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E776FE" w14:textId="73C85F58" w:rsidR="008142AD" w:rsidRPr="008142AD" w:rsidRDefault="00832FB4" w:rsidP="008142AD">
      <w:pPr>
        <w:rPr>
          <w:rFonts w:cs="Tahoma"/>
          <w:b/>
          <w:color w:val="000000"/>
          <w:lang w:eastAsia="ja-JP"/>
        </w:rPr>
      </w:pPr>
      <w:r>
        <w:rPr>
          <w:rFonts w:cs="Tahoma"/>
          <w:b/>
          <w:color w:val="000000"/>
          <w:lang w:eastAsia="ja-JP"/>
        </w:rPr>
        <w:t>Additional File3:</w:t>
      </w:r>
      <w:r w:rsidR="008142AD" w:rsidRPr="008142AD">
        <w:rPr>
          <w:rFonts w:cs="Tahoma"/>
          <w:b/>
          <w:color w:val="000000"/>
          <w:lang w:eastAsia="ja-JP"/>
        </w:rPr>
        <w:t xml:space="preserve"> Primers used to sequence the ATP1A3 exons and adjacent splice sites.</w:t>
      </w:r>
    </w:p>
    <w:tbl>
      <w:tblPr>
        <w:tblW w:w="3542" w:type="pct"/>
        <w:jc w:val="center"/>
        <w:tblInd w:w="-252" w:type="dxa"/>
        <w:tblLayout w:type="fixed"/>
        <w:tblLook w:val="04A0" w:firstRow="1" w:lastRow="0" w:firstColumn="1" w:lastColumn="0" w:noHBand="0" w:noVBand="1"/>
      </w:tblPr>
      <w:tblGrid>
        <w:gridCol w:w="2074"/>
        <w:gridCol w:w="2975"/>
        <w:gridCol w:w="2755"/>
      </w:tblGrid>
      <w:tr w:rsidR="008142AD" w:rsidRPr="00B15C4B" w14:paraId="4209D9A1" w14:textId="77777777" w:rsidTr="008142AD">
        <w:trPr>
          <w:trHeight w:val="315"/>
          <w:jc w:val="center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A61D4D" w14:textId="2BCE6C10" w:rsidR="008142AD" w:rsidRPr="00B15C4B" w:rsidRDefault="008142AD" w:rsidP="004E0FC3">
            <w:pPr>
              <w:spacing w:after="0" w:line="240" w:lineRule="auto"/>
              <w:rPr>
                <w:rFonts w:cs="Tahoma"/>
                <w:b/>
                <w:bCs/>
                <w:color w:val="000000"/>
                <w:lang w:eastAsia="ja-JP"/>
              </w:rPr>
            </w:pPr>
            <w:r>
              <w:rPr>
                <w:rFonts w:cs="Tahoma"/>
                <w:b/>
                <w:bCs/>
                <w:color w:val="000000"/>
                <w:lang w:eastAsia="ja-JP"/>
              </w:rPr>
              <w:t>ATP1A3 EXON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BEDA28" w14:textId="6649D6F9" w:rsidR="008142AD" w:rsidRPr="00B15C4B" w:rsidRDefault="008142AD" w:rsidP="004E0FC3">
            <w:pPr>
              <w:spacing w:after="0" w:line="240" w:lineRule="auto"/>
              <w:rPr>
                <w:rFonts w:cs="Tahoma"/>
                <w:b/>
                <w:bCs/>
                <w:color w:val="000000"/>
                <w:lang w:eastAsia="ja-JP"/>
              </w:rPr>
            </w:pPr>
            <w:r>
              <w:rPr>
                <w:rFonts w:cs="Tahoma"/>
                <w:b/>
                <w:bCs/>
                <w:color w:val="000000"/>
                <w:lang w:eastAsia="ja-JP"/>
              </w:rPr>
              <w:t>Forward Primer</w:t>
            </w:r>
            <w:r w:rsidRPr="00B15C4B">
              <w:rPr>
                <w:rFonts w:cs="Tahoma"/>
                <w:b/>
                <w:bCs/>
                <w:color w:val="000000"/>
                <w:lang w:eastAsia="ja-JP"/>
              </w:rPr>
              <w:t xml:space="preserve"> Sequence: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450D69" w14:textId="138002E8" w:rsidR="008142AD" w:rsidRPr="00B15C4B" w:rsidRDefault="008142AD" w:rsidP="004E0FC3">
            <w:pPr>
              <w:spacing w:after="0" w:line="240" w:lineRule="auto"/>
              <w:rPr>
                <w:rFonts w:cs="Tahoma"/>
                <w:b/>
                <w:bCs/>
                <w:color w:val="000000"/>
                <w:lang w:eastAsia="ja-JP"/>
              </w:rPr>
            </w:pPr>
            <w:r>
              <w:rPr>
                <w:rFonts w:cs="Tahoma"/>
                <w:b/>
                <w:bCs/>
                <w:color w:val="000000"/>
                <w:lang w:eastAsia="ja-JP"/>
              </w:rPr>
              <w:t xml:space="preserve">Reverse Primer </w:t>
            </w:r>
            <w:r w:rsidRPr="00B15C4B">
              <w:rPr>
                <w:rFonts w:cs="Tahoma"/>
                <w:b/>
                <w:bCs/>
                <w:color w:val="000000"/>
                <w:lang w:eastAsia="ja-JP"/>
              </w:rPr>
              <w:t>Sequence:</w:t>
            </w:r>
          </w:p>
        </w:tc>
      </w:tr>
      <w:tr w:rsidR="008142AD" w:rsidRPr="00B15C4B" w14:paraId="1B90B383" w14:textId="77777777" w:rsidTr="008142AD">
        <w:trPr>
          <w:trHeight w:val="315"/>
          <w:jc w:val="center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DDDE" w14:textId="4190EF8F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r>
              <w:rPr>
                <w:rFonts w:cs="Tahoma"/>
                <w:color w:val="000000"/>
                <w:lang w:eastAsia="ja-JP"/>
              </w:rPr>
              <w:t>ATP1A3-EXON1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4218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agaggctcccagcccaag</w:t>
            </w:r>
            <w:proofErr w:type="spell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AFA8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cccacgaccacatggatt</w:t>
            </w:r>
            <w:proofErr w:type="spellEnd"/>
          </w:p>
        </w:tc>
      </w:tr>
      <w:tr w:rsidR="008142AD" w:rsidRPr="00B15C4B" w14:paraId="0D19CBD8" w14:textId="77777777" w:rsidTr="008142AD">
        <w:trPr>
          <w:trHeight w:val="315"/>
          <w:jc w:val="center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759E" w14:textId="2D1FABC9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r w:rsidRPr="00B15C4B">
              <w:rPr>
                <w:rFonts w:cs="Tahoma"/>
                <w:color w:val="000000"/>
                <w:lang w:eastAsia="ja-JP"/>
              </w:rPr>
              <w:t>ATP1A3</w:t>
            </w:r>
            <w:r>
              <w:rPr>
                <w:rFonts w:cs="Tahoma"/>
                <w:color w:val="000000"/>
                <w:lang w:eastAsia="ja-JP"/>
              </w:rPr>
              <w:t>-EXONS2-4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FDBF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ctcagagacacacagaacca</w:t>
            </w:r>
            <w:proofErr w:type="spell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2514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tgtgacactcactctgggta</w:t>
            </w:r>
            <w:proofErr w:type="spellEnd"/>
          </w:p>
        </w:tc>
      </w:tr>
      <w:tr w:rsidR="008142AD" w:rsidRPr="00B15C4B" w14:paraId="6D3FE5FE" w14:textId="77777777" w:rsidTr="008142AD">
        <w:trPr>
          <w:trHeight w:val="315"/>
          <w:jc w:val="center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CA94" w14:textId="3030010E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r w:rsidRPr="00B15C4B">
              <w:rPr>
                <w:rFonts w:cs="Tahoma"/>
                <w:color w:val="000000"/>
                <w:lang w:eastAsia="ja-JP"/>
              </w:rPr>
              <w:t>ATP1A3</w:t>
            </w:r>
            <w:r>
              <w:rPr>
                <w:rFonts w:cs="Tahoma"/>
                <w:color w:val="000000"/>
                <w:lang w:eastAsia="ja-JP"/>
              </w:rPr>
              <w:t>-EXONS5-6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5093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taaggatctccgaaaggtg</w:t>
            </w:r>
            <w:proofErr w:type="spell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EBF18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cgacagacccttagattcaa</w:t>
            </w:r>
            <w:proofErr w:type="spellEnd"/>
          </w:p>
        </w:tc>
      </w:tr>
      <w:tr w:rsidR="008142AD" w:rsidRPr="00B15C4B" w14:paraId="5802AE94" w14:textId="77777777" w:rsidTr="008142AD">
        <w:trPr>
          <w:trHeight w:val="315"/>
          <w:jc w:val="center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4FC8" w14:textId="7D966793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r>
              <w:rPr>
                <w:rFonts w:cs="Tahoma"/>
                <w:color w:val="000000"/>
                <w:lang w:eastAsia="ja-JP"/>
              </w:rPr>
              <w:t>ATP1A3-EXON7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AE1B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acccaggcttctagctgtga</w:t>
            </w:r>
            <w:proofErr w:type="spell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3133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tccacacagttggtggaaaa</w:t>
            </w:r>
            <w:proofErr w:type="spellEnd"/>
          </w:p>
        </w:tc>
      </w:tr>
      <w:tr w:rsidR="008142AD" w:rsidRPr="00B15C4B" w14:paraId="73AEAB1D" w14:textId="77777777" w:rsidTr="008142AD">
        <w:trPr>
          <w:trHeight w:val="315"/>
          <w:jc w:val="center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193E" w14:textId="77777777" w:rsidR="008142AD" w:rsidRPr="00B15C4B" w:rsidRDefault="008142AD" w:rsidP="008142AD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r w:rsidRPr="00B15C4B">
              <w:rPr>
                <w:rFonts w:cs="Tahoma"/>
                <w:color w:val="000000"/>
                <w:lang w:eastAsia="ja-JP"/>
              </w:rPr>
              <w:t>ATP1A3</w:t>
            </w:r>
            <w:r>
              <w:rPr>
                <w:rFonts w:cs="Tahoma"/>
                <w:color w:val="000000"/>
                <w:lang w:eastAsia="ja-JP"/>
              </w:rPr>
              <w:t>-EXON8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05D0" w14:textId="77777777" w:rsidR="008142AD" w:rsidRPr="00B15C4B" w:rsidRDefault="008142AD" w:rsidP="008142AD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cacctttcggagatcctta</w:t>
            </w:r>
            <w:proofErr w:type="spell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CF6E" w14:textId="77777777" w:rsidR="008142AD" w:rsidRPr="00B15C4B" w:rsidRDefault="008142AD" w:rsidP="008142AD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gagcgtgcacttcttaattt</w:t>
            </w:r>
            <w:proofErr w:type="spellEnd"/>
          </w:p>
        </w:tc>
      </w:tr>
      <w:tr w:rsidR="008142AD" w:rsidRPr="00B15C4B" w14:paraId="310AD6BB" w14:textId="77777777" w:rsidTr="008142AD">
        <w:trPr>
          <w:trHeight w:val="315"/>
          <w:jc w:val="center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04E3C" w14:textId="13EFD0C8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r>
              <w:rPr>
                <w:rFonts w:cs="Tahoma"/>
                <w:color w:val="000000"/>
                <w:lang w:eastAsia="ja-JP"/>
              </w:rPr>
              <w:t>ATP1A3-EXON</w:t>
            </w:r>
            <w:r w:rsidR="00961223">
              <w:rPr>
                <w:rFonts w:cs="Tahoma"/>
                <w:color w:val="000000"/>
                <w:lang w:eastAsia="ja-JP"/>
              </w:rPr>
              <w:t>S</w:t>
            </w:r>
            <w:bookmarkStart w:id="0" w:name="_GoBack"/>
            <w:bookmarkEnd w:id="0"/>
            <w:r>
              <w:rPr>
                <w:rFonts w:cs="Tahoma"/>
                <w:color w:val="000000"/>
                <w:lang w:eastAsia="ja-JP"/>
              </w:rPr>
              <w:t>9-11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5846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tgtctctgccctgtttctat</w:t>
            </w:r>
            <w:proofErr w:type="spell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14A4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ctcccaaagttctggtgtta</w:t>
            </w:r>
            <w:proofErr w:type="spellEnd"/>
          </w:p>
        </w:tc>
      </w:tr>
      <w:tr w:rsidR="008142AD" w:rsidRPr="00B15C4B" w14:paraId="2A4B8285" w14:textId="77777777" w:rsidTr="008142AD">
        <w:trPr>
          <w:trHeight w:val="315"/>
          <w:jc w:val="center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5270" w14:textId="13DF6524" w:rsidR="008142AD" w:rsidRPr="00B15C4B" w:rsidRDefault="008142AD" w:rsidP="008142AD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r w:rsidRPr="00B15C4B">
              <w:rPr>
                <w:rFonts w:cs="Tahoma"/>
                <w:color w:val="000000"/>
                <w:lang w:eastAsia="ja-JP"/>
              </w:rPr>
              <w:t>ATP1A3-</w:t>
            </w:r>
            <w:r>
              <w:rPr>
                <w:rFonts w:cs="Tahoma"/>
                <w:color w:val="000000"/>
                <w:lang w:eastAsia="ja-JP"/>
              </w:rPr>
              <w:t>EXON12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53BA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acagagcggacaggaatgag</w:t>
            </w:r>
            <w:proofErr w:type="spell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840F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ctttgggcagcatcacaac</w:t>
            </w:r>
            <w:proofErr w:type="spellEnd"/>
          </w:p>
        </w:tc>
      </w:tr>
      <w:tr w:rsidR="008142AD" w:rsidRPr="00B15C4B" w14:paraId="39F79633" w14:textId="77777777" w:rsidTr="008142AD">
        <w:trPr>
          <w:trHeight w:val="315"/>
          <w:jc w:val="center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03E1" w14:textId="77777777" w:rsidR="008142AD" w:rsidRPr="00B15C4B" w:rsidRDefault="008142AD" w:rsidP="008142AD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r>
              <w:rPr>
                <w:rFonts w:cs="Tahoma"/>
                <w:color w:val="000000"/>
                <w:lang w:eastAsia="ja-JP"/>
              </w:rPr>
              <w:t>ATP1A3-EXON13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D0E3" w14:textId="77777777" w:rsidR="008142AD" w:rsidRPr="00B15C4B" w:rsidRDefault="008142AD" w:rsidP="008142AD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gacatagacagagcggacag</w:t>
            </w:r>
            <w:proofErr w:type="spell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81EF" w14:textId="77777777" w:rsidR="008142AD" w:rsidRPr="00B15C4B" w:rsidRDefault="008142AD" w:rsidP="008142AD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ataaaataaaggctgggatg</w:t>
            </w:r>
            <w:proofErr w:type="spellEnd"/>
          </w:p>
        </w:tc>
      </w:tr>
      <w:tr w:rsidR="008142AD" w:rsidRPr="00B15C4B" w14:paraId="73B43805" w14:textId="77777777" w:rsidTr="008142AD">
        <w:trPr>
          <w:trHeight w:val="315"/>
          <w:jc w:val="center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E3BC" w14:textId="65A18075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r>
              <w:rPr>
                <w:rFonts w:cs="Tahoma"/>
                <w:color w:val="000000"/>
                <w:lang w:eastAsia="ja-JP"/>
              </w:rPr>
              <w:t>ATP1A3-EXON14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7EB6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acttcaccacggacaacctc</w:t>
            </w:r>
            <w:proofErr w:type="spell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540F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tcccagaaagaatgggacag</w:t>
            </w:r>
            <w:proofErr w:type="spellEnd"/>
          </w:p>
        </w:tc>
      </w:tr>
      <w:tr w:rsidR="008142AD" w:rsidRPr="00B15C4B" w14:paraId="603512B1" w14:textId="77777777" w:rsidTr="008142AD">
        <w:trPr>
          <w:trHeight w:val="315"/>
          <w:jc w:val="center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5FF71" w14:textId="026FAAF2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r>
              <w:rPr>
                <w:rFonts w:cs="Tahoma"/>
                <w:color w:val="000000"/>
                <w:lang w:eastAsia="ja-JP"/>
              </w:rPr>
              <w:t>ATP1A3-EXON15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73FC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cccaaagtccttcctcaggt</w:t>
            </w:r>
            <w:proofErr w:type="spell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4315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gtgaggacccaggagtcaag</w:t>
            </w:r>
            <w:proofErr w:type="spellEnd"/>
          </w:p>
        </w:tc>
      </w:tr>
      <w:tr w:rsidR="008142AD" w:rsidRPr="00B15C4B" w14:paraId="54A85D53" w14:textId="77777777" w:rsidTr="008142AD">
        <w:trPr>
          <w:trHeight w:val="315"/>
          <w:jc w:val="center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F946" w14:textId="6F709200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r>
              <w:rPr>
                <w:rFonts w:cs="Tahoma"/>
                <w:color w:val="000000"/>
                <w:lang w:eastAsia="ja-JP"/>
              </w:rPr>
              <w:t>ATP1A3-EXON16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DE9F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ttggggacctgaacttcta</w:t>
            </w:r>
            <w:proofErr w:type="spell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33756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tttaaaaagcctccaagtca</w:t>
            </w:r>
            <w:proofErr w:type="spellEnd"/>
          </w:p>
        </w:tc>
      </w:tr>
      <w:tr w:rsidR="008142AD" w:rsidRPr="00B15C4B" w14:paraId="228AE53E" w14:textId="77777777" w:rsidTr="008142AD">
        <w:trPr>
          <w:trHeight w:val="315"/>
          <w:jc w:val="center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CF91" w14:textId="77777777" w:rsidR="008142AD" w:rsidRPr="00B15C4B" w:rsidRDefault="008142AD" w:rsidP="008142AD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r w:rsidRPr="00B15C4B">
              <w:rPr>
                <w:rFonts w:cs="Tahoma"/>
                <w:color w:val="000000"/>
                <w:lang w:eastAsia="ja-JP"/>
              </w:rPr>
              <w:t>ATP1A3-</w:t>
            </w:r>
            <w:r>
              <w:rPr>
                <w:rFonts w:cs="Tahoma"/>
                <w:color w:val="000000"/>
                <w:lang w:eastAsia="ja-JP"/>
              </w:rPr>
              <w:t>EXON17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B742" w14:textId="77777777" w:rsidR="008142AD" w:rsidRPr="00B15C4B" w:rsidRDefault="008142AD" w:rsidP="008142AD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agatcgcaccactgcactc</w:t>
            </w:r>
            <w:proofErr w:type="spell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20B1" w14:textId="77777777" w:rsidR="008142AD" w:rsidRPr="00B15C4B" w:rsidRDefault="008142AD" w:rsidP="008142AD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tcttcatgatgtcgctttcg</w:t>
            </w:r>
            <w:proofErr w:type="spellEnd"/>
          </w:p>
        </w:tc>
      </w:tr>
      <w:tr w:rsidR="008142AD" w:rsidRPr="00B15C4B" w14:paraId="1C18638A" w14:textId="77777777" w:rsidTr="008142AD">
        <w:trPr>
          <w:trHeight w:val="315"/>
          <w:jc w:val="center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B2EC" w14:textId="77777777" w:rsidR="008142AD" w:rsidRPr="00B15C4B" w:rsidRDefault="008142AD" w:rsidP="008142AD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r>
              <w:rPr>
                <w:rFonts w:cs="Tahoma"/>
                <w:color w:val="000000"/>
                <w:lang w:eastAsia="ja-JP"/>
              </w:rPr>
              <w:t>ATP1A3-EXON18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D463" w14:textId="77777777" w:rsidR="008142AD" w:rsidRPr="00B15C4B" w:rsidRDefault="008142AD" w:rsidP="008142AD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agcgagactctgtctcaaaa</w:t>
            </w:r>
            <w:proofErr w:type="spell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ACD6" w14:textId="77777777" w:rsidR="008142AD" w:rsidRPr="00B15C4B" w:rsidRDefault="008142AD" w:rsidP="008142AD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ctaggccacctaaacatcat</w:t>
            </w:r>
            <w:proofErr w:type="spellEnd"/>
          </w:p>
        </w:tc>
      </w:tr>
      <w:tr w:rsidR="008142AD" w:rsidRPr="00B15C4B" w14:paraId="0CBD707A" w14:textId="77777777" w:rsidTr="008142AD">
        <w:trPr>
          <w:trHeight w:val="315"/>
          <w:jc w:val="center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44DF" w14:textId="51970B2F" w:rsidR="008142AD" w:rsidRPr="00B15C4B" w:rsidRDefault="008142AD" w:rsidP="008142AD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r w:rsidRPr="00B15C4B">
              <w:rPr>
                <w:rFonts w:cs="Tahoma"/>
                <w:color w:val="000000"/>
                <w:lang w:eastAsia="ja-JP"/>
              </w:rPr>
              <w:t>ATP1A3-</w:t>
            </w:r>
            <w:r>
              <w:rPr>
                <w:rFonts w:cs="Tahoma"/>
                <w:color w:val="000000"/>
                <w:lang w:eastAsia="ja-JP"/>
              </w:rPr>
              <w:t>EXON19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07D7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ggcatactcccctctccaag</w:t>
            </w:r>
            <w:proofErr w:type="spell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9C2D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gatcttacggtgggcagaga</w:t>
            </w:r>
            <w:proofErr w:type="spellEnd"/>
          </w:p>
        </w:tc>
      </w:tr>
      <w:tr w:rsidR="008142AD" w:rsidRPr="00B15C4B" w14:paraId="6873D37A" w14:textId="77777777" w:rsidTr="008142AD">
        <w:trPr>
          <w:trHeight w:val="315"/>
          <w:jc w:val="center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B41D" w14:textId="2F318013" w:rsidR="008142AD" w:rsidRPr="00B15C4B" w:rsidRDefault="008142AD" w:rsidP="008142AD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r w:rsidRPr="00B15C4B">
              <w:rPr>
                <w:rFonts w:cs="Tahoma"/>
                <w:color w:val="000000"/>
                <w:lang w:eastAsia="ja-JP"/>
              </w:rPr>
              <w:t>ATP1A3</w:t>
            </w:r>
            <w:r>
              <w:rPr>
                <w:rFonts w:cs="Tahoma"/>
                <w:color w:val="000000"/>
                <w:lang w:eastAsia="ja-JP"/>
              </w:rPr>
              <w:t>-EXON20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946C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gctgcagtgccactaactga</w:t>
            </w:r>
            <w:proofErr w:type="spell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BD18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agagtgagaccctgcctcaa</w:t>
            </w:r>
            <w:proofErr w:type="spellEnd"/>
          </w:p>
        </w:tc>
      </w:tr>
      <w:tr w:rsidR="008142AD" w:rsidRPr="00B15C4B" w14:paraId="4853EDFF" w14:textId="77777777" w:rsidTr="008142AD">
        <w:trPr>
          <w:trHeight w:val="315"/>
          <w:jc w:val="center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E050" w14:textId="72B68C1C" w:rsidR="008142AD" w:rsidRPr="00B15C4B" w:rsidRDefault="008142AD" w:rsidP="008142AD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r w:rsidRPr="00B15C4B">
              <w:rPr>
                <w:rFonts w:cs="Tahoma"/>
                <w:color w:val="000000"/>
                <w:lang w:eastAsia="ja-JP"/>
              </w:rPr>
              <w:t>ATP1A3</w:t>
            </w:r>
            <w:r>
              <w:rPr>
                <w:rFonts w:cs="Tahoma"/>
                <w:color w:val="000000"/>
                <w:lang w:eastAsia="ja-JP"/>
              </w:rPr>
              <w:t>-EXON21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339C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gcatgtctccccatctctgt</w:t>
            </w:r>
            <w:proofErr w:type="spell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000D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cctggggtcttcggagtaat</w:t>
            </w:r>
            <w:proofErr w:type="spellEnd"/>
          </w:p>
        </w:tc>
      </w:tr>
      <w:tr w:rsidR="008142AD" w:rsidRPr="00B15C4B" w14:paraId="291E3564" w14:textId="77777777" w:rsidTr="008142AD">
        <w:trPr>
          <w:trHeight w:val="315"/>
          <w:jc w:val="center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36BD" w14:textId="479BD473" w:rsidR="008142AD" w:rsidRPr="00B15C4B" w:rsidRDefault="008142AD" w:rsidP="008142AD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r w:rsidRPr="00B15C4B">
              <w:rPr>
                <w:rFonts w:cs="Tahoma"/>
                <w:color w:val="000000"/>
                <w:lang w:eastAsia="ja-JP"/>
              </w:rPr>
              <w:t>ATP1A3-</w:t>
            </w:r>
            <w:r>
              <w:rPr>
                <w:rFonts w:cs="Tahoma"/>
                <w:color w:val="000000"/>
                <w:lang w:eastAsia="ja-JP"/>
              </w:rPr>
              <w:t>EXON22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C81A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tccagtcccctgaaactctg</w:t>
            </w:r>
            <w:proofErr w:type="spell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CEDF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cggagagatgggaagagaga</w:t>
            </w:r>
            <w:proofErr w:type="spellEnd"/>
          </w:p>
        </w:tc>
      </w:tr>
      <w:tr w:rsidR="008142AD" w:rsidRPr="00B15C4B" w14:paraId="5018B924" w14:textId="77777777" w:rsidTr="008142AD">
        <w:trPr>
          <w:trHeight w:val="315"/>
          <w:jc w:val="center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1081" w14:textId="5EF91DF4" w:rsidR="008142AD" w:rsidRPr="00B15C4B" w:rsidRDefault="008142AD" w:rsidP="008142AD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r w:rsidRPr="00B15C4B">
              <w:rPr>
                <w:rFonts w:cs="Tahoma"/>
                <w:color w:val="000000"/>
                <w:lang w:eastAsia="ja-JP"/>
              </w:rPr>
              <w:t>ATP1A3-</w:t>
            </w:r>
            <w:r>
              <w:rPr>
                <w:rFonts w:cs="Tahoma"/>
                <w:color w:val="000000"/>
                <w:lang w:eastAsia="ja-JP"/>
              </w:rPr>
              <w:t>EXON23</w:t>
            </w:r>
          </w:p>
        </w:tc>
        <w:tc>
          <w:tcPr>
            <w:tcW w:w="1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C9CE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cttctcacgggtctctgtctg</w:t>
            </w:r>
            <w:proofErr w:type="spell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6564" w14:textId="77777777" w:rsidR="008142AD" w:rsidRPr="00B15C4B" w:rsidRDefault="008142AD" w:rsidP="004E0FC3">
            <w:pPr>
              <w:spacing w:after="0" w:line="240" w:lineRule="auto"/>
              <w:rPr>
                <w:rFonts w:cs="Tahoma"/>
                <w:color w:val="000000"/>
                <w:lang w:eastAsia="ja-JP"/>
              </w:rPr>
            </w:pPr>
            <w:proofErr w:type="spellStart"/>
            <w:r w:rsidRPr="00B15C4B">
              <w:rPr>
                <w:rFonts w:cs="Tahoma"/>
                <w:color w:val="000000"/>
                <w:lang w:eastAsia="ja-JP"/>
              </w:rPr>
              <w:t>cccccagaatacaaaattgg</w:t>
            </w:r>
            <w:proofErr w:type="spellEnd"/>
          </w:p>
        </w:tc>
      </w:tr>
    </w:tbl>
    <w:p w14:paraId="17E79EB1" w14:textId="77777777" w:rsidR="001F0A2C" w:rsidRDefault="001F0A2C"/>
    <w:p w14:paraId="4851C601" w14:textId="77777777" w:rsidR="000219B5" w:rsidRDefault="000219B5"/>
    <w:p w14:paraId="0425FFF7" w14:textId="489D0E47" w:rsidR="000219B5" w:rsidRDefault="004D0A77">
      <w:r>
        <w:rPr>
          <w:lang w:val="en-GB"/>
        </w:rPr>
        <w:t>Reference sequence</w:t>
      </w:r>
      <w:r w:rsidR="000219B5" w:rsidRPr="000219B5">
        <w:rPr>
          <w:lang w:val="en-GB"/>
        </w:rPr>
        <w:t xml:space="preserve"> for corresponding </w:t>
      </w:r>
      <w:r w:rsidR="000219B5" w:rsidRPr="004D0A77">
        <w:rPr>
          <w:i/>
          <w:lang w:val="en-GB"/>
        </w:rPr>
        <w:t>ATP1A3</w:t>
      </w:r>
      <w:r w:rsidR="000219B5" w:rsidRPr="000219B5">
        <w:rPr>
          <w:lang w:val="en-GB"/>
        </w:rPr>
        <w:t xml:space="preserve"> transcript </w:t>
      </w:r>
      <w:r>
        <w:rPr>
          <w:lang w:val="en-GB"/>
        </w:rPr>
        <w:t>was</w:t>
      </w:r>
      <w:r w:rsidR="000219B5" w:rsidRPr="000219B5">
        <w:rPr>
          <w:lang w:val="en-GB"/>
        </w:rPr>
        <w:t xml:space="preserve"> [NM_152296.3]. </w:t>
      </w:r>
    </w:p>
    <w:sectPr w:rsidR="000219B5" w:rsidSect="00963D4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D60E0"/>
    <w:multiLevelType w:val="hybridMultilevel"/>
    <w:tmpl w:val="894CADBC"/>
    <w:lvl w:ilvl="0" w:tplc="D8444DC8">
      <w:start w:val="1"/>
      <w:numFmt w:val="decimal"/>
      <w:lvlText w:val="%1)"/>
      <w:lvlJc w:val="left"/>
      <w:pPr>
        <w:ind w:left="720" w:hanging="360"/>
      </w:pPr>
      <w:rPr>
        <w:rFonts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4D"/>
    <w:rsid w:val="000219B5"/>
    <w:rsid w:val="0006113E"/>
    <w:rsid w:val="001F0A2C"/>
    <w:rsid w:val="002A17E3"/>
    <w:rsid w:val="002A7D4D"/>
    <w:rsid w:val="004D0A77"/>
    <w:rsid w:val="004E0FC3"/>
    <w:rsid w:val="00760B75"/>
    <w:rsid w:val="008142AD"/>
    <w:rsid w:val="00832FB4"/>
    <w:rsid w:val="008D08CF"/>
    <w:rsid w:val="00961223"/>
    <w:rsid w:val="00963D4D"/>
    <w:rsid w:val="00B15C4B"/>
    <w:rsid w:val="00D46DEC"/>
    <w:rsid w:val="00D748E7"/>
    <w:rsid w:val="00E04072"/>
    <w:rsid w:val="00F301AF"/>
    <w:rsid w:val="00F4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B46C3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D4D"/>
    <w:pPr>
      <w:spacing w:after="200" w:line="252" w:lineRule="auto"/>
    </w:pPr>
    <w:rPr>
      <w:rFonts w:asciiTheme="majorHAnsi" w:eastAsiaTheme="majorEastAsia" w:hAnsiTheme="majorHAnsi" w:cstheme="majorBidi"/>
      <w:sz w:val="22"/>
      <w:szCs w:val="22"/>
      <w:lang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63D4D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unhideWhenUsed/>
    <w:rsid w:val="00963D4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4E0FC3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E0FC3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E0FC3"/>
    <w:rPr>
      <w:rFonts w:asciiTheme="majorHAnsi" w:eastAsiaTheme="majorEastAsia" w:hAnsiTheme="majorHAnsi" w:cstheme="majorBidi"/>
      <w:lang w:bidi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E0FC3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E0FC3"/>
    <w:rPr>
      <w:rFonts w:asciiTheme="majorHAnsi" w:eastAsiaTheme="majorEastAsia" w:hAnsiTheme="majorHAnsi" w:cstheme="majorBidi"/>
      <w:b/>
      <w:bCs/>
      <w:sz w:val="20"/>
      <w:szCs w:val="20"/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0F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0FC3"/>
    <w:rPr>
      <w:rFonts w:ascii="Lucida Grande" w:eastAsiaTheme="majorEastAsia" w:hAnsi="Lucida Grande" w:cs="Lucida Grande"/>
      <w:sz w:val="18"/>
      <w:szCs w:val="18"/>
      <w:lang w:bidi="en-US"/>
    </w:rPr>
  </w:style>
  <w:style w:type="table" w:styleId="Grilledutableau">
    <w:name w:val="Table Grid"/>
    <w:basedOn w:val="TableauNormal"/>
    <w:uiPriority w:val="59"/>
    <w:rsid w:val="008D08CF"/>
    <w:rPr>
      <w:rFonts w:eastAsiaTheme="minorHAnsi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D4D"/>
    <w:pPr>
      <w:spacing w:after="200" w:line="252" w:lineRule="auto"/>
    </w:pPr>
    <w:rPr>
      <w:rFonts w:asciiTheme="majorHAnsi" w:eastAsiaTheme="majorEastAsia" w:hAnsiTheme="majorHAnsi" w:cstheme="majorBidi"/>
      <w:sz w:val="22"/>
      <w:szCs w:val="22"/>
      <w:lang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63D4D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unhideWhenUsed/>
    <w:rsid w:val="00963D4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4E0FC3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E0FC3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E0FC3"/>
    <w:rPr>
      <w:rFonts w:asciiTheme="majorHAnsi" w:eastAsiaTheme="majorEastAsia" w:hAnsiTheme="majorHAnsi" w:cstheme="majorBidi"/>
      <w:lang w:bidi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E0FC3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E0FC3"/>
    <w:rPr>
      <w:rFonts w:asciiTheme="majorHAnsi" w:eastAsiaTheme="majorEastAsia" w:hAnsiTheme="majorHAnsi" w:cstheme="majorBidi"/>
      <w:b/>
      <w:bCs/>
      <w:sz w:val="20"/>
      <w:szCs w:val="20"/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0F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0FC3"/>
    <w:rPr>
      <w:rFonts w:ascii="Lucida Grande" w:eastAsiaTheme="majorEastAsia" w:hAnsi="Lucida Grande" w:cs="Lucida Grande"/>
      <w:sz w:val="18"/>
      <w:szCs w:val="18"/>
      <w:lang w:bidi="en-US"/>
    </w:rPr>
  </w:style>
  <w:style w:type="table" w:styleId="Grilledutableau">
    <w:name w:val="Table Grid"/>
    <w:basedOn w:val="TableauNormal"/>
    <w:uiPriority w:val="59"/>
    <w:rsid w:val="008D08CF"/>
    <w:rPr>
      <w:rFonts w:eastAsiaTheme="minorHAnsi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Heinzen</dc:creator>
  <cp:lastModifiedBy>PANAGIOTAKAKI, Eleni</cp:lastModifiedBy>
  <cp:revision>5</cp:revision>
  <dcterms:created xsi:type="dcterms:W3CDTF">2015-08-02T20:43:00Z</dcterms:created>
  <dcterms:modified xsi:type="dcterms:W3CDTF">2015-08-27T12:46:00Z</dcterms:modified>
</cp:coreProperties>
</file>