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DDB" w:rsidRPr="00CF542D" w:rsidRDefault="007A03B3" w:rsidP="0090327D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Additional file 3</w:t>
      </w:r>
      <w:r w:rsidR="009A0DDB" w:rsidRPr="00CF542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A0DDB" w:rsidRPr="00CF542D">
        <w:rPr>
          <w:rFonts w:ascii="Times New Roman" w:hAnsi="Times New Roman" w:cs="Times New Roman"/>
          <w:sz w:val="24"/>
          <w:szCs w:val="24"/>
        </w:rPr>
        <w:t>Clinical findings for</w:t>
      </w:r>
      <w:r w:rsidR="009A0DDB" w:rsidRPr="00CF542D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="009A0DDB" w:rsidRPr="00CF542D">
        <w:rPr>
          <w:rFonts w:ascii="Times New Roman" w:hAnsi="Times New Roman" w:cs="Times New Roman"/>
          <w:sz w:val="24"/>
          <w:szCs w:val="24"/>
        </w:rPr>
        <w:t>cases with biallelic mutation</w:t>
      </w:r>
      <w:r w:rsidR="009A0DDB">
        <w:rPr>
          <w:rFonts w:ascii="Times New Roman" w:hAnsi="Times New Roman" w:cs="Times New Roman" w:hint="eastAsia"/>
          <w:sz w:val="24"/>
          <w:szCs w:val="24"/>
        </w:rPr>
        <w:t>s</w:t>
      </w:r>
      <w:r w:rsidR="009A0DDB" w:rsidRPr="00CF542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956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11"/>
        <w:gridCol w:w="811"/>
        <w:gridCol w:w="957"/>
        <w:gridCol w:w="960"/>
        <w:gridCol w:w="621"/>
        <w:gridCol w:w="567"/>
        <w:gridCol w:w="567"/>
        <w:gridCol w:w="567"/>
        <w:gridCol w:w="709"/>
        <w:gridCol w:w="567"/>
        <w:gridCol w:w="709"/>
        <w:gridCol w:w="853"/>
        <w:gridCol w:w="564"/>
        <w:gridCol w:w="726"/>
        <w:gridCol w:w="556"/>
        <w:gridCol w:w="618"/>
        <w:gridCol w:w="514"/>
        <w:gridCol w:w="559"/>
        <w:gridCol w:w="545"/>
        <w:gridCol w:w="593"/>
        <w:gridCol w:w="567"/>
        <w:gridCol w:w="567"/>
        <w:gridCol w:w="567"/>
        <w:gridCol w:w="709"/>
        <w:gridCol w:w="1125"/>
        <w:gridCol w:w="1661"/>
        <w:gridCol w:w="566"/>
      </w:tblGrid>
      <w:tr w:rsidR="00E66F59" w:rsidRPr="0090327D" w:rsidTr="003745C7">
        <w:trPr>
          <w:trHeight w:val="1185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ID</w:t>
            </w:r>
          </w:p>
        </w:tc>
        <w:tc>
          <w:tcPr>
            <w:tcW w:w="1622" w:type="dxa"/>
            <w:gridSpan w:val="2"/>
            <w:shd w:val="clear" w:color="auto" w:fill="auto"/>
            <w:vAlign w:val="center"/>
            <w:hideMark/>
          </w:tcPr>
          <w:p w:rsidR="00E66F59" w:rsidRPr="0090327D" w:rsidRDefault="00E66F5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Amino acid </w:t>
            </w:r>
            <w:r w:rsidR="00A8738F"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change</w:t>
            </w: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(HGVS nomenclature)</w:t>
            </w:r>
          </w:p>
        </w:tc>
        <w:tc>
          <w:tcPr>
            <w:tcW w:w="1917" w:type="dxa"/>
            <w:gridSpan w:val="2"/>
            <w:shd w:val="clear" w:color="auto" w:fill="auto"/>
            <w:vAlign w:val="center"/>
            <w:hideMark/>
          </w:tcPr>
          <w:p w:rsidR="00E66F59" w:rsidRPr="0090327D" w:rsidRDefault="00E66F5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Nucleotide </w:t>
            </w:r>
            <w:r w:rsidR="00A8738F"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change</w:t>
            </w: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(HGVS nomenclature)</w:t>
            </w:r>
          </w:p>
        </w:tc>
        <w:tc>
          <w:tcPr>
            <w:tcW w:w="621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Sex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Age at diagnosis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Age at presentation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Proband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SF</w:t>
            </w: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(ng/ml)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TS</w:t>
            </w: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Other gene variants</w:t>
            </w:r>
          </w:p>
        </w:tc>
        <w:tc>
          <w:tcPr>
            <w:tcW w:w="853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Family origin</w:t>
            </w:r>
          </w:p>
        </w:tc>
        <w:tc>
          <w:tcPr>
            <w:tcW w:w="564" w:type="dxa"/>
            <w:vMerge w:val="restart"/>
            <w:shd w:val="clear" w:color="auto" w:fill="auto"/>
            <w:vAlign w:val="center"/>
            <w:hideMark/>
          </w:tcPr>
          <w:p w:rsidR="00E66F59" w:rsidRPr="0090327D" w:rsidRDefault="00DD2C20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Cardiomyopathy</w:t>
            </w:r>
          </w:p>
        </w:tc>
        <w:tc>
          <w:tcPr>
            <w:tcW w:w="726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Skin hyperpigmentation</w:t>
            </w:r>
          </w:p>
        </w:tc>
        <w:tc>
          <w:tcPr>
            <w:tcW w:w="556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Arthropathy</w:t>
            </w:r>
          </w:p>
        </w:tc>
        <w:tc>
          <w:tcPr>
            <w:tcW w:w="2236" w:type="dxa"/>
            <w:gridSpan w:val="4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Endocrine abnormality</w:t>
            </w:r>
          </w:p>
        </w:tc>
        <w:tc>
          <w:tcPr>
            <w:tcW w:w="2294" w:type="dxa"/>
            <w:gridSpan w:val="4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Liver abnormality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Liver biopsy</w:t>
            </w:r>
          </w:p>
        </w:tc>
        <w:tc>
          <w:tcPr>
            <w:tcW w:w="1125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Treatments</w:t>
            </w:r>
          </w:p>
        </w:tc>
        <w:tc>
          <w:tcPr>
            <w:tcW w:w="1661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Outcomes</w:t>
            </w:r>
          </w:p>
        </w:tc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Reference</w:t>
            </w:r>
          </w:p>
        </w:tc>
      </w:tr>
      <w:tr w:rsidR="00E66F59" w:rsidRPr="0090327D" w:rsidTr="003745C7">
        <w:trPr>
          <w:trHeight w:val="870"/>
        </w:trPr>
        <w:tc>
          <w:tcPr>
            <w:tcW w:w="426" w:type="dxa"/>
            <w:vMerge/>
            <w:vAlign w:val="center"/>
            <w:hideMark/>
          </w:tcPr>
          <w:p w:rsidR="00E66F59" w:rsidRPr="0090327D" w:rsidRDefault="00E66F59" w:rsidP="0090327D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E66F59" w:rsidRPr="0090327D" w:rsidRDefault="00E66F5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Allele1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E66F59" w:rsidRPr="0090327D" w:rsidRDefault="00E66F5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Allele2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E66F59" w:rsidRPr="0090327D" w:rsidRDefault="00E66F5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Allele1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E66F59" w:rsidRPr="0090327D" w:rsidRDefault="00E66F5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Allele2</w:t>
            </w:r>
          </w:p>
        </w:tc>
        <w:tc>
          <w:tcPr>
            <w:tcW w:w="621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4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726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6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Hypogonadism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Glucose intolerance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Osteop</w:t>
            </w:r>
            <w:r w:rsidR="00DD2C20" w:rsidRPr="0090327D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</w:rPr>
              <w:t>athy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Thyroid abnormality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Abnormal liver function test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Liver iron deposition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Liver fibrosis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Liver cirrhosis</w:t>
            </w:r>
          </w:p>
        </w:tc>
        <w:tc>
          <w:tcPr>
            <w:tcW w:w="709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125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661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</w:tr>
      <w:tr w:rsidR="00E66F59" w:rsidRPr="0090327D" w:rsidTr="003745C7">
        <w:trPr>
          <w:trHeight w:val="433"/>
        </w:trPr>
        <w:tc>
          <w:tcPr>
            <w:tcW w:w="19562" w:type="dxa"/>
            <w:gridSpan w:val="28"/>
            <w:shd w:val="clear" w:color="000000" w:fill="D9D9D9"/>
            <w:vAlign w:val="center"/>
            <w:hideMark/>
          </w:tcPr>
          <w:p w:rsidR="00E66F59" w:rsidRPr="0090327D" w:rsidRDefault="00E66F5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Caucasians</w:t>
            </w:r>
          </w:p>
        </w:tc>
      </w:tr>
      <w:tr w:rsidR="00A21F28" w:rsidRPr="0090327D" w:rsidTr="003745C7">
        <w:trPr>
          <w:trHeight w:val="780"/>
        </w:trPr>
        <w:tc>
          <w:tcPr>
            <w:tcW w:w="426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p.Leu28SerfsTer24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(p.L28fs)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p.Leu28SerfsTer24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(p.L28fs)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c.81delG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c.81delG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&gt;500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England/Ireland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No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partial iron depletion and normal heart function test.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21F28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</w:t>
            </w:r>
          </w:p>
        </w:tc>
      </w:tr>
      <w:tr w:rsidR="00A21F28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p.Arg41Pro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(p.R41P)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p.Arg176Cys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(p.R176C)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c.122G&gt;C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c.526C&gt;T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4220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France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21F28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</w:t>
            </w:r>
          </w:p>
        </w:tc>
      </w:tr>
      <w:tr w:rsidR="00A21F28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gramStart"/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</w:t>
            </w:r>
            <w:proofErr w:type="gramEnd"/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</w:r>
            <w:r w:rsidRPr="00A33231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(p.G66*)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gramStart"/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</w:t>
            </w:r>
            <w:proofErr w:type="gramEnd"/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</w:r>
            <w:r w:rsidRPr="00A33231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(p.G66*)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c.196G&gt;T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c.196G&gt;T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4220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Czech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21F28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</w:t>
            </w:r>
          </w:p>
        </w:tc>
      </w:tr>
      <w:tr w:rsidR="00A21F28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gramStart"/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</w:t>
            </w:r>
            <w:proofErr w:type="gramEnd"/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</w:r>
            <w:r w:rsidRPr="00A33231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(p.G66*)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gramStart"/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</w:t>
            </w:r>
            <w:proofErr w:type="gramEnd"/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</w:r>
            <w:r w:rsidRPr="00A33231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(p.G66*)</w:t>
            </w:r>
            <w:bookmarkStart w:id="0" w:name="_GoBack"/>
            <w:bookmarkEnd w:id="0"/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c.196G&gt;T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c.196G&gt;T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21857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Romania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Died before therapy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Died after diagnosis because of circulatory status deterioration.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21F28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4</w:t>
            </w:r>
          </w:p>
        </w:tc>
      </w:tr>
      <w:tr w:rsidR="00A21F28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p.Val74TrpfsTer40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(p.V74fs)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p.Asn269LysfsTer43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(p.N269fs)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c.220delG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c.806dupA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England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No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21F28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A21F28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p.Cys80Arg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(p.C80R)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p.Leu101Pro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(p.L101P)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c.238T&gt;C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c.302T&gt;C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21F28" w:rsidRPr="0090327D" w:rsidRDefault="002429F0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Southeast</w:t>
            </w:r>
            <w:r w:rsidR="00A21F28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United States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sex hormone replacement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iron depletion and maintained by periodic phlebotomy, resolution of hyperpigmentation and regression of hepatomegaly.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21F28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6</w:t>
            </w:r>
          </w:p>
        </w:tc>
      </w:tr>
      <w:tr w:rsidR="00A21F28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p.Cys80Arg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(p.C80R)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p.Leu101Pro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(p.L101P)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c.238T&gt;C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c.302T&gt;C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21F28" w:rsidRPr="0090327D" w:rsidRDefault="002429F0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Southeast</w:t>
            </w:r>
            <w:r w:rsidR="00A21F28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United States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sex</w:t>
            </w: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hormone replacement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iron depletion and maintained by periodic phlebotomy, resolution of hyperpigmentation and regression of hepatomegaly.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21F28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6</w:t>
            </w:r>
          </w:p>
        </w:tc>
      </w:tr>
      <w:tr w:rsidR="00A21F28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p.Cys80Arg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(p.C80R)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p.Arg326Ter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(p.R326*)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c.238T&gt;C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c.976C&gt;T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Australia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21F28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7</w:t>
            </w:r>
          </w:p>
        </w:tc>
      </w:tr>
      <w:tr w:rsidR="00A21F28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p.Cys80Try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(p.C80Y)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c.239G&gt;A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5293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Bangladesh/United Kingdom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21F28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8</w:t>
            </w:r>
          </w:p>
        </w:tc>
      </w:tr>
      <w:tr w:rsidR="00A21F28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p.Ser85Pro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(p.S85P)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p.Ser85Pro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(p.S85P)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c.253T&gt;C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c.253T&gt;C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21F28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A21F28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p.Cys89Arg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(p.C89R)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p.Cys89Arg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(p.C89R)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c.265T&gt;C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c.265T&gt;C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&gt;2000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V285A/V285V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Western Iran (Kurd and </w:t>
            </w:r>
            <w:proofErr w:type="spellStart"/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Lur</w:t>
            </w:r>
            <w:proofErr w:type="spellEnd"/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iron depletion and normal liver function test.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21F28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9</w:t>
            </w:r>
          </w:p>
        </w:tc>
      </w:tr>
      <w:tr w:rsidR="00A21F28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p.Cys89Arg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(p.C89R)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p.Cys89Arg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(p.C89R)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c.265T&gt;C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c.265T&gt;C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Western Iran (Kurd and </w:t>
            </w:r>
            <w:proofErr w:type="spellStart"/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Lur</w:t>
            </w:r>
            <w:proofErr w:type="spellEnd"/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partial iron depletion and normal liver function test.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21F28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9</w:t>
            </w:r>
          </w:p>
        </w:tc>
      </w:tr>
      <w:tr w:rsidR="00A21F28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13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p.Gly99Arg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(p.G99R)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p.Gly99Arg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(p.G99R)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c.295G&gt;A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A21F28" w:rsidRPr="0090327D" w:rsidRDefault="00A21F28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c.295G&gt;A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4485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Pakistan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A21F28" w:rsidRPr="0090327D" w:rsidRDefault="00A21F28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21F28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8</w:t>
            </w:r>
          </w:p>
        </w:tc>
      </w:tr>
      <w:tr w:rsidR="009D3489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9D3489" w:rsidRPr="0090327D" w:rsidRDefault="009D348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9D3489" w:rsidRPr="0090327D" w:rsidRDefault="009D348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p.Gly99Arg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(p.G99R)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9D3489" w:rsidRPr="0090327D" w:rsidRDefault="009D348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p.Gly99Arg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(p.G99R)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9D3489" w:rsidRPr="0090327D" w:rsidRDefault="009D348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c.295G&gt;A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9D3489" w:rsidRPr="0090327D" w:rsidRDefault="009D348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c.295G&gt;A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3772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Pakistan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9D3489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8</w:t>
            </w:r>
          </w:p>
        </w:tc>
      </w:tr>
      <w:tr w:rsidR="009D3489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9D3489" w:rsidRPr="0090327D" w:rsidRDefault="009D348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9D3489" w:rsidRPr="0090327D" w:rsidRDefault="009D348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p.Gly99Val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(p.G99V)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9D3489" w:rsidRPr="0090327D" w:rsidRDefault="009D348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p.Gly99Val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(p.G99V)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9D3489" w:rsidRPr="0090327D" w:rsidRDefault="009D348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c.296G&gt;T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9D3489" w:rsidRPr="0090327D" w:rsidRDefault="009D3489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c.296G&gt;T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Greece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9D3489" w:rsidRPr="0090327D" w:rsidRDefault="009D348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9D3489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10</w:t>
            </w:r>
          </w:p>
        </w:tc>
      </w:tr>
      <w:tr w:rsidR="00D6455A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p.Gly99Val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(p.G99V)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p.Gly99Val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(p.G99V)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c.296G&gt;T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c.296G&gt;T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1229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Greece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D6455A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10</w:t>
            </w:r>
          </w:p>
        </w:tc>
      </w:tr>
      <w:tr w:rsidR="00D6455A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p.Gly99Arg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(p.G99R)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p.Leu101Pro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(p.L101P)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c.295G&gt;A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c.302T&gt;C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Albanian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D6455A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D6455A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p.Leu101Pro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(p.L101P)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p.Leu101Pro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(p.L101P)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c.302T&gt;C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c.302T&gt;C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2647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D6455A" w:rsidRPr="0090327D" w:rsidRDefault="002429F0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Southeast</w:t>
            </w:r>
            <w:r w:rsidR="00D6455A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United States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</w:t>
            </w:r>
            <w:r w:rsidR="005E5456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ebotomy, sex hormone replacemen</w:t>
            </w:r>
            <w:r w:rsidR="005E5456"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t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, L-thyroxine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iron depletion, resolution of hyperpigmentation and regression of hepatomegaly.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D6455A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6</w:t>
            </w:r>
          </w:p>
        </w:tc>
      </w:tr>
      <w:tr w:rsidR="00D6455A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p.Leu101Pro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(p.L101P)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p.Leu101Pro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(p.L101P)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c.302T&gt;C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c.302T&gt;C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4425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H63D/H63H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D6455A" w:rsidRPr="0090327D" w:rsidRDefault="002429F0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Southeast</w:t>
            </w:r>
            <w:r w:rsidR="00D6455A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United States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Yes, freckles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sex hormone replacement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resolution of hyperpigmentation and regression of hepatomegaly. Significant improvement in cardiomyopathy with phlebotomy and medical therapy for heart failure.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D6455A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6</w:t>
            </w:r>
          </w:p>
        </w:tc>
      </w:tr>
      <w:tr w:rsidR="00D6455A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20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p.Leu101Pro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(p.L101P)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p.Leu101Pro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(p.L101P)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c.302T&gt;C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c.302T&gt;C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D6455A" w:rsidRPr="0090327D" w:rsidRDefault="002429F0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Southeast</w:t>
            </w:r>
            <w:r w:rsidR="00D6455A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United States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sex hormone replacement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resolution of hyperpigmentation and regression of hepatomegaly.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D6455A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6</w:t>
            </w:r>
          </w:p>
        </w:tc>
      </w:tr>
      <w:tr w:rsidR="00D6455A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p.Leu101Pro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(p.L101P)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p.Leu101Pro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(p.L101P)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c.302T&gt;C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D6455A" w:rsidRPr="0090327D" w:rsidRDefault="00D6455A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c.302T&gt;C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1047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D6455A" w:rsidRPr="0090327D" w:rsidRDefault="002429F0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Southeast</w:t>
            </w:r>
            <w:r w:rsidR="00D6455A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United States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Yes, freckles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L-thyroxine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D6455A" w:rsidRPr="0090327D" w:rsidRDefault="00D6455A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resolution of hyperpigmentation and regression of hepatomegaly. Repeatedly liver biopsy showing normal liver iron stain.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D6455A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6</w:t>
            </w:r>
          </w:p>
        </w:tc>
      </w:tr>
      <w:tr w:rsidR="00FD0B3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p.Leu101Pro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(p.L101P)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p.Lys299Glu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(p.K299E)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c.302T&gt;C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c.895A&gt;G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France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FD0B3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</w:t>
            </w:r>
          </w:p>
        </w:tc>
      </w:tr>
      <w:tr w:rsidR="00FD0B3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p.Leu101Pro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(p.L101P)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p.His180Arg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(p.H180R)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c.302T&gt;C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c.539A&gt;G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France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FD0B3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</w:t>
            </w:r>
          </w:p>
        </w:tc>
      </w:tr>
      <w:tr w:rsidR="00FD0B3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p.Leu101Pro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(p.L101P)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p.Ala384Val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(p.A384V)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c.302T&gt;C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FD0B3B" w:rsidRPr="0090327D" w:rsidRDefault="00FD0B3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c.1151C&gt;T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France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FD0B3B" w:rsidRPr="0090327D" w:rsidRDefault="00FD0B3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FD0B3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</w:t>
            </w:r>
          </w:p>
        </w:tc>
      </w:tr>
      <w:tr w:rsidR="00DB0EA3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p.Gln116Ter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(p.Q116*)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c.346C&gt;T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646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75.4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Ireland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Phlebotomy, </w:t>
            </w:r>
            <w:r w:rsidR="005E5456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deferoxamine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, sex hormone replacemen</w:t>
            </w: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t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,</w:t>
            </w: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L-thyroxine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Completely Reversed the cardiovascular symptoms and signs and heart function returned to normal. Hepatic iron stores were fully depleted but fibrosis remained unchanged.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DB0EA3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11</w:t>
            </w:r>
          </w:p>
        </w:tc>
      </w:tr>
      <w:tr w:rsidR="00DB0EA3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26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p.Cys119Phe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(p.C119F)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p.Cys119Phe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(p.C119F)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c.356G&gt;T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c.356G&gt;T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Germany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DB0EA3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12</w:t>
            </w:r>
          </w:p>
        </w:tc>
      </w:tr>
      <w:tr w:rsidR="00DB0EA3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p.Arg131PhefsTer111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(p.R131fs)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p.Arg131PhefsTer111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(p.R131fs)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c.391_403del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c.391_403del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H63D/H63H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DB0EA3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DB0EA3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p.Asp149ThrfsTer97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(p.D149fs)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p.Asp149ThrfsTer97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(p.D149fs)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c.445delG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c.445delG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DB0EA3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DB0EA3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p.Asp149ThrfsTer97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(p.D149fs)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p.Asp149ThrfsTer97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(p.D149fs)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c.445delG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DB0EA3" w:rsidRPr="0090327D" w:rsidRDefault="00DB0EA3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c.445delG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DB0EA3" w:rsidRPr="0090327D" w:rsidRDefault="00DB0EA3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DB0EA3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E04E6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p.Leu165Ter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(p.L165*)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p.Leu165Ter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(p.L165*)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c.494T&gt;A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c.494T&gt;A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C282Y/C282C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Netherland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Yes, freckles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metformin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iron depletion. Developed abnormal heart function and diabetes.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E04E6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13, 14</w:t>
            </w:r>
          </w:p>
        </w:tc>
      </w:tr>
      <w:tr w:rsidR="00E04E6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p.Leu165Ter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(p.L165*)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c.494T&gt;A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Netherland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</w:t>
            </w: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y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, erthrocytapheresis, choriongonadotrophin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iron depletion and improved bone density of the lumbar spine. Arthralgia decreased but didn't completely disappear.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E04E6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13</w:t>
            </w:r>
          </w:p>
        </w:tc>
      </w:tr>
      <w:tr w:rsidR="00E04E6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p.Leu165Ter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(p.L165*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c.494T&gt;A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1188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Netherland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Achieved partial iron depletion, improved bone density of the 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lumbar spine, and resolution of arthralgia.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E04E6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lastRenderedPageBreak/>
              <w:t>13</w:t>
            </w:r>
          </w:p>
        </w:tc>
      </w:tr>
      <w:tr w:rsidR="00E04E6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p.Leu165Ter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(p.L165*)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c.494T&gt;A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2854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Netherland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partial iron depletion. Doing well.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E04E6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13</w:t>
            </w:r>
          </w:p>
        </w:tc>
      </w:tr>
      <w:tr w:rsidR="00E04E6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34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p.His166Arg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(p.H166R)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p.His166Arg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(p.H166R)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c.497A&gt;G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c.497A&gt;G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7722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Arab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, 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deferiprone, </w:t>
            </w:r>
            <w:r w:rsidR="005E5456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deferoxamine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iron depletion and improved liver function test. Waiting for a liver and heart transplant.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E04E6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15</w:t>
            </w:r>
          </w:p>
        </w:tc>
      </w:tr>
      <w:tr w:rsidR="00E04E6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p.His166Arg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(p.H166R)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p.His166Arg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(p.H166R)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c.497A&gt;G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E04E6D" w:rsidRPr="0090327D" w:rsidRDefault="00E04E6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c.497A&gt;G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9685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Arab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E04E6D" w:rsidRPr="0090327D" w:rsidRDefault="00E04E6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E04E6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15</w:t>
            </w:r>
          </w:p>
        </w:tc>
      </w:tr>
      <w:tr w:rsidR="00630BD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p.Ala168Asp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(p.A168D)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p.Ala168Asp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(p.A168D)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c.503C&gt;A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c.503C&gt;A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Australia/England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30BD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630BD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37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p.Phe170Ser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(p.F170S)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p.Phe170Ser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(p.F170S)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c.509T&gt;C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c.509T&gt;C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30BD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630BD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38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p.Phe170Ser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(p.F170S)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p.Phe170Ser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(p.F170S)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c.509T&gt;C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c.509T&gt;C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30BD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630BD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39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p.Asp172Glu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(p.D172E)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p.Cys321ValfsTer21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(p.C321f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c.516C&gt;G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c.960dupG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30BD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630BD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p.Arg176Cys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(p.R176C)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p.Arg176Cys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(p.R176C)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c.526C&gt;T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c.526C&gt;T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France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30BD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16</w:t>
            </w:r>
          </w:p>
        </w:tc>
      </w:tr>
      <w:tr w:rsidR="00630BD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p.Trp191Cys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(p.W191C)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p.Trp191Cys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(p.W191C)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c.573G&gt;T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c.573G&gt;T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30BD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630BD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42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p.Pro192Leu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(p.P192L)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p.Pro192Leu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(p.P192L)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c.575C&gt;T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c.575C&gt;T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&gt;6000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Pakistan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30BD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8</w:t>
            </w:r>
          </w:p>
        </w:tc>
      </w:tr>
      <w:tr w:rsidR="00630BD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43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p.Leu194Pro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(p.L194P)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p.Leu194Pro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(p.L194P)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c.581T&gt;C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c.581T&gt;C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3756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Pakistan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30BD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8</w:t>
            </w:r>
          </w:p>
        </w:tc>
      </w:tr>
      <w:tr w:rsidR="00630BD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44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p.Ser205Arg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(p.S205R)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p.Gly250Val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(p.G250V)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c.615C&gt;G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c.749G&gt;T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30BD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630BDD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45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p.Ile222Asn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(p.I222N)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c.665T&gt;A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30BDD" w:rsidRPr="0090327D" w:rsidRDefault="00630BDD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30BDD" w:rsidRPr="0090327D" w:rsidRDefault="002429F0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Southeast</w:t>
            </w:r>
            <w:r w:rsidR="00630BDD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United States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Yes, hyperpigmentation and freckles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sex hormone replacement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30BDD" w:rsidRPr="0090327D" w:rsidRDefault="00630BD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Die of complications of cardiomyopathy.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30BDD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6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p.Lys234del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(p.K234del)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p.Lys234del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(p.K234del)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c.700_702delAAG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c.700_702delAAG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1955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Europe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sex hormone replacement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Achieved iron depletion. Hypogonadism remained. A slight 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anemia and new arthralgia developed.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lastRenderedPageBreak/>
              <w:t>17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47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p.Ile281Thr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(p.I281T)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p.Ile281Thr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(p.I281T)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c.842T&gt;C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c.842T&gt;C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4127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Greece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10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p.Arg288Trp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(p.R288W)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p.Arg288Trp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(p.R288W)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c.862C&gt;T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c.862C&gt;T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V285A/V285V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France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Gonadotrophin, die after diagnosis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Died of sepsis resulting from infection after diagnosis.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5, 18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49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p.Arg288Trp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(p.R288W)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p.Arg288Trp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(p.R288W)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c.862C&gt;T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c.862C&gt;T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V285A/V285V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France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iron depletion and normal hematological parameters.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18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p.Arg288Trp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(p.R288W)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p.Arg288Trp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(p.R288W)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c.862C&gt;T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c.862C&gt;T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4959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France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p.Cys317Ser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(p.C317S)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p.Cys317Ser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(p.C317S)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c.950G&gt;C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c.950G&gt;C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3987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Erthrocytapheresis, </w:t>
            </w:r>
            <w:r w:rsidR="005E5456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deferoxamine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,</w:t>
            </w: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insulin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partial iron depletion and normal heart function.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19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52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Kosovo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iron depletion and normal heart function.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20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53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4302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Germany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21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54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3671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Denmark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favorable effect.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55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1356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Denmark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favorable effect.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116070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United States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sex hormone and thyroid hormone replacement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Symptoms resolved except for persistent fatigue. Died of heart failure af</w:t>
            </w: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te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r diagnosis.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23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57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9025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Belgium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Phlebotomy, </w:t>
            </w:r>
            <w:r w:rsidR="005E5456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deferoxamine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, insulin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partial iron depletion. Heart function remained unchanged</w:t>
            </w: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24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58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5484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C282Y/C282C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Canada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25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59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C282Y/C282C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Canada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25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2329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United States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26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&gt;1000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United States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26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62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&gt;1000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United States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26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63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3541.8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Hungary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Phlebotomy, </w:t>
            </w:r>
            <w:r w:rsidR="005E5456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deferoxamine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partial iron depletion and normal liver function test.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27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64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H63D/H63H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Australia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7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65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C282Y/C282C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Australia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7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13700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C282Y/C282C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Croatia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67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Germany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68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Germany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69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Germany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70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H63D/H63H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0D0E4D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hyperlink r:id="rId6" w:anchor="Brazil" w:history="1">
              <w:r w:rsidR="006F342B" w:rsidRPr="0090327D">
                <w:rPr>
                  <w:rFonts w:ascii="Times New Roman" w:eastAsia="宋体" w:hAnsi="Times New Roman" w:cs="Times New Roman"/>
                  <w:kern w:val="0"/>
                  <w:sz w:val="15"/>
                  <w:szCs w:val="15"/>
                </w:rPr>
                <w:t>Brazil</w:t>
              </w:r>
            </w:hyperlink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deferasirox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partial iron depletion, the resolution of all initial clinical symptoms, normalization of endocrine and liver function, and reduced liver iron.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28, 29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6018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Romania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30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72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2283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Greece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10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73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3553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Greece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10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74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Greece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Inadequately treated with </w:t>
            </w:r>
            <w:r w:rsidR="005E5456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deferoxamine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, sex hormone replacement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Died of cardiac failure.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10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75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Greece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Remain asymptomatic.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10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5250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Greece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10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77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2541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H63D/H63H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Serbia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Phlebotomy, </w:t>
            </w:r>
            <w:r w:rsidR="005E5456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deferoxamine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, sex hormone replacement, insulin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iron depletion and heart failure nearly complete recovery.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31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78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5665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79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&gt;2500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C282Y/C282C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Canada, Saguenay-Lac-Saint-Jean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Netherland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partial iron depletion and normalized liver function test. Arthralgia decreased but not completely disappeared.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13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Netherland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Considered but not necessary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Considered but not necessary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iron depletion. Doing well.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13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82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France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sex hormone replacement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83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3700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France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84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C282Y/C282C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France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85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p.Cys321Trp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(p.C321W)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c.963C&gt;G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United States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thyroxine, oral anti-diabetic drugs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iron depletion.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p.Ser328AspfsTer10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(p.S328fs)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c.982_985delTCTC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Slovakia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87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p.Gly320Val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(p.G320V)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p.Ser328AspfsTer10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(p.S328fs)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c.959G&gt;T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c.982_985delTCTC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Slovakia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745C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88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p.Gly336Ter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(p.G336*)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p.Gly336Ter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(p.G336*)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c.1006G&gt;T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c.1006G&gt;T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3136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H63D/H63H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India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745C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89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p.Gly336Ter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(p.G336*)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p.Gly336Ter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(p.G336*)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c.1006G&gt;T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c.1006G&gt;T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India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745C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p.Gly336Ter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(p.G336*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p.Gly336Ter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(p.G336*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c.1006G&gt;T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c.1006G&gt;T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India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33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p.Gly336Ter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(p.G336*)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p.Gly336Ter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(p.G336*)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c.1006G&gt;T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c.1006G&gt;T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12433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India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33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92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p.Ala343ProfsTer24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(p.A343fs)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p.Ala343ProfsTer24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(p.A343fs)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c.1026delT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c.1026delT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5999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Sri Lanka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8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93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p.Cys361ValfsTer6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(p.C361fs)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p.Cys361ValfsTer6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(p.C361fs)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c.1080delC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c.1080delC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5900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Greece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10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94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p.Leu366Ter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(p.L366*)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p.Leu366Ter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(p.L366*)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c.1097T&gt;A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c.1097T&gt;A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Canada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25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95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p.Arg385Ter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(p.R385*)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p.Arg385Ter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(p.R385*)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c.1153C&gt;T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c.1153C&gt;T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615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p.Arg385Ter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(p.R385*)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p.Arg385Ter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(p.R385*)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c.1153C&gt;T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c.1153C&gt;T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H63D/H63H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97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非编码区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90327D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非编码区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5'UTR-1624(G&gt;A)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5'UTR-36(G&gt;A)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79.4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India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33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98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非编码区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90327D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非编码区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5'UTR-1624(G&gt;A)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5'UTR-36(G&gt;A)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4250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67.7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India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33</w:t>
            </w:r>
          </w:p>
        </w:tc>
      </w:tr>
      <w:tr w:rsidR="006F342B" w:rsidRPr="0090327D" w:rsidTr="003745C7">
        <w:trPr>
          <w:trHeight w:val="347"/>
        </w:trPr>
        <w:tc>
          <w:tcPr>
            <w:tcW w:w="19562" w:type="dxa"/>
            <w:gridSpan w:val="28"/>
            <w:shd w:val="clear" w:color="000000" w:fill="D9D9D9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East Asians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99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p.[Gln6His;Cys321Ter]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(p.[Q6H;C321*])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p.[Gln6His;Cys321Ter]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(p.[Q6H;C321*])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c.[18G&gt;C;962_963delinsAA]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c.[18G&gt;C;962_963delinsAA]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China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34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p.[Gln6His;Cys321Ter]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(p.[Q6H;C321*])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p.Val274Met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(p.V274M)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c.[18G&gt;C;962_963delinsAA]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c.820G&gt;A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4001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93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China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35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p.[Gln6His;Cys321Ter]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(p.[Q6H;C321*])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p.Ile281Thr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(p.I281T)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c.[18G&gt;C;962_963delinsAA]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c.842T&gt;C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7575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China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No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sex hormone replacement, insulin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iron depletion, normalization of liver function test and heart function, and recovery of heart disease and diabetes.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36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102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p.[Gln6His;Cys321Ter]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(p.[Q6H;C321*])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p.Ile281Thr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(p.I281T)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c.[18G&gt;C;962_963delinsAA]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c.842T&gt;C</w:t>
            </w:r>
          </w:p>
        </w:tc>
        <w:tc>
          <w:tcPr>
            <w:tcW w:w="621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7004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92.1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China</w:t>
            </w:r>
          </w:p>
        </w:tc>
        <w:tc>
          <w:tcPr>
            <w:tcW w:w="564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35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103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p.[Gln6His;Cys321Ter]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(p.[Q6H;C321*])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p.Ile281Thr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(p.I281T)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c.[18G&gt;C;962_963delinsAA]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c.842T&gt;C</w:t>
            </w:r>
          </w:p>
        </w:tc>
        <w:tc>
          <w:tcPr>
            <w:tcW w:w="621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6269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95.4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</w:rPr>
              <w:t>HFE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: H63D/H63H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China</w:t>
            </w:r>
          </w:p>
        </w:tc>
        <w:tc>
          <w:tcPr>
            <w:tcW w:w="564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35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104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p.[Gln6His;Cys321Ter]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(p.[Q6H;C321*])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p.His104Arg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(p.H104R)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c.[18G&gt;C;962_963delinsAA]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c.311A&gt;G</w:t>
            </w:r>
          </w:p>
        </w:tc>
        <w:tc>
          <w:tcPr>
            <w:tcW w:w="621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6678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100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</w:rPr>
              <w:t>TFR2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: A75V/A75A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China</w:t>
            </w:r>
          </w:p>
        </w:tc>
        <w:tc>
          <w:tcPr>
            <w:tcW w:w="564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35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105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p.Tyr46Ter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(p.Y46*)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p.Tyr46Ter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(p.Y46*)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c.138C&gt;A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c.138C&gt;A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2337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99.1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China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37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p.Phe103Leu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(p.F103L)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p.Phe103Leu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(p.F103L)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c.309C&gt;G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c.309C&gt;G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China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35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107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p.His174ProfsTer23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(p.H174fs)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p.His174ProfsTer23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(p.H174fs)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c.515_516insC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c.515_516insC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Japan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deferasirox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partial iron depletion, partial normalization of heart and liver function tests, and improved biochemical parameters gradually.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38, 39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108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p.His174ProfsTer23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(p.H174fs)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p.His174ProfsTer23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(p.H174fs)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c.515_516insC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c.515_516insC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Japan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insulin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partial iron depletion and normalized biochemical parameters.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38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109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p.Asp249His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(p.D249H)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p.Asp249His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(p.D249H)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c.745G&gt;C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c.745G&gt;C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6115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94.8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Japan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insulin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improved liver damage and diabetes. Social active.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38, 40</w:t>
            </w:r>
          </w:p>
        </w:tc>
      </w:tr>
      <w:tr w:rsidR="006F342B" w:rsidRPr="0090327D" w:rsidTr="003745C7">
        <w:trPr>
          <w:trHeight w:val="443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110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p.Asp249His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(p.D249H)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p.Gln312Ter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(p.Q312*)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c.745G&gt;C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c.934C&gt;T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4354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75.9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</w:rPr>
              <w:t>TFR2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: A75V/A75A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Japan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41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111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p.Ile287Ser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(p.I287S)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p.Ile287Ser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(p.I287S)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c.860T&gt;G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c.860T&gt;G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4974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102.3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</w:rPr>
              <w:t>TFR2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: I238M/I238I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China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37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112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p.Gln312Ter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(p.Q312*)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p.Gln312Ter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(p.Q312*)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c.934C&gt;T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c.934C&gt;T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Japan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42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113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p.Gln312Ter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(p.Q312*)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p.Gln312Ter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(p.Q312*)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c.934C&gt;T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c.934C&gt;T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Japan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42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114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p.Gln312Ter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(p.Q312*)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p.Gln312Ter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(p.Q312*)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c.934C&gt;T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c.934C&gt;T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Japan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Achieved partial iron depletion. Complete atrioventricular block and required implantation of a permanent pacemaker.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42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115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p.Gln312Ter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(p.Q312*)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p.Gln312Ter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(p.Q312*)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c.934C&gt;T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c.934C&gt;T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2280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95.5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Japan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insulin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Die of sepsis.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40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116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p.Gln312Ter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(p.Q312*)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p.Gln312Ter</w:t>
            </w: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br/>
              <w:t>(p.Q312*)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c.934C&gt;T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c.934C&gt;T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4278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95.8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Japan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40</w:t>
            </w:r>
          </w:p>
        </w:tc>
      </w:tr>
      <w:tr w:rsidR="006F342B" w:rsidRPr="0090327D" w:rsidTr="003745C7">
        <w:trPr>
          <w:trHeight w:val="370"/>
        </w:trPr>
        <w:tc>
          <w:tcPr>
            <w:tcW w:w="19562" w:type="dxa"/>
            <w:gridSpan w:val="28"/>
            <w:shd w:val="clear" w:color="000000" w:fill="D9D9D9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African</w:t>
            </w:r>
          </w:p>
        </w:tc>
      </w:tr>
      <w:tr w:rsidR="006F342B" w:rsidRPr="0090327D" w:rsidTr="003745C7">
        <w:trPr>
          <w:trHeight w:val="790"/>
        </w:trPr>
        <w:tc>
          <w:tcPr>
            <w:tcW w:w="426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117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p.Arg385Ter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(p.R385*)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p.Arg385Ter</w:t>
            </w: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(p.R385*)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c.1153C&gt;T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F342B" w:rsidRPr="0090327D" w:rsidRDefault="006F342B" w:rsidP="0090327D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c.1153C&gt;T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North African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2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6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618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14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5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Deferasirox or </w:t>
            </w:r>
            <w:r w:rsidR="005E5456"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d</w:t>
            </w:r>
            <w:r w:rsidR="00563180" w:rsidRPr="0090327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eferoxamine</w:t>
            </w:r>
          </w:p>
        </w:tc>
        <w:tc>
          <w:tcPr>
            <w:tcW w:w="1661" w:type="dxa"/>
            <w:shd w:val="clear" w:color="auto" w:fill="auto"/>
            <w:vAlign w:val="center"/>
            <w:hideMark/>
          </w:tcPr>
          <w:p w:rsidR="006F342B" w:rsidRPr="0090327D" w:rsidRDefault="006F342B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—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6F342B" w:rsidRPr="0090327D" w:rsidRDefault="00787CD9" w:rsidP="003745C7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0327D"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</w:t>
            </w:r>
          </w:p>
        </w:tc>
      </w:tr>
    </w:tbl>
    <w:p w:rsidR="00787CD9" w:rsidRDefault="00A01E97" w:rsidP="0090327D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HGVS,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Human Genome Variation Society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031A30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HJV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-HH, </w:t>
      </w:r>
      <w:r w:rsidRPr="00031A30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HJV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related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hereditary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hemochromatosis.</w:t>
      </w:r>
    </w:p>
    <w:p w:rsidR="00787CD9" w:rsidRDefault="00787CD9" w:rsidP="0090327D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B0C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References:</w:t>
      </w:r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1.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1" w:name="_nebCFDD7159_0990_4132_B32C_94FCD97EE7D1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Lee P,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Promrat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K, Mallette C, Flynn M,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Beutler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E. A juvenile hemochromatosis patient homozygous for a novel deletion of cDNA nucleotide 81 of hemojuvelin. Acta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Haematol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2006;115(1-2):123-7.</w:t>
      </w:r>
      <w:bookmarkEnd w:id="1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2" w:name="_neb5A140F3E_506F_4208_9943_C8D394C62E80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Hamdi-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Roze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H, Ben AZ,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Ropert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M, et al. Variable expressivity of HJV related hemochromatosis: "Juvenile" hemochromatosis? Blood Cells Mol Dis 2018.</w:t>
      </w:r>
      <w:bookmarkEnd w:id="2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3.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3" w:name="_neb82D619E4_84E4_453A_A26B_CD6AEB12549B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Neroldova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Frankova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Stranecky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V, et al. Hereditary haemochromatosis caused by homozygous HJV mutation evolved through paternal disomy. Clin Genet 2015;87(1):96-8.</w:t>
      </w:r>
      <w:bookmarkEnd w:id="3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4.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4" w:name="_neb4C8DB5A4_EDC7_403A_8A8C_18C3E17102A6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Janosi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Andrikovics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H, Vas K, et al. Homozygosity for a novel nonsense mutation (G66X) of the HJV gene causes severe juvenile hemochromatosis with fatal cardiomyopathy. Blood 2005;105(1):432.</w:t>
      </w:r>
      <w:bookmarkEnd w:id="4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5.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5" w:name="_neb7EA1BC04_A565_4420_A368_2C4B5B8CFEDC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Lanzara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Roetto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Daraio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F, et al. Spectrum of hemojuvelin gene mutations in 1q-linked juvenile hemochromatosis. Blood 2004;103(11):4317-21.</w:t>
      </w:r>
      <w:bookmarkEnd w:id="5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6.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6" w:name="_neb4AFA2BC4_6662_4BF9_ACC4_642FE85AC96A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Lee PL,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Beutler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E, Rao SV, Barton JC. Genetic abnormalities and juvenile hemochromatosis: mutations of the HJV gene encoding hemojuvelin. Blood 2004;103(12):4669-71.</w:t>
      </w:r>
      <w:bookmarkEnd w:id="6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7.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7" w:name="_neb7B103D7F_9943_40AD_A066_246007F5CA91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Wallace DF, Dixon JL, Ramm GA, Anderson GJ, Powell LW, Subramaniam N. Hemojuvelin (HJV)-associated hemochromatosis: analysis of HJV and HFE mutations and iron overload in three families.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Haematologica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2005;90(2):254-5.</w:t>
      </w:r>
      <w:bookmarkEnd w:id="7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8.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8" w:name="_nebD957F9D5_F43A_44DC_A405_AD3C348FEDC1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Lok CY,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Merryweather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-Clarke AT,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Viprakasit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V, et al. Iron overload in the Asian community. Blood 2009;114(1):20-5.</w:t>
      </w:r>
      <w:bookmarkEnd w:id="8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9.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9" w:name="_nebEE92D886_8C54_43C4_A9E2_A3943074FD69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Malekzadeh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MM,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Radmard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AR,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Nouroozi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A, et al. Juvenile Hemochromatosis, Genetic Study and Long-term Follow up after Therapy. Middle East J Dig Dis 2014;6(2):87-92.</w:t>
      </w:r>
      <w:bookmarkEnd w:id="9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10.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10" w:name="_nebC3392FA6_1D67_484F_B89C_5EE06E331EA9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Papanikolaou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G, Samuels ME, Ludwig EH, et al. Mutations in HFE2 cause iron overload in chromosome 1q-linked juvenile hemochromatosis. Nat Genet 2004;36(1):77-82.</w:t>
      </w:r>
      <w:bookmarkEnd w:id="10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11.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11" w:name="_neb679238AC_2ACA_4A3D_8C81_63A13830816B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Daraio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F, Ryan E, Gleeson F,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Roetto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A, Crowe J,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Camaschella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C. Juvenile hemochromatosis due to G320V/Q116X compound heterozygosity of hemojuvelin in an Irish patient. Blood Cells Mol Dis 2005;35(2):174-6.</w:t>
      </w:r>
      <w:bookmarkEnd w:id="11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12.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12" w:name="_neb92DC74F2_8F27_4ABA_B289_8C1DC7A31833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Gehrke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SG, Pietrangelo A,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Kascak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M, et al. HJV gene mutations in European patients with juvenile hemochromatosis. Clin Genet 2005;67(5):425-8.</w:t>
      </w:r>
      <w:bookmarkEnd w:id="12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13.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13" w:name="_nebC479085D_CFD6_403B_80A4_63E50C6763C6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Smit SL, Peters T,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Gisbertz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I, et al. Variable workup calls for guideline development for type 2A hereditary haemochromatosis.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Neth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J Med 2018;76(8):365-73.</w:t>
      </w:r>
      <w:bookmarkEnd w:id="13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lastRenderedPageBreak/>
        <w:t>14.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14" w:name="_neb742A622E_C048_408A_A3D0_BA7F20863A5B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van Dijk BA,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Kemna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EH,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Tjalsma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H, et al. Effect of the new HJV-L165X mutation on penetrance of HFE. Blood 2007;109(12):5525-6.</w:t>
      </w:r>
      <w:bookmarkEnd w:id="14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15.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15" w:name="_nebCB51BD94_0387_4A16_995A_54A586799FA9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Ramzan K, Imtiaz F, Al-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Ashgar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HI,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AlSayed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Sulaiman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RA. Juvenile hemochromatosis and hepatocellular carcinoma in a patient with a novel mutation in the HJV gene. Eur J Med Genet 2017;60(6):308-11.</w:t>
      </w:r>
      <w:bookmarkEnd w:id="15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16.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16" w:name="_neb4775D7D8_D1AD_4081_822D_A3AAF99C7B57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Ka C, Le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Gac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G,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Letocart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E,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Gourlaouen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I, Martin B,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Ferec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C. Phenotypic and functional data confirm causality of the recently identified hemojuvelin p.r176c missense mutation.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Haematologica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2007;92(9):1262-3.</w:t>
      </w:r>
      <w:bookmarkEnd w:id="16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17.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17" w:name="_neb14C2E5BF_5568_4622_B9BA_517ADDBF99C1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Lee PL,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Beutler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E. Regulation of hepcidin and iron-overload disease.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Annu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Rev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Pathol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gram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2009;4:489</w:t>
      </w:r>
      <w:proofErr w:type="gram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-515.</w:t>
      </w:r>
      <w:bookmarkEnd w:id="17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18.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18" w:name="_neb3545BCEF_31DD_4005_8C7F_76A01CC59B7F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Filali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M, Le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Jeunne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C, Durand E, et al. Juvenile hemochromatosis HJV-related revealed by cardiogenic shock. Blood Cells Mol Dis 2004;33(2):120-4.</w:t>
      </w:r>
      <w:bookmarkEnd w:id="18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19.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19" w:name="_neb4B1A6BDF_B23E_42FB_B212_D4AC86B43456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Ravasi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G,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Pelucchi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Mariani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R, Silvestri L,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Camaschella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Piperno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A. A severe hemojuvelin mutation leading to late onset of HFE2-hemochromatosis. Dig Liver Dis 2018;50(8):859-62.</w:t>
      </w:r>
      <w:bookmarkEnd w:id="19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20.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20" w:name="_neb8F73E728_BCB7_471D_B7C1_F2AE2173FFC7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Burri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E, Decker M, Eriksson U,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Buser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Hunziker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L. [28-year old patient with successfully treated dilatative cardiomyopathy]. Internist (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Berl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) 2008;49(3):349-52.</w:t>
      </w:r>
      <w:bookmarkEnd w:id="20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21.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21" w:name="_nebE9B58DE4_C44A_402E_8AF7_C2ADE2047298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Eisold M,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Gehrke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Stremmel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W,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Gugler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R. [A young diabetic with small-nodule liver cirrhosis, high transferrin saturation  and negative HFE test].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Dtsch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Med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Wochenschr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2005;130(24):1494-6.</w:t>
      </w:r>
      <w:bookmarkEnd w:id="21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22.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22" w:name="_neb721E6217_F33D_44FA_9C3D_B02E4342F1FB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Berg LB,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Milman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NT,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Friis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-Hansen L, Jensen PD,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Frund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T. [Juvenile haemochromatosis caused by a homozygous Gly320Val mutation in the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haemojuvelin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gene].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Ugeskr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Laeger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2013;175(16):1113-4.</w:t>
      </w:r>
      <w:bookmarkEnd w:id="22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23.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23" w:name="_neb5346F854_5803_463D_8817_207A7204ED0D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Cherfane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C, Lee P, Guerin L, Brown K. A late presentation of a fatal disease: juvenile hemochromatosis. Case Rep Med </w:t>
      </w:r>
      <w:proofErr w:type="gram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2013;2013:875093</w:t>
      </w:r>
      <w:proofErr w:type="gram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  <w:bookmarkEnd w:id="23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24.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24" w:name="_neb91485D55_037E_4FF7_A7D5_A409DA38F432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Pauwels R,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Vandecasteele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E, Devos D, Pauwels W, De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Pauw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M. An unexpected cause of liver cirrhosis and cardiomyopathy in a young man. Acta Clin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Belg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2018;73(5):393-7.</w:t>
      </w:r>
      <w:bookmarkEnd w:id="24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25.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25" w:name="_nebA87F8956_2657_4386_A21E_C1260993C28D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Lanktree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MB,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Sadikovic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B,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Waye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JS, et al. Clinical evaluation of a hemochromatosis next-generation sequencing gene panel. Eur J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Haematol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2017;98(3):228-34.</w:t>
      </w:r>
      <w:bookmarkEnd w:id="25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26.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26" w:name="_neb2EC86EBD_2151_4499_B986_26F73788D369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Farrell CP, Parker CJ, Phillips JD. Exome sequencing for molecular characterization of non-HFE hereditary hemochromatosis. Blood Cells Mol Dis 2015;55(2):101-3.</w:t>
      </w:r>
      <w:bookmarkEnd w:id="26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27.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27" w:name="_neb716F454C_B64E_4C15_B2D0_FB1D5DC68C67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Varkonyi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J,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Lueff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Szucs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N, et al. Hemochromatosis and hemojuvelin G320V homozygosity in a Hungarian woman. Acta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Haematol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2010;123(3):191-3.</w:t>
      </w:r>
      <w:bookmarkEnd w:id="27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28.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28" w:name="_neb50DD17FD_A899_4AB6_A641_2D32271B8B95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Santos PC,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Cancado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RD, Pereira AC,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Chiattone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CS, Krieger JE, Guerra-Shinohara EM. HJV hemochromatosis, iron overload, and hypogonadism in a Brazilian man: 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lastRenderedPageBreak/>
        <w:t xml:space="preserve">treatment with phlebotomy and deferasirox. Acta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Haematol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2010;124(4):204-5.</w:t>
      </w:r>
      <w:bookmarkEnd w:id="28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29.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29" w:name="_neb18D66BD6_4DD1_4A40_A0C4_5F02F20C26A3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Santos PC,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Cancado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RD, Pereira AC, et al. Hereditary hemochromatosis: mutations in genes involved in iron homeostasis in Brazilian patients. Blood Cells Mol Dis 2011;46(4):302-7.</w:t>
      </w:r>
      <w:bookmarkEnd w:id="29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30.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30" w:name="_neb733C3BDB_1110_46AC_8CF8_FD3187A10A27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Militaru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MS, Popp RA,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Trifa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AP. Homozygous G320V mutation in the HJV gene causing juvenile hereditary haemochromatosis type A. A case </w:t>
      </w:r>
      <w:proofErr w:type="gram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report</w:t>
      </w:r>
      <w:proofErr w:type="gram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. J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Gastrointestin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Liver Dis 2010;19(2):191-3.</w:t>
      </w:r>
      <w:bookmarkEnd w:id="30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31.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31" w:name="_neb0BF6E0EE_FA15_4C21_8A7B_8E4E3BC58631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Cooray SD,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Heerasing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NM,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Selkrig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LA, et al. Reversal of end-stage heart failure in juvenile hemochromatosis with iron chelation therapy: a case report. J Med Case Rep 2018;12(1):18.</w:t>
      </w:r>
      <w:bookmarkEnd w:id="31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32.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32" w:name="_nebFC6B7F30_5AC4_4C99_99CB_126E1F7A365F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Lee PL, Barton JC, Brandhagen D,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Beutler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E. Hemojuvelin (HJV) mutations in persons of European, African-American and Asian ancestry with adult onset haemochromatosis. Br J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Haematol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2004;127(2):224-9.</w:t>
      </w:r>
      <w:bookmarkEnd w:id="32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33.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33" w:name="_nebD6A46FDC_2AC8_4E1D_82F5_6FB4A303BF18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Dhillon BK, Chopra G,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Jamwal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M, et al. Adult onset hereditary hemochromatosis is associated with a novel recurrent Hemojuvelin (HJV) gene mutation in north Indians. Blood Cells Mol Dis </w:t>
      </w:r>
      <w:proofErr w:type="gram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2018;73:14</w:t>
      </w:r>
      <w:proofErr w:type="gram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-21.</w:t>
      </w:r>
      <w:bookmarkEnd w:id="33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34.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34" w:name="_neb471F314A_A10D_430D_B85B_9ADDF2A4BF8A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Yuanfeng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L,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Hongxing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Z,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Haitao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Z, et al. [Mutation analysis of the pathogenic gene in a Chinese family with hereditary hemochromatosis]. Yi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Chuan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2014;36(11):1152-8.</w:t>
      </w:r>
      <w:bookmarkEnd w:id="34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35.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35" w:name="_nebDE56109D_7CEF_4A20_9342_9801A863E4EB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Lv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T, Zhang W, Xu A, et al. Non-HFE mutations in haemochromatosis in China: combination of heterozygous mutations involving HJV signal peptide variants. J Med Genet 2018;55(10):650-60.</w:t>
      </w:r>
      <w:bookmarkEnd w:id="35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36.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36" w:name="_neb6D5D21D5_A3B9_4A8E_A6E8_7775ACAF7501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Huang FW, Rubio-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Aliaga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I, Kushner JP, Andrews NC, Fleming MD. Identification of a novel mutation (C321X) in HJV. Blood 2004;104(7):2176-7.</w:t>
      </w:r>
      <w:bookmarkEnd w:id="36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37.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37" w:name="_neb750D5E0B_F6F7_42AE_B568_F183B99775A4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Wang Y, Du Y, Liu G, et al. Identification of novel mutations in HFE, HFE2, TfR2, and SLC40A1 genes in Chinese patients affected by hereditary hemochromatosis. Int J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Hematol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2017;105(4):521-5.</w:t>
      </w:r>
      <w:bookmarkEnd w:id="37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38.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38" w:name="_neb7A3BACED_8AFC_4167_83C1_49E3DF9F32A0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Hattori A,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Miyajima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H,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Tomosugi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N, Tatsumi Y, Hayashi H,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Wakusawa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S. Clinicopathological study of Japanese patients with genetic iron overload syndromes.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Pathol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Int 2012;62(9):612-8.</w:t>
      </w:r>
      <w:bookmarkEnd w:id="38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39.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39" w:name="_nebB37A7051_392D_454E_AF9B_6B4C102B8CB1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Maeda T,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Nakamaki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T, Saito B, et al. Hemojuvelin hemochromatosis receiving iron chelation therapy with deferasirox: improvement of liver disease activity, cardiac and hematological function. Eur J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Haematol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2011;87(5):467-9.</w:t>
      </w:r>
      <w:bookmarkEnd w:id="39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lastRenderedPageBreak/>
        <w:t>40.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40" w:name="_neb768244FC_DDB5_42FF_B1E2_E5F3457EFCC5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Koyama C, Hayashi H,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Wakusawa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S, et al. Three patients with middle-age-onset hemochromatosis caused by novel mutations in the hemojuvelin gene. J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Hepatol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2005;43(4):740-2.</w:t>
      </w:r>
      <w:bookmarkEnd w:id="40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41.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41" w:name="_nebF9D75CC4_1968_4CEF_AA7D_4B1B8CE6A6DC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Ikuta K, Hatayama M, Addo L, et al. Iron overload patients with unknown etiology from national survey in Japan. Int J </w:t>
      </w:r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Hematol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2017;105(3):353-60.</w:t>
      </w:r>
      <w:bookmarkEnd w:id="41"/>
    </w:p>
    <w:p w:rsidR="00787CD9" w:rsidRPr="00DB0C29" w:rsidRDefault="00787CD9" w:rsidP="0090327D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42.</w:t>
      </w:r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42" w:name="_neb8FBB80AE_C931_421B_97E9_4F9867053BAE"/>
      <w:proofErr w:type="spellStart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>Nagayoshi</w:t>
      </w:r>
      <w:proofErr w:type="spellEnd"/>
      <w:r w:rsidRPr="00DB0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Y, Nakayama M, Suzuki S, et al. A Q312X mutation in the hemojuvelin gene is associated with cardiomyopathy due to juvenile haemochromatosis. Eur J Heart Fail 2008;10(10):1001-6.</w:t>
      </w:r>
      <w:bookmarkEnd w:id="42"/>
    </w:p>
    <w:p w:rsidR="00E66F59" w:rsidRPr="00DB0C29" w:rsidRDefault="00E66F59" w:rsidP="0090327D">
      <w:pPr>
        <w:snapToGrid w:val="0"/>
        <w:spacing w:line="360" w:lineRule="auto"/>
        <w:rPr>
          <w:sz w:val="24"/>
          <w:szCs w:val="24"/>
        </w:rPr>
      </w:pPr>
    </w:p>
    <w:sectPr w:rsidR="00E66F59" w:rsidRPr="00DB0C29" w:rsidSect="00E66F59">
      <w:pgSz w:w="20160" w:h="12240" w:orient="landscape" w:code="5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E4D" w:rsidRDefault="000D0E4D" w:rsidP="00AB5D20">
      <w:r>
        <w:separator/>
      </w:r>
    </w:p>
  </w:endnote>
  <w:endnote w:type="continuationSeparator" w:id="0">
    <w:p w:rsidR="000D0E4D" w:rsidRDefault="000D0E4D" w:rsidP="00AB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E4D" w:rsidRDefault="000D0E4D" w:rsidP="00AB5D20">
      <w:r>
        <w:separator/>
      </w:r>
    </w:p>
  </w:footnote>
  <w:footnote w:type="continuationSeparator" w:id="0">
    <w:p w:rsidR="000D0E4D" w:rsidRDefault="000D0E4D" w:rsidP="00AB5D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NE.Ref{02F6CE7B-9753-4170-81BA-7F5073A54AE0}" w:val=" ADDIN NE.Ref.{02F6CE7B-9753-4170-81BA-7F5073A54AE0}&lt;Citation&gt;&lt;Group&gt;&lt;References&gt;&lt;Item&gt;&lt;ID&gt;8&lt;/ID&gt;&lt;UID&gt;{8FBB80AE-C931-421B-97E9-4F9867053BAE}&lt;/UID&gt;&lt;Title&gt;A Q312X mutation in the hemojuvelin gene is associated with cardiomyopathy due to juvenile haemochromatosis&lt;/Title&gt;&lt;Template&gt;Journal Article&lt;/Template&gt;&lt;Star&gt;1&lt;/Star&gt;&lt;Tag&gt;0&lt;/Tag&gt;&lt;Author&gt;Nagayoshi, Y; Nakayama, M; Suzuki, S; Hokamaki, J; Shimomura, H; Tsujita, K; Fukuda, M; Yamashita, T; Nakamura, Y; Sugiyama, S; Ogawa, H&lt;/Author&gt;&lt;Year&gt;2008&lt;/Year&gt;&lt;Details&gt;&lt;_accession_num&gt;18725184&lt;/_accession_num&gt;&lt;_author_adr&gt;Department of Cardiovascular Medicine, Graduate School of Medical Sciences, Kumamoto University, Kumamoto City, Japan. ynagayos@kumamoto-u.ac.jp&lt;/_author_adr&gt;&lt;_collection_scope&gt;SCI;SCIE;&lt;/_collection_scope&gt;&lt;_created&gt;62511740&lt;/_created&gt;&lt;_date&gt;2008-10-01&lt;/_date&gt;&lt;_date_display&gt;2008 Oct&lt;/_date_display&gt;&lt;_doi&gt;10.1016/j.ejheart.2008.07.012&lt;/_doi&gt;&lt;_impact_factor&gt;  10.683&lt;/_impact_factor&gt;&lt;_isbn&gt;1388-9842 (Print); 1388-9842 (Linking)&lt;/_isbn&gt;&lt;_issue&gt;10&lt;/_issue&gt;&lt;_journal&gt;Eur J Heart Fail&lt;/_journal&gt;&lt;_keywords&gt;Adolescent; Adult; Aged; Aged, 80 and over; Antimicrobial Cationic Peptides/*genetics; Cardiomyopathies/epidemiology/etiology/*genetics/physiopathology; Child; Codon, Nonsense; Female; GPI-Linked Proteins; Hemochromatosis/*complications/epidemiology/genetics; Hepcidins; Humans; Japan/epidemiology; Male; Membrane Proteins/*genetics; Middle Aged; *Mutation; Pedigree; Phenotype; Risk Factors; Young Adult&lt;/_keywords&gt;&lt;_language&gt;eng&lt;/_language&gt;&lt;_modified&gt;62616876&lt;/_modified&gt;&lt;_pages&gt;1001-6&lt;/_pages&gt;&lt;_tertiary_title&gt;European journal of heart failure&lt;/_tertiary_title&gt;&lt;_type_work&gt;Journal Article; Research Support, Non-U.S. Gov&amp;apos;t&lt;/_type_work&gt;&lt;_url&gt;http://www.ncbi.nlm.nih.gov/entrez/query.fcgi?cmd=Retrieve&amp;amp;db=pubmed&amp;amp;dopt=Abstract&amp;amp;list_uids=18725184&amp;amp;query_hl=1&lt;/_url&gt;&lt;_volume&gt;10&lt;/_volume&gt;&lt;/Details&gt;&lt;Extra&gt;&lt;DBUID&gt;{530D36FE-86D7-4B4E-A82D-DDB93AF03465}&lt;/DBUID&gt;&lt;/Extra&gt;&lt;/Item&gt;&lt;/References&gt;&lt;/Group&gt;&lt;/Citation&gt;_x000a_"/>
    <w:docVar w:name="NE.Ref{03A01F80-3D5D-465D-8E0D-80179C2EE627}" w:val=" ADDIN NE.Ref.{03A01F80-3D5D-465D-8E0D-80179C2EE627}&lt;Citation&gt;&lt;Group&gt;&lt;References&gt;&lt;Item&gt;&lt;ID&gt;24&lt;/ID&gt;&lt;UID&gt;{92DC74F2-8F27-4ABA-B289-8C1DC7A31833}&lt;/UID&gt;&lt;Title&gt;HJV gene mutations in European patients with juvenile hemochromatosis&lt;/Title&gt;&lt;Template&gt;Journal Article&lt;/Template&gt;&lt;Star&gt;1&lt;/Star&gt;&lt;Tag&gt;0&lt;/Tag&gt;&lt;Author&gt;Gehrke, S G; Pietrangelo, A; Kascak, M; Braner, A; Eisold, M; Kulaksiz, H; Herrmann, T; Hebling, U; Bents, K; Gugler, R; Stremmel, W&lt;/Author&gt;&lt;Year&gt;2005&lt;/Year&gt;&lt;Details&gt;&lt;_accession_num&gt;15811010&lt;/_accession_num&gt;&lt;_author_adr&gt;Department of Internal Medicine IV, University of Heidelberg, Im Neuenheimer Feld 410, 69120 Heidelberg, Germany. sven@gehrke.edu&lt;/_author_adr&gt;&lt;_collection_scope&gt;SCI;SCIE;&lt;/_collection_scope&gt;&lt;_created&gt;62511740&lt;/_created&gt;&lt;_date&gt;2005-05-01&lt;/_date&gt;&lt;_date_display&gt;2005 May&lt;/_date_display&gt;&lt;_doi&gt;10.1111/j.1399-0004.2005.00413.x&lt;/_doi&gt;&lt;_impact_factor&gt;   3.512&lt;/_impact_factor&gt;&lt;_isbn&gt;0009-9163 (Print); 0009-9163 (Linking)&lt;/_isbn&gt;&lt;_issue&gt;5&lt;/_issue&gt;&lt;_journal&gt;Clin Genet&lt;/_journal&gt;&lt;_keywords&gt;Adolescent; Adult; Antimicrobial Cationic Peptides/genetics; *DNA Mutational Analysis; Europe; Female; GPI-Linked Proteins; Genetics, Population; Hemochromatosis/*diagnosis/*genetics; Hepcidins; Humans; Male; Membrane Proteins/*genetics; Polymerase Chain Reaction; Sequence Analysis, DNA&lt;/_keywords&gt;&lt;_language&gt;eng&lt;/_language&gt;&lt;_modified&gt;62616876&lt;/_modified&gt;&lt;_pages&gt;425-8&lt;/_pages&gt;&lt;_tertiary_title&gt;Clinical genetics&lt;/_tertiary_title&gt;&lt;_type_work&gt;Journal Article; Research Support, Non-U.S. Gov&amp;apos;t&lt;/_type_work&gt;&lt;_url&gt;http://www.ncbi.nlm.nih.gov/entrez/query.fcgi?cmd=Retrieve&amp;amp;db=pubmed&amp;amp;dopt=Abstract&amp;amp;list_uids=15811010&amp;amp;query_hl=1&lt;/_url&gt;&lt;_volume&gt;67&lt;/_volume&gt;&lt;/Details&gt;&lt;Extra&gt;&lt;DBUID&gt;{530D36FE-86D7-4B4E-A82D-DDB93AF03465}&lt;/DBUID&gt;&lt;/Extra&gt;&lt;/Item&gt;&lt;/References&gt;&lt;/Group&gt;&lt;/Citation&gt;_x000a_"/>
    <w:docVar w:name="NE.Ref{07383298-E970-4D06-A24C-C94F614F463E}" w:val=" ADDIN NE.Ref.{07383298-E970-4D06-A24C-C94F614F463E}&lt;Citation&gt;&lt;Group&gt;&lt;References&gt;&lt;Item&gt;&lt;ID&gt;52&lt;/ID&gt;&lt;UID&gt;{C479085D-CFD6-403B-80A4-63E50C6763C6}&lt;/UID&gt;&lt;Title&gt;Variable workup calls for guideline development for type 2A hereditary haemochromatosis&lt;/Title&gt;&lt;Template&gt;Journal Article&lt;/Template&gt;&lt;Star&gt;1&lt;/Star&gt;&lt;Tag&gt;0&lt;/Tag&gt;&lt;Author&gt;Smit, S L; Peters, TMA; Gisbertz, IAM; Moolenaar, W; Hendriks, Y; Vincent, H H; Houtsma, D; Loosveld, OJL; van Herwaarden, A E; Rennings, AJM; Swinkels, D W&lt;/Author&gt;&lt;Year&gt;2018&lt;/Year&gt;&lt;Details&gt;&lt;_accession_num&gt;30362946&lt;/_accession_num&gt;&lt;_author_adr&gt;Radboud University Medical Centre for Iron Disorders, Nijmegen, the Netherlands;  Department of Laboratory Medicine, Translational Metabolic Laboratory, Radboud University Medical Centre, Nijmegen, the Netherlands.&lt;/_author_adr&gt;&lt;_collection_scope&gt;SCI;SCIE;&lt;/_collection_scope&gt;&lt;_created&gt;62511740&lt;/_created&gt;&lt;_date&gt;2018-10-01&lt;/_date&gt;&lt;_date_display&gt;2018 Oct&lt;/_date_display&gt;&lt;_impact_factor&gt;   1.156&lt;/_impact_factor&gt;&lt;_isbn&gt;1872-9061 (Electronic); 0300-2977 (Linking)&lt;/_isbn&gt;&lt;_issue&gt;8&lt;/_issue&gt;&lt;_journal&gt;Neth J Med&lt;/_journal&gt;&lt;_language&gt;eng&lt;/_language&gt;&lt;_modified&gt;62709981&lt;/_modified&gt;&lt;_pages&gt;365-373&lt;/_pages&gt;&lt;_tertiary_title&gt;The Netherlands journal of medicine&lt;/_tertiary_title&gt;&lt;_type_work&gt;Journal Article&lt;/_type_work&gt;&lt;_url&gt;http://www.ncbi.nlm.nih.gov/entrez/query.fcgi?cmd=Retrieve&amp;amp;db=pubmed&amp;amp;dopt=Abstract&amp;amp;list_uids=30362946&amp;amp;query_hl=1&lt;/_url&gt;&lt;_volume&gt;76&lt;/_volume&gt;&lt;/Details&gt;&lt;Extra&gt;&lt;DBUID&gt;{530D36FE-86D7-4B4E-A82D-DDB93AF03465}&lt;/DBUID&gt;&lt;/Extra&gt;&lt;/Item&gt;&lt;/References&gt;&lt;/Group&gt;&lt;/Citation&gt;_x000a_"/>
    <w:docVar w:name="NE.Ref{0B2FA5D5-171D-4683-AEA3-C1C1FF5BAE8F}" w:val=" ADDIN NE.Ref.{0B2FA5D5-171D-4683-AEA3-C1C1FF5BAE8F}&lt;Citation&gt;&lt;Group&gt;&lt;References&gt;&lt;Item&gt;&lt;ID&gt;16&lt;/ID&gt;&lt;UID&gt;{2EC86EBD-2151-4499-B986-26F73788D369}&lt;/UID&gt;&lt;Title&gt;Exome sequencing for molecular characterization of non-HFE hereditary hemochromatosis&lt;/Title&gt;&lt;Template&gt;Journal Article&lt;/Template&gt;&lt;Star&gt;1&lt;/Star&gt;&lt;Tag&gt;0&lt;/Tag&gt;&lt;Author&gt;Farrell, C P; Parker, C J; Phillips, J D&lt;/Author&gt;&lt;Year&gt;2015&lt;/Year&gt;&lt;Details&gt;&lt;_accession_num&gt;26142323&lt;/_accession_num&gt;&lt;_author_adr&gt;University of Utah School of Medicine, Hematology Division, 30North 1900 East, Salt Lake City, UT 84132, United States.; University of Utah School of Medicine, Hematology Division, 30North 1900 East, Salt Lake City, UT 84132, United States.; University of Utah School of Medicine, Hematology Division, 30North 1900 East, Salt Lake City, UT 84132, United States. Electronic address: john.phillips@hsc.utah.edu.&lt;/_author_adr&gt;&lt;_created&gt;62511740&lt;/_created&gt;&lt;_date&gt;2015-08-01&lt;/_date&gt;&lt;_date_display&gt;2015 Aug&lt;/_date_display&gt;&lt;_doi&gt;10.1016/j.bcmd.2015.04.002&lt;/_doi&gt;&lt;_impact_factor&gt;   1.836&lt;/_impact_factor&gt;&lt;_isbn&gt;1096-0961 (Electronic); 1079-9796 (Linking)&lt;/_isbn&gt;&lt;_issue&gt;2&lt;/_issue&gt;&lt;_journal&gt;Blood Cells Mol Dis&lt;/_journal&gt;&lt;_keywords&gt;Adolescent; *Exome; Female; Hemochromatosis/*congenital/diagnosis/genetics; *High-Throughput Nucleotide Sequencing; HumansHemochromatosis; Hemojuvelin; Hepcidin; Iron overload; Transferrin receptor 2&lt;/_keywords&gt;&lt;_language&gt;eng&lt;/_language&gt;&lt;_modified&gt;62616876&lt;/_modified&gt;&lt;_ori_publication&gt;Copyright (c) 2015 Elsevier Inc. All rights reserved.&lt;/_ori_publication&gt;&lt;_pages&gt;101-3&lt;/_pages&gt;&lt;_tertiary_title&gt;Blood cells, molecules &amp;amp; diseases&lt;/_tertiary_title&gt;&lt;_type_work&gt;Case Reports; Journal Article; Research Support, N.I.H., Extramural&lt;/_type_work&gt;&lt;_url&gt;http://www.ncbi.nlm.nih.gov/entrez/query.fcgi?cmd=Retrieve&amp;amp;db=pubmed&amp;amp;dopt=Abstract&amp;amp;list_uids=26142323&amp;amp;query_hl=1&lt;/_url&gt;&lt;_volume&gt;55&lt;/_volume&gt;&lt;/Details&gt;&lt;Extra&gt;&lt;DBUID&gt;{530D36FE-86D7-4B4E-A82D-DDB93AF03465}&lt;/DBUID&gt;&lt;/Extra&gt;&lt;/Item&gt;&lt;/References&gt;&lt;/Group&gt;&lt;/Citation&gt;_x000a_"/>
    <w:docVar w:name="NE.Ref{0CFCA3E9-2681-47F5-A83A-1CFF69522FCC}" w:val=" ADDIN NE.Ref.{0CFCA3E9-2681-47F5-A83A-1CFF69522FCC}&lt;Citation&gt;&lt;Group&gt;&lt;References&gt;&lt;Item&gt;&lt;ID&gt;6&lt;/ID&gt;&lt;UID&gt;{CFDD7159-0990-4132-B32C-94FCD97EE7D1}&lt;/UID&gt;&lt;Title&gt;A juvenile hemochromatosis patient homozygous for a novel deletion of cDNA nucleotide 81 of hemojuvelin&lt;/Title&gt;&lt;Template&gt;Journal Article&lt;/Template&gt;&lt;Star&gt;1&lt;/Star&gt;&lt;Tag&gt;0&lt;/Tag&gt;&lt;Author&gt;Lee, P; Promrat, K; Mallette, C; Flynn, M; Beutler, E&lt;/Author&gt;&lt;Year&gt;2006&lt;/Year&gt;&lt;Details&gt;&lt;_accession_num&gt;16424663&lt;/_accession_num&gt;&lt;_author_adr&gt;Department of Molecular and Experimental Medicine, Scripps Research Center, La Jolla, California, USA. plee@scripps.edu&lt;/_author_adr&gt;&lt;_created&gt;62511740&lt;/_created&gt;&lt;_date&gt;2006-01-20&lt;/_date&gt;&lt;_date_display&gt;2006&lt;/_date_display&gt;&lt;_doi&gt;10.1159/000089479&lt;/_doi&gt;&lt;_impact_factor&gt;   1.307&lt;/_impact_factor&gt;&lt;_isbn&gt;0001-5792 (Print); 0001-5792 (Linking)&lt;/_isbn&gt;&lt;_issue&gt;1-2&lt;/_issue&gt;&lt;_journal&gt;Acta Haematol&lt;/_journal&gt;&lt;_keywords&gt;Adult; Base Sequence; DNA, Complementary/*genetics; Female; *Frameshift Mutation; GPI-Linked Proteins; Guanine Nucleotides/*genetics; Hemochromatosis/diagnosis/*genetics/therapy; Homozygote; Humans; Membrane Proteins/*genetics; Pedigree; Sequence Deletion&lt;/_keywords&gt;&lt;_language&gt;eng&lt;/_language&gt;&lt;_modified&gt;62616876&lt;/_modified&gt;&lt;_ori_publication&gt;Copyright 2006 S. Karger AG, Basel.&lt;/_ori_publication&gt;&lt;_pages&gt;123-7&lt;/_pages&gt;&lt;_tertiary_title&gt;Acta haematologica&lt;/_tertiary_title&gt;&lt;_type_work&gt;Case Reports; Journal Article&lt;/_type_work&gt;&lt;_url&gt;http://www.ncbi.nlm.nih.gov/entrez/query.fcgi?cmd=Retrieve&amp;amp;db=pubmed&amp;amp;dopt=Abstract&amp;amp;list_uids=16424663&amp;amp;query_hl=1&lt;/_url&gt;&lt;_volume&gt;115&lt;/_volume&gt;&lt;/Details&gt;&lt;Extra&gt;&lt;DBUID&gt;{530D36FE-86D7-4B4E-A82D-DDB93AF03465}&lt;/DBUID&gt;&lt;/Extra&gt;&lt;/Item&gt;&lt;/References&gt;&lt;/Group&gt;&lt;/Citation&gt;_x000a_"/>
    <w:docVar w:name="NE.Ref{0D8E26A9-6419-4980-9AA0-D7A4949CF796}" w:val=" ADDIN NE.Ref.{0D8E26A9-6419-4980-9AA0-D7A4949CF796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0E9F5870-4AD9-4A66-A631-AB4D7ECB31A8}" w:val=" ADDIN NE.Ref.{0E9F5870-4AD9-4A66-A631-AB4D7ECB31A8}&lt;Citation&gt;&lt;Group&gt;&lt;References&gt;&lt;Item&gt;&lt;ID&gt;41&lt;/ID&gt;&lt;UID&gt;{C3392FA6-1D67-484F-B89C-5EE06E331EA9}&lt;/UID&gt;&lt;Title&gt;Mutations in HFE2 cause iron overload in chromosome 1q-linked juvenile hemochromatosis&lt;/Title&gt;&lt;Template&gt;Journal Article&lt;/Template&gt;&lt;Star&gt;1&lt;/Star&gt;&lt;Tag&gt;0&lt;/Tag&gt;&lt;Author&gt;Papanikolaou, G; Samuels, M E; Ludwig, E H; MacDonald, M L; Franchini, P L; Dube, M P; Andres, L; MacFarlane, J; Sakellaropoulos, N; Politou, M; Nemeth, E; Thompson, J; Risler, J K; Zaborowska, C; Babakaiff, R; Radomski, C C; Pape, T D; Davidas, O; Christakis, J; Brissot, P; Lockitch, G; Ganz, T; Hayden, M R; Goldberg, Y P&lt;/Author&gt;&lt;Year&gt;2004&lt;/Year&gt;&lt;Details&gt;&lt;_accessed&gt;62709924&lt;/_accessed&gt;&lt;_accession_num&gt;14647275&lt;/_accession_num&gt;&lt;_author_adr&gt;First Department of Internal Medicine, National and Kapodistrian University of Athens, School of Medicine, Laikon General Hospital, Athens 11527, Greece.&lt;/_author_adr&gt;&lt;_collection_scope&gt;SCI;SCIE;&lt;/_collection_scope&gt;&lt;_created&gt;62511740&lt;/_created&gt;&lt;_date&gt;2004-01-01&lt;/_date&gt;&lt;_date_display&gt;2004 Jan&lt;/_date_display&gt;&lt;_doi&gt;10.1038/ng1274&lt;/_doi&gt;&lt;_impact_factor&gt;  27.125&lt;/_impact_factor&gt;&lt;_isbn&gt;1061-4036 (Print); 1061-4036 (Linking)&lt;/_isbn&gt;&lt;_issue&gt;1&lt;/_issue&gt;&lt;_journal&gt;Nat Genet&lt;/_journal&gt;&lt;_keywords&gt;Adolescent; Adult; Amino Acid Sequence; Base Sequence; Child; *Chromosomes, Human, Pair 1; GPI-Linked Proteins; Hemochromatosis/*genetics; Humans; Iron Overload; Membrane Proteins/*genetics; Middle Aged; Molecular Sequence Data; Mutation/genetics&lt;/_keywords&gt;&lt;_language&gt;eng&lt;/_language&gt;&lt;_modified&gt;62616876&lt;/_modified&gt;&lt;_pages&gt;77-82&lt;/_pages&gt;&lt;_tertiary_title&gt;Nature genetics&lt;/_tertiary_title&gt;&lt;_type_work&gt;Journal Article; Research Support, Non-U.S. Gov&amp;apos;t&lt;/_type_work&gt;&lt;_url&gt;http://www.ncbi.nlm.nih.gov/entrez/query.fcgi?cmd=Retrieve&amp;amp;db=pubmed&amp;amp;dopt=Abstract&amp;amp;list_uids=14647275&amp;amp;query_hl=1&lt;/_url&gt;&lt;_volume&gt;36&lt;/_volume&gt;&lt;/Details&gt;&lt;Extra&gt;&lt;DBUID&gt;{530D36FE-86D7-4B4E-A82D-DDB93AF03465}&lt;/DBUID&gt;&lt;/Extra&gt;&lt;/Item&gt;&lt;/References&gt;&lt;/Group&gt;&lt;/Citation&gt;_x000a_"/>
    <w:docVar w:name="NE.Ref{0FFCB2BA-269C-4E2B-B94D-EADDDC27BDEF}" w:val=" ADDIN NE.Ref.{0FFCB2BA-269C-4E2B-B94D-EADDDC27BDEF}&lt;Citation&gt;&lt;Group&gt;&lt;References&gt;&lt;Item&gt;&lt;ID&gt;49&lt;/ID&gt;&lt;UID&gt;{DE56109D-7CEF-4A20-9342-9801A863E4EB}&lt;/UID&gt;&lt;Title&gt;Non-HFE mutations in haemochromatosis in China: combination of heterozygous mutations involving HJV signal peptide variants&lt;/Title&gt;&lt;Template&gt;Journal Article&lt;/Template&gt;&lt;Star&gt;1&lt;/Star&gt;&lt;Tag&gt;0&lt;/Tag&gt;&lt;Author&gt;Lv, T; Zhang, W; Xu, A; Li, Y; Zhou, D; Zhang, B; Li, X; Zhao, X; Wang, Y; Wang, X; Duan, W; Wang, Q; Xu, H; Zheng, J; Zhao, R; Zhu, L; Dong, Y; Lu, L; Chen, Y; Long, J; Zheng, S; Wang, W; You, H; Jia, J; Ou, X; Huang, J&lt;/Author&gt;&lt;Year&gt;2018&lt;/Year&gt;&lt;Details&gt;&lt;_accession_num&gt;30166352&lt;/_accession_num&gt;&lt;_author_adr&gt;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Department of Infectious Diseases, The Third Affiliated Hospital of Anhui Medical University, The First People&amp;apos;s Hospital of Hefei, Hefei, China.; Department of Infectious Diseases, The Third Affiliated Hospital of Anhui Medical University, The First People&amp;apos;s Hospital of Hefei, Hefei, China.; Department of Infectious Diseases, The First Hospital of Lanzhou University, Lanzhou, China.; Department of Infectious Diseases, The First Hospital of Lanzhou University, Lanzhou, China.; Department of Gastroenterology, School of Medicine, Shanghai General Hospital, Shanghai Jiao Tong University, Shanghai, China.; Department of Gastroenterology, School of Medicine, Shanghai General Hospital, Shanghai Jiao Tong University, Shanghai, China.; Department of Infectious Diseases, Institute of Hepatology, Nanfang Hospital, Southern Medical University, Guangzhou, China.; Department of Oncology Minimally Invasive Interventional Radiology, Beijing You-An Hospital, Capital Medical University, Shanghai, China.; Artificial Liver Center, Beijing You-An Hospital, Capital Medical University, Beijing, China.; Department of Clinical Laboratory, Beijing Friendship Hospital, Capital Medical University,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&lt;/_author_adr&gt;&lt;_collection_scope&gt;SCI;SCIE;&lt;/_collection_scope&gt;&lt;_created&gt;62511740&lt;/_created&gt;&lt;_date&gt;2018-10-01&lt;/_date&gt;&lt;_date_display&gt;2018 Oct&lt;/_date_display&gt;&lt;_doi&gt;10.1136/jmedgenet-2018-105348&lt;/_doi&gt;&lt;_impact_factor&gt;   5.751&lt;/_impact_factor&gt;&lt;_isbn&gt;1468-6244 (Electronic); 0022-2593 (Linking)&lt;/_isbn&gt;&lt;_issue&gt;10&lt;/_issue&gt;&lt;_journal&gt;J Med Genet&lt;/_journal&gt;&lt;_keywords&gt;HJV; hereditary haemochromatosis; heterozygous mutation; non-HFE gene; signal peptide region&lt;/_keywords&gt;&lt;_language&gt;eng&lt;/_language&gt;&lt;_modified&gt;62709981&lt;/_modified&gt;&lt;_ori_publication&gt;(c) Author(s) (or their employer(s)) 2018. No commercial re-use. See rights and_x000d__x000a_      permissions. Published by BMJ.&lt;/_ori_publication&gt;&lt;_pages&gt;650-660&lt;/_pages&gt;&lt;_tertiary_title&gt;Journal of medical genetics&lt;/_tertiary_title&gt;&lt;_type_work&gt;Journal Article&lt;/_type_work&gt;&lt;_url&gt;http://www.ncbi.nlm.nih.gov/entrez/query.fcgi?cmd=Retrieve&amp;amp;db=pubmed&amp;amp;dopt=Abstract&amp;amp;list_uids=30166352&amp;amp;query_hl=1&lt;/_url&gt;&lt;_volume&gt;55&lt;/_volume&gt;&lt;/Details&gt;&lt;Extra&gt;&lt;DBUID&gt;{530D36FE-86D7-4B4E-A82D-DDB93AF03465}&lt;/DBUID&gt;&lt;/Extra&gt;&lt;/Item&gt;&lt;/References&gt;&lt;/Group&gt;&lt;/Citation&gt;_x000a_"/>
    <w:docVar w:name="NE.Ref{10CD9FC5-8B00-414D-8505-26C3DA77A97C}" w:val=" ADDIN NE.Ref.{10CD9FC5-8B00-414D-8505-26C3DA77A97C}&lt;Citation&gt;&lt;Group&gt;&lt;References&gt;&lt;Item&gt;&lt;ID&gt;12&lt;/ID&gt;&lt;UID&gt;{A87F8956-2657-4386-A21E-C1260993C28D}&lt;/UID&gt;&lt;Title&gt;Clinical evaluation of a hemochromatosis next-generation sequencing gene panel&lt;/Title&gt;&lt;Template&gt;Journal Article&lt;/Template&gt;&lt;Star&gt;1&lt;/Star&gt;&lt;Tag&gt;0&lt;/Tag&gt;&lt;Author&gt;Lanktree, M B; Sadikovic, B; Waye, J S; Levstik, A; Lanktree, B B; Yudin, J; Crowther, M A; Pare, G; Adams, P C&lt;/Author&gt;&lt;Year&gt;2017&lt;/Year&gt;&lt;Details&gt;&lt;_accession_num&gt;27753142&lt;/_accession_num&gt;&lt;_author_adr&gt;Department of Medicine, McMaster University, Hamilton, ON, Canada.; Department of Pathology and Laboratory Medicine, Western University, London, ON,  Canada.; Department of Pathology and Molecular Medicine, McMaster University, Hamilton, ON, Canada.; Department of Pathology and Laboratory Medicine, Western University, London, ON,  Canada.; Department of Medicine, McMaster University, Hamilton, ON, Canada.; Department of Medicine, McMaster University, Hamilton, ON, Canada.; Department of Medicine, McMaster University, Hamilton, ON, Canada.; Department of Pathology and Molecular Medicine, McMaster University, Hamilton, ON, Canada.; Department of Medicine, McMaster University, Hamilton, ON, Canada.; Department of Pathology and Molecular Medicine, McMaster University, Hamilton, ON, Canada.; Department of Medicine, Western University, London, ON, Canada.&lt;/_author_adr&gt;&lt;_collection_scope&gt;SCI;SCIE;&lt;/_collection_scope&gt;&lt;_created&gt;62511740&lt;/_created&gt;&lt;_date&gt;2017-03-01&lt;/_date&gt;&lt;_date_display&gt;2017 Mar&lt;/_date_display&gt;&lt;_doi&gt;10.1111/ejh.12820&lt;/_doi&gt;&lt;_impact_factor&gt;   2.595&lt;/_impact_factor&gt;&lt;_isbn&gt;1600-0609 (Electronic); 0902-4441 (Linking)&lt;/_isbn&gt;&lt;_issue&gt;3&lt;/_issue&gt;&lt;_journal&gt;Eur J Haematol&lt;/_journal&gt;&lt;_keywords&gt;Adolescent; Adult; Aged; Alleles; Biomarkers; Gene Frequency; *Genetic Predisposition to Disease; Genetic Testing; Genotype; Hemochromatosis/*diagnosis/*genetics/metabolism/therapy; *High-Throughput Nucleotide Sequencing; Humans; Iron/metabolism; Iron Overload/diagnosis/genetics/metabolism/therapy; Male; Middle Aged; Phenotype; Phlebotomy; Polymorphism, Single Nucleotide; Young Adult*hemochromatosis; *iron overload; *neuroferritinopathy; *next-generation sequencing&lt;/_keywords&gt;&lt;_language&gt;eng&lt;/_language&gt;&lt;_modified&gt;62616876&lt;/_modified&gt;&lt;_ori_publication&gt;(c) 2016 John Wiley &amp;amp; Sons A/S. Published by John Wiley &amp;amp; Sons Ltd.&lt;/_ori_publication&gt;&lt;_pages&gt;228-234&lt;/_pages&gt;&lt;_tertiary_title&gt;European journal of haematology&lt;/_tertiary_title&gt;&lt;_type_work&gt;Journal Article&lt;/_type_work&gt;&lt;_url&gt;http://www.ncbi.nlm.nih.gov/entrez/query.fcgi?cmd=Retrieve&amp;amp;db=pubmed&amp;amp;dopt=Abstract&amp;amp;list_uids=27753142&amp;amp;query_hl=1&lt;/_url&gt;&lt;_volume&gt;98&lt;/_volume&gt;&lt;/Details&gt;&lt;Extra&gt;&lt;DBUID&gt;{530D36FE-86D7-4B4E-A82D-DDB93AF03465}&lt;/DBUID&gt;&lt;/Extra&gt;&lt;/Item&gt;&lt;/References&gt;&lt;/Group&gt;&lt;/Citation&gt;_x000a_"/>
    <w:docVar w:name="NE.Ref{1144AE5F-7815-4BC4-99A1-20B327F0EF1A}" w:val=" ADDIN NE.Ref.{1144AE5F-7815-4BC4-99A1-20B327F0EF1A}&lt;Citation&gt;&lt;Group&gt;&lt;References&gt;&lt;Item&gt;&lt;ID&gt;49&lt;/ID&gt;&lt;UID&gt;{DE56109D-7CEF-4A20-9342-9801A863E4EB}&lt;/UID&gt;&lt;Title&gt;Non-HFE mutations in haemochromatosis in China: combination of heterozygous mutations involving HJV signal peptide variants&lt;/Title&gt;&lt;Template&gt;Journal Article&lt;/Template&gt;&lt;Star&gt;1&lt;/Star&gt;&lt;Tag&gt;0&lt;/Tag&gt;&lt;Author&gt;Lv, T; Zhang, W; Xu, A; Li, Y; Zhou, D; Zhang, B; Li, X; Zhao, X; Wang, Y; Wang, X; Duan, W; Wang, Q; Xu, H; Zheng, J; Zhao, R; Zhu, L; Dong, Y; Lu, L; Chen, Y; Long, J; Zheng, S; Wang, W; You, H; Jia, J; Ou, X; Huang, J&lt;/Author&gt;&lt;Year&gt;2018&lt;/Year&gt;&lt;Details&gt;&lt;_accession_num&gt;30166352&lt;/_accession_num&gt;&lt;_author_adr&gt;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Department of Infectious Diseases, The Third Affiliated Hospital of Anhui Medical University, The First People&amp;apos;s Hospital of Hefei, Hefei, China.; Department of Infectious Diseases, The Third Affiliated Hospital of Anhui Medical University, The First People&amp;apos;s Hospital of Hefei, Hefei, China.; Department of Infectious Diseases, The First Hospital of Lanzhou University, Lanzhou, China.; Department of Infectious Diseases, The First Hospital of Lanzhou University, Lanzhou, China.; Department of Gastroenterology, School of Medicine, Shanghai General Hospital, Shanghai Jiao Tong University, Shanghai, China.; Department of Gastroenterology, School of Medicine, Shanghai General Hospital, Shanghai Jiao Tong University, Shanghai, China.; Department of Infectious Diseases, Institute of Hepatology, Nanfang Hospital, Southern Medical University, Guangzhou, China.; Department of Oncology Minimally Invasive Interventional Radiology, Beijing You-An Hospital, Capital Medical University, Shanghai, China.; Artificial Liver Center, Beijing You-An Hospital, Capital Medical University, Beijing, China.; Department of Clinical Laboratory, Beijing Friendship Hospital, Capital Medical University,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&lt;/_author_adr&gt;&lt;_collection_scope&gt;SCI;SCIE;&lt;/_collection_scope&gt;&lt;_created&gt;62511740&lt;/_created&gt;&lt;_date&gt;2018-10-01&lt;/_date&gt;&lt;_date_display&gt;2018 Oct&lt;/_date_display&gt;&lt;_doi&gt;10.1136/jmedgenet-2018-105348&lt;/_doi&gt;&lt;_impact_factor&gt;   5.751&lt;/_impact_factor&gt;&lt;_isbn&gt;1468-6244 (Electronic); 0022-2593 (Linking)&lt;/_isbn&gt;&lt;_issue&gt;10&lt;/_issue&gt;&lt;_journal&gt;J Med Genet&lt;/_journal&gt;&lt;_keywords&gt;HJV; hereditary haemochromatosis; heterozygous mutation; non-HFE gene; signal peptide region&lt;/_keywords&gt;&lt;_language&gt;eng&lt;/_language&gt;&lt;_modified&gt;62709981&lt;/_modified&gt;&lt;_ori_publication&gt;(c) Author(s) (or their employer(s)) 2018. No commercial re-use. See rights and_x000d__x000a_      permissions. Published by BMJ.&lt;/_ori_publication&gt;&lt;_pages&gt;650-660&lt;/_pages&gt;&lt;_tertiary_title&gt;Journal of medical genetics&lt;/_tertiary_title&gt;&lt;_type_work&gt;Journal Article&lt;/_type_work&gt;&lt;_url&gt;http://www.ncbi.nlm.nih.gov/entrez/query.fcgi?cmd=Retrieve&amp;amp;db=pubmed&amp;amp;dopt=Abstract&amp;amp;list_uids=30166352&amp;amp;query_hl=1&lt;/_url&gt;&lt;_volume&gt;55&lt;/_volume&gt;&lt;/Details&gt;&lt;Extra&gt;&lt;DBUID&gt;{530D36FE-86D7-4B4E-A82D-DDB93AF03465}&lt;/DBUID&gt;&lt;/Extra&gt;&lt;/Item&gt;&lt;/References&gt;&lt;/Group&gt;&lt;/Citation&gt;_x000a_"/>
    <w:docVar w:name="NE.Ref{1184A632-FBBD-4918-9AF1-17455C538087}" w:val=" ADDIN NE.Ref.{1184A632-FBBD-4918-9AF1-17455C538087}&lt;Citation&gt;&lt;Group&gt;&lt;References&gt;&lt;Item&gt;&lt;ID&gt;41&lt;/ID&gt;&lt;UID&gt;{C3392FA6-1D67-484F-B89C-5EE06E331EA9}&lt;/UID&gt;&lt;Title&gt;Mutations in HFE2 cause iron overload in chromosome 1q-linked juvenile hemochromatosis&lt;/Title&gt;&lt;Template&gt;Journal Article&lt;/Template&gt;&lt;Star&gt;1&lt;/Star&gt;&lt;Tag&gt;0&lt;/Tag&gt;&lt;Author&gt;Papanikolaou, G; Samuels, M E; Ludwig, E H; MacDonald, M L; Franchini, P L; Dube, M P; Andres, L; MacFarlane, J; Sakellaropoulos, N; Politou, M; Nemeth, E; Thompson, J; Risler, J K; Zaborowska, C; Babakaiff, R; Radomski, C C; Pape, T D; Davidas, O; Christakis, J; Brissot, P; Lockitch, G; Ganz, T; Hayden, M R; Goldberg, Y P&lt;/Author&gt;&lt;Year&gt;2004&lt;/Year&gt;&lt;Details&gt;&lt;_accessed&gt;62709924&lt;/_accessed&gt;&lt;_accession_num&gt;14647275&lt;/_accession_num&gt;&lt;_author_adr&gt;First Department of Internal Medicine, National and Kapodistrian University of Athens, School of Medicine, Laikon General Hospital, Athens 11527, Greece.&lt;/_author_adr&gt;&lt;_collection_scope&gt;SCI;SCIE;&lt;/_collection_scope&gt;&lt;_created&gt;62511740&lt;/_created&gt;&lt;_date&gt;2004-01-01&lt;/_date&gt;&lt;_date_display&gt;2004 Jan&lt;/_date_display&gt;&lt;_doi&gt;10.1038/ng1274&lt;/_doi&gt;&lt;_impact_factor&gt;  27.125&lt;/_impact_factor&gt;&lt;_isbn&gt;1061-4036 (Print); 1061-4036 (Linking)&lt;/_isbn&gt;&lt;_issue&gt;1&lt;/_issue&gt;&lt;_journal&gt;Nat Genet&lt;/_journal&gt;&lt;_keywords&gt;Adolescent; Adult; Amino Acid Sequence; Base Sequence; Child; *Chromosomes, Human, Pair 1; GPI-Linked Proteins; Hemochromatosis/*genetics; Humans; Iron Overload; Membrane Proteins/*genetics; Middle Aged; Molecular Sequence Data; Mutation/genetics&lt;/_keywords&gt;&lt;_language&gt;eng&lt;/_language&gt;&lt;_modified&gt;62616876&lt;/_modified&gt;&lt;_pages&gt;77-82&lt;/_pages&gt;&lt;_tertiary_title&gt;Nature genetics&lt;/_tertiary_title&gt;&lt;_type_work&gt;Journal Article; Research Support, Non-U.S. Gov&amp;apos;t&lt;/_type_work&gt;&lt;_url&gt;http://www.ncbi.nlm.nih.gov/entrez/query.fcgi?cmd=Retrieve&amp;amp;db=pubmed&amp;amp;dopt=Abstract&amp;amp;list_uids=14647275&amp;amp;query_hl=1&lt;/_url&gt;&lt;_volume&gt;36&lt;/_volume&gt;&lt;/Details&gt;&lt;Extra&gt;&lt;DBUID&gt;{530D36FE-86D7-4B4E-A82D-DDB93AF03465}&lt;/DBUID&gt;&lt;/Extra&gt;&lt;/Item&gt;&lt;/References&gt;&lt;/Group&gt;&lt;/Citation&gt;_x000a_"/>
    <w:docVar w:name="NE.Ref{12D6E588-26C8-4FBF-9655-35F177464279}" w:val=" ADDIN NE.Ref.{12D6E588-26C8-4FBF-9655-35F177464279}&lt;Citation&gt;&lt;Group&gt;&lt;References&gt;&lt;Item&gt;&lt;ID&gt;36&lt;/ID&gt;&lt;UID&gt;{679238AC-2ACA-4A3D-8C81-63A13830816B}&lt;/UID&gt;&lt;Title&gt;Juvenile hemochromatosis due to G320V/Q116X compound heterozygosity of hemojuvelin in an Irish patient&lt;/Title&gt;&lt;Template&gt;Journal Article&lt;/Template&gt;&lt;Star&gt;1&lt;/Star&gt;&lt;Tag&gt;0&lt;/Tag&gt;&lt;Author&gt;Daraio, F; Ryan, E; Gleeson, F; Roetto, A; Crowe, J; Camaschella, C&lt;/Author&gt;&lt;Year&gt;2005&lt;/Year&gt;&lt;Details&gt;&lt;_accession_num&gt;15967692&lt;/_accession_num&gt;&lt;_author_adr&gt;Dipartimento di Scienze Cliniche e Biologiche, Universita di Torino, Azienda Ospedaliera San Luigi, Orbassano, Torino, Italy.&lt;/_author_adr&gt;&lt;_created&gt;62511740&lt;/_created&gt;&lt;_date&gt;2005-09-01&lt;/_date&gt;&lt;_date_display&gt;2005 Sep-Oct&lt;/_date_display&gt;&lt;_doi&gt;10.1016/j.bcmd.2005.02.001&lt;/_doi&gt;&lt;_impact_factor&gt;   1.836&lt;/_impact_factor&gt;&lt;_isbn&gt;1079-9796 (Print); 1079-9796 (Linking)&lt;/_isbn&gt;&lt;_issue&gt;2&lt;/_issue&gt;&lt;_journal&gt;Blood Cells Mol Dis&lt;/_journal&gt;&lt;_keywords&gt;Adolescent; Amino Acid Substitution; Codon, Nonsense; Female; GPI-Linked Proteins; Heart Diseases/etiology; Hemochromatosis/etiology/*genetics; Heterozygote; Humans; Ireland; Iron Overload/complications; Membrane Proteins/*genetics; *Mutation, Missense&lt;/_keywords&gt;&lt;_language&gt;eng&lt;/_language&gt;&lt;_modified&gt;62616876&lt;/_modified&gt;&lt;_pages&gt;174-6&lt;/_pages&gt;&lt;_tertiary_title&gt;Blood cells, molecules &amp;amp; diseases&lt;/_tertiary_title&gt;&lt;_type_work&gt;Case Reports; Journal Article; Research Support, Non-U.S. Gov&amp;apos;t&lt;/_type_work&gt;&lt;_url&gt;http://www.ncbi.nlm.nih.gov/entrez/query.fcgi?cmd=Retrieve&amp;amp;db=pubmed&amp;amp;dopt=Abstract&amp;amp;list_uids=15967692&amp;amp;query_hl=1&lt;/_url&gt;&lt;_volume&gt;35&lt;/_volume&gt;&lt;/Details&gt;&lt;Extra&gt;&lt;DBUID&gt;{530D36FE-86D7-4B4E-A82D-DDB93AF03465}&lt;/DBUID&gt;&lt;/Extra&gt;&lt;/Item&gt;&lt;/References&gt;&lt;/Group&gt;&lt;/Citation&gt;_x000a_"/>
    <w:docVar w:name="NE.Ref{14B698CE-DF77-48E1-AAAD-E953F64EB34B}" w:val=" ADDIN NE.Ref.{14B698CE-DF77-48E1-AAAD-E953F64EB34B}&lt;Citation&gt;&lt;Group&gt;&lt;References&gt;&lt;Item&gt;&lt;ID&gt;47&lt;/ID&gt;&lt;UID&gt;{768244FC-DDB5-42FF-B1E2-E5F3457EFCC5}&lt;/UID&gt;&lt;Title&gt;Three patients with middle-age-onset hemochromatosis caused by novel mutations in the hemojuvelin gene&lt;/Title&gt;&lt;Template&gt;Journal Article&lt;/Template&gt;&lt;Star&gt;1&lt;/Star&gt;&lt;Tag&gt;0&lt;/Tag&gt;&lt;Author&gt;Koyama, C; Hayashi, H; Wakusawa, S; Ueno, T; Yano, M; Katano, Y; Goto, H; Kidokoro, R&lt;/Author&gt;&lt;Year&gt;2005&lt;/Year&gt;&lt;Details&gt;&lt;_accession_num&gt;16099526&lt;/_accession_num&gt;&lt;_author_adr&gt;Department of Medicine, Faculty of Pharmaceutical Sciences of Hokuriku University, Kanazawa 920-1181, Japan.&lt;/_author_adr&gt;&lt;_collection_scope&gt;SCI;SCIE;&lt;/_collection_scope&gt;&lt;_created&gt;62511740&lt;/_created&gt;&lt;_date&gt;2005-10-01&lt;/_date&gt;&lt;_date_display&gt;2005 Oct&lt;/_date_display&gt;&lt;_doi&gt;10.1016/j.jhep.2005.06.024&lt;/_doi&gt;&lt;_impact_factor&gt;  14.911&lt;/_impact_factor&gt;&lt;_isbn&gt;0168-8278 (Print); 0168-8278 (Linking)&lt;/_isbn&gt;&lt;_issue&gt;4&lt;/_issue&gt;&lt;_journal&gt;J Hepatol&lt;/_journal&gt;&lt;_keywords&gt;Age of Onset; Fatal Outcome; Female; GPI-Linked Proteins; Hemochromatosis/*genetics/therapy; Humans; Male; Membrane Proteins/*genetics; Middle Aged; Treatment Outcome&lt;/_keywords&gt;&lt;_language&gt;eng&lt;/_language&gt;&lt;_modified&gt;62616876&lt;/_modified&gt;&lt;_pages&gt;740-2&lt;/_pages&gt;&lt;_tertiary_title&gt;Journal of hepatology&lt;/_tertiary_title&gt;&lt;_type_work&gt;Case Reports; Journal Article; Research Support, Non-U.S. Gov&amp;apos;t&lt;/_type_work&gt;&lt;_url&gt;http://www.ncbi.nlm.nih.gov/entrez/query.fcgi?cmd=Retrieve&amp;amp;db=pubmed&amp;amp;dopt=Abstract&amp;amp;list_uids=16099526&amp;amp;query_hl=1&lt;/_url&gt;&lt;_volume&gt;43&lt;/_volume&gt;&lt;/Details&gt;&lt;Extra&gt;&lt;DBUID&gt;{530D36FE-86D7-4B4E-A82D-DDB93AF03465}&lt;/DBUID&gt;&lt;/Extra&gt;&lt;/Item&gt;&lt;/References&gt;&lt;/Group&gt;&lt;/Citation&gt;_x000a_"/>
    <w:docVar w:name="NE.Ref{156D3139-7838-48CA-81BE-4FBD96136BEC}" w:val=" ADDIN NE.Ref.{156D3139-7838-48CA-81BE-4FBD96136BEC}&lt;Citation&gt;&lt;Group&gt;&lt;References&gt;&lt;Item&gt;&lt;ID&gt;1&lt;/ID&gt;&lt;UID&gt;{8F73E728-BCB7-471D-B7C1-F2AE2173FFC7}&lt;/UID&gt;&lt;Title&gt;[28-year old patient with successfully treated dilatative cardiomyopathy]&lt;/Title&gt;&lt;Template&gt;Journal Article&lt;/Template&gt;&lt;Star&gt;1&lt;/Star&gt;&lt;Tag&gt;0&lt;/Tag&gt;&lt;Author&gt;Burri, E; Decker, M; Eriksson, U; Buser, P; Hunziker, L&lt;/Author&gt;&lt;Year&gt;2008&lt;/Year&gt;&lt;Details&gt;&lt;_accession_num&gt;18210019&lt;/_accession_num&gt;&lt;_author_adr&gt;Innere Medizin, Universitatsspital Basel, Petersgraben 4, 4031, Basel. BurriE@uhbs.ch&lt;/_author_adr&gt;&lt;_created&gt;62616838&lt;/_created&gt;&lt;_date&gt;2008-03-01&lt;/_date&gt;&lt;_date_display&gt;2008 Mar&lt;/_date_display&gt;&lt;_db_updated&gt;PubMed&lt;/_db_updated&gt;&lt;_doi&gt;10.1007/s00108-007-2007-6&lt;/_doi&gt;&lt;_impact_factor&gt;   0.440&lt;/_impact_factor&gt;&lt;_isbn&gt;1432-1289 (Electronic); 0020-9554 (Linking)&lt;/_isbn&gt;&lt;_issue&gt;3&lt;/_issue&gt;&lt;_journal&gt;Internist (Berl)&lt;/_journal&gt;&lt;_keywords&gt;Adult; Cardiomyopathy, Dilated/*complications/*therapy; Female; Hemochromatosis/*diagnosis/etiology/*therapy; Humans; Phlebotomy/*methods; Treatment Outcome&lt;/_keywords&gt;&lt;_language&gt;ger&lt;/_language&gt;&lt;_modified&gt;62616876&lt;/_modified&gt;&lt;_pages&gt;349-52&lt;/_pages&gt;&lt;_tertiary_title&gt;Der Internist&lt;/_tertiary_title&gt;&lt;_type_work&gt;Case Reports; English Abstract; Journal Article&lt;/_type_work&gt;&lt;_url&gt;http://www.ncbi.nlm.nih.gov/entrez/query.fcgi?cmd=Retrieve&amp;amp;db=pubmed&amp;amp;dopt=Abstract&amp;amp;list_uids=18210019&amp;amp;query_hl=1&lt;/_url&gt;&lt;_volume&gt;49&lt;/_volume&gt;&lt;/Details&gt;&lt;Extra&gt;&lt;DBUID&gt;{530D36FE-86D7-4B4E-A82D-DDB93AF03465}&lt;/DBUID&gt;&lt;/Extra&gt;&lt;/Item&gt;&lt;/References&gt;&lt;/Group&gt;&lt;/Citation&gt;_x000a_"/>
    <w:docVar w:name="NE.Ref{17F78874-812C-48A6-953C-7DA1B99BFE53}" w:val=" ADDIN NE.Ref.{17F78874-812C-48A6-953C-7DA1B99BFE53}&lt;Citation&gt;&lt;Group&gt;&lt;References&gt;&lt;Item&gt;&lt;ID&gt;51&lt;/ID&gt;&lt;UID&gt;{5A140F3E-506F-4208-9943-C8D394C62E80}&lt;/UID&gt;&lt;Title&gt;Variable expressivity of HJV related hemochromatosis: &amp;quot;Juvenile&amp;quot; hemochromatosis?&lt;/Title&gt;&lt;Template&gt;Journal Article&lt;/Template&gt;&lt;Star&gt;1&lt;/Star&gt;&lt;Tag&gt;0&lt;/Tag&gt;&lt;Author&gt;Hamdi-Roze, H; Ben, Ali Z; Ropert, M; Detivaud, L; Aggoune, S; Simon, D; Pelletier, G; Deugnier, Y; David, V; Bardou-Jacquet, E&lt;/Author&gt;&lt;Year&gt;2018&lt;/Year&gt;&lt;Details&gt;&lt;_accessed&gt;62709729&lt;/_accessed&gt;&lt;_accession_num&gt;30389309&lt;/_accession_num&gt;&lt;_author_adr&gt;Univ Rennes, CHU Rennes, INSERM, French Reference Center for Hemochromatosis and  Iron Metabolism Disease, F-35000 Rennes, France; Univ Rennes, CHU Rennes, CNRS, IGDR, UMR 6290, Molecular Genetics Department, F-35000 Rennes, France. Electronic address: houda.hamdi@chu-rennes.fr.; Univ Rennes, CHU Rennes, INSERM, French Reference Center for Hemochromatosis and  Iron Metabolism Disease, F-35000 Rennes, France; Univ Rennes, CHU Rennes, INSERM, Liver Disease Department, F-35000 Rennes, France.; Univ Rennes, CHU Rennes, INSERM, French Reference Center for Hemochromatosis and  Iron Metabolism Disease, F-35000 Rennes, France; Univ Rennes, CHU Rennes, INSERM, Biochemistry Department, F-35000 Rennes, France.; Univ Rennes, CHU Rennes, INSERM, French Reference Center for Hemochromatosis and  Iron Metabolism Disease, F-35000 Rennes, France.; EPH Belfort, Pediatric Department, El Harrach, Alger 16000, Algeria.; Hopital Universitaire Robert-Debre, Endocrinology and Pediatric Diabetology, Paris 75019, France.; Hopital Bicetre, Hepatogastroenterology, Le Kremlin-Bicetre 94275, France.; Univ Rennes, CHU Rennes, INSERM, French Reference Center for Hemochromatosis and  Iron Metabolism Disease, F-35000 Rennes, France; Univ Rennes, CHU Rennes, INSERM, Liver Disease Department, F-35000 Rennes, France.; Univ Rennes, CHU Rennes, CNRS, IGDR, UMR 6290, Molecular Genetics Department, F-35000 Rennes, France.; Univ Rennes, CHU Rennes, INSERM, French Reference Center for Hemochromatosis and  Iron Metabolism Disease, F-35000 Rennes, France; Univ Rennes, CHU Rennes, INSERM, Liver Disease Department, F-35000 Rennes, France.&lt;/_author_adr&gt;&lt;_created&gt;62511740&lt;/_created&gt;&lt;_date&gt;2018-10-22&lt;/_date&gt;&lt;_date_display&gt;2018 Oct 22&lt;/_date_display&gt;&lt;_doi&gt;10.1016/j.bcmd.2018.10.006&lt;/_doi&gt;&lt;_impact_factor&gt;   1.836&lt;/_impact_factor&gt;&lt;_isbn&gt;1096-0961 (Electronic); 1079-9796 (Linking)&lt;/_isbn&gt;&lt;_journal&gt;Blood Cells Mol Dis&lt;/_journal&gt;&lt;_language&gt;eng&lt;/_language&gt;&lt;_modified&gt;62709981&lt;/_modified&gt;&lt;_ori_publication&gt;Copyright (c) 2018 Elsevier Inc. All rights reserved.&lt;/_ori_publication&gt;&lt;_tertiary_title&gt;Blood cells, molecules &amp;amp; diseases&lt;/_tertiary_title&gt;&lt;_type_work&gt;Journal Article&lt;/_type_work&gt;&lt;_url&gt;http://www.ncbi.nlm.nih.gov/entrez/query.fcgi?cmd=Retrieve&amp;amp;db=pubmed&amp;amp;dopt=Abstract&amp;amp;list_uids=30389309&amp;amp;query_hl=1&lt;/_url&gt;&lt;/Details&gt;&lt;Extra&gt;&lt;DBUID&gt;{530D36FE-86D7-4B4E-A82D-DDB93AF03465}&lt;/DBUID&gt;&lt;/Extra&gt;&lt;/Item&gt;&lt;/References&gt;&lt;/Group&gt;&lt;/Citation&gt;_x000a_"/>
    <w:docVar w:name="NE.Ref{1B9C1D2B-A317-4EA7-8970-1FB73309AE60}" w:val=" ADDIN NE.Ref.{1B9C1D2B-A317-4EA7-8970-1FB73309AE60}&lt;Citation&gt;&lt;Group&gt;&lt;References&gt;&lt;Item&gt;&lt;ID&gt;13&lt;/ID&gt;&lt;UID&gt;{7A3BACED-8AFC-4167-83C1-49E3DF9F32A0}&lt;/UID&gt;&lt;Title&gt;Clinicopathological study of Japanese patients with genetic iron overload syndromes&lt;/Title&gt;&lt;Template&gt;Journal Article&lt;/Template&gt;&lt;Star&gt;1&lt;/Star&gt;&lt;Tag&gt;0&lt;/Tag&gt;&lt;Author&gt;Hattori, A; Miyajima, H; Tomosugi, N; Tatsumi, Y; Hayashi, H; Wakusawa, S&lt;/Author&gt;&lt;Year&gt;2012&lt;/Year&gt;&lt;Details&gt;&lt;_accession_num&gt;22924847&lt;/_accession_num&gt;&lt;_author_adr&gt;Department of Medical Technology, Nagoya University Graduate School of Health Sciences, Nagoya, Japan. ai-hat@dpc.agu.ac.jp&lt;/_author_adr&gt;&lt;_collection_scope&gt;SCI;SCIE;&lt;/_collection_scope&gt;&lt;_created&gt;62511740&lt;/_created&gt;&lt;_date&gt;2012-09-01&lt;/_date&gt;&lt;_date_display&gt;2012 Sep&lt;/_date_display&gt;&lt;_doi&gt;10.1111/j.1440-1827.2012.02848.x&lt;/_doi&gt;&lt;_impact_factor&gt;   1.742&lt;/_impact_factor&gt;&lt;_isbn&gt;1440-1827 (Electronic); 1320-5463 (Linking)&lt;/_isbn&gt;&lt;_issue&gt;9&lt;/_issue&gt;&lt;_journal&gt;Pathol Int&lt;/_journal&gt;&lt;_keywords&gt;Adolescent; Adult; Aged; Aged, 80 and over; Antimicrobial Cationic Peptides/blood/*genetics; Asian Continental Ancestry Group/genetics; Cation Transport Proteins/*genetics; Ceruloplasmin/genetics; Female; Genetic Markers; Genotype; Hemochromatosis/blood/genetics; Hemochromatosis Protein; Hepcidins; Histocompatibility Antigens Class I/*genetics; Humans; Iron Overload/blood/*genetics/*pathology; Japan/epidemiology; Liver/pathology; Male; Membrane Proteins/*genetics; Middle Aged; Receptors, Transferrin/*genetics; Syndrome&lt;/_keywords&gt;&lt;_language&gt;eng&lt;/_language&gt;&lt;_modified&gt;62616876&lt;/_modified&gt;&lt;_ori_publication&gt;(c) 2012 The Authors. Pathology International (c) 2012 Japanese Society of_x000d__x000a_      Pathology and Blackwell Publishing Asia Pty Ltd.&lt;/_ori_publication&gt;&lt;_pages&gt;612-8&lt;/_pages&gt;&lt;_tertiary_title&gt;Pathology international&lt;/_tertiary_title&gt;&lt;_type_work&gt;Comparative Study; Journal Article&lt;/_type_work&gt;&lt;_url&gt;http://www.ncbi.nlm.nih.gov/entrez/query.fcgi?cmd=Retrieve&amp;amp;db=pubmed&amp;amp;dopt=Abstract&amp;amp;list_uids=22924847&amp;amp;query_hl=1&lt;/_url&gt;&lt;_volume&gt;62&lt;/_volume&gt;&lt;/Details&gt;&lt;Extra&gt;&lt;DBUID&gt;{530D36FE-86D7-4B4E-A82D-DDB93AF03465}&lt;/DBUID&gt;&lt;/Extra&gt;&lt;/Item&gt;&lt;/References&gt;&lt;/Group&gt;&lt;Group&gt;&lt;References&gt;&lt;Item&gt;&lt;ID&gt;47&lt;/ID&gt;&lt;UID&gt;{768244FC-DDB5-42FF-B1E2-E5F3457EFCC5}&lt;/UID&gt;&lt;Title&gt;Three patients with middle-age-onset hemochromatosis caused by novel mutations in the hemojuvelin gene&lt;/Title&gt;&lt;Template&gt;Journal Article&lt;/Template&gt;&lt;Star&gt;1&lt;/Star&gt;&lt;Tag&gt;0&lt;/Tag&gt;&lt;Author&gt;Koyama, C; Hayashi, H; Wakusawa, S; Ueno, T; Yano, M; Katano, Y; Goto, H; Kidokoro, R&lt;/Author&gt;&lt;Year&gt;2005&lt;/Year&gt;&lt;Details&gt;&lt;_accession_num&gt;16099526&lt;/_accession_num&gt;&lt;_author_adr&gt;Department of Medicine, Faculty of Pharmaceutical Sciences of Hokuriku University, Kanazawa 920-1181, Japan.&lt;/_author_adr&gt;&lt;_collection_scope&gt;SCI;SCIE;&lt;/_collection_scope&gt;&lt;_created&gt;62511740&lt;/_created&gt;&lt;_date&gt;2005-10-01&lt;/_date&gt;&lt;_date_display&gt;2005 Oct&lt;/_date_display&gt;&lt;_doi&gt;10.1016/j.jhep.2005.06.024&lt;/_doi&gt;&lt;_impact_factor&gt;  14.911&lt;/_impact_factor&gt;&lt;_isbn&gt;0168-8278 (Print); 0168-8278 (Linking)&lt;/_isbn&gt;&lt;_issue&gt;4&lt;/_issue&gt;&lt;_journal&gt;J Hepatol&lt;/_journal&gt;&lt;_keywords&gt;Age of Onset; Fatal Outcome; Female; GPI-Linked Proteins; Hemochromatosis/*genetics/therapy; Humans; Male; Membrane Proteins/*genetics; Middle Aged; Treatment Outcome&lt;/_keywords&gt;&lt;_language&gt;eng&lt;/_language&gt;&lt;_modified&gt;62616876&lt;/_modified&gt;&lt;_pages&gt;740-2&lt;/_pages&gt;&lt;_tertiary_title&gt;Journal of hepatology&lt;/_tertiary_title&gt;&lt;_type_work&gt;Case Reports; Journal Article; Research Support, Non-U.S. Gov&amp;apos;t&lt;/_type_work&gt;&lt;_url&gt;http://www.ncbi.nlm.nih.gov/entrez/query.fcgi?cmd=Retrieve&amp;amp;db=pubmed&amp;amp;dopt=Abstract&amp;amp;list_uids=16099526&amp;amp;query_hl=1&lt;/_url&gt;&lt;_volume&gt;43&lt;/_volume&gt;&lt;/Details&gt;&lt;Extra&gt;&lt;DBUID&gt;{530D36FE-86D7-4B4E-A82D-DDB93AF03465}&lt;/DBUID&gt;&lt;/Extra&gt;&lt;/Item&gt;&lt;/References&gt;&lt;/Group&gt;&lt;/Citation&gt;_x000a_"/>
    <w:docVar w:name="NE.Ref{1D28A8C5-199C-43A0-A399-888177F28F65}" w:val=" ADDIN NE.Ref.{1D28A8C5-199C-43A0-A399-888177F28F65}&lt;Citation&gt;&lt;Group&gt;&lt;References&gt;&lt;Item&gt;&lt;ID&gt;17&lt;/ID&gt;&lt;UID&gt;{4AFA2BC4-6662-4BF9-ACC4-642FE85AC96A}&lt;/UID&gt;&lt;Title&gt;Genetic abnormalities and juvenile hemochromatosis: mutations of the HJV gene encoding hemojuvelin&lt;/Title&gt;&lt;Template&gt;Journal Article&lt;/Template&gt;&lt;Star&gt;1&lt;/Star&gt;&lt;Tag&gt;0&lt;/Tag&gt;&lt;Author&gt;Lee, P L; Beutler, E; Rao, S V; Barton, J C&lt;/Author&gt;&lt;Year&gt;2004&lt;/Year&gt;&lt;Details&gt;&lt;_accession_num&gt;14982867&lt;/_accession_num&gt;&lt;_author_adr&gt;The Scripps Research Institute, Department of Molecular and Experimental Medicine, 10550 N Torrey Pines Road, La Jolla, CA 92037, USA.&lt;/_author_adr&gt;&lt;_collection_scope&gt;SCI;SCIE;&lt;/_collection_scope&gt;&lt;_created&gt;62511740&lt;/_created&gt;&lt;_date&gt;2004-06-15&lt;/_date&gt;&lt;_date_display&gt;2004 Jun 15&lt;/_date_display&gt;&lt;_doi&gt;10.1182/blood-2004-01-0072&lt;/_doi&gt;&lt;_impact_factor&gt;  15.132&lt;/_impact_factor&gt;&lt;_isbn&gt;0006-4971 (Print); 0006-4971 (Linking)&lt;/_isbn&gt;&lt;_issue&gt;12&lt;/_issue&gt;&lt;_journal&gt;Blood&lt;/_journal&gt;&lt;_keywords&gt;Adolescent; Adult; Alabama; Amino Acid Substitution; Child; *Chromosome Aberrations; DNA Primers; European Continental Ancestry Group; Female; GPI-Linked Proteins; Genotype; Hemochromatosis/*genetics; Humans; Male; Membrane Proteins/*genetics; *Mutation; Pedigree&lt;/_keywords&gt;&lt;_language&gt;eng&lt;/_language&gt;&lt;_modified&gt;62616876&lt;/_modified&gt;&lt;_pages&gt;4669-71&lt;/_pages&gt;&lt;_tertiary_title&gt;Blood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4982867&amp;amp;query_hl=1&lt;/_url&gt;&lt;_volume&gt;103&lt;/_volume&gt;&lt;/Details&gt;&lt;Extra&gt;&lt;DBUID&gt;{530D36FE-86D7-4B4E-A82D-DDB93AF03465}&lt;/DBUID&gt;&lt;/Extra&gt;&lt;/Item&gt;&lt;/References&gt;&lt;/Group&gt;&lt;/Citation&gt;_x000a_"/>
    <w:docVar w:name="NE.Ref{1E657D48-9B28-414E-AB89-F533B73FE099}" w:val=" ADDIN NE.Ref.{1E657D48-9B28-414E-AB89-F533B73FE099}&lt;Citation&gt;&lt;Group&gt;&lt;References&gt;&lt;Item&gt;&lt;ID&gt;17&lt;/ID&gt;&lt;UID&gt;{4AFA2BC4-6662-4BF9-ACC4-642FE85AC96A}&lt;/UID&gt;&lt;Title&gt;Genetic abnormalities and juvenile hemochromatosis: mutations of the HJV gene encoding hemojuvelin&lt;/Title&gt;&lt;Template&gt;Journal Article&lt;/Template&gt;&lt;Star&gt;1&lt;/Star&gt;&lt;Tag&gt;0&lt;/Tag&gt;&lt;Author&gt;Lee, P L; Beutler, E; Rao, S V; Barton, J C&lt;/Author&gt;&lt;Year&gt;2004&lt;/Year&gt;&lt;Details&gt;&lt;_accession_num&gt;14982867&lt;/_accession_num&gt;&lt;_author_adr&gt;The Scripps Research Institute, Department of Molecular and Experimental Medicine, 10550 N Torrey Pines Road, La Jolla, CA 92037, USA.&lt;/_author_adr&gt;&lt;_collection_scope&gt;SCI;SCIE;&lt;/_collection_scope&gt;&lt;_created&gt;62511740&lt;/_created&gt;&lt;_date&gt;2004-06-15&lt;/_date&gt;&lt;_date_display&gt;2004 Jun 15&lt;/_date_display&gt;&lt;_doi&gt;10.1182/blood-2004-01-0072&lt;/_doi&gt;&lt;_impact_factor&gt;  15.132&lt;/_impact_factor&gt;&lt;_isbn&gt;0006-4971 (Print); 0006-4971 (Linking)&lt;/_isbn&gt;&lt;_issue&gt;12&lt;/_issue&gt;&lt;_journal&gt;Blood&lt;/_journal&gt;&lt;_keywords&gt;Adolescent; Adult; Alabama; Amino Acid Substitution; Child; *Chromosome Aberrations; DNA Primers; European Continental Ancestry Group; Female; GPI-Linked Proteins; Genotype; Hemochromatosis/*genetics; Humans; Male; Membrane Proteins/*genetics; *Mutation; Pedigree&lt;/_keywords&gt;&lt;_language&gt;eng&lt;/_language&gt;&lt;_modified&gt;62616876&lt;/_modified&gt;&lt;_pages&gt;4669-71&lt;/_pages&gt;&lt;_tertiary_title&gt;Blood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4982867&amp;amp;query_hl=1&lt;/_url&gt;&lt;_volume&gt;103&lt;/_volume&gt;&lt;/Details&gt;&lt;Extra&gt;&lt;DBUID&gt;{530D36FE-86D7-4B4E-A82D-DDB93AF03465}&lt;/DBUID&gt;&lt;/Extra&gt;&lt;/Item&gt;&lt;/References&gt;&lt;/Group&gt;&lt;/Citation&gt;_x000a_"/>
    <w:docVar w:name="NE.Ref{1EFDF869-DD70-4755-8449-95D7AAB575D0}" w:val=" ADDIN NE.Ref.{1EFDF869-DD70-4755-8449-95D7AAB575D0}&lt;Citation&gt;&lt;Group&gt;&lt;References&gt;&lt;Item&gt;&lt;ID&gt;41&lt;/ID&gt;&lt;UID&gt;{C3392FA6-1D67-484F-B89C-5EE06E331EA9}&lt;/UID&gt;&lt;Title&gt;Mutations in HFE2 cause iron overload in chromosome 1q-linked juvenile hemochromatosis&lt;/Title&gt;&lt;Template&gt;Journal Article&lt;/Template&gt;&lt;Star&gt;1&lt;/Star&gt;&lt;Tag&gt;0&lt;/Tag&gt;&lt;Author&gt;Papanikolaou, G; Samuels, M E; Ludwig, E H; MacDonald, M L; Franchini, P L; Dube, M P; Andres, L; MacFarlane, J; Sakellaropoulos, N; Politou, M; Nemeth, E; Thompson, J; Risler, J K; Zaborowska, C; Babakaiff, R; Radomski, C C; Pape, T D; Davidas, O; Christakis, J; Brissot, P; Lockitch, G; Ganz, T; Hayden, M R; Goldberg, Y P&lt;/Author&gt;&lt;Year&gt;2004&lt;/Year&gt;&lt;Details&gt;&lt;_accessed&gt;62709924&lt;/_accessed&gt;&lt;_accession_num&gt;14647275&lt;/_accession_num&gt;&lt;_author_adr&gt;First Department of Internal Medicine, National and Kapodistrian University of Athens, School of Medicine, Laikon General Hospital, Athens 11527, Greece.&lt;/_author_adr&gt;&lt;_collection_scope&gt;SCI;SCIE;&lt;/_collection_scope&gt;&lt;_created&gt;62511740&lt;/_created&gt;&lt;_date&gt;2004-01-01&lt;/_date&gt;&lt;_date_display&gt;2004 Jan&lt;/_date_display&gt;&lt;_doi&gt;10.1038/ng1274&lt;/_doi&gt;&lt;_impact_factor&gt;  27.125&lt;/_impact_factor&gt;&lt;_isbn&gt;1061-4036 (Print); 1061-4036 (Linking)&lt;/_isbn&gt;&lt;_issue&gt;1&lt;/_issue&gt;&lt;_journal&gt;Nat Genet&lt;/_journal&gt;&lt;_keywords&gt;Adolescent; Adult; Amino Acid Sequence; Base Sequence; Child; *Chromosomes, Human, Pair 1; GPI-Linked Proteins; Hemochromatosis/*genetics; Humans; Iron Overload; Membrane Proteins/*genetics; Middle Aged; Molecular Sequence Data; Mutation/genetics&lt;/_keywords&gt;&lt;_language&gt;eng&lt;/_language&gt;&lt;_modified&gt;62616876&lt;/_modified&gt;&lt;_pages&gt;77-82&lt;/_pages&gt;&lt;_tertiary_title&gt;Nature genetics&lt;/_tertiary_title&gt;&lt;_type_work&gt;Journal Article; Research Support, Non-U.S. Gov&amp;apos;t&lt;/_type_work&gt;&lt;_url&gt;http://www.ncbi.nlm.nih.gov/entrez/query.fcgi?cmd=Retrieve&amp;amp;db=pubmed&amp;amp;dopt=Abstract&amp;amp;list_uids=14647275&amp;amp;query_hl=1&lt;/_url&gt;&lt;_volume&gt;36&lt;/_volume&gt;&lt;/Details&gt;&lt;Extra&gt;&lt;DBUID&gt;{530D36FE-86D7-4B4E-A82D-DDB93AF03465}&lt;/DBUID&gt;&lt;/Extra&gt;&lt;/Item&gt;&lt;/References&gt;&lt;/Group&gt;&lt;/Citation&gt;_x000a_"/>
    <w:docVar w:name="NE.Ref{23716291-AC45-4EE5-8302-DD5BB2B0A843}" w:val=" ADDIN NE.Ref.{23716291-AC45-4EE5-8302-DD5BB2B0A843}&lt;Citation&gt;&lt;Group&gt;&lt;References&gt;&lt;Item&gt;&lt;ID&gt;26&lt;/ID&gt;&lt;UID&gt;{4C8DB5A4-EDC7-403A-8A8C-18C3E17102A6}&lt;/UID&gt;&lt;Title&gt;Homozygosity for a novel nonsense mutation (G66X) of the HJV gene causes severe juvenile hemochromatosis with fatal cardiomyopathy&lt;/Title&gt;&lt;Template&gt;Journal Article&lt;/Template&gt;&lt;Star&gt;1&lt;/Star&gt;&lt;Tag&gt;0&lt;/Tag&gt;&lt;Author&gt;Janosi, A; Andrikovics, H; Vas, K; Bors, A; Hubay, M; Sapi, Z; Tordai, A&lt;/Author&gt;&lt;Year&gt;2005&lt;/Year&gt;&lt;Details&gt;&lt;_accession_num&gt;15611318&lt;/_accession_num&gt;&lt;_collection_scope&gt;SCI;SCIE;&lt;/_collection_scope&gt;&lt;_created&gt;62511740&lt;/_created&gt;&lt;_date&gt;2005-01-01&lt;/_date&gt;&lt;_date_display&gt;2005 Jan 1&lt;/_date_display&gt;&lt;_doi&gt;10.1182/blood-2004-09-3508&lt;/_doi&gt;&lt;_impact_factor&gt;  15.132&lt;/_impact_factor&gt;&lt;_isbn&gt;0006-4971 (Print); 0006-4971 (Linking)&lt;/_isbn&gt;&lt;_issue&gt;1&lt;/_issue&gt;&lt;_journal&gt;Blood&lt;/_journal&gt;&lt;_keywords&gt;Adult; Age of Onset; Cardiomyopathies/*complications/genetics; Codon, Nonsense/*genetics; Female; GPI-Linked Proteins; Glycine/genetics; Hemochromatosis/*complications/*genetics; *Homozygote; Humans; Iron/metabolism; Male; Membrane Proteins/*genetics; Middle Aged&lt;/_keywords&gt;&lt;_language&gt;eng&lt;/_language&gt;&lt;_modified&gt;62616876&lt;/_modified&gt;&lt;_pages&gt;432&lt;/_pages&gt;&lt;_tertiary_title&gt;Blood&lt;/_tertiary_title&gt;&lt;_type_work&gt;Case Reports; Letter; Research Support, Non-U.S. Gov&amp;apos;t&lt;/_type_work&gt;&lt;_url&gt;http://www.ncbi.nlm.nih.gov/entrez/query.fcgi?cmd=Retrieve&amp;amp;db=pubmed&amp;amp;dopt=Abstract&amp;amp;list_uids=15611318&amp;amp;query_hl=1&lt;/_url&gt;&lt;_volume&gt;105&lt;/_volume&gt;&lt;/Details&gt;&lt;Extra&gt;&lt;DBUID&gt;{530D36FE-86D7-4B4E-A82D-DDB93AF03465}&lt;/DBUID&gt;&lt;/Extra&gt;&lt;/Item&gt;&lt;/References&gt;&lt;/Group&gt;&lt;/Citation&gt;_x000a_"/>
    <w:docVar w:name="NE.Ref{248DAECD-E471-441F-A0AD-CB5DFCE0E8A1}" w:val=" ADDIN NE.Ref.{248DAECD-E471-441F-A0AD-CB5DFCE0E8A1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24C25DF6-B922-4436-BAB1-637467FBBA7F}" w:val=" ADDIN NE.Ref.{24C25DF6-B922-4436-BAB1-637467FBBA7F}&lt;Citation&gt;&lt;Group&gt;&lt;References&gt;&lt;Item&gt;&lt;ID&gt;44&lt;/ID&gt;&lt;UID&gt;{0BF6E0EE-FA15-4C21-8A7B-8E4E3BC58631}&lt;/UID&gt;&lt;Title&gt;Reversal of end-stage heart failure in juvenile hemochromatosis with iron chelation therapy: a case report&lt;/Title&gt;&lt;Template&gt;Journal Article&lt;/Template&gt;&lt;Star&gt;1&lt;/Star&gt;&lt;Tag&gt;0&lt;/Tag&gt;&lt;Author&gt;Cooray, S D; Heerasing, N M; Selkrig, L A; Subramaniam, V N; Hamblin, P S; McDonald, C J; McLean, C A; McNamara, E; Leet, A S; Roberts, S K&lt;/Author&gt;&lt;Year&gt;2018&lt;/Year&gt;&lt;Details&gt;&lt;_accession_num&gt;29373985&lt;/_accession_num&gt;&lt;_author_adr&gt;Department of Endocrinology &amp;amp; Diabetes, The Alfred Hospital, Melbourne, VIC, 3004, Australia. sdcooray@gmail.com.; Department of Gastroenterology &amp;amp; Hepatology, The Alfred Hospital, Melbourne, VIC, 3004, Australia.; Department of Advanced Heart Failure/ Transplantation, The Alfred Hospital, Melbourne, VIC, 3004, Australia.; Membrane Transport Laboratory, QIMR Berghofer Medical Research Institute, Brisbane, QLD, 4006, Australia.; Department of Endocrinology &amp;amp; Diabetes, The Alfred Hospital, Melbourne, VIC, 3004, Australia.; Endocrinology &amp;amp; Diabetes Unit, Western Health, St Albans, VIC, 3021, Australia.; Department of Medicine, Monash University, Melbourne, VIC, Australia.; Department of Medicine, Melbourne Medical School - Western Precinct, The University of Melbourne, Melbourne, VIC, 3021, Australia.; Membrane Transport Laboratory, QIMR Berghofer Medical Research Institute, Brisbane, QLD, 4006, Australia.; Department of Medicine, Monash University, Melbourne, VIC, Australia.; Department of Anatomical Pathology, The Alfred Hospital, Melbourne, VIC, 3004, Australia.; Endocrinology &amp;amp; Diabetes Unit, Western Health, St Albans, VIC, 3021, Australia.; Department of Advanced Heart Failure/ Transplantation, The Alfred Hospital, Melbourne, VIC, 3004, Australia.; Baker Research Institute, Melbourne, VIC, 3004, Australia.; Department of Gastroenterology &amp;amp; Hepatology, The Alfred Hospital, Melbourne, VIC, 3004, Australia.; Department of Medicine, Monash University, Melbourne, VIC, Australia.&lt;/_author_adr&gt;&lt;_created&gt;62511740&lt;/_created&gt;&lt;_date&gt;2018-01-26&lt;/_date&gt;&lt;_date_display&gt;2018 Jan 26&lt;/_date_display&gt;&lt;_doi&gt;10.1186/s13256-017-1526-6&lt;/_doi&gt;&lt;_isbn&gt;1752-1947 (Electronic); 1752-1947 (Linking)&lt;/_isbn&gt;&lt;_issue&gt;1&lt;/_issue&gt;&lt;_journal&gt;J Med Case Rep&lt;/_journal&gt;&lt;_keywords&gt;Adult; Biopsy; *Chelation Therapy; Deferoxamine/*therapeutic use; Echocardiography; Ferritins/blood; Heart Failure/*diagnostic imaging/etiology/*therapy; Heart Ventricles/pathology; Hemochromatosis/complications/diagnosis/genetics/*therapy; Hemochromatosis Protein; Humans; Iron Chelating Agents/*therapeutic use; Liver/pathology; Loss of Function Mutation; Male; Tomography, X-Ray ComputedExtracorporeal membrane oxygenation; Gene sequencing; Heart failure; Iron chelation therapy; Juvenile hemochromatosis&lt;/_keywords&gt;&lt;_language&gt;eng&lt;/_language&gt;&lt;_modified&gt;62616876&lt;/_modified&gt;&lt;_pages&gt;18&lt;/_pages&gt;&lt;_tertiary_title&gt;Journal of medical case reports&lt;/_tertiary_title&gt;&lt;_type_work&gt;Case Reports; Journal Article&lt;/_type_work&gt;&lt;_url&gt;http://www.ncbi.nlm.nih.gov/entrez/query.fcgi?cmd=Retrieve&amp;amp;db=pubmed&amp;amp;dopt=Abstract&amp;amp;list_uids=29373985&amp;amp;query_hl=1&lt;/_url&gt;&lt;_volume&gt;12&lt;/_volume&gt;&lt;/Details&gt;&lt;Extra&gt;&lt;DBUID&gt;{530D36FE-86D7-4B4E-A82D-DDB93AF03465}&lt;/DBUID&gt;&lt;/Extra&gt;&lt;/Item&gt;&lt;/References&gt;&lt;/Group&gt;&lt;/Citation&gt;_x000a_"/>
    <w:docVar w:name="NE.Ref{24E31C59-0B4C-45A7-B614-4A9FD0F23806}" w:val=" ADDIN NE.Ref.{24E31C59-0B4C-45A7-B614-4A9FD0F23806}&lt;Citation&gt;&lt;Group&gt;&lt;References&gt;&lt;Item&gt;&lt;ID&gt;17&lt;/ID&gt;&lt;UID&gt;{4AFA2BC4-6662-4BF9-ACC4-642FE85AC96A}&lt;/UID&gt;&lt;Title&gt;Genetic abnormalities and juvenile hemochromatosis: mutations of the HJV gene encoding hemojuvelin&lt;/Title&gt;&lt;Template&gt;Journal Article&lt;/Template&gt;&lt;Star&gt;1&lt;/Star&gt;&lt;Tag&gt;0&lt;/Tag&gt;&lt;Author&gt;Lee, P L; Beutler, E; Rao, S V; Barton, J C&lt;/Author&gt;&lt;Year&gt;2004&lt;/Year&gt;&lt;Details&gt;&lt;_accession_num&gt;14982867&lt;/_accession_num&gt;&lt;_author_adr&gt;The Scripps Research Institute, Department of Molecular and Experimental Medicine, 10550 N Torrey Pines Road, La Jolla, CA 92037, USA.&lt;/_author_adr&gt;&lt;_collection_scope&gt;SCI;SCIE;&lt;/_collection_scope&gt;&lt;_created&gt;62511740&lt;/_created&gt;&lt;_date&gt;2004-06-15&lt;/_date&gt;&lt;_date_display&gt;2004 Jun 15&lt;/_date_display&gt;&lt;_doi&gt;10.1182/blood-2004-01-0072&lt;/_doi&gt;&lt;_impact_factor&gt;  15.132&lt;/_impact_factor&gt;&lt;_isbn&gt;0006-4971 (Print); 0006-4971 (Linking)&lt;/_isbn&gt;&lt;_issue&gt;12&lt;/_issue&gt;&lt;_journal&gt;Blood&lt;/_journal&gt;&lt;_keywords&gt;Adolescent; Adult; Alabama; Amino Acid Substitution; Child; *Chromosome Aberrations; DNA Primers; European Continental Ancestry Group; Female; GPI-Linked Proteins; Genotype; Hemochromatosis/*genetics; Humans; Male; Membrane Proteins/*genetics; *Mutation; Pedigree&lt;/_keywords&gt;&lt;_language&gt;eng&lt;/_language&gt;&lt;_modified&gt;62616876&lt;/_modified&gt;&lt;_pages&gt;4669-71&lt;/_pages&gt;&lt;_tertiary_title&gt;Blood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4982867&amp;amp;query_hl=1&lt;/_url&gt;&lt;_volume&gt;103&lt;/_volume&gt;&lt;/Details&gt;&lt;Extra&gt;&lt;DBUID&gt;{530D36FE-86D7-4B4E-A82D-DDB93AF03465}&lt;/DBUID&gt;&lt;/Extra&gt;&lt;/Item&gt;&lt;/References&gt;&lt;/Group&gt;&lt;/Citation&gt;_x000a_"/>
    <w:docVar w:name="NE.Ref{25B69352-7C5B-4CFB-884B-86CA920815A7}" w:val=" ADDIN NE.Ref.{25B69352-7C5B-4CFB-884B-86CA920815A7}&lt;Citation&gt;&lt;Group&gt;&lt;References&gt;&lt;Item&gt;&lt;ID&gt;41&lt;/ID&gt;&lt;UID&gt;{C3392FA6-1D67-484F-B89C-5EE06E331EA9}&lt;/UID&gt;&lt;Title&gt;Mutations in HFE2 cause iron overload in chromosome 1q-linked juvenile hemochromatosis&lt;/Title&gt;&lt;Template&gt;Journal Article&lt;/Template&gt;&lt;Star&gt;1&lt;/Star&gt;&lt;Tag&gt;0&lt;/Tag&gt;&lt;Author&gt;Papanikolaou, G; Samuels, M E; Ludwig, E H; MacDonald, M L; Franchini, P L; Dube, M P; Andres, L; MacFarlane, J; Sakellaropoulos, N; Politou, M; Nemeth, E; Thompson, J; Risler, J K; Zaborowska, C; Babakaiff, R; Radomski, C C; Pape, T D; Davidas, O; Christakis, J; Brissot, P; Lockitch, G; Ganz, T; Hayden, M R; Goldberg, Y P&lt;/Author&gt;&lt;Year&gt;2004&lt;/Year&gt;&lt;Details&gt;&lt;_accessed&gt;62709924&lt;/_accessed&gt;&lt;_accession_num&gt;14647275&lt;/_accession_num&gt;&lt;_author_adr&gt;First Department of Internal Medicine, National and Kapodistrian University of Athens, School of Medicine, Laikon General Hospital, Athens 11527, Greece.&lt;/_author_adr&gt;&lt;_collection_scope&gt;SCI;SCIE;&lt;/_collection_scope&gt;&lt;_created&gt;62511740&lt;/_created&gt;&lt;_date&gt;2004-01-01&lt;/_date&gt;&lt;_date_display&gt;2004 Jan&lt;/_date_display&gt;&lt;_doi&gt;10.1038/ng1274&lt;/_doi&gt;&lt;_impact_factor&gt;  27.125&lt;/_impact_factor&gt;&lt;_isbn&gt;1061-4036 (Print); 1061-4036 (Linking)&lt;/_isbn&gt;&lt;_issue&gt;1&lt;/_issue&gt;&lt;_journal&gt;Nat Genet&lt;/_journal&gt;&lt;_keywords&gt;Adolescent; Adult; Amino Acid Sequence; Base Sequence; Child; *Chromosomes, Human, Pair 1; GPI-Linked Proteins; Hemochromatosis/*genetics; Humans; Iron Overload; Membrane Proteins/*genetics; Middle Aged; Molecular Sequence Data; Mutation/genetics&lt;/_keywords&gt;&lt;_language&gt;eng&lt;/_language&gt;&lt;_modified&gt;62616876&lt;/_modified&gt;&lt;_pages&gt;77-82&lt;/_pages&gt;&lt;_tertiary_title&gt;Nature genetics&lt;/_tertiary_title&gt;&lt;_type_work&gt;Journal Article; Research Support, Non-U.S. Gov&amp;apos;t&lt;/_type_work&gt;&lt;_url&gt;http://www.ncbi.nlm.nih.gov/entrez/query.fcgi?cmd=Retrieve&amp;amp;db=pubmed&amp;amp;dopt=Abstract&amp;amp;list_uids=14647275&amp;amp;query_hl=1&lt;/_url&gt;&lt;_volume&gt;36&lt;/_volume&gt;&lt;/Details&gt;&lt;Extra&gt;&lt;DBUID&gt;{530D36FE-86D7-4B4E-A82D-DDB93AF03465}&lt;/DBUID&gt;&lt;/Extra&gt;&lt;/Item&gt;&lt;/References&gt;&lt;/Group&gt;&lt;/Citation&gt;_x000a_"/>
    <w:docVar w:name="NE.Ref{26213107-8ACD-4D08-A0C0-0192435A8ACC}" w:val=" ADDIN NE.Ref.{26213107-8ACD-4D08-A0C0-0192435A8ACC}&lt;Citation&gt;&lt;Group&gt;&lt;References&gt;&lt;Item&gt;&lt;ID&gt;21&lt;/ID&gt;&lt;UID&gt;{7B103D7F-9943-40AD-A066-246007F5CA91}&lt;/UID&gt;&lt;Title&gt;Hemojuvelin (HJV)-associated hemochromatosis: analysis of HJV and HFE mutations and iron overload in three families&lt;/Title&gt;&lt;Template&gt;Journal Article&lt;/Template&gt;&lt;Star&gt;1&lt;/Star&gt;&lt;Tag&gt;0&lt;/Tag&gt;&lt;Author&gt;Wallace, D F; Dixon, J L; Ramm, G A; Anderson, G J; Powell, L W; Subramaniam, N&lt;/Author&gt;&lt;Year&gt;2005&lt;/Year&gt;&lt;Details&gt;&lt;_accession_num&gt;15710580&lt;/_accession_num&gt;&lt;_collection_scope&gt;SCI;SCIE;&lt;/_collection_scope&gt;&lt;_created&gt;62511740&lt;/_created&gt;&lt;_date&gt;2005-02-01&lt;/_date&gt;&lt;_date_display&gt;2005 Feb&lt;/_date_display&gt;&lt;_impact_factor&gt;   9.090&lt;/_impact_factor&gt;&lt;_isbn&gt;1592-8721 (Electronic); 0390-6078 (Linking)&lt;/_isbn&gt;&lt;_issue&gt;2&lt;/_issue&gt;&lt;_journal&gt;Haematologica&lt;/_journal&gt;&lt;_keywords&gt;Adolescent; Adult; Aged; Aged, 80 and over; Antimicrobial Cationic Peptides/metabolism; Australia; Family Health; Female; GPI-Linked Proteins; Hemochromatosis/*metabolism; Hepcidins; Humans; *Iron Overload; Male; Membrane Proteins/*metabolism; Middle Aged; *Mutation; Pedigree&lt;/_keywords&gt;&lt;_language&gt;eng&lt;/_language&gt;&lt;_modified&gt;62616876&lt;/_modified&gt;&lt;_pages&gt;254-5&lt;/_pages&gt;&lt;_tertiary_title&gt;Haematologica&lt;/_tertiary_title&gt;&lt;_type_work&gt;Case Reports; Letter; Research Support, N.I.H., Extramural; Research Support, Non-U.S. Gov&amp;apos;t; Research Support, U.S. Gov&amp;apos;t, P.H.S.&lt;/_type_work&gt;&lt;_url&gt;http://www.ncbi.nlm.nih.gov/entrez/query.fcgi?cmd=Retrieve&amp;amp;db=pubmed&amp;amp;dopt=Abstract&amp;amp;list_uids=15710580&amp;amp;query_hl=1&lt;/_url&gt;&lt;_volume&gt;90&lt;/_volume&gt;&lt;/Details&gt;&lt;Extra&gt;&lt;DBUID&gt;{530D36FE-86D7-4B4E-A82D-DDB93AF03465}&lt;/DBUID&gt;&lt;/Extra&gt;&lt;/Item&gt;&lt;/References&gt;&lt;/Group&gt;&lt;/Citation&gt;_x000a_"/>
    <w:docVar w:name="NE.Ref{2B39CC37-7C6F-401F-A266-3E6E7E956151}" w:val=" ADDIN NE.Ref.{2B39CC37-7C6F-401F-A266-3E6E7E956151}&lt;Citation&gt;&lt;Group&gt;&lt;References&gt;&lt;Item&gt;&lt;ID&gt;52&lt;/ID&gt;&lt;UID&gt;{C479085D-CFD6-403B-80A4-63E50C6763C6}&lt;/UID&gt;&lt;Title&gt;Variable workup calls for guideline development for type 2A hereditary haemochromatosis&lt;/Title&gt;&lt;Template&gt;Journal Article&lt;/Template&gt;&lt;Star&gt;1&lt;/Star&gt;&lt;Tag&gt;0&lt;/Tag&gt;&lt;Author&gt;Smit, S L; Peters, TMA; Gisbertz, IAM; Moolenaar, W; Hendriks, Y; Vincent, H H; Houtsma, D; Loosveld, OJL; van Herwaarden, A E; Rennings, AJM; Swinkels, D W&lt;/Author&gt;&lt;Year&gt;2018&lt;/Year&gt;&lt;Details&gt;&lt;_accession_num&gt;30362946&lt;/_accession_num&gt;&lt;_author_adr&gt;Radboud University Medical Centre for Iron Disorders, Nijmegen, the Netherlands;  Department of Laboratory Medicine, Translational Metabolic Laboratory, Radboud University Medical Centre, Nijmegen, the Netherlands.&lt;/_author_adr&gt;&lt;_collection_scope&gt;SCI;SCIE;&lt;/_collection_scope&gt;&lt;_created&gt;62511740&lt;/_created&gt;&lt;_date&gt;2018-10-01&lt;/_date&gt;&lt;_date_display&gt;2018 Oct&lt;/_date_display&gt;&lt;_impact_factor&gt;   1.156&lt;/_impact_factor&gt;&lt;_isbn&gt;1872-9061 (Electronic); 0300-2977 (Linking)&lt;/_isbn&gt;&lt;_issue&gt;8&lt;/_issue&gt;&lt;_journal&gt;Neth J Med&lt;/_journal&gt;&lt;_language&gt;eng&lt;/_language&gt;&lt;_modified&gt;62709981&lt;/_modified&gt;&lt;_pages&gt;365-373&lt;/_pages&gt;&lt;_tertiary_title&gt;The Netherlands journal of medicine&lt;/_tertiary_title&gt;&lt;_type_work&gt;Journal Article&lt;/_type_work&gt;&lt;_url&gt;http://www.ncbi.nlm.nih.gov/entrez/query.fcgi?cmd=Retrieve&amp;amp;db=pubmed&amp;amp;dopt=Abstract&amp;amp;list_uids=30362946&amp;amp;query_hl=1&lt;/_url&gt;&lt;_volume&gt;76&lt;/_volume&gt;&lt;/Details&gt;&lt;Extra&gt;&lt;DBUID&gt;{530D36FE-86D7-4B4E-A82D-DDB93AF03465}&lt;/DBUID&gt;&lt;/Extra&gt;&lt;/Item&gt;&lt;/References&gt;&lt;/Group&gt;&lt;/Citation&gt;_x000a_"/>
    <w:docVar w:name="NE.Ref{2D54E1B2-6891-4E5E-BD6F-DDD4216908B5}" w:val=" ADDIN NE.Ref.{2D54E1B2-6891-4E5E-BD6F-DDD4216908B5}&lt;Citation&gt;&lt;Group&gt;&lt;References&gt;&lt;Item&gt;&lt;ID&gt;39&lt;/ID&gt;&lt;UID&gt;{EE92D886-8C54-43C4-A9E2-A3943074FD69}&lt;/UID&gt;&lt;Title&gt;Juvenile Hemochromatosis, Genetic Study and Long-term Follow up after Therapy&lt;/Title&gt;&lt;Template&gt;Journal Article&lt;/Template&gt;&lt;Star&gt;1&lt;/Star&gt;&lt;Tag&gt;0&lt;/Tag&gt;&lt;Author&gt;Malekzadeh, M M; Radmard, A R; Nouroozi, A; Akbari, M R; Amini, M; Navabakhsh, B; Caleffi, A; Pietrangelo, A; Malekzadeh, R&lt;/Author&gt;&lt;Year&gt;2014&lt;/Year&gt;&lt;Details&gt;&lt;_accession_num&gt;24872867&lt;/_accession_num&gt;&lt;_author_adr&gt;Liver and Pancreatobiliary Diseases Research Center, Digestive Disease Research Institute, Shariati Hospital, Tehran University of Medical Sciences, Tehran, Iran.; Department of Radiology, Shariati Hospital, Tehran University of Medical Sciences, Tehran Iran.; Section of Gastroenterology, Department of Medicine, Golestan University of Medical Sciences, Gorgan, Iran.; Division of Genetic Epidemiology, Dalla Lana School of Public Health, University  of Toronto, Toronto, Canada.; Liver and Pancreatobiliary Diseases Research Center, Digestive Disease Research Institute, Shariati Hospital, Tehran University of Medical Sciences, Tehran, Iran.; Liver and Pancreatobiliary Diseases Research Center, Digestive Disease Research Institute, Shariati Hospital, Tehran University of Medical Sciences, Tehran, Iran.; Division of Internal Medicine and Center for Hemochromatosis, University Hospital of Modena Policlinico di Modena Italy.; Division of Internal Medicine and Center for Hemochromatosis, University Hospital of Modena Policlinico di Modena Italy.; Liver and Pancreatobiliary Diseases Research Center, Digestive Disease Research Institute, Shariati Hospital, Tehran University of Medical Sciences, Tehran, Iran.&lt;/_author_adr&gt;&lt;_created&gt;62511740&lt;/_created&gt;&lt;_date&gt;2014-04-01&lt;/_date&gt;&lt;_date_display&gt;2014 Apr&lt;/_date_display&gt;&lt;_isbn&gt;2008-5230 (Print); 2008-5230 (Linking)&lt;/_isbn&gt;&lt;_issue&gt;2&lt;/_issue&gt;&lt;_journal&gt;Middle East J Dig Dis&lt;/_journal&gt;&lt;_keywords&gt;Genetic Study; Hemojuvelin Mutation; Iran; Juvenile Hemochromatosis&lt;/_keywords&gt;&lt;_language&gt;eng&lt;/_language&gt;&lt;_modified&gt;62616876&lt;/_modified&gt;&lt;_pages&gt;87-92&lt;/_pages&gt;&lt;_tertiary_title&gt;Middle East journal of digestive diseases&lt;/_tertiary_title&gt;&lt;_type_work&gt;Journal Article&lt;/_type_work&gt;&lt;_url&gt;http://www.ncbi.nlm.nih.gov/entrez/query.fcgi?cmd=Retrieve&amp;amp;db=pubmed&amp;amp;dopt=Abstract&amp;amp;list_uids=24872867&amp;amp;query_hl=1&lt;/_url&gt;&lt;_volume&gt;6&lt;/_volume&gt;&lt;/Details&gt;&lt;Extra&gt;&lt;DBUID&gt;{530D36FE-86D7-4B4E-A82D-DDB93AF03465}&lt;/DBUID&gt;&lt;/Extra&gt;&lt;/Item&gt;&lt;/References&gt;&lt;/Group&gt;&lt;/Citation&gt;_x000a_"/>
    <w:docVar w:name="NE.Ref{3012273A-2626-4182-BFD3-301B90B3BAD3}" w:val=" ADDIN NE.Ref.{3012273A-2626-4182-BFD3-301B90B3BAD3}&lt;Citation&gt;&lt;Group&gt;&lt;References&gt;&lt;Item&gt;&lt;ID&gt;51&lt;/ID&gt;&lt;UID&gt;{5A140F3E-506F-4208-9943-C8D394C62E80}&lt;/UID&gt;&lt;Title&gt;Variable expressivity of HJV related hemochromatosis: &amp;quot;Juvenile&amp;quot; hemochromatosis?&lt;/Title&gt;&lt;Template&gt;Journal Article&lt;/Template&gt;&lt;Star&gt;1&lt;/Star&gt;&lt;Tag&gt;0&lt;/Tag&gt;&lt;Author&gt;Hamdi-Roze, H; Ben, Ali Z; Ropert, M; Detivaud, L; Aggoune, S; Simon, D; Pelletier, G; Deugnier, Y; David, V; Bardou-Jacquet, E&lt;/Author&gt;&lt;Year&gt;2018&lt;/Year&gt;&lt;Details&gt;&lt;_accessed&gt;62709729&lt;/_accessed&gt;&lt;_accession_num&gt;30389309&lt;/_accession_num&gt;&lt;_author_adr&gt;Univ Rennes, CHU Rennes, INSERM, French Reference Center for Hemochromatosis and  Iron Metabolism Disease, F-35000 Rennes, France; Univ Rennes, CHU Rennes, CNRS, IGDR, UMR 6290, Molecular Genetics Department, F-35000 Rennes, France. Electronic address: houda.hamdi@chu-rennes.fr.; Univ Rennes, CHU Rennes, INSERM, French Reference Center for Hemochromatosis and  Iron Metabolism Disease, F-35000 Rennes, France; Univ Rennes, CHU Rennes, INSERM, Liver Disease Department, F-35000 Rennes, France.; Univ Rennes, CHU Rennes, INSERM, French Reference Center for Hemochromatosis and  Iron Metabolism Disease, F-35000 Rennes, France; Univ Rennes, CHU Rennes, INSERM, Biochemistry Department, F-35000 Rennes, France.; Univ Rennes, CHU Rennes, INSERM, French Reference Center for Hemochromatosis and  Iron Metabolism Disease, F-35000 Rennes, France.; EPH Belfort, Pediatric Department, El Harrach, Alger 16000, Algeria.; Hopital Universitaire Robert-Debre, Endocrinology and Pediatric Diabetology, Paris 75019, France.; Hopital Bicetre, Hepatogastroenterology, Le Kremlin-Bicetre 94275, France.; Univ Rennes, CHU Rennes, INSERM, French Reference Center for Hemochromatosis and  Iron Metabolism Disease, F-35000 Rennes, France; Univ Rennes, CHU Rennes, INSERM, Liver Disease Department, F-35000 Rennes, France.; Univ Rennes, CHU Rennes, CNRS, IGDR, UMR 6290, Molecular Genetics Department, F-35000 Rennes, France.; Univ Rennes, CHU Rennes, INSERM, French Reference Center for Hemochromatosis and  Iron Metabolism Disease, F-35000 Rennes, France; Univ Rennes, CHU Rennes, INSERM, Liver Disease Department, F-35000 Rennes, France.&lt;/_author_adr&gt;&lt;_created&gt;62511740&lt;/_created&gt;&lt;_date&gt;2018-10-22&lt;/_date&gt;&lt;_date_display&gt;2018 Oct 22&lt;/_date_display&gt;&lt;_doi&gt;10.1016/j.bcmd.2018.10.006&lt;/_doi&gt;&lt;_impact_factor&gt;   1.836&lt;/_impact_factor&gt;&lt;_isbn&gt;1096-0961 (Electronic); 1079-9796 (Linking)&lt;/_isbn&gt;&lt;_journal&gt;Blood Cells Mol Dis&lt;/_journal&gt;&lt;_language&gt;eng&lt;/_language&gt;&lt;_modified&gt;62709981&lt;/_modified&gt;&lt;_ori_publication&gt;Copyright (c) 2018 Elsevier Inc. All rights reserved.&lt;/_ori_publication&gt;&lt;_tertiary_title&gt;Blood cells, molecules &amp;amp; diseases&lt;/_tertiary_title&gt;&lt;_type_work&gt;Journal Article&lt;/_type_work&gt;&lt;_url&gt;http://www.ncbi.nlm.nih.gov/entrez/query.fcgi?cmd=Retrieve&amp;amp;db=pubmed&amp;amp;dopt=Abstract&amp;amp;list_uids=30389309&amp;amp;query_hl=1&lt;/_url&gt;&lt;/Details&gt;&lt;Extra&gt;&lt;DBUID&gt;{530D36FE-86D7-4B4E-A82D-DDB93AF03465}&lt;/DBUID&gt;&lt;/Extra&gt;&lt;/Item&gt;&lt;/References&gt;&lt;/Group&gt;&lt;/Citation&gt;_x000a_"/>
    <w:docVar w:name="NE.Ref{3590C639-A88C-45C0-9859-6FBBAF650081}" w:val=" ADDIN NE.Ref.{3590C639-A88C-45C0-9859-6FBBAF650081}&lt;Citation&gt;&lt;Group&gt;&lt;References&gt;&lt;Item&gt;&lt;ID&gt;12&lt;/ID&gt;&lt;UID&gt;{A87F8956-2657-4386-A21E-C1260993C28D}&lt;/UID&gt;&lt;Title&gt;Clinical evaluation of a hemochromatosis next-generation sequencing gene panel&lt;/Title&gt;&lt;Template&gt;Journal Article&lt;/Template&gt;&lt;Star&gt;1&lt;/Star&gt;&lt;Tag&gt;0&lt;/Tag&gt;&lt;Author&gt;Lanktree, M B; Sadikovic, B; Waye, J S; Levstik, A; Lanktree, B B; Yudin, J; Crowther, M A; Pare, G; Adams, P C&lt;/Author&gt;&lt;Year&gt;2017&lt;/Year&gt;&lt;Details&gt;&lt;_accession_num&gt;27753142&lt;/_accession_num&gt;&lt;_author_adr&gt;Department of Medicine, McMaster University, Hamilton, ON, Canada.; Department of Pathology and Laboratory Medicine, Western University, London, ON,  Canada.; Department of Pathology and Molecular Medicine, McMaster University, Hamilton, ON, Canada.; Department of Pathology and Laboratory Medicine, Western University, London, ON,  Canada.; Department of Medicine, McMaster University, Hamilton, ON, Canada.; Department of Medicine, McMaster University, Hamilton, ON, Canada.; Department of Medicine, McMaster University, Hamilton, ON, Canada.; Department of Pathology and Molecular Medicine, McMaster University, Hamilton, ON, Canada.; Department of Medicine, McMaster University, Hamilton, ON, Canada.; Department of Pathology and Molecular Medicine, McMaster University, Hamilton, ON, Canada.; Department of Medicine, Western University, London, ON, Canada.&lt;/_author_adr&gt;&lt;_collection_scope&gt;SCI;SCIE;&lt;/_collection_scope&gt;&lt;_created&gt;62511740&lt;/_created&gt;&lt;_date&gt;2017-03-01&lt;/_date&gt;&lt;_date_display&gt;2017 Mar&lt;/_date_display&gt;&lt;_doi&gt;10.1111/ejh.12820&lt;/_doi&gt;&lt;_impact_factor&gt;   2.595&lt;/_impact_factor&gt;&lt;_isbn&gt;1600-0609 (Electronic); 0902-4441 (Linking)&lt;/_isbn&gt;&lt;_issue&gt;3&lt;/_issue&gt;&lt;_journal&gt;Eur J Haematol&lt;/_journal&gt;&lt;_keywords&gt;Adolescent; Adult; Aged; Alleles; Biomarkers; Gene Frequency; *Genetic Predisposition to Disease; Genetic Testing; Genotype; Hemochromatosis/*diagnosis/*genetics/metabolism/therapy; *High-Throughput Nucleotide Sequencing; Humans; Iron/metabolism; Iron Overload/diagnosis/genetics/metabolism/therapy; Male; Middle Aged; Phenotype; Phlebotomy; Polymorphism, Single Nucleotide; Young Adult*hemochromatosis; *iron overload; *neuroferritinopathy; *next-generation sequencing&lt;/_keywords&gt;&lt;_language&gt;eng&lt;/_language&gt;&lt;_modified&gt;62616876&lt;/_modified&gt;&lt;_ori_publication&gt;(c) 2016 John Wiley &amp;amp; Sons A/S. Published by John Wiley &amp;amp; Sons Ltd.&lt;/_ori_publication&gt;&lt;_pages&gt;228-234&lt;/_pages&gt;&lt;_tertiary_title&gt;European journal of haematology&lt;/_tertiary_title&gt;&lt;_type_work&gt;Journal Article&lt;/_type_work&gt;&lt;_url&gt;http://www.ncbi.nlm.nih.gov/entrez/query.fcgi?cmd=Retrieve&amp;amp;db=pubmed&amp;amp;dopt=Abstract&amp;amp;list_uids=27753142&amp;amp;query_hl=1&lt;/_url&gt;&lt;_volume&gt;98&lt;/_volume&gt;&lt;/Details&gt;&lt;Extra&gt;&lt;DBUID&gt;{530D36FE-86D7-4B4E-A82D-DDB93AF03465}&lt;/DBUID&gt;&lt;/Extra&gt;&lt;/Item&gt;&lt;/References&gt;&lt;/Group&gt;&lt;/Citation&gt;_x000a_"/>
    <w:docVar w:name="NE.Ref{36BA7B17-AC72-4566-A3C3-4B8CAEBEC693}" w:val=" ADDIN NE.Ref.{36BA7B17-AC72-4566-A3C3-4B8CAEBEC693}&lt;Citation&gt;&lt;Group&gt;&lt;References&gt;&lt;Item&gt;&lt;ID&gt;49&lt;/ID&gt;&lt;UID&gt;{DE56109D-7CEF-4A20-9342-9801A863E4EB}&lt;/UID&gt;&lt;Title&gt;Non-HFE mutations in haemochromatosis in China: combination of heterozygous mutations involving HJV signal peptide variants&lt;/Title&gt;&lt;Template&gt;Journal Article&lt;/Template&gt;&lt;Star&gt;1&lt;/Star&gt;&lt;Tag&gt;0&lt;/Tag&gt;&lt;Author&gt;Lv, T; Zhang, W; Xu, A; Li, Y; Zhou, D; Zhang, B; Li, X; Zhao, X; Wang, Y; Wang, X; Duan, W; Wang, Q; Xu, H; Zheng, J; Zhao, R; Zhu, L; Dong, Y; Lu, L; Chen, Y; Long, J; Zheng, S; Wang, W; You, H; Jia, J; Ou, X; Huang, J&lt;/Author&gt;&lt;Year&gt;2018&lt;/Year&gt;&lt;Details&gt;&lt;_accession_num&gt;30166352&lt;/_accession_num&gt;&lt;_author_adr&gt;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Department of Infectious Diseases, The Third Affiliated Hospital of Anhui Medical University, The First People&amp;apos;s Hospital of Hefei, Hefei, China.; Department of Infectious Diseases, The Third Affiliated Hospital of Anhui Medical University, The First People&amp;apos;s Hospital of Hefei, Hefei, China.; Department of Infectious Diseases, The First Hospital of Lanzhou University, Lanzhou, China.; Department of Infectious Diseases, The First Hospital of Lanzhou University, Lanzhou, China.; Department of Gastroenterology, School of Medicine, Shanghai General Hospital, Shanghai Jiao Tong University, Shanghai, China.; Department of Gastroenterology, School of Medicine, Shanghai General Hospital, Shanghai Jiao Tong University, Shanghai, China.; Department of Infectious Diseases, Institute of Hepatology, Nanfang Hospital, Southern Medical University, Guangzhou, China.; Department of Oncology Minimally Invasive Interventional Radiology, Beijing You-An Hospital, Capital Medical University, Shanghai, China.; Artificial Liver Center, Beijing You-An Hospital, Capital Medical University, Beijing, China.; Department of Clinical Laboratory, Beijing Friendship Hospital, Capital Medical University,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&lt;/_author_adr&gt;&lt;_collection_scope&gt;SCI;SCIE;&lt;/_collection_scope&gt;&lt;_created&gt;62511740&lt;/_created&gt;&lt;_date&gt;2018-10-01&lt;/_date&gt;&lt;_date_display&gt;2018 Oct&lt;/_date_display&gt;&lt;_doi&gt;10.1136/jmedgenet-2018-105348&lt;/_doi&gt;&lt;_impact_factor&gt;   5.751&lt;/_impact_factor&gt;&lt;_isbn&gt;1468-6244 (Electronic); 0022-2593 (Linking)&lt;/_isbn&gt;&lt;_issue&gt;10&lt;/_issue&gt;&lt;_journal&gt;J Med Genet&lt;/_journal&gt;&lt;_keywords&gt;HJV; hereditary haemochromatosis; heterozygous mutation; non-HFE gene; signal peptide region&lt;/_keywords&gt;&lt;_language&gt;eng&lt;/_language&gt;&lt;_modified&gt;62709981&lt;/_modified&gt;&lt;_ori_publication&gt;(c) Author(s) (or their employer(s)) 2018. No commercial re-use. See rights and_x000d__x000a_      permissions. Published by BMJ.&lt;/_ori_publication&gt;&lt;_pages&gt;650-660&lt;/_pages&gt;&lt;_tertiary_title&gt;Journal of medical genetics&lt;/_tertiary_title&gt;&lt;_type_work&gt;Journal Article&lt;/_type_work&gt;&lt;_url&gt;http://www.ncbi.nlm.nih.gov/entrez/query.fcgi?cmd=Retrieve&amp;amp;db=pubmed&amp;amp;dopt=Abstract&amp;amp;list_uids=30166352&amp;amp;query_hl=1&lt;/_url&gt;&lt;_volume&gt;55&lt;/_volume&gt;&lt;/Details&gt;&lt;Extra&gt;&lt;DBUID&gt;{530D36FE-86D7-4B4E-A82D-DDB93AF03465}&lt;/DBUID&gt;&lt;/Extra&gt;&lt;/Item&gt;&lt;/References&gt;&lt;/Group&gt;&lt;/Citation&gt;_x000a_"/>
    <w:docVar w:name="NE.Ref{3701E941-B9B1-4D2E-937E-850D9A738E55}" w:val=" ADDIN NE.Ref.{3701E941-B9B1-4D2E-937E-850D9A738E55}&lt;Citation&gt;&lt;Group&gt;&lt;References&gt;&lt;Item&gt;&lt;ID&gt;13&lt;/ID&gt;&lt;UID&gt;{7A3BACED-8AFC-4167-83C1-49E3DF9F32A0}&lt;/UID&gt;&lt;Title&gt;Clinicopathological study of Japanese patients with genetic iron overload syndromes&lt;/Title&gt;&lt;Template&gt;Journal Article&lt;/Template&gt;&lt;Star&gt;1&lt;/Star&gt;&lt;Tag&gt;0&lt;/Tag&gt;&lt;Author&gt;Hattori, A; Miyajima, H; Tomosugi, N; Tatsumi, Y; Hayashi, H; Wakusawa, S&lt;/Author&gt;&lt;Year&gt;2012&lt;/Year&gt;&lt;Details&gt;&lt;_accession_num&gt;22924847&lt;/_accession_num&gt;&lt;_author_adr&gt;Department of Medical Technology, Nagoya University Graduate School of Health Sciences, Nagoya, Japan. ai-hat@dpc.agu.ac.jp&lt;/_author_adr&gt;&lt;_collection_scope&gt;SCI;SCIE;&lt;/_collection_scope&gt;&lt;_created&gt;62511740&lt;/_created&gt;&lt;_date&gt;2012-09-01&lt;/_date&gt;&lt;_date_display&gt;2012 Sep&lt;/_date_display&gt;&lt;_doi&gt;10.1111/j.1440-1827.2012.02848.x&lt;/_doi&gt;&lt;_impact_factor&gt;   1.742&lt;/_impact_factor&gt;&lt;_isbn&gt;1440-1827 (Electronic); 1320-5463 (Linking)&lt;/_isbn&gt;&lt;_issue&gt;9&lt;/_issue&gt;&lt;_journal&gt;Pathol Int&lt;/_journal&gt;&lt;_keywords&gt;Adolescent; Adult; Aged; Aged, 80 and over; Antimicrobial Cationic Peptides/blood/*genetics; Asian Continental Ancestry Group/genetics; Cation Transport Proteins/*genetics; Ceruloplasmin/genetics; Female; Genetic Markers; Genotype; Hemochromatosis/blood/genetics; Hemochromatosis Protein; Hepcidins; Histocompatibility Antigens Class I/*genetics; Humans; Iron Overload/blood/*genetics/*pathology; Japan/epidemiology; Liver/pathology; Male; Membrane Proteins/*genetics; Middle Aged; Receptors, Transferrin/*genetics; Syndrome&lt;/_keywords&gt;&lt;_language&gt;eng&lt;/_language&gt;&lt;_modified&gt;62616876&lt;/_modified&gt;&lt;_ori_publication&gt;(c) 2012 The Authors. Pathology International (c) 2012 Japanese Society of_x000d__x000a_      Pathology and Blackwell Publishing Asia Pty Ltd.&lt;/_ori_publication&gt;&lt;_pages&gt;612-8&lt;/_pages&gt;&lt;_tertiary_title&gt;Pathology international&lt;/_tertiary_title&gt;&lt;_type_work&gt;Comparative Study; Journal Article&lt;/_type_work&gt;&lt;_url&gt;http://www.ncbi.nlm.nih.gov/entrez/query.fcgi?cmd=Retrieve&amp;amp;db=pubmed&amp;amp;dopt=Abstract&amp;amp;list_uids=22924847&amp;amp;query_hl=1&lt;/_url&gt;&lt;_volume&gt;62&lt;/_volume&gt;&lt;/Details&gt;&lt;Extra&gt;&lt;DBUID&gt;{530D36FE-86D7-4B4E-A82D-DDB93AF03465}&lt;/DBUID&gt;&lt;/Extra&gt;&lt;/Item&gt;&lt;/References&gt;&lt;/Group&gt;&lt;Group&gt;&lt;References&gt;&lt;Item&gt;&lt;ID&gt;57&lt;/ID&gt;&lt;UID&gt;{B37A7051-392D-454E-AF9B-6B4C102B8CB1}&lt;/UID&gt;&lt;Title&gt;Hemojuvelin hemochromatosis receiving iron chelation therapy with deferasirox: improvement of liver disease activity, cardiac and hematological function&lt;/Title&gt;&lt;Template&gt;Journal Article&lt;/Template&gt;&lt;Star&gt;1&lt;/Star&gt;&lt;Tag&gt;0&lt;/Tag&gt;&lt;Author&gt;Maeda, T; Nakamaki, T; Saito, B; Nakashima, H; Ariizumi, H; Yanagisawa, K; Hattori, A; Tatsumi, Y; Hayashi, H; Suzuki, K; Tomoyasu, S&lt;/Author&gt;&lt;Year&gt;2011&lt;/Year&gt;&lt;Details&gt;&lt;_accession_num&gt;21848699&lt;/_accession_num&gt;&lt;_collection_scope&gt;SCI;SCIE;&lt;/_collection_scope&gt;&lt;_created&gt;62511740&lt;/_created&gt;&lt;_date&gt;2011-11-01&lt;/_date&gt;&lt;_date_display&gt;2011 Nov&lt;/_date_display&gt;&lt;_doi&gt;10.1111/j.1600-0609.2011.01693.x&lt;/_doi&gt;&lt;_impact_factor&gt;   2.595&lt;/_impact_factor&gt;&lt;_isbn&gt;1600-0609 (Electronic); 0902-4441 (Linking)&lt;/_isbn&gt;&lt;_issue&gt;5&lt;/_issue&gt;&lt;_journal&gt;Eur J Haematol&lt;/_journal&gt;&lt;_keywords&gt;Adult; Benzoates/*therapeutic use; GPI-Linked Proteins/*metabolism; Heart Function Tests; Hemochromatosis/*drug therapy/metabolism/physiopathology; Humans; Iron Chelating Agents/*therapeutic use; Liver Function Tests; Male; Triazoles/*therapeutic use&lt;/_keywords&gt;&lt;_language&gt;eng&lt;/_language&gt;&lt;_modified&gt;62709982&lt;/_modified&gt;&lt;_pages&gt;467-9&lt;/_pages&gt;&lt;_tertiary_title&gt;European journal of haematology&lt;/_tertiary_title&gt;&lt;_type_work&gt;Letter&lt;/_type_work&gt;&lt;_url&gt;http://www.ncbi.nlm.nih.gov/entrez/query.fcgi?cmd=Retrieve&amp;amp;db=pubmed&amp;amp;dopt=Abstract&amp;amp;list_uids=21848699&amp;amp;query_hl=1&lt;/_url&gt;&lt;_volume&gt;87&lt;/_volume&gt;&lt;/Details&gt;&lt;Extra&gt;&lt;DBUID&gt;{530D36FE-86D7-4B4E-A82D-DDB93AF03465}&lt;/DBUID&gt;&lt;/Extra&gt;&lt;/Item&gt;&lt;/References&gt;&lt;/Group&gt;&lt;/Citation&gt;_x000a_"/>
    <w:docVar w:name="NE.Ref{38913DAA-663D-42D2-BFBE-7E6A0B5A2D12}" w:val=" ADDIN NE.Ref.{38913DAA-663D-42D2-BFBE-7E6A0B5A2D12}&lt;Citation&gt;&lt;Group&gt;&lt;References&gt;&lt;Item&gt;&lt;ID&gt;19&lt;/ID&gt;&lt;UID&gt;{716F454C-B64E-4C15-B2D0-FB1D5DC68C67}&lt;/UID&gt;&lt;Title&gt;Hemochromatosis and hemojuvelin G320V homozygosity in a Hungarian woman&lt;/Title&gt;&lt;Template&gt;Journal Article&lt;/Template&gt;&lt;Star&gt;1&lt;/Star&gt;&lt;Tag&gt;0&lt;/Tag&gt;&lt;Author&gt;Varkonyi, J; Lueff, S; Szucs, N; Pozsonyi, Z; Toth, A; Karadi, I; Pietrangelo, A&lt;/Author&gt;&lt;Year&gt;2010&lt;/Year&gt;&lt;Details&gt;&lt;_accession_num&gt;20234129&lt;/_accession_num&gt;&lt;_author_adr&gt;Semmelweis University, Budapest, Hungary. varkjud@kut.sote.hu&lt;/_author_adr&gt;&lt;_created&gt;62511740&lt;/_created&gt;&lt;_date&gt;2010-01-20&lt;/_date&gt;&lt;_date_display&gt;2010&lt;/_date_display&gt;&lt;_doi&gt;10.1159/000297214&lt;/_doi&gt;&lt;_impact_factor&gt;   1.307&lt;/_impact_factor&gt;&lt;_isbn&gt;1421-9662 (Electronic); 0001-5792 (Linking)&lt;/_isbn&gt;&lt;_issue&gt;3&lt;/_issue&gt;&lt;_journal&gt;Acta Haematol&lt;/_journal&gt;&lt;_keywords&gt;Adult; Amino Acid Substitution/genetics; Female; GPI-Linked Proteins; Hemochromatosis/*genetics/mortality/therapy; Hemochromatosis Protein; Histocompatibility Antigens Class I/*genetics; *Homozygote; Humans; Hungary; Membrane Proteins/*genetics; Mutation; Treatment Outcome&lt;/_keywords&gt;&lt;_language&gt;eng&lt;/_language&gt;&lt;_modified&gt;62616876&lt;/_modified&gt;&lt;_pages&gt;191-3&lt;/_pages&gt;&lt;_tertiary_title&gt;Acta haematologica&lt;/_tertiary_title&gt;&lt;_type_work&gt;Case Reports; Journal Article&lt;/_type_work&gt;&lt;_url&gt;http://www.ncbi.nlm.nih.gov/entrez/query.fcgi?cmd=Retrieve&amp;amp;db=pubmed&amp;amp;dopt=Abstract&amp;amp;list_uids=20234129&amp;amp;query_hl=1&lt;/_url&gt;&lt;_volume&gt;123&lt;/_volume&gt;&lt;/Details&gt;&lt;Extra&gt;&lt;DBUID&gt;{530D36FE-86D7-4B4E-A82D-DDB93AF03465}&lt;/DBUID&gt;&lt;/Extra&gt;&lt;/Item&gt;&lt;/References&gt;&lt;/Group&gt;&lt;/Citation&gt;_x000a_"/>
    <w:docVar w:name="NE.Ref{3F143A7F-AFF0-4ED7-AF14-A85EFA4ACCC5}" w:val=" ADDIN NE.Ref.{3F143A7F-AFF0-4ED7-AF14-A85EFA4ACCC5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40220148-3003-459E-A1F7-7378961979AB}" w:val=" ADDIN NE.Ref.{40220148-3003-459E-A1F7-7378961979AB}&lt;Citation&gt;&lt;Group&gt;&lt;References&gt;&lt;Item&gt;&lt;ID&gt;17&lt;/ID&gt;&lt;UID&gt;{4AFA2BC4-6662-4BF9-ACC4-642FE85AC96A}&lt;/UID&gt;&lt;Title&gt;Genetic abnormalities and juvenile hemochromatosis: mutations of the HJV gene encoding hemojuvelin&lt;/Title&gt;&lt;Template&gt;Journal Article&lt;/Template&gt;&lt;Star&gt;1&lt;/Star&gt;&lt;Tag&gt;0&lt;/Tag&gt;&lt;Author&gt;Lee, P L; Beutler, E; Rao, S V; Barton, J C&lt;/Author&gt;&lt;Year&gt;2004&lt;/Year&gt;&lt;Details&gt;&lt;_accession_num&gt;14982867&lt;/_accession_num&gt;&lt;_author_adr&gt;The Scripps Research Institute, Department of Molecular and Experimental Medicine, 10550 N Torrey Pines Road, La Jolla, CA 92037, USA.&lt;/_author_adr&gt;&lt;_collection_scope&gt;SCI;SCIE;&lt;/_collection_scope&gt;&lt;_created&gt;62511740&lt;/_created&gt;&lt;_date&gt;2004-06-15&lt;/_date&gt;&lt;_date_display&gt;2004 Jun 15&lt;/_date_display&gt;&lt;_doi&gt;10.1182/blood-2004-01-0072&lt;/_doi&gt;&lt;_impact_factor&gt;  15.132&lt;/_impact_factor&gt;&lt;_isbn&gt;0006-4971 (Print); 0006-4971 (Linking)&lt;/_isbn&gt;&lt;_issue&gt;12&lt;/_issue&gt;&lt;_journal&gt;Blood&lt;/_journal&gt;&lt;_keywords&gt;Adolescent; Adult; Alabama; Amino Acid Substitution; Child; *Chromosome Aberrations; DNA Primers; European Continental Ancestry Group; Female; GPI-Linked Proteins; Genotype; Hemochromatosis/*genetics; Humans; Male; Membrane Proteins/*genetics; *Mutation; Pedigree&lt;/_keywords&gt;&lt;_language&gt;eng&lt;/_language&gt;&lt;_modified&gt;62616876&lt;/_modified&gt;&lt;_pages&gt;4669-71&lt;/_pages&gt;&lt;_tertiary_title&gt;Blood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4982867&amp;amp;query_hl=1&lt;/_url&gt;&lt;_volume&gt;103&lt;/_volume&gt;&lt;/Details&gt;&lt;Extra&gt;&lt;DBUID&gt;{530D36FE-86D7-4B4E-A82D-DDB93AF03465}&lt;/DBUID&gt;&lt;/Extra&gt;&lt;/Item&gt;&lt;/References&gt;&lt;/Group&gt;&lt;/Citation&gt;_x000a_"/>
    <w:docVar w:name="NE.Ref{43927C58-9088-49EF-8CC3-8F33F666E89E}" w:val=" ADDIN NE.Ref.{43927C58-9088-49EF-8CC3-8F33F666E89E}&lt;Citation&gt;&lt;Group&gt;&lt;References&gt;&lt;Item&gt;&lt;ID&gt;51&lt;/ID&gt;&lt;UID&gt;{5A140F3E-506F-4208-9943-C8D394C62E80}&lt;/UID&gt;&lt;Title&gt;Variable expressivity of HJV related hemochromatosis: &amp;quot;Juvenile&amp;quot; hemochromatosis?&lt;/Title&gt;&lt;Template&gt;Journal Article&lt;/Template&gt;&lt;Star&gt;1&lt;/Star&gt;&lt;Tag&gt;0&lt;/Tag&gt;&lt;Author&gt;Hamdi-Roze, H; Ben, Ali Z; Ropert, M; Detivaud, L; Aggoune, S; Simon, D; Pelletier, G; Deugnier, Y; David, V; Bardou-Jacquet, E&lt;/Author&gt;&lt;Year&gt;2018&lt;/Year&gt;&lt;Details&gt;&lt;_accessed&gt;62709729&lt;/_accessed&gt;&lt;_accession_num&gt;30389309&lt;/_accession_num&gt;&lt;_author_adr&gt;Univ Rennes, CHU Rennes, INSERM, French Reference Center for Hemochromatosis and  Iron Metabolism Disease, F-35000 Rennes, France; Univ Rennes, CHU Rennes, CNRS, IGDR, UMR 6290, Molecular Genetics Department, F-35000 Rennes, France. Electronic address: houda.hamdi@chu-rennes.fr.; Univ Rennes, CHU Rennes, INSERM, French Reference Center for Hemochromatosis and  Iron Metabolism Disease, F-35000 Rennes, France; Univ Rennes, CHU Rennes, INSERM, Liver Disease Department, F-35000 Rennes, France.; Univ Rennes, CHU Rennes, INSERM, French Reference Center for Hemochromatosis and  Iron Metabolism Disease, F-35000 Rennes, France; Univ Rennes, CHU Rennes, INSERM, Biochemistry Department, F-35000 Rennes, France.; Univ Rennes, CHU Rennes, INSERM, French Reference Center for Hemochromatosis and  Iron Metabolism Disease, F-35000 Rennes, France.; EPH Belfort, Pediatric Department, El Harrach, Alger 16000, Algeria.; Hopital Universitaire Robert-Debre, Endocrinology and Pediatric Diabetology, Paris 75019, France.; Hopital Bicetre, Hepatogastroenterology, Le Kremlin-Bicetre 94275, France.; Univ Rennes, CHU Rennes, INSERM, French Reference Center for Hemochromatosis and  Iron Metabolism Disease, F-35000 Rennes, France; Univ Rennes, CHU Rennes, INSERM, Liver Disease Department, F-35000 Rennes, France.; Univ Rennes, CHU Rennes, CNRS, IGDR, UMR 6290, Molecular Genetics Department, F-35000 Rennes, France.; Univ Rennes, CHU Rennes, INSERM, French Reference Center for Hemochromatosis and  Iron Metabolism Disease, F-35000 Rennes, France; Univ Rennes, CHU Rennes, INSERM, Liver Disease Department, F-35000 Rennes, France.&lt;/_author_adr&gt;&lt;_created&gt;62511740&lt;/_created&gt;&lt;_date&gt;2018-10-22&lt;/_date&gt;&lt;_date_display&gt;2018 Oct 22&lt;/_date_display&gt;&lt;_doi&gt;10.1016/j.bcmd.2018.10.006&lt;/_doi&gt;&lt;_impact_factor&gt;   1.836&lt;/_impact_factor&gt;&lt;_isbn&gt;1096-0961 (Electronic); 1079-9796 (Linking)&lt;/_isbn&gt;&lt;_journal&gt;Blood Cells Mol Dis&lt;/_journal&gt;&lt;_language&gt;eng&lt;/_language&gt;&lt;_modified&gt;62709981&lt;/_modified&gt;&lt;_ori_publication&gt;Copyright (c) 2018 Elsevier Inc. All rights reserved.&lt;/_ori_publication&gt;&lt;_tertiary_title&gt;Blood cells, molecules &amp;amp; diseases&lt;/_tertiary_title&gt;&lt;_type_work&gt;Journal Article&lt;/_type_work&gt;&lt;_url&gt;http://www.ncbi.nlm.nih.gov/entrez/query.fcgi?cmd=Retrieve&amp;amp;db=pubmed&amp;amp;dopt=Abstract&amp;amp;list_uids=30389309&amp;amp;query_hl=1&lt;/_url&gt;&lt;/Details&gt;&lt;Extra&gt;&lt;DBUID&gt;{530D36FE-86D7-4B4E-A82D-DDB93AF03465}&lt;/DBUID&gt;&lt;/Extra&gt;&lt;/Item&gt;&lt;/References&gt;&lt;/Group&gt;&lt;/Citation&gt;_x000a_"/>
    <w:docVar w:name="NE.Ref{447477F3-5800-4A3B-B974-0558BA621708}" w:val=" ADDIN NE.Ref.{447477F3-5800-4A3B-B974-0558BA621708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47950B93-8310-4823-BCB5-CF6A41DE5CA6}" w:val=" ADDIN NE.Ref.{47950B93-8310-4823-BCB5-CF6A41DE5CA6}&lt;Citation&gt;&lt;Group&gt;&lt;References&gt;&lt;Item&gt;&lt;ID&gt;49&lt;/ID&gt;&lt;UID&gt;{DE56109D-7CEF-4A20-9342-9801A863E4EB}&lt;/UID&gt;&lt;Title&gt;Non-HFE mutations in haemochromatosis in China: combination of heterozygous mutations involving HJV signal peptide variants&lt;/Title&gt;&lt;Template&gt;Journal Article&lt;/Template&gt;&lt;Star&gt;1&lt;/Star&gt;&lt;Tag&gt;0&lt;/Tag&gt;&lt;Author&gt;Lv, T; Zhang, W; Xu, A; Li, Y; Zhou, D; Zhang, B; Li, X; Zhao, X; Wang, Y; Wang, X; Duan, W; Wang, Q; Xu, H; Zheng, J; Zhao, R; Zhu, L; Dong, Y; Lu, L; Chen, Y; Long, J; Zheng, S; Wang, W; You, H; Jia, J; Ou, X; Huang, J&lt;/Author&gt;&lt;Year&gt;2018&lt;/Year&gt;&lt;Details&gt;&lt;_accession_num&gt;30166352&lt;/_accession_num&gt;&lt;_author_adr&gt;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Department of Infectious Diseases, The Third Affiliated Hospital of Anhui Medical University, The First People&amp;apos;s Hospital of Hefei, Hefei, China.; Department of Infectious Diseases, The Third Affiliated Hospital of Anhui Medical University, The First People&amp;apos;s Hospital of Hefei, Hefei, China.; Department of Infectious Diseases, The First Hospital of Lanzhou University, Lanzhou, China.; Department of Infectious Diseases, The First Hospital of Lanzhou University, Lanzhou, China.; Department of Gastroenterology, School of Medicine, Shanghai General Hospital, Shanghai Jiao Tong University, Shanghai, China.; Department of Gastroenterology, School of Medicine, Shanghai General Hospital, Shanghai Jiao Tong University, Shanghai, China.; Department of Infectious Diseases, Institute of Hepatology, Nanfang Hospital, Southern Medical University, Guangzhou, China.; Department of Oncology Minimally Invasive Interventional Radiology, Beijing You-An Hospital, Capital Medical University, Shanghai, China.; Artificial Liver Center, Beijing You-An Hospital, Capital Medical University, Beijing, China.; Department of Clinical Laboratory, Beijing Friendship Hospital, Capital Medical University,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&lt;/_author_adr&gt;&lt;_collection_scope&gt;SCI;SCIE;&lt;/_collection_scope&gt;&lt;_created&gt;62511740&lt;/_created&gt;&lt;_date&gt;2018-10-01&lt;/_date&gt;&lt;_date_display&gt;2018 Oct&lt;/_date_display&gt;&lt;_doi&gt;10.1136/jmedgenet-2018-105348&lt;/_doi&gt;&lt;_impact_factor&gt;   5.751&lt;/_impact_factor&gt;&lt;_isbn&gt;1468-6244 (Electronic); 0022-2593 (Linking)&lt;/_isbn&gt;&lt;_issue&gt;10&lt;/_issue&gt;&lt;_journal&gt;J Med Genet&lt;/_journal&gt;&lt;_keywords&gt;HJV; hereditary haemochromatosis; heterozygous mutation; non-HFE gene; signal peptide region&lt;/_keywords&gt;&lt;_language&gt;eng&lt;/_language&gt;&lt;_modified&gt;62709981&lt;/_modified&gt;&lt;_ori_publication&gt;(c) Author(s) (or their employer(s)) 2018. No commercial re-use. See rights and_x000d__x000a_      permissions. Published by BMJ.&lt;/_ori_publication&gt;&lt;_pages&gt;650-660&lt;/_pages&gt;&lt;_tertiary_title&gt;Journal of medical genetics&lt;/_tertiary_title&gt;&lt;_type_work&gt;Journal Article&lt;/_type_work&gt;&lt;_url&gt;http://www.ncbi.nlm.nih.gov/entrez/query.fcgi?cmd=Retrieve&amp;amp;db=pubmed&amp;amp;dopt=Abstract&amp;amp;list_uids=30166352&amp;amp;query_hl=1&lt;/_url&gt;&lt;_volume&gt;55&lt;/_volume&gt;&lt;/Details&gt;&lt;Extra&gt;&lt;DBUID&gt;{530D36FE-86D7-4B4E-A82D-DDB93AF03465}&lt;/DBUID&gt;&lt;/Extra&gt;&lt;/Item&gt;&lt;/References&gt;&lt;/Group&gt;&lt;/Citation&gt;_x000a_"/>
    <w:docVar w:name="NE.Ref{483713FD-3DF0-487C-AB33-0D3BA5EE692E}" w:val=" ADDIN NE.Ref.{483713FD-3DF0-487C-AB33-0D3BA5EE692E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4C530796-E34E-47D7-BD52-651AB948C6DF}" w:val=" ADDIN NE.Ref.{4C530796-E34E-47D7-BD52-651AB948C6DF}&lt;Citation&gt;&lt;Group&gt;&lt;References&gt;&lt;Item&gt;&lt;ID&gt;51&lt;/ID&gt;&lt;UID&gt;{5A140F3E-506F-4208-9943-C8D394C62E80}&lt;/UID&gt;&lt;Title&gt;Variable expressivity of HJV related hemochromatosis: &amp;quot;Juvenile&amp;quot; hemochromatosis?&lt;/Title&gt;&lt;Template&gt;Journal Article&lt;/Template&gt;&lt;Star&gt;1&lt;/Star&gt;&lt;Tag&gt;0&lt;/Tag&gt;&lt;Author&gt;Hamdi-Roze, H; Ben, Ali Z; Ropert, M; Detivaud, L; Aggoune, S; Simon, D; Pelletier, G; Deugnier, Y; David, V; Bardou-Jacquet, E&lt;/Author&gt;&lt;Year&gt;2018&lt;/Year&gt;&lt;Details&gt;&lt;_accessed&gt;62709729&lt;/_accessed&gt;&lt;_accession_num&gt;30389309&lt;/_accession_num&gt;&lt;_author_adr&gt;Univ Rennes, CHU Rennes, INSERM, French Reference Center for Hemochromatosis and  Iron Metabolism Disease, F-35000 Rennes, France; Univ Rennes, CHU Rennes, CNRS, IGDR, UMR 6290, Molecular Genetics Department, F-35000 Rennes, France. Electronic address: houda.hamdi@chu-rennes.fr.; Univ Rennes, CHU Rennes, INSERM, French Reference Center for Hemochromatosis and  Iron Metabolism Disease, F-35000 Rennes, France; Univ Rennes, CHU Rennes, INSERM, Liver Disease Department, F-35000 Rennes, France.; Univ Rennes, CHU Rennes, INSERM, French Reference Center for Hemochromatosis and  Iron Metabolism Disease, F-35000 Rennes, France; Univ Rennes, CHU Rennes, INSERM, Biochemistry Department, F-35000 Rennes, France.; Univ Rennes, CHU Rennes, INSERM, French Reference Center for Hemochromatosis and  Iron Metabolism Disease, F-35000 Rennes, France.; EPH Belfort, Pediatric Department, El Harrach, Alger 16000, Algeria.; Hopital Universitaire Robert-Debre, Endocrinology and Pediatric Diabetology, Paris 75019, France.; Hopital Bicetre, Hepatogastroenterology, Le Kremlin-Bicetre 94275, France.; Univ Rennes, CHU Rennes, INSERM, French Reference Center for Hemochromatosis and  Iron Metabolism Disease, F-35000 Rennes, France; Univ Rennes, CHU Rennes, INSERM, Liver Disease Department, F-35000 Rennes, France.; Univ Rennes, CHU Rennes, CNRS, IGDR, UMR 6290, Molecular Genetics Department, F-35000 Rennes, France.; Univ Rennes, CHU Rennes, INSERM, French Reference Center for Hemochromatosis and  Iron Metabolism Disease, F-35000 Rennes, France; Univ Rennes, CHU Rennes, INSERM, Liver Disease Department, F-35000 Rennes, France.&lt;/_author_adr&gt;&lt;_created&gt;62511740&lt;/_created&gt;&lt;_date&gt;2018-10-22&lt;/_date&gt;&lt;_date_display&gt;2018 Oct 22&lt;/_date_display&gt;&lt;_doi&gt;10.1016/j.bcmd.2018.10.006&lt;/_doi&gt;&lt;_impact_factor&gt;   1.836&lt;/_impact_factor&gt;&lt;_isbn&gt;1096-0961 (Electronic); 1079-9796 (Linking)&lt;/_isbn&gt;&lt;_journal&gt;Blood Cells Mol Dis&lt;/_journal&gt;&lt;_language&gt;eng&lt;/_language&gt;&lt;_modified&gt;62709981&lt;/_modified&gt;&lt;_ori_publication&gt;Copyright (c) 2018 Elsevier Inc. All rights reserved.&lt;/_ori_publication&gt;&lt;_tertiary_title&gt;Blood cells, molecules &amp;amp; diseases&lt;/_tertiary_title&gt;&lt;_type_work&gt;Journal Article&lt;/_type_work&gt;&lt;_url&gt;http://www.ncbi.nlm.nih.gov/entrez/query.fcgi?cmd=Retrieve&amp;amp;db=pubmed&amp;amp;dopt=Abstract&amp;amp;list_uids=30389309&amp;amp;query_hl=1&lt;/_url&gt;&lt;/Details&gt;&lt;Extra&gt;&lt;DBUID&gt;{530D36FE-86D7-4B4E-A82D-DDB93AF03465}&lt;/DBUID&gt;&lt;/Extra&gt;&lt;/Item&gt;&lt;/References&gt;&lt;/Group&gt;&lt;/Citation&gt;_x000a_"/>
    <w:docVar w:name="NE.Ref{4EA96502-9A4B-40F4-BADD-FDE8DC3E118D}" w:val=" ADDIN NE.Ref.{4EA96502-9A4B-40F4-BADD-FDE8DC3E118D}&lt;Citation&gt;&lt;Group&gt;&lt;References&gt;&lt;Item&gt;&lt;ID&gt;51&lt;/ID&gt;&lt;UID&gt;{5A140F3E-506F-4208-9943-C8D394C62E80}&lt;/UID&gt;&lt;Title&gt;Variable expressivity of HJV related hemochromatosis: &amp;quot;Juvenile&amp;quot; hemochromatosis?&lt;/Title&gt;&lt;Template&gt;Journal Article&lt;/Template&gt;&lt;Star&gt;1&lt;/Star&gt;&lt;Tag&gt;0&lt;/Tag&gt;&lt;Author&gt;Hamdi-Roze, H; Ben, Ali Z; Ropert, M; Detivaud, L; Aggoune, S; Simon, D; Pelletier, G; Deugnier, Y; David, V; Bardou-Jacquet, E&lt;/Author&gt;&lt;Year&gt;2018&lt;/Year&gt;&lt;Details&gt;&lt;_accessed&gt;62709729&lt;/_accessed&gt;&lt;_accession_num&gt;30389309&lt;/_accession_num&gt;&lt;_author_adr&gt;Univ Rennes, CHU Rennes, INSERM, French Reference Center for Hemochromatosis and  Iron Metabolism Disease, F-35000 Rennes, France; Univ Rennes, CHU Rennes, CNRS, IGDR, UMR 6290, Molecular Genetics Department, F-35000 Rennes, France. Electronic address: houda.hamdi@chu-rennes.fr.; Univ Rennes, CHU Rennes, INSERM, French Reference Center for Hemochromatosis and  Iron Metabolism Disease, F-35000 Rennes, France; Univ Rennes, CHU Rennes, INSERM, Liver Disease Department, F-35000 Rennes, France.; Univ Rennes, CHU Rennes, INSERM, French Reference Center for Hemochromatosis and  Iron Metabolism Disease, F-35000 Rennes, France; Univ Rennes, CHU Rennes, INSERM, Biochemistry Department, F-35000 Rennes, France.; Univ Rennes, CHU Rennes, INSERM, French Reference Center for Hemochromatosis and  Iron Metabolism Disease, F-35000 Rennes, France.; EPH Belfort, Pediatric Department, El Harrach, Alger 16000, Algeria.; Hopital Universitaire Robert-Debre, Endocrinology and Pediatric Diabetology, Paris 75019, France.; Hopital Bicetre, Hepatogastroenterology, Le Kremlin-Bicetre 94275, France.; Univ Rennes, CHU Rennes, INSERM, French Reference Center for Hemochromatosis and  Iron Metabolism Disease, F-35000 Rennes, France; Univ Rennes, CHU Rennes, INSERM, Liver Disease Department, F-35000 Rennes, France.; Univ Rennes, CHU Rennes, CNRS, IGDR, UMR 6290, Molecular Genetics Department, F-35000 Rennes, France.; Univ Rennes, CHU Rennes, INSERM, French Reference Center for Hemochromatosis and  Iron Metabolism Disease, F-35000 Rennes, France; Univ Rennes, CHU Rennes, INSERM, Liver Disease Department, F-35000 Rennes, France.&lt;/_author_adr&gt;&lt;_created&gt;62511740&lt;/_created&gt;&lt;_date&gt;2018-10-22&lt;/_date&gt;&lt;_date_display&gt;2018 Oct 22&lt;/_date_display&gt;&lt;_doi&gt;10.1016/j.bcmd.2018.10.006&lt;/_doi&gt;&lt;_impact_factor&gt;   1.836&lt;/_impact_factor&gt;&lt;_isbn&gt;1096-0961 (Electronic); 1079-9796 (Linking)&lt;/_isbn&gt;&lt;_journal&gt;Blood Cells Mol Dis&lt;/_journal&gt;&lt;_language&gt;eng&lt;/_language&gt;&lt;_modified&gt;62709981&lt;/_modified&gt;&lt;_ori_publication&gt;Copyright (c) 2018 Elsevier Inc. All rights reserved.&lt;/_ori_publication&gt;&lt;_tertiary_title&gt;Blood cells, molecules &amp;amp; diseases&lt;/_tertiary_title&gt;&lt;_type_work&gt;Journal Article&lt;/_type_work&gt;&lt;_url&gt;http://www.ncbi.nlm.nih.gov/entrez/query.fcgi?cmd=Retrieve&amp;amp;db=pubmed&amp;amp;dopt=Abstract&amp;amp;list_uids=30389309&amp;amp;query_hl=1&lt;/_url&gt;&lt;/Details&gt;&lt;Extra&gt;&lt;DBUID&gt;{530D36FE-86D7-4B4E-A82D-DDB93AF03465}&lt;/DBUID&gt;&lt;/Extra&gt;&lt;/Item&gt;&lt;/References&gt;&lt;/Group&gt;&lt;/Citation&gt;_x000a_"/>
    <w:docVar w:name="NE.Ref{50EA87EF-30D1-4C48-88CD-080FC3AD602E}" w:val=" ADDIN NE.Ref.{50EA87EF-30D1-4C48-88CD-080FC3AD602E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51C6C1E0-CD54-473E-8277-199DE939E75E}" w:val=" ADDIN NE.Ref.{51C6C1E0-CD54-473E-8277-199DE939E75E}&lt;Citation&gt;&lt;Group&gt;&lt;References&gt;&lt;Item&gt;&lt;ID&gt;100&lt;/ID&gt;&lt;UID&gt;{5346F854-5803-463D-8817-207A7204ED0D}&lt;/UID&gt;&lt;Title&gt;A late presentation of a fatal disease: juvenile hemochromatosis&lt;/Title&gt;&lt;Template&gt;Journal Article&lt;/Template&gt;&lt;Star&gt;1&lt;/Star&gt;&lt;Tag&gt;0&lt;/Tag&gt;&lt;Author&gt;Cherfane, C; Lee, P; Guerin, L; Brown, K&lt;/Author&gt;&lt;Year&gt;2013&lt;/Year&gt;&lt;Details&gt;&lt;_accession_num&gt;24106505&lt;/_accession_num&gt;&lt;_author_adr&gt;Department of Internal Medicine, Roy J. and Lucille A. Carver College of Medicine, University of Iowa, Iowa City, IA 52242, USA.&lt;/_author_adr&gt;&lt;_created&gt;62371531&lt;/_created&gt;&lt;_date&gt;2013-01-20&lt;/_date&gt;&lt;_date_display&gt;2013&lt;/_date_display&gt;&lt;_doi&gt;10.1155/2013/875093&lt;/_doi&gt;&lt;_isbn&gt;1687-9627 (Print)&lt;/_isbn&gt;&lt;_journal&gt;Case Rep Med&lt;/_journal&gt;&lt;_language&gt;eng&lt;/_language&gt;&lt;_modified&gt;62709658&lt;/_modified&gt;&lt;_pages&gt;875093&lt;/_pages&gt;&lt;_tertiary_title&gt;Case reports in medicine&lt;/_tertiary_title&gt;&lt;_type_work&gt;Journal Article&lt;/_type_work&gt;&lt;_url&gt;http://www.ncbi.nlm.nih.gov/entrez/query.fcgi?cmd=Retrieve&amp;amp;db=pubmed&amp;amp;dopt=Abstract&amp;amp;list_uids=24106505&amp;amp;query_hl=1&lt;/_url&gt;&lt;_volume&gt;2013&lt;/_volume&gt;&lt;/Details&gt;&lt;Extra&gt;&lt;DBUID&gt;{530D36FE-86D7-4B4E-A82D-DDB93AF03465}&lt;/DBUID&gt;&lt;/Extra&gt;&lt;/Item&gt;&lt;/References&gt;&lt;/Group&gt;&lt;/Citation&gt;_x000a_"/>
    <w:docVar w:name="NE.Ref{53953638-B6C5-4518-9FEA-638A10ED7D1D}" w:val=" ADDIN NE.Ref.{53953638-B6C5-4518-9FEA-638A10ED7D1D}&lt;Citation&gt;&lt;Group&gt;&lt;References&gt;&lt;Item&gt;&lt;ID&gt;49&lt;/ID&gt;&lt;UID&gt;{DE56109D-7CEF-4A20-9342-9801A863E4EB}&lt;/UID&gt;&lt;Title&gt;Non-HFE mutations in haemochromatosis in China: combination of heterozygous mutations involving HJV signal peptide variants&lt;/Title&gt;&lt;Template&gt;Journal Article&lt;/Template&gt;&lt;Star&gt;1&lt;/Star&gt;&lt;Tag&gt;0&lt;/Tag&gt;&lt;Author&gt;Lv, T; Zhang, W; Xu, A; Li, Y; Zhou, D; Zhang, B; Li, X; Zhao, X; Wang, Y; Wang, X; Duan, W; Wang, Q; Xu, H; Zheng, J; Zhao, R; Zhu, L; Dong, Y; Lu, L; Chen, Y; Long, J; Zheng, S; Wang, W; You, H; Jia, J; Ou, X; Huang, J&lt;/Author&gt;&lt;Year&gt;2018&lt;/Year&gt;&lt;Details&gt;&lt;_accession_num&gt;30166352&lt;/_accession_num&gt;&lt;_author_adr&gt;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Department of Infectious Diseases, The Third Affiliated Hospital of Anhui Medical University, The First People&amp;apos;s Hospital of Hefei, Hefei, China.; Department of Infectious Diseases, The Third Affiliated Hospital of Anhui Medical University, The First People&amp;apos;s Hospital of Hefei, Hefei, China.; Department of Infectious Diseases, The First Hospital of Lanzhou University, Lanzhou, China.; Department of Infectious Diseases, The First Hospital of Lanzhou University, Lanzhou, China.; Department of Gastroenterology, School of Medicine, Shanghai General Hospital, Shanghai Jiao Tong University, Shanghai, China.; Department of Gastroenterology, School of Medicine, Shanghai General Hospital, Shanghai Jiao Tong University, Shanghai, China.; Department of Infectious Diseases, Institute of Hepatology, Nanfang Hospital, Southern Medical University, Guangzhou, China.; Department of Oncology Minimally Invasive Interventional Radiology, Beijing You-An Hospital, Capital Medical University, Shanghai, China.; Artificial Liver Center, Beijing You-An Hospital, Capital Medical University, Beijing, China.; Department of Clinical Laboratory, Beijing Friendship Hospital, Capital Medical University,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&lt;/_author_adr&gt;&lt;_collection_scope&gt;SCI;SCIE;&lt;/_collection_scope&gt;&lt;_created&gt;62511740&lt;/_created&gt;&lt;_date&gt;2018-10-01&lt;/_date&gt;&lt;_date_display&gt;2018 Oct&lt;/_date_display&gt;&lt;_doi&gt;10.1136/jmedgenet-2018-105348&lt;/_doi&gt;&lt;_impact_factor&gt;   5.751&lt;/_impact_factor&gt;&lt;_isbn&gt;1468-6244 (Electronic); 0022-2593 (Linking)&lt;/_isbn&gt;&lt;_issue&gt;10&lt;/_issue&gt;&lt;_journal&gt;J Med Genet&lt;/_journal&gt;&lt;_keywords&gt;HJV; hereditary haemochromatosis; heterozygous mutation; non-HFE gene; signal peptide region&lt;/_keywords&gt;&lt;_language&gt;eng&lt;/_language&gt;&lt;_modified&gt;62709981&lt;/_modified&gt;&lt;_ori_publication&gt;(c) Author(s) (or their employer(s)) 2018. No commercial re-use. See rights and_x000d__x000a_      permissions. Published by BMJ.&lt;/_ori_publication&gt;&lt;_pages&gt;650-660&lt;/_pages&gt;&lt;_tertiary_title&gt;Journal of medical genetics&lt;/_tertiary_title&gt;&lt;_type_work&gt;Journal Article&lt;/_type_work&gt;&lt;_url&gt;http://www.ncbi.nlm.nih.gov/entrez/query.fcgi?cmd=Retrieve&amp;amp;db=pubmed&amp;amp;dopt=Abstract&amp;amp;list_uids=30166352&amp;amp;query_hl=1&lt;/_url&gt;&lt;_volume&gt;55&lt;/_volume&gt;&lt;/Details&gt;&lt;Extra&gt;&lt;DBUID&gt;{530D36FE-86D7-4B4E-A82D-DDB93AF03465}&lt;/DBUID&gt;&lt;/Extra&gt;&lt;/Item&gt;&lt;/References&gt;&lt;/Group&gt;&lt;/Citation&gt;_x000a_"/>
    <w:docVar w:name="NE.Ref{54981A91-FB12-4915-8C96-41C6382C91EC}" w:val=" ADDIN NE.Ref.{54981A91-FB12-4915-8C96-41C6382C91EC}&lt;Citation&gt;&lt;Group&gt;&lt;References&gt;&lt;Item&gt;&lt;ID&gt;21&lt;/ID&gt;&lt;UID&gt;{7B103D7F-9943-40AD-A066-246007F5CA91}&lt;/UID&gt;&lt;Title&gt;Hemojuvelin (HJV)-associated hemochromatosis: analysis of HJV and HFE mutations and iron overload in three families&lt;/Title&gt;&lt;Template&gt;Journal Article&lt;/Template&gt;&lt;Star&gt;1&lt;/Star&gt;&lt;Tag&gt;0&lt;/Tag&gt;&lt;Author&gt;Wallace, D F; Dixon, J L; Ramm, G A; Anderson, G J; Powell, L W; Subramaniam, N&lt;/Author&gt;&lt;Year&gt;2005&lt;/Year&gt;&lt;Details&gt;&lt;_accession_num&gt;15710580&lt;/_accession_num&gt;&lt;_collection_scope&gt;SCI;SCIE;&lt;/_collection_scope&gt;&lt;_created&gt;62511740&lt;/_created&gt;&lt;_date&gt;2005-02-01&lt;/_date&gt;&lt;_date_display&gt;2005 Feb&lt;/_date_display&gt;&lt;_impact_factor&gt;   9.090&lt;/_impact_factor&gt;&lt;_isbn&gt;1592-8721 (Electronic); 0390-6078 (Linking)&lt;/_isbn&gt;&lt;_issue&gt;2&lt;/_issue&gt;&lt;_journal&gt;Haematologica&lt;/_journal&gt;&lt;_keywords&gt;Adolescent; Adult; Aged; Aged, 80 and over; Antimicrobial Cationic Peptides/metabolism; Australia; Family Health; Female; GPI-Linked Proteins; Hemochromatosis/*metabolism; Hepcidins; Humans; *Iron Overload; Male; Membrane Proteins/*metabolism; Middle Aged; *Mutation; Pedigree&lt;/_keywords&gt;&lt;_language&gt;eng&lt;/_language&gt;&lt;_modified&gt;62616876&lt;/_modified&gt;&lt;_pages&gt;254-5&lt;/_pages&gt;&lt;_tertiary_title&gt;Haematologica&lt;/_tertiary_title&gt;&lt;_type_work&gt;Case Reports; Letter; Research Support, N.I.H., Extramural; Research Support, Non-U.S. Gov&amp;apos;t; Research Support, U.S. Gov&amp;apos;t, P.H.S.&lt;/_type_work&gt;&lt;_url&gt;http://www.ncbi.nlm.nih.gov/entrez/query.fcgi?cmd=Retrieve&amp;amp;db=pubmed&amp;amp;dopt=Abstract&amp;amp;list_uids=15710580&amp;amp;query_hl=1&lt;/_url&gt;&lt;_volume&gt;90&lt;/_volume&gt;&lt;/Details&gt;&lt;Extra&gt;&lt;DBUID&gt;{530D36FE-86D7-4B4E-A82D-DDB93AF03465}&lt;/DBUID&gt;&lt;/Extra&gt;&lt;/Item&gt;&lt;/References&gt;&lt;/Group&gt;&lt;/Citation&gt;_x000a_"/>
    <w:docVar w:name="NE.Ref{5525C78C-647B-4988-94C1-2CB48F51F62C}" w:val=" ADDIN NE.Ref.{5525C78C-647B-4988-94C1-2CB48F51F62C}&lt;Citation&gt;&lt;Group&gt;&lt;References&gt;&lt;Item&gt;&lt;ID&gt;48&lt;/ID&gt;&lt;UID&gt;{D6A46FDC-2AC8-4E1D-82F5-6FB4A303BF18}&lt;/UID&gt;&lt;Title&gt;Adult onset hereditary hemochromatosis is associated with a novel recurrent Hemojuvelin (HJV) gene mutation in north Indians&lt;/Title&gt;&lt;Template&gt;Journal Article&lt;/Template&gt;&lt;Star&gt;1&lt;/Star&gt;&lt;Tag&gt;1&lt;/Tag&gt;&lt;Author&gt;Dhillon, B K; Chopra, G; Jamwal, M; Chandak, G R; Duseja, A; Malhotra, P; Chawla, Y K; Garewal, G; Das, R&lt;/Author&gt;&lt;Year&gt;2018&lt;/Year&gt;&lt;Details&gt;&lt;_accession_num&gt;30195625&lt;/_accession_num&gt;&lt;_author_adr&gt;Department of Hematology, Postgraduate Institute of Medical, Education &amp;amp; Research, Chandigarh, India.; Department of Hematology, Postgraduate Institute of Medical, Education &amp;amp; Research, Chandigarh, India.; Department of Hematology, Postgraduate Institute of Medical, Education &amp;amp; Research, Chandigarh, India.; Centre for Cellular and Molecular Biology (CCMB), Hyderabad, India.; Department of Hepatology, Postgraduate Institute of Medical Education &amp;amp; Research, Chandigarh, India.; Department of Internal Medicine, Postgraduate Institute of Medical Education &amp;amp; Research, Chandigarh, India.; Department of Hepatology, Postgraduate Institute of Medical Education &amp;amp; Research, Chandigarh, India.; Department of Hematology, Postgraduate Institute of Medical, Education &amp;amp; Research, Chandigarh, India.; Department of Hematology, Postgraduate Institute of Medical, Education &amp;amp; Research, Chandigarh, India. Electronic address: das.reena@pgimer.edu.in.&lt;/_author_adr&gt;&lt;_created&gt;62511740&lt;/_created&gt;&lt;_date&gt;2018-11-01&lt;/_date&gt;&lt;_date_display&gt;2018 Nov&lt;/_date_display&gt;&lt;_doi&gt;10.1016/j.bcmd.2018.08.003&lt;/_doi&gt;&lt;_impact_factor&gt;   1.836&lt;/_impact_factor&gt;&lt;_isbn&gt;1096-0961 (Electronic); 1079-9796 (Linking)&lt;/_isbn&gt;&lt;_journal&gt;Blood Cells Mol Dis&lt;/_journal&gt;&lt;_keywords&gt;HFE; HJV; Hereditary hemochromatosis; variants&lt;/_keywords&gt;&lt;_language&gt;eng&lt;/_language&gt;&lt;_modified&gt;62709973&lt;/_modified&gt;&lt;_ori_publication&gt;Copyright (c) 2018 Elsevier Inc. All rights reserved.&lt;/_ori_publication&gt;&lt;_pages&gt;14-21&lt;/_pages&gt;&lt;_tertiary_title&gt;Blood cells, molecules &amp;amp; diseases&lt;/_tertiary_title&gt;&lt;_type_work&gt;Journal Article&lt;/_type_work&gt;&lt;_url&gt;http://www.ncbi.nlm.nih.gov/entrez/query.fcgi?cmd=Retrieve&amp;amp;db=pubmed&amp;amp;dopt=Abstract&amp;amp;list_uids=30195625&amp;amp;query_hl=1&lt;/_url&gt;&lt;_volume&gt;73&lt;/_volume&gt;&lt;/Details&gt;&lt;Extra&gt;&lt;DBUID&gt;{530D36FE-86D7-4B4E-A82D-DDB93AF03465}&lt;/DBUID&gt;&lt;/Extra&gt;&lt;/Item&gt;&lt;/References&gt;&lt;/Group&gt;&lt;/Citation&gt;_x000a_"/>
    <w:docVar w:name="NE.Ref{56084E6C-96F5-41D4-9C37-FB836A89A388}" w:val=" ADDIN NE.Ref.{56084E6C-96F5-41D4-9C37-FB836A89A388}&lt;Citation&gt;&lt;Group&gt;&lt;References&gt;&lt;Item&gt;&lt;ID&gt;24&lt;/ID&gt;&lt;UID&gt;{92DC74F2-8F27-4ABA-B289-8C1DC7A31833}&lt;/UID&gt;&lt;Title&gt;HJV gene mutations in European patients with juvenile hemochromatosis&lt;/Title&gt;&lt;Template&gt;Journal Article&lt;/Template&gt;&lt;Star&gt;1&lt;/Star&gt;&lt;Tag&gt;0&lt;/Tag&gt;&lt;Author&gt;Gehrke, S G; Pietrangelo, A; Kascak, M; Braner, A; Eisold, M; Kulaksiz, H; Herrmann, T; Hebling, U; Bents, K; Gugler, R; Stremmel, W&lt;/Author&gt;&lt;Year&gt;2005&lt;/Year&gt;&lt;Details&gt;&lt;_accession_num&gt;15811010&lt;/_accession_num&gt;&lt;_author_adr&gt;Department of Internal Medicine IV, University of Heidelberg, Im Neuenheimer Feld 410, 69120 Heidelberg, Germany. sven@gehrke.edu&lt;/_author_adr&gt;&lt;_collection_scope&gt;SCI;SCIE;&lt;/_collection_scope&gt;&lt;_created&gt;62511740&lt;/_created&gt;&lt;_date&gt;2005-05-01&lt;/_date&gt;&lt;_date_display&gt;2005 May&lt;/_date_display&gt;&lt;_doi&gt;10.1111/j.1399-0004.2005.00413.x&lt;/_doi&gt;&lt;_impact_factor&gt;   3.512&lt;/_impact_factor&gt;&lt;_isbn&gt;0009-9163 (Print); 0009-9163 (Linking)&lt;/_isbn&gt;&lt;_issue&gt;5&lt;/_issue&gt;&lt;_journal&gt;Clin Genet&lt;/_journal&gt;&lt;_keywords&gt;Adolescent; Adult; Antimicrobial Cationic Peptides/genetics; *DNA Mutational Analysis; Europe; Female; GPI-Linked Proteins; Genetics, Population; Hemochromatosis/*diagnosis/*genetics; Hepcidins; Humans; Male; Membrane Proteins/*genetics; Polymerase Chain Reaction; Sequence Analysis, DNA&lt;/_keywords&gt;&lt;_language&gt;eng&lt;/_language&gt;&lt;_modified&gt;62616876&lt;/_modified&gt;&lt;_pages&gt;425-8&lt;/_pages&gt;&lt;_tertiary_title&gt;Clinical genetics&lt;/_tertiary_title&gt;&lt;_type_work&gt;Journal Article; Research Support, Non-U.S. Gov&amp;apos;t&lt;/_type_work&gt;&lt;_url&gt;http://www.ncbi.nlm.nih.gov/entrez/query.fcgi?cmd=Retrieve&amp;amp;db=pubmed&amp;amp;dopt=Abstract&amp;amp;list_uids=15811010&amp;amp;query_hl=1&lt;/_url&gt;&lt;_volume&gt;67&lt;/_volume&gt;&lt;/Details&gt;&lt;Extra&gt;&lt;DBUID&gt;{530D36FE-86D7-4B4E-A82D-DDB93AF03465}&lt;/DBUID&gt;&lt;/Extra&gt;&lt;/Item&gt;&lt;/References&gt;&lt;/Group&gt;&lt;/Citation&gt;_x000a_"/>
    <w:docVar w:name="NE.Ref{5D27B412-8927-4171-AAE6-E7F3484FE916}" w:val=" ADDIN NE.Ref.{5D27B412-8927-4171-AAE6-E7F3484FE916}&lt;Citation&gt;&lt;Group&gt;&lt;References&gt;&lt;Item&gt;&lt;ID&gt;30&lt;/ID&gt;&lt;UID&gt;{750D5E0B-F6F7-42AE-B568-F183B99775A4}&lt;/UID&gt;&lt;Title&gt;Identification of novel mutations in HFE, HFE2, TfR2, and SLC40A1 genes in Chinese patients affected by hereditary hemochromatosis&lt;/Title&gt;&lt;Template&gt;Journal Article&lt;/Template&gt;&lt;Star&gt;1&lt;/Star&gt;&lt;Tag&gt;0&lt;/Tag&gt;&lt;Author&gt;Wang, Y; &amp;quot;Du Y&amp;quot;; Liu, G; Guo, S; Hou, B; Jiang, X; Han, B; Chang, Y; Nie, G&lt;/Author&gt;&lt;Year&gt;2017&lt;/Year&gt;&lt;Details&gt;&lt;_accession_num&gt;27896572&lt;/_accession_num&gt;&lt;_author_adr&gt;Laboratory of Molecular Iron Metabolism, College of Life Science, Hebei Normal University, Shijiazhuang, 050024, Hebei, China.; CAS Key Laboratory for Biomedical Effects of Nanomaterials and Nanosafety, CAS Center for Excellence in Nanoscience, National Center for Nanoscience and Technology, No. 11 Beiyitiao, Zhongguancun, Beijing, 100190, China.; Department of Hematology, Peking Union Medical College Hospital, Chinese Academy  of Medical Sciences and Peking Union Medical College, Beijing, 100730, China.; CAS Key Laboratory for Biomedical Effects of Nanomaterials and Nanosafety, CAS Center for Excellence in Nanoscience, National Center for Nanoscience and Technology, No. 11 Beiyitiao, Zhongguancun, Beijing, 100190, China.; Section on Human Iron Metabolism, National Institute of Child Health and Human Development, NIH, Bethesda, MD, 20892, USA.; CAS Key Laboratory for Biomedical Effects of Nanomaterials and Nanosafety, CAS Center for Excellence in Nanoscience, National Center for Nanoscience and Technology, No. 11 Beiyitiao, Zhongguancun, Beijing, 100190, China.; Department of Radiology, Peking Union Medical College Hospital, Chinese Academy of Medical Sciences and Peking Union Medical College, Beijing, 100730, China.; Department of Hematology, Peking Union Medical College Hospital, Chinese Academy  of Medical Sciences and Peking Union Medical College, Beijing, 100730, China.; Department of Hematology, Peking Union Medical College Hospital, Chinese Academy  of Medical Sciences and Peking Union Medical College, Beijing, 100730, China. hanbing_li@sina.com.; Laboratory of Molecular Iron Metabolism, College of Life Science, Hebei Normal University, Shijiazhuang, 050024, Hebei, China. chang7676@163.com.; CAS Key Laboratory for Biomedical Effects of Nanomaterials and Nanosafety, CAS Center for Excellence in Nanoscience, National Center for Nanoscience and Technology, No. 11 Beiyitiao, Zhongguancun, Beijing, 100190, China. niegj@nanoctr.cn.&lt;/_author_adr&gt;&lt;_collection_scope&gt;SCIE;&lt;/_collection_scope&gt;&lt;_created&gt;62511740&lt;/_created&gt;&lt;_date&gt;2017-04-01&lt;/_date&gt;&lt;_date_display&gt;2017 Apr&lt;/_date_display&gt;&lt;_doi&gt;10.1007/s12185-016-2150-8&lt;/_doi&gt;&lt;_impact_factor&gt;   1.942&lt;/_impact_factor&gt;&lt;_isbn&gt;1865-3774 (Electronic); 0925-5710 (Linking)&lt;/_isbn&gt;&lt;_issue&gt;4&lt;/_issue&gt;&lt;_journal&gt;Int J Hematol&lt;/_journal&gt;&lt;_keywords&gt;Adult; Asian Continental Ancestry Group; Cation Transport Proteins/genetics; Female; GPI-Linked Proteins/genetics; Hemochromatosis/*genetics; Hemochromatosis Protein/genetics; Humans; Iron Overload/genetics; Male; Middle Aged; *Mutation, Missense; Receptors, Transferrin/genetics; Sequence Alignment; Sequence Analysis, DNA*Chinese patients; *Hereditary hemochromatosis; *Novel mutations&lt;/_keywords&gt;&lt;_language&gt;eng&lt;/_language&gt;&lt;_modified&gt;62616876&lt;/_modified&gt;&lt;_pages&gt;521-525&lt;/_pages&gt;&lt;_tertiary_title&gt;International journal of hematology&lt;/_tertiary_title&gt;&lt;_type_work&gt;Case Reports; Journal Article&lt;/_type_work&gt;&lt;_url&gt;http://www.ncbi.nlm.nih.gov/entrez/query.fcgi?cmd=Retrieve&amp;amp;db=pubmed&amp;amp;dopt=Abstract&amp;amp;list_uids=27896572&amp;amp;query_hl=1&lt;/_url&gt;&lt;_volume&gt;105&lt;/_volume&gt;&lt;/Details&gt;&lt;Extra&gt;&lt;DBUID&gt;{530D36FE-86D7-4B4E-A82D-DDB93AF03465}&lt;/DBUID&gt;&lt;/Extra&gt;&lt;/Item&gt;&lt;/References&gt;&lt;/Group&gt;&lt;/Citation&gt;_x000a_"/>
    <w:docVar w:name="NE.Ref{5E5EA894-591F-4AC5-A026-D4FE7516247D}" w:val=" ADDIN NE.Ref.{5E5EA894-591F-4AC5-A026-D4FE7516247D}&lt;Citation&gt;&lt;Group&gt;&lt;References&gt;&lt;Item&gt;&lt;ID&gt;52&lt;/ID&gt;&lt;UID&gt;{C479085D-CFD6-403B-80A4-63E50C6763C6}&lt;/UID&gt;&lt;Title&gt;Variable workup calls for guideline development for type 2A hereditary haemochromatosis&lt;/Title&gt;&lt;Template&gt;Journal Article&lt;/Template&gt;&lt;Star&gt;1&lt;/Star&gt;&lt;Tag&gt;0&lt;/Tag&gt;&lt;Author&gt;Smit, S L; Peters, TMA; Gisbertz, IAM; Moolenaar, W; Hendriks, Y; Vincent, H H; Houtsma, D; Loosveld, OJL; van Herwaarden, A E; Rennings, AJM; Swinkels, D W&lt;/Author&gt;&lt;Year&gt;2018&lt;/Year&gt;&lt;Details&gt;&lt;_accession_num&gt;30362946&lt;/_accession_num&gt;&lt;_author_adr&gt;Radboud University Medical Centre for Iron Disorders, Nijmegen, the Netherlands;  Department of Laboratory Medicine, Translational Metabolic Laboratory, Radboud University Medical Centre, Nijmegen, the Netherlands.&lt;/_author_adr&gt;&lt;_collection_scope&gt;SCI;SCIE;&lt;/_collection_scope&gt;&lt;_created&gt;62511740&lt;/_created&gt;&lt;_date&gt;2018-10-01&lt;/_date&gt;&lt;_date_display&gt;2018 Oct&lt;/_date_display&gt;&lt;_impact_factor&gt;   1.156&lt;/_impact_factor&gt;&lt;_isbn&gt;1872-9061 (Electronic); 0300-2977 (Linking)&lt;/_isbn&gt;&lt;_issue&gt;8&lt;/_issue&gt;&lt;_journal&gt;Neth J Med&lt;/_journal&gt;&lt;_language&gt;eng&lt;/_language&gt;&lt;_modified&gt;62709981&lt;/_modified&gt;&lt;_pages&gt;365-373&lt;/_pages&gt;&lt;_tertiary_title&gt;The Netherlands journal of medicine&lt;/_tertiary_title&gt;&lt;_type_work&gt;Journal Article&lt;/_type_work&gt;&lt;_url&gt;http://www.ncbi.nlm.nih.gov/entrez/query.fcgi?cmd=Retrieve&amp;amp;db=pubmed&amp;amp;dopt=Abstract&amp;amp;list_uids=30362946&amp;amp;query_hl=1&lt;/_url&gt;&lt;_volume&gt;76&lt;/_volume&gt;&lt;/Details&gt;&lt;Extra&gt;&lt;DBUID&gt;{530D36FE-86D7-4B4E-A82D-DDB93AF03465}&lt;/DBUID&gt;&lt;/Extra&gt;&lt;/Item&gt;&lt;/References&gt;&lt;/Group&gt;&lt;/Citation&gt;_x000a_"/>
    <w:docVar w:name="NE.Ref{5ED19CE2-53D8-4AEE-8FB7-133E3DFD415E}" w:val=" ADDIN NE.Ref.{5ED19CE2-53D8-4AEE-8FB7-133E3DFD415E}&lt;Citation&gt;&lt;Group&gt;&lt;References&gt;&lt;Item&gt;&lt;ID&gt;47&lt;/ID&gt;&lt;UID&gt;{768244FC-DDB5-42FF-B1E2-E5F3457EFCC5}&lt;/UID&gt;&lt;Title&gt;Three patients with middle-age-onset hemochromatosis caused by novel mutations in the hemojuvelin gene&lt;/Title&gt;&lt;Template&gt;Journal Article&lt;/Template&gt;&lt;Star&gt;1&lt;/Star&gt;&lt;Tag&gt;0&lt;/Tag&gt;&lt;Author&gt;Koyama, C; Hayashi, H; Wakusawa, S; Ueno, T; Yano, M; Katano, Y; Goto, H; Kidokoro, R&lt;/Author&gt;&lt;Year&gt;2005&lt;/Year&gt;&lt;Details&gt;&lt;_accession_num&gt;16099526&lt;/_accession_num&gt;&lt;_author_adr&gt;Department of Medicine, Faculty of Pharmaceutical Sciences of Hokuriku University, Kanazawa 920-1181, Japan.&lt;/_author_adr&gt;&lt;_collection_scope&gt;SCI;SCIE;&lt;/_collection_scope&gt;&lt;_created&gt;62511740&lt;/_created&gt;&lt;_date&gt;2005-10-01&lt;/_date&gt;&lt;_date_display&gt;2005 Oct&lt;/_date_display&gt;&lt;_doi&gt;10.1016/j.jhep.2005.06.024&lt;/_doi&gt;&lt;_impact_factor&gt;  14.911&lt;/_impact_factor&gt;&lt;_isbn&gt;0168-8278 (Print); 0168-8278 (Linking)&lt;/_isbn&gt;&lt;_issue&gt;4&lt;/_issue&gt;&lt;_journal&gt;J Hepatol&lt;/_journal&gt;&lt;_keywords&gt;Age of Onset; Fatal Outcome; Female; GPI-Linked Proteins; Hemochromatosis/*genetics/therapy; Humans; Male; Membrane Proteins/*genetics; Middle Aged; Treatment Outcome&lt;/_keywords&gt;&lt;_language&gt;eng&lt;/_language&gt;&lt;_modified&gt;62616876&lt;/_modified&gt;&lt;_pages&gt;740-2&lt;/_pages&gt;&lt;_tertiary_title&gt;Journal of hepatology&lt;/_tertiary_title&gt;&lt;_type_work&gt;Case Reports; Journal Article; Research Support, Non-U.S. Gov&amp;apos;t&lt;/_type_work&gt;&lt;_url&gt;http://www.ncbi.nlm.nih.gov/entrez/query.fcgi?cmd=Retrieve&amp;amp;db=pubmed&amp;amp;dopt=Abstract&amp;amp;list_uids=16099526&amp;amp;query_hl=1&lt;/_url&gt;&lt;_volume&gt;43&lt;/_volume&gt;&lt;/Details&gt;&lt;Extra&gt;&lt;DBUID&gt;{530D36FE-86D7-4B4E-A82D-DDB93AF03465}&lt;/DBUID&gt;&lt;/Extra&gt;&lt;/Item&gt;&lt;/References&gt;&lt;/Group&gt;&lt;/Citation&gt;_x000a_"/>
    <w:docVar w:name="NE.Ref{72906386-114F-4E55-A426-801F21833436}" w:val=" ADDIN NE.Ref.{72906386-114F-4E55-A426-801F21833436}&lt;Citation&gt;&lt;Group&gt;&lt;References&gt;&lt;Item&gt;&lt;ID&gt;52&lt;/ID&gt;&lt;UID&gt;{C479085D-CFD6-403B-80A4-63E50C6763C6}&lt;/UID&gt;&lt;Title&gt;Variable workup calls for guideline development for type 2A hereditary haemochromatosis&lt;/Title&gt;&lt;Template&gt;Journal Article&lt;/Template&gt;&lt;Star&gt;1&lt;/Star&gt;&lt;Tag&gt;0&lt;/Tag&gt;&lt;Author&gt;Smit, S L; Peters, TMA; Gisbertz, IAM; Moolenaar, W; Hendriks, Y; Vincent, H H; Houtsma, D; Loosveld, OJL; van Herwaarden, A E; Rennings, AJM; Swinkels, D W&lt;/Author&gt;&lt;Year&gt;2018&lt;/Year&gt;&lt;Details&gt;&lt;_accession_num&gt;30362946&lt;/_accession_num&gt;&lt;_author_adr&gt;Radboud University Medical Centre for Iron Disorders, Nijmegen, the Netherlands;  Department of Laboratory Medicine, Translational Metabolic Laboratory, Radboud University Medical Centre, Nijmegen, the Netherlands.&lt;/_author_adr&gt;&lt;_collection_scope&gt;SCI;SCIE;&lt;/_collection_scope&gt;&lt;_created&gt;62511740&lt;/_created&gt;&lt;_date&gt;2018-10-01&lt;/_date&gt;&lt;_date_display&gt;2018 Oct&lt;/_date_display&gt;&lt;_impact_factor&gt;   1.156&lt;/_impact_factor&gt;&lt;_isbn&gt;1872-9061 (Electronic); 0300-2977 (Linking)&lt;/_isbn&gt;&lt;_issue&gt;8&lt;/_issue&gt;&lt;_journal&gt;Neth J Med&lt;/_journal&gt;&lt;_language&gt;eng&lt;/_language&gt;&lt;_modified&gt;62709981&lt;/_modified&gt;&lt;_pages&gt;365-373&lt;/_pages&gt;&lt;_tertiary_title&gt;The Netherlands journal of medicine&lt;/_tertiary_title&gt;&lt;_type_work&gt;Journal Article&lt;/_type_work&gt;&lt;_url&gt;http://www.ncbi.nlm.nih.gov/entrez/query.fcgi?cmd=Retrieve&amp;amp;db=pubmed&amp;amp;dopt=Abstract&amp;amp;list_uids=30362946&amp;amp;query_hl=1&lt;/_url&gt;&lt;_volume&gt;76&lt;/_volume&gt;&lt;/Details&gt;&lt;Extra&gt;&lt;DBUID&gt;{530D36FE-86D7-4B4E-A82D-DDB93AF03465}&lt;/DBUID&gt;&lt;/Extra&gt;&lt;/Item&gt;&lt;/References&gt;&lt;/Group&gt;&lt;Group&gt;&lt;References&gt;&lt;Item&gt;&lt;ID&gt;15&lt;/ID&gt;&lt;UID&gt;{742A622E-C048-408A-A3D0-BA7F20863A5B}&lt;/UID&gt;&lt;Title&gt;Effect of the new HJV-L165X mutation on penetrance of HFE&lt;/Title&gt;&lt;Template&gt;Journal Article&lt;/Template&gt;&lt;Star&gt;1&lt;/Star&gt;&lt;Tag&gt;0&lt;/Tag&gt;&lt;Author&gt;van Dijk, B A; Kemna, E H; Tjalsma, H; Klaver, S M; Wiegerinck, E T; Goossens, J P; Slee, P H; Breuning, M H; Swinkels, D W&lt;/Author&gt;&lt;Year&gt;2007&lt;/Year&gt;&lt;Details&gt;&lt;_accession_num&gt;17554070&lt;/_accession_num&gt;&lt;_collection_scope&gt;SCI;SCIE;&lt;/_collection_scope&gt;&lt;_created&gt;62511740&lt;/_created&gt;&lt;_date&gt;2007-06-15&lt;/_date&gt;&lt;_date_display&gt;2007 Jun 15&lt;/_date_display&gt;&lt;_doi&gt;10.1182/blood-2006-11-058560&lt;/_doi&gt;&lt;_impact_factor&gt;  15.132&lt;/_impact_factor&gt;&lt;_isbn&gt;0006-4971 (Print); 0006-4971 (Linking)&lt;/_isbn&gt;&lt;_issue&gt;12&lt;/_issue&gt;&lt;_journal&gt;Blood&lt;/_journal&gt;&lt;_keywords&gt;Family Health; GPI-Linked Proteins; Hemochromatosis/genetics; Hemochromatosis Protein; Histocompatibility Antigens Class I/*genetics; Humans; Male; Membrane Proteins/*genetics; *Mutation; *Penetrance&lt;/_keywords&gt;&lt;_language&gt;eng&lt;/_language&gt;&lt;_modified&gt;62616876&lt;/_modified&gt;&lt;_pages&gt;5525-6&lt;/_pages&gt;&lt;_tertiary_title&gt;Blood&lt;/_tertiary_title&gt;&lt;_type_work&gt;Case Reports; Letter&lt;/_type_work&gt;&lt;_url&gt;http://www.ncbi.nlm.nih.gov/entrez/query.fcgi?cmd=Retrieve&amp;amp;db=pubmed&amp;amp;dopt=Abstract&amp;amp;list_uids=17554070&amp;amp;query_hl=1&lt;/_url&gt;&lt;_volume&gt;109&lt;/_volume&gt;&lt;/Details&gt;&lt;Extra&gt;&lt;DBUID&gt;{530D36FE-86D7-4B4E-A82D-DDB93AF03465}&lt;/DBUID&gt;&lt;/Extra&gt;&lt;/Item&gt;&lt;/References&gt;&lt;/Group&gt;&lt;/Citation&gt;_x000a_"/>
    <w:docVar w:name="NE.Ref{763C1808-0B17-4736-A443-4C70464A25A9}" w:val=" ADDIN NE.Ref.{763C1808-0B17-4736-A443-4C70464A25A9}&lt;Citation&gt;&lt;Group&gt;&lt;References&gt;&lt;Item&gt;&lt;ID&gt;22&lt;/ID&gt;&lt;UID&gt;{82D619E4-84E4-453A-A26B-CD6AEB12549B}&lt;/UID&gt;&lt;Title&gt;Hereditary haemochromatosis caused by homozygous HJV mutation evolved through paternal disomy&lt;/Title&gt;&lt;Template&gt;Journal Article&lt;/Template&gt;&lt;Star&gt;1&lt;/Star&gt;&lt;Tag&gt;0&lt;/Tag&gt;&lt;Author&gt;Neroldova, M; Frankova, S; Stranecky, V; Honsova, E; Luksan, O; Benes, M; Michalova, K; Kmoch, S; Jirsa, M&lt;/Author&gt;&lt;Year&gt;2015&lt;/Year&gt;&lt;Details&gt;&lt;_accession_num&gt;24635876&lt;/_accession_num&gt;&lt;_author_adr&gt;Laboratory of Experimental Hepatology.&lt;/_author_adr&gt;&lt;_collection_scope&gt;SCI;SCIE;&lt;/_collection_scope&gt;&lt;_created&gt;62511740&lt;/_created&gt;&lt;_date&gt;2015-01-20&lt;/_date&gt;&lt;_date_display&gt;2015&lt;/_date_display&gt;&lt;_doi&gt;10.1111/cge.12346&lt;/_doi&gt;&lt;_impact_factor&gt;   3.512&lt;/_impact_factor&gt;&lt;_isbn&gt;1399-0004 (Electronic); 0009-9163 (Linking)&lt;/_isbn&gt;&lt;_issue&gt;1&lt;/_issue&gt;&lt;_journal&gt;Clin Genet&lt;/_journal&gt;&lt;_keywords&gt;Adult; Hemochromatosis/*congenital/genetics; Hemochromatosis Protein; Histocompatibility Antigens Class I/*genetics; Humans; Male; Membrane Proteins/*genetics; Pedigree; Polymorphism, Restriction Fragment Length; Sequence Analysis, DNA; Uniparental Disomy/*genetics&lt;/_keywords&gt;&lt;_language&gt;eng&lt;/_language&gt;&lt;_modified&gt;62616876&lt;/_modified&gt;&lt;_pages&gt;96-8&lt;/_pages&gt;&lt;_tertiary_title&gt;Clinical genetics&lt;/_tertiary_title&gt;&lt;_type_work&gt;Case Reports; Letter; Research Support, Non-U.S. Gov&amp;apos;t&lt;/_type_work&gt;&lt;_url&gt;http://www.ncbi.nlm.nih.gov/entrez/query.fcgi?cmd=Retrieve&amp;amp;db=pubmed&amp;amp;dopt=Abstract&amp;amp;list_uids=24635876&amp;amp;query_hl=1&lt;/_url&gt;&lt;_volume&gt;87&lt;/_volume&gt;&lt;/Details&gt;&lt;Extra&gt;&lt;DBUID&gt;{530D36FE-86D7-4B4E-A82D-DDB93AF03465}&lt;/DBUID&gt;&lt;/Extra&gt;&lt;/Item&gt;&lt;/References&gt;&lt;/Group&gt;&lt;/Citation&gt;_x000a_"/>
    <w:docVar w:name="NE.Ref{77F36A45-F92A-4B74-A1A7-52B0B3E71CB5}" w:val=" ADDIN NE.Ref.{77F36A45-F92A-4B74-A1A7-52B0B3E71CB5}&lt;Citation&gt;&lt;Group&gt;&lt;References&gt;&lt;Item&gt;&lt;ID&gt;17&lt;/ID&gt;&lt;UID&gt;{4AFA2BC4-6662-4BF9-ACC4-642FE85AC96A}&lt;/UID&gt;&lt;Title&gt;Genetic abnormalities and juvenile hemochromatosis: mutations of the HJV gene encoding hemojuvelin&lt;/Title&gt;&lt;Template&gt;Journal Article&lt;/Template&gt;&lt;Star&gt;1&lt;/Star&gt;&lt;Tag&gt;0&lt;/Tag&gt;&lt;Author&gt;Lee, P L; Beutler, E; Rao, S V; Barton, J C&lt;/Author&gt;&lt;Year&gt;2004&lt;/Year&gt;&lt;Details&gt;&lt;_accession_num&gt;14982867&lt;/_accession_num&gt;&lt;_author_adr&gt;The Scripps Research Institute, Department of Molecular and Experimental Medicine, 10550 N Torrey Pines Road, La Jolla, CA 92037, USA.&lt;/_author_adr&gt;&lt;_collection_scope&gt;SCI;SCIE;&lt;/_collection_scope&gt;&lt;_created&gt;62511740&lt;/_created&gt;&lt;_date&gt;2004-06-15&lt;/_date&gt;&lt;_date_display&gt;2004 Jun 15&lt;/_date_display&gt;&lt;_doi&gt;10.1182/blood-2004-01-0072&lt;/_doi&gt;&lt;_impact_factor&gt;  15.132&lt;/_impact_factor&gt;&lt;_isbn&gt;0006-4971 (Print); 0006-4971 (Linking)&lt;/_isbn&gt;&lt;_issue&gt;12&lt;/_issue&gt;&lt;_journal&gt;Blood&lt;/_journal&gt;&lt;_keywords&gt;Adolescent; Adult; Alabama; Amino Acid Substitution; Child; *Chromosome Aberrations; DNA Primers; European Continental Ancestry Group; Female; GPI-Linked Proteins; Genotype; Hemochromatosis/*genetics; Humans; Male; Membrane Proteins/*genetics; *Mutation; Pedigree&lt;/_keywords&gt;&lt;_language&gt;eng&lt;/_language&gt;&lt;_modified&gt;62616876&lt;/_modified&gt;&lt;_pages&gt;4669-71&lt;/_pages&gt;&lt;_tertiary_title&gt;Blood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4982867&amp;amp;query_hl=1&lt;/_url&gt;&lt;_volume&gt;103&lt;/_volume&gt;&lt;/Details&gt;&lt;Extra&gt;&lt;DBUID&gt;{530D36FE-86D7-4B4E-A82D-DDB93AF03465}&lt;/DBUID&gt;&lt;/Extra&gt;&lt;/Item&gt;&lt;/References&gt;&lt;/Group&gt;&lt;/Citation&gt;_x000a_"/>
    <w:docVar w:name="NE.Ref{7A52B0A5-EB88-4C35-BC9C-6C138EE1B81F}" w:val=" ADDIN NE.Ref.{7A52B0A5-EB88-4C35-BC9C-6C138EE1B81F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7D33C60B-988C-4BC6-97F8-1D31E1D2482F}" w:val=" ADDIN NE.Ref.{7D33C60B-988C-4BC6-97F8-1D31E1D2482F}&lt;Citation&gt;&lt;Group&gt;&lt;References&gt;&lt;Item&gt;&lt;ID&gt;24&lt;/ID&gt;&lt;UID&gt;{92DC74F2-8F27-4ABA-B289-8C1DC7A31833}&lt;/UID&gt;&lt;Title&gt;HJV gene mutations in European patients with juvenile hemochromatosis&lt;/Title&gt;&lt;Template&gt;Journal Article&lt;/Template&gt;&lt;Star&gt;1&lt;/Star&gt;&lt;Tag&gt;0&lt;/Tag&gt;&lt;Author&gt;Gehrke, S G; Pietrangelo, A; Kascak, M; Braner, A; Eisold, M; Kulaksiz, H; Herrmann, T; Hebling, U; Bents, K; Gugler, R; Stremmel, W&lt;/Author&gt;&lt;Year&gt;2005&lt;/Year&gt;&lt;Details&gt;&lt;_accession_num&gt;15811010&lt;/_accession_num&gt;&lt;_author_adr&gt;Department of Internal Medicine IV, University of Heidelberg, Im Neuenheimer Feld 410, 69120 Heidelberg, Germany. sven@gehrke.edu&lt;/_author_adr&gt;&lt;_collection_scope&gt;SCI;SCIE;&lt;/_collection_scope&gt;&lt;_created&gt;62511740&lt;/_created&gt;&lt;_date&gt;2005-05-01&lt;/_date&gt;&lt;_date_display&gt;2005 May&lt;/_date_display&gt;&lt;_doi&gt;10.1111/j.1399-0004.2005.00413.x&lt;/_doi&gt;&lt;_impact_factor&gt;   3.512&lt;/_impact_factor&gt;&lt;_isbn&gt;0009-9163 (Print); 0009-9163 (Linking)&lt;/_isbn&gt;&lt;_issue&gt;5&lt;/_issue&gt;&lt;_journal&gt;Clin Genet&lt;/_journal&gt;&lt;_keywords&gt;Adolescent; Adult; Antimicrobial Cationic Peptides/genetics; *DNA Mutational Analysis; Europe; Female; GPI-Linked Proteins; Genetics, Population; Hemochromatosis/*diagnosis/*genetics; Hepcidins; Humans; Male; Membrane Proteins/*genetics; Polymerase Chain Reaction; Sequence Analysis, DNA&lt;/_keywords&gt;&lt;_language&gt;eng&lt;/_language&gt;&lt;_modified&gt;62616876&lt;/_modified&gt;&lt;_pages&gt;425-8&lt;/_pages&gt;&lt;_tertiary_title&gt;Clinical genetics&lt;/_tertiary_title&gt;&lt;_type_work&gt;Journal Article; Research Support, Non-U.S. Gov&amp;apos;t&lt;/_type_work&gt;&lt;_url&gt;http://www.ncbi.nlm.nih.gov/entrez/query.fcgi?cmd=Retrieve&amp;amp;db=pubmed&amp;amp;dopt=Abstract&amp;amp;list_uids=15811010&amp;amp;query_hl=1&lt;/_url&gt;&lt;_volume&gt;67&lt;/_volume&gt;&lt;/Details&gt;&lt;Extra&gt;&lt;DBUID&gt;{530D36FE-86D7-4B4E-A82D-DDB93AF03465}&lt;/DBUID&gt;&lt;/Extra&gt;&lt;/Item&gt;&lt;/References&gt;&lt;/Group&gt;&lt;/Citation&gt;_x000a_"/>
    <w:docVar w:name="NE.Ref{8099F158-F5C7-451A-87A0-E87813AB6243}" w:val=" ADDIN NE.Ref.{8099F158-F5C7-451A-87A0-E87813AB6243}&lt;Citation&gt;&lt;Group&gt;&lt;References&gt;&lt;Item&gt;&lt;ID&gt;33&lt;/ID&gt;&lt;UID&gt;{CB51BD94-0387-4A16-995A-54A586799FA9}&lt;/UID&gt;&lt;Title&gt;Juvenile hemochromatosis and hepatocellular carcinoma in a patient with a novel mutation in the HJV gene&lt;/Title&gt;&lt;Template&gt;Journal Article&lt;/Template&gt;&lt;Star&gt;1&lt;/Star&gt;&lt;Tag&gt;0&lt;/Tag&gt;&lt;Author&gt;Ramzan, K; Imtiaz, F; Al-Ashgar, H I; AlSayed, M; Sulaiman, R A&lt;/Author&gt;&lt;Year&gt;2017&lt;/Year&gt;&lt;Details&gt;&lt;_accession_num&gt;28363629&lt;/_accession_num&gt;&lt;_author_adr&gt;Department of Genetics, King Faisal Specialist Hospital and Research Center, Riyadh, Saudi Arabia.; Department of Genetics, King Faisal Specialist Hospital and Research Center, Riyadh, Saudi Arabia.; Department of Medicine, King Faisal Specialist Hospital and Research Center, Riyadh, Saudi Arabia.; Department of Medical Genetics, King Faisal Specialist Hospital and Research Center, Riyadh, Saudi Arabia; College of Medicine, Alfaisal University, Riyadh, Saudi Arabia.; Department of Medical Genetics, King Faisal Specialist Hospital and Research Center, Riyadh, Saudi Arabia; College of Medicine, Alfaisal University, Riyadh, Saudi Arabia. Electronic address: rsulaiman@kfshrc.edu.sa.&lt;/_author_adr&gt;&lt;_collection_scope&gt;SCI;SCIE;&lt;/_collection_scope&gt;&lt;_created&gt;62511740&lt;/_created&gt;&lt;_date&gt;2017-06-01&lt;/_date&gt;&lt;_date_display&gt;2017 Jun&lt;/_date_display&gt;&lt;_doi&gt;10.1016/j.ejmg.2017.03.011&lt;/_doi&gt;&lt;_impact_factor&gt;   2.004&lt;/_impact_factor&gt;&lt;_isbn&gt;1878-0849 (Electronic); 1769-7212 (Linking)&lt;/_isbn&gt;&lt;_issue&gt;6&lt;/_issue&gt;&lt;_journal&gt;Eur J Med Genet&lt;/_journal&gt;&lt;_keywords&gt;Adult; Arabs; Carcinoma, Hepatocellular/complications/diagnosis/*genetics; Exons; Hemochromatosis/complications/*congenital/diagnosis/ethnology/genetics; Hemochromatosis Protein/*genetics; Homozygote; Humans; Liver Neoplasms/complications/diagnosis/*genetics; Male; *Mutation, MissenseCardiomyopathy; HJV/HFE2 mutation; Hepatocellular carcinoma; Hypogonadism; Juvenile hemochromatosis&lt;/_keywords&gt;&lt;_language&gt;eng&lt;/_language&gt;&lt;_modified&gt;62616876&lt;/_modified&gt;&lt;_ori_publication&gt;Copyright (c) 2017 Elsevier Masson SAS. All rights reserved.&lt;/_ori_publication&gt;&lt;_pages&gt;308-311&lt;/_pages&gt;&lt;_tertiary_title&gt;European journal of medical genetics&lt;/_tertiary_title&gt;&lt;_type_work&gt;Case Reports; Journal Article&lt;/_type_work&gt;&lt;_url&gt;http://www.ncbi.nlm.nih.gov/entrez/query.fcgi?cmd=Retrieve&amp;amp;db=pubmed&amp;amp;dopt=Abstract&amp;amp;list_uids=28363629&amp;amp;query_hl=1&lt;/_url&gt;&lt;_volume&gt;60&lt;/_volume&gt;&lt;/Details&gt;&lt;Extra&gt;&lt;DBUID&gt;{530D36FE-86D7-4B4E-A82D-DDB93AF03465}&lt;/DBUID&gt;&lt;/Extra&gt;&lt;/Item&gt;&lt;/References&gt;&lt;/Group&gt;&lt;/Citation&gt;_x000a_"/>
    <w:docVar w:name="NE.Ref{8217AAB7-0A09-4C00-810D-8F44CC76D489}" w:val=" ADDIN NE.Ref.{8217AAB7-0A09-4C00-810D-8F44CC76D489}&lt;Citation&gt;&lt;Group&gt;&lt;References&gt;&lt;Item&gt;&lt;ID&gt;30&lt;/ID&gt;&lt;UID&gt;{750D5E0B-F6F7-42AE-B568-F183B99775A4}&lt;/UID&gt;&lt;Title&gt;Identification of novel mutations in HFE, HFE2, TfR2, and SLC40A1 genes in Chinese patients affected by hereditary hemochromatosis&lt;/Title&gt;&lt;Template&gt;Journal Article&lt;/Template&gt;&lt;Star&gt;1&lt;/Star&gt;&lt;Tag&gt;0&lt;/Tag&gt;&lt;Author&gt;Wang, Y; &amp;quot;Du Y&amp;quot;; Liu, G; Guo, S; Hou, B; Jiang, X; Han, B; Chang, Y; Nie, G&lt;/Author&gt;&lt;Year&gt;2017&lt;/Year&gt;&lt;Details&gt;&lt;_accession_num&gt;27896572&lt;/_accession_num&gt;&lt;_author_adr&gt;Laboratory of Molecular Iron Metabolism, College of Life Science, Hebei Normal University, Shijiazhuang, 050024, Hebei, China.; CAS Key Laboratory for Biomedical Effects of Nanomaterials and Nanosafety, CAS Center for Excellence in Nanoscience, National Center for Nanoscience and Technology, No. 11 Beiyitiao, Zhongguancun, Beijing, 100190, China.; Department of Hematology, Peking Union Medical College Hospital, Chinese Academy  of Medical Sciences and Peking Union Medical College, Beijing, 100730, China.; CAS Key Laboratory for Biomedical Effects of Nanomaterials and Nanosafety, CAS Center for Excellence in Nanoscience, National Center for Nanoscience and Technology, No. 11 Beiyitiao, Zhongguancun, Beijing, 100190, China.; Section on Human Iron Metabolism, National Institute of Child Health and Human Development, NIH, Bethesda, MD, 20892, USA.; CAS Key Laboratory for Biomedical Effects of Nanomaterials and Nanosafety, CAS Center for Excellence in Nanoscience, National Center for Nanoscience and Technology, No. 11 Beiyitiao, Zhongguancun, Beijing, 100190, China.; Department of Radiology, Peking Union Medical College Hospital, Chinese Academy of Medical Sciences and Peking Union Medical College, Beijing, 100730, China.; Department of Hematology, Peking Union Medical College Hospital, Chinese Academy  of Medical Sciences and Peking Union Medical College, Beijing, 100730, China.; Department of Hematology, Peking Union Medical College Hospital, Chinese Academy  of Medical Sciences and Peking Union Medical College, Beijing, 100730, China. hanbing_li@sina.com.; Laboratory of Molecular Iron Metabolism, College of Life Science, Hebei Normal University, Shijiazhuang, 050024, Hebei, China. chang7676@163.com.; CAS Key Laboratory for Biomedical Effects of Nanomaterials and Nanosafety, CAS Center for Excellence in Nanoscience, National Center for Nanoscience and Technology, No. 11 Beiyitiao, Zhongguancun, Beijing, 100190, China. niegj@nanoctr.cn.&lt;/_author_adr&gt;&lt;_collection_scope&gt;SCIE;&lt;/_collection_scope&gt;&lt;_created&gt;62511740&lt;/_created&gt;&lt;_date&gt;2017-04-01&lt;/_date&gt;&lt;_date_display&gt;2017 Apr&lt;/_date_display&gt;&lt;_doi&gt;10.1007/s12185-016-2150-8&lt;/_doi&gt;&lt;_impact_factor&gt;   1.942&lt;/_impact_factor&gt;&lt;_isbn&gt;1865-3774 (Electronic); 0925-5710 (Linking)&lt;/_isbn&gt;&lt;_issue&gt;4&lt;/_issue&gt;&lt;_journal&gt;Int J Hematol&lt;/_journal&gt;&lt;_keywords&gt;Adult; Asian Continental Ancestry Group; Cation Transport Proteins/genetics; Female; GPI-Linked Proteins/genetics; Hemochromatosis/*genetics; Hemochromatosis Protein/genetics; Humans; Iron Overload/genetics; Male; Middle Aged; *Mutation, Missense; Receptors, Transferrin/genetics; Sequence Alignment; Sequence Analysis, DNA*Chinese patients; *Hereditary hemochromatosis; *Novel mutations&lt;/_keywords&gt;&lt;_language&gt;eng&lt;/_language&gt;&lt;_modified&gt;62616876&lt;/_modified&gt;&lt;_pages&gt;521-525&lt;/_pages&gt;&lt;_tertiary_title&gt;International journal of hematology&lt;/_tertiary_title&gt;&lt;_type_work&gt;Case Reports; Journal Article&lt;/_type_work&gt;&lt;_url&gt;http://www.ncbi.nlm.nih.gov/entrez/query.fcgi?cmd=Retrieve&amp;amp;db=pubmed&amp;amp;dopt=Abstract&amp;amp;list_uids=27896572&amp;amp;query_hl=1&lt;/_url&gt;&lt;_volume&gt;105&lt;/_volume&gt;&lt;/Details&gt;&lt;Extra&gt;&lt;DBUID&gt;{530D36FE-86D7-4B4E-A82D-DDB93AF03465}&lt;/DBUID&gt;&lt;/Extra&gt;&lt;/Item&gt;&lt;/References&gt;&lt;/Group&gt;&lt;/Citation&gt;_x000a_"/>
    <w:docVar w:name="NE.Ref{8CA127E5-1A3C-42B7-8440-7B37A2D96912}" w:val=" ADDIN NE.Ref.{8CA127E5-1A3C-42B7-8440-7B37A2D96912}&lt;Citation&gt;&lt;Group&gt;&lt;References&gt;&lt;Item&gt;&lt;ID&gt;4&lt;/ID&gt;&lt;UID&gt;{471F314A-A10D-430D-B85B-9ADDF2A4BF8A}&lt;/UID&gt;&lt;Title&gt;[Mutation analysis of the pathogenic gene in a Chinese family with hereditary hemochromatosis]&lt;/Title&gt;&lt;Template&gt;Journal Article&lt;/Template&gt;&lt;Star&gt;1&lt;/Star&gt;&lt;Tag&gt;0&lt;/Tag&gt;&lt;Author&gt;Yuanfeng, L; Hongxing, Z; Haitao, Z; Xiaobo, P; Lili, B; Fuchu, H; Zewu, Q; Gangqiao, Z&lt;/Author&gt;&lt;Year&gt;2014&lt;/Year&gt;&lt;Details&gt;&lt;_accession_num&gt;25567873&lt;/_accession_num&gt;&lt;_author_adr&gt;1. State Key Laboratory of Proteomics, Beijing Proteome Research Center, Beijing  Institute of Radiation Medicine, Beijing 102206, China; 2. National Engineering Research Center for Protein Drugs, Beijing 102206, China; 3. National Center for  Protein Sciences in Beijing, Beijing 102206, China;; 1. State Key Laboratory of Proteomics, Beijing Proteome Research Center, Beijing  Institute of Radiation Medicine, Beijing 102206, China; 2. National Engineering Research Center for Protein Drugs, Beijing 102206, China; 3. National Center for  Protein Sciences in Beijing, Beijing 102206, China;; 1. State Key Laboratory of Proteomics, Beijing Proteome Research Center, Beijing  Institute of Radiation Medicine, Beijing 102206, China; 2. National Engineering Research Center for Protein Drugs, Beijing 102206, China; 3. National Center for  Protein Sciences in Beijing, Beijing 102206, China;; Poisoning Treatment Department, No.307 Hospital of People.; Poisoning Treatment Department, No.307 Hospital of People.; 1. State Key Laboratory of Proteomics, Beijing Proteome Research Center, Beijing  Institute of Radiation Medicine, Beijing 102206, China; 2. National Engineering Research Center for Protein Drugs, Beijing 102206, China; 3. National Center for  Protein Sciences in Beijing, Beijing 102206, China;; Poisoning Treatment Department, No.307 Hospital of People.; 1. State Key Laboratory of Proteomics, Beijing Proteome Research Center, Beijing  Institute of Radiation Medicine, Beijing 102206, China; 2. National Engineering Research Center for Protein Drugs, Beijing 102206, China; 3. National Center for  Protein Sciences in Beijing, Beijing 102206, China;&lt;/_author_adr&gt;&lt;_created&gt;62616841&lt;/_created&gt;&lt;_date&gt;2014-11-01&lt;/_date&gt;&lt;_date_display&gt;2014 Nov&lt;/_date_display&gt;&lt;_db_updated&gt;PubMed&lt;/_db_updated&gt;&lt;_doi&gt;10.3724/SP.J.1005.2014.1152&lt;/_doi&gt;&lt;_isbn&gt;0253-9772 (Print); 0253-9772 (Linking)&lt;/_isbn&gt;&lt;_issue&gt;11&lt;/_issue&gt;&lt;_journal&gt;Yi Chuan&lt;/_journal&gt;&lt;_keywords&gt;Adult; Exome; Hemochromatosis/*genetics; Hemochromatosis Protein; Histocompatibility Antigens Class I/*genetics; Homozygote; Humans; Male; Membrane Proteins/*genetics; *Mutation; Sequence Analysis, DNA&lt;/_keywords&gt;&lt;_language&gt;chi&lt;/_language&gt;&lt;_modified&gt;62616876&lt;/_modified&gt;&lt;_pages&gt;1152-8&lt;/_pages&gt;&lt;_tertiary_title&gt;Yi chuan = Hereditas&lt;/_tertiary_title&gt;&lt;_type_work&gt;Journal Article; Research Support, Non-U.S. Gov&amp;apos;t&lt;/_type_work&gt;&lt;_url&gt;http://www.ncbi.nlm.nih.gov/entrez/query.fcgi?cmd=Retrieve&amp;amp;db=pubmed&amp;amp;dopt=Abstract&amp;amp;list_uids=25567873&amp;amp;query_hl=1&lt;/_url&gt;&lt;_volume&gt;36&lt;/_volume&gt;&lt;/Details&gt;&lt;Extra&gt;&lt;DBUID&gt;{530D36FE-86D7-4B4E-A82D-DDB93AF03465}&lt;/DBUID&gt;&lt;/Extra&gt;&lt;/Item&gt;&lt;/References&gt;&lt;/Group&gt;&lt;/Citation&gt;_x000a_"/>
    <w:docVar w:name="NE.Ref{8D2DFB1B-3FF7-4B81-8106-3D71F2455B3F}" w:val=" ADDIN NE.Ref.{8D2DFB1B-3FF7-4B81-8106-3D71F2455B3F}&lt;Citation&gt;&lt;Group&gt;&lt;References&gt;&lt;Item&gt;&lt;ID&gt;28&lt;/ID&gt;&lt;UID&gt;{6D5D21D5-A3B9-4A8E-A6E8-7775ACAF7501}&lt;/UID&gt;&lt;Title&gt;Identification of a novel mutation (C321X) in HJV&lt;/Title&gt;&lt;Template&gt;Journal Article&lt;/Template&gt;&lt;Star&gt;1&lt;/Star&gt;&lt;Tag&gt;0&lt;/Tag&gt;&lt;Author&gt;Huang, F W; Rubio-Aliaga, I; Kushner, J P; Andrews, N C; Fleming, M D&lt;/Author&gt;&lt;Year&gt;2004&lt;/Year&gt;&lt;Details&gt;&lt;_accession_num&gt;15138164&lt;/_accession_num&gt;&lt;_author_adr&gt;Division of Medical Sciences, Harvard University, Boston, MA, USA.&lt;/_author_adr&gt;&lt;_collection_scope&gt;SCI;SCIE;&lt;/_collection_scope&gt;&lt;_created&gt;62511740&lt;/_created&gt;&lt;_date&gt;2004-10-01&lt;/_date&gt;&lt;_date_display&gt;2004 Oct 1&lt;/_date_display&gt;&lt;_doi&gt;10.1182/blood-2004-01-0400&lt;/_doi&gt;&lt;_impact_factor&gt;  15.132&lt;/_impact_factor&gt;&lt;_isbn&gt;0006-4971 (Print); 0006-4971 (Linking)&lt;/_isbn&gt;&lt;_issue&gt;7&lt;/_issue&gt;&lt;_journal&gt;Blood&lt;/_journal&gt;&lt;_keywords&gt;Adult; Biopsy; Codon, Nonsense; DNA Primers/chemistry; Family Health; Female; GPI-Linked Proteins; Hemochromatosis/*diagnosis/*genetics; Heterozygote; Humans; Iron/metabolism; Liver/pathology; Male; Membrane Proteins/*genetics; Middle Aged; *Mutation; Mutation, Missense; Protein Structure, Tertiary&lt;/_keywords&gt;&lt;_language&gt;eng&lt;/_language&gt;&lt;_modified&gt;62616876&lt;/_modified&gt;&lt;_pages&gt;2176-7&lt;/_pages&gt;&lt;_tertiary_title&gt;Blood&lt;/_tertiary_title&gt;&lt;_type_work&gt;Case Reports; Journal Article; Research Support, Non-U.S. Gov&amp;apos;t; Research Support, U.S. Gov&amp;apos;t, P.H.S.&lt;/_type_work&gt;&lt;_url&gt;http://www.ncbi.nlm.nih.gov/entrez/query.fcgi?cmd=Retrieve&amp;amp;db=pubmed&amp;amp;dopt=Abstract&amp;amp;list_uids=15138164&amp;amp;query_hl=1&lt;/_url&gt;&lt;_volume&gt;104&lt;/_volume&gt;&lt;/Details&gt;&lt;Extra&gt;&lt;DBUID&gt;{530D36FE-86D7-4B4E-A82D-DDB93AF03465}&lt;/DBUID&gt;&lt;/Extra&gt;&lt;/Item&gt;&lt;/References&gt;&lt;/Group&gt;&lt;/Citation&gt;_x000a_"/>
    <w:docVar w:name="NE.Ref{8D987493-4C6E-4527-99BD-E5B1BA67AF1E}" w:val=" ADDIN NE.Ref.{8D987493-4C6E-4527-99BD-E5B1BA67AF1E}&lt;Citation&gt;&lt;Group&gt;&lt;References&gt;&lt;Item&gt;&lt;ID&gt;31&lt;/ID&gt;&lt;UID&gt;{D957F9D5-F43A-44DC-A405-AD3C348FEDC1}&lt;/UID&gt;&lt;Title&gt;Iron overload in the Asian community&lt;/Title&gt;&lt;Template&gt;Journal Article&lt;/Template&gt;&lt;Star&gt;1&lt;/Star&gt;&lt;Tag&gt;0&lt;/Tag&gt;&lt;Author&gt;Lok, C Y; Merryweather-Clarke, A T; Viprakasit, V; Chinthammitr, Y; Srichairatanakool, S; Limwongse, C; Oleesky, D; Robins, A J; Hudson, J; Wai, P; Premawardhena, A; de Silva, H J; Dassanayake, A; McKeown, C; Jackson, M; Gama, R; Khan, N; Newman, W; Banait, G; Chilton, A; Wilson-Morkeh, I; Weatherall, D J; Robson, K J&lt;/Author&gt;&lt;Year&gt;2009&lt;/Year&gt;&lt;Details&gt;&lt;_accession_num&gt;19342478&lt;/_accession_num&gt;&lt;_author_adr&gt;Weatherall Institute of Molecular Medicine, John Radcliffe Hospital, Oxford, United Kingdom. chunyu.lok@ccc.ox.ac.uk&lt;/_author_adr&gt;&lt;_collection_scope&gt;SCI;SCIE;&lt;/_collection_scope&gt;&lt;_created&gt;62511740&lt;/_created&gt;&lt;_date&gt;2009-07-02&lt;/_date&gt;&lt;_date_display&gt;2009 Jul 2&lt;/_date_display&gt;&lt;_doi&gt;10.1182/blood-2009-01-199109&lt;/_doi&gt;&lt;_impact_factor&gt;  15.132&lt;/_impact_factor&gt;&lt;_isbn&gt;1528-0020 (Electronic); 0006-4971 (Linking)&lt;/_isbn&gt;&lt;_issue&gt;1&lt;/_issue&gt;&lt;_journal&gt;Blood&lt;/_journal&gt;&lt;_keywords&gt;Adolescent; Adult; Amino Acid Sequence; Antimicrobial Cationic Peptides/genetics; Asia; Asian Continental Ancestry Group/genetics; Cation Transport Proteins/genetics; Child; Consanguinity; Female; Genotype; Hemochromatosis/genetics; Hemochromatosis Protein; Hepcidins; Histocompatibility Antigens Class I/genetics; Humans; Iron Overload/*genetics; Male; Membrane Proteins/genetics; Middle Aged; Molecular Sequence Data; Mutation; Pedigree; Phenotype; Sequence Homology, Amino Acid; Young Adult&lt;/_keywords&gt;&lt;_language&gt;eng&lt;/_language&gt;&lt;_modified&gt;62616876&lt;/_modified&gt;&lt;_pages&gt;20-5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9342478&amp;amp;query_hl=1&lt;/_url&gt;&lt;_volume&gt;114&lt;/_volume&gt;&lt;/Details&gt;&lt;Extra&gt;&lt;DBUID&gt;{530D36FE-86D7-4B4E-A82D-DDB93AF03465}&lt;/DBUID&gt;&lt;/Extra&gt;&lt;/Item&gt;&lt;/References&gt;&lt;/Group&gt;&lt;/Citation&gt;_x000a_"/>
    <w:docVar w:name="NE.Ref{94132F51-EA1F-4842-A504-EAA94F79B249}" w:val=" ADDIN NE.Ref.{94132F51-EA1F-4842-A504-EAA94F79B249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95218B16-4273-4DE1-905A-02D1E9396818}" w:val=" ADDIN NE.Ref.{95218B16-4273-4DE1-905A-02D1E9396818}&lt;Citation&gt;&lt;Group&gt;&lt;References&gt;&lt;Item&gt;&lt;ID&gt;43&lt;/ID&gt;&lt;UID&gt;{4775D7D8-D1AD-4081-822D-A3AAF99C7B57}&lt;/UID&gt;&lt;Title&gt;Phenotypic and functional data confirm causality of the recently identified hemojuvelin p.r176c missense mutation&lt;/Title&gt;&lt;Template&gt;Journal Article&lt;/Template&gt;&lt;Star&gt;1&lt;/Star&gt;&lt;Tag&gt;0&lt;/Tag&gt;&lt;Author&gt;Ka, C; Le Gac, G; Letocart, E; Gourlaouen, I; Martin, B; Ferec, C&lt;/Author&gt;&lt;Year&gt;2007&lt;/Year&gt;&lt;Details&gt;&lt;_accession_num&gt;17768121&lt;/_accession_num&gt;&lt;_collection_scope&gt;SCI;SCIE;&lt;/_collection_scope&gt;&lt;_created&gt;62511740&lt;/_created&gt;&lt;_date&gt;2007-09-01&lt;/_date&gt;&lt;_date_display&gt;2007 Sep&lt;/_date_display&gt;&lt;_impact_factor&gt;   9.090&lt;/_impact_factor&gt;&lt;_isbn&gt;1592-8721 (Electronic); 0390-6078 (Linking)&lt;/_isbn&gt;&lt;_issue&gt;9&lt;/_issue&gt;&lt;_journal&gt;Haematologica&lt;/_journal&gt;&lt;_keywords&gt;Adolescent; Amino Acid Substitution; Antimicrobial Cationic Peptides/genetics/metabolism; Female; GPI-Linked Proteins; Genotype; Hemochromatosis/*genetics; Hepcidins; Homozygote; Humans; Membrane Proteins/*genetics; Mutation, Missense/*genetics; Phenotype; Promoter Regions, Genetic&lt;/_keywords&gt;&lt;_language&gt;eng&lt;/_language&gt;&lt;_modified&gt;62616876&lt;/_modified&gt;&lt;_pages&gt;1262-3&lt;/_pages&gt;&lt;_tertiary_title&gt;Haematologica&lt;/_tertiary_title&gt;&lt;_type_work&gt;Case Reports; Letter; Research Support, Non-U.S. Gov&amp;apos;t&lt;/_type_work&gt;&lt;_url&gt;http://www.ncbi.nlm.nih.gov/entrez/query.fcgi?cmd=Retrieve&amp;amp;db=pubmed&amp;amp;dopt=Abstract&amp;amp;list_uids=17768121&amp;amp;query_hl=1&lt;/_url&gt;&lt;_volume&gt;92&lt;/_volume&gt;&lt;/Details&gt;&lt;Extra&gt;&lt;DBUID&gt;{530D36FE-86D7-4B4E-A82D-DDB93AF03465}&lt;/DBUID&gt;&lt;/Extra&gt;&lt;/Item&gt;&lt;/References&gt;&lt;/Group&gt;&lt;/Citation&gt;_x000a_"/>
    <w:docVar w:name="NE.Ref{96B829FB-6A8E-40D4-AE63-D27557D392FB}" w:val=" ADDIN NE.Ref.{96B829FB-6A8E-40D4-AE63-D27557D392FB}&lt;Citation&gt;&lt;Group&gt;&lt;References&gt;&lt;Item&gt;&lt;ID&gt;48&lt;/ID&gt;&lt;UID&gt;{D6A46FDC-2AC8-4E1D-82F5-6FB4A303BF18}&lt;/UID&gt;&lt;Title&gt;Adult onset hereditary hemochromatosis is associated with a novel recurrent Hemojuvelin (HJV) gene mutation in north Indians&lt;/Title&gt;&lt;Template&gt;Journal Article&lt;/Template&gt;&lt;Star&gt;1&lt;/Star&gt;&lt;Tag&gt;1&lt;/Tag&gt;&lt;Author&gt;Dhillon, B K; Chopra, G; Jamwal, M; Chandak, G R; Duseja, A; Malhotra, P; Chawla, Y K; Garewal, G; Das, R&lt;/Author&gt;&lt;Year&gt;2018&lt;/Year&gt;&lt;Details&gt;&lt;_accession_num&gt;30195625&lt;/_accession_num&gt;&lt;_author_adr&gt;Department of Hematology, Postgraduate Institute of Medical, Education &amp;amp; Research, Chandigarh, India.; Department of Hematology, Postgraduate Institute of Medical, Education &amp;amp; Research, Chandigarh, India.; Department of Hematology, Postgraduate Institute of Medical, Education &amp;amp; Research, Chandigarh, India.; Centre for Cellular and Molecular Biology (CCMB), Hyderabad, India.; Department of Hepatology, Postgraduate Institute of Medical Education &amp;amp; Research, Chandigarh, India.; Department of Internal Medicine, Postgraduate Institute of Medical Education &amp;amp; Research, Chandigarh, India.; Department of Hepatology, Postgraduate Institute of Medical Education &amp;amp; Research, Chandigarh, India.; Department of Hematology, Postgraduate Institute of Medical, Education &amp;amp; Research, Chandigarh, India.; Department of Hematology, Postgraduate Institute of Medical, Education &amp;amp; Research, Chandigarh, India. Electronic address: das.reena@pgimer.edu.in.&lt;/_author_adr&gt;&lt;_created&gt;62511740&lt;/_created&gt;&lt;_date&gt;2018-11-01&lt;/_date&gt;&lt;_date_display&gt;2018 Nov&lt;/_date_display&gt;&lt;_doi&gt;10.1016/j.bcmd.2018.08.003&lt;/_doi&gt;&lt;_impact_factor&gt;   1.836&lt;/_impact_factor&gt;&lt;_isbn&gt;1096-0961 (Electronic); 1079-9796 (Linking)&lt;/_isbn&gt;&lt;_journal&gt;Blood Cells Mol Dis&lt;/_journal&gt;&lt;_keywords&gt;HFE; HJV; Hereditary hemochromatosis; variants&lt;/_keywords&gt;&lt;_language&gt;eng&lt;/_language&gt;&lt;_modified&gt;62709973&lt;/_modified&gt;&lt;_ori_publication&gt;Copyright (c) 2018 Elsevier Inc. All rights reserved.&lt;/_ori_publication&gt;&lt;_pages&gt;14-21&lt;/_pages&gt;&lt;_tertiary_title&gt;Blood cells, molecules &amp;amp; diseases&lt;/_tertiary_title&gt;&lt;_type_work&gt;Journal Article&lt;/_type_work&gt;&lt;_url&gt;http://www.ncbi.nlm.nih.gov/entrez/query.fcgi?cmd=Retrieve&amp;amp;db=pubmed&amp;amp;dopt=Abstract&amp;amp;list_uids=30195625&amp;amp;query_hl=1&lt;/_url&gt;&lt;_volume&gt;73&lt;/_volume&gt;&lt;/Details&gt;&lt;Extra&gt;&lt;DBUID&gt;{530D36FE-86D7-4B4E-A82D-DDB93AF03465}&lt;/DBUID&gt;&lt;/Extra&gt;&lt;/Item&gt;&lt;/References&gt;&lt;/Group&gt;&lt;/Citation&gt;_x000a_"/>
    <w:docVar w:name="NE.Ref{972D6B4F-5223-41CB-8758-694E702FCD13}" w:val=" ADDIN NE.Ref.{972D6B4F-5223-41CB-8758-694E702FCD13}&lt;Citation&gt;&lt;Group&gt;&lt;References&gt;&lt;Item&gt;&lt;ID&gt;13&lt;/ID&gt;&lt;UID&gt;{7A3BACED-8AFC-4167-83C1-49E3DF9F32A0}&lt;/UID&gt;&lt;Title&gt;Clinicopathological study of Japanese patients with genetic iron overload syndromes&lt;/Title&gt;&lt;Template&gt;Journal Article&lt;/Template&gt;&lt;Star&gt;1&lt;/Star&gt;&lt;Tag&gt;0&lt;/Tag&gt;&lt;Author&gt;Hattori, A; Miyajima, H; Tomosugi, N; Tatsumi, Y; Hayashi, H; Wakusawa, S&lt;/Author&gt;&lt;Year&gt;2012&lt;/Year&gt;&lt;Details&gt;&lt;_accession_num&gt;22924847&lt;/_accession_num&gt;&lt;_author_adr&gt;Department of Medical Technology, Nagoya University Graduate School of Health Sciences, Nagoya, Japan. ai-hat@dpc.agu.ac.jp&lt;/_author_adr&gt;&lt;_collection_scope&gt;SCI;SCIE;&lt;/_collection_scope&gt;&lt;_created&gt;62511740&lt;/_created&gt;&lt;_date&gt;2012-09-01&lt;/_date&gt;&lt;_date_display&gt;2012 Sep&lt;/_date_display&gt;&lt;_doi&gt;10.1111/j.1440-1827.2012.02848.x&lt;/_doi&gt;&lt;_impact_factor&gt;   1.742&lt;/_impact_factor&gt;&lt;_isbn&gt;1440-1827 (Electronic); 1320-5463 (Linking)&lt;/_isbn&gt;&lt;_issue&gt;9&lt;/_issue&gt;&lt;_journal&gt;Pathol Int&lt;/_journal&gt;&lt;_keywords&gt;Adolescent; Adult; Aged; Aged, 80 and over; Antimicrobial Cationic Peptides/blood/*genetics; Asian Continental Ancestry Group/genetics; Cation Transport Proteins/*genetics; Ceruloplasmin/genetics; Female; Genetic Markers; Genotype; Hemochromatosis/blood/genetics; Hemochromatosis Protein; Hepcidins; Histocompatibility Antigens Class I/*genetics; Humans; Iron Overload/blood/*genetics/*pathology; Japan/epidemiology; Liver/pathology; Male; Membrane Proteins/*genetics; Middle Aged; Receptors, Transferrin/*genetics; Syndrome&lt;/_keywords&gt;&lt;_language&gt;eng&lt;/_language&gt;&lt;_modified&gt;62616876&lt;/_modified&gt;&lt;_ori_publication&gt;(c) 2012 The Authors. Pathology International (c) 2012 Japanese Society of_x000d__x000a_      Pathology and Blackwell Publishing Asia Pty Ltd.&lt;/_ori_publication&gt;&lt;_pages&gt;612-8&lt;/_pages&gt;&lt;_tertiary_title&gt;Pathology international&lt;/_tertiary_title&gt;&lt;_type_work&gt;Comparative Study; Journal Article&lt;/_type_work&gt;&lt;_url&gt;http://www.ncbi.nlm.nih.gov/entrez/query.fcgi?cmd=Retrieve&amp;amp;db=pubmed&amp;amp;dopt=Abstract&amp;amp;list_uids=22924847&amp;amp;query_hl=1&lt;/_url&gt;&lt;_volume&gt;62&lt;/_volume&gt;&lt;/Details&gt;&lt;Extra&gt;&lt;DBUID&gt;{530D36FE-86D7-4B4E-A82D-DDB93AF03465}&lt;/DBUID&gt;&lt;/Extra&gt;&lt;/Item&gt;&lt;/References&gt;&lt;/Group&gt;&lt;/Citation&gt;_x000a_"/>
    <w:docVar w:name="NE.Ref{9AA0D163-7940-49D9-96EF-5B865C1FE8D6}" w:val=" ADDIN NE.Ref.{9AA0D163-7940-49D9-96EF-5B865C1FE8D6}&lt;Citation&gt;&lt;Group&gt;&lt;References&gt;&lt;Item&gt;&lt;ID&gt;32&lt;/ID&gt;&lt;UID&gt;{F9D75CC4-1968-4CEF-AA7D-4B1B8CE6A6DC}&lt;/UID&gt;&lt;Title&gt;Iron overload patients with unknown etiology from national survey in Japan&lt;/Title&gt;&lt;Template&gt;Journal Article&lt;/Template&gt;&lt;Star&gt;1&lt;/Star&gt;&lt;Tag&gt;0&lt;/Tag&gt;&lt;Author&gt;Ikuta, K; Hatayama, M; Addo, L; Toki, Y; Sasaki, K; Tatsumi, Y; Hattori, A; Kato, A; Kato, K; Hayashi, H; Suzuki, T; Kobune, M; Tsutsui, M; Gotoh, A; Aota, Y; Matsuura, M; Hamada, Y; Tokuda, T; Komatsu, N; Kohgo, Y&lt;/Author&gt;&lt;Year&gt;2017&lt;/Year&gt;&lt;Details&gt;&lt;_accession_num&gt;27848180&lt;/_accession_num&gt;&lt;_author_adr&gt;Division of Gastroenterology and Hematology/Oncology, Department of Medicine, Asahikawa Medical University, 2-1-1-1, Midorigaoka-Higashi, Asahikawa, Hokkaido,  078-8510, Japan. ikuta@asahikawa-med.ac.jp.; Division of Gastroenterology and Hematology/Oncology, Department of Medicine, Asahikawa Medical University, 2-1-1-1, Midorigaoka-Higashi, Asahikawa, Hokkaido,  078-8510, Japan.; Division of Gastroenterology and Hematology/Oncology, Department of Medicine, Asahikawa Medical University, 2-1-1-1, Midorigaoka-Higashi, Asahikawa, Hokkaido,  078-8510, Japan.; Division of Gastroenterology and Hematology/Oncology, Department of Medicine, Asahikawa Medical University, 2-1-1-1, Midorigaoka-Higashi, Asahikawa, Hokkaido,  078-8510, Japan.; Department of Gastrointestinal Immunology and Regenerative Medicine, Asahikawa Medical University, 2-1-1-1, Midorigaoka-Higashi, Asahikawa, Hokkaido, 078-8510,  Japan.; Laboratory of Medicine, Aichi Gakuin University School of Pharmacy, Nagoya, Aichi, Japan.; Laboratory of Medicine, Aichi Gakuin University School of Pharmacy, Nagoya, Aichi, Japan.; Department of Hospital Pharmacy, Nagoya University, Nagoya, Aichi, Japan.; Laboratory of Medicine, Aichi Gakuin University School of Pharmacy, Nagoya, Aichi, Japan.; Laboratory of Medicine, Aichi Gakuin University School of Pharmacy, Nagoya, Aichi, Japan.; Laboratory of Medicine, Aichi Gakuin University School of Pharmacy, Nagoya, Aichi, Japan.; Division of Hematology, Department of Medicine, Jichi Medical University, Shimotsuke, Tochigi, Japan.; Department of Medical Oncology and Hematology, Sapporo Medical University School  of Medicine, Sapporo, Hokkaido, Japan.; Division of Hematology, Department of Medicine, Juntendo University School of Medicine, Tokyo, Japan.; Division of Hematology, Department of Medicine, Juntendo University School of Medicine, Tokyo, Japan.; Department of Internal Medicine, Kohsei Chuo General Hospital, Tokyo, Japan.; Department of Nephrology, Metabology and Immunology, Sakai City Medical Center, Sakai, Osaka, Japan.; Tazuke Kofukai Foundation, Medical Research Institute, Kitano Hospital, Osaka, Japan.; Department of Cardiovascular Medicine, Saiseikai Yokohama City Eastern Hospital,  Yokohama, Kanagawa, Japan.; Division of Hematology, Department of Medicine, Juntendo University School of Medicine, Tokyo, Japan.; Division of Gastroenterology and Hematology/Oncology, Department of Medicine, Asahikawa Medical University, 2-1-1-1, Midorigaoka-Higashi, Asahikawa, Hokkaido,  078-8510, Japan.; Department of Gastroenterology, International University of Health and Welfare, Nasushiobara, Tochigi, Japan.&lt;/_author_adr&gt;&lt;_collection_scope&gt;SCIE;&lt;/_collection_scope&gt;&lt;_created&gt;62511740&lt;/_created&gt;&lt;_date&gt;2017-03-01&lt;/_date&gt;&lt;_date_display&gt;2017 Mar&lt;/_date_display&gt;&lt;_doi&gt;10.1007/s12185-016-2141-9&lt;/_doi&gt;&lt;_impact_factor&gt;   1.942&lt;/_impact_factor&gt;&lt;_isbn&gt;1865-3774 (Electronic); 0925-5710 (Linking)&lt;/_isbn&gt;&lt;_issue&gt;3&lt;/_issue&gt;&lt;_journal&gt;Int J Hematol&lt;/_journal&gt;&lt;_keywords&gt;Adolescent; Adult; Aged; Aged, 80 and over; Female; Ferritins/blood; Hemochromatosis/diagnosis/epidemiology; Humans; Iron/metabolism; Iron Overload/*epidemiology/*etiology/genetics; Japan/epidemiology; Liver Diseases/etiology; Male; Metabolic Networks and Pathways/genetics; Middle Aged; Mutation; Surveys and Questionnaires; Transfusion Reaction; Young AdultHemochromatosis; Hereditary hemochromatosis; Iron overload; Post-transfusional iron overload&lt;/_keywords&gt;&lt;_language&gt;eng&lt;/_language&gt;&lt;_modified&gt;62616876&lt;/_modified&gt;&lt;_pages&gt;353-360&lt;/_pages&gt;&lt;_tertiary_title&gt;International journal of hematology&lt;/_tertiary_title&gt;&lt;_type_work&gt;Journal Article&lt;/_type_work&gt;&lt;_url&gt;http://www.ncbi.nlm.nih.gov/entrez/query.fcgi?cmd=Retrieve&amp;amp;db=pubmed&amp;amp;dopt=Abstract&amp;amp;list_uids=27848180&amp;amp;query_hl=1&lt;/_url&gt;&lt;_volume&gt;105&lt;/_volume&gt;&lt;/Details&gt;&lt;Extra&gt;&lt;DBUID&gt;{530D36FE-86D7-4B4E-A82D-DDB93AF03465}&lt;/DBUID&gt;&lt;/Extra&gt;&lt;/Item&gt;&lt;/References&gt;&lt;/Group&gt;&lt;/Citation&gt;_x000a_"/>
    <w:docVar w:name="NE.Ref{9BD00847-01EA-4E57-9E58-658DACC96839}" w:val=" ADDIN NE.Ref.{9BD00847-01EA-4E57-9E58-658DACC96839}&lt;Citation&gt;&lt;Group&gt;&lt;References&gt;&lt;Item&gt;&lt;ID&gt;41&lt;/ID&gt;&lt;UID&gt;{C3392FA6-1D67-484F-B89C-5EE06E331EA9}&lt;/UID&gt;&lt;Title&gt;Mutations in HFE2 cause iron overload in chromosome 1q-linked juvenile hemochromatosis&lt;/Title&gt;&lt;Template&gt;Journal Article&lt;/Template&gt;&lt;Star&gt;1&lt;/Star&gt;&lt;Tag&gt;0&lt;/Tag&gt;&lt;Author&gt;Papanikolaou, G; Samuels, M E; Ludwig, E H; MacDonald, M L; Franchini, P L; Dube, M P; Andres, L; MacFarlane, J; Sakellaropoulos, N; Politou, M; Nemeth, E; Thompson, J; Risler, J K; Zaborowska, C; Babakaiff, R; Radomski, C C; Pape, T D; Davidas, O; Christakis, J; Brissot, P; Lockitch, G; Ganz, T; Hayden, M R; Goldberg, Y P&lt;/Author&gt;&lt;Year&gt;2004&lt;/Year&gt;&lt;Details&gt;&lt;_accessed&gt;62709924&lt;/_accessed&gt;&lt;_accession_num&gt;14647275&lt;/_accession_num&gt;&lt;_author_adr&gt;First Department of Internal Medicine, National and Kapodistrian University of Athens, School of Medicine, Laikon General Hospital, Athens 11527, Greece.&lt;/_author_adr&gt;&lt;_collection_scope&gt;SCI;SCIE;&lt;/_collection_scope&gt;&lt;_created&gt;62511740&lt;/_created&gt;&lt;_date&gt;2004-01-01&lt;/_date&gt;&lt;_date_display&gt;2004 Jan&lt;/_date_display&gt;&lt;_doi&gt;10.1038/ng1274&lt;/_doi&gt;&lt;_impact_factor&gt;  27.125&lt;/_impact_factor&gt;&lt;_isbn&gt;1061-4036 (Print); 1061-4036 (Linking)&lt;/_isbn&gt;&lt;_issue&gt;1&lt;/_issue&gt;&lt;_journal&gt;Nat Genet&lt;/_journal&gt;&lt;_keywords&gt;Adolescent; Adult; Amino Acid Sequence; Base Sequence; Child; *Chromosomes, Human, Pair 1; GPI-Linked Proteins; Hemochromatosis/*genetics; Humans; Iron Overload; Membrane Proteins/*genetics; Middle Aged; Molecular Sequence Data; Mutation/genetics&lt;/_keywords&gt;&lt;_language&gt;eng&lt;/_language&gt;&lt;_modified&gt;62616876&lt;/_modified&gt;&lt;_pages&gt;77-82&lt;/_pages&gt;&lt;_tertiary_title&gt;Nature genetics&lt;/_tertiary_title&gt;&lt;_type_work&gt;Journal Article; Research Support, Non-U.S. Gov&amp;apos;t&lt;/_type_work&gt;&lt;_url&gt;http://www.ncbi.nlm.nih.gov/entrez/query.fcgi?cmd=Retrieve&amp;amp;db=pubmed&amp;amp;dopt=Abstract&amp;amp;list_uids=14647275&amp;amp;query_hl=1&lt;/_url&gt;&lt;_volume&gt;36&lt;/_volume&gt;&lt;/Details&gt;&lt;Extra&gt;&lt;DBUID&gt;{530D36FE-86D7-4B4E-A82D-DDB93AF03465}&lt;/DBUID&gt;&lt;/Extra&gt;&lt;/Item&gt;&lt;/References&gt;&lt;/Group&gt;&lt;/Citation&gt;_x000a_"/>
    <w:docVar w:name="NE.Ref{9C0A34C7-1D90-44CE-92FA-A0DD6B595C3D}" w:val=" ADDIN NE.Ref.{9C0A34C7-1D90-44CE-92FA-A0DD6B595C3D}&lt;Citation&gt;&lt;Group&gt;&lt;References&gt;&lt;Item&gt;&lt;ID&gt;54&lt;/ID&gt;&lt;UID&gt;{14C2E5BF-5568-4622-B9BA-517ADDBF99C1}&lt;/UID&gt;&lt;Title&gt;Regulation of hepcidin and iron-overload disease&lt;/Title&gt;&lt;Template&gt;Journal Article&lt;/Template&gt;&lt;Star&gt;1&lt;/Star&gt;&lt;Tag&gt;0&lt;/Tag&gt;&lt;Author&gt;Lee, P L; Beutler, E&lt;/Author&gt;&lt;Year&gt;2009&lt;/Year&gt;&lt;Details&gt;&lt;_accessed&gt;62708925&lt;/_accessed&gt;&lt;_accession_num&gt;19400694&lt;/_accession_num&gt;&lt;_author_adr&gt;Department of Molecular and Experimental Medicine, The Scripps Research Institute, La Jolla, CA 92037, USA. plee@scripps.edu&lt;/_author_adr&gt;&lt;_created&gt;62511740&lt;/_created&gt;&lt;_date&gt;2009-01-20&lt;/_date&gt;&lt;_date_display&gt;2009&lt;/_date_display&gt;&lt;_doi&gt;10.1146/annurev.pathol.4.110807.092205&lt;/_doi&gt;&lt;_impact_factor&gt;  15.952&lt;/_impact_factor&gt;&lt;_isbn&gt;1553-4014 (Electronic); 1553-4006 (Linking)&lt;/_isbn&gt;&lt;_journal&gt;Annu Rev Pathol&lt;/_journal&gt;&lt;_keywords&gt;Anemia/metabolism; Animals; Antimicrobial Cationic Peptides/chemistry/genetics/*metabolism; Cation Transport Proteins/metabolism; GPI-Linked Proteins; Hemochromatosis/metabolism; Hepcidins; Homeostasis; Humans; Iron/*metabolism; Iron Overload/genetics/*metabolism; Membrane Proteins/metabolism; Protein Conformation; Structure-Activity Relationship; Transcription, Genetic&lt;/_keywords&gt;&lt;_language&gt;eng&lt;/_language&gt;&lt;_modified&gt;62709981&lt;/_modified&gt;&lt;_pages&gt;489-515&lt;/_pages&gt;&lt;_tertiary_title&gt;Annual review of pathology&lt;/_tertiary_title&gt;&lt;_type_work&gt;Journal Article; Research Support, N.I.H., Extramural; Research Support, Non-U.S. Gov&amp;apos;t; Review&lt;/_type_work&gt;&lt;_url&gt;http://www.ncbi.nlm.nih.gov/entrez/query.fcgi?cmd=Retrieve&amp;amp;db=pubmed&amp;amp;dopt=Abstract&amp;amp;list_uids=19400694&amp;amp;query_hl=1&lt;/_url&gt;&lt;_volume&gt;4&lt;/_volume&gt;&lt;/Details&gt;&lt;Extra&gt;&lt;DBUID&gt;{530D36FE-86D7-4B4E-A82D-DDB93AF03465}&lt;/DBUID&gt;&lt;/Extra&gt;&lt;/Item&gt;&lt;/References&gt;&lt;/Group&gt;&lt;/Citation&gt;_x000a_"/>
    <w:docVar w:name="NE.Ref{9D5B048F-2462-4A86-8E3A-FA16F8C69CCE}" w:val=" ADDIN NE.Ref.{9D5B048F-2462-4A86-8E3A-FA16F8C69CCE}&lt;Citation&gt;&lt;Group&gt;&lt;References&gt;&lt;Item&gt;&lt;ID&gt;48&lt;/ID&gt;&lt;UID&gt;{D6A46FDC-2AC8-4E1D-82F5-6FB4A303BF18}&lt;/UID&gt;&lt;Title&gt;Adult onset hereditary hemochromatosis is associated with a novel recurrent Hemojuvelin (HJV) gene mutation in north Indians&lt;/Title&gt;&lt;Template&gt;Journal Article&lt;/Template&gt;&lt;Star&gt;1&lt;/Star&gt;&lt;Tag&gt;1&lt;/Tag&gt;&lt;Author&gt;Dhillon, B K; Chopra, G; Jamwal, M; Chandak, G R; Duseja, A; Malhotra, P; Chawla, Y K; Garewal, G; Das, R&lt;/Author&gt;&lt;Year&gt;2018&lt;/Year&gt;&lt;Details&gt;&lt;_accession_num&gt;30195625&lt;/_accession_num&gt;&lt;_author_adr&gt;Department of Hematology, Postgraduate Institute of Medical, Education &amp;amp; Research, Chandigarh, India.; Department of Hematology, Postgraduate Institute of Medical, Education &amp;amp; Research, Chandigarh, India.; Department of Hematology, Postgraduate Institute of Medical, Education &amp;amp; Research, Chandigarh, India.; Centre for Cellular and Molecular Biology (CCMB), Hyderabad, India.; Department of Hepatology, Postgraduate Institute of Medical Education &amp;amp; Research, Chandigarh, India.; Department of Internal Medicine, Postgraduate Institute of Medical Education &amp;amp; Research, Chandigarh, India.; Department of Hepatology, Postgraduate Institute of Medical Education &amp;amp; Research, Chandigarh, India.; Department of Hematology, Postgraduate Institute of Medical, Education &amp;amp; Research, Chandigarh, India.; Department of Hematology, Postgraduate Institute of Medical, Education &amp;amp; Research, Chandigarh, India. Electronic address: das.reena@pgimer.edu.in.&lt;/_author_adr&gt;&lt;_created&gt;62511740&lt;/_created&gt;&lt;_date&gt;2018-11-01&lt;/_date&gt;&lt;_date_display&gt;2018 Nov&lt;/_date_display&gt;&lt;_doi&gt;10.1016/j.bcmd.2018.08.003&lt;/_doi&gt;&lt;_impact_factor&gt;   1.836&lt;/_impact_factor&gt;&lt;_isbn&gt;1096-0961 (Electronic); 1079-9796 (Linking)&lt;/_isbn&gt;&lt;_journal&gt;Blood Cells Mol Dis&lt;/_journal&gt;&lt;_keywords&gt;HFE; HJV; Hereditary hemochromatosis; variants&lt;/_keywords&gt;&lt;_language&gt;eng&lt;/_language&gt;&lt;_modified&gt;62709973&lt;/_modified&gt;&lt;_ori_publication&gt;Copyright (c) 2018 Elsevier Inc. All rights reserved.&lt;/_ori_publication&gt;&lt;_pages&gt;14-21&lt;/_pages&gt;&lt;_tertiary_title&gt;Blood cells, molecules &amp;amp; diseases&lt;/_tertiary_title&gt;&lt;_type_work&gt;Journal Article&lt;/_type_work&gt;&lt;_url&gt;http://www.ncbi.nlm.nih.gov/entrez/query.fcgi?cmd=Retrieve&amp;amp;db=pubmed&amp;amp;dopt=Abstract&amp;amp;list_uids=30195625&amp;amp;query_hl=1&lt;/_url&gt;&lt;_volume&gt;73&lt;/_volume&gt;&lt;/Details&gt;&lt;Extra&gt;&lt;DBUID&gt;{530D36FE-86D7-4B4E-A82D-DDB93AF03465}&lt;/DBUID&gt;&lt;/Extra&gt;&lt;/Item&gt;&lt;/References&gt;&lt;/Group&gt;&lt;/Citation&gt;_x000a_"/>
    <w:docVar w:name="NE.Ref{A4414A12-4268-43B1-9E2F-D5B85539A743}" w:val=" ADDIN NE.Ref.{A4414A12-4268-43B1-9E2F-D5B85539A743}&lt;Citation&gt;&lt;Group&gt;&lt;References&gt;&lt;Item&gt;&lt;ID&gt;8&lt;/ID&gt;&lt;UID&gt;{8FBB80AE-C931-421B-97E9-4F9867053BAE}&lt;/UID&gt;&lt;Title&gt;A Q312X mutation in the hemojuvelin gene is associated with cardiomyopathy due to juvenile haemochromatosis&lt;/Title&gt;&lt;Template&gt;Journal Article&lt;/Template&gt;&lt;Star&gt;1&lt;/Star&gt;&lt;Tag&gt;0&lt;/Tag&gt;&lt;Author&gt;Nagayoshi, Y; Nakayama, M; Suzuki, S; Hokamaki, J; Shimomura, H; Tsujita, K; Fukuda, M; Yamashita, T; Nakamura, Y; Sugiyama, S; Ogawa, H&lt;/Author&gt;&lt;Year&gt;2008&lt;/Year&gt;&lt;Details&gt;&lt;_accession_num&gt;18725184&lt;/_accession_num&gt;&lt;_author_adr&gt;Department of Cardiovascular Medicine, Graduate School of Medical Sciences, Kumamoto University, Kumamoto City, Japan. ynagayos@kumamoto-u.ac.jp&lt;/_author_adr&gt;&lt;_collection_scope&gt;SCI;SCIE;&lt;/_collection_scope&gt;&lt;_created&gt;62511740&lt;/_created&gt;&lt;_date&gt;2008-10-01&lt;/_date&gt;&lt;_date_display&gt;2008 Oct&lt;/_date_display&gt;&lt;_doi&gt;10.1016/j.ejheart.2008.07.012&lt;/_doi&gt;&lt;_impact_factor&gt;  10.683&lt;/_impact_factor&gt;&lt;_isbn&gt;1388-9842 (Print); 1388-9842 (Linking)&lt;/_isbn&gt;&lt;_issue&gt;10&lt;/_issue&gt;&lt;_journal&gt;Eur J Heart Fail&lt;/_journal&gt;&lt;_keywords&gt;Adolescent; Adult; Aged; Aged, 80 and over; Antimicrobial Cationic Peptides/*genetics; Cardiomyopathies/epidemiology/etiology/*genetics/physiopathology; Child; Codon, Nonsense; Female; GPI-Linked Proteins; Hemochromatosis/*complications/epidemiology/genetics; Hepcidins; Humans; Japan/epidemiology; Male; Membrane Proteins/*genetics; Middle Aged; *Mutation; Pedigree; Phenotype; Risk Factors; Young Adult&lt;/_keywords&gt;&lt;_language&gt;eng&lt;/_language&gt;&lt;_modified&gt;62616876&lt;/_modified&gt;&lt;_pages&gt;1001-6&lt;/_pages&gt;&lt;_tertiary_title&gt;European journal of heart failure&lt;/_tertiary_title&gt;&lt;_type_work&gt;Journal Article; Research Support, Non-U.S. Gov&amp;apos;t&lt;/_type_work&gt;&lt;_url&gt;http://www.ncbi.nlm.nih.gov/entrez/query.fcgi?cmd=Retrieve&amp;amp;db=pubmed&amp;amp;dopt=Abstract&amp;amp;list_uids=18725184&amp;amp;query_hl=1&lt;/_url&gt;&lt;_volume&gt;10&lt;/_volume&gt;&lt;/Details&gt;&lt;Extra&gt;&lt;DBUID&gt;{530D36FE-86D7-4B4E-A82D-DDB93AF03465}&lt;/DBUID&gt;&lt;/Extra&gt;&lt;/Item&gt;&lt;/References&gt;&lt;/Group&gt;&lt;/Citation&gt;_x000a_"/>
    <w:docVar w:name="NE.Ref{A79B6F75-51AC-4F8F-8CDE-69CB8C04E8A1}" w:val=" ADDIN NE.Ref.{A79B6F75-51AC-4F8F-8CDE-69CB8C04E8A1}&lt;Citation&gt;&lt;Group&gt;&lt;References&gt;&lt;Item&gt;&lt;ID&gt;31&lt;/ID&gt;&lt;UID&gt;{D957F9D5-F43A-44DC-A405-AD3C348FEDC1}&lt;/UID&gt;&lt;Title&gt;Iron overload in the Asian community&lt;/Title&gt;&lt;Template&gt;Journal Article&lt;/Template&gt;&lt;Star&gt;1&lt;/Star&gt;&lt;Tag&gt;0&lt;/Tag&gt;&lt;Author&gt;Lok, C Y; Merryweather-Clarke, A T; Viprakasit, V; Chinthammitr, Y; Srichairatanakool, S; Limwongse, C; Oleesky, D; Robins, A J; Hudson, J; Wai, P; Premawardhena, A; de Silva, H J; Dassanayake, A; McKeown, C; Jackson, M; Gama, R; Khan, N; Newman, W; Banait, G; Chilton, A; Wilson-Morkeh, I; Weatherall, D J; Robson, K J&lt;/Author&gt;&lt;Year&gt;2009&lt;/Year&gt;&lt;Details&gt;&lt;_accession_num&gt;19342478&lt;/_accession_num&gt;&lt;_author_adr&gt;Weatherall Institute of Molecular Medicine, John Radcliffe Hospital, Oxford, United Kingdom. chunyu.lok@ccc.ox.ac.uk&lt;/_author_adr&gt;&lt;_collection_scope&gt;SCI;SCIE;&lt;/_collection_scope&gt;&lt;_created&gt;62511740&lt;/_created&gt;&lt;_date&gt;2009-07-02&lt;/_date&gt;&lt;_date_display&gt;2009 Jul 2&lt;/_date_display&gt;&lt;_doi&gt;10.1182/blood-2009-01-199109&lt;/_doi&gt;&lt;_impact_factor&gt;  15.132&lt;/_impact_factor&gt;&lt;_isbn&gt;1528-0020 (Electronic); 0006-4971 (Linking)&lt;/_isbn&gt;&lt;_issue&gt;1&lt;/_issue&gt;&lt;_journal&gt;Blood&lt;/_journal&gt;&lt;_keywords&gt;Adolescent; Adult; Amino Acid Sequence; Antimicrobial Cationic Peptides/genetics; Asia; Asian Continental Ancestry Group/genetics; Cation Transport Proteins/genetics; Child; Consanguinity; Female; Genotype; Hemochromatosis/genetics; Hemochromatosis Protein; Hepcidins; Histocompatibility Antigens Class I/genetics; Humans; Iron Overload/*genetics; Male; Membrane Proteins/genetics; Middle Aged; Molecular Sequence Data; Mutation; Pedigree; Phenotype; Sequence Homology, Amino Acid; Young Adult&lt;/_keywords&gt;&lt;_language&gt;eng&lt;/_language&gt;&lt;_modified&gt;62616876&lt;/_modified&gt;&lt;_pages&gt;20-5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9342478&amp;amp;query_hl=1&lt;/_url&gt;&lt;_volume&gt;114&lt;/_volume&gt;&lt;/Details&gt;&lt;Extra&gt;&lt;DBUID&gt;{530D36FE-86D7-4B4E-A82D-DDB93AF03465}&lt;/DBUID&gt;&lt;/Extra&gt;&lt;/Item&gt;&lt;/References&gt;&lt;/Group&gt;&lt;/Citation&gt;_x000a_"/>
    <w:docVar w:name="NE.Ref{A9D9832D-CA66-41CB-AD78-FD5EF88CB1F9}" w:val=" ADDIN NE.Ref.{A9D9832D-CA66-41CB-AD78-FD5EF88CB1F9}&lt;Citation&gt;&lt;Group&gt;&lt;References&gt;&lt;Item&gt;&lt;ID&gt;31&lt;/ID&gt;&lt;UID&gt;{D957F9D5-F43A-44DC-A405-AD3C348FEDC1}&lt;/UID&gt;&lt;Title&gt;Iron overload in the Asian community&lt;/Title&gt;&lt;Template&gt;Journal Article&lt;/Template&gt;&lt;Star&gt;1&lt;/Star&gt;&lt;Tag&gt;0&lt;/Tag&gt;&lt;Author&gt;Lok, C Y; Merryweather-Clarke, A T; Viprakasit, V; Chinthammitr, Y; Srichairatanakool, S; Limwongse, C; Oleesky, D; Robins, A J; Hudson, J; Wai, P; Premawardhena, A; de Silva, H J; Dassanayake, A; McKeown, C; Jackson, M; Gama, R; Khan, N; Newman, W; Banait, G; Chilton, A; Wilson-Morkeh, I; Weatherall, D J; Robson, K J&lt;/Author&gt;&lt;Year&gt;2009&lt;/Year&gt;&lt;Details&gt;&lt;_accession_num&gt;19342478&lt;/_accession_num&gt;&lt;_author_adr&gt;Weatherall Institute of Molecular Medicine, John Radcliffe Hospital, Oxford, United Kingdom. chunyu.lok@ccc.ox.ac.uk&lt;/_author_adr&gt;&lt;_collection_scope&gt;SCI;SCIE;&lt;/_collection_scope&gt;&lt;_created&gt;62511740&lt;/_created&gt;&lt;_date&gt;2009-07-02&lt;/_date&gt;&lt;_date_display&gt;2009 Jul 2&lt;/_date_display&gt;&lt;_doi&gt;10.1182/blood-2009-01-199109&lt;/_doi&gt;&lt;_impact_factor&gt;  15.132&lt;/_impact_factor&gt;&lt;_isbn&gt;1528-0020 (Electronic); 0006-4971 (Linking)&lt;/_isbn&gt;&lt;_issue&gt;1&lt;/_issue&gt;&lt;_journal&gt;Blood&lt;/_journal&gt;&lt;_keywords&gt;Adolescent; Adult; Amino Acid Sequence; Antimicrobial Cationic Peptides/genetics; Asia; Asian Continental Ancestry Group/genetics; Cation Transport Proteins/genetics; Child; Consanguinity; Female; Genotype; Hemochromatosis/genetics; Hemochromatosis Protein; Hepcidins; Histocompatibility Antigens Class I/genetics; Humans; Iron Overload/*genetics; Male; Membrane Proteins/genetics; Middle Aged; Molecular Sequence Data; Mutation; Pedigree; Phenotype; Sequence Homology, Amino Acid; Young Adult&lt;/_keywords&gt;&lt;_language&gt;eng&lt;/_language&gt;&lt;_modified&gt;62616876&lt;/_modified&gt;&lt;_pages&gt;20-5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9342478&amp;amp;query_hl=1&lt;/_url&gt;&lt;_volume&gt;114&lt;/_volume&gt;&lt;/Details&gt;&lt;Extra&gt;&lt;DBUID&gt;{530D36FE-86D7-4B4E-A82D-DDB93AF03465}&lt;/DBUID&gt;&lt;/Extra&gt;&lt;/Item&gt;&lt;/References&gt;&lt;/Group&gt;&lt;/Citation&gt;_x000a_"/>
    <w:docVar w:name="NE.Ref{AD861C8A-A5CF-4E6D-B7A4-A425B83A91A0}" w:val=" ADDIN NE.Ref.{AD861C8A-A5CF-4E6D-B7A4-A425B83A91A0}&lt;Citation&gt;&lt;Group&gt;&lt;References&gt;&lt;Item&gt;&lt;ID&gt;24&lt;/ID&gt;&lt;UID&gt;{92DC74F2-8F27-4ABA-B289-8C1DC7A31833}&lt;/UID&gt;&lt;Title&gt;HJV gene mutations in European patients with juvenile hemochromatosis&lt;/Title&gt;&lt;Template&gt;Journal Article&lt;/Template&gt;&lt;Star&gt;1&lt;/Star&gt;&lt;Tag&gt;0&lt;/Tag&gt;&lt;Author&gt;Gehrke, S G; Pietrangelo, A; Kascak, M; Braner, A; Eisold, M; Kulaksiz, H; Herrmann, T; Hebling, U; Bents, K; Gugler, R; Stremmel, W&lt;/Author&gt;&lt;Year&gt;2005&lt;/Year&gt;&lt;Details&gt;&lt;_accession_num&gt;15811010&lt;/_accession_num&gt;&lt;_author_adr&gt;Department of Internal Medicine IV, University of Heidelberg, Im Neuenheimer Feld 410, 69120 Heidelberg, Germany. sven@gehrke.edu&lt;/_author_adr&gt;&lt;_collection_scope&gt;SCI;SCIE;&lt;/_collection_scope&gt;&lt;_created&gt;62511740&lt;/_created&gt;&lt;_date&gt;2005-05-01&lt;/_date&gt;&lt;_date_display&gt;2005 May&lt;/_date_display&gt;&lt;_doi&gt;10.1111/j.1399-0004.2005.00413.x&lt;/_doi&gt;&lt;_impact_factor&gt;   3.512&lt;/_impact_factor&gt;&lt;_isbn&gt;0009-9163 (Print); 0009-9163 (Linking)&lt;/_isbn&gt;&lt;_issue&gt;5&lt;/_issue&gt;&lt;_journal&gt;Clin Genet&lt;/_journal&gt;&lt;_keywords&gt;Adolescent; Adult; Antimicrobial Cationic Peptides/genetics; *DNA Mutational Analysis; Europe; Female; GPI-Linked Proteins; Genetics, Population; Hemochromatosis/*diagnosis/*genetics; Hepcidins; Humans; Male; Membrane Proteins/*genetics; Polymerase Chain Reaction; Sequence Analysis, DNA&lt;/_keywords&gt;&lt;_language&gt;eng&lt;/_language&gt;&lt;_modified&gt;62616876&lt;/_modified&gt;&lt;_pages&gt;425-8&lt;/_pages&gt;&lt;_tertiary_title&gt;Clinical genetics&lt;/_tertiary_title&gt;&lt;_type_work&gt;Journal Article; Research Support, Non-U.S. Gov&amp;apos;t&lt;/_type_work&gt;&lt;_url&gt;http://www.ncbi.nlm.nih.gov/entrez/query.fcgi?cmd=Retrieve&amp;amp;db=pubmed&amp;amp;dopt=Abstract&amp;amp;list_uids=15811010&amp;amp;query_hl=1&lt;/_url&gt;&lt;_volume&gt;67&lt;/_volume&gt;&lt;/Details&gt;&lt;Extra&gt;&lt;DBUID&gt;{530D36FE-86D7-4B4E-A82D-DDB93AF03465}&lt;/DBUID&gt;&lt;/Extra&gt;&lt;/Item&gt;&lt;/References&gt;&lt;/Group&gt;&lt;/Citation&gt;_x000a_"/>
    <w:docVar w:name="NE.Ref{AED64B01-2F93-4D40-990B-C49FFC45EA7B}" w:val=" ADDIN NE.Ref.{AED64B01-2F93-4D40-990B-C49FFC45EA7B}&lt;Citation&gt;&lt;Group&gt;&lt;References&gt;&lt;Item&gt;&lt;ID&gt;41&lt;/ID&gt;&lt;UID&gt;{C3392FA6-1D67-484F-B89C-5EE06E331EA9}&lt;/UID&gt;&lt;Title&gt;Mutations in HFE2 cause iron overload in chromosome 1q-linked juvenile hemochromatosis&lt;/Title&gt;&lt;Template&gt;Journal Article&lt;/Template&gt;&lt;Star&gt;1&lt;/Star&gt;&lt;Tag&gt;0&lt;/Tag&gt;&lt;Author&gt;Papanikolaou, G; Samuels, M E; Ludwig, E H; MacDonald, M L; Franchini, P L; Dube, M P; Andres, L; MacFarlane, J; Sakellaropoulos, N; Politou, M; Nemeth, E; Thompson, J; Risler, J K; Zaborowska, C; Babakaiff, R; Radomski, C C; Pape, T D; Davidas, O; Christakis, J; Brissot, P; Lockitch, G; Ganz, T; Hayden, M R; Goldberg, Y P&lt;/Author&gt;&lt;Year&gt;2004&lt;/Year&gt;&lt;Details&gt;&lt;_accessed&gt;62709924&lt;/_accessed&gt;&lt;_accession_num&gt;14647275&lt;/_accession_num&gt;&lt;_author_adr&gt;First Department of Internal Medicine, National and Kapodistrian University of Athens, School of Medicine, Laikon General Hospital, Athens 11527, Greece.&lt;/_author_adr&gt;&lt;_collection_scope&gt;SCI;SCIE;&lt;/_collection_scope&gt;&lt;_created&gt;62511740&lt;/_created&gt;&lt;_date&gt;2004-01-01&lt;/_date&gt;&lt;_date_display&gt;2004 Jan&lt;/_date_display&gt;&lt;_doi&gt;10.1038/ng1274&lt;/_doi&gt;&lt;_impact_factor&gt;  27.125&lt;/_impact_factor&gt;&lt;_isbn&gt;1061-4036 (Print); 1061-4036 (Linking)&lt;/_isbn&gt;&lt;_issue&gt;1&lt;/_issue&gt;&lt;_journal&gt;Nat Genet&lt;/_journal&gt;&lt;_keywords&gt;Adolescent; Adult; Amino Acid Sequence; Base Sequence; Child; *Chromosomes, Human, Pair 1; GPI-Linked Proteins; Hemochromatosis/*genetics; Humans; Iron Overload; Membrane Proteins/*genetics; Middle Aged; Molecular Sequence Data; Mutation/genetics&lt;/_keywords&gt;&lt;_language&gt;eng&lt;/_language&gt;&lt;_modified&gt;62616876&lt;/_modified&gt;&lt;_pages&gt;77-82&lt;/_pages&gt;&lt;_tertiary_title&gt;Nature genetics&lt;/_tertiary_title&gt;&lt;_type_work&gt;Journal Article; Research Support, Non-U.S. Gov&amp;apos;t&lt;/_type_work&gt;&lt;_url&gt;http://www.ncbi.nlm.nih.gov/entrez/query.fcgi?cmd=Retrieve&amp;amp;db=pubmed&amp;amp;dopt=Abstract&amp;amp;list_uids=14647275&amp;amp;query_hl=1&lt;/_url&gt;&lt;_volume&gt;36&lt;/_volume&gt;&lt;/Details&gt;&lt;Extra&gt;&lt;DBUID&gt;{530D36FE-86D7-4B4E-A82D-DDB93AF03465}&lt;/DBUID&gt;&lt;/Extra&gt;&lt;/Item&gt;&lt;/References&gt;&lt;/Group&gt;&lt;/Citation&gt;_x000a_"/>
    <w:docVar w:name="NE.Ref{B1E91B82-4DBA-4F63-8F8D-6A44808BFB11}" w:val=" ADDIN NE.Ref.{B1E91B82-4DBA-4F63-8F8D-6A44808BFB11}&lt;Citation&gt;&lt;Group&gt;&lt;References&gt;&lt;Item&gt;&lt;ID&gt;25&lt;/ID&gt;&lt;UID&gt;{50DD17FD-A899-4AB6-A641-2D32271B8B95}&lt;/UID&gt;&lt;Title&gt;HJV hemochromatosis, iron overload, and hypogonadism in a Brazilian man: treatment with phlebotomy and deferasirox&lt;/Title&gt;&lt;Template&gt;Journal Article&lt;/Template&gt;&lt;Star&gt;1&lt;/Star&gt;&lt;Tag&gt;0&lt;/Tag&gt;&lt;Author&gt;Santos, P C; Cancado, R D; Pereira, A C; Chiattone, C S; Krieger, J E; Guerra-Shinohara, E M&lt;/Author&gt;&lt;Year&gt;2010&lt;/Year&gt;&lt;Details&gt;&lt;_accession_num&gt;21071928&lt;/_accession_num&gt;&lt;_author_adr&gt;Department of Clinical Chemistry and Toxicology, University of Sao Paulo, Brazil. pacaleb@usp.br&lt;/_author_adr&gt;&lt;_created&gt;62511740&lt;/_created&gt;&lt;_date&gt;2010-01-20&lt;/_date&gt;&lt;_date_display&gt;2010&lt;/_date_display&gt;&lt;_doi&gt;10.1159/000321493&lt;/_doi&gt;&lt;_impact_factor&gt;   1.307&lt;/_impact_factor&gt;&lt;_isbn&gt;1421-9662 (Electronic); 0001-5792 (Linking)&lt;/_isbn&gt;&lt;_issue&gt;4&lt;/_issue&gt;&lt;_journal&gt;Acta Haematol&lt;/_journal&gt;&lt;_keywords&gt;Benzoates/*therapeutic use; Brazil; Cation Transport Proteins/genetics; Combined Modality Therapy; Exons/genetics; Gene Amplification; Hemochromatosis/complications/congenital/genetics/physiopathology/therapy; Hemochromatosis Protein; Histocompatibility Antigens Class I/genetics; Humans; Hypogonadism/*complications/physiopathology; Iron Chelating Agents/*therapeutic use; Iron Overload/complications/physiopathology/*therapy; Magnetic Resonance Imaging; Male; Membrane Proteins/genetics; Phlebotomy/*methods; Polymorphism, Single Nucleotide; Receptors, Transferrin/genetics; Stroke Volume; Triazoles/*therapeutic use; Young Adult&lt;/_keywords&gt;&lt;_language&gt;eng&lt;/_language&gt;&lt;_modified&gt;62616876&lt;/_modified&gt;&lt;_pages&gt;204-5&lt;/_pages&gt;&lt;_tertiary_title&gt;Acta haematologica&lt;/_tertiary_title&gt;&lt;_type_work&gt;Case Reports; Journal Article; Research Support, Non-U.S. Gov&amp;apos;t&lt;/_type_work&gt;&lt;_url&gt;http://www.ncbi.nlm.nih.gov/entrez/query.fcgi?cmd=Retrieve&amp;amp;db=pubmed&amp;amp;dopt=Abstract&amp;amp;list_uids=21071928&amp;amp;query_hl=1&lt;/_url&gt;&lt;_volume&gt;124&lt;/_volume&gt;&lt;/Details&gt;&lt;Extra&gt;&lt;DBUID&gt;{530D36FE-86D7-4B4E-A82D-DDB93AF03465}&lt;/DBUID&gt;&lt;/Extra&gt;&lt;/Item&gt;&lt;/References&gt;&lt;/Group&gt;&lt;Group&gt;&lt;References&gt;&lt;Item&gt;&lt;ID&gt;23&lt;/ID&gt;&lt;UID&gt;{18D66BD6-4DD1-4A40-A0C4-5F02F20C26A3}&lt;/UID&gt;&lt;Title&gt;Hereditary hemochromatosis: mutations in genes involved in iron homeostasis in Brazilian patients&lt;/Title&gt;&lt;Template&gt;Journal Article&lt;/Template&gt;&lt;Star&gt;1&lt;/Star&gt;&lt;Tag&gt;0&lt;/Tag&gt;&lt;Author&gt;Santos, P C; Cancado, R D; Pereira, A C; Schettert, I T; Soares, R A; Pagliusi, R A; Hirata, R D; Hirata, M H; Teixeira, A C; Figueiredo, M S; Chiattone, C S; Krieger, J E; Guerra-Shinohara, E M&lt;/Author&gt;&lt;Year&gt;2011&lt;/Year&gt;&lt;Details&gt;&lt;_accessed&gt;62708990&lt;/_accessed&gt;&lt;_accession_num&gt;21411349&lt;/_accession_num&gt;&lt;_author_adr&gt;Department of Clinical Chemistry and Toxicology, School of Pharmaceutical Sciences, University of Sao Paulo, SP, Brazil. pacaleb@usp.br&lt;/_author_adr&gt;&lt;_created&gt;62511740&lt;/_created&gt;&lt;_date&gt;2011-04-15&lt;/_date&gt;&lt;_date_display&gt;2011 Apr 15&lt;/_date_display&gt;&lt;_doi&gt;10.1016/j.bcmd.2011.02.008&lt;/_doi&gt;&lt;_impact_factor&gt;   1.836&lt;/_impact_factor&gt;&lt;_isbn&gt;1096-0961 (Electronic); 1079-9796 (Linking)&lt;/_isbn&gt;&lt;_issue&gt;4&lt;/_issue&gt;&lt;_journal&gt;Blood Cells Mol Dis&lt;/_journal&gt;&lt;_keywords&gt;Adolescent; Adult; Brazil/epidemiology; Child; Child, Preschool; Female; Gene Frequency; Genotype; Hemochromatosis/*congenital/genetics; Hemochromatosis Protein; Histocompatibility Antigens Class I/*genetics; Homeostasis/*genetics; Humans; Iron/*metabolism; Iron Overload/genetics; Male; Membrane Proteins/*genetics; Middle Aged; *Mutation; Young Adult&lt;/_keywords&gt;&lt;_language&gt;eng&lt;/_language&gt;&lt;_modified&gt;62616876&lt;/_modified&gt;&lt;_ori_publication&gt;Copyright (c) 2011 Elsevier Inc. All rights reserved.&lt;/_ori_publication&gt;&lt;_pages&gt;302-7&lt;/_pages&gt;&lt;_tertiary_title&gt;Blood cells, molecules &amp;amp; diseases&lt;/_tertiary_title&gt;&lt;_type_work&gt;Journal Article; Research Support, Non-U.S. Gov&amp;apos;t&lt;/_type_work&gt;&lt;_url&gt;http://www.ncbi.nlm.nih.gov/entrez/query.fcgi?cmd=Retrieve&amp;amp;db=pubmed&amp;amp;dopt=Abstract&amp;amp;list_uids=21411349&amp;amp;query_hl=1&lt;/_url&gt;&lt;_volume&gt;46&lt;/_volume&gt;&lt;/Details&gt;&lt;Extra&gt;&lt;DBUID&gt;{530D36FE-86D7-4B4E-A82D-DDB93AF03465}&lt;/DBUID&gt;&lt;/Extra&gt;&lt;/Item&gt;&lt;/References&gt;&lt;/Group&gt;&lt;/Citation&gt;_x000a_"/>
    <w:docVar w:name="NE.Ref{B315A7DE-17EB-4A9A-9D93-0F68E70C2254}" w:val=" ADDIN NE.Ref.{B315A7DE-17EB-4A9A-9D93-0F68E70C2254}&lt;Citation&gt;&lt;Group&gt;&lt;References&gt;&lt;Item&gt;&lt;ID&gt;52&lt;/ID&gt;&lt;UID&gt;{C479085D-CFD6-403B-80A4-63E50C6763C6}&lt;/UID&gt;&lt;Title&gt;Variable workup calls for guideline development for type 2A hereditary haemochromatosis&lt;/Title&gt;&lt;Template&gt;Journal Article&lt;/Template&gt;&lt;Star&gt;1&lt;/Star&gt;&lt;Tag&gt;0&lt;/Tag&gt;&lt;Author&gt;Smit, S L; Peters, TMA; Gisbertz, IAM; Moolenaar, W; Hendriks, Y; Vincent, H H; Houtsma, D; Loosveld, OJL; van Herwaarden, A E; Rennings, AJM; Swinkels, D W&lt;/Author&gt;&lt;Year&gt;2018&lt;/Year&gt;&lt;Details&gt;&lt;_accession_num&gt;30362946&lt;/_accession_num&gt;&lt;_author_adr&gt;Radboud University Medical Centre for Iron Disorders, Nijmegen, the Netherlands;  Department of Laboratory Medicine, Translational Metabolic Laboratory, Radboud University Medical Centre, Nijmegen, the Netherlands.&lt;/_author_adr&gt;&lt;_collection_scope&gt;SCI;SCIE;&lt;/_collection_scope&gt;&lt;_created&gt;62511740&lt;/_created&gt;&lt;_date&gt;2018-10-01&lt;/_date&gt;&lt;_date_display&gt;2018 Oct&lt;/_date_display&gt;&lt;_impact_factor&gt;   1.156&lt;/_impact_factor&gt;&lt;_isbn&gt;1872-9061 (Electronic); 0300-2977 (Linking)&lt;/_isbn&gt;&lt;_issue&gt;8&lt;/_issue&gt;&lt;_journal&gt;Neth J Med&lt;/_journal&gt;&lt;_language&gt;eng&lt;/_language&gt;&lt;_modified&gt;62709981&lt;/_modified&gt;&lt;_pages&gt;365-373&lt;/_pages&gt;&lt;_tertiary_title&gt;The Netherlands journal of medicine&lt;/_tertiary_title&gt;&lt;_type_work&gt;Journal Article&lt;/_type_work&gt;&lt;_url&gt;http://www.ncbi.nlm.nih.gov/entrez/query.fcgi?cmd=Retrieve&amp;amp;db=pubmed&amp;amp;dopt=Abstract&amp;amp;list_uids=30362946&amp;amp;query_hl=1&lt;/_url&gt;&lt;_volume&gt;76&lt;/_volume&gt;&lt;/Details&gt;&lt;Extra&gt;&lt;DBUID&gt;{530D36FE-86D7-4B4E-A82D-DDB93AF03465}&lt;/DBUID&gt;&lt;/Extra&gt;&lt;/Item&gt;&lt;/References&gt;&lt;/Group&gt;&lt;/Citation&gt;_x000a_"/>
    <w:docVar w:name="NE.Ref{B3425222-1712-4FE2-A938-487A0AB60E94}" w:val=" ADDIN NE.Ref.{B3425222-1712-4FE2-A938-487A0AB60E94}&lt;Citation&gt;&lt;Group&gt;&lt;References&gt;&lt;Item&gt;&lt;ID&gt;41&lt;/ID&gt;&lt;UID&gt;{C3392FA6-1D67-484F-B89C-5EE06E331EA9}&lt;/UID&gt;&lt;Title&gt;Mutations in HFE2 cause iron overload in chromosome 1q-linked juvenile hemochromatosis&lt;/Title&gt;&lt;Template&gt;Journal Article&lt;/Template&gt;&lt;Star&gt;1&lt;/Star&gt;&lt;Tag&gt;0&lt;/Tag&gt;&lt;Author&gt;Papanikolaou, G; Samuels, M E; Ludwig, E H; MacDonald, M L; Franchini, P L; Dube, M P; Andres, L; MacFarlane, J; Sakellaropoulos, N; Politou, M; Nemeth, E; Thompson, J; Risler, J K; Zaborowska, C; Babakaiff, R; Radomski, C C; Pape, T D; Davidas, O; Christakis, J; Brissot, P; Lockitch, G; Ganz, T; Hayden, M R; Goldberg, Y P&lt;/Author&gt;&lt;Year&gt;2004&lt;/Year&gt;&lt;Details&gt;&lt;_accessed&gt;62709924&lt;/_accessed&gt;&lt;_accession_num&gt;14647275&lt;/_accession_num&gt;&lt;_author_adr&gt;First Department of Internal Medicine, National and Kapodistrian University of Athens, School of Medicine, Laikon General Hospital, Athens 11527, Greece.&lt;/_author_adr&gt;&lt;_collection_scope&gt;SCI;SCIE;&lt;/_collection_scope&gt;&lt;_created&gt;62511740&lt;/_created&gt;&lt;_date&gt;2004-01-01&lt;/_date&gt;&lt;_date_display&gt;2004 Jan&lt;/_date_display&gt;&lt;_doi&gt;10.1038/ng1274&lt;/_doi&gt;&lt;_impact_factor&gt;  27.125&lt;/_impact_factor&gt;&lt;_isbn&gt;1061-4036 (Print); 1061-4036 (Linking)&lt;/_isbn&gt;&lt;_issue&gt;1&lt;/_issue&gt;&lt;_journal&gt;Nat Genet&lt;/_journal&gt;&lt;_keywords&gt;Adolescent; Adult; Amino Acid Sequence; Base Sequence; Child; *Chromosomes, Human, Pair 1; GPI-Linked Proteins; Hemochromatosis/*genetics; Humans; Iron Overload; Membrane Proteins/*genetics; Middle Aged; Molecular Sequence Data; Mutation/genetics&lt;/_keywords&gt;&lt;_language&gt;eng&lt;/_language&gt;&lt;_modified&gt;62616876&lt;/_modified&gt;&lt;_pages&gt;77-82&lt;/_pages&gt;&lt;_tertiary_title&gt;Nature genetics&lt;/_tertiary_title&gt;&lt;_type_work&gt;Journal Article; Research Support, Non-U.S. Gov&amp;apos;t&lt;/_type_work&gt;&lt;_url&gt;http://www.ncbi.nlm.nih.gov/entrez/query.fcgi?cmd=Retrieve&amp;amp;db=pubmed&amp;amp;dopt=Abstract&amp;amp;list_uids=14647275&amp;amp;query_hl=1&lt;/_url&gt;&lt;_volume&gt;36&lt;/_volume&gt;&lt;/Details&gt;&lt;Extra&gt;&lt;DBUID&gt;{530D36FE-86D7-4B4E-A82D-DDB93AF03465}&lt;/DBUID&gt;&lt;/Extra&gt;&lt;/Item&gt;&lt;/References&gt;&lt;/Group&gt;&lt;/Citation&gt;_x000a_"/>
    <w:docVar w:name="NE.Ref{B503A78C-D5DC-423D-A3E2-9EACE2398625}" w:val=" ADDIN NE.Ref.{B503A78C-D5DC-423D-A3E2-9EACE2398625}&lt;Citation&gt;&lt;Group&gt;&lt;References&gt;&lt;Item&gt;&lt;ID&gt;48&lt;/ID&gt;&lt;UID&gt;{D6A46FDC-2AC8-4E1D-82F5-6FB4A303BF18}&lt;/UID&gt;&lt;Title&gt;Adult onset hereditary hemochromatosis is associated with a novel recurrent Hemojuvelin (HJV) gene mutation in north Indians&lt;/Title&gt;&lt;Template&gt;Journal Article&lt;/Template&gt;&lt;Star&gt;1&lt;/Star&gt;&lt;Tag&gt;1&lt;/Tag&gt;&lt;Author&gt;Dhillon, B K; Chopra, G; Jamwal, M; Chandak, G R; Duseja, A; Malhotra, P; Chawla, Y K; Garewal, G; Das, R&lt;/Author&gt;&lt;Year&gt;2018&lt;/Year&gt;&lt;Details&gt;&lt;_accession_num&gt;30195625&lt;/_accession_num&gt;&lt;_author_adr&gt;Department of Hematology, Postgraduate Institute of Medical, Education &amp;amp; Research, Chandigarh, India.; Department of Hematology, Postgraduate Institute of Medical, Education &amp;amp; Research, Chandigarh, India.; Department of Hematology, Postgraduate Institute of Medical, Education &amp;amp; Research, Chandigarh, India.; Centre for Cellular and Molecular Biology (CCMB), Hyderabad, India.; Department of Hepatology, Postgraduate Institute of Medical Education &amp;amp; Research, Chandigarh, India.; Department of Internal Medicine, Postgraduate Institute of Medical Education &amp;amp; Research, Chandigarh, India.; Department of Hepatology, Postgraduate Institute of Medical Education &amp;amp; Research, Chandigarh, India.; Department of Hematology, Postgraduate Institute of Medical, Education &amp;amp; Research, Chandigarh, India.; Department of Hematology, Postgraduate Institute of Medical, Education &amp;amp; Research, Chandigarh, India. Electronic address: das.reena@pgimer.edu.in.&lt;/_author_adr&gt;&lt;_created&gt;62511740&lt;/_created&gt;&lt;_date&gt;2018-11-01&lt;/_date&gt;&lt;_date_display&gt;2018 Nov&lt;/_date_display&gt;&lt;_doi&gt;10.1016/j.bcmd.2018.08.003&lt;/_doi&gt;&lt;_impact_factor&gt;   1.836&lt;/_impact_factor&gt;&lt;_isbn&gt;1096-0961 (Electronic); 1079-9796 (Linking)&lt;/_isbn&gt;&lt;_journal&gt;Blood Cells Mol Dis&lt;/_journal&gt;&lt;_keywords&gt;HFE; HJV; Hereditary hemochromatosis; variants&lt;/_keywords&gt;&lt;_language&gt;eng&lt;/_language&gt;&lt;_modified&gt;62709973&lt;/_modified&gt;&lt;_ori_publication&gt;Copyright (c) 2018 Elsevier Inc. All rights reserved.&lt;/_ori_publication&gt;&lt;_pages&gt;14-21&lt;/_pages&gt;&lt;_tertiary_title&gt;Blood cells, molecules &amp;amp; diseases&lt;/_tertiary_title&gt;&lt;_type_work&gt;Journal Article&lt;/_type_work&gt;&lt;_url&gt;http://www.ncbi.nlm.nih.gov/entrez/query.fcgi?cmd=Retrieve&amp;amp;db=pubmed&amp;amp;dopt=Abstract&amp;amp;list_uids=30195625&amp;amp;query_hl=1&lt;/_url&gt;&lt;_volume&gt;73&lt;/_volume&gt;&lt;/Details&gt;&lt;Extra&gt;&lt;DBUID&gt;{530D36FE-86D7-4B4E-A82D-DDB93AF03465}&lt;/DBUID&gt;&lt;/Extra&gt;&lt;/Item&gt;&lt;/References&gt;&lt;/Group&gt;&lt;/Citation&gt;_x000a_"/>
    <w:docVar w:name="NE.Ref{B516C54A-605F-4F29-A01A-AA0466CF98B8}" w:val=" ADDIN NE.Ref.{B516C54A-605F-4F29-A01A-AA0466CF98B8}&lt;Citation&gt;&lt;Group&gt;&lt;References&gt;&lt;Item&gt;&lt;ID&gt;17&lt;/ID&gt;&lt;UID&gt;{4AFA2BC4-6662-4BF9-ACC4-642FE85AC96A}&lt;/UID&gt;&lt;Title&gt;Genetic abnormalities and juvenile hemochromatosis: mutations of the HJV gene encoding hemojuvelin&lt;/Title&gt;&lt;Template&gt;Journal Article&lt;/Template&gt;&lt;Star&gt;1&lt;/Star&gt;&lt;Tag&gt;0&lt;/Tag&gt;&lt;Author&gt;Lee, P L; Beutler, E; Rao, S V; Barton, J C&lt;/Author&gt;&lt;Year&gt;2004&lt;/Year&gt;&lt;Details&gt;&lt;_accession_num&gt;14982867&lt;/_accession_num&gt;&lt;_author_adr&gt;The Scripps Research Institute, Department of Molecular and Experimental Medicine, 10550 N Torrey Pines Road, La Jolla, CA 92037, USA.&lt;/_author_adr&gt;&lt;_collection_scope&gt;SCI;SCIE;&lt;/_collection_scope&gt;&lt;_created&gt;62511740&lt;/_created&gt;&lt;_date&gt;2004-06-15&lt;/_date&gt;&lt;_date_display&gt;2004 Jun 15&lt;/_date_display&gt;&lt;_doi&gt;10.1182/blood-2004-01-0072&lt;/_doi&gt;&lt;_impact_factor&gt;  15.132&lt;/_impact_factor&gt;&lt;_isbn&gt;0006-4971 (Print); 0006-4971 (Linking)&lt;/_isbn&gt;&lt;_issue&gt;12&lt;/_issue&gt;&lt;_journal&gt;Blood&lt;/_journal&gt;&lt;_keywords&gt;Adolescent; Adult; Alabama; Amino Acid Substitution; Child; *Chromosome Aberrations; DNA Primers; European Continental Ancestry Group; Female; GPI-Linked Proteins; Genotype; Hemochromatosis/*genetics; Humans; Male; Membrane Proteins/*genetics; *Mutation; Pedigree&lt;/_keywords&gt;&lt;_language&gt;eng&lt;/_language&gt;&lt;_modified&gt;62616876&lt;/_modified&gt;&lt;_pages&gt;4669-71&lt;/_pages&gt;&lt;_tertiary_title&gt;Blood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4982867&amp;amp;query_hl=1&lt;/_url&gt;&lt;_volume&gt;103&lt;/_volume&gt;&lt;/Details&gt;&lt;Extra&gt;&lt;DBUID&gt;{530D36FE-86D7-4B4E-A82D-DDB93AF03465}&lt;/DBUID&gt;&lt;/Extra&gt;&lt;/Item&gt;&lt;/References&gt;&lt;/Group&gt;&lt;/Citation&gt;_x000a_"/>
    <w:docVar w:name="NE.Ref{B57222E4-E331-4D52-B7F6-237170ABB7BF}" w:val=" ADDIN NE.Ref.{B57222E4-E331-4D52-B7F6-237170ABB7BF}&lt;Citation&gt;&lt;Group&gt;&lt;References&gt;&lt;Item&gt;&lt;ID&gt;33&lt;/ID&gt;&lt;UID&gt;{CB51BD94-0387-4A16-995A-54A586799FA9}&lt;/UID&gt;&lt;Title&gt;Juvenile hemochromatosis and hepatocellular carcinoma in a patient with a novel mutation in the HJV gene&lt;/Title&gt;&lt;Template&gt;Journal Article&lt;/Template&gt;&lt;Star&gt;1&lt;/Star&gt;&lt;Tag&gt;0&lt;/Tag&gt;&lt;Author&gt;Ramzan, K; Imtiaz, F; Al-Ashgar, H I; AlSayed, M; Sulaiman, R A&lt;/Author&gt;&lt;Year&gt;2017&lt;/Year&gt;&lt;Details&gt;&lt;_accession_num&gt;28363629&lt;/_accession_num&gt;&lt;_author_adr&gt;Department of Genetics, King Faisal Specialist Hospital and Research Center, Riyadh, Saudi Arabia.; Department of Genetics, King Faisal Specialist Hospital and Research Center, Riyadh, Saudi Arabia.; Department of Medicine, King Faisal Specialist Hospital and Research Center, Riyadh, Saudi Arabia.; Department of Medical Genetics, King Faisal Specialist Hospital and Research Center, Riyadh, Saudi Arabia; College of Medicine, Alfaisal University, Riyadh, Saudi Arabia.; Department of Medical Genetics, King Faisal Specialist Hospital and Research Center, Riyadh, Saudi Arabia; College of Medicine, Alfaisal University, Riyadh, Saudi Arabia. Electronic address: rsulaiman@kfshrc.edu.sa.&lt;/_author_adr&gt;&lt;_collection_scope&gt;SCI;SCIE;&lt;/_collection_scope&gt;&lt;_created&gt;62511740&lt;/_created&gt;&lt;_date&gt;2017-06-01&lt;/_date&gt;&lt;_date_display&gt;2017 Jun&lt;/_date_display&gt;&lt;_doi&gt;10.1016/j.ejmg.2017.03.011&lt;/_doi&gt;&lt;_impact_factor&gt;   2.004&lt;/_impact_factor&gt;&lt;_isbn&gt;1878-0849 (Electronic); 1769-7212 (Linking)&lt;/_isbn&gt;&lt;_issue&gt;6&lt;/_issue&gt;&lt;_journal&gt;Eur J Med Genet&lt;/_journal&gt;&lt;_keywords&gt;Adult; Arabs; Carcinoma, Hepatocellular/complications/diagnosis/*genetics; Exons; Hemochromatosis/complications/*congenital/diagnosis/ethnology/genetics; Hemochromatosis Protein/*genetics; Homozygote; Humans; Liver Neoplasms/complications/diagnosis/*genetics; Male; *Mutation, MissenseCardiomyopathy; HJV/HFE2 mutation; Hepatocellular carcinoma; Hypogonadism; Juvenile hemochromatosis&lt;/_keywords&gt;&lt;_language&gt;eng&lt;/_language&gt;&lt;_modified&gt;62616876&lt;/_modified&gt;&lt;_ori_publication&gt;Copyright (c) 2017 Elsevier Masson SAS. All rights reserved.&lt;/_ori_publication&gt;&lt;_pages&gt;308-311&lt;/_pages&gt;&lt;_tertiary_title&gt;European journal of medical genetics&lt;/_tertiary_title&gt;&lt;_type_work&gt;Case Reports; Journal Article&lt;/_type_work&gt;&lt;_url&gt;http://www.ncbi.nlm.nih.gov/entrez/query.fcgi?cmd=Retrieve&amp;amp;db=pubmed&amp;amp;dopt=Abstract&amp;amp;list_uids=28363629&amp;amp;query_hl=1&lt;/_url&gt;&lt;_volume&gt;60&lt;/_volume&gt;&lt;/Details&gt;&lt;Extra&gt;&lt;DBUID&gt;{530D36FE-86D7-4B4E-A82D-DDB93AF03465}&lt;/DBUID&gt;&lt;/Extra&gt;&lt;/Item&gt;&lt;/References&gt;&lt;/Group&gt;&lt;/Citation&gt;_x000a_"/>
    <w:docVar w:name="NE.Ref{B5CE75E9-D7E6-465C-AAD7-FE1954E8A467}" w:val=" ADDIN NE.Ref.{B5CE75E9-D7E6-465C-AAD7-FE1954E8A467}&lt;Citation&gt;&lt;Group&gt;&lt;References&gt;&lt;Item&gt;&lt;ID&gt;31&lt;/ID&gt;&lt;UID&gt;{D957F9D5-F43A-44DC-A405-AD3C348FEDC1}&lt;/UID&gt;&lt;Title&gt;Iron overload in the Asian community&lt;/Title&gt;&lt;Template&gt;Journal Article&lt;/Template&gt;&lt;Star&gt;1&lt;/Star&gt;&lt;Tag&gt;0&lt;/Tag&gt;&lt;Author&gt;Lok, C Y; Merryweather-Clarke, A T; Viprakasit, V; Chinthammitr, Y; Srichairatanakool, S; Limwongse, C; Oleesky, D; Robins, A J; Hudson, J; Wai, P; Premawardhena, A; de Silva, H J; Dassanayake, A; McKeown, C; Jackson, M; Gama, R; Khan, N; Newman, W; Banait, G; Chilton, A; Wilson-Morkeh, I; Weatherall, D J; Robson, K J&lt;/Author&gt;&lt;Year&gt;2009&lt;/Year&gt;&lt;Details&gt;&lt;_accession_num&gt;19342478&lt;/_accession_num&gt;&lt;_author_adr&gt;Weatherall Institute of Molecular Medicine, John Radcliffe Hospital, Oxford, United Kingdom. chunyu.lok@ccc.ox.ac.uk&lt;/_author_adr&gt;&lt;_collection_scope&gt;SCI;SCIE;&lt;/_collection_scope&gt;&lt;_created&gt;62511740&lt;/_created&gt;&lt;_date&gt;2009-07-02&lt;/_date&gt;&lt;_date_display&gt;2009 Jul 2&lt;/_date_display&gt;&lt;_doi&gt;10.1182/blood-2009-01-199109&lt;/_doi&gt;&lt;_impact_factor&gt;  15.132&lt;/_impact_factor&gt;&lt;_isbn&gt;1528-0020 (Electronic); 0006-4971 (Linking)&lt;/_isbn&gt;&lt;_issue&gt;1&lt;/_issue&gt;&lt;_journal&gt;Blood&lt;/_journal&gt;&lt;_keywords&gt;Adolescent; Adult; Amino Acid Sequence; Antimicrobial Cationic Peptides/genetics; Asia; Asian Continental Ancestry Group/genetics; Cation Transport Proteins/genetics; Child; Consanguinity; Female; Genotype; Hemochromatosis/genetics; Hemochromatosis Protein; Hepcidins; Histocompatibility Antigens Class I/genetics; Humans; Iron Overload/*genetics; Male; Membrane Proteins/genetics; Middle Aged; Molecular Sequence Data; Mutation; Pedigree; Phenotype; Sequence Homology, Amino Acid; Young Adult&lt;/_keywords&gt;&lt;_language&gt;eng&lt;/_language&gt;&lt;_modified&gt;62616876&lt;/_modified&gt;&lt;_pages&gt;20-5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9342478&amp;amp;query_hl=1&lt;/_url&gt;&lt;_volume&gt;114&lt;/_volume&gt;&lt;/Details&gt;&lt;Extra&gt;&lt;DBUID&gt;{530D36FE-86D7-4B4E-A82D-DDB93AF03465}&lt;/DBUID&gt;&lt;/Extra&gt;&lt;/Item&gt;&lt;/References&gt;&lt;/Group&gt;&lt;/Citation&gt;_x000a_"/>
    <w:docVar w:name="NE.Ref{B867572D-0DA9-4364-BED2-6679FEFE2DA3}" w:val=" ADDIN NE.Ref.{B867572D-0DA9-4364-BED2-6679FEFE2DA3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BB635009-E315-4B87-9913-020E8F35088F}" w:val=" ADDIN NE.Ref.{BB635009-E315-4B87-9913-020E8F35088F}&lt;Citation&gt;&lt;Group&gt;&lt;References&gt;&lt;Item&gt;&lt;ID&gt;12&lt;/ID&gt;&lt;UID&gt;{A87F8956-2657-4386-A21E-C1260993C28D}&lt;/UID&gt;&lt;Title&gt;Clinical evaluation of a hemochromatosis next-generation sequencing gene panel&lt;/Title&gt;&lt;Template&gt;Journal Article&lt;/Template&gt;&lt;Star&gt;1&lt;/Star&gt;&lt;Tag&gt;0&lt;/Tag&gt;&lt;Author&gt;Lanktree, M B; Sadikovic, B; Waye, J S; Levstik, A; Lanktree, B B; Yudin, J; Crowther, M A; Pare, G; Adams, P C&lt;/Author&gt;&lt;Year&gt;2017&lt;/Year&gt;&lt;Details&gt;&lt;_accession_num&gt;27753142&lt;/_accession_num&gt;&lt;_author_adr&gt;Department of Medicine, McMaster University, Hamilton, ON, Canada.; Department of Pathology and Laboratory Medicine, Western University, London, ON,  Canada.; Department of Pathology and Molecular Medicine, McMaster University, Hamilton, ON, Canada.; Department of Pathology and Laboratory Medicine, Western University, London, ON,  Canada.; Department of Medicine, McMaster University, Hamilton, ON, Canada.; Department of Medicine, McMaster University, Hamilton, ON, Canada.; Department of Medicine, McMaster University, Hamilton, ON, Canada.; Department of Pathology and Molecular Medicine, McMaster University, Hamilton, ON, Canada.; Department of Medicine, McMaster University, Hamilton, ON, Canada.; Department of Pathology and Molecular Medicine, McMaster University, Hamilton, ON, Canada.; Department of Medicine, Western University, London, ON, Canada.&lt;/_author_adr&gt;&lt;_collection_scope&gt;SCI;SCIE;&lt;/_collection_scope&gt;&lt;_created&gt;62511740&lt;/_created&gt;&lt;_date&gt;2017-03-01&lt;/_date&gt;&lt;_date_display&gt;2017 Mar&lt;/_date_display&gt;&lt;_doi&gt;10.1111/ejh.12820&lt;/_doi&gt;&lt;_impact_factor&gt;   2.595&lt;/_impact_factor&gt;&lt;_isbn&gt;1600-0609 (Electronic); 0902-4441 (Linking)&lt;/_isbn&gt;&lt;_issue&gt;3&lt;/_issue&gt;&lt;_journal&gt;Eur J Haematol&lt;/_journal&gt;&lt;_keywords&gt;Adolescent; Adult; Aged; Alleles; Biomarkers; Gene Frequency; *Genetic Predisposition to Disease; Genetic Testing; Genotype; Hemochromatosis/*diagnosis/*genetics/metabolism/therapy; *High-Throughput Nucleotide Sequencing; Humans; Iron/metabolism; Iron Overload/diagnosis/genetics/metabolism/therapy; Male; Middle Aged; Phenotype; Phlebotomy; Polymorphism, Single Nucleotide; Young Adult*hemochromatosis; *iron overload; *neuroferritinopathy; *next-generation sequencing&lt;/_keywords&gt;&lt;_language&gt;eng&lt;/_language&gt;&lt;_modified&gt;62616876&lt;/_modified&gt;&lt;_ori_publication&gt;(c) 2016 John Wiley &amp;amp; Sons A/S. Published by John Wiley &amp;amp; Sons Ltd.&lt;/_ori_publication&gt;&lt;_pages&gt;228-234&lt;/_pages&gt;&lt;_tertiary_title&gt;European journal of haematology&lt;/_tertiary_title&gt;&lt;_type_work&gt;Journal Article&lt;/_type_work&gt;&lt;_url&gt;http://www.ncbi.nlm.nih.gov/entrez/query.fcgi?cmd=Retrieve&amp;amp;db=pubmed&amp;amp;dopt=Abstract&amp;amp;list_uids=27753142&amp;amp;query_hl=1&lt;/_url&gt;&lt;_volume&gt;98&lt;/_volume&gt;&lt;/Details&gt;&lt;Extra&gt;&lt;DBUID&gt;{530D36FE-86D7-4B4E-A82D-DDB93AF03465}&lt;/DBUID&gt;&lt;/Extra&gt;&lt;/Item&gt;&lt;/References&gt;&lt;/Group&gt;&lt;/Citation&gt;_x000a_"/>
    <w:docVar w:name="NE.Ref{BCB83047-FCA7-45E3-8268-2DC708EFAA1C}" w:val=" ADDIN NE.Ref.{BCB83047-FCA7-45E3-8268-2DC708EFAA1C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BF60D29B-057F-4D68-8AB4-DDD66396F133}" w:val=" ADDIN NE.Ref.{BF60D29B-057F-4D68-8AB4-DDD66396F133}&lt;Citation&gt;&lt;Group&gt;&lt;References&gt;&lt;Item&gt;&lt;ID&gt;21&lt;/ID&gt;&lt;UID&gt;{7B103D7F-9943-40AD-A066-246007F5CA91}&lt;/UID&gt;&lt;Title&gt;Hemojuvelin (HJV)-associated hemochromatosis: analysis of HJV and HFE mutations and iron overload in three families&lt;/Title&gt;&lt;Template&gt;Journal Article&lt;/Template&gt;&lt;Star&gt;1&lt;/Star&gt;&lt;Tag&gt;0&lt;/Tag&gt;&lt;Author&gt;Wallace, D F; Dixon, J L; Ramm, G A; Anderson, G J; Powell, L W; Subramaniam, N&lt;/Author&gt;&lt;Year&gt;2005&lt;/Year&gt;&lt;Details&gt;&lt;_accession_num&gt;15710580&lt;/_accession_num&gt;&lt;_collection_scope&gt;SCI;SCIE;&lt;/_collection_scope&gt;&lt;_created&gt;62511740&lt;/_created&gt;&lt;_date&gt;2005-02-01&lt;/_date&gt;&lt;_date_display&gt;2005 Feb&lt;/_date_display&gt;&lt;_impact_factor&gt;   9.090&lt;/_impact_factor&gt;&lt;_isbn&gt;1592-8721 (Electronic); 0390-6078 (Linking)&lt;/_isbn&gt;&lt;_issue&gt;2&lt;/_issue&gt;&lt;_journal&gt;Haematologica&lt;/_journal&gt;&lt;_keywords&gt;Adolescent; Adult; Aged; Aged, 80 and over; Antimicrobial Cationic Peptides/metabolism; Australia; Family Health; Female; GPI-Linked Proteins; Hemochromatosis/*metabolism; Hepcidins; Humans; *Iron Overload; Male; Membrane Proteins/*metabolism; Middle Aged; *Mutation; Pedigree&lt;/_keywords&gt;&lt;_language&gt;eng&lt;/_language&gt;&lt;_modified&gt;62616876&lt;/_modified&gt;&lt;_pages&gt;254-5&lt;/_pages&gt;&lt;_tertiary_title&gt;Haematologica&lt;/_tertiary_title&gt;&lt;_type_work&gt;Case Reports; Letter; Research Support, N.I.H., Extramural; Research Support, Non-U.S. Gov&amp;apos;t; Research Support, U.S. Gov&amp;apos;t, P.H.S.&lt;/_type_work&gt;&lt;_url&gt;http://www.ncbi.nlm.nih.gov/entrez/query.fcgi?cmd=Retrieve&amp;amp;db=pubmed&amp;amp;dopt=Abstract&amp;amp;list_uids=15710580&amp;amp;query_hl=1&lt;/_url&gt;&lt;_volume&gt;90&lt;/_volume&gt;&lt;/Details&gt;&lt;Extra&gt;&lt;DBUID&gt;{530D36FE-86D7-4B4E-A82D-DDB93AF03465}&lt;/DBUID&gt;&lt;/Extra&gt;&lt;/Item&gt;&lt;/References&gt;&lt;/Group&gt;&lt;/Citation&gt;_x000a_"/>
    <w:docVar w:name="NE.Ref{C2CCC35B-D31E-419B-B67B-87651E09CAF4}" w:val=" ADDIN NE.Ref.{C2CCC35B-D31E-419B-B67B-87651E09CAF4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C30A9C29-842F-4DBF-A89C-4F681848DEF5}" w:val=" ADDIN NE.Ref.{C30A9C29-842F-4DBF-A89C-4F681848DEF5}&lt;Citation&gt;&lt;Group&gt;&lt;References&gt;&lt;Item&gt;&lt;ID&gt;24&lt;/ID&gt;&lt;UID&gt;{92DC74F2-8F27-4ABA-B289-8C1DC7A31833}&lt;/UID&gt;&lt;Title&gt;HJV gene mutations in European patients with juvenile hemochromatosis&lt;/Title&gt;&lt;Template&gt;Journal Article&lt;/Template&gt;&lt;Star&gt;1&lt;/Star&gt;&lt;Tag&gt;0&lt;/Tag&gt;&lt;Author&gt;Gehrke, S G; Pietrangelo, A; Kascak, M; Braner, A; Eisold, M; Kulaksiz, H; Herrmann, T; Hebling, U; Bents, K; Gugler, R; Stremmel, W&lt;/Author&gt;&lt;Year&gt;2005&lt;/Year&gt;&lt;Details&gt;&lt;_accession_num&gt;15811010&lt;/_accession_num&gt;&lt;_author_adr&gt;Department of Internal Medicine IV, University of Heidelberg, Im Neuenheimer Feld 410, 69120 Heidelberg, Germany. sven@gehrke.edu&lt;/_author_adr&gt;&lt;_collection_scope&gt;SCI;SCIE;&lt;/_collection_scope&gt;&lt;_created&gt;62511740&lt;/_created&gt;&lt;_date&gt;2005-05-01&lt;/_date&gt;&lt;_date_display&gt;2005 May&lt;/_date_display&gt;&lt;_doi&gt;10.1111/j.1399-0004.2005.00413.x&lt;/_doi&gt;&lt;_impact_factor&gt;   3.512&lt;/_impact_factor&gt;&lt;_isbn&gt;0009-9163 (Print); 0009-9163 (Linking)&lt;/_isbn&gt;&lt;_issue&gt;5&lt;/_issue&gt;&lt;_journal&gt;Clin Genet&lt;/_journal&gt;&lt;_keywords&gt;Adolescent; Adult; Antimicrobial Cationic Peptides/genetics; *DNA Mutational Analysis; Europe; Female; GPI-Linked Proteins; Genetics, Population; Hemochromatosis/*diagnosis/*genetics; Hepcidins; Humans; Male; Membrane Proteins/*genetics; Polymerase Chain Reaction; Sequence Analysis, DNA&lt;/_keywords&gt;&lt;_language&gt;eng&lt;/_language&gt;&lt;_modified&gt;62616876&lt;/_modified&gt;&lt;_pages&gt;425-8&lt;/_pages&gt;&lt;_tertiary_title&gt;Clinical genetics&lt;/_tertiary_title&gt;&lt;_type_work&gt;Journal Article; Research Support, Non-U.S. Gov&amp;apos;t&lt;/_type_work&gt;&lt;_url&gt;http://www.ncbi.nlm.nih.gov/entrez/query.fcgi?cmd=Retrieve&amp;amp;db=pubmed&amp;amp;dopt=Abstract&amp;amp;list_uids=15811010&amp;amp;query_hl=1&lt;/_url&gt;&lt;_volume&gt;67&lt;/_volume&gt;&lt;/Details&gt;&lt;Extra&gt;&lt;DBUID&gt;{530D36FE-86D7-4B4E-A82D-DDB93AF03465}&lt;/DBUID&gt;&lt;/Extra&gt;&lt;/Item&gt;&lt;/References&gt;&lt;/Group&gt;&lt;/Citation&gt;_x000a_"/>
    <w:docVar w:name="NE.Ref{C380103C-277B-4010-BA39-343A288F424B}" w:val=" ADDIN NE.Ref.{C380103C-277B-4010-BA39-343A288F424B}&lt;Citation&gt;&lt;Group&gt;&lt;References&gt;&lt;Item&gt;&lt;ID&gt;51&lt;/ID&gt;&lt;UID&gt;{5A140F3E-506F-4208-9943-C8D394C62E80}&lt;/UID&gt;&lt;Title&gt;Variable expressivity of HJV related hemochromatosis: &amp;quot;Juvenile&amp;quot; hemochromatosis?&lt;/Title&gt;&lt;Template&gt;Journal Article&lt;/Template&gt;&lt;Star&gt;1&lt;/Star&gt;&lt;Tag&gt;0&lt;/Tag&gt;&lt;Author&gt;Hamdi-Roze, H; Ben, Ali Z; Ropert, M; Detivaud, L; Aggoune, S; Simon, D; Pelletier, G; Deugnier, Y; David, V; Bardou-Jacquet, E&lt;/Author&gt;&lt;Year&gt;2018&lt;/Year&gt;&lt;Details&gt;&lt;_accessed&gt;62709729&lt;/_accessed&gt;&lt;_accession_num&gt;30389309&lt;/_accession_num&gt;&lt;_author_adr&gt;Univ Rennes, CHU Rennes, INSERM, French Reference Center for Hemochromatosis and  Iron Metabolism Disease, F-35000 Rennes, France; Univ Rennes, CHU Rennes, CNRS, IGDR, UMR 6290, Molecular Genetics Department, F-35000 Rennes, France. Electronic address: houda.hamdi@chu-rennes.fr.; Univ Rennes, CHU Rennes, INSERM, French Reference Center for Hemochromatosis and  Iron Metabolism Disease, F-35000 Rennes, France; Univ Rennes, CHU Rennes, INSERM, Liver Disease Department, F-35000 Rennes, France.; Univ Rennes, CHU Rennes, INSERM, French Reference Center for Hemochromatosis and  Iron Metabolism Disease, F-35000 Rennes, France; Univ Rennes, CHU Rennes, INSERM, Biochemistry Department, F-35000 Rennes, France.; Univ Rennes, CHU Rennes, INSERM, French Reference Center for Hemochromatosis and  Iron Metabolism Disease, F-35000 Rennes, France.; EPH Belfort, Pediatric Department, El Harrach, Alger 16000, Algeria.; Hopital Universitaire Robert-Debre, Endocrinology and Pediatric Diabetology, Paris 75019, France.; Hopital Bicetre, Hepatogastroenterology, Le Kremlin-Bicetre 94275, France.; Univ Rennes, CHU Rennes, INSERM, French Reference Center for Hemochromatosis and  Iron Metabolism Disease, F-35000 Rennes, France; Univ Rennes, CHU Rennes, INSERM, Liver Disease Department, F-35000 Rennes, France.; Univ Rennes, CHU Rennes, CNRS, IGDR, UMR 6290, Molecular Genetics Department, F-35000 Rennes, France.; Univ Rennes, CHU Rennes, INSERM, French Reference Center for Hemochromatosis and  Iron Metabolism Disease, F-35000 Rennes, France; Univ Rennes, CHU Rennes, INSERM, Liver Disease Department, F-35000 Rennes, France.&lt;/_author_adr&gt;&lt;_created&gt;62511740&lt;/_created&gt;&lt;_date&gt;2018-10-22&lt;/_date&gt;&lt;_date_display&gt;2018 Oct 22&lt;/_date_display&gt;&lt;_doi&gt;10.1016/j.bcmd.2018.10.006&lt;/_doi&gt;&lt;_impact_factor&gt;   1.836&lt;/_impact_factor&gt;&lt;_isbn&gt;1096-0961 (Electronic); 1079-9796 (Linking)&lt;/_isbn&gt;&lt;_journal&gt;Blood Cells Mol Dis&lt;/_journal&gt;&lt;_language&gt;eng&lt;/_language&gt;&lt;_modified&gt;62709981&lt;/_modified&gt;&lt;_ori_publication&gt;Copyright (c) 2018 Elsevier Inc. All rights reserved.&lt;/_ori_publication&gt;&lt;_tertiary_title&gt;Blood cells, molecules &amp;amp; diseases&lt;/_tertiary_title&gt;&lt;_type_work&gt;Journal Article&lt;/_type_work&gt;&lt;_url&gt;http://www.ncbi.nlm.nih.gov/entrez/query.fcgi?cmd=Retrieve&amp;amp;db=pubmed&amp;amp;dopt=Abstract&amp;amp;list_uids=30389309&amp;amp;query_hl=1&lt;/_url&gt;&lt;/Details&gt;&lt;Extra&gt;&lt;DBUID&gt;{530D36FE-86D7-4B4E-A82D-DDB93AF03465}&lt;/DBUID&gt;&lt;/Extra&gt;&lt;/Item&gt;&lt;/References&gt;&lt;/Group&gt;&lt;/Citation&gt;_x000a_"/>
    <w:docVar w:name="NE.Ref{C4BFEF6B-29E5-4747-AE35-D1FBA59FC02B}" w:val=" ADDIN NE.Ref.{C4BFEF6B-29E5-4747-AE35-D1FBA59FC02B}&lt;Citation&gt;&lt;Group&gt;&lt;References&gt;&lt;Item&gt;&lt;ID&gt;51&lt;/ID&gt;&lt;UID&gt;{5A140F3E-506F-4208-9943-C8D394C62E80}&lt;/UID&gt;&lt;Title&gt;Variable expressivity of HJV related hemochromatosis: &amp;quot;Juvenile&amp;quot; hemochromatosis?&lt;/Title&gt;&lt;Template&gt;Journal Article&lt;/Template&gt;&lt;Star&gt;1&lt;/Star&gt;&lt;Tag&gt;0&lt;/Tag&gt;&lt;Author&gt;Hamdi-Roze, H; Ben, Ali Z; Ropert, M; Detivaud, L; Aggoune, S; Simon, D; Pelletier, G; Deugnier, Y; David, V; Bardou-Jacquet, E&lt;/Author&gt;&lt;Year&gt;2018&lt;/Year&gt;&lt;Details&gt;&lt;_accessed&gt;62709729&lt;/_accessed&gt;&lt;_accession_num&gt;30389309&lt;/_accession_num&gt;&lt;_author_adr&gt;Univ Rennes, CHU Rennes, INSERM, French Reference Center for Hemochromatosis and  Iron Metabolism Disease, F-35000 Rennes, France; Univ Rennes, CHU Rennes, CNRS, IGDR, UMR 6290, Molecular Genetics Department, F-35000 Rennes, France. Electronic address: houda.hamdi@chu-rennes.fr.; Univ Rennes, CHU Rennes, INSERM, French Reference Center for Hemochromatosis and  Iron Metabolism Disease, F-35000 Rennes, France; Univ Rennes, CHU Rennes, INSERM, Liver Disease Department, F-35000 Rennes, France.; Univ Rennes, CHU Rennes, INSERM, French Reference Center for Hemochromatosis and  Iron Metabolism Disease, F-35000 Rennes, France; Univ Rennes, CHU Rennes, INSERM, Biochemistry Department, F-35000 Rennes, France.; Univ Rennes, CHU Rennes, INSERM, French Reference Center for Hemochromatosis and  Iron Metabolism Disease, F-35000 Rennes, France.; EPH Belfort, Pediatric Department, El Harrach, Alger 16000, Algeria.; Hopital Universitaire Robert-Debre, Endocrinology and Pediatric Diabetology, Paris 75019, France.; Hopital Bicetre, Hepatogastroenterology, Le Kremlin-Bicetre 94275, France.; Univ Rennes, CHU Rennes, INSERM, French Reference Center for Hemochromatosis and  Iron Metabolism Disease, F-35000 Rennes, France; Univ Rennes, CHU Rennes, INSERM, Liver Disease Department, F-35000 Rennes, France.; Univ Rennes, CHU Rennes, CNRS, IGDR, UMR 6290, Molecular Genetics Department, F-35000 Rennes, France.; Univ Rennes, CHU Rennes, INSERM, French Reference Center for Hemochromatosis and  Iron Metabolism Disease, F-35000 Rennes, France; Univ Rennes, CHU Rennes, INSERM, Liver Disease Department, F-35000 Rennes, France.&lt;/_author_adr&gt;&lt;_created&gt;62511740&lt;/_created&gt;&lt;_date&gt;2018-10-22&lt;/_date&gt;&lt;_date_display&gt;2018 Oct 22&lt;/_date_display&gt;&lt;_doi&gt;10.1016/j.bcmd.2018.10.006&lt;/_doi&gt;&lt;_impact_factor&gt;   1.836&lt;/_impact_factor&gt;&lt;_isbn&gt;1096-0961 (Electronic); 1079-9796 (Linking)&lt;/_isbn&gt;&lt;_journal&gt;Blood Cells Mol Dis&lt;/_journal&gt;&lt;_language&gt;eng&lt;/_language&gt;&lt;_modified&gt;62709981&lt;/_modified&gt;&lt;_ori_publication&gt;Copyright (c) 2018 Elsevier Inc. All rights reserved.&lt;/_ori_publication&gt;&lt;_tertiary_title&gt;Blood cells, molecules &amp;amp; diseases&lt;/_tertiary_title&gt;&lt;_type_work&gt;Journal Article&lt;/_type_work&gt;&lt;_url&gt;http://www.ncbi.nlm.nih.gov/entrez/query.fcgi?cmd=Retrieve&amp;amp;db=pubmed&amp;amp;dopt=Abstract&amp;amp;list_uids=30389309&amp;amp;query_hl=1&lt;/_url&gt;&lt;/Details&gt;&lt;Extra&gt;&lt;DBUID&gt;{530D36FE-86D7-4B4E-A82D-DDB93AF03465}&lt;/DBUID&gt;&lt;/Extra&gt;&lt;/Item&gt;&lt;/References&gt;&lt;/Group&gt;&lt;/Citation&gt;_x000a_"/>
    <w:docVar w:name="NE.Ref{C529B1F0-652E-4EC2-99DE-6DE08358A052}" w:val=" ADDIN NE.Ref.{C529B1F0-652E-4EC2-99DE-6DE08358A052}&lt;Citation&gt;&lt;Group&gt;&lt;References&gt;&lt;Item&gt;&lt;ID&gt;48&lt;/ID&gt;&lt;UID&gt;{D6A46FDC-2AC8-4E1D-82F5-6FB4A303BF18}&lt;/UID&gt;&lt;Title&gt;Adult onset hereditary hemochromatosis is associated with a novel recurrent Hemojuvelin (HJV) gene mutation in north Indians&lt;/Title&gt;&lt;Template&gt;Journal Article&lt;/Template&gt;&lt;Star&gt;1&lt;/Star&gt;&lt;Tag&gt;1&lt;/Tag&gt;&lt;Author&gt;Dhillon, B K; Chopra, G; Jamwal, M; Chandak, G R; Duseja, A; Malhotra, P; Chawla, Y K; Garewal, G; Das, R&lt;/Author&gt;&lt;Year&gt;2018&lt;/Year&gt;&lt;Details&gt;&lt;_accession_num&gt;30195625&lt;/_accession_num&gt;&lt;_author_adr&gt;Department of Hematology, Postgraduate Institute of Medical, Education &amp;amp; Research, Chandigarh, India.; Department of Hematology, Postgraduate Institute of Medical, Education &amp;amp; Research, Chandigarh, India.; Department of Hematology, Postgraduate Institute of Medical, Education &amp;amp; Research, Chandigarh, India.; Centre for Cellular and Molecular Biology (CCMB), Hyderabad, India.; Department of Hepatology, Postgraduate Institute of Medical Education &amp;amp; Research, Chandigarh, India.; Department of Internal Medicine, Postgraduate Institute of Medical Education &amp;amp; Research, Chandigarh, India.; Department of Hepatology, Postgraduate Institute of Medical Education &amp;amp; Research, Chandigarh, India.; Department of Hematology, Postgraduate Institute of Medical, Education &amp;amp; Research, Chandigarh, India.; Department of Hematology, Postgraduate Institute of Medical, Education &amp;amp; Research, Chandigarh, India. Electronic address: das.reena@pgimer.edu.in.&lt;/_author_adr&gt;&lt;_created&gt;62511740&lt;/_created&gt;&lt;_date&gt;2018-11-01&lt;/_date&gt;&lt;_date_display&gt;2018 Nov&lt;/_date_display&gt;&lt;_doi&gt;10.1016/j.bcmd.2018.08.003&lt;/_doi&gt;&lt;_impact_factor&gt;   1.836&lt;/_impact_factor&gt;&lt;_isbn&gt;1096-0961 (Electronic); 1079-9796 (Linking)&lt;/_isbn&gt;&lt;_journal&gt;Blood Cells Mol Dis&lt;/_journal&gt;&lt;_keywords&gt;HFE; HJV; Hereditary hemochromatosis; variants&lt;/_keywords&gt;&lt;_language&gt;eng&lt;/_language&gt;&lt;_modified&gt;62709973&lt;/_modified&gt;&lt;_ori_publication&gt;Copyright (c) 2018 Elsevier Inc. All rights reserved.&lt;/_ori_publication&gt;&lt;_pages&gt;14-21&lt;/_pages&gt;&lt;_tertiary_title&gt;Blood cells, molecules &amp;amp; diseases&lt;/_tertiary_title&gt;&lt;_type_work&gt;Journal Article&lt;/_type_work&gt;&lt;_url&gt;http://www.ncbi.nlm.nih.gov/entrez/query.fcgi?cmd=Retrieve&amp;amp;db=pubmed&amp;amp;dopt=Abstract&amp;amp;list_uids=30195625&amp;amp;query_hl=1&lt;/_url&gt;&lt;_volume&gt;73&lt;/_volume&gt;&lt;/Details&gt;&lt;Extra&gt;&lt;DBUID&gt;{530D36FE-86D7-4B4E-A82D-DDB93AF03465}&lt;/DBUID&gt;&lt;/Extra&gt;&lt;/Item&gt;&lt;/References&gt;&lt;/Group&gt;&lt;/Citation&gt;_x000a_"/>
    <w:docVar w:name="NE.Ref{C6962034-5C1C-4991-A2FA-7DC57C38593A}" w:val=" ADDIN NE.Ref.{C6962034-5C1C-4991-A2FA-7DC57C38593A}&lt;Citation&gt;&lt;Group&gt;&lt;References&gt;&lt;Item&gt;&lt;ID&gt;51&lt;/ID&gt;&lt;UID&gt;{5A140F3E-506F-4208-9943-C8D394C62E80}&lt;/UID&gt;&lt;Title&gt;Variable expressivity of HJV related hemochromatosis: &amp;quot;Juvenile&amp;quot; hemochromatosis?&lt;/Title&gt;&lt;Template&gt;Journal Article&lt;/Template&gt;&lt;Star&gt;1&lt;/Star&gt;&lt;Tag&gt;0&lt;/Tag&gt;&lt;Author&gt;Hamdi-Roze, H; Ben, Ali Z; Ropert, M; Detivaud, L; Aggoune, S; Simon, D; Pelletier, G; Deugnier, Y; David, V; Bardou-Jacquet, E&lt;/Author&gt;&lt;Year&gt;2018&lt;/Year&gt;&lt;Details&gt;&lt;_accessed&gt;62709729&lt;/_accessed&gt;&lt;_accession_num&gt;30389309&lt;/_accession_num&gt;&lt;_author_adr&gt;Univ Rennes, CHU Rennes, INSERM, French Reference Center for Hemochromatosis and  Iron Metabolism Disease, F-35000 Rennes, France; Univ Rennes, CHU Rennes, CNRS, IGDR, UMR 6290, Molecular Genetics Department, F-35000 Rennes, France. Electronic address: houda.hamdi@chu-rennes.fr.; Univ Rennes, CHU Rennes, INSERM, French Reference Center for Hemochromatosis and  Iron Metabolism Disease, F-35000 Rennes, France; Univ Rennes, CHU Rennes, INSERM, Liver Disease Department, F-35000 Rennes, France.; Univ Rennes, CHU Rennes, INSERM, French Reference Center for Hemochromatosis and  Iron Metabolism Disease, F-35000 Rennes, France; Univ Rennes, CHU Rennes, INSERM, Biochemistry Department, F-35000 Rennes, France.; Univ Rennes, CHU Rennes, INSERM, French Reference Center for Hemochromatosis and  Iron Metabolism Disease, F-35000 Rennes, France.; EPH Belfort, Pediatric Department, El Harrach, Alger 16000, Algeria.; Hopital Universitaire Robert-Debre, Endocrinology and Pediatric Diabetology, Paris 75019, France.; Hopital Bicetre, Hepatogastroenterology, Le Kremlin-Bicetre 94275, France.; Univ Rennes, CHU Rennes, INSERM, French Reference Center for Hemochromatosis and  Iron Metabolism Disease, F-35000 Rennes, France; Univ Rennes, CHU Rennes, INSERM, Liver Disease Department, F-35000 Rennes, France.; Univ Rennes, CHU Rennes, CNRS, IGDR, UMR 6290, Molecular Genetics Department, F-35000 Rennes, France.; Univ Rennes, CHU Rennes, INSERM, French Reference Center for Hemochromatosis and  Iron Metabolism Disease, F-35000 Rennes, France; Univ Rennes, CHU Rennes, INSERM, Liver Disease Department, F-35000 Rennes, France.&lt;/_author_adr&gt;&lt;_created&gt;62511740&lt;/_created&gt;&lt;_date&gt;2018-10-22&lt;/_date&gt;&lt;_date_display&gt;2018 Oct 22&lt;/_date_display&gt;&lt;_doi&gt;10.1016/j.bcmd.2018.10.006&lt;/_doi&gt;&lt;_impact_factor&gt;   1.836&lt;/_impact_factor&gt;&lt;_isbn&gt;1096-0961 (Electronic); 1079-9796 (Linking)&lt;/_isbn&gt;&lt;_journal&gt;Blood Cells Mol Dis&lt;/_journal&gt;&lt;_language&gt;eng&lt;/_language&gt;&lt;_modified&gt;62709981&lt;/_modified&gt;&lt;_ori_publication&gt;Copyright (c) 2018 Elsevier Inc. All rights reserved.&lt;/_ori_publication&gt;&lt;_tertiary_title&gt;Blood cells, molecules &amp;amp; diseases&lt;/_tertiary_title&gt;&lt;_type_work&gt;Journal Article&lt;/_type_work&gt;&lt;_url&gt;http://www.ncbi.nlm.nih.gov/entrez/query.fcgi?cmd=Retrieve&amp;amp;db=pubmed&amp;amp;dopt=Abstract&amp;amp;list_uids=30389309&amp;amp;query_hl=1&lt;/_url&gt;&lt;/Details&gt;&lt;Extra&gt;&lt;DBUID&gt;{530D36FE-86D7-4B4E-A82D-DDB93AF03465}&lt;/DBUID&gt;&lt;/Extra&gt;&lt;/Item&gt;&lt;/References&gt;&lt;/Group&gt;&lt;/Citation&gt;_x000a_"/>
    <w:docVar w:name="NE.Ref{C6DBE5E7-5101-434C-8D71-856615D029CD}" w:val=" ADDIN NE.Ref.{C6DBE5E7-5101-434C-8D71-856615D029CD}&lt;Citation&gt;&lt;Group&gt;&lt;References&gt;&lt;Item&gt;&lt;ID&gt;41&lt;/ID&gt;&lt;UID&gt;{C3392FA6-1D67-484F-B89C-5EE06E331EA9}&lt;/UID&gt;&lt;Title&gt;Mutations in HFE2 cause iron overload in chromosome 1q-linked juvenile hemochromatosis&lt;/Title&gt;&lt;Template&gt;Journal Article&lt;/Template&gt;&lt;Star&gt;1&lt;/Star&gt;&lt;Tag&gt;0&lt;/Tag&gt;&lt;Author&gt;Papanikolaou, G; Samuels, M E; Ludwig, E H; MacDonald, M L; Franchini, P L; Dube, M P; Andres, L; MacFarlane, J; Sakellaropoulos, N; Politou, M; Nemeth, E; Thompson, J; Risler, J K; Zaborowska, C; Babakaiff, R; Radomski, C C; Pape, T D; Davidas, O; Christakis, J; Brissot, P; Lockitch, G; Ganz, T; Hayden, M R; Goldberg, Y P&lt;/Author&gt;&lt;Year&gt;2004&lt;/Year&gt;&lt;Details&gt;&lt;_accessed&gt;62709924&lt;/_accessed&gt;&lt;_accession_num&gt;14647275&lt;/_accession_num&gt;&lt;_author_adr&gt;First Department of Internal Medicine, National and Kapodistrian University of Athens, School of Medicine, Laikon General Hospital, Athens 11527, Greece.&lt;/_author_adr&gt;&lt;_collection_scope&gt;SCI;SCIE;&lt;/_collection_scope&gt;&lt;_created&gt;62511740&lt;/_created&gt;&lt;_date&gt;2004-01-01&lt;/_date&gt;&lt;_date_display&gt;2004 Jan&lt;/_date_display&gt;&lt;_doi&gt;10.1038/ng1274&lt;/_doi&gt;&lt;_impact_factor&gt;  27.125&lt;/_impact_factor&gt;&lt;_isbn&gt;1061-4036 (Print); 1061-4036 (Linking)&lt;/_isbn&gt;&lt;_issue&gt;1&lt;/_issue&gt;&lt;_journal&gt;Nat Genet&lt;/_journal&gt;&lt;_keywords&gt;Adolescent; Adult; Amino Acid Sequence; Base Sequence; Child; *Chromosomes, Human, Pair 1; GPI-Linked Proteins; Hemochromatosis/*genetics; Humans; Iron Overload; Membrane Proteins/*genetics; Middle Aged; Molecular Sequence Data; Mutation/genetics&lt;/_keywords&gt;&lt;_language&gt;eng&lt;/_language&gt;&lt;_modified&gt;62616876&lt;/_modified&gt;&lt;_pages&gt;77-82&lt;/_pages&gt;&lt;_tertiary_title&gt;Nature genetics&lt;/_tertiary_title&gt;&lt;_type_work&gt;Journal Article; Research Support, Non-U.S. Gov&amp;apos;t&lt;/_type_work&gt;&lt;_url&gt;http://www.ncbi.nlm.nih.gov/entrez/query.fcgi?cmd=Retrieve&amp;amp;db=pubmed&amp;amp;dopt=Abstract&amp;amp;list_uids=14647275&amp;amp;query_hl=1&lt;/_url&gt;&lt;_volume&gt;36&lt;/_volume&gt;&lt;/Details&gt;&lt;Extra&gt;&lt;DBUID&gt;{530D36FE-86D7-4B4E-A82D-DDB93AF03465}&lt;/DBUID&gt;&lt;/Extra&gt;&lt;/Item&gt;&lt;/References&gt;&lt;/Group&gt;&lt;/Citation&gt;_x000a_"/>
    <w:docVar w:name="NE.Ref{C7331BD2-1896-4075-9171-D16B58830991}" w:val=" ADDIN NE.Ref.{C7331BD2-1896-4075-9171-D16B58830991}&lt;Citation&gt;&lt;Group&gt;&lt;References&gt;&lt;Item&gt;&lt;ID&gt;27&lt;/ID&gt;&lt;UID&gt;{733C3BDB-1110-46AC-8CF8-FD3187A10A27}&lt;/UID&gt;&lt;Title&gt;Homozygous G320V mutation in the HJV gene causing juvenile hereditary haemochromatosis type A. A case report&lt;/Title&gt;&lt;Template&gt;Journal Article&lt;/Template&gt;&lt;Star&gt;1&lt;/Star&gt;&lt;Tag&gt;0&lt;/Tag&gt;&lt;Author&gt;Militaru, M S; Popp, R A; Trifa, A P&lt;/Author&gt;&lt;Year&gt;2010&lt;/Year&gt;&lt;Details&gt;&lt;_accession_num&gt;20593054&lt;/_accession_num&gt;&lt;_author_adr&gt;Department of Medical Genetics, Iuliu Hatieganu University of Medicine and Pharmacy, 6 Pasteur Str., Cluj-Napoca, Romania.&lt;/_author_adr&gt;&lt;_created&gt;62511740&lt;/_created&gt;&lt;_date&gt;2010-06-01&lt;/_date&gt;&lt;_date_display&gt;2010 Jun&lt;/_date_display&gt;&lt;_impact_factor&gt;   1.964&lt;/_impact_factor&gt;&lt;_isbn&gt;1841-8724 (Print); 1841-8724 (Linking)&lt;/_isbn&gt;&lt;_issue&gt;2&lt;/_issue&gt;&lt;_journal&gt;J Gastrointestin Liver Dis&lt;/_journal&gt;&lt;_keywords&gt;Adult; DNA Mutational Analysis; Female; Genetic Predisposition to Disease; Genetic Testing; Hemochromatosis/*genetics/metabolism/therapy; Hemochromatosis Protein; Histocompatibility Antigens Class I/*genetics/metabolism; Homozygote; Humans; Iron/*metabolism; Membrane Proteins/*genetics/metabolism; *Mutation; Pedigree; Phenotype&lt;/_keywords&gt;&lt;_language&gt;eng&lt;/_language&gt;&lt;_modified&gt;62616876&lt;/_modified&gt;&lt;_pages&gt;191-3&lt;/_pages&gt;&lt;_tertiary_title&gt;Journal of gastrointestinal and liver diseases : JGLD&lt;/_tertiary_title&gt;&lt;_type_work&gt;Case Reports; Journal Article&lt;/_type_work&gt;&lt;_url&gt;http://www.ncbi.nlm.nih.gov/entrez/query.fcgi?cmd=Retrieve&amp;amp;db=pubmed&amp;amp;dopt=Abstract&amp;amp;list_uids=20593054&amp;amp;query_hl=1&lt;/_url&gt;&lt;_volume&gt;19&lt;/_volume&gt;&lt;/Details&gt;&lt;Extra&gt;&lt;DBUID&gt;{530D36FE-86D7-4B4E-A82D-DDB93AF03465}&lt;/DBUID&gt;&lt;/Extra&gt;&lt;/Item&gt;&lt;/References&gt;&lt;/Group&gt;&lt;/Citation&gt;_x000a_"/>
    <w:docVar w:name="NE.Ref{C9E2FE00-3103-4367-BC90-134755A0F6A4}" w:val=" ADDIN NE.Ref.{C9E2FE00-3103-4367-BC90-134755A0F6A4}&lt;Citation&gt;&lt;Group&gt;&lt;References&gt;&lt;Item&gt;&lt;ID&gt;24&lt;/ID&gt;&lt;UID&gt;{92DC74F2-8F27-4ABA-B289-8C1DC7A31833}&lt;/UID&gt;&lt;Title&gt;HJV gene mutations in European patients with juvenile hemochromatosis&lt;/Title&gt;&lt;Template&gt;Journal Article&lt;/Template&gt;&lt;Star&gt;1&lt;/Star&gt;&lt;Tag&gt;0&lt;/Tag&gt;&lt;Author&gt;Gehrke, S G; Pietrangelo, A; Kascak, M; Braner, A; Eisold, M; Kulaksiz, H; Herrmann, T; Hebling, U; Bents, K; Gugler, R; Stremmel, W&lt;/Author&gt;&lt;Year&gt;2005&lt;/Year&gt;&lt;Details&gt;&lt;_accession_num&gt;15811010&lt;/_accession_num&gt;&lt;_author_adr&gt;Department of Internal Medicine IV, University of Heidelberg, Im Neuenheimer Feld 410, 69120 Heidelberg, Germany. sven@gehrke.edu&lt;/_author_adr&gt;&lt;_collection_scope&gt;SCI;SCIE;&lt;/_collection_scope&gt;&lt;_created&gt;62511740&lt;/_created&gt;&lt;_date&gt;2005-05-01&lt;/_date&gt;&lt;_date_display&gt;2005 May&lt;/_date_display&gt;&lt;_doi&gt;10.1111/j.1399-0004.2005.00413.x&lt;/_doi&gt;&lt;_impact_factor&gt;   3.512&lt;/_impact_factor&gt;&lt;_isbn&gt;0009-9163 (Print); 0009-9163 (Linking)&lt;/_isbn&gt;&lt;_issue&gt;5&lt;/_issue&gt;&lt;_journal&gt;Clin Genet&lt;/_journal&gt;&lt;_keywords&gt;Adolescent; Adult; Antimicrobial Cationic Peptides/genetics; *DNA Mutational Analysis; Europe; Female; GPI-Linked Proteins; Genetics, Population; Hemochromatosis/*diagnosis/*genetics; Hepcidins; Humans; Male; Membrane Proteins/*genetics; Polymerase Chain Reaction; Sequence Analysis, DNA&lt;/_keywords&gt;&lt;_language&gt;eng&lt;/_language&gt;&lt;_modified&gt;62616876&lt;/_modified&gt;&lt;_pages&gt;425-8&lt;/_pages&gt;&lt;_tertiary_title&gt;Clinical genetics&lt;/_tertiary_title&gt;&lt;_type_work&gt;Journal Article; Research Support, Non-U.S. Gov&amp;apos;t&lt;/_type_work&gt;&lt;_url&gt;http://www.ncbi.nlm.nih.gov/entrez/query.fcgi?cmd=Retrieve&amp;amp;db=pubmed&amp;amp;dopt=Abstract&amp;amp;list_uids=15811010&amp;amp;query_hl=1&lt;/_url&gt;&lt;_volume&gt;67&lt;/_volume&gt;&lt;/Details&gt;&lt;Extra&gt;&lt;DBUID&gt;{530D36FE-86D7-4B4E-A82D-DDB93AF03465}&lt;/DBUID&gt;&lt;/Extra&gt;&lt;/Item&gt;&lt;/References&gt;&lt;/Group&gt;&lt;/Citation&gt;_x000a_"/>
    <w:docVar w:name="NE.Ref{CA49E120-5BEE-4482-A7E8-A3180C168BB2}" w:val=" ADDIN NE.Ref.{CA49E120-5BEE-4482-A7E8-A3180C168BB2}&lt;Citation&gt;&lt;Group&gt;&lt;References&gt;&lt;Item&gt;&lt;ID&gt;38&lt;/ID&gt;&lt;UID&gt;{3545BCEF-31DD-4005-8C7F-76A01CC59B7F}&lt;/UID&gt;&lt;Title&gt;Juvenile hemochromatosis HJV-related revealed by cardiogenic shock&lt;/Title&gt;&lt;Template&gt;Journal Article&lt;/Template&gt;&lt;Star&gt;1&lt;/Star&gt;&lt;Tag&gt;0&lt;/Tag&gt;&lt;Author&gt;Filali, M; Le Jeunne, C; Durand, E; Grinda, J M; Roetto, A; Daraio, F; Bruneval, P; Jeunemaitre, X; Gimenez-Roqueplo, A P&lt;/Author&gt;&lt;Year&gt;2004&lt;/Year&gt;&lt;Details&gt;&lt;_accession_num&gt;15315789&lt;/_accession_num&gt;&lt;_author_adr&gt;Departement de Genetique Moleculaire, Hopital Europeen Georges Pompidou, Assistance Publique/Hopitaux de Paris, Paris, France.&lt;/_author_adr&gt;&lt;_created&gt;62511740&lt;/_created&gt;&lt;_date&gt;2004-09-01&lt;/_date&gt;&lt;_date_display&gt;2004 Sep-Oct&lt;/_date_display&gt;&lt;_doi&gt;10.1016/j.bcmd.2004.05.001&lt;/_doi&gt;&lt;_impact_factor&gt;   1.836&lt;/_impact_factor&gt;&lt;_isbn&gt;1079-9796 (Print); 1079-9796 (Linking)&lt;/_isbn&gt;&lt;_issue&gt;2&lt;/_issue&gt;&lt;_journal&gt;Blood Cells Mol Dis&lt;/_journal&gt;&lt;_keywords&gt;Adult; Exons; Fatal Outcome; Female; GPI-Linked Proteins; Hemochromatosis/*diagnosis/genetics; Homozygote; Humans; Male; Membrane Proteins/*genetics; Pedigree; Polymerase Chain Reaction; Sequence Deletion; Shock, Cardiogenic/*etiology&lt;/_keywords&gt;&lt;_language&gt;eng&lt;/_language&gt;&lt;_modified&gt;62616876&lt;/_modified&gt;&lt;_pages&gt;120-4&lt;/_pages&gt;&lt;_tertiary_title&gt;Blood cells, molecules &amp;amp; diseases&lt;/_tertiary_title&gt;&lt;_type_work&gt;Case Reports; Journal Article&lt;/_type_work&gt;&lt;_url&gt;http://www.ncbi.nlm.nih.gov/entrez/query.fcgi?cmd=Retrieve&amp;amp;db=pubmed&amp;amp;dopt=Abstract&amp;amp;list_uids=15315789&amp;amp;query_hl=1&lt;/_url&gt;&lt;_volume&gt;33&lt;/_volume&gt;&lt;/Details&gt;&lt;Extra&gt;&lt;DBUID&gt;{530D36FE-86D7-4B4E-A82D-DDB93AF03465}&lt;/DBUID&gt;&lt;/Extra&gt;&lt;/Item&gt;&lt;/References&gt;&lt;/Group&gt;&lt;/Citation&gt;_x000a_"/>
    <w:docVar w:name="NE.Ref{CE5B99EE-D174-40AA-A147-F53DC6223CF3}" w:val=" ADDIN NE.Ref.{CE5B99EE-D174-40AA-A147-F53DC6223CF3}&lt;Citation&gt;&lt;Group&gt;&lt;References&gt;&lt;Item&gt;&lt;ID&gt;31&lt;/ID&gt;&lt;UID&gt;{D957F9D5-F43A-44DC-A405-AD3C348FEDC1}&lt;/UID&gt;&lt;Title&gt;Iron overload in the Asian community&lt;/Title&gt;&lt;Template&gt;Journal Article&lt;/Template&gt;&lt;Star&gt;1&lt;/Star&gt;&lt;Tag&gt;0&lt;/Tag&gt;&lt;Author&gt;Lok, C Y; Merryweather-Clarke, A T; Viprakasit, V; Chinthammitr, Y; Srichairatanakool, S; Limwongse, C; Oleesky, D; Robins, A J; Hudson, J; Wai, P; Premawardhena, A; de Silva, H J; Dassanayake, A; McKeown, C; Jackson, M; Gama, R; Khan, N; Newman, W; Banait, G; Chilton, A; Wilson-Morkeh, I; Weatherall, D J; Robson, K J&lt;/Author&gt;&lt;Year&gt;2009&lt;/Year&gt;&lt;Details&gt;&lt;_accession_num&gt;19342478&lt;/_accession_num&gt;&lt;_author_adr&gt;Weatherall Institute of Molecular Medicine, John Radcliffe Hospital, Oxford, United Kingdom. chunyu.lok@ccc.ox.ac.uk&lt;/_author_adr&gt;&lt;_collection_scope&gt;SCI;SCIE;&lt;/_collection_scope&gt;&lt;_created&gt;62511740&lt;/_created&gt;&lt;_date&gt;2009-07-02&lt;/_date&gt;&lt;_date_display&gt;2009 Jul 2&lt;/_date_display&gt;&lt;_doi&gt;10.1182/blood-2009-01-199109&lt;/_doi&gt;&lt;_impact_factor&gt;  15.132&lt;/_impact_factor&gt;&lt;_isbn&gt;1528-0020 (Electronic); 0006-4971 (Linking)&lt;/_isbn&gt;&lt;_issue&gt;1&lt;/_issue&gt;&lt;_journal&gt;Blood&lt;/_journal&gt;&lt;_keywords&gt;Adolescent; Adult; Amino Acid Sequence; Antimicrobial Cationic Peptides/genetics; Asia; Asian Continental Ancestry Group/genetics; Cation Transport Proteins/genetics; Child; Consanguinity; Female; Genotype; Hemochromatosis/genetics; Hemochromatosis Protein; Hepcidins; Histocompatibility Antigens Class I/genetics; Humans; Iron Overload/*genetics; Male; Membrane Proteins/genetics; Middle Aged; Molecular Sequence Data; Mutation; Pedigree; Phenotype; Sequence Homology, Amino Acid; Young Adult&lt;/_keywords&gt;&lt;_language&gt;eng&lt;/_language&gt;&lt;_modified&gt;62616876&lt;/_modified&gt;&lt;_pages&gt;20-5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9342478&amp;amp;query_hl=1&lt;/_url&gt;&lt;_volume&gt;114&lt;/_volume&gt;&lt;/Details&gt;&lt;Extra&gt;&lt;DBUID&gt;{530D36FE-86D7-4B4E-A82D-DDB93AF03465}&lt;/DBUID&gt;&lt;/Extra&gt;&lt;/Item&gt;&lt;/References&gt;&lt;/Group&gt;&lt;/Citation&gt;_x000a_"/>
    <w:docVar w:name="NE.Ref{D17F7490-2A85-4B29-9E76-456747455F92}" w:val=" ADDIN NE.Ref.{D17F7490-2A85-4B29-9E76-456747455F92}&lt;Citation&gt;&lt;Group&gt;&lt;References&gt;&lt;Item&gt;&lt;ID&gt;48&lt;/ID&gt;&lt;UID&gt;{D6A46FDC-2AC8-4E1D-82F5-6FB4A303BF18}&lt;/UID&gt;&lt;Title&gt;Adult onset hereditary hemochromatosis is associated with a novel recurrent Hemojuvelin (HJV) gene mutation in north Indians&lt;/Title&gt;&lt;Template&gt;Journal Article&lt;/Template&gt;&lt;Star&gt;1&lt;/Star&gt;&lt;Tag&gt;1&lt;/Tag&gt;&lt;Author&gt;Dhillon, B K; Chopra, G; Jamwal, M; Chandak, G R; Duseja, A; Malhotra, P; Chawla, Y K; Garewal, G; Das, R&lt;/Author&gt;&lt;Year&gt;2018&lt;/Year&gt;&lt;Details&gt;&lt;_accession_num&gt;30195625&lt;/_accession_num&gt;&lt;_author_adr&gt;Department of Hematology, Postgraduate Institute of Medical, Education &amp;amp; Research, Chandigarh, India.; Department of Hematology, Postgraduate Institute of Medical, Education &amp;amp; Research, Chandigarh, India.; Department of Hematology, Postgraduate Institute of Medical, Education &amp;amp; Research, Chandigarh, India.; Centre for Cellular and Molecular Biology (CCMB), Hyderabad, India.; Department of Hepatology, Postgraduate Institute of Medical Education &amp;amp; Research, Chandigarh, India.; Department of Internal Medicine, Postgraduate Institute of Medical Education &amp;amp; Research, Chandigarh, India.; Department of Hepatology, Postgraduate Institute of Medical Education &amp;amp; Research, Chandigarh, India.; Department of Hematology, Postgraduate Institute of Medical, Education &amp;amp; Research, Chandigarh, India.; Department of Hematology, Postgraduate Institute of Medical, Education &amp;amp; Research, Chandigarh, India. Electronic address: das.reena@pgimer.edu.in.&lt;/_author_adr&gt;&lt;_created&gt;62511740&lt;/_created&gt;&lt;_date&gt;2018-11-01&lt;/_date&gt;&lt;_date_display&gt;2018 Nov&lt;/_date_display&gt;&lt;_doi&gt;10.1016/j.bcmd.2018.08.003&lt;/_doi&gt;&lt;_impact_factor&gt;   1.836&lt;/_impact_factor&gt;&lt;_isbn&gt;1096-0961 (Electronic); 1079-9796 (Linking)&lt;/_isbn&gt;&lt;_journal&gt;Blood Cells Mol Dis&lt;/_journal&gt;&lt;_keywords&gt;HFE; HJV; Hereditary hemochromatosis; variants&lt;/_keywords&gt;&lt;_language&gt;eng&lt;/_language&gt;&lt;_modified&gt;62709973&lt;/_modified&gt;&lt;_ori_publication&gt;Copyright (c) 2018 Elsevier Inc. All rights reserved.&lt;/_ori_publication&gt;&lt;_pages&gt;14-21&lt;/_pages&gt;&lt;_tertiary_title&gt;Blood cells, molecules &amp;amp; diseases&lt;/_tertiary_title&gt;&lt;_type_work&gt;Journal Article&lt;/_type_work&gt;&lt;_url&gt;http://www.ncbi.nlm.nih.gov/entrez/query.fcgi?cmd=Retrieve&amp;amp;db=pubmed&amp;amp;dopt=Abstract&amp;amp;list_uids=30195625&amp;amp;query_hl=1&lt;/_url&gt;&lt;_volume&gt;73&lt;/_volume&gt;&lt;/Details&gt;&lt;Extra&gt;&lt;DBUID&gt;{530D36FE-86D7-4B4E-A82D-DDB93AF03465}&lt;/DBUID&gt;&lt;/Extra&gt;&lt;/Item&gt;&lt;/References&gt;&lt;/Group&gt;&lt;/Citation&gt;_x000a_"/>
    <w:docVar w:name="NE.Ref{D1B8E246-68C4-4624-973A-836B3125010E}" w:val=" ADDIN NE.Ref.{D1B8E246-68C4-4624-973A-836B3125010E}&lt;Citation&gt;&lt;Group&gt;&lt;References&gt;&lt;Item&gt;&lt;ID&gt;51&lt;/ID&gt;&lt;UID&gt;{5A140F3E-506F-4208-9943-C8D394C62E80}&lt;/UID&gt;&lt;Title&gt;Variable expressivity of HJV related hemochromatosis: &amp;quot;Juvenile&amp;quot; hemochromatosis?&lt;/Title&gt;&lt;Template&gt;Journal Article&lt;/Template&gt;&lt;Star&gt;1&lt;/Star&gt;&lt;Tag&gt;0&lt;/Tag&gt;&lt;Author&gt;Hamdi-Roze, H; Ben, Ali Z; Ropert, M; Detivaud, L; Aggoune, S; Simon, D; Pelletier, G; Deugnier, Y; David, V; Bardou-Jacquet, E&lt;/Author&gt;&lt;Year&gt;2018&lt;/Year&gt;&lt;Details&gt;&lt;_accessed&gt;62709729&lt;/_accessed&gt;&lt;_accession_num&gt;30389309&lt;/_accession_num&gt;&lt;_author_adr&gt;Univ Rennes, CHU Rennes, INSERM, French Reference Center for Hemochromatosis and  Iron Metabolism Disease, F-35000 Rennes, France; Univ Rennes, CHU Rennes, CNRS, IGDR, UMR 6290, Molecular Genetics Department, F-35000 Rennes, France. Electronic address: houda.hamdi@chu-rennes.fr.; Univ Rennes, CHU Rennes, INSERM, French Reference Center for Hemochromatosis and  Iron Metabolism Disease, F-35000 Rennes, France; Univ Rennes, CHU Rennes, INSERM, Liver Disease Department, F-35000 Rennes, France.; Univ Rennes, CHU Rennes, INSERM, French Reference Center for Hemochromatosis and  Iron Metabolism Disease, F-35000 Rennes, France; Univ Rennes, CHU Rennes, INSERM, Biochemistry Department, F-35000 Rennes, France.; Univ Rennes, CHU Rennes, INSERM, French Reference Center for Hemochromatosis and  Iron Metabolism Disease, F-35000 Rennes, France.; EPH Belfort, Pediatric Department, El Harrach, Alger 16000, Algeria.; Hopital Universitaire Robert-Debre, Endocrinology and Pediatric Diabetology, Paris 75019, France.; Hopital Bicetre, Hepatogastroenterology, Le Kremlin-Bicetre 94275, France.; Univ Rennes, CHU Rennes, INSERM, French Reference Center for Hemochromatosis and  Iron Metabolism Disease, F-35000 Rennes, France; Univ Rennes, CHU Rennes, INSERM, Liver Disease Department, F-35000 Rennes, France.; Univ Rennes, CHU Rennes, CNRS, IGDR, UMR 6290, Molecular Genetics Department, F-35000 Rennes, France.; Univ Rennes, CHU Rennes, INSERM, French Reference Center for Hemochromatosis and  Iron Metabolism Disease, F-35000 Rennes, France; Univ Rennes, CHU Rennes, INSERM, Liver Disease Department, F-35000 Rennes, France.&lt;/_author_adr&gt;&lt;_created&gt;62511740&lt;/_created&gt;&lt;_date&gt;2018-10-22&lt;/_date&gt;&lt;_date_display&gt;2018 Oct 22&lt;/_date_display&gt;&lt;_doi&gt;10.1016/j.bcmd.2018.10.006&lt;/_doi&gt;&lt;_impact_factor&gt;   1.836&lt;/_impact_factor&gt;&lt;_isbn&gt;1096-0961 (Electronic); 1079-9796 (Linking)&lt;/_isbn&gt;&lt;_journal&gt;Blood Cells Mol Dis&lt;/_journal&gt;&lt;_language&gt;eng&lt;/_language&gt;&lt;_modified&gt;62709981&lt;/_modified&gt;&lt;_ori_publication&gt;Copyright (c) 2018 Elsevier Inc. All rights reserved.&lt;/_ori_publication&gt;&lt;_tertiary_title&gt;Blood cells, molecules &amp;amp; diseases&lt;/_tertiary_title&gt;&lt;_type_work&gt;Journal Article&lt;/_type_work&gt;&lt;_url&gt;http://www.ncbi.nlm.nih.gov/entrez/query.fcgi?cmd=Retrieve&amp;amp;db=pubmed&amp;amp;dopt=Abstract&amp;amp;list_uids=30389309&amp;amp;query_hl=1&lt;/_url&gt;&lt;/Details&gt;&lt;Extra&gt;&lt;DBUID&gt;{530D36FE-86D7-4B4E-A82D-DDB93AF03465}&lt;/DBUID&gt;&lt;/Extra&gt;&lt;/Item&gt;&lt;/References&gt;&lt;/Group&gt;&lt;/Citation&gt;_x000a_"/>
    <w:docVar w:name="NE.Ref{D501F646-BB5B-4FB0-836E-56316607761A}" w:val=" ADDIN NE.Ref.{D501F646-BB5B-4FB0-836E-56316607761A}&lt;Citation&gt;&lt;Group&gt;&lt;References&gt;&lt;Item&gt;&lt;ID&gt;11&lt;/ID&gt;&lt;UID&gt;{91485D55-037E-4FF7-A7D5-A409DA38F432}&lt;/UID&gt;&lt;Title&gt;An unexpected cause of liver cirrhosis and cardiomyopathy in a young man&lt;/Title&gt;&lt;Template&gt;Journal Article&lt;/Template&gt;&lt;Star&gt;1&lt;/Star&gt;&lt;Tag&gt;0&lt;/Tag&gt;&lt;Author&gt;Pauwels, R; Vandecasteele, E; Devos, D; Pauwels, W; De Pauw, M&lt;/Author&gt;&lt;Year&gt;2018&lt;/Year&gt;&lt;Details&gt;&lt;_accession_num&gt;29199911&lt;/_accession_num&gt;&lt;_author_adr&gt;a Department of Cardiology , University Hospital , Ghent , Belgium.; a Department of Cardiology , University Hospital , Ghent , Belgium.; b Department of Cardiovascular Radiology , University Hospital , Ghent , Belgium.; c Department of Gastroenterology and Hepatology , Sint-Lucas Hospital , Ghent , Belgium.; a Department of Cardiology , University Hospital , Ghent , Belgium.&lt;/_author_adr&gt;&lt;_collection_scope&gt;SCIE;&lt;/_collection_scope&gt;&lt;_created&gt;62511740&lt;/_created&gt;&lt;_date&gt;2018-10-01&lt;/_date&gt;&lt;_date_display&gt;2018 Oct&lt;/_date_display&gt;&lt;_doi&gt;10.1080/17843286.2017.1409474&lt;/_doi&gt;&lt;_impact_factor&gt;   0.916&lt;/_impact_factor&gt;&lt;_isbn&gt;2295-3337 (Electronic); 1784-3286 (Linking)&lt;/_isbn&gt;&lt;_issue&gt;5&lt;/_issue&gt;&lt;_journal&gt;Acta Clin Belg&lt;/_journal&gt;&lt;_keywords&gt;Juvenile hemochromatosis; alcohol; cardiomyopathy; hypogonadism; iron overload; liver cirrhosis; phlebotomy&lt;/_keywords&gt;&lt;_language&gt;eng&lt;/_language&gt;&lt;_modified&gt;62616876&lt;/_modified&gt;&lt;_pages&gt;393-397&lt;/_pages&gt;&lt;_tertiary_title&gt;Acta clinica Belgica&lt;/_tertiary_title&gt;&lt;_type_work&gt;Journal Article&lt;/_type_work&gt;&lt;_url&gt;http://www.ncbi.nlm.nih.gov/entrez/query.fcgi?cmd=Retrieve&amp;amp;db=pubmed&amp;amp;dopt=Abstract&amp;amp;list_uids=29199911&amp;amp;query_hl=1&lt;/_url&gt;&lt;_volume&gt;73&lt;/_volume&gt;&lt;/Details&gt;&lt;Extra&gt;&lt;DBUID&gt;{530D36FE-86D7-4B4E-A82D-DDB93AF03465}&lt;/DBUID&gt;&lt;/Extra&gt;&lt;/Item&gt;&lt;/References&gt;&lt;/Group&gt;&lt;/Citation&gt;_x000a_"/>
    <w:docVar w:name="NE.Ref{DAC76E57-3E32-4AF4-B86F-533487E524EF}" w:val=" ADDIN NE.Ref.{DAC76E57-3E32-4AF4-B86F-533487E524EF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DC837F0A-2D0B-4651-BAC5-148054A4AF28}" w:val=" ADDIN NE.Ref.{DC837F0A-2D0B-4651-BAC5-148054A4AF28}&lt;Citation&gt;&lt;Group&gt;&lt;References&gt;&lt;Item&gt;&lt;ID&gt;2&lt;/ID&gt;&lt;UID&gt;{E9B58DE4-C44A-402E-8AF7-C2ADE2047298}&lt;/UID&gt;&lt;Title&gt;[A young diabetic with small-nodule liver cirrhosis, high transferrin saturation  and negative HFE test]&lt;/Title&gt;&lt;Template&gt;Journal Article&lt;/Template&gt;&lt;Star&gt;1&lt;/Star&gt;&lt;Tag&gt;0&lt;/Tag&gt;&lt;Author&gt;Eisold, M; Gehrke, S; Stremmel, W; Gugler, R&lt;/Author&gt;&lt;Year&gt;2005&lt;/Year&gt;&lt;Details&gt;&lt;_accession_num&gt;15942838&lt;/_accession_num&gt;&lt;_author_adr&gt;I. Medizinische Klinik, Stadtisches Klinikum Karlsruhe.&lt;/_author_adr&gt;&lt;_created&gt;62616839&lt;/_created&gt;&lt;_date&gt;2005-06-17&lt;/_date&gt;&lt;_date_display&gt;2005 Jun 17&lt;/_date_display&gt;&lt;_db_updated&gt;PubMed&lt;/_db_updated&gt;&lt;_doi&gt;10.1055/s-2005-870845&lt;/_doi&gt;&lt;_impact_factor&gt;   0.523&lt;/_impact_factor&gt;&lt;_isbn&gt;0012-0472 (Print); 0012-0472 (Linking)&lt;/_isbn&gt;&lt;_issue&gt;24&lt;/_issue&gt;&lt;_journal&gt;Dtsch Med Wochenschr&lt;/_journal&gt;&lt;_keywords&gt;Adult; Biopsy; Chromosomes, Human, Pair 1; Chromosomes, Human, Pair 6; DNA Mutational Analysis; DNA-Binding Proteins; Diabetes Mellitus, Type 1/*diagnosis/genetics; Female; Forkhead Transcription Factors; GPI-Linked Proteins; Hemochromatosis/classification/*diagnosis/genetics; Hemochromatosis Protein; Histocompatibility Antigens Class I/*genetics; Humans; Hyperpigmentation/*diagnosis/genetics; Iron/metabolism; Laparoscopy; Liver/pathology; Liver Cirrhosis/*diagnosis/genetics; Magnetic Resonance Imaging; Membrane Proteins/*genetics; Trans-Activators; Transferrin/*metabolism; Ultrasonography&lt;/_keywords&gt;&lt;_language&gt;ger&lt;/_language&gt;&lt;_modified&gt;62616876&lt;/_modified&gt;&lt;_pages&gt;1494-6&lt;/_pages&gt;&lt;_tertiary_title&gt;Deutsche medizinische Wochenschrift (1946)&lt;/_tertiary_title&gt;&lt;_type_work&gt;Journal Article&lt;/_type_work&gt;&lt;_url&gt;http://www.ncbi.nlm.nih.gov/entrez/query.fcgi?cmd=Retrieve&amp;amp;db=pubmed&amp;amp;dopt=Abstract&amp;amp;list_uids=15942838&amp;amp;query_hl=1&lt;/_url&gt;&lt;_volume&gt;130&lt;/_volume&gt;&lt;/Details&gt;&lt;Extra&gt;&lt;DBUID&gt;{530D36FE-86D7-4B4E-A82D-DDB93AF03465}&lt;/DBUID&gt;&lt;/Extra&gt;&lt;/Item&gt;&lt;/References&gt;&lt;/Group&gt;&lt;/Citation&gt;_x000a_"/>
    <w:docVar w:name="NE.Ref{DC843BB7-50AD-43C6-9A06-BD278E7CB23C}" w:val=" ADDIN NE.Ref.{DC843BB7-50AD-43C6-9A06-BD278E7CB23C}&lt;Citation&gt;&lt;Group&gt;&lt;References&gt;&lt;Item&gt;&lt;ID&gt;7&lt;/ID&gt;&lt;UID&gt;{4B1A6BDF-B23E-42FB-B212-D4AC86B43456}&lt;/UID&gt;&lt;Title&gt;A severe hemojuvelin mutation leading to late onset of HFE2-hemochromatosis&lt;/Title&gt;&lt;Template&gt;Journal Article&lt;/Template&gt;&lt;Star&gt;1&lt;/Star&gt;&lt;Tag&gt;0&lt;/Tag&gt;&lt;Author&gt;Ravasi, G; Pelucchi, S; Mariani, R; Silvestri, L; Camaschella, C; Piperno, A&lt;/Author&gt;&lt;Year&gt;2018&lt;/Year&gt;&lt;Details&gt;&lt;_accession_num&gt;29764732&lt;/_accession_num&gt;&lt;_author_adr&gt;University of Milano-Bicocca - Department of Medicine and Surgery, Monza, Italy.; University of Milano-Bicocca - Department of Medicine and Surgery, Monza, Italy.; Centre for Rare Diseases - Disorders of Iron Metabolism - ASST-Monza, S. Gerardo  Hospital Monza, Italy.; Vita Salute University and Division of Genetics and Cell Biology, San Raffaele Scientific Institute, Milan, Italy.; Vita Salute University and Division of Genetics and Cell Biology, San Raffaele Scientific Institute, Milan, Italy.; University of Milano-Bicocca - Department of Medicine and Surgery, Monza, Italy;  Centre for Rare Diseases - Disorders of Iron Metabolism - ASST-Monza, S. Gerardo  Hospital Monza, Italy; Medical Genetics - ASST-Monza, S. Gerardo Hospital, Monza, Italy. Electronic address: alberto.piperno@unimb.it.&lt;/_author_adr&gt;&lt;_created&gt;62511740&lt;/_created&gt;&lt;_date&gt;2018-08-01&lt;/_date&gt;&lt;_date_display&gt;2018 Aug&lt;/_date_display&gt;&lt;_doi&gt;10.1016/j.dld.2018.04.018&lt;/_doi&gt;&lt;_impact_factor&gt;   3.287&lt;/_impact_factor&gt;&lt;_isbn&gt;1878-3562 (Electronic); 1590-8658 (Linking)&lt;/_isbn&gt;&lt;_issue&gt;8&lt;/_issue&gt;&lt;_journal&gt;Dig Liver Dis&lt;/_journal&gt;&lt;_language&gt;eng&lt;/_language&gt;&lt;_modified&gt;62616876&lt;/_modified&gt;&lt;_pages&gt;859-862&lt;/_pages&gt;&lt;_tertiary_title&gt;Digestive and liver disease : official journal of the Italian Society of_x000d__x000a_      Gastroenterology and the Italian Association for the Study of the Liver&lt;/_tertiary_title&gt;&lt;_type_work&gt;Letter&lt;/_type_work&gt;&lt;_url&gt;http://www.ncbi.nlm.nih.gov/entrez/query.fcgi?cmd=Retrieve&amp;amp;db=pubmed&amp;amp;dopt=Abstract&amp;amp;list_uids=29764732&amp;amp;query_hl=1&lt;/_url&gt;&lt;_volume&gt;50&lt;/_volume&gt;&lt;/Details&gt;&lt;Extra&gt;&lt;DBUID&gt;{530D36FE-86D7-4B4E-A82D-DDB93AF03465}&lt;/DBUID&gt;&lt;/Extra&gt;&lt;/Item&gt;&lt;/References&gt;&lt;/Group&gt;&lt;/Citation&gt;_x000a_"/>
    <w:docVar w:name="NE.Ref{E3D7E7F4-65A8-44DB-B49E-6C47B4BADB66}" w:val=" ADDIN NE.Ref.{E3D7E7F4-65A8-44DB-B49E-6C47B4BADB66}&lt;Citation&gt;&lt;Group&gt;&lt;References&gt;&lt;Item&gt;&lt;ID&gt;39&lt;/ID&gt;&lt;UID&gt;{EE92D886-8C54-43C4-A9E2-A3943074FD69}&lt;/UID&gt;&lt;Title&gt;Juvenile Hemochromatosis, Genetic Study and Long-term Follow up after Therapy&lt;/Title&gt;&lt;Template&gt;Journal Article&lt;/Template&gt;&lt;Star&gt;1&lt;/Star&gt;&lt;Tag&gt;0&lt;/Tag&gt;&lt;Author&gt;Malekzadeh, M M; Radmard, A R; Nouroozi, A; Akbari, M R; Amini, M; Navabakhsh, B; Caleffi, A; Pietrangelo, A; Malekzadeh, R&lt;/Author&gt;&lt;Year&gt;2014&lt;/Year&gt;&lt;Details&gt;&lt;_accession_num&gt;24872867&lt;/_accession_num&gt;&lt;_author_adr&gt;Liver and Pancreatobiliary Diseases Research Center, Digestive Disease Research Institute, Shariati Hospital, Tehran University of Medical Sciences, Tehran, Iran.; Department of Radiology, Shariati Hospital, Tehran University of Medical Sciences, Tehran Iran.; Section of Gastroenterology, Department of Medicine, Golestan University of Medical Sciences, Gorgan, Iran.; Division of Genetic Epidemiology, Dalla Lana School of Public Health, University  of Toronto, Toronto, Canada.; Liver and Pancreatobiliary Diseases Research Center, Digestive Disease Research Institute, Shariati Hospital, Tehran University of Medical Sciences, Tehran, Iran.; Liver and Pancreatobiliary Diseases Research Center, Digestive Disease Research Institute, Shariati Hospital, Tehran University of Medical Sciences, Tehran, Iran.; Division of Internal Medicine and Center for Hemochromatosis, University Hospital of Modena Policlinico di Modena Italy.; Division of Internal Medicine and Center for Hemochromatosis, University Hospital of Modena Policlinico di Modena Italy.; Liver and Pancreatobiliary Diseases Research Center, Digestive Disease Research Institute, Shariati Hospital, Tehran University of Medical Sciences, Tehran, Iran.&lt;/_author_adr&gt;&lt;_created&gt;62511740&lt;/_created&gt;&lt;_date&gt;2014-04-01&lt;/_date&gt;&lt;_date_display&gt;2014 Apr&lt;/_date_display&gt;&lt;_isbn&gt;2008-5230 (Print); 2008-5230 (Linking)&lt;/_isbn&gt;&lt;_issue&gt;2&lt;/_issue&gt;&lt;_journal&gt;Middle East J Dig Dis&lt;/_journal&gt;&lt;_keywords&gt;Genetic Study; Hemojuvelin Mutation; Iran; Juvenile Hemochromatosis&lt;/_keywords&gt;&lt;_language&gt;eng&lt;/_language&gt;&lt;_modified&gt;62616876&lt;/_modified&gt;&lt;_pages&gt;87-92&lt;/_pages&gt;&lt;_tertiary_title&gt;Middle East journal of digestive diseases&lt;/_tertiary_title&gt;&lt;_type_work&gt;Journal Article&lt;/_type_work&gt;&lt;_url&gt;http://www.ncbi.nlm.nih.gov/entrez/query.fcgi?cmd=Retrieve&amp;amp;db=pubmed&amp;amp;dopt=Abstract&amp;amp;list_uids=24872867&amp;amp;query_hl=1&lt;/_url&gt;&lt;_volume&gt;6&lt;/_volume&gt;&lt;/Details&gt;&lt;Extra&gt;&lt;DBUID&gt;{530D36FE-86D7-4B4E-A82D-DDB93AF03465}&lt;/DBUID&gt;&lt;/Extra&gt;&lt;/Item&gt;&lt;/References&gt;&lt;/Group&gt;&lt;/Citation&gt;_x000a_"/>
    <w:docVar w:name="NE.Ref{E4F75BF9-CF42-4826-8243-151A0FCCA05A}" w:val=" ADDIN NE.Ref.{E4F75BF9-CF42-4826-8243-151A0FCCA05A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E6530DA1-AD03-4244-B1F6-F3A01D2FD926}" w:val=" ADDIN NE.Ref.{E6530DA1-AD03-4244-B1F6-F3A01D2FD926}&lt;Citation&gt;&lt;Group&gt;&lt;References&gt;&lt;Item&gt;&lt;ID&gt;38&lt;/ID&gt;&lt;UID&gt;{3545BCEF-31DD-4005-8C7F-76A01CC59B7F}&lt;/UID&gt;&lt;Title&gt;Juvenile hemochromatosis HJV-related revealed by cardiogenic shock&lt;/Title&gt;&lt;Template&gt;Journal Article&lt;/Template&gt;&lt;Star&gt;1&lt;/Star&gt;&lt;Tag&gt;0&lt;/Tag&gt;&lt;Author&gt;Filali, M; Le Jeunne, C; Durand, E; Grinda, J M; Roetto, A; Daraio, F; Bruneval, P; Jeunemaitre, X; Gimenez-Roqueplo, A P&lt;/Author&gt;&lt;Year&gt;2004&lt;/Year&gt;&lt;Details&gt;&lt;_accession_num&gt;15315789&lt;/_accession_num&gt;&lt;_author_adr&gt;Departement de Genetique Moleculaire, Hopital Europeen Georges Pompidou, Assistance Publique/Hopitaux de Paris, Paris, France.&lt;/_author_adr&gt;&lt;_created&gt;62511740&lt;/_created&gt;&lt;_date&gt;2004-09-01&lt;/_date&gt;&lt;_date_display&gt;2004 Sep-Oct&lt;/_date_display&gt;&lt;_doi&gt;10.1016/j.bcmd.2004.05.001&lt;/_doi&gt;&lt;_impact_factor&gt;   1.836&lt;/_impact_factor&gt;&lt;_isbn&gt;1079-9796 (Print); 1079-9796 (Linking)&lt;/_isbn&gt;&lt;_issue&gt;2&lt;/_issue&gt;&lt;_journal&gt;Blood Cells Mol Dis&lt;/_journal&gt;&lt;_keywords&gt;Adult; Exons; Fatal Outcome; Female; GPI-Linked Proteins; Hemochromatosis/*diagnosis/genetics; Homozygote; Humans; Male; Membrane Proteins/*genetics; Pedigree; Polymerase Chain Reaction; Sequence Deletion; Shock, Cardiogenic/*etiology&lt;/_keywords&gt;&lt;_language&gt;eng&lt;/_language&gt;&lt;_modified&gt;62616876&lt;/_modified&gt;&lt;_pages&gt;120-4&lt;/_pages&gt;&lt;_tertiary_title&gt;Blood cells, molecules &amp;amp; diseases&lt;/_tertiary_title&gt;&lt;_type_work&gt;Case Reports; Journal Article&lt;/_type_work&gt;&lt;_url&gt;http://www.ncbi.nlm.nih.gov/entrez/query.fcgi?cmd=Retrieve&amp;amp;db=pubmed&amp;amp;dopt=Abstract&amp;amp;list_uids=15315789&amp;amp;query_hl=1&lt;/_url&gt;&lt;_volume&gt;33&lt;/_volume&gt;&lt;/Details&gt;&lt;Extra&gt;&lt;DBUID&gt;{530D36FE-86D7-4B4E-A82D-DDB93AF03465}&lt;/DBUID&gt;&lt;/Extra&gt;&lt;/Item&gt;&lt;/References&gt;&lt;/Group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E7B38599-ADCD-461C-AE22-206AB9854666}" w:val=" ADDIN NE.Ref.{E7B38599-ADCD-461C-AE22-206AB9854666}&lt;Citation&gt;&lt;Group&gt;&lt;References&gt;&lt;Item&gt;&lt;ID&gt;8&lt;/ID&gt;&lt;UID&gt;{8FBB80AE-C931-421B-97E9-4F9867053BAE}&lt;/UID&gt;&lt;Title&gt;A Q312X mutation in the hemojuvelin gene is associated with cardiomyopathy due to juvenile haemochromatosis&lt;/Title&gt;&lt;Template&gt;Journal Article&lt;/Template&gt;&lt;Star&gt;1&lt;/Star&gt;&lt;Tag&gt;0&lt;/Tag&gt;&lt;Author&gt;Nagayoshi, Y; Nakayama, M; Suzuki, S; Hokamaki, J; Shimomura, H; Tsujita, K; Fukuda, M; Yamashita, T; Nakamura, Y; Sugiyama, S; Ogawa, H&lt;/Author&gt;&lt;Year&gt;2008&lt;/Year&gt;&lt;Details&gt;&lt;_accession_num&gt;18725184&lt;/_accession_num&gt;&lt;_author_adr&gt;Department of Cardiovascular Medicine, Graduate School of Medical Sciences, Kumamoto University, Kumamoto City, Japan. ynagayos@kumamoto-u.ac.jp&lt;/_author_adr&gt;&lt;_collection_scope&gt;SCI;SCIE;&lt;/_collection_scope&gt;&lt;_created&gt;62511740&lt;/_created&gt;&lt;_date&gt;2008-10-01&lt;/_date&gt;&lt;_date_display&gt;2008 Oct&lt;/_date_display&gt;&lt;_doi&gt;10.1016/j.ejheart.2008.07.012&lt;/_doi&gt;&lt;_impact_factor&gt;  10.683&lt;/_impact_factor&gt;&lt;_isbn&gt;1388-9842 (Print); 1388-9842 (Linking)&lt;/_isbn&gt;&lt;_issue&gt;10&lt;/_issue&gt;&lt;_journal&gt;Eur J Heart Fail&lt;/_journal&gt;&lt;_keywords&gt;Adolescent; Adult; Aged; Aged, 80 and over; Antimicrobial Cationic Peptides/*genetics; Cardiomyopathies/epidemiology/etiology/*genetics/physiopathology; Child; Codon, Nonsense; Female; GPI-Linked Proteins; Hemochromatosis/*complications/epidemiology/genetics; Hepcidins; Humans; Japan/epidemiology; Male; Membrane Proteins/*genetics; Middle Aged; *Mutation; Pedigree; Phenotype; Risk Factors; Young Adult&lt;/_keywords&gt;&lt;_language&gt;eng&lt;/_language&gt;&lt;_modified&gt;62616876&lt;/_modified&gt;&lt;_pages&gt;1001-6&lt;/_pages&gt;&lt;_tertiary_title&gt;European journal of heart failure&lt;/_tertiary_title&gt;&lt;_type_work&gt;Journal Article; Research Support, Non-U.S. Gov&amp;apos;t&lt;/_type_work&gt;&lt;_url&gt;http://www.ncbi.nlm.nih.gov/entrez/query.fcgi?cmd=Retrieve&amp;amp;db=pubmed&amp;amp;dopt=Abstract&amp;amp;list_uids=18725184&amp;amp;query_hl=1&lt;/_url&gt;&lt;_volume&gt;10&lt;/_volume&gt;&lt;/Details&gt;&lt;Extra&gt;&lt;DBUID&gt;{530D36FE-86D7-4B4E-A82D-DDB93AF03465}&lt;/DBUID&gt;&lt;/Extra&gt;&lt;/Item&gt;&lt;/References&gt;&lt;/Group&gt;&lt;/Citation&gt;_x000a_"/>
    <w:docVar w:name="NE.Ref{E951A419-A60F-4429-805A-FBAEE26594E7}" w:val=" ADDIN NE.Ref.{E951A419-A60F-4429-805A-FBAEE26594E7}&lt;Citation&gt;&lt;Group&gt;&lt;References&gt;&lt;Item&gt;&lt;ID&gt;87&lt;/ID&gt;&lt;UID&gt;{721E6217-F33D-44FA-9C3D-B02E4342F1FB}&lt;/UID&gt;&lt;Title&gt;[Juvenile haemochromatosis caused by a homozygous Gly320Val mutation in the haemojuvelin gene]&lt;/Title&gt;&lt;Template&gt;Journal Article&lt;/Template&gt;&lt;Star&gt;1&lt;/Star&gt;&lt;Tag&gt;0&lt;/Tag&gt;&lt;Author&gt;Berg, L B; Milman, N T; Friis-Hansen, L; Jensen, P D; Frund, T&lt;/Author&gt;&lt;Year&gt;2013&lt;/Year&gt;&lt;Details&gt;&lt;_accessed&gt;62397490&lt;/_accessed&gt;&lt;_accession_num&gt;23651750&lt;/_accession_num&gt;&lt;_author_adr&gt;Borneafdelingen, Sygehus Sonderjylland, Sonderborg, Denmark.&lt;/_author_adr&gt;&lt;_created&gt;62371531&lt;/_created&gt;&lt;_date&gt;2013-04-15&lt;/_date&gt;&lt;_date_display&gt;2013 Apr 15&lt;/_date_display&gt;&lt;_isbn&gt;1603-6824 (Electronic); 0041-5782 (Linking)&lt;/_isbn&gt;&lt;_issue&gt;16&lt;/_issue&gt;&lt;_journal&gt;Ugeskr Laeger&lt;/_journal&gt;&lt;_keywords&gt;Child; Female; GPI-Linked Proteins/*genetics; Hemochromatosis/*congenital/diagnosis/genetics/therapy; Homozygote; Humans; Iron Overload/genetics; Mutation; Phlebotomy; Treatment Outcome&lt;/_keywords&gt;&lt;_language&gt;dan&lt;/_language&gt;&lt;_modified&gt;62708854&lt;/_modified&gt;&lt;_pages&gt;1113-4&lt;/_pages&gt;&lt;_tertiary_title&gt;Ugeskrift for laeger&lt;/_tertiary_title&gt;&lt;_type_work&gt;Case Reports; Journal Article&lt;/_type_work&gt;&lt;_url&gt;http://www.ncbi.nlm.nih.gov/entrez/query.fcgi?cmd=Retrieve&amp;amp;db=pubmed&amp;amp;dopt=Abstract&amp;amp;list_uids=23651750&amp;amp;query_hl=1&lt;/_url&gt;&lt;_volume&gt;175&lt;/_volume&gt;&lt;/Details&gt;&lt;Extra&gt;&lt;DBUID&gt;{530D36FE-86D7-4B4E-A82D-DDB93AF03465}&lt;/DBUID&gt;&lt;/Extra&gt;&lt;/Item&gt;&lt;/References&gt;&lt;/Group&gt;&lt;/Citation&gt;_x000a_"/>
    <w:docVar w:name="NE.Ref{EAA3D740-3BFB-4D86-B365-38BFB63DEDF1}" w:val=" ADDIN NE.Ref.{EAA3D740-3BFB-4D86-B365-38BFB63DEDF1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ECACB45D-A200-4D7E-A490-FB507B2E534C}" w:val=" ADDIN NE.Ref.{ECACB45D-A200-4D7E-A490-FB507B2E534C}&lt;Citation&gt;&lt;Group&gt;&lt;References&gt;&lt;Item&gt;&lt;ID&gt;52&lt;/ID&gt;&lt;UID&gt;{C479085D-CFD6-403B-80A4-63E50C6763C6}&lt;/UID&gt;&lt;Title&gt;Variable workup calls for guideline development for type 2A hereditary haemochromatosis&lt;/Title&gt;&lt;Template&gt;Journal Article&lt;/Template&gt;&lt;Star&gt;1&lt;/Star&gt;&lt;Tag&gt;0&lt;/Tag&gt;&lt;Author&gt;Smit, S L; Peters, TMA; Gisbertz, IAM; Moolenaar, W; Hendriks, Y; Vincent, H H; Houtsma, D; Loosveld, OJL; van Herwaarden, A E; Rennings, AJM; Swinkels, D W&lt;/Author&gt;&lt;Year&gt;2018&lt;/Year&gt;&lt;Details&gt;&lt;_accession_num&gt;30362946&lt;/_accession_num&gt;&lt;_author_adr&gt;Radboud University Medical Centre for Iron Disorders, Nijmegen, the Netherlands;  Department of Laboratory Medicine, Translational Metabolic Laboratory, Radboud University Medical Centre, Nijmegen, the Netherlands.&lt;/_author_adr&gt;&lt;_collection_scope&gt;SCI;SCIE;&lt;/_collection_scope&gt;&lt;_created&gt;62511740&lt;/_created&gt;&lt;_date&gt;2018-10-01&lt;/_date&gt;&lt;_date_display&gt;2018 Oct&lt;/_date_display&gt;&lt;_impact_factor&gt;   1.156&lt;/_impact_factor&gt;&lt;_isbn&gt;1872-9061 (Electronic); 0300-2977 (Linking)&lt;/_isbn&gt;&lt;_issue&gt;8&lt;/_issue&gt;&lt;_journal&gt;Neth J Med&lt;/_journal&gt;&lt;_language&gt;eng&lt;/_language&gt;&lt;_modified&gt;62709981&lt;/_modified&gt;&lt;_pages&gt;365-373&lt;/_pages&gt;&lt;_tertiary_title&gt;The Netherlands journal of medicine&lt;/_tertiary_title&gt;&lt;_type_work&gt;Journal Article&lt;/_type_work&gt;&lt;_url&gt;http://www.ncbi.nlm.nih.gov/entrez/query.fcgi?cmd=Retrieve&amp;amp;db=pubmed&amp;amp;dopt=Abstract&amp;amp;list_uids=30362946&amp;amp;query_hl=1&lt;/_url&gt;&lt;_volume&gt;76&lt;/_volume&gt;&lt;/Details&gt;&lt;Extra&gt;&lt;DBUID&gt;{530D36FE-86D7-4B4E-A82D-DDB93AF03465}&lt;/DBUID&gt;&lt;/Extra&gt;&lt;/Item&gt;&lt;/References&gt;&lt;/Group&gt;&lt;/Citation&gt;_x000a_"/>
    <w:docVar w:name="NE.Ref{EE0EDECA-7635-4029-81FE-E4ADE8A92CFF}" w:val=" ADDIN NE.Ref.{EE0EDECA-7635-4029-81FE-E4ADE8A92CFF}&lt;Citation&gt;&lt;Group&gt;&lt;References&gt;&lt;Item&gt;&lt;ID&gt;41&lt;/ID&gt;&lt;UID&gt;{C3392FA6-1D67-484F-B89C-5EE06E331EA9}&lt;/UID&gt;&lt;Title&gt;Mutations in HFE2 cause iron overload in chromosome 1q-linked juvenile hemochromatosis&lt;/Title&gt;&lt;Template&gt;Journal Article&lt;/Template&gt;&lt;Star&gt;1&lt;/Star&gt;&lt;Tag&gt;0&lt;/Tag&gt;&lt;Author&gt;Papanikolaou, G; Samuels, M E; Ludwig, E H; MacDonald, M L; Franchini, P L; Dube, M P; Andres, L; MacFarlane, J; Sakellaropoulos, N; Politou, M; Nemeth, E; Thompson, J; Risler, J K; Zaborowska, C; Babakaiff, R; Radomski, C C; Pape, T D; Davidas, O; Christakis, J; Brissot, P; Lockitch, G; Ganz, T; Hayden, M R; Goldberg, Y P&lt;/Author&gt;&lt;Year&gt;2004&lt;/Year&gt;&lt;Details&gt;&lt;_accessed&gt;62709924&lt;/_accessed&gt;&lt;_accession_num&gt;14647275&lt;/_accession_num&gt;&lt;_author_adr&gt;First Department of Internal Medicine, National and Kapodistrian University of Athens, School of Medicine, Laikon General Hospital, Athens 11527, Greece.&lt;/_author_adr&gt;&lt;_collection_scope&gt;SCI;SCIE;&lt;/_collection_scope&gt;&lt;_created&gt;62511740&lt;/_created&gt;&lt;_date&gt;2004-01-01&lt;/_date&gt;&lt;_date_display&gt;2004 Jan&lt;/_date_display&gt;&lt;_doi&gt;10.1038/ng1274&lt;/_doi&gt;&lt;_impact_factor&gt;  27.125&lt;/_impact_factor&gt;&lt;_isbn&gt;1061-4036 (Print); 1061-4036 (Linking)&lt;/_isbn&gt;&lt;_issue&gt;1&lt;/_issue&gt;&lt;_journal&gt;Nat Genet&lt;/_journal&gt;&lt;_keywords&gt;Adolescent; Adult; Amino Acid Sequence; Base Sequence; Child; *Chromosomes, Human, Pair 1; GPI-Linked Proteins; Hemochromatosis/*genetics; Humans; Iron Overload; Membrane Proteins/*genetics; Middle Aged; Molecular Sequence Data; Mutation/genetics&lt;/_keywords&gt;&lt;_language&gt;eng&lt;/_language&gt;&lt;_modified&gt;62616876&lt;/_modified&gt;&lt;_pages&gt;77-82&lt;/_pages&gt;&lt;_tertiary_title&gt;Nature genetics&lt;/_tertiary_title&gt;&lt;_type_work&gt;Journal Article; Research Support, Non-U.S. Gov&amp;apos;t&lt;/_type_work&gt;&lt;_url&gt;http://www.ncbi.nlm.nih.gov/entrez/query.fcgi?cmd=Retrieve&amp;amp;db=pubmed&amp;amp;dopt=Abstract&amp;amp;list_uids=14647275&amp;amp;query_hl=1&lt;/_url&gt;&lt;_volume&gt;36&lt;/_volume&gt;&lt;/Details&gt;&lt;Extra&gt;&lt;DBUID&gt;{530D36FE-86D7-4B4E-A82D-DDB93AF03465}&lt;/DBUID&gt;&lt;/Extra&gt;&lt;/Item&gt;&lt;/References&gt;&lt;/Group&gt;&lt;/Citation&gt;_x000a_"/>
    <w:docVar w:name="NE.Ref{F3382867-0034-4FC0-9A95-7775AE41F54A}" w:val=" ADDIN NE.Ref.{F3382867-0034-4FC0-9A95-7775AE41F54A}&lt;Citation&gt;&lt;Group&gt;&lt;References&gt;&lt;Item&gt;&lt;ID&gt;87&lt;/ID&gt;&lt;UID&gt;{721E6217-F33D-44FA-9C3D-B02E4342F1FB}&lt;/UID&gt;&lt;Title&gt;[Juvenile haemochromatosis caused by a homozygous Gly320Val mutation in the haemojuvelin gene]&lt;/Title&gt;&lt;Template&gt;Journal Article&lt;/Template&gt;&lt;Star&gt;1&lt;/Star&gt;&lt;Tag&gt;0&lt;/Tag&gt;&lt;Author&gt;Berg, L B; Milman, N T; Friis-Hansen, L; Jensen, P D; Frund, T&lt;/Author&gt;&lt;Year&gt;2013&lt;/Year&gt;&lt;Details&gt;&lt;_accessed&gt;62397490&lt;/_accessed&gt;&lt;_accession_num&gt;23651750&lt;/_accession_num&gt;&lt;_author_adr&gt;Borneafdelingen, Sygehus Sonderjylland, Sonderborg, Denmark.&lt;/_author_adr&gt;&lt;_created&gt;62371531&lt;/_created&gt;&lt;_date&gt;2013-04-15&lt;/_date&gt;&lt;_date_display&gt;2013 Apr 15&lt;/_date_display&gt;&lt;_isbn&gt;1603-6824 (Electronic); 0041-5782 (Linking)&lt;/_isbn&gt;&lt;_issue&gt;16&lt;/_issue&gt;&lt;_journal&gt;Ugeskr Laeger&lt;/_journal&gt;&lt;_keywords&gt;Child; Female; GPI-Linked Proteins/*genetics; Hemochromatosis/*congenital/diagnosis/genetics/therapy; Homozygote; Humans; Iron Overload/genetics; Mutation; Phlebotomy; Treatment Outcome&lt;/_keywords&gt;&lt;_language&gt;dan&lt;/_language&gt;&lt;_modified&gt;62708854&lt;/_modified&gt;&lt;_pages&gt;1113-4&lt;/_pages&gt;&lt;_tertiary_title&gt;Ugeskrift for laeger&lt;/_tertiary_title&gt;&lt;_type_work&gt;Case Reports; Journal Article&lt;/_type_work&gt;&lt;_url&gt;http://www.ncbi.nlm.nih.gov/entrez/query.fcgi?cmd=Retrieve&amp;amp;db=pubmed&amp;amp;dopt=Abstract&amp;amp;list_uids=23651750&amp;amp;query_hl=1&lt;/_url&gt;&lt;_volume&gt;175&lt;/_volume&gt;&lt;/Details&gt;&lt;Extra&gt;&lt;DBUID&gt;{530D36FE-86D7-4B4E-A82D-DDB93AF03465}&lt;/DBUID&gt;&lt;/Extra&gt;&lt;/Item&gt;&lt;/References&gt;&lt;/Group&gt;&lt;/Citation&gt;_x000a_"/>
    <w:docVar w:name="NE.Ref{F5B271C3-1DC0-48A5-B71A-4D1E36BDCB48}" w:val=" ADDIN NE.Ref.{F5B271C3-1DC0-48A5-B71A-4D1E36BDCB48}&lt;Citation&gt;&lt;Group&gt;&lt;References&gt;&lt;Item&gt;&lt;ID&gt;17&lt;/ID&gt;&lt;UID&gt;{4AFA2BC4-6662-4BF9-ACC4-642FE85AC96A}&lt;/UID&gt;&lt;Title&gt;Genetic abnormalities and juvenile hemochromatosis: mutations of the HJV gene encoding hemojuvelin&lt;/Title&gt;&lt;Template&gt;Journal Article&lt;/Template&gt;&lt;Star&gt;1&lt;/Star&gt;&lt;Tag&gt;0&lt;/Tag&gt;&lt;Author&gt;Lee, P L; Beutler, E; Rao, S V; Barton, J C&lt;/Author&gt;&lt;Year&gt;2004&lt;/Year&gt;&lt;Details&gt;&lt;_accession_num&gt;14982867&lt;/_accession_num&gt;&lt;_author_adr&gt;The Scripps Research Institute, Department of Molecular and Experimental Medicine, 10550 N Torrey Pines Road, La Jolla, CA 92037, USA.&lt;/_author_adr&gt;&lt;_collection_scope&gt;SCI;SCIE;&lt;/_collection_scope&gt;&lt;_created&gt;62511740&lt;/_created&gt;&lt;_date&gt;2004-06-15&lt;/_date&gt;&lt;_date_display&gt;2004 Jun 15&lt;/_date_display&gt;&lt;_doi&gt;10.1182/blood-2004-01-0072&lt;/_doi&gt;&lt;_impact_factor&gt;  15.132&lt;/_impact_factor&gt;&lt;_isbn&gt;0006-4971 (Print); 0006-4971 (Linking)&lt;/_isbn&gt;&lt;_issue&gt;12&lt;/_issue&gt;&lt;_journal&gt;Blood&lt;/_journal&gt;&lt;_keywords&gt;Adolescent; Adult; Alabama; Amino Acid Substitution; Child; *Chromosome Aberrations; DNA Primers; European Continental Ancestry Group; Female; GPI-Linked Proteins; Genotype; Hemochromatosis/*genetics; Humans; Male; Membrane Proteins/*genetics; *Mutation; Pedigree&lt;/_keywords&gt;&lt;_language&gt;eng&lt;/_language&gt;&lt;_modified&gt;62616876&lt;/_modified&gt;&lt;_pages&gt;4669-71&lt;/_pages&gt;&lt;_tertiary_title&gt;Blood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4982867&amp;amp;query_hl=1&lt;/_url&gt;&lt;_volume&gt;103&lt;/_volume&gt;&lt;/Details&gt;&lt;Extra&gt;&lt;DBUID&gt;{530D36FE-86D7-4B4E-A82D-DDB93AF03465}&lt;/DBUID&gt;&lt;/Extra&gt;&lt;/Item&gt;&lt;/References&gt;&lt;/Group&gt;&lt;/Citation&gt;_x000a_"/>
    <w:docVar w:name="NE.Ref{F7EC2E49-4E28-4F7C-96B8-7F6303A9194B}" w:val=" ADDIN NE.Ref.{F7EC2E49-4E28-4F7C-96B8-7F6303A9194B}&lt;Citation&gt;&lt;Group&gt;&lt;References&gt;&lt;Item&gt;&lt;ID&gt;31&lt;/ID&gt;&lt;UID&gt;{D957F9D5-F43A-44DC-A405-AD3C348FEDC1}&lt;/UID&gt;&lt;Title&gt;Iron overload in the Asian community&lt;/Title&gt;&lt;Template&gt;Journal Article&lt;/Template&gt;&lt;Star&gt;1&lt;/Star&gt;&lt;Tag&gt;0&lt;/Tag&gt;&lt;Author&gt;Lok, C Y; Merryweather-Clarke, A T; Viprakasit, V; Chinthammitr, Y; Srichairatanakool, S; Limwongse, C; Oleesky, D; Robins, A J; Hudson, J; Wai, P; Premawardhena, A; de Silva, H J; Dassanayake, A; McKeown, C; Jackson, M; Gama, R; Khan, N; Newman, W; Banait, G; Chilton, A; Wilson-Morkeh, I; Weatherall, D J; Robson, K J&lt;/Author&gt;&lt;Year&gt;2009&lt;/Year&gt;&lt;Details&gt;&lt;_accession_num&gt;19342478&lt;/_accession_num&gt;&lt;_author_adr&gt;Weatherall Institute of Molecular Medicine, John Radcliffe Hospital, Oxford, United Kingdom. chunyu.lok@ccc.ox.ac.uk&lt;/_author_adr&gt;&lt;_collection_scope&gt;SCI;SCIE;&lt;/_collection_scope&gt;&lt;_created&gt;62511740&lt;/_created&gt;&lt;_date&gt;2009-07-02&lt;/_date&gt;&lt;_date_display&gt;2009 Jul 2&lt;/_date_display&gt;&lt;_doi&gt;10.1182/blood-2009-01-199109&lt;/_doi&gt;&lt;_impact_factor&gt;  15.132&lt;/_impact_factor&gt;&lt;_isbn&gt;1528-0020 (Electronic); 0006-4971 (Linking)&lt;/_isbn&gt;&lt;_issue&gt;1&lt;/_issue&gt;&lt;_journal&gt;Blood&lt;/_journal&gt;&lt;_keywords&gt;Adolescent; Adult; Amino Acid Sequence; Antimicrobial Cationic Peptides/genetics; Asia; Asian Continental Ancestry Group/genetics; Cation Transport Proteins/genetics; Child; Consanguinity; Female; Genotype; Hemochromatosis/genetics; Hemochromatosis Protein; Hepcidins; Histocompatibility Antigens Class I/genetics; Humans; Iron Overload/*genetics; Male; Membrane Proteins/genetics; Middle Aged; Molecular Sequence Data; Mutation; Pedigree; Phenotype; Sequence Homology, Amino Acid; Young Adult&lt;/_keywords&gt;&lt;_language&gt;eng&lt;/_language&gt;&lt;_modified&gt;62616876&lt;/_modified&gt;&lt;_pages&gt;20-5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9342478&amp;amp;query_hl=1&lt;/_url&gt;&lt;_volume&gt;114&lt;/_volume&gt;&lt;/Details&gt;&lt;Extra&gt;&lt;DBUID&gt;{530D36FE-86D7-4B4E-A82D-DDB93AF03465}&lt;/DBUID&gt;&lt;/Extra&gt;&lt;/Item&gt;&lt;/References&gt;&lt;/Group&gt;&lt;/Citation&gt;_x000a_"/>
    <w:docVar w:name="NE.Ref{F8D75137-E957-4BB6-A543-8F9A2AE8D269}" w:val=" ADDIN NE.Ref.{F8D75137-E957-4BB6-A543-8F9A2AE8D269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F96BAA05-18A7-4176-9B4E-82DD11ED8767}" w:val=" ADDIN NE.Ref.{F96BAA05-18A7-4176-9B4E-82DD11ED8767}&lt;Citation&gt;&lt;Group&gt;&lt;References&gt;&lt;Item&gt;&lt;ID&gt;24&lt;/ID&gt;&lt;UID&gt;{92DC74F2-8F27-4ABA-B289-8C1DC7A31833}&lt;/UID&gt;&lt;Title&gt;HJV gene mutations in European patients with juvenile hemochromatosis&lt;/Title&gt;&lt;Template&gt;Journal Article&lt;/Template&gt;&lt;Star&gt;1&lt;/Star&gt;&lt;Tag&gt;0&lt;/Tag&gt;&lt;Author&gt;Gehrke, S G; Pietrangelo, A; Kascak, M; Braner, A; Eisold, M; Kulaksiz, H; Herrmann, T; Hebling, U; Bents, K; Gugler, R; Stremmel, W&lt;/Author&gt;&lt;Year&gt;2005&lt;/Year&gt;&lt;Details&gt;&lt;_accession_num&gt;15811010&lt;/_accession_num&gt;&lt;_author_adr&gt;Department of Internal Medicine IV, University of Heidelberg, Im Neuenheimer Feld 410, 69120 Heidelberg, Germany. sven@gehrke.edu&lt;/_author_adr&gt;&lt;_collection_scope&gt;SCI;SCIE;&lt;/_collection_scope&gt;&lt;_created&gt;62511740&lt;/_created&gt;&lt;_date&gt;2005-05-01&lt;/_date&gt;&lt;_date_display&gt;2005 May&lt;/_date_display&gt;&lt;_doi&gt;10.1111/j.1399-0004.2005.00413.x&lt;/_doi&gt;&lt;_impact_factor&gt;   3.512&lt;/_impact_factor&gt;&lt;_isbn&gt;0009-9163 (Print); 0009-9163 (Linking)&lt;/_isbn&gt;&lt;_issue&gt;5&lt;/_issue&gt;&lt;_journal&gt;Clin Genet&lt;/_journal&gt;&lt;_keywords&gt;Adolescent; Adult; Antimicrobial Cationic Peptides/genetics; *DNA Mutational Analysis; Europe; Female; GPI-Linked Proteins; Genetics, Population; Hemochromatosis/*diagnosis/*genetics; Hepcidins; Humans; Male; Membrane Proteins/*genetics; Polymerase Chain Reaction; Sequence Analysis, DNA&lt;/_keywords&gt;&lt;_language&gt;eng&lt;/_language&gt;&lt;_modified&gt;62616876&lt;/_modified&gt;&lt;_pages&gt;425-8&lt;/_pages&gt;&lt;_tertiary_title&gt;Clinical genetics&lt;/_tertiary_title&gt;&lt;_type_work&gt;Journal Article; Research Support, Non-U.S. Gov&amp;apos;t&lt;/_type_work&gt;&lt;_url&gt;http://www.ncbi.nlm.nih.gov/entrez/query.fcgi?cmd=Retrieve&amp;amp;db=pubmed&amp;amp;dopt=Abstract&amp;amp;list_uids=15811010&amp;amp;query_hl=1&lt;/_url&gt;&lt;_volume&gt;67&lt;/_volume&gt;&lt;/Details&gt;&lt;Extra&gt;&lt;DBUID&gt;{530D36FE-86D7-4B4E-A82D-DDB93AF03465}&lt;/DBUID&gt;&lt;/Extra&gt;&lt;/Item&gt;&lt;/References&gt;&lt;/Group&gt;&lt;/Citation&gt;_x000a_"/>
    <w:docVar w:name="NE.Ref{FBA48FE6-C0B1-4CAF-B71F-0447C87B3CAF}" w:val=" ADDIN NE.Ref.{FBA48FE6-C0B1-4CAF-B71F-0447C87B3CAF}&lt;Citation&gt;&lt;Group&gt;&lt;References&gt;&lt;Item&gt;&lt;ID&gt;16&lt;/ID&gt;&lt;UID&gt;{2EC86EBD-2151-4499-B986-26F73788D369}&lt;/UID&gt;&lt;Title&gt;Exome sequencing for molecular characterization of non-HFE hereditary hemochromatosis&lt;/Title&gt;&lt;Template&gt;Journal Article&lt;/Template&gt;&lt;Star&gt;1&lt;/Star&gt;&lt;Tag&gt;0&lt;/Tag&gt;&lt;Author&gt;Farrell, C P; Parker, C J; Phillips, J D&lt;/Author&gt;&lt;Year&gt;2015&lt;/Year&gt;&lt;Details&gt;&lt;_accession_num&gt;26142323&lt;/_accession_num&gt;&lt;_author_adr&gt;University of Utah School of Medicine, Hematology Division, 30North 1900 East, Salt Lake City, UT 84132, United States.; University of Utah School of Medicine, Hematology Division, 30North 1900 East, Salt Lake City, UT 84132, United States.; University of Utah School of Medicine, Hematology Division, 30North 1900 East, Salt Lake City, UT 84132, United States. Electronic address: john.phillips@hsc.utah.edu.&lt;/_author_adr&gt;&lt;_created&gt;62511740&lt;/_created&gt;&lt;_date&gt;2015-08-01&lt;/_date&gt;&lt;_date_display&gt;2015 Aug&lt;/_date_display&gt;&lt;_doi&gt;10.1016/j.bcmd.2015.04.002&lt;/_doi&gt;&lt;_impact_factor&gt;   1.836&lt;/_impact_factor&gt;&lt;_isbn&gt;1096-0961 (Electronic); 1079-9796 (Linking)&lt;/_isbn&gt;&lt;_issue&gt;2&lt;/_issue&gt;&lt;_journal&gt;Blood Cells Mol Dis&lt;/_journal&gt;&lt;_keywords&gt;Adolescent; *Exome; Female; Hemochromatosis/*congenital/diagnosis/genetics; *High-Throughput Nucleotide Sequencing; HumansHemochromatosis; Hemojuvelin; Hepcidin; Iron overload; Transferrin receptor 2&lt;/_keywords&gt;&lt;_language&gt;eng&lt;/_language&gt;&lt;_modified&gt;62616876&lt;/_modified&gt;&lt;_ori_publication&gt;Copyright (c) 2015 Elsevier Inc. All rights reserved.&lt;/_ori_publication&gt;&lt;_pages&gt;101-3&lt;/_pages&gt;&lt;_tertiary_title&gt;Blood cells, molecules &amp;amp; diseases&lt;/_tertiary_title&gt;&lt;_type_work&gt;Case Reports; Journal Article; Research Support, N.I.H., Extramural&lt;/_type_work&gt;&lt;_url&gt;http://www.ncbi.nlm.nih.gov/entrez/query.fcgi?cmd=Retrieve&amp;amp;db=pubmed&amp;amp;dopt=Abstract&amp;amp;list_uids=26142323&amp;amp;query_hl=1&lt;/_url&gt;&lt;_volume&gt;55&lt;/_volume&gt;&lt;/Details&gt;&lt;Extra&gt;&lt;DBUID&gt;{530D36FE-86D7-4B4E-A82D-DDB93AF03465}&lt;/DBUID&gt;&lt;/Extra&gt;&lt;/Item&gt;&lt;/References&gt;&lt;/Group&gt;&lt;/Citation&gt;_x000a_"/>
    <w:docVar w:name="NE.Ref{FBC928EB-CFC3-4DDD-A96B-270A8F1CA0F3}" w:val=" ADDIN NE.Ref.{FBC928EB-CFC3-4DDD-A96B-270A8F1CA0F3}&lt;Citation&gt;&lt;Group&gt;&lt;References&gt;&lt;Item&gt;&lt;ID&gt;45&lt;/ID&gt;&lt;UID&gt;{7EA1BC04-A565-4420-A368-2C4B5B8CFEDC}&lt;/UID&gt;&lt;Title&gt;Spectrum of hemojuvelin gene mutations in 1q-linked juvenile hemochromatosis&lt;/Title&gt;&lt;Template&gt;Journal Article&lt;/Template&gt;&lt;Star&gt;1&lt;/Star&gt;&lt;Tag&gt;0&lt;/Tag&gt;&lt;Author&gt;Lanzara, C; Roetto, A; Daraio, F; Rivard, S; Ficarella, R; Simard, H; Cox, T M; Cazzola, M; Piperno, A; Gimenez-Roqueplo, A P; Grammatico, P; Volinia, S; Gasparini, P; Camaschella, C&lt;/Author&gt;&lt;Year&gt;2004&lt;/Year&gt;&lt;Details&gt;&lt;_accession_num&gt;14982873&lt;/_accession_num&gt;&lt;_author_adr&gt;Dipartimento di Patologia Generale, II Universita di Napoli, Italy.&lt;/_author_adr&gt;&lt;_collection_scope&gt;SCI;SCIE;&lt;/_collection_scope&gt;&lt;_created&gt;62511740&lt;/_created&gt;&lt;_date&gt;2004-06-01&lt;/_date&gt;&lt;_date_display&gt;2004 Jun 1&lt;/_date_display&gt;&lt;_doi&gt;10.1182/blood-2004-01-0192&lt;/_doi&gt;&lt;_impact_factor&gt;  15.132&lt;/_impact_factor&gt;&lt;_isbn&gt;0006-4971 (Print); 0006-4971 (Linking)&lt;/_isbn&gt;&lt;_issue&gt;11&lt;/_issue&gt;&lt;_journal&gt;Blood&lt;/_journal&gt;&lt;_keywords&gt;Adolescent; Adult; Cohort Studies; Family Health; Female; GPI-Linked Proteins; Genetic Testing; Genotype; Hemochromatosis/*genetics; Humans; Male; Membrane Proteins/*genetics; Phenotype; *Point Mutation&lt;/_keywords&gt;&lt;_language&gt;eng&lt;/_language&gt;&lt;_modified&gt;62709980&lt;/_modified&gt;&lt;_pages&gt;4317-21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4982873&amp;amp;query_hl=1&lt;/_url&gt;&lt;_volume&gt;103&lt;/_volume&gt;&lt;/Details&gt;&lt;Extra&gt;&lt;DBUID&gt;{530D36FE-86D7-4B4E-A82D-DDB93AF03465}&lt;/DBUID&gt;&lt;/Extra&gt;&lt;/Item&gt;&lt;/References&gt;&lt;/Group&gt;&lt;/Citation&gt;_x000a_"/>
    <w:docVar w:name="NE.Ref{FD40CA95-5D30-4414-BB06-E4D0D19D0D94}" w:val=" ADDIN NE.Ref.{FD40CA95-5D30-4414-BB06-E4D0D19D0D94}&lt;Citation&gt;&lt;Group&gt;&lt;References&gt;&lt;Item&gt;&lt;ID&gt;16&lt;/ID&gt;&lt;UID&gt;{2EC86EBD-2151-4499-B986-26F73788D369}&lt;/UID&gt;&lt;Title&gt;Exome sequencing for molecular characterization of non-HFE hereditary hemochromatosis&lt;/Title&gt;&lt;Template&gt;Journal Article&lt;/Template&gt;&lt;Star&gt;1&lt;/Star&gt;&lt;Tag&gt;0&lt;/Tag&gt;&lt;Author&gt;Farrell, C P; Parker, C J; Phillips, J D&lt;/Author&gt;&lt;Year&gt;2015&lt;/Year&gt;&lt;Details&gt;&lt;_accession_num&gt;26142323&lt;/_accession_num&gt;&lt;_author_adr&gt;University of Utah School of Medicine, Hematology Division, 30North 1900 East, Salt Lake City, UT 84132, United States.; University of Utah School of Medicine, Hematology Division, 30North 1900 East, Salt Lake City, UT 84132, United States.; University of Utah School of Medicine, Hematology Division, 30North 1900 East, Salt Lake City, UT 84132, United States. Electronic address: john.phillips@hsc.utah.edu.&lt;/_author_adr&gt;&lt;_created&gt;62511740&lt;/_created&gt;&lt;_date&gt;2015-08-01&lt;/_date&gt;&lt;_date_display&gt;2015 Aug&lt;/_date_display&gt;&lt;_doi&gt;10.1016/j.bcmd.2015.04.002&lt;/_doi&gt;&lt;_impact_factor&gt;   1.836&lt;/_impact_factor&gt;&lt;_isbn&gt;1096-0961 (Electronic); 1079-9796 (Linking)&lt;/_isbn&gt;&lt;_issue&gt;2&lt;/_issue&gt;&lt;_journal&gt;Blood Cells Mol Dis&lt;/_journal&gt;&lt;_keywords&gt;Adolescent; *Exome; Female; Hemochromatosis/*congenital/diagnosis/genetics; *High-Throughput Nucleotide Sequencing; HumansHemochromatosis; Hemojuvelin; Hepcidin; Iron overload; Transferrin receptor 2&lt;/_keywords&gt;&lt;_language&gt;eng&lt;/_language&gt;&lt;_modified&gt;62616876&lt;/_modified&gt;&lt;_ori_publication&gt;Copyright (c) 2015 Elsevier Inc. All rights reserved.&lt;/_ori_publication&gt;&lt;_pages&gt;101-3&lt;/_pages&gt;&lt;_tertiary_title&gt;Blood cells, molecules &amp;amp; diseases&lt;/_tertiary_title&gt;&lt;_type_work&gt;Case Reports; Journal Article; Research Support, N.I.H., Extramural&lt;/_type_work&gt;&lt;_url&gt;http://www.ncbi.nlm.nih.gov/entrez/query.fcgi?cmd=Retrieve&amp;amp;db=pubmed&amp;amp;dopt=Abstract&amp;amp;list_uids=26142323&amp;amp;query_hl=1&lt;/_url&gt;&lt;_volume&gt;55&lt;/_volume&gt;&lt;/Details&gt;&lt;Extra&gt;&lt;DBUID&gt;{530D36FE-86D7-4B4E-A82D-DDB93AF03465}&lt;/DBUID&gt;&lt;/Extra&gt;&lt;/Item&gt;&lt;/References&gt;&lt;/Group&gt;&lt;/Citation&gt;_x000a_"/>
    <w:docVar w:name="NE.Ref{FE2FEB25-A3C9-44D0-B982-DCDCFBAC3A84}" w:val=" ADDIN NE.Ref.{FE2FEB25-A3C9-44D0-B982-DCDCFBAC3A84}&lt;Citation&gt;&lt;Group&gt;&lt;References&gt;&lt;Item&gt;&lt;ID&gt;20&lt;/ID&gt;&lt;UID&gt;{FC6B7F30-5AC4-4C99-99CB-126E1F7A365F}&lt;/UID&gt;&lt;Title&gt;Hemojuvelin (HJV) mutations in persons of European, African-American and Asian ancestry with adult onset haemochromatosis&lt;/Title&gt;&lt;Template&gt;Journal Article&lt;/Template&gt;&lt;Star&gt;1&lt;/Star&gt;&lt;Tag&gt;0&lt;/Tag&gt;&lt;Author&gt;Lee, P L; Barton, J C; Brandhagen, D; Beutler, E&lt;/Author&gt;&lt;Year&gt;2004&lt;/Year&gt;&lt;Details&gt;&lt;_accession_num&gt;15461631&lt;/_accession_num&gt;&lt;_author_adr&gt;Department of Molecular and Experimental Medicine, The Scripps Research Institute, La Jolla, CA, USA. plee@scripps.edu&lt;/_author_adr&gt;&lt;_created&gt;62511740&lt;/_created&gt;&lt;_date&gt;2004-10-01&lt;/_date&gt;&lt;_date_display&gt;2004 Oct&lt;/_date_display&gt;&lt;_doi&gt;10.1111/j.1365-2141.2004.05165.x&lt;/_doi&gt;&lt;_impact_factor&gt;   5.128&lt;/_impact_factor&gt;&lt;_isbn&gt;0007-1048 (Print); 0007-1048 (Linking)&lt;/_isbn&gt;&lt;_issue&gt;2&lt;/_issue&gt;&lt;_journal&gt;Br J Haematol&lt;/_journal&gt;&lt;_keywords&gt;Adult; African Americans; Age of Onset; Asian Americans; Case-Control Studies; European Continental Ancestry Group; Female; GPI-Linked Proteins; Hemochromatosis/*genetics; Heterozygote; Homozygote; Humans; Male; Membrane Proteins/*genetics; Penetrance; *Polymorphism, Genetic&lt;/_keywords&gt;&lt;_language&gt;eng&lt;/_language&gt;&lt;_modified&gt;62616876&lt;/_modified&gt;&lt;_pages&gt;224-9&lt;/_pages&gt;&lt;_tertiary_title&gt;British journal of haematology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5461631&amp;amp;query_hl=1&lt;/_url&gt;&lt;_volume&gt;127&lt;/_volume&gt;&lt;/Details&gt;&lt;Extra&gt;&lt;DBUID&gt;{530D36FE-86D7-4B4E-A82D-DDB93AF03465}&lt;/DBUID&gt;&lt;/Extra&gt;&lt;/Item&gt;&lt;/References&gt;&lt;/Group&gt;&lt;/Citation&gt;_x000a_"/>
    <w:docVar w:name="ne_docsoft" w:val="MSWord"/>
    <w:docVar w:name="ne_docversion" w:val="NoteExpress 2.0"/>
    <w:docVar w:name="ne_stylename" w:val="JGH"/>
  </w:docVars>
  <w:rsids>
    <w:rsidRoot w:val="00E66F59"/>
    <w:rsid w:val="00037FE5"/>
    <w:rsid w:val="00093C56"/>
    <w:rsid w:val="000D0E4D"/>
    <w:rsid w:val="00114191"/>
    <w:rsid w:val="00132175"/>
    <w:rsid w:val="00150877"/>
    <w:rsid w:val="002429F0"/>
    <w:rsid w:val="002D5D9A"/>
    <w:rsid w:val="003745C7"/>
    <w:rsid w:val="003765A2"/>
    <w:rsid w:val="00376E7E"/>
    <w:rsid w:val="00382EC0"/>
    <w:rsid w:val="003A5874"/>
    <w:rsid w:val="004A6078"/>
    <w:rsid w:val="00563180"/>
    <w:rsid w:val="005E5456"/>
    <w:rsid w:val="00630BDD"/>
    <w:rsid w:val="006547FA"/>
    <w:rsid w:val="006D66C1"/>
    <w:rsid w:val="006F342B"/>
    <w:rsid w:val="007341CC"/>
    <w:rsid w:val="00776EA3"/>
    <w:rsid w:val="00787CD9"/>
    <w:rsid w:val="007A03B3"/>
    <w:rsid w:val="008B1E20"/>
    <w:rsid w:val="008C00BC"/>
    <w:rsid w:val="008E488B"/>
    <w:rsid w:val="0090327D"/>
    <w:rsid w:val="00952A9D"/>
    <w:rsid w:val="009A0DDB"/>
    <w:rsid w:val="009C6A2D"/>
    <w:rsid w:val="009D3489"/>
    <w:rsid w:val="00A01E97"/>
    <w:rsid w:val="00A21F28"/>
    <w:rsid w:val="00A33231"/>
    <w:rsid w:val="00A34C2D"/>
    <w:rsid w:val="00A70907"/>
    <w:rsid w:val="00A8738F"/>
    <w:rsid w:val="00AB5D20"/>
    <w:rsid w:val="00C73008"/>
    <w:rsid w:val="00C90361"/>
    <w:rsid w:val="00D6455A"/>
    <w:rsid w:val="00DB0C29"/>
    <w:rsid w:val="00DB0EA3"/>
    <w:rsid w:val="00DD2C20"/>
    <w:rsid w:val="00DF15E0"/>
    <w:rsid w:val="00E04E6D"/>
    <w:rsid w:val="00E66F59"/>
    <w:rsid w:val="00E74096"/>
    <w:rsid w:val="00EA022C"/>
    <w:rsid w:val="00EC42A9"/>
    <w:rsid w:val="00FD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80AA34"/>
  <w15:docId w15:val="{90391994-8A0E-4D5D-8F14-BB117E376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D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5D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5D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5D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0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nyi.so.com/?src=onebo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4466</Words>
  <Characters>25459</Characters>
  <Application>Microsoft Office Word</Application>
  <DocSecurity>0</DocSecurity>
  <Lines>212</Lines>
  <Paragraphs>59</Paragraphs>
  <ScaleCrop>false</ScaleCrop>
  <Company/>
  <LinksUpToDate>false</LinksUpToDate>
  <CharactersWithSpaces>29866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yazikate@163.com</dc:creator>
  <dc:description>NE.Ref</dc:description>
  <cp:lastModifiedBy>yazikate@163.com</cp:lastModifiedBy>
  <cp:revision>13</cp:revision>
  <dcterms:created xsi:type="dcterms:W3CDTF">2019-04-11T10:21:00Z</dcterms:created>
  <dcterms:modified xsi:type="dcterms:W3CDTF">2019-05-07T07:52:00Z</dcterms:modified>
</cp:coreProperties>
</file>