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BB9D4" w14:textId="0490C0DF" w:rsidR="0041510B" w:rsidRPr="0041510B" w:rsidRDefault="003C643B" w:rsidP="008E7AE1">
      <w:pPr>
        <w:pStyle w:val="Heading1"/>
      </w:pPr>
      <w:r w:rsidRPr="0041510B">
        <w:t>Appendix</w:t>
      </w:r>
      <w:r w:rsidR="002B6989" w:rsidRPr="0041510B">
        <w:t xml:space="preserve"> 1</w:t>
      </w:r>
      <w:r w:rsidR="0041510B" w:rsidRPr="0041510B">
        <w:t xml:space="preserve">: Systems for allocating phenylalanine in the diet </w:t>
      </w:r>
    </w:p>
    <w:p w14:paraId="04225729" w14:textId="69677DE9" w:rsidR="0041510B" w:rsidRDefault="0041510B" w:rsidP="000C164C">
      <w:pPr>
        <w:rPr>
          <w:rFonts w:ascii="Calibri" w:hAnsi="Calibri" w:cs="Calibri"/>
          <w:b/>
          <w:sz w:val="24"/>
          <w:szCs w:val="24"/>
        </w:rPr>
      </w:pPr>
    </w:p>
    <w:p w14:paraId="1592E9B2" w14:textId="4CA90F9D" w:rsidR="003C643B" w:rsidRDefault="003C643B" w:rsidP="000C164C">
      <w:pPr>
        <w:rPr>
          <w:rFonts w:ascii="Calibri" w:hAnsi="Calibri" w:cs="Calibri"/>
          <w:b/>
          <w:sz w:val="24"/>
          <w:szCs w:val="24"/>
        </w:rPr>
      </w:pPr>
    </w:p>
    <w:p w14:paraId="0CC8C797" w14:textId="0B95997A" w:rsidR="007F3F08" w:rsidRPr="007F3F08" w:rsidRDefault="007F3F08" w:rsidP="000C164C">
      <w:pPr>
        <w:rPr>
          <w:rFonts w:ascii="Calibri" w:hAnsi="Calibri" w:cs="Calibri"/>
          <w:b/>
          <w:sz w:val="32"/>
          <w:szCs w:val="32"/>
        </w:rPr>
      </w:pPr>
      <w:bookmarkStart w:id="0" w:name="_Hlk29507996"/>
      <w:r w:rsidRPr="007F3F08">
        <w:rPr>
          <w:rFonts w:ascii="Calibri" w:hAnsi="Calibri" w:cs="Calibri"/>
          <w:b/>
          <w:sz w:val="32"/>
          <w:szCs w:val="32"/>
        </w:rPr>
        <w:t>System 1 for allocating phenylalanine in the diet</w:t>
      </w:r>
    </w:p>
    <w:bookmarkEnd w:id="0"/>
    <w:p w14:paraId="2F73F893" w14:textId="77777777" w:rsidR="007F3F08" w:rsidRPr="007F3F08" w:rsidRDefault="007F3F08" w:rsidP="000C164C">
      <w:pPr>
        <w:rPr>
          <w:rFonts w:ascii="Calibri" w:hAnsi="Calibri" w:cs="Calibri"/>
          <w:b/>
          <w:sz w:val="28"/>
          <w:szCs w:val="28"/>
        </w:rPr>
      </w:pPr>
    </w:p>
    <w:p w14:paraId="0F095BBA" w14:textId="6B884719" w:rsidR="003C643B" w:rsidRDefault="003C643B" w:rsidP="000C164C">
      <w:pPr>
        <w:rPr>
          <w:rFonts w:ascii="Calibri" w:hAnsi="Calibri" w:cs="Calibri"/>
          <w:b/>
          <w:sz w:val="28"/>
          <w:szCs w:val="28"/>
        </w:rPr>
      </w:pPr>
      <w:bookmarkStart w:id="1" w:name="_Hlk29506884"/>
      <w:r w:rsidRPr="007F3F08">
        <w:rPr>
          <w:rFonts w:ascii="Calibri" w:hAnsi="Calibri" w:cs="Calibri"/>
          <w:b/>
          <w:sz w:val="28"/>
          <w:szCs w:val="28"/>
        </w:rPr>
        <w:t xml:space="preserve">Meal plan using 50 mg phenylalanine exchanges </w:t>
      </w:r>
    </w:p>
    <w:p w14:paraId="74F5CE59" w14:textId="77777777" w:rsidR="005B469F" w:rsidRDefault="005B469F" w:rsidP="000C164C">
      <w:pPr>
        <w:rPr>
          <w:rFonts w:ascii="Calibri" w:hAnsi="Calibri" w:cs="Calibri"/>
          <w:b/>
          <w:sz w:val="28"/>
          <w:szCs w:val="28"/>
        </w:rPr>
      </w:pPr>
    </w:p>
    <w:p w14:paraId="14FA183B" w14:textId="77777777" w:rsidR="005B469F" w:rsidRDefault="005B469F" w:rsidP="000C164C">
      <w:pPr>
        <w:rPr>
          <w:rFonts w:ascii="Calibri" w:hAnsi="Calibri" w:cs="Calibri"/>
          <w:b/>
          <w:sz w:val="28"/>
          <w:szCs w:val="28"/>
        </w:rPr>
      </w:pPr>
    </w:p>
    <w:p w14:paraId="1AEF54E0" w14:textId="77777777" w:rsidR="005B469F" w:rsidRPr="0024410F" w:rsidRDefault="005B469F" w:rsidP="005B469F">
      <w:pPr>
        <w:rPr>
          <w:rFonts w:ascii="Calibri" w:hAnsi="Calibri" w:cs="Calibri"/>
          <w:b/>
          <w:sz w:val="28"/>
          <w:szCs w:val="28"/>
          <w:u w:val="single"/>
        </w:rPr>
      </w:pPr>
      <w:r w:rsidRPr="0024410F">
        <w:rPr>
          <w:rFonts w:ascii="Calibri" w:hAnsi="Calibri" w:cs="Calibri"/>
          <w:b/>
          <w:sz w:val="28"/>
          <w:szCs w:val="28"/>
          <w:u w:val="single"/>
        </w:rPr>
        <w:t>50 mg phenylalanine vegetable exchanges</w:t>
      </w:r>
    </w:p>
    <w:p w14:paraId="51EBFF42" w14:textId="423A3DB5" w:rsidR="005B469F" w:rsidRPr="005B469F" w:rsidRDefault="005B469F" w:rsidP="005B469F">
      <w:pPr>
        <w:rPr>
          <w:rFonts w:ascii="Calibri" w:hAnsi="Calibri" w:cs="Calibri"/>
          <w:b/>
          <w:color w:val="FF0000"/>
          <w:sz w:val="28"/>
          <w:szCs w:val="28"/>
        </w:rPr>
      </w:pPr>
      <w:r w:rsidRPr="005B469F">
        <w:rPr>
          <w:rFonts w:ascii="Calibri" w:hAnsi="Calibri" w:cs="Calibri"/>
          <w:b/>
          <w:color w:val="FF0000"/>
          <w:sz w:val="28"/>
          <w:szCs w:val="28"/>
        </w:rPr>
        <w:t xml:space="preserve">15g </w:t>
      </w:r>
      <w:proofErr w:type="gramStart"/>
      <w:r w:rsidRPr="005B469F">
        <w:rPr>
          <w:rFonts w:ascii="Calibri" w:hAnsi="Calibri" w:cs="Calibri"/>
          <w:b/>
          <w:color w:val="FF0000"/>
          <w:sz w:val="28"/>
          <w:szCs w:val="28"/>
        </w:rPr>
        <w:t>corn based</w:t>
      </w:r>
      <w:proofErr w:type="gramEnd"/>
      <w:r w:rsidRPr="005B469F">
        <w:rPr>
          <w:rFonts w:ascii="Calibri" w:hAnsi="Calibri" w:cs="Calibri"/>
          <w:b/>
          <w:color w:val="FF0000"/>
          <w:sz w:val="28"/>
          <w:szCs w:val="28"/>
        </w:rPr>
        <w:t xml:space="preserve"> cereal</w:t>
      </w:r>
    </w:p>
    <w:p w14:paraId="5C600099" w14:textId="77777777" w:rsidR="005B469F" w:rsidRPr="005B469F" w:rsidRDefault="005B469F" w:rsidP="005B469F">
      <w:pPr>
        <w:rPr>
          <w:rFonts w:ascii="Calibri" w:hAnsi="Calibri" w:cs="Calibri"/>
          <w:b/>
          <w:color w:val="FF0000"/>
          <w:sz w:val="28"/>
          <w:szCs w:val="28"/>
        </w:rPr>
      </w:pPr>
      <w:r w:rsidRPr="005B469F">
        <w:rPr>
          <w:rFonts w:ascii="Calibri" w:hAnsi="Calibri" w:cs="Calibri"/>
          <w:b/>
          <w:color w:val="FF0000"/>
          <w:sz w:val="28"/>
          <w:szCs w:val="28"/>
        </w:rPr>
        <w:t>80g boiled potato</w:t>
      </w:r>
    </w:p>
    <w:p w14:paraId="6A03D86D" w14:textId="77777777" w:rsidR="005B469F" w:rsidRPr="005B469F" w:rsidRDefault="005B469F" w:rsidP="005B469F">
      <w:pPr>
        <w:rPr>
          <w:rFonts w:ascii="Calibri" w:hAnsi="Calibri" w:cs="Calibri"/>
          <w:b/>
          <w:color w:val="FF0000"/>
          <w:sz w:val="28"/>
          <w:szCs w:val="28"/>
        </w:rPr>
      </w:pPr>
      <w:r w:rsidRPr="005B469F">
        <w:rPr>
          <w:rFonts w:ascii="Calibri" w:hAnsi="Calibri" w:cs="Calibri"/>
          <w:b/>
          <w:color w:val="FF0000"/>
          <w:sz w:val="28"/>
          <w:szCs w:val="28"/>
        </w:rPr>
        <w:t>25g spinach</w:t>
      </w:r>
    </w:p>
    <w:p w14:paraId="5980587D" w14:textId="3092CE8D" w:rsidR="005B469F" w:rsidRPr="005B469F" w:rsidRDefault="005B469F" w:rsidP="005B469F">
      <w:pPr>
        <w:rPr>
          <w:rFonts w:ascii="Calibri" w:hAnsi="Calibri" w:cs="Calibri"/>
          <w:b/>
          <w:color w:val="FF0000"/>
          <w:sz w:val="28"/>
          <w:szCs w:val="28"/>
        </w:rPr>
      </w:pPr>
      <w:r w:rsidRPr="005B469F">
        <w:rPr>
          <w:rFonts w:ascii="Calibri" w:hAnsi="Calibri" w:cs="Calibri"/>
          <w:b/>
          <w:color w:val="FF0000"/>
          <w:sz w:val="28"/>
          <w:szCs w:val="28"/>
        </w:rPr>
        <w:t>25g peas</w:t>
      </w:r>
    </w:p>
    <w:p w14:paraId="661C7A79" w14:textId="77777777" w:rsidR="007F3F08" w:rsidRPr="007F3F08" w:rsidRDefault="007F3F08" w:rsidP="000C164C">
      <w:pPr>
        <w:rPr>
          <w:rFonts w:ascii="Calibri" w:hAnsi="Calibri" w:cs="Calibri"/>
          <w:b/>
          <w:sz w:val="28"/>
          <w:szCs w:val="28"/>
        </w:rPr>
      </w:pPr>
    </w:p>
    <w:p w14:paraId="7C12D928" w14:textId="0A2C74FD" w:rsidR="000C164C" w:rsidRPr="007F3F08" w:rsidRDefault="000C164C" w:rsidP="000C164C">
      <w:pPr>
        <w:rPr>
          <w:rFonts w:ascii="Calibri" w:hAnsi="Calibri" w:cs="Calibri"/>
          <w:b/>
          <w:sz w:val="28"/>
          <w:szCs w:val="28"/>
        </w:rPr>
      </w:pPr>
      <w:r w:rsidRPr="007F3F08">
        <w:rPr>
          <w:rFonts w:ascii="Calibri" w:hAnsi="Calibri" w:cs="Calibri"/>
          <w:b/>
          <w:sz w:val="28"/>
          <w:szCs w:val="28"/>
        </w:rPr>
        <w:t xml:space="preserve">Menu plan for a 4-year-old girl, with PKU on 4 x 50 mg phenylalanine exchanges daily (200 mg/day phenylalanine) and protein substitute 3 times daily </w:t>
      </w:r>
      <w:r w:rsidR="0033257D" w:rsidRPr="007F3F08">
        <w:rPr>
          <w:rFonts w:ascii="Calibri" w:hAnsi="Calibri" w:cs="Calibri"/>
          <w:b/>
          <w:sz w:val="28"/>
          <w:szCs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C164C" w:rsidRPr="009D3984" w14:paraId="0F636EC7" w14:textId="77777777" w:rsidTr="00395C33">
        <w:tc>
          <w:tcPr>
            <w:tcW w:w="9242" w:type="dxa"/>
            <w:shd w:val="clear" w:color="auto" w:fill="auto"/>
          </w:tcPr>
          <w:p w14:paraId="7A21E005" w14:textId="777777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bookmarkStart w:id="2" w:name="_Hlk29507922"/>
          </w:p>
          <w:p w14:paraId="009C0FD7" w14:textId="77777777" w:rsidR="000C164C" w:rsidRPr="00E14154" w:rsidRDefault="000C164C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Breakfast</w:t>
            </w:r>
          </w:p>
          <w:p w14:paraId="7E184D7E" w14:textId="5360C7A9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3984">
              <w:rPr>
                <w:rFonts w:ascii="Calibri" w:hAnsi="Calibri" w:cs="Calibri"/>
                <w:sz w:val="24"/>
                <w:szCs w:val="24"/>
              </w:rPr>
              <w:t>Phe</w:t>
            </w:r>
            <w:proofErr w:type="spellEnd"/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L-amino acid supplement (1/3 of full dose) </w:t>
            </w:r>
          </w:p>
          <w:p w14:paraId="0561E94B" w14:textId="777777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83F8D55" w14:textId="2EE0ED92" w:rsidR="000C164C" w:rsidRPr="000713A4" w:rsidRDefault="000C164C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1 x 50mg phenylalanine exchange </w:t>
            </w:r>
            <w:proofErr w:type="gramStart"/>
            <w:r w:rsidR="000713A4">
              <w:rPr>
                <w:rFonts w:ascii="Calibri" w:hAnsi="Calibri" w:cs="Calibri"/>
                <w:color w:val="FF0000"/>
                <w:sz w:val="24"/>
                <w:szCs w:val="24"/>
              </w:rPr>
              <w:t>corn based</w:t>
            </w:r>
            <w:proofErr w:type="gramEnd"/>
            <w:r w:rsid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 </w:t>
            </w: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breakfast cereal </w:t>
            </w:r>
            <w:r w:rsidR="000713A4">
              <w:rPr>
                <w:rFonts w:ascii="Calibri" w:hAnsi="Calibri" w:cs="Calibri"/>
                <w:color w:val="FF0000"/>
                <w:sz w:val="24"/>
                <w:szCs w:val="24"/>
              </w:rPr>
              <w:t>(15g)</w:t>
            </w:r>
          </w:p>
          <w:p w14:paraId="591DBA5D" w14:textId="777777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Protein-free milk replacement</w:t>
            </w:r>
          </w:p>
          <w:p w14:paraId="64835C5F" w14:textId="07D6ACF6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Low protein toast (exchange</w:t>
            </w:r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free), butter (exchange</w:t>
            </w:r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free), fresh tomatoes (exchange-free)</w:t>
            </w:r>
          </w:p>
          <w:p w14:paraId="1E7B9982" w14:textId="777777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Fruit juice – aspartame free</w:t>
            </w:r>
          </w:p>
          <w:p w14:paraId="06BCC069" w14:textId="777777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22E27C2" w14:textId="77777777" w:rsidR="000C164C" w:rsidRPr="00E14154" w:rsidRDefault="000C164C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Midday</w:t>
            </w:r>
          </w:p>
          <w:p w14:paraId="0FB7E604" w14:textId="51B60B92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3984">
              <w:rPr>
                <w:rFonts w:ascii="Calibri" w:hAnsi="Calibri" w:cs="Calibri"/>
                <w:sz w:val="24"/>
                <w:szCs w:val="24"/>
              </w:rPr>
              <w:t>Phe</w:t>
            </w:r>
            <w:proofErr w:type="spellEnd"/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L-amino acid supplement (1/3 of full dose) </w:t>
            </w:r>
          </w:p>
          <w:p w14:paraId="20087C6B" w14:textId="785A0790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Home-made vegetable soup (made from exchange</w:t>
            </w:r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vegetables) + add </w:t>
            </w:r>
            <w:r w:rsidR="00395C33"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1 x 50mg phenylalanine exchange of potato </w:t>
            </w:r>
            <w:r w:rsidR="00395C33">
              <w:rPr>
                <w:rFonts w:ascii="Calibri" w:hAnsi="Calibri" w:cs="Calibri"/>
                <w:color w:val="FF0000"/>
                <w:sz w:val="24"/>
                <w:szCs w:val="24"/>
              </w:rPr>
              <w:t>(80g)</w:t>
            </w:r>
          </w:p>
          <w:p w14:paraId="0099D2C4" w14:textId="30E106CA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bread </w:t>
            </w:r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exchange-free </w:t>
            </w:r>
          </w:p>
          <w:p w14:paraId="28375E08" w14:textId="71A37A53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1 apple/melon slices</w:t>
            </w:r>
            <w:r w:rsidR="00DC0B2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- exchange-free </w:t>
            </w:r>
          </w:p>
          <w:p w14:paraId="6F1F0E8E" w14:textId="777777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Water </w:t>
            </w:r>
          </w:p>
          <w:p w14:paraId="157E4507" w14:textId="777777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82ADAE9" w14:textId="77777777" w:rsidR="000C164C" w:rsidRPr="00E14154" w:rsidRDefault="000C164C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Mid-afternoon</w:t>
            </w:r>
          </w:p>
          <w:p w14:paraId="0F1CED6C" w14:textId="2798A702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Low protein muffin</w:t>
            </w:r>
            <w:r w:rsidR="00DC0B2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- exchange-free </w:t>
            </w:r>
          </w:p>
          <w:p w14:paraId="63CCF45E" w14:textId="777777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Water </w:t>
            </w:r>
          </w:p>
          <w:p w14:paraId="48C79376" w14:textId="777777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B71037D" w14:textId="77777777" w:rsidR="000C164C" w:rsidRPr="00E14154" w:rsidRDefault="000C164C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Evening Meal</w:t>
            </w:r>
          </w:p>
          <w:p w14:paraId="299FA249" w14:textId="43CE4761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3984">
              <w:rPr>
                <w:rFonts w:ascii="Calibri" w:hAnsi="Calibri" w:cs="Calibri"/>
                <w:sz w:val="24"/>
                <w:szCs w:val="24"/>
              </w:rPr>
              <w:t>Phe</w:t>
            </w:r>
            <w:proofErr w:type="spellEnd"/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L-amino acid supplement (1/3 of full dose) </w:t>
            </w:r>
          </w:p>
          <w:p w14:paraId="6C21961F" w14:textId="77777777" w:rsidR="000C164C" w:rsidRPr="000713A4" w:rsidRDefault="000C164C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>1 x 50mg phenylalanine exchange of spinach (25g)</w:t>
            </w:r>
          </w:p>
          <w:p w14:paraId="5F8907AA" w14:textId="1BEA8948" w:rsidR="000C164C" w:rsidRPr="000713A4" w:rsidRDefault="000C164C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>1 x 50mg phenylalanine exchange of peas (25g)</w:t>
            </w:r>
          </w:p>
          <w:p w14:paraId="26F7EDE2" w14:textId="5B951F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lastRenderedPageBreak/>
              <w:t>Low protein risotto (made from low protein rice and exchange</w:t>
            </w:r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free ingredients)</w:t>
            </w:r>
          </w:p>
          <w:p w14:paraId="106DCAE0" w14:textId="02E50029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Salad vegetables – exchange</w:t>
            </w:r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5F0CA9B2" w14:textId="1371AA75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bread + butter </w:t>
            </w:r>
            <w:r w:rsidR="00DC0B28">
              <w:rPr>
                <w:rFonts w:ascii="Calibri" w:hAnsi="Calibri" w:cs="Calibri"/>
                <w:sz w:val="24"/>
                <w:szCs w:val="24"/>
              </w:rPr>
              <w:t>–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exchange</w:t>
            </w:r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03D705F5" w14:textId="7773CF0F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(gelatin free/aspartame free) jelly </w:t>
            </w:r>
            <w:r w:rsidR="00DC0B28">
              <w:rPr>
                <w:rFonts w:ascii="Calibri" w:hAnsi="Calibri" w:cs="Calibri"/>
                <w:sz w:val="24"/>
                <w:szCs w:val="24"/>
              </w:rPr>
              <w:t>–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exchange</w:t>
            </w:r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6B0C37E1" w14:textId="777777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Water</w:t>
            </w:r>
          </w:p>
          <w:p w14:paraId="4EC8B590" w14:textId="77777777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4EA34DA" w14:textId="77777777" w:rsidR="000C164C" w:rsidRPr="00E14154" w:rsidRDefault="000C164C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Bedtime</w:t>
            </w:r>
          </w:p>
          <w:p w14:paraId="27FA3303" w14:textId="30DB6684" w:rsidR="000C164C" w:rsidRPr="009D3984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Protein-free milk replacement made into ‘hot drink</w:t>
            </w:r>
            <w:r w:rsidR="006333C2">
              <w:rPr>
                <w:rFonts w:ascii="Calibri" w:hAnsi="Calibri" w:cs="Calibri"/>
                <w:sz w:val="24"/>
                <w:szCs w:val="24"/>
              </w:rPr>
              <w:t>’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– exchange</w:t>
            </w:r>
            <w:r w:rsidR="00DC0B2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73EC6C60" w14:textId="77777777" w:rsidR="000C164C" w:rsidRDefault="000C164C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483CD2F" w14:textId="7352C1D2" w:rsidR="00446929" w:rsidRPr="009D3984" w:rsidRDefault="00446929" w:rsidP="00395C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Total 200 mg phenylalanine</w:t>
            </w:r>
          </w:p>
        </w:tc>
      </w:tr>
      <w:bookmarkEnd w:id="1"/>
      <w:bookmarkEnd w:id="2"/>
    </w:tbl>
    <w:p w14:paraId="749D6E94" w14:textId="3B0D3956" w:rsidR="00151E51" w:rsidRDefault="00151E51"/>
    <w:p w14:paraId="4B7660E2" w14:textId="77777777" w:rsidR="00C20EAA" w:rsidRDefault="00C20EAA">
      <w:pPr>
        <w:spacing w:after="160" w:line="259" w:lineRule="auto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br w:type="page"/>
      </w:r>
    </w:p>
    <w:p w14:paraId="0A768165" w14:textId="62AE155C" w:rsidR="007F3F08" w:rsidRPr="007F3F08" w:rsidRDefault="007F3F08" w:rsidP="007F3F08">
      <w:pPr>
        <w:rPr>
          <w:rFonts w:ascii="Calibri" w:hAnsi="Calibri" w:cs="Calibri"/>
          <w:b/>
          <w:sz w:val="32"/>
          <w:szCs w:val="32"/>
        </w:rPr>
      </w:pPr>
      <w:r w:rsidRPr="007F3F08">
        <w:rPr>
          <w:rFonts w:ascii="Calibri" w:hAnsi="Calibri" w:cs="Calibri"/>
          <w:b/>
          <w:sz w:val="32"/>
          <w:szCs w:val="32"/>
        </w:rPr>
        <w:lastRenderedPageBreak/>
        <w:t>System 2 for allocating phenylalanine in the diet</w:t>
      </w:r>
    </w:p>
    <w:p w14:paraId="2D95846D" w14:textId="5C0614E6" w:rsidR="000713A4" w:rsidRDefault="000713A4">
      <w:pPr>
        <w:rPr>
          <w:sz w:val="22"/>
          <w:szCs w:val="22"/>
        </w:rPr>
      </w:pPr>
    </w:p>
    <w:p w14:paraId="6A928FF4" w14:textId="577F2097" w:rsidR="005B469F" w:rsidRPr="0024410F" w:rsidRDefault="005B469F" w:rsidP="005B469F">
      <w:pPr>
        <w:rPr>
          <w:rFonts w:asciiTheme="minorHAnsi" w:hAnsiTheme="minorHAnsi"/>
          <w:b/>
          <w:sz w:val="28"/>
          <w:szCs w:val="28"/>
          <w:u w:val="single"/>
        </w:rPr>
      </w:pPr>
      <w:r w:rsidRPr="0024410F">
        <w:rPr>
          <w:rFonts w:asciiTheme="minorHAnsi" w:hAnsiTheme="minorHAnsi"/>
          <w:b/>
          <w:sz w:val="28"/>
          <w:szCs w:val="28"/>
          <w:u w:val="single"/>
        </w:rPr>
        <w:t>1g protein exchanges</w:t>
      </w:r>
    </w:p>
    <w:p w14:paraId="13A982A6" w14:textId="77777777" w:rsidR="005B469F" w:rsidRPr="005B469F" w:rsidRDefault="005B469F" w:rsidP="005B469F">
      <w:pPr>
        <w:rPr>
          <w:rFonts w:asciiTheme="minorHAnsi" w:hAnsiTheme="minorHAnsi"/>
          <w:b/>
          <w:color w:val="FF0000"/>
          <w:sz w:val="28"/>
          <w:szCs w:val="28"/>
        </w:rPr>
      </w:pPr>
      <w:r w:rsidRPr="005B469F">
        <w:rPr>
          <w:rFonts w:asciiTheme="minorHAnsi" w:hAnsiTheme="minorHAnsi"/>
          <w:b/>
          <w:color w:val="FF0000"/>
          <w:sz w:val="28"/>
          <w:szCs w:val="28"/>
        </w:rPr>
        <w:t xml:space="preserve">15g </w:t>
      </w:r>
      <w:proofErr w:type="gramStart"/>
      <w:r w:rsidRPr="005B469F">
        <w:rPr>
          <w:rFonts w:asciiTheme="minorHAnsi" w:hAnsiTheme="minorHAnsi"/>
          <w:b/>
          <w:color w:val="FF0000"/>
          <w:sz w:val="28"/>
          <w:szCs w:val="28"/>
        </w:rPr>
        <w:t>corn based</w:t>
      </w:r>
      <w:proofErr w:type="gramEnd"/>
      <w:r w:rsidRPr="005B469F">
        <w:rPr>
          <w:rFonts w:asciiTheme="minorHAnsi" w:hAnsiTheme="minorHAnsi"/>
          <w:b/>
          <w:color w:val="FF0000"/>
          <w:sz w:val="28"/>
          <w:szCs w:val="28"/>
        </w:rPr>
        <w:t xml:space="preserve"> cereal</w:t>
      </w:r>
    </w:p>
    <w:p w14:paraId="6905C935" w14:textId="362EA48E" w:rsidR="005B469F" w:rsidRPr="005B469F" w:rsidRDefault="005B469F" w:rsidP="005B469F">
      <w:pPr>
        <w:rPr>
          <w:rFonts w:asciiTheme="minorHAnsi" w:hAnsiTheme="minorHAnsi"/>
          <w:b/>
          <w:color w:val="FF0000"/>
          <w:sz w:val="28"/>
          <w:szCs w:val="28"/>
        </w:rPr>
      </w:pPr>
      <w:r w:rsidRPr="005B469F">
        <w:rPr>
          <w:rFonts w:asciiTheme="minorHAnsi" w:hAnsiTheme="minorHAnsi"/>
          <w:b/>
          <w:color w:val="FF0000"/>
          <w:sz w:val="28"/>
          <w:szCs w:val="28"/>
        </w:rPr>
        <w:t>55g boiled potato</w:t>
      </w:r>
    </w:p>
    <w:p w14:paraId="1E04EB38" w14:textId="31B22841" w:rsidR="005B469F" w:rsidRPr="005B469F" w:rsidRDefault="005B469F" w:rsidP="005B469F">
      <w:pPr>
        <w:rPr>
          <w:rFonts w:asciiTheme="minorHAnsi" w:hAnsiTheme="minorHAnsi"/>
          <w:b/>
          <w:color w:val="FF0000"/>
          <w:sz w:val="28"/>
          <w:szCs w:val="28"/>
        </w:rPr>
      </w:pPr>
      <w:r w:rsidRPr="005B469F">
        <w:rPr>
          <w:rFonts w:asciiTheme="minorHAnsi" w:hAnsiTheme="minorHAnsi"/>
          <w:b/>
          <w:color w:val="FF0000"/>
          <w:sz w:val="28"/>
          <w:szCs w:val="28"/>
        </w:rPr>
        <w:t>45g spinach</w:t>
      </w:r>
    </w:p>
    <w:p w14:paraId="3DC08B93" w14:textId="08B22B2A" w:rsidR="005B469F" w:rsidRPr="005B469F" w:rsidRDefault="005B469F" w:rsidP="005B469F">
      <w:pPr>
        <w:rPr>
          <w:rFonts w:asciiTheme="minorHAnsi" w:hAnsiTheme="minorHAnsi"/>
          <w:b/>
          <w:color w:val="FF0000"/>
          <w:sz w:val="28"/>
          <w:szCs w:val="28"/>
        </w:rPr>
      </w:pPr>
      <w:r w:rsidRPr="005B469F">
        <w:rPr>
          <w:rFonts w:asciiTheme="minorHAnsi" w:hAnsiTheme="minorHAnsi"/>
          <w:b/>
          <w:color w:val="FF0000"/>
          <w:sz w:val="28"/>
          <w:szCs w:val="28"/>
        </w:rPr>
        <w:t>15g peas</w:t>
      </w:r>
    </w:p>
    <w:p w14:paraId="1E4BBC10" w14:textId="77777777" w:rsidR="005B469F" w:rsidRPr="005B469F" w:rsidRDefault="005B469F">
      <w:pPr>
        <w:rPr>
          <w:b/>
          <w:sz w:val="28"/>
          <w:szCs w:val="28"/>
        </w:rPr>
      </w:pPr>
    </w:p>
    <w:p w14:paraId="5A7A7818" w14:textId="77777777" w:rsidR="005B469F" w:rsidRPr="007F3F08" w:rsidRDefault="005B469F">
      <w:pPr>
        <w:rPr>
          <w:sz w:val="22"/>
          <w:szCs w:val="22"/>
        </w:rPr>
      </w:pPr>
    </w:p>
    <w:p w14:paraId="26BE9008" w14:textId="4F09DC64" w:rsidR="000713A4" w:rsidRDefault="000713A4" w:rsidP="000713A4">
      <w:pPr>
        <w:rPr>
          <w:rFonts w:ascii="Calibri" w:hAnsi="Calibri" w:cs="Calibri"/>
          <w:b/>
          <w:sz w:val="28"/>
          <w:szCs w:val="28"/>
        </w:rPr>
      </w:pPr>
      <w:bookmarkStart w:id="3" w:name="_Hlk29507516"/>
      <w:r w:rsidRPr="007F3F08">
        <w:rPr>
          <w:rFonts w:ascii="Calibri" w:hAnsi="Calibri" w:cs="Calibri"/>
          <w:b/>
          <w:sz w:val="28"/>
          <w:szCs w:val="28"/>
        </w:rPr>
        <w:t xml:space="preserve">Meal plan using 1g protein exchanges  </w:t>
      </w:r>
    </w:p>
    <w:p w14:paraId="4858D02E" w14:textId="77777777" w:rsidR="007F3F08" w:rsidRPr="007F3F08" w:rsidRDefault="007F3F08" w:rsidP="000713A4">
      <w:pPr>
        <w:rPr>
          <w:rFonts w:ascii="Calibri" w:hAnsi="Calibri" w:cs="Calibri"/>
          <w:b/>
          <w:sz w:val="28"/>
          <w:szCs w:val="28"/>
        </w:rPr>
      </w:pPr>
    </w:p>
    <w:p w14:paraId="77A8533A" w14:textId="4B58E245" w:rsidR="000713A4" w:rsidRPr="009D3984" w:rsidRDefault="000713A4" w:rsidP="000713A4">
      <w:pPr>
        <w:rPr>
          <w:rFonts w:ascii="Calibri" w:hAnsi="Calibri" w:cs="Calibri"/>
          <w:b/>
          <w:sz w:val="24"/>
          <w:szCs w:val="24"/>
        </w:rPr>
      </w:pPr>
      <w:bookmarkStart w:id="4" w:name="_Hlk29507618"/>
      <w:r w:rsidRPr="009D3984">
        <w:rPr>
          <w:rFonts w:ascii="Calibri" w:hAnsi="Calibri" w:cs="Calibri"/>
          <w:b/>
          <w:sz w:val="24"/>
          <w:szCs w:val="24"/>
        </w:rPr>
        <w:t>Menu plan for a 4-year-old girl, with PKU on 4</w:t>
      </w:r>
      <w:r>
        <w:rPr>
          <w:rFonts w:ascii="Calibri" w:hAnsi="Calibri" w:cs="Calibri"/>
          <w:b/>
          <w:sz w:val="24"/>
          <w:szCs w:val="24"/>
        </w:rPr>
        <w:t xml:space="preserve">g protein </w:t>
      </w:r>
      <w:r w:rsidRPr="009D3984">
        <w:rPr>
          <w:rFonts w:ascii="Calibri" w:hAnsi="Calibri" w:cs="Calibri"/>
          <w:b/>
          <w:sz w:val="24"/>
          <w:szCs w:val="24"/>
        </w:rPr>
        <w:t xml:space="preserve">daily (200 mg/day phenylalanine) and protein substitute 3 times daily </w:t>
      </w:r>
      <w:r>
        <w:rPr>
          <w:rFonts w:ascii="Calibri" w:hAnsi="Calibri" w:cs="Calibri"/>
          <w:b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713A4" w:rsidRPr="009D3984" w14:paraId="13C6BBC4" w14:textId="77777777" w:rsidTr="00395C33">
        <w:tc>
          <w:tcPr>
            <w:tcW w:w="9242" w:type="dxa"/>
            <w:shd w:val="clear" w:color="auto" w:fill="auto"/>
          </w:tcPr>
          <w:p w14:paraId="0F8DCD7C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bookmarkStart w:id="5" w:name="_Hlk29507805"/>
          </w:p>
          <w:p w14:paraId="4E10D9CD" w14:textId="77777777" w:rsidR="000713A4" w:rsidRPr="00E14154" w:rsidRDefault="000713A4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Breakfast</w:t>
            </w:r>
          </w:p>
          <w:p w14:paraId="77805972" w14:textId="48709483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3984">
              <w:rPr>
                <w:rFonts w:ascii="Calibri" w:hAnsi="Calibri" w:cs="Calibri"/>
                <w:sz w:val="24"/>
                <w:szCs w:val="24"/>
              </w:rPr>
              <w:t>Phe</w:t>
            </w:r>
            <w:proofErr w:type="spellEnd"/>
            <w:r w:rsidR="00FD568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L-amino acid supplement (1/3 of full dose) </w:t>
            </w:r>
          </w:p>
          <w:p w14:paraId="11F471AA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9B934FD" w14:textId="063626A4" w:rsidR="000713A4" w:rsidRPr="000713A4" w:rsidRDefault="000713A4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1 x </w:t>
            </w:r>
            <w:r w:rsidR="002070F2"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1g protein </w:t>
            </w: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exchange </w:t>
            </w:r>
            <w:r w:rsidR="00A913C2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of </w:t>
            </w:r>
            <w:proofErr w:type="gramStart"/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>corn based</w:t>
            </w:r>
            <w:proofErr w:type="gramEnd"/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 breakfast cereal (15g)</w:t>
            </w:r>
          </w:p>
          <w:p w14:paraId="0132AA87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Protein-free milk replacement</w:t>
            </w:r>
          </w:p>
          <w:p w14:paraId="0FC49DA4" w14:textId="34667305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Low protein toast (exchange</w:t>
            </w:r>
            <w:r w:rsidR="00FD568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free), butter (exchange</w:t>
            </w:r>
            <w:r w:rsidR="00FD568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free), fresh tomatoes (exchange-free)</w:t>
            </w:r>
          </w:p>
          <w:p w14:paraId="04E05095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Fruit juice – aspartame free</w:t>
            </w:r>
          </w:p>
          <w:p w14:paraId="2C80255B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B25DF40" w14:textId="77777777" w:rsidR="000713A4" w:rsidRPr="00E14154" w:rsidRDefault="000713A4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Midday</w:t>
            </w:r>
          </w:p>
          <w:p w14:paraId="06F26B83" w14:textId="59574934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3984">
              <w:rPr>
                <w:rFonts w:ascii="Calibri" w:hAnsi="Calibri" w:cs="Calibri"/>
                <w:sz w:val="24"/>
                <w:szCs w:val="24"/>
              </w:rPr>
              <w:t>Phe</w:t>
            </w:r>
            <w:proofErr w:type="spellEnd"/>
            <w:r w:rsidR="00FD568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L-amino acid supplement (1/3 of full dose) </w:t>
            </w:r>
          </w:p>
          <w:p w14:paraId="3969F725" w14:textId="77777777" w:rsidR="00E14154" w:rsidRDefault="000713A4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Home-made vegetable soup (made from exchange</w:t>
            </w:r>
            <w:r w:rsidR="00FD5688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vegetables) + add </w:t>
            </w:r>
            <w:r w:rsidR="00446929"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1g protein </w:t>
            </w:r>
            <w:r w:rsidR="00446929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exchange </w:t>
            </w:r>
            <w:r w:rsidR="00446929" w:rsidRPr="000713A4">
              <w:rPr>
                <w:rFonts w:ascii="Calibri" w:hAnsi="Calibri" w:cs="Calibri"/>
                <w:color w:val="FF0000"/>
                <w:sz w:val="24"/>
                <w:szCs w:val="24"/>
              </w:rPr>
              <w:t>of potato (5</w:t>
            </w:r>
            <w:r w:rsidR="00446929">
              <w:rPr>
                <w:rFonts w:ascii="Calibri" w:hAnsi="Calibri" w:cs="Calibri"/>
                <w:color w:val="FF0000"/>
                <w:sz w:val="24"/>
                <w:szCs w:val="24"/>
              </w:rPr>
              <w:t>5</w:t>
            </w:r>
            <w:r w:rsidR="00446929" w:rsidRPr="000713A4">
              <w:rPr>
                <w:rFonts w:ascii="Calibri" w:hAnsi="Calibri" w:cs="Calibri"/>
                <w:color w:val="FF0000"/>
                <w:sz w:val="24"/>
                <w:szCs w:val="24"/>
              </w:rPr>
              <w:t>g)</w:t>
            </w:r>
          </w:p>
          <w:p w14:paraId="2411CDC8" w14:textId="0E0D906A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bread </w:t>
            </w:r>
            <w:r w:rsidR="00446929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exchange-free </w:t>
            </w:r>
          </w:p>
          <w:p w14:paraId="5A102AD3" w14:textId="175AC882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1 apple/melon slices</w:t>
            </w:r>
            <w:r w:rsidR="0044692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- exchange-free </w:t>
            </w:r>
          </w:p>
          <w:p w14:paraId="3947D132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Water </w:t>
            </w:r>
          </w:p>
          <w:p w14:paraId="13313E43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32E54AC" w14:textId="77777777" w:rsidR="000713A4" w:rsidRPr="00E14154" w:rsidRDefault="000713A4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Mid-afternoon</w:t>
            </w:r>
          </w:p>
          <w:p w14:paraId="03733D81" w14:textId="131947A2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Low protein muffin</w:t>
            </w:r>
            <w:r w:rsidR="0044692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- exchange-free </w:t>
            </w:r>
          </w:p>
          <w:p w14:paraId="770B2A5E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Water </w:t>
            </w:r>
          </w:p>
          <w:p w14:paraId="0265544F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4600D6E" w14:textId="77777777" w:rsidR="000713A4" w:rsidRPr="00E14154" w:rsidRDefault="000713A4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Evening Meal</w:t>
            </w:r>
          </w:p>
          <w:p w14:paraId="73EFE750" w14:textId="447F7E21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3984">
              <w:rPr>
                <w:rFonts w:ascii="Calibri" w:hAnsi="Calibri" w:cs="Calibri"/>
                <w:sz w:val="24"/>
                <w:szCs w:val="24"/>
              </w:rPr>
              <w:t>Phe</w:t>
            </w:r>
            <w:proofErr w:type="spellEnd"/>
            <w:r w:rsidR="00446929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L-amino acid supplement (1/3 of full dose) </w:t>
            </w:r>
          </w:p>
          <w:p w14:paraId="5589DB4B" w14:textId="72952AA5" w:rsidR="000713A4" w:rsidRPr="000713A4" w:rsidRDefault="000713A4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1g protein </w:t>
            </w:r>
            <w:r w:rsidR="00C7387F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exchange </w:t>
            </w: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>of spinach (45g)</w:t>
            </w:r>
          </w:p>
          <w:p w14:paraId="24AEA4E3" w14:textId="5DDF53AC" w:rsidR="000713A4" w:rsidRPr="007F3F08" w:rsidRDefault="000713A4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7F3F08">
              <w:rPr>
                <w:rFonts w:ascii="Calibri" w:hAnsi="Calibri" w:cs="Calibri"/>
                <w:color w:val="FF0000"/>
                <w:sz w:val="24"/>
                <w:szCs w:val="24"/>
              </w:rPr>
              <w:t>1</w:t>
            </w:r>
            <w:r w:rsidR="007F3F08" w:rsidRPr="007F3F08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g protein </w:t>
            </w:r>
            <w:r w:rsidR="00C7387F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exchange </w:t>
            </w:r>
            <w:r w:rsidRPr="007F3F08">
              <w:rPr>
                <w:rFonts w:ascii="Calibri" w:hAnsi="Calibri" w:cs="Calibri"/>
                <w:color w:val="FF0000"/>
                <w:sz w:val="24"/>
                <w:szCs w:val="24"/>
              </w:rPr>
              <w:t>of peas (</w:t>
            </w:r>
            <w:r w:rsidR="007F3F08" w:rsidRPr="007F3F08">
              <w:rPr>
                <w:rFonts w:ascii="Calibri" w:hAnsi="Calibri" w:cs="Calibri"/>
                <w:color w:val="FF0000"/>
                <w:sz w:val="24"/>
                <w:szCs w:val="24"/>
              </w:rPr>
              <w:t>1</w:t>
            </w:r>
            <w:r w:rsidR="005D5742">
              <w:rPr>
                <w:rFonts w:ascii="Calibri" w:hAnsi="Calibri" w:cs="Calibri"/>
                <w:color w:val="FF0000"/>
                <w:sz w:val="24"/>
                <w:szCs w:val="24"/>
              </w:rPr>
              <w:t>5</w:t>
            </w:r>
            <w:r w:rsidRPr="007F3F08">
              <w:rPr>
                <w:rFonts w:ascii="Calibri" w:hAnsi="Calibri" w:cs="Calibri"/>
                <w:color w:val="FF0000"/>
                <w:sz w:val="24"/>
                <w:szCs w:val="24"/>
              </w:rPr>
              <w:t>g)</w:t>
            </w:r>
          </w:p>
          <w:p w14:paraId="5AF86DBB" w14:textId="6A1695F2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Low protein risotto (made from low protein rice and exchange</w:t>
            </w:r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free ingredients)</w:t>
            </w:r>
          </w:p>
          <w:p w14:paraId="079693E7" w14:textId="6D835050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Salad vegetables </w:t>
            </w:r>
            <w:r w:rsidR="00773DC5">
              <w:rPr>
                <w:rFonts w:ascii="Calibri" w:hAnsi="Calibri" w:cs="Calibri"/>
                <w:sz w:val="24"/>
                <w:szCs w:val="24"/>
              </w:rPr>
              <w:t>–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exchange</w:t>
            </w:r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36B4A6C9" w14:textId="427BEE25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bread + butter </w:t>
            </w:r>
            <w:r w:rsidR="00773DC5">
              <w:rPr>
                <w:rFonts w:ascii="Calibri" w:hAnsi="Calibri" w:cs="Calibri"/>
                <w:sz w:val="24"/>
                <w:szCs w:val="24"/>
              </w:rPr>
              <w:t>–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exchange</w:t>
            </w:r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4B6F4AC1" w14:textId="71633855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(gelatin free/aspartame free) jelly </w:t>
            </w:r>
            <w:r w:rsidR="00446929">
              <w:rPr>
                <w:rFonts w:ascii="Calibri" w:hAnsi="Calibri" w:cs="Calibri"/>
                <w:sz w:val="24"/>
                <w:szCs w:val="24"/>
              </w:rPr>
              <w:t>–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exchange</w:t>
            </w:r>
            <w:r w:rsidR="00446929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0793B0DF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Water</w:t>
            </w:r>
          </w:p>
          <w:p w14:paraId="47F51DEC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189C871" w14:textId="77777777" w:rsidR="000713A4" w:rsidRPr="00E14154" w:rsidRDefault="000713A4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Bedtime</w:t>
            </w:r>
          </w:p>
          <w:p w14:paraId="3DDB6B7F" w14:textId="067506C6" w:rsidR="000713A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lastRenderedPageBreak/>
              <w:t>Protein-free milk replacement made into ‘hot drink</w:t>
            </w:r>
            <w:r w:rsidR="006333C2">
              <w:rPr>
                <w:rFonts w:ascii="Calibri" w:hAnsi="Calibri" w:cs="Calibri"/>
                <w:sz w:val="24"/>
                <w:szCs w:val="24"/>
              </w:rPr>
              <w:t>’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– exchange</w:t>
            </w:r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02425007" w14:textId="4504D26B" w:rsidR="009207B8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5091D5A" w14:textId="2364D64C" w:rsidR="009207B8" w:rsidRPr="009207B8" w:rsidRDefault="009207B8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9207B8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Total 4g protein </w:t>
            </w:r>
          </w:p>
          <w:p w14:paraId="25B7B5D0" w14:textId="77777777" w:rsidR="000713A4" w:rsidRPr="009D3984" w:rsidRDefault="000713A4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bookmarkEnd w:id="3"/>
      <w:bookmarkEnd w:id="4"/>
      <w:bookmarkEnd w:id="5"/>
    </w:tbl>
    <w:p w14:paraId="182071E2" w14:textId="0B4FB137" w:rsidR="000713A4" w:rsidRDefault="000713A4"/>
    <w:p w14:paraId="0B4E4E32" w14:textId="561A8504" w:rsidR="007F3F08" w:rsidRDefault="007F3F08"/>
    <w:p w14:paraId="526DD4C7" w14:textId="5A88A677" w:rsidR="007F3F08" w:rsidRDefault="007F3F08"/>
    <w:p w14:paraId="4FB666EB" w14:textId="23972A27" w:rsidR="007F3F08" w:rsidRDefault="007F3F08"/>
    <w:p w14:paraId="1FAB936A" w14:textId="144318A3" w:rsidR="007F3F08" w:rsidRDefault="007F3F08"/>
    <w:p w14:paraId="1E05E1A4" w14:textId="77777777" w:rsidR="00C20EAA" w:rsidRDefault="00C20EAA">
      <w:pPr>
        <w:spacing w:after="160" w:line="259" w:lineRule="auto"/>
        <w:rPr>
          <w:rFonts w:ascii="Calibri" w:hAnsi="Calibri" w:cs="Calibri"/>
          <w:b/>
          <w:sz w:val="32"/>
          <w:szCs w:val="32"/>
        </w:rPr>
      </w:pPr>
      <w:bookmarkStart w:id="6" w:name="_Hlk29508138"/>
      <w:r>
        <w:rPr>
          <w:rFonts w:ascii="Calibri" w:hAnsi="Calibri" w:cs="Calibri"/>
          <w:b/>
          <w:sz w:val="32"/>
          <w:szCs w:val="32"/>
        </w:rPr>
        <w:br w:type="page"/>
      </w:r>
    </w:p>
    <w:p w14:paraId="3ED60A43" w14:textId="060F8FA2" w:rsidR="00625A20" w:rsidRPr="00FA5B82" w:rsidRDefault="00625A20" w:rsidP="007F3F08">
      <w:pPr>
        <w:rPr>
          <w:rFonts w:ascii="Calibri" w:hAnsi="Calibri" w:cs="Calibri"/>
          <w:b/>
          <w:sz w:val="32"/>
          <w:szCs w:val="32"/>
        </w:rPr>
      </w:pPr>
      <w:r w:rsidRPr="00FA5B82">
        <w:rPr>
          <w:rFonts w:ascii="Calibri" w:hAnsi="Calibri" w:cs="Calibri"/>
          <w:b/>
          <w:sz w:val="32"/>
          <w:szCs w:val="32"/>
        </w:rPr>
        <w:lastRenderedPageBreak/>
        <w:t xml:space="preserve">System </w:t>
      </w:r>
      <w:r w:rsidR="00FA5B82" w:rsidRPr="00FA5B82">
        <w:rPr>
          <w:rFonts w:ascii="Calibri" w:hAnsi="Calibri" w:cs="Calibri"/>
          <w:b/>
          <w:sz w:val="32"/>
          <w:szCs w:val="32"/>
        </w:rPr>
        <w:t>3</w:t>
      </w:r>
      <w:r w:rsidRPr="00FA5B82">
        <w:rPr>
          <w:rFonts w:ascii="Calibri" w:hAnsi="Calibri" w:cs="Calibri"/>
          <w:b/>
          <w:sz w:val="32"/>
          <w:szCs w:val="32"/>
        </w:rPr>
        <w:t xml:space="preserve"> for allocating phenylalanine in the diet</w:t>
      </w:r>
    </w:p>
    <w:p w14:paraId="27A6FBAA" w14:textId="77777777" w:rsidR="00625A20" w:rsidRDefault="00625A20" w:rsidP="007F3F08">
      <w:pPr>
        <w:rPr>
          <w:rFonts w:ascii="Calibri" w:hAnsi="Calibri" w:cs="Calibri"/>
          <w:b/>
          <w:sz w:val="24"/>
          <w:szCs w:val="24"/>
        </w:rPr>
      </w:pPr>
    </w:p>
    <w:p w14:paraId="0D3143E2" w14:textId="7298FAF8" w:rsidR="00FA5B82" w:rsidRDefault="007F3F08" w:rsidP="007F3F08">
      <w:pPr>
        <w:rPr>
          <w:rFonts w:ascii="Calibri" w:hAnsi="Calibri" w:cs="Calibri"/>
          <w:b/>
          <w:sz w:val="24"/>
          <w:szCs w:val="24"/>
        </w:rPr>
      </w:pPr>
      <w:r w:rsidRPr="007F3F08">
        <w:rPr>
          <w:rFonts w:ascii="Calibri" w:hAnsi="Calibri" w:cs="Calibri"/>
          <w:b/>
          <w:sz w:val="24"/>
          <w:szCs w:val="24"/>
        </w:rPr>
        <w:t xml:space="preserve">Meal plan using 1g protein exchanges but using </w:t>
      </w:r>
      <w:r w:rsidR="00A913C2">
        <w:rPr>
          <w:rFonts w:ascii="Calibri" w:hAnsi="Calibri" w:cs="Calibri"/>
          <w:b/>
          <w:sz w:val="24"/>
          <w:szCs w:val="24"/>
        </w:rPr>
        <w:t xml:space="preserve">the </w:t>
      </w:r>
      <w:r w:rsidR="006C1CA8">
        <w:rPr>
          <w:rFonts w:ascii="Calibri" w:hAnsi="Calibri" w:cs="Calibri"/>
          <w:b/>
          <w:sz w:val="24"/>
          <w:szCs w:val="24"/>
        </w:rPr>
        <w:t xml:space="preserve">phenylalanine </w:t>
      </w:r>
      <w:r w:rsidR="00A913C2">
        <w:rPr>
          <w:rFonts w:ascii="Calibri" w:hAnsi="Calibri" w:cs="Calibri"/>
          <w:b/>
          <w:sz w:val="24"/>
          <w:szCs w:val="24"/>
        </w:rPr>
        <w:t>analys</w:t>
      </w:r>
      <w:r w:rsidR="006C1CA8">
        <w:rPr>
          <w:rFonts w:ascii="Calibri" w:hAnsi="Calibri" w:cs="Calibri"/>
          <w:b/>
          <w:sz w:val="24"/>
          <w:szCs w:val="24"/>
        </w:rPr>
        <w:t xml:space="preserve">is </w:t>
      </w:r>
      <w:r w:rsidRPr="007F3F08">
        <w:rPr>
          <w:rFonts w:ascii="Calibri" w:hAnsi="Calibri" w:cs="Calibri"/>
          <w:b/>
          <w:sz w:val="24"/>
          <w:szCs w:val="24"/>
        </w:rPr>
        <w:t>of fruit and vegetables</w:t>
      </w:r>
      <w:r w:rsidR="00A913C2">
        <w:rPr>
          <w:rFonts w:ascii="Calibri" w:hAnsi="Calibri" w:cs="Calibri"/>
          <w:b/>
          <w:sz w:val="24"/>
          <w:szCs w:val="24"/>
        </w:rPr>
        <w:t xml:space="preserve"> and calculating the weight that provides 50 mg phenylalanine</w:t>
      </w:r>
    </w:p>
    <w:p w14:paraId="4363E24C" w14:textId="77777777" w:rsidR="00FA5B82" w:rsidRDefault="00FA5B82" w:rsidP="007F3F08">
      <w:pPr>
        <w:rPr>
          <w:rFonts w:ascii="Calibri" w:hAnsi="Calibri" w:cs="Calibri"/>
          <w:b/>
          <w:sz w:val="24"/>
          <w:szCs w:val="24"/>
        </w:rPr>
      </w:pPr>
    </w:p>
    <w:p w14:paraId="70FEECFA" w14:textId="77777777" w:rsidR="00CC7115" w:rsidRDefault="00FA5B82" w:rsidP="007F3F08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Menu plan </w:t>
      </w:r>
      <w:r w:rsidR="007F3F08">
        <w:rPr>
          <w:rFonts w:ascii="Calibri" w:hAnsi="Calibri" w:cs="Calibri"/>
          <w:b/>
          <w:sz w:val="24"/>
          <w:szCs w:val="24"/>
        </w:rPr>
        <w:t xml:space="preserve">for a </w:t>
      </w:r>
      <w:r w:rsidR="007F3F08" w:rsidRPr="009D3984">
        <w:rPr>
          <w:rFonts w:ascii="Calibri" w:hAnsi="Calibri" w:cs="Calibri"/>
          <w:b/>
          <w:sz w:val="24"/>
          <w:szCs w:val="24"/>
        </w:rPr>
        <w:t>4-year-old girl, with PKU on 4</w:t>
      </w:r>
      <w:r w:rsidR="007F3F08">
        <w:rPr>
          <w:rFonts w:ascii="Calibri" w:hAnsi="Calibri" w:cs="Calibri"/>
          <w:b/>
          <w:sz w:val="24"/>
          <w:szCs w:val="24"/>
        </w:rPr>
        <w:t xml:space="preserve">g protein </w:t>
      </w:r>
      <w:r w:rsidR="007F3F08" w:rsidRPr="009D3984">
        <w:rPr>
          <w:rFonts w:ascii="Calibri" w:hAnsi="Calibri" w:cs="Calibri"/>
          <w:b/>
          <w:sz w:val="24"/>
          <w:szCs w:val="24"/>
        </w:rPr>
        <w:t xml:space="preserve">daily (200 mg/day phenylalanine) and protein substitute 3 times daily </w:t>
      </w:r>
    </w:p>
    <w:p w14:paraId="786DB5FF" w14:textId="77777777" w:rsidR="00CC7115" w:rsidRDefault="00CC7115" w:rsidP="007F3F08">
      <w:pPr>
        <w:rPr>
          <w:rFonts w:ascii="Calibri" w:hAnsi="Calibri" w:cs="Calibri"/>
          <w:b/>
          <w:sz w:val="24"/>
          <w:szCs w:val="24"/>
        </w:rPr>
      </w:pPr>
    </w:p>
    <w:p w14:paraId="62D58628" w14:textId="191F01DA" w:rsidR="00CC7115" w:rsidRPr="0024410F" w:rsidRDefault="00CC7115" w:rsidP="007F3F08">
      <w:pPr>
        <w:rPr>
          <w:rFonts w:ascii="Calibri" w:hAnsi="Calibri" w:cs="Calibri"/>
          <w:b/>
          <w:sz w:val="28"/>
          <w:szCs w:val="24"/>
          <w:u w:val="single"/>
        </w:rPr>
      </w:pPr>
      <w:r w:rsidRPr="0024410F">
        <w:rPr>
          <w:rFonts w:ascii="Calibri" w:hAnsi="Calibri" w:cs="Calibri"/>
          <w:b/>
          <w:sz w:val="28"/>
          <w:szCs w:val="24"/>
          <w:u w:val="single"/>
        </w:rPr>
        <w:t>1g protein exchanges</w:t>
      </w:r>
    </w:p>
    <w:p w14:paraId="450240EB" w14:textId="37A7C42F" w:rsidR="00CC7115" w:rsidRPr="005B469F" w:rsidRDefault="00CC7115" w:rsidP="007F3F08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 xml:space="preserve">15g </w:t>
      </w:r>
      <w:proofErr w:type="gramStart"/>
      <w:r w:rsidRPr="005B469F">
        <w:rPr>
          <w:rFonts w:ascii="Calibri" w:hAnsi="Calibri" w:cs="Calibri"/>
          <w:b/>
          <w:color w:val="FF0000"/>
          <w:sz w:val="28"/>
          <w:szCs w:val="24"/>
        </w:rPr>
        <w:t>corn based</w:t>
      </w:r>
      <w:proofErr w:type="gramEnd"/>
      <w:r w:rsidRPr="005B469F">
        <w:rPr>
          <w:rFonts w:ascii="Calibri" w:hAnsi="Calibri" w:cs="Calibri"/>
          <w:b/>
          <w:color w:val="FF0000"/>
          <w:sz w:val="28"/>
          <w:szCs w:val="24"/>
        </w:rPr>
        <w:t xml:space="preserve"> cereal</w:t>
      </w:r>
    </w:p>
    <w:p w14:paraId="541FB6A6" w14:textId="77777777" w:rsidR="00CC7115" w:rsidRPr="005B469F" w:rsidRDefault="00CC7115" w:rsidP="007F3F08">
      <w:pPr>
        <w:rPr>
          <w:rFonts w:ascii="Calibri" w:hAnsi="Calibri" w:cs="Calibri"/>
          <w:b/>
          <w:color w:val="FF0000"/>
          <w:sz w:val="28"/>
          <w:szCs w:val="24"/>
        </w:rPr>
      </w:pPr>
    </w:p>
    <w:p w14:paraId="2EECBA17" w14:textId="253CF1FD" w:rsidR="00CC7115" w:rsidRPr="005B469F" w:rsidRDefault="00CC7115" w:rsidP="00CC7115">
      <w:pPr>
        <w:rPr>
          <w:rFonts w:ascii="Calibri" w:hAnsi="Calibri" w:cs="Calibri"/>
          <w:b/>
          <w:sz w:val="28"/>
          <w:szCs w:val="24"/>
        </w:rPr>
      </w:pPr>
      <w:r w:rsidRPr="005B469F">
        <w:rPr>
          <w:rFonts w:ascii="Calibri" w:hAnsi="Calibri" w:cs="Calibri"/>
          <w:b/>
          <w:sz w:val="28"/>
          <w:szCs w:val="24"/>
        </w:rPr>
        <w:t>50 mg phenylalanine vegetable exchanges</w:t>
      </w:r>
    </w:p>
    <w:p w14:paraId="3A1E16F8" w14:textId="28BC95BE" w:rsidR="00CC7115" w:rsidRPr="005B469F" w:rsidRDefault="00CC7115" w:rsidP="007F3F08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>80g boiled potato</w:t>
      </w:r>
    </w:p>
    <w:p w14:paraId="65C95F55" w14:textId="3710585A" w:rsidR="00CC7115" w:rsidRPr="005B469F" w:rsidRDefault="00CC7115" w:rsidP="007F3F08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>25g spinach</w:t>
      </w:r>
    </w:p>
    <w:p w14:paraId="795B1A64" w14:textId="091A4F70" w:rsidR="00CC7115" w:rsidRPr="005B469F" w:rsidRDefault="00CC7115" w:rsidP="007F3F08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>25g peas</w:t>
      </w:r>
    </w:p>
    <w:p w14:paraId="2F63F50C" w14:textId="77777777" w:rsidR="00CC7115" w:rsidRPr="005B469F" w:rsidRDefault="00CC7115" w:rsidP="007F3F08">
      <w:pPr>
        <w:rPr>
          <w:rFonts w:ascii="Calibri" w:hAnsi="Calibri" w:cs="Calibri"/>
          <w:b/>
          <w:sz w:val="28"/>
          <w:szCs w:val="24"/>
        </w:rPr>
      </w:pPr>
    </w:p>
    <w:p w14:paraId="783FAF28" w14:textId="02815BB4" w:rsidR="007F3F08" w:rsidRPr="005B469F" w:rsidRDefault="007F3F08" w:rsidP="007F3F08">
      <w:pPr>
        <w:rPr>
          <w:rFonts w:ascii="Calibri" w:hAnsi="Calibri" w:cs="Calibri"/>
          <w:b/>
          <w:sz w:val="28"/>
          <w:szCs w:val="24"/>
        </w:rPr>
      </w:pPr>
      <w:r w:rsidRPr="005B469F">
        <w:rPr>
          <w:rFonts w:ascii="Calibri" w:hAnsi="Calibri" w:cs="Calibri"/>
          <w:b/>
          <w:sz w:val="28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F3F08" w:rsidRPr="009D3984" w14:paraId="51C03FA9" w14:textId="77777777" w:rsidTr="00395C33">
        <w:tc>
          <w:tcPr>
            <w:tcW w:w="9242" w:type="dxa"/>
            <w:shd w:val="clear" w:color="auto" w:fill="auto"/>
          </w:tcPr>
          <w:p w14:paraId="4FD65FDE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E28B378" w14:textId="77777777" w:rsidR="007F3F08" w:rsidRPr="00E14154" w:rsidRDefault="007F3F08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Breakfast</w:t>
            </w:r>
          </w:p>
          <w:p w14:paraId="2A79EB0C" w14:textId="3485485D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3984">
              <w:rPr>
                <w:rFonts w:ascii="Calibri" w:hAnsi="Calibri" w:cs="Calibri"/>
                <w:sz w:val="24"/>
                <w:szCs w:val="24"/>
              </w:rPr>
              <w:t>Phe</w:t>
            </w:r>
            <w:proofErr w:type="spellEnd"/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L-amino acid supplement (1/3 of full dose) </w:t>
            </w:r>
          </w:p>
          <w:p w14:paraId="223AE6EE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8B9FB72" w14:textId="62DDE92F" w:rsidR="007F3F08" w:rsidRPr="000713A4" w:rsidRDefault="007F3F08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g protein </w:t>
            </w:r>
            <w:r w:rsidR="00C7387F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exchange 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of </w:t>
            </w:r>
            <w:proofErr w:type="gramStart"/>
            <w:r>
              <w:rPr>
                <w:rFonts w:ascii="Calibri" w:hAnsi="Calibri" w:cs="Calibri"/>
                <w:color w:val="FF0000"/>
                <w:sz w:val="24"/>
                <w:szCs w:val="24"/>
              </w:rPr>
              <w:t>corn based</w:t>
            </w:r>
            <w:proofErr w:type="gramEnd"/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 </w:t>
            </w: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breakfast cereal 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>(15g)</w:t>
            </w:r>
          </w:p>
          <w:p w14:paraId="21F02D17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Protein-free milk replacement</w:t>
            </w:r>
          </w:p>
          <w:p w14:paraId="15FE9BAE" w14:textId="49D0C9CB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Low protein toast (exchange</w:t>
            </w:r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free), butter (exchange</w:t>
            </w:r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free), fresh tomatoes (exchange-free)</w:t>
            </w:r>
          </w:p>
          <w:p w14:paraId="63A73142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Fruit juice – aspartame free</w:t>
            </w:r>
          </w:p>
          <w:p w14:paraId="2019A305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28FBBD4" w14:textId="77777777" w:rsidR="007F3F08" w:rsidRPr="00E14154" w:rsidRDefault="007F3F08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Midday</w:t>
            </w:r>
          </w:p>
          <w:p w14:paraId="2F2572A8" w14:textId="69DA5EF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3984">
              <w:rPr>
                <w:rFonts w:ascii="Calibri" w:hAnsi="Calibri" w:cs="Calibri"/>
                <w:sz w:val="24"/>
                <w:szCs w:val="24"/>
              </w:rPr>
              <w:t>Phe</w:t>
            </w:r>
            <w:proofErr w:type="spellEnd"/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L-amino acid supplement (1/3 of full dose) </w:t>
            </w:r>
          </w:p>
          <w:p w14:paraId="53987683" w14:textId="7282A8C0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Home-made vegetable soup (made from exchange free vegetables) + add </w:t>
            </w:r>
            <w:r w:rsidR="00773DC5"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1 x 50mg phenylalanine exchange of potato </w:t>
            </w:r>
            <w:r w:rsidR="00773DC5">
              <w:rPr>
                <w:rFonts w:ascii="Calibri" w:hAnsi="Calibri" w:cs="Calibri"/>
                <w:color w:val="FF0000"/>
                <w:sz w:val="24"/>
                <w:szCs w:val="24"/>
              </w:rPr>
              <w:t>(80g)</w:t>
            </w:r>
          </w:p>
          <w:p w14:paraId="1B075F47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bread – exchange-free </w:t>
            </w:r>
          </w:p>
          <w:p w14:paraId="04DED88D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1 apple/melon slices- exchange-free </w:t>
            </w:r>
          </w:p>
          <w:p w14:paraId="74263DB6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Water </w:t>
            </w:r>
          </w:p>
          <w:p w14:paraId="7A1A5A90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011326F" w14:textId="77777777" w:rsidR="007F3F08" w:rsidRPr="00E14154" w:rsidRDefault="007F3F08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Mid-afternoon</w:t>
            </w:r>
          </w:p>
          <w:p w14:paraId="0EC8AA5D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muffin- exchange-free </w:t>
            </w:r>
          </w:p>
          <w:p w14:paraId="433C63B0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Water </w:t>
            </w:r>
          </w:p>
          <w:p w14:paraId="7EC92FB9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738D5C7" w14:textId="77777777" w:rsidR="007F3F08" w:rsidRPr="00E14154" w:rsidRDefault="007F3F08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Evening Meal</w:t>
            </w:r>
          </w:p>
          <w:p w14:paraId="2A6DF9A7" w14:textId="1990B155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Phe free L-amino acid supplement (1/3 of full dose) </w:t>
            </w:r>
          </w:p>
          <w:p w14:paraId="580F44A6" w14:textId="77777777" w:rsidR="007F3F08" w:rsidRPr="000713A4" w:rsidRDefault="007F3F08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>1 x 50mg phenylalanine exchange of spinach (25g)</w:t>
            </w:r>
          </w:p>
          <w:p w14:paraId="5CC96AFF" w14:textId="06285CDA" w:rsidR="007F3F08" w:rsidRPr="000713A4" w:rsidRDefault="007F3F08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>1 x 50mg phenylalanine exchange of peas (25g)</w:t>
            </w:r>
          </w:p>
          <w:p w14:paraId="361A988C" w14:textId="5EEFCCCA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Low protein risotto (made from low protein rice and exchange</w:t>
            </w:r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free ingredients)</w:t>
            </w:r>
          </w:p>
          <w:p w14:paraId="355AF985" w14:textId="3090431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Salad vegetables – exchange</w:t>
            </w:r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7E2321CE" w14:textId="4D8AD101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Low protein bread + butter </w:t>
            </w:r>
            <w:r w:rsidR="00773DC5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exchange</w:t>
            </w:r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24D4C869" w14:textId="2A12F5D3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(gelatin free/aspartame free) jelly </w:t>
            </w:r>
            <w:r w:rsidR="00773DC5">
              <w:rPr>
                <w:rFonts w:ascii="Calibri" w:hAnsi="Calibri" w:cs="Calibri"/>
                <w:sz w:val="24"/>
                <w:szCs w:val="24"/>
              </w:rPr>
              <w:t>–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exchange</w:t>
            </w:r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12191F44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Water</w:t>
            </w:r>
          </w:p>
          <w:p w14:paraId="68D1333D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CA7AC90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Bedtime</w:t>
            </w:r>
          </w:p>
          <w:p w14:paraId="0793DE64" w14:textId="346D5AEC" w:rsidR="007F3F08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Protein-free milk replacement made into ‘hot drink</w:t>
            </w:r>
            <w:r w:rsidR="006333C2">
              <w:rPr>
                <w:rFonts w:ascii="Calibri" w:hAnsi="Calibri" w:cs="Calibri"/>
                <w:sz w:val="24"/>
                <w:szCs w:val="24"/>
              </w:rPr>
              <w:t>’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– exchange</w:t>
            </w:r>
            <w:r w:rsidR="0030604A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743426A1" w14:textId="0FBAEE3F" w:rsidR="009207B8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1528ED4" w14:textId="6245DD35" w:rsidR="009207B8" w:rsidRPr="009207B8" w:rsidRDefault="009207B8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9207B8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Total 1g protein 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from food + </w:t>
            </w:r>
            <w:r w:rsidRPr="009207B8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150 mg 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phenylalanine </w:t>
            </w:r>
            <w:r w:rsidRPr="009207B8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from vegetables </w:t>
            </w:r>
          </w:p>
          <w:p w14:paraId="4EC76025" w14:textId="77777777" w:rsidR="007F3F08" w:rsidRPr="009D3984" w:rsidRDefault="007F3F0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25E486D" w14:textId="77777777" w:rsidR="005B469F" w:rsidRDefault="005B469F" w:rsidP="00FA5B82">
      <w:pPr>
        <w:rPr>
          <w:rFonts w:ascii="Calibri" w:hAnsi="Calibri" w:cs="Calibri"/>
          <w:b/>
          <w:sz w:val="32"/>
          <w:szCs w:val="32"/>
        </w:rPr>
      </w:pPr>
      <w:bookmarkStart w:id="7" w:name="_Hlk29509178"/>
      <w:bookmarkEnd w:id="6"/>
    </w:p>
    <w:p w14:paraId="6D342F82" w14:textId="77777777" w:rsidR="00C20EAA" w:rsidRDefault="00C20EAA">
      <w:pPr>
        <w:spacing w:after="160" w:line="259" w:lineRule="auto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br w:type="page"/>
      </w:r>
    </w:p>
    <w:p w14:paraId="6C2E3259" w14:textId="50411E4C" w:rsidR="00FA5B82" w:rsidRPr="00FA5B82" w:rsidRDefault="00FA5B82" w:rsidP="00FA5B82">
      <w:pPr>
        <w:rPr>
          <w:rFonts w:ascii="Calibri" w:hAnsi="Calibri" w:cs="Calibri"/>
          <w:b/>
          <w:sz w:val="32"/>
          <w:szCs w:val="32"/>
        </w:rPr>
      </w:pPr>
      <w:r w:rsidRPr="00FA5B82">
        <w:rPr>
          <w:rFonts w:ascii="Calibri" w:hAnsi="Calibri" w:cs="Calibri"/>
          <w:b/>
          <w:sz w:val="32"/>
          <w:szCs w:val="32"/>
        </w:rPr>
        <w:lastRenderedPageBreak/>
        <w:t xml:space="preserve">System </w:t>
      </w:r>
      <w:r>
        <w:rPr>
          <w:rFonts w:ascii="Calibri" w:hAnsi="Calibri" w:cs="Calibri"/>
          <w:b/>
          <w:sz w:val="32"/>
          <w:szCs w:val="32"/>
        </w:rPr>
        <w:t>4</w:t>
      </w:r>
      <w:r w:rsidRPr="00FA5B82">
        <w:rPr>
          <w:rFonts w:ascii="Calibri" w:hAnsi="Calibri" w:cs="Calibri"/>
          <w:b/>
          <w:sz w:val="32"/>
          <w:szCs w:val="32"/>
        </w:rPr>
        <w:t xml:space="preserve"> for allocating phenylalanine in the diet</w:t>
      </w:r>
    </w:p>
    <w:p w14:paraId="434E5F31" w14:textId="77777777" w:rsidR="00FA5B82" w:rsidRDefault="00FA5B82" w:rsidP="00FA5B82">
      <w:pPr>
        <w:rPr>
          <w:rFonts w:ascii="Calibri" w:hAnsi="Calibri" w:cs="Calibri"/>
          <w:b/>
          <w:sz w:val="24"/>
          <w:szCs w:val="24"/>
        </w:rPr>
      </w:pPr>
    </w:p>
    <w:p w14:paraId="06334BD7" w14:textId="5EC583D1" w:rsidR="00FA5B82" w:rsidRPr="00E445A7" w:rsidRDefault="00E445A7" w:rsidP="00E445A7">
      <w:pPr>
        <w:rPr>
          <w:rFonts w:ascii="Calibri" w:hAnsi="Calibri" w:cs="Calibri"/>
          <w:b/>
          <w:sz w:val="28"/>
          <w:szCs w:val="28"/>
        </w:rPr>
      </w:pPr>
      <w:r w:rsidRPr="00E445A7">
        <w:rPr>
          <w:rFonts w:ascii="Calibri" w:hAnsi="Calibri" w:cs="Calibri"/>
          <w:b/>
          <w:sz w:val="28"/>
          <w:szCs w:val="28"/>
        </w:rPr>
        <w:t>Paper lists/apps listing the phenylalanine content of foods</w:t>
      </w:r>
    </w:p>
    <w:p w14:paraId="5AE11163" w14:textId="0764E4E6" w:rsidR="00E445A7" w:rsidRPr="00E445A7" w:rsidRDefault="00E445A7" w:rsidP="00E445A7">
      <w:pPr>
        <w:rPr>
          <w:rFonts w:ascii="Calibri" w:hAnsi="Calibri" w:cs="Calibri"/>
          <w:b/>
          <w:sz w:val="28"/>
          <w:szCs w:val="28"/>
        </w:rPr>
      </w:pPr>
    </w:p>
    <w:p w14:paraId="605C7D85" w14:textId="77777777" w:rsidR="00E445A7" w:rsidRPr="0024410F" w:rsidRDefault="00E445A7" w:rsidP="00FA5B82">
      <w:pPr>
        <w:rPr>
          <w:rFonts w:ascii="Calibri" w:hAnsi="Calibri" w:cs="Calibri"/>
          <w:b/>
          <w:sz w:val="28"/>
          <w:szCs w:val="24"/>
          <w:u w:val="single"/>
        </w:rPr>
      </w:pPr>
      <w:r w:rsidRPr="0024410F">
        <w:rPr>
          <w:rFonts w:ascii="Calibri" w:hAnsi="Calibri" w:cs="Calibri"/>
          <w:b/>
          <w:sz w:val="28"/>
          <w:szCs w:val="24"/>
          <w:u w:val="single"/>
        </w:rPr>
        <w:t xml:space="preserve">Phenylalanine content   mg/100g </w:t>
      </w:r>
    </w:p>
    <w:p w14:paraId="098C91E9" w14:textId="77777777" w:rsidR="00E445A7" w:rsidRPr="0024410F" w:rsidRDefault="00E445A7" w:rsidP="00FA5B82">
      <w:pPr>
        <w:rPr>
          <w:rFonts w:ascii="Calibri" w:hAnsi="Calibri" w:cs="Calibri"/>
          <w:b/>
          <w:sz w:val="28"/>
          <w:szCs w:val="24"/>
          <w:u w:val="single"/>
        </w:rPr>
      </w:pPr>
    </w:p>
    <w:p w14:paraId="44AE0E8A" w14:textId="7713CCED" w:rsidR="00E445A7" w:rsidRPr="005B469F" w:rsidRDefault="00E445A7" w:rsidP="00FA5B82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 xml:space="preserve">Corn based cereal: </w:t>
      </w:r>
      <w:r w:rsidR="00186CA2" w:rsidRPr="005B469F">
        <w:rPr>
          <w:rFonts w:ascii="Calibri" w:hAnsi="Calibri" w:cs="Calibri"/>
          <w:b/>
          <w:color w:val="FF0000"/>
          <w:sz w:val="28"/>
          <w:szCs w:val="24"/>
        </w:rPr>
        <w:t xml:space="preserve">     </w:t>
      </w:r>
      <w:r w:rsidR="002070F2">
        <w:rPr>
          <w:rFonts w:ascii="Calibri" w:hAnsi="Calibri" w:cs="Calibri"/>
          <w:b/>
          <w:color w:val="FF0000"/>
          <w:sz w:val="28"/>
          <w:szCs w:val="24"/>
        </w:rPr>
        <w:tab/>
      </w:r>
      <w:r w:rsidR="009207B8" w:rsidRPr="005B469F">
        <w:rPr>
          <w:rFonts w:ascii="Calibri" w:hAnsi="Calibri" w:cs="Calibri"/>
          <w:b/>
          <w:color w:val="FF0000"/>
          <w:sz w:val="28"/>
          <w:szCs w:val="24"/>
        </w:rPr>
        <w:t>430 mg</w:t>
      </w:r>
    </w:p>
    <w:p w14:paraId="5F6B869E" w14:textId="4CECBC99" w:rsidR="00E445A7" w:rsidRPr="005B469F" w:rsidRDefault="00E445A7" w:rsidP="00FA5B82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 xml:space="preserve">Potato – </w:t>
      </w:r>
      <w:r w:rsidR="0024410F">
        <w:rPr>
          <w:rFonts w:ascii="Calibri" w:hAnsi="Calibri" w:cs="Calibri"/>
          <w:b/>
          <w:color w:val="FF0000"/>
          <w:sz w:val="28"/>
          <w:szCs w:val="24"/>
        </w:rPr>
        <w:t>boiled</w:t>
      </w:r>
      <w:r w:rsidRPr="005B469F">
        <w:rPr>
          <w:rFonts w:ascii="Calibri" w:hAnsi="Calibri" w:cs="Calibri"/>
          <w:b/>
          <w:color w:val="FF0000"/>
          <w:sz w:val="28"/>
          <w:szCs w:val="24"/>
        </w:rPr>
        <w:t xml:space="preserve">: </w:t>
      </w:r>
      <w:r w:rsidR="00186CA2" w:rsidRPr="005B469F">
        <w:rPr>
          <w:rFonts w:ascii="Calibri" w:hAnsi="Calibri" w:cs="Calibri"/>
          <w:b/>
          <w:color w:val="FF0000"/>
          <w:sz w:val="28"/>
          <w:szCs w:val="24"/>
        </w:rPr>
        <w:t xml:space="preserve">         </w:t>
      </w:r>
      <w:r w:rsidR="002070F2">
        <w:rPr>
          <w:rFonts w:ascii="Calibri" w:hAnsi="Calibri" w:cs="Calibri"/>
          <w:b/>
          <w:color w:val="FF0000"/>
          <w:sz w:val="28"/>
          <w:szCs w:val="24"/>
        </w:rPr>
        <w:tab/>
      </w:r>
      <w:r w:rsidR="00186CA2" w:rsidRPr="005B469F">
        <w:rPr>
          <w:rFonts w:ascii="Calibri" w:hAnsi="Calibri" w:cs="Calibri"/>
          <w:b/>
          <w:color w:val="FF0000"/>
          <w:sz w:val="28"/>
          <w:szCs w:val="24"/>
        </w:rPr>
        <w:t>60 mg</w:t>
      </w:r>
    </w:p>
    <w:p w14:paraId="72F9C672" w14:textId="00F00AB5" w:rsidR="00E445A7" w:rsidRPr="005B469F" w:rsidRDefault="00E445A7" w:rsidP="00FA5B82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 xml:space="preserve">Spinach cooked: </w:t>
      </w:r>
      <w:r w:rsidR="00186CA2" w:rsidRPr="005B469F">
        <w:rPr>
          <w:rFonts w:ascii="Calibri" w:hAnsi="Calibri" w:cs="Calibri"/>
          <w:b/>
          <w:color w:val="FF0000"/>
          <w:sz w:val="28"/>
          <w:szCs w:val="24"/>
        </w:rPr>
        <w:t xml:space="preserve">          </w:t>
      </w:r>
      <w:r w:rsidR="002070F2">
        <w:rPr>
          <w:rFonts w:ascii="Calibri" w:hAnsi="Calibri" w:cs="Calibri"/>
          <w:b/>
          <w:color w:val="FF0000"/>
          <w:sz w:val="28"/>
          <w:szCs w:val="24"/>
        </w:rPr>
        <w:tab/>
      </w:r>
      <w:r w:rsidR="00186CA2" w:rsidRPr="005B469F">
        <w:rPr>
          <w:rFonts w:ascii="Calibri" w:hAnsi="Calibri" w:cs="Calibri"/>
          <w:b/>
          <w:color w:val="FF0000"/>
          <w:sz w:val="28"/>
          <w:szCs w:val="24"/>
        </w:rPr>
        <w:t>193 mg</w:t>
      </w:r>
    </w:p>
    <w:p w14:paraId="5F01F1C0" w14:textId="13D77203" w:rsidR="00E445A7" w:rsidRPr="005B469F" w:rsidRDefault="00E445A7" w:rsidP="00FA5B82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 xml:space="preserve">Peas cooked: </w:t>
      </w:r>
      <w:r w:rsidR="00186CA2" w:rsidRPr="005B469F">
        <w:rPr>
          <w:rFonts w:ascii="Calibri" w:hAnsi="Calibri" w:cs="Calibri"/>
          <w:b/>
          <w:color w:val="FF0000"/>
          <w:sz w:val="28"/>
          <w:szCs w:val="24"/>
        </w:rPr>
        <w:t xml:space="preserve">                 </w:t>
      </w:r>
      <w:r w:rsidR="002070F2">
        <w:rPr>
          <w:rFonts w:ascii="Calibri" w:hAnsi="Calibri" w:cs="Calibri"/>
          <w:b/>
          <w:color w:val="FF0000"/>
          <w:sz w:val="28"/>
          <w:szCs w:val="24"/>
        </w:rPr>
        <w:tab/>
      </w:r>
      <w:r w:rsidR="00186CA2" w:rsidRPr="005B469F">
        <w:rPr>
          <w:rFonts w:ascii="Calibri" w:hAnsi="Calibri" w:cs="Calibri"/>
          <w:b/>
          <w:color w:val="FF0000"/>
          <w:sz w:val="28"/>
          <w:szCs w:val="24"/>
        </w:rPr>
        <w:t>194 mg</w:t>
      </w:r>
    </w:p>
    <w:p w14:paraId="51A25186" w14:textId="77777777" w:rsidR="00E445A7" w:rsidRPr="009207B8" w:rsidRDefault="00E445A7" w:rsidP="00FA5B82">
      <w:pPr>
        <w:rPr>
          <w:rFonts w:ascii="Calibri" w:hAnsi="Calibri" w:cs="Calibri"/>
          <w:b/>
          <w:color w:val="FF0000"/>
          <w:sz w:val="24"/>
          <w:szCs w:val="24"/>
        </w:rPr>
      </w:pPr>
    </w:p>
    <w:p w14:paraId="260D8166" w14:textId="77777777" w:rsidR="005B469F" w:rsidRDefault="005B469F" w:rsidP="00FA5B82">
      <w:pPr>
        <w:rPr>
          <w:rFonts w:ascii="Calibri" w:hAnsi="Calibri" w:cs="Calibri"/>
          <w:b/>
          <w:sz w:val="24"/>
          <w:szCs w:val="24"/>
        </w:rPr>
      </w:pPr>
    </w:p>
    <w:p w14:paraId="78F12FD3" w14:textId="385A03D3" w:rsidR="00FA5B82" w:rsidRDefault="00FA5B82" w:rsidP="00FA5B82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Menu plan for a </w:t>
      </w:r>
      <w:r w:rsidRPr="009D3984">
        <w:rPr>
          <w:rFonts w:ascii="Calibri" w:hAnsi="Calibri" w:cs="Calibri"/>
          <w:b/>
          <w:sz w:val="24"/>
          <w:szCs w:val="24"/>
        </w:rPr>
        <w:t xml:space="preserve">4-year-old girl, with PKU on 200 mg/day phenylalanine and protein substitute 3 times daily </w:t>
      </w:r>
      <w:r>
        <w:rPr>
          <w:rFonts w:ascii="Calibri" w:hAnsi="Calibri" w:cs="Calibri"/>
          <w:b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A5B82" w:rsidRPr="009D3984" w14:paraId="35009138" w14:textId="77777777" w:rsidTr="00395C33">
        <w:tc>
          <w:tcPr>
            <w:tcW w:w="9242" w:type="dxa"/>
            <w:shd w:val="clear" w:color="auto" w:fill="auto"/>
          </w:tcPr>
          <w:p w14:paraId="57C49EBF" w14:textId="77777777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D0AF136" w14:textId="77777777" w:rsidR="00FA5B82" w:rsidRPr="00E14154" w:rsidRDefault="00FA5B82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Breakfast</w:t>
            </w:r>
          </w:p>
          <w:p w14:paraId="17D466B5" w14:textId="2D44336A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3984">
              <w:rPr>
                <w:rFonts w:ascii="Calibri" w:hAnsi="Calibri" w:cs="Calibri"/>
                <w:sz w:val="24"/>
                <w:szCs w:val="24"/>
              </w:rPr>
              <w:t>Phe</w:t>
            </w:r>
            <w:proofErr w:type="spellEnd"/>
            <w:r w:rsidR="00773DC5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L-amino acid supplement (1/3 of full dose) </w:t>
            </w:r>
          </w:p>
          <w:p w14:paraId="4A74E92C" w14:textId="77777777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2221867" w14:textId="557ED443" w:rsidR="00FA5B82" w:rsidRPr="000713A4" w:rsidRDefault="009207B8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15g </w:t>
            </w:r>
            <w:proofErr w:type="gramStart"/>
            <w:r w:rsidR="00FA5B82">
              <w:rPr>
                <w:rFonts w:ascii="Calibri" w:hAnsi="Calibri" w:cs="Calibri"/>
                <w:color w:val="FF0000"/>
                <w:sz w:val="24"/>
                <w:szCs w:val="24"/>
              </w:rPr>
              <w:t>corn based</w:t>
            </w:r>
            <w:proofErr w:type="gramEnd"/>
            <w:r w:rsidR="00FA5B82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 </w:t>
            </w:r>
            <w:r w:rsidR="00FA5B82"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breakfast cereal </w:t>
            </w:r>
            <w:r w:rsidR="00FA5B82">
              <w:rPr>
                <w:rFonts w:ascii="Calibri" w:hAnsi="Calibri" w:cs="Calibri"/>
                <w:color w:val="FF0000"/>
                <w:sz w:val="24"/>
                <w:szCs w:val="24"/>
              </w:rPr>
              <w:t>(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>65mg phenylalanine</w:t>
            </w:r>
            <w:r w:rsidR="00FA5B82">
              <w:rPr>
                <w:rFonts w:ascii="Calibri" w:hAnsi="Calibri" w:cs="Calibri"/>
                <w:color w:val="FF0000"/>
                <w:sz w:val="24"/>
                <w:szCs w:val="24"/>
              </w:rPr>
              <w:t>)</w:t>
            </w:r>
          </w:p>
          <w:p w14:paraId="710ECB9B" w14:textId="77777777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Protein-free milk replacement</w:t>
            </w:r>
          </w:p>
          <w:p w14:paraId="5FA5EF3F" w14:textId="369421F9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Low protein toast (</w:t>
            </w:r>
            <w:r w:rsidR="0024410F">
              <w:rPr>
                <w:rFonts w:ascii="Calibri" w:hAnsi="Calibri" w:cs="Calibri"/>
                <w:sz w:val="24"/>
                <w:szCs w:val="24"/>
              </w:rPr>
              <w:t>low phenylalanine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), butter (</w:t>
            </w:r>
            <w:r w:rsidR="0024410F">
              <w:rPr>
                <w:rFonts w:ascii="Calibri" w:hAnsi="Calibri" w:cs="Calibri"/>
                <w:sz w:val="24"/>
                <w:szCs w:val="24"/>
              </w:rPr>
              <w:t>low phenylalanine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), fresh tomatoes (</w:t>
            </w:r>
            <w:r w:rsidR="0024410F">
              <w:rPr>
                <w:rFonts w:ascii="Calibri" w:hAnsi="Calibri" w:cs="Calibri"/>
                <w:sz w:val="24"/>
                <w:szCs w:val="24"/>
              </w:rPr>
              <w:t>low phenylalanine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7BD8310E" w14:textId="77777777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Fruit juice – aspartame free</w:t>
            </w:r>
          </w:p>
          <w:p w14:paraId="2FDED8E1" w14:textId="77777777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332EDB5" w14:textId="77777777" w:rsidR="00FA5B82" w:rsidRPr="00E14154" w:rsidRDefault="00FA5B82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Midday</w:t>
            </w:r>
          </w:p>
          <w:p w14:paraId="23D5F48C" w14:textId="2C753855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3984">
              <w:rPr>
                <w:rFonts w:ascii="Calibri" w:hAnsi="Calibri" w:cs="Calibri"/>
                <w:sz w:val="24"/>
                <w:szCs w:val="24"/>
              </w:rPr>
              <w:t>Phe</w:t>
            </w:r>
            <w:proofErr w:type="spellEnd"/>
            <w:r w:rsidR="00F33E12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L-amino acid supplement (1/3 of full dose) </w:t>
            </w:r>
          </w:p>
          <w:p w14:paraId="644633F2" w14:textId="77777777" w:rsidR="00F33E12" w:rsidRDefault="00FA5B82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Home-made vegetable soup (made from </w:t>
            </w:r>
            <w:r w:rsidR="0024410F">
              <w:rPr>
                <w:rFonts w:ascii="Calibri" w:hAnsi="Calibri" w:cs="Calibri"/>
                <w:sz w:val="24"/>
                <w:szCs w:val="24"/>
              </w:rPr>
              <w:t>low phenylalanine</w:t>
            </w:r>
            <w:r w:rsidR="0024410F"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vegetables) + add </w:t>
            </w:r>
            <w:r w:rsidR="00F33E12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80g </w:t>
            </w:r>
            <w:r w:rsidR="00F33E12"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potato </w:t>
            </w:r>
            <w:r w:rsidR="00F33E12">
              <w:rPr>
                <w:rFonts w:ascii="Calibri" w:hAnsi="Calibri" w:cs="Calibri"/>
                <w:color w:val="FF0000"/>
                <w:sz w:val="24"/>
                <w:szCs w:val="24"/>
              </w:rPr>
              <w:t>(48mg phenylalanine)</w:t>
            </w:r>
          </w:p>
          <w:p w14:paraId="10A0B743" w14:textId="1971AB12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bread – </w:t>
            </w:r>
            <w:r w:rsidR="0024410F">
              <w:rPr>
                <w:rFonts w:ascii="Calibri" w:hAnsi="Calibri" w:cs="Calibri"/>
                <w:sz w:val="24"/>
                <w:szCs w:val="24"/>
              </w:rPr>
              <w:t>low phenylalanine</w:t>
            </w:r>
            <w:r w:rsidR="0024410F"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00A349D4" w14:textId="23AC8476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1 apple/melon slices- </w:t>
            </w:r>
            <w:r w:rsidR="0024410F">
              <w:rPr>
                <w:rFonts w:ascii="Calibri" w:hAnsi="Calibri" w:cs="Calibri"/>
                <w:sz w:val="24"/>
                <w:szCs w:val="24"/>
              </w:rPr>
              <w:t>low phenylalanine</w:t>
            </w:r>
            <w:r w:rsidR="0024410F"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1353FE3E" w14:textId="77777777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Water </w:t>
            </w:r>
          </w:p>
          <w:p w14:paraId="184D5B28" w14:textId="77777777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AAEC936" w14:textId="77777777" w:rsidR="00FA5B82" w:rsidRPr="00E14154" w:rsidRDefault="00FA5B82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Mid-afternoon</w:t>
            </w:r>
          </w:p>
          <w:p w14:paraId="4E69FD3D" w14:textId="5765241B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muffin- 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 xml:space="preserve">low phenylalanine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5324DC6F" w14:textId="77777777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Water </w:t>
            </w:r>
          </w:p>
          <w:p w14:paraId="48296EE8" w14:textId="77777777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890994A" w14:textId="77777777" w:rsidR="00FA5B82" w:rsidRPr="00E14154" w:rsidRDefault="00FA5B82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Evening Meal</w:t>
            </w:r>
          </w:p>
          <w:p w14:paraId="5E559202" w14:textId="6DACC3AF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Phe free L-amino acid supplement (1/3 of full dose) </w:t>
            </w:r>
          </w:p>
          <w:p w14:paraId="13CF46BF" w14:textId="478B9BED" w:rsidR="00FA5B82" w:rsidRPr="000713A4" w:rsidRDefault="009207B8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25g spinach </w:t>
            </w:r>
            <w:r w:rsidR="00FA5B82" w:rsidRPr="000713A4">
              <w:rPr>
                <w:rFonts w:ascii="Calibri" w:hAnsi="Calibri" w:cs="Calibri"/>
                <w:color w:val="FF0000"/>
                <w:sz w:val="24"/>
                <w:szCs w:val="24"/>
              </w:rPr>
              <w:t>(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>48mg phenylalanine</w:t>
            </w:r>
            <w:r w:rsidR="00FA5B82" w:rsidRPr="000713A4">
              <w:rPr>
                <w:rFonts w:ascii="Calibri" w:hAnsi="Calibri" w:cs="Calibri"/>
                <w:color w:val="FF0000"/>
                <w:sz w:val="24"/>
                <w:szCs w:val="24"/>
              </w:rPr>
              <w:t>)</w:t>
            </w:r>
          </w:p>
          <w:p w14:paraId="11D9D612" w14:textId="1B6233A9" w:rsidR="00FA5B82" w:rsidRPr="000713A4" w:rsidRDefault="009207B8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color w:val="FF0000"/>
                <w:sz w:val="24"/>
                <w:szCs w:val="24"/>
              </w:rPr>
              <w:t>25g peas (48mg phenyla</w:t>
            </w:r>
            <w:r w:rsidR="0038027C">
              <w:rPr>
                <w:rFonts w:ascii="Calibri" w:hAnsi="Calibri" w:cs="Calibri"/>
                <w:color w:val="FF0000"/>
                <w:sz w:val="24"/>
                <w:szCs w:val="24"/>
              </w:rPr>
              <w:t>lan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>ine)</w:t>
            </w:r>
          </w:p>
          <w:p w14:paraId="6CF62B5B" w14:textId="32AE824A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risotto (made from low protein rice and 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 xml:space="preserve">low phenylalanine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ingredients)</w:t>
            </w:r>
          </w:p>
          <w:p w14:paraId="3AEA3274" w14:textId="17DBFD13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Salad vegetables – exchange</w:t>
            </w:r>
            <w:r w:rsidR="00F33E12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459E514D" w14:textId="6D8875FA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Low protein bread + butter - exchange</w:t>
            </w:r>
            <w:r w:rsidR="00F33E12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</w:t>
            </w:r>
          </w:p>
          <w:p w14:paraId="65A1C38C" w14:textId="781E8EC5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(gelatin free/aspartame free) jelly - 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 xml:space="preserve">low phenylalanine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09D7C421" w14:textId="77777777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Water</w:t>
            </w:r>
          </w:p>
          <w:p w14:paraId="358BD98A" w14:textId="77777777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1255BC6" w14:textId="77777777" w:rsidR="00FA5B82" w:rsidRPr="00E14154" w:rsidRDefault="00FA5B82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Bedtime</w:t>
            </w:r>
          </w:p>
          <w:p w14:paraId="213E9033" w14:textId="604D9506" w:rsidR="00FA5B82" w:rsidRPr="009D3984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Protein-free milk replacement made into ‘hot drink</w:t>
            </w:r>
            <w:r w:rsidR="006333C2">
              <w:rPr>
                <w:rFonts w:ascii="Calibri" w:hAnsi="Calibri" w:cs="Calibri"/>
                <w:sz w:val="24"/>
                <w:szCs w:val="24"/>
              </w:rPr>
              <w:t>’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– 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>low phenylalanine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5FEA08CC" w14:textId="77777777" w:rsidR="00FA5B82" w:rsidRDefault="00FA5B82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BA975A0" w14:textId="77777777" w:rsidR="009207B8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82EC320" w14:textId="48E28ADA" w:rsidR="009207B8" w:rsidRPr="009D3984" w:rsidRDefault="009207B8" w:rsidP="002070F2">
            <w:pPr>
              <w:rPr>
                <w:rFonts w:ascii="Calibri" w:hAnsi="Calibri" w:cs="Calibri"/>
                <w:sz w:val="24"/>
                <w:szCs w:val="24"/>
              </w:rPr>
            </w:pPr>
            <w:r w:rsidRPr="009207B8">
              <w:rPr>
                <w:rFonts w:ascii="Calibri" w:hAnsi="Calibri" w:cs="Calibri"/>
                <w:color w:val="FF0000"/>
                <w:sz w:val="24"/>
                <w:szCs w:val="24"/>
              </w:rPr>
              <w:t>Total 209mg phenylalanine/day</w:t>
            </w:r>
          </w:p>
        </w:tc>
      </w:tr>
      <w:bookmarkEnd w:id="7"/>
    </w:tbl>
    <w:p w14:paraId="2149587B" w14:textId="15D421F4" w:rsidR="00FA5B82" w:rsidRDefault="00FA5B82" w:rsidP="007F3F08">
      <w:pPr>
        <w:rPr>
          <w:rFonts w:ascii="Calibri" w:hAnsi="Calibri" w:cs="Calibri"/>
          <w:b/>
          <w:sz w:val="24"/>
          <w:szCs w:val="24"/>
        </w:rPr>
      </w:pPr>
    </w:p>
    <w:p w14:paraId="06275B1F" w14:textId="6FB73C12" w:rsidR="00FA5B82" w:rsidRDefault="00FA5B82" w:rsidP="007F3F08">
      <w:pPr>
        <w:rPr>
          <w:rFonts w:ascii="Calibri" w:hAnsi="Calibri" w:cs="Calibri"/>
          <w:b/>
          <w:sz w:val="24"/>
          <w:szCs w:val="24"/>
        </w:rPr>
      </w:pPr>
    </w:p>
    <w:p w14:paraId="30249EB7" w14:textId="77777777" w:rsidR="00C20EAA" w:rsidRDefault="00C20EAA">
      <w:pPr>
        <w:spacing w:after="160" w:line="259" w:lineRule="auto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br w:type="page"/>
      </w:r>
    </w:p>
    <w:p w14:paraId="1ABAEDA4" w14:textId="176F9E9D" w:rsidR="009207B8" w:rsidRPr="00FA5B82" w:rsidRDefault="009207B8" w:rsidP="009207B8">
      <w:pPr>
        <w:rPr>
          <w:rFonts w:ascii="Calibri" w:hAnsi="Calibri" w:cs="Calibri"/>
          <w:b/>
          <w:sz w:val="32"/>
          <w:szCs w:val="32"/>
        </w:rPr>
      </w:pPr>
      <w:r w:rsidRPr="00FA5B82">
        <w:rPr>
          <w:rFonts w:ascii="Calibri" w:hAnsi="Calibri" w:cs="Calibri"/>
          <w:b/>
          <w:sz w:val="32"/>
          <w:szCs w:val="32"/>
        </w:rPr>
        <w:lastRenderedPageBreak/>
        <w:t xml:space="preserve">System </w:t>
      </w:r>
      <w:r w:rsidR="005B469F">
        <w:rPr>
          <w:rFonts w:ascii="Calibri" w:hAnsi="Calibri" w:cs="Calibri"/>
          <w:b/>
          <w:sz w:val="32"/>
          <w:szCs w:val="32"/>
        </w:rPr>
        <w:t>5</w:t>
      </w:r>
      <w:r w:rsidRPr="00FA5B82">
        <w:rPr>
          <w:rFonts w:ascii="Calibri" w:hAnsi="Calibri" w:cs="Calibri"/>
          <w:b/>
          <w:sz w:val="32"/>
          <w:szCs w:val="32"/>
        </w:rPr>
        <w:t xml:space="preserve"> for allocating phenylalanine in the diet</w:t>
      </w:r>
    </w:p>
    <w:p w14:paraId="103B73C3" w14:textId="77777777" w:rsidR="009207B8" w:rsidRDefault="009207B8" w:rsidP="009207B8">
      <w:pPr>
        <w:rPr>
          <w:rFonts w:ascii="Calibri" w:hAnsi="Calibri" w:cs="Calibri"/>
          <w:b/>
          <w:sz w:val="24"/>
          <w:szCs w:val="24"/>
        </w:rPr>
      </w:pPr>
    </w:p>
    <w:p w14:paraId="53D4C8BF" w14:textId="516F0E74" w:rsidR="009207B8" w:rsidRPr="00E445A7" w:rsidRDefault="009207B8" w:rsidP="009207B8">
      <w:pPr>
        <w:rPr>
          <w:rFonts w:ascii="Calibri" w:hAnsi="Calibri" w:cs="Calibri"/>
          <w:b/>
          <w:sz w:val="28"/>
          <w:szCs w:val="28"/>
        </w:rPr>
      </w:pPr>
      <w:r w:rsidRPr="00E445A7">
        <w:rPr>
          <w:rFonts w:ascii="Calibri" w:hAnsi="Calibri" w:cs="Calibri"/>
          <w:b/>
          <w:sz w:val="28"/>
          <w:szCs w:val="28"/>
        </w:rPr>
        <w:t xml:space="preserve">Paper lists/apps listing the </w:t>
      </w:r>
      <w:r>
        <w:rPr>
          <w:rFonts w:ascii="Calibri" w:hAnsi="Calibri" w:cs="Calibri"/>
          <w:b/>
          <w:sz w:val="28"/>
          <w:szCs w:val="28"/>
        </w:rPr>
        <w:t>protein content of foods</w:t>
      </w:r>
    </w:p>
    <w:p w14:paraId="2526171D" w14:textId="77777777" w:rsidR="009207B8" w:rsidRPr="00E445A7" w:rsidRDefault="009207B8" w:rsidP="009207B8">
      <w:pPr>
        <w:rPr>
          <w:rFonts w:ascii="Calibri" w:hAnsi="Calibri" w:cs="Calibri"/>
          <w:b/>
          <w:sz w:val="28"/>
          <w:szCs w:val="28"/>
        </w:rPr>
      </w:pPr>
    </w:p>
    <w:p w14:paraId="41517134" w14:textId="260A600E" w:rsidR="009207B8" w:rsidRPr="005B469F" w:rsidRDefault="009207B8" w:rsidP="009207B8">
      <w:pPr>
        <w:rPr>
          <w:rFonts w:ascii="Calibri" w:hAnsi="Calibri" w:cs="Calibri"/>
          <w:b/>
          <w:sz w:val="28"/>
          <w:szCs w:val="24"/>
        </w:rPr>
      </w:pPr>
      <w:r w:rsidRPr="005B469F">
        <w:rPr>
          <w:rFonts w:ascii="Calibri" w:hAnsi="Calibri" w:cs="Calibri"/>
          <w:b/>
          <w:sz w:val="28"/>
          <w:szCs w:val="24"/>
        </w:rPr>
        <w:t>P</w:t>
      </w:r>
      <w:r w:rsidR="004F4C69" w:rsidRPr="005B469F">
        <w:rPr>
          <w:rFonts w:ascii="Calibri" w:hAnsi="Calibri" w:cs="Calibri"/>
          <w:b/>
          <w:sz w:val="28"/>
          <w:szCs w:val="24"/>
        </w:rPr>
        <w:t>rotein</w:t>
      </w:r>
      <w:r w:rsidRPr="005B469F">
        <w:rPr>
          <w:rFonts w:ascii="Calibri" w:hAnsi="Calibri" w:cs="Calibri"/>
          <w:b/>
          <w:sz w:val="28"/>
          <w:szCs w:val="24"/>
        </w:rPr>
        <w:t xml:space="preserve"> content   </w:t>
      </w:r>
      <w:r w:rsidR="004F4C69" w:rsidRPr="005B469F">
        <w:rPr>
          <w:rFonts w:ascii="Calibri" w:hAnsi="Calibri" w:cs="Calibri"/>
          <w:b/>
          <w:sz w:val="28"/>
          <w:szCs w:val="24"/>
        </w:rPr>
        <w:t xml:space="preserve">       </w:t>
      </w:r>
      <w:r w:rsidR="002070F2">
        <w:rPr>
          <w:rFonts w:ascii="Calibri" w:hAnsi="Calibri" w:cs="Calibri"/>
          <w:b/>
          <w:sz w:val="28"/>
          <w:szCs w:val="24"/>
        </w:rPr>
        <w:tab/>
      </w:r>
      <w:r w:rsidRPr="005B469F">
        <w:rPr>
          <w:rFonts w:ascii="Calibri" w:hAnsi="Calibri" w:cs="Calibri"/>
          <w:b/>
          <w:sz w:val="28"/>
          <w:szCs w:val="24"/>
        </w:rPr>
        <w:t xml:space="preserve">g/100g </w:t>
      </w:r>
    </w:p>
    <w:p w14:paraId="3770E65C" w14:textId="6E6E83B2" w:rsidR="009207B8" w:rsidRPr="005B469F" w:rsidRDefault="009207B8" w:rsidP="009207B8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 xml:space="preserve">Corn based cereal:     </w:t>
      </w:r>
      <w:r w:rsidR="002070F2">
        <w:rPr>
          <w:rFonts w:ascii="Calibri" w:hAnsi="Calibri" w:cs="Calibri"/>
          <w:b/>
          <w:color w:val="FF0000"/>
          <w:sz w:val="28"/>
          <w:szCs w:val="24"/>
        </w:rPr>
        <w:tab/>
      </w:r>
      <w:r w:rsidR="004F4C69" w:rsidRPr="005B469F">
        <w:rPr>
          <w:rFonts w:ascii="Calibri" w:hAnsi="Calibri" w:cs="Calibri"/>
          <w:b/>
          <w:color w:val="FF0000"/>
          <w:sz w:val="28"/>
          <w:szCs w:val="24"/>
        </w:rPr>
        <w:t>7.1g/100g</w:t>
      </w:r>
    </w:p>
    <w:p w14:paraId="37F0E713" w14:textId="55E8E067" w:rsidR="004F4C69" w:rsidRPr="005B469F" w:rsidRDefault="009207B8" w:rsidP="009207B8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 xml:space="preserve">Potato – cooked:         </w:t>
      </w:r>
      <w:r w:rsidR="002070F2">
        <w:rPr>
          <w:rFonts w:ascii="Calibri" w:hAnsi="Calibri" w:cs="Calibri"/>
          <w:b/>
          <w:color w:val="FF0000"/>
          <w:sz w:val="28"/>
          <w:szCs w:val="24"/>
        </w:rPr>
        <w:tab/>
      </w:r>
      <w:r w:rsidR="004F4C69" w:rsidRPr="005B469F">
        <w:rPr>
          <w:rFonts w:ascii="Calibri" w:hAnsi="Calibri" w:cs="Calibri"/>
          <w:b/>
          <w:color w:val="FF0000"/>
          <w:sz w:val="28"/>
          <w:szCs w:val="24"/>
        </w:rPr>
        <w:t>1.8g/100g</w:t>
      </w:r>
    </w:p>
    <w:p w14:paraId="6390E733" w14:textId="61F5AA61" w:rsidR="009207B8" w:rsidRPr="005B469F" w:rsidRDefault="009207B8" w:rsidP="009207B8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 xml:space="preserve">Spinach cooked:           </w:t>
      </w:r>
      <w:r w:rsidR="002070F2">
        <w:rPr>
          <w:rFonts w:ascii="Calibri" w:hAnsi="Calibri" w:cs="Calibri"/>
          <w:b/>
          <w:color w:val="FF0000"/>
          <w:sz w:val="28"/>
          <w:szCs w:val="24"/>
        </w:rPr>
        <w:tab/>
      </w:r>
      <w:r w:rsidR="004F4C69" w:rsidRPr="005B469F">
        <w:rPr>
          <w:rFonts w:ascii="Calibri" w:hAnsi="Calibri" w:cs="Calibri"/>
          <w:b/>
          <w:color w:val="FF0000"/>
          <w:sz w:val="28"/>
          <w:szCs w:val="24"/>
        </w:rPr>
        <w:t>2.2g/100g</w:t>
      </w:r>
    </w:p>
    <w:p w14:paraId="49027BF3" w14:textId="289638B6" w:rsidR="009207B8" w:rsidRPr="005B469F" w:rsidRDefault="009207B8" w:rsidP="009207B8">
      <w:pPr>
        <w:rPr>
          <w:rFonts w:ascii="Calibri" w:hAnsi="Calibri" w:cs="Calibri"/>
          <w:b/>
          <w:color w:val="FF0000"/>
          <w:sz w:val="28"/>
          <w:szCs w:val="24"/>
        </w:rPr>
      </w:pPr>
      <w:r w:rsidRPr="005B469F">
        <w:rPr>
          <w:rFonts w:ascii="Calibri" w:hAnsi="Calibri" w:cs="Calibri"/>
          <w:b/>
          <w:color w:val="FF0000"/>
          <w:sz w:val="28"/>
          <w:szCs w:val="24"/>
        </w:rPr>
        <w:t xml:space="preserve">Peas cooked:                  </w:t>
      </w:r>
      <w:r w:rsidR="002070F2">
        <w:rPr>
          <w:rFonts w:ascii="Calibri" w:hAnsi="Calibri" w:cs="Calibri"/>
          <w:b/>
          <w:color w:val="FF0000"/>
          <w:sz w:val="28"/>
          <w:szCs w:val="24"/>
        </w:rPr>
        <w:tab/>
      </w:r>
      <w:r w:rsidRPr="005B469F">
        <w:rPr>
          <w:rFonts w:ascii="Calibri" w:hAnsi="Calibri" w:cs="Calibri"/>
          <w:b/>
          <w:color w:val="FF0000"/>
          <w:sz w:val="28"/>
          <w:szCs w:val="24"/>
        </w:rPr>
        <w:t>5.7g/100g</w:t>
      </w:r>
    </w:p>
    <w:p w14:paraId="7F59F835" w14:textId="77777777" w:rsidR="009207B8" w:rsidRPr="009207B8" w:rsidRDefault="009207B8" w:rsidP="009207B8">
      <w:pPr>
        <w:rPr>
          <w:rFonts w:ascii="Calibri" w:hAnsi="Calibri" w:cs="Calibri"/>
          <w:b/>
          <w:color w:val="FF0000"/>
          <w:sz w:val="24"/>
          <w:szCs w:val="24"/>
        </w:rPr>
      </w:pPr>
    </w:p>
    <w:p w14:paraId="39940EC7" w14:textId="7A550E94" w:rsidR="009207B8" w:rsidRDefault="009207B8" w:rsidP="009207B8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Menu plan for a </w:t>
      </w:r>
      <w:r w:rsidRPr="009D3984">
        <w:rPr>
          <w:rFonts w:ascii="Calibri" w:hAnsi="Calibri" w:cs="Calibri"/>
          <w:b/>
          <w:sz w:val="24"/>
          <w:szCs w:val="24"/>
        </w:rPr>
        <w:t xml:space="preserve">4-year-old girl, with PKU on </w:t>
      </w:r>
      <w:r w:rsidR="00F11979">
        <w:rPr>
          <w:rFonts w:ascii="Calibri" w:hAnsi="Calibri" w:cs="Calibri"/>
          <w:b/>
          <w:sz w:val="24"/>
          <w:szCs w:val="24"/>
        </w:rPr>
        <w:t>4g protein day</w:t>
      </w:r>
      <w:r w:rsidRPr="009D3984">
        <w:rPr>
          <w:rFonts w:ascii="Calibri" w:hAnsi="Calibri" w:cs="Calibri"/>
          <w:b/>
          <w:sz w:val="24"/>
          <w:szCs w:val="24"/>
        </w:rPr>
        <w:t xml:space="preserve"> and protein substitute 3 times daily </w:t>
      </w:r>
      <w:r>
        <w:rPr>
          <w:rFonts w:ascii="Calibri" w:hAnsi="Calibri" w:cs="Calibri"/>
          <w:b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207B8" w:rsidRPr="009D3984" w14:paraId="723150FC" w14:textId="77777777" w:rsidTr="00395C33">
        <w:tc>
          <w:tcPr>
            <w:tcW w:w="9242" w:type="dxa"/>
            <w:shd w:val="clear" w:color="auto" w:fill="auto"/>
          </w:tcPr>
          <w:p w14:paraId="0007B626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2E378B7" w14:textId="77777777" w:rsidR="009207B8" w:rsidRPr="00E14154" w:rsidRDefault="009207B8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Breakfast</w:t>
            </w:r>
          </w:p>
          <w:p w14:paraId="2B9AE511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Phe free L-amino acid supplement (1/3 of full dose) </w:t>
            </w:r>
          </w:p>
          <w:p w14:paraId="70528375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88A07E1" w14:textId="49EB8C81" w:rsidR="009207B8" w:rsidRPr="000713A4" w:rsidRDefault="009207B8" w:rsidP="00395C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15g </w:t>
            </w:r>
            <w:proofErr w:type="gramStart"/>
            <w:r>
              <w:rPr>
                <w:rFonts w:ascii="Calibri" w:hAnsi="Calibri" w:cs="Calibri"/>
                <w:color w:val="FF0000"/>
                <w:sz w:val="24"/>
                <w:szCs w:val="24"/>
              </w:rPr>
              <w:t>corn based</w:t>
            </w:r>
            <w:proofErr w:type="gramEnd"/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 </w:t>
            </w:r>
            <w:r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breakfast cereal </w:t>
            </w:r>
            <w:r>
              <w:rPr>
                <w:rFonts w:ascii="Calibri" w:hAnsi="Calibri" w:cs="Calibri"/>
                <w:color w:val="FF0000"/>
                <w:sz w:val="24"/>
                <w:szCs w:val="24"/>
              </w:rPr>
              <w:t>(</w:t>
            </w:r>
            <w:r w:rsidR="00F11979">
              <w:rPr>
                <w:rFonts w:ascii="Calibri" w:hAnsi="Calibri" w:cs="Calibri"/>
                <w:color w:val="FF0000"/>
                <w:sz w:val="24"/>
                <w:szCs w:val="24"/>
              </w:rPr>
              <w:t>1.1g protein)</w:t>
            </w:r>
          </w:p>
          <w:p w14:paraId="525D1DA0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Protein-free milk replacement</w:t>
            </w:r>
          </w:p>
          <w:p w14:paraId="594669A0" w14:textId="56D39669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Low protein toast (</w:t>
            </w:r>
            <w:r w:rsidR="0024410F">
              <w:rPr>
                <w:rFonts w:ascii="Calibri" w:hAnsi="Calibri" w:cs="Calibri"/>
                <w:sz w:val="24"/>
                <w:szCs w:val="24"/>
              </w:rPr>
              <w:t>low protein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), butter (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>low protein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), fresh tomatoes (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>low protein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5C7ACD54" w14:textId="325424E3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Fruit juice – aspartame free</w:t>
            </w:r>
          </w:p>
          <w:p w14:paraId="6E23F6D7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Midday</w:t>
            </w:r>
          </w:p>
          <w:p w14:paraId="74C18273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Phe free L-amino acid supplement (1/3 of full dose) </w:t>
            </w:r>
          </w:p>
          <w:p w14:paraId="76DF06B0" w14:textId="0D04F68D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Home-made vegetable soup (made from exchange free vegetables) + add </w:t>
            </w:r>
            <w:r w:rsidR="0030604A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55g </w:t>
            </w:r>
            <w:r w:rsidR="0030604A" w:rsidRPr="000713A4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potato </w:t>
            </w:r>
            <w:r w:rsidR="0030604A">
              <w:rPr>
                <w:rFonts w:ascii="Calibri" w:hAnsi="Calibri" w:cs="Calibri"/>
                <w:color w:val="FF0000"/>
                <w:sz w:val="24"/>
                <w:szCs w:val="24"/>
              </w:rPr>
              <w:t>(1g protein)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6510910F" w14:textId="1273291C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bread </w:t>
            </w:r>
            <w:r w:rsidR="0030604A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 xml:space="preserve">low protein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4799E7DB" w14:textId="2BDCDD85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1 apple/melon slices</w:t>
            </w:r>
            <w:r w:rsidR="0030604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 xml:space="preserve">low protein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76609C9D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Water </w:t>
            </w:r>
          </w:p>
          <w:p w14:paraId="73652DFD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BA245F7" w14:textId="77777777" w:rsidR="009207B8" w:rsidRPr="00E14154" w:rsidRDefault="009207B8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Mid-afternoon</w:t>
            </w:r>
          </w:p>
          <w:p w14:paraId="6B62BC5D" w14:textId="77C7177C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Low protein muffin</w:t>
            </w:r>
            <w:r w:rsidR="0030604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 xml:space="preserve">low protein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45E13F5C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Water </w:t>
            </w:r>
          </w:p>
          <w:p w14:paraId="6D4884C3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21A0C9A" w14:textId="77777777" w:rsidR="009207B8" w:rsidRPr="00E14154" w:rsidRDefault="009207B8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Evening Meal</w:t>
            </w:r>
          </w:p>
          <w:p w14:paraId="0C6228D2" w14:textId="66FCDF40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3984">
              <w:rPr>
                <w:rFonts w:ascii="Calibri" w:hAnsi="Calibri" w:cs="Calibri"/>
                <w:sz w:val="24"/>
                <w:szCs w:val="24"/>
              </w:rPr>
              <w:t>Phe</w:t>
            </w:r>
            <w:proofErr w:type="spellEnd"/>
            <w:r w:rsidR="0030604A">
              <w:rPr>
                <w:rFonts w:ascii="Calibri" w:hAnsi="Calibri" w:cs="Calibri"/>
                <w:sz w:val="24"/>
                <w:szCs w:val="24"/>
              </w:rPr>
              <w:t>-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free L-amino acid supplement (1/3 of full dose) </w:t>
            </w:r>
          </w:p>
          <w:p w14:paraId="2CC4AE99" w14:textId="13796802" w:rsidR="009207B8" w:rsidRPr="00825C82" w:rsidRDefault="00F11979" w:rsidP="00395C33">
            <w:pPr>
              <w:rPr>
                <w:rFonts w:ascii="Calibri" w:hAnsi="Calibri" w:cs="Calibri"/>
                <w:color w:val="FF0000"/>
                <w:sz w:val="24"/>
                <w:szCs w:val="24"/>
                <w:lang w:val="de-DE"/>
              </w:rPr>
            </w:pPr>
            <w:r w:rsidRPr="00825C82">
              <w:rPr>
                <w:rFonts w:ascii="Calibri" w:hAnsi="Calibri" w:cs="Calibri"/>
                <w:color w:val="FF0000"/>
                <w:sz w:val="24"/>
                <w:szCs w:val="24"/>
                <w:lang w:val="de-DE"/>
              </w:rPr>
              <w:t>45</w:t>
            </w:r>
            <w:r w:rsidR="009207B8" w:rsidRPr="00825C82">
              <w:rPr>
                <w:rFonts w:ascii="Calibri" w:hAnsi="Calibri" w:cs="Calibri"/>
                <w:color w:val="FF0000"/>
                <w:sz w:val="24"/>
                <w:szCs w:val="24"/>
                <w:lang w:val="de-DE"/>
              </w:rPr>
              <w:t>g spinach (</w:t>
            </w:r>
            <w:r w:rsidRPr="00825C82">
              <w:rPr>
                <w:rFonts w:ascii="Calibri" w:hAnsi="Calibri" w:cs="Calibri"/>
                <w:color w:val="FF0000"/>
                <w:sz w:val="24"/>
                <w:szCs w:val="24"/>
                <w:lang w:val="de-DE"/>
              </w:rPr>
              <w:t>1g protein)</w:t>
            </w:r>
          </w:p>
          <w:p w14:paraId="106AE0CD" w14:textId="61F7F6B8" w:rsidR="009207B8" w:rsidRPr="00825C82" w:rsidRDefault="00F11979" w:rsidP="00395C33">
            <w:pPr>
              <w:rPr>
                <w:rFonts w:ascii="Calibri" w:hAnsi="Calibri" w:cs="Calibri"/>
                <w:color w:val="FF0000"/>
                <w:sz w:val="24"/>
                <w:szCs w:val="24"/>
                <w:lang w:val="de-DE"/>
              </w:rPr>
            </w:pPr>
            <w:r w:rsidRPr="00825C82">
              <w:rPr>
                <w:rFonts w:ascii="Calibri" w:hAnsi="Calibri" w:cs="Calibri"/>
                <w:color w:val="FF0000"/>
                <w:sz w:val="24"/>
                <w:szCs w:val="24"/>
                <w:lang w:val="de-DE"/>
              </w:rPr>
              <w:t>18g</w:t>
            </w:r>
            <w:r w:rsidR="009207B8" w:rsidRPr="00825C82">
              <w:rPr>
                <w:rFonts w:ascii="Calibri" w:hAnsi="Calibri" w:cs="Calibri"/>
                <w:color w:val="FF0000"/>
                <w:sz w:val="24"/>
                <w:szCs w:val="24"/>
                <w:lang w:val="de-DE"/>
              </w:rPr>
              <w:t xml:space="preserve"> peas (</w:t>
            </w:r>
            <w:r w:rsidRPr="00825C82">
              <w:rPr>
                <w:rFonts w:ascii="Calibri" w:hAnsi="Calibri" w:cs="Calibri"/>
                <w:color w:val="FF0000"/>
                <w:sz w:val="24"/>
                <w:szCs w:val="24"/>
                <w:lang w:val="de-DE"/>
              </w:rPr>
              <w:t>1g protein</w:t>
            </w:r>
            <w:r w:rsidR="009207B8" w:rsidRPr="00825C82">
              <w:rPr>
                <w:rFonts w:ascii="Calibri" w:hAnsi="Calibri" w:cs="Calibri"/>
                <w:color w:val="FF0000"/>
                <w:sz w:val="24"/>
                <w:szCs w:val="24"/>
                <w:lang w:val="de-DE"/>
              </w:rPr>
              <w:t>)</w:t>
            </w:r>
          </w:p>
          <w:p w14:paraId="6F3EDB4E" w14:textId="51E03B38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risotto (made from low protein rice and 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 xml:space="preserve">low protein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>ingredients)</w:t>
            </w:r>
          </w:p>
          <w:p w14:paraId="59704070" w14:textId="0756CADB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Salad vegetables – 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 xml:space="preserve">low protein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4264E154" w14:textId="0B8EE87F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bread + butter - </w:t>
            </w:r>
            <w:r w:rsidR="0024410F" w:rsidRPr="0024410F">
              <w:rPr>
                <w:rFonts w:ascii="Calibri" w:hAnsi="Calibri" w:cs="Calibri"/>
                <w:sz w:val="24"/>
                <w:szCs w:val="24"/>
              </w:rPr>
              <w:t xml:space="preserve">low protein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332528C9" w14:textId="4A1A71DF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 xml:space="preserve">Low protein (gelatin free/aspartame free) jelly - </w:t>
            </w:r>
            <w:r w:rsidR="004A53A6" w:rsidRPr="004A53A6">
              <w:rPr>
                <w:rFonts w:ascii="Calibri" w:hAnsi="Calibri" w:cs="Calibri"/>
                <w:sz w:val="24"/>
                <w:szCs w:val="24"/>
              </w:rPr>
              <w:t xml:space="preserve">low protein 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339A759F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Water</w:t>
            </w:r>
          </w:p>
          <w:p w14:paraId="479F1CFE" w14:textId="77777777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E281A02" w14:textId="77777777" w:rsidR="009207B8" w:rsidRPr="00E14154" w:rsidRDefault="009207B8" w:rsidP="00395C3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4154">
              <w:rPr>
                <w:rFonts w:ascii="Calibri" w:hAnsi="Calibri" w:cs="Calibri"/>
                <w:b/>
                <w:sz w:val="24"/>
                <w:szCs w:val="24"/>
              </w:rPr>
              <w:t>Bedtime</w:t>
            </w:r>
          </w:p>
          <w:p w14:paraId="237AA17C" w14:textId="76CD935E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D3984">
              <w:rPr>
                <w:rFonts w:ascii="Calibri" w:hAnsi="Calibri" w:cs="Calibri"/>
                <w:sz w:val="24"/>
                <w:szCs w:val="24"/>
              </w:rPr>
              <w:t>Protein-free milk replacement made into ‘hot drink</w:t>
            </w:r>
            <w:r w:rsidR="006333C2">
              <w:rPr>
                <w:rFonts w:ascii="Calibri" w:hAnsi="Calibri" w:cs="Calibri"/>
                <w:sz w:val="24"/>
                <w:szCs w:val="24"/>
              </w:rPr>
              <w:t>’</w:t>
            </w:r>
            <w:r w:rsidRPr="009D398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009D3984">
              <w:rPr>
                <w:rFonts w:ascii="Calibri" w:hAnsi="Calibri" w:cs="Calibri"/>
                <w:sz w:val="24"/>
                <w:szCs w:val="24"/>
              </w:rPr>
              <w:t xml:space="preserve">–  </w:t>
            </w:r>
            <w:r w:rsidR="004A53A6" w:rsidRPr="004A53A6">
              <w:rPr>
                <w:rFonts w:ascii="Calibri" w:hAnsi="Calibri" w:cs="Calibri"/>
                <w:sz w:val="24"/>
                <w:szCs w:val="24"/>
              </w:rPr>
              <w:t>low</w:t>
            </w:r>
            <w:proofErr w:type="gramEnd"/>
            <w:r w:rsidR="004A53A6" w:rsidRPr="004A53A6">
              <w:rPr>
                <w:rFonts w:ascii="Calibri" w:hAnsi="Calibri" w:cs="Calibri"/>
                <w:sz w:val="24"/>
                <w:szCs w:val="24"/>
              </w:rPr>
              <w:t xml:space="preserve"> protein</w:t>
            </w:r>
          </w:p>
          <w:p w14:paraId="3291D4F6" w14:textId="77777777" w:rsidR="009207B8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FA39CB6" w14:textId="77777777" w:rsidR="009207B8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2BFC68F" w14:textId="31F9799E" w:rsidR="009207B8" w:rsidRPr="009D3984" w:rsidRDefault="009207B8" w:rsidP="00395C33">
            <w:pPr>
              <w:rPr>
                <w:rFonts w:ascii="Calibri" w:hAnsi="Calibri" w:cs="Calibri"/>
                <w:sz w:val="24"/>
                <w:szCs w:val="24"/>
              </w:rPr>
            </w:pPr>
            <w:r w:rsidRPr="009207B8"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Total </w:t>
            </w:r>
            <w:r w:rsidR="00F11979">
              <w:rPr>
                <w:rFonts w:ascii="Calibri" w:hAnsi="Calibri" w:cs="Calibri"/>
                <w:color w:val="FF0000"/>
                <w:sz w:val="24"/>
                <w:szCs w:val="24"/>
              </w:rPr>
              <w:t>4.1g/day protein</w:t>
            </w:r>
          </w:p>
        </w:tc>
      </w:tr>
    </w:tbl>
    <w:p w14:paraId="6FD57BEC" w14:textId="77777777" w:rsidR="009207B8" w:rsidRPr="009D3984" w:rsidRDefault="009207B8" w:rsidP="007F3F08">
      <w:pPr>
        <w:rPr>
          <w:rFonts w:ascii="Calibri" w:hAnsi="Calibri" w:cs="Calibri"/>
          <w:b/>
          <w:sz w:val="24"/>
          <w:szCs w:val="24"/>
        </w:rPr>
      </w:pPr>
    </w:p>
    <w:sectPr w:rsidR="009207B8" w:rsidRPr="009D3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04F81"/>
    <w:multiLevelType w:val="hybridMultilevel"/>
    <w:tmpl w:val="76CE5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20832"/>
    <w:multiLevelType w:val="hybridMultilevel"/>
    <w:tmpl w:val="351E2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81309"/>
    <w:multiLevelType w:val="hybridMultilevel"/>
    <w:tmpl w:val="DA92A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106E3D"/>
    <w:multiLevelType w:val="hybridMultilevel"/>
    <w:tmpl w:val="E6BC4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A331F"/>
    <w:multiLevelType w:val="hybridMultilevel"/>
    <w:tmpl w:val="F07A2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64C"/>
    <w:rsid w:val="00040706"/>
    <w:rsid w:val="000713A4"/>
    <w:rsid w:val="000C164C"/>
    <w:rsid w:val="00151E51"/>
    <w:rsid w:val="001861E0"/>
    <w:rsid w:val="00186CA2"/>
    <w:rsid w:val="002070F2"/>
    <w:rsid w:val="0024410F"/>
    <w:rsid w:val="002B6989"/>
    <w:rsid w:val="0030604A"/>
    <w:rsid w:val="0033257D"/>
    <w:rsid w:val="0038027C"/>
    <w:rsid w:val="00387988"/>
    <w:rsid w:val="00391C96"/>
    <w:rsid w:val="00395C33"/>
    <w:rsid w:val="003C643B"/>
    <w:rsid w:val="0041510B"/>
    <w:rsid w:val="00446929"/>
    <w:rsid w:val="004A53A6"/>
    <w:rsid w:val="004F4C69"/>
    <w:rsid w:val="005B469F"/>
    <w:rsid w:val="005D5742"/>
    <w:rsid w:val="00625A20"/>
    <w:rsid w:val="006333C2"/>
    <w:rsid w:val="006C1CA8"/>
    <w:rsid w:val="00773DC5"/>
    <w:rsid w:val="007F3F08"/>
    <w:rsid w:val="00825C82"/>
    <w:rsid w:val="008E7AE1"/>
    <w:rsid w:val="009207B8"/>
    <w:rsid w:val="00940961"/>
    <w:rsid w:val="00A913C2"/>
    <w:rsid w:val="00C20EAA"/>
    <w:rsid w:val="00C7387F"/>
    <w:rsid w:val="00CC7115"/>
    <w:rsid w:val="00DC0B28"/>
    <w:rsid w:val="00E14154"/>
    <w:rsid w:val="00E366B1"/>
    <w:rsid w:val="00E445A7"/>
    <w:rsid w:val="00F11979"/>
    <w:rsid w:val="00F33E12"/>
    <w:rsid w:val="00FA5B82"/>
    <w:rsid w:val="00FD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6D5EF2"/>
  <w15:docId w15:val="{8EE07E42-C092-4F9C-9E8C-2A5FA615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57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0C164C"/>
    <w:pPr>
      <w:spacing w:line="480" w:lineRule="atLeast"/>
    </w:pPr>
    <w:rPr>
      <w:rFonts w:ascii="Arial" w:hAnsi="Arial"/>
      <w:b/>
      <w:sz w:val="28"/>
    </w:rPr>
  </w:style>
  <w:style w:type="character" w:customStyle="1" w:styleId="BodyText2Char">
    <w:name w:val="Body Text 2 Char"/>
    <w:basedOn w:val="DefaultParagraphFont"/>
    <w:link w:val="BodyText2"/>
    <w:rsid w:val="000C164C"/>
    <w:rPr>
      <w:rFonts w:ascii="Arial" w:eastAsia="Times New Roman" w:hAnsi="Arial" w:cs="Times New Roman"/>
      <w:b/>
      <w:sz w:val="28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445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07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70F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70F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7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70F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0F2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D57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Revision">
    <w:name w:val="Revision"/>
    <w:hidden/>
    <w:uiPriority w:val="99"/>
    <w:semiHidden/>
    <w:rsid w:val="00E141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1089</Words>
  <Characters>6212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Universitair Medisch Centrum Groningen</Company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Annemiek van Wegberg</dc:creator>
  <cp:lastModifiedBy>John MacDonald</cp:lastModifiedBy>
  <cp:revision>2</cp:revision>
  <dcterms:created xsi:type="dcterms:W3CDTF">2020-06-17T17:29:00Z</dcterms:created>
  <dcterms:modified xsi:type="dcterms:W3CDTF">2020-06-17T17:29:00Z</dcterms:modified>
</cp:coreProperties>
</file>