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9F" w:rsidRPr="00E8734A" w:rsidRDefault="00960D8B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  <w:lang w:val="en-US"/>
        </w:rPr>
        <w:t>Additional file 1:</w:t>
      </w:r>
      <w:r w:rsidR="00B260C0" w:rsidRPr="00E8734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Material</w:t>
      </w:r>
      <w:r w:rsidR="00271770" w:rsidRPr="00E8734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</w:p>
    <w:p w:rsidR="00F12E92" w:rsidRDefault="00F12E9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514F0">
        <w:rPr>
          <w:rFonts w:ascii="Times New Roman" w:hAnsi="Times New Roman" w:cs="Times New Roman"/>
          <w:sz w:val="20"/>
          <w:szCs w:val="20"/>
          <w:lang w:val="en-US"/>
        </w:rPr>
        <w:t>Primer pairs and size of PCR products us</w:t>
      </w:r>
      <w:r w:rsidRPr="00B22362">
        <w:rPr>
          <w:rFonts w:ascii="Times New Roman" w:hAnsi="Times New Roman" w:cs="Times New Roman"/>
          <w:sz w:val="20"/>
          <w:szCs w:val="20"/>
          <w:lang w:val="en-US"/>
        </w:rPr>
        <w:t xml:space="preserve">ed for </w:t>
      </w:r>
      <w:r w:rsidR="00B22362" w:rsidRPr="00B22362">
        <w:rPr>
          <w:rFonts w:ascii="Times New Roman" w:hAnsi="Times New Roman" w:cs="Times New Roman"/>
          <w:sz w:val="20"/>
          <w:szCs w:val="20"/>
          <w:lang w:val="en-US"/>
        </w:rPr>
        <w:t>Sanger sequencing</w:t>
      </w:r>
      <w:r w:rsidRPr="00B22362">
        <w:rPr>
          <w:rFonts w:ascii="Times New Roman" w:hAnsi="Times New Roman" w:cs="Times New Roman"/>
          <w:sz w:val="20"/>
          <w:szCs w:val="20"/>
          <w:lang w:val="en-US"/>
        </w:rPr>
        <w:t xml:space="preserve"> in t</w:t>
      </w:r>
      <w:r w:rsidRPr="009514F0">
        <w:rPr>
          <w:rFonts w:ascii="Times New Roman" w:hAnsi="Times New Roman" w:cs="Times New Roman"/>
          <w:sz w:val="20"/>
          <w:szCs w:val="20"/>
          <w:lang w:val="en-US"/>
        </w:rPr>
        <w:t>his study</w:t>
      </w:r>
    </w:p>
    <w:p w:rsidR="00E8734A" w:rsidRPr="009514F0" w:rsidRDefault="00E8734A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4252"/>
        <w:gridCol w:w="1696"/>
      </w:tblGrid>
      <w:tr w:rsidR="009C274C" w:rsidRPr="009514F0" w:rsidTr="00E8734A">
        <w:tc>
          <w:tcPr>
            <w:tcW w:w="1413" w:type="dxa"/>
            <w:tcBorders>
              <w:left w:val="nil"/>
              <w:bottom w:val="single" w:sz="4" w:space="0" w:color="auto"/>
              <w:right w:val="nil"/>
            </w:tcBorders>
          </w:tcPr>
          <w:p w:rsidR="009C274C" w:rsidRPr="00E8734A" w:rsidRDefault="009C274C" w:rsidP="009C27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4A">
              <w:rPr>
                <w:rFonts w:ascii="Times New Roman" w:hAnsi="Times New Roman" w:cs="Times New Roman"/>
                <w:b/>
                <w:sz w:val="20"/>
                <w:szCs w:val="20"/>
              </w:rPr>
              <w:t>Gene symbol</w:t>
            </w:r>
          </w:p>
          <w:p w:rsidR="00D80C60" w:rsidRPr="00E8734A" w:rsidRDefault="00D80C60" w:rsidP="009C27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9C274C" w:rsidRPr="00E8734A" w:rsidRDefault="009C274C" w:rsidP="009C27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4A">
              <w:rPr>
                <w:rFonts w:ascii="Times New Roman" w:hAnsi="Times New Roman" w:cs="Times New Roman"/>
                <w:b/>
                <w:sz w:val="20"/>
                <w:szCs w:val="20"/>
              </w:rPr>
              <w:t>Primer name</w:t>
            </w:r>
          </w:p>
        </w:tc>
        <w:tc>
          <w:tcPr>
            <w:tcW w:w="4252" w:type="dxa"/>
            <w:tcBorders>
              <w:left w:val="nil"/>
              <w:bottom w:val="single" w:sz="4" w:space="0" w:color="auto"/>
              <w:right w:val="nil"/>
            </w:tcBorders>
          </w:tcPr>
          <w:p w:rsidR="009C274C" w:rsidRPr="00E8734A" w:rsidRDefault="009C274C" w:rsidP="009C27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4A">
              <w:rPr>
                <w:rFonts w:ascii="Times New Roman" w:hAnsi="Times New Roman" w:cs="Times New Roman"/>
                <w:b/>
                <w:sz w:val="20"/>
                <w:szCs w:val="20"/>
              </w:rPr>
              <w:t>Primer sequence (5’-3’)</w:t>
            </w:r>
          </w:p>
        </w:tc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</w:tcPr>
          <w:p w:rsidR="009C274C" w:rsidRPr="00E8734A" w:rsidRDefault="009C274C" w:rsidP="00E873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4A">
              <w:rPr>
                <w:rFonts w:ascii="Times New Roman" w:hAnsi="Times New Roman" w:cs="Times New Roman"/>
                <w:b/>
                <w:sz w:val="20"/>
                <w:szCs w:val="20"/>
              </w:rPr>
              <w:t>Product size (pz)</w:t>
            </w:r>
          </w:p>
        </w:tc>
      </w:tr>
      <w:tr w:rsidR="009C274C" w:rsidRPr="009514F0" w:rsidTr="00E8734A"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274C" w:rsidRPr="009514F0" w:rsidRDefault="009C274C" w:rsidP="009C274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14F0">
              <w:rPr>
                <w:rFonts w:ascii="Times New Roman" w:hAnsi="Times New Roman" w:cs="Times New Roman"/>
                <w:i/>
                <w:sz w:val="20"/>
                <w:szCs w:val="20"/>
              </w:rPr>
              <w:t>CEP290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274C" w:rsidRPr="009514F0" w:rsidRDefault="009C274C" w:rsidP="009C27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CEP_intr26F</w:t>
            </w:r>
          </w:p>
          <w:p w:rsidR="009C274C" w:rsidRPr="009514F0" w:rsidRDefault="009C274C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CEP_intr26R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274C" w:rsidRPr="00B22362" w:rsidRDefault="00E8734A" w:rsidP="009C27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5’ATCTTGGCTCACTGCAAGCT3’</w:t>
            </w:r>
          </w:p>
          <w:p w:rsidR="009C274C" w:rsidRPr="00B22362" w:rsidRDefault="00E8734A" w:rsidP="009C27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5’ACTGTGGTCAGAAAACTCAGCT3’</w:t>
            </w:r>
          </w:p>
          <w:p w:rsidR="009C274C" w:rsidRPr="00B22362" w:rsidRDefault="009C274C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274C" w:rsidRPr="009514F0" w:rsidRDefault="009C274C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</w:tr>
      <w:tr w:rsidR="009C274C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C274C" w:rsidP="009C274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C274C" w:rsidP="009C27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CEP_e31F</w:t>
            </w:r>
          </w:p>
          <w:p w:rsidR="009C274C" w:rsidRPr="009514F0" w:rsidRDefault="009C274C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CEP_e31R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B22362" w:rsidRDefault="00E8734A" w:rsidP="009C27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5’TCTGTGATAACTTTCACTGGAAAAA</w:t>
            </w:r>
            <w:r w:rsidRPr="00B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3’</w:t>
            </w:r>
          </w:p>
          <w:p w:rsidR="009C274C" w:rsidRPr="00B22362" w:rsidRDefault="00E8734A" w:rsidP="009C27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5’GAACTCCAGCCTGGGAAACA3’</w:t>
            </w:r>
          </w:p>
          <w:p w:rsidR="009C274C" w:rsidRPr="00B22362" w:rsidRDefault="009C274C" w:rsidP="009C27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C274C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</w:rPr>
              <w:t>589</w:t>
            </w:r>
          </w:p>
        </w:tc>
      </w:tr>
      <w:tr w:rsidR="009C274C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C274C" w:rsidP="009C274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C274C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</w:rPr>
              <w:t>CEP_e36F</w:t>
            </w:r>
          </w:p>
          <w:p w:rsidR="009C274C" w:rsidRPr="009514F0" w:rsidRDefault="009C274C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</w:rPr>
              <w:t>CEP_e36R</w:t>
            </w:r>
          </w:p>
          <w:p w:rsidR="009C274C" w:rsidRPr="009514F0" w:rsidRDefault="009C274C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B22362" w:rsidRDefault="00E8734A" w:rsidP="009C274C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</w:rPr>
              <w:t>5’GAGGGGACATGCATACCAG3’</w:t>
            </w:r>
          </w:p>
          <w:p w:rsidR="009C274C" w:rsidRPr="00B22362" w:rsidRDefault="00E8734A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</w:rPr>
              <w:t>5’ACAGCGGTGAGCTACAGGAG3’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C274C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</w:tr>
      <w:tr w:rsidR="009C274C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C274C" w:rsidP="009C274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AF011B" w:rsidP="009C27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CEP_e37F</w:t>
            </w:r>
          </w:p>
          <w:p w:rsidR="00AF011B" w:rsidRPr="009514F0" w:rsidRDefault="00AF011B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CEP_e37R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011B" w:rsidRPr="00B22362" w:rsidRDefault="00E8734A" w:rsidP="00AF0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5’ACGTGCAGACATTTTGCTAGC3’</w:t>
            </w:r>
          </w:p>
          <w:p w:rsidR="00AF011B" w:rsidRPr="00B22362" w:rsidRDefault="00E8734A" w:rsidP="00AF0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5’TGTAACCAGCAGTCCTGAGG3’</w:t>
            </w:r>
          </w:p>
          <w:p w:rsidR="009C274C" w:rsidRPr="00B22362" w:rsidRDefault="009C274C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AF011B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</w:tr>
      <w:tr w:rsidR="009C274C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C274C" w:rsidP="009C274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6786C" w:rsidP="009C27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CEP290e40F</w:t>
            </w:r>
          </w:p>
          <w:p w:rsidR="0096786C" w:rsidRPr="009514F0" w:rsidRDefault="0096786C" w:rsidP="009C2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CEP290e40R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6786C" w:rsidRPr="00B22362" w:rsidRDefault="00E8734A" w:rsidP="009678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5’CTTCTTGAAGAGTCATGAATAATACCT3’</w:t>
            </w:r>
          </w:p>
          <w:p w:rsidR="0096786C" w:rsidRPr="00B22362" w:rsidRDefault="00E8734A" w:rsidP="009678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5’TTTGAAAGTCAGTTTTAACAAATACCA3’</w:t>
            </w:r>
          </w:p>
          <w:p w:rsidR="009C274C" w:rsidRPr="00B22362" w:rsidRDefault="009C274C" w:rsidP="009C27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9C274C" w:rsidRPr="009514F0" w:rsidRDefault="0096786C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374</w:t>
            </w:r>
          </w:p>
        </w:tc>
      </w:tr>
      <w:tr w:rsidR="002C500C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2C500C" w:rsidRPr="009514F0" w:rsidRDefault="002C500C" w:rsidP="002C500C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C500C" w:rsidRPr="009514F0" w:rsidRDefault="0098085E" w:rsidP="002C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CEP_e48</w:t>
            </w:r>
            <w:r w:rsidR="002C500C"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F</w:t>
            </w:r>
          </w:p>
          <w:p w:rsidR="002C500C" w:rsidRPr="009514F0" w:rsidRDefault="002C500C" w:rsidP="002C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95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CEP_e48R </w:t>
            </w:r>
          </w:p>
          <w:p w:rsidR="002C500C" w:rsidRPr="009514F0" w:rsidRDefault="002C500C" w:rsidP="002C50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C500C" w:rsidRPr="00B22362" w:rsidRDefault="00E8734A" w:rsidP="002C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5’CCAACGTTGGGAACTTCGTTC3’</w:t>
            </w:r>
          </w:p>
          <w:p w:rsidR="002C500C" w:rsidRPr="00B22362" w:rsidRDefault="00E8734A" w:rsidP="002C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5’GGAATGTGATGACAGCAGGC3’</w:t>
            </w:r>
          </w:p>
          <w:p w:rsidR="002C500C" w:rsidRPr="00B22362" w:rsidRDefault="002C500C" w:rsidP="002C50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2C500C" w:rsidRPr="009514F0" w:rsidRDefault="002C500C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444</w:t>
            </w:r>
          </w:p>
        </w:tc>
      </w:tr>
      <w:tr w:rsidR="002C500C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2C500C" w:rsidRPr="009514F0" w:rsidRDefault="0098085E" w:rsidP="002C500C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GUCY2D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8085E" w:rsidRPr="009514F0" w:rsidRDefault="00ED2E09" w:rsidP="002C50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GUCY2De2-i2F</w:t>
            </w:r>
          </w:p>
          <w:p w:rsidR="00ED2E09" w:rsidRPr="009514F0" w:rsidRDefault="00ED2E09" w:rsidP="002C50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GUCY2De2-i2R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D2E09" w:rsidRPr="00B22362" w:rsidRDefault="00E8734A" w:rsidP="00ED2E0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5’CCTCTACGCCCTGCTTCG3’</w:t>
            </w:r>
          </w:p>
          <w:p w:rsidR="00ED2E09" w:rsidRPr="00B22362" w:rsidRDefault="00E8734A" w:rsidP="00ED2E0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5’CAGGAGGTAGCGCTGCTC3’</w:t>
            </w:r>
          </w:p>
          <w:p w:rsidR="002C500C" w:rsidRPr="00B22362" w:rsidRDefault="002C500C" w:rsidP="002C50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2C500C" w:rsidRPr="009514F0" w:rsidRDefault="00ED2E09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351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GUCY2D_e4F</w:t>
            </w:r>
          </w:p>
          <w:p w:rsidR="00B1330B" w:rsidRPr="009514F0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GUCY2D_e4R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B22362" w:rsidRDefault="00E8734A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5’CAGTGGATACCCTGGGCTTG3’</w:t>
            </w:r>
          </w:p>
          <w:p w:rsidR="00B1330B" w:rsidRPr="00B22362" w:rsidRDefault="00E8734A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5’GAAGGGCATCGAAGACGGAT3’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551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6F53E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GUCY2D_e12</w:t>
            </w:r>
            <w:r w:rsidR="00B1330B"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  <w:p w:rsidR="00B1330B" w:rsidRPr="009514F0" w:rsidRDefault="006F53E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GUCY2D_e12</w:t>
            </w:r>
            <w:r w:rsidR="00B1330B"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B22362" w:rsidRDefault="00E8734A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5’CTCTCCCTCCACACACACAC3’</w:t>
            </w:r>
          </w:p>
          <w:p w:rsidR="00B1330B" w:rsidRPr="00B22362" w:rsidRDefault="00E8734A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5’TGGAAGGCCAGAGGTCCTG3’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414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GUCY2D_e15 F</w:t>
            </w:r>
          </w:p>
          <w:p w:rsidR="00164627" w:rsidRPr="009514F0" w:rsidRDefault="00164627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GUCY2D_e15 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B22362" w:rsidRDefault="00E8734A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5’GGTTCTGCACTAACCCCAGG3’</w:t>
            </w:r>
          </w:p>
          <w:p w:rsidR="00164627" w:rsidRPr="00B22362" w:rsidRDefault="00E8734A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5’AAAGAGGGAGATGGGCTGGA3’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322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GUCY2D_e17 F</w:t>
            </w:r>
          </w:p>
          <w:p w:rsidR="00164627" w:rsidRPr="009514F0" w:rsidRDefault="00164627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GUCY2D_e17 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B22362" w:rsidRDefault="00E8734A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5’GGGACAAGACGGGGAGGT3’</w:t>
            </w:r>
          </w:p>
          <w:p w:rsidR="00164627" w:rsidRPr="00B22362" w:rsidRDefault="00E8734A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5’GGTGGGGGATCTCGAGTCT3’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304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RPE65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3E137F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RPE65e3F</w:t>
            </w:r>
          </w:p>
          <w:p w:rsidR="003E137F" w:rsidRPr="009514F0" w:rsidRDefault="003E137F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RPE65e3R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E137F" w:rsidRPr="00B22362" w:rsidRDefault="00E8734A" w:rsidP="003E13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5’GCGAGGGCTGGAAATGAAAA3’</w:t>
            </w:r>
          </w:p>
          <w:p w:rsidR="003E137F" w:rsidRPr="00B22362" w:rsidRDefault="00E8734A" w:rsidP="003E13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5’TGCCTCCTGAGTTCAGAGGT3’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3E137F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389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RPE65_e4F</w:t>
            </w:r>
          </w:p>
          <w:p w:rsidR="00164627" w:rsidRPr="009514F0" w:rsidRDefault="00164627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RPE65_e4R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B22362" w:rsidRDefault="00E8734A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5’AAGCTCCACATGGGCTGTAC3’</w:t>
            </w:r>
          </w:p>
          <w:p w:rsidR="00164627" w:rsidRPr="00B22362" w:rsidRDefault="00E8734A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5’AGCCATGAGAGAAAAAGGGCT3’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238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565A8D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RPE_i7-e8F</w:t>
            </w:r>
          </w:p>
          <w:p w:rsidR="00565A8D" w:rsidRPr="009514F0" w:rsidRDefault="00565A8D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RPE_i7-e8R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565A8D" w:rsidRPr="00B22362" w:rsidRDefault="00E8734A" w:rsidP="00565A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5‘TGCTTTGCCTACCTTTGATACCA3’</w:t>
            </w:r>
          </w:p>
          <w:p w:rsidR="00565A8D" w:rsidRPr="00B22362" w:rsidRDefault="00E8734A" w:rsidP="00565A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5’ACACATCTTCTTCAGAATCACAAACT3’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565A8D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B1330B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6F53E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RPE65_e14F</w:t>
            </w:r>
          </w:p>
          <w:p w:rsidR="006F53EB" w:rsidRPr="009514F0" w:rsidRDefault="006F53E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RPE65_e14R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6F53EB" w:rsidRPr="00B22362" w:rsidRDefault="00E8734A" w:rsidP="006F53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5’GGTCTCATGCCAGGTGGTAC3’</w:t>
            </w:r>
          </w:p>
          <w:p w:rsidR="006F53EB" w:rsidRPr="00B22362" w:rsidRDefault="00E8734A" w:rsidP="006F53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5’GCAAAATTGTGCGCATCTGC3’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6F53EB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440</w:t>
            </w:r>
          </w:p>
        </w:tc>
      </w:tr>
      <w:tr w:rsidR="00B1330B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B1330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NMNAT1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9514F0" w:rsidRDefault="00164627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NMNAT1_e2 F</w:t>
            </w:r>
          </w:p>
          <w:p w:rsidR="00164627" w:rsidRPr="009514F0" w:rsidRDefault="00164627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NMNAT1_e2 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B22362" w:rsidRDefault="00E8734A" w:rsidP="001646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5’TCACTACACTCTAGCCAGGGT3’</w:t>
            </w:r>
          </w:p>
          <w:p w:rsidR="00164627" w:rsidRPr="00B22362" w:rsidRDefault="00E8734A" w:rsidP="001646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5’TTGTGATCTGCCCGTCTCAG3’</w:t>
            </w:r>
          </w:p>
          <w:p w:rsidR="00B1330B" w:rsidRPr="00B22362" w:rsidRDefault="00B1330B" w:rsidP="00B133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B1330B" w:rsidRPr="009514F0" w:rsidRDefault="00164627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367</w:t>
            </w:r>
          </w:p>
        </w:tc>
      </w:tr>
      <w:tr w:rsidR="00164627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9514F0" w:rsidRDefault="00164627" w:rsidP="0016462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9514F0" w:rsidRDefault="00164627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NMNAT1_e5 F</w:t>
            </w:r>
          </w:p>
          <w:p w:rsidR="00164627" w:rsidRPr="009514F0" w:rsidRDefault="00164627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NMNAT1_e5 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B22362" w:rsidRDefault="00E8734A" w:rsidP="001646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5’CCCTTTCCACTTGGAGGAGG3’</w:t>
            </w:r>
          </w:p>
          <w:p w:rsidR="00164627" w:rsidRPr="00B22362" w:rsidRDefault="00E8734A" w:rsidP="001646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5’TGGGAAGTCTGAAATATCATGCTG3’</w:t>
            </w:r>
          </w:p>
          <w:p w:rsidR="00164627" w:rsidRPr="00B22362" w:rsidRDefault="00164627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9514F0" w:rsidRDefault="00164627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502</w:t>
            </w:r>
          </w:p>
        </w:tc>
      </w:tr>
      <w:tr w:rsidR="00164627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9514F0" w:rsidRDefault="002A252D" w:rsidP="0016462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RPGRIP1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F0E4C" w:rsidRPr="009514F0" w:rsidRDefault="004925EA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RPGRIP1_e9F</w:t>
            </w:r>
          </w:p>
          <w:p w:rsidR="004925EA" w:rsidRPr="009514F0" w:rsidRDefault="004925EA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RPGRIP1_e9R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925EA" w:rsidRPr="00B22362" w:rsidRDefault="00E8734A" w:rsidP="00492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5’TAGAAAGCCTCTCACCCACG3’</w:t>
            </w:r>
          </w:p>
          <w:p w:rsidR="004925EA" w:rsidRPr="00B22362" w:rsidRDefault="00E8734A" w:rsidP="00492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5’CCCTTCCAAAAGACTGCCGA3’</w:t>
            </w:r>
          </w:p>
          <w:p w:rsidR="00164627" w:rsidRPr="00B22362" w:rsidRDefault="00164627" w:rsidP="00164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164627" w:rsidRPr="009514F0" w:rsidRDefault="004925EA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325</w:t>
            </w:r>
          </w:p>
        </w:tc>
      </w:tr>
      <w:tr w:rsidR="002A252D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2A252D" w:rsidRPr="009514F0" w:rsidRDefault="002A252D" w:rsidP="002A252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A252D" w:rsidRPr="009514F0" w:rsidRDefault="002A252D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RPGRIP1_e10F</w:t>
            </w:r>
          </w:p>
          <w:p w:rsidR="002A252D" w:rsidRPr="009514F0" w:rsidRDefault="002A252D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RPGRIP1_e10R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A252D" w:rsidRPr="00B22362" w:rsidRDefault="00E8734A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5’GGAACTAGGTCCAGGAGATGC3’</w:t>
            </w:r>
          </w:p>
          <w:p w:rsidR="002A252D" w:rsidRPr="00B22362" w:rsidRDefault="00E8734A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5’ACCAGAGGTAGAGGATGCCA3’</w:t>
            </w:r>
          </w:p>
          <w:p w:rsidR="002A252D" w:rsidRPr="00B22362" w:rsidRDefault="002A252D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2A252D" w:rsidRPr="009514F0" w:rsidRDefault="002A252D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301</w:t>
            </w:r>
          </w:p>
        </w:tc>
      </w:tr>
      <w:tr w:rsidR="002A252D" w:rsidRPr="009514F0" w:rsidTr="00E8734A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2A252D" w:rsidRPr="009514F0" w:rsidRDefault="002A252D" w:rsidP="002A252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A252D" w:rsidRPr="009514F0" w:rsidRDefault="004925EA" w:rsidP="002A252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9514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RPGRIP1_e16F</w:t>
            </w:r>
          </w:p>
          <w:p w:rsidR="004925EA" w:rsidRPr="009514F0" w:rsidRDefault="004925EA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RPGRIP1_e16R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925EA" w:rsidRPr="00B22362" w:rsidRDefault="00E8734A" w:rsidP="004925E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5’CCACAGATCCTAGGCTTCACC3’</w:t>
            </w:r>
          </w:p>
          <w:p w:rsidR="004925EA" w:rsidRPr="00B22362" w:rsidRDefault="00E8734A" w:rsidP="0049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B2236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5’GGACAGGGAGACAACACTGG3’</w:t>
            </w:r>
          </w:p>
          <w:p w:rsidR="004925EA" w:rsidRPr="00B22362" w:rsidRDefault="004925EA" w:rsidP="004925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2A252D" w:rsidRPr="009514F0" w:rsidRDefault="004925EA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475</w:t>
            </w:r>
          </w:p>
        </w:tc>
      </w:tr>
      <w:tr w:rsidR="002A252D" w:rsidRPr="009514F0" w:rsidTr="00E8734A"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52D" w:rsidRPr="009514F0" w:rsidRDefault="004925EA" w:rsidP="002A252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CRX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52D" w:rsidRPr="009514F0" w:rsidRDefault="009514F0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CRXe4_partF</w:t>
            </w:r>
          </w:p>
          <w:p w:rsidR="009514F0" w:rsidRPr="009514F0" w:rsidRDefault="009514F0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CRXe4_partR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4F0" w:rsidRPr="00B22362" w:rsidRDefault="00E8734A" w:rsidP="009514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5’CTCAGGCTCCCCAACCAC3’</w:t>
            </w:r>
          </w:p>
          <w:p w:rsidR="002A252D" w:rsidRDefault="00E8734A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23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5’ACTGGGCCAGGGAAGGTC3’</w:t>
            </w:r>
          </w:p>
          <w:p w:rsidR="00E8734A" w:rsidRPr="00B22362" w:rsidRDefault="00E8734A" w:rsidP="002A25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52D" w:rsidRPr="009514F0" w:rsidRDefault="009514F0" w:rsidP="00E873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299</w:t>
            </w:r>
          </w:p>
        </w:tc>
      </w:tr>
    </w:tbl>
    <w:p w:rsidR="00B260C0" w:rsidRPr="009514F0" w:rsidRDefault="00B260C0" w:rsidP="00D80F3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>For all the amplified fragments the following PCR conditions were applied: 95</w:t>
      </w:r>
      <w:r w:rsidR="00164627"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>°C, 3 min (preliminary denatur</w:t>
      </w:r>
      <w:r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ation); </w:t>
      </w:r>
      <w:r w:rsidR="00164627"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>40 cycles of denaturation at 94</w:t>
      </w:r>
      <w:r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>°C for 30 s, annealing for 30 s wi</w:t>
      </w:r>
      <w:r w:rsidR="00164627"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>th temperature starting from 63°C, decreasing to 55°C (touchdown PCR −0.2°C per cycle), elongation at 72</w:t>
      </w:r>
      <w:r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>°C for 45 s</w:t>
      </w:r>
      <w:r w:rsidR="00164627"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>; and the final synthesis at 72</w:t>
      </w:r>
      <w:r w:rsidRPr="009514F0">
        <w:rPr>
          <w:rFonts w:ascii="Times New Roman" w:hAnsi="Times New Roman" w:cs="Times New Roman"/>
          <w:color w:val="000000"/>
          <w:sz w:val="20"/>
          <w:szCs w:val="20"/>
          <w:lang w:val="en-US"/>
        </w:rPr>
        <w:t>°C, 10 min.</w:t>
      </w:r>
    </w:p>
    <w:sectPr w:rsidR="00B260C0" w:rsidRPr="0095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362" w:rsidRDefault="00B22362" w:rsidP="00B22362">
      <w:pPr>
        <w:spacing w:after="0" w:line="240" w:lineRule="auto"/>
      </w:pPr>
      <w:r>
        <w:separator/>
      </w:r>
    </w:p>
  </w:endnote>
  <w:endnote w:type="continuationSeparator" w:id="0">
    <w:p w:rsidR="00B22362" w:rsidRDefault="00B22362" w:rsidP="00B22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362" w:rsidRDefault="00B22362" w:rsidP="00B22362">
      <w:pPr>
        <w:spacing w:after="0" w:line="240" w:lineRule="auto"/>
      </w:pPr>
      <w:r>
        <w:separator/>
      </w:r>
    </w:p>
  </w:footnote>
  <w:footnote w:type="continuationSeparator" w:id="0">
    <w:p w:rsidR="00B22362" w:rsidRDefault="00B22362" w:rsidP="00B223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324CC"/>
    <w:multiLevelType w:val="hybridMultilevel"/>
    <w:tmpl w:val="92101064"/>
    <w:lvl w:ilvl="0" w:tplc="90B60B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770"/>
    <w:rsid w:val="00164627"/>
    <w:rsid w:val="00271770"/>
    <w:rsid w:val="002A252D"/>
    <w:rsid w:val="002C500C"/>
    <w:rsid w:val="003E137F"/>
    <w:rsid w:val="004925EA"/>
    <w:rsid w:val="00565A8D"/>
    <w:rsid w:val="005D5912"/>
    <w:rsid w:val="006F53EB"/>
    <w:rsid w:val="007F4EF7"/>
    <w:rsid w:val="009514F0"/>
    <w:rsid w:val="00960D8B"/>
    <w:rsid w:val="0096786C"/>
    <w:rsid w:val="0098085E"/>
    <w:rsid w:val="009C274C"/>
    <w:rsid w:val="00AF011B"/>
    <w:rsid w:val="00B1330B"/>
    <w:rsid w:val="00B179F9"/>
    <w:rsid w:val="00B22362"/>
    <w:rsid w:val="00B260C0"/>
    <w:rsid w:val="00B8219F"/>
    <w:rsid w:val="00C37B73"/>
    <w:rsid w:val="00D80C60"/>
    <w:rsid w:val="00D80F31"/>
    <w:rsid w:val="00E8664D"/>
    <w:rsid w:val="00E8734A"/>
    <w:rsid w:val="00ED2E09"/>
    <w:rsid w:val="00F12E92"/>
    <w:rsid w:val="00F136DC"/>
    <w:rsid w:val="00FF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22EAF-8760-4CC9-84BE-E70D7A69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2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179F9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27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274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2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362"/>
  </w:style>
  <w:style w:type="paragraph" w:styleId="Stopka">
    <w:name w:val="footer"/>
    <w:basedOn w:val="Normalny"/>
    <w:link w:val="StopkaZnak"/>
    <w:uiPriority w:val="99"/>
    <w:unhideWhenUsed/>
    <w:rsid w:val="00B22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Skorczyk-Werner</dc:creator>
  <cp:keywords/>
  <dc:description/>
  <cp:lastModifiedBy>Anna Skorczyk-Werner</cp:lastModifiedBy>
  <cp:revision>2</cp:revision>
  <dcterms:created xsi:type="dcterms:W3CDTF">2020-12-09T14:12:00Z</dcterms:created>
  <dcterms:modified xsi:type="dcterms:W3CDTF">2020-12-09T14:12:00Z</dcterms:modified>
</cp:coreProperties>
</file>