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8BE79" w14:textId="77777777" w:rsidR="00897FE7" w:rsidRPr="00595F12" w:rsidRDefault="00303B17" w:rsidP="00595F12">
      <w:pPr>
        <w:shd w:val="clear" w:color="auto" w:fill="BDD6EE"/>
        <w:spacing w:after="0" w:line="240" w:lineRule="auto"/>
        <w:rPr>
          <w:rStyle w:val="Ninguno"/>
          <w:rFonts w:ascii="Corbel" w:eastAsia="Corbel" w:hAnsi="Corbel" w:cs="Corbel"/>
          <w:b/>
          <w:bCs/>
          <w:sz w:val="28"/>
          <w:szCs w:val="28"/>
          <w:lang w:val="en-GB"/>
        </w:rPr>
      </w:pPr>
      <w:bookmarkStart w:id="0" w:name="_GoBack"/>
      <w:bookmarkEnd w:id="0"/>
      <w:r w:rsidRPr="00595F12">
        <w:rPr>
          <w:rStyle w:val="Ninguno"/>
          <w:rFonts w:ascii="Corbel" w:eastAsia="Corbel" w:hAnsi="Corbel" w:cs="Corbel"/>
          <w:b/>
          <w:bCs/>
          <w:sz w:val="28"/>
          <w:szCs w:val="28"/>
          <w:lang w:val="en-GB"/>
        </w:rPr>
        <w:t>Patient form</w:t>
      </w:r>
    </w:p>
    <w:tbl>
      <w:tblPr>
        <w:tblStyle w:val="TableNormal"/>
        <w:tblW w:w="906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64"/>
        <w:gridCol w:w="2508"/>
        <w:gridCol w:w="1543"/>
        <w:gridCol w:w="4051"/>
      </w:tblGrid>
      <w:tr w:rsidR="00897FE7" w:rsidRPr="00595F12" w14:paraId="1EC8B967" w14:textId="77777777" w:rsidTr="00595F12">
        <w:trPr>
          <w:trHeight w:val="26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022B1" w14:textId="77777777" w:rsidR="00595F12" w:rsidRDefault="00595F12" w:rsidP="00595F12">
            <w:pPr>
              <w:spacing w:line="240" w:lineRule="auto"/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</w:pPr>
          </w:p>
          <w:p w14:paraId="3E0FA828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  <w:t>Date: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2E7C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3016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  <w:t>Physician:</w:t>
            </w:r>
          </w:p>
        </w:tc>
        <w:tc>
          <w:tcPr>
            <w:tcW w:w="4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8CDB7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</w:tbl>
    <w:p w14:paraId="157D68AE" w14:textId="77777777" w:rsidR="00897FE7" w:rsidRPr="00595F12" w:rsidRDefault="00897FE7" w:rsidP="00595F12">
      <w:pPr>
        <w:widowControl w:val="0"/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0725A0E6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499A482F" w14:textId="77777777" w:rsidR="00897FE7" w:rsidRPr="00595F12" w:rsidRDefault="00303B17" w:rsidP="00595F12">
      <w:pPr>
        <w:shd w:val="clear" w:color="auto" w:fill="BDD6EE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Basic</w:t>
      </w:r>
    </w:p>
    <w:p w14:paraId="3ED0087E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686"/>
        <w:gridCol w:w="5386"/>
      </w:tblGrid>
      <w:tr w:rsidR="00897FE7" w:rsidRPr="00663EDC" w14:paraId="749BD034" w14:textId="77777777">
        <w:trPr>
          <w:trHeight w:val="2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2A64F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Name </w:t>
            </w:r>
            <w:r w:rsidRPr="00595F12">
              <w:rPr>
                <w:rStyle w:val="Ninguno"/>
                <w:rFonts w:ascii="Corbel" w:eastAsia="Corbel" w:hAnsi="Corbel" w:cs="Corbel"/>
                <w:i/>
                <w:iCs/>
                <w:sz w:val="16"/>
                <w:szCs w:val="16"/>
                <w:lang w:val="en-GB"/>
              </w:rPr>
              <w:t>(visible only for treating physician)</w:t>
            </w:r>
            <w:r w:rsidRPr="00595F12">
              <w:rPr>
                <w:rStyle w:val="Ninguno"/>
                <w:rFonts w:ascii="Corbel" w:eastAsia="Corbel" w:hAnsi="Corbel" w:cs="Corbel"/>
                <w:i/>
                <w:iCs/>
                <w:sz w:val="20"/>
                <w:szCs w:val="20"/>
                <w:lang w:val="en-GB"/>
              </w:rPr>
              <w:t>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30B0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286C21FC" w14:textId="77777777">
        <w:trPr>
          <w:trHeight w:val="2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F5CF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Surname </w:t>
            </w:r>
            <w:r w:rsidRPr="00595F12">
              <w:rPr>
                <w:rStyle w:val="Ninguno"/>
                <w:rFonts w:ascii="Corbel" w:eastAsia="Corbel" w:hAnsi="Corbel" w:cs="Corbel"/>
                <w:i/>
                <w:iCs/>
                <w:sz w:val="16"/>
                <w:szCs w:val="16"/>
                <w:lang w:val="en-GB"/>
              </w:rPr>
              <w:t>(visible only for treating physician)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: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E5628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754572E2" w14:textId="77777777">
        <w:trPr>
          <w:trHeight w:val="2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0982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Date of Birth </w:t>
            </w:r>
            <w:r w:rsidRPr="00595F12">
              <w:rPr>
                <w:rStyle w:val="Ninguno"/>
                <w:rFonts w:ascii="Corbel" w:eastAsia="Corbel" w:hAnsi="Corbel" w:cs="Corbel"/>
                <w:i/>
                <w:iCs/>
                <w:sz w:val="16"/>
                <w:szCs w:val="16"/>
                <w:lang w:val="en-GB"/>
              </w:rPr>
              <w:t>(visible only for treating physician)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: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95D85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497F7F34" w14:textId="77777777">
        <w:trPr>
          <w:trHeight w:val="2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53174" w14:textId="77777777" w:rsidR="00897FE7" w:rsidRPr="00595F12" w:rsidRDefault="00595F12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Gender</w:t>
            </w:r>
            <w:r w:rsidR="00303B17"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: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6F19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3FD9257D" w14:textId="77777777">
        <w:trPr>
          <w:trHeight w:val="2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FDB1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Country of origin (ethnic group):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3C13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413E9EFD" w14:textId="77777777">
        <w:trPr>
          <w:trHeight w:val="2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00E9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Country of birth: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BBA89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</w:tbl>
    <w:p w14:paraId="1A66215C" w14:textId="77777777" w:rsidR="00897FE7" w:rsidRPr="00595F12" w:rsidRDefault="00897FE7" w:rsidP="00595F12">
      <w:pPr>
        <w:widowControl w:val="0"/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5B1A8AE8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244FC0DF" w14:textId="77777777" w:rsidR="00897FE7" w:rsidRPr="00595F12" w:rsidRDefault="00303B17" w:rsidP="00595F12">
      <w:pPr>
        <w:shd w:val="clear" w:color="auto" w:fill="BDD6EE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Diagnosis</w:t>
      </w:r>
    </w:p>
    <w:p w14:paraId="22A6F5A4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686"/>
        <w:gridCol w:w="5386"/>
      </w:tblGrid>
      <w:tr w:rsidR="00897FE7" w:rsidRPr="00595F12" w14:paraId="19650AD9" w14:textId="77777777">
        <w:trPr>
          <w:trHeight w:val="2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A6B1E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Type of Lipodystrophy: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C563C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6C79E295" w14:textId="77777777">
        <w:trPr>
          <w:trHeight w:val="24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DF28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Lipodystrophy confirmed or suspected: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D509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 confirmed (clinically or genetically)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ab/>
            </w: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 only suspected</w:t>
            </w:r>
          </w:p>
        </w:tc>
      </w:tr>
      <w:tr w:rsidR="00897FE7" w:rsidRPr="00595F12" w14:paraId="2E4C5ECB" w14:textId="77777777">
        <w:trPr>
          <w:trHeight w:val="2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668A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ICD-10: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190E74" w14:textId="77777777" w:rsidR="00897FE7" w:rsidRPr="00595F12" w:rsidRDefault="00595F12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i/>
                <w:iCs/>
                <w:sz w:val="16"/>
                <w:szCs w:val="16"/>
                <w:lang w:val="en-GB"/>
              </w:rPr>
              <w:t xml:space="preserve"> </w:t>
            </w:r>
          </w:p>
        </w:tc>
      </w:tr>
      <w:tr w:rsidR="00897FE7" w:rsidRPr="00595F12" w14:paraId="441E53F5" w14:textId="77777777">
        <w:trPr>
          <w:trHeight w:val="2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D65E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ORPHAN-CODE: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AB4FE" w14:textId="77777777" w:rsidR="00897FE7" w:rsidRPr="00595F12" w:rsidRDefault="00595F12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i/>
                <w:iCs/>
                <w:sz w:val="16"/>
                <w:szCs w:val="16"/>
                <w:lang w:val="en-GB"/>
              </w:rPr>
              <w:t xml:space="preserve"> </w:t>
            </w:r>
          </w:p>
        </w:tc>
      </w:tr>
      <w:tr w:rsidR="00897FE7" w:rsidRPr="00595F12" w14:paraId="16F2D9FC" w14:textId="77777777">
        <w:trPr>
          <w:trHeight w:val="2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7B61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OMIM-CODE: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628E1E" w14:textId="77777777" w:rsidR="00897FE7" w:rsidRPr="00595F12" w:rsidRDefault="00897FE7" w:rsidP="00595F12">
            <w:pPr>
              <w:spacing w:after="0" w:line="240" w:lineRule="auto"/>
              <w:rPr>
                <w:lang w:val="en-GB"/>
              </w:rPr>
            </w:pPr>
          </w:p>
        </w:tc>
      </w:tr>
      <w:tr w:rsidR="00897FE7" w:rsidRPr="00663EDC" w14:paraId="23A3C521" w14:textId="77777777">
        <w:trPr>
          <w:trHeight w:val="2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15E2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Gene </w:t>
            </w:r>
            <w:r w:rsidRPr="00595F12">
              <w:rPr>
                <w:rStyle w:val="Ninguno"/>
                <w:rFonts w:ascii="Corbel" w:eastAsia="Corbel" w:hAnsi="Corbel" w:cs="Corbel"/>
                <w:i/>
                <w:iCs/>
                <w:sz w:val="16"/>
                <w:szCs w:val="16"/>
                <w:lang w:val="en-GB"/>
              </w:rPr>
              <w:t>(more than one can be selected)</w:t>
            </w:r>
            <w:r w:rsidRPr="00595F12">
              <w:rPr>
                <w:rStyle w:val="Ninguno"/>
                <w:rFonts w:ascii="Corbel" w:eastAsia="Corbel" w:hAnsi="Corbel" w:cs="Corbel"/>
                <w:sz w:val="16"/>
                <w:szCs w:val="16"/>
                <w:lang w:val="en-GB"/>
              </w:rPr>
              <w:t xml:space="preserve"> 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: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5F48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7B0F4EC8" w14:textId="77777777">
        <w:trPr>
          <w:trHeight w:val="105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E38C9" w14:textId="77777777" w:rsidR="00897FE7" w:rsidRPr="00595F12" w:rsidRDefault="00897FE7" w:rsidP="00595F12">
            <w:pPr>
              <w:spacing w:after="0" w:line="240" w:lineRule="auto"/>
              <w:jc w:val="right"/>
              <w:rPr>
                <w:rStyle w:val="Ninguno"/>
                <w:rFonts w:ascii="Corbel" w:eastAsia="Corbel" w:hAnsi="Corbel" w:cs="Corbel"/>
                <w:sz w:val="10"/>
                <w:szCs w:val="10"/>
                <w:lang w:val="en-GB"/>
              </w:rPr>
            </w:pPr>
          </w:p>
          <w:p w14:paraId="6E6560E4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Results: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2FDEB" w14:textId="77777777" w:rsidR="00897FE7" w:rsidRPr="00595F12" w:rsidRDefault="00897FE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10"/>
                <w:szCs w:val="10"/>
                <w:lang w:val="en-GB"/>
              </w:rPr>
            </w:pPr>
          </w:p>
          <w:p w14:paraId="1F13FA36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probably disease causing mutation</w:t>
            </w:r>
          </w:p>
          <w:p w14:paraId="5C72BB4A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polymorphism</w:t>
            </w:r>
          </w:p>
          <w:p w14:paraId="3887DF46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normal</w:t>
            </w:r>
          </w:p>
          <w:p w14:paraId="4F8D4EA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not examined</w:t>
            </w:r>
          </w:p>
        </w:tc>
      </w:tr>
      <w:tr w:rsidR="00897FE7" w:rsidRPr="00595F12" w14:paraId="51D01D93" w14:textId="77777777">
        <w:trPr>
          <w:trHeight w:val="2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E4100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Reference transcript identification: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057A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2634AF82" w14:textId="77777777">
        <w:trPr>
          <w:trHeight w:val="2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B8451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Coding DNA variant (c.) combination: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FF13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0119CBD9" w14:textId="77777777">
        <w:trPr>
          <w:trHeight w:val="2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DC560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Hypothetical protein change: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9C1B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5EB35286" w14:textId="77777777">
        <w:trPr>
          <w:trHeight w:val="2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DFE0D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Reference SNP ID number: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817BC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044961C0" w14:textId="77777777">
        <w:trPr>
          <w:trHeight w:val="24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1C69C" w14:textId="77777777" w:rsidR="00897FE7" w:rsidRPr="00595F12" w:rsidRDefault="00595F12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</w:t>
            </w:r>
            <w:r w:rsidR="00303B17"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Affected alleles: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CFFA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comp. heterozygous    </w:t>
            </w: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heterozygous    </w:t>
            </w: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homozygous</w:t>
            </w:r>
          </w:p>
        </w:tc>
      </w:tr>
      <w:tr w:rsidR="00897FE7" w:rsidRPr="00595F12" w14:paraId="4A3858DC" w14:textId="77777777">
        <w:trPr>
          <w:trHeight w:val="47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7A452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lastRenderedPageBreak/>
              <w:t>Familial consanguinity:</w:t>
            </w:r>
          </w:p>
          <w:p w14:paraId="07A79FA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If yes, please describe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4968B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unknown    </w:t>
            </w: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no    </w:t>
            </w: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yes</w:t>
            </w:r>
          </w:p>
          <w:p w14:paraId="79303A4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</w:t>
            </w:r>
          </w:p>
        </w:tc>
      </w:tr>
      <w:tr w:rsidR="00897FE7" w:rsidRPr="00595F12" w14:paraId="091B95B2" w14:textId="77777777">
        <w:trPr>
          <w:trHeight w:val="2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5CA0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Year patient was diagnosed: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58EF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298E9E91" w14:textId="77777777">
        <w:trPr>
          <w:trHeight w:val="2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A84F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Physician confirming diagnosis at centre: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BAD27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36BAADE3" w14:textId="77777777">
        <w:trPr>
          <w:trHeight w:val="2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5F2B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2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vertAlign w:val="superscript"/>
                <w:lang w:val="en-GB"/>
              </w:rPr>
              <w:t>nd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physician(s) confirming diagnosis: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D7913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</w:tbl>
    <w:p w14:paraId="32ADAB17" w14:textId="77777777" w:rsidR="00897FE7" w:rsidRPr="00595F12" w:rsidRDefault="00897FE7" w:rsidP="00595F12">
      <w:pPr>
        <w:widowControl w:val="0"/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4B897216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72EAA2EF" w14:textId="77777777" w:rsidR="00897FE7" w:rsidRPr="00595F12" w:rsidRDefault="00303B17" w:rsidP="00595F12">
      <w:pPr>
        <w:shd w:val="clear" w:color="auto" w:fill="BDD6EE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Exitus</w:t>
      </w:r>
    </w:p>
    <w:p w14:paraId="2E79AF13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686"/>
        <w:gridCol w:w="5386"/>
      </w:tblGrid>
      <w:tr w:rsidR="00897FE7" w:rsidRPr="00663EDC" w14:paraId="374F5F94" w14:textId="77777777">
        <w:trPr>
          <w:trHeight w:val="2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E364F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If yes, cause of death: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63657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3E143740" w14:textId="77777777">
        <w:trPr>
          <w:trHeight w:val="2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127E8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If yes, date of death: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D62C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</w:tbl>
    <w:p w14:paraId="289877DB" w14:textId="77777777" w:rsidR="00897FE7" w:rsidRPr="00595F12" w:rsidRDefault="00897FE7" w:rsidP="00595F12">
      <w:pPr>
        <w:widowControl w:val="0"/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7C3ACBB8" w14:textId="77777777" w:rsidR="00897FE7" w:rsidRPr="00595F12" w:rsidRDefault="00897FE7" w:rsidP="00595F12">
      <w:pPr>
        <w:spacing w:line="240" w:lineRule="auto"/>
        <w:rPr>
          <w:lang w:val="en-GB"/>
        </w:rPr>
      </w:pPr>
    </w:p>
    <w:p w14:paraId="76A656C3" w14:textId="77777777" w:rsidR="00897FE7" w:rsidRPr="00595F12" w:rsidRDefault="00303B17" w:rsidP="00595F12">
      <w:pPr>
        <w:shd w:val="clear" w:color="auto" w:fill="BDD6EE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Consent</w:t>
      </w:r>
    </w:p>
    <w:p w14:paraId="665B8008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5F4BA339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sz w:val="16"/>
          <w:szCs w:val="16"/>
          <w:lang w:val="en-GB"/>
        </w:rPr>
      </w:pPr>
      <w:r w:rsidRPr="00595F12">
        <w:rPr>
          <w:rStyle w:val="Ninguno"/>
          <w:rFonts w:ascii="Corbel" w:eastAsia="Corbel" w:hAnsi="Corbel" w:cs="Corbel"/>
          <w:sz w:val="16"/>
          <w:szCs w:val="16"/>
          <w:lang w:val="en-GB"/>
        </w:rPr>
        <w:t>Options: Yes, Not answered, Denied</w:t>
      </w:r>
    </w:p>
    <w:p w14:paraId="73C1A642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10"/>
          <w:szCs w:val="10"/>
          <w:lang w:val="en-GB"/>
        </w:rPr>
      </w:pP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36"/>
        <w:gridCol w:w="4090"/>
        <w:gridCol w:w="436"/>
        <w:gridCol w:w="4110"/>
      </w:tblGrid>
      <w:tr w:rsidR="00897FE7" w:rsidRPr="00663EDC" w14:paraId="6F677583" w14:textId="77777777">
        <w:trPr>
          <w:trHeight w:val="46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42909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4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7303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Consent for completely coded central database in Europe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2523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857A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Consent for reporting incidental secondary findings</w:t>
            </w:r>
          </w:p>
        </w:tc>
      </w:tr>
      <w:tr w:rsidR="00897FE7" w:rsidRPr="00663EDC" w14:paraId="5BA9F480" w14:textId="77777777">
        <w:trPr>
          <w:trHeight w:val="46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4063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4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0743A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Consent for re-contacting patients</w:t>
            </w:r>
          </w:p>
          <w:p w14:paraId="39B7D11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(e.g. by E-Mail)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CB76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564D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Consent for storage of tissue samples</w:t>
            </w:r>
          </w:p>
        </w:tc>
      </w:tr>
      <w:tr w:rsidR="00897FE7" w:rsidRPr="00663EDC" w14:paraId="6CAE5DB1" w14:textId="77777777">
        <w:trPr>
          <w:trHeight w:val="294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5CA6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4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2036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Consent for local diagnostics/ research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9F65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C329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Consent for storage of blood samples</w:t>
            </w:r>
          </w:p>
        </w:tc>
      </w:tr>
    </w:tbl>
    <w:p w14:paraId="784D3307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44AB8AC1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03F6E7A8" w14:textId="77777777" w:rsidR="00897FE7" w:rsidRPr="00595F12" w:rsidRDefault="00303B17" w:rsidP="00595F12">
      <w:pPr>
        <w:shd w:val="clear" w:color="auto" w:fill="BDD6EE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Family History</w:t>
      </w:r>
    </w:p>
    <w:p w14:paraId="3221CDD5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55E227E3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Lipodystrophy</w:t>
      </w: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1276"/>
        <w:gridCol w:w="425"/>
        <w:gridCol w:w="709"/>
        <w:gridCol w:w="425"/>
        <w:gridCol w:w="567"/>
        <w:gridCol w:w="2126"/>
        <w:gridCol w:w="1701"/>
      </w:tblGrid>
      <w:tr w:rsidR="00897FE7" w:rsidRPr="00595F12" w14:paraId="2524BC3B" w14:textId="77777777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1228E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mother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77B6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6D64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6EE9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C8C7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5C17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BE55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954A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0763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4BD66C6F" w14:textId="77777777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5F48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father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1E73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0B1A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B363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CD0A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E42C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3D21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F660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980F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680488CF" w14:textId="77777777">
        <w:trPr>
          <w:trHeight w:val="4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AC83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siblings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F194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8AC7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n/a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CAFD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197F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F39D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BC56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0CC7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If yes, number of affected siblings: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0FF7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7E99B859" w14:textId="77777777">
        <w:trPr>
          <w:trHeight w:val="4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169A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offspring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F208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0CF3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n/a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A2C8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BE03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539E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C2FC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20112" w14:textId="77777777" w:rsidR="00897FE7" w:rsidRPr="00595F12" w:rsidRDefault="00303B17" w:rsidP="00595F12">
            <w:pPr>
              <w:spacing w:after="0" w:line="240" w:lineRule="auto"/>
              <w:jc w:val="both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If yes, number of affected offspring: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FDB37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22A16869" w14:textId="77777777">
        <w:trPr>
          <w:trHeight w:val="6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239B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other family members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C5C2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8DD2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8DA7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2C58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096E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9BAA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9EB2F" w14:textId="77777777" w:rsidR="00897FE7" w:rsidRPr="00595F12" w:rsidRDefault="00303B17" w:rsidP="00595F12">
            <w:pPr>
              <w:spacing w:after="0" w:line="240" w:lineRule="auto"/>
              <w:jc w:val="both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>If yes, specify which family member: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06077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3C31F841" w14:textId="77777777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F39F2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EBC6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F6E53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83FF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BC4F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F514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EEBA3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29EEF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8250C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</w:tbl>
    <w:p w14:paraId="640DA69C" w14:textId="77777777" w:rsidR="00897FE7" w:rsidRPr="00595F12" w:rsidRDefault="00897FE7" w:rsidP="00595F12">
      <w:pPr>
        <w:widowControl w:val="0"/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</w:p>
    <w:p w14:paraId="7ABD9612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563323DA" w14:textId="77777777" w:rsidR="00595F12" w:rsidRDefault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br w:type="page"/>
      </w:r>
    </w:p>
    <w:p w14:paraId="02F35105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lastRenderedPageBreak/>
        <w:t>Diabetes</w:t>
      </w: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1276"/>
        <w:gridCol w:w="425"/>
        <w:gridCol w:w="709"/>
        <w:gridCol w:w="425"/>
        <w:gridCol w:w="567"/>
        <w:gridCol w:w="2126"/>
        <w:gridCol w:w="1701"/>
      </w:tblGrid>
      <w:tr w:rsidR="00C3648C" w:rsidRPr="00595F12" w14:paraId="27837CE6" w14:textId="77777777" w:rsidTr="006D0645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2CF5F" w14:textId="77777777" w:rsidR="00C3648C" w:rsidRPr="00595F12" w:rsidRDefault="00C3648C" w:rsidP="006D0645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mother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A45D4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5B972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825AC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A40D4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5DCE7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88C98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674AA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6889C" w14:textId="77777777" w:rsidR="00C3648C" w:rsidRPr="00595F12" w:rsidRDefault="00C3648C" w:rsidP="006D0645">
            <w:pPr>
              <w:spacing w:line="240" w:lineRule="auto"/>
              <w:rPr>
                <w:lang w:val="en-GB"/>
              </w:rPr>
            </w:pPr>
          </w:p>
        </w:tc>
      </w:tr>
      <w:tr w:rsidR="00C3648C" w:rsidRPr="00595F12" w14:paraId="0250D94D" w14:textId="77777777" w:rsidTr="006D0645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B4E2E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father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3379E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97A73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B3D48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AD324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2D9B3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6AF1F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92549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82002" w14:textId="77777777" w:rsidR="00C3648C" w:rsidRPr="00595F12" w:rsidRDefault="00C3648C" w:rsidP="006D0645">
            <w:pPr>
              <w:spacing w:line="240" w:lineRule="auto"/>
              <w:rPr>
                <w:lang w:val="en-GB"/>
              </w:rPr>
            </w:pPr>
          </w:p>
        </w:tc>
      </w:tr>
      <w:tr w:rsidR="00595F12" w:rsidRPr="00663EDC" w14:paraId="15297EFF" w14:textId="77777777" w:rsidTr="00303B17">
        <w:trPr>
          <w:trHeight w:val="4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2487A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siblings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317A9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F6FBC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n/a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E41C1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D8DBC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3529D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551C4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E8213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If yes, number of affected siblings: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103BF" w14:textId="77777777" w:rsidR="00595F12" w:rsidRPr="00595F12" w:rsidRDefault="00595F12" w:rsidP="00303B17">
            <w:pPr>
              <w:spacing w:line="240" w:lineRule="auto"/>
              <w:rPr>
                <w:lang w:val="en-GB"/>
              </w:rPr>
            </w:pPr>
          </w:p>
        </w:tc>
      </w:tr>
      <w:tr w:rsidR="00595F12" w:rsidRPr="00663EDC" w14:paraId="29F43623" w14:textId="77777777" w:rsidTr="00595F12">
        <w:trPr>
          <w:trHeight w:val="4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9B07C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offspring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4798F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84E2C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n/a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BC50D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3601D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AEA97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66337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9364E" w14:textId="77777777" w:rsidR="00595F12" w:rsidRPr="00595F12" w:rsidRDefault="00595F12" w:rsidP="00303B17">
            <w:pPr>
              <w:spacing w:after="0" w:line="240" w:lineRule="auto"/>
              <w:jc w:val="both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If yes, number of affected offspring: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53BCF" w14:textId="77777777" w:rsidR="00595F12" w:rsidRPr="00595F12" w:rsidRDefault="00595F12" w:rsidP="00303B17">
            <w:pPr>
              <w:spacing w:line="240" w:lineRule="auto"/>
              <w:rPr>
                <w:lang w:val="en-GB"/>
              </w:rPr>
            </w:pPr>
          </w:p>
        </w:tc>
      </w:tr>
    </w:tbl>
    <w:p w14:paraId="18CDB090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25FB419B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Pancreatitis</w:t>
      </w: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1276"/>
        <w:gridCol w:w="425"/>
        <w:gridCol w:w="709"/>
        <w:gridCol w:w="425"/>
        <w:gridCol w:w="567"/>
        <w:gridCol w:w="2126"/>
        <w:gridCol w:w="1701"/>
      </w:tblGrid>
      <w:tr w:rsidR="00C3648C" w:rsidRPr="00595F12" w14:paraId="3AC8C2CD" w14:textId="77777777" w:rsidTr="006D0645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AC72C" w14:textId="77777777" w:rsidR="00C3648C" w:rsidRPr="00595F12" w:rsidRDefault="00C3648C" w:rsidP="006D0645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mother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7B362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98C9E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47752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24A2B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45B78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5CA35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B3543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7154B" w14:textId="77777777" w:rsidR="00C3648C" w:rsidRPr="00595F12" w:rsidRDefault="00C3648C" w:rsidP="006D0645">
            <w:pPr>
              <w:spacing w:line="240" w:lineRule="auto"/>
              <w:rPr>
                <w:lang w:val="en-GB"/>
              </w:rPr>
            </w:pPr>
          </w:p>
        </w:tc>
      </w:tr>
      <w:tr w:rsidR="00C3648C" w:rsidRPr="00595F12" w14:paraId="5AB8CFA1" w14:textId="77777777" w:rsidTr="006D0645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6032C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father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47A84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CD106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BC06D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1E8FE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4387B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7A938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3776E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95F45" w14:textId="77777777" w:rsidR="00C3648C" w:rsidRPr="00595F12" w:rsidRDefault="00C3648C" w:rsidP="006D0645">
            <w:pPr>
              <w:spacing w:line="240" w:lineRule="auto"/>
              <w:rPr>
                <w:lang w:val="en-GB"/>
              </w:rPr>
            </w:pPr>
          </w:p>
        </w:tc>
      </w:tr>
      <w:tr w:rsidR="00595F12" w:rsidRPr="00663EDC" w14:paraId="4135EF4C" w14:textId="77777777" w:rsidTr="00303B17">
        <w:trPr>
          <w:trHeight w:val="4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801FF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siblings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17485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FE6D5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n/a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77563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F220B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9D9FC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C7829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A67AD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If yes, number of affected siblings: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84D30" w14:textId="77777777" w:rsidR="00595F12" w:rsidRPr="00595F12" w:rsidRDefault="00595F12" w:rsidP="00303B17">
            <w:pPr>
              <w:spacing w:line="240" w:lineRule="auto"/>
              <w:rPr>
                <w:lang w:val="en-GB"/>
              </w:rPr>
            </w:pPr>
          </w:p>
        </w:tc>
      </w:tr>
      <w:tr w:rsidR="00595F12" w:rsidRPr="00663EDC" w14:paraId="4CD91763" w14:textId="77777777" w:rsidTr="00595F12">
        <w:trPr>
          <w:trHeight w:val="4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A0DAD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offspring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B823C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01037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n/a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ACE58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AE0EF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3F7EF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B4DC3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305AF" w14:textId="77777777" w:rsidR="00595F12" w:rsidRPr="00595F12" w:rsidRDefault="00595F12" w:rsidP="00303B17">
            <w:pPr>
              <w:spacing w:after="0" w:line="240" w:lineRule="auto"/>
              <w:jc w:val="both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If yes, number of affected offspring: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DEE3B" w14:textId="77777777" w:rsidR="00595F12" w:rsidRPr="00595F12" w:rsidRDefault="00595F12" w:rsidP="00303B17">
            <w:pPr>
              <w:spacing w:line="240" w:lineRule="auto"/>
              <w:rPr>
                <w:lang w:val="en-GB"/>
              </w:rPr>
            </w:pPr>
          </w:p>
        </w:tc>
      </w:tr>
    </w:tbl>
    <w:p w14:paraId="3F631585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573D6003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NAFLD or liver cirrhosis</w:t>
      </w: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1276"/>
        <w:gridCol w:w="425"/>
        <w:gridCol w:w="709"/>
        <w:gridCol w:w="425"/>
        <w:gridCol w:w="567"/>
        <w:gridCol w:w="2126"/>
        <w:gridCol w:w="1701"/>
      </w:tblGrid>
      <w:tr w:rsidR="00C3648C" w:rsidRPr="00595F12" w14:paraId="5AFCBDD0" w14:textId="77777777" w:rsidTr="006D0645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22D2D" w14:textId="77777777" w:rsidR="00C3648C" w:rsidRPr="00595F12" w:rsidRDefault="00C3648C" w:rsidP="006D0645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mother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C0173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0540C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51DD6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66D89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515F6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83523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B7772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25AA8" w14:textId="77777777" w:rsidR="00C3648C" w:rsidRPr="00595F12" w:rsidRDefault="00C3648C" w:rsidP="006D0645">
            <w:pPr>
              <w:spacing w:line="240" w:lineRule="auto"/>
              <w:rPr>
                <w:lang w:val="en-GB"/>
              </w:rPr>
            </w:pPr>
          </w:p>
        </w:tc>
      </w:tr>
      <w:tr w:rsidR="00C3648C" w:rsidRPr="00595F12" w14:paraId="5A6BBDB5" w14:textId="77777777" w:rsidTr="006D0645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ACC26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father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6A3C0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4BD57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07C1C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61F48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AD037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2BDA0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16F53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8B8F1" w14:textId="77777777" w:rsidR="00C3648C" w:rsidRPr="00595F12" w:rsidRDefault="00C3648C" w:rsidP="006D0645">
            <w:pPr>
              <w:spacing w:line="240" w:lineRule="auto"/>
              <w:rPr>
                <w:lang w:val="en-GB"/>
              </w:rPr>
            </w:pPr>
          </w:p>
        </w:tc>
      </w:tr>
      <w:tr w:rsidR="00595F12" w:rsidRPr="00663EDC" w14:paraId="5D688645" w14:textId="77777777" w:rsidTr="00303B17">
        <w:trPr>
          <w:trHeight w:val="4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25A7F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siblings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67C13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2C722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n/a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E4235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EE9CF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C7C05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EB325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B587F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If yes, number of affected siblings: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EF9F9" w14:textId="77777777" w:rsidR="00595F12" w:rsidRPr="00595F12" w:rsidRDefault="00595F12" w:rsidP="00303B17">
            <w:pPr>
              <w:spacing w:line="240" w:lineRule="auto"/>
              <w:rPr>
                <w:lang w:val="en-GB"/>
              </w:rPr>
            </w:pPr>
          </w:p>
        </w:tc>
      </w:tr>
      <w:tr w:rsidR="00595F12" w:rsidRPr="00663EDC" w14:paraId="0849E7DE" w14:textId="77777777" w:rsidTr="00595F12">
        <w:trPr>
          <w:trHeight w:val="4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3E37B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offspring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A9410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F145C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n/a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CF281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FF3B0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482F4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08037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392F3" w14:textId="77777777" w:rsidR="00595F12" w:rsidRPr="00595F12" w:rsidRDefault="00595F12" w:rsidP="00303B17">
            <w:pPr>
              <w:spacing w:after="0" w:line="240" w:lineRule="auto"/>
              <w:jc w:val="both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If yes, number of affected offspring: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94D5D" w14:textId="77777777" w:rsidR="00595F12" w:rsidRPr="00595F12" w:rsidRDefault="00595F12" w:rsidP="00303B17">
            <w:pPr>
              <w:spacing w:line="240" w:lineRule="auto"/>
              <w:rPr>
                <w:lang w:val="en-GB"/>
              </w:rPr>
            </w:pPr>
          </w:p>
        </w:tc>
      </w:tr>
    </w:tbl>
    <w:p w14:paraId="1650E586" w14:textId="77777777" w:rsidR="00897FE7" w:rsidRPr="00595F12" w:rsidRDefault="00897FE7" w:rsidP="00595F12">
      <w:pPr>
        <w:widowControl w:val="0"/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</w:p>
    <w:p w14:paraId="38821029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Cardiomyopathy</w:t>
      </w: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1276"/>
        <w:gridCol w:w="425"/>
        <w:gridCol w:w="709"/>
        <w:gridCol w:w="425"/>
        <w:gridCol w:w="567"/>
        <w:gridCol w:w="2126"/>
        <w:gridCol w:w="1701"/>
      </w:tblGrid>
      <w:tr w:rsidR="00C3648C" w:rsidRPr="00595F12" w14:paraId="0E581EC8" w14:textId="77777777" w:rsidTr="006D0645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99F85" w14:textId="77777777" w:rsidR="00C3648C" w:rsidRPr="00595F12" w:rsidRDefault="00C3648C" w:rsidP="006D0645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mother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99831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078C6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63034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4006D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11EA8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1CA55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BD44E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C925F" w14:textId="77777777" w:rsidR="00C3648C" w:rsidRPr="00595F12" w:rsidRDefault="00C3648C" w:rsidP="006D0645">
            <w:pPr>
              <w:spacing w:line="240" w:lineRule="auto"/>
              <w:rPr>
                <w:lang w:val="en-GB"/>
              </w:rPr>
            </w:pPr>
          </w:p>
        </w:tc>
      </w:tr>
      <w:tr w:rsidR="00C3648C" w:rsidRPr="00595F12" w14:paraId="0C59ECE7" w14:textId="77777777" w:rsidTr="006D0645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19115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father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7B5D7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7991A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9436D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C9A4B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80617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E67D6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26185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410EC" w14:textId="77777777" w:rsidR="00C3648C" w:rsidRPr="00595F12" w:rsidRDefault="00C3648C" w:rsidP="006D0645">
            <w:pPr>
              <w:spacing w:line="240" w:lineRule="auto"/>
              <w:rPr>
                <w:lang w:val="en-GB"/>
              </w:rPr>
            </w:pPr>
          </w:p>
        </w:tc>
      </w:tr>
      <w:tr w:rsidR="00595F12" w:rsidRPr="00663EDC" w14:paraId="30C1C830" w14:textId="77777777" w:rsidTr="00595F12">
        <w:trPr>
          <w:trHeight w:val="4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E5547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siblings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A6F7E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4016E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n/a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78577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82263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C090E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436CD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732B6" w14:textId="77777777" w:rsidR="00595F12" w:rsidRPr="00595F12" w:rsidRDefault="00595F12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If yes, number of affected siblings: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13A98" w14:textId="77777777" w:rsidR="00595F12" w:rsidRPr="00595F12" w:rsidRDefault="00595F12" w:rsidP="00303B17">
            <w:pPr>
              <w:spacing w:line="240" w:lineRule="auto"/>
              <w:rPr>
                <w:lang w:val="en-GB"/>
              </w:rPr>
            </w:pPr>
          </w:p>
        </w:tc>
      </w:tr>
      <w:tr w:rsidR="00303B17" w:rsidRPr="00663EDC" w14:paraId="574A0F5B" w14:textId="77777777" w:rsidTr="00303B17">
        <w:trPr>
          <w:trHeight w:val="4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9880E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offspring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54CEA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47FF4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n/a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D9067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9944F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B9330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A4EE9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21C81" w14:textId="77777777" w:rsidR="00303B17" w:rsidRPr="00595F12" w:rsidRDefault="00303B17" w:rsidP="00303B17">
            <w:pPr>
              <w:spacing w:after="0" w:line="240" w:lineRule="auto"/>
              <w:jc w:val="both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If yes, number of affected offspring: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C753A" w14:textId="77777777" w:rsidR="00303B17" w:rsidRPr="00595F12" w:rsidRDefault="00303B17" w:rsidP="00303B17">
            <w:pPr>
              <w:spacing w:line="240" w:lineRule="auto"/>
              <w:rPr>
                <w:lang w:val="en-GB"/>
              </w:rPr>
            </w:pPr>
          </w:p>
        </w:tc>
      </w:tr>
    </w:tbl>
    <w:p w14:paraId="4E7A003B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3967B698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Conduction disorders</w:t>
      </w: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1276"/>
        <w:gridCol w:w="425"/>
        <w:gridCol w:w="709"/>
        <w:gridCol w:w="425"/>
        <w:gridCol w:w="567"/>
        <w:gridCol w:w="2126"/>
        <w:gridCol w:w="1701"/>
      </w:tblGrid>
      <w:tr w:rsidR="00C3648C" w:rsidRPr="00595F12" w14:paraId="2CF73FC2" w14:textId="77777777" w:rsidTr="006D0645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2121D" w14:textId="77777777" w:rsidR="00C3648C" w:rsidRPr="00595F12" w:rsidRDefault="00C3648C" w:rsidP="006D0645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mother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DC538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3B15C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80338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04B4B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54ED0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D8836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F42D3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3963C" w14:textId="77777777" w:rsidR="00C3648C" w:rsidRPr="00595F12" w:rsidRDefault="00C3648C" w:rsidP="006D0645">
            <w:pPr>
              <w:spacing w:line="240" w:lineRule="auto"/>
              <w:rPr>
                <w:lang w:val="en-GB"/>
              </w:rPr>
            </w:pPr>
          </w:p>
        </w:tc>
      </w:tr>
      <w:tr w:rsidR="00C3648C" w:rsidRPr="00595F12" w14:paraId="3B959DE6" w14:textId="77777777" w:rsidTr="006D0645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5C5A7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father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C58C9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6C493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02607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FA03A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2A811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6433B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E0AF9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7B272" w14:textId="77777777" w:rsidR="00C3648C" w:rsidRPr="00595F12" w:rsidRDefault="00C3648C" w:rsidP="006D0645">
            <w:pPr>
              <w:spacing w:line="240" w:lineRule="auto"/>
              <w:rPr>
                <w:lang w:val="en-GB"/>
              </w:rPr>
            </w:pPr>
          </w:p>
        </w:tc>
      </w:tr>
      <w:tr w:rsidR="00303B17" w:rsidRPr="00663EDC" w14:paraId="1678D5D6" w14:textId="77777777" w:rsidTr="00303B17">
        <w:trPr>
          <w:trHeight w:val="4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357A7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siblings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66508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EA2B3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n/a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468C0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33850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40F22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55C6D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7899A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If yes, number of affected siblings: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6C823" w14:textId="77777777" w:rsidR="00303B17" w:rsidRPr="00595F12" w:rsidRDefault="00303B17" w:rsidP="00303B17">
            <w:pPr>
              <w:spacing w:line="240" w:lineRule="auto"/>
              <w:rPr>
                <w:lang w:val="en-GB"/>
              </w:rPr>
            </w:pPr>
          </w:p>
        </w:tc>
      </w:tr>
      <w:tr w:rsidR="00303B17" w:rsidRPr="00663EDC" w14:paraId="1FE256B0" w14:textId="77777777" w:rsidTr="00303B17">
        <w:trPr>
          <w:trHeight w:val="4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BF55E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offspring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0F2C9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EE87B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n/a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979E5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61D68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3091A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120FC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B24AA" w14:textId="77777777" w:rsidR="00303B17" w:rsidRPr="00595F12" w:rsidRDefault="00303B17" w:rsidP="00303B17">
            <w:pPr>
              <w:spacing w:after="0" w:line="240" w:lineRule="auto"/>
              <w:jc w:val="both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If yes, number of affected offspring: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A3B51" w14:textId="77777777" w:rsidR="00303B17" w:rsidRPr="00595F12" w:rsidRDefault="00303B17" w:rsidP="00303B17">
            <w:pPr>
              <w:spacing w:line="240" w:lineRule="auto"/>
              <w:rPr>
                <w:lang w:val="en-GB"/>
              </w:rPr>
            </w:pPr>
          </w:p>
        </w:tc>
      </w:tr>
    </w:tbl>
    <w:p w14:paraId="623AE158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07E3DC3E" w14:textId="4924639F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Myopathy</w:t>
      </w: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1276"/>
        <w:gridCol w:w="425"/>
        <w:gridCol w:w="709"/>
        <w:gridCol w:w="425"/>
        <w:gridCol w:w="567"/>
        <w:gridCol w:w="2126"/>
        <w:gridCol w:w="1701"/>
      </w:tblGrid>
      <w:tr w:rsidR="00C3648C" w:rsidRPr="00595F12" w14:paraId="3084171F" w14:textId="77777777" w:rsidTr="006D0645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B8321" w14:textId="77777777" w:rsidR="00C3648C" w:rsidRPr="00595F12" w:rsidRDefault="00C3648C" w:rsidP="006D0645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mother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26E85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69C83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F3046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BA972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06736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45290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0573F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FEC2C" w14:textId="77777777" w:rsidR="00C3648C" w:rsidRPr="00595F12" w:rsidRDefault="00C3648C" w:rsidP="006D0645">
            <w:pPr>
              <w:spacing w:line="240" w:lineRule="auto"/>
              <w:rPr>
                <w:lang w:val="en-GB"/>
              </w:rPr>
            </w:pPr>
          </w:p>
        </w:tc>
      </w:tr>
      <w:tr w:rsidR="00C3648C" w:rsidRPr="00595F12" w14:paraId="657EBDC2" w14:textId="77777777" w:rsidTr="006D0645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7D082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father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6F9AC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50B48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EB426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224B1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68321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140E2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30B47" w14:textId="77777777" w:rsidR="00C3648C" w:rsidRPr="00595F12" w:rsidRDefault="00C3648C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448EF" w14:textId="77777777" w:rsidR="00C3648C" w:rsidRPr="00595F12" w:rsidRDefault="00C3648C" w:rsidP="006D0645">
            <w:pPr>
              <w:spacing w:line="240" w:lineRule="auto"/>
              <w:rPr>
                <w:lang w:val="en-GB"/>
              </w:rPr>
            </w:pPr>
          </w:p>
        </w:tc>
      </w:tr>
      <w:tr w:rsidR="00303B17" w:rsidRPr="00663EDC" w14:paraId="513E7969" w14:textId="77777777" w:rsidTr="00303B17">
        <w:trPr>
          <w:trHeight w:val="4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0C63C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siblings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1D4A0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6B605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n/a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1CAFD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5186A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65F72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85017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53443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If yes, number of affected siblings: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2A0C5" w14:textId="77777777" w:rsidR="00303B17" w:rsidRPr="00595F12" w:rsidRDefault="00303B17" w:rsidP="00303B17">
            <w:pPr>
              <w:spacing w:line="240" w:lineRule="auto"/>
              <w:rPr>
                <w:lang w:val="en-GB"/>
              </w:rPr>
            </w:pPr>
          </w:p>
        </w:tc>
      </w:tr>
      <w:tr w:rsidR="00303B17" w:rsidRPr="00663EDC" w14:paraId="6E467FDC" w14:textId="77777777" w:rsidTr="00303B17">
        <w:trPr>
          <w:trHeight w:val="4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03E89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offspring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BC3F1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8DAE8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n/a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2AE67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98121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BB569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B8909" w14:textId="77777777" w:rsidR="00303B17" w:rsidRPr="00595F12" w:rsidRDefault="00303B17" w:rsidP="00303B17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4FCE8" w14:textId="77777777" w:rsidR="00303B17" w:rsidRPr="00595F12" w:rsidRDefault="00303B17" w:rsidP="00303B17">
            <w:pPr>
              <w:spacing w:after="0" w:line="240" w:lineRule="auto"/>
              <w:jc w:val="both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8"/>
                <w:szCs w:val="18"/>
                <w:lang w:val="en-GB"/>
              </w:rPr>
              <w:t xml:space="preserve"> If yes, number of affected offspring: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71392" w14:textId="77777777" w:rsidR="00303B17" w:rsidRPr="00595F12" w:rsidRDefault="00303B17" w:rsidP="00303B17">
            <w:pPr>
              <w:spacing w:line="240" w:lineRule="auto"/>
              <w:rPr>
                <w:lang w:val="en-GB"/>
              </w:rPr>
            </w:pPr>
          </w:p>
        </w:tc>
      </w:tr>
    </w:tbl>
    <w:p w14:paraId="417C9166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62E2C0D5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Other diseases</w:t>
      </w:r>
    </w:p>
    <w:tbl>
      <w:tblPr>
        <w:tblStyle w:val="TableNormal"/>
        <w:tblW w:w="737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410"/>
        <w:gridCol w:w="4961"/>
      </w:tblGrid>
      <w:tr w:rsidR="00897FE7" w:rsidRPr="00595F12" w14:paraId="75DA3A50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C8FDC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mother: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7B4A6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65DAD053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C129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father: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0EFC3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21585E36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6DAB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siblings: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275A6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6E1CEA37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30F9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offspring: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9E2C2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55AA0704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2339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of other family members: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92328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6"/>
                <w:szCs w:val="16"/>
                <w:lang w:val="en-GB"/>
              </w:rPr>
              <w:t>specify disease and which family member is affected:</w:t>
            </w:r>
          </w:p>
        </w:tc>
      </w:tr>
    </w:tbl>
    <w:p w14:paraId="70725805" w14:textId="77777777" w:rsidR="00897FE7" w:rsidRPr="00595F12" w:rsidRDefault="00897FE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hd w:val="clear" w:color="auto" w:fill="BDD6EE"/>
          <w:lang w:val="en-GB"/>
        </w:rPr>
      </w:pPr>
    </w:p>
    <w:p w14:paraId="6DA7A788" w14:textId="77777777" w:rsidR="00897FE7" w:rsidRPr="00595F12" w:rsidRDefault="00897FE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hd w:val="clear" w:color="auto" w:fill="BDD6EE"/>
          <w:lang w:val="en-GB"/>
        </w:rPr>
      </w:pPr>
    </w:p>
    <w:p w14:paraId="53D30604" w14:textId="77777777" w:rsidR="00897FE7" w:rsidRPr="00595F12" w:rsidRDefault="00303B17" w:rsidP="00595F12">
      <w:pPr>
        <w:shd w:val="clear" w:color="auto" w:fill="BDD6EE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hd w:val="clear" w:color="auto" w:fill="BDD6EE"/>
          <w:lang w:val="en-GB"/>
        </w:rPr>
        <w:t>Sample</w:t>
      </w:r>
      <w:r w:rsidRPr="00595F12">
        <w:rPr>
          <w:rStyle w:val="Ninguno"/>
          <w:rFonts w:ascii="Corbel" w:eastAsia="Corbel" w:hAnsi="Corbel" w:cs="Corbel"/>
          <w:b/>
          <w:bCs/>
          <w:lang w:val="en-GB"/>
        </w:rPr>
        <w:t xml:space="preserve"> availability</w:t>
      </w:r>
    </w:p>
    <w:p w14:paraId="619A99CC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030B18DB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  <w:r w:rsidRPr="00595F12">
        <w:rPr>
          <w:rStyle w:val="Ninguno"/>
          <w:rFonts w:ascii="Segoe UI Symbol" w:eastAsia="Segoe UI Symbol" w:hAnsi="Segoe UI Symbol" w:cs="Segoe UI Symbol"/>
          <w:sz w:val="20"/>
          <w:szCs w:val="20"/>
          <w:lang w:val="en-GB"/>
        </w:rPr>
        <w:t>☐</w:t>
      </w: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 xml:space="preserve"> No samples available</w:t>
      </w: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ab/>
      </w: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ab/>
      </w:r>
      <w:r w:rsidRPr="00595F12">
        <w:rPr>
          <w:rStyle w:val="Ninguno"/>
          <w:rFonts w:ascii="Segoe UI Symbol" w:eastAsia="Segoe UI Symbol" w:hAnsi="Segoe UI Symbol" w:cs="Segoe UI Symbol"/>
          <w:sz w:val="20"/>
          <w:szCs w:val="20"/>
          <w:lang w:val="en-GB"/>
        </w:rPr>
        <w:t>☐</w:t>
      </w: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 xml:space="preserve"> Unknown</w:t>
      </w: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ab/>
      </w: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ab/>
      </w:r>
      <w:r w:rsidRPr="00595F12">
        <w:rPr>
          <w:rStyle w:val="Ninguno"/>
          <w:rFonts w:ascii="Segoe UI Symbol" w:eastAsia="Segoe UI Symbol" w:hAnsi="Segoe UI Symbol" w:cs="Segoe UI Symbol"/>
          <w:sz w:val="20"/>
          <w:szCs w:val="20"/>
          <w:lang w:val="en-GB"/>
        </w:rPr>
        <w:t>☐</w:t>
      </w: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 xml:space="preserve"> Samples available:</w:t>
      </w:r>
    </w:p>
    <w:p w14:paraId="5BC532B1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36"/>
        <w:gridCol w:w="3959"/>
        <w:gridCol w:w="575"/>
        <w:gridCol w:w="4102"/>
      </w:tblGrid>
      <w:tr w:rsidR="00897FE7" w:rsidRPr="00663EDC" w14:paraId="301D9FDC" w14:textId="77777777">
        <w:trPr>
          <w:trHeight w:val="7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6A5CB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32008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  <w:t>DNA</w:t>
            </w:r>
          </w:p>
          <w:p w14:paraId="2F70B118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date of sample:</w:t>
            </w:r>
          </w:p>
          <w:p w14:paraId="1146A59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tissue: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A2F7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4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CFF17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  <w:t>RNA</w:t>
            </w:r>
          </w:p>
          <w:p w14:paraId="10A2FB09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date of sample:</w:t>
            </w:r>
          </w:p>
          <w:p w14:paraId="57854E6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tissue:</w:t>
            </w:r>
          </w:p>
        </w:tc>
      </w:tr>
      <w:tr w:rsidR="00897FE7" w:rsidRPr="00663EDC" w14:paraId="586D6BDC" w14:textId="77777777">
        <w:trPr>
          <w:trHeight w:val="7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A779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BA0D3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  <w:t>Samples for proteomics</w:t>
            </w:r>
          </w:p>
          <w:p w14:paraId="60F56996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date of sample:</w:t>
            </w:r>
          </w:p>
          <w:p w14:paraId="41E07C6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tissue: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15E3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4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98722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  <w:t>Fibroblasts</w:t>
            </w:r>
          </w:p>
          <w:p w14:paraId="02A1DA94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date of sample:</w:t>
            </w:r>
          </w:p>
          <w:p w14:paraId="164B0E3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tissue:</w:t>
            </w:r>
          </w:p>
        </w:tc>
      </w:tr>
      <w:tr w:rsidR="00897FE7" w:rsidRPr="00663EDC" w14:paraId="6A0C0BE1" w14:textId="77777777">
        <w:trPr>
          <w:trHeight w:val="7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FCEE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08686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  <w:t>LCLs</w:t>
            </w:r>
          </w:p>
          <w:p w14:paraId="61759506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date of sample:</w:t>
            </w:r>
          </w:p>
          <w:p w14:paraId="76E2F8E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tissue: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4453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4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0DE00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  <w:t>iPSCs</w:t>
            </w:r>
          </w:p>
          <w:p w14:paraId="37A15954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date of sample:</w:t>
            </w:r>
          </w:p>
          <w:p w14:paraId="43ECAF4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tissue:</w:t>
            </w:r>
          </w:p>
        </w:tc>
      </w:tr>
      <w:tr w:rsidR="00897FE7" w:rsidRPr="00663EDC" w14:paraId="05531DB6" w14:textId="77777777">
        <w:trPr>
          <w:trHeight w:val="7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0AA9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CC290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  <w:t>Adipocytes/preadipocytes</w:t>
            </w:r>
          </w:p>
          <w:p w14:paraId="1590DD37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date of sample:</w:t>
            </w:r>
          </w:p>
          <w:p w14:paraId="718344B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tissue: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03A7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4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F7ED5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  <w:t>Lipoma</w:t>
            </w:r>
          </w:p>
          <w:p w14:paraId="01B1938A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date of sample:</w:t>
            </w:r>
          </w:p>
          <w:p w14:paraId="1475C6A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tissue:</w:t>
            </w:r>
          </w:p>
        </w:tc>
      </w:tr>
      <w:tr w:rsidR="00897FE7" w:rsidRPr="00595F12" w14:paraId="7010A735" w14:textId="77777777">
        <w:trPr>
          <w:trHeight w:val="48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7913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A59AD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  <w:t>Whole blood</w:t>
            </w:r>
          </w:p>
          <w:p w14:paraId="4BCEF6E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date of sample: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2A01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4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521BF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  <w:t>Serum</w:t>
            </w:r>
          </w:p>
          <w:p w14:paraId="5D8C727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date of sample:</w:t>
            </w:r>
          </w:p>
        </w:tc>
      </w:tr>
    </w:tbl>
    <w:p w14:paraId="49EB83E1" w14:textId="77777777" w:rsidR="00897FE7" w:rsidRPr="00595F12" w:rsidRDefault="00897FE7" w:rsidP="00595F12">
      <w:pPr>
        <w:widowControl w:val="0"/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6B2F30AB" w14:textId="77777777" w:rsidR="00897FE7" w:rsidRPr="00595F12" w:rsidRDefault="00303B17" w:rsidP="00595F12">
      <w:pPr>
        <w:spacing w:line="240" w:lineRule="auto"/>
        <w:rPr>
          <w:lang w:val="en-GB"/>
        </w:rPr>
      </w:pP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br w:type="page"/>
      </w:r>
    </w:p>
    <w:p w14:paraId="0C6AF979" w14:textId="77777777" w:rsidR="00897FE7" w:rsidRPr="00595F12" w:rsidRDefault="00303B17" w:rsidP="00595F12">
      <w:pPr>
        <w:shd w:val="clear" w:color="auto" w:fill="BDD6EE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lastRenderedPageBreak/>
        <w:t>Hypothesis related questions</w:t>
      </w:r>
    </w:p>
    <w:p w14:paraId="7EF1596A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0C003C22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Options:</w:t>
      </w:r>
    </w:p>
    <w:p w14:paraId="000FAB50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>- Unknown</w:t>
      </w:r>
    </w:p>
    <w:p w14:paraId="742BD00F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>- No</w:t>
      </w:r>
    </w:p>
    <w:p w14:paraId="4FD9D1E6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>- Yes, in the patient</w:t>
      </w:r>
    </w:p>
    <w:p w14:paraId="7256552B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>- Yes, in the patient family</w:t>
      </w:r>
    </w:p>
    <w:p w14:paraId="750E530C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>- Yes, in the patient and family</w:t>
      </w:r>
    </w:p>
    <w:p w14:paraId="4194DA16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897FE7" w:rsidRPr="00663EDC" w14:paraId="08FA625E" w14:textId="77777777">
        <w:trPr>
          <w:trHeight w:val="29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F5909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Do you have evidence/suspicion for anticipation?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755FB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33EADFB3" w14:textId="77777777">
        <w:trPr>
          <w:trHeight w:val="4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C5E0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Is there an increased incidence of pain (joints, bones) in the patient/ family?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CF2C7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2CA4E9EE" w14:textId="77777777">
        <w:trPr>
          <w:trHeight w:val="30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4AEA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Was there early cancer in the patient/family?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FDAB63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3CA99F07" w14:textId="77777777">
        <w:trPr>
          <w:trHeight w:val="30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AF17B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Increased frequency of thyroid disease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CBF0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14505247" w14:textId="77777777">
        <w:trPr>
          <w:trHeight w:val="30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6927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Psychological problems with physical appearance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D4DD8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53D12D40" w14:textId="77777777">
        <w:trPr>
          <w:trHeight w:val="30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13C8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Initial hypoglycemia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C76A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35D38FD4" w14:textId="77777777">
        <w:trPr>
          <w:trHeight w:val="30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1D3C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Was the first manifestation lipoatrophy?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5755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2156A73B" w14:textId="77777777">
        <w:trPr>
          <w:trHeight w:val="30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1903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Was the first manifestation accumulation of fat?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61313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163D10D0" w14:textId="77777777">
        <w:trPr>
          <w:trHeight w:val="30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A486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Was the first manifestation muscular hypertrophy?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8FD5F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1C7F879B" w14:textId="77777777">
        <w:trPr>
          <w:trHeight w:val="30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AB33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Was the first manifestation liver disease?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ADD0F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3D2C65EA" w14:textId="77777777">
        <w:trPr>
          <w:trHeight w:val="30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2023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Was the first manifestation lipid alterations?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C3866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3355D160" w14:textId="77777777">
        <w:trPr>
          <w:trHeight w:val="30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E991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Was the first manifestation hirsutism?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34A4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02983DA5" w14:textId="77777777">
        <w:trPr>
          <w:trHeight w:val="30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E173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Was the first manifestation infertility?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D231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2C5ED0BD" w14:textId="77777777">
        <w:trPr>
          <w:trHeight w:val="30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181F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Was the first manifestation diabetes?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39BD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564208BE" w14:textId="77777777">
        <w:trPr>
          <w:trHeight w:val="30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AB4B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359A0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</w:tbl>
    <w:p w14:paraId="3E565503" w14:textId="77777777" w:rsidR="00897FE7" w:rsidRPr="00595F12" w:rsidRDefault="00897FE7" w:rsidP="00595F12">
      <w:pPr>
        <w:widowControl w:val="0"/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110834D3" w14:textId="77777777" w:rsidR="00897FE7" w:rsidRPr="00595F12" w:rsidRDefault="00303B17" w:rsidP="00595F12">
      <w:pPr>
        <w:spacing w:line="240" w:lineRule="auto"/>
        <w:rPr>
          <w:lang w:val="en-GB"/>
        </w:rPr>
      </w:pP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br w:type="page"/>
      </w:r>
    </w:p>
    <w:p w14:paraId="02DF493D" w14:textId="77777777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sz w:val="28"/>
          <w:szCs w:val="28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8"/>
          <w:szCs w:val="28"/>
          <w:lang w:val="en-GB"/>
        </w:rPr>
        <w:lastRenderedPageBreak/>
        <w:t>Episode</w:t>
      </w:r>
    </w:p>
    <w:p w14:paraId="4B0960AF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06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92"/>
        <w:gridCol w:w="2125"/>
        <w:gridCol w:w="1842"/>
        <w:gridCol w:w="1274"/>
        <w:gridCol w:w="1300"/>
        <w:gridCol w:w="1533"/>
      </w:tblGrid>
      <w:tr w:rsidR="00897FE7" w:rsidRPr="00595F12" w14:paraId="79BEA9C5" w14:textId="77777777">
        <w:trPr>
          <w:trHeight w:val="26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EE3E8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  <w:t>Patient: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A0CF4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FC608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  <w:t>Date of Episode: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CEF2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EB71B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  <w:t>Physician: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352D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</w:tbl>
    <w:p w14:paraId="2283E154" w14:textId="77777777" w:rsidR="00897FE7" w:rsidRPr="00595F12" w:rsidRDefault="00897FE7" w:rsidP="00595F12">
      <w:pPr>
        <w:widowControl w:val="0"/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3868299C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0F111433" w14:textId="77777777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Anthropometric data</w:t>
      </w:r>
    </w:p>
    <w:p w14:paraId="1D40A9CB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b/>
          <w:bCs/>
          <w:sz w:val="10"/>
          <w:szCs w:val="10"/>
          <w:lang w:val="en-GB"/>
        </w:rPr>
      </w:pPr>
    </w:p>
    <w:tbl>
      <w:tblPr>
        <w:tblStyle w:val="TableNormal"/>
        <w:tblW w:w="904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283"/>
        <w:gridCol w:w="425"/>
        <w:gridCol w:w="228"/>
        <w:gridCol w:w="283"/>
        <w:gridCol w:w="1928"/>
        <w:gridCol w:w="1105"/>
        <w:gridCol w:w="283"/>
        <w:gridCol w:w="1789"/>
        <w:gridCol w:w="1020"/>
      </w:tblGrid>
      <w:tr w:rsidR="00897FE7" w:rsidRPr="00595F12" w14:paraId="5D12DE68" w14:textId="77777777" w:rsidTr="006D0645">
        <w:trPr>
          <w:gridAfter w:val="7"/>
          <w:wAfter w:w="6636" w:type="dxa"/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E8C3D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6E28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DB4E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7D401F57" w14:textId="77777777" w:rsidTr="006D0645">
        <w:trPr>
          <w:trHeight w:val="460"/>
        </w:trPr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259257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Height:</w:t>
            </w:r>
          </w:p>
        </w:tc>
        <w:tc>
          <w:tcPr>
            <w:tcW w:w="93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6BE3DB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110A5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B8336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Blood pressure right arm (diastolic):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97D4E0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mmHg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E578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010B8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Blood pressure left arm (diastolic):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23C4C2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mmHg</w:t>
            </w:r>
          </w:p>
        </w:tc>
      </w:tr>
      <w:tr w:rsidR="00897FE7" w:rsidRPr="00595F12" w14:paraId="0BBF7EF9" w14:textId="77777777" w:rsidTr="006D0645">
        <w:trPr>
          <w:trHeight w:val="460"/>
        </w:trPr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FF36C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Weight: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E558F8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kg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2F26B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6AC1E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Blood pressure right arm (systolic):</w:t>
            </w:r>
          </w:p>
        </w:tc>
        <w:tc>
          <w:tcPr>
            <w:tcW w:w="11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9E4669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mmHg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01585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464DF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Waist (at the umbilical level):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298427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mmHg</w:t>
            </w:r>
          </w:p>
        </w:tc>
      </w:tr>
      <w:tr w:rsidR="00897FE7" w:rsidRPr="00595F12" w14:paraId="3A54F27C" w14:textId="77777777" w:rsidTr="006D0645">
        <w:trPr>
          <w:trHeight w:val="460"/>
        </w:trPr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C76CFC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Heart rate: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0DDD6A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bpm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3CFFF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7F551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Waist (at the umbilical level):</w:t>
            </w:r>
          </w:p>
        </w:tc>
        <w:tc>
          <w:tcPr>
            <w:tcW w:w="11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EFF2BF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08DB5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189509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Hip (at the iliac crest level):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E48F28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cm</w:t>
            </w:r>
          </w:p>
        </w:tc>
      </w:tr>
      <w:tr w:rsidR="00897FE7" w:rsidRPr="00595F12" w14:paraId="31688EC4" w14:textId="77777777" w:rsidTr="006D0645">
        <w:trPr>
          <w:trHeight w:val="304"/>
        </w:trPr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7E749C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Tanner stage B: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052843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66030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05071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Tanner stage P:</w:t>
            </w:r>
          </w:p>
        </w:tc>
        <w:tc>
          <w:tcPr>
            <w:tcW w:w="11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ED44A3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EE7CC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BF5AF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Tanner stage G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12B2F7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5A728515" w14:textId="77777777" w:rsidTr="006D0645">
        <w:trPr>
          <w:trHeight w:val="304"/>
        </w:trPr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39B14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Testes volume left: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537E03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604EB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C77E5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Testes volume right:</w:t>
            </w:r>
          </w:p>
        </w:tc>
        <w:tc>
          <w:tcPr>
            <w:tcW w:w="11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45C630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0F47B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FF2B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250379F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</w:tbl>
    <w:p w14:paraId="1EDAA69E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4536CEF2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62ADE1B2" w14:textId="77777777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Skinfolds</w:t>
      </w:r>
    </w:p>
    <w:p w14:paraId="43B843F4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06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7"/>
        <w:gridCol w:w="424"/>
        <w:gridCol w:w="852"/>
        <w:gridCol w:w="705"/>
        <w:gridCol w:w="429"/>
        <w:gridCol w:w="282"/>
        <w:gridCol w:w="1134"/>
        <w:gridCol w:w="424"/>
        <w:gridCol w:w="1699"/>
        <w:gridCol w:w="1134"/>
      </w:tblGrid>
      <w:tr w:rsidR="00897FE7" w:rsidRPr="00595F12" w14:paraId="34CC4401" w14:textId="77777777">
        <w:trPr>
          <w:trHeight w:val="2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3BCC3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D458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0365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15E3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8D7D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E692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46FD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30B7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  <w:tr w:rsidR="00897FE7" w:rsidRPr="00595F12" w14:paraId="29E685E2" w14:textId="77777777">
        <w:trPr>
          <w:trHeight w:val="460"/>
        </w:trPr>
        <w:tc>
          <w:tcPr>
            <w:tcW w:w="32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133239" w14:textId="3B838CB3" w:rsidR="00897FE7" w:rsidRPr="00595F12" w:rsidRDefault="006D0645" w:rsidP="00595F12">
            <w:pPr>
              <w:spacing w:after="0" w:line="240" w:lineRule="auto"/>
              <w:rPr>
                <w:lang w:val="en-GB"/>
              </w:rPr>
            </w:pPr>
            <w:r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</w:t>
            </w:r>
            <w:r w:rsidR="00303B17"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riceps: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7A97B1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mm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1A12C0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3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4E4B7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Suprailiac: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B19D26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mm</w:t>
            </w:r>
          </w:p>
        </w:tc>
      </w:tr>
      <w:tr w:rsidR="00897FE7" w:rsidRPr="00663EDC" w14:paraId="60BC50B6" w14:textId="77777777">
        <w:trPr>
          <w:trHeight w:val="240"/>
        </w:trPr>
        <w:tc>
          <w:tcPr>
            <w:tcW w:w="43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B091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6"/>
                <w:szCs w:val="16"/>
                <w:lang w:val="en-GB"/>
              </w:rPr>
              <w:t>(halfway between the acromion and olecranon processes)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896F7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452E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6"/>
                <w:szCs w:val="16"/>
                <w:lang w:val="en-GB"/>
              </w:rPr>
              <w:t>(a diagonal fold just above the iliac crest)</w:t>
            </w:r>
          </w:p>
        </w:tc>
      </w:tr>
      <w:tr w:rsidR="00897FE7" w:rsidRPr="00595F12" w14:paraId="68A88987" w14:textId="77777777">
        <w:trPr>
          <w:trHeight w:val="240"/>
        </w:trPr>
        <w:tc>
          <w:tcPr>
            <w:tcW w:w="32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371413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Biceps: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DED4F0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mm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19BB062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3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CCA9E7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Thigh: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2DB5EA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mm</w:t>
            </w:r>
          </w:p>
        </w:tc>
      </w:tr>
      <w:tr w:rsidR="00897FE7" w:rsidRPr="00663EDC" w14:paraId="530B9ADB" w14:textId="77777777">
        <w:trPr>
          <w:trHeight w:val="380"/>
        </w:trPr>
        <w:tc>
          <w:tcPr>
            <w:tcW w:w="43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0F0B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6"/>
                <w:szCs w:val="16"/>
                <w:lang w:val="en-GB"/>
              </w:rPr>
              <w:t>(anterior midline of the upper arm over the belly of the biceps muscle)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03D55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DA1F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6"/>
                <w:szCs w:val="16"/>
                <w:lang w:val="en-GB"/>
              </w:rPr>
              <w:t>(midway between patella and inguinal fold)</w:t>
            </w:r>
          </w:p>
        </w:tc>
      </w:tr>
      <w:tr w:rsidR="00897FE7" w:rsidRPr="00595F12" w14:paraId="5C7E3F1F" w14:textId="77777777">
        <w:trPr>
          <w:trHeight w:val="240"/>
        </w:trPr>
        <w:tc>
          <w:tcPr>
            <w:tcW w:w="32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40B5B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Subscapula: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08959B1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mm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42DE80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3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5EB07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Calf: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A38DA8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mm</w:t>
            </w:r>
          </w:p>
        </w:tc>
      </w:tr>
      <w:tr w:rsidR="00897FE7" w:rsidRPr="00663EDC" w14:paraId="796FC9DD" w14:textId="77777777">
        <w:trPr>
          <w:trHeight w:val="380"/>
        </w:trPr>
        <w:tc>
          <w:tcPr>
            <w:tcW w:w="43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86F5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6"/>
                <w:szCs w:val="16"/>
                <w:lang w:val="en-GB"/>
              </w:rPr>
              <w:t>(1 to 2 cm below the inferior angle of the scapula)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51A3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BFC0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6"/>
                <w:szCs w:val="16"/>
                <w:lang w:val="en-GB"/>
              </w:rPr>
              <w:t>(a point on the medial (inside) surface of the calf, at the level of the largest circumference)</w:t>
            </w:r>
          </w:p>
        </w:tc>
      </w:tr>
    </w:tbl>
    <w:p w14:paraId="2C1C3189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50A52325" w14:textId="40B97D70" w:rsidR="006D0645" w:rsidRDefault="006D0645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  <w:r>
        <w:rPr>
          <w:rFonts w:ascii="Corbel" w:eastAsia="Corbel" w:hAnsi="Corbel" w:cs="Corbel"/>
          <w:sz w:val="20"/>
          <w:szCs w:val="20"/>
          <w:lang w:val="en-GB"/>
        </w:rPr>
        <w:br w:type="page"/>
      </w:r>
    </w:p>
    <w:p w14:paraId="6A421C21" w14:textId="77777777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lastRenderedPageBreak/>
        <w:t>Distribution of lipodystrophy</w:t>
      </w:r>
    </w:p>
    <w:p w14:paraId="053E0817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b/>
          <w:bCs/>
          <w:sz w:val="20"/>
          <w:szCs w:val="20"/>
          <w:lang w:val="en-GB"/>
        </w:rPr>
      </w:pP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25"/>
        <w:gridCol w:w="1559"/>
        <w:gridCol w:w="426"/>
        <w:gridCol w:w="1417"/>
        <w:gridCol w:w="425"/>
        <w:gridCol w:w="2835"/>
      </w:tblGrid>
      <w:tr w:rsidR="00897FE7" w:rsidRPr="00595F12" w14:paraId="26F28A5B" w14:textId="77777777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915A0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F689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CAEB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87DD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0CAF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75D7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9821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14AE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</w:tbl>
    <w:p w14:paraId="0F16C507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Options:</w:t>
      </w:r>
    </w:p>
    <w:p w14:paraId="779146FA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>- Normal (N)</w:t>
      </w: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ab/>
        <w:t>-  Lipoatrophy (La)</w:t>
      </w: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ab/>
        <w:t>Excess accumulation (Ea)</w:t>
      </w: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ab/>
      </w: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ab/>
        <w:t>Lipoma (Li)</w:t>
      </w: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ab/>
        <w:t>- Unknown (U)</w:t>
      </w:r>
    </w:p>
    <w:p w14:paraId="1B5CCFD2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10"/>
          <w:szCs w:val="10"/>
          <w:lang w:val="en-GB"/>
        </w:rPr>
      </w:pPr>
    </w:p>
    <w:tbl>
      <w:tblPr>
        <w:tblStyle w:val="TableNormal"/>
        <w:tblW w:w="901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426"/>
        <w:gridCol w:w="1275"/>
        <w:gridCol w:w="3345"/>
      </w:tblGrid>
      <w:tr w:rsidR="00897FE7" w:rsidRPr="00595F12" w14:paraId="746E4402" w14:textId="77777777">
        <w:trPr>
          <w:trHeight w:val="2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D6D73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Face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CBD8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ab/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ab/>
            </w:r>
            <w:r w:rsidRPr="00595F12">
              <w:rPr>
                <w:rStyle w:val="Ninguno"/>
                <w:rFonts w:ascii="Corbel" w:eastAsia="Corbel" w:hAnsi="Corbel" w:cs="Corbel"/>
                <w:sz w:val="16"/>
                <w:szCs w:val="16"/>
                <w:lang w:val="en-GB"/>
              </w:rPr>
              <w:t>age at onset: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FBB55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29D3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Hand/Palms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974CE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ab/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ab/>
            </w:r>
            <w:r w:rsidRPr="00595F12">
              <w:rPr>
                <w:rStyle w:val="Ninguno"/>
                <w:rFonts w:ascii="Corbel" w:eastAsia="Corbel" w:hAnsi="Corbel" w:cs="Corbel"/>
                <w:sz w:val="16"/>
                <w:szCs w:val="16"/>
                <w:lang w:val="en-GB"/>
              </w:rPr>
              <w:t>age at onset:</w:t>
            </w:r>
          </w:p>
        </w:tc>
      </w:tr>
      <w:tr w:rsidR="00897FE7" w:rsidRPr="00595F12" w14:paraId="606C7C2E" w14:textId="77777777">
        <w:trPr>
          <w:trHeight w:val="2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3F7D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Neck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8ABE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ab/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ab/>
            </w:r>
            <w:r w:rsidRPr="00595F12">
              <w:rPr>
                <w:rStyle w:val="Ninguno"/>
                <w:rFonts w:ascii="Corbel" w:eastAsia="Corbel" w:hAnsi="Corbel" w:cs="Corbel"/>
                <w:sz w:val="16"/>
                <w:szCs w:val="16"/>
                <w:lang w:val="en-GB"/>
              </w:rPr>
              <w:t>age at onset: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8B0B6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01BA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Pelvis</w:t>
            </w:r>
          </w:p>
        </w:tc>
        <w:tc>
          <w:tcPr>
            <w:tcW w:w="3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1678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ab/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ab/>
            </w:r>
            <w:r w:rsidRPr="00595F12">
              <w:rPr>
                <w:rStyle w:val="Ninguno"/>
                <w:rFonts w:ascii="Corbel" w:eastAsia="Corbel" w:hAnsi="Corbel" w:cs="Corbel"/>
                <w:sz w:val="16"/>
                <w:szCs w:val="16"/>
                <w:lang w:val="en-GB"/>
              </w:rPr>
              <w:t>age at onset:</w:t>
            </w:r>
          </w:p>
        </w:tc>
      </w:tr>
      <w:tr w:rsidR="00897FE7" w:rsidRPr="00595F12" w14:paraId="2FE48DF8" w14:textId="77777777">
        <w:trPr>
          <w:trHeight w:val="2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4D30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Thorax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0264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ab/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ab/>
            </w:r>
            <w:r w:rsidRPr="00595F12">
              <w:rPr>
                <w:rStyle w:val="Ninguno"/>
                <w:rFonts w:ascii="Corbel" w:eastAsia="Corbel" w:hAnsi="Corbel" w:cs="Corbel"/>
                <w:sz w:val="16"/>
                <w:szCs w:val="16"/>
                <w:lang w:val="en-GB"/>
              </w:rPr>
              <w:t>age at onset: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96C3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9BF4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Legs</w:t>
            </w:r>
          </w:p>
        </w:tc>
        <w:tc>
          <w:tcPr>
            <w:tcW w:w="3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B778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ab/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ab/>
            </w:r>
            <w:r w:rsidRPr="00595F12">
              <w:rPr>
                <w:rStyle w:val="Ninguno"/>
                <w:rFonts w:ascii="Corbel" w:eastAsia="Corbel" w:hAnsi="Corbel" w:cs="Corbel"/>
                <w:sz w:val="16"/>
                <w:szCs w:val="16"/>
                <w:lang w:val="en-GB"/>
              </w:rPr>
              <w:t>age at onset:</w:t>
            </w:r>
          </w:p>
        </w:tc>
      </w:tr>
      <w:tr w:rsidR="00897FE7" w:rsidRPr="00595F12" w14:paraId="6E559FAC" w14:textId="77777777">
        <w:trPr>
          <w:trHeight w:val="2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7317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Abdomen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1A24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ab/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ab/>
            </w:r>
            <w:r w:rsidRPr="00595F12">
              <w:rPr>
                <w:rStyle w:val="Ninguno"/>
                <w:rFonts w:ascii="Corbel" w:eastAsia="Corbel" w:hAnsi="Corbel" w:cs="Corbel"/>
                <w:sz w:val="16"/>
                <w:szCs w:val="16"/>
                <w:lang w:val="en-GB"/>
              </w:rPr>
              <w:t>age at onset: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B8E55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0153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Feet/Soles</w:t>
            </w:r>
          </w:p>
        </w:tc>
        <w:tc>
          <w:tcPr>
            <w:tcW w:w="3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9C92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ab/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ab/>
            </w:r>
            <w:r w:rsidRPr="00595F12">
              <w:rPr>
                <w:rStyle w:val="Ninguno"/>
                <w:rFonts w:ascii="Corbel" w:eastAsia="Corbel" w:hAnsi="Corbel" w:cs="Corbel"/>
                <w:sz w:val="16"/>
                <w:szCs w:val="16"/>
                <w:lang w:val="en-GB"/>
              </w:rPr>
              <w:t>age at onset:</w:t>
            </w:r>
          </w:p>
        </w:tc>
      </w:tr>
      <w:tr w:rsidR="00897FE7" w:rsidRPr="00595F12" w14:paraId="4219F65D" w14:textId="77777777">
        <w:trPr>
          <w:trHeight w:val="2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B7B8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Arms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EAF3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ab/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ab/>
            </w:r>
            <w:r w:rsidRPr="00595F12">
              <w:rPr>
                <w:rStyle w:val="Ninguno"/>
                <w:rFonts w:ascii="Corbel" w:eastAsia="Corbel" w:hAnsi="Corbel" w:cs="Corbel"/>
                <w:sz w:val="16"/>
                <w:szCs w:val="16"/>
                <w:lang w:val="en-GB"/>
              </w:rPr>
              <w:t>age at onset: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42A78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4E0980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F270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</w:tbl>
    <w:p w14:paraId="790D3170" w14:textId="77777777" w:rsidR="00897FE7" w:rsidRPr="00595F12" w:rsidRDefault="00897FE7" w:rsidP="00595F12">
      <w:pPr>
        <w:widowControl w:val="0"/>
        <w:spacing w:after="0" w:line="240" w:lineRule="auto"/>
        <w:rPr>
          <w:rFonts w:ascii="Corbel" w:eastAsia="Corbel" w:hAnsi="Corbel" w:cs="Corbel"/>
          <w:sz w:val="10"/>
          <w:szCs w:val="10"/>
          <w:lang w:val="en-GB"/>
        </w:rPr>
      </w:pPr>
    </w:p>
    <w:p w14:paraId="5597A78D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3603B114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46AD1279" w14:textId="77777777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Dexa Analysis</w:t>
      </w:r>
    </w:p>
    <w:p w14:paraId="78AA8D5C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992"/>
        <w:gridCol w:w="549"/>
        <w:gridCol w:w="160"/>
        <w:gridCol w:w="283"/>
        <w:gridCol w:w="285"/>
        <w:gridCol w:w="282"/>
        <w:gridCol w:w="992"/>
        <w:gridCol w:w="426"/>
        <w:gridCol w:w="339"/>
        <w:gridCol w:w="1077"/>
        <w:gridCol w:w="198"/>
        <w:gridCol w:w="227"/>
        <w:gridCol w:w="58"/>
        <w:gridCol w:w="1247"/>
        <w:gridCol w:w="1276"/>
        <w:gridCol w:w="255"/>
      </w:tblGrid>
      <w:tr w:rsidR="00897FE7" w:rsidRPr="00595F12" w14:paraId="4E5E2239" w14:textId="77777777" w:rsidTr="006D0645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E07B8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AFD1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BBCF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C006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8589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C802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C974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4737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 results</w:t>
            </w:r>
          </w:p>
        </w:tc>
      </w:tr>
      <w:tr w:rsidR="00897FE7" w:rsidRPr="00595F12" w14:paraId="194635B0" w14:textId="77777777" w:rsidTr="006D0645">
        <w:trPr>
          <w:trHeight w:val="460"/>
        </w:trPr>
        <w:tc>
          <w:tcPr>
            <w:tcW w:w="21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FC65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Date of Dexa Analysis: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97F5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51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787EB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1F5174" w14:paraId="488FA391" w14:textId="77777777" w:rsidTr="006D0645">
        <w:trPr>
          <w:gridAfter w:val="1"/>
          <w:wAfter w:w="255" w:type="dxa"/>
          <w:trHeight w:val="294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0C988" w14:textId="77777777" w:rsidR="006D0645" w:rsidRPr="001F5174" w:rsidRDefault="006D0645" w:rsidP="00595F12">
            <w:pPr>
              <w:spacing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</w:p>
          <w:p w14:paraId="44727D98" w14:textId="77777777" w:rsidR="00897FE7" w:rsidRPr="001F5174" w:rsidRDefault="00303B17" w:rsidP="00595F12">
            <w:pPr>
              <w:spacing w:line="240" w:lineRule="auto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Total fat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91A3E" w14:textId="77777777" w:rsidR="00897FE7" w:rsidRPr="001F5174" w:rsidRDefault="00303B17" w:rsidP="00595F12">
            <w:pPr>
              <w:spacing w:after="0" w:line="240" w:lineRule="auto"/>
              <w:jc w:val="right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0A2A6" w14:textId="77777777" w:rsidR="00897FE7" w:rsidRPr="001F5174" w:rsidRDefault="00897FE7" w:rsidP="00595F12">
            <w:pPr>
              <w:spacing w:line="240" w:lineRule="auto"/>
              <w:rPr>
                <w:rFonts w:ascii="Corbel" w:hAnsi="Corbel"/>
                <w:lang w:val="en-GB"/>
              </w:rPr>
            </w:pP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CAA53" w14:textId="77777777" w:rsidR="00897FE7" w:rsidRPr="001F5174" w:rsidRDefault="00303B17" w:rsidP="00595F12">
            <w:pPr>
              <w:spacing w:after="0" w:line="240" w:lineRule="auto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Arms FFM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EFAD5" w14:textId="77777777" w:rsidR="00897FE7" w:rsidRPr="001F5174" w:rsidRDefault="00303B17" w:rsidP="00595F12">
            <w:pPr>
              <w:spacing w:after="0" w:line="240" w:lineRule="auto"/>
              <w:jc w:val="right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F99E90" w14:textId="77777777" w:rsidR="00897FE7" w:rsidRPr="001F5174" w:rsidRDefault="00897FE7" w:rsidP="00595F12">
            <w:pPr>
              <w:spacing w:line="240" w:lineRule="auto"/>
              <w:rPr>
                <w:rFonts w:ascii="Corbel" w:hAnsi="Corbel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4C458" w14:textId="77777777" w:rsidR="00897FE7" w:rsidRPr="001F5174" w:rsidRDefault="00303B17" w:rsidP="00595F12">
            <w:pPr>
              <w:spacing w:after="0" w:line="240" w:lineRule="auto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Trunk fat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D2920" w14:textId="77777777" w:rsidR="00897FE7" w:rsidRPr="001F5174" w:rsidRDefault="00303B17" w:rsidP="00595F12">
            <w:pPr>
              <w:spacing w:after="0" w:line="240" w:lineRule="auto"/>
              <w:jc w:val="right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</w:t>
            </w:r>
          </w:p>
        </w:tc>
      </w:tr>
      <w:tr w:rsidR="00897FE7" w:rsidRPr="001F5174" w14:paraId="3F22F7A4" w14:textId="77777777" w:rsidTr="006D0645">
        <w:trPr>
          <w:gridAfter w:val="1"/>
          <w:wAfter w:w="255" w:type="dxa"/>
          <w:trHeight w:val="304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2BDBA" w14:textId="77777777" w:rsidR="00897FE7" w:rsidRPr="001F5174" w:rsidRDefault="00303B17" w:rsidP="00595F12">
            <w:pPr>
              <w:spacing w:after="0" w:line="240" w:lineRule="auto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Total body fat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5706C" w14:textId="77777777" w:rsidR="00897FE7" w:rsidRPr="001F5174" w:rsidRDefault="00303B17" w:rsidP="00595F12">
            <w:pPr>
              <w:spacing w:after="0" w:line="240" w:lineRule="auto"/>
              <w:jc w:val="right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%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6AFA2" w14:textId="77777777" w:rsidR="00897FE7" w:rsidRPr="001F5174" w:rsidRDefault="00897FE7" w:rsidP="00595F12">
            <w:pPr>
              <w:spacing w:line="240" w:lineRule="auto"/>
              <w:rPr>
                <w:rFonts w:ascii="Corbel" w:hAnsi="Corbel"/>
                <w:lang w:val="en-GB"/>
              </w:rPr>
            </w:pP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CAFE0" w14:textId="77777777" w:rsidR="00897FE7" w:rsidRPr="001F5174" w:rsidRDefault="00303B17" w:rsidP="00595F12">
            <w:pPr>
              <w:spacing w:after="0" w:line="240" w:lineRule="auto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Lower limbs fat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3C592" w14:textId="77777777" w:rsidR="00897FE7" w:rsidRPr="001F5174" w:rsidRDefault="00303B17" w:rsidP="00595F12">
            <w:pPr>
              <w:spacing w:after="0" w:line="240" w:lineRule="auto"/>
              <w:jc w:val="right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1F376C" w14:textId="77777777" w:rsidR="00897FE7" w:rsidRPr="001F5174" w:rsidRDefault="00897FE7" w:rsidP="00595F12">
            <w:pPr>
              <w:spacing w:line="240" w:lineRule="auto"/>
              <w:rPr>
                <w:rFonts w:ascii="Corbel" w:hAnsi="Corbel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E0BB8" w14:textId="77777777" w:rsidR="00897FE7" w:rsidRPr="001F5174" w:rsidRDefault="00303B17" w:rsidP="00595F12">
            <w:pPr>
              <w:spacing w:after="0" w:line="240" w:lineRule="auto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Trunk FFM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45162" w14:textId="77777777" w:rsidR="00897FE7" w:rsidRPr="001F5174" w:rsidRDefault="00303B17" w:rsidP="00595F12">
            <w:pPr>
              <w:spacing w:after="0" w:line="240" w:lineRule="auto"/>
              <w:jc w:val="right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</w:t>
            </w:r>
          </w:p>
        </w:tc>
      </w:tr>
      <w:tr w:rsidR="00897FE7" w:rsidRPr="001F5174" w14:paraId="0B5FB7B6" w14:textId="77777777" w:rsidTr="006D0645">
        <w:trPr>
          <w:gridAfter w:val="1"/>
          <w:wAfter w:w="255" w:type="dxa"/>
          <w:trHeight w:val="304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31CA7" w14:textId="77777777" w:rsidR="00897FE7" w:rsidRPr="001F5174" w:rsidRDefault="00303B17" w:rsidP="00595F12">
            <w:pPr>
              <w:spacing w:after="0" w:line="240" w:lineRule="auto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Total BMD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EF16D9" w14:textId="77777777" w:rsidR="00897FE7" w:rsidRPr="001F5174" w:rsidRDefault="00303B17" w:rsidP="00595F12">
            <w:pPr>
              <w:spacing w:after="0" w:line="240" w:lineRule="auto"/>
              <w:jc w:val="right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g/cm</w:t>
            </w: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C570E" w14:textId="77777777" w:rsidR="00897FE7" w:rsidRPr="001F5174" w:rsidRDefault="00897FE7" w:rsidP="00595F12">
            <w:pPr>
              <w:spacing w:line="240" w:lineRule="auto"/>
              <w:rPr>
                <w:rFonts w:ascii="Corbel" w:hAnsi="Corbel"/>
                <w:lang w:val="en-GB"/>
              </w:rPr>
            </w:pP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46DDB" w14:textId="77777777" w:rsidR="00897FE7" w:rsidRPr="001F5174" w:rsidRDefault="00303B17" w:rsidP="00595F12">
            <w:pPr>
              <w:spacing w:after="0" w:line="240" w:lineRule="auto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Lower limbs FFM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74620" w14:textId="77777777" w:rsidR="00897FE7" w:rsidRPr="001F5174" w:rsidRDefault="00303B17" w:rsidP="00595F12">
            <w:pPr>
              <w:spacing w:after="0" w:line="240" w:lineRule="auto"/>
              <w:jc w:val="right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A02C2" w14:textId="77777777" w:rsidR="00897FE7" w:rsidRPr="001F5174" w:rsidRDefault="00897FE7" w:rsidP="00595F12">
            <w:pPr>
              <w:spacing w:line="240" w:lineRule="auto"/>
              <w:rPr>
                <w:rFonts w:ascii="Corbel" w:hAnsi="Corbel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88ABE" w14:textId="77777777" w:rsidR="00897FE7" w:rsidRPr="001F5174" w:rsidRDefault="00303B17" w:rsidP="00595F12">
            <w:pPr>
              <w:spacing w:after="0" w:line="240" w:lineRule="auto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Trunk BMD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F72B1" w14:textId="77777777" w:rsidR="00897FE7" w:rsidRPr="001F5174" w:rsidRDefault="00303B17" w:rsidP="00595F12">
            <w:pPr>
              <w:spacing w:after="0" w:line="240" w:lineRule="auto"/>
              <w:jc w:val="right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g/cm</w:t>
            </w: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vertAlign w:val="superscript"/>
                <w:lang w:val="en-GB"/>
              </w:rPr>
              <w:t>2</w:t>
            </w:r>
          </w:p>
        </w:tc>
      </w:tr>
      <w:tr w:rsidR="00897FE7" w:rsidRPr="001F5174" w14:paraId="7053AB74" w14:textId="77777777" w:rsidTr="006D0645">
        <w:trPr>
          <w:gridAfter w:val="1"/>
          <w:wAfter w:w="255" w:type="dxa"/>
          <w:trHeight w:val="46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177890" w14:textId="77777777" w:rsidR="00897FE7" w:rsidRPr="001F5174" w:rsidRDefault="00303B17" w:rsidP="00595F12">
            <w:pPr>
              <w:spacing w:after="0" w:line="240" w:lineRule="auto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Total FFM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9160A" w14:textId="77777777" w:rsidR="00897FE7" w:rsidRPr="001F5174" w:rsidRDefault="00303B17" w:rsidP="00595F12">
            <w:pPr>
              <w:spacing w:after="0" w:line="240" w:lineRule="auto"/>
              <w:jc w:val="right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F3C80" w14:textId="77777777" w:rsidR="00897FE7" w:rsidRPr="001F5174" w:rsidRDefault="00897FE7" w:rsidP="00595F12">
            <w:pPr>
              <w:spacing w:line="240" w:lineRule="auto"/>
              <w:rPr>
                <w:rFonts w:ascii="Corbel" w:hAnsi="Corbel"/>
                <w:lang w:val="en-GB"/>
              </w:rPr>
            </w:pP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0BD30" w14:textId="77777777" w:rsidR="00897FE7" w:rsidRPr="001F5174" w:rsidRDefault="00303B17" w:rsidP="00595F12">
            <w:pPr>
              <w:spacing w:after="0" w:line="240" w:lineRule="auto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Lower limbs BMD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6A73E" w14:textId="77777777" w:rsidR="00897FE7" w:rsidRPr="001F5174" w:rsidRDefault="00303B17" w:rsidP="00595F12">
            <w:pPr>
              <w:spacing w:after="0" w:line="240" w:lineRule="auto"/>
              <w:jc w:val="right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g/cm</w:t>
            </w: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AAFF9" w14:textId="77777777" w:rsidR="00897FE7" w:rsidRPr="001F5174" w:rsidRDefault="00897FE7" w:rsidP="00595F12">
            <w:pPr>
              <w:spacing w:line="240" w:lineRule="auto"/>
              <w:rPr>
                <w:rFonts w:ascii="Corbel" w:hAnsi="Corbel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D8AA6" w14:textId="77777777" w:rsidR="00897FE7" w:rsidRPr="001F5174" w:rsidRDefault="00303B17" w:rsidP="00595F12">
            <w:pPr>
              <w:spacing w:after="0" w:line="240" w:lineRule="auto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Spine and pelvis BMD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CB5B4" w14:textId="77777777" w:rsidR="00897FE7" w:rsidRPr="001F5174" w:rsidRDefault="00303B17" w:rsidP="00595F12">
            <w:pPr>
              <w:spacing w:after="0" w:line="240" w:lineRule="auto"/>
              <w:jc w:val="right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g/cm</w:t>
            </w: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vertAlign w:val="superscript"/>
                <w:lang w:val="en-GB"/>
              </w:rPr>
              <w:t>2</w:t>
            </w:r>
          </w:p>
        </w:tc>
      </w:tr>
      <w:tr w:rsidR="00897FE7" w:rsidRPr="001F5174" w14:paraId="40E358DD" w14:textId="77777777" w:rsidTr="001F5174">
        <w:trPr>
          <w:gridAfter w:val="1"/>
          <w:wAfter w:w="255" w:type="dxa"/>
          <w:trHeight w:val="485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58503" w14:textId="77777777" w:rsidR="00897FE7" w:rsidRPr="001F5174" w:rsidRDefault="00303B17" w:rsidP="00595F12">
            <w:pPr>
              <w:spacing w:after="0" w:line="240" w:lineRule="auto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Fat arms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CB84F" w14:textId="77777777" w:rsidR="00897FE7" w:rsidRPr="001F5174" w:rsidRDefault="00303B17" w:rsidP="00595F12">
            <w:pPr>
              <w:spacing w:after="0" w:line="240" w:lineRule="auto"/>
              <w:jc w:val="right"/>
              <w:rPr>
                <w:rFonts w:ascii="Corbel" w:hAnsi="Corbel"/>
                <w:lang w:val="en-GB"/>
              </w:rPr>
            </w:pPr>
            <w:r w:rsidRPr="001F5174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7579C" w14:textId="77777777" w:rsidR="00897FE7" w:rsidRPr="001F5174" w:rsidRDefault="00897FE7" w:rsidP="00595F12">
            <w:pPr>
              <w:spacing w:line="240" w:lineRule="auto"/>
              <w:rPr>
                <w:rFonts w:ascii="Corbel" w:hAnsi="Corbel"/>
                <w:lang w:val="en-GB"/>
              </w:rPr>
            </w:pP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8DC42" w14:textId="5508D03D" w:rsidR="00897FE7" w:rsidRPr="001F5174" w:rsidRDefault="001F5174" w:rsidP="00595F12">
            <w:pPr>
              <w:spacing w:line="240" w:lineRule="auto"/>
              <w:rPr>
                <w:rFonts w:ascii="Corbel" w:hAnsi="Corbel"/>
                <w:sz w:val="20"/>
                <w:szCs w:val="20"/>
                <w:lang w:val="en-GB"/>
              </w:rPr>
            </w:pPr>
            <w:r w:rsidRPr="001F5174">
              <w:rPr>
                <w:rFonts w:ascii="Corbel" w:hAnsi="Corbel"/>
                <w:sz w:val="20"/>
                <w:szCs w:val="20"/>
                <w:lang w:val="en-GB"/>
              </w:rPr>
              <w:t>Upper arms BMD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688A0" w14:textId="0928586F" w:rsidR="001F5174" w:rsidRPr="001F5174" w:rsidRDefault="001F5174" w:rsidP="001F5174">
            <w:pPr>
              <w:pBdr>
                <w:bottom w:val="single" w:sz="4" w:space="1" w:color="auto"/>
              </w:pBdr>
              <w:spacing w:line="240" w:lineRule="auto"/>
              <w:jc w:val="right"/>
              <w:rPr>
                <w:rFonts w:ascii="Corbel" w:hAnsi="Corbel"/>
                <w:sz w:val="20"/>
                <w:szCs w:val="20"/>
                <w:vertAlign w:val="superscript"/>
                <w:lang w:val="en-GB"/>
              </w:rPr>
            </w:pPr>
            <w:r w:rsidRPr="001F5174">
              <w:rPr>
                <w:rFonts w:ascii="Corbel" w:hAnsi="Corbel"/>
                <w:sz w:val="20"/>
                <w:szCs w:val="20"/>
                <w:lang w:val="en-GB"/>
              </w:rPr>
              <w:t>g/cm</w:t>
            </w:r>
            <w:r w:rsidRPr="001F5174">
              <w:rPr>
                <w:rFonts w:ascii="Corbel" w:hAnsi="Corbel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421E4" w14:textId="77777777" w:rsidR="00897FE7" w:rsidRPr="001F5174" w:rsidRDefault="00897FE7" w:rsidP="00595F12">
            <w:pPr>
              <w:spacing w:line="240" w:lineRule="auto"/>
              <w:rPr>
                <w:rFonts w:ascii="Corbel" w:hAnsi="Corbel"/>
                <w:lang w:val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4F168" w14:textId="77777777" w:rsidR="00897FE7" w:rsidRPr="001F5174" w:rsidRDefault="00897FE7" w:rsidP="00595F12">
            <w:pPr>
              <w:spacing w:line="240" w:lineRule="auto"/>
              <w:rPr>
                <w:rFonts w:ascii="Corbel" w:hAnsi="Corbel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E0ADB" w14:textId="77777777" w:rsidR="00897FE7" w:rsidRPr="001F5174" w:rsidRDefault="00897FE7" w:rsidP="00595F12">
            <w:pPr>
              <w:spacing w:line="240" w:lineRule="auto"/>
              <w:rPr>
                <w:rFonts w:ascii="Corbel" w:hAnsi="Corbel"/>
                <w:lang w:val="en-GB"/>
              </w:rPr>
            </w:pPr>
          </w:p>
        </w:tc>
      </w:tr>
    </w:tbl>
    <w:p w14:paraId="3D9FE93B" w14:textId="77777777" w:rsidR="00897FE7" w:rsidRPr="001F5174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3AC35DC4" w14:textId="77777777" w:rsidR="00897FE7" w:rsidRPr="001F5174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3B911C7F" w14:textId="77777777" w:rsidR="00E51F8F" w:rsidRPr="001F5174" w:rsidRDefault="00E51F8F">
      <w:pPr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1F5174">
        <w:rPr>
          <w:rStyle w:val="Ninguno"/>
          <w:rFonts w:ascii="Corbel" w:eastAsia="Corbel" w:hAnsi="Corbel" w:cs="Corbel"/>
          <w:b/>
          <w:bCs/>
          <w:lang w:val="en-GB"/>
        </w:rPr>
        <w:br w:type="page"/>
      </w:r>
    </w:p>
    <w:p w14:paraId="73F1002B" w14:textId="2B501DB9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lastRenderedPageBreak/>
        <w:t>Organ systems - Skin &amp; Appendages</w:t>
      </w:r>
    </w:p>
    <w:p w14:paraId="7FA054E6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44E5EF52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b/>
          <w:bCs/>
          <w:sz w:val="10"/>
          <w:szCs w:val="10"/>
          <w:lang w:val="en-GB"/>
        </w:rPr>
      </w:pP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25"/>
        <w:gridCol w:w="1559"/>
        <w:gridCol w:w="426"/>
        <w:gridCol w:w="1417"/>
        <w:gridCol w:w="425"/>
        <w:gridCol w:w="2835"/>
      </w:tblGrid>
      <w:tr w:rsidR="00897FE7" w:rsidRPr="00595F12" w14:paraId="0C91C149" w14:textId="77777777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AE8B1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DA83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B1E9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28F0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5F48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1E77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9513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E73E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</w:tbl>
    <w:p w14:paraId="513AC69C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If abnormal:</w:t>
      </w:r>
    </w:p>
    <w:tbl>
      <w:tblPr>
        <w:tblStyle w:val="TableNormal"/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552"/>
        <w:gridCol w:w="425"/>
        <w:gridCol w:w="1134"/>
        <w:gridCol w:w="425"/>
        <w:gridCol w:w="1560"/>
        <w:gridCol w:w="425"/>
        <w:gridCol w:w="850"/>
        <w:gridCol w:w="1843"/>
      </w:tblGrid>
      <w:tr w:rsidR="00897FE7" w:rsidRPr="00595F12" w14:paraId="077E6B52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21E05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Annular erythematous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68D5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A2A0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B81C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E4EF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9137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C374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1C5C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1F5174" w:rsidRPr="00595F12" w14:paraId="5FA1657E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82F6C" w14:textId="4DBF6B43" w:rsidR="001F5174" w:rsidRPr="00595F12" w:rsidRDefault="001F5174" w:rsidP="00595F12">
            <w:pPr>
              <w:spacing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Acanthosis nigricans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FFD5B" w14:textId="0D804B1D" w:rsidR="001F5174" w:rsidRPr="00595F12" w:rsidRDefault="001F5174" w:rsidP="00595F12">
            <w:pPr>
              <w:spacing w:after="0" w:line="240" w:lineRule="auto"/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74B99" w14:textId="03DC1A0A" w:rsidR="001F5174" w:rsidRPr="00595F12" w:rsidRDefault="001F5174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C079E" w14:textId="0DCE5F05" w:rsidR="001F5174" w:rsidRPr="00595F12" w:rsidRDefault="001F5174" w:rsidP="00595F12">
            <w:pPr>
              <w:spacing w:after="0" w:line="240" w:lineRule="auto"/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D2CD6" w14:textId="2DDFB0CC" w:rsidR="001F5174" w:rsidRPr="00595F12" w:rsidRDefault="001F5174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DF1EC" w14:textId="4120013B" w:rsidR="001F5174" w:rsidRPr="00595F12" w:rsidRDefault="001F5174" w:rsidP="00595F12">
            <w:pPr>
              <w:spacing w:after="0" w:line="240" w:lineRule="auto"/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6BEF4" w14:textId="798E60AA" w:rsidR="001F5174" w:rsidRPr="00595F12" w:rsidRDefault="001F5174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876C6" w14:textId="6F6D7405" w:rsidR="001F5174" w:rsidRPr="00595F12" w:rsidRDefault="001F5174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</w:t>
            </w:r>
          </w:p>
        </w:tc>
      </w:tr>
      <w:tr w:rsidR="00897FE7" w:rsidRPr="00595F12" w14:paraId="2B83F7D0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7E97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Dry/stiff skin, tight/rigid skin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3D79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37F0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CCC9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28F2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ACF9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9C5F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B875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0F44675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6ACE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Edematous plaques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4A2B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31D2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30C5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DE40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30DF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B492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2D64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437F0292" w14:textId="77777777">
        <w:trPr>
          <w:trHeight w:val="4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F9AF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Erythematous nodular skin lesions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9EDB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1A34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1C92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F191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25BA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2D66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82B3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3718CE01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2853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Flebomegaly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D513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19AB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8983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3A7D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A5EE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7E3E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E741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28A1B61A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3DDF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Frostbitten hands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84D1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3245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59FB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C998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AA16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F436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90BA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17242FBA" w14:textId="77777777">
        <w:trPr>
          <w:trHeight w:val="4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3DD8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Leucomelanodermic papulaes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5AAC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66DD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186A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6E7E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B447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E7A6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BB1E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3BFECD20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7B96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Lichenified skin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F8AA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7801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9AE3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D9F9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F560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3B73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871B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6B8F3CCD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00A1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Lipomas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FBB8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A9D4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FDE0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6299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60DF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1EE6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4D2F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1B2E02E5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C7F3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Pachyderma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8DC1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0FF8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6CFE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2BB2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329D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86F4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0BDC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5668176F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1BF1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Panniculitis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DB70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2FB7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66E2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CD1A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45E9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CCB8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8AE6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6C0FADAC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7F1F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Patchy hyperpigmentation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B49A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493B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3680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A0C1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E8F6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FE2A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6A7C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7FD8B14E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68FA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Scleroderma-like changes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1D05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3395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B388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4C4A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7F45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550A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4B0A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1D7376D4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6EC9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Skin atrophy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FC61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FE4C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99B5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A012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BCC4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88AB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EA74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669F7E79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2736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Skin fissures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27F8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3259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64A5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E686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758B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3012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10AF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1D936FAF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3DDB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Soft tissue calcinosis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EB08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79B4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C403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866F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28AD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518A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04BA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47E11B9D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0458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Telangiectases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7E67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0DE4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C70C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08A5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72C7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12E9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61A0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3E92BAC0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D422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Xanthomata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FD67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4711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29C7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8CA9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18C8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9DAF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1CBC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E8D9D2A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3397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Loss of hair/baldness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011F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D65F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D10D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BE1B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F32F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3603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EC4B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30E4872D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3115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Loss of eyebrows/eyelashes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C8F6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6D5C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458A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A20A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3E85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5D9A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BB96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416DC616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28C4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Hirsutism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BA1A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68B0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00D7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26A2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E0EC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B1C7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F4E5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B33F67C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5095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Hypertrichosis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4362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E776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82A7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14AC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F902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B42B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AAEE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4292E7BE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3B97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Early greying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F73A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3E06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56F8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4047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BBD7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06A9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57C6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2B95D995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139D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Dysplastic nails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3DFF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2F24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62DF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E4D3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480A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892C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3F61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663EDC" w14:paraId="2412115E" w14:textId="77777777">
        <w:trPr>
          <w:trHeight w:val="4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8E63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Tumors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3E76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2239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BBCA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1555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3E26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1E75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568A5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type of tumor</w:t>
            </w:r>
          </w:p>
          <w:p w14:paraId="423C72E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1A3E36C5" w14:textId="77777777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1151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4152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CAA00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28F4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E6E8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2260C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A9CB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BB43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</w:tbl>
    <w:p w14:paraId="5FC7D671" w14:textId="77777777" w:rsidR="00897FE7" w:rsidRPr="00595F12" w:rsidRDefault="00897FE7" w:rsidP="00595F12">
      <w:pPr>
        <w:widowControl w:val="0"/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</w:p>
    <w:p w14:paraId="49813463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7CC38531" w14:textId="77777777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Organ systems - Skull &amp; Face</w:t>
      </w:r>
    </w:p>
    <w:p w14:paraId="73D990B9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0923D709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b/>
          <w:bCs/>
          <w:sz w:val="10"/>
          <w:szCs w:val="10"/>
          <w:lang w:val="en-GB"/>
        </w:rPr>
      </w:pP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25"/>
        <w:gridCol w:w="1559"/>
        <w:gridCol w:w="426"/>
        <w:gridCol w:w="1417"/>
        <w:gridCol w:w="425"/>
        <w:gridCol w:w="2835"/>
      </w:tblGrid>
      <w:tr w:rsidR="00897FE7" w:rsidRPr="00595F12" w14:paraId="00301E14" w14:textId="77777777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D18C3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BB5E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F0AB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A91C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758D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7BF9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EDAF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2923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</w:tbl>
    <w:p w14:paraId="04B858F4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>If abnormal:</w:t>
      </w:r>
    </w:p>
    <w:tbl>
      <w:tblPr>
        <w:tblStyle w:val="TableNormal"/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19"/>
        <w:gridCol w:w="425"/>
        <w:gridCol w:w="709"/>
        <w:gridCol w:w="425"/>
        <w:gridCol w:w="1418"/>
        <w:gridCol w:w="425"/>
        <w:gridCol w:w="850"/>
        <w:gridCol w:w="1843"/>
      </w:tblGrid>
      <w:tr w:rsidR="00897FE7" w:rsidRPr="00595F12" w14:paraId="3655C555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93FDD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Delayed closure of cranial sutures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3D61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994F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4825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885A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BB61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5CEE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F240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7B30E657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02ED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Microcephaly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1A33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FDFF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F857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FAFF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EAE9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D77A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336F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27C395A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1896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Apparent macrocephaly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1CAC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D064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62D9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0510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22CF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430B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D914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</w:tbl>
    <w:p w14:paraId="333B23B5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18"/>
          <w:szCs w:val="18"/>
          <w:lang w:val="en-GB"/>
        </w:rPr>
      </w:pP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268"/>
        <w:gridCol w:w="425"/>
        <w:gridCol w:w="992"/>
        <w:gridCol w:w="426"/>
        <w:gridCol w:w="1559"/>
        <w:gridCol w:w="425"/>
        <w:gridCol w:w="851"/>
        <w:gridCol w:w="2126"/>
      </w:tblGrid>
      <w:tr w:rsidR="00897FE7" w:rsidRPr="00595F12" w14:paraId="2C2051BA" w14:textId="77777777">
        <w:trPr>
          <w:trHeight w:val="2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42D9E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Acromegaloid features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6F36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534B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489C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678B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149F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F418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1A5B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FD036C1" w14:textId="77777777">
        <w:trPr>
          <w:trHeight w:val="2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C0F0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Mandibular osteolysis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9842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02C9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B043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D21F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C1FB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8E74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C583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3C829C8C" w14:textId="77777777">
        <w:trPr>
          <w:trHeight w:val="2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153C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Mandibular hypoplasia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7754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9D31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3239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85D3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C3A1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DE9B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BC50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7EE88F6A" w14:textId="77777777">
        <w:trPr>
          <w:trHeight w:val="2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C7C2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Large mandible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2CC9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F852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45A9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47E3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AEDA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B17D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DC76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3F3F3F17" w14:textId="77777777">
        <w:trPr>
          <w:trHeight w:val="2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2C83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Prominent forehead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8102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0225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19D8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5E41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B42B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AEE3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0E93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7286D745" w14:textId="77777777">
        <w:trPr>
          <w:trHeight w:val="2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42F0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Chin dimple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DA31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6B15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E972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A45C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3D87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4C3D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920A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6DFAAFA" w14:textId="77777777">
        <w:trPr>
          <w:trHeight w:val="2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D772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Short philtrum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06A5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C18F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5BC2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F0B0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667C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90B0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8D71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4F1C67C0" w14:textId="77777777">
        <w:trPr>
          <w:trHeight w:val="2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EFFB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Triangular face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46FC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1523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C5D9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FB15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2382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043B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3D69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3A908426" w14:textId="77777777">
        <w:trPr>
          <w:trHeight w:val="2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5053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Elfin facies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51DD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6904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AD9F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8226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CD59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B95B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C6C3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</w:tbl>
    <w:p w14:paraId="5A1F323C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18"/>
          <w:szCs w:val="18"/>
          <w:lang w:val="en-GB"/>
        </w:rPr>
      </w:pPr>
    </w:p>
    <w:p w14:paraId="79D7017C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Others (Skull &amp; Face)</w:t>
      </w: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270"/>
        <w:gridCol w:w="426"/>
        <w:gridCol w:w="991"/>
        <w:gridCol w:w="425"/>
        <w:gridCol w:w="1559"/>
        <w:gridCol w:w="426"/>
        <w:gridCol w:w="860"/>
        <w:gridCol w:w="2115"/>
      </w:tblGrid>
      <w:tr w:rsidR="00897FE7" w:rsidRPr="00663EDC" w14:paraId="1F0E4DE3" w14:textId="77777777">
        <w:trPr>
          <w:trHeight w:val="4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0DC25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Tumors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A591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7FB6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38B0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9A71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C20D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5430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86837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type of tumor</w:t>
            </w:r>
          </w:p>
          <w:p w14:paraId="12E2BA3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735FD892" w14:textId="77777777">
        <w:trPr>
          <w:trHeight w:val="2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EADA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864E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433E8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84663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12E84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23CD2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406F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C719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</w:tbl>
    <w:p w14:paraId="3F0443E3" w14:textId="77777777" w:rsidR="00897FE7" w:rsidRPr="00595F12" w:rsidRDefault="00897FE7" w:rsidP="00595F12">
      <w:pPr>
        <w:widowControl w:val="0"/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</w:p>
    <w:p w14:paraId="21AD3635" w14:textId="77777777" w:rsidR="00897FE7" w:rsidRPr="00595F12" w:rsidRDefault="00897FE7" w:rsidP="00595F12">
      <w:pPr>
        <w:spacing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0D054176" w14:textId="77777777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Organ systems - Thyroid</w:t>
      </w:r>
    </w:p>
    <w:p w14:paraId="1DACF3CE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0F11F88F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b/>
          <w:bCs/>
          <w:sz w:val="10"/>
          <w:szCs w:val="10"/>
          <w:lang w:val="en-GB"/>
        </w:rPr>
      </w:pP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25"/>
        <w:gridCol w:w="1559"/>
        <w:gridCol w:w="426"/>
        <w:gridCol w:w="1417"/>
        <w:gridCol w:w="425"/>
        <w:gridCol w:w="2835"/>
      </w:tblGrid>
      <w:tr w:rsidR="00897FE7" w:rsidRPr="00595F12" w14:paraId="2E5502FC" w14:textId="77777777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94DCE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AB91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B9EB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4B9E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BE00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F417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F5DE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2416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</w:tbl>
    <w:p w14:paraId="1EE0CD67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If abnormal:</w:t>
      </w: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20"/>
        <w:gridCol w:w="425"/>
        <w:gridCol w:w="992"/>
        <w:gridCol w:w="426"/>
        <w:gridCol w:w="1416"/>
        <w:gridCol w:w="425"/>
        <w:gridCol w:w="709"/>
        <w:gridCol w:w="1559"/>
      </w:tblGrid>
      <w:tr w:rsidR="00897FE7" w:rsidRPr="00595F12" w14:paraId="6A152C5A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4BAC4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Goiter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DBC9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86FA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F429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B53A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6218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1711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D586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76088943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356B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Autoimmunthyroiditis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31C3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DA95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56BA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EEC3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89C9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C704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C0D5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663EDC" w14:paraId="39F8A5A4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6CB3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Tumors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E20B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B023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11F7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030F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3DB7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7F6C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2AB6C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type of tumor</w:t>
            </w:r>
          </w:p>
          <w:p w14:paraId="04472F9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4AC64256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767D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83040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FCC1C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6253C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F718B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3E05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2A41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E574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</w:tbl>
    <w:p w14:paraId="32EBC279" w14:textId="77777777" w:rsidR="00897FE7" w:rsidRPr="00595F12" w:rsidRDefault="00897FE7" w:rsidP="00595F12">
      <w:pPr>
        <w:widowControl w:val="0"/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</w:p>
    <w:p w14:paraId="7B12E9A3" w14:textId="77777777" w:rsidR="00E51F8F" w:rsidRDefault="00E51F8F">
      <w:pPr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>
        <w:rPr>
          <w:rStyle w:val="Ninguno"/>
          <w:rFonts w:ascii="Corbel" w:eastAsia="Corbel" w:hAnsi="Corbel" w:cs="Corbel"/>
          <w:b/>
          <w:bCs/>
          <w:lang w:val="en-GB"/>
        </w:rPr>
        <w:br w:type="page"/>
      </w:r>
    </w:p>
    <w:p w14:paraId="19905EA5" w14:textId="48FF0941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lastRenderedPageBreak/>
        <w:t>Organ systems - Eyes &amp; Vision</w:t>
      </w:r>
    </w:p>
    <w:p w14:paraId="528BACBE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536ED5D4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b/>
          <w:bCs/>
          <w:sz w:val="10"/>
          <w:szCs w:val="10"/>
          <w:lang w:val="en-GB"/>
        </w:rPr>
      </w:pP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25"/>
        <w:gridCol w:w="1559"/>
        <w:gridCol w:w="426"/>
        <w:gridCol w:w="1417"/>
        <w:gridCol w:w="425"/>
        <w:gridCol w:w="2835"/>
      </w:tblGrid>
      <w:tr w:rsidR="00897FE7" w:rsidRPr="00595F12" w14:paraId="57B1AABB" w14:textId="77777777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E19EE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5993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410C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4597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811E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39A3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F2A8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F905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</w:tbl>
    <w:p w14:paraId="2CA37986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If abnormal:</w:t>
      </w: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20"/>
        <w:gridCol w:w="425"/>
        <w:gridCol w:w="992"/>
        <w:gridCol w:w="426"/>
        <w:gridCol w:w="1416"/>
        <w:gridCol w:w="425"/>
        <w:gridCol w:w="680"/>
        <w:gridCol w:w="1588"/>
      </w:tblGrid>
      <w:tr w:rsidR="00897FE7" w:rsidRPr="00595F12" w14:paraId="624C5444" w14:textId="77777777" w:rsidTr="001F5174">
        <w:trPr>
          <w:trHeight w:val="2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9D06A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Proptosis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D37F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8E72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9B17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B0A4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57DE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D329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B5D0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465CE581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9B18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Short palpebral fissures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C9FC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A41F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0EB0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47C7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90CF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46BF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E36E7" w14:textId="77777777" w:rsidR="00897FE7" w:rsidRPr="00595F12" w:rsidRDefault="00303B17" w:rsidP="00595F12">
            <w:pPr>
              <w:spacing w:after="0" w:line="240" w:lineRule="auto"/>
              <w:jc w:val="both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663EDC" w14:paraId="1BA24DF6" w14:textId="77777777">
        <w:trPr>
          <w:trHeight w:val="6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D586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Retinopathy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67A9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A75E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9365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5ABC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AB4E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BA93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7509D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type:</w:t>
            </w:r>
          </w:p>
          <w:p w14:paraId="077C6258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severity:</w:t>
            </w:r>
          </w:p>
          <w:p w14:paraId="49D56C2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65A1A440" w14:textId="77777777" w:rsidTr="001F5174">
        <w:trPr>
          <w:trHeight w:val="2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5A8A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Blindness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35FF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6408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6702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984B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49C8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57DD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8C38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002E148" w14:textId="77777777" w:rsidTr="001F5174">
        <w:trPr>
          <w:trHeight w:val="2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70A7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Cataract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A0BB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04F0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5DBA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84A0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D608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E429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E53D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2C76E052" w14:textId="77777777" w:rsidTr="001F5174">
        <w:trPr>
          <w:trHeight w:val="46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944E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Periorbital swelling due to violaceous, plaques on the eyelids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4F8C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9E8E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990C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51E5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9612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0A01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B19B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64CA9851" w14:textId="77777777" w:rsidTr="001F5174">
        <w:trPr>
          <w:trHeight w:val="2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8650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Conjunctivitis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9BDE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7FFE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0C31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92D7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1EC1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C3C7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7E3C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4DA68EF8" w14:textId="77777777" w:rsidTr="001F5174">
        <w:trPr>
          <w:trHeight w:val="2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256C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Episcleritis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7299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2786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1709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8353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EE80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76AF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F888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16004228" w14:textId="77777777" w:rsidTr="001F5174">
        <w:trPr>
          <w:trHeight w:val="2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7A2B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Nystagmus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9885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141B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39CF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A91F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F8F5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A12A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A970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4CE21F68" w14:textId="77777777" w:rsidTr="001F5174">
        <w:trPr>
          <w:trHeight w:val="2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6B9D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Ocular dysmetria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5627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F9A3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C1D4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CED6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CB84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63B2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9475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2DFD3086" w14:textId="77777777" w:rsidTr="001F5174">
        <w:trPr>
          <w:trHeight w:val="2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BB3F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Deep-set eyes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40D1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7A0B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E945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E404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58A4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6005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7AE7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CBDDFF2" w14:textId="77777777" w:rsidTr="001F5174">
        <w:trPr>
          <w:trHeight w:val="2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B52F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Rieger anomaly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B39E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9412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4BCF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26D9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3A24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58F3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4939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2ED794F6" w14:textId="77777777" w:rsidTr="001F5174">
        <w:trPr>
          <w:trHeight w:val="2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4F83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Glaucoma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343C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AFAA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E098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0FA8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7EF8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BE5E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F7E9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663EDC" w14:paraId="2C91B43F" w14:textId="77777777" w:rsidTr="001F5174">
        <w:trPr>
          <w:trHeight w:val="46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A66D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Tumors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7951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FE83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CD47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0639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9DA8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0F66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9E8AC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type of tumor</w:t>
            </w:r>
          </w:p>
          <w:p w14:paraId="6FBFCFB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1FCF9EB6" w14:textId="77777777" w:rsidTr="001F5174">
        <w:trPr>
          <w:trHeight w:val="2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C910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59A75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3425C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5A4A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B785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5307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15DA3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1FB3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</w:tbl>
    <w:p w14:paraId="7B088042" w14:textId="77777777" w:rsidR="00897FE7" w:rsidRPr="00595F12" w:rsidRDefault="00897FE7" w:rsidP="00595F12">
      <w:pPr>
        <w:widowControl w:val="0"/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</w:p>
    <w:p w14:paraId="384F2BB3" w14:textId="77777777" w:rsidR="00897FE7" w:rsidRPr="00595F12" w:rsidRDefault="00897FE7" w:rsidP="00595F12">
      <w:pPr>
        <w:spacing w:line="240" w:lineRule="auto"/>
        <w:rPr>
          <w:rFonts w:ascii="Corbel" w:eastAsia="Corbel" w:hAnsi="Corbel" w:cs="Corbel"/>
          <w:b/>
          <w:bCs/>
          <w:sz w:val="20"/>
          <w:szCs w:val="20"/>
          <w:lang w:val="en-GB"/>
        </w:rPr>
      </w:pPr>
    </w:p>
    <w:p w14:paraId="504C31B7" w14:textId="77777777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Organ systems - Nose</w:t>
      </w:r>
    </w:p>
    <w:p w14:paraId="161C2275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25"/>
        <w:gridCol w:w="1559"/>
        <w:gridCol w:w="426"/>
        <w:gridCol w:w="1417"/>
        <w:gridCol w:w="425"/>
        <w:gridCol w:w="2835"/>
      </w:tblGrid>
      <w:tr w:rsidR="00897FE7" w:rsidRPr="00595F12" w14:paraId="1C26FD6F" w14:textId="77777777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2A856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0D02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EF52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0035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C9AC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9FE6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0E3B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DF0A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</w:tbl>
    <w:p w14:paraId="0F8DBF4A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If abnormal:</w:t>
      </w: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20"/>
        <w:gridCol w:w="425"/>
        <w:gridCol w:w="992"/>
        <w:gridCol w:w="426"/>
        <w:gridCol w:w="1416"/>
        <w:gridCol w:w="425"/>
        <w:gridCol w:w="680"/>
        <w:gridCol w:w="1588"/>
      </w:tblGrid>
      <w:tr w:rsidR="00897FE7" w:rsidRPr="00595F12" w14:paraId="05054478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03BBF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Convex nasal ridge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0DB4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8811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E255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AE1A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FB13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E53E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4FB3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43369C4C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075E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Beak nose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6FAC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E729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DDDD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4980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87E5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37B9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91B3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C8340AA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6DEB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Pointed nose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BA4F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398C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9D5D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DDCD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D28D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4EE6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A38D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801A5E4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461D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Wide nasal bridge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A7C2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8BD9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E9EF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4C09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D6BC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C5BA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3FB0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2CF6721E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5E2B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Hypoplastic nasal alae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7338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008C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E5CA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4D3F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3D8F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80ED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F33E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153FB10F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4BCE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Wide nostrils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F686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5B8C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F417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FB73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4A74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210A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5C9E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663EDC" w14:paraId="7073CB00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855E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lastRenderedPageBreak/>
              <w:t>Tumors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372E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AE8E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66EC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5190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E96C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B640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A280E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type of tumor</w:t>
            </w:r>
          </w:p>
          <w:p w14:paraId="361F790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4EFFBE5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FB2B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6F52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7FCF6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045C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0D587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C82C6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19A88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21A8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</w:tbl>
    <w:p w14:paraId="059F2DAD" w14:textId="77777777" w:rsidR="00897FE7" w:rsidRPr="00595F12" w:rsidRDefault="00897FE7" w:rsidP="00595F12">
      <w:pPr>
        <w:widowControl w:val="0"/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</w:p>
    <w:p w14:paraId="46A80324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368D45E2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05B3FCCA" w14:textId="77777777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Organ systems - Ears &amp; Hearing</w:t>
      </w:r>
    </w:p>
    <w:p w14:paraId="64F575CC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25"/>
        <w:gridCol w:w="1559"/>
        <w:gridCol w:w="426"/>
        <w:gridCol w:w="1417"/>
        <w:gridCol w:w="425"/>
        <w:gridCol w:w="2835"/>
      </w:tblGrid>
      <w:tr w:rsidR="00897FE7" w:rsidRPr="00595F12" w14:paraId="6FC3488A" w14:textId="77777777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4F797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B259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DBB2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1312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6FC7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0E2A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531E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8856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</w:tbl>
    <w:p w14:paraId="41448686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If abnormal:</w:t>
      </w: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20"/>
        <w:gridCol w:w="425"/>
        <w:gridCol w:w="992"/>
        <w:gridCol w:w="426"/>
        <w:gridCol w:w="1416"/>
        <w:gridCol w:w="425"/>
        <w:gridCol w:w="680"/>
        <w:gridCol w:w="1588"/>
      </w:tblGrid>
      <w:tr w:rsidR="00897FE7" w:rsidRPr="00595F12" w14:paraId="234F7C58" w14:textId="77777777" w:rsidTr="006D0645">
        <w:trPr>
          <w:trHeight w:val="2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9A0DC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Large ears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D247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D9FF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E5DF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765A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4B0B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BEA3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43CD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6D0645" w:rsidRPr="00595F12" w14:paraId="671AE4EF" w14:textId="77777777" w:rsidTr="006D0645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B0B01" w14:textId="24D39422" w:rsidR="006D0645" w:rsidRPr="00595F12" w:rsidRDefault="006D0645" w:rsidP="006D0645">
            <w:pPr>
              <w:spacing w:line="240" w:lineRule="auto"/>
              <w:rPr>
                <w:lang w:val="en-GB"/>
              </w:rPr>
            </w:pPr>
            <w:r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Low set ears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1F4DD" w14:textId="77777777" w:rsidR="006D0645" w:rsidRPr="00595F12" w:rsidRDefault="006D0645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B9168" w14:textId="77777777" w:rsidR="006D0645" w:rsidRPr="00595F12" w:rsidRDefault="006D0645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63BCA" w14:textId="77777777" w:rsidR="006D0645" w:rsidRPr="00595F12" w:rsidRDefault="006D0645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09BB7" w14:textId="77777777" w:rsidR="006D0645" w:rsidRPr="00595F12" w:rsidRDefault="006D0645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25B1B" w14:textId="77777777" w:rsidR="006D0645" w:rsidRPr="00595F12" w:rsidRDefault="006D0645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DC0F3" w14:textId="77777777" w:rsidR="006D0645" w:rsidRPr="00595F12" w:rsidRDefault="006D0645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00635" w14:textId="77777777" w:rsidR="006D0645" w:rsidRPr="00595F12" w:rsidRDefault="006D0645" w:rsidP="006D0645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3D5CE8DC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0041F" w14:textId="77777777" w:rsidR="006D0645" w:rsidRDefault="006D0645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</w:p>
          <w:p w14:paraId="3B620D3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Dysplastic ears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0E6B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0EDF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6595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DA64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01B6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807B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C2A3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5B1CA7C6" w14:textId="77777777" w:rsidTr="006D0645">
        <w:trPr>
          <w:trHeight w:val="2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E081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Absent ear lobes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8BE0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F1FC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3248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E40D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9549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FD7D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80D8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663EDC" w14:paraId="2E48D76E" w14:textId="77777777" w:rsidTr="006D0645">
        <w:trPr>
          <w:trHeight w:val="6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D30B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Hypoacusia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1E75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5DEB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EA71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DF50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ED4A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1F2B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88E8D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conductive:</w:t>
            </w:r>
          </w:p>
          <w:p w14:paraId="110182AE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sensorineural:</w:t>
            </w:r>
          </w:p>
          <w:p w14:paraId="01FEFD5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663EDC" w14:paraId="6A0B214A" w14:textId="77777777" w:rsidTr="006D0645">
        <w:trPr>
          <w:trHeight w:val="6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D69F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Deafness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7BCE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74B1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8119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780B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26C9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C8AA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F6875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conductive:</w:t>
            </w:r>
          </w:p>
          <w:p w14:paraId="70B710DD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sensorineural:</w:t>
            </w:r>
          </w:p>
          <w:p w14:paraId="3A0EEF9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663EDC" w14:paraId="70BAF830" w14:textId="77777777" w:rsidTr="006D0645">
        <w:trPr>
          <w:trHeight w:val="46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90A1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Tumors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612D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E8CB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8251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2AA9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6F2D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E09D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CC671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type of tumor</w:t>
            </w:r>
          </w:p>
          <w:p w14:paraId="6215932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357A6958" w14:textId="77777777" w:rsidTr="006D0645">
        <w:trPr>
          <w:trHeight w:val="2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02C0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67D57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30FD4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30BB6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5293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B3CF6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E674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C2A2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</w:tbl>
    <w:p w14:paraId="05F73D19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78EF970F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1A831662" w14:textId="77777777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Organ systems - Mouth</w:t>
      </w:r>
    </w:p>
    <w:p w14:paraId="31FE71DD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25"/>
        <w:gridCol w:w="1559"/>
        <w:gridCol w:w="426"/>
        <w:gridCol w:w="1417"/>
        <w:gridCol w:w="425"/>
        <w:gridCol w:w="2835"/>
      </w:tblGrid>
      <w:tr w:rsidR="00897FE7" w:rsidRPr="00595F12" w14:paraId="702685EE" w14:textId="77777777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2F0F9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3311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EEE6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D0EA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90F9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6E5C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A9ED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BC4B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</w:tbl>
    <w:p w14:paraId="1BD7F249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If abnormal:</w:t>
      </w: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20"/>
        <w:gridCol w:w="425"/>
        <w:gridCol w:w="992"/>
        <w:gridCol w:w="426"/>
        <w:gridCol w:w="1416"/>
        <w:gridCol w:w="425"/>
        <w:gridCol w:w="713"/>
        <w:gridCol w:w="1555"/>
      </w:tblGrid>
      <w:tr w:rsidR="00897FE7" w:rsidRPr="00595F12" w14:paraId="23DFC0D8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69A49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Restricted opening of mouth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9AC1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C232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D9AD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9CD6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98AC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F0F5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CB59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1E6C8366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5E78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Large mouth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FDD5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B2E6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F9FB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F5D8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44F1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B555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69E1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7F56166F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990C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Small mouth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33ED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F7CB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FC5C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2581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9BE5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92AD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C416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6E859F67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7907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Thick lips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F087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49D2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D34B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CF52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59F6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0075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713F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16D00587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126D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High-arched palate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C83E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C7D9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C14A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1270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41C8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6413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1290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7D50A471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0DBE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Cleft palate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191F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9E1D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A9E0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E062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DFCA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346C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EF02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44A3F981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188C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Dental crowding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9DCC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813A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82CC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A2F5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7427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EE1D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A0D7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70854682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7B13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Loss of teeth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56AC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E6D8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C72B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8AF0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F079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21AB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7E4E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3AEB9920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EEC3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lastRenderedPageBreak/>
              <w:t>Premature eruption of teeth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84DD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F583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7524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B442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2836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6F9B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6439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16D8DE1E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E2CF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Hypoplastic teeth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0502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0DB2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3B32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D503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B0E6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500C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CA1D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215DFD1F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DDCC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Macroglossia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C44E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CB7C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3F17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237D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5485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5EB0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6642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5F51AB8E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461E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Gingival hyperplasia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BE9D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7265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7934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9EE4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7BBD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E05F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7ACE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663EDC" w14:paraId="546C4779" w14:textId="77777777" w:rsidTr="00E51F8F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F4DE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Tumors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CCFF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40FC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E0A3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B311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7B11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0FEB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7AF81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type of tumor</w:t>
            </w:r>
          </w:p>
          <w:p w14:paraId="5F54D49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E51F8F" w14:paraId="32FC876B" w14:textId="77777777" w:rsidTr="00E51F8F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tbl>
            <w:tblPr>
              <w:tblStyle w:val="TableNormal"/>
              <w:tblW w:w="9072" w:type="dxa"/>
              <w:tblInd w:w="10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D0DDEF"/>
              <w:tblLayout w:type="fixed"/>
              <w:tblLook w:val="04A0" w:firstRow="1" w:lastRow="0" w:firstColumn="1" w:lastColumn="0" w:noHBand="0" w:noVBand="1"/>
            </w:tblPr>
            <w:tblGrid>
              <w:gridCol w:w="3120"/>
              <w:gridCol w:w="425"/>
              <w:gridCol w:w="992"/>
              <w:gridCol w:w="426"/>
              <w:gridCol w:w="1416"/>
              <w:gridCol w:w="425"/>
              <w:gridCol w:w="680"/>
              <w:gridCol w:w="1588"/>
            </w:tblGrid>
            <w:tr w:rsidR="00E51F8F" w:rsidRPr="00E51F8F" w14:paraId="0B8A54C2" w14:textId="77777777" w:rsidTr="00093ED3">
              <w:trPr>
                <w:trHeight w:val="240"/>
              </w:trPr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411973D1" w14:textId="77777777" w:rsidR="00E51F8F" w:rsidRPr="00E51F8F" w:rsidRDefault="00E51F8F" w:rsidP="00E51F8F">
                  <w:pPr>
                    <w:spacing w:after="0" w:line="240" w:lineRule="auto"/>
                    <w:rPr>
                      <w:rStyle w:val="Ninguno"/>
                      <w:rFonts w:ascii="Corbel" w:eastAsia="Corbel" w:hAnsi="Corbel" w:cs="Corbel"/>
                      <w:sz w:val="20"/>
                      <w:szCs w:val="20"/>
                    </w:rPr>
                  </w:pPr>
                  <w:r w:rsidRPr="00595F12">
                    <w:rPr>
                      <w:rStyle w:val="Ninguno"/>
                      <w:rFonts w:ascii="Corbel" w:eastAsia="Corbel" w:hAnsi="Corbel" w:cs="Corbel"/>
                      <w:sz w:val="20"/>
                      <w:szCs w:val="20"/>
                      <w:lang w:val="en-GB"/>
                    </w:rPr>
                    <w:t>Others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087CE1D6" w14:textId="77777777" w:rsidR="00E51F8F" w:rsidRPr="00E51F8F" w:rsidRDefault="00E51F8F" w:rsidP="00E51F8F">
                  <w:pPr>
                    <w:spacing w:after="0" w:line="240" w:lineRule="auto"/>
                    <w:rPr>
                      <w:rStyle w:val="Ninguno"/>
                      <w:rFonts w:ascii="Corbel" w:eastAsia="Corbel" w:hAnsi="Corbel" w:cs="Corbel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39F0781A" w14:textId="77777777" w:rsidR="00E51F8F" w:rsidRPr="00E51F8F" w:rsidRDefault="00E51F8F" w:rsidP="00E51F8F">
                  <w:pPr>
                    <w:spacing w:after="0" w:line="240" w:lineRule="auto"/>
                    <w:rPr>
                      <w:rStyle w:val="Ninguno"/>
                      <w:rFonts w:ascii="Corbel" w:eastAsia="Corbel" w:hAnsi="Corbel" w:cs="Corbel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593C6179" w14:textId="77777777" w:rsidR="00E51F8F" w:rsidRPr="00E51F8F" w:rsidRDefault="00E51F8F" w:rsidP="00E51F8F">
                  <w:pPr>
                    <w:spacing w:after="0" w:line="240" w:lineRule="auto"/>
                    <w:rPr>
                      <w:rStyle w:val="Ninguno"/>
                      <w:rFonts w:ascii="Corbel" w:eastAsia="Corbel" w:hAnsi="Corbel" w:cs="Corbel"/>
                      <w:sz w:val="20"/>
                      <w:szCs w:val="20"/>
                    </w:rPr>
                  </w:pP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7C744B9A" w14:textId="77777777" w:rsidR="00E51F8F" w:rsidRPr="00E51F8F" w:rsidRDefault="00E51F8F" w:rsidP="00E51F8F">
                  <w:pPr>
                    <w:spacing w:after="0" w:line="240" w:lineRule="auto"/>
                    <w:rPr>
                      <w:rStyle w:val="Ninguno"/>
                      <w:rFonts w:ascii="Corbel" w:eastAsia="Corbel" w:hAnsi="Corbel" w:cs="Corbe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14853B53" w14:textId="77777777" w:rsidR="00E51F8F" w:rsidRPr="00E51F8F" w:rsidRDefault="00E51F8F" w:rsidP="00E51F8F">
                  <w:pPr>
                    <w:spacing w:after="0" w:line="240" w:lineRule="auto"/>
                    <w:rPr>
                      <w:rStyle w:val="Ninguno"/>
                      <w:rFonts w:ascii="Corbel" w:eastAsia="Corbel" w:hAnsi="Corbel" w:cs="Corbel"/>
                      <w:sz w:val="20"/>
                      <w:szCs w:val="20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564193AD" w14:textId="77777777" w:rsidR="00E51F8F" w:rsidRPr="00E51F8F" w:rsidRDefault="00E51F8F" w:rsidP="00E51F8F">
                  <w:pPr>
                    <w:spacing w:after="0" w:line="240" w:lineRule="auto"/>
                    <w:rPr>
                      <w:rStyle w:val="Ninguno"/>
                      <w:rFonts w:ascii="Corbel" w:eastAsia="Corbel" w:hAnsi="Corbel" w:cs="Corbel"/>
                      <w:sz w:val="20"/>
                      <w:szCs w:val="20"/>
                    </w:rPr>
                  </w:pP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2CCB3A5A" w14:textId="77777777" w:rsidR="00E51F8F" w:rsidRPr="00E51F8F" w:rsidRDefault="00E51F8F" w:rsidP="00E51F8F">
                  <w:pPr>
                    <w:spacing w:after="0" w:line="240" w:lineRule="auto"/>
                    <w:rPr>
                      <w:rStyle w:val="Ninguno"/>
                      <w:rFonts w:ascii="Corbel" w:eastAsia="Corbel" w:hAnsi="Corbel" w:cs="Corbel"/>
                      <w:sz w:val="20"/>
                      <w:szCs w:val="20"/>
                    </w:rPr>
                  </w:pPr>
                  <w:r w:rsidRPr="00595F12">
                    <w:rPr>
                      <w:rStyle w:val="Ninguno"/>
                      <w:rFonts w:ascii="Corbel" w:eastAsia="Corbel" w:hAnsi="Corbel" w:cs="Corbel"/>
                      <w:sz w:val="20"/>
                      <w:szCs w:val="20"/>
                      <w:lang w:val="en-GB"/>
                    </w:rPr>
                    <w:t>age at onset:</w:t>
                  </w:r>
                </w:p>
              </w:tc>
            </w:tr>
          </w:tbl>
          <w:p w14:paraId="58FEC3A6" w14:textId="69BCDA0F" w:rsidR="00897FE7" w:rsidRPr="00E51F8F" w:rsidRDefault="00897FE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49737" w14:textId="77777777" w:rsidR="00897FE7" w:rsidRPr="00E51F8F" w:rsidRDefault="00897FE7" w:rsidP="00E51F8F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9DFA4" w14:textId="77777777" w:rsidR="00897FE7" w:rsidRPr="00E51F8F" w:rsidRDefault="00897FE7" w:rsidP="00E51F8F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55511" w14:textId="77777777" w:rsidR="00897FE7" w:rsidRPr="00E51F8F" w:rsidRDefault="00897FE7" w:rsidP="00E51F8F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D59C0" w14:textId="77777777" w:rsidR="00897FE7" w:rsidRPr="00E51F8F" w:rsidRDefault="00897FE7" w:rsidP="00E51F8F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8D5DE" w14:textId="77777777" w:rsidR="00897FE7" w:rsidRPr="00E51F8F" w:rsidRDefault="00897FE7" w:rsidP="00E51F8F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18B8E" w14:textId="77777777" w:rsidR="00897FE7" w:rsidRPr="00E51F8F" w:rsidRDefault="00897FE7" w:rsidP="00E51F8F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37B42" w14:textId="77777777" w:rsidR="00897FE7" w:rsidRPr="00E51F8F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E51F8F" w:rsidRPr="00E51F8F" w14:paraId="4B1B4E24" w14:textId="77777777" w:rsidTr="00E51F8F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5679C" w14:textId="77777777" w:rsidR="00E51F8F" w:rsidRPr="00595F12" w:rsidRDefault="00E51F8F" w:rsidP="00E51F8F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48A3C" w14:textId="77777777" w:rsidR="00E51F8F" w:rsidRPr="00E51F8F" w:rsidRDefault="00E51F8F" w:rsidP="00E51F8F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81356" w14:textId="77777777" w:rsidR="00E51F8F" w:rsidRPr="00E51F8F" w:rsidRDefault="00E51F8F" w:rsidP="00E51F8F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AA788" w14:textId="77777777" w:rsidR="00E51F8F" w:rsidRPr="00E51F8F" w:rsidRDefault="00E51F8F" w:rsidP="00E51F8F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9C55A" w14:textId="77777777" w:rsidR="00E51F8F" w:rsidRPr="00E51F8F" w:rsidRDefault="00E51F8F" w:rsidP="00E51F8F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4E955" w14:textId="77777777" w:rsidR="00E51F8F" w:rsidRPr="00E51F8F" w:rsidRDefault="00E51F8F" w:rsidP="00E51F8F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84156" w14:textId="77777777" w:rsidR="00E51F8F" w:rsidRPr="00E51F8F" w:rsidRDefault="00E51F8F" w:rsidP="00E51F8F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F69D1" w14:textId="77777777" w:rsidR="00E51F8F" w:rsidRPr="00595F12" w:rsidRDefault="00E51F8F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</w:p>
        </w:tc>
      </w:tr>
    </w:tbl>
    <w:p w14:paraId="3D571D67" w14:textId="31DC4C78" w:rsidR="00E51F8F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 xml:space="preserve">Organ systems </w:t>
      </w:r>
      <w:r w:rsidR="00E51F8F">
        <w:rPr>
          <w:rStyle w:val="Ninguno"/>
          <w:rFonts w:ascii="Corbel" w:eastAsia="Corbel" w:hAnsi="Corbel" w:cs="Corbel"/>
          <w:b/>
          <w:bCs/>
          <w:lang w:val="en-GB"/>
        </w:rPr>
        <w:t>–</w:t>
      </w:r>
      <w:r w:rsidRPr="00595F12">
        <w:rPr>
          <w:rStyle w:val="Ninguno"/>
          <w:rFonts w:ascii="Corbel" w:eastAsia="Corbel" w:hAnsi="Corbel" w:cs="Corbel"/>
          <w:b/>
          <w:bCs/>
          <w:lang w:val="en-GB"/>
        </w:rPr>
        <w:t xml:space="preserve"> Heart</w:t>
      </w:r>
    </w:p>
    <w:p w14:paraId="6B1784F6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25"/>
        <w:gridCol w:w="1559"/>
        <w:gridCol w:w="426"/>
        <w:gridCol w:w="1417"/>
        <w:gridCol w:w="425"/>
        <w:gridCol w:w="2835"/>
      </w:tblGrid>
      <w:tr w:rsidR="00897FE7" w:rsidRPr="00595F12" w14:paraId="3DD7A23A" w14:textId="77777777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4BF11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29FA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3B78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40FC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D3FE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A0E4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2EEA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B026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</w:tbl>
    <w:p w14:paraId="664D254E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If abnormal:</w:t>
      </w:r>
    </w:p>
    <w:tbl>
      <w:tblPr>
        <w:tblStyle w:val="TableNormal"/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20"/>
        <w:gridCol w:w="425"/>
        <w:gridCol w:w="992"/>
        <w:gridCol w:w="426"/>
        <w:gridCol w:w="1416"/>
        <w:gridCol w:w="425"/>
        <w:gridCol w:w="699"/>
        <w:gridCol w:w="1711"/>
      </w:tblGrid>
      <w:tr w:rsidR="00897FE7" w:rsidRPr="00663EDC" w14:paraId="4223FA3E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D0EBB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Dilated cardiomyopathy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AFD4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2F1A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E108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DCC7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A940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DA87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386A3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  <w:p w14:paraId="1820ECA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NYHA-class:</w:t>
            </w:r>
          </w:p>
        </w:tc>
      </w:tr>
      <w:tr w:rsidR="00897FE7" w:rsidRPr="00663EDC" w14:paraId="24303EBC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3F71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Hypertrophic cardiomyopathy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BDE2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6C7C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BD57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8455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7F22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228E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6D757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  <w:p w14:paraId="66A006C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NYHA-class:</w:t>
            </w:r>
          </w:p>
        </w:tc>
      </w:tr>
      <w:tr w:rsidR="00897FE7" w:rsidRPr="00663EDC" w14:paraId="4FEBF20B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3683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Ischemic cardiomyopathy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30A5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049B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93F2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8D28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1353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39DA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4EB1B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  <w:p w14:paraId="63BC754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NYHA-class:</w:t>
            </w:r>
          </w:p>
        </w:tc>
      </w:tr>
      <w:tr w:rsidR="00897FE7" w:rsidRPr="00663EDC" w14:paraId="6BA01866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1744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Conduction abnormalities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5967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922B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508F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5C0B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E6C1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6939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9CA45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  <w:p w14:paraId="47C1A9E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NYHA-class:</w:t>
            </w:r>
          </w:p>
        </w:tc>
      </w:tr>
      <w:tr w:rsidR="00897FE7" w:rsidRPr="00663EDC" w14:paraId="6706ED0D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4E93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Valvulopathy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35C5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93C9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6F47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CE06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AB12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B132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AFE9D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  <w:p w14:paraId="7A06841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NYHA-class:</w:t>
            </w:r>
          </w:p>
        </w:tc>
      </w:tr>
      <w:tr w:rsidR="00897FE7" w:rsidRPr="00595F12" w14:paraId="5AD3185D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105A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Cardiac procedures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1DFA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D242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04E4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79B1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4812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C059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064A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7A0D7FB4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A879E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Procedure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19E7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88AE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593C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2837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B68F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5BC2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0968F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description*:</w:t>
            </w:r>
          </w:p>
          <w:p w14:paraId="1F8CDD2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date:</w:t>
            </w:r>
          </w:p>
        </w:tc>
      </w:tr>
      <w:tr w:rsidR="00897FE7" w:rsidRPr="00595F12" w14:paraId="44233569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9085C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Catheterization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2A7E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F69B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63DA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8432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40E7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B13D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5E710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description*:</w:t>
            </w:r>
          </w:p>
          <w:p w14:paraId="182E529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date:</w:t>
            </w:r>
          </w:p>
        </w:tc>
      </w:tr>
      <w:tr w:rsidR="00897FE7" w:rsidRPr="00595F12" w14:paraId="14148098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4CCB9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By-pass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E84F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EB9B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762B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3F4E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63E1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9F1B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A099E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description*:</w:t>
            </w:r>
          </w:p>
          <w:p w14:paraId="6C1F9E9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date:</w:t>
            </w:r>
          </w:p>
        </w:tc>
      </w:tr>
      <w:tr w:rsidR="00897FE7" w:rsidRPr="00595F12" w14:paraId="471825DC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60A6D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Stent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AF52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CA9A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5FBA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4438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EA62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8C41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69CDC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description*:</w:t>
            </w:r>
          </w:p>
          <w:p w14:paraId="1E6C983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date:</w:t>
            </w:r>
          </w:p>
        </w:tc>
      </w:tr>
      <w:tr w:rsidR="00897FE7" w:rsidRPr="00595F12" w14:paraId="5BBDAA87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14563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Defibrillator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F9FF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9692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3D88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5B6D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31D4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642B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978B7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description*:</w:t>
            </w:r>
          </w:p>
          <w:p w14:paraId="7118B3F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date:</w:t>
            </w:r>
          </w:p>
        </w:tc>
      </w:tr>
      <w:tr w:rsidR="00897FE7" w:rsidRPr="00595F12" w14:paraId="192FB6AA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3F11C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Heart transplant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5808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FE40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CA4F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21E5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3559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63A3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560EC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description*:</w:t>
            </w:r>
          </w:p>
          <w:p w14:paraId="10E4161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date:</w:t>
            </w:r>
          </w:p>
        </w:tc>
      </w:tr>
      <w:tr w:rsidR="00897FE7" w:rsidRPr="00663EDC" w14:paraId="5000AA9C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F507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Tumors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F456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6DF5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2820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3A26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960E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6FC3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5DD30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type of tumor</w:t>
            </w:r>
          </w:p>
          <w:p w14:paraId="078337C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0CCB20C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E00A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C881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EEB9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11A70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FE39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B452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93B45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3915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</w:tbl>
    <w:p w14:paraId="236FD3CC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141D08FC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lastRenderedPageBreak/>
        <w:t>*Description cardiac procedures:</w:t>
      </w: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072"/>
      </w:tblGrid>
      <w:tr w:rsidR="00897FE7" w:rsidRPr="00595F12" w14:paraId="2F5DD136" w14:textId="77777777">
        <w:trPr>
          <w:trHeight w:val="237"/>
        </w:trPr>
        <w:tc>
          <w:tcPr>
            <w:tcW w:w="90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E7726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6D00A801" w14:textId="77777777">
        <w:trPr>
          <w:trHeight w:val="247"/>
        </w:trPr>
        <w:tc>
          <w:tcPr>
            <w:tcW w:w="9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2FC76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</w:tbl>
    <w:p w14:paraId="4D3A316A" w14:textId="77777777" w:rsidR="00897FE7" w:rsidRPr="00595F12" w:rsidRDefault="00897FE7" w:rsidP="00595F12">
      <w:pPr>
        <w:widowControl w:val="0"/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</w:p>
    <w:p w14:paraId="5E89C170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65CEBE07" w14:textId="244B142C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Organ systems - Vascular</w:t>
      </w:r>
    </w:p>
    <w:p w14:paraId="475CF24D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25"/>
        <w:gridCol w:w="1559"/>
        <w:gridCol w:w="426"/>
        <w:gridCol w:w="1417"/>
        <w:gridCol w:w="425"/>
        <w:gridCol w:w="2835"/>
      </w:tblGrid>
      <w:tr w:rsidR="00897FE7" w:rsidRPr="00595F12" w14:paraId="07620A3D" w14:textId="77777777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8530E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72D2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D298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F2ED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5695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70A0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82C5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B081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</w:tbl>
    <w:p w14:paraId="5A25DF07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If abnormal:</w:t>
      </w:r>
    </w:p>
    <w:tbl>
      <w:tblPr>
        <w:tblStyle w:val="TableNormal"/>
        <w:tblW w:w="921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20"/>
        <w:gridCol w:w="425"/>
        <w:gridCol w:w="992"/>
        <w:gridCol w:w="426"/>
        <w:gridCol w:w="1416"/>
        <w:gridCol w:w="425"/>
        <w:gridCol w:w="671"/>
        <w:gridCol w:w="1738"/>
      </w:tblGrid>
      <w:tr w:rsidR="00897FE7" w:rsidRPr="00595F12" w14:paraId="558EAF52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9EAE1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High blood pressure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4A3B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86AC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55E5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FECD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ED74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524A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B98B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9C0AFE" w:rsidRPr="00595F12" w14:paraId="504974C8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65E39" w14:textId="2D120A6D" w:rsidR="009C0AFE" w:rsidRPr="00595F12" w:rsidRDefault="009C0AFE" w:rsidP="00595F12">
            <w:pPr>
              <w:spacing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Pulmonary hypertension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9848D" w14:textId="575A5F8C" w:rsidR="009C0AFE" w:rsidRPr="00595F12" w:rsidRDefault="001F5174" w:rsidP="00595F12">
            <w:pPr>
              <w:spacing w:after="0" w:line="240" w:lineRule="auto"/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EF8E1" w14:textId="2826D569" w:rsidR="009C0AFE" w:rsidRPr="00595F12" w:rsidRDefault="009C0AFE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E998B" w14:textId="41105BE5" w:rsidR="009C0AFE" w:rsidRPr="00595F12" w:rsidRDefault="001F5174" w:rsidP="00595F12">
            <w:pPr>
              <w:spacing w:after="0" w:line="240" w:lineRule="auto"/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5401D" w14:textId="4C129A04" w:rsidR="009C0AFE" w:rsidRPr="00595F12" w:rsidRDefault="009C0AFE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97179" w14:textId="2BA23875" w:rsidR="009C0AFE" w:rsidRPr="00595F12" w:rsidRDefault="001F5174" w:rsidP="00595F12">
            <w:pPr>
              <w:spacing w:after="0" w:line="240" w:lineRule="auto"/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3201A" w14:textId="00AB6DB0" w:rsidR="009C0AFE" w:rsidRPr="00595F12" w:rsidRDefault="009C0AFE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343B7" w14:textId="3483DCE5" w:rsidR="009C0AFE" w:rsidRPr="00595F12" w:rsidRDefault="009C0AFE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</w:t>
            </w:r>
          </w:p>
        </w:tc>
      </w:tr>
      <w:tr w:rsidR="00897FE7" w:rsidRPr="00595F12" w14:paraId="183D11A3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8CCE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Peripheral arteriopathy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8C9C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0A7D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2A0F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60BB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CE34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79BD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275C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441B3C50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A527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Ischemic ulcers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B48B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0B30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FD4C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29E9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B385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E070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056B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21704ED4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5ABB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Flebomegaly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A7A5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3CE5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FDA1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F63B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0A9B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B833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65FA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451E5107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CE7A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Orthostatic hypotension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05DF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2AF3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8B80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7F53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6828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9C56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6531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6DB2758B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751C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Amputation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A4AF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BAF1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9D84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A24F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8A1B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0099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C130F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date:</w:t>
            </w:r>
          </w:p>
          <w:p w14:paraId="1D840B4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limb:</w:t>
            </w:r>
          </w:p>
        </w:tc>
      </w:tr>
      <w:tr w:rsidR="00897FE7" w:rsidRPr="00663EDC" w14:paraId="1D539A5A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436E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Tumors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B1AD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1FC6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DDCA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5F01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7A56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02E9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9159B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type of tumor</w:t>
            </w:r>
          </w:p>
          <w:p w14:paraId="538E836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2A570CB0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52E5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E6EB4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9DFB5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80763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01244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9A87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11EC5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64C3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</w:tbl>
    <w:p w14:paraId="688E7794" w14:textId="77777777" w:rsidR="00897FE7" w:rsidRPr="00595F12" w:rsidRDefault="00897FE7" w:rsidP="00595F12">
      <w:pPr>
        <w:widowControl w:val="0"/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</w:p>
    <w:p w14:paraId="5BDC5EC5" w14:textId="3E6BAC9B" w:rsidR="00897FE7" w:rsidRDefault="00897FE7" w:rsidP="00595F12">
      <w:pPr>
        <w:spacing w:line="240" w:lineRule="auto"/>
        <w:rPr>
          <w:lang w:val="en-GB"/>
        </w:rPr>
      </w:pPr>
    </w:p>
    <w:p w14:paraId="302C9D75" w14:textId="77777777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Organ systems - Abdomen external, Gastrointestinal, Hepatic/Spleen, Pancreas</w:t>
      </w:r>
    </w:p>
    <w:p w14:paraId="3AA16EF1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5E29DA6E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Abdomen external</w:t>
      </w:r>
    </w:p>
    <w:tbl>
      <w:tblPr>
        <w:tblStyle w:val="TableNormal"/>
        <w:tblW w:w="94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25"/>
        <w:gridCol w:w="425"/>
        <w:gridCol w:w="1559"/>
        <w:gridCol w:w="426"/>
        <w:gridCol w:w="1417"/>
        <w:gridCol w:w="425"/>
        <w:gridCol w:w="2835"/>
      </w:tblGrid>
      <w:tr w:rsidR="00897FE7" w:rsidRPr="00595F12" w14:paraId="79CC9E4C" w14:textId="77777777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DA7B9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81E0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5BB42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D80F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A0B4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E8FE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49D1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A557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D8A3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</w:tbl>
    <w:p w14:paraId="0B2F6C7C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>If abnormal:</w:t>
      </w:r>
    </w:p>
    <w:tbl>
      <w:tblPr>
        <w:tblStyle w:val="TableNormal"/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20"/>
        <w:gridCol w:w="425"/>
        <w:gridCol w:w="992"/>
        <w:gridCol w:w="426"/>
        <w:gridCol w:w="1416"/>
        <w:gridCol w:w="425"/>
        <w:gridCol w:w="709"/>
        <w:gridCol w:w="1701"/>
      </w:tblGrid>
      <w:tr w:rsidR="00897FE7" w:rsidRPr="00595F12" w14:paraId="0A8E896D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194DC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Umbilical hernia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87E2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CB44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BCE7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DB06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5708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BCB4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25ED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3108FBCB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ACA2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Prominent umbilicus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B074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3DE7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ACF8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751E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D835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4E04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CA95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</w:tbl>
    <w:p w14:paraId="4C47723C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6BF63665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Gastrointestinal</w:t>
      </w:r>
    </w:p>
    <w:tbl>
      <w:tblPr>
        <w:tblStyle w:val="TableNormal"/>
        <w:tblW w:w="94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25"/>
        <w:gridCol w:w="425"/>
        <w:gridCol w:w="1559"/>
        <w:gridCol w:w="426"/>
        <w:gridCol w:w="1417"/>
        <w:gridCol w:w="425"/>
        <w:gridCol w:w="2835"/>
      </w:tblGrid>
      <w:tr w:rsidR="00897FE7" w:rsidRPr="00595F12" w14:paraId="60CD493A" w14:textId="77777777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1AF49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E614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5DD5F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A489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EF8A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71DC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E2AB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99CF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8DFC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</w:tbl>
    <w:p w14:paraId="5857EFB7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>If abnormal:</w:t>
      </w:r>
    </w:p>
    <w:tbl>
      <w:tblPr>
        <w:tblStyle w:val="TableNormal"/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20"/>
        <w:gridCol w:w="425"/>
        <w:gridCol w:w="992"/>
        <w:gridCol w:w="426"/>
        <w:gridCol w:w="1559"/>
        <w:gridCol w:w="425"/>
        <w:gridCol w:w="850"/>
        <w:gridCol w:w="1417"/>
      </w:tblGrid>
      <w:tr w:rsidR="00897FE7" w:rsidRPr="00595F12" w14:paraId="29F324A4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41AE5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Voracious appetite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88DC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2A7F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25E7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EA36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F1AF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9E49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29E6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5E34106B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177E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Hyperphagia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1A7F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5A0D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870C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C961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6782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C1F7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F49E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69F8C8B7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6B45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Poor feeding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1FEF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E555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DCD9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5F16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ACF8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7BF4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2468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2196D81D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8F13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lastRenderedPageBreak/>
              <w:t>Dysphagia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BAC6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256F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02B1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2AD0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5004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8344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A602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483F2829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D894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Constipation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76FB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55E9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A15D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52DF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1AB3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2E75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2374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677BB69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47B6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Ileus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F9F7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6ACF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76EC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2A93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21E1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9F96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2C1F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F02E871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D51B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Esophageal dilatation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561A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1158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369D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FD40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65E4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C5B5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9926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7D797271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BFB2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Esophageal dysmotility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F320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E2F9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4D54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5DBD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F3D3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C41B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2086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5D97783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8522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Hypertrophic pyloric stenosis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3D09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5524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2FE9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E67B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D7E1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A40E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9630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</w:tbl>
    <w:p w14:paraId="09C983F6" w14:textId="77777777" w:rsidR="00E51F8F" w:rsidRDefault="00E51F8F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</w:p>
    <w:p w14:paraId="73C6ABEB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Hepatic/Spleen</w:t>
      </w:r>
    </w:p>
    <w:tbl>
      <w:tblPr>
        <w:tblStyle w:val="TableNormal"/>
        <w:tblW w:w="94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25"/>
        <w:gridCol w:w="425"/>
        <w:gridCol w:w="1559"/>
        <w:gridCol w:w="426"/>
        <w:gridCol w:w="1417"/>
        <w:gridCol w:w="425"/>
        <w:gridCol w:w="2835"/>
      </w:tblGrid>
      <w:tr w:rsidR="00897FE7" w:rsidRPr="00595F12" w14:paraId="7AC876B5" w14:textId="77777777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E45F1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DF3D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1196F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9A15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FADF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2E13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78D3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16FB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6A4A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</w:tbl>
    <w:p w14:paraId="137DACF3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>If abnormal:</w:t>
      </w:r>
    </w:p>
    <w:tbl>
      <w:tblPr>
        <w:tblStyle w:val="TableNormal"/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53"/>
        <w:gridCol w:w="392"/>
        <w:gridCol w:w="992"/>
        <w:gridCol w:w="426"/>
        <w:gridCol w:w="1559"/>
        <w:gridCol w:w="425"/>
        <w:gridCol w:w="850"/>
        <w:gridCol w:w="1417"/>
      </w:tblGrid>
      <w:tr w:rsidR="00897FE7" w:rsidRPr="00595F12" w14:paraId="3ED9A746" w14:textId="77777777" w:rsidTr="009C0AFE">
        <w:trPr>
          <w:trHeight w:val="240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0AC42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Hepatomegaly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D52D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FED6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3667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E486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C96B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F01F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C050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426C5550" w14:textId="77777777" w:rsidTr="009C0AFE">
        <w:trPr>
          <w:trHeight w:val="240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2F81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Fatty liver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3F45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104E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6935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081D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22F9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93BF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ECA8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488125EF" w14:textId="77777777" w:rsidTr="009C0AFE">
        <w:trPr>
          <w:trHeight w:val="240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1C7B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NASH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76F4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5C32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D65E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AE62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BFF1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70E7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2F30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1ED0BFE1" w14:textId="77777777" w:rsidTr="009C0AFE">
        <w:trPr>
          <w:trHeight w:val="240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920F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Cirrhosis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3314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5259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FD45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105A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3F7B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426E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4BDC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12880356" w14:textId="77777777" w:rsidTr="009C0AFE">
        <w:trPr>
          <w:trHeight w:val="240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DCCA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Splenomegaly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0885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C615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FA66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01FD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2C4E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8185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BE18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1F5174" w:rsidRPr="00595F12" w14:paraId="659C9D1E" w14:textId="77777777" w:rsidTr="009C0AFE">
        <w:trPr>
          <w:trHeight w:val="240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C5EB2" w14:textId="44447392" w:rsidR="001F5174" w:rsidRPr="00595F12" w:rsidRDefault="001F5174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Liver transplant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98A90" w14:textId="1112828E" w:rsidR="001F5174" w:rsidRPr="00595F12" w:rsidRDefault="001F5174" w:rsidP="00595F12">
            <w:pPr>
              <w:spacing w:after="0" w:line="240" w:lineRule="auto"/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57D1E" w14:textId="0E274540" w:rsidR="001F5174" w:rsidRPr="00595F12" w:rsidRDefault="001F5174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DDAB0" w14:textId="13985C8E" w:rsidR="001F5174" w:rsidRPr="00595F12" w:rsidRDefault="001F5174" w:rsidP="00595F12">
            <w:pPr>
              <w:spacing w:after="0" w:line="240" w:lineRule="auto"/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B7645" w14:textId="57235ED2" w:rsidR="001F5174" w:rsidRPr="00595F12" w:rsidRDefault="001F5174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4F0DC" w14:textId="02F970B7" w:rsidR="001F5174" w:rsidRPr="00595F12" w:rsidRDefault="001F5174" w:rsidP="00595F12">
            <w:pPr>
              <w:spacing w:after="0" w:line="240" w:lineRule="auto"/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8FFD1" w14:textId="3665C877" w:rsidR="001F5174" w:rsidRPr="00595F12" w:rsidRDefault="001F5174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AC1E1" w14:textId="386D726D" w:rsidR="001F5174" w:rsidRPr="00595F12" w:rsidRDefault="001F5174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date:</w:t>
            </w:r>
          </w:p>
        </w:tc>
      </w:tr>
    </w:tbl>
    <w:p w14:paraId="06F4C76C" w14:textId="77777777" w:rsidR="00897FE7" w:rsidRPr="00595F12" w:rsidRDefault="00897FE7" w:rsidP="00595F12">
      <w:pPr>
        <w:widowControl w:val="0"/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</w:p>
    <w:p w14:paraId="64D1AAD7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Pancreas</w:t>
      </w:r>
    </w:p>
    <w:tbl>
      <w:tblPr>
        <w:tblStyle w:val="TableNormal"/>
        <w:tblW w:w="94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25"/>
        <w:gridCol w:w="425"/>
        <w:gridCol w:w="1559"/>
        <w:gridCol w:w="426"/>
        <w:gridCol w:w="1417"/>
        <w:gridCol w:w="425"/>
        <w:gridCol w:w="2835"/>
      </w:tblGrid>
      <w:tr w:rsidR="00897FE7" w:rsidRPr="00595F12" w14:paraId="7AE25492" w14:textId="77777777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3D5BE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BB97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78D42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2F44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1C5F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593B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FAEC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14BC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51C1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</w:tbl>
    <w:p w14:paraId="378E0F27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>If abnormal:</w:t>
      </w:r>
    </w:p>
    <w:tbl>
      <w:tblPr>
        <w:tblStyle w:val="TableNormal"/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20"/>
        <w:gridCol w:w="425"/>
        <w:gridCol w:w="992"/>
        <w:gridCol w:w="426"/>
        <w:gridCol w:w="1559"/>
        <w:gridCol w:w="425"/>
        <w:gridCol w:w="850"/>
        <w:gridCol w:w="1417"/>
      </w:tblGrid>
      <w:tr w:rsidR="00897FE7" w:rsidRPr="00595F12" w14:paraId="015F7A8B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8192B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Pancreatitis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A63D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4BAB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C049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9670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264A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BAD0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A1AB8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  <w:p w14:paraId="309FE6A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type:</w:t>
            </w:r>
          </w:p>
        </w:tc>
      </w:tr>
    </w:tbl>
    <w:p w14:paraId="6DEEEB65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Abdomen external, Gastrointestinal, Hepatic/Spleen, Pancreas</w:t>
      </w:r>
    </w:p>
    <w:tbl>
      <w:tblPr>
        <w:tblStyle w:val="TableNormal"/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20"/>
        <w:gridCol w:w="425"/>
        <w:gridCol w:w="992"/>
        <w:gridCol w:w="426"/>
        <w:gridCol w:w="1559"/>
        <w:gridCol w:w="425"/>
        <w:gridCol w:w="850"/>
        <w:gridCol w:w="1417"/>
      </w:tblGrid>
      <w:tr w:rsidR="00897FE7" w:rsidRPr="00663EDC" w14:paraId="1FBECE0B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96799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Tumors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80D4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16B0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4CCE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5AB6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EA24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47FA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1AE76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type of tumor</w:t>
            </w:r>
          </w:p>
          <w:p w14:paraId="623ED6A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5958E43E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346F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79E06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6098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910A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FE958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7D4B8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88B6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9ED1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</w:tbl>
    <w:p w14:paraId="4238FF68" w14:textId="77777777" w:rsidR="00897FE7" w:rsidRPr="00595F12" w:rsidRDefault="00897FE7" w:rsidP="00595F12">
      <w:pPr>
        <w:widowControl w:val="0"/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</w:p>
    <w:p w14:paraId="7866C5B7" w14:textId="5D734CA4" w:rsidR="00E51F8F" w:rsidRDefault="00E51F8F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19BBE3C3" w14:textId="77777777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Organ systems - Neuromuscular</w:t>
      </w:r>
    </w:p>
    <w:p w14:paraId="581D6111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4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25"/>
        <w:gridCol w:w="425"/>
        <w:gridCol w:w="1559"/>
        <w:gridCol w:w="426"/>
        <w:gridCol w:w="1417"/>
        <w:gridCol w:w="425"/>
        <w:gridCol w:w="2835"/>
      </w:tblGrid>
      <w:tr w:rsidR="00897FE7" w:rsidRPr="00595F12" w14:paraId="732EE919" w14:textId="77777777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1AFF9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8EBC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90E2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19DB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BD59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CC09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635E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FBEB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3F80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</w:tbl>
    <w:p w14:paraId="68AC7603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If abnormal:</w:t>
      </w:r>
    </w:p>
    <w:tbl>
      <w:tblPr>
        <w:tblStyle w:val="TableNormal"/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21"/>
        <w:gridCol w:w="425"/>
        <w:gridCol w:w="992"/>
        <w:gridCol w:w="426"/>
        <w:gridCol w:w="1546"/>
        <w:gridCol w:w="437"/>
        <w:gridCol w:w="850"/>
        <w:gridCol w:w="1417"/>
      </w:tblGrid>
      <w:tr w:rsidR="00897FE7" w:rsidRPr="00595F12" w14:paraId="6C1512E9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83113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Calf hypertrophy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F738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FE2C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BB2F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CF92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E53B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E361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E33C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31140AEA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368A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Carpal tunnel syndrome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1EF9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1142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EDAB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A2B7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29E3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D8FD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3BA0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6EE759F3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763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Contractures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B198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06D4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CE69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7896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FC82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E6AC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3B36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1D1F02C9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2BB0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Cranial nerves palsy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F0AF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54BE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D950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B7C5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E226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A622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3FD0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CFFB5AA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A9B8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Encephalopathy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E7BD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0C39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D2AD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1348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9D2C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7CFB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7AA5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2E579882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8E23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lastRenderedPageBreak/>
              <w:t>Extensor plantar responses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C5A2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BB77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AA25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256A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2C18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6F36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428A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42100491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27BE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Hypermusculation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8547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D235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1665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112F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1805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692E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E925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4EA6901F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C120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Hyperreflexia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C913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B38B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B2FC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5A03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0489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E27F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1124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7738447F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3D1C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Hypertonia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4657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53E5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5DE6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2223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730B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4675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D81C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DC330A7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8A57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Mental retardation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16EE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73F4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3273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51B9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02DD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AB37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2F44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BDAF457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E21C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Muscle atrophy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1AD9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DA12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CDF9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B609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4DFB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8249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F660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6791BA6B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C6B7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Muscle hypertrophy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4C25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FC62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2153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3F42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9957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6E8D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F635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266F8283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98A3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Muscle rippling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836A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6446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A9D5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3444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E8B9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E041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0815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2F916FB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E982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Muscle weakness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F213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97AF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0377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CBE4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D634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70D7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D405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299017EB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35BD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Muscular pain/myalgia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7644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FF85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668E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2931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2F11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8D21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1373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1CBA30B2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24B2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Neurodegeneration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A7E5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CF77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F5F3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55F2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F692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0DF7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8E4B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35B023B3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AE0B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Percussion-induced muscle mounding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B0A2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1F6F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CA91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0A4B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BB88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2E7C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2F4A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4667194A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667F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Polineuropathy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0263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69C2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1DA1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86E4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CB14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8DB4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2579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61385984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2193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Seizures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DBA4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F2BD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214A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FF97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1B15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DBE3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6E26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534E2619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EFD7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Speech delay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E6FE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8018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F879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2574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AC59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BDFD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62F3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1E4E1BBA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8741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Stroke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B26A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6651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081A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A2E1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72D6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69F3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6DB0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663EDC" w14:paraId="024C4FAC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A632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Tumors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B561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298A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738E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DCD0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F75B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39DB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70E3D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  <w:p w14:paraId="546A04F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type of tumor:</w:t>
            </w:r>
          </w:p>
        </w:tc>
      </w:tr>
      <w:tr w:rsidR="00897FE7" w:rsidRPr="00595F12" w14:paraId="5FB30C05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91CD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4A6D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1A08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8691C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519A3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53A1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33158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8C96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</w:tbl>
    <w:p w14:paraId="72E0FDF8" w14:textId="77777777" w:rsidR="00897FE7" w:rsidRDefault="00897FE7" w:rsidP="00595F12">
      <w:pPr>
        <w:widowControl w:val="0"/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</w:p>
    <w:p w14:paraId="44D2F67A" w14:textId="77777777" w:rsidR="00E51F8F" w:rsidRPr="00595F12" w:rsidRDefault="00E51F8F" w:rsidP="00595F12">
      <w:pPr>
        <w:widowControl w:val="0"/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</w:p>
    <w:p w14:paraId="3C7C1159" w14:textId="77777777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Organ systems - Bones &amp; Joints</w:t>
      </w:r>
    </w:p>
    <w:p w14:paraId="1C0EEE43" w14:textId="12D82692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  <w:r w:rsidRPr="00595F12">
        <w:rPr>
          <w:rFonts w:ascii="Corbel" w:eastAsia="Corbel" w:hAnsi="Corbel" w:cs="Corbel"/>
          <w:b/>
          <w:bCs/>
          <w:lang w:val="en-GB"/>
        </w:rPr>
        <w:br/>
      </w: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Bones &amp; Joints</w:t>
      </w:r>
    </w:p>
    <w:tbl>
      <w:tblPr>
        <w:tblStyle w:val="TableNormal"/>
        <w:tblW w:w="94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25"/>
        <w:gridCol w:w="425"/>
        <w:gridCol w:w="1559"/>
        <w:gridCol w:w="426"/>
        <w:gridCol w:w="1417"/>
        <w:gridCol w:w="425"/>
        <w:gridCol w:w="2835"/>
      </w:tblGrid>
      <w:tr w:rsidR="00897FE7" w:rsidRPr="00595F12" w14:paraId="0773DBA8" w14:textId="77777777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740B5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A145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BAE2B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569A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246A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DC74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3526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DF2B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45AF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</w:tbl>
    <w:p w14:paraId="42169C1D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>If abnormal:</w:t>
      </w:r>
    </w:p>
    <w:tbl>
      <w:tblPr>
        <w:tblStyle w:val="TableNormal"/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20"/>
        <w:gridCol w:w="425"/>
        <w:gridCol w:w="992"/>
        <w:gridCol w:w="426"/>
        <w:gridCol w:w="1559"/>
        <w:gridCol w:w="425"/>
        <w:gridCol w:w="850"/>
        <w:gridCol w:w="1417"/>
      </w:tblGrid>
      <w:tr w:rsidR="00897FE7" w:rsidRPr="00663EDC" w14:paraId="13EE6EFA" w14:textId="77777777" w:rsidTr="009C0AFE">
        <w:trPr>
          <w:trHeight w:val="46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FED48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Osteopenia/osteoporosis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EE0C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3569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CCBC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22F5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EF04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58FB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64B58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  <w:p w14:paraId="3D056B3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Z-score:</w:t>
            </w:r>
          </w:p>
        </w:tc>
      </w:tr>
      <w:tr w:rsidR="00897FE7" w:rsidRPr="00595F12" w14:paraId="53406F4B" w14:textId="77777777" w:rsidTr="009C0AFE">
        <w:trPr>
          <w:trHeight w:val="2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4326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Advanced bone age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F75F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E1E1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50E2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CD80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8EAB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1950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FBF0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bone age:</w:t>
            </w:r>
          </w:p>
        </w:tc>
      </w:tr>
      <w:tr w:rsidR="00897FE7" w:rsidRPr="00595F12" w14:paraId="66AE9E5E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A84D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Spinal rigidity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6D17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FC11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0566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01B6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7A0F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73B8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3E7C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730985E9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E726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Scoliosis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70B9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39E1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44E6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0261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269C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0787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B500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14D99F0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3416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Hyperlordosis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07C0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23B0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F87B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70B5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BE75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6FEC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8C9A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4C2916A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7467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Acroosteolysis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7C2A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3BAE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6088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1BB5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C0CF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905F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79A9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D110D15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13B0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Atlanto-axial instability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2DCE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2585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3350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6357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E13F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0964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176A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0F8859E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F852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lastRenderedPageBreak/>
              <w:t>Hyperextensibility of joints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39DD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BA3F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EFB0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1E8E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0D52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F622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5A2ED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  <w:p w14:paraId="6AD8246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location:</w:t>
            </w:r>
          </w:p>
        </w:tc>
      </w:tr>
      <w:tr w:rsidR="00897FE7" w:rsidRPr="00595F12" w14:paraId="074463BE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AB2E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Lytic cystic lesions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EEE3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66BA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DE40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1B71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998F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E0AA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AA6AC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  <w:p w14:paraId="69F8C25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location:</w:t>
            </w:r>
          </w:p>
        </w:tc>
      </w:tr>
      <w:tr w:rsidR="00897FE7" w:rsidRPr="00595F12" w14:paraId="515B059E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3253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Joint contractions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7D43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46FD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421C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023B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5D55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6C34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F3723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  <w:p w14:paraId="14F3359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location:</w:t>
            </w:r>
          </w:p>
        </w:tc>
      </w:tr>
      <w:tr w:rsidR="00897FE7" w:rsidRPr="00595F12" w14:paraId="64B65FEB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3679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Bone resorption (phalanges, clavicle)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A335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FA95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0D65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C5A2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B054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715D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EB6A6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  <w:p w14:paraId="7721BF5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location::</w:t>
            </w:r>
          </w:p>
        </w:tc>
      </w:tr>
      <w:tr w:rsidR="00897FE7" w:rsidRPr="00595F12" w14:paraId="682DB58E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AA93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Short stature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9891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C9AA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6096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4981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C00C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78CE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5E20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9C0AFE" w:rsidRPr="00595F12" w14:paraId="2853F395" w14:textId="77777777" w:rsidTr="00093ED3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7AC05" w14:textId="1E2F3FD7" w:rsidR="009C0AFE" w:rsidRPr="00595F12" w:rsidRDefault="009C0AFE" w:rsidP="00093ED3">
            <w:pPr>
              <w:spacing w:after="0" w:line="240" w:lineRule="auto"/>
              <w:rPr>
                <w:lang w:val="en-GB"/>
              </w:rPr>
            </w:pPr>
            <w:r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Tall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stature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F2DA2" w14:textId="77777777" w:rsidR="009C0AFE" w:rsidRPr="00595F12" w:rsidRDefault="009C0AFE" w:rsidP="00093ED3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67651" w14:textId="77777777" w:rsidR="009C0AFE" w:rsidRPr="00595F12" w:rsidRDefault="009C0AFE" w:rsidP="00093ED3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5F2CA" w14:textId="77777777" w:rsidR="009C0AFE" w:rsidRPr="00595F12" w:rsidRDefault="009C0AFE" w:rsidP="00093ED3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028C5" w14:textId="77777777" w:rsidR="009C0AFE" w:rsidRPr="00595F12" w:rsidRDefault="009C0AFE" w:rsidP="00093ED3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8CAEF" w14:textId="77777777" w:rsidR="009C0AFE" w:rsidRPr="00595F12" w:rsidRDefault="009C0AFE" w:rsidP="00093ED3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E0399" w14:textId="77777777" w:rsidR="009C0AFE" w:rsidRPr="00595F12" w:rsidRDefault="009C0AFE" w:rsidP="00093ED3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CD714" w14:textId="77777777" w:rsidR="009C0AFE" w:rsidRPr="00595F12" w:rsidRDefault="009C0AFE" w:rsidP="00093ED3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19E56977" w14:textId="77777777" w:rsidTr="009C0AFE">
        <w:trPr>
          <w:trHeight w:val="24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B089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47673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0D01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C4360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169C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2ED93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0FFC8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1A4A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</w:tbl>
    <w:p w14:paraId="0A7DCEA0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176C7F7C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Hands</w:t>
      </w:r>
    </w:p>
    <w:tbl>
      <w:tblPr>
        <w:tblStyle w:val="TableNormal"/>
        <w:tblW w:w="94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25"/>
        <w:gridCol w:w="425"/>
        <w:gridCol w:w="1559"/>
        <w:gridCol w:w="426"/>
        <w:gridCol w:w="1417"/>
        <w:gridCol w:w="425"/>
        <w:gridCol w:w="2835"/>
      </w:tblGrid>
      <w:tr w:rsidR="00897FE7" w:rsidRPr="00595F12" w14:paraId="467853AA" w14:textId="77777777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363BB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5D2C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4E276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0702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A82B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5B9C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5584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8196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318B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</w:tbl>
    <w:p w14:paraId="73E0EDEE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>If abnormal:</w:t>
      </w:r>
    </w:p>
    <w:tbl>
      <w:tblPr>
        <w:tblStyle w:val="TableNormal"/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20"/>
        <w:gridCol w:w="425"/>
        <w:gridCol w:w="992"/>
        <w:gridCol w:w="426"/>
        <w:gridCol w:w="1559"/>
        <w:gridCol w:w="425"/>
        <w:gridCol w:w="850"/>
        <w:gridCol w:w="1417"/>
      </w:tblGrid>
      <w:tr w:rsidR="00897FE7" w:rsidRPr="00595F12" w14:paraId="3D18FE40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4C756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large hands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FFC1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6F3F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B37D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AAB9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4BFC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F0B6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5C9B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3CAB6746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EA5A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fingertip rounding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4FD2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0E86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0DEC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07CC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0708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9E3C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32E7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505FBC6F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5B78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finger deformities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F953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CDFB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E221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F1E0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EEF0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55B6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F5EA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</w:tbl>
    <w:p w14:paraId="6110F179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620C9874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Feet</w:t>
      </w:r>
    </w:p>
    <w:tbl>
      <w:tblPr>
        <w:tblStyle w:val="TableNormal"/>
        <w:tblW w:w="94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25"/>
        <w:gridCol w:w="425"/>
        <w:gridCol w:w="1559"/>
        <w:gridCol w:w="426"/>
        <w:gridCol w:w="1417"/>
        <w:gridCol w:w="425"/>
        <w:gridCol w:w="2835"/>
      </w:tblGrid>
      <w:tr w:rsidR="00897FE7" w:rsidRPr="00595F12" w14:paraId="07ACB4CC" w14:textId="77777777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190C1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B043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CC1F7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9E55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1095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F047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A871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C887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C2FA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</w:tbl>
    <w:p w14:paraId="1E6F536D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>If abnormal:</w:t>
      </w:r>
    </w:p>
    <w:tbl>
      <w:tblPr>
        <w:tblStyle w:val="TableNormal"/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20"/>
        <w:gridCol w:w="425"/>
        <w:gridCol w:w="992"/>
        <w:gridCol w:w="426"/>
        <w:gridCol w:w="1559"/>
        <w:gridCol w:w="425"/>
        <w:gridCol w:w="850"/>
        <w:gridCol w:w="1417"/>
      </w:tblGrid>
      <w:tr w:rsidR="00897FE7" w:rsidRPr="00595F12" w14:paraId="335F8E7D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041FC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large feet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01BA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22EA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4E47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C446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8E13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5A60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EE4E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1B82F6E0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A29D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rocker-bottom feet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36A6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4E64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2FFF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1ABB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4C24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DE5F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B720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</w:tbl>
    <w:p w14:paraId="2EC71CE0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27AB8010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Bones &amp; Joints, Hands, Feet</w:t>
      </w:r>
    </w:p>
    <w:tbl>
      <w:tblPr>
        <w:tblStyle w:val="TableNormal"/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19"/>
        <w:gridCol w:w="425"/>
        <w:gridCol w:w="992"/>
        <w:gridCol w:w="426"/>
        <w:gridCol w:w="1559"/>
        <w:gridCol w:w="425"/>
        <w:gridCol w:w="567"/>
        <w:gridCol w:w="1701"/>
      </w:tblGrid>
      <w:tr w:rsidR="00897FE7" w:rsidRPr="00663EDC" w14:paraId="499C26DB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CB29C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Tumors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D11D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2590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DEEA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974B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EF6C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E24F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C9DBB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type of tumor</w:t>
            </w:r>
          </w:p>
          <w:p w14:paraId="04ABB06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36101789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B878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BFB46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3781B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38F2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8BCB8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C8C9F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BAF4B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089B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</w:tbl>
    <w:p w14:paraId="2263A588" w14:textId="77777777" w:rsidR="00897FE7" w:rsidRPr="00595F12" w:rsidRDefault="00897FE7" w:rsidP="00595F12">
      <w:pPr>
        <w:widowControl w:val="0"/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</w:p>
    <w:p w14:paraId="63D2262D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100F690A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3A3D4C32" w14:textId="77777777" w:rsidR="00897FE7" w:rsidRPr="00595F12" w:rsidRDefault="00303B17" w:rsidP="00595F12">
      <w:pPr>
        <w:spacing w:line="240" w:lineRule="auto"/>
        <w:rPr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br w:type="page"/>
      </w:r>
    </w:p>
    <w:p w14:paraId="5CA0F068" w14:textId="77777777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lastRenderedPageBreak/>
        <w:t>Organ systems - Reproductive</w:t>
      </w:r>
    </w:p>
    <w:p w14:paraId="2533A23F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4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25"/>
        <w:gridCol w:w="425"/>
        <w:gridCol w:w="1559"/>
        <w:gridCol w:w="426"/>
        <w:gridCol w:w="1417"/>
        <w:gridCol w:w="425"/>
        <w:gridCol w:w="2835"/>
      </w:tblGrid>
      <w:tr w:rsidR="00897FE7" w:rsidRPr="00595F12" w14:paraId="6921EBB2" w14:textId="77777777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403E8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6BDE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F88C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00A7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F84C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67E1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F4B0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E719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84EC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</w:tbl>
    <w:p w14:paraId="37D0A4C9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>If abnormal:</w:t>
      </w:r>
    </w:p>
    <w:tbl>
      <w:tblPr>
        <w:tblStyle w:val="TableNormal"/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410"/>
        <w:gridCol w:w="425"/>
        <w:gridCol w:w="1701"/>
        <w:gridCol w:w="426"/>
        <w:gridCol w:w="1275"/>
        <w:gridCol w:w="426"/>
        <w:gridCol w:w="850"/>
        <w:gridCol w:w="1701"/>
      </w:tblGrid>
      <w:tr w:rsidR="00897FE7" w:rsidRPr="00595F12" w14:paraId="6E5414A9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E8344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Precocious adrenarche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EB62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E9F9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DC1F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6231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C78A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D75F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3294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3E0290F1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97F3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Precoccious pubarche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3646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0DA4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2BB7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ED71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E67C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0B9C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4CC6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721C2195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F3B4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Precoccious thelarche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0EDF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56C1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0FFB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E89B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5E57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17BE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BD73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7B1C1FDE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151B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Delayed puberty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85AE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43B1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ACB4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51CF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3FB3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9CA5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374F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9C0AFE" w:rsidRPr="00595F12" w14:paraId="2DA6A25F" w14:textId="77777777" w:rsidTr="00093ED3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372F6" w14:textId="2FECF5AF" w:rsidR="009C0AFE" w:rsidRPr="00595F12" w:rsidRDefault="009C0AFE" w:rsidP="00093ED3">
            <w:pPr>
              <w:spacing w:after="0" w:line="240" w:lineRule="auto"/>
              <w:rPr>
                <w:lang w:val="en-GB"/>
              </w:rPr>
            </w:pPr>
            <w:r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Infertility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E2195" w14:textId="77777777" w:rsidR="009C0AFE" w:rsidRPr="00595F12" w:rsidRDefault="009C0AFE" w:rsidP="00093ED3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B1F47" w14:textId="77777777" w:rsidR="009C0AFE" w:rsidRPr="00595F12" w:rsidRDefault="009C0AFE" w:rsidP="00093ED3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BD1F0" w14:textId="77777777" w:rsidR="009C0AFE" w:rsidRPr="00595F12" w:rsidRDefault="009C0AFE" w:rsidP="00093ED3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1DAA7" w14:textId="77777777" w:rsidR="009C0AFE" w:rsidRPr="00595F12" w:rsidRDefault="009C0AFE" w:rsidP="00093ED3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DF2D1" w14:textId="77777777" w:rsidR="009C0AFE" w:rsidRPr="00595F12" w:rsidRDefault="009C0AFE" w:rsidP="00093ED3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8ED9B" w14:textId="77777777" w:rsidR="009C0AFE" w:rsidRPr="00595F12" w:rsidRDefault="009C0AFE" w:rsidP="00093ED3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01732" w14:textId="77777777" w:rsidR="009C0AFE" w:rsidRPr="00595F12" w:rsidRDefault="009C0AFE" w:rsidP="00093ED3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5BDB671E" w14:textId="77777777">
        <w:trPr>
          <w:trHeight w:val="2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F819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A12C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04A1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  <w:t>Male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7572F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85F18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4FE53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D917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3525B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7474EC6E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FBFB2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9C25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Cryptorchidism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06F2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5CB6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Unknown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998F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D43E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37D9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 xml:space="preserve">   Yes</w:t>
            </w:r>
          </w:p>
        </w:tc>
      </w:tr>
      <w:tr w:rsidR="00897FE7" w:rsidRPr="00595F12" w14:paraId="43D94ACA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F201C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FBE9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Large penis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FA0B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4671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Unknown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4A1F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595A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B38A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 xml:space="preserve">   Yes</w:t>
            </w:r>
          </w:p>
        </w:tc>
      </w:tr>
      <w:tr w:rsidR="00897FE7" w:rsidRPr="00595F12" w14:paraId="6FF44B22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7055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4D24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Hypospadias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3579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51BD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Unknown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AFAD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54F1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6ED8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 xml:space="preserve">   Yes</w:t>
            </w:r>
          </w:p>
        </w:tc>
      </w:tr>
      <w:tr w:rsidR="00897FE7" w:rsidRPr="00595F12" w14:paraId="02A91615" w14:textId="77777777">
        <w:trPr>
          <w:trHeight w:val="2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33C6F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2232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B44D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BE1D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4B054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D6692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4E9FF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1B853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663EDC" w14:paraId="1354F798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0D382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04AF2" w14:textId="6F1ABACB" w:rsidR="00EA19AB" w:rsidRDefault="00EA19AB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</w:pPr>
            <w:r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Age at menarche</w:t>
            </w:r>
          </w:p>
          <w:p w14:paraId="3D07CB9A" w14:textId="77777777" w:rsidR="00EA19AB" w:rsidRDefault="00EA19AB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</w:pPr>
          </w:p>
          <w:p w14:paraId="1F7EFEB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Age of menopause: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D9C52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2F5B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86376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C8FB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338C0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006DB62D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B2D87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E6D6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Oligomenorrhea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9098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031F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Unknown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A0FC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CE62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5D58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 xml:space="preserve">   Yes</w:t>
            </w:r>
          </w:p>
        </w:tc>
      </w:tr>
      <w:tr w:rsidR="00897FE7" w:rsidRPr="00595F12" w14:paraId="7BE92FDC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281D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ADB8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Precoccius thelarche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3F27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A88F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Unknown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63B1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67BE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C724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 xml:space="preserve">   Yes</w:t>
            </w:r>
          </w:p>
        </w:tc>
      </w:tr>
      <w:tr w:rsidR="00897FE7" w:rsidRPr="00595F12" w14:paraId="3841F6E0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E06DB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9C3D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Amenorrhea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A14F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36B7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Unknown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DF03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48AB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9DB6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 xml:space="preserve">   Yes</w:t>
            </w:r>
          </w:p>
        </w:tc>
      </w:tr>
      <w:tr w:rsidR="00897FE7" w:rsidRPr="00595F12" w14:paraId="7C7F29D7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8B2A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ADB9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PCOS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6A2F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6D4A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Unknown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87B8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7F63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E2FD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 xml:space="preserve">   Yes</w:t>
            </w:r>
          </w:p>
        </w:tc>
      </w:tr>
      <w:tr w:rsidR="00897FE7" w:rsidRPr="00595F12" w14:paraId="1FCE86C1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52746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0802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Labial pseudohypertrophy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1E65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F311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Unknown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BE95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3BDA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F334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 xml:space="preserve">   Yes</w:t>
            </w:r>
          </w:p>
        </w:tc>
      </w:tr>
      <w:tr w:rsidR="00897FE7" w:rsidRPr="00595F12" w14:paraId="65661783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465C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1E1C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Clitoromegaly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E8E1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EE90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Unknown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F243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DF88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407A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17"/>
                <w:szCs w:val="17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17"/>
                <w:szCs w:val="17"/>
                <w:lang w:val="en-GB"/>
              </w:rPr>
              <w:t xml:space="preserve">   Yes</w:t>
            </w:r>
          </w:p>
        </w:tc>
      </w:tr>
      <w:tr w:rsidR="00897FE7" w:rsidRPr="00663EDC" w14:paraId="58DC7CA7" w14:textId="77777777">
        <w:trPr>
          <w:trHeight w:val="4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0DD0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Tumors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C004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2859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CEDA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688E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F8A7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F008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4B921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type of tumor</w:t>
            </w:r>
          </w:p>
          <w:p w14:paraId="309ED84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6E00C577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6F07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4620C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22527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804E4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04963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C3B66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F892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C7EF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</w:tbl>
    <w:p w14:paraId="2EA4555A" w14:textId="77777777" w:rsidR="00897FE7" w:rsidRPr="00595F12" w:rsidRDefault="00897FE7" w:rsidP="00595F12">
      <w:pPr>
        <w:widowControl w:val="0"/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</w:p>
    <w:p w14:paraId="716B1F8E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12D7E9A3" w14:textId="77777777" w:rsidR="008748BE" w:rsidRDefault="008748BE">
      <w:r>
        <w:br w:type="page"/>
      </w:r>
    </w:p>
    <w:tbl>
      <w:tblPr>
        <w:tblStyle w:val="TableNormal"/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410"/>
        <w:gridCol w:w="425"/>
        <w:gridCol w:w="1701"/>
        <w:gridCol w:w="426"/>
        <w:gridCol w:w="1275"/>
        <w:gridCol w:w="426"/>
        <w:gridCol w:w="850"/>
        <w:gridCol w:w="1701"/>
      </w:tblGrid>
      <w:tr w:rsidR="00897FE7" w:rsidRPr="00595F12" w14:paraId="06748C4A" w14:textId="77777777">
        <w:trPr>
          <w:trHeight w:val="2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67DD4" w14:textId="6D849869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b/>
                <w:bCs/>
                <w:sz w:val="20"/>
                <w:szCs w:val="20"/>
                <w:lang w:val="en-GB"/>
              </w:rPr>
              <w:lastRenderedPageBreak/>
              <w:t>Pregnancy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5EF9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4D82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4623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9F92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941F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3611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F8A97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</w:tbl>
    <w:p w14:paraId="0BA46894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>If pregnancy yes:</w:t>
      </w:r>
    </w:p>
    <w:tbl>
      <w:tblPr>
        <w:tblStyle w:val="TableNormal"/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410"/>
        <w:gridCol w:w="425"/>
        <w:gridCol w:w="1701"/>
        <w:gridCol w:w="426"/>
        <w:gridCol w:w="1275"/>
        <w:gridCol w:w="426"/>
        <w:gridCol w:w="850"/>
        <w:gridCol w:w="1701"/>
      </w:tblGrid>
      <w:tr w:rsidR="00897FE7" w:rsidRPr="00595F12" w14:paraId="1200EAA7" w14:textId="77777777">
        <w:trPr>
          <w:trHeight w:val="2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CBEAC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Date of Diagnosis: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B9C35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4814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093C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Expected date of delivery: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307D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3FB09A75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6B27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9ABC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10262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54FE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64254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B775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D405B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ACC68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0FF74573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24AE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Gestational diabetes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055F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D9FB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627C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0920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FBC5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9113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78E3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</w:t>
            </w:r>
          </w:p>
        </w:tc>
      </w:tr>
      <w:tr w:rsidR="00897FE7" w:rsidRPr="00595F12" w14:paraId="4A2B84E0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FF71D" w14:textId="0F5C63CE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Preclampsia</w:t>
            </w:r>
            <w:r w:rsidR="00A0354A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/eclampsia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7DF0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5463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4CC3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AE79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4747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59BF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CB07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</w:t>
            </w:r>
          </w:p>
        </w:tc>
      </w:tr>
      <w:tr w:rsidR="00897FE7" w:rsidRPr="00595F12" w14:paraId="4593A2D3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55A9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Fetal Macrosomy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05AA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344D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4BA1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47B0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0472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6A94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95AF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</w:t>
            </w:r>
          </w:p>
        </w:tc>
      </w:tr>
      <w:tr w:rsidR="00897FE7" w:rsidRPr="00595F12" w14:paraId="7B6538EC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A647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Other complications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D5E6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B9D8F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878B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C421F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19533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59BC6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5B10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7545BEB3" w14:textId="77777777" w:rsidR="00897FE7" w:rsidRPr="00595F12" w:rsidRDefault="00897FE7" w:rsidP="00595F12">
      <w:pPr>
        <w:widowControl w:val="0"/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410"/>
        <w:gridCol w:w="425"/>
        <w:gridCol w:w="1701"/>
        <w:gridCol w:w="426"/>
        <w:gridCol w:w="1275"/>
        <w:gridCol w:w="426"/>
        <w:gridCol w:w="850"/>
        <w:gridCol w:w="1701"/>
      </w:tblGrid>
      <w:tr w:rsidR="00897FE7" w:rsidRPr="00595F12" w14:paraId="3B452DBD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0FB98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End of pregnancy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0D0E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A3FB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miscarriage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A887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1761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abortion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D750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E76D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birth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2CB7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date:</w:t>
            </w:r>
          </w:p>
        </w:tc>
      </w:tr>
      <w:tr w:rsidR="00897FE7" w:rsidRPr="00595F12" w14:paraId="6FA552F9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86F6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If birth: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65753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Birth weight: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0D8A0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kg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36B4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79E6B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1154AE8D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D0E13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1ACDE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Birth length: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1A2CE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F90B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00BE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2D25D18E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91BC7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BA936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APGAR 1 minute: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769A3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C7724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393B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4049103B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50FC7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AFAF1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APGAR  minutes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9CB7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04F62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21554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231F67E4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083AB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827F8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APGAR 10 minutes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1F757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A7874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BEEA8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24843EC7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16CE6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B6995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Neonatal complications: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E2B2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B6A70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F25A6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32114235" w14:textId="77777777">
        <w:trPr>
          <w:trHeight w:val="2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91A3C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01D47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Congenital malformations: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01072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3E3F8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D72F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</w:tbl>
    <w:p w14:paraId="5B25AD1D" w14:textId="77777777" w:rsidR="00897FE7" w:rsidRPr="00595F12" w:rsidRDefault="00897FE7" w:rsidP="00595F12">
      <w:pPr>
        <w:widowControl w:val="0"/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4F6F24C6" w14:textId="77777777" w:rsidR="00897FE7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>If lactation:</w:t>
      </w: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ab/>
      </w: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ab/>
        <w:t>Begin of lactation:__________</w:t>
      </w:r>
      <w:r w:rsidRPr="00595F12">
        <w:rPr>
          <w:rStyle w:val="Ninguno"/>
          <w:rFonts w:ascii="Corbel" w:eastAsia="Corbel" w:hAnsi="Corbel" w:cs="Corbel"/>
          <w:sz w:val="20"/>
          <w:szCs w:val="20"/>
          <w:lang w:val="en-GB"/>
        </w:rPr>
        <w:tab/>
        <w:t>End of lactation:_________________</w:t>
      </w:r>
    </w:p>
    <w:p w14:paraId="002ABE80" w14:textId="77777777" w:rsidR="008748BE" w:rsidRDefault="008748BE" w:rsidP="00595F12">
      <w:pPr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</w:p>
    <w:p w14:paraId="02DAF564" w14:textId="77777777" w:rsidR="008748BE" w:rsidRPr="00595F12" w:rsidRDefault="008748BE" w:rsidP="00595F12">
      <w:pPr>
        <w:spacing w:after="0" w:line="240" w:lineRule="auto"/>
        <w:rPr>
          <w:rStyle w:val="Ninguno"/>
          <w:rFonts w:ascii="Corbel" w:eastAsia="Corbel" w:hAnsi="Corbel" w:cs="Corbel"/>
          <w:sz w:val="20"/>
          <w:szCs w:val="20"/>
          <w:lang w:val="en-GB"/>
        </w:rPr>
      </w:pPr>
    </w:p>
    <w:p w14:paraId="75E2A7B4" w14:textId="0FFB747F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Organ systems - H</w:t>
      </w:r>
      <w:r w:rsidR="00663EDC">
        <w:rPr>
          <w:rStyle w:val="Ninguno"/>
          <w:rFonts w:ascii="Corbel" w:eastAsia="Corbel" w:hAnsi="Corbel" w:cs="Corbel"/>
          <w:b/>
          <w:bCs/>
          <w:lang w:val="en-GB"/>
        </w:rPr>
        <w:t>a</w:t>
      </w: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ematology</w:t>
      </w:r>
    </w:p>
    <w:p w14:paraId="13489430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4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25"/>
        <w:gridCol w:w="425"/>
        <w:gridCol w:w="1559"/>
        <w:gridCol w:w="426"/>
        <w:gridCol w:w="1417"/>
        <w:gridCol w:w="425"/>
        <w:gridCol w:w="2835"/>
      </w:tblGrid>
      <w:tr w:rsidR="00897FE7" w:rsidRPr="00595F12" w14:paraId="01445ABB" w14:textId="77777777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9A936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D6A2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E962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398F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0B93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E394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7A7B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9F25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3E6A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</w:tbl>
    <w:p w14:paraId="194C4A13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If abnormal:</w:t>
      </w:r>
    </w:p>
    <w:tbl>
      <w:tblPr>
        <w:tblStyle w:val="TableNormal"/>
        <w:tblW w:w="921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20"/>
        <w:gridCol w:w="425"/>
        <w:gridCol w:w="992"/>
        <w:gridCol w:w="426"/>
        <w:gridCol w:w="1416"/>
        <w:gridCol w:w="425"/>
        <w:gridCol w:w="671"/>
        <w:gridCol w:w="1738"/>
      </w:tblGrid>
      <w:tr w:rsidR="00897FE7" w:rsidRPr="00595F12" w14:paraId="0B1860AB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287A2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Anaemia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A055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B392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DBFD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4F65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A542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AFDA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21DA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7B813B84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1413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Coagulation abnormalities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06EB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44D1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ECA9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DFAA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5108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74E9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E474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3B910913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5372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Increased erythrocyte sedimentation rate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1CB4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0432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CF94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3BEA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51C5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D77D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A85E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66621EB9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6034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Hypergammaglobulinemia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8B1C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90A3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9C18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291C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FD75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3E53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E327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293FACB0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17AD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Thrombocytosis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28FE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860A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17DB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0265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C1AF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27DF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87AE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07C31FF2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09B5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Thrombocytopenia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3B29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82DB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EA8E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2CDE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2204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C822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A0DD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663EDC" w14:paraId="5E46890B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D4B0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lastRenderedPageBreak/>
              <w:t>Tumors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4034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F0D1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70C9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9FA4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278D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19E4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2C88A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type of tumor</w:t>
            </w:r>
          </w:p>
          <w:p w14:paraId="5094246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78E8C804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4593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F743C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B1928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0FAEF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76FC7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7EDAC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5CB28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F980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</w:tbl>
    <w:p w14:paraId="765C1A39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4666F857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7751F05A" w14:textId="77777777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Organ systems - Immune System</w:t>
      </w:r>
    </w:p>
    <w:p w14:paraId="1D7EA93B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4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25"/>
        <w:gridCol w:w="425"/>
        <w:gridCol w:w="1559"/>
        <w:gridCol w:w="426"/>
        <w:gridCol w:w="1417"/>
        <w:gridCol w:w="425"/>
        <w:gridCol w:w="2835"/>
      </w:tblGrid>
      <w:tr w:rsidR="00897FE7" w:rsidRPr="00595F12" w14:paraId="0D2A16D3" w14:textId="77777777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EEBB7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5968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DC5F0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F67C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DCE4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E88F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8BD5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4EED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AF94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</w:tbl>
    <w:p w14:paraId="069BAE7C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If abnormal:</w:t>
      </w:r>
    </w:p>
    <w:tbl>
      <w:tblPr>
        <w:tblStyle w:val="TableNormal"/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20"/>
        <w:gridCol w:w="425"/>
        <w:gridCol w:w="992"/>
        <w:gridCol w:w="426"/>
        <w:gridCol w:w="1416"/>
        <w:gridCol w:w="425"/>
        <w:gridCol w:w="657"/>
        <w:gridCol w:w="1753"/>
      </w:tblGrid>
      <w:tr w:rsidR="00897FE7" w:rsidRPr="00595F12" w14:paraId="4EDFC384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18A97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Celiac disease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E778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C6A7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DD4D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BF69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F72D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6861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2F93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4BF22729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C878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Juvenile dermatomyositis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91BF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1BFC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7C77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B9EE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B139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BCA2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6C72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4D7FFF55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5387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Autoimmune hepatitis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5297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599F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FA43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BC0D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3249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0BA1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08F8D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  <w:p w14:paraId="466FE3B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type:</w:t>
            </w:r>
          </w:p>
        </w:tc>
      </w:tr>
      <w:tr w:rsidR="00897FE7" w:rsidRPr="00595F12" w14:paraId="552215E1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3328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Glomerulonephritis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625E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A00D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F08B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EB27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26D5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91C6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2D8E3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  <w:p w14:paraId="2757248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type:</w:t>
            </w:r>
          </w:p>
        </w:tc>
      </w:tr>
      <w:tr w:rsidR="00897FE7" w:rsidRPr="00663EDC" w14:paraId="6BBE1B88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E3EB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Tumors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8D47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C895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E995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D6F7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98E9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0A58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A0D93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type of tumor</w:t>
            </w:r>
          </w:p>
          <w:p w14:paraId="46C76D6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45F6E5D1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312E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A55A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3F69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84830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635F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177C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E1EAF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BFB5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38EBBDB1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B644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Antibodies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20FF2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A73D4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A7FB6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2079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AE91B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D7256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80DF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</w:tbl>
    <w:p w14:paraId="46D8F715" w14:textId="77777777" w:rsidR="00897FE7" w:rsidRPr="00595F12" w:rsidRDefault="00897FE7" w:rsidP="00595F12">
      <w:pPr>
        <w:widowControl w:val="0"/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</w:p>
    <w:p w14:paraId="678E9E7D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6563086F" w14:textId="77777777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Psychosocial Health</w:t>
      </w:r>
    </w:p>
    <w:p w14:paraId="2347812A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4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7"/>
        <w:gridCol w:w="1559"/>
        <w:gridCol w:w="425"/>
        <w:gridCol w:w="425"/>
        <w:gridCol w:w="284"/>
        <w:gridCol w:w="425"/>
        <w:gridCol w:w="832"/>
        <w:gridCol w:w="160"/>
        <w:gridCol w:w="266"/>
        <w:gridCol w:w="160"/>
        <w:gridCol w:w="1256"/>
        <w:gridCol w:w="160"/>
        <w:gridCol w:w="265"/>
        <w:gridCol w:w="160"/>
        <w:gridCol w:w="680"/>
        <w:gridCol w:w="1730"/>
        <w:gridCol w:w="283"/>
      </w:tblGrid>
      <w:tr w:rsidR="00897FE7" w:rsidRPr="00595F12" w14:paraId="55A38B98" w14:textId="77777777">
        <w:trPr>
          <w:trHeight w:val="4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2DEE2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D478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E3EE4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F8ED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88C8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4D60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3144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E6DF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D8C1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  <w:tr w:rsidR="00897FE7" w:rsidRPr="00595F12" w14:paraId="27BF0396" w14:textId="77777777">
        <w:trPr>
          <w:trHeight w:val="280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F262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Fatigue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686A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84CD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9D44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0F29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78C6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24DC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F40A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14E8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31634A62" w14:textId="77777777">
        <w:trPr>
          <w:trHeight w:val="280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96A4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Pain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F2F5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8C92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9596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85AE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5161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CF15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30B3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23CC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341A683D" w14:textId="77777777">
        <w:trPr>
          <w:trHeight w:val="280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9572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Depression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0A2C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13D3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6B5D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B800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B74E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1362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8889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D92E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7A7DCD38" w14:textId="77777777">
        <w:trPr>
          <w:trHeight w:val="280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DB35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Smoking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5FFE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6042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AF6F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1E3B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97F8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D4F2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27C7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cigarettes/week: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D86EC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46882A36" w14:textId="77777777">
        <w:trPr>
          <w:trHeight w:val="460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6D41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Alcohol consumption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3E5E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79D7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FDFA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4D1B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DDFC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E92A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D2E2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units/week: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0FA1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</w:tbl>
    <w:p w14:paraId="70C8473C" w14:textId="77777777" w:rsidR="00897FE7" w:rsidRPr="00595F12" w:rsidRDefault="00897FE7" w:rsidP="00595F12">
      <w:pPr>
        <w:widowControl w:val="0"/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4E61BF08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16EA8806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3E711A28" w14:textId="77777777" w:rsidR="00897FE7" w:rsidRPr="00595F12" w:rsidRDefault="00303B17" w:rsidP="00595F12">
      <w:pPr>
        <w:spacing w:line="240" w:lineRule="auto"/>
        <w:rPr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br w:type="page"/>
      </w:r>
    </w:p>
    <w:p w14:paraId="1405516B" w14:textId="77777777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lastRenderedPageBreak/>
        <w:t>Organ systems - Metabolic Systems</w:t>
      </w:r>
    </w:p>
    <w:p w14:paraId="2B112407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4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25"/>
        <w:gridCol w:w="425"/>
        <w:gridCol w:w="1559"/>
        <w:gridCol w:w="426"/>
        <w:gridCol w:w="1417"/>
        <w:gridCol w:w="425"/>
        <w:gridCol w:w="2835"/>
      </w:tblGrid>
      <w:tr w:rsidR="00897FE7" w:rsidRPr="00595F12" w14:paraId="241FAC50" w14:textId="77777777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FF630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45A8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153F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E242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E0A0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416F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2135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BE17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67B2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abnormalities</w:t>
            </w:r>
          </w:p>
        </w:tc>
      </w:tr>
    </w:tbl>
    <w:p w14:paraId="0DD08C93" w14:textId="77777777" w:rsidR="00897FE7" w:rsidRPr="00595F12" w:rsidRDefault="00303B17" w:rsidP="00595F12">
      <w:pPr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  <w:t>If abnormal:</w:t>
      </w:r>
    </w:p>
    <w:tbl>
      <w:tblPr>
        <w:tblStyle w:val="TableNormal"/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19"/>
        <w:gridCol w:w="425"/>
        <w:gridCol w:w="992"/>
        <w:gridCol w:w="426"/>
        <w:gridCol w:w="1416"/>
        <w:gridCol w:w="425"/>
        <w:gridCol w:w="680"/>
        <w:gridCol w:w="1731"/>
      </w:tblGrid>
      <w:tr w:rsidR="00897FE7" w:rsidRPr="00595F12" w14:paraId="717A1CE4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D8CEA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Impaired glucose tolerance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3B89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E1D1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E4B0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11F5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B1CC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ABFA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8261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1A0DAA35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33D2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Impaired fasting glucose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EEC5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DD5B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BCC7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F603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B3BA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B6FE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181C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14AFD3EF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77C16" w14:textId="001F5F36" w:rsidR="00897FE7" w:rsidRPr="00595F12" w:rsidRDefault="00303B17" w:rsidP="008748BE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Diabetes </w:t>
            </w:r>
            <w:r w:rsidRPr="008748BE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mellitus</w:t>
            </w:r>
            <w:r w:rsidR="008748BE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Type 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020B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5278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A9F0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42E9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CC05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B566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F230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2513D7A1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22C2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Diabetic ketoacidosis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3993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9F22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AAE5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EE49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5774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D147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6EBE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8748BE" w14:paraId="64DF7E39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3FAA8" w14:textId="74EB3D62" w:rsidR="00897FE7" w:rsidRPr="008748BE" w:rsidRDefault="008748BE" w:rsidP="008748BE">
            <w:pPr>
              <w:spacing w:after="0" w:line="240" w:lineRule="auto"/>
              <w:rPr>
                <w:lang w:val="en-GB"/>
              </w:rPr>
            </w:pPr>
            <w:r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Hyo</w:t>
            </w:r>
            <w:r w:rsidR="00303B17" w:rsidRPr="008748BE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oglycemia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3B73B" w14:textId="77777777" w:rsidR="00897FE7" w:rsidRPr="008748BE" w:rsidRDefault="00303B17" w:rsidP="00595F12">
            <w:pPr>
              <w:spacing w:after="0" w:line="240" w:lineRule="auto"/>
              <w:rPr>
                <w:lang w:val="en-GB"/>
              </w:rPr>
            </w:pPr>
            <w:r w:rsidRPr="008748BE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90EC0" w14:textId="77777777" w:rsidR="00897FE7" w:rsidRPr="008748BE" w:rsidRDefault="00303B17" w:rsidP="00595F12">
            <w:pPr>
              <w:spacing w:after="0" w:line="240" w:lineRule="auto"/>
              <w:rPr>
                <w:lang w:val="en-GB"/>
              </w:rPr>
            </w:pPr>
            <w:r w:rsidRPr="008748BE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7BE0F" w14:textId="77777777" w:rsidR="00897FE7" w:rsidRPr="008748BE" w:rsidRDefault="00303B17" w:rsidP="00595F12">
            <w:pPr>
              <w:spacing w:after="0" w:line="240" w:lineRule="auto"/>
              <w:rPr>
                <w:lang w:val="en-GB"/>
              </w:rPr>
            </w:pPr>
            <w:r w:rsidRPr="008748BE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304EA" w14:textId="77777777" w:rsidR="00897FE7" w:rsidRPr="008748BE" w:rsidRDefault="00303B17" w:rsidP="00595F12">
            <w:pPr>
              <w:spacing w:after="0" w:line="240" w:lineRule="auto"/>
              <w:rPr>
                <w:lang w:val="en-GB"/>
              </w:rPr>
            </w:pPr>
            <w:r w:rsidRPr="008748BE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05913" w14:textId="77777777" w:rsidR="00897FE7" w:rsidRPr="008748BE" w:rsidRDefault="00303B17" w:rsidP="00595F12">
            <w:pPr>
              <w:spacing w:after="0" w:line="240" w:lineRule="auto"/>
              <w:rPr>
                <w:lang w:val="en-GB"/>
              </w:rPr>
            </w:pPr>
            <w:r w:rsidRPr="008748BE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62676" w14:textId="77777777" w:rsidR="00897FE7" w:rsidRPr="008748BE" w:rsidRDefault="00303B17" w:rsidP="00595F12">
            <w:pPr>
              <w:spacing w:after="0" w:line="240" w:lineRule="auto"/>
              <w:rPr>
                <w:lang w:val="en-GB"/>
              </w:rPr>
            </w:pPr>
            <w:r w:rsidRPr="008748BE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E60AD" w14:textId="77777777" w:rsidR="00897FE7" w:rsidRPr="008748BE" w:rsidRDefault="00303B17" w:rsidP="00595F12">
            <w:pPr>
              <w:spacing w:after="0" w:line="240" w:lineRule="auto"/>
              <w:rPr>
                <w:lang w:val="en-GB"/>
              </w:rPr>
            </w:pPr>
            <w:r w:rsidRPr="008748BE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595F12" w14:paraId="591E1085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A457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Dyslipidemia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7001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BCF9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8C90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3CE5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04C3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93EB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8A144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  <w:p w14:paraId="6F4F87E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type:</w:t>
            </w:r>
          </w:p>
        </w:tc>
      </w:tr>
      <w:tr w:rsidR="00897FE7" w:rsidRPr="00663EDC" w14:paraId="2A99DF82" w14:textId="77777777">
        <w:trPr>
          <w:trHeight w:val="4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CA98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Tumors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0EA3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5831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1E33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7809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DDEA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286E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F1407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type of tumor:</w:t>
            </w:r>
          </w:p>
          <w:p w14:paraId="746039E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</w:tr>
      <w:tr w:rsidR="00897FE7" w:rsidRPr="00663EDC" w14:paraId="51B6AA7C" w14:textId="77777777">
        <w:trPr>
          <w:trHeight w:val="47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0457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Other diabetes subtypes</w:t>
            </w:r>
          </w:p>
        </w:tc>
        <w:tc>
          <w:tcPr>
            <w:tcW w:w="60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675E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 Mody 1       </w:t>
            </w: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 Mody 2       </w:t>
            </w: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 Mody 3       </w:t>
            </w: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 Mody 4       </w:t>
            </w: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 Mody 5</w:t>
            </w:r>
          </w:p>
        </w:tc>
      </w:tr>
      <w:tr w:rsidR="00897FE7" w:rsidRPr="00595F12" w14:paraId="480FC85A" w14:textId="77777777">
        <w:trPr>
          <w:trHeight w:val="24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74963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60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73BD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 Type 1         </w:t>
            </w: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 Gestational      </w:t>
            </w: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 xml:space="preserve">  Others</w:t>
            </w:r>
          </w:p>
        </w:tc>
      </w:tr>
      <w:tr w:rsidR="00897FE7" w:rsidRPr="00663EDC" w14:paraId="41C46190" w14:textId="7777777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5FA57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60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1A6A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 of diabetes subtype:</w:t>
            </w:r>
          </w:p>
        </w:tc>
      </w:tr>
    </w:tbl>
    <w:p w14:paraId="25DFB0EC" w14:textId="77777777" w:rsidR="00897FE7" w:rsidRPr="00595F12" w:rsidRDefault="00897FE7" w:rsidP="00595F12">
      <w:pPr>
        <w:widowControl w:val="0"/>
        <w:spacing w:after="0" w:line="240" w:lineRule="auto"/>
        <w:rPr>
          <w:rStyle w:val="Ninguno"/>
          <w:rFonts w:ascii="Corbel" w:eastAsia="Corbel" w:hAnsi="Corbel" w:cs="Corbel"/>
          <w:b/>
          <w:bCs/>
          <w:sz w:val="20"/>
          <w:szCs w:val="20"/>
          <w:lang w:val="en-GB"/>
        </w:rPr>
      </w:pPr>
    </w:p>
    <w:p w14:paraId="11931EE3" w14:textId="77777777" w:rsidR="00897FE7" w:rsidRPr="00595F12" w:rsidRDefault="00897FE7" w:rsidP="00595F12">
      <w:pPr>
        <w:spacing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54149313" w14:textId="77777777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Complications of DM</w:t>
      </w:r>
    </w:p>
    <w:p w14:paraId="345B2AFA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4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25"/>
        <w:gridCol w:w="425"/>
        <w:gridCol w:w="284"/>
        <w:gridCol w:w="425"/>
        <w:gridCol w:w="832"/>
        <w:gridCol w:w="160"/>
        <w:gridCol w:w="266"/>
        <w:gridCol w:w="160"/>
        <w:gridCol w:w="1256"/>
        <w:gridCol w:w="160"/>
        <w:gridCol w:w="265"/>
        <w:gridCol w:w="160"/>
        <w:gridCol w:w="710"/>
        <w:gridCol w:w="1701"/>
        <w:gridCol w:w="283"/>
      </w:tblGrid>
      <w:tr w:rsidR="00897FE7" w:rsidRPr="00595F12" w14:paraId="22650B0D" w14:textId="77777777">
        <w:trPr>
          <w:trHeight w:val="4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C81F4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22BE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B3AF3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143A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E6E6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D8F5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0484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2BA6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66BD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complications</w:t>
            </w:r>
          </w:p>
        </w:tc>
      </w:tr>
      <w:tr w:rsidR="00897FE7" w:rsidRPr="00595F12" w14:paraId="6447985F" w14:textId="77777777">
        <w:trPr>
          <w:trHeight w:val="280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5BEA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Retinopathy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0BB3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B8BB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CD29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89BA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89F4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41EF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3F8D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D27A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11F90CB5" w14:textId="77777777">
        <w:trPr>
          <w:trHeight w:val="280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D58C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Nephropathy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3326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1025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39F8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C6C7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9EA5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F248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8451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FC0E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51996ADD" w14:textId="77777777">
        <w:trPr>
          <w:trHeight w:val="280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92F9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Neuropathy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41B7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E42A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FD0C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8CFB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5512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755C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2A2D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EBD85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6678ADC0" w14:textId="77777777">
        <w:trPr>
          <w:trHeight w:val="280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57F1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Macroangiopathy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8A6C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25CC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E4B9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7692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AC47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F7F9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DA6F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AD135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137FF223" w14:textId="77777777">
        <w:trPr>
          <w:trHeight w:val="280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E943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Other complications</w:t>
            </w:r>
          </w:p>
        </w:tc>
        <w:tc>
          <w:tcPr>
            <w:tcW w:w="4394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9BAC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0581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age at onset: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0295F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</w:tbl>
    <w:p w14:paraId="2E78ED47" w14:textId="77777777" w:rsidR="00897FE7" w:rsidRPr="00595F12" w:rsidRDefault="00897FE7" w:rsidP="00595F12">
      <w:pPr>
        <w:widowControl w:val="0"/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703377FC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018EEB6C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62EA3EDC" w14:textId="77777777" w:rsidR="00897FE7" w:rsidRPr="00595F12" w:rsidRDefault="00303B17" w:rsidP="00595F12">
      <w:pPr>
        <w:spacing w:line="240" w:lineRule="auto"/>
        <w:rPr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br w:type="page"/>
      </w:r>
    </w:p>
    <w:p w14:paraId="4F7A79B4" w14:textId="77777777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lastRenderedPageBreak/>
        <w:t>Most recent clinical laboratory values</w:t>
      </w:r>
    </w:p>
    <w:p w14:paraId="289BD665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06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03"/>
        <w:gridCol w:w="941"/>
        <w:gridCol w:w="532"/>
        <w:gridCol w:w="401"/>
        <w:gridCol w:w="166"/>
        <w:gridCol w:w="242"/>
        <w:gridCol w:w="1472"/>
        <w:gridCol w:w="256"/>
        <w:gridCol w:w="1233"/>
        <w:gridCol w:w="180"/>
        <w:gridCol w:w="1618"/>
        <w:gridCol w:w="1208"/>
        <w:gridCol w:w="414"/>
      </w:tblGrid>
      <w:tr w:rsidR="00897FE7" w:rsidRPr="00595F12" w14:paraId="49D62873" w14:textId="77777777" w:rsidTr="00A0354A">
        <w:trPr>
          <w:trHeight w:val="280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C98A9" w14:textId="77777777" w:rsidR="00897FE7" w:rsidRPr="00595F12" w:rsidRDefault="00303B17" w:rsidP="00595F12">
            <w:pPr>
              <w:spacing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MS Gothic" w:eastAsia="MS Gothic" w:hAnsi="MS Gothic" w:cs="MS Gothic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97F8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Not examined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E733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7445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5E0B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Examined</w:t>
            </w:r>
          </w:p>
        </w:tc>
        <w:tc>
          <w:tcPr>
            <w:tcW w:w="49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B039B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472C16E9" w14:textId="77777777">
        <w:trPr>
          <w:trHeight w:val="460"/>
        </w:trPr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48D29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Hemoglobin</w:t>
            </w:r>
          </w:p>
        </w:tc>
        <w:tc>
          <w:tcPr>
            <w:tcW w:w="110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C3397B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g/dl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0E29F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82DDC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Fasting plasma glucose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830A6A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mmol/l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3464C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1C978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Fasting serum triglycerides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ED8EDB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mmol/l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E0A40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09226717" w14:textId="77777777" w:rsidTr="00A0354A">
        <w:trPr>
          <w:trHeight w:val="360"/>
        </w:trPr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77C47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WBC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B79D5B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Giga/l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C8D65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6918C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Fasting insulin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E7A5BD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mU/l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E26A5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1AD396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Total cholesterol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7FAD0A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mmol/l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E07E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2D3D8786" w14:textId="77777777" w:rsidTr="00A0354A">
        <w:trPr>
          <w:trHeight w:val="360"/>
        </w:trPr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D990F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Platelets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09BCCCB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Giga/l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0C58E5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BB182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Fasting C peptide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9AEE55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nmol/l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5FC0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691BD5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HDL cholesterol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01A23CD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mmol/l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C3DD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315BA87C" w14:textId="77777777" w:rsidTr="00A0354A">
        <w:trPr>
          <w:trHeight w:val="360"/>
        </w:trPr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C84E36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Albumin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153B25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g/l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AA18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64976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HbA1c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1064EE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CC3E2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7F386E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LDL cholesterol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8BF30F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mmol/l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872E0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459A62CE" w14:textId="77777777" w:rsidTr="00A0354A">
        <w:trPr>
          <w:trHeight w:val="360"/>
        </w:trPr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5B5DD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Calcium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2C9F54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mmol/l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954A0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60424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Leptin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DCB5C8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ug/l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66E68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3660D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25 OH vitamin D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2D5EB5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ng/ml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740B7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6FA6C2A0" w14:textId="77777777" w:rsidTr="00A0354A">
        <w:trPr>
          <w:trHeight w:val="360"/>
        </w:trPr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CD46C3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Creatin kinase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20888C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U/l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3374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50D7A0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Adiponectin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0E944A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ug/ml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BB47F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284F4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PTH (total)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75C975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pg/ml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E5A9B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00064CC0" w14:textId="77777777" w:rsidTr="00A0354A">
        <w:trPr>
          <w:trHeight w:val="360"/>
        </w:trPr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85578D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ALT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7CBDEC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U/l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EF0C2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B71D3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hsCRP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E89F8C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mg/l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D8C50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3C935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C3 complement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EDF00A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mg/dl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E6B46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5CD1F9E4" w14:textId="77777777" w:rsidTr="00A0354A">
        <w:trPr>
          <w:trHeight w:val="360"/>
        </w:trPr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BB1FF2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AST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C53141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U/l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F3D70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E4A329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Serum creatinine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544062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umol/l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6C89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BB272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C3NeF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D996CD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g/l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B0093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02700234" w14:textId="77777777" w:rsidTr="00A0354A">
        <w:trPr>
          <w:trHeight w:val="380"/>
        </w:trPr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6C8EA5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Gamma GT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A94295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U/l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6C24AB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C7AC7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Estimated GFR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2FD368" w14:textId="77777777" w:rsidR="00897FE7" w:rsidRPr="00595F12" w:rsidRDefault="00303B17" w:rsidP="00595F12">
            <w:pPr>
              <w:spacing w:after="0" w:line="240" w:lineRule="auto"/>
              <w:jc w:val="right"/>
              <w:rPr>
                <w:rStyle w:val="Ninguno"/>
                <w:rFonts w:ascii="Corbel" w:eastAsia="Corbel" w:hAnsi="Corbel" w:cs="Corbel"/>
                <w:sz w:val="16"/>
                <w:szCs w:val="16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6"/>
                <w:szCs w:val="16"/>
                <w:lang w:val="en-GB"/>
              </w:rPr>
              <w:t>ml/min/</w:t>
            </w:r>
          </w:p>
          <w:p w14:paraId="64CDFA98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16"/>
                <w:szCs w:val="16"/>
                <w:lang w:val="en-GB"/>
              </w:rPr>
              <w:t>1.73m</w:t>
            </w:r>
            <w:r w:rsidRPr="00595F12">
              <w:rPr>
                <w:rStyle w:val="Ninguno"/>
                <w:rFonts w:ascii="Corbel" w:eastAsia="Corbel" w:hAnsi="Corbel" w:cs="Corbel"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393C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19FF9C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TSH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76FB8E0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mU/l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41B8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1B5FDB78" w14:textId="77777777" w:rsidTr="00A0354A">
        <w:trPr>
          <w:trHeight w:val="360"/>
        </w:trPr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12C4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Bilirubin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D74A6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U/l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0B34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7ACD1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Serum urea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1AAF77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mmol/l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A4656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F956D7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Urine protein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C854AD9" w14:textId="77777777" w:rsidR="00897FE7" w:rsidRPr="00595F12" w:rsidRDefault="00303B17" w:rsidP="00595F12">
            <w:pPr>
              <w:spacing w:after="0" w:line="240" w:lineRule="auto"/>
              <w:jc w:val="right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mg/l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55162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</w:tbl>
    <w:p w14:paraId="2D688FF6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b/>
          <w:bCs/>
          <w:lang w:val="en-GB"/>
        </w:rPr>
      </w:pPr>
    </w:p>
    <w:p w14:paraId="1F678AD0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b/>
          <w:bCs/>
          <w:lang w:val="en-GB"/>
        </w:rPr>
      </w:pPr>
    </w:p>
    <w:p w14:paraId="62451B1D" w14:textId="77777777" w:rsidR="00897FE7" w:rsidRPr="00595F12" w:rsidRDefault="00303B17" w:rsidP="00595F12">
      <w:pPr>
        <w:shd w:val="clear" w:color="auto" w:fill="C5E0B3"/>
        <w:spacing w:after="0" w:line="240" w:lineRule="auto"/>
        <w:rPr>
          <w:rStyle w:val="Ninguno"/>
          <w:rFonts w:ascii="Corbel" w:eastAsia="Corbel" w:hAnsi="Corbel" w:cs="Corbel"/>
          <w:b/>
          <w:bCs/>
          <w:lang w:val="en-GB"/>
        </w:rPr>
      </w:pPr>
      <w:r w:rsidRPr="00595F12">
        <w:rPr>
          <w:rStyle w:val="Ninguno"/>
          <w:rFonts w:ascii="Corbel" w:eastAsia="Corbel" w:hAnsi="Corbel" w:cs="Corbel"/>
          <w:b/>
          <w:bCs/>
          <w:lang w:val="en-GB"/>
        </w:rPr>
        <w:t>Medications</w:t>
      </w:r>
    </w:p>
    <w:p w14:paraId="102E014D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06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567"/>
        <w:gridCol w:w="992"/>
        <w:gridCol w:w="426"/>
        <w:gridCol w:w="567"/>
        <w:gridCol w:w="284"/>
        <w:gridCol w:w="566"/>
        <w:gridCol w:w="426"/>
        <w:gridCol w:w="425"/>
        <w:gridCol w:w="1277"/>
        <w:gridCol w:w="284"/>
        <w:gridCol w:w="832"/>
        <w:gridCol w:w="160"/>
        <w:gridCol w:w="1408"/>
      </w:tblGrid>
      <w:tr w:rsidR="00897FE7" w:rsidRPr="00595F12" w14:paraId="011076FC" w14:textId="77777777">
        <w:trPr>
          <w:trHeight w:val="46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4B1A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1175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9F246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No medication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036C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257D8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Unchanged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0D45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Segoe UI Symbol" w:eastAsia="Segoe UI Symbol" w:hAnsi="Segoe UI Symbol" w:cs="Segoe UI Symbol"/>
                <w:sz w:val="20"/>
                <w:szCs w:val="20"/>
                <w:lang w:val="en-GB"/>
              </w:rPr>
              <w:t>☐</w:t>
            </w:r>
          </w:p>
        </w:tc>
        <w:tc>
          <w:tcPr>
            <w:tcW w:w="2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F8D9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New or changed medication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6935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  <w:tr w:rsidR="00897FE7" w:rsidRPr="00595F12" w14:paraId="4CFA2C94" w14:textId="77777777">
        <w:trPr>
          <w:trHeight w:val="460"/>
        </w:trPr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16282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Drug</w:t>
            </w:r>
          </w:p>
          <w:p w14:paraId="031D0194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(ATC code):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23C72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5A54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35B2B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absolute daily</w:t>
            </w:r>
          </w:p>
          <w:p w14:paraId="364D7A3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dose (unit):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6FBB4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3132B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305E0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starting date: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05577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</w:tbl>
    <w:p w14:paraId="348CFF43" w14:textId="77777777" w:rsidR="00897FE7" w:rsidRPr="00595F12" w:rsidRDefault="00897FE7" w:rsidP="00595F12">
      <w:pPr>
        <w:widowControl w:val="0"/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20296A7C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419"/>
        <w:gridCol w:w="1984"/>
        <w:gridCol w:w="284"/>
        <w:gridCol w:w="1417"/>
        <w:gridCol w:w="1275"/>
        <w:gridCol w:w="284"/>
        <w:gridCol w:w="992"/>
        <w:gridCol w:w="1407"/>
      </w:tblGrid>
      <w:tr w:rsidR="00897FE7" w:rsidRPr="00595F12" w14:paraId="7DB08CFC" w14:textId="77777777">
        <w:trPr>
          <w:trHeight w:val="63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6D2E9" w14:textId="77777777" w:rsidR="00897FE7" w:rsidRPr="00595F12" w:rsidRDefault="00303B17" w:rsidP="00595F12">
            <w:pPr>
              <w:spacing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Drug</w:t>
            </w:r>
          </w:p>
          <w:p w14:paraId="053639D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(ATC code):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6D1F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2B6AA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69D35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absolute daily</w:t>
            </w:r>
          </w:p>
          <w:p w14:paraId="5329C10F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dose (unit):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04F3E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CBB7D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18C91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starting date: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A6E92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</w:tbl>
    <w:p w14:paraId="791D975B" w14:textId="77777777" w:rsidR="00897FE7" w:rsidRPr="00595F12" w:rsidRDefault="00897FE7" w:rsidP="00595F12">
      <w:pPr>
        <w:widowControl w:val="0"/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p w14:paraId="7F4468FA" w14:textId="77777777" w:rsidR="00897FE7" w:rsidRPr="00595F12" w:rsidRDefault="00897FE7" w:rsidP="00595F12">
      <w:pPr>
        <w:spacing w:after="0" w:line="240" w:lineRule="auto"/>
        <w:rPr>
          <w:rFonts w:ascii="Corbel" w:eastAsia="Corbel" w:hAnsi="Corbel" w:cs="Corbel"/>
          <w:sz w:val="20"/>
          <w:szCs w:val="20"/>
          <w:lang w:val="en-GB"/>
        </w:rPr>
      </w:pPr>
    </w:p>
    <w:tbl>
      <w:tblPr>
        <w:tblStyle w:val="TableNormal"/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419"/>
        <w:gridCol w:w="1984"/>
        <w:gridCol w:w="284"/>
        <w:gridCol w:w="1417"/>
        <w:gridCol w:w="1275"/>
        <w:gridCol w:w="284"/>
        <w:gridCol w:w="992"/>
        <w:gridCol w:w="1407"/>
      </w:tblGrid>
      <w:tr w:rsidR="00897FE7" w:rsidRPr="00595F12" w14:paraId="22186037" w14:textId="77777777">
        <w:trPr>
          <w:trHeight w:val="63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C46D0" w14:textId="77777777" w:rsidR="00897FE7" w:rsidRPr="00595F12" w:rsidRDefault="00303B17" w:rsidP="00595F12">
            <w:pPr>
              <w:spacing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Drug</w:t>
            </w:r>
          </w:p>
          <w:p w14:paraId="00B58D7B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(ATC code):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15B29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30591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97087" w14:textId="77777777" w:rsidR="00897FE7" w:rsidRPr="00595F12" w:rsidRDefault="00303B17" w:rsidP="00595F12">
            <w:pPr>
              <w:spacing w:after="0" w:line="240" w:lineRule="auto"/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absolute daily</w:t>
            </w:r>
          </w:p>
          <w:p w14:paraId="05EED79E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dose (unit):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28385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C44DB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A609A" w14:textId="77777777" w:rsidR="00897FE7" w:rsidRPr="00595F12" w:rsidRDefault="00303B17" w:rsidP="00595F12">
            <w:pPr>
              <w:spacing w:after="0" w:line="240" w:lineRule="auto"/>
              <w:rPr>
                <w:lang w:val="en-GB"/>
              </w:rPr>
            </w:pPr>
            <w:r w:rsidRPr="00595F12">
              <w:rPr>
                <w:rStyle w:val="Ninguno"/>
                <w:rFonts w:ascii="Corbel" w:eastAsia="Corbel" w:hAnsi="Corbel" w:cs="Corbel"/>
                <w:sz w:val="20"/>
                <w:szCs w:val="20"/>
                <w:lang w:val="en-GB"/>
              </w:rPr>
              <w:t>starting date: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89BA8" w14:textId="77777777" w:rsidR="00897FE7" w:rsidRPr="00595F12" w:rsidRDefault="00897FE7" w:rsidP="00595F12">
            <w:pPr>
              <w:spacing w:line="240" w:lineRule="auto"/>
              <w:rPr>
                <w:lang w:val="en-GB"/>
              </w:rPr>
            </w:pPr>
          </w:p>
        </w:tc>
      </w:tr>
    </w:tbl>
    <w:p w14:paraId="1C2FE2D8" w14:textId="77777777" w:rsidR="00897FE7" w:rsidRPr="00595F12" w:rsidRDefault="00897FE7" w:rsidP="00595F12">
      <w:pPr>
        <w:widowControl w:val="0"/>
        <w:spacing w:after="0" w:line="240" w:lineRule="auto"/>
        <w:rPr>
          <w:lang w:val="en-GB"/>
        </w:rPr>
      </w:pPr>
    </w:p>
    <w:sectPr w:rsidR="00897FE7" w:rsidRPr="00595F12">
      <w:headerReference w:type="default" r:id="rId6"/>
      <w:footerReference w:type="default" r:id="rId7"/>
      <w:pgSz w:w="11900" w:h="16840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EF36BD" w14:textId="77777777" w:rsidR="001F03FC" w:rsidRDefault="001F03FC">
      <w:pPr>
        <w:spacing w:after="0" w:line="240" w:lineRule="auto"/>
      </w:pPr>
      <w:r>
        <w:separator/>
      </w:r>
    </w:p>
  </w:endnote>
  <w:endnote w:type="continuationSeparator" w:id="0">
    <w:p w14:paraId="52C853A1" w14:textId="77777777" w:rsidR="001F03FC" w:rsidRDefault="001F0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B12F28" w14:textId="34542FBB" w:rsidR="006D0645" w:rsidRPr="00595F12" w:rsidRDefault="00294982">
    <w:pPr>
      <w:pStyle w:val="Fuzeile"/>
      <w:tabs>
        <w:tab w:val="clear" w:pos="9072"/>
        <w:tab w:val="right" w:pos="9046"/>
      </w:tabs>
      <w:rPr>
        <w:lang w:val="en-US"/>
      </w:rPr>
    </w:pPr>
    <w:r>
      <w:rPr>
        <w:rStyle w:val="Ninguno"/>
        <w:rFonts w:ascii="Corbel" w:eastAsia="Corbel" w:hAnsi="Corbel" w:cs="Corbel"/>
        <w:sz w:val="16"/>
        <w:szCs w:val="16"/>
        <w:lang w:val="en-US"/>
      </w:rPr>
      <w:t xml:space="preserve">European </w:t>
    </w:r>
    <w:r w:rsidR="006D0645">
      <w:rPr>
        <w:rStyle w:val="Ninguno"/>
        <w:rFonts w:ascii="Corbel" w:eastAsia="Corbel" w:hAnsi="Corbel" w:cs="Corbel"/>
        <w:sz w:val="16"/>
        <w:szCs w:val="16"/>
        <w:lang w:val="en-US"/>
      </w:rPr>
      <w:t>Registry for Lipodystrophies (ECLip)</w:t>
    </w:r>
    <w:r w:rsidR="006D0645">
      <w:rPr>
        <w:rStyle w:val="Ninguno"/>
        <w:rFonts w:ascii="Corbel" w:eastAsia="Corbel" w:hAnsi="Corbel" w:cs="Corbel"/>
        <w:sz w:val="16"/>
        <w:szCs w:val="16"/>
        <w:lang w:val="en-US"/>
      </w:rPr>
      <w:tab/>
    </w:r>
    <w:r w:rsidR="006D0645">
      <w:rPr>
        <w:rStyle w:val="Ninguno"/>
        <w:rFonts w:ascii="Corbel" w:eastAsia="Corbel" w:hAnsi="Corbel" w:cs="Corbel"/>
        <w:sz w:val="16"/>
        <w:szCs w:val="16"/>
        <w:lang w:val="en-US"/>
      </w:rPr>
      <w:tab/>
      <w:t xml:space="preserve">Stephanie Laviani, Ulm University, </w:t>
    </w:r>
    <w:r>
      <w:rPr>
        <w:rStyle w:val="Ninguno"/>
        <w:rFonts w:ascii="Corbel" w:eastAsia="Corbel" w:hAnsi="Corbel" w:cs="Corbel"/>
        <w:sz w:val="16"/>
        <w:szCs w:val="16"/>
        <w:lang w:val="en-US"/>
      </w:rPr>
      <w:t>July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E6420E" w14:textId="77777777" w:rsidR="001F03FC" w:rsidRDefault="001F03FC">
      <w:pPr>
        <w:spacing w:after="0" w:line="240" w:lineRule="auto"/>
      </w:pPr>
      <w:r>
        <w:separator/>
      </w:r>
    </w:p>
  </w:footnote>
  <w:footnote w:type="continuationSeparator" w:id="0">
    <w:p w14:paraId="256B12B2" w14:textId="77777777" w:rsidR="001F03FC" w:rsidRDefault="001F0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56034" w14:textId="77777777" w:rsidR="006D0645" w:rsidRDefault="006D0645">
    <w:pPr>
      <w:pStyle w:val="Kopfzeile"/>
      <w:jc w:val="right"/>
    </w:pPr>
    <w:r>
      <w:rPr>
        <w:rStyle w:val="Ninguno"/>
        <w:noProof/>
        <w:lang w:val="en-US"/>
      </w:rPr>
      <w:drawing>
        <wp:inline distT="0" distB="0" distL="0" distR="0" wp14:anchorId="0FA8FD8C" wp14:editId="6113A99E">
          <wp:extent cx="461176" cy="461176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461176" cy="46117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  <w:t>ECLip Data Sheet</w:t>
    </w:r>
    <w:r>
      <w:rPr>
        <w:rStyle w:val="Ninguno"/>
      </w:rPr>
      <w:tab/>
    </w:r>
    <w:r>
      <w:rPr>
        <w:rStyle w:val="Ninguno"/>
        <w:rFonts w:ascii="Corbel" w:eastAsia="Corbel" w:hAnsi="Corbel" w:cs="Corbel"/>
        <w:sz w:val="20"/>
        <w:szCs w:val="20"/>
      </w:rPr>
      <w:t xml:space="preserve">Page </w:t>
    </w:r>
    <w:r>
      <w:rPr>
        <w:rStyle w:val="Ninguno"/>
        <w:rFonts w:ascii="Corbel" w:eastAsia="Corbel" w:hAnsi="Corbel" w:cs="Corbel"/>
        <w:sz w:val="20"/>
        <w:szCs w:val="20"/>
      </w:rPr>
      <w:fldChar w:fldCharType="begin"/>
    </w:r>
    <w:r>
      <w:rPr>
        <w:rStyle w:val="Ninguno"/>
        <w:rFonts w:ascii="Corbel" w:eastAsia="Corbel" w:hAnsi="Corbel" w:cs="Corbel"/>
        <w:sz w:val="20"/>
        <w:szCs w:val="20"/>
      </w:rPr>
      <w:instrText xml:space="preserve"> PAGE </w:instrText>
    </w:r>
    <w:r>
      <w:rPr>
        <w:rStyle w:val="Ninguno"/>
        <w:rFonts w:ascii="Corbel" w:eastAsia="Corbel" w:hAnsi="Corbel" w:cs="Corbel"/>
        <w:sz w:val="20"/>
        <w:szCs w:val="20"/>
      </w:rPr>
      <w:fldChar w:fldCharType="separate"/>
    </w:r>
    <w:r w:rsidR="00CB669F">
      <w:rPr>
        <w:rStyle w:val="Ninguno"/>
        <w:rFonts w:ascii="Corbel" w:eastAsia="Corbel" w:hAnsi="Corbel" w:cs="Corbel"/>
        <w:noProof/>
        <w:sz w:val="20"/>
        <w:szCs w:val="20"/>
      </w:rPr>
      <w:t>1</w:t>
    </w:r>
    <w:r>
      <w:rPr>
        <w:rStyle w:val="Ninguno"/>
        <w:rFonts w:ascii="Corbel" w:eastAsia="Corbel" w:hAnsi="Corbel" w:cs="Corbel"/>
        <w:sz w:val="20"/>
        <w:szCs w:val="20"/>
      </w:rPr>
      <w:fldChar w:fldCharType="end"/>
    </w:r>
    <w:r>
      <w:rPr>
        <w:rStyle w:val="Ninguno"/>
        <w:rFonts w:ascii="Corbel" w:eastAsia="Corbel" w:hAnsi="Corbel" w:cs="Corbel"/>
        <w:sz w:val="20"/>
        <w:szCs w:val="20"/>
      </w:rPr>
      <w:t xml:space="preserve"> of </w:t>
    </w:r>
    <w:r>
      <w:rPr>
        <w:rStyle w:val="Ninguno"/>
        <w:rFonts w:ascii="Corbel" w:eastAsia="Corbel" w:hAnsi="Corbel" w:cs="Corbel"/>
        <w:sz w:val="20"/>
        <w:szCs w:val="20"/>
      </w:rPr>
      <w:fldChar w:fldCharType="begin"/>
    </w:r>
    <w:r>
      <w:rPr>
        <w:rStyle w:val="Ninguno"/>
        <w:rFonts w:ascii="Corbel" w:eastAsia="Corbel" w:hAnsi="Corbel" w:cs="Corbel"/>
        <w:sz w:val="20"/>
        <w:szCs w:val="20"/>
      </w:rPr>
      <w:instrText xml:space="preserve"> NUMPAGES </w:instrText>
    </w:r>
    <w:r>
      <w:rPr>
        <w:rStyle w:val="Ninguno"/>
        <w:rFonts w:ascii="Corbel" w:eastAsia="Corbel" w:hAnsi="Corbel" w:cs="Corbel"/>
        <w:sz w:val="20"/>
        <w:szCs w:val="20"/>
      </w:rPr>
      <w:fldChar w:fldCharType="separate"/>
    </w:r>
    <w:r w:rsidR="00CB669F">
      <w:rPr>
        <w:rStyle w:val="Ninguno"/>
        <w:rFonts w:ascii="Corbel" w:eastAsia="Corbel" w:hAnsi="Corbel" w:cs="Corbel"/>
        <w:noProof/>
        <w:sz w:val="20"/>
        <w:szCs w:val="20"/>
      </w:rPr>
      <w:t>21</w:t>
    </w:r>
    <w:r>
      <w:rPr>
        <w:rStyle w:val="Ninguno"/>
        <w:rFonts w:ascii="Corbel" w:eastAsia="Corbel" w:hAnsi="Corbel" w:cs="Corbel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FE7"/>
    <w:rsid w:val="001F03FC"/>
    <w:rsid w:val="001F5174"/>
    <w:rsid w:val="00294982"/>
    <w:rsid w:val="00303B17"/>
    <w:rsid w:val="00587234"/>
    <w:rsid w:val="00595F12"/>
    <w:rsid w:val="00663EDC"/>
    <w:rsid w:val="006D0645"/>
    <w:rsid w:val="008748BE"/>
    <w:rsid w:val="00897FE7"/>
    <w:rsid w:val="0094555A"/>
    <w:rsid w:val="009C0AFE"/>
    <w:rsid w:val="00A0354A"/>
    <w:rsid w:val="00A15A91"/>
    <w:rsid w:val="00C3648C"/>
    <w:rsid w:val="00CB669F"/>
    <w:rsid w:val="00D56FE8"/>
    <w:rsid w:val="00E51F8F"/>
    <w:rsid w:val="00EA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51D0"/>
  <w15:docId w15:val="{A05E596B-5EAD-4C7D-B1F7-C13B2B10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character" w:customStyle="1" w:styleId="Ninguno">
    <w:name w:val="Ninguno"/>
  </w:style>
  <w:style w:type="paragraph" w:styleId="Fuzeile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customStyle="1" w:styleId="Poromisin">
    <w:name w:val="Por omisión"/>
    <w:rPr>
      <w:rFonts w:ascii="Helvetica" w:eastAsia="Helvetica" w:hAnsi="Helvetica" w:cs="Helvetica"/>
      <w:color w:val="000000"/>
      <w:sz w:val="22"/>
      <w:szCs w:val="22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Calibri" w:eastAsia="Calibri" w:hAnsi="Calibri" w:cs="Calibri"/>
      <w:color w:val="000000"/>
      <w:u w:color="000000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0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0645"/>
    <w:rPr>
      <w:rFonts w:ascii="Segoe UI" w:eastAsia="Calibri" w:hAnsi="Segoe UI" w:cs="Segoe UI"/>
      <w:color w:val="000000"/>
      <w:sz w:val="18"/>
      <w:szCs w:val="18"/>
      <w:u w:color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3347</Words>
  <Characters>19084</Characters>
  <Application>Microsoft Office Word</Application>
  <DocSecurity>0</DocSecurity>
  <Lines>159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Ulm</Company>
  <LinksUpToDate>false</LinksUpToDate>
  <CharactersWithSpaces>22387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Schnurbein Julia</dc:creator>
  <cp:lastModifiedBy>Schnurbein Julia</cp:lastModifiedBy>
  <cp:revision>2</cp:revision>
  <dcterms:created xsi:type="dcterms:W3CDTF">2019-07-01T12:07:00Z</dcterms:created>
  <dcterms:modified xsi:type="dcterms:W3CDTF">2019-07-01T12:07:00Z</dcterms:modified>
</cp:coreProperties>
</file>