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FF688" w14:textId="607EDFB6" w:rsidR="00854F3C" w:rsidRPr="00FF3D05" w:rsidRDefault="00631C6F" w:rsidP="00AA1649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F63071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="005816B8" w:rsidRPr="00F63071">
        <w:rPr>
          <w:rFonts w:ascii="Times New Roman" w:hAnsi="Times New Roman" w:cs="Times New Roman"/>
          <w:b/>
          <w:bCs/>
          <w:sz w:val="20"/>
          <w:szCs w:val="20"/>
        </w:rPr>
        <w:t>able</w:t>
      </w:r>
      <w:r w:rsidR="00A941E8" w:rsidRPr="00F63071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0619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A941E8" w:rsidRPr="00F63071">
        <w:rPr>
          <w:rFonts w:ascii="Times New Roman" w:hAnsi="Times New Roman" w:cs="Times New Roman"/>
          <w:b/>
          <w:bCs/>
          <w:sz w:val="20"/>
          <w:szCs w:val="20"/>
        </w:rPr>
        <w:t>1</w:t>
      </w:r>
      <w:r w:rsidR="005816B8" w:rsidRPr="00F63071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5816B8" w:rsidRPr="00FF3D05">
        <w:rPr>
          <w:rFonts w:ascii="Times New Roman" w:hAnsi="Times New Roman" w:cs="Times New Roman"/>
          <w:sz w:val="20"/>
          <w:szCs w:val="20"/>
        </w:rPr>
        <w:t xml:space="preserve"> </w:t>
      </w:r>
      <w:r w:rsidR="000C6C61" w:rsidRPr="00FF3D05">
        <w:rPr>
          <w:rFonts w:ascii="Times New Roman" w:hAnsi="Times New Roman" w:cs="Times New Roman"/>
          <w:sz w:val="20"/>
          <w:szCs w:val="20"/>
        </w:rPr>
        <w:t xml:space="preserve">Phenotype and </w:t>
      </w:r>
      <w:r w:rsidR="005816B8" w:rsidRPr="00FF3D05">
        <w:rPr>
          <w:rFonts w:ascii="Times New Roman" w:hAnsi="Times New Roman" w:cs="Times New Roman"/>
          <w:i/>
          <w:iCs/>
          <w:sz w:val="20"/>
          <w:szCs w:val="20"/>
        </w:rPr>
        <w:t>GJB2</w:t>
      </w:r>
      <w:r w:rsidR="000C6C61" w:rsidRPr="00FF3D05">
        <w:rPr>
          <w:rFonts w:ascii="Times New Roman" w:hAnsi="Times New Roman" w:cs="Times New Roman"/>
          <w:sz w:val="20"/>
          <w:szCs w:val="20"/>
        </w:rPr>
        <w:t>-associated</w:t>
      </w:r>
      <w:r w:rsidR="005816B8" w:rsidRPr="00FF3D05">
        <w:rPr>
          <w:rFonts w:ascii="Times New Roman" w:hAnsi="Times New Roman" w:cs="Times New Roman"/>
          <w:sz w:val="20"/>
          <w:szCs w:val="20"/>
        </w:rPr>
        <w:t xml:space="preserve"> genotypes of 1</w:t>
      </w:r>
      <w:r w:rsidR="00345081" w:rsidRPr="00FF3D05">
        <w:rPr>
          <w:rFonts w:ascii="Times New Roman" w:hAnsi="Times New Roman" w:cs="Times New Roman"/>
          <w:sz w:val="20"/>
          <w:szCs w:val="20"/>
        </w:rPr>
        <w:t>8</w:t>
      </w:r>
      <w:r w:rsidR="00817C35" w:rsidRPr="00FF3D05">
        <w:rPr>
          <w:rFonts w:ascii="Times New Roman" w:hAnsi="Times New Roman" w:cs="Times New Roman"/>
          <w:sz w:val="20"/>
          <w:szCs w:val="20"/>
        </w:rPr>
        <w:t>5</w:t>
      </w:r>
      <w:r w:rsidR="00986223" w:rsidRPr="00FF3D05">
        <w:rPr>
          <w:rFonts w:ascii="Times New Roman" w:hAnsi="Times New Roman" w:cs="Times New Roman"/>
          <w:sz w:val="20"/>
          <w:szCs w:val="20"/>
        </w:rPr>
        <w:t>2</w:t>
      </w:r>
      <w:r w:rsidR="005816B8" w:rsidRPr="00FF3D05">
        <w:rPr>
          <w:rFonts w:ascii="Times New Roman" w:hAnsi="Times New Roman" w:cs="Times New Roman"/>
          <w:sz w:val="20"/>
          <w:szCs w:val="20"/>
        </w:rPr>
        <w:t xml:space="preserve"> Chinese</w:t>
      </w:r>
      <w:r w:rsidR="00AA1649">
        <w:rPr>
          <w:rFonts w:ascii="Times New Roman" w:hAnsi="Times New Roman" w:cs="Times New Roman"/>
          <w:sz w:val="20"/>
          <w:szCs w:val="20"/>
        </w:rPr>
        <w:t xml:space="preserve"> Han deaf</w:t>
      </w:r>
      <w:r w:rsidR="005816B8" w:rsidRPr="00FF3D05">
        <w:rPr>
          <w:rFonts w:ascii="Times New Roman" w:hAnsi="Times New Roman" w:cs="Times New Roman"/>
          <w:sz w:val="20"/>
          <w:szCs w:val="20"/>
        </w:rPr>
        <w:t xml:space="preserve"> patients </w:t>
      </w:r>
    </w:p>
    <w:tbl>
      <w:tblPr>
        <w:tblStyle w:val="TableGrid"/>
        <w:tblW w:w="9357" w:type="dxa"/>
        <w:tblInd w:w="-567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94"/>
        <w:gridCol w:w="1275"/>
        <w:gridCol w:w="1560"/>
        <w:gridCol w:w="992"/>
        <w:gridCol w:w="142"/>
        <w:gridCol w:w="567"/>
        <w:gridCol w:w="567"/>
        <w:gridCol w:w="959"/>
        <w:gridCol w:w="708"/>
        <w:gridCol w:w="993"/>
      </w:tblGrid>
      <w:tr w:rsidR="005816B8" w:rsidRPr="00FF3D05" w14:paraId="07726AC1" w14:textId="77777777" w:rsidTr="007066CC">
        <w:tc>
          <w:tcPr>
            <w:tcW w:w="1594" w:type="dxa"/>
            <w:tcBorders>
              <w:top w:val="single" w:sz="12" w:space="0" w:color="auto"/>
              <w:bottom w:val="single" w:sz="8" w:space="0" w:color="auto"/>
            </w:tcBorders>
          </w:tcPr>
          <w:p w14:paraId="2127ACAB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Allele1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8" w:space="0" w:color="auto"/>
            </w:tcBorders>
          </w:tcPr>
          <w:p w14:paraId="0A17DED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single" w:sz="12" w:space="0" w:color="auto"/>
              <w:bottom w:val="single" w:sz="8" w:space="0" w:color="auto"/>
            </w:tcBorders>
          </w:tcPr>
          <w:p w14:paraId="50CB780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Allele2</w:t>
            </w:r>
          </w:p>
        </w:tc>
        <w:tc>
          <w:tcPr>
            <w:tcW w:w="3794" w:type="dxa"/>
            <w:gridSpan w:val="5"/>
            <w:tcBorders>
              <w:top w:val="single" w:sz="12" w:space="0" w:color="auto"/>
              <w:bottom w:val="single" w:sz="8" w:space="0" w:color="auto"/>
            </w:tcBorders>
          </w:tcPr>
          <w:p w14:paraId="28C778CF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 xml:space="preserve">           Number of patients</w:t>
            </w:r>
          </w:p>
        </w:tc>
      </w:tr>
      <w:tr w:rsidR="005816B8" w:rsidRPr="00FF3D05" w14:paraId="6DCF6697" w14:textId="77777777" w:rsidTr="007066CC">
        <w:trPr>
          <w:trHeight w:val="237"/>
        </w:trPr>
        <w:tc>
          <w:tcPr>
            <w:tcW w:w="1594" w:type="dxa"/>
            <w:vMerge w:val="restart"/>
            <w:tcBorders>
              <w:top w:val="single" w:sz="8" w:space="0" w:color="auto"/>
            </w:tcBorders>
          </w:tcPr>
          <w:p w14:paraId="0DF08FA9" w14:textId="1691685E" w:rsidR="005816B8" w:rsidRPr="00FF3D05" w:rsidRDefault="007066CC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</w:tcBorders>
          </w:tcPr>
          <w:p w14:paraId="60C3FD8A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</w:tcBorders>
          </w:tcPr>
          <w:p w14:paraId="6308A49B" w14:textId="681B5E40" w:rsidR="005816B8" w:rsidRPr="00FF3D05" w:rsidRDefault="007066CC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Mutation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8" w:space="0" w:color="auto"/>
            </w:tcBorders>
          </w:tcPr>
          <w:p w14:paraId="5D9FAEE4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Category</w:t>
            </w:r>
          </w:p>
        </w:tc>
        <w:tc>
          <w:tcPr>
            <w:tcW w:w="567" w:type="dxa"/>
            <w:vMerge w:val="restart"/>
            <w:tcBorders>
              <w:top w:val="single" w:sz="8" w:space="0" w:color="auto"/>
            </w:tcBorders>
          </w:tcPr>
          <w:p w14:paraId="52053FD6" w14:textId="77777777" w:rsidR="005816B8" w:rsidRPr="00C20012" w:rsidRDefault="005816B8" w:rsidP="0025224E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C20012">
              <w:rPr>
                <w:rFonts w:ascii="Times New Roman" w:hAnsi="Times New Roman" w:cs="Times New Roman"/>
                <w:sz w:val="16"/>
                <w:szCs w:val="16"/>
              </w:rPr>
              <w:t>Total</w:t>
            </w:r>
          </w:p>
        </w:tc>
        <w:tc>
          <w:tcPr>
            <w:tcW w:w="3227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2E6EDADF" w14:textId="77777777" w:rsidR="005816B8" w:rsidRPr="00FF3D05" w:rsidRDefault="005816B8" w:rsidP="002522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Severity of hearing loss</w:t>
            </w:r>
          </w:p>
        </w:tc>
      </w:tr>
      <w:tr w:rsidR="005816B8" w:rsidRPr="00C20012" w14:paraId="6238AE9F" w14:textId="77777777" w:rsidTr="007066CC">
        <w:trPr>
          <w:trHeight w:val="196"/>
        </w:trPr>
        <w:tc>
          <w:tcPr>
            <w:tcW w:w="1594" w:type="dxa"/>
            <w:vMerge/>
            <w:tcBorders>
              <w:bottom w:val="single" w:sz="8" w:space="0" w:color="auto"/>
            </w:tcBorders>
          </w:tcPr>
          <w:p w14:paraId="489F96EE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bottom w:val="single" w:sz="8" w:space="0" w:color="auto"/>
            </w:tcBorders>
          </w:tcPr>
          <w:p w14:paraId="2D6E0DD7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8" w:space="0" w:color="auto"/>
            </w:tcBorders>
          </w:tcPr>
          <w:p w14:paraId="7215C1BA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bottom w:val="single" w:sz="8" w:space="0" w:color="auto"/>
            </w:tcBorders>
          </w:tcPr>
          <w:p w14:paraId="47B5E77E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8" w:space="0" w:color="auto"/>
            </w:tcBorders>
          </w:tcPr>
          <w:p w14:paraId="287EAE6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1EF59942" w14:textId="77777777" w:rsidR="005816B8" w:rsidRPr="00C20012" w:rsidRDefault="005816B8" w:rsidP="002522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0012">
              <w:rPr>
                <w:rFonts w:ascii="Times New Roman" w:hAnsi="Times New Roman" w:cs="Times New Roman"/>
                <w:sz w:val="18"/>
                <w:szCs w:val="18"/>
              </w:rPr>
              <w:t>Mild</w:t>
            </w:r>
          </w:p>
        </w:tc>
        <w:tc>
          <w:tcPr>
            <w:tcW w:w="959" w:type="dxa"/>
            <w:tcBorders>
              <w:top w:val="single" w:sz="8" w:space="0" w:color="auto"/>
              <w:bottom w:val="single" w:sz="8" w:space="0" w:color="auto"/>
            </w:tcBorders>
          </w:tcPr>
          <w:p w14:paraId="4F054BC6" w14:textId="77777777" w:rsidR="005816B8" w:rsidRPr="00C20012" w:rsidRDefault="005816B8" w:rsidP="002522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0012">
              <w:rPr>
                <w:rFonts w:ascii="Times New Roman" w:hAnsi="Times New Roman" w:cs="Times New Roman"/>
                <w:sz w:val="18"/>
                <w:szCs w:val="18"/>
              </w:rPr>
              <w:t>Moderate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8" w:space="0" w:color="auto"/>
            </w:tcBorders>
          </w:tcPr>
          <w:p w14:paraId="1938B9C2" w14:textId="77777777" w:rsidR="005816B8" w:rsidRPr="00C20012" w:rsidRDefault="005816B8" w:rsidP="002522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0012">
              <w:rPr>
                <w:rFonts w:ascii="Times New Roman" w:hAnsi="Times New Roman" w:cs="Times New Roman"/>
                <w:sz w:val="18"/>
                <w:szCs w:val="18"/>
              </w:rPr>
              <w:t>Severe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</w:tcPr>
          <w:p w14:paraId="303AFE40" w14:textId="77777777" w:rsidR="005816B8" w:rsidRPr="00C20012" w:rsidRDefault="005816B8" w:rsidP="0025224E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20012">
              <w:rPr>
                <w:rFonts w:ascii="Times New Roman" w:hAnsi="Times New Roman" w:cs="Times New Roman"/>
                <w:sz w:val="18"/>
                <w:szCs w:val="18"/>
              </w:rPr>
              <w:t>Profound</w:t>
            </w:r>
          </w:p>
        </w:tc>
      </w:tr>
      <w:tr w:rsidR="00AB3EAA" w:rsidRPr="00FF3D05" w14:paraId="42F56F78" w14:textId="77777777" w:rsidTr="007066CC">
        <w:tc>
          <w:tcPr>
            <w:tcW w:w="2869" w:type="dxa"/>
            <w:gridSpan w:val="2"/>
            <w:tcBorders>
              <w:top w:val="single" w:sz="8" w:space="0" w:color="auto"/>
              <w:bottom w:val="nil"/>
            </w:tcBorders>
          </w:tcPr>
          <w:p w14:paraId="339C8B4A" w14:textId="5D8FE90C" w:rsidR="00AB3EAA" w:rsidRPr="00FF3D05" w:rsidRDefault="00AB3EAA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Recessive mutations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17986024" w14:textId="77777777" w:rsidR="00AB3EAA" w:rsidRPr="00FF3D05" w:rsidRDefault="00AB3EAA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nil"/>
            </w:tcBorders>
          </w:tcPr>
          <w:p w14:paraId="4BACF8C7" w14:textId="77777777" w:rsidR="00AB3EAA" w:rsidRPr="00FF3D05" w:rsidRDefault="00AB3EAA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45D0D0DF" w14:textId="77777777" w:rsidR="00AB3EAA" w:rsidRPr="00FF3D05" w:rsidRDefault="00AB3EAA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76E9C809" w14:textId="77777777" w:rsidR="00AB3EAA" w:rsidRPr="00FF3D05" w:rsidRDefault="00AB3EAA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8" w:space="0" w:color="auto"/>
              <w:bottom w:val="nil"/>
            </w:tcBorders>
          </w:tcPr>
          <w:p w14:paraId="01ABF6FC" w14:textId="77777777" w:rsidR="00AB3EAA" w:rsidRPr="00FF3D05" w:rsidRDefault="00AB3EAA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3D2EE2CF" w14:textId="77777777" w:rsidR="00AB3EAA" w:rsidRPr="00FF3D05" w:rsidRDefault="00AB3EAA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4AC0010F" w14:textId="77777777" w:rsidR="00AB3EAA" w:rsidRPr="00FF3D05" w:rsidRDefault="00AB3EAA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6B8" w:rsidRPr="00FF3D05" w14:paraId="054869A2" w14:textId="77777777" w:rsidTr="007066CC">
        <w:tc>
          <w:tcPr>
            <w:tcW w:w="1594" w:type="dxa"/>
            <w:tcBorders>
              <w:top w:val="nil"/>
              <w:bottom w:val="nil"/>
            </w:tcBorders>
          </w:tcPr>
          <w:p w14:paraId="5CC23252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Homozygous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21116AE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43FD89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1065188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16B070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1F9676A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68013F7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12ECE95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25C1578C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6B8" w:rsidRPr="00FF3D05" w14:paraId="3A356092" w14:textId="77777777" w:rsidTr="007066CC">
        <w:tc>
          <w:tcPr>
            <w:tcW w:w="1594" w:type="dxa"/>
            <w:tcBorders>
              <w:top w:val="nil"/>
              <w:bottom w:val="nil"/>
            </w:tcBorders>
          </w:tcPr>
          <w:p w14:paraId="4609222D" w14:textId="40263B55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6770E64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13EE1AB" w14:textId="15BEFEFA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14645FF3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9C1A672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227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51B53F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4470B11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246F6C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776234E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</w:tr>
      <w:tr w:rsidR="005816B8" w:rsidRPr="00FF3D05" w14:paraId="501B6AF1" w14:textId="77777777" w:rsidTr="007066CC">
        <w:tc>
          <w:tcPr>
            <w:tcW w:w="1594" w:type="dxa"/>
            <w:tcBorders>
              <w:top w:val="nil"/>
              <w:bottom w:val="nil"/>
            </w:tcBorders>
          </w:tcPr>
          <w:p w14:paraId="2CC696D5" w14:textId="6BA7A37D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59954264" w14:textId="125E2690" w:rsidR="005816B8" w:rsidRPr="00FF3D05" w:rsidRDefault="007066CC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816B8" w:rsidRPr="00FF3D05">
              <w:rPr>
                <w:rFonts w:ascii="Times New Roman" w:hAnsi="Times New Roman" w:cs="Times New Roman"/>
                <w:sz w:val="20"/>
                <w:szCs w:val="20"/>
              </w:rPr>
              <w:t>athogenic</w:t>
            </w:r>
            <w:r w:rsidRPr="007066C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20EE70" w14:textId="1937F636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60681F0B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57BD977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4B52765B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35936FE1" w14:textId="2DB8667A" w:rsidR="005816B8" w:rsidRPr="00FF3D05" w:rsidRDefault="008240D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437D703" w14:textId="33CFD13F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8240D8"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1D408AD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5816B8" w:rsidRPr="00FF3D05" w14:paraId="3B2D01E9" w14:textId="77777777" w:rsidTr="007066CC">
        <w:tc>
          <w:tcPr>
            <w:tcW w:w="1594" w:type="dxa"/>
            <w:tcBorders>
              <w:top w:val="nil"/>
              <w:bottom w:val="nil"/>
            </w:tcBorders>
          </w:tcPr>
          <w:p w14:paraId="46E27DA9" w14:textId="49FF5C86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9FB9BA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8E4428" w14:textId="1EA9B886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134" w:type="dxa"/>
            <w:gridSpan w:val="2"/>
            <w:tcBorders>
              <w:top w:val="nil"/>
              <w:bottom w:val="nil"/>
            </w:tcBorders>
          </w:tcPr>
          <w:p w14:paraId="20D99643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5666591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2F75800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bottom w:val="nil"/>
            </w:tcBorders>
          </w:tcPr>
          <w:p w14:paraId="49BD8C3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7B92DF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14:paraId="66252C9A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816B8" w:rsidRPr="00FF3D05" w14:paraId="63892988" w14:textId="77777777" w:rsidTr="007066CC">
        <w:tc>
          <w:tcPr>
            <w:tcW w:w="1594" w:type="dxa"/>
            <w:tcBorders>
              <w:top w:val="nil"/>
              <w:bottom w:val="single" w:sz="8" w:space="0" w:color="auto"/>
            </w:tcBorders>
          </w:tcPr>
          <w:p w14:paraId="48AF2C0C" w14:textId="3FDD7B6F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c.507insAACG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</w:tcPr>
          <w:p w14:paraId="0339B17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</w:tcPr>
          <w:p w14:paraId="575AB5D1" w14:textId="2ED5204D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c.507insAACG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8" w:space="0" w:color="auto"/>
            </w:tcBorders>
          </w:tcPr>
          <w:p w14:paraId="4DFDEF9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</w:tcPr>
          <w:p w14:paraId="21DE3EF7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</w:tcPr>
          <w:p w14:paraId="662256E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bottom w:val="single" w:sz="8" w:space="0" w:color="auto"/>
            </w:tcBorders>
          </w:tcPr>
          <w:p w14:paraId="4E6CDF91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</w:tcPr>
          <w:p w14:paraId="41C99CFC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6E984B2F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F0994" w:rsidRPr="00FF3D05" w14:paraId="39ACD03A" w14:textId="77777777" w:rsidTr="007066CC">
        <w:tc>
          <w:tcPr>
            <w:tcW w:w="2869" w:type="dxa"/>
            <w:gridSpan w:val="2"/>
            <w:tcBorders>
              <w:top w:val="single" w:sz="8" w:space="0" w:color="auto"/>
              <w:bottom w:val="nil"/>
            </w:tcBorders>
          </w:tcPr>
          <w:p w14:paraId="68424724" w14:textId="3E453A82" w:rsidR="004F0994" w:rsidRPr="00FF3D05" w:rsidRDefault="004F0994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Compound heterozygous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51B01229" w14:textId="77777777" w:rsidR="004F0994" w:rsidRPr="00FF3D05" w:rsidRDefault="004F0994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nil"/>
            </w:tcBorders>
          </w:tcPr>
          <w:p w14:paraId="6AB57FD1" w14:textId="77777777" w:rsidR="004F0994" w:rsidRPr="00FF3D05" w:rsidRDefault="004F0994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4FF5555C" w14:textId="77777777" w:rsidR="004F0994" w:rsidRPr="00FF3D05" w:rsidRDefault="004F0994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11D87B7F" w14:textId="77777777" w:rsidR="004F0994" w:rsidRPr="00FF3D05" w:rsidRDefault="004F0994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8" w:space="0" w:color="auto"/>
              <w:bottom w:val="nil"/>
            </w:tcBorders>
          </w:tcPr>
          <w:p w14:paraId="39067F25" w14:textId="77777777" w:rsidR="004F0994" w:rsidRPr="00FF3D05" w:rsidRDefault="004F0994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49487745" w14:textId="77777777" w:rsidR="004F0994" w:rsidRPr="00FF3D05" w:rsidRDefault="004F0994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7C14812F" w14:textId="77777777" w:rsidR="004F0994" w:rsidRPr="00FF3D05" w:rsidRDefault="004F0994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816B8" w:rsidRPr="00FF3D05" w14:paraId="7086F302" w14:textId="77777777" w:rsidTr="007066CC">
        <w:tc>
          <w:tcPr>
            <w:tcW w:w="1594" w:type="dxa"/>
            <w:tcBorders>
              <w:top w:val="nil"/>
            </w:tcBorders>
          </w:tcPr>
          <w:p w14:paraId="35BD0721" w14:textId="4144EEAF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  <w:tcBorders>
              <w:top w:val="nil"/>
            </w:tcBorders>
          </w:tcPr>
          <w:p w14:paraId="2FC75076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  <w:tcBorders>
              <w:top w:val="nil"/>
            </w:tcBorders>
          </w:tcPr>
          <w:p w14:paraId="0C667FAF" w14:textId="7CD3240B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533D149F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  <w:tcBorders>
              <w:top w:val="nil"/>
            </w:tcBorders>
          </w:tcPr>
          <w:p w14:paraId="694CEC81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567" w:type="dxa"/>
            <w:tcBorders>
              <w:top w:val="nil"/>
            </w:tcBorders>
          </w:tcPr>
          <w:p w14:paraId="4719FB6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</w:tcBorders>
          </w:tcPr>
          <w:p w14:paraId="4ACED03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nil"/>
            </w:tcBorders>
          </w:tcPr>
          <w:p w14:paraId="7B16F5D1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top w:val="nil"/>
            </w:tcBorders>
          </w:tcPr>
          <w:p w14:paraId="3AE14E5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5816B8" w:rsidRPr="00FF3D05" w14:paraId="39800A6B" w14:textId="77777777" w:rsidTr="007066CC">
        <w:tc>
          <w:tcPr>
            <w:tcW w:w="1594" w:type="dxa"/>
          </w:tcPr>
          <w:p w14:paraId="042595A8" w14:textId="77747604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30EB004F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277ABF8" w14:textId="2A4DED1D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134" w:type="dxa"/>
            <w:gridSpan w:val="2"/>
          </w:tcPr>
          <w:p w14:paraId="040D17B3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0552CFE6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7" w:type="dxa"/>
          </w:tcPr>
          <w:p w14:paraId="54FE61E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3DFFA3DB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133DCB7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</w:tcPr>
          <w:p w14:paraId="44B39C4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5816B8" w:rsidRPr="00FF3D05" w14:paraId="5DCB4C83" w14:textId="77777777" w:rsidTr="007066CC">
        <w:tc>
          <w:tcPr>
            <w:tcW w:w="1594" w:type="dxa"/>
          </w:tcPr>
          <w:p w14:paraId="001C798D" w14:textId="49E0757B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5F6FBF0F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5D017C10" w14:textId="4307DD9B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c.507insAACG</w:t>
            </w:r>
          </w:p>
        </w:tc>
        <w:tc>
          <w:tcPr>
            <w:tcW w:w="1134" w:type="dxa"/>
            <w:gridSpan w:val="2"/>
          </w:tcPr>
          <w:p w14:paraId="1D01635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594C6E7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7" w:type="dxa"/>
          </w:tcPr>
          <w:p w14:paraId="6436F371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B262DF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72BD1BA3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</w:tcPr>
          <w:p w14:paraId="5BDA390B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5816B8" w:rsidRPr="00FF3D05" w14:paraId="7494F68C" w14:textId="77777777" w:rsidTr="007066CC">
        <w:tc>
          <w:tcPr>
            <w:tcW w:w="1594" w:type="dxa"/>
          </w:tcPr>
          <w:p w14:paraId="5B431E8C" w14:textId="1FCD48B2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38F7BC5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30173DB" w14:textId="4D831522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T86R</w:t>
            </w:r>
          </w:p>
        </w:tc>
        <w:tc>
          <w:tcPr>
            <w:tcW w:w="1134" w:type="dxa"/>
            <w:gridSpan w:val="2"/>
          </w:tcPr>
          <w:p w14:paraId="39C66403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0AF79D9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586441F4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194300AA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3A7D372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0B8976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816B8" w:rsidRPr="00FF3D05" w14:paraId="48486C6F" w14:textId="77777777" w:rsidTr="007066CC">
        <w:tc>
          <w:tcPr>
            <w:tcW w:w="1594" w:type="dxa"/>
          </w:tcPr>
          <w:p w14:paraId="11C3589E" w14:textId="216A8FC9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0E2B4D57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2E42AEF7" w14:textId="101AD190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c.605ins46</w:t>
            </w:r>
          </w:p>
        </w:tc>
        <w:tc>
          <w:tcPr>
            <w:tcW w:w="1134" w:type="dxa"/>
            <w:gridSpan w:val="2"/>
          </w:tcPr>
          <w:p w14:paraId="4F3F0196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3F2CB8C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1B86EC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B7D7CCB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8291E5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C7D91A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5816B8" w:rsidRPr="00FF3D05" w14:paraId="037D6177" w14:textId="77777777" w:rsidTr="007066CC">
        <w:tc>
          <w:tcPr>
            <w:tcW w:w="1594" w:type="dxa"/>
          </w:tcPr>
          <w:p w14:paraId="1D74B8D7" w14:textId="6FE635FC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21E3D3C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3C3FE0DE" w14:textId="7BFBFFAC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E47</w:t>
            </w:r>
            <w:r w:rsidR="00055C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gridSpan w:val="2"/>
          </w:tcPr>
          <w:p w14:paraId="79A2763E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689F214E" w14:textId="7FC3A58D" w:rsidR="005816B8" w:rsidRPr="00FF3D05" w:rsidRDefault="001C0926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BCDA60C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B67E5BC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BE5532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67B41B04" w14:textId="3ABB3DC6" w:rsidR="005816B8" w:rsidRPr="00FF3D05" w:rsidRDefault="006C165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16B8" w:rsidRPr="00FF3D05" w14:paraId="2C6E543F" w14:textId="77777777" w:rsidTr="007066CC">
        <w:tc>
          <w:tcPr>
            <w:tcW w:w="1594" w:type="dxa"/>
          </w:tcPr>
          <w:p w14:paraId="7C10D31D" w14:textId="6DB1F8FC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2C800B47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73D737E" w14:textId="5E80198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W3</w:t>
            </w:r>
            <w:r w:rsidR="00055C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gridSpan w:val="2"/>
          </w:tcPr>
          <w:p w14:paraId="1B84744E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36E8B6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02E7020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34599EF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02F6C66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65E584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16B8" w:rsidRPr="00FF3D05" w14:paraId="134B459B" w14:textId="77777777" w:rsidTr="007066CC">
        <w:tc>
          <w:tcPr>
            <w:tcW w:w="1594" w:type="dxa"/>
          </w:tcPr>
          <w:p w14:paraId="1FA2B94C" w14:textId="5FA9BFE0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40AB6C3B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0B63E230" w14:textId="1A12E12A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R143W</w:t>
            </w:r>
          </w:p>
        </w:tc>
        <w:tc>
          <w:tcPr>
            <w:tcW w:w="1134" w:type="dxa"/>
            <w:gridSpan w:val="2"/>
          </w:tcPr>
          <w:p w14:paraId="11E8FB3F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31FB4F0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11132FF6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823AC3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B9358A7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EBCFD3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16B8" w:rsidRPr="00FF3D05" w14:paraId="77A15EE2" w14:textId="77777777" w:rsidTr="007066CC">
        <w:tc>
          <w:tcPr>
            <w:tcW w:w="1594" w:type="dxa"/>
          </w:tcPr>
          <w:p w14:paraId="49BA133D" w14:textId="0E32D69C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0280F364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2805E9D8" w14:textId="4F5FD72B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c.36insG</w:t>
            </w:r>
          </w:p>
        </w:tc>
        <w:tc>
          <w:tcPr>
            <w:tcW w:w="1134" w:type="dxa"/>
            <w:gridSpan w:val="2"/>
          </w:tcPr>
          <w:p w14:paraId="05E8C4E3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DD5F28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23C642D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7FF207B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18DB126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3D1EDE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5816B8" w:rsidRPr="00FF3D05" w14:paraId="19A37102" w14:textId="77777777" w:rsidTr="007066CC">
        <w:tc>
          <w:tcPr>
            <w:tcW w:w="1594" w:type="dxa"/>
          </w:tcPr>
          <w:p w14:paraId="04C1F060" w14:textId="2ACE64D0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1F2F587C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76625D11" w14:textId="00AA2325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G200R</w:t>
            </w:r>
          </w:p>
        </w:tc>
        <w:tc>
          <w:tcPr>
            <w:tcW w:w="1134" w:type="dxa"/>
            <w:gridSpan w:val="2"/>
          </w:tcPr>
          <w:p w14:paraId="36995514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3361BC81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7896B5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DE7D792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245FC9E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F9078D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16B8" w:rsidRPr="00FF3D05" w14:paraId="162E84D5" w14:textId="77777777" w:rsidTr="007066CC">
        <w:tc>
          <w:tcPr>
            <w:tcW w:w="1594" w:type="dxa"/>
          </w:tcPr>
          <w:p w14:paraId="2E3329D4" w14:textId="5AC50F84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275" w:type="dxa"/>
          </w:tcPr>
          <w:p w14:paraId="7BD8642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378750F0" w14:textId="198503EE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c.176del16bp</w:t>
            </w:r>
          </w:p>
        </w:tc>
        <w:tc>
          <w:tcPr>
            <w:tcW w:w="1134" w:type="dxa"/>
            <w:gridSpan w:val="2"/>
          </w:tcPr>
          <w:p w14:paraId="5D38CB2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66D640FA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44879E4C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1D09D8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5B382EAA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5631BCF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5816B8" w:rsidRPr="00FF3D05" w14:paraId="0BED0182" w14:textId="77777777" w:rsidTr="007066CC">
        <w:tc>
          <w:tcPr>
            <w:tcW w:w="1594" w:type="dxa"/>
          </w:tcPr>
          <w:p w14:paraId="11AA8E70" w14:textId="12ED3C94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T86R</w:t>
            </w:r>
          </w:p>
        </w:tc>
        <w:tc>
          <w:tcPr>
            <w:tcW w:w="1275" w:type="dxa"/>
          </w:tcPr>
          <w:p w14:paraId="572714DC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1582247" w14:textId="1EF48772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c.507insAACG</w:t>
            </w:r>
          </w:p>
        </w:tc>
        <w:tc>
          <w:tcPr>
            <w:tcW w:w="1134" w:type="dxa"/>
            <w:gridSpan w:val="2"/>
          </w:tcPr>
          <w:p w14:paraId="7D27B5E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777AADB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8675246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6ECC0697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425D3C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A3A5C1F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16B8" w:rsidRPr="00FF3D05" w14:paraId="69D17566" w14:textId="77777777" w:rsidTr="007066CC">
        <w:tc>
          <w:tcPr>
            <w:tcW w:w="1594" w:type="dxa"/>
          </w:tcPr>
          <w:p w14:paraId="1E5F8F73" w14:textId="25FCECEB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c.36insG</w:t>
            </w:r>
          </w:p>
        </w:tc>
        <w:tc>
          <w:tcPr>
            <w:tcW w:w="1275" w:type="dxa"/>
          </w:tcPr>
          <w:p w14:paraId="530F039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0209CFBD" w14:textId="7319B84D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c.176del16bp</w:t>
            </w:r>
          </w:p>
        </w:tc>
        <w:tc>
          <w:tcPr>
            <w:tcW w:w="1134" w:type="dxa"/>
            <w:gridSpan w:val="2"/>
          </w:tcPr>
          <w:p w14:paraId="4D734041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5974D91A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72B9A2F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6ADECD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963F1E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A445083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5816B8" w:rsidRPr="00FF3D05" w14:paraId="12FE795D" w14:textId="77777777" w:rsidTr="007066CC">
        <w:tc>
          <w:tcPr>
            <w:tcW w:w="1594" w:type="dxa"/>
          </w:tcPr>
          <w:p w14:paraId="2391B2A8" w14:textId="3CC0665F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277FA063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6638C922" w14:textId="57F582DC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R75W</w:t>
            </w:r>
          </w:p>
        </w:tc>
        <w:tc>
          <w:tcPr>
            <w:tcW w:w="1134" w:type="dxa"/>
            <w:gridSpan w:val="2"/>
          </w:tcPr>
          <w:p w14:paraId="2B890F0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411FB5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0E4589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326F809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9065C0C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405F11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5816B8" w:rsidRPr="00FF3D05" w14:paraId="648FE7A4" w14:textId="77777777" w:rsidTr="007066CC">
        <w:tc>
          <w:tcPr>
            <w:tcW w:w="1594" w:type="dxa"/>
          </w:tcPr>
          <w:p w14:paraId="4782AA3E" w14:textId="3C2422DA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7AC9F4F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30C7D63D" w14:textId="5E1A5CE4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W77</w:t>
            </w:r>
            <w:r w:rsidR="00055C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gridSpan w:val="2"/>
          </w:tcPr>
          <w:p w14:paraId="7D72BDA5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35E25AD4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7C34278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8D9CC10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6764CD1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36DC0F2" w14:textId="77777777" w:rsidR="005816B8" w:rsidRPr="00FF3D05" w:rsidRDefault="005816B8" w:rsidP="0025224E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4E4503BB" w14:textId="77777777" w:rsidTr="007066CC">
        <w:tc>
          <w:tcPr>
            <w:tcW w:w="1594" w:type="dxa"/>
          </w:tcPr>
          <w:p w14:paraId="7FB675B6" w14:textId="5159E4F4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15CEBFF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37A7B336" w14:textId="418BA2C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L81R</w:t>
            </w:r>
          </w:p>
        </w:tc>
        <w:tc>
          <w:tcPr>
            <w:tcW w:w="1134" w:type="dxa"/>
            <w:gridSpan w:val="2"/>
          </w:tcPr>
          <w:p w14:paraId="3792ECD8" w14:textId="08997599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1A94E63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D50E4A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361EE7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F05D30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D7D62D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382235BD" w14:textId="77777777" w:rsidTr="007066CC">
        <w:tc>
          <w:tcPr>
            <w:tcW w:w="1594" w:type="dxa"/>
          </w:tcPr>
          <w:p w14:paraId="48ACF712" w14:textId="00B143BB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2E8F5B1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CA623E6" w14:textId="08C9D20B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T86M</w:t>
            </w:r>
          </w:p>
        </w:tc>
        <w:tc>
          <w:tcPr>
            <w:tcW w:w="1134" w:type="dxa"/>
            <w:gridSpan w:val="2"/>
          </w:tcPr>
          <w:p w14:paraId="1CBBFE4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7316CDD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CE2DDE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3669025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58BF91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5DF71E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4C165751" w14:textId="77777777" w:rsidTr="007066CC">
        <w:tc>
          <w:tcPr>
            <w:tcW w:w="1594" w:type="dxa"/>
          </w:tcPr>
          <w:p w14:paraId="137466AF" w14:textId="2B7FFD4E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739404F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08E6254" w14:textId="1252AD2A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G130A</w:t>
            </w:r>
          </w:p>
        </w:tc>
        <w:tc>
          <w:tcPr>
            <w:tcW w:w="1134" w:type="dxa"/>
            <w:gridSpan w:val="2"/>
          </w:tcPr>
          <w:p w14:paraId="415EDCC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6F49655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DC25FC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4E20C2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EF9BF9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E37C1E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71D15B5E" w14:textId="77777777" w:rsidTr="007066CC">
        <w:tc>
          <w:tcPr>
            <w:tcW w:w="1594" w:type="dxa"/>
          </w:tcPr>
          <w:p w14:paraId="10209233" w14:textId="68255ECB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4C9564D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A4ACD20" w14:textId="7CB285B2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c.35delG</w:t>
            </w:r>
          </w:p>
        </w:tc>
        <w:tc>
          <w:tcPr>
            <w:tcW w:w="1134" w:type="dxa"/>
            <w:gridSpan w:val="2"/>
          </w:tcPr>
          <w:p w14:paraId="42ABF48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59CFD55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537B08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147C5A6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1A3F03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943319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4B7BA159" w14:textId="77777777" w:rsidTr="007066CC">
        <w:tc>
          <w:tcPr>
            <w:tcW w:w="1594" w:type="dxa"/>
          </w:tcPr>
          <w:p w14:paraId="07AB2CBC" w14:textId="67BFEE0E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4CDFE2A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40780B4" w14:textId="491C7A9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c.176del16bp</w:t>
            </w:r>
          </w:p>
        </w:tc>
        <w:tc>
          <w:tcPr>
            <w:tcW w:w="1134" w:type="dxa"/>
            <w:gridSpan w:val="2"/>
          </w:tcPr>
          <w:p w14:paraId="6EE1574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55DE091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210CB4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1953DEB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1936CC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FC1739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4C1DBAAC" w14:textId="77777777" w:rsidTr="007066CC">
        <w:tc>
          <w:tcPr>
            <w:tcW w:w="1594" w:type="dxa"/>
          </w:tcPr>
          <w:p w14:paraId="60E9B017" w14:textId="64987F3F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00155D9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EB52228" w14:textId="4956862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c.312del14</w:t>
            </w:r>
          </w:p>
        </w:tc>
        <w:tc>
          <w:tcPr>
            <w:tcW w:w="1134" w:type="dxa"/>
            <w:gridSpan w:val="2"/>
          </w:tcPr>
          <w:p w14:paraId="15EC355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21C840A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A64F08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D6D3FA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33052E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FE9EC5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580FDD4F" w14:textId="77777777" w:rsidTr="007066CC">
        <w:tc>
          <w:tcPr>
            <w:tcW w:w="1594" w:type="dxa"/>
          </w:tcPr>
          <w:p w14:paraId="2B8F4150" w14:textId="17656016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31C951F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35A112D" w14:textId="30330569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591F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G4D</w:t>
            </w:r>
          </w:p>
        </w:tc>
        <w:tc>
          <w:tcPr>
            <w:tcW w:w="1134" w:type="dxa"/>
            <w:gridSpan w:val="2"/>
          </w:tcPr>
          <w:p w14:paraId="0151B7C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37040B4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130C52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37078CB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7ADD00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213437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236D7" w:rsidRPr="00FF3D05" w14:paraId="1D63CC8B" w14:textId="77777777" w:rsidTr="007066CC">
        <w:tc>
          <w:tcPr>
            <w:tcW w:w="1594" w:type="dxa"/>
          </w:tcPr>
          <w:p w14:paraId="3303BADA" w14:textId="40C89522" w:rsidR="008236D7" w:rsidRPr="00FF3D05" w:rsidRDefault="00840506" w:rsidP="008236D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275" w:type="dxa"/>
          </w:tcPr>
          <w:p w14:paraId="31240581" w14:textId="73DAC355" w:rsidR="008236D7" w:rsidRPr="00FF3D05" w:rsidRDefault="008236D7" w:rsidP="008236D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DF3E434" w14:textId="68C92CEE" w:rsidR="008236D7" w:rsidRPr="00FF3D05" w:rsidRDefault="008236D7" w:rsidP="008236D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.-317</w:t>
            </w:r>
            <w:r w:rsidR="001E12D7">
              <w:rPr>
                <w:rFonts w:ascii="Times New Roman" w:hAnsi="Times New Roman" w:cs="Times New Roman"/>
                <w:sz w:val="20"/>
                <w:szCs w:val="20"/>
              </w:rPr>
              <w:t>0 G&gt;A</w:t>
            </w:r>
          </w:p>
        </w:tc>
        <w:tc>
          <w:tcPr>
            <w:tcW w:w="1134" w:type="dxa"/>
            <w:gridSpan w:val="2"/>
          </w:tcPr>
          <w:p w14:paraId="20867D87" w14:textId="3B2BFBA3" w:rsidR="008236D7" w:rsidRPr="00FF3D05" w:rsidRDefault="008236D7" w:rsidP="008236D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628A6754" w14:textId="21615E74" w:rsidR="008236D7" w:rsidRPr="00FF3D05" w:rsidRDefault="008236D7" w:rsidP="008236D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2AADFB3" w14:textId="2F71517F" w:rsidR="008236D7" w:rsidRPr="00FF3D05" w:rsidRDefault="008236D7" w:rsidP="008236D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054BC3B" w14:textId="2950484F" w:rsidR="008236D7" w:rsidRPr="00FF3D05" w:rsidRDefault="008236D7" w:rsidP="008236D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DC5F3FB" w14:textId="07F2CA02" w:rsidR="008236D7" w:rsidRPr="00FF3D05" w:rsidRDefault="008236D7" w:rsidP="008236D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E2DC823" w14:textId="083C50E6" w:rsidR="008236D7" w:rsidRPr="00FF3D05" w:rsidRDefault="008236D7" w:rsidP="008236D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2E39C7F3" w14:textId="77777777" w:rsidTr="007066CC">
        <w:tc>
          <w:tcPr>
            <w:tcW w:w="1594" w:type="dxa"/>
          </w:tcPr>
          <w:p w14:paraId="73A9F890" w14:textId="37C3FED4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275" w:type="dxa"/>
          </w:tcPr>
          <w:p w14:paraId="5AB1967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69E6FBB8" w14:textId="6A8335FD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T86R</w:t>
            </w:r>
          </w:p>
        </w:tc>
        <w:tc>
          <w:tcPr>
            <w:tcW w:w="1134" w:type="dxa"/>
            <w:gridSpan w:val="2"/>
          </w:tcPr>
          <w:p w14:paraId="5D53B88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6FDB087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0E03C2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5719C3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283766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8610CE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36D1626C" w14:textId="77777777" w:rsidTr="007066CC">
        <w:tc>
          <w:tcPr>
            <w:tcW w:w="1594" w:type="dxa"/>
          </w:tcPr>
          <w:p w14:paraId="79B885AC" w14:textId="16BE1D0E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275" w:type="dxa"/>
          </w:tcPr>
          <w:p w14:paraId="36ED13D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01FF335" w14:textId="00C78E0D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R143W</w:t>
            </w:r>
          </w:p>
        </w:tc>
        <w:tc>
          <w:tcPr>
            <w:tcW w:w="1134" w:type="dxa"/>
            <w:gridSpan w:val="2"/>
          </w:tcPr>
          <w:p w14:paraId="24C1FDA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12C37B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8618D9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3180CEB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587108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92FBC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18689CA2" w14:textId="77777777" w:rsidTr="007066CC">
        <w:tc>
          <w:tcPr>
            <w:tcW w:w="1594" w:type="dxa"/>
          </w:tcPr>
          <w:p w14:paraId="19B9A95F" w14:textId="7A75929F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275" w:type="dxa"/>
          </w:tcPr>
          <w:p w14:paraId="02A356B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F425C9B" w14:textId="3B9955B3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c.443delC</w:t>
            </w:r>
          </w:p>
        </w:tc>
        <w:tc>
          <w:tcPr>
            <w:tcW w:w="1134" w:type="dxa"/>
            <w:gridSpan w:val="2"/>
          </w:tcPr>
          <w:p w14:paraId="3FE7940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3225D83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0E44E0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1926E8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69A656C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D5B08A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1C669DF7" w14:textId="77777777" w:rsidTr="007066CC">
        <w:tc>
          <w:tcPr>
            <w:tcW w:w="1594" w:type="dxa"/>
          </w:tcPr>
          <w:p w14:paraId="004DA6C8" w14:textId="4E04353D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275" w:type="dxa"/>
          </w:tcPr>
          <w:p w14:paraId="3E03F56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38EAA42C" w14:textId="46D9C898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c.605ins46</w:t>
            </w:r>
          </w:p>
        </w:tc>
        <w:tc>
          <w:tcPr>
            <w:tcW w:w="1134" w:type="dxa"/>
            <w:gridSpan w:val="2"/>
          </w:tcPr>
          <w:p w14:paraId="1CA90AD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1C11D8A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3B19D3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FE92E4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FA252C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14DB00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1B7E47DC" w14:textId="77777777" w:rsidTr="007066CC">
        <w:tc>
          <w:tcPr>
            <w:tcW w:w="1594" w:type="dxa"/>
          </w:tcPr>
          <w:p w14:paraId="46074083" w14:textId="2BF1587F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c.36insG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1F42A9E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5B7C9AE5" w14:textId="0A8E2C5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134" w:type="dxa"/>
            <w:gridSpan w:val="2"/>
          </w:tcPr>
          <w:p w14:paraId="564F21D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34D1854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4F3B92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51319B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8CF11D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3AEC6F8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3DF07F88" w14:textId="77777777" w:rsidTr="007066CC">
        <w:tc>
          <w:tcPr>
            <w:tcW w:w="1594" w:type="dxa"/>
          </w:tcPr>
          <w:p w14:paraId="56978BE7" w14:textId="64DCBB7A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c.36insG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0EDEF39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A348795" w14:textId="3D3AAF0E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R143W</w:t>
            </w:r>
          </w:p>
        </w:tc>
        <w:tc>
          <w:tcPr>
            <w:tcW w:w="1134" w:type="dxa"/>
            <w:gridSpan w:val="2"/>
          </w:tcPr>
          <w:p w14:paraId="6C4225C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0B074E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C807BB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817A44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E060E7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9668B0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36E737F0" w14:textId="77777777" w:rsidTr="007066CC">
        <w:tc>
          <w:tcPr>
            <w:tcW w:w="1594" w:type="dxa"/>
          </w:tcPr>
          <w:p w14:paraId="4E596523" w14:textId="03113222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c.36insG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1275" w:type="dxa"/>
          </w:tcPr>
          <w:p w14:paraId="5689DCA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01E31D49" w14:textId="45BCEAAA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c.507insAACG</w:t>
            </w:r>
          </w:p>
        </w:tc>
        <w:tc>
          <w:tcPr>
            <w:tcW w:w="1134" w:type="dxa"/>
            <w:gridSpan w:val="2"/>
          </w:tcPr>
          <w:p w14:paraId="00E71D7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3D62FF1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9E09BB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8C2B96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150BE2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19AB38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6B0F4EE3" w14:textId="77777777" w:rsidTr="007066CC">
        <w:tc>
          <w:tcPr>
            <w:tcW w:w="1594" w:type="dxa"/>
          </w:tcPr>
          <w:p w14:paraId="5F59B47F" w14:textId="4E445178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W3</w:t>
            </w:r>
            <w:r w:rsidR="00055C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5" w:type="dxa"/>
          </w:tcPr>
          <w:p w14:paraId="0F6E62D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8D207B4" w14:textId="5971043D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W77</w:t>
            </w:r>
            <w:r w:rsidR="00055CB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34" w:type="dxa"/>
            <w:gridSpan w:val="2"/>
          </w:tcPr>
          <w:p w14:paraId="4C7E501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24D2878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BA6EAD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D8CF46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389F91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F27205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3B86E795" w14:textId="77777777" w:rsidTr="007066CC">
        <w:tc>
          <w:tcPr>
            <w:tcW w:w="1594" w:type="dxa"/>
          </w:tcPr>
          <w:p w14:paraId="455252A6" w14:textId="22039089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T86R</w:t>
            </w:r>
          </w:p>
        </w:tc>
        <w:tc>
          <w:tcPr>
            <w:tcW w:w="1275" w:type="dxa"/>
          </w:tcPr>
          <w:p w14:paraId="023991A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7594B9D5" w14:textId="7B834AF5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c.493insG</w:t>
            </w:r>
          </w:p>
        </w:tc>
        <w:tc>
          <w:tcPr>
            <w:tcW w:w="1134" w:type="dxa"/>
            <w:gridSpan w:val="2"/>
          </w:tcPr>
          <w:p w14:paraId="65AA133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8B133D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11DFA9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6247ED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12349E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1D74BE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1CC6A45C" w14:textId="77777777" w:rsidTr="007066CC">
        <w:tc>
          <w:tcPr>
            <w:tcW w:w="1594" w:type="dxa"/>
          </w:tcPr>
          <w:p w14:paraId="416F07BD" w14:textId="2CDE2C5A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p. T86R</w:t>
            </w:r>
          </w:p>
        </w:tc>
        <w:tc>
          <w:tcPr>
            <w:tcW w:w="1275" w:type="dxa"/>
          </w:tcPr>
          <w:p w14:paraId="5B88A88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24B5950A" w14:textId="1D9CCFA1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134" w:type="dxa"/>
            <w:gridSpan w:val="2"/>
          </w:tcPr>
          <w:p w14:paraId="6523663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1A16288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F1E5C6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ACB913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E8ED4D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888A24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656244D9" w14:textId="77777777" w:rsidTr="007066CC">
        <w:tc>
          <w:tcPr>
            <w:tcW w:w="1594" w:type="dxa"/>
          </w:tcPr>
          <w:p w14:paraId="0B9C2F19" w14:textId="62583A8E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R127C</w:t>
            </w:r>
          </w:p>
        </w:tc>
        <w:tc>
          <w:tcPr>
            <w:tcW w:w="1275" w:type="dxa"/>
          </w:tcPr>
          <w:p w14:paraId="01C7851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5E4A5165" w14:textId="6B59AFE2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G160S</w:t>
            </w:r>
          </w:p>
        </w:tc>
        <w:tc>
          <w:tcPr>
            <w:tcW w:w="1134" w:type="dxa"/>
            <w:gridSpan w:val="2"/>
          </w:tcPr>
          <w:p w14:paraId="642181C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747DC52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8024D8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B65096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E25F08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0897BE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01254633" w14:textId="77777777" w:rsidTr="007066CC">
        <w:tc>
          <w:tcPr>
            <w:tcW w:w="1594" w:type="dxa"/>
          </w:tcPr>
          <w:p w14:paraId="66EEEE90" w14:textId="446D9AF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275" w:type="dxa"/>
          </w:tcPr>
          <w:p w14:paraId="7742EED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5DD28B58" w14:textId="78AF72E6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c.605ins46</w:t>
            </w:r>
          </w:p>
        </w:tc>
        <w:tc>
          <w:tcPr>
            <w:tcW w:w="1134" w:type="dxa"/>
            <w:gridSpan w:val="2"/>
          </w:tcPr>
          <w:p w14:paraId="7138A0E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2482D53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A3AFB3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3C380E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E362D8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F7CC88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33FDC0E6" w14:textId="77777777" w:rsidTr="007066CC">
        <w:tc>
          <w:tcPr>
            <w:tcW w:w="1594" w:type="dxa"/>
          </w:tcPr>
          <w:p w14:paraId="0E02C8A1" w14:textId="45501ABD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275" w:type="dxa"/>
          </w:tcPr>
          <w:p w14:paraId="1BD7818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35904656" w14:textId="696DAE81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134" w:type="dxa"/>
            <w:gridSpan w:val="2"/>
          </w:tcPr>
          <w:p w14:paraId="7AE714D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0E184CB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542ACB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9E8CBD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2E0A50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F28317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456EC2E1" w14:textId="77777777" w:rsidTr="007066CC">
        <w:tc>
          <w:tcPr>
            <w:tcW w:w="1594" w:type="dxa"/>
          </w:tcPr>
          <w:p w14:paraId="28DE1345" w14:textId="08E77ADE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275" w:type="dxa"/>
          </w:tcPr>
          <w:p w14:paraId="6A95FE2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7431D72" w14:textId="450852B4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K61Q</w:t>
            </w:r>
          </w:p>
        </w:tc>
        <w:tc>
          <w:tcPr>
            <w:tcW w:w="1134" w:type="dxa"/>
            <w:gridSpan w:val="2"/>
          </w:tcPr>
          <w:p w14:paraId="04CD4FA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53752D6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15AC42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2248EF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F8DA8C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8905DE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20F3C967" w14:textId="77777777" w:rsidTr="007066CC">
        <w:tc>
          <w:tcPr>
            <w:tcW w:w="1594" w:type="dxa"/>
          </w:tcPr>
          <w:p w14:paraId="4536FD6A" w14:textId="336150DE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275" w:type="dxa"/>
          </w:tcPr>
          <w:p w14:paraId="69A4B6E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6F08BABD" w14:textId="52E562B3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V84M</w:t>
            </w:r>
          </w:p>
        </w:tc>
        <w:tc>
          <w:tcPr>
            <w:tcW w:w="1134" w:type="dxa"/>
            <w:gridSpan w:val="2"/>
          </w:tcPr>
          <w:p w14:paraId="3CF0DF2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7FAE4DD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CEDD79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B73F68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AC6320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079EFD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3AE8BBFA" w14:textId="77777777" w:rsidTr="007066CC">
        <w:tc>
          <w:tcPr>
            <w:tcW w:w="1594" w:type="dxa"/>
          </w:tcPr>
          <w:p w14:paraId="43823F45" w14:textId="376833A9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275" w:type="dxa"/>
          </w:tcPr>
          <w:p w14:paraId="76C2258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125FE91" w14:textId="2A7B2FC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T86R</w:t>
            </w:r>
          </w:p>
        </w:tc>
        <w:tc>
          <w:tcPr>
            <w:tcW w:w="1134" w:type="dxa"/>
            <w:gridSpan w:val="2"/>
          </w:tcPr>
          <w:p w14:paraId="79A3AA6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16CD5EA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FB504B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3E827E0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F28B59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7CA674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45A1439F" w14:textId="77777777" w:rsidTr="007066CC">
        <w:tc>
          <w:tcPr>
            <w:tcW w:w="1594" w:type="dxa"/>
          </w:tcPr>
          <w:p w14:paraId="0D802D9B" w14:textId="33929A29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275" w:type="dxa"/>
          </w:tcPr>
          <w:p w14:paraId="0962473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A539DEB" w14:textId="30398A4B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R143W</w:t>
            </w:r>
          </w:p>
        </w:tc>
        <w:tc>
          <w:tcPr>
            <w:tcW w:w="1134" w:type="dxa"/>
            <w:gridSpan w:val="2"/>
          </w:tcPr>
          <w:p w14:paraId="14DE010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23DA86B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170040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1156AA8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4D8C2C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AB6106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237D2DEB" w14:textId="77777777" w:rsidTr="007066CC">
        <w:tc>
          <w:tcPr>
            <w:tcW w:w="1594" w:type="dxa"/>
          </w:tcPr>
          <w:p w14:paraId="56AC07AC" w14:textId="5B33C14B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c.176del16bp</w:t>
            </w:r>
          </w:p>
        </w:tc>
        <w:tc>
          <w:tcPr>
            <w:tcW w:w="1275" w:type="dxa"/>
          </w:tcPr>
          <w:p w14:paraId="20AF345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7C76D14D" w14:textId="7A97E502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G130V</w:t>
            </w:r>
          </w:p>
        </w:tc>
        <w:tc>
          <w:tcPr>
            <w:tcW w:w="1134" w:type="dxa"/>
            <w:gridSpan w:val="2"/>
          </w:tcPr>
          <w:p w14:paraId="75487AE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78A084A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10CE6A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6FAAB7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9905FD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2B9F87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61E55EAA" w14:textId="77777777" w:rsidTr="007066CC">
        <w:tc>
          <w:tcPr>
            <w:tcW w:w="1594" w:type="dxa"/>
            <w:tcBorders>
              <w:bottom w:val="single" w:sz="8" w:space="0" w:color="auto"/>
            </w:tcBorders>
          </w:tcPr>
          <w:p w14:paraId="1457578E" w14:textId="6B8B5341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c.176del16bp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75C6AB7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61ADD07F" w14:textId="31468CE4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R32H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14:paraId="64247C2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6BC43E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5F85DD4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bottom w:val="single" w:sz="8" w:space="0" w:color="auto"/>
            </w:tcBorders>
          </w:tcPr>
          <w:p w14:paraId="2D87611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3DA35BF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3F0C9CB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57F5D502" w14:textId="77777777" w:rsidTr="007066CC">
        <w:tc>
          <w:tcPr>
            <w:tcW w:w="2869" w:type="dxa"/>
            <w:gridSpan w:val="2"/>
            <w:tcBorders>
              <w:top w:val="single" w:sz="8" w:space="0" w:color="auto"/>
              <w:bottom w:val="nil"/>
            </w:tcBorders>
          </w:tcPr>
          <w:p w14:paraId="376D8A7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One recessive mutant allele only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0065772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nil"/>
            </w:tcBorders>
          </w:tcPr>
          <w:p w14:paraId="4F990C6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3D7DA13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179E7C0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8" w:space="0" w:color="auto"/>
              <w:bottom w:val="nil"/>
            </w:tcBorders>
          </w:tcPr>
          <w:p w14:paraId="360898C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02D985F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6DF4809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71D" w:rsidRPr="00FF3D05" w14:paraId="12057E05" w14:textId="77777777" w:rsidTr="007066CC">
        <w:tc>
          <w:tcPr>
            <w:tcW w:w="1594" w:type="dxa"/>
            <w:tcBorders>
              <w:top w:val="nil"/>
            </w:tcBorders>
          </w:tcPr>
          <w:p w14:paraId="0CF98878" w14:textId="1A30E07A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275" w:type="dxa"/>
            <w:tcBorders>
              <w:top w:val="nil"/>
            </w:tcBorders>
          </w:tcPr>
          <w:p w14:paraId="5BF515CB" w14:textId="0BD66FA2" w:rsidR="00ED671D" w:rsidRPr="00FF3D05" w:rsidRDefault="00DB2CE6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See note</w:t>
            </w:r>
          </w:p>
        </w:tc>
        <w:tc>
          <w:tcPr>
            <w:tcW w:w="1560" w:type="dxa"/>
            <w:tcBorders>
              <w:top w:val="nil"/>
            </w:tcBorders>
          </w:tcPr>
          <w:p w14:paraId="6452016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390CEBD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14:paraId="3FC16B8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nil"/>
            </w:tcBorders>
          </w:tcPr>
          <w:p w14:paraId="7A46151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nil"/>
            </w:tcBorders>
          </w:tcPr>
          <w:p w14:paraId="6DA5174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top w:val="nil"/>
            </w:tcBorders>
          </w:tcPr>
          <w:p w14:paraId="717A267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993" w:type="dxa"/>
            <w:tcBorders>
              <w:top w:val="nil"/>
            </w:tcBorders>
          </w:tcPr>
          <w:p w14:paraId="7622042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</w:tr>
      <w:tr w:rsidR="00ED671D" w:rsidRPr="00FF3D05" w14:paraId="7B639A2C" w14:textId="77777777" w:rsidTr="007066CC">
        <w:tc>
          <w:tcPr>
            <w:tcW w:w="1594" w:type="dxa"/>
          </w:tcPr>
          <w:p w14:paraId="77C04E6B" w14:textId="5B05CBDD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275" w:type="dxa"/>
          </w:tcPr>
          <w:p w14:paraId="278D5F7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75938CE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38924B3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F5D8022" w14:textId="2B53FE4E" w:rsidR="00ED671D" w:rsidRPr="00FF3D05" w:rsidRDefault="0032504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823AB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210986C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5850FE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5CC02247" w14:textId="1D0F8CC5" w:rsidR="00ED671D" w:rsidRPr="00FF3D05" w:rsidRDefault="0032504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23AB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51EFE65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ED671D" w:rsidRPr="00FF3D05" w14:paraId="53500BBF" w14:textId="77777777" w:rsidTr="007066CC">
        <w:tc>
          <w:tcPr>
            <w:tcW w:w="1594" w:type="dxa"/>
          </w:tcPr>
          <w:p w14:paraId="371E87A4" w14:textId="554D795B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c.299</w:t>
            </w:r>
            <w:r w:rsidR="00C857A5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300delAT</w:t>
            </w:r>
          </w:p>
        </w:tc>
        <w:tc>
          <w:tcPr>
            <w:tcW w:w="1275" w:type="dxa"/>
          </w:tcPr>
          <w:p w14:paraId="2946699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0D4D4C2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696F318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9CC258A" w14:textId="465ABD5C" w:rsidR="00ED671D" w:rsidRPr="00FF3D05" w:rsidRDefault="00823AB3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14:paraId="57C917F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8AA449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7161C1D" w14:textId="289A7709" w:rsidR="00ED671D" w:rsidRPr="00FF3D05" w:rsidRDefault="00823AB3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4641546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D671D" w:rsidRPr="00FF3D05" w14:paraId="0AAC1808" w14:textId="77777777" w:rsidTr="007066CC">
        <w:tc>
          <w:tcPr>
            <w:tcW w:w="1594" w:type="dxa"/>
          </w:tcPr>
          <w:p w14:paraId="40DF82CA" w14:textId="0F5A7C90" w:rsidR="00ED671D" w:rsidRPr="00FF3D05" w:rsidRDefault="00ED671D" w:rsidP="00ED671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V63L</w:t>
            </w:r>
          </w:p>
        </w:tc>
        <w:tc>
          <w:tcPr>
            <w:tcW w:w="1275" w:type="dxa"/>
          </w:tcPr>
          <w:p w14:paraId="59A9688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531B16F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514E115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3AFB6B1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A47B48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BE4BBB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1012E5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055AE26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4CA0437A" w14:textId="77777777" w:rsidTr="007066CC">
        <w:tc>
          <w:tcPr>
            <w:tcW w:w="1594" w:type="dxa"/>
          </w:tcPr>
          <w:p w14:paraId="0722AE7F" w14:textId="1D6956F0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E5147C" w:rsidRPr="00FF3D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G4D</w:t>
            </w:r>
          </w:p>
        </w:tc>
        <w:tc>
          <w:tcPr>
            <w:tcW w:w="1275" w:type="dxa"/>
          </w:tcPr>
          <w:p w14:paraId="588CEB7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3132305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6D743F1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FA5EB0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3B36BEC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3E4140C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85E77B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0B22AF0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5BB018A1" w14:textId="77777777" w:rsidTr="007066CC">
        <w:tc>
          <w:tcPr>
            <w:tcW w:w="1594" w:type="dxa"/>
          </w:tcPr>
          <w:p w14:paraId="3B498D2A" w14:textId="02C08420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c.36insG</w:t>
            </w:r>
          </w:p>
        </w:tc>
        <w:tc>
          <w:tcPr>
            <w:tcW w:w="1275" w:type="dxa"/>
          </w:tcPr>
          <w:p w14:paraId="0FB9690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56FF63D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1EA7478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27057B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AE103F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562967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2341F3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349F3B3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3EE9D320" w14:textId="77777777" w:rsidTr="007066CC">
        <w:tc>
          <w:tcPr>
            <w:tcW w:w="1594" w:type="dxa"/>
          </w:tcPr>
          <w:p w14:paraId="0DADBC4C" w14:textId="2E997BF2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c.507insAACG</w:t>
            </w:r>
          </w:p>
        </w:tc>
        <w:tc>
          <w:tcPr>
            <w:tcW w:w="1275" w:type="dxa"/>
          </w:tcPr>
          <w:p w14:paraId="5D1D60F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B1E984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6FC5023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73F2955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C587F5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A19871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05F70F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87C984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79468366" w14:textId="77777777" w:rsidTr="007066CC">
        <w:tc>
          <w:tcPr>
            <w:tcW w:w="1594" w:type="dxa"/>
          </w:tcPr>
          <w:p w14:paraId="2B55407A" w14:textId="6D38F89F" w:rsidR="00ED671D" w:rsidRPr="00FF3D05" w:rsidRDefault="007A4C89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 xml:space="preserve">p. 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S85P</w:t>
            </w:r>
          </w:p>
        </w:tc>
        <w:tc>
          <w:tcPr>
            <w:tcW w:w="1275" w:type="dxa"/>
          </w:tcPr>
          <w:p w14:paraId="0097579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490842C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5CF7917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20950D4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12B1E5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3E38606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3D8077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1A45B1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6938A240" w14:textId="77777777" w:rsidTr="007066CC">
        <w:tc>
          <w:tcPr>
            <w:tcW w:w="1594" w:type="dxa"/>
          </w:tcPr>
          <w:p w14:paraId="212BD34C" w14:textId="3DA6D7E2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T86R</w:t>
            </w:r>
          </w:p>
        </w:tc>
        <w:tc>
          <w:tcPr>
            <w:tcW w:w="1275" w:type="dxa"/>
          </w:tcPr>
          <w:p w14:paraId="2955CC2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5B868B5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539CCD9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188082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AAD820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D6239C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C4F956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64248CC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7845B7F0" w14:textId="77777777" w:rsidTr="007066CC">
        <w:tc>
          <w:tcPr>
            <w:tcW w:w="1594" w:type="dxa"/>
          </w:tcPr>
          <w:p w14:paraId="3CB55ECC" w14:textId="44B4D723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G130V</w:t>
            </w:r>
          </w:p>
        </w:tc>
        <w:tc>
          <w:tcPr>
            <w:tcW w:w="1275" w:type="dxa"/>
          </w:tcPr>
          <w:p w14:paraId="1502810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C1C462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03BD106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72A1F8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60819B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FCE761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E96161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ED97AB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4D6D0F39" w14:textId="77777777" w:rsidTr="007066CC">
        <w:tc>
          <w:tcPr>
            <w:tcW w:w="2869" w:type="dxa"/>
            <w:gridSpan w:val="2"/>
            <w:tcBorders>
              <w:top w:val="single" w:sz="8" w:space="0" w:color="auto"/>
              <w:bottom w:val="nil"/>
            </w:tcBorders>
          </w:tcPr>
          <w:p w14:paraId="15E9E877" w14:textId="7868D9FC" w:rsidR="00ED671D" w:rsidRPr="00FF3D05" w:rsidRDefault="004F0994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nclassified variant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4987D84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nil"/>
            </w:tcBorders>
          </w:tcPr>
          <w:p w14:paraId="7B80D45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185FD2F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2F2C5BC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8" w:space="0" w:color="auto"/>
              <w:bottom w:val="nil"/>
            </w:tcBorders>
          </w:tcPr>
          <w:p w14:paraId="53C93D7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6A4851E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737AE9E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71D" w:rsidRPr="00FF3D05" w14:paraId="3D837A9A" w14:textId="77777777" w:rsidTr="007066CC">
        <w:tc>
          <w:tcPr>
            <w:tcW w:w="1594" w:type="dxa"/>
            <w:tcBorders>
              <w:top w:val="nil"/>
            </w:tcBorders>
          </w:tcPr>
          <w:p w14:paraId="6BEDEDB9" w14:textId="5CE52C8E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T123N</w:t>
            </w:r>
          </w:p>
        </w:tc>
        <w:tc>
          <w:tcPr>
            <w:tcW w:w="1275" w:type="dxa"/>
            <w:tcBorders>
              <w:top w:val="nil"/>
            </w:tcBorders>
          </w:tcPr>
          <w:p w14:paraId="21C5C141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  <w:tcBorders>
              <w:top w:val="nil"/>
            </w:tcBorders>
          </w:tcPr>
          <w:p w14:paraId="3A93959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4ADE4D1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14:paraId="4D40750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nil"/>
            </w:tcBorders>
          </w:tcPr>
          <w:p w14:paraId="3CD54E5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</w:tcBorders>
          </w:tcPr>
          <w:p w14:paraId="5E2AB16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nil"/>
            </w:tcBorders>
          </w:tcPr>
          <w:p w14:paraId="26E386F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</w:tcBorders>
          </w:tcPr>
          <w:p w14:paraId="01BCA7F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ED671D" w:rsidRPr="00FF3D05" w14:paraId="2BB414DB" w14:textId="77777777" w:rsidTr="007066CC">
        <w:tc>
          <w:tcPr>
            <w:tcW w:w="1594" w:type="dxa"/>
          </w:tcPr>
          <w:p w14:paraId="78034CAC" w14:textId="4C43B78B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T123N</w:t>
            </w:r>
          </w:p>
        </w:tc>
        <w:tc>
          <w:tcPr>
            <w:tcW w:w="1275" w:type="dxa"/>
          </w:tcPr>
          <w:p w14:paraId="31A15474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1531A442" w14:textId="0EC713C0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134" w:type="dxa"/>
            <w:gridSpan w:val="2"/>
          </w:tcPr>
          <w:p w14:paraId="2C7741B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76208C6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59B7287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6298C13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93A10B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63A0D26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7908E7D7" w14:textId="77777777" w:rsidTr="007066CC">
        <w:tc>
          <w:tcPr>
            <w:tcW w:w="1594" w:type="dxa"/>
          </w:tcPr>
          <w:p w14:paraId="3690D6D2" w14:textId="0F019F2A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T123N</w:t>
            </w:r>
          </w:p>
        </w:tc>
        <w:tc>
          <w:tcPr>
            <w:tcW w:w="1275" w:type="dxa"/>
          </w:tcPr>
          <w:p w14:paraId="6D8E1825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7F4125D2" w14:textId="75D5053B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F191L</w:t>
            </w:r>
          </w:p>
        </w:tc>
        <w:tc>
          <w:tcPr>
            <w:tcW w:w="1134" w:type="dxa"/>
            <w:gridSpan w:val="2"/>
          </w:tcPr>
          <w:p w14:paraId="0154D62A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567" w:type="dxa"/>
          </w:tcPr>
          <w:p w14:paraId="2EA8B9E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9F00EE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977DC2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76451FB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4DE8E6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45E3BB89" w14:textId="77777777" w:rsidTr="007066CC">
        <w:tc>
          <w:tcPr>
            <w:tcW w:w="1594" w:type="dxa"/>
          </w:tcPr>
          <w:p w14:paraId="65B323AE" w14:textId="72144756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F191L</w:t>
            </w:r>
          </w:p>
        </w:tc>
        <w:tc>
          <w:tcPr>
            <w:tcW w:w="1275" w:type="dxa"/>
          </w:tcPr>
          <w:p w14:paraId="246CBEBA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7ADDAA5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24DD352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54D201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AD5D78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48BAD5A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2A224B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166F57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789C8A4F" w14:textId="77777777" w:rsidTr="007066CC">
        <w:tc>
          <w:tcPr>
            <w:tcW w:w="1594" w:type="dxa"/>
          </w:tcPr>
          <w:p w14:paraId="4C9E406C" w14:textId="6492E2D1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F191L</w:t>
            </w:r>
          </w:p>
        </w:tc>
        <w:tc>
          <w:tcPr>
            <w:tcW w:w="1275" w:type="dxa"/>
          </w:tcPr>
          <w:p w14:paraId="6E1A5E47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049FAAFB" w14:textId="09478584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134" w:type="dxa"/>
            <w:gridSpan w:val="2"/>
          </w:tcPr>
          <w:p w14:paraId="7C6F02E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9D00A3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4D251B8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</w:tcPr>
          <w:p w14:paraId="239DD65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933DE2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5DF751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D671D" w:rsidRPr="00FF3D05" w14:paraId="7E4891A4" w14:textId="77777777" w:rsidTr="007066CC">
        <w:tc>
          <w:tcPr>
            <w:tcW w:w="1594" w:type="dxa"/>
          </w:tcPr>
          <w:p w14:paraId="2873026B" w14:textId="600CC29D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F115C</w:t>
            </w:r>
          </w:p>
        </w:tc>
        <w:tc>
          <w:tcPr>
            <w:tcW w:w="1275" w:type="dxa"/>
          </w:tcPr>
          <w:p w14:paraId="5F309750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6629CD1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6CAE2DA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7119EC8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</w:tcPr>
          <w:p w14:paraId="0A94E6B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D63E05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BA10AC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C26F9C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D671D" w:rsidRPr="00FF3D05" w14:paraId="5EB0BF47" w14:textId="77777777" w:rsidTr="007066CC">
        <w:tc>
          <w:tcPr>
            <w:tcW w:w="1594" w:type="dxa"/>
          </w:tcPr>
          <w:p w14:paraId="41083EAF" w14:textId="451C0C32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F115C</w:t>
            </w:r>
          </w:p>
        </w:tc>
        <w:tc>
          <w:tcPr>
            <w:tcW w:w="1275" w:type="dxa"/>
          </w:tcPr>
          <w:p w14:paraId="74598E05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2AAA5CD7" w14:textId="64C36556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T123N</w:t>
            </w:r>
          </w:p>
        </w:tc>
        <w:tc>
          <w:tcPr>
            <w:tcW w:w="1134" w:type="dxa"/>
            <w:gridSpan w:val="2"/>
          </w:tcPr>
          <w:p w14:paraId="64B863DE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567" w:type="dxa"/>
          </w:tcPr>
          <w:p w14:paraId="10DC2B9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98127E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1AE5BAC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7A3ABAD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3A1F529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585F7ECC" w14:textId="77777777" w:rsidTr="007066CC">
        <w:tc>
          <w:tcPr>
            <w:tcW w:w="1594" w:type="dxa"/>
          </w:tcPr>
          <w:p w14:paraId="3DA6DEC2" w14:textId="63CCDBE0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T26I</w:t>
            </w:r>
          </w:p>
        </w:tc>
        <w:tc>
          <w:tcPr>
            <w:tcW w:w="1275" w:type="dxa"/>
          </w:tcPr>
          <w:p w14:paraId="45BC9BC2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6FB02ECD" w14:textId="60206A08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134" w:type="dxa"/>
            <w:gridSpan w:val="2"/>
          </w:tcPr>
          <w:p w14:paraId="550059B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097DD8C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3BF33A3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D0C3E1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9B705D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D6720B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2C0C1FF8" w14:textId="77777777" w:rsidTr="007066CC">
        <w:tc>
          <w:tcPr>
            <w:tcW w:w="1594" w:type="dxa"/>
          </w:tcPr>
          <w:p w14:paraId="62904248" w14:textId="069A2D69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L36P</w:t>
            </w:r>
          </w:p>
        </w:tc>
        <w:tc>
          <w:tcPr>
            <w:tcW w:w="1275" w:type="dxa"/>
          </w:tcPr>
          <w:p w14:paraId="534BACC1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192F57D6" w14:textId="5134AED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134" w:type="dxa"/>
            <w:gridSpan w:val="2"/>
          </w:tcPr>
          <w:p w14:paraId="4849598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0FD418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EC7A09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B67FAA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F07849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1E75E62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3CB8A904" w14:textId="77777777" w:rsidTr="007066CC">
        <w:tc>
          <w:tcPr>
            <w:tcW w:w="1594" w:type="dxa"/>
          </w:tcPr>
          <w:p w14:paraId="68333BD7" w14:textId="2ACC9C70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A78T</w:t>
            </w:r>
          </w:p>
        </w:tc>
        <w:tc>
          <w:tcPr>
            <w:tcW w:w="1275" w:type="dxa"/>
          </w:tcPr>
          <w:p w14:paraId="108BA3A4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581179B5" w14:textId="7BF6A16F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T86R</w:t>
            </w:r>
          </w:p>
        </w:tc>
        <w:tc>
          <w:tcPr>
            <w:tcW w:w="1134" w:type="dxa"/>
            <w:gridSpan w:val="2"/>
          </w:tcPr>
          <w:p w14:paraId="3176F84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3C1EDE3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73F761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28A30EB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278C76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3E862EA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18F14CC0" w14:textId="77777777" w:rsidTr="007066CC">
        <w:tc>
          <w:tcPr>
            <w:tcW w:w="1594" w:type="dxa"/>
          </w:tcPr>
          <w:p w14:paraId="1338CAF5" w14:textId="036DEA92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W133S</w:t>
            </w:r>
          </w:p>
        </w:tc>
        <w:tc>
          <w:tcPr>
            <w:tcW w:w="1275" w:type="dxa"/>
          </w:tcPr>
          <w:p w14:paraId="04CEDDF1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0F251E3A" w14:textId="56909A35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134" w:type="dxa"/>
            <w:gridSpan w:val="2"/>
          </w:tcPr>
          <w:p w14:paraId="1E0548F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BCD513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EB2C11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4AA67C1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FF2D43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1C54B9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302890D7" w14:textId="77777777" w:rsidTr="007066CC">
        <w:tc>
          <w:tcPr>
            <w:tcW w:w="1594" w:type="dxa"/>
          </w:tcPr>
          <w:p w14:paraId="7C1A2F5F" w14:textId="049C8383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V153I</w:t>
            </w:r>
          </w:p>
        </w:tc>
        <w:tc>
          <w:tcPr>
            <w:tcW w:w="1275" w:type="dxa"/>
          </w:tcPr>
          <w:p w14:paraId="1398569C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563F655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591F2C5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1BF5FEB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739BA4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CAB083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865D23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53F158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622B83EC" w14:textId="77777777" w:rsidTr="007066CC">
        <w:tc>
          <w:tcPr>
            <w:tcW w:w="1594" w:type="dxa"/>
          </w:tcPr>
          <w:p w14:paraId="1F494A92" w14:textId="55D5C2B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G160S</w:t>
            </w:r>
          </w:p>
        </w:tc>
        <w:tc>
          <w:tcPr>
            <w:tcW w:w="1275" w:type="dxa"/>
          </w:tcPr>
          <w:p w14:paraId="59BE7AEF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7B7F0FF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5495761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4DF282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0013CF3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130208B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014244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FBF8A5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61634BC2" w14:textId="77777777" w:rsidTr="007066CC">
        <w:tc>
          <w:tcPr>
            <w:tcW w:w="1594" w:type="dxa"/>
          </w:tcPr>
          <w:p w14:paraId="3A70DDC9" w14:textId="4AD483E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R165W</w:t>
            </w:r>
          </w:p>
        </w:tc>
        <w:tc>
          <w:tcPr>
            <w:tcW w:w="1275" w:type="dxa"/>
          </w:tcPr>
          <w:p w14:paraId="16F934D3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716C3D1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6070B5A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EF4E1B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38314F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6C86DD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22AEC2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3B1A71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2372E933" w14:textId="77777777" w:rsidTr="007066CC">
        <w:tc>
          <w:tcPr>
            <w:tcW w:w="1594" w:type="dxa"/>
          </w:tcPr>
          <w:p w14:paraId="395E32BC" w14:textId="2857C95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R184P</w:t>
            </w:r>
          </w:p>
        </w:tc>
        <w:tc>
          <w:tcPr>
            <w:tcW w:w="1275" w:type="dxa"/>
          </w:tcPr>
          <w:p w14:paraId="6DCD274B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72694FA5" w14:textId="6D250463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c.235delC</w:t>
            </w:r>
          </w:p>
        </w:tc>
        <w:tc>
          <w:tcPr>
            <w:tcW w:w="1134" w:type="dxa"/>
            <w:gridSpan w:val="2"/>
          </w:tcPr>
          <w:p w14:paraId="4D21604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14768C6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22F64A9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D98CC5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9E3E9A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7870FB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1688F1DD" w14:textId="77777777" w:rsidTr="007066CC">
        <w:tc>
          <w:tcPr>
            <w:tcW w:w="1594" w:type="dxa"/>
          </w:tcPr>
          <w:p w14:paraId="0A691DD3" w14:textId="62B72D75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M195V</w:t>
            </w:r>
          </w:p>
        </w:tc>
        <w:tc>
          <w:tcPr>
            <w:tcW w:w="1275" w:type="dxa"/>
          </w:tcPr>
          <w:p w14:paraId="7DA9E863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7A451BC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48472D8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DA99F1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F48ADB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423D0B3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3AE5011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E68D38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B4C69" w:rsidRPr="00FF3D05" w14:paraId="7CA49B14" w14:textId="77777777" w:rsidTr="007066CC">
        <w:tc>
          <w:tcPr>
            <w:tcW w:w="1594" w:type="dxa"/>
          </w:tcPr>
          <w:p w14:paraId="7F678E3A" w14:textId="008E0089" w:rsidR="00CB4C69" w:rsidRPr="00FF3D05" w:rsidRDefault="00CB4C69" w:rsidP="00CB4C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207A82" w:rsidRPr="00FF3D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M195V</w:t>
            </w:r>
          </w:p>
        </w:tc>
        <w:tc>
          <w:tcPr>
            <w:tcW w:w="1275" w:type="dxa"/>
          </w:tcPr>
          <w:p w14:paraId="42C83F41" w14:textId="4927F66D" w:rsidR="00CB4C69" w:rsidRPr="00E12863" w:rsidRDefault="00CB4C69" w:rsidP="00CB4C69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172F87F1" w14:textId="7B08AF04" w:rsidR="00CB4C69" w:rsidRPr="00FF3D05" w:rsidRDefault="00CB4C69" w:rsidP="00CB4C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R143W</w:t>
            </w:r>
          </w:p>
        </w:tc>
        <w:tc>
          <w:tcPr>
            <w:tcW w:w="1134" w:type="dxa"/>
            <w:gridSpan w:val="2"/>
          </w:tcPr>
          <w:p w14:paraId="157EEE89" w14:textId="189C1424" w:rsidR="00CB4C69" w:rsidRPr="00FF3D05" w:rsidRDefault="00CB4C69" w:rsidP="00CB4C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4191CA46" w14:textId="36BD7236" w:rsidR="00CB4C69" w:rsidRPr="00FF3D05" w:rsidRDefault="00CB4C69" w:rsidP="00CB4C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1109A45E" w14:textId="1CD33FE3" w:rsidR="00CB4C69" w:rsidRPr="00FF3D05" w:rsidRDefault="00CB4C69" w:rsidP="00CB4C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39F361D2" w14:textId="6F4698C4" w:rsidR="00CB4C69" w:rsidRPr="00FF3D05" w:rsidRDefault="00CB4C69" w:rsidP="00CB4C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48FC8D8E" w14:textId="025F84FA" w:rsidR="00CB4C69" w:rsidRPr="00FF3D05" w:rsidRDefault="00CB4C69" w:rsidP="00CB4C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1BCF5961" w14:textId="257D2258" w:rsidR="00CB4C69" w:rsidRPr="00FF3D05" w:rsidRDefault="00CB4C69" w:rsidP="00CB4C69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1138DB59" w14:textId="77777777" w:rsidTr="007066CC">
        <w:tc>
          <w:tcPr>
            <w:tcW w:w="1594" w:type="dxa"/>
          </w:tcPr>
          <w:p w14:paraId="1EB367C1" w14:textId="73F45C83" w:rsidR="00ED671D" w:rsidRPr="00FF3D05" w:rsidRDefault="00326799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</w:t>
            </w:r>
            <w:r w:rsidR="00207A82" w:rsidRPr="00FF3D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I196V</w:t>
            </w:r>
          </w:p>
        </w:tc>
        <w:tc>
          <w:tcPr>
            <w:tcW w:w="1275" w:type="dxa"/>
          </w:tcPr>
          <w:p w14:paraId="63A020FE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</w:tcPr>
          <w:p w14:paraId="111E8DD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5C3505B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792A152C" w14:textId="0F94ADAC" w:rsidR="00ED671D" w:rsidRPr="00FF3D05" w:rsidRDefault="004E5A05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5E7B404E" w14:textId="1BD589D1" w:rsidR="00ED671D" w:rsidRPr="00FF3D05" w:rsidRDefault="00C543DE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395ECBF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04C3EEE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6BB1709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5D548EC6" w14:textId="77777777" w:rsidTr="007066CC">
        <w:tc>
          <w:tcPr>
            <w:tcW w:w="1594" w:type="dxa"/>
            <w:tcBorders>
              <w:bottom w:val="single" w:sz="8" w:space="0" w:color="auto"/>
            </w:tcBorders>
          </w:tcPr>
          <w:p w14:paraId="4D43A94B" w14:textId="0B48691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I196T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37C2726C" w14:textId="77777777" w:rsidR="00ED671D" w:rsidRPr="00E12863" w:rsidRDefault="00ED671D" w:rsidP="00ED671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E12863">
              <w:rPr>
                <w:rFonts w:ascii="Times New Roman" w:hAnsi="Times New Roman" w:cs="Times New Roman"/>
                <w:sz w:val="18"/>
                <w:szCs w:val="18"/>
              </w:rPr>
              <w:t>unclassified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39AC5A5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14:paraId="2412DC4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02986DE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2CBBF00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bottom w:val="single" w:sz="8" w:space="0" w:color="auto"/>
            </w:tcBorders>
          </w:tcPr>
          <w:p w14:paraId="40F5467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1C9C497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32BB7A6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00ACBAE1" w14:textId="77777777" w:rsidTr="007066CC">
        <w:tc>
          <w:tcPr>
            <w:tcW w:w="2869" w:type="dxa"/>
            <w:gridSpan w:val="2"/>
            <w:tcBorders>
              <w:top w:val="single" w:sz="8" w:space="0" w:color="auto"/>
              <w:bottom w:val="nil"/>
            </w:tcBorders>
          </w:tcPr>
          <w:p w14:paraId="0FF6205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Dominant mutations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70437E5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nil"/>
            </w:tcBorders>
          </w:tcPr>
          <w:p w14:paraId="685306E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543BCAF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14E64EC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8" w:space="0" w:color="auto"/>
              <w:bottom w:val="nil"/>
            </w:tcBorders>
          </w:tcPr>
          <w:p w14:paraId="62691B7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754F384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7B30229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71D" w:rsidRPr="00FF3D05" w14:paraId="7FCC1AA8" w14:textId="77777777" w:rsidTr="007066CC">
        <w:tc>
          <w:tcPr>
            <w:tcW w:w="1594" w:type="dxa"/>
            <w:tcBorders>
              <w:top w:val="nil"/>
            </w:tcBorders>
          </w:tcPr>
          <w:p w14:paraId="7D89F51E" w14:textId="51E7D57D" w:rsidR="00ED671D" w:rsidRPr="00FF3D05" w:rsidRDefault="0000011A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 xml:space="preserve">p. 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T55N</w:t>
            </w:r>
          </w:p>
        </w:tc>
        <w:tc>
          <w:tcPr>
            <w:tcW w:w="1275" w:type="dxa"/>
            <w:tcBorders>
              <w:top w:val="nil"/>
            </w:tcBorders>
          </w:tcPr>
          <w:p w14:paraId="308D869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  <w:tcBorders>
              <w:top w:val="nil"/>
            </w:tcBorders>
          </w:tcPr>
          <w:p w14:paraId="4072576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7D8FFBD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14:paraId="17BE00E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</w:tcBorders>
          </w:tcPr>
          <w:p w14:paraId="6F35CA5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</w:tcBorders>
          </w:tcPr>
          <w:p w14:paraId="7D9FD0A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</w:tcPr>
          <w:p w14:paraId="7713A1B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</w:tcBorders>
          </w:tcPr>
          <w:p w14:paraId="472F61E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167A183B" w14:textId="77777777" w:rsidTr="007066CC">
        <w:tc>
          <w:tcPr>
            <w:tcW w:w="1594" w:type="dxa"/>
          </w:tcPr>
          <w:p w14:paraId="54279844" w14:textId="1EECF0DD" w:rsidR="00ED671D" w:rsidRPr="00FF3D05" w:rsidRDefault="0000011A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 xml:space="preserve">p. 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R75Q</w:t>
            </w:r>
          </w:p>
        </w:tc>
        <w:tc>
          <w:tcPr>
            <w:tcW w:w="1275" w:type="dxa"/>
          </w:tcPr>
          <w:p w14:paraId="0E093EA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13B526E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27A1E8B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0968D5C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5DDCFF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9810C8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6CB6FC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58C67E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244FAACF" w14:textId="77777777" w:rsidTr="007066CC">
        <w:tc>
          <w:tcPr>
            <w:tcW w:w="1594" w:type="dxa"/>
          </w:tcPr>
          <w:p w14:paraId="65003BB7" w14:textId="3239ECB4" w:rsidR="00ED671D" w:rsidRPr="00FF3D05" w:rsidRDefault="0000011A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p. 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R75Q</w:t>
            </w:r>
          </w:p>
        </w:tc>
        <w:tc>
          <w:tcPr>
            <w:tcW w:w="1275" w:type="dxa"/>
          </w:tcPr>
          <w:p w14:paraId="54FFC2B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72DE654F" w14:textId="0478D34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V37I</w:t>
            </w:r>
          </w:p>
        </w:tc>
        <w:tc>
          <w:tcPr>
            <w:tcW w:w="1134" w:type="dxa"/>
            <w:gridSpan w:val="2"/>
          </w:tcPr>
          <w:p w14:paraId="58E17EA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567" w:type="dxa"/>
          </w:tcPr>
          <w:p w14:paraId="5DC5EA7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CC1EBB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67BD22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573AB8E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2D4445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708398E5" w14:textId="77777777" w:rsidTr="007066CC">
        <w:tc>
          <w:tcPr>
            <w:tcW w:w="1594" w:type="dxa"/>
          </w:tcPr>
          <w:p w14:paraId="1F5886D1" w14:textId="0B91BD11" w:rsidR="00ED671D" w:rsidRPr="00FF3D05" w:rsidRDefault="0000011A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 xml:space="preserve">p. 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R75W</w:t>
            </w:r>
          </w:p>
        </w:tc>
        <w:tc>
          <w:tcPr>
            <w:tcW w:w="1275" w:type="dxa"/>
          </w:tcPr>
          <w:p w14:paraId="2238D29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</w:tcPr>
          <w:p w14:paraId="78F3124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2011864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5B58890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E8E102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5B0ED25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62A7CDD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A90651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D671D" w:rsidRPr="00FF3D05" w14:paraId="1F30151C" w14:textId="77777777" w:rsidTr="007066CC">
        <w:tc>
          <w:tcPr>
            <w:tcW w:w="1594" w:type="dxa"/>
            <w:tcBorders>
              <w:bottom w:val="single" w:sz="8" w:space="0" w:color="auto"/>
            </w:tcBorders>
          </w:tcPr>
          <w:p w14:paraId="038D6C1A" w14:textId="68A41ADF" w:rsidR="00ED671D" w:rsidRPr="00FF3D05" w:rsidRDefault="0000011A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 xml:space="preserve">p. 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R184Q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6378CBE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pathogenic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2C3442E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14:paraId="6BF8534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0A02BE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0BC0231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bottom w:val="single" w:sz="8" w:space="0" w:color="auto"/>
            </w:tcBorders>
          </w:tcPr>
          <w:p w14:paraId="650F06B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0C8180C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5F3569F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D671D" w:rsidRPr="00FF3D05" w14:paraId="173DD3DF" w14:textId="77777777" w:rsidTr="007066CC">
        <w:tc>
          <w:tcPr>
            <w:tcW w:w="2869" w:type="dxa"/>
            <w:gridSpan w:val="2"/>
            <w:tcBorders>
              <w:top w:val="single" w:sz="8" w:space="0" w:color="auto"/>
              <w:bottom w:val="nil"/>
            </w:tcBorders>
          </w:tcPr>
          <w:p w14:paraId="12A692DD" w14:textId="6EEC0109" w:rsidR="00ED671D" w:rsidRPr="00FF3D05" w:rsidRDefault="00136D13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olymorphism</w:t>
            </w:r>
            <w:r w:rsidR="00374CE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1B5CEAE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nil"/>
            </w:tcBorders>
          </w:tcPr>
          <w:p w14:paraId="56AC3F6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29089DE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4A9E275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8" w:space="0" w:color="auto"/>
              <w:bottom w:val="nil"/>
            </w:tcBorders>
          </w:tcPr>
          <w:p w14:paraId="30591E6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65F167A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79218D7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71D" w:rsidRPr="00FF3D05" w14:paraId="7E6559CA" w14:textId="77777777" w:rsidTr="007066CC">
        <w:tc>
          <w:tcPr>
            <w:tcW w:w="1594" w:type="dxa"/>
            <w:tcBorders>
              <w:top w:val="nil"/>
            </w:tcBorders>
          </w:tcPr>
          <w:p w14:paraId="39F5D55F" w14:textId="70F668E1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E114G</w:t>
            </w:r>
          </w:p>
        </w:tc>
        <w:tc>
          <w:tcPr>
            <w:tcW w:w="1275" w:type="dxa"/>
            <w:tcBorders>
              <w:top w:val="nil"/>
            </w:tcBorders>
          </w:tcPr>
          <w:p w14:paraId="270782AB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  <w:tcBorders>
              <w:top w:val="nil"/>
            </w:tcBorders>
          </w:tcPr>
          <w:p w14:paraId="662C95D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</w:tcBorders>
          </w:tcPr>
          <w:p w14:paraId="577D2A0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</w:tcBorders>
          </w:tcPr>
          <w:p w14:paraId="77C22EF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</w:tcBorders>
          </w:tcPr>
          <w:p w14:paraId="6F90FDE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</w:tcBorders>
          </w:tcPr>
          <w:p w14:paraId="2869025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nil"/>
            </w:tcBorders>
          </w:tcPr>
          <w:p w14:paraId="5F8BE72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</w:tcBorders>
          </w:tcPr>
          <w:p w14:paraId="153070D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D671D" w:rsidRPr="00FF3D05" w14:paraId="1A1312C6" w14:textId="77777777" w:rsidTr="007066CC">
        <w:tc>
          <w:tcPr>
            <w:tcW w:w="1594" w:type="dxa"/>
          </w:tcPr>
          <w:p w14:paraId="1132A65A" w14:textId="3535EDF4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I203T</w:t>
            </w:r>
          </w:p>
        </w:tc>
        <w:tc>
          <w:tcPr>
            <w:tcW w:w="1275" w:type="dxa"/>
          </w:tcPr>
          <w:p w14:paraId="5F2489DC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17C99B7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2C5EA05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53AF21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567" w:type="dxa"/>
          </w:tcPr>
          <w:p w14:paraId="0166423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</w:tcPr>
          <w:p w14:paraId="4B05D92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3A6832A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993" w:type="dxa"/>
          </w:tcPr>
          <w:p w14:paraId="4A6B867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</w:tr>
      <w:tr w:rsidR="00ED671D" w:rsidRPr="00FF3D05" w14:paraId="793A847B" w14:textId="77777777" w:rsidTr="007066CC">
        <w:tc>
          <w:tcPr>
            <w:tcW w:w="1594" w:type="dxa"/>
          </w:tcPr>
          <w:p w14:paraId="68C3F398" w14:textId="49DCC31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</w:t>
            </w:r>
          </w:p>
        </w:tc>
        <w:tc>
          <w:tcPr>
            <w:tcW w:w="1275" w:type="dxa"/>
          </w:tcPr>
          <w:p w14:paraId="4064FADD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7CF8D8A8" w14:textId="38226544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</w:t>
            </w:r>
          </w:p>
        </w:tc>
        <w:tc>
          <w:tcPr>
            <w:tcW w:w="1134" w:type="dxa"/>
            <w:gridSpan w:val="2"/>
          </w:tcPr>
          <w:p w14:paraId="719CA634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567" w:type="dxa"/>
          </w:tcPr>
          <w:p w14:paraId="21A11EC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7" w:type="dxa"/>
          </w:tcPr>
          <w:p w14:paraId="3D26F5A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1AAA484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11A3B25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4FFEB38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D671D" w:rsidRPr="00FF3D05" w14:paraId="48513936" w14:textId="77777777" w:rsidTr="007066CC">
        <w:tc>
          <w:tcPr>
            <w:tcW w:w="1594" w:type="dxa"/>
          </w:tcPr>
          <w:p w14:paraId="54F94A3C" w14:textId="34C6CE15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</w:t>
            </w:r>
          </w:p>
        </w:tc>
        <w:tc>
          <w:tcPr>
            <w:tcW w:w="1275" w:type="dxa"/>
          </w:tcPr>
          <w:p w14:paraId="7AA1BAD5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298971D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18E04342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5D720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E80F6C4" w14:textId="5FD6651F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BC0C26"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6487BB7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</w:tcPr>
          <w:p w14:paraId="462F53E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20B22A3F" w14:textId="38484673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543DE" w:rsidRPr="00FF3D0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</w:tcPr>
          <w:p w14:paraId="6E0B733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ED671D" w:rsidRPr="00FF3D05" w14:paraId="1832C655" w14:textId="77777777" w:rsidTr="007066CC">
        <w:tc>
          <w:tcPr>
            <w:tcW w:w="1594" w:type="dxa"/>
          </w:tcPr>
          <w:p w14:paraId="5651860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V27I, p. E114G</w:t>
            </w:r>
          </w:p>
        </w:tc>
        <w:tc>
          <w:tcPr>
            <w:tcW w:w="1275" w:type="dxa"/>
          </w:tcPr>
          <w:p w14:paraId="108FD306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142C346B" w14:textId="1A93C05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E114G</w:t>
            </w:r>
          </w:p>
        </w:tc>
        <w:tc>
          <w:tcPr>
            <w:tcW w:w="1134" w:type="dxa"/>
            <w:gridSpan w:val="2"/>
          </w:tcPr>
          <w:p w14:paraId="7EE39B19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567" w:type="dxa"/>
          </w:tcPr>
          <w:p w14:paraId="7CC2110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567" w:type="dxa"/>
          </w:tcPr>
          <w:p w14:paraId="3C15336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1461F73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0D56026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93" w:type="dxa"/>
          </w:tcPr>
          <w:p w14:paraId="37A6E1D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</w:tr>
      <w:tr w:rsidR="00ED671D" w:rsidRPr="00FF3D05" w14:paraId="6FDD9891" w14:textId="77777777" w:rsidTr="007066CC">
        <w:tc>
          <w:tcPr>
            <w:tcW w:w="1594" w:type="dxa"/>
          </w:tcPr>
          <w:p w14:paraId="6F6E217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V27I, p. E114G</w:t>
            </w:r>
          </w:p>
        </w:tc>
        <w:tc>
          <w:tcPr>
            <w:tcW w:w="1275" w:type="dxa"/>
          </w:tcPr>
          <w:p w14:paraId="6F064F28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057AE88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</w:t>
            </w:r>
          </w:p>
        </w:tc>
        <w:tc>
          <w:tcPr>
            <w:tcW w:w="1134" w:type="dxa"/>
            <w:gridSpan w:val="2"/>
          </w:tcPr>
          <w:p w14:paraId="57377648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567" w:type="dxa"/>
          </w:tcPr>
          <w:p w14:paraId="05C18FF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7" w:type="dxa"/>
          </w:tcPr>
          <w:p w14:paraId="6DBB8D4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4F26D0C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1F23435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993" w:type="dxa"/>
          </w:tcPr>
          <w:p w14:paraId="26DC636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</w:tr>
      <w:tr w:rsidR="00ED671D" w:rsidRPr="00FF3D05" w14:paraId="50C5A3A1" w14:textId="77777777" w:rsidTr="007066CC">
        <w:tc>
          <w:tcPr>
            <w:tcW w:w="1594" w:type="dxa"/>
          </w:tcPr>
          <w:p w14:paraId="7072036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V27I, p. E114G</w:t>
            </w:r>
          </w:p>
        </w:tc>
        <w:tc>
          <w:tcPr>
            <w:tcW w:w="1275" w:type="dxa"/>
          </w:tcPr>
          <w:p w14:paraId="60F8E719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2632C13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E114G</w:t>
            </w:r>
          </w:p>
        </w:tc>
        <w:tc>
          <w:tcPr>
            <w:tcW w:w="1134" w:type="dxa"/>
            <w:gridSpan w:val="2"/>
          </w:tcPr>
          <w:p w14:paraId="042BE8CD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567" w:type="dxa"/>
          </w:tcPr>
          <w:p w14:paraId="238EB75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14:paraId="351B9D2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7F67DAB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4E3FB07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7C61D8C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D671D" w:rsidRPr="00FF3D05" w14:paraId="08B868EA" w14:textId="77777777" w:rsidTr="007066CC">
        <w:tc>
          <w:tcPr>
            <w:tcW w:w="1594" w:type="dxa"/>
          </w:tcPr>
          <w:p w14:paraId="67BAA31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V27I, p. E114G</w:t>
            </w:r>
          </w:p>
        </w:tc>
        <w:tc>
          <w:tcPr>
            <w:tcW w:w="1275" w:type="dxa"/>
          </w:tcPr>
          <w:p w14:paraId="7E0F3484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535E27EF" w14:textId="27228EE0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5E2EE6A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48542F13" w14:textId="070F402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  <w:r w:rsidR="00BC0C26"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09EB68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43CD55F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8" w:type="dxa"/>
          </w:tcPr>
          <w:p w14:paraId="37671D40" w14:textId="3DF9D368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BC0C26" w:rsidRPr="00FF3D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9D9EF27" w14:textId="739788E6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543DE" w:rsidRPr="00FF3D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D671D" w:rsidRPr="00FF3D05" w14:paraId="6CB637F8" w14:textId="77777777" w:rsidTr="007066CC">
        <w:tc>
          <w:tcPr>
            <w:tcW w:w="1594" w:type="dxa"/>
          </w:tcPr>
          <w:p w14:paraId="2640587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V27I, p. E114G, p. I203T</w:t>
            </w:r>
          </w:p>
        </w:tc>
        <w:tc>
          <w:tcPr>
            <w:tcW w:w="1275" w:type="dxa"/>
          </w:tcPr>
          <w:p w14:paraId="0D8DE89B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4D6C8DF1" w14:textId="73CFFC91" w:rsidR="00ED671D" w:rsidRPr="00FF3D05" w:rsidRDefault="00ED671D" w:rsidP="009B35B7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</w:tcPr>
          <w:p w14:paraId="588E2B8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</w:tcPr>
          <w:p w14:paraId="61286668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14:paraId="65ED7C7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62CDF05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118B5D5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993" w:type="dxa"/>
          </w:tcPr>
          <w:p w14:paraId="2A8934A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D671D" w:rsidRPr="00FF3D05" w14:paraId="285BF66C" w14:textId="77777777" w:rsidTr="007066CC">
        <w:tc>
          <w:tcPr>
            <w:tcW w:w="1594" w:type="dxa"/>
          </w:tcPr>
          <w:p w14:paraId="258E199C" w14:textId="176F44BA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V27I</w:t>
            </w:r>
          </w:p>
        </w:tc>
        <w:tc>
          <w:tcPr>
            <w:tcW w:w="1275" w:type="dxa"/>
          </w:tcPr>
          <w:p w14:paraId="57793A88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60C74A79" w14:textId="0BE95555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I203T</w:t>
            </w:r>
          </w:p>
        </w:tc>
        <w:tc>
          <w:tcPr>
            <w:tcW w:w="1134" w:type="dxa"/>
            <w:gridSpan w:val="2"/>
          </w:tcPr>
          <w:p w14:paraId="5880E058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567" w:type="dxa"/>
          </w:tcPr>
          <w:p w14:paraId="632B686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13505E5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0D3F977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5BA310C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14:paraId="19C7FDB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D671D" w:rsidRPr="00FF3D05" w14:paraId="6E5CC50A" w14:textId="77777777" w:rsidTr="007066CC">
        <w:tc>
          <w:tcPr>
            <w:tcW w:w="1594" w:type="dxa"/>
          </w:tcPr>
          <w:p w14:paraId="6B094A86" w14:textId="117B5D59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E114G</w:t>
            </w:r>
          </w:p>
        </w:tc>
        <w:tc>
          <w:tcPr>
            <w:tcW w:w="1275" w:type="dxa"/>
          </w:tcPr>
          <w:p w14:paraId="5E7CE6D9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</w:tcPr>
          <w:p w14:paraId="78B0E985" w14:textId="44B8CD0A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I203T</w:t>
            </w:r>
          </w:p>
        </w:tc>
        <w:tc>
          <w:tcPr>
            <w:tcW w:w="1134" w:type="dxa"/>
            <w:gridSpan w:val="2"/>
          </w:tcPr>
          <w:p w14:paraId="35FB9997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567" w:type="dxa"/>
          </w:tcPr>
          <w:p w14:paraId="103FFC8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01C7127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14:paraId="4D1B659F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</w:tcPr>
          <w:p w14:paraId="2F16662C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95A759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7441AE4D" w14:textId="77777777" w:rsidTr="007066CC">
        <w:tc>
          <w:tcPr>
            <w:tcW w:w="1594" w:type="dxa"/>
            <w:tcBorders>
              <w:bottom w:val="single" w:sz="8" w:space="0" w:color="auto"/>
            </w:tcBorders>
          </w:tcPr>
          <w:p w14:paraId="78000585" w14:textId="009ECAD5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p. V207L</w:t>
            </w:r>
          </w:p>
        </w:tc>
        <w:tc>
          <w:tcPr>
            <w:tcW w:w="1275" w:type="dxa"/>
            <w:tcBorders>
              <w:bottom w:val="single" w:sz="8" w:space="0" w:color="auto"/>
            </w:tcBorders>
          </w:tcPr>
          <w:p w14:paraId="33E0A6F1" w14:textId="77777777" w:rsidR="00ED671D" w:rsidRPr="005D720F" w:rsidRDefault="00ED671D" w:rsidP="00ED671D">
            <w:pPr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5D720F">
              <w:rPr>
                <w:rFonts w:ascii="Times New Roman" w:hAnsi="Times New Roman" w:cs="Times New Roman"/>
                <w:sz w:val="15"/>
                <w:szCs w:val="15"/>
              </w:rPr>
              <w:t>polymorphism</w:t>
            </w:r>
          </w:p>
        </w:tc>
        <w:tc>
          <w:tcPr>
            <w:tcW w:w="1560" w:type="dxa"/>
            <w:tcBorders>
              <w:bottom w:val="single" w:sz="8" w:space="0" w:color="auto"/>
            </w:tcBorders>
          </w:tcPr>
          <w:p w14:paraId="4C714D7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</w:tcBorders>
          </w:tcPr>
          <w:p w14:paraId="31B65109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A4F8895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8378C74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bottom w:val="single" w:sz="8" w:space="0" w:color="auto"/>
            </w:tcBorders>
          </w:tcPr>
          <w:p w14:paraId="26140D3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6A4ADC7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bottom w:val="single" w:sz="8" w:space="0" w:color="auto"/>
            </w:tcBorders>
          </w:tcPr>
          <w:p w14:paraId="54F91FB1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D671D" w:rsidRPr="00FF3D05" w14:paraId="7D35C440" w14:textId="77777777" w:rsidTr="007066CC">
        <w:tc>
          <w:tcPr>
            <w:tcW w:w="2869" w:type="dxa"/>
            <w:gridSpan w:val="2"/>
            <w:tcBorders>
              <w:top w:val="single" w:sz="8" w:space="0" w:color="auto"/>
              <w:bottom w:val="nil"/>
            </w:tcBorders>
          </w:tcPr>
          <w:p w14:paraId="16C8BA7C" w14:textId="4C051456" w:rsidR="00ED671D" w:rsidRPr="00FF3D05" w:rsidRDefault="00136D13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o variant detected</w:t>
            </w:r>
          </w:p>
        </w:tc>
        <w:tc>
          <w:tcPr>
            <w:tcW w:w="1560" w:type="dxa"/>
            <w:tcBorders>
              <w:top w:val="single" w:sz="8" w:space="0" w:color="auto"/>
              <w:bottom w:val="nil"/>
            </w:tcBorders>
          </w:tcPr>
          <w:p w14:paraId="2DA6D9E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bottom w:val="nil"/>
            </w:tcBorders>
          </w:tcPr>
          <w:p w14:paraId="7503196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12F1BEF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nil"/>
            </w:tcBorders>
          </w:tcPr>
          <w:p w14:paraId="5F37AEAB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8" w:space="0" w:color="auto"/>
              <w:bottom w:val="nil"/>
            </w:tcBorders>
          </w:tcPr>
          <w:p w14:paraId="7634C50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8" w:space="0" w:color="auto"/>
              <w:bottom w:val="nil"/>
            </w:tcBorders>
          </w:tcPr>
          <w:p w14:paraId="6176FDB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8" w:space="0" w:color="auto"/>
              <w:bottom w:val="nil"/>
            </w:tcBorders>
          </w:tcPr>
          <w:p w14:paraId="2CEF8E60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71D" w:rsidRPr="00FF3D05" w14:paraId="4A5588B6" w14:textId="77777777" w:rsidTr="007066CC">
        <w:tc>
          <w:tcPr>
            <w:tcW w:w="1594" w:type="dxa"/>
            <w:tcBorders>
              <w:top w:val="nil"/>
              <w:bottom w:val="single" w:sz="8" w:space="0" w:color="auto"/>
            </w:tcBorders>
          </w:tcPr>
          <w:p w14:paraId="12B6C11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nil"/>
              <w:bottom w:val="single" w:sz="8" w:space="0" w:color="auto"/>
            </w:tcBorders>
          </w:tcPr>
          <w:p w14:paraId="081B44B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60" w:type="dxa"/>
            <w:tcBorders>
              <w:top w:val="nil"/>
              <w:bottom w:val="single" w:sz="8" w:space="0" w:color="auto"/>
            </w:tcBorders>
          </w:tcPr>
          <w:p w14:paraId="1928B9EA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bottom w:val="single" w:sz="8" w:space="0" w:color="auto"/>
            </w:tcBorders>
          </w:tcPr>
          <w:p w14:paraId="4A7102C6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</w:tcPr>
          <w:p w14:paraId="6C844BAE" w14:textId="3244BE62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  <w:r w:rsidR="00BC0C26" w:rsidRPr="00FF3D0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bottom w:val="single" w:sz="8" w:space="0" w:color="auto"/>
            </w:tcBorders>
          </w:tcPr>
          <w:p w14:paraId="2A5845AD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nil"/>
              <w:bottom w:val="single" w:sz="8" w:space="0" w:color="auto"/>
            </w:tcBorders>
          </w:tcPr>
          <w:p w14:paraId="1775D43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top w:val="nil"/>
              <w:bottom w:val="single" w:sz="8" w:space="0" w:color="auto"/>
            </w:tcBorders>
          </w:tcPr>
          <w:p w14:paraId="1E5C1290" w14:textId="04ADF3FC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BC0C26" w:rsidRPr="00FF3D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bottom w:val="single" w:sz="8" w:space="0" w:color="auto"/>
            </w:tcBorders>
          </w:tcPr>
          <w:p w14:paraId="4D40CF17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</w:tr>
      <w:tr w:rsidR="00ED671D" w:rsidRPr="00FF3D05" w14:paraId="379A1420" w14:textId="77777777" w:rsidTr="007066CC">
        <w:tc>
          <w:tcPr>
            <w:tcW w:w="1594" w:type="dxa"/>
            <w:tcBorders>
              <w:top w:val="single" w:sz="8" w:space="0" w:color="auto"/>
              <w:bottom w:val="single" w:sz="12" w:space="0" w:color="auto"/>
            </w:tcBorders>
          </w:tcPr>
          <w:p w14:paraId="4E6A8269" w14:textId="49FA473D" w:rsidR="00ED671D" w:rsidRPr="00FF3D05" w:rsidRDefault="00136D13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="00ED671D" w:rsidRPr="00FF3D05">
              <w:rPr>
                <w:rFonts w:ascii="Times New Roman" w:hAnsi="Times New Roman" w:cs="Times New Roman"/>
                <w:sz w:val="20"/>
                <w:szCs w:val="20"/>
              </w:rPr>
              <w:t>otal</w:t>
            </w:r>
          </w:p>
        </w:tc>
        <w:tc>
          <w:tcPr>
            <w:tcW w:w="1275" w:type="dxa"/>
            <w:tcBorders>
              <w:top w:val="single" w:sz="8" w:space="0" w:color="auto"/>
              <w:bottom w:val="single" w:sz="12" w:space="0" w:color="auto"/>
            </w:tcBorders>
          </w:tcPr>
          <w:p w14:paraId="6719DD3E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  <w:bottom w:val="single" w:sz="12" w:space="0" w:color="auto"/>
            </w:tcBorders>
          </w:tcPr>
          <w:p w14:paraId="66499153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12" w:space="0" w:color="auto"/>
            </w:tcBorders>
          </w:tcPr>
          <w:p w14:paraId="2F591C62" w14:textId="77777777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auto"/>
              <w:bottom w:val="single" w:sz="12" w:space="0" w:color="auto"/>
            </w:tcBorders>
          </w:tcPr>
          <w:p w14:paraId="08A29F6A" w14:textId="06726D88" w:rsidR="00ED671D" w:rsidRPr="00FF3D05" w:rsidRDefault="00ED671D" w:rsidP="00701A46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185</w:t>
            </w:r>
            <w:r w:rsidR="00BC0C26" w:rsidRPr="00FF3D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8" w:space="0" w:color="auto"/>
              <w:bottom w:val="single" w:sz="12" w:space="0" w:color="auto"/>
            </w:tcBorders>
          </w:tcPr>
          <w:p w14:paraId="61CA67BE" w14:textId="3E433973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C543DE" w:rsidRPr="00FF3D0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59" w:type="dxa"/>
            <w:tcBorders>
              <w:top w:val="single" w:sz="8" w:space="0" w:color="auto"/>
              <w:bottom w:val="single" w:sz="12" w:space="0" w:color="auto"/>
            </w:tcBorders>
          </w:tcPr>
          <w:p w14:paraId="2CFAD3BE" w14:textId="4FFB4CA6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103</w:t>
            </w:r>
          </w:p>
        </w:tc>
        <w:tc>
          <w:tcPr>
            <w:tcW w:w="708" w:type="dxa"/>
            <w:tcBorders>
              <w:top w:val="single" w:sz="8" w:space="0" w:color="auto"/>
              <w:bottom w:val="single" w:sz="12" w:space="0" w:color="auto"/>
            </w:tcBorders>
          </w:tcPr>
          <w:p w14:paraId="2D99F332" w14:textId="318362BF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BC0C26" w:rsidRPr="00FF3D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543DE" w:rsidRPr="00FF3D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12" w:space="0" w:color="auto"/>
            </w:tcBorders>
          </w:tcPr>
          <w:p w14:paraId="06139079" w14:textId="77EE0DE8" w:rsidR="00ED671D" w:rsidRPr="00FF3D05" w:rsidRDefault="00ED671D" w:rsidP="00ED671D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F3D0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543DE" w:rsidRPr="00FF3D05"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</w:tr>
    </w:tbl>
    <w:p w14:paraId="2D02E2DF" w14:textId="77777777" w:rsidR="005816B8" w:rsidRPr="00FF3D05" w:rsidRDefault="005816B8" w:rsidP="005816B8">
      <w:pPr>
        <w:jc w:val="left"/>
        <w:rPr>
          <w:rFonts w:ascii="Times New Roman" w:hAnsi="Times New Roman" w:cs="Times New Roman"/>
          <w:sz w:val="20"/>
          <w:szCs w:val="20"/>
        </w:rPr>
      </w:pPr>
    </w:p>
    <w:p w14:paraId="469331F1" w14:textId="4EB735A4" w:rsidR="00DB3206" w:rsidRDefault="007066CC" w:rsidP="005816B8">
      <w:r w:rsidRPr="007066CC">
        <w:rPr>
          <w:rFonts w:ascii="Times New Roman" w:hAnsi="Times New Roman" w:cs="Times New Roman"/>
          <w:sz w:val="20"/>
          <w:szCs w:val="20"/>
          <w:vertAlign w:val="superscript"/>
        </w:rPr>
        <w:t>*</w:t>
      </w:r>
      <w:r w:rsidR="00D518DD" w:rsidRPr="00D518DD">
        <w:rPr>
          <w:rFonts w:hint="eastAsia"/>
          <w:vertAlign w:val="superscript"/>
        </w:rPr>
        <w:t xml:space="preserve"> </w:t>
      </w:r>
      <w:r w:rsidR="00D518DD">
        <w:rPr>
          <w:rFonts w:hint="eastAsia"/>
        </w:rPr>
        <w:t>The</w:t>
      </w:r>
      <w:r w:rsidR="00D518DD">
        <w:t xml:space="preserve"> p</w:t>
      </w:r>
      <w:r w:rsidR="00D518DD">
        <w:rPr>
          <w:rFonts w:hint="eastAsia"/>
        </w:rPr>
        <w:t>.</w:t>
      </w:r>
      <w:r w:rsidR="00D518DD">
        <w:t>V37I variant is a pathogenic variant with variable expressivity and incomplete penetrance</w:t>
      </w:r>
    </w:p>
    <w:p w14:paraId="6591C14C" w14:textId="77777777" w:rsidR="00C725A1" w:rsidRDefault="00C725A1" w:rsidP="005816B8"/>
    <w:p w14:paraId="77A2FCA1" w14:textId="07D442D5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0583531A" w14:textId="4D8E2D21" w:rsidR="00D13868" w:rsidRDefault="00D13868" w:rsidP="00C725A1">
      <w:pPr>
        <w:spacing w:after="240"/>
        <w:rPr>
          <w:rFonts w:ascii="Times New Roman" w:hAnsi="Times New Roman" w:cs="Times New Roman"/>
          <w:b/>
          <w:bCs/>
          <w:sz w:val="18"/>
          <w:szCs w:val="18"/>
        </w:rPr>
      </w:pPr>
    </w:p>
    <w:p w14:paraId="62661EC2" w14:textId="02B6D52B" w:rsidR="00D9054B" w:rsidRDefault="00D9054B" w:rsidP="00C725A1">
      <w:pPr>
        <w:spacing w:after="240"/>
        <w:rPr>
          <w:rFonts w:ascii="Times New Roman" w:hAnsi="Times New Roman" w:cs="Times New Roman"/>
          <w:b/>
          <w:bCs/>
          <w:sz w:val="18"/>
          <w:szCs w:val="18"/>
        </w:rPr>
      </w:pPr>
    </w:p>
    <w:p w14:paraId="3B1C7A2F" w14:textId="4E883352" w:rsidR="00D9054B" w:rsidRDefault="00D9054B" w:rsidP="00C725A1">
      <w:pPr>
        <w:spacing w:after="240"/>
        <w:rPr>
          <w:rFonts w:ascii="Times New Roman" w:hAnsi="Times New Roman" w:cs="Times New Roman"/>
          <w:b/>
          <w:bCs/>
          <w:sz w:val="18"/>
          <w:szCs w:val="18"/>
        </w:rPr>
      </w:pPr>
    </w:p>
    <w:p w14:paraId="5A259DE4" w14:textId="70270A25" w:rsidR="00D9054B" w:rsidRDefault="00D9054B" w:rsidP="00C725A1">
      <w:pPr>
        <w:spacing w:after="240"/>
        <w:rPr>
          <w:rFonts w:ascii="Times New Roman" w:hAnsi="Times New Roman" w:cs="Times New Roman"/>
          <w:b/>
          <w:bCs/>
          <w:sz w:val="18"/>
          <w:szCs w:val="18"/>
        </w:rPr>
      </w:pPr>
    </w:p>
    <w:p w14:paraId="24BD10E0" w14:textId="043D165A" w:rsidR="00D9054B" w:rsidRDefault="00D9054B" w:rsidP="00C725A1">
      <w:pPr>
        <w:spacing w:after="240"/>
        <w:rPr>
          <w:rFonts w:ascii="Times New Roman" w:hAnsi="Times New Roman" w:cs="Times New Roman"/>
          <w:b/>
          <w:bCs/>
          <w:sz w:val="18"/>
          <w:szCs w:val="18"/>
        </w:rPr>
      </w:pPr>
    </w:p>
    <w:p w14:paraId="368F3E48" w14:textId="305523DA" w:rsidR="00D9054B" w:rsidRDefault="00D9054B" w:rsidP="00C725A1">
      <w:pPr>
        <w:spacing w:after="240"/>
        <w:rPr>
          <w:rFonts w:ascii="Times New Roman" w:hAnsi="Times New Roman" w:cs="Times New Roman"/>
          <w:b/>
          <w:bCs/>
          <w:sz w:val="18"/>
          <w:szCs w:val="18"/>
        </w:rPr>
      </w:pPr>
    </w:p>
    <w:p w14:paraId="4D4D37EA" w14:textId="2666DE0E" w:rsidR="00D9054B" w:rsidRDefault="00D9054B" w:rsidP="00C725A1">
      <w:pPr>
        <w:spacing w:after="240"/>
        <w:rPr>
          <w:rFonts w:ascii="Times New Roman" w:hAnsi="Times New Roman" w:cs="Times New Roman"/>
          <w:b/>
          <w:bCs/>
          <w:sz w:val="18"/>
          <w:szCs w:val="18"/>
        </w:rPr>
      </w:pPr>
    </w:p>
    <w:p w14:paraId="536194F4" w14:textId="619C349F" w:rsidR="00D9054B" w:rsidRDefault="00D9054B" w:rsidP="00C725A1">
      <w:pPr>
        <w:spacing w:after="240"/>
        <w:rPr>
          <w:rFonts w:ascii="Times New Roman" w:hAnsi="Times New Roman" w:cs="Times New Roman"/>
          <w:b/>
          <w:bCs/>
          <w:sz w:val="18"/>
          <w:szCs w:val="18"/>
        </w:rPr>
      </w:pPr>
    </w:p>
    <w:p w14:paraId="409BABC0" w14:textId="2F18C57C" w:rsidR="00D9054B" w:rsidRDefault="00D9054B" w:rsidP="00C725A1">
      <w:pPr>
        <w:spacing w:after="240"/>
        <w:rPr>
          <w:rFonts w:ascii="Times New Roman" w:hAnsi="Times New Roman" w:cs="Times New Roman"/>
          <w:b/>
          <w:bCs/>
          <w:sz w:val="18"/>
          <w:szCs w:val="18"/>
        </w:rPr>
      </w:pPr>
    </w:p>
    <w:p w14:paraId="1306DB4D" w14:textId="11D6C286" w:rsidR="00360C5D" w:rsidRPr="00B25302" w:rsidRDefault="00767A7F" w:rsidP="00360C5D">
      <w:pPr>
        <w:widowControl/>
        <w:autoSpaceDE w:val="0"/>
        <w:autoSpaceDN w:val="0"/>
        <w:adjustRightInd w:val="0"/>
        <w:spacing w:after="240" w:line="260" w:lineRule="atLeast"/>
        <w:jc w:val="left"/>
        <w:rPr>
          <w:rFonts w:ascii="Times New Roman" w:hAnsi="Times New Roman" w:cs="Times New Roman"/>
          <w:szCs w:val="21"/>
        </w:rPr>
      </w:pPr>
      <w:r w:rsidRPr="00B25302">
        <w:rPr>
          <w:rFonts w:ascii="Times New Roman" w:hAnsi="Times New Roman" w:cs="Times New Roman"/>
          <w:b/>
          <w:bCs/>
          <w:color w:val="000000"/>
          <w:kern w:val="0"/>
          <w:szCs w:val="21"/>
        </w:rPr>
        <w:lastRenderedPageBreak/>
        <w:t>T</w:t>
      </w:r>
      <w:r w:rsidR="00360C5D" w:rsidRPr="00B25302">
        <w:rPr>
          <w:rFonts w:ascii="Times New Roman" w:hAnsi="Times New Roman" w:cs="Times New Roman"/>
          <w:b/>
          <w:bCs/>
          <w:color w:val="000000"/>
          <w:kern w:val="0"/>
          <w:szCs w:val="21"/>
        </w:rPr>
        <w:t>able S</w:t>
      </w:r>
      <w:r w:rsidR="0070495B" w:rsidRPr="00B25302">
        <w:rPr>
          <w:rFonts w:ascii="Times New Roman" w:hAnsi="Times New Roman" w:cs="Times New Roman"/>
          <w:b/>
          <w:bCs/>
          <w:color w:val="000000"/>
          <w:kern w:val="0"/>
          <w:szCs w:val="21"/>
        </w:rPr>
        <w:t>2</w:t>
      </w:r>
      <w:r w:rsidR="00360C5D" w:rsidRPr="00B25302">
        <w:rPr>
          <w:rFonts w:ascii="Times New Roman" w:hAnsi="Times New Roman" w:cs="Times New Roman"/>
          <w:b/>
          <w:bCs/>
          <w:color w:val="000000"/>
          <w:kern w:val="0"/>
          <w:szCs w:val="21"/>
        </w:rPr>
        <w:t xml:space="preserve">. </w:t>
      </w:r>
      <w:proofErr w:type="gramStart"/>
      <w:r w:rsidR="00360C5D" w:rsidRPr="00B25302">
        <w:rPr>
          <w:rFonts w:ascii="Times New Roman" w:eastAsia="SimHei" w:hAnsi="Times New Roman" w:cs="Times New Roman"/>
          <w:szCs w:val="21"/>
        </w:rPr>
        <w:t>139</w:t>
      </w:r>
      <w:proofErr w:type="gramEnd"/>
      <w:r w:rsidR="00360C5D" w:rsidRPr="00B25302">
        <w:rPr>
          <w:rFonts w:ascii="Times New Roman" w:eastAsia="SimHei" w:hAnsi="Times New Roman" w:cs="Times New Roman"/>
          <w:szCs w:val="21"/>
        </w:rPr>
        <w:t xml:space="preserve"> deafness-related genes sequenced in the targeted panel</w:t>
      </w:r>
      <w:r w:rsidR="00360C5D" w:rsidRPr="00B25302">
        <w:rPr>
          <w:rFonts w:ascii="Times New Roman" w:hAnsi="Times New Roman" w:cs="Times New Roman"/>
          <w:bCs/>
          <w:color w:val="000000"/>
          <w:kern w:val="0"/>
          <w:szCs w:val="21"/>
        </w:rPr>
        <w:t>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6"/>
        <w:gridCol w:w="1190"/>
        <w:gridCol w:w="1190"/>
        <w:gridCol w:w="1192"/>
        <w:gridCol w:w="1205"/>
        <w:gridCol w:w="1205"/>
        <w:gridCol w:w="1274"/>
      </w:tblGrid>
      <w:tr w:rsidR="00360C5D" w:rsidRPr="00B25302" w14:paraId="74C85E61" w14:textId="77777777" w:rsidTr="00B25302">
        <w:tc>
          <w:tcPr>
            <w:tcW w:w="8522" w:type="dxa"/>
            <w:gridSpan w:val="7"/>
            <w:tcBorders>
              <w:bottom w:val="single" w:sz="6" w:space="0" w:color="auto"/>
            </w:tcBorders>
          </w:tcPr>
          <w:p w14:paraId="0917E567" w14:textId="7805EB53" w:rsidR="00360C5D" w:rsidRPr="00B25302" w:rsidRDefault="00360C5D" w:rsidP="007066C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25302">
              <w:rPr>
                <w:rFonts w:ascii="Times New Roman" w:hAnsi="Times New Roman" w:cs="Times New Roman"/>
                <w:szCs w:val="21"/>
              </w:rPr>
              <w:t>Hearing loss related genes</w:t>
            </w:r>
          </w:p>
        </w:tc>
      </w:tr>
      <w:tr w:rsidR="00360C5D" w:rsidRPr="00B25302" w14:paraId="1564EB74" w14:textId="77777777" w:rsidTr="00B25302">
        <w:tc>
          <w:tcPr>
            <w:tcW w:w="1217" w:type="dxa"/>
            <w:tcBorders>
              <w:top w:val="single" w:sz="6" w:space="0" w:color="auto"/>
              <w:bottom w:val="nil"/>
            </w:tcBorders>
          </w:tcPr>
          <w:p w14:paraId="45D9B7C2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ABHD12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  <w:tcBorders>
              <w:top w:val="single" w:sz="6" w:space="0" w:color="auto"/>
              <w:bottom w:val="nil"/>
            </w:tcBorders>
          </w:tcPr>
          <w:p w14:paraId="4C6B6584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ACTG1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  <w:tcBorders>
              <w:top w:val="single" w:sz="6" w:space="0" w:color="auto"/>
              <w:bottom w:val="nil"/>
            </w:tcBorders>
          </w:tcPr>
          <w:p w14:paraId="4F226333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ADGRV1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  <w:tcBorders>
              <w:top w:val="single" w:sz="6" w:space="0" w:color="auto"/>
              <w:bottom w:val="nil"/>
            </w:tcBorders>
          </w:tcPr>
          <w:p w14:paraId="75448B18" w14:textId="3E35D579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AIFM1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  <w:tcBorders>
              <w:top w:val="single" w:sz="6" w:space="0" w:color="auto"/>
              <w:bottom w:val="nil"/>
            </w:tcBorders>
          </w:tcPr>
          <w:p w14:paraId="61990350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ALMS1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  <w:tcBorders>
              <w:top w:val="single" w:sz="6" w:space="0" w:color="auto"/>
              <w:bottom w:val="nil"/>
            </w:tcBorders>
          </w:tcPr>
          <w:p w14:paraId="46210DF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ANKH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  <w:tcBorders>
              <w:top w:val="single" w:sz="6" w:space="0" w:color="auto"/>
              <w:bottom w:val="nil"/>
            </w:tcBorders>
          </w:tcPr>
          <w:p w14:paraId="7D21D13C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ATP6V1B1</w:t>
            </w:r>
          </w:p>
        </w:tc>
      </w:tr>
      <w:tr w:rsidR="00360C5D" w:rsidRPr="00B25302" w14:paraId="19079F23" w14:textId="77777777" w:rsidTr="007066CC">
        <w:tc>
          <w:tcPr>
            <w:tcW w:w="1217" w:type="dxa"/>
            <w:tcBorders>
              <w:top w:val="nil"/>
            </w:tcBorders>
          </w:tcPr>
          <w:p w14:paraId="5BA96FF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BCS1L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  <w:tcBorders>
              <w:top w:val="nil"/>
            </w:tcBorders>
          </w:tcPr>
          <w:p w14:paraId="0E396B1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BSND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  <w:tcBorders>
              <w:top w:val="nil"/>
            </w:tcBorders>
          </w:tcPr>
          <w:p w14:paraId="4BCE1DB5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BTD</w:t>
            </w:r>
          </w:p>
        </w:tc>
        <w:tc>
          <w:tcPr>
            <w:tcW w:w="1217" w:type="dxa"/>
            <w:tcBorders>
              <w:top w:val="nil"/>
            </w:tcBorders>
          </w:tcPr>
          <w:p w14:paraId="3D56861D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CABP2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  <w:tcBorders>
              <w:top w:val="nil"/>
            </w:tcBorders>
          </w:tcPr>
          <w:p w14:paraId="3B63ECD0" w14:textId="3A33953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CACNA1D</w:t>
            </w:r>
          </w:p>
        </w:tc>
        <w:tc>
          <w:tcPr>
            <w:tcW w:w="1218" w:type="dxa"/>
            <w:tcBorders>
              <w:top w:val="nil"/>
            </w:tcBorders>
          </w:tcPr>
          <w:p w14:paraId="0380BF15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CCDC50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  <w:tcBorders>
              <w:top w:val="nil"/>
            </w:tcBorders>
          </w:tcPr>
          <w:p w14:paraId="7D2F421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CDH23</w:t>
            </w:r>
          </w:p>
        </w:tc>
      </w:tr>
      <w:tr w:rsidR="00360C5D" w:rsidRPr="00B25302" w14:paraId="5116F5BD" w14:textId="77777777" w:rsidTr="007066CC">
        <w:tc>
          <w:tcPr>
            <w:tcW w:w="1217" w:type="dxa"/>
          </w:tcPr>
          <w:p w14:paraId="5470C47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CEACAM16</w:t>
            </w:r>
          </w:p>
        </w:tc>
        <w:tc>
          <w:tcPr>
            <w:tcW w:w="1217" w:type="dxa"/>
          </w:tcPr>
          <w:p w14:paraId="052E501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CHD7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CC35F0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CHSY1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4E21F6EC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CIB2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080A91FB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CISD2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188F004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CLDN14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10AA98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CLRN1</w:t>
            </w:r>
          </w:p>
        </w:tc>
      </w:tr>
      <w:tr w:rsidR="00360C5D" w:rsidRPr="00B25302" w14:paraId="08DB5FA2" w14:textId="77777777" w:rsidTr="007066CC">
        <w:tc>
          <w:tcPr>
            <w:tcW w:w="1217" w:type="dxa"/>
          </w:tcPr>
          <w:p w14:paraId="78DE2EFF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COCH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7EBDD695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COL11A1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3DE0C5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COL2A1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088C22F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COL4A3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03267B3C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COL4A4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765258ED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COL4A5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02A7BC7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COL4A6</w:t>
            </w:r>
          </w:p>
        </w:tc>
      </w:tr>
      <w:tr w:rsidR="00360C5D" w:rsidRPr="00B25302" w14:paraId="177BA0AE" w14:textId="77777777" w:rsidTr="007066CC">
        <w:tc>
          <w:tcPr>
            <w:tcW w:w="1217" w:type="dxa"/>
          </w:tcPr>
          <w:p w14:paraId="62F07143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COL9A1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3D360602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COL9A2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C915F6E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COL9A3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006DD9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DFNA5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326FF9DE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DFNB59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0CD197D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DIABLO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FBAAC94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DIAPH1</w:t>
            </w:r>
          </w:p>
        </w:tc>
      </w:tr>
      <w:tr w:rsidR="00360C5D" w:rsidRPr="00B25302" w14:paraId="24D8DD5F" w14:textId="77777777" w:rsidTr="007066CC">
        <w:tc>
          <w:tcPr>
            <w:tcW w:w="1217" w:type="dxa"/>
          </w:tcPr>
          <w:p w14:paraId="7CCFF0CC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DSPP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055CE2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EDN3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06D2746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EDNRB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2C7684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ESPN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6F87117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ESRRB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4175E84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EYA1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F91BBA7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EYA4</w:t>
            </w:r>
          </w:p>
        </w:tc>
      </w:tr>
      <w:tr w:rsidR="00360C5D" w:rsidRPr="00B25302" w14:paraId="06CF05C9" w14:textId="77777777" w:rsidTr="007066CC">
        <w:tc>
          <w:tcPr>
            <w:tcW w:w="1217" w:type="dxa"/>
          </w:tcPr>
          <w:p w14:paraId="2EB147F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FGF3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6222F9B7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FOXI1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72D2CEA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GAA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1C4EA91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GALNS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10B9E20D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GATA3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621C884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GIPC3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191647D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GJB2</w:t>
            </w:r>
          </w:p>
        </w:tc>
      </w:tr>
      <w:tr w:rsidR="00360C5D" w:rsidRPr="00B25302" w14:paraId="3C772070" w14:textId="77777777" w:rsidTr="007066CC">
        <w:tc>
          <w:tcPr>
            <w:tcW w:w="1217" w:type="dxa"/>
          </w:tcPr>
          <w:p w14:paraId="4F1D9B1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GJB3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3DD41F4B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GJB6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0DC15AD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GPSM2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4DC68E5F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GRHL2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550A90E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GRXCR1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12725010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HARS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6761E5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HARS2</w:t>
            </w:r>
          </w:p>
        </w:tc>
      </w:tr>
      <w:tr w:rsidR="00360C5D" w:rsidRPr="00B25302" w14:paraId="70EE3A49" w14:textId="77777777" w:rsidTr="007066CC">
        <w:tc>
          <w:tcPr>
            <w:tcW w:w="1217" w:type="dxa"/>
          </w:tcPr>
          <w:p w14:paraId="412435F0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HOXB1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25361C72" w14:textId="0904BF4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HSD17B4</w:t>
            </w:r>
          </w:p>
        </w:tc>
        <w:tc>
          <w:tcPr>
            <w:tcW w:w="1217" w:type="dxa"/>
          </w:tcPr>
          <w:p w14:paraId="27EDF63E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ILDR1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6F0C5E2B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KARS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88599EC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KCNE1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86EC7C7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KCNJ10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CF2FD5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KCNQ1</w:t>
            </w:r>
          </w:p>
        </w:tc>
      </w:tr>
      <w:tr w:rsidR="00360C5D" w:rsidRPr="00B25302" w14:paraId="34660868" w14:textId="77777777" w:rsidTr="007066CC">
        <w:tc>
          <w:tcPr>
            <w:tcW w:w="1217" w:type="dxa"/>
          </w:tcPr>
          <w:p w14:paraId="7E3F057E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KCNQ4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2C2A01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LHFPL5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0F84932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LOXHD1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6C0E489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LRP2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7B03814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LRTOMT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0835217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MANBA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8F11957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MARVELD2</w:t>
            </w:r>
          </w:p>
        </w:tc>
      </w:tr>
      <w:tr w:rsidR="00360C5D" w:rsidRPr="00B25302" w14:paraId="5EB96721" w14:textId="77777777" w:rsidTr="007066CC">
        <w:tc>
          <w:tcPr>
            <w:tcW w:w="1217" w:type="dxa"/>
          </w:tcPr>
          <w:p w14:paraId="495D438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MET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19F4E31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MITF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62B8E104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MSRB3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699D335D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MYH14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EC8599D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MYH9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7722CC4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MYO15A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0D039D62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MYO3A</w:t>
            </w:r>
          </w:p>
        </w:tc>
      </w:tr>
      <w:tr w:rsidR="00360C5D" w:rsidRPr="00B25302" w14:paraId="2AD95E7F" w14:textId="77777777" w:rsidTr="007066CC">
        <w:tc>
          <w:tcPr>
            <w:tcW w:w="1217" w:type="dxa"/>
          </w:tcPr>
          <w:p w14:paraId="09B6557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MYO6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32F9DFCB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MYO7A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370B4A9C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NDP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473A10AC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NF2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199E73B3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NLRP3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6EC94C0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OPA1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3B75A21F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OTOA</w:t>
            </w:r>
          </w:p>
        </w:tc>
      </w:tr>
      <w:tr w:rsidR="00360C5D" w:rsidRPr="00B25302" w14:paraId="0D1B7980" w14:textId="77777777" w:rsidTr="007066CC">
        <w:tc>
          <w:tcPr>
            <w:tcW w:w="1217" w:type="dxa"/>
          </w:tcPr>
          <w:p w14:paraId="700B02CE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OTOF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71777C6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OTOG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0FECD7C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OTOGL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0C1EF57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PAX3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1ABAA51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PCDH15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055CA10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PDZD7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4D994C93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PHYH</w:t>
            </w:r>
          </w:p>
        </w:tc>
      </w:tr>
      <w:tr w:rsidR="00360C5D" w:rsidRPr="00B25302" w14:paraId="70D0396E" w14:textId="77777777" w:rsidTr="007066CC">
        <w:tc>
          <w:tcPr>
            <w:tcW w:w="1217" w:type="dxa"/>
          </w:tcPr>
          <w:p w14:paraId="7210CBA9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PNPT1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0961FA0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POLR1C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0EC173C0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POLR1D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2E824FBD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POU3F4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839C7F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POU4F3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3BB96BC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PRPS1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368A6B4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PTPRQ</w:t>
            </w:r>
          </w:p>
        </w:tc>
      </w:tr>
      <w:tr w:rsidR="00360C5D" w:rsidRPr="00B25302" w14:paraId="302D7D4B" w14:textId="77777777" w:rsidTr="007066CC">
        <w:tc>
          <w:tcPr>
            <w:tcW w:w="1217" w:type="dxa"/>
          </w:tcPr>
          <w:p w14:paraId="7F381C54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RDX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26A3CDF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RMND1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75210B30" w14:textId="67F028A2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RPS6KA3</w:t>
            </w:r>
          </w:p>
        </w:tc>
        <w:tc>
          <w:tcPr>
            <w:tcW w:w="1217" w:type="dxa"/>
          </w:tcPr>
          <w:p w14:paraId="0FB732D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SALL4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0225318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SEMA3E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67E8D077" w14:textId="5E60CC13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SERPINB6</w:t>
            </w:r>
          </w:p>
        </w:tc>
        <w:tc>
          <w:tcPr>
            <w:tcW w:w="1218" w:type="dxa"/>
          </w:tcPr>
          <w:p w14:paraId="699264AF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SIX1</w:t>
            </w:r>
          </w:p>
        </w:tc>
      </w:tr>
      <w:tr w:rsidR="00360C5D" w:rsidRPr="00B25302" w14:paraId="1DAA5B0F" w14:textId="77777777" w:rsidTr="007066CC">
        <w:tc>
          <w:tcPr>
            <w:tcW w:w="1217" w:type="dxa"/>
          </w:tcPr>
          <w:p w14:paraId="5C2C796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SIX5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313AC92D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SLC17A8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37448BE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SLC19A2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BB709FB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SLC26A4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1806DAD2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SLC26A5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A056EB3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SLC29A3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1D749CA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SLC33A1</w:t>
            </w:r>
          </w:p>
        </w:tc>
      </w:tr>
      <w:tr w:rsidR="00360C5D" w:rsidRPr="00B25302" w14:paraId="448F3F7C" w14:textId="77777777" w:rsidTr="007066CC">
        <w:tc>
          <w:tcPr>
            <w:tcW w:w="1217" w:type="dxa"/>
          </w:tcPr>
          <w:p w14:paraId="2B73FE4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SLC52A2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1BEDD91C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SLC52A3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0EAEC45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SMAD4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61AE134B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SMPX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6E27031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SNAI2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69AEFAFF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SOX10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78E000E5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STRC</w:t>
            </w:r>
          </w:p>
        </w:tc>
      </w:tr>
      <w:tr w:rsidR="00360C5D" w:rsidRPr="00B25302" w14:paraId="41426301" w14:textId="77777777" w:rsidTr="007066CC">
        <w:tc>
          <w:tcPr>
            <w:tcW w:w="1217" w:type="dxa"/>
          </w:tcPr>
          <w:p w14:paraId="4683604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SUCLA2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39112A4F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SUCLG1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6290DA1C" w14:textId="162AB2DB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TBC1D24</w:t>
            </w:r>
          </w:p>
        </w:tc>
        <w:tc>
          <w:tcPr>
            <w:tcW w:w="1217" w:type="dxa"/>
          </w:tcPr>
          <w:p w14:paraId="6A0C53F6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TCOF1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75FE04DE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TECTA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2D0DA632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TFAP2A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7FAD9537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TIMM8A</w:t>
            </w:r>
          </w:p>
        </w:tc>
      </w:tr>
      <w:tr w:rsidR="00360C5D" w:rsidRPr="00B25302" w14:paraId="38B141E3" w14:textId="77777777" w:rsidTr="00B25302">
        <w:trPr>
          <w:trHeight w:val="63"/>
        </w:trPr>
        <w:tc>
          <w:tcPr>
            <w:tcW w:w="1217" w:type="dxa"/>
          </w:tcPr>
          <w:p w14:paraId="2ADCF94D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TJP2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7A54D3F0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TMC1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23539DA5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TMIE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9D3755E" w14:textId="4281CF91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TMPRSS3</w:t>
            </w:r>
          </w:p>
        </w:tc>
        <w:tc>
          <w:tcPr>
            <w:tcW w:w="1218" w:type="dxa"/>
          </w:tcPr>
          <w:p w14:paraId="204A7A5B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TPRN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6444BB6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TRIOBP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3BD6C0DA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TSPEAR</w:t>
            </w:r>
          </w:p>
        </w:tc>
      </w:tr>
      <w:tr w:rsidR="00360C5D" w:rsidRPr="00B25302" w14:paraId="328C59DC" w14:textId="77777777" w:rsidTr="007066CC">
        <w:tc>
          <w:tcPr>
            <w:tcW w:w="1217" w:type="dxa"/>
          </w:tcPr>
          <w:p w14:paraId="03398161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TYR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50250688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USH1C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37787443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USH1G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7" w:type="dxa"/>
          </w:tcPr>
          <w:p w14:paraId="23110B8D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USH2A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FF4F890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WFS1</w:t>
            </w: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ab/>
            </w:r>
          </w:p>
        </w:tc>
        <w:tc>
          <w:tcPr>
            <w:tcW w:w="1218" w:type="dxa"/>
          </w:tcPr>
          <w:p w14:paraId="53F08C12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  <w:r w:rsidRPr="00B25302">
              <w:rPr>
                <w:rFonts w:ascii="Times New Roman" w:hAnsi="Times New Roman" w:cs="Times New Roman"/>
                <w:i/>
                <w:iCs/>
                <w:szCs w:val="21"/>
              </w:rPr>
              <w:t>WHRN</w:t>
            </w:r>
          </w:p>
        </w:tc>
        <w:tc>
          <w:tcPr>
            <w:tcW w:w="1218" w:type="dxa"/>
          </w:tcPr>
          <w:p w14:paraId="4E3A6D9F" w14:textId="77777777" w:rsidR="00360C5D" w:rsidRPr="00B25302" w:rsidRDefault="00360C5D" w:rsidP="007066CC">
            <w:pPr>
              <w:rPr>
                <w:rFonts w:ascii="Times New Roman" w:hAnsi="Times New Roman" w:cs="Times New Roman"/>
                <w:i/>
                <w:iCs/>
                <w:szCs w:val="21"/>
              </w:rPr>
            </w:pPr>
          </w:p>
        </w:tc>
      </w:tr>
    </w:tbl>
    <w:p w14:paraId="4D601261" w14:textId="77777777" w:rsidR="00360C5D" w:rsidRPr="00B216AE" w:rsidRDefault="00360C5D" w:rsidP="00360C5D">
      <w:pPr>
        <w:rPr>
          <w:szCs w:val="21"/>
        </w:rPr>
      </w:pPr>
    </w:p>
    <w:p w14:paraId="65CBAA9D" w14:textId="515D4604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0253E066" w14:textId="66D44D78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79ACD912" w14:textId="77108EA2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513CC9DF" w14:textId="241954F1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7ADC6EB9" w14:textId="7590B2DA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4B2A5AF1" w14:textId="61953027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33653F3B" w14:textId="4E3785F6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431B0BCE" w14:textId="7FA0A4B7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50DBFA3D" w14:textId="221BD672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20FE968D" w14:textId="61E26F78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46DB3D0A" w14:textId="63C1786E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1035FEF6" w14:textId="0282E588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72AC54CA" w14:textId="583DC70A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5509AC90" w14:textId="6F2DF9A9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51CFB112" w14:textId="27C8CFF0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5DDE0034" w14:textId="28BAB8D0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1E50C8F3" w14:textId="1C39CD66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70898197" w14:textId="344435F8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37D74169" w14:textId="57F53C93" w:rsidR="00F208A8" w:rsidRDefault="00F208A8" w:rsidP="005816B8">
      <w:pPr>
        <w:rPr>
          <w:rFonts w:ascii="Times New Roman" w:hAnsi="Times New Roman" w:cs="Times New Roman"/>
          <w:sz w:val="20"/>
          <w:szCs w:val="20"/>
        </w:rPr>
      </w:pPr>
    </w:p>
    <w:p w14:paraId="7621AEA9" w14:textId="77777777" w:rsidR="00F208A8" w:rsidRDefault="00F208A8" w:rsidP="005816B8">
      <w:pPr>
        <w:rPr>
          <w:rFonts w:ascii="Times New Roman" w:hAnsi="Times New Roman" w:cs="Times New Roman"/>
          <w:sz w:val="20"/>
          <w:szCs w:val="20"/>
        </w:rPr>
      </w:pPr>
    </w:p>
    <w:p w14:paraId="48B52702" w14:textId="7E41281B" w:rsidR="00911566" w:rsidRPr="001A2EB1" w:rsidRDefault="00065817" w:rsidP="00911566">
      <w:pPr>
        <w:spacing w:after="240"/>
        <w:rPr>
          <w:rFonts w:ascii="Times New Roman" w:hAnsi="Times New Roman" w:cs="Times New Roman"/>
          <w:sz w:val="17"/>
          <w:szCs w:val="17"/>
        </w:rPr>
      </w:pPr>
      <w:r w:rsidRPr="001A2EB1">
        <w:rPr>
          <w:rFonts w:ascii="Times New Roman" w:hAnsi="Times New Roman" w:cs="Times New Roman"/>
          <w:b/>
          <w:bCs/>
          <w:sz w:val="17"/>
          <w:szCs w:val="17"/>
        </w:rPr>
        <w:lastRenderedPageBreak/>
        <w:t>T</w:t>
      </w:r>
      <w:r w:rsidR="00911566" w:rsidRPr="001A2EB1">
        <w:rPr>
          <w:rFonts w:ascii="Times New Roman" w:hAnsi="Times New Roman" w:cs="Times New Roman"/>
          <w:b/>
          <w:bCs/>
          <w:sz w:val="17"/>
          <w:szCs w:val="17"/>
        </w:rPr>
        <w:t>able S3.</w:t>
      </w:r>
      <w:r w:rsidR="00911566" w:rsidRPr="001A2EB1">
        <w:rPr>
          <w:rFonts w:ascii="Times New Roman" w:hAnsi="Times New Roman" w:cs="Times New Roman"/>
          <w:sz w:val="17"/>
          <w:szCs w:val="17"/>
        </w:rPr>
        <w:t xml:space="preserve"> Function prediction of</w:t>
      </w:r>
      <w:r w:rsidR="00911566">
        <w:rPr>
          <w:rFonts w:ascii="Times New Roman" w:hAnsi="Times New Roman" w:cs="Times New Roman"/>
          <w:sz w:val="17"/>
          <w:szCs w:val="17"/>
        </w:rPr>
        <w:t xml:space="preserve"> </w:t>
      </w:r>
      <w:r w:rsidR="00911566" w:rsidRPr="001A2EB1">
        <w:rPr>
          <w:rFonts w:ascii="Times New Roman" w:hAnsi="Times New Roman" w:cs="Times New Roman"/>
          <w:sz w:val="17"/>
          <w:szCs w:val="17"/>
        </w:rPr>
        <w:t>missense mutations using multiple computational tools.</w:t>
      </w:r>
    </w:p>
    <w:tbl>
      <w:tblPr>
        <w:tblStyle w:val="TableGrid"/>
        <w:tblW w:w="9924" w:type="dxa"/>
        <w:tblInd w:w="-17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992"/>
        <w:gridCol w:w="1134"/>
        <w:gridCol w:w="851"/>
        <w:gridCol w:w="1135"/>
        <w:gridCol w:w="991"/>
        <w:gridCol w:w="993"/>
        <w:gridCol w:w="988"/>
        <w:gridCol w:w="240"/>
        <w:gridCol w:w="473"/>
      </w:tblGrid>
      <w:tr w:rsidR="00911566" w:rsidRPr="001A2EB1" w14:paraId="1A61B3EE" w14:textId="77777777" w:rsidTr="00CA441C">
        <w:tc>
          <w:tcPr>
            <w:tcW w:w="993" w:type="dxa"/>
            <w:vMerge w:val="restart"/>
          </w:tcPr>
          <w:p w14:paraId="68A6529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G</w:t>
            </w:r>
            <w:r w:rsidRPr="001A2EB1">
              <w:rPr>
                <w:rFonts w:ascii="Times New Roman" w:hAnsi="Times New Roman" w:cs="Times New Roman" w:hint="eastAsia"/>
                <w:sz w:val="17"/>
                <w:szCs w:val="17"/>
              </w:rPr>
              <w:t>ene</w:t>
            </w:r>
          </w:p>
        </w:tc>
        <w:tc>
          <w:tcPr>
            <w:tcW w:w="1134" w:type="dxa"/>
            <w:vMerge w:val="restart"/>
          </w:tcPr>
          <w:p w14:paraId="4FBC378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Nucleotide 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change</w:t>
            </w:r>
          </w:p>
        </w:tc>
        <w:tc>
          <w:tcPr>
            <w:tcW w:w="992" w:type="dxa"/>
            <w:vMerge w:val="restart"/>
          </w:tcPr>
          <w:p w14:paraId="02AB6F32" w14:textId="77777777" w:rsidR="00911566" w:rsidRPr="001A2EB1" w:rsidRDefault="00911566" w:rsidP="00CA441C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A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mino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acid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7"/>
                <w:szCs w:val="17"/>
              </w:rPr>
              <w:t>change</w:t>
            </w:r>
          </w:p>
        </w:tc>
        <w:tc>
          <w:tcPr>
            <w:tcW w:w="1134" w:type="dxa"/>
            <w:vMerge w:val="restart"/>
          </w:tcPr>
          <w:p w14:paraId="05D57E4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Category</w:t>
            </w:r>
          </w:p>
        </w:tc>
        <w:tc>
          <w:tcPr>
            <w:tcW w:w="5671" w:type="dxa"/>
            <w:gridSpan w:val="7"/>
            <w:tcBorders>
              <w:bottom w:val="single" w:sz="6" w:space="0" w:color="auto"/>
            </w:tcBorders>
          </w:tcPr>
          <w:p w14:paraId="6A5A043E" w14:textId="77777777" w:rsidR="00911566" w:rsidRPr="001A2EB1" w:rsidRDefault="00911566" w:rsidP="00CA441C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F</w:t>
            </w:r>
            <w:r w:rsidRPr="001A2EB1">
              <w:rPr>
                <w:rFonts w:ascii="Times New Roman" w:hAnsi="Times New Roman" w:cs="Times New Roman" w:hint="eastAsia"/>
                <w:sz w:val="17"/>
                <w:szCs w:val="17"/>
              </w:rPr>
              <w:t>unction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1A2EB1">
              <w:rPr>
                <w:rFonts w:ascii="Times New Roman" w:hAnsi="Times New Roman" w:cs="Times New Roman" w:hint="eastAsia"/>
                <w:sz w:val="17"/>
                <w:szCs w:val="17"/>
              </w:rPr>
              <w:t>prediction</w:t>
            </w:r>
          </w:p>
        </w:tc>
      </w:tr>
      <w:tr w:rsidR="00911566" w:rsidRPr="001A2EB1" w14:paraId="58D6C6CB" w14:textId="77777777" w:rsidTr="00CA441C">
        <w:tc>
          <w:tcPr>
            <w:tcW w:w="993" w:type="dxa"/>
            <w:vMerge/>
            <w:tcBorders>
              <w:bottom w:val="single" w:sz="6" w:space="0" w:color="auto"/>
            </w:tcBorders>
          </w:tcPr>
          <w:p w14:paraId="31406DD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</w:tcPr>
          <w:p w14:paraId="0FC32D7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vMerge/>
            <w:tcBorders>
              <w:bottom w:val="single" w:sz="6" w:space="0" w:color="auto"/>
            </w:tcBorders>
          </w:tcPr>
          <w:p w14:paraId="4DB4364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</w:tcPr>
          <w:p w14:paraId="1593FC6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14:paraId="6947638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SIFT</w:t>
            </w:r>
          </w:p>
          <w:p w14:paraId="72C2C10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(score)</w:t>
            </w:r>
          </w:p>
        </w:tc>
        <w:tc>
          <w:tcPr>
            <w:tcW w:w="1135" w:type="dxa"/>
            <w:tcBorders>
              <w:bottom w:val="single" w:sz="6" w:space="0" w:color="auto"/>
            </w:tcBorders>
          </w:tcPr>
          <w:p w14:paraId="3475361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PROVEAN</w:t>
            </w:r>
          </w:p>
        </w:tc>
        <w:tc>
          <w:tcPr>
            <w:tcW w:w="991" w:type="dxa"/>
            <w:tcBorders>
              <w:bottom w:val="single" w:sz="6" w:space="0" w:color="auto"/>
            </w:tcBorders>
          </w:tcPr>
          <w:p w14:paraId="0FA7E6F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Polyphen2_HDIV</w:t>
            </w:r>
          </w:p>
        </w:tc>
        <w:tc>
          <w:tcPr>
            <w:tcW w:w="993" w:type="dxa"/>
            <w:tcBorders>
              <w:bottom w:val="single" w:sz="6" w:space="0" w:color="auto"/>
            </w:tcBorders>
          </w:tcPr>
          <w:p w14:paraId="3753914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Polyphen2_HVAR</w:t>
            </w:r>
          </w:p>
        </w:tc>
        <w:tc>
          <w:tcPr>
            <w:tcW w:w="988" w:type="dxa"/>
            <w:tcBorders>
              <w:bottom w:val="single" w:sz="6" w:space="0" w:color="auto"/>
            </w:tcBorders>
          </w:tcPr>
          <w:p w14:paraId="1BFA2A7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MutationTaster</w:t>
            </w:r>
            <w:proofErr w:type="spellEnd"/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(</w:t>
            </w:r>
            <w:proofErr w:type="spellStart"/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prob</w:t>
            </w:r>
            <w:proofErr w:type="spellEnd"/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713" w:type="dxa"/>
            <w:gridSpan w:val="2"/>
            <w:tcBorders>
              <w:bottom w:val="single" w:sz="6" w:space="0" w:color="auto"/>
            </w:tcBorders>
          </w:tcPr>
          <w:p w14:paraId="673AE10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PANTHER</w:t>
            </w:r>
          </w:p>
        </w:tc>
      </w:tr>
      <w:tr w:rsidR="00911566" w:rsidRPr="001A2EB1" w14:paraId="5B8D535E" w14:textId="77777777" w:rsidTr="00CA441C">
        <w:tc>
          <w:tcPr>
            <w:tcW w:w="993" w:type="dxa"/>
          </w:tcPr>
          <w:p w14:paraId="42953502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711F70B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bookmarkStart w:id="0" w:name="_Hlk19918521"/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c.109G&gt;A</w:t>
            </w:r>
          </w:p>
        </w:tc>
        <w:tc>
          <w:tcPr>
            <w:tcW w:w="992" w:type="dxa"/>
          </w:tcPr>
          <w:p w14:paraId="5E33A79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V37I</w:t>
            </w:r>
          </w:p>
        </w:tc>
        <w:tc>
          <w:tcPr>
            <w:tcW w:w="1134" w:type="dxa"/>
          </w:tcPr>
          <w:p w14:paraId="7EB0616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  <w:r w:rsidRPr="001A2EB1">
              <w:rPr>
                <w:rFonts w:ascii="Times New Roman" w:hAnsi="Times New Roman" w:cs="Times New Roman"/>
                <w:sz w:val="17"/>
                <w:szCs w:val="17"/>
                <w:vertAlign w:val="superscript"/>
              </w:rPr>
              <w:t>*</w:t>
            </w:r>
          </w:p>
        </w:tc>
        <w:tc>
          <w:tcPr>
            <w:tcW w:w="851" w:type="dxa"/>
          </w:tcPr>
          <w:p w14:paraId="4F94C22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T (0.66)</w:t>
            </w:r>
          </w:p>
        </w:tc>
        <w:tc>
          <w:tcPr>
            <w:tcW w:w="1135" w:type="dxa"/>
          </w:tcPr>
          <w:p w14:paraId="18E9D63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(-0.823)</w:t>
            </w:r>
          </w:p>
        </w:tc>
        <w:tc>
          <w:tcPr>
            <w:tcW w:w="991" w:type="dxa"/>
          </w:tcPr>
          <w:p w14:paraId="5DCCF49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1ACF5C0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(0.996)</w:t>
            </w:r>
          </w:p>
        </w:tc>
        <w:tc>
          <w:tcPr>
            <w:tcW w:w="988" w:type="dxa"/>
          </w:tcPr>
          <w:p w14:paraId="200A745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4C1D70B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2078F64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56A44DD9" w14:textId="77777777" w:rsidTr="00CA441C">
        <w:tc>
          <w:tcPr>
            <w:tcW w:w="993" w:type="dxa"/>
          </w:tcPr>
          <w:p w14:paraId="57C418D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18FA965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c.257C&gt;G</w:t>
            </w:r>
          </w:p>
        </w:tc>
        <w:tc>
          <w:tcPr>
            <w:tcW w:w="992" w:type="dxa"/>
          </w:tcPr>
          <w:p w14:paraId="6066B9C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T86R</w:t>
            </w:r>
          </w:p>
        </w:tc>
        <w:tc>
          <w:tcPr>
            <w:tcW w:w="1134" w:type="dxa"/>
          </w:tcPr>
          <w:p w14:paraId="5FF22B9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687FE67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(0.02)</w:t>
            </w:r>
          </w:p>
        </w:tc>
        <w:tc>
          <w:tcPr>
            <w:tcW w:w="1135" w:type="dxa"/>
          </w:tcPr>
          <w:p w14:paraId="0DB991E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(-4.253)</w:t>
            </w:r>
          </w:p>
        </w:tc>
        <w:tc>
          <w:tcPr>
            <w:tcW w:w="991" w:type="dxa"/>
          </w:tcPr>
          <w:p w14:paraId="231E9AD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6826063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15CA227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0699BE1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531E90C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0E7819F6" w14:textId="77777777" w:rsidTr="00CA441C">
        <w:tc>
          <w:tcPr>
            <w:tcW w:w="993" w:type="dxa"/>
          </w:tcPr>
          <w:p w14:paraId="784B62D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7F1B7FE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c.427C&gt;T</w:t>
            </w:r>
          </w:p>
        </w:tc>
        <w:tc>
          <w:tcPr>
            <w:tcW w:w="992" w:type="dxa"/>
          </w:tcPr>
          <w:p w14:paraId="5D0600B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R143W</w:t>
            </w:r>
          </w:p>
        </w:tc>
        <w:tc>
          <w:tcPr>
            <w:tcW w:w="1134" w:type="dxa"/>
          </w:tcPr>
          <w:p w14:paraId="4A55E01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5B83B9D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677E1A6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(-6.252)</w:t>
            </w:r>
          </w:p>
        </w:tc>
        <w:tc>
          <w:tcPr>
            <w:tcW w:w="991" w:type="dxa"/>
          </w:tcPr>
          <w:p w14:paraId="6BC756A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5953325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67BECA9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1D6F937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5C784EE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2236D2CD" w14:textId="77777777" w:rsidTr="00CA441C">
        <w:tc>
          <w:tcPr>
            <w:tcW w:w="993" w:type="dxa"/>
          </w:tcPr>
          <w:p w14:paraId="3088B9A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0845FF0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c.11G&gt;A</w:t>
            </w:r>
          </w:p>
        </w:tc>
        <w:tc>
          <w:tcPr>
            <w:tcW w:w="992" w:type="dxa"/>
          </w:tcPr>
          <w:p w14:paraId="00546E9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G4D</w:t>
            </w:r>
          </w:p>
        </w:tc>
        <w:tc>
          <w:tcPr>
            <w:tcW w:w="1134" w:type="dxa"/>
          </w:tcPr>
          <w:p w14:paraId="4223EE5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777BB57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T (0.21)</w:t>
            </w:r>
          </w:p>
        </w:tc>
        <w:tc>
          <w:tcPr>
            <w:tcW w:w="1135" w:type="dxa"/>
          </w:tcPr>
          <w:p w14:paraId="5FED2BA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(-2.145)</w:t>
            </w:r>
          </w:p>
        </w:tc>
        <w:tc>
          <w:tcPr>
            <w:tcW w:w="991" w:type="dxa"/>
          </w:tcPr>
          <w:p w14:paraId="28B0CA7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(0.088)</w:t>
            </w:r>
          </w:p>
        </w:tc>
        <w:tc>
          <w:tcPr>
            <w:tcW w:w="993" w:type="dxa"/>
          </w:tcPr>
          <w:p w14:paraId="2152EE9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(0.072)</w:t>
            </w:r>
          </w:p>
        </w:tc>
        <w:tc>
          <w:tcPr>
            <w:tcW w:w="988" w:type="dxa"/>
          </w:tcPr>
          <w:p w14:paraId="0597469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(0.999)</w:t>
            </w:r>
          </w:p>
        </w:tc>
        <w:tc>
          <w:tcPr>
            <w:tcW w:w="240" w:type="dxa"/>
          </w:tcPr>
          <w:p w14:paraId="177C93E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2142FED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3E1616AF" w14:textId="77777777" w:rsidTr="00CA441C">
        <w:tc>
          <w:tcPr>
            <w:tcW w:w="993" w:type="dxa"/>
          </w:tcPr>
          <w:p w14:paraId="2C41B66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6FFF3C2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c.224G&gt;A</w:t>
            </w:r>
          </w:p>
        </w:tc>
        <w:tc>
          <w:tcPr>
            <w:tcW w:w="992" w:type="dxa"/>
          </w:tcPr>
          <w:p w14:paraId="2DB44B0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R75Q</w:t>
            </w:r>
          </w:p>
        </w:tc>
        <w:tc>
          <w:tcPr>
            <w:tcW w:w="1134" w:type="dxa"/>
          </w:tcPr>
          <w:p w14:paraId="78AE82A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59D68B2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16A5D67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(-3.997)</w:t>
            </w:r>
          </w:p>
        </w:tc>
        <w:tc>
          <w:tcPr>
            <w:tcW w:w="991" w:type="dxa"/>
          </w:tcPr>
          <w:p w14:paraId="7320CDD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4C85D00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448A806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106D8DF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55EB472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04237F80" w14:textId="77777777" w:rsidTr="00CA441C">
        <w:tc>
          <w:tcPr>
            <w:tcW w:w="993" w:type="dxa"/>
          </w:tcPr>
          <w:p w14:paraId="70711E2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3E9E8B3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c.223C&gt;T</w:t>
            </w:r>
          </w:p>
        </w:tc>
        <w:tc>
          <w:tcPr>
            <w:tcW w:w="992" w:type="dxa"/>
          </w:tcPr>
          <w:p w14:paraId="634ECC8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R75W</w:t>
            </w:r>
          </w:p>
        </w:tc>
        <w:tc>
          <w:tcPr>
            <w:tcW w:w="1134" w:type="dxa"/>
          </w:tcPr>
          <w:p w14:paraId="6108A52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23B430F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52C75A3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(-7.994)</w:t>
            </w:r>
          </w:p>
        </w:tc>
        <w:tc>
          <w:tcPr>
            <w:tcW w:w="991" w:type="dxa"/>
          </w:tcPr>
          <w:p w14:paraId="44DD75D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7EFF260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1D62C1B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70AE8E5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7397083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459E06FA" w14:textId="77777777" w:rsidTr="00CA441C">
        <w:tc>
          <w:tcPr>
            <w:tcW w:w="993" w:type="dxa"/>
          </w:tcPr>
          <w:p w14:paraId="60DF10A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688F285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c.389G&gt;T</w:t>
            </w:r>
          </w:p>
        </w:tc>
        <w:tc>
          <w:tcPr>
            <w:tcW w:w="992" w:type="dxa"/>
          </w:tcPr>
          <w:p w14:paraId="570A8E1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G130V</w:t>
            </w:r>
          </w:p>
        </w:tc>
        <w:tc>
          <w:tcPr>
            <w:tcW w:w="1134" w:type="dxa"/>
          </w:tcPr>
          <w:p w14:paraId="4AFA841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07AB325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4DB7EDD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(-8.602)</w:t>
            </w:r>
          </w:p>
        </w:tc>
        <w:tc>
          <w:tcPr>
            <w:tcW w:w="991" w:type="dxa"/>
          </w:tcPr>
          <w:p w14:paraId="242CBCC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63521BE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988" w:type="dxa"/>
          </w:tcPr>
          <w:p w14:paraId="6005DE1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5C26CCE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578FE05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3767DD03" w14:textId="77777777" w:rsidTr="00CA441C">
        <w:tc>
          <w:tcPr>
            <w:tcW w:w="993" w:type="dxa"/>
          </w:tcPr>
          <w:p w14:paraId="5A7E867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42F8DD9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c.164C&gt;A</w:t>
            </w:r>
          </w:p>
        </w:tc>
        <w:tc>
          <w:tcPr>
            <w:tcW w:w="992" w:type="dxa"/>
          </w:tcPr>
          <w:p w14:paraId="605AC93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T55N</w:t>
            </w:r>
          </w:p>
        </w:tc>
        <w:tc>
          <w:tcPr>
            <w:tcW w:w="1134" w:type="dxa"/>
          </w:tcPr>
          <w:p w14:paraId="15E551F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1987340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72E481B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(-4.690)</w:t>
            </w:r>
          </w:p>
        </w:tc>
        <w:tc>
          <w:tcPr>
            <w:tcW w:w="991" w:type="dxa"/>
          </w:tcPr>
          <w:p w14:paraId="4351C6D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3344F85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77F83F8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09AB008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0040221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70C573F9" w14:textId="77777777" w:rsidTr="00CA441C">
        <w:tc>
          <w:tcPr>
            <w:tcW w:w="993" w:type="dxa"/>
          </w:tcPr>
          <w:p w14:paraId="2696991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7A7B661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c.181A&gt;C</w:t>
            </w:r>
          </w:p>
        </w:tc>
        <w:tc>
          <w:tcPr>
            <w:tcW w:w="992" w:type="dxa"/>
          </w:tcPr>
          <w:p w14:paraId="6B08415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K61Q</w:t>
            </w:r>
          </w:p>
        </w:tc>
        <w:tc>
          <w:tcPr>
            <w:tcW w:w="1134" w:type="dxa"/>
          </w:tcPr>
          <w:p w14:paraId="36BEACD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4BF9D46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T (0.50)</w:t>
            </w:r>
          </w:p>
        </w:tc>
        <w:tc>
          <w:tcPr>
            <w:tcW w:w="1135" w:type="dxa"/>
          </w:tcPr>
          <w:p w14:paraId="4A55550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(-0.722)</w:t>
            </w:r>
          </w:p>
        </w:tc>
        <w:tc>
          <w:tcPr>
            <w:tcW w:w="991" w:type="dxa"/>
          </w:tcPr>
          <w:p w14:paraId="46AB7B1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 (0.877)</w:t>
            </w:r>
          </w:p>
        </w:tc>
        <w:tc>
          <w:tcPr>
            <w:tcW w:w="993" w:type="dxa"/>
          </w:tcPr>
          <w:p w14:paraId="3B9E8FE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(0.393)</w:t>
            </w:r>
          </w:p>
        </w:tc>
        <w:tc>
          <w:tcPr>
            <w:tcW w:w="988" w:type="dxa"/>
          </w:tcPr>
          <w:p w14:paraId="4D045E2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3B9BC21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6172161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27C7B4BD" w14:textId="77777777" w:rsidTr="00CA441C">
        <w:tc>
          <w:tcPr>
            <w:tcW w:w="993" w:type="dxa"/>
          </w:tcPr>
          <w:p w14:paraId="61FF039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0F3922C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c.187G&gt;T</w:t>
            </w:r>
          </w:p>
        </w:tc>
        <w:tc>
          <w:tcPr>
            <w:tcW w:w="992" w:type="dxa"/>
          </w:tcPr>
          <w:p w14:paraId="1DF8EAB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V63L</w:t>
            </w:r>
          </w:p>
        </w:tc>
        <w:tc>
          <w:tcPr>
            <w:tcW w:w="1134" w:type="dxa"/>
          </w:tcPr>
          <w:p w14:paraId="71522D7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78A677F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(0.01)</w:t>
            </w:r>
          </w:p>
        </w:tc>
        <w:tc>
          <w:tcPr>
            <w:tcW w:w="1135" w:type="dxa"/>
          </w:tcPr>
          <w:p w14:paraId="2555C4E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(-2.981)</w:t>
            </w:r>
          </w:p>
        </w:tc>
        <w:tc>
          <w:tcPr>
            <w:tcW w:w="991" w:type="dxa"/>
          </w:tcPr>
          <w:p w14:paraId="666FC15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6858DDE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988" w:type="dxa"/>
          </w:tcPr>
          <w:p w14:paraId="3445C2B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734B60C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2DCCE05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2ED1352F" w14:textId="77777777" w:rsidTr="00CA441C">
        <w:tc>
          <w:tcPr>
            <w:tcW w:w="993" w:type="dxa"/>
          </w:tcPr>
          <w:p w14:paraId="336D7A8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0A03161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 95G&gt;A</w:t>
            </w:r>
          </w:p>
        </w:tc>
        <w:tc>
          <w:tcPr>
            <w:tcW w:w="992" w:type="dxa"/>
          </w:tcPr>
          <w:p w14:paraId="33724F6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R32H</w:t>
            </w:r>
          </w:p>
        </w:tc>
        <w:tc>
          <w:tcPr>
            <w:tcW w:w="1134" w:type="dxa"/>
          </w:tcPr>
          <w:p w14:paraId="435D42B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6BD4481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49DE27E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(-4.876)</w:t>
            </w:r>
          </w:p>
        </w:tc>
        <w:tc>
          <w:tcPr>
            <w:tcW w:w="991" w:type="dxa"/>
          </w:tcPr>
          <w:p w14:paraId="6AAE379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38967D4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00520C0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66A52C1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699907E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7179213F" w14:textId="77777777" w:rsidTr="00CA441C">
        <w:tc>
          <w:tcPr>
            <w:tcW w:w="993" w:type="dxa"/>
          </w:tcPr>
          <w:p w14:paraId="2AF2271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26D3519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c.242T&gt;G</w:t>
            </w:r>
          </w:p>
        </w:tc>
        <w:tc>
          <w:tcPr>
            <w:tcW w:w="992" w:type="dxa"/>
          </w:tcPr>
          <w:p w14:paraId="13EEB1D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L81R</w:t>
            </w:r>
          </w:p>
        </w:tc>
        <w:tc>
          <w:tcPr>
            <w:tcW w:w="1134" w:type="dxa"/>
          </w:tcPr>
          <w:p w14:paraId="4729CC6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2993DEA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28D1152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(-5.962)</w:t>
            </w:r>
          </w:p>
        </w:tc>
        <w:tc>
          <w:tcPr>
            <w:tcW w:w="991" w:type="dxa"/>
          </w:tcPr>
          <w:p w14:paraId="7824DE9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397B4E5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4A7A695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55288F8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101785E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1EC595F0" w14:textId="77777777" w:rsidTr="00CA441C">
        <w:tc>
          <w:tcPr>
            <w:tcW w:w="993" w:type="dxa"/>
          </w:tcPr>
          <w:p w14:paraId="4EFD536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6775E82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c.250G&gt;A</w:t>
            </w:r>
          </w:p>
        </w:tc>
        <w:tc>
          <w:tcPr>
            <w:tcW w:w="992" w:type="dxa"/>
          </w:tcPr>
          <w:p w14:paraId="315796B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V84M</w:t>
            </w:r>
          </w:p>
        </w:tc>
        <w:tc>
          <w:tcPr>
            <w:tcW w:w="1134" w:type="dxa"/>
          </w:tcPr>
          <w:p w14:paraId="083E3BC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5687415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1DE190F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(-2.998)</w:t>
            </w:r>
          </w:p>
        </w:tc>
        <w:tc>
          <w:tcPr>
            <w:tcW w:w="991" w:type="dxa"/>
          </w:tcPr>
          <w:p w14:paraId="7183846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5D7B95D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692F85D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5F2F2A5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2F77B77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24E816AC" w14:textId="77777777" w:rsidTr="00CA441C">
        <w:tc>
          <w:tcPr>
            <w:tcW w:w="993" w:type="dxa"/>
          </w:tcPr>
          <w:p w14:paraId="1D15E5E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6C211D2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c.253T&gt;C</w:t>
            </w:r>
          </w:p>
        </w:tc>
        <w:tc>
          <w:tcPr>
            <w:tcW w:w="992" w:type="dxa"/>
          </w:tcPr>
          <w:p w14:paraId="4D68BD1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S85P</w:t>
            </w:r>
          </w:p>
        </w:tc>
        <w:tc>
          <w:tcPr>
            <w:tcW w:w="1134" w:type="dxa"/>
          </w:tcPr>
          <w:p w14:paraId="462AACF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6E3A4D8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4DBC3C8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(-3.583)</w:t>
            </w:r>
          </w:p>
        </w:tc>
        <w:tc>
          <w:tcPr>
            <w:tcW w:w="991" w:type="dxa"/>
          </w:tcPr>
          <w:p w14:paraId="496B122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2BA57AA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(0.986)</w:t>
            </w:r>
          </w:p>
        </w:tc>
        <w:tc>
          <w:tcPr>
            <w:tcW w:w="988" w:type="dxa"/>
          </w:tcPr>
          <w:p w14:paraId="0660246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3160557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</w:t>
            </w:r>
          </w:p>
        </w:tc>
        <w:tc>
          <w:tcPr>
            <w:tcW w:w="473" w:type="dxa"/>
          </w:tcPr>
          <w:p w14:paraId="57BA660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0124C1A9" w14:textId="77777777" w:rsidTr="00CA441C">
        <w:tc>
          <w:tcPr>
            <w:tcW w:w="993" w:type="dxa"/>
          </w:tcPr>
          <w:p w14:paraId="76BA83F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6C64D55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c.257C&gt;T</w:t>
            </w:r>
          </w:p>
        </w:tc>
        <w:tc>
          <w:tcPr>
            <w:tcW w:w="992" w:type="dxa"/>
          </w:tcPr>
          <w:p w14:paraId="735989A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T86M</w:t>
            </w:r>
          </w:p>
        </w:tc>
        <w:tc>
          <w:tcPr>
            <w:tcW w:w="1134" w:type="dxa"/>
          </w:tcPr>
          <w:p w14:paraId="4D03A3A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1FAA874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(0.01)</w:t>
            </w:r>
          </w:p>
        </w:tc>
        <w:tc>
          <w:tcPr>
            <w:tcW w:w="1135" w:type="dxa"/>
          </w:tcPr>
          <w:p w14:paraId="6C1566F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(-3.387)</w:t>
            </w:r>
          </w:p>
        </w:tc>
        <w:tc>
          <w:tcPr>
            <w:tcW w:w="991" w:type="dxa"/>
          </w:tcPr>
          <w:p w14:paraId="0C1B20D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07C6AFB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6C50E03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75B78AA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1D4F2AA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5FC823CE" w14:textId="77777777" w:rsidTr="00CA441C">
        <w:tc>
          <w:tcPr>
            <w:tcW w:w="993" w:type="dxa"/>
          </w:tcPr>
          <w:p w14:paraId="7A26143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21E22EB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c.379C&gt;T</w:t>
            </w:r>
          </w:p>
        </w:tc>
        <w:tc>
          <w:tcPr>
            <w:tcW w:w="992" w:type="dxa"/>
          </w:tcPr>
          <w:p w14:paraId="7D26F26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R127C</w:t>
            </w:r>
          </w:p>
        </w:tc>
        <w:tc>
          <w:tcPr>
            <w:tcW w:w="1134" w:type="dxa"/>
          </w:tcPr>
          <w:p w14:paraId="5A2F388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609899D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(0.01)</w:t>
            </w:r>
          </w:p>
        </w:tc>
        <w:tc>
          <w:tcPr>
            <w:tcW w:w="1135" w:type="dxa"/>
          </w:tcPr>
          <w:p w14:paraId="59529E2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(-3.703)</w:t>
            </w:r>
          </w:p>
        </w:tc>
        <w:tc>
          <w:tcPr>
            <w:tcW w:w="991" w:type="dxa"/>
          </w:tcPr>
          <w:p w14:paraId="518B12B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(0.994)</w:t>
            </w:r>
          </w:p>
        </w:tc>
        <w:tc>
          <w:tcPr>
            <w:tcW w:w="993" w:type="dxa"/>
          </w:tcPr>
          <w:p w14:paraId="5F59E5A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(0.423)</w:t>
            </w:r>
          </w:p>
        </w:tc>
        <w:tc>
          <w:tcPr>
            <w:tcW w:w="988" w:type="dxa"/>
          </w:tcPr>
          <w:p w14:paraId="16CCE69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4DB78A1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</w:t>
            </w:r>
          </w:p>
        </w:tc>
        <w:tc>
          <w:tcPr>
            <w:tcW w:w="473" w:type="dxa"/>
          </w:tcPr>
          <w:p w14:paraId="1539A6F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63CDFF8A" w14:textId="77777777" w:rsidTr="00CA441C">
        <w:tc>
          <w:tcPr>
            <w:tcW w:w="993" w:type="dxa"/>
          </w:tcPr>
          <w:p w14:paraId="1C12854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0D8EEC4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c.389G&gt;C</w:t>
            </w:r>
          </w:p>
        </w:tc>
        <w:tc>
          <w:tcPr>
            <w:tcW w:w="992" w:type="dxa"/>
          </w:tcPr>
          <w:p w14:paraId="3F0B153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G130A</w:t>
            </w:r>
          </w:p>
        </w:tc>
        <w:tc>
          <w:tcPr>
            <w:tcW w:w="1134" w:type="dxa"/>
          </w:tcPr>
          <w:p w14:paraId="2739CC6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6F62603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2C11A93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(-5.852)</w:t>
            </w:r>
          </w:p>
        </w:tc>
        <w:tc>
          <w:tcPr>
            <w:tcW w:w="991" w:type="dxa"/>
          </w:tcPr>
          <w:p w14:paraId="3C95ACC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5512033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(0.995)</w:t>
            </w:r>
          </w:p>
        </w:tc>
        <w:tc>
          <w:tcPr>
            <w:tcW w:w="988" w:type="dxa"/>
          </w:tcPr>
          <w:p w14:paraId="2F1151C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467B3D7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00F2204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60524106" w14:textId="77777777" w:rsidTr="00CA441C">
        <w:tc>
          <w:tcPr>
            <w:tcW w:w="993" w:type="dxa"/>
          </w:tcPr>
          <w:p w14:paraId="70D13B9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25E892E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c.493C&gt;T</w:t>
            </w:r>
          </w:p>
        </w:tc>
        <w:tc>
          <w:tcPr>
            <w:tcW w:w="992" w:type="dxa"/>
          </w:tcPr>
          <w:p w14:paraId="6657BF6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R165W</w:t>
            </w:r>
          </w:p>
        </w:tc>
        <w:tc>
          <w:tcPr>
            <w:tcW w:w="1134" w:type="dxa"/>
          </w:tcPr>
          <w:p w14:paraId="4F56509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3D5FAFD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T (0.11)</w:t>
            </w:r>
          </w:p>
        </w:tc>
        <w:tc>
          <w:tcPr>
            <w:tcW w:w="1135" w:type="dxa"/>
          </w:tcPr>
          <w:p w14:paraId="1AE8A66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(-5.426)</w:t>
            </w:r>
          </w:p>
        </w:tc>
        <w:tc>
          <w:tcPr>
            <w:tcW w:w="991" w:type="dxa"/>
          </w:tcPr>
          <w:p w14:paraId="6A4500E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 (0.923)</w:t>
            </w:r>
          </w:p>
        </w:tc>
        <w:tc>
          <w:tcPr>
            <w:tcW w:w="993" w:type="dxa"/>
          </w:tcPr>
          <w:p w14:paraId="74409A4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(0.298)</w:t>
            </w:r>
          </w:p>
        </w:tc>
        <w:tc>
          <w:tcPr>
            <w:tcW w:w="988" w:type="dxa"/>
          </w:tcPr>
          <w:p w14:paraId="6D6C438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6D677DD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36546FD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2949B785" w14:textId="77777777" w:rsidTr="00CA441C">
        <w:tc>
          <w:tcPr>
            <w:tcW w:w="993" w:type="dxa"/>
          </w:tcPr>
          <w:p w14:paraId="4E95617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53C7F2D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c.551G&gt;A</w:t>
            </w:r>
          </w:p>
        </w:tc>
        <w:tc>
          <w:tcPr>
            <w:tcW w:w="992" w:type="dxa"/>
          </w:tcPr>
          <w:p w14:paraId="38BCAE5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R184Q</w:t>
            </w:r>
          </w:p>
        </w:tc>
        <w:tc>
          <w:tcPr>
            <w:tcW w:w="1134" w:type="dxa"/>
          </w:tcPr>
          <w:p w14:paraId="397970A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02E3E58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7BEA2A1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(-3.353)</w:t>
            </w:r>
          </w:p>
        </w:tc>
        <w:tc>
          <w:tcPr>
            <w:tcW w:w="991" w:type="dxa"/>
          </w:tcPr>
          <w:p w14:paraId="615E76D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00024B5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7311CAC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0C9E3E7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2DD0409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45B069A4" w14:textId="77777777" w:rsidTr="00CA441C">
        <w:tc>
          <w:tcPr>
            <w:tcW w:w="993" w:type="dxa"/>
          </w:tcPr>
          <w:p w14:paraId="0C122FA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30BBC8D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c.551G&gt;C</w:t>
            </w:r>
          </w:p>
        </w:tc>
        <w:tc>
          <w:tcPr>
            <w:tcW w:w="992" w:type="dxa"/>
          </w:tcPr>
          <w:p w14:paraId="2F1443B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R184P</w:t>
            </w:r>
          </w:p>
        </w:tc>
        <w:tc>
          <w:tcPr>
            <w:tcW w:w="1134" w:type="dxa"/>
          </w:tcPr>
          <w:p w14:paraId="377656A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51E77E6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38E98D5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(-6.084)</w:t>
            </w:r>
          </w:p>
        </w:tc>
        <w:tc>
          <w:tcPr>
            <w:tcW w:w="991" w:type="dxa"/>
          </w:tcPr>
          <w:p w14:paraId="72E0EEF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3A3D67A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60BF5D2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2865339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4D7968A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76FBC544" w14:textId="77777777" w:rsidTr="00CA441C">
        <w:tc>
          <w:tcPr>
            <w:tcW w:w="993" w:type="dxa"/>
          </w:tcPr>
          <w:p w14:paraId="1BD1A16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5429CAA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c.598G&gt;A</w:t>
            </w:r>
          </w:p>
        </w:tc>
        <w:tc>
          <w:tcPr>
            <w:tcW w:w="992" w:type="dxa"/>
          </w:tcPr>
          <w:p w14:paraId="62513C0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G200R</w:t>
            </w:r>
          </w:p>
        </w:tc>
        <w:tc>
          <w:tcPr>
            <w:tcW w:w="1134" w:type="dxa"/>
          </w:tcPr>
          <w:p w14:paraId="6178583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60DE26D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T (0.22)</w:t>
            </w:r>
          </w:p>
        </w:tc>
        <w:tc>
          <w:tcPr>
            <w:tcW w:w="1135" w:type="dxa"/>
          </w:tcPr>
          <w:p w14:paraId="45855B5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(-2.595)</w:t>
            </w:r>
          </w:p>
        </w:tc>
        <w:tc>
          <w:tcPr>
            <w:tcW w:w="991" w:type="dxa"/>
          </w:tcPr>
          <w:p w14:paraId="280E639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(0.988)</w:t>
            </w:r>
          </w:p>
        </w:tc>
        <w:tc>
          <w:tcPr>
            <w:tcW w:w="993" w:type="dxa"/>
          </w:tcPr>
          <w:p w14:paraId="4B0F4DC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 (0.868)</w:t>
            </w:r>
          </w:p>
        </w:tc>
        <w:tc>
          <w:tcPr>
            <w:tcW w:w="988" w:type="dxa"/>
          </w:tcPr>
          <w:p w14:paraId="2528A94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23F31A0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</w:t>
            </w:r>
          </w:p>
        </w:tc>
        <w:tc>
          <w:tcPr>
            <w:tcW w:w="473" w:type="dxa"/>
          </w:tcPr>
          <w:p w14:paraId="403972F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53A1F0ED" w14:textId="77777777" w:rsidTr="00CA441C">
        <w:tc>
          <w:tcPr>
            <w:tcW w:w="993" w:type="dxa"/>
          </w:tcPr>
          <w:p w14:paraId="33CBBE9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2A5C38B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c.368C&gt;A</w:t>
            </w:r>
          </w:p>
        </w:tc>
        <w:tc>
          <w:tcPr>
            <w:tcW w:w="992" w:type="dxa"/>
          </w:tcPr>
          <w:p w14:paraId="2EF8C0B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T123N</w:t>
            </w:r>
          </w:p>
        </w:tc>
        <w:tc>
          <w:tcPr>
            <w:tcW w:w="1134" w:type="dxa"/>
          </w:tcPr>
          <w:p w14:paraId="1805E61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3559411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T (0.51)</w:t>
            </w:r>
          </w:p>
        </w:tc>
        <w:tc>
          <w:tcPr>
            <w:tcW w:w="1135" w:type="dxa"/>
          </w:tcPr>
          <w:p w14:paraId="3C22304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(0.793)</w:t>
            </w:r>
          </w:p>
        </w:tc>
        <w:tc>
          <w:tcPr>
            <w:tcW w:w="991" w:type="dxa"/>
          </w:tcPr>
          <w:p w14:paraId="06A2B40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(0.000)</w:t>
            </w:r>
          </w:p>
        </w:tc>
        <w:tc>
          <w:tcPr>
            <w:tcW w:w="993" w:type="dxa"/>
          </w:tcPr>
          <w:p w14:paraId="2AE0B4F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(0.000)</w:t>
            </w:r>
          </w:p>
        </w:tc>
        <w:tc>
          <w:tcPr>
            <w:tcW w:w="988" w:type="dxa"/>
          </w:tcPr>
          <w:p w14:paraId="098BA52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(0.999)</w:t>
            </w:r>
          </w:p>
        </w:tc>
        <w:tc>
          <w:tcPr>
            <w:tcW w:w="240" w:type="dxa"/>
          </w:tcPr>
          <w:p w14:paraId="4D4B83D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</w:t>
            </w:r>
          </w:p>
        </w:tc>
        <w:tc>
          <w:tcPr>
            <w:tcW w:w="473" w:type="dxa"/>
          </w:tcPr>
          <w:p w14:paraId="650D8B3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3FF9EF0E" w14:textId="77777777" w:rsidTr="00CA441C">
        <w:tc>
          <w:tcPr>
            <w:tcW w:w="993" w:type="dxa"/>
          </w:tcPr>
          <w:p w14:paraId="06A4A64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758C37D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c.571T&gt;C</w:t>
            </w:r>
          </w:p>
        </w:tc>
        <w:tc>
          <w:tcPr>
            <w:tcW w:w="992" w:type="dxa"/>
          </w:tcPr>
          <w:p w14:paraId="1F469CC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F191L</w:t>
            </w:r>
          </w:p>
        </w:tc>
        <w:tc>
          <w:tcPr>
            <w:tcW w:w="1134" w:type="dxa"/>
          </w:tcPr>
          <w:p w14:paraId="72F9535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61FEEA4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0B6F60B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(-5.719)</w:t>
            </w:r>
          </w:p>
        </w:tc>
        <w:tc>
          <w:tcPr>
            <w:tcW w:w="991" w:type="dxa"/>
          </w:tcPr>
          <w:p w14:paraId="4ADE370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49F1EC9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610F6AD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2783E86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0A7830E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2521A66E" w14:textId="77777777" w:rsidTr="00CA441C">
        <w:tc>
          <w:tcPr>
            <w:tcW w:w="993" w:type="dxa"/>
          </w:tcPr>
          <w:p w14:paraId="7254C8B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39A441F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c.344T&gt;G</w:t>
            </w:r>
          </w:p>
        </w:tc>
        <w:tc>
          <w:tcPr>
            <w:tcW w:w="992" w:type="dxa"/>
          </w:tcPr>
          <w:p w14:paraId="6D843AF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F115C</w:t>
            </w:r>
          </w:p>
        </w:tc>
        <w:tc>
          <w:tcPr>
            <w:tcW w:w="1134" w:type="dxa"/>
          </w:tcPr>
          <w:p w14:paraId="04D7B89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62D1CAE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T (0.18)</w:t>
            </w:r>
          </w:p>
        </w:tc>
        <w:tc>
          <w:tcPr>
            <w:tcW w:w="1135" w:type="dxa"/>
          </w:tcPr>
          <w:p w14:paraId="2560F8E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(0.114)</w:t>
            </w:r>
          </w:p>
        </w:tc>
        <w:tc>
          <w:tcPr>
            <w:tcW w:w="991" w:type="dxa"/>
          </w:tcPr>
          <w:p w14:paraId="14395D4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(0.205)</w:t>
            </w:r>
          </w:p>
        </w:tc>
        <w:tc>
          <w:tcPr>
            <w:tcW w:w="993" w:type="dxa"/>
          </w:tcPr>
          <w:p w14:paraId="77BB6E5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(0.264)</w:t>
            </w:r>
          </w:p>
        </w:tc>
        <w:tc>
          <w:tcPr>
            <w:tcW w:w="988" w:type="dxa"/>
          </w:tcPr>
          <w:p w14:paraId="6C83DBE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(0.838)</w:t>
            </w:r>
          </w:p>
        </w:tc>
        <w:tc>
          <w:tcPr>
            <w:tcW w:w="240" w:type="dxa"/>
          </w:tcPr>
          <w:p w14:paraId="199771C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</w:t>
            </w:r>
          </w:p>
        </w:tc>
        <w:tc>
          <w:tcPr>
            <w:tcW w:w="473" w:type="dxa"/>
          </w:tcPr>
          <w:p w14:paraId="61F5935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3EEC5B18" w14:textId="77777777" w:rsidTr="00CA441C">
        <w:tc>
          <w:tcPr>
            <w:tcW w:w="993" w:type="dxa"/>
          </w:tcPr>
          <w:p w14:paraId="16FA842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23ADB7B9" w14:textId="77777777" w:rsidR="00911566" w:rsidRPr="001A2EB1" w:rsidRDefault="00911566" w:rsidP="00CA441C">
            <w:pPr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c.583A&gt;G</w:t>
            </w:r>
          </w:p>
        </w:tc>
        <w:tc>
          <w:tcPr>
            <w:tcW w:w="992" w:type="dxa"/>
          </w:tcPr>
          <w:p w14:paraId="5A6DF3F8" w14:textId="77777777" w:rsidR="00911566" w:rsidRPr="001A2EB1" w:rsidRDefault="00911566" w:rsidP="00CA441C">
            <w:pPr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M195V</w:t>
            </w:r>
          </w:p>
        </w:tc>
        <w:tc>
          <w:tcPr>
            <w:tcW w:w="1134" w:type="dxa"/>
          </w:tcPr>
          <w:p w14:paraId="4735610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65D87E5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(0.01)</w:t>
            </w:r>
          </w:p>
        </w:tc>
        <w:tc>
          <w:tcPr>
            <w:tcW w:w="1135" w:type="dxa"/>
          </w:tcPr>
          <w:p w14:paraId="3D73DB4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(-3.489)</w:t>
            </w:r>
          </w:p>
        </w:tc>
        <w:tc>
          <w:tcPr>
            <w:tcW w:w="991" w:type="dxa"/>
          </w:tcPr>
          <w:p w14:paraId="20AFD61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14B4D2A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988" w:type="dxa"/>
          </w:tcPr>
          <w:p w14:paraId="7802F1A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23FDF72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60FF585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1ED8EED8" w14:textId="77777777" w:rsidTr="00CA441C">
        <w:tc>
          <w:tcPr>
            <w:tcW w:w="993" w:type="dxa"/>
          </w:tcPr>
          <w:p w14:paraId="0C6F73A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2AB374A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c.77C&gt;T</w:t>
            </w:r>
          </w:p>
        </w:tc>
        <w:tc>
          <w:tcPr>
            <w:tcW w:w="992" w:type="dxa"/>
          </w:tcPr>
          <w:p w14:paraId="418FE97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T26I</w:t>
            </w:r>
          </w:p>
        </w:tc>
        <w:tc>
          <w:tcPr>
            <w:tcW w:w="1134" w:type="dxa"/>
          </w:tcPr>
          <w:p w14:paraId="48FD35A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350122D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(0.01)</w:t>
            </w:r>
          </w:p>
        </w:tc>
        <w:tc>
          <w:tcPr>
            <w:tcW w:w="1135" w:type="dxa"/>
          </w:tcPr>
          <w:p w14:paraId="07A14DC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(-3.357)</w:t>
            </w:r>
          </w:p>
        </w:tc>
        <w:tc>
          <w:tcPr>
            <w:tcW w:w="991" w:type="dxa"/>
          </w:tcPr>
          <w:p w14:paraId="5232427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(0.992)</w:t>
            </w:r>
          </w:p>
        </w:tc>
        <w:tc>
          <w:tcPr>
            <w:tcW w:w="993" w:type="dxa"/>
          </w:tcPr>
          <w:p w14:paraId="6D2D4B7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(0.945)</w:t>
            </w:r>
          </w:p>
        </w:tc>
        <w:tc>
          <w:tcPr>
            <w:tcW w:w="988" w:type="dxa"/>
          </w:tcPr>
          <w:p w14:paraId="7DB3F0F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7B2FEF2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</w:t>
            </w:r>
          </w:p>
        </w:tc>
        <w:tc>
          <w:tcPr>
            <w:tcW w:w="473" w:type="dxa"/>
          </w:tcPr>
          <w:p w14:paraId="78F6604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351212DC" w14:textId="77777777" w:rsidTr="00CA441C">
        <w:tc>
          <w:tcPr>
            <w:tcW w:w="993" w:type="dxa"/>
          </w:tcPr>
          <w:p w14:paraId="034FA6F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21C52B0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c.232G&gt;A</w:t>
            </w:r>
          </w:p>
        </w:tc>
        <w:tc>
          <w:tcPr>
            <w:tcW w:w="992" w:type="dxa"/>
          </w:tcPr>
          <w:p w14:paraId="2411329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A78T</w:t>
            </w:r>
          </w:p>
        </w:tc>
        <w:tc>
          <w:tcPr>
            <w:tcW w:w="1134" w:type="dxa"/>
          </w:tcPr>
          <w:p w14:paraId="42CFBE4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36C36C5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(0.04)</w:t>
            </w:r>
          </w:p>
        </w:tc>
        <w:tc>
          <w:tcPr>
            <w:tcW w:w="1135" w:type="dxa"/>
          </w:tcPr>
          <w:p w14:paraId="021FB7B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(-3.286)</w:t>
            </w:r>
          </w:p>
        </w:tc>
        <w:tc>
          <w:tcPr>
            <w:tcW w:w="991" w:type="dxa"/>
          </w:tcPr>
          <w:p w14:paraId="15D8DD1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(0.978)</w:t>
            </w:r>
          </w:p>
        </w:tc>
        <w:tc>
          <w:tcPr>
            <w:tcW w:w="993" w:type="dxa"/>
          </w:tcPr>
          <w:p w14:paraId="3BA5EEB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 (0.852)</w:t>
            </w:r>
          </w:p>
        </w:tc>
        <w:tc>
          <w:tcPr>
            <w:tcW w:w="988" w:type="dxa"/>
          </w:tcPr>
          <w:p w14:paraId="67C3673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4E5AFA6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</w:t>
            </w:r>
          </w:p>
        </w:tc>
        <w:tc>
          <w:tcPr>
            <w:tcW w:w="473" w:type="dxa"/>
          </w:tcPr>
          <w:p w14:paraId="13440F7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47860599" w14:textId="77777777" w:rsidTr="00CA441C">
        <w:tc>
          <w:tcPr>
            <w:tcW w:w="993" w:type="dxa"/>
          </w:tcPr>
          <w:p w14:paraId="116A587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37D09F3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c.107T&gt;C</w:t>
            </w:r>
          </w:p>
        </w:tc>
        <w:tc>
          <w:tcPr>
            <w:tcW w:w="992" w:type="dxa"/>
          </w:tcPr>
          <w:p w14:paraId="59785CC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L36P</w:t>
            </w:r>
          </w:p>
        </w:tc>
        <w:tc>
          <w:tcPr>
            <w:tcW w:w="1134" w:type="dxa"/>
          </w:tcPr>
          <w:p w14:paraId="798C957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214FA9A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(0.00)</w:t>
            </w:r>
          </w:p>
        </w:tc>
        <w:tc>
          <w:tcPr>
            <w:tcW w:w="1135" w:type="dxa"/>
          </w:tcPr>
          <w:p w14:paraId="082C9CB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(-4.556)</w:t>
            </w:r>
          </w:p>
        </w:tc>
        <w:tc>
          <w:tcPr>
            <w:tcW w:w="991" w:type="dxa"/>
          </w:tcPr>
          <w:p w14:paraId="3285475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3E0F92A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767AD32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61039D5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62B7FD8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32520DB4" w14:textId="77777777" w:rsidTr="00CA441C">
        <w:tc>
          <w:tcPr>
            <w:tcW w:w="993" w:type="dxa"/>
          </w:tcPr>
          <w:p w14:paraId="7B91AB7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1E6B580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c.398G&gt;C</w:t>
            </w:r>
          </w:p>
        </w:tc>
        <w:tc>
          <w:tcPr>
            <w:tcW w:w="992" w:type="dxa"/>
          </w:tcPr>
          <w:p w14:paraId="171E05E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W133S</w:t>
            </w:r>
          </w:p>
        </w:tc>
        <w:tc>
          <w:tcPr>
            <w:tcW w:w="1134" w:type="dxa"/>
          </w:tcPr>
          <w:p w14:paraId="75D5293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0D9AE29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(0.01)</w:t>
            </w:r>
          </w:p>
        </w:tc>
        <w:tc>
          <w:tcPr>
            <w:tcW w:w="1135" w:type="dxa"/>
          </w:tcPr>
          <w:p w14:paraId="09F3C34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(-13.169)</w:t>
            </w:r>
          </w:p>
        </w:tc>
        <w:tc>
          <w:tcPr>
            <w:tcW w:w="991" w:type="dxa"/>
          </w:tcPr>
          <w:p w14:paraId="679831E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54BEFEA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(0.983)</w:t>
            </w:r>
          </w:p>
        </w:tc>
        <w:tc>
          <w:tcPr>
            <w:tcW w:w="988" w:type="dxa"/>
          </w:tcPr>
          <w:p w14:paraId="3E3B113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7B0F998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2081E59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25841259" w14:textId="77777777" w:rsidTr="00CA441C">
        <w:tc>
          <w:tcPr>
            <w:tcW w:w="993" w:type="dxa"/>
          </w:tcPr>
          <w:p w14:paraId="10E4742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2749CE9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c.457G&gt;A</w:t>
            </w:r>
          </w:p>
        </w:tc>
        <w:tc>
          <w:tcPr>
            <w:tcW w:w="992" w:type="dxa"/>
          </w:tcPr>
          <w:p w14:paraId="55886F4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V153I</w:t>
            </w:r>
          </w:p>
        </w:tc>
        <w:tc>
          <w:tcPr>
            <w:tcW w:w="1134" w:type="dxa"/>
          </w:tcPr>
          <w:p w14:paraId="6E227FA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3C887A6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T (1.00)</w:t>
            </w:r>
          </w:p>
        </w:tc>
        <w:tc>
          <w:tcPr>
            <w:tcW w:w="1135" w:type="dxa"/>
          </w:tcPr>
          <w:p w14:paraId="5ACD36C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(0.205)</w:t>
            </w:r>
          </w:p>
        </w:tc>
        <w:tc>
          <w:tcPr>
            <w:tcW w:w="991" w:type="dxa"/>
          </w:tcPr>
          <w:p w14:paraId="0DBC782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(0.003)</w:t>
            </w:r>
          </w:p>
        </w:tc>
        <w:tc>
          <w:tcPr>
            <w:tcW w:w="993" w:type="dxa"/>
          </w:tcPr>
          <w:p w14:paraId="125AE2B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(0.007)</w:t>
            </w:r>
          </w:p>
        </w:tc>
        <w:tc>
          <w:tcPr>
            <w:tcW w:w="988" w:type="dxa"/>
          </w:tcPr>
          <w:p w14:paraId="43B838D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(0.816)</w:t>
            </w:r>
          </w:p>
        </w:tc>
        <w:tc>
          <w:tcPr>
            <w:tcW w:w="240" w:type="dxa"/>
          </w:tcPr>
          <w:p w14:paraId="0D691F9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</w:t>
            </w:r>
          </w:p>
        </w:tc>
        <w:tc>
          <w:tcPr>
            <w:tcW w:w="473" w:type="dxa"/>
          </w:tcPr>
          <w:p w14:paraId="14EEBAE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5B4D73DB" w14:textId="77777777" w:rsidTr="00CA441C">
        <w:tc>
          <w:tcPr>
            <w:tcW w:w="993" w:type="dxa"/>
          </w:tcPr>
          <w:p w14:paraId="56C0942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35019D3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c.478G&gt;A</w:t>
            </w:r>
          </w:p>
        </w:tc>
        <w:tc>
          <w:tcPr>
            <w:tcW w:w="992" w:type="dxa"/>
          </w:tcPr>
          <w:p w14:paraId="19F97ED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G160S</w:t>
            </w:r>
          </w:p>
        </w:tc>
        <w:tc>
          <w:tcPr>
            <w:tcW w:w="1134" w:type="dxa"/>
          </w:tcPr>
          <w:p w14:paraId="138467A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5989788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(0.02)</w:t>
            </w:r>
          </w:p>
        </w:tc>
        <w:tc>
          <w:tcPr>
            <w:tcW w:w="1135" w:type="dxa"/>
          </w:tcPr>
          <w:p w14:paraId="09E21E2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(-2.639)</w:t>
            </w:r>
          </w:p>
        </w:tc>
        <w:tc>
          <w:tcPr>
            <w:tcW w:w="991" w:type="dxa"/>
          </w:tcPr>
          <w:p w14:paraId="42AC683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(0.969)</w:t>
            </w:r>
          </w:p>
        </w:tc>
        <w:tc>
          <w:tcPr>
            <w:tcW w:w="993" w:type="dxa"/>
          </w:tcPr>
          <w:p w14:paraId="6B278F0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 (0.557)</w:t>
            </w:r>
          </w:p>
        </w:tc>
        <w:tc>
          <w:tcPr>
            <w:tcW w:w="988" w:type="dxa"/>
          </w:tcPr>
          <w:p w14:paraId="67A5DE9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6159672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3DD624C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332B96B4" w14:textId="77777777" w:rsidTr="00CA441C">
        <w:tc>
          <w:tcPr>
            <w:tcW w:w="993" w:type="dxa"/>
          </w:tcPr>
          <w:p w14:paraId="45626DA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6C166CD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c.586A&gt;G</w:t>
            </w:r>
          </w:p>
        </w:tc>
        <w:tc>
          <w:tcPr>
            <w:tcW w:w="992" w:type="dxa"/>
          </w:tcPr>
          <w:p w14:paraId="335B9DD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I196V</w:t>
            </w:r>
          </w:p>
        </w:tc>
        <w:tc>
          <w:tcPr>
            <w:tcW w:w="1134" w:type="dxa"/>
          </w:tcPr>
          <w:p w14:paraId="5CC36AF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4FEB7D7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T (0.46)</w:t>
            </w:r>
          </w:p>
        </w:tc>
        <w:tc>
          <w:tcPr>
            <w:tcW w:w="1135" w:type="dxa"/>
          </w:tcPr>
          <w:p w14:paraId="1839221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(0.144)</w:t>
            </w:r>
          </w:p>
        </w:tc>
        <w:tc>
          <w:tcPr>
            <w:tcW w:w="991" w:type="dxa"/>
          </w:tcPr>
          <w:p w14:paraId="62DE6AE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(0.009)</w:t>
            </w:r>
          </w:p>
        </w:tc>
        <w:tc>
          <w:tcPr>
            <w:tcW w:w="993" w:type="dxa"/>
          </w:tcPr>
          <w:p w14:paraId="09B72A5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B (0.007)</w:t>
            </w:r>
          </w:p>
        </w:tc>
        <w:tc>
          <w:tcPr>
            <w:tcW w:w="988" w:type="dxa"/>
          </w:tcPr>
          <w:p w14:paraId="52E0BF1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1310EED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</w:t>
            </w:r>
          </w:p>
        </w:tc>
        <w:tc>
          <w:tcPr>
            <w:tcW w:w="473" w:type="dxa"/>
          </w:tcPr>
          <w:p w14:paraId="0BA77B2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03258080" w14:textId="77777777" w:rsidTr="00CA441C">
        <w:tc>
          <w:tcPr>
            <w:tcW w:w="993" w:type="dxa"/>
          </w:tcPr>
          <w:p w14:paraId="2A41389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GJB2</w:t>
            </w:r>
          </w:p>
        </w:tc>
        <w:tc>
          <w:tcPr>
            <w:tcW w:w="1134" w:type="dxa"/>
          </w:tcPr>
          <w:p w14:paraId="232460A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c.587T&gt;C</w:t>
            </w:r>
          </w:p>
        </w:tc>
        <w:tc>
          <w:tcPr>
            <w:tcW w:w="992" w:type="dxa"/>
          </w:tcPr>
          <w:p w14:paraId="459CCD2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p. I196T</w:t>
            </w:r>
          </w:p>
        </w:tc>
        <w:tc>
          <w:tcPr>
            <w:tcW w:w="1134" w:type="dxa"/>
          </w:tcPr>
          <w:p w14:paraId="2B77D70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2F81947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(0.02)</w:t>
            </w:r>
          </w:p>
        </w:tc>
        <w:tc>
          <w:tcPr>
            <w:tcW w:w="1135" w:type="dxa"/>
          </w:tcPr>
          <w:p w14:paraId="1929806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(-3.029)</w:t>
            </w:r>
          </w:p>
        </w:tc>
        <w:tc>
          <w:tcPr>
            <w:tcW w:w="991" w:type="dxa"/>
          </w:tcPr>
          <w:p w14:paraId="682FF43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 (0.922)</w:t>
            </w:r>
          </w:p>
        </w:tc>
        <w:tc>
          <w:tcPr>
            <w:tcW w:w="993" w:type="dxa"/>
          </w:tcPr>
          <w:p w14:paraId="12B7D08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 (0.626)</w:t>
            </w:r>
          </w:p>
        </w:tc>
        <w:tc>
          <w:tcPr>
            <w:tcW w:w="988" w:type="dxa"/>
          </w:tcPr>
          <w:p w14:paraId="30C84F0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0F8D3E1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</w:t>
            </w:r>
          </w:p>
        </w:tc>
        <w:tc>
          <w:tcPr>
            <w:tcW w:w="473" w:type="dxa"/>
          </w:tcPr>
          <w:p w14:paraId="38933A0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3C9EFDEC" w14:textId="77777777" w:rsidTr="00CA441C">
        <w:tc>
          <w:tcPr>
            <w:tcW w:w="993" w:type="dxa"/>
          </w:tcPr>
          <w:p w14:paraId="50BF6832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GJB3</w:t>
            </w:r>
          </w:p>
        </w:tc>
        <w:tc>
          <w:tcPr>
            <w:tcW w:w="1134" w:type="dxa"/>
          </w:tcPr>
          <w:p w14:paraId="5A0D1AC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C325A">
              <w:rPr>
                <w:rFonts w:ascii="Times New Roman" w:hAnsi="Times New Roman" w:cs="Times New Roman"/>
                <w:sz w:val="17"/>
                <w:szCs w:val="17"/>
              </w:rPr>
              <w:t>c.547G&gt;A</w:t>
            </w:r>
          </w:p>
        </w:tc>
        <w:tc>
          <w:tcPr>
            <w:tcW w:w="992" w:type="dxa"/>
          </w:tcPr>
          <w:p w14:paraId="43C8781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EC325A">
              <w:rPr>
                <w:rFonts w:ascii="Times New Roman" w:hAnsi="Times New Roman" w:cs="Times New Roman"/>
                <w:sz w:val="17"/>
                <w:szCs w:val="17"/>
              </w:rPr>
              <w:t>p. E183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K</w:t>
            </w:r>
          </w:p>
        </w:tc>
        <w:tc>
          <w:tcPr>
            <w:tcW w:w="1134" w:type="dxa"/>
          </w:tcPr>
          <w:p w14:paraId="7CB3EE9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1DD5B1D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2A15210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(-3.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808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07A02CA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26DD13B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0A49937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43AC1DF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3D067AB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2F714FB0" w14:textId="77777777" w:rsidTr="00CA441C">
        <w:tc>
          <w:tcPr>
            <w:tcW w:w="993" w:type="dxa"/>
          </w:tcPr>
          <w:p w14:paraId="3A802418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EYA1</w:t>
            </w:r>
          </w:p>
        </w:tc>
        <w:tc>
          <w:tcPr>
            <w:tcW w:w="1134" w:type="dxa"/>
          </w:tcPr>
          <w:p w14:paraId="60F592F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E5CFB">
              <w:rPr>
                <w:rFonts w:ascii="Times New Roman" w:hAnsi="Times New Roman" w:cs="Times New Roman"/>
                <w:sz w:val="17"/>
                <w:szCs w:val="17"/>
              </w:rPr>
              <w:t>c.1276G&gt;A</w:t>
            </w:r>
            <w:r w:rsidRPr="002E5CFB"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  <w:tc>
          <w:tcPr>
            <w:tcW w:w="992" w:type="dxa"/>
          </w:tcPr>
          <w:p w14:paraId="4815182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E5CFB">
              <w:rPr>
                <w:rFonts w:ascii="Times New Roman" w:hAnsi="Times New Roman" w:cs="Times New Roman"/>
                <w:sz w:val="17"/>
                <w:szCs w:val="17"/>
              </w:rPr>
              <w:t>p. G426S</w:t>
            </w:r>
          </w:p>
        </w:tc>
        <w:tc>
          <w:tcPr>
            <w:tcW w:w="1134" w:type="dxa"/>
          </w:tcPr>
          <w:p w14:paraId="6C4C700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4B71960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5F9659D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5.565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2601AD9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 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891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3" w:type="dxa"/>
          </w:tcPr>
          <w:p w14:paraId="296DC9A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B 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418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88" w:type="dxa"/>
          </w:tcPr>
          <w:p w14:paraId="73DD19C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0432BD8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299E0D4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65840D2E" w14:textId="77777777" w:rsidTr="00CA441C">
        <w:tc>
          <w:tcPr>
            <w:tcW w:w="993" w:type="dxa"/>
          </w:tcPr>
          <w:p w14:paraId="290AF16C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PCDH15</w:t>
            </w:r>
          </w:p>
        </w:tc>
        <w:tc>
          <w:tcPr>
            <w:tcW w:w="1134" w:type="dxa"/>
          </w:tcPr>
          <w:p w14:paraId="23DC97F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556BB">
              <w:rPr>
                <w:rFonts w:ascii="Times New Roman" w:hAnsi="Times New Roman" w:cs="Times New Roman"/>
                <w:sz w:val="17"/>
                <w:szCs w:val="17"/>
              </w:rPr>
              <w:t>c.41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33</w:t>
            </w:r>
            <w:r w:rsidRPr="001556BB">
              <w:rPr>
                <w:rFonts w:ascii="Times New Roman" w:hAnsi="Times New Roman" w:cs="Times New Roman"/>
                <w:sz w:val="17"/>
                <w:szCs w:val="17"/>
              </w:rPr>
              <w:t>C&gt;T</w:t>
            </w:r>
            <w:r w:rsidRPr="001556BB"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  <w:tc>
          <w:tcPr>
            <w:tcW w:w="992" w:type="dxa"/>
          </w:tcPr>
          <w:p w14:paraId="60BE055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556BB">
              <w:rPr>
                <w:rFonts w:ascii="Times New Roman" w:hAnsi="Times New Roman" w:cs="Times New Roman"/>
                <w:sz w:val="17"/>
                <w:szCs w:val="17"/>
              </w:rPr>
              <w:t>p. T1378I</w:t>
            </w:r>
          </w:p>
        </w:tc>
        <w:tc>
          <w:tcPr>
            <w:tcW w:w="1134" w:type="dxa"/>
          </w:tcPr>
          <w:p w14:paraId="74DFC00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46D7D70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16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6161818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3.263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74B2412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75794DD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0.999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88" w:type="dxa"/>
          </w:tcPr>
          <w:p w14:paraId="49AC8D5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7BB656A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1D26688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0872B151" w14:textId="77777777" w:rsidTr="00CA441C">
        <w:tc>
          <w:tcPr>
            <w:tcW w:w="993" w:type="dxa"/>
          </w:tcPr>
          <w:p w14:paraId="15FA8245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USH2A</w:t>
            </w:r>
          </w:p>
        </w:tc>
        <w:tc>
          <w:tcPr>
            <w:tcW w:w="1134" w:type="dxa"/>
          </w:tcPr>
          <w:p w14:paraId="46643B6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73212">
              <w:rPr>
                <w:rFonts w:ascii="Times New Roman" w:hAnsi="Times New Roman" w:cs="Times New Roman"/>
                <w:sz w:val="17"/>
                <w:szCs w:val="17"/>
              </w:rPr>
              <w:t>c.10904C&gt;A</w:t>
            </w:r>
            <w:r>
              <w:t xml:space="preserve"> </w:t>
            </w:r>
          </w:p>
        </w:tc>
        <w:tc>
          <w:tcPr>
            <w:tcW w:w="992" w:type="dxa"/>
          </w:tcPr>
          <w:p w14:paraId="0E47A9F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73212">
              <w:rPr>
                <w:rFonts w:ascii="Times New Roman" w:hAnsi="Times New Roman" w:cs="Times New Roman"/>
                <w:sz w:val="17"/>
                <w:szCs w:val="17"/>
              </w:rPr>
              <w:t>p. T3635N</w:t>
            </w:r>
          </w:p>
        </w:tc>
        <w:tc>
          <w:tcPr>
            <w:tcW w:w="1134" w:type="dxa"/>
          </w:tcPr>
          <w:p w14:paraId="6E4F865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7BE1F19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15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25FD8E5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-1.558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0B495AE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 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631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3" w:type="dxa"/>
          </w:tcPr>
          <w:p w14:paraId="1831CAA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B 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408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88" w:type="dxa"/>
          </w:tcPr>
          <w:p w14:paraId="4937537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(0.9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240" w:type="dxa"/>
          </w:tcPr>
          <w:p w14:paraId="6A8AA37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</w:t>
            </w:r>
          </w:p>
        </w:tc>
        <w:tc>
          <w:tcPr>
            <w:tcW w:w="473" w:type="dxa"/>
          </w:tcPr>
          <w:p w14:paraId="63AD3FB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6307EC3F" w14:textId="77777777" w:rsidTr="00CA441C">
        <w:tc>
          <w:tcPr>
            <w:tcW w:w="993" w:type="dxa"/>
          </w:tcPr>
          <w:p w14:paraId="330935BC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USH2A</w:t>
            </w:r>
          </w:p>
        </w:tc>
        <w:tc>
          <w:tcPr>
            <w:tcW w:w="1134" w:type="dxa"/>
          </w:tcPr>
          <w:p w14:paraId="035F47D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C73212">
              <w:rPr>
                <w:rFonts w:ascii="Times New Roman" w:hAnsi="Times New Roman" w:cs="Times New Roman"/>
                <w:sz w:val="17"/>
                <w:szCs w:val="17"/>
              </w:rPr>
              <w:t>c.392A&gt;G</w:t>
            </w:r>
            <w:r w:rsidRPr="00C73212"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  <w:tc>
          <w:tcPr>
            <w:tcW w:w="992" w:type="dxa"/>
          </w:tcPr>
          <w:p w14:paraId="7952BA38" w14:textId="77777777" w:rsidR="00911566" w:rsidRPr="001A2EB1" w:rsidRDefault="00911566" w:rsidP="00CA441C">
            <w:pPr>
              <w:jc w:val="left"/>
              <w:rPr>
                <w:rFonts w:ascii="Times New Roman" w:hAnsi="Times New Roman" w:cs="Times New Roman"/>
                <w:sz w:val="17"/>
                <w:szCs w:val="17"/>
              </w:rPr>
            </w:pPr>
            <w:r w:rsidRPr="00C73212">
              <w:rPr>
                <w:rFonts w:ascii="Times New Roman" w:hAnsi="Times New Roman" w:cs="Times New Roman"/>
                <w:sz w:val="17"/>
                <w:szCs w:val="17"/>
              </w:rPr>
              <w:t>p.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C73212">
              <w:rPr>
                <w:rFonts w:ascii="Times New Roman" w:hAnsi="Times New Roman" w:cs="Times New Roman"/>
                <w:sz w:val="17"/>
                <w:szCs w:val="17"/>
              </w:rPr>
              <w:t>N131S</w:t>
            </w:r>
          </w:p>
        </w:tc>
        <w:tc>
          <w:tcPr>
            <w:tcW w:w="1134" w:type="dxa"/>
          </w:tcPr>
          <w:p w14:paraId="75BEF75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unclassified</w:t>
            </w:r>
          </w:p>
        </w:tc>
        <w:tc>
          <w:tcPr>
            <w:tcW w:w="851" w:type="dxa"/>
          </w:tcPr>
          <w:p w14:paraId="3A24C94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42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3049C96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N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-0.984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19C0923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B 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018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3" w:type="dxa"/>
          </w:tcPr>
          <w:p w14:paraId="0BB6365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B 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011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88" w:type="dxa"/>
          </w:tcPr>
          <w:p w14:paraId="684FE386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(0.9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99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240" w:type="dxa"/>
          </w:tcPr>
          <w:p w14:paraId="5BD87AC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</w:t>
            </w:r>
          </w:p>
        </w:tc>
        <w:tc>
          <w:tcPr>
            <w:tcW w:w="473" w:type="dxa"/>
          </w:tcPr>
          <w:p w14:paraId="1AEBCC4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3574D633" w14:textId="77777777" w:rsidTr="00CA441C">
        <w:tc>
          <w:tcPr>
            <w:tcW w:w="993" w:type="dxa"/>
          </w:tcPr>
          <w:p w14:paraId="41FF18C9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MYO15A</w:t>
            </w:r>
          </w:p>
        </w:tc>
        <w:tc>
          <w:tcPr>
            <w:tcW w:w="1134" w:type="dxa"/>
          </w:tcPr>
          <w:p w14:paraId="7266A01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C46AC">
              <w:rPr>
                <w:rFonts w:ascii="Times New Roman" w:hAnsi="Times New Roman" w:cs="Times New Roman"/>
                <w:sz w:val="17"/>
                <w:szCs w:val="17"/>
              </w:rPr>
              <w:t>c.8158G&gt;A</w:t>
            </w:r>
            <w:r w:rsidRPr="00BC46AC"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  <w:tc>
          <w:tcPr>
            <w:tcW w:w="992" w:type="dxa"/>
          </w:tcPr>
          <w:p w14:paraId="6617D69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BC46AC">
              <w:rPr>
                <w:rFonts w:ascii="Times New Roman" w:hAnsi="Times New Roman" w:cs="Times New Roman"/>
                <w:sz w:val="17"/>
                <w:szCs w:val="17"/>
              </w:rPr>
              <w:t>p. D2720N</w:t>
            </w:r>
          </w:p>
        </w:tc>
        <w:tc>
          <w:tcPr>
            <w:tcW w:w="1134" w:type="dxa"/>
          </w:tcPr>
          <w:p w14:paraId="3B8F2E4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7EEE223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10A3977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4.421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6EF5561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0.999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3" w:type="dxa"/>
          </w:tcPr>
          <w:p w14:paraId="54F579B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0.763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88" w:type="dxa"/>
          </w:tcPr>
          <w:p w14:paraId="684C346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(0.9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99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240" w:type="dxa"/>
          </w:tcPr>
          <w:p w14:paraId="4E825C9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7A2696D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0EB555B8" w14:textId="77777777" w:rsidTr="00CA441C">
        <w:tc>
          <w:tcPr>
            <w:tcW w:w="993" w:type="dxa"/>
          </w:tcPr>
          <w:p w14:paraId="5E4A292F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lastRenderedPageBreak/>
              <w:t>CDH23</w:t>
            </w:r>
          </w:p>
        </w:tc>
        <w:tc>
          <w:tcPr>
            <w:tcW w:w="1134" w:type="dxa"/>
          </w:tcPr>
          <w:p w14:paraId="5E1AD4E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9B4DB6">
              <w:rPr>
                <w:rFonts w:ascii="Times New Roman" w:hAnsi="Times New Roman" w:cs="Times New Roman"/>
                <w:sz w:val="17"/>
                <w:szCs w:val="17"/>
              </w:rPr>
              <w:t>c.7630T&gt;G</w:t>
            </w:r>
          </w:p>
        </w:tc>
        <w:tc>
          <w:tcPr>
            <w:tcW w:w="992" w:type="dxa"/>
          </w:tcPr>
          <w:p w14:paraId="466774A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9B4DB6">
              <w:rPr>
                <w:rFonts w:ascii="Times New Roman" w:hAnsi="Times New Roman" w:cs="Times New Roman"/>
                <w:sz w:val="17"/>
                <w:szCs w:val="17"/>
              </w:rPr>
              <w:t>p. L2544V</w:t>
            </w:r>
          </w:p>
        </w:tc>
        <w:tc>
          <w:tcPr>
            <w:tcW w:w="1134" w:type="dxa"/>
          </w:tcPr>
          <w:p w14:paraId="09F3A58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63220AF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39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2C0BF7FB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N (0.626)</w:t>
            </w:r>
          </w:p>
        </w:tc>
        <w:tc>
          <w:tcPr>
            <w:tcW w:w="991" w:type="dxa"/>
          </w:tcPr>
          <w:p w14:paraId="623525E2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B (0.002)</w:t>
            </w:r>
          </w:p>
        </w:tc>
        <w:tc>
          <w:tcPr>
            <w:tcW w:w="993" w:type="dxa"/>
          </w:tcPr>
          <w:p w14:paraId="2BFB36CE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B (0.004)</w:t>
            </w:r>
          </w:p>
        </w:tc>
        <w:tc>
          <w:tcPr>
            <w:tcW w:w="988" w:type="dxa"/>
          </w:tcPr>
          <w:p w14:paraId="5F723F4C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3CF324DF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473" w:type="dxa"/>
          </w:tcPr>
          <w:p w14:paraId="56DA45D1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4729B05C" w14:textId="77777777" w:rsidTr="00CA441C">
        <w:tc>
          <w:tcPr>
            <w:tcW w:w="993" w:type="dxa"/>
          </w:tcPr>
          <w:p w14:paraId="5DA631CF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CDH23</w:t>
            </w:r>
          </w:p>
        </w:tc>
        <w:tc>
          <w:tcPr>
            <w:tcW w:w="1134" w:type="dxa"/>
          </w:tcPr>
          <w:p w14:paraId="4BD1B45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3633">
              <w:rPr>
                <w:rFonts w:ascii="Times New Roman" w:hAnsi="Times New Roman" w:cs="Times New Roman"/>
                <w:sz w:val="17"/>
                <w:szCs w:val="17"/>
              </w:rPr>
              <w:t>c.8257G&gt;A</w:t>
            </w:r>
          </w:p>
        </w:tc>
        <w:tc>
          <w:tcPr>
            <w:tcW w:w="992" w:type="dxa"/>
          </w:tcPr>
          <w:p w14:paraId="4700DEF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63633">
              <w:rPr>
                <w:rFonts w:ascii="Times New Roman" w:hAnsi="Times New Roman" w:cs="Times New Roman"/>
                <w:sz w:val="17"/>
                <w:szCs w:val="17"/>
              </w:rPr>
              <w:t>p. A2753T</w:t>
            </w:r>
          </w:p>
        </w:tc>
        <w:tc>
          <w:tcPr>
            <w:tcW w:w="1134" w:type="dxa"/>
          </w:tcPr>
          <w:p w14:paraId="0775EC9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52022E4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38B72AD2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N (-1.284)</w:t>
            </w:r>
          </w:p>
        </w:tc>
        <w:tc>
          <w:tcPr>
            <w:tcW w:w="991" w:type="dxa"/>
          </w:tcPr>
          <w:p w14:paraId="65F294E0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B (0.400)</w:t>
            </w:r>
          </w:p>
        </w:tc>
        <w:tc>
          <w:tcPr>
            <w:tcW w:w="993" w:type="dxa"/>
          </w:tcPr>
          <w:p w14:paraId="2646465E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B (0.120)</w:t>
            </w:r>
          </w:p>
        </w:tc>
        <w:tc>
          <w:tcPr>
            <w:tcW w:w="988" w:type="dxa"/>
          </w:tcPr>
          <w:p w14:paraId="71065AB0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D (0.999)</w:t>
            </w:r>
          </w:p>
        </w:tc>
        <w:tc>
          <w:tcPr>
            <w:tcW w:w="240" w:type="dxa"/>
          </w:tcPr>
          <w:p w14:paraId="1BD20A46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2A35CD">
              <w:rPr>
                <w:rFonts w:ascii="Times New Roman" w:hAnsi="Times New Roman" w:cs="Times New Roman"/>
                <w:sz w:val="17"/>
                <w:szCs w:val="17"/>
              </w:rPr>
              <w:t>-</w:t>
            </w:r>
          </w:p>
        </w:tc>
        <w:tc>
          <w:tcPr>
            <w:tcW w:w="473" w:type="dxa"/>
          </w:tcPr>
          <w:p w14:paraId="63E0EE7A" w14:textId="77777777" w:rsidR="00911566" w:rsidRPr="002A35C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04C290A6" w14:textId="77777777" w:rsidTr="00CA441C">
        <w:tc>
          <w:tcPr>
            <w:tcW w:w="993" w:type="dxa"/>
          </w:tcPr>
          <w:p w14:paraId="255FA4CC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OTOF</w:t>
            </w:r>
          </w:p>
        </w:tc>
        <w:tc>
          <w:tcPr>
            <w:tcW w:w="1134" w:type="dxa"/>
          </w:tcPr>
          <w:p w14:paraId="6141E4B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277A1">
              <w:rPr>
                <w:rFonts w:ascii="Times New Roman" w:hAnsi="Times New Roman" w:cs="Times New Roman"/>
                <w:sz w:val="17"/>
                <w:szCs w:val="17"/>
              </w:rPr>
              <w:t>c.1194T&gt;A</w:t>
            </w:r>
          </w:p>
        </w:tc>
        <w:tc>
          <w:tcPr>
            <w:tcW w:w="992" w:type="dxa"/>
          </w:tcPr>
          <w:p w14:paraId="37F16DE5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F277A1">
              <w:rPr>
                <w:rFonts w:ascii="Times New Roman" w:hAnsi="Times New Roman" w:cs="Times New Roman"/>
                <w:sz w:val="17"/>
                <w:szCs w:val="17"/>
              </w:rPr>
              <w:t>p. D398E</w:t>
            </w:r>
          </w:p>
        </w:tc>
        <w:tc>
          <w:tcPr>
            <w:tcW w:w="1134" w:type="dxa"/>
          </w:tcPr>
          <w:p w14:paraId="4411C35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788059B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82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6EFFA62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1.658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60957DE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0.631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3" w:type="dxa"/>
          </w:tcPr>
          <w:p w14:paraId="620CFEF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0.408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88" w:type="dxa"/>
          </w:tcPr>
          <w:p w14:paraId="279ED62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(0.9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240" w:type="dxa"/>
          </w:tcPr>
          <w:p w14:paraId="13895588" w14:textId="77777777" w:rsidR="00911566" w:rsidRPr="005A3D5B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A3D5B"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16A2F5F6" w14:textId="77777777" w:rsidR="00911566" w:rsidRPr="005A3D5B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62774AAF" w14:textId="77777777" w:rsidTr="00CA441C">
        <w:tc>
          <w:tcPr>
            <w:tcW w:w="993" w:type="dxa"/>
          </w:tcPr>
          <w:p w14:paraId="3733DF36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bookmarkStart w:id="1" w:name="_Hlk20319482"/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SLC26A4</w:t>
            </w:r>
          </w:p>
        </w:tc>
        <w:tc>
          <w:tcPr>
            <w:tcW w:w="1134" w:type="dxa"/>
          </w:tcPr>
          <w:p w14:paraId="5C06E937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15D9E">
              <w:rPr>
                <w:rFonts w:ascii="Times New Roman" w:hAnsi="Times New Roman" w:cs="Times New Roman"/>
                <w:sz w:val="17"/>
                <w:szCs w:val="17"/>
              </w:rPr>
              <w:t>c.1174A&gt;T</w:t>
            </w:r>
          </w:p>
        </w:tc>
        <w:tc>
          <w:tcPr>
            <w:tcW w:w="992" w:type="dxa"/>
          </w:tcPr>
          <w:p w14:paraId="102DD19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15D9E">
              <w:rPr>
                <w:rFonts w:ascii="Times New Roman" w:hAnsi="Times New Roman" w:cs="Times New Roman"/>
                <w:sz w:val="17"/>
                <w:szCs w:val="17"/>
              </w:rPr>
              <w:t>p. N392Y</w:t>
            </w:r>
          </w:p>
        </w:tc>
        <w:tc>
          <w:tcPr>
            <w:tcW w:w="1134" w:type="dxa"/>
          </w:tcPr>
          <w:p w14:paraId="48CDD22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1B036B79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6D3EC3DE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D 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(-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7.675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1BECFD5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93" w:type="dxa"/>
          </w:tcPr>
          <w:p w14:paraId="6DC0608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(1.000)</w:t>
            </w:r>
          </w:p>
        </w:tc>
        <w:tc>
          <w:tcPr>
            <w:tcW w:w="988" w:type="dxa"/>
          </w:tcPr>
          <w:p w14:paraId="0843038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(0.9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99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240" w:type="dxa"/>
          </w:tcPr>
          <w:p w14:paraId="0DEB947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-</w:t>
            </w:r>
          </w:p>
        </w:tc>
        <w:tc>
          <w:tcPr>
            <w:tcW w:w="473" w:type="dxa"/>
          </w:tcPr>
          <w:p w14:paraId="21AC1A3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bookmarkEnd w:id="1"/>
      <w:tr w:rsidR="00911566" w:rsidRPr="001A2EB1" w14:paraId="7DDF2536" w14:textId="77777777" w:rsidTr="00CA441C">
        <w:tc>
          <w:tcPr>
            <w:tcW w:w="993" w:type="dxa"/>
          </w:tcPr>
          <w:p w14:paraId="15790214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SLC26A4</w:t>
            </w:r>
          </w:p>
        </w:tc>
        <w:tc>
          <w:tcPr>
            <w:tcW w:w="1134" w:type="dxa"/>
          </w:tcPr>
          <w:p w14:paraId="5E517F52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15D9E">
              <w:rPr>
                <w:rFonts w:ascii="Times New Roman" w:hAnsi="Times New Roman" w:cs="Times New Roman"/>
                <w:sz w:val="17"/>
                <w:szCs w:val="17"/>
              </w:rPr>
              <w:t>c.1975G&gt;C</w:t>
            </w:r>
            <w:r w:rsidRPr="00015D9E">
              <w:rPr>
                <w:rFonts w:ascii="Times New Roman" w:hAnsi="Times New Roman" w:cs="Times New Roman"/>
                <w:sz w:val="17"/>
                <w:szCs w:val="17"/>
              </w:rPr>
              <w:tab/>
            </w:r>
          </w:p>
        </w:tc>
        <w:tc>
          <w:tcPr>
            <w:tcW w:w="992" w:type="dxa"/>
          </w:tcPr>
          <w:p w14:paraId="778E669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015D9E">
              <w:rPr>
                <w:rFonts w:ascii="Times New Roman" w:hAnsi="Times New Roman" w:cs="Times New Roman"/>
                <w:sz w:val="17"/>
                <w:szCs w:val="17"/>
              </w:rPr>
              <w:t>p. V659L</w:t>
            </w:r>
          </w:p>
        </w:tc>
        <w:tc>
          <w:tcPr>
            <w:tcW w:w="1134" w:type="dxa"/>
          </w:tcPr>
          <w:p w14:paraId="2D03C8F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05407DA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5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16220B33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1.622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3314639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0.345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3" w:type="dxa"/>
          </w:tcPr>
          <w:p w14:paraId="303D7D4F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0.417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88" w:type="dxa"/>
          </w:tcPr>
          <w:p w14:paraId="41FD174A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778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240" w:type="dxa"/>
          </w:tcPr>
          <w:p w14:paraId="257358B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hint="eastAsia"/>
                <w:sz w:val="17"/>
                <w:szCs w:val="17"/>
              </w:rPr>
              <w:t>-</w:t>
            </w:r>
          </w:p>
        </w:tc>
        <w:tc>
          <w:tcPr>
            <w:tcW w:w="473" w:type="dxa"/>
          </w:tcPr>
          <w:p w14:paraId="551E1381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911566" w:rsidRPr="001A2EB1" w14:paraId="7DA7CEED" w14:textId="77777777" w:rsidTr="00CA441C">
        <w:tc>
          <w:tcPr>
            <w:tcW w:w="993" w:type="dxa"/>
          </w:tcPr>
          <w:p w14:paraId="74A3714A" w14:textId="77777777" w:rsidR="00911566" w:rsidRPr="001A2EB1" w:rsidRDefault="00911566" w:rsidP="00CA441C">
            <w:pP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i/>
                <w:iCs/>
                <w:sz w:val="17"/>
                <w:szCs w:val="17"/>
              </w:rPr>
              <w:t>SMPX</w:t>
            </w:r>
          </w:p>
        </w:tc>
        <w:tc>
          <w:tcPr>
            <w:tcW w:w="1134" w:type="dxa"/>
          </w:tcPr>
          <w:p w14:paraId="3D3E1AA5" w14:textId="77777777" w:rsidR="00911566" w:rsidRPr="001B149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B149D">
              <w:rPr>
                <w:rFonts w:ascii="Times New Roman" w:hAnsi="Times New Roman" w:cs="Times New Roman"/>
                <w:sz w:val="17"/>
                <w:szCs w:val="17"/>
              </w:rPr>
              <w:t>c.55A&gt;G</w:t>
            </w:r>
          </w:p>
        </w:tc>
        <w:tc>
          <w:tcPr>
            <w:tcW w:w="992" w:type="dxa"/>
          </w:tcPr>
          <w:p w14:paraId="1291020A" w14:textId="77777777" w:rsidR="00911566" w:rsidRPr="001B149D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B149D">
              <w:rPr>
                <w:rFonts w:ascii="Times New Roman" w:hAnsi="Times New Roman" w:cs="Times New Roman"/>
                <w:sz w:val="17"/>
                <w:szCs w:val="17"/>
              </w:rPr>
              <w:t>p. N19D</w:t>
            </w:r>
          </w:p>
        </w:tc>
        <w:tc>
          <w:tcPr>
            <w:tcW w:w="1134" w:type="dxa"/>
          </w:tcPr>
          <w:p w14:paraId="6007E1C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pathogenic</w:t>
            </w:r>
          </w:p>
        </w:tc>
        <w:tc>
          <w:tcPr>
            <w:tcW w:w="851" w:type="dxa"/>
          </w:tcPr>
          <w:p w14:paraId="296E1060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(0.0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1135" w:type="dxa"/>
          </w:tcPr>
          <w:p w14:paraId="7E76EE5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(-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4.146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1" w:type="dxa"/>
          </w:tcPr>
          <w:p w14:paraId="33A36E88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0.996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93" w:type="dxa"/>
          </w:tcPr>
          <w:p w14:paraId="1FD41DEB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D (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0.986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988" w:type="dxa"/>
          </w:tcPr>
          <w:p w14:paraId="278C70ED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 xml:space="preserve"> (0.9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99</w:t>
            </w:r>
            <w:r w:rsidRPr="001A2EB1">
              <w:rPr>
                <w:rFonts w:ascii="Times New Roman" w:hAnsi="Times New Roman" w:cs="Times New Roman"/>
                <w:sz w:val="17"/>
                <w:szCs w:val="17"/>
              </w:rPr>
              <w:t>)</w:t>
            </w:r>
          </w:p>
        </w:tc>
        <w:tc>
          <w:tcPr>
            <w:tcW w:w="240" w:type="dxa"/>
          </w:tcPr>
          <w:p w14:paraId="51D5028C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</w:t>
            </w:r>
          </w:p>
        </w:tc>
        <w:tc>
          <w:tcPr>
            <w:tcW w:w="473" w:type="dxa"/>
          </w:tcPr>
          <w:p w14:paraId="73CF9584" w14:textId="77777777" w:rsidR="00911566" w:rsidRPr="001A2EB1" w:rsidRDefault="00911566" w:rsidP="00CA441C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bookmarkEnd w:id="0"/>
    </w:tbl>
    <w:p w14:paraId="29BA628B" w14:textId="77777777" w:rsidR="00911566" w:rsidRPr="001A2EB1" w:rsidRDefault="00911566" w:rsidP="00911566">
      <w:pPr>
        <w:rPr>
          <w:rFonts w:ascii="Times New Roman" w:hAnsi="Times New Roman" w:cs="Times New Roman"/>
          <w:sz w:val="17"/>
          <w:szCs w:val="17"/>
        </w:rPr>
      </w:pPr>
    </w:p>
    <w:p w14:paraId="6047D520" w14:textId="06C183B0" w:rsidR="00911566" w:rsidRDefault="00911566" w:rsidP="005816B8">
      <w:pPr>
        <w:rPr>
          <w:rFonts w:ascii="Times New Roman" w:hAnsi="Times New Roman" w:cs="Times New Roman"/>
          <w:sz w:val="20"/>
          <w:szCs w:val="20"/>
        </w:rPr>
      </w:pPr>
    </w:p>
    <w:p w14:paraId="48E5A2C5" w14:textId="2CA2435F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7FF6B40" w14:textId="4CC26AFD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598F4599" w14:textId="686DE8AE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5B843CD7" w14:textId="7B1EF7F1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E1AD1B5" w14:textId="15EC0205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1A1637A3" w14:textId="61611612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49890AC" w14:textId="4BF2F20C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23C8EDA" w14:textId="28410887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1F0F9E2" w14:textId="74AF40F2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25B68B2" w14:textId="07CC33FB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3FF2EA52" w14:textId="651416DB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EBDC0A0" w14:textId="609397A2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192D1611" w14:textId="71B45972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2ED8715C" w14:textId="4081B582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B1D02F5" w14:textId="33075CD4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3C80F31A" w14:textId="39FB0E3A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F5DA27B" w14:textId="762F3999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CC19899" w14:textId="7A07DC5A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1A9D606F" w14:textId="22893FFE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668B98F" w14:textId="7AA364F5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9650C2E" w14:textId="6491203E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2E8EDB11" w14:textId="3976EE46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229FB7C4" w14:textId="6459A6DA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5E62F26E" w14:textId="14FB3BC2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5303422" w14:textId="254CA7BD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8CBB7A9" w14:textId="0A517224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719474D7" w14:textId="67534AEC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16E3274" w14:textId="7B924322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35267BFE" w14:textId="206FA268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75B62F2B" w14:textId="693C7815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FD7BA62" w14:textId="22162C00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7A2D324" w14:textId="4C8AEF6F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910499F" w14:textId="50E51980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0101AF2" w14:textId="04E6686B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164094AF" w14:textId="4694CD77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559B3859" w14:textId="3ECD8819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59590E43" w14:textId="7B2467A2" w:rsidR="00457B92" w:rsidRPr="00457B92" w:rsidRDefault="00ED1DC1" w:rsidP="00457B92">
      <w:pPr>
        <w:rPr>
          <w:rFonts w:ascii="Times New Roman" w:hAnsi="Times New Roman" w:cs="Times New Roman"/>
          <w:sz w:val="22"/>
        </w:rPr>
      </w:pPr>
      <w:r w:rsidRPr="00457B92">
        <w:rPr>
          <w:rFonts w:ascii="Times New Roman" w:hAnsi="Times New Roman" w:cs="Times New Roman"/>
          <w:b/>
          <w:bCs/>
          <w:sz w:val="22"/>
        </w:rPr>
        <w:lastRenderedPageBreak/>
        <w:t>T</w:t>
      </w:r>
      <w:r w:rsidR="00E47217" w:rsidRPr="00457B92">
        <w:rPr>
          <w:rFonts w:ascii="Times New Roman" w:hAnsi="Times New Roman" w:cs="Times New Roman"/>
          <w:b/>
          <w:bCs/>
          <w:sz w:val="22"/>
        </w:rPr>
        <w:t>able S4</w:t>
      </w:r>
      <w:r w:rsidR="00334C80">
        <w:rPr>
          <w:rFonts w:ascii="Times New Roman" w:hAnsi="Times New Roman" w:cs="Times New Roman" w:hint="eastAsia"/>
          <w:b/>
          <w:bCs/>
          <w:sz w:val="22"/>
        </w:rPr>
        <w:t>.</w:t>
      </w:r>
      <w:r w:rsidR="00457B92" w:rsidRPr="00457B92">
        <w:rPr>
          <w:rFonts w:ascii="Times New Roman" w:hAnsi="Times New Roman" w:cs="Times New Roman"/>
          <w:sz w:val="22"/>
        </w:rPr>
        <w:t xml:space="preserve"> Primers used in this study.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0"/>
        <w:gridCol w:w="4590"/>
      </w:tblGrid>
      <w:tr w:rsidR="00457B92" w:rsidRPr="00457B92" w14:paraId="53E2AEF9" w14:textId="77777777" w:rsidTr="00457B92">
        <w:tc>
          <w:tcPr>
            <w:tcW w:w="3490" w:type="dxa"/>
            <w:tcBorders>
              <w:top w:val="single" w:sz="12" w:space="0" w:color="auto"/>
              <w:bottom w:val="single" w:sz="6" w:space="0" w:color="auto"/>
            </w:tcBorders>
          </w:tcPr>
          <w:p w14:paraId="73D16A3C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Primer Name</w:t>
            </w:r>
          </w:p>
        </w:tc>
        <w:tc>
          <w:tcPr>
            <w:tcW w:w="4590" w:type="dxa"/>
            <w:tcBorders>
              <w:top w:val="single" w:sz="12" w:space="0" w:color="auto"/>
              <w:bottom w:val="single" w:sz="6" w:space="0" w:color="auto"/>
            </w:tcBorders>
          </w:tcPr>
          <w:p w14:paraId="43E56F1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Sequence (5’–3’)</w:t>
            </w:r>
          </w:p>
        </w:tc>
      </w:tr>
      <w:tr w:rsidR="00457B92" w:rsidRPr="00457B92" w14:paraId="0E7FFD83" w14:textId="77777777" w:rsidTr="00457B92">
        <w:tc>
          <w:tcPr>
            <w:tcW w:w="3490" w:type="dxa"/>
            <w:tcBorders>
              <w:top w:val="single" w:sz="6" w:space="0" w:color="auto"/>
            </w:tcBorders>
          </w:tcPr>
          <w:p w14:paraId="3A5F7175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GJB2</w:t>
            </w:r>
            <w:r w:rsidRPr="00457B92">
              <w:rPr>
                <w:rFonts w:ascii="Times New Roman" w:hAnsi="Times New Roman" w:cs="Times New Roman"/>
                <w:sz w:val="22"/>
              </w:rPr>
              <w:t>-Exon1-F</w:t>
            </w:r>
          </w:p>
        </w:tc>
        <w:tc>
          <w:tcPr>
            <w:tcW w:w="4590" w:type="dxa"/>
            <w:tcBorders>
              <w:top w:val="single" w:sz="6" w:space="0" w:color="auto"/>
            </w:tcBorders>
          </w:tcPr>
          <w:p w14:paraId="7A9057AA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TTTCCCAGTCTCCGAGGGAAG</w:t>
            </w:r>
          </w:p>
        </w:tc>
      </w:tr>
      <w:tr w:rsidR="00457B92" w:rsidRPr="00457B92" w14:paraId="520E98B8" w14:textId="77777777" w:rsidTr="00457B92">
        <w:tc>
          <w:tcPr>
            <w:tcW w:w="3490" w:type="dxa"/>
          </w:tcPr>
          <w:p w14:paraId="5F2D3BAB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GJB2</w:t>
            </w:r>
            <w:r w:rsidRPr="00457B92">
              <w:rPr>
                <w:rFonts w:ascii="Times New Roman" w:hAnsi="Times New Roman" w:cs="Times New Roman"/>
                <w:sz w:val="22"/>
              </w:rPr>
              <w:t>-Exon1-R</w:t>
            </w:r>
          </w:p>
        </w:tc>
        <w:tc>
          <w:tcPr>
            <w:tcW w:w="4590" w:type="dxa"/>
          </w:tcPr>
          <w:p w14:paraId="6556E7FC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AGGACGTGTGTTGGTCCAGC </w:t>
            </w:r>
          </w:p>
        </w:tc>
      </w:tr>
      <w:tr w:rsidR="00457B92" w:rsidRPr="00457B92" w14:paraId="279889BD" w14:textId="77777777" w:rsidTr="00457B92">
        <w:tc>
          <w:tcPr>
            <w:tcW w:w="3490" w:type="dxa"/>
          </w:tcPr>
          <w:p w14:paraId="1505B372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GJB2</w:t>
            </w:r>
            <w:r w:rsidRPr="00457B92">
              <w:rPr>
                <w:rFonts w:ascii="Times New Roman" w:hAnsi="Times New Roman" w:cs="Times New Roman"/>
                <w:sz w:val="22"/>
              </w:rPr>
              <w:t>-Exon2-OF</w:t>
            </w:r>
          </w:p>
        </w:tc>
        <w:tc>
          <w:tcPr>
            <w:tcW w:w="4590" w:type="dxa"/>
          </w:tcPr>
          <w:p w14:paraId="16C1E5C6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TGGTGTTTGCTCAGGAAGAG</w:t>
            </w:r>
          </w:p>
        </w:tc>
      </w:tr>
      <w:tr w:rsidR="00457B92" w:rsidRPr="00457B92" w14:paraId="0D296B97" w14:textId="77777777" w:rsidTr="00457B92">
        <w:tc>
          <w:tcPr>
            <w:tcW w:w="3490" w:type="dxa"/>
          </w:tcPr>
          <w:p w14:paraId="21E8E2F7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GJB2</w:t>
            </w:r>
            <w:r w:rsidRPr="00457B92">
              <w:rPr>
                <w:rFonts w:ascii="Times New Roman" w:hAnsi="Times New Roman" w:cs="Times New Roman"/>
                <w:sz w:val="22"/>
              </w:rPr>
              <w:t>-Exon2-OR</w:t>
            </w:r>
          </w:p>
        </w:tc>
        <w:tc>
          <w:tcPr>
            <w:tcW w:w="4590" w:type="dxa"/>
          </w:tcPr>
          <w:p w14:paraId="7E57E642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TGTGGCATCTGGAGTTTCAC</w:t>
            </w:r>
          </w:p>
        </w:tc>
      </w:tr>
      <w:tr w:rsidR="00457B92" w:rsidRPr="00457B92" w14:paraId="09253E8D" w14:textId="77777777" w:rsidTr="00457B92">
        <w:tc>
          <w:tcPr>
            <w:tcW w:w="3490" w:type="dxa"/>
          </w:tcPr>
          <w:p w14:paraId="09112BD8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GJB2</w:t>
            </w:r>
            <w:r w:rsidRPr="00457B92">
              <w:rPr>
                <w:rFonts w:ascii="Times New Roman" w:hAnsi="Times New Roman" w:cs="Times New Roman"/>
                <w:sz w:val="22"/>
              </w:rPr>
              <w:t>-Exon2-IR</w:t>
            </w:r>
          </w:p>
        </w:tc>
        <w:tc>
          <w:tcPr>
            <w:tcW w:w="4590" w:type="dxa"/>
          </w:tcPr>
          <w:p w14:paraId="72CBA27B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ATGCTTGCTTACCCAGACTC</w:t>
            </w:r>
          </w:p>
        </w:tc>
      </w:tr>
      <w:tr w:rsidR="00457B92" w:rsidRPr="00457B92" w14:paraId="03152DF2" w14:textId="77777777" w:rsidTr="00457B92">
        <w:tc>
          <w:tcPr>
            <w:tcW w:w="3490" w:type="dxa"/>
          </w:tcPr>
          <w:p w14:paraId="74DD500E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GJB2</w:t>
            </w:r>
            <w:r w:rsidRPr="00457B92">
              <w:rPr>
                <w:rFonts w:ascii="Times New Roman" w:hAnsi="Times New Roman" w:cs="Times New Roman"/>
                <w:sz w:val="22"/>
              </w:rPr>
              <w:t>-Exon2-IR</w:t>
            </w:r>
          </w:p>
        </w:tc>
        <w:tc>
          <w:tcPr>
            <w:tcW w:w="4590" w:type="dxa"/>
          </w:tcPr>
          <w:p w14:paraId="69552910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TTGGGAAATGCTAGCGACTG</w:t>
            </w:r>
          </w:p>
        </w:tc>
      </w:tr>
      <w:tr w:rsidR="00457B92" w:rsidRPr="00457B92" w14:paraId="0CD55B03" w14:textId="77777777" w:rsidTr="00457B92">
        <w:tc>
          <w:tcPr>
            <w:tcW w:w="3490" w:type="dxa"/>
          </w:tcPr>
          <w:p w14:paraId="5E905C4D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-A-F</w:t>
            </w:r>
          </w:p>
        </w:tc>
        <w:tc>
          <w:tcPr>
            <w:tcW w:w="4590" w:type="dxa"/>
          </w:tcPr>
          <w:p w14:paraId="6331E970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TGTCTTCATGCCCTCATAAATGCTT</w:t>
            </w:r>
          </w:p>
        </w:tc>
      </w:tr>
      <w:tr w:rsidR="00457B92" w:rsidRPr="00457B92" w14:paraId="57FF8E08" w14:textId="77777777" w:rsidTr="00457B92">
        <w:tc>
          <w:tcPr>
            <w:tcW w:w="3490" w:type="dxa"/>
          </w:tcPr>
          <w:p w14:paraId="70113616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-A-R</w:t>
            </w:r>
          </w:p>
        </w:tc>
        <w:tc>
          <w:tcPr>
            <w:tcW w:w="4590" w:type="dxa"/>
          </w:tcPr>
          <w:p w14:paraId="5F54EC7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CCAGCTGGTTTACACCTTTAGTCC</w:t>
            </w:r>
          </w:p>
        </w:tc>
      </w:tr>
      <w:tr w:rsidR="00457B92" w:rsidRPr="00457B92" w14:paraId="78472CCA" w14:textId="77777777" w:rsidTr="00457B92">
        <w:tc>
          <w:tcPr>
            <w:tcW w:w="3490" w:type="dxa"/>
          </w:tcPr>
          <w:p w14:paraId="01F8A0BA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-C-F</w:t>
            </w:r>
          </w:p>
        </w:tc>
        <w:tc>
          <w:tcPr>
            <w:tcW w:w="4590" w:type="dxa"/>
          </w:tcPr>
          <w:p w14:paraId="3A3AAE8D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TCTTGACAAAACTAAAGCCATTGAC</w:t>
            </w:r>
          </w:p>
        </w:tc>
      </w:tr>
      <w:tr w:rsidR="00457B92" w:rsidRPr="00457B92" w14:paraId="0088D1CB" w14:textId="77777777" w:rsidTr="00457B92">
        <w:tc>
          <w:tcPr>
            <w:tcW w:w="3490" w:type="dxa"/>
          </w:tcPr>
          <w:p w14:paraId="5D8E42DB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-C-R</w:t>
            </w:r>
          </w:p>
        </w:tc>
        <w:tc>
          <w:tcPr>
            <w:tcW w:w="4590" w:type="dxa"/>
          </w:tcPr>
          <w:p w14:paraId="35A7C6F7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CAGATTATGCCCATGCTGAAGCTA</w:t>
            </w:r>
          </w:p>
        </w:tc>
      </w:tr>
      <w:tr w:rsidR="00457B92" w:rsidRPr="00457B92" w14:paraId="6AF751C8" w14:textId="77777777" w:rsidTr="00457B92">
        <w:tc>
          <w:tcPr>
            <w:tcW w:w="3490" w:type="dxa"/>
          </w:tcPr>
          <w:p w14:paraId="1BE506FB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-D-F</w:t>
            </w:r>
          </w:p>
        </w:tc>
        <w:tc>
          <w:tcPr>
            <w:tcW w:w="4590" w:type="dxa"/>
          </w:tcPr>
          <w:p w14:paraId="3C49816F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GCTCCTCTACCCATTCAACCCAT</w:t>
            </w:r>
          </w:p>
        </w:tc>
      </w:tr>
      <w:tr w:rsidR="00457B92" w:rsidRPr="00457B92" w14:paraId="5294E222" w14:textId="77777777" w:rsidTr="00457B92">
        <w:tc>
          <w:tcPr>
            <w:tcW w:w="3490" w:type="dxa"/>
          </w:tcPr>
          <w:p w14:paraId="2D094EB5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-D-R</w:t>
            </w:r>
          </w:p>
        </w:tc>
        <w:tc>
          <w:tcPr>
            <w:tcW w:w="4590" w:type="dxa"/>
          </w:tcPr>
          <w:p w14:paraId="591D42B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CTTATTTCCTTAGTAAAGAGCCGTCA</w:t>
            </w:r>
          </w:p>
        </w:tc>
      </w:tr>
      <w:tr w:rsidR="00457B92" w:rsidRPr="00457B92" w14:paraId="3737BE53" w14:textId="77777777" w:rsidTr="00457B92">
        <w:tc>
          <w:tcPr>
            <w:tcW w:w="3490" w:type="dxa"/>
          </w:tcPr>
          <w:p w14:paraId="34B41E06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-Q-OF</w:t>
            </w:r>
          </w:p>
        </w:tc>
        <w:tc>
          <w:tcPr>
            <w:tcW w:w="4590" w:type="dxa"/>
          </w:tcPr>
          <w:p w14:paraId="7CF0A6B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AAAATTAGCCAGGCATAGTGAGTGG</w:t>
            </w:r>
          </w:p>
        </w:tc>
      </w:tr>
      <w:tr w:rsidR="00457B92" w:rsidRPr="00457B92" w14:paraId="58A5D824" w14:textId="77777777" w:rsidTr="00457B92">
        <w:tc>
          <w:tcPr>
            <w:tcW w:w="3490" w:type="dxa"/>
          </w:tcPr>
          <w:p w14:paraId="708D50E3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-Q-OR</w:t>
            </w:r>
          </w:p>
        </w:tc>
        <w:tc>
          <w:tcPr>
            <w:tcW w:w="4590" w:type="dxa"/>
          </w:tcPr>
          <w:p w14:paraId="7865136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GCAGTATCCCTGGCTTCTACTCA</w:t>
            </w:r>
          </w:p>
        </w:tc>
      </w:tr>
      <w:tr w:rsidR="00457B92" w:rsidRPr="00457B92" w14:paraId="0D3BB87B" w14:textId="77777777" w:rsidTr="00457B92">
        <w:tc>
          <w:tcPr>
            <w:tcW w:w="3490" w:type="dxa"/>
          </w:tcPr>
          <w:p w14:paraId="6D61BDCF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-Q-IF</w:t>
            </w:r>
          </w:p>
        </w:tc>
        <w:tc>
          <w:tcPr>
            <w:tcW w:w="4590" w:type="dxa"/>
          </w:tcPr>
          <w:p w14:paraId="59BB9B25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CCAGCTACTCAATAGACTGAGGTGG</w:t>
            </w:r>
          </w:p>
        </w:tc>
      </w:tr>
      <w:tr w:rsidR="00457B92" w:rsidRPr="00457B92" w14:paraId="6D398C5C" w14:textId="77777777" w:rsidTr="00457B92">
        <w:tc>
          <w:tcPr>
            <w:tcW w:w="3490" w:type="dxa"/>
          </w:tcPr>
          <w:p w14:paraId="4720F896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-Q-IR</w:t>
            </w:r>
          </w:p>
        </w:tc>
        <w:tc>
          <w:tcPr>
            <w:tcW w:w="4590" w:type="dxa"/>
          </w:tcPr>
          <w:p w14:paraId="56ED6B48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ACTCACTAGACGCCAATAGTACCTT</w:t>
            </w:r>
          </w:p>
        </w:tc>
      </w:tr>
      <w:tr w:rsidR="00457B92" w:rsidRPr="00457B92" w14:paraId="6F170BCB" w14:textId="77777777" w:rsidTr="00457B92">
        <w:tc>
          <w:tcPr>
            <w:tcW w:w="3490" w:type="dxa"/>
          </w:tcPr>
          <w:p w14:paraId="53CA922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-c.3696-OF</w:t>
            </w:r>
          </w:p>
        </w:tc>
        <w:tc>
          <w:tcPr>
            <w:tcW w:w="4590" w:type="dxa"/>
          </w:tcPr>
          <w:p w14:paraId="1D555E80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GTTCAGTTCTGGCCCTACAGTTGT </w:t>
            </w:r>
          </w:p>
        </w:tc>
      </w:tr>
      <w:tr w:rsidR="00457B92" w:rsidRPr="00457B92" w14:paraId="73208DB1" w14:textId="77777777" w:rsidTr="00457B92">
        <w:tc>
          <w:tcPr>
            <w:tcW w:w="3490" w:type="dxa"/>
          </w:tcPr>
          <w:p w14:paraId="622C6CE5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-c.3696-OR</w:t>
            </w:r>
          </w:p>
        </w:tc>
        <w:tc>
          <w:tcPr>
            <w:tcW w:w="4590" w:type="dxa"/>
          </w:tcPr>
          <w:p w14:paraId="5D5A7AA9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CCCAAGGGCTTCAGAATCTAAGACA</w:t>
            </w:r>
          </w:p>
        </w:tc>
      </w:tr>
      <w:tr w:rsidR="00457B92" w:rsidRPr="00457B92" w14:paraId="2435EEC7" w14:textId="77777777" w:rsidTr="00457B92">
        <w:tc>
          <w:tcPr>
            <w:tcW w:w="3490" w:type="dxa"/>
          </w:tcPr>
          <w:p w14:paraId="42E8B982" w14:textId="77777777" w:rsidR="00457B92" w:rsidRPr="00457B92" w:rsidRDefault="00457B92" w:rsidP="00DA5FF7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-c.3696-IF</w:t>
            </w:r>
          </w:p>
        </w:tc>
        <w:tc>
          <w:tcPr>
            <w:tcW w:w="4590" w:type="dxa"/>
          </w:tcPr>
          <w:p w14:paraId="752193F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TCAGTTCTGGCCCTACAGTTGTC</w:t>
            </w:r>
          </w:p>
        </w:tc>
      </w:tr>
      <w:tr w:rsidR="00457B92" w:rsidRPr="00457B92" w14:paraId="695EBE10" w14:textId="77777777" w:rsidTr="00457B92">
        <w:tc>
          <w:tcPr>
            <w:tcW w:w="3490" w:type="dxa"/>
          </w:tcPr>
          <w:p w14:paraId="44161AF0" w14:textId="77777777" w:rsidR="00457B92" w:rsidRPr="00457B92" w:rsidRDefault="00457B92" w:rsidP="00DA5FF7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STRC</w:t>
            </w:r>
            <w:r w:rsidRPr="00457B92">
              <w:rPr>
                <w:rFonts w:ascii="Times New Roman" w:hAnsi="Times New Roman" w:cs="Times New Roman"/>
                <w:sz w:val="22"/>
              </w:rPr>
              <w:t>-c.3696-IR</w:t>
            </w:r>
          </w:p>
        </w:tc>
        <w:tc>
          <w:tcPr>
            <w:tcW w:w="4590" w:type="dxa"/>
          </w:tcPr>
          <w:p w14:paraId="1F14507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ATGGCTCTAGTTTCAGTTTACCACA</w:t>
            </w:r>
          </w:p>
        </w:tc>
      </w:tr>
      <w:tr w:rsidR="00457B92" w:rsidRPr="00457B92" w14:paraId="55AD6F89" w14:textId="77777777" w:rsidTr="00457B92">
        <w:tc>
          <w:tcPr>
            <w:tcW w:w="3490" w:type="dxa"/>
          </w:tcPr>
          <w:p w14:paraId="72AE62CC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EYA1</w:t>
            </w:r>
            <w:r w:rsidRPr="00457B92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590" w:type="dxa"/>
          </w:tcPr>
          <w:p w14:paraId="27111709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CAAGACTGCCACCTACTGATTGACA</w:t>
            </w:r>
          </w:p>
        </w:tc>
      </w:tr>
      <w:tr w:rsidR="00457B92" w:rsidRPr="00457B92" w14:paraId="490B0F7E" w14:textId="77777777" w:rsidTr="00457B92">
        <w:tc>
          <w:tcPr>
            <w:tcW w:w="3490" w:type="dxa"/>
          </w:tcPr>
          <w:p w14:paraId="799CCE9B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EYA1</w:t>
            </w:r>
            <w:r w:rsidRPr="00457B92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590" w:type="dxa"/>
          </w:tcPr>
          <w:p w14:paraId="0FAF0979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TACTGGTGGTAATCACTTGCCTC</w:t>
            </w:r>
          </w:p>
        </w:tc>
      </w:tr>
      <w:tr w:rsidR="00457B92" w:rsidRPr="00457B92" w14:paraId="0C02BA2B" w14:textId="77777777" w:rsidTr="00457B92">
        <w:tc>
          <w:tcPr>
            <w:tcW w:w="3490" w:type="dxa"/>
          </w:tcPr>
          <w:p w14:paraId="485E38E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MITF</w:t>
            </w:r>
            <w:r w:rsidRPr="00457B92">
              <w:rPr>
                <w:rFonts w:ascii="Times New Roman" w:hAnsi="Times New Roman" w:cs="Times New Roman"/>
                <w:sz w:val="22"/>
              </w:rPr>
              <w:t>-F</w:t>
            </w:r>
          </w:p>
        </w:tc>
        <w:tc>
          <w:tcPr>
            <w:tcW w:w="4590" w:type="dxa"/>
          </w:tcPr>
          <w:p w14:paraId="61B8DCFD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GAATCAATGAACCCGCAGTGACATTT </w:t>
            </w:r>
          </w:p>
        </w:tc>
      </w:tr>
      <w:tr w:rsidR="00457B92" w:rsidRPr="00457B92" w14:paraId="51383689" w14:textId="77777777" w:rsidTr="00457B92">
        <w:tc>
          <w:tcPr>
            <w:tcW w:w="3490" w:type="dxa"/>
          </w:tcPr>
          <w:p w14:paraId="5FACB872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MITF</w:t>
            </w:r>
            <w:r w:rsidRPr="00457B92">
              <w:rPr>
                <w:rFonts w:ascii="Times New Roman" w:hAnsi="Times New Roman" w:cs="Times New Roman"/>
                <w:sz w:val="22"/>
              </w:rPr>
              <w:t>-R</w:t>
            </w:r>
          </w:p>
        </w:tc>
        <w:tc>
          <w:tcPr>
            <w:tcW w:w="4590" w:type="dxa"/>
          </w:tcPr>
          <w:p w14:paraId="002CC96E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GTTCTTGCTTGATGATCCGATTCACC</w:t>
            </w:r>
          </w:p>
        </w:tc>
      </w:tr>
      <w:tr w:rsidR="00457B92" w:rsidRPr="00457B92" w14:paraId="2C0E6EB6" w14:textId="77777777" w:rsidTr="00457B92">
        <w:tc>
          <w:tcPr>
            <w:tcW w:w="3490" w:type="dxa"/>
          </w:tcPr>
          <w:p w14:paraId="7490FABD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PCDH15</w:t>
            </w:r>
            <w:r w:rsidRPr="00457B92">
              <w:rPr>
                <w:rFonts w:ascii="Times New Roman" w:hAnsi="Times New Roman" w:cs="Times New Roman"/>
                <w:sz w:val="22"/>
              </w:rPr>
              <w:t>-c.4133-F</w:t>
            </w:r>
          </w:p>
        </w:tc>
        <w:tc>
          <w:tcPr>
            <w:tcW w:w="4590" w:type="dxa"/>
          </w:tcPr>
          <w:p w14:paraId="78F00C22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AAGACTTTCAGCCGTATTATGG </w:t>
            </w:r>
          </w:p>
        </w:tc>
      </w:tr>
      <w:tr w:rsidR="00457B92" w:rsidRPr="00457B92" w14:paraId="23946C73" w14:textId="77777777" w:rsidTr="00457B92">
        <w:tc>
          <w:tcPr>
            <w:tcW w:w="3490" w:type="dxa"/>
          </w:tcPr>
          <w:p w14:paraId="40BA076C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PCDH15</w:t>
            </w:r>
            <w:r w:rsidRPr="00457B92">
              <w:rPr>
                <w:rFonts w:ascii="Times New Roman" w:hAnsi="Times New Roman" w:cs="Times New Roman"/>
                <w:sz w:val="22"/>
              </w:rPr>
              <w:t>-c.4133-R</w:t>
            </w:r>
          </w:p>
        </w:tc>
        <w:tc>
          <w:tcPr>
            <w:tcW w:w="4590" w:type="dxa"/>
          </w:tcPr>
          <w:p w14:paraId="3BBB82C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GCAATCTCAGAGTAGTTGCACCA</w:t>
            </w:r>
          </w:p>
        </w:tc>
      </w:tr>
      <w:tr w:rsidR="00457B92" w:rsidRPr="00457B92" w14:paraId="35C980F9" w14:textId="77777777" w:rsidTr="00457B92">
        <w:tc>
          <w:tcPr>
            <w:tcW w:w="3490" w:type="dxa"/>
          </w:tcPr>
          <w:p w14:paraId="10114A0D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PCDH15</w:t>
            </w:r>
            <w:r w:rsidRPr="00457B92">
              <w:rPr>
                <w:rFonts w:ascii="Times New Roman" w:hAnsi="Times New Roman" w:cs="Times New Roman"/>
                <w:sz w:val="22"/>
              </w:rPr>
              <w:t>-c.1453-F</w:t>
            </w:r>
          </w:p>
        </w:tc>
        <w:tc>
          <w:tcPr>
            <w:tcW w:w="4590" w:type="dxa"/>
          </w:tcPr>
          <w:p w14:paraId="02529923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CAGACTGGTATTACTCGCTACCTCA</w:t>
            </w:r>
          </w:p>
        </w:tc>
      </w:tr>
      <w:tr w:rsidR="00457B92" w:rsidRPr="00457B92" w14:paraId="7FD29F05" w14:textId="77777777" w:rsidTr="00457B92">
        <w:tc>
          <w:tcPr>
            <w:tcW w:w="3490" w:type="dxa"/>
          </w:tcPr>
          <w:p w14:paraId="0E659F36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PCDH15</w:t>
            </w:r>
            <w:r w:rsidRPr="00457B92">
              <w:rPr>
                <w:rFonts w:ascii="Times New Roman" w:hAnsi="Times New Roman" w:cs="Times New Roman"/>
                <w:sz w:val="22"/>
              </w:rPr>
              <w:t>-c.1453-R</w:t>
            </w:r>
          </w:p>
        </w:tc>
        <w:tc>
          <w:tcPr>
            <w:tcW w:w="4590" w:type="dxa"/>
          </w:tcPr>
          <w:p w14:paraId="6B99A16C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CTAGATGCCTATAGTAACTACCCCTT</w:t>
            </w:r>
          </w:p>
        </w:tc>
      </w:tr>
      <w:tr w:rsidR="00457B92" w:rsidRPr="00457B92" w14:paraId="7DF8E55C" w14:textId="77777777" w:rsidTr="00457B92">
        <w:tc>
          <w:tcPr>
            <w:tcW w:w="3490" w:type="dxa"/>
          </w:tcPr>
          <w:p w14:paraId="4E2B8D82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USH2A</w:t>
            </w:r>
            <w:r w:rsidRPr="00457B92">
              <w:rPr>
                <w:rFonts w:ascii="Times New Roman" w:hAnsi="Times New Roman" w:cs="Times New Roman"/>
                <w:sz w:val="22"/>
              </w:rPr>
              <w:t>-c.10904-F</w:t>
            </w:r>
          </w:p>
        </w:tc>
        <w:tc>
          <w:tcPr>
            <w:tcW w:w="4590" w:type="dxa"/>
          </w:tcPr>
          <w:p w14:paraId="77E0967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GTTGCAGCTACTACCCAAGGAGTT</w:t>
            </w:r>
          </w:p>
        </w:tc>
      </w:tr>
      <w:tr w:rsidR="00457B92" w:rsidRPr="00457B92" w14:paraId="7D5F0E8E" w14:textId="77777777" w:rsidTr="00457B92">
        <w:tc>
          <w:tcPr>
            <w:tcW w:w="3490" w:type="dxa"/>
          </w:tcPr>
          <w:p w14:paraId="5083F920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USH2A</w:t>
            </w:r>
            <w:r w:rsidRPr="00457B92">
              <w:rPr>
                <w:rFonts w:ascii="Times New Roman" w:hAnsi="Times New Roman" w:cs="Times New Roman"/>
                <w:sz w:val="22"/>
              </w:rPr>
              <w:t>-c.10904-R</w:t>
            </w:r>
          </w:p>
        </w:tc>
        <w:tc>
          <w:tcPr>
            <w:tcW w:w="4590" w:type="dxa"/>
          </w:tcPr>
          <w:p w14:paraId="71F92075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TATATTCTTGGCTATCTTAGTCCCAT </w:t>
            </w:r>
          </w:p>
        </w:tc>
      </w:tr>
      <w:tr w:rsidR="00457B92" w:rsidRPr="00457B92" w14:paraId="078BCC07" w14:textId="77777777" w:rsidTr="00457B92">
        <w:tc>
          <w:tcPr>
            <w:tcW w:w="3490" w:type="dxa"/>
          </w:tcPr>
          <w:p w14:paraId="42BE46B6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USH2A</w:t>
            </w:r>
            <w:r w:rsidRPr="00457B92">
              <w:rPr>
                <w:rFonts w:ascii="Times New Roman" w:hAnsi="Times New Roman" w:cs="Times New Roman"/>
                <w:sz w:val="22"/>
              </w:rPr>
              <w:t>-c.392-F</w:t>
            </w:r>
          </w:p>
        </w:tc>
        <w:tc>
          <w:tcPr>
            <w:tcW w:w="4590" w:type="dxa"/>
          </w:tcPr>
          <w:p w14:paraId="18AB87F7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TCAGTAGCTGCATCACACCAGAC</w:t>
            </w:r>
          </w:p>
        </w:tc>
      </w:tr>
      <w:tr w:rsidR="00457B92" w:rsidRPr="00457B92" w14:paraId="695D7932" w14:textId="77777777" w:rsidTr="00457B92">
        <w:tc>
          <w:tcPr>
            <w:tcW w:w="3490" w:type="dxa"/>
          </w:tcPr>
          <w:p w14:paraId="191ECBFD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USH2A</w:t>
            </w:r>
            <w:r w:rsidRPr="00457B92">
              <w:rPr>
                <w:rFonts w:ascii="Times New Roman" w:hAnsi="Times New Roman" w:cs="Times New Roman"/>
                <w:sz w:val="22"/>
              </w:rPr>
              <w:t>-c.392-R</w:t>
            </w:r>
          </w:p>
        </w:tc>
        <w:tc>
          <w:tcPr>
            <w:tcW w:w="4590" w:type="dxa"/>
          </w:tcPr>
          <w:p w14:paraId="4D84592A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GAAAATAAATGATTCCTGCATAAACACA</w:t>
            </w:r>
          </w:p>
        </w:tc>
      </w:tr>
      <w:tr w:rsidR="00457B92" w:rsidRPr="00457B92" w14:paraId="136B63A9" w14:textId="77777777" w:rsidTr="00457B92">
        <w:tc>
          <w:tcPr>
            <w:tcW w:w="3490" w:type="dxa"/>
          </w:tcPr>
          <w:p w14:paraId="41FF644E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MYO15A</w:t>
            </w:r>
            <w:r w:rsidRPr="00457B92">
              <w:rPr>
                <w:rFonts w:ascii="Times New Roman" w:hAnsi="Times New Roman" w:cs="Times New Roman"/>
                <w:sz w:val="22"/>
              </w:rPr>
              <w:t>-c.8158-OF</w:t>
            </w:r>
          </w:p>
        </w:tc>
        <w:tc>
          <w:tcPr>
            <w:tcW w:w="4590" w:type="dxa"/>
          </w:tcPr>
          <w:p w14:paraId="7DB7E8D0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CCAGCTTACAGATGACCCCACT</w:t>
            </w:r>
          </w:p>
        </w:tc>
      </w:tr>
      <w:tr w:rsidR="00457B92" w:rsidRPr="00457B92" w14:paraId="7F2C42D4" w14:textId="77777777" w:rsidTr="00457B92">
        <w:tc>
          <w:tcPr>
            <w:tcW w:w="3490" w:type="dxa"/>
          </w:tcPr>
          <w:p w14:paraId="19DAF3AF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MYO15A</w:t>
            </w:r>
            <w:r w:rsidRPr="00457B92">
              <w:rPr>
                <w:rFonts w:ascii="Times New Roman" w:hAnsi="Times New Roman" w:cs="Times New Roman"/>
                <w:sz w:val="22"/>
              </w:rPr>
              <w:t>-c.8158-OR</w:t>
            </w:r>
          </w:p>
        </w:tc>
        <w:tc>
          <w:tcPr>
            <w:tcW w:w="4590" w:type="dxa"/>
          </w:tcPr>
          <w:p w14:paraId="7FC33745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CCCCGAGATACCAAACAAGGC</w:t>
            </w:r>
          </w:p>
        </w:tc>
      </w:tr>
      <w:tr w:rsidR="00457B92" w:rsidRPr="00457B92" w14:paraId="44107EF0" w14:textId="77777777" w:rsidTr="00457B92">
        <w:tc>
          <w:tcPr>
            <w:tcW w:w="3490" w:type="dxa"/>
          </w:tcPr>
          <w:p w14:paraId="600CCD74" w14:textId="77777777" w:rsidR="00457B92" w:rsidRPr="00457B92" w:rsidRDefault="00457B92" w:rsidP="00DA5FF7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MYO15A</w:t>
            </w:r>
            <w:r w:rsidRPr="00457B92">
              <w:rPr>
                <w:rFonts w:ascii="Times New Roman" w:hAnsi="Times New Roman" w:cs="Times New Roman"/>
                <w:sz w:val="22"/>
              </w:rPr>
              <w:t>-c.8158-IF</w:t>
            </w:r>
          </w:p>
        </w:tc>
        <w:tc>
          <w:tcPr>
            <w:tcW w:w="4590" w:type="dxa"/>
          </w:tcPr>
          <w:p w14:paraId="6632C08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GCTGCAAAATGGGACCCCTC</w:t>
            </w:r>
          </w:p>
        </w:tc>
      </w:tr>
      <w:tr w:rsidR="00457B92" w:rsidRPr="00457B92" w14:paraId="182C9B72" w14:textId="77777777" w:rsidTr="00457B92">
        <w:tc>
          <w:tcPr>
            <w:tcW w:w="3490" w:type="dxa"/>
          </w:tcPr>
          <w:p w14:paraId="47E2A81C" w14:textId="77777777" w:rsidR="00457B92" w:rsidRPr="00457B92" w:rsidRDefault="00457B92" w:rsidP="00DA5FF7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MYO15A</w:t>
            </w:r>
            <w:r w:rsidRPr="00457B92">
              <w:rPr>
                <w:rFonts w:ascii="Times New Roman" w:hAnsi="Times New Roman" w:cs="Times New Roman"/>
                <w:sz w:val="22"/>
              </w:rPr>
              <w:t>-c.8158-IR</w:t>
            </w:r>
          </w:p>
        </w:tc>
        <w:tc>
          <w:tcPr>
            <w:tcW w:w="4590" w:type="dxa"/>
          </w:tcPr>
          <w:p w14:paraId="5D581BBA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CCCCGAGATACCAAACAAGGCC </w:t>
            </w:r>
          </w:p>
        </w:tc>
      </w:tr>
      <w:tr w:rsidR="00457B92" w:rsidRPr="00457B92" w14:paraId="39E08128" w14:textId="77777777" w:rsidTr="00457B92">
        <w:tc>
          <w:tcPr>
            <w:tcW w:w="3490" w:type="dxa"/>
          </w:tcPr>
          <w:p w14:paraId="025414F9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MYO15A</w:t>
            </w:r>
            <w:r w:rsidRPr="00457B92">
              <w:rPr>
                <w:rFonts w:ascii="Times New Roman" w:hAnsi="Times New Roman" w:cs="Times New Roman"/>
                <w:sz w:val="22"/>
              </w:rPr>
              <w:t>-c.10258-F</w:t>
            </w:r>
          </w:p>
        </w:tc>
        <w:tc>
          <w:tcPr>
            <w:tcW w:w="4590" w:type="dxa"/>
          </w:tcPr>
          <w:p w14:paraId="6EB53C8B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CAGCCCAGAGAAGCTATGCAGTTC</w:t>
            </w:r>
          </w:p>
        </w:tc>
      </w:tr>
      <w:tr w:rsidR="00457B92" w:rsidRPr="00457B92" w14:paraId="0CDCB80F" w14:textId="77777777" w:rsidTr="00457B92">
        <w:tc>
          <w:tcPr>
            <w:tcW w:w="3490" w:type="dxa"/>
          </w:tcPr>
          <w:p w14:paraId="74C7B238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MYO15A</w:t>
            </w:r>
            <w:r w:rsidRPr="00457B92">
              <w:rPr>
                <w:rFonts w:ascii="Times New Roman" w:hAnsi="Times New Roman" w:cs="Times New Roman"/>
                <w:sz w:val="22"/>
              </w:rPr>
              <w:t>-c.10258-R</w:t>
            </w:r>
          </w:p>
        </w:tc>
        <w:tc>
          <w:tcPr>
            <w:tcW w:w="4590" w:type="dxa"/>
          </w:tcPr>
          <w:p w14:paraId="2C0D149E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GGTGGGGCTCAACTCTTATCCTC</w:t>
            </w:r>
          </w:p>
        </w:tc>
      </w:tr>
      <w:tr w:rsidR="00457B92" w:rsidRPr="00457B92" w14:paraId="283BA7E3" w14:textId="77777777" w:rsidTr="00457B92">
        <w:tc>
          <w:tcPr>
            <w:tcW w:w="3490" w:type="dxa"/>
          </w:tcPr>
          <w:p w14:paraId="0A8DD5F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CDH23</w:t>
            </w:r>
            <w:r w:rsidRPr="00457B92">
              <w:rPr>
                <w:rFonts w:ascii="Times New Roman" w:hAnsi="Times New Roman" w:cs="Times New Roman"/>
                <w:sz w:val="22"/>
              </w:rPr>
              <w:t>-c.7630-F</w:t>
            </w:r>
          </w:p>
        </w:tc>
        <w:tc>
          <w:tcPr>
            <w:tcW w:w="4590" w:type="dxa"/>
          </w:tcPr>
          <w:p w14:paraId="7E5544C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ATTGTGCAACCAAGGTAACTGAGG</w:t>
            </w:r>
          </w:p>
        </w:tc>
      </w:tr>
      <w:tr w:rsidR="00457B92" w:rsidRPr="00457B92" w14:paraId="707549A9" w14:textId="77777777" w:rsidTr="00457B92">
        <w:tc>
          <w:tcPr>
            <w:tcW w:w="3490" w:type="dxa"/>
          </w:tcPr>
          <w:p w14:paraId="13A4680A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CDH23</w:t>
            </w:r>
            <w:r w:rsidRPr="00457B92">
              <w:rPr>
                <w:rFonts w:ascii="Times New Roman" w:hAnsi="Times New Roman" w:cs="Times New Roman"/>
                <w:sz w:val="22"/>
              </w:rPr>
              <w:t>-c.7630-R</w:t>
            </w:r>
          </w:p>
        </w:tc>
        <w:tc>
          <w:tcPr>
            <w:tcW w:w="4590" w:type="dxa"/>
          </w:tcPr>
          <w:p w14:paraId="2538006E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TGAGACATCCTTCCCACGCTTC</w:t>
            </w:r>
          </w:p>
        </w:tc>
      </w:tr>
      <w:tr w:rsidR="00457B92" w:rsidRPr="00457B92" w14:paraId="712C4FC1" w14:textId="77777777" w:rsidTr="00457B92">
        <w:tc>
          <w:tcPr>
            <w:tcW w:w="3490" w:type="dxa"/>
          </w:tcPr>
          <w:p w14:paraId="5E97C018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CDH23</w:t>
            </w:r>
            <w:r w:rsidRPr="00457B92">
              <w:rPr>
                <w:rFonts w:ascii="Times New Roman" w:hAnsi="Times New Roman" w:cs="Times New Roman"/>
                <w:sz w:val="22"/>
              </w:rPr>
              <w:t>-c.8257-F</w:t>
            </w:r>
          </w:p>
        </w:tc>
        <w:tc>
          <w:tcPr>
            <w:tcW w:w="4590" w:type="dxa"/>
          </w:tcPr>
          <w:p w14:paraId="7EB1418A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ATGCTTTGCTCCCTTGAGGTTACA </w:t>
            </w:r>
          </w:p>
        </w:tc>
      </w:tr>
      <w:tr w:rsidR="00457B92" w:rsidRPr="00457B92" w14:paraId="65EE13E5" w14:textId="77777777" w:rsidTr="00457B92">
        <w:tc>
          <w:tcPr>
            <w:tcW w:w="3490" w:type="dxa"/>
          </w:tcPr>
          <w:p w14:paraId="4BFC8C6F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CDH23</w:t>
            </w:r>
            <w:r w:rsidRPr="00457B92">
              <w:rPr>
                <w:rFonts w:ascii="Times New Roman" w:hAnsi="Times New Roman" w:cs="Times New Roman"/>
                <w:sz w:val="22"/>
              </w:rPr>
              <w:t>-c.8257-R</w:t>
            </w:r>
          </w:p>
        </w:tc>
        <w:tc>
          <w:tcPr>
            <w:tcW w:w="4590" w:type="dxa"/>
          </w:tcPr>
          <w:p w14:paraId="32A458C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GCACCAGCAGACACCCATCG </w:t>
            </w:r>
          </w:p>
        </w:tc>
      </w:tr>
      <w:tr w:rsidR="00457B92" w:rsidRPr="00457B92" w14:paraId="573FE9F0" w14:textId="77777777" w:rsidTr="00457B92">
        <w:tc>
          <w:tcPr>
            <w:tcW w:w="3490" w:type="dxa"/>
          </w:tcPr>
          <w:p w14:paraId="797E16F9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lastRenderedPageBreak/>
              <w:t>OTOF</w:t>
            </w:r>
            <w:r w:rsidRPr="00457B92">
              <w:rPr>
                <w:rFonts w:ascii="Times New Roman" w:hAnsi="Times New Roman" w:cs="Times New Roman"/>
                <w:sz w:val="22"/>
              </w:rPr>
              <w:t>-c.2122-F</w:t>
            </w:r>
          </w:p>
        </w:tc>
        <w:tc>
          <w:tcPr>
            <w:tcW w:w="4590" w:type="dxa"/>
          </w:tcPr>
          <w:p w14:paraId="7544460A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AGACCTGATTCAGAACGCAAGTGAT </w:t>
            </w:r>
          </w:p>
        </w:tc>
      </w:tr>
      <w:tr w:rsidR="00457B92" w:rsidRPr="00457B92" w14:paraId="4E643020" w14:textId="77777777" w:rsidTr="00457B92">
        <w:tc>
          <w:tcPr>
            <w:tcW w:w="3490" w:type="dxa"/>
          </w:tcPr>
          <w:p w14:paraId="49FE8337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OTOF</w:t>
            </w:r>
            <w:r w:rsidRPr="00457B92">
              <w:rPr>
                <w:rFonts w:ascii="Times New Roman" w:hAnsi="Times New Roman" w:cs="Times New Roman"/>
                <w:sz w:val="22"/>
              </w:rPr>
              <w:t>-c.2122-R</w:t>
            </w:r>
          </w:p>
        </w:tc>
        <w:tc>
          <w:tcPr>
            <w:tcW w:w="4590" w:type="dxa"/>
          </w:tcPr>
          <w:p w14:paraId="43FCA57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GCAGACCAGCTTTGTGTGTTCCA </w:t>
            </w:r>
          </w:p>
        </w:tc>
      </w:tr>
      <w:tr w:rsidR="00457B92" w:rsidRPr="00457B92" w14:paraId="02AC5D19" w14:textId="77777777" w:rsidTr="00457B92">
        <w:tc>
          <w:tcPr>
            <w:tcW w:w="3490" w:type="dxa"/>
          </w:tcPr>
          <w:p w14:paraId="7497256C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OTOF</w:t>
            </w:r>
            <w:r w:rsidRPr="00457B92">
              <w:rPr>
                <w:rFonts w:ascii="Times New Roman" w:hAnsi="Times New Roman" w:cs="Times New Roman"/>
                <w:sz w:val="22"/>
              </w:rPr>
              <w:t>-c.1194-F</w:t>
            </w:r>
          </w:p>
        </w:tc>
        <w:tc>
          <w:tcPr>
            <w:tcW w:w="4590" w:type="dxa"/>
          </w:tcPr>
          <w:p w14:paraId="65838C5B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TCATCATTGCAGAGCACCAGTTCC</w:t>
            </w:r>
          </w:p>
        </w:tc>
      </w:tr>
      <w:tr w:rsidR="00457B92" w:rsidRPr="00457B92" w14:paraId="4F424A73" w14:textId="77777777" w:rsidTr="00457B92">
        <w:tc>
          <w:tcPr>
            <w:tcW w:w="3490" w:type="dxa"/>
          </w:tcPr>
          <w:p w14:paraId="297C39FC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OTOF</w:t>
            </w:r>
            <w:r w:rsidRPr="00457B92">
              <w:rPr>
                <w:rFonts w:ascii="Times New Roman" w:hAnsi="Times New Roman" w:cs="Times New Roman"/>
                <w:sz w:val="22"/>
              </w:rPr>
              <w:t>-c.1194-R</w:t>
            </w:r>
          </w:p>
        </w:tc>
        <w:tc>
          <w:tcPr>
            <w:tcW w:w="4590" w:type="dxa"/>
          </w:tcPr>
          <w:p w14:paraId="1DC95157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TGATTCCCAGCACTTTTACCCACT </w:t>
            </w:r>
          </w:p>
        </w:tc>
      </w:tr>
      <w:tr w:rsidR="00457B92" w:rsidRPr="00457B92" w14:paraId="4F6ECD9B" w14:textId="77777777" w:rsidTr="00457B92">
        <w:tc>
          <w:tcPr>
            <w:tcW w:w="3490" w:type="dxa"/>
          </w:tcPr>
          <w:p w14:paraId="3D2F016F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SLC26A4</w:t>
            </w:r>
            <w:r w:rsidRPr="00457B92">
              <w:rPr>
                <w:rFonts w:ascii="Times New Roman" w:hAnsi="Times New Roman" w:cs="Times New Roman"/>
                <w:sz w:val="22"/>
              </w:rPr>
              <w:t>-c.1174-OF</w:t>
            </w:r>
          </w:p>
        </w:tc>
        <w:tc>
          <w:tcPr>
            <w:tcW w:w="4590" w:type="dxa"/>
          </w:tcPr>
          <w:p w14:paraId="4F56C92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TGTCGTACAAGGACCCCAAG</w:t>
            </w:r>
          </w:p>
        </w:tc>
      </w:tr>
      <w:tr w:rsidR="00457B92" w:rsidRPr="00457B92" w14:paraId="77677705" w14:textId="77777777" w:rsidTr="00457B92">
        <w:tc>
          <w:tcPr>
            <w:tcW w:w="3490" w:type="dxa"/>
          </w:tcPr>
          <w:p w14:paraId="68D28C3F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SLC26A4</w:t>
            </w:r>
            <w:r w:rsidRPr="00457B92">
              <w:rPr>
                <w:rFonts w:ascii="Times New Roman" w:hAnsi="Times New Roman" w:cs="Times New Roman"/>
                <w:sz w:val="22"/>
              </w:rPr>
              <w:t>-c.1174-OR</w:t>
            </w:r>
          </w:p>
        </w:tc>
        <w:tc>
          <w:tcPr>
            <w:tcW w:w="4590" w:type="dxa"/>
          </w:tcPr>
          <w:p w14:paraId="705B3E07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GAAAGGCAAATTGTCCTGCTA</w:t>
            </w:r>
          </w:p>
        </w:tc>
      </w:tr>
      <w:tr w:rsidR="00457B92" w:rsidRPr="00457B92" w14:paraId="2742B012" w14:textId="77777777" w:rsidTr="00457B92">
        <w:tc>
          <w:tcPr>
            <w:tcW w:w="3490" w:type="dxa"/>
          </w:tcPr>
          <w:p w14:paraId="574DEAFC" w14:textId="77777777" w:rsidR="00457B92" w:rsidRPr="00457B92" w:rsidRDefault="00457B92" w:rsidP="00DA5FF7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SLC26A4</w:t>
            </w:r>
            <w:r w:rsidRPr="00457B92">
              <w:rPr>
                <w:rFonts w:ascii="Times New Roman" w:hAnsi="Times New Roman" w:cs="Times New Roman"/>
                <w:sz w:val="22"/>
              </w:rPr>
              <w:t>-c.1174-IF</w:t>
            </w:r>
          </w:p>
        </w:tc>
        <w:tc>
          <w:tcPr>
            <w:tcW w:w="4590" w:type="dxa"/>
          </w:tcPr>
          <w:p w14:paraId="633C9C3D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GCAGAGTAGGCATGGGAGTT</w:t>
            </w:r>
          </w:p>
        </w:tc>
      </w:tr>
      <w:tr w:rsidR="00457B92" w:rsidRPr="00457B92" w14:paraId="586FEE06" w14:textId="77777777" w:rsidTr="00457B92">
        <w:tc>
          <w:tcPr>
            <w:tcW w:w="3490" w:type="dxa"/>
          </w:tcPr>
          <w:p w14:paraId="44696932" w14:textId="77777777" w:rsidR="00457B92" w:rsidRPr="00457B92" w:rsidRDefault="00457B92" w:rsidP="00DA5FF7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SLC26A4</w:t>
            </w:r>
            <w:r w:rsidRPr="00457B92">
              <w:rPr>
                <w:rFonts w:ascii="Times New Roman" w:hAnsi="Times New Roman" w:cs="Times New Roman"/>
                <w:sz w:val="22"/>
              </w:rPr>
              <w:t>-c.1174-IR</w:t>
            </w:r>
          </w:p>
        </w:tc>
        <w:tc>
          <w:tcPr>
            <w:tcW w:w="4590" w:type="dxa"/>
          </w:tcPr>
          <w:p w14:paraId="1AF58805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CCTTCCTCTGTTGCCATTCC</w:t>
            </w:r>
          </w:p>
        </w:tc>
      </w:tr>
      <w:tr w:rsidR="00457B92" w:rsidRPr="00457B92" w14:paraId="6F066EC1" w14:textId="77777777" w:rsidTr="00457B92">
        <w:tc>
          <w:tcPr>
            <w:tcW w:w="3490" w:type="dxa"/>
          </w:tcPr>
          <w:p w14:paraId="590B3D96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SLC26A4</w:t>
            </w:r>
            <w:r w:rsidRPr="00457B92">
              <w:rPr>
                <w:rFonts w:ascii="Times New Roman" w:hAnsi="Times New Roman" w:cs="Times New Roman"/>
                <w:sz w:val="22"/>
              </w:rPr>
              <w:t>-c.1975-OF</w:t>
            </w:r>
          </w:p>
        </w:tc>
        <w:tc>
          <w:tcPr>
            <w:tcW w:w="4590" w:type="dxa"/>
          </w:tcPr>
          <w:p w14:paraId="1F46826E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TCATCTCCTTGATGTCTTGC</w:t>
            </w:r>
          </w:p>
        </w:tc>
      </w:tr>
      <w:tr w:rsidR="00457B92" w:rsidRPr="00457B92" w14:paraId="1529E90F" w14:textId="77777777" w:rsidTr="00457B92">
        <w:tc>
          <w:tcPr>
            <w:tcW w:w="3490" w:type="dxa"/>
          </w:tcPr>
          <w:p w14:paraId="64D3D62D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SLC26A4</w:t>
            </w:r>
            <w:r w:rsidRPr="00457B92">
              <w:rPr>
                <w:rFonts w:ascii="Times New Roman" w:hAnsi="Times New Roman" w:cs="Times New Roman"/>
                <w:sz w:val="22"/>
              </w:rPr>
              <w:t>-c.1975-OR</w:t>
            </w:r>
          </w:p>
        </w:tc>
        <w:tc>
          <w:tcPr>
            <w:tcW w:w="4590" w:type="dxa"/>
          </w:tcPr>
          <w:p w14:paraId="2DCC6420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AAGCCCATGTATTTGCCCTG</w:t>
            </w:r>
          </w:p>
        </w:tc>
      </w:tr>
      <w:tr w:rsidR="00457B92" w:rsidRPr="00457B92" w14:paraId="69B07684" w14:textId="77777777" w:rsidTr="00457B92">
        <w:tc>
          <w:tcPr>
            <w:tcW w:w="3490" w:type="dxa"/>
          </w:tcPr>
          <w:p w14:paraId="03DE983B" w14:textId="77777777" w:rsidR="00457B92" w:rsidRPr="00457B92" w:rsidRDefault="00457B92" w:rsidP="00DA5FF7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SLC26A4</w:t>
            </w:r>
            <w:r w:rsidRPr="00457B92">
              <w:rPr>
                <w:rFonts w:ascii="Times New Roman" w:hAnsi="Times New Roman" w:cs="Times New Roman"/>
                <w:sz w:val="22"/>
              </w:rPr>
              <w:t>-c.1975-IF</w:t>
            </w:r>
          </w:p>
        </w:tc>
        <w:tc>
          <w:tcPr>
            <w:tcW w:w="4590" w:type="dxa"/>
          </w:tcPr>
          <w:p w14:paraId="0D82B04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CAAGGAACAGTGTGTAGGTC</w:t>
            </w:r>
          </w:p>
        </w:tc>
      </w:tr>
      <w:tr w:rsidR="00457B92" w:rsidRPr="00457B92" w14:paraId="7BAFB30A" w14:textId="77777777" w:rsidTr="00457B92">
        <w:tc>
          <w:tcPr>
            <w:tcW w:w="3490" w:type="dxa"/>
          </w:tcPr>
          <w:p w14:paraId="31BF9C0B" w14:textId="77777777" w:rsidR="00457B92" w:rsidRPr="00457B92" w:rsidRDefault="00457B92" w:rsidP="00DA5FF7">
            <w:pPr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SLC26A4</w:t>
            </w:r>
            <w:r w:rsidRPr="00457B92">
              <w:rPr>
                <w:rFonts w:ascii="Times New Roman" w:hAnsi="Times New Roman" w:cs="Times New Roman"/>
                <w:sz w:val="22"/>
              </w:rPr>
              <w:t>-c.1975-IR</w:t>
            </w:r>
          </w:p>
        </w:tc>
        <w:tc>
          <w:tcPr>
            <w:tcW w:w="4590" w:type="dxa"/>
          </w:tcPr>
          <w:p w14:paraId="1ED20FAA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TGCAATACTGGACAACCCAC</w:t>
            </w:r>
          </w:p>
        </w:tc>
      </w:tr>
      <w:tr w:rsidR="00457B92" w:rsidRPr="00457B92" w14:paraId="1313BF8A" w14:textId="77777777" w:rsidTr="00457B92">
        <w:tc>
          <w:tcPr>
            <w:tcW w:w="3490" w:type="dxa"/>
          </w:tcPr>
          <w:p w14:paraId="1E746F03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SMPX</w:t>
            </w:r>
            <w:r w:rsidRPr="00457B92">
              <w:rPr>
                <w:rFonts w:ascii="Times New Roman" w:hAnsi="Times New Roman" w:cs="Times New Roman"/>
                <w:sz w:val="22"/>
              </w:rPr>
              <w:t>-c.55-F</w:t>
            </w:r>
          </w:p>
        </w:tc>
        <w:tc>
          <w:tcPr>
            <w:tcW w:w="4590" w:type="dxa"/>
          </w:tcPr>
          <w:p w14:paraId="73D37A9D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GATGTACTTTTCAGACGCATTTTTCTTC </w:t>
            </w:r>
          </w:p>
        </w:tc>
      </w:tr>
      <w:tr w:rsidR="00457B92" w:rsidRPr="00457B92" w14:paraId="354FAC65" w14:textId="77777777" w:rsidTr="00457B92">
        <w:tc>
          <w:tcPr>
            <w:tcW w:w="3490" w:type="dxa"/>
          </w:tcPr>
          <w:p w14:paraId="77A7D730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SMPX</w:t>
            </w:r>
            <w:r w:rsidRPr="00457B92">
              <w:rPr>
                <w:rFonts w:ascii="Times New Roman" w:hAnsi="Times New Roman" w:cs="Times New Roman"/>
                <w:sz w:val="22"/>
              </w:rPr>
              <w:t>-c.55-R</w:t>
            </w:r>
          </w:p>
        </w:tc>
        <w:tc>
          <w:tcPr>
            <w:tcW w:w="4590" w:type="dxa"/>
          </w:tcPr>
          <w:p w14:paraId="7CF74644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CCAGGTACAGTACTTAAATTTGGCT</w:t>
            </w:r>
          </w:p>
        </w:tc>
      </w:tr>
      <w:tr w:rsidR="00457B92" w:rsidRPr="00457B92" w14:paraId="2E076485" w14:textId="77777777" w:rsidTr="00457B92">
        <w:tc>
          <w:tcPr>
            <w:tcW w:w="3490" w:type="dxa"/>
          </w:tcPr>
          <w:p w14:paraId="4C9564C0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TIMM8A</w:t>
            </w:r>
            <w:r w:rsidRPr="00457B92">
              <w:rPr>
                <w:rFonts w:ascii="Times New Roman" w:hAnsi="Times New Roman" w:cs="Times New Roman"/>
                <w:sz w:val="22"/>
              </w:rPr>
              <w:t>-c.201-F</w:t>
            </w:r>
          </w:p>
        </w:tc>
        <w:tc>
          <w:tcPr>
            <w:tcW w:w="4590" w:type="dxa"/>
          </w:tcPr>
          <w:p w14:paraId="1A46ED39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 xml:space="preserve">GATGTACTTTTCAGACGCATTTTTCTTC </w:t>
            </w:r>
          </w:p>
        </w:tc>
      </w:tr>
      <w:tr w:rsidR="00457B92" w:rsidRPr="00457B92" w14:paraId="533B6BAF" w14:textId="77777777" w:rsidTr="00457B92">
        <w:tc>
          <w:tcPr>
            <w:tcW w:w="3490" w:type="dxa"/>
          </w:tcPr>
          <w:p w14:paraId="6CA820B9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i/>
                <w:iCs/>
                <w:sz w:val="22"/>
              </w:rPr>
              <w:t>TIMM8A</w:t>
            </w:r>
            <w:r w:rsidRPr="00457B92">
              <w:rPr>
                <w:rFonts w:ascii="Times New Roman" w:hAnsi="Times New Roman" w:cs="Times New Roman"/>
                <w:sz w:val="22"/>
              </w:rPr>
              <w:t>-c.201-R</w:t>
            </w:r>
          </w:p>
        </w:tc>
        <w:tc>
          <w:tcPr>
            <w:tcW w:w="4590" w:type="dxa"/>
          </w:tcPr>
          <w:p w14:paraId="08FC5451" w14:textId="77777777" w:rsidR="00457B92" w:rsidRPr="00457B92" w:rsidRDefault="00457B92" w:rsidP="00DA5FF7">
            <w:pPr>
              <w:rPr>
                <w:rFonts w:ascii="Times New Roman" w:hAnsi="Times New Roman" w:cs="Times New Roman"/>
                <w:sz w:val="22"/>
              </w:rPr>
            </w:pPr>
            <w:r w:rsidRPr="00457B92">
              <w:rPr>
                <w:rFonts w:ascii="Times New Roman" w:hAnsi="Times New Roman" w:cs="Times New Roman"/>
                <w:sz w:val="22"/>
              </w:rPr>
              <w:t>CCAGGTACAGTACTTAAATTTGGCT</w:t>
            </w:r>
          </w:p>
        </w:tc>
      </w:tr>
    </w:tbl>
    <w:p w14:paraId="299F049F" w14:textId="77777777" w:rsidR="00457B92" w:rsidRPr="00457B92" w:rsidRDefault="00457B92" w:rsidP="00457B92">
      <w:pPr>
        <w:rPr>
          <w:sz w:val="22"/>
        </w:rPr>
      </w:pPr>
    </w:p>
    <w:p w14:paraId="6B8AF441" w14:textId="4CC95740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32512FB" w14:textId="20561422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214F13E0" w14:textId="71BA42B3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119DD46D" w14:textId="6EEB15C3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BAED492" w14:textId="0D1DD343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C3E6C3C" w14:textId="11CB0ACC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3569F526" w14:textId="3CEE7FC2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24A7FDDC" w14:textId="5BC2A63B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556FFFF2" w14:textId="44BAD0F0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DEE61DA" w14:textId="4D2CB9CB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7E0732B" w14:textId="08AF0AF9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3E449779" w14:textId="6873CC74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3D7773A1" w14:textId="2A9BBA23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3340919B" w14:textId="4F1EA653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5DF8EC6" w14:textId="4C752CDA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464688C0" w14:textId="1AF91AA0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17F1CAD" w14:textId="647C0DA9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624ED0E" w14:textId="51A6F1B3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C934209" w14:textId="08591D3A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5DC2F842" w14:textId="1BBAF30A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E0A9228" w14:textId="26960C55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563DFD6" w14:textId="438EEF1B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5D77BAE5" w14:textId="5549C619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A417DEF" w14:textId="0D88ECEE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58F6154A" w14:textId="739BA5E0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35377517" w14:textId="2B93D0CB" w:rsid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60BDC2A0" w14:textId="77777777" w:rsidR="00E47217" w:rsidRPr="00E47217" w:rsidRDefault="00E47217" w:rsidP="00E47217">
      <w:pPr>
        <w:rPr>
          <w:rFonts w:ascii="Times New Roman" w:hAnsi="Times New Roman" w:cs="Times New Roman"/>
          <w:sz w:val="20"/>
          <w:szCs w:val="20"/>
        </w:rPr>
      </w:pPr>
    </w:p>
    <w:p w14:paraId="0EB8D0D3" w14:textId="2777E917" w:rsidR="00354295" w:rsidRDefault="00360C5D" w:rsidP="005816B8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586B64D3" wp14:editId="09DB606A">
            <wp:extent cx="6357629" cy="7467600"/>
            <wp:effectExtent l="0" t="0" r="508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715" cy="7487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F55E7" w14:textId="06D372FE" w:rsidR="00354295" w:rsidRDefault="00777076" w:rsidP="0030269A">
      <w:pPr>
        <w:rPr>
          <w:rFonts w:ascii="Times New Roman" w:hAnsi="Times New Roman" w:cs="Times New Roman"/>
          <w:sz w:val="20"/>
          <w:szCs w:val="20"/>
        </w:rPr>
      </w:pPr>
      <w:r w:rsidRPr="00360C5D">
        <w:rPr>
          <w:rFonts w:ascii="Times New Roman" w:hAnsi="Times New Roman" w:cs="Times New Roman"/>
          <w:b/>
          <w:bCs/>
          <w:sz w:val="20"/>
          <w:szCs w:val="20"/>
        </w:rPr>
        <w:t>F</w:t>
      </w:r>
      <w:r w:rsidR="0030269A" w:rsidRPr="00360C5D">
        <w:rPr>
          <w:rFonts w:ascii="Times New Roman" w:hAnsi="Times New Roman" w:cs="Times New Roman"/>
          <w:b/>
          <w:bCs/>
          <w:sz w:val="20"/>
          <w:szCs w:val="20"/>
        </w:rPr>
        <w:t>ig</w:t>
      </w:r>
      <w:bookmarkStart w:id="2" w:name="_GoBack"/>
      <w:bookmarkEnd w:id="2"/>
      <w:r w:rsidR="0030269A" w:rsidRPr="00360C5D">
        <w:rPr>
          <w:rFonts w:ascii="Times New Roman" w:hAnsi="Times New Roman" w:cs="Times New Roman"/>
          <w:b/>
          <w:bCs/>
          <w:sz w:val="20"/>
          <w:szCs w:val="20"/>
        </w:rPr>
        <w:t xml:space="preserve">ure </w:t>
      </w:r>
      <w:r w:rsidR="00CD681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30269A" w:rsidRPr="00360C5D">
        <w:rPr>
          <w:rFonts w:ascii="Times New Roman" w:hAnsi="Times New Roman" w:cs="Times New Roman"/>
          <w:b/>
          <w:bCs/>
          <w:sz w:val="20"/>
          <w:szCs w:val="20"/>
        </w:rPr>
        <w:t>1.</w:t>
      </w:r>
      <w:r w:rsidR="0030269A" w:rsidRPr="0030269A">
        <w:t xml:space="preserve"> </w:t>
      </w:r>
      <w:r w:rsidR="0030269A" w:rsidRPr="0030269A">
        <w:rPr>
          <w:rFonts w:ascii="Times New Roman" w:hAnsi="Times New Roman" w:cs="Times New Roman"/>
          <w:sz w:val="20"/>
          <w:szCs w:val="20"/>
        </w:rPr>
        <w:t>Ratio plots showing</w:t>
      </w:r>
      <w:r w:rsidR="0030269A">
        <w:rPr>
          <w:rFonts w:ascii="Times New Roman" w:hAnsi="Times New Roman" w:cs="Times New Roman"/>
          <w:sz w:val="20"/>
          <w:szCs w:val="20"/>
        </w:rPr>
        <w:t xml:space="preserve"> </w:t>
      </w:r>
      <w:r w:rsidR="0030269A" w:rsidRPr="0030269A">
        <w:rPr>
          <w:rFonts w:ascii="Times New Roman" w:hAnsi="Times New Roman" w:cs="Times New Roman"/>
          <w:sz w:val="20"/>
          <w:szCs w:val="20"/>
        </w:rPr>
        <w:t xml:space="preserve">homozygous deletion of </w:t>
      </w:r>
      <w:r w:rsidR="0030269A" w:rsidRPr="0030269A">
        <w:rPr>
          <w:rFonts w:ascii="Times New Roman" w:hAnsi="Times New Roman" w:cs="Times New Roman"/>
          <w:i/>
          <w:iCs/>
          <w:sz w:val="20"/>
          <w:szCs w:val="20"/>
        </w:rPr>
        <w:t>STRC</w:t>
      </w:r>
      <w:r w:rsidR="0030269A" w:rsidRPr="0030269A">
        <w:rPr>
          <w:rFonts w:ascii="Times New Roman" w:hAnsi="Times New Roman" w:cs="Times New Roman"/>
          <w:sz w:val="20"/>
          <w:szCs w:val="20"/>
        </w:rPr>
        <w:t xml:space="preserve"> </w:t>
      </w:r>
      <w:r w:rsidR="0030269A">
        <w:rPr>
          <w:rFonts w:ascii="Times New Roman" w:hAnsi="Times New Roman" w:cs="Times New Roman"/>
          <w:sz w:val="20"/>
          <w:szCs w:val="20"/>
        </w:rPr>
        <w:t xml:space="preserve">in patient D908, D2002 and heterozygous deletion of </w:t>
      </w:r>
      <w:r w:rsidR="0030269A" w:rsidRPr="0030269A">
        <w:rPr>
          <w:rFonts w:ascii="Times New Roman" w:hAnsi="Times New Roman" w:cs="Times New Roman"/>
          <w:i/>
          <w:iCs/>
          <w:sz w:val="20"/>
          <w:szCs w:val="20"/>
        </w:rPr>
        <w:t>STRC</w:t>
      </w:r>
      <w:r w:rsidR="0030269A">
        <w:rPr>
          <w:rFonts w:ascii="Times New Roman" w:hAnsi="Times New Roman" w:cs="Times New Roman"/>
          <w:sz w:val="20"/>
          <w:szCs w:val="20"/>
        </w:rPr>
        <w:t xml:space="preserve"> in patient D1857.</w:t>
      </w:r>
    </w:p>
    <w:p w14:paraId="61DC3A69" w14:textId="58B9ACC7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662637F1" w14:textId="633CF6BC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34D27080" w14:textId="0832AF0D" w:rsidR="00354295" w:rsidRDefault="00354295" w:rsidP="005816B8">
      <w:pPr>
        <w:rPr>
          <w:rFonts w:ascii="Times New Roman" w:hAnsi="Times New Roman" w:cs="Times New Roman"/>
          <w:sz w:val="20"/>
          <w:szCs w:val="20"/>
        </w:rPr>
      </w:pPr>
    </w:p>
    <w:p w14:paraId="414584A2" w14:textId="0A0E4C63" w:rsidR="00360C5D" w:rsidRDefault="00360C5D" w:rsidP="00360C5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Cs w:val="20"/>
        </w:rPr>
        <w:fldChar w:fldCharType="begin"/>
      </w:r>
      <w:r>
        <w:rPr>
          <w:rFonts w:ascii="Times New Roman" w:hAnsi="Times New Roman" w:cs="Times New Roman"/>
          <w:szCs w:val="20"/>
        </w:rPr>
        <w:instrText xml:space="preserve"> ADDIN EN.REFLIST </w:instrText>
      </w:r>
      <w:r>
        <w:rPr>
          <w:rFonts w:ascii="Times New Roman" w:hAnsi="Times New Roman" w:cs="Times New Roman"/>
          <w:noProof/>
          <w:szCs w:val="20"/>
        </w:rPr>
        <w:fldChar w:fldCharType="end"/>
      </w:r>
    </w:p>
    <w:sectPr w:rsidR="00360C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C0DBBF" w14:textId="77777777" w:rsidR="00036F32" w:rsidRDefault="00036F32" w:rsidP="00463F95">
      <w:r>
        <w:separator/>
      </w:r>
    </w:p>
  </w:endnote>
  <w:endnote w:type="continuationSeparator" w:id="0">
    <w:p w14:paraId="082014C3" w14:textId="77777777" w:rsidR="00036F32" w:rsidRDefault="00036F32" w:rsidP="00463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BF9818" w14:textId="77777777" w:rsidR="00036F32" w:rsidRDefault="00036F32" w:rsidP="00463F95">
      <w:r>
        <w:separator/>
      </w:r>
    </w:p>
  </w:footnote>
  <w:footnote w:type="continuationSeparator" w:id="0">
    <w:p w14:paraId="4B6F7282" w14:textId="77777777" w:rsidR="00036F32" w:rsidRDefault="00036F32" w:rsidP="00463F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5ez2tzyxfxdgedwz85aad225xv9ax5zv5a&quot;&gt;EVA review&lt;record-ids&gt;&lt;item&gt;194&lt;/item&gt;&lt;/record-ids&gt;&lt;/item&gt;&lt;/Libraries&gt;"/>
  </w:docVars>
  <w:rsids>
    <w:rsidRoot w:val="00F16A5C"/>
    <w:rsid w:val="0000011A"/>
    <w:rsid w:val="00036F32"/>
    <w:rsid w:val="000402C4"/>
    <w:rsid w:val="00044F3B"/>
    <w:rsid w:val="00050F79"/>
    <w:rsid w:val="00055CB0"/>
    <w:rsid w:val="00062CA8"/>
    <w:rsid w:val="00065817"/>
    <w:rsid w:val="00087CBB"/>
    <w:rsid w:val="00097123"/>
    <w:rsid w:val="00097F54"/>
    <w:rsid w:val="000A3E16"/>
    <w:rsid w:val="000A5E67"/>
    <w:rsid w:val="000C4CEF"/>
    <w:rsid w:val="000C6C61"/>
    <w:rsid w:val="000D4B52"/>
    <w:rsid w:val="000E0AF8"/>
    <w:rsid w:val="000E276C"/>
    <w:rsid w:val="000F332D"/>
    <w:rsid w:val="000F3B22"/>
    <w:rsid w:val="000F782C"/>
    <w:rsid w:val="00103804"/>
    <w:rsid w:val="00106193"/>
    <w:rsid w:val="00107318"/>
    <w:rsid w:val="001215D7"/>
    <w:rsid w:val="00136459"/>
    <w:rsid w:val="00136D13"/>
    <w:rsid w:val="0014735A"/>
    <w:rsid w:val="00147701"/>
    <w:rsid w:val="00163CF2"/>
    <w:rsid w:val="001877EC"/>
    <w:rsid w:val="001A21D2"/>
    <w:rsid w:val="001B3D25"/>
    <w:rsid w:val="001B4482"/>
    <w:rsid w:val="001C0926"/>
    <w:rsid w:val="001D5BF0"/>
    <w:rsid w:val="001D6C1D"/>
    <w:rsid w:val="001D70D8"/>
    <w:rsid w:val="001E06FD"/>
    <w:rsid w:val="001E12D7"/>
    <w:rsid w:val="001F5CB5"/>
    <w:rsid w:val="001F5FBF"/>
    <w:rsid w:val="00201E9C"/>
    <w:rsid w:val="00207A82"/>
    <w:rsid w:val="00210FE7"/>
    <w:rsid w:val="00221E42"/>
    <w:rsid w:val="00227F76"/>
    <w:rsid w:val="00235683"/>
    <w:rsid w:val="0023612B"/>
    <w:rsid w:val="0024618C"/>
    <w:rsid w:val="0024765D"/>
    <w:rsid w:val="00250B27"/>
    <w:rsid w:val="00251BB7"/>
    <w:rsid w:val="0025224E"/>
    <w:rsid w:val="0026539C"/>
    <w:rsid w:val="0027126C"/>
    <w:rsid w:val="00275430"/>
    <w:rsid w:val="00295839"/>
    <w:rsid w:val="002A16F9"/>
    <w:rsid w:val="002B17DD"/>
    <w:rsid w:val="002B5628"/>
    <w:rsid w:val="002B6D23"/>
    <w:rsid w:val="002C2AA7"/>
    <w:rsid w:val="002C6CFF"/>
    <w:rsid w:val="002D29A1"/>
    <w:rsid w:val="002E3680"/>
    <w:rsid w:val="002E3F7F"/>
    <w:rsid w:val="0030269A"/>
    <w:rsid w:val="00305308"/>
    <w:rsid w:val="003142A6"/>
    <w:rsid w:val="003148C6"/>
    <w:rsid w:val="0032504D"/>
    <w:rsid w:val="00326799"/>
    <w:rsid w:val="00331F28"/>
    <w:rsid w:val="00334C80"/>
    <w:rsid w:val="0034302F"/>
    <w:rsid w:val="00343B54"/>
    <w:rsid w:val="00345081"/>
    <w:rsid w:val="00345B9F"/>
    <w:rsid w:val="00345E51"/>
    <w:rsid w:val="00354295"/>
    <w:rsid w:val="00360C5D"/>
    <w:rsid w:val="00371FE2"/>
    <w:rsid w:val="00374CEA"/>
    <w:rsid w:val="003943B1"/>
    <w:rsid w:val="003B1017"/>
    <w:rsid w:val="003D21A9"/>
    <w:rsid w:val="003E1A66"/>
    <w:rsid w:val="003F1145"/>
    <w:rsid w:val="003F6AA9"/>
    <w:rsid w:val="0041038E"/>
    <w:rsid w:val="004311F9"/>
    <w:rsid w:val="00431E6D"/>
    <w:rsid w:val="00432678"/>
    <w:rsid w:val="0043426A"/>
    <w:rsid w:val="00442373"/>
    <w:rsid w:val="00450DD8"/>
    <w:rsid w:val="0045107F"/>
    <w:rsid w:val="0045771D"/>
    <w:rsid w:val="00457B92"/>
    <w:rsid w:val="00463F95"/>
    <w:rsid w:val="00465085"/>
    <w:rsid w:val="0048203F"/>
    <w:rsid w:val="00487528"/>
    <w:rsid w:val="00492721"/>
    <w:rsid w:val="004B46D7"/>
    <w:rsid w:val="004C18BF"/>
    <w:rsid w:val="004D3C8D"/>
    <w:rsid w:val="004D3F6E"/>
    <w:rsid w:val="004D6BE2"/>
    <w:rsid w:val="004E5A05"/>
    <w:rsid w:val="004F0994"/>
    <w:rsid w:val="004F38E8"/>
    <w:rsid w:val="004F620D"/>
    <w:rsid w:val="00504A61"/>
    <w:rsid w:val="00507BAD"/>
    <w:rsid w:val="00515C97"/>
    <w:rsid w:val="005352D9"/>
    <w:rsid w:val="0055225D"/>
    <w:rsid w:val="00552852"/>
    <w:rsid w:val="005573D3"/>
    <w:rsid w:val="00557909"/>
    <w:rsid w:val="005662C8"/>
    <w:rsid w:val="00570905"/>
    <w:rsid w:val="005715D9"/>
    <w:rsid w:val="005816B8"/>
    <w:rsid w:val="00582944"/>
    <w:rsid w:val="00591C33"/>
    <w:rsid w:val="00591FD7"/>
    <w:rsid w:val="005945FA"/>
    <w:rsid w:val="00595EFA"/>
    <w:rsid w:val="005A0631"/>
    <w:rsid w:val="005C228F"/>
    <w:rsid w:val="005D2D70"/>
    <w:rsid w:val="005D720F"/>
    <w:rsid w:val="005F0E1F"/>
    <w:rsid w:val="005F5049"/>
    <w:rsid w:val="005F534F"/>
    <w:rsid w:val="005F752F"/>
    <w:rsid w:val="00602836"/>
    <w:rsid w:val="00631C6F"/>
    <w:rsid w:val="006537A4"/>
    <w:rsid w:val="006666A6"/>
    <w:rsid w:val="00671E38"/>
    <w:rsid w:val="006819BB"/>
    <w:rsid w:val="006C1658"/>
    <w:rsid w:val="006C483C"/>
    <w:rsid w:val="006D0647"/>
    <w:rsid w:val="006F1C68"/>
    <w:rsid w:val="00701A46"/>
    <w:rsid w:val="0070495B"/>
    <w:rsid w:val="00705995"/>
    <w:rsid w:val="007066CC"/>
    <w:rsid w:val="00717CAF"/>
    <w:rsid w:val="007221B9"/>
    <w:rsid w:val="00742410"/>
    <w:rsid w:val="00754D24"/>
    <w:rsid w:val="0075532C"/>
    <w:rsid w:val="00757685"/>
    <w:rsid w:val="007579CC"/>
    <w:rsid w:val="00761BEA"/>
    <w:rsid w:val="00761D03"/>
    <w:rsid w:val="00765CCA"/>
    <w:rsid w:val="00767A7F"/>
    <w:rsid w:val="00777076"/>
    <w:rsid w:val="0078133E"/>
    <w:rsid w:val="007862EC"/>
    <w:rsid w:val="007A4C89"/>
    <w:rsid w:val="007A66D4"/>
    <w:rsid w:val="007D1E80"/>
    <w:rsid w:val="007E188A"/>
    <w:rsid w:val="007E66DC"/>
    <w:rsid w:val="00817C35"/>
    <w:rsid w:val="00823571"/>
    <w:rsid w:val="008236D7"/>
    <w:rsid w:val="00823AB3"/>
    <w:rsid w:val="008240D8"/>
    <w:rsid w:val="00824BDF"/>
    <w:rsid w:val="00826E1A"/>
    <w:rsid w:val="00826E4A"/>
    <w:rsid w:val="00830C27"/>
    <w:rsid w:val="00831459"/>
    <w:rsid w:val="00832A8E"/>
    <w:rsid w:val="00840506"/>
    <w:rsid w:val="00850968"/>
    <w:rsid w:val="00853496"/>
    <w:rsid w:val="00854F3C"/>
    <w:rsid w:val="008553DF"/>
    <w:rsid w:val="00857AD5"/>
    <w:rsid w:val="008721AB"/>
    <w:rsid w:val="00892711"/>
    <w:rsid w:val="008C73A4"/>
    <w:rsid w:val="00902034"/>
    <w:rsid w:val="00904D17"/>
    <w:rsid w:val="00905C5F"/>
    <w:rsid w:val="00911566"/>
    <w:rsid w:val="00912CEA"/>
    <w:rsid w:val="0091592D"/>
    <w:rsid w:val="00934345"/>
    <w:rsid w:val="00954332"/>
    <w:rsid w:val="00972B05"/>
    <w:rsid w:val="009806D4"/>
    <w:rsid w:val="00980E19"/>
    <w:rsid w:val="00981160"/>
    <w:rsid w:val="00986223"/>
    <w:rsid w:val="009873FF"/>
    <w:rsid w:val="009941E8"/>
    <w:rsid w:val="009B2281"/>
    <w:rsid w:val="009B35B7"/>
    <w:rsid w:val="009C36B3"/>
    <w:rsid w:val="009E272C"/>
    <w:rsid w:val="009E2B08"/>
    <w:rsid w:val="009F4863"/>
    <w:rsid w:val="00A25A47"/>
    <w:rsid w:val="00A26C9C"/>
    <w:rsid w:val="00A278FC"/>
    <w:rsid w:val="00A41C37"/>
    <w:rsid w:val="00A468F3"/>
    <w:rsid w:val="00A632D6"/>
    <w:rsid w:val="00A72FF0"/>
    <w:rsid w:val="00A85AC9"/>
    <w:rsid w:val="00A941E8"/>
    <w:rsid w:val="00AA1649"/>
    <w:rsid w:val="00AB3EAA"/>
    <w:rsid w:val="00AC2A81"/>
    <w:rsid w:val="00B012C3"/>
    <w:rsid w:val="00B01D63"/>
    <w:rsid w:val="00B04C9D"/>
    <w:rsid w:val="00B12D0B"/>
    <w:rsid w:val="00B25302"/>
    <w:rsid w:val="00B4060B"/>
    <w:rsid w:val="00B469CD"/>
    <w:rsid w:val="00B661A3"/>
    <w:rsid w:val="00B6684C"/>
    <w:rsid w:val="00B67712"/>
    <w:rsid w:val="00B70806"/>
    <w:rsid w:val="00B75D82"/>
    <w:rsid w:val="00B92C57"/>
    <w:rsid w:val="00B94A31"/>
    <w:rsid w:val="00BA2A75"/>
    <w:rsid w:val="00BC0C26"/>
    <w:rsid w:val="00BC2F5D"/>
    <w:rsid w:val="00BC51A6"/>
    <w:rsid w:val="00BF333D"/>
    <w:rsid w:val="00BF4B46"/>
    <w:rsid w:val="00C13B92"/>
    <w:rsid w:val="00C150E3"/>
    <w:rsid w:val="00C20012"/>
    <w:rsid w:val="00C432F2"/>
    <w:rsid w:val="00C543DE"/>
    <w:rsid w:val="00C657C6"/>
    <w:rsid w:val="00C65F5B"/>
    <w:rsid w:val="00C725A1"/>
    <w:rsid w:val="00C81E2C"/>
    <w:rsid w:val="00C8553E"/>
    <w:rsid w:val="00C857A5"/>
    <w:rsid w:val="00CA320E"/>
    <w:rsid w:val="00CA5CEB"/>
    <w:rsid w:val="00CB0C71"/>
    <w:rsid w:val="00CB4C69"/>
    <w:rsid w:val="00CB5BEB"/>
    <w:rsid w:val="00CC1B79"/>
    <w:rsid w:val="00CC3829"/>
    <w:rsid w:val="00CD0960"/>
    <w:rsid w:val="00CD6813"/>
    <w:rsid w:val="00CD6BDB"/>
    <w:rsid w:val="00CE2B6F"/>
    <w:rsid w:val="00CE3681"/>
    <w:rsid w:val="00CE517B"/>
    <w:rsid w:val="00D00C23"/>
    <w:rsid w:val="00D13868"/>
    <w:rsid w:val="00D209BC"/>
    <w:rsid w:val="00D24417"/>
    <w:rsid w:val="00D33CEA"/>
    <w:rsid w:val="00D46E4E"/>
    <w:rsid w:val="00D518DD"/>
    <w:rsid w:val="00D5783B"/>
    <w:rsid w:val="00D64CFE"/>
    <w:rsid w:val="00D761C7"/>
    <w:rsid w:val="00D9054B"/>
    <w:rsid w:val="00D9785B"/>
    <w:rsid w:val="00DB2CE6"/>
    <w:rsid w:val="00DB3206"/>
    <w:rsid w:val="00DB3CE2"/>
    <w:rsid w:val="00DB7BC9"/>
    <w:rsid w:val="00DD7AFF"/>
    <w:rsid w:val="00DF5EF3"/>
    <w:rsid w:val="00DF73BE"/>
    <w:rsid w:val="00E00F7C"/>
    <w:rsid w:val="00E05DD6"/>
    <w:rsid w:val="00E106CC"/>
    <w:rsid w:val="00E11A88"/>
    <w:rsid w:val="00E12863"/>
    <w:rsid w:val="00E34518"/>
    <w:rsid w:val="00E41E1D"/>
    <w:rsid w:val="00E47217"/>
    <w:rsid w:val="00E5147C"/>
    <w:rsid w:val="00E61D3E"/>
    <w:rsid w:val="00E6222C"/>
    <w:rsid w:val="00E93BF1"/>
    <w:rsid w:val="00E97D75"/>
    <w:rsid w:val="00EB0B71"/>
    <w:rsid w:val="00EB24CD"/>
    <w:rsid w:val="00ED1DC1"/>
    <w:rsid w:val="00ED671D"/>
    <w:rsid w:val="00EE2560"/>
    <w:rsid w:val="00EF1B20"/>
    <w:rsid w:val="00F1389E"/>
    <w:rsid w:val="00F16A5C"/>
    <w:rsid w:val="00F208A8"/>
    <w:rsid w:val="00F2337C"/>
    <w:rsid w:val="00F30CE4"/>
    <w:rsid w:val="00F34F61"/>
    <w:rsid w:val="00F45ED7"/>
    <w:rsid w:val="00F575B7"/>
    <w:rsid w:val="00F63071"/>
    <w:rsid w:val="00F667A0"/>
    <w:rsid w:val="00F711E5"/>
    <w:rsid w:val="00F8068E"/>
    <w:rsid w:val="00F82723"/>
    <w:rsid w:val="00F877F2"/>
    <w:rsid w:val="00F9032C"/>
    <w:rsid w:val="00F908F2"/>
    <w:rsid w:val="00FB537B"/>
    <w:rsid w:val="00FC0B19"/>
    <w:rsid w:val="00FC4DBD"/>
    <w:rsid w:val="00FE0B95"/>
    <w:rsid w:val="00FF3D05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B877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F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F95"/>
  </w:style>
  <w:style w:type="paragraph" w:styleId="Footer">
    <w:name w:val="footer"/>
    <w:basedOn w:val="Normal"/>
    <w:link w:val="FooterChar"/>
    <w:uiPriority w:val="99"/>
    <w:unhideWhenUsed/>
    <w:rsid w:val="00463F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F95"/>
  </w:style>
  <w:style w:type="table" w:styleId="TableGrid">
    <w:name w:val="Table Grid"/>
    <w:basedOn w:val="TableNormal"/>
    <w:uiPriority w:val="59"/>
    <w:rsid w:val="0046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DB3206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B3206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DB3206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DB3206"/>
    <w:rPr>
      <w:rFonts w:ascii="Calibri" w:hAnsi="Calibri" w:cs="Calibri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0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0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3F9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3F95"/>
  </w:style>
  <w:style w:type="paragraph" w:styleId="Footer">
    <w:name w:val="footer"/>
    <w:basedOn w:val="Normal"/>
    <w:link w:val="FooterChar"/>
    <w:uiPriority w:val="99"/>
    <w:unhideWhenUsed/>
    <w:rsid w:val="00463F9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3F95"/>
  </w:style>
  <w:style w:type="table" w:styleId="TableGrid">
    <w:name w:val="Table Grid"/>
    <w:basedOn w:val="TableNormal"/>
    <w:uiPriority w:val="59"/>
    <w:rsid w:val="00463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0"/>
    <w:rsid w:val="00DB3206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DB3206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Normal"/>
    <w:link w:val="EndNoteBibliography0"/>
    <w:rsid w:val="00DB3206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DB3206"/>
    <w:rPr>
      <w:rFonts w:ascii="Calibri" w:hAnsi="Calibri" w:cs="Calibri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70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70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1949</Words>
  <Characters>11112</Characters>
  <Application>Microsoft Office Word</Application>
  <DocSecurity>0</DocSecurity>
  <Lines>92</Lines>
  <Paragraphs>26</Paragraphs>
  <ScaleCrop>false</ScaleCrop>
  <Company/>
  <LinksUpToDate>false</LinksUpToDate>
  <CharactersWithSpaces>13035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Xiaoyu</dc:creator>
  <cp:keywords/>
  <dc:description/>
  <cp:lastModifiedBy>RTORRES</cp:lastModifiedBy>
  <cp:revision>36</cp:revision>
  <dcterms:created xsi:type="dcterms:W3CDTF">2019-07-26T03:17:00Z</dcterms:created>
  <dcterms:modified xsi:type="dcterms:W3CDTF">2020-01-21T05:53:00Z</dcterms:modified>
</cp:coreProperties>
</file>