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597" w:rsidRPr="00CB54B4" w:rsidRDefault="00D61E3F" w:rsidP="00976597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Supplementary Table</w:t>
      </w:r>
    </w:p>
    <w:p w:rsidR="00976597" w:rsidRDefault="00976597" w:rsidP="00976597"/>
    <w:tbl>
      <w:tblPr>
        <w:tblStyle w:val="a3"/>
        <w:tblW w:w="8758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"/>
        <w:gridCol w:w="4069"/>
        <w:gridCol w:w="3786"/>
      </w:tblGrid>
      <w:tr w:rsidR="00976597" w:rsidRPr="00437E92" w:rsidTr="00753355">
        <w:trPr>
          <w:jc w:val="center"/>
        </w:trPr>
        <w:tc>
          <w:tcPr>
            <w:tcW w:w="8758" w:type="dxa"/>
            <w:gridSpan w:val="3"/>
            <w:tcBorders>
              <w:bottom w:val="single" w:sz="4" w:space="0" w:color="auto"/>
            </w:tcBorders>
          </w:tcPr>
          <w:p w:rsidR="00976597" w:rsidRPr="00437E92" w:rsidRDefault="00976597" w:rsidP="008321D6">
            <w:pPr>
              <w:jc w:val="center"/>
              <w:rPr>
                <w:b/>
              </w:rPr>
            </w:pPr>
            <w:r w:rsidRPr="00437E92">
              <w:rPr>
                <w:b/>
              </w:rPr>
              <w:t xml:space="preserve">Table </w:t>
            </w:r>
            <w:r w:rsidR="00D61E3F">
              <w:rPr>
                <w:b/>
              </w:rPr>
              <w:t>S</w:t>
            </w:r>
            <w:bookmarkStart w:id="0" w:name="_GoBack"/>
            <w:bookmarkEnd w:id="0"/>
            <w:r w:rsidR="008321D6">
              <w:rPr>
                <w:b/>
              </w:rPr>
              <w:t>1</w:t>
            </w:r>
            <w:r w:rsidRPr="00437E92">
              <w:rPr>
                <w:b/>
              </w:rPr>
              <w:t xml:space="preserve">. Primers </w:t>
            </w:r>
            <w:r w:rsidR="008321D6">
              <w:rPr>
                <w:b/>
              </w:rPr>
              <w:t>used for</w:t>
            </w:r>
            <w:r w:rsidRPr="00437E92">
              <w:rPr>
                <w:b/>
              </w:rPr>
              <w:t xml:space="preserve"> </w:t>
            </w:r>
            <w:r w:rsidRPr="00437E92">
              <w:rPr>
                <w:b/>
                <w:i/>
              </w:rPr>
              <w:t>STK11</w:t>
            </w:r>
            <w:r w:rsidRPr="00437E92">
              <w:rPr>
                <w:b/>
              </w:rPr>
              <w:t xml:space="preserve"> </w:t>
            </w:r>
            <w:r w:rsidR="008321D6">
              <w:rPr>
                <w:b/>
              </w:rPr>
              <w:t xml:space="preserve">exons </w:t>
            </w:r>
            <w:r w:rsidR="008321D6" w:rsidRPr="008321D6">
              <w:rPr>
                <w:b/>
              </w:rPr>
              <w:t>amplificat</w:t>
            </w:r>
            <w:r w:rsidR="008321D6">
              <w:rPr>
                <w:b/>
              </w:rPr>
              <w:t>ion and sequencing</w:t>
            </w:r>
          </w:p>
        </w:tc>
      </w:tr>
      <w:tr w:rsidR="00976597" w:rsidRPr="00437E92" w:rsidTr="00753355">
        <w:trPr>
          <w:jc w:val="center"/>
        </w:trPr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:rsidR="00976597" w:rsidRPr="00437E92" w:rsidRDefault="00976597" w:rsidP="00753355">
            <w:pPr>
              <w:jc w:val="center"/>
            </w:pPr>
            <w:r w:rsidRPr="00437E92">
              <w:t>Exon</w:t>
            </w:r>
          </w:p>
        </w:tc>
        <w:tc>
          <w:tcPr>
            <w:tcW w:w="4069" w:type="dxa"/>
            <w:tcBorders>
              <w:top w:val="single" w:sz="4" w:space="0" w:color="auto"/>
              <w:bottom w:val="single" w:sz="4" w:space="0" w:color="auto"/>
            </w:tcBorders>
          </w:tcPr>
          <w:p w:rsidR="00976597" w:rsidRPr="00437E92" w:rsidRDefault="00976597" w:rsidP="00753355">
            <w:r w:rsidRPr="00437E92">
              <w:t>Forward primer (5’-3’)</w:t>
            </w:r>
          </w:p>
        </w:tc>
        <w:tc>
          <w:tcPr>
            <w:tcW w:w="3786" w:type="dxa"/>
            <w:tcBorders>
              <w:top w:val="single" w:sz="4" w:space="0" w:color="auto"/>
              <w:bottom w:val="single" w:sz="4" w:space="0" w:color="auto"/>
            </w:tcBorders>
          </w:tcPr>
          <w:p w:rsidR="00976597" w:rsidRPr="00437E92" w:rsidRDefault="00976597" w:rsidP="00753355">
            <w:r w:rsidRPr="00437E92">
              <w:t>Reverse primer (5’-3’)</w:t>
            </w:r>
          </w:p>
        </w:tc>
      </w:tr>
      <w:tr w:rsidR="00976597" w:rsidRPr="00437E92" w:rsidTr="00753355">
        <w:trPr>
          <w:jc w:val="center"/>
        </w:trPr>
        <w:tc>
          <w:tcPr>
            <w:tcW w:w="903" w:type="dxa"/>
            <w:tcBorders>
              <w:top w:val="single" w:sz="4" w:space="0" w:color="auto"/>
            </w:tcBorders>
          </w:tcPr>
          <w:p w:rsidR="00976597" w:rsidRPr="00437E92" w:rsidRDefault="00976597" w:rsidP="00753355">
            <w:pPr>
              <w:jc w:val="center"/>
            </w:pPr>
            <w:r w:rsidRPr="00437E92">
              <w:t>1</w:t>
            </w:r>
          </w:p>
        </w:tc>
        <w:tc>
          <w:tcPr>
            <w:tcW w:w="4069" w:type="dxa"/>
            <w:tcBorders>
              <w:top w:val="single" w:sz="4" w:space="0" w:color="auto"/>
            </w:tcBorders>
          </w:tcPr>
          <w:p w:rsidR="00976597" w:rsidRPr="00437E92" w:rsidRDefault="00976597" w:rsidP="00753355">
            <w:r w:rsidRPr="00437E92">
              <w:t xml:space="preserve">CCGTTGGCACCCGTGACCTA  </w:t>
            </w:r>
          </w:p>
        </w:tc>
        <w:tc>
          <w:tcPr>
            <w:tcW w:w="3786" w:type="dxa"/>
            <w:tcBorders>
              <w:top w:val="single" w:sz="4" w:space="0" w:color="auto"/>
            </w:tcBorders>
          </w:tcPr>
          <w:p w:rsidR="00976597" w:rsidRPr="00437E92" w:rsidRDefault="00976597" w:rsidP="00753355">
            <w:r w:rsidRPr="00437E92">
              <w:t xml:space="preserve">ACCATCAGCACCGTGACTGG  </w:t>
            </w:r>
          </w:p>
        </w:tc>
      </w:tr>
      <w:tr w:rsidR="00976597" w:rsidRPr="00437E92" w:rsidTr="00753355">
        <w:trPr>
          <w:jc w:val="center"/>
        </w:trPr>
        <w:tc>
          <w:tcPr>
            <w:tcW w:w="903" w:type="dxa"/>
          </w:tcPr>
          <w:p w:rsidR="00976597" w:rsidRPr="00437E92" w:rsidRDefault="00976597" w:rsidP="00753355">
            <w:pPr>
              <w:jc w:val="center"/>
            </w:pPr>
            <w:r w:rsidRPr="00437E92">
              <w:t>2</w:t>
            </w:r>
          </w:p>
        </w:tc>
        <w:tc>
          <w:tcPr>
            <w:tcW w:w="4069" w:type="dxa"/>
          </w:tcPr>
          <w:p w:rsidR="00976597" w:rsidRPr="00437E92" w:rsidRDefault="00976597" w:rsidP="00753355">
            <w:r w:rsidRPr="00437E92">
              <w:t xml:space="preserve">GGGCGGATCACAAGGTCA  </w:t>
            </w:r>
          </w:p>
        </w:tc>
        <w:tc>
          <w:tcPr>
            <w:tcW w:w="3786" w:type="dxa"/>
          </w:tcPr>
          <w:p w:rsidR="00976597" w:rsidRPr="00437E92" w:rsidRDefault="00976597" w:rsidP="00753355">
            <w:r w:rsidRPr="00437E92">
              <w:t xml:space="preserve">AGGAGACGGGAAGAGGAGC  </w:t>
            </w:r>
          </w:p>
        </w:tc>
      </w:tr>
      <w:tr w:rsidR="00976597" w:rsidRPr="00437E92" w:rsidTr="00753355">
        <w:trPr>
          <w:jc w:val="center"/>
        </w:trPr>
        <w:tc>
          <w:tcPr>
            <w:tcW w:w="903" w:type="dxa"/>
          </w:tcPr>
          <w:p w:rsidR="00976597" w:rsidRPr="00437E92" w:rsidRDefault="00976597" w:rsidP="00753355">
            <w:pPr>
              <w:jc w:val="center"/>
            </w:pPr>
            <w:r w:rsidRPr="00437E92">
              <w:t>3</w:t>
            </w:r>
          </w:p>
        </w:tc>
        <w:tc>
          <w:tcPr>
            <w:tcW w:w="4069" w:type="dxa"/>
          </w:tcPr>
          <w:p w:rsidR="00976597" w:rsidRPr="00437E92" w:rsidRDefault="00976597" w:rsidP="00753355">
            <w:r w:rsidRPr="00437E92">
              <w:t xml:space="preserve">TGTGCCCAGAGCAAGAGC  </w:t>
            </w:r>
          </w:p>
        </w:tc>
        <w:tc>
          <w:tcPr>
            <w:tcW w:w="3786" w:type="dxa"/>
          </w:tcPr>
          <w:p w:rsidR="00976597" w:rsidRPr="00437E92" w:rsidRDefault="00976597" w:rsidP="00753355">
            <w:r w:rsidRPr="00437E92">
              <w:t xml:space="preserve">GCAGAAGAATGGCGTGAACC  </w:t>
            </w:r>
          </w:p>
        </w:tc>
      </w:tr>
      <w:tr w:rsidR="00976597" w:rsidRPr="00437E92" w:rsidTr="00753355">
        <w:trPr>
          <w:jc w:val="center"/>
        </w:trPr>
        <w:tc>
          <w:tcPr>
            <w:tcW w:w="903" w:type="dxa"/>
          </w:tcPr>
          <w:p w:rsidR="00976597" w:rsidRPr="00437E92" w:rsidRDefault="00976597" w:rsidP="00753355">
            <w:pPr>
              <w:jc w:val="center"/>
            </w:pPr>
            <w:r w:rsidRPr="00437E92">
              <w:t>4</w:t>
            </w:r>
            <w:r>
              <w:t xml:space="preserve"> </w:t>
            </w:r>
            <w:r w:rsidRPr="00437E92">
              <w:t>&amp;</w:t>
            </w:r>
            <w:r>
              <w:t xml:space="preserve"> </w:t>
            </w:r>
            <w:r w:rsidRPr="00437E92">
              <w:t>5</w:t>
            </w:r>
          </w:p>
        </w:tc>
        <w:tc>
          <w:tcPr>
            <w:tcW w:w="4069" w:type="dxa"/>
          </w:tcPr>
          <w:p w:rsidR="00976597" w:rsidRPr="00437E92" w:rsidRDefault="00976597" w:rsidP="00753355">
            <w:r w:rsidRPr="00437E92">
              <w:t xml:space="preserve">AGGAGACGGGAAGAGGAGC  </w:t>
            </w:r>
          </w:p>
        </w:tc>
        <w:tc>
          <w:tcPr>
            <w:tcW w:w="3786" w:type="dxa"/>
          </w:tcPr>
          <w:p w:rsidR="00976597" w:rsidRPr="00437E92" w:rsidRDefault="00976597" w:rsidP="00753355">
            <w:r w:rsidRPr="00437E92">
              <w:t xml:space="preserve">TGAACCACCATCTGCCGTAT  </w:t>
            </w:r>
          </w:p>
        </w:tc>
      </w:tr>
      <w:tr w:rsidR="00976597" w:rsidRPr="00437E92" w:rsidTr="00753355">
        <w:trPr>
          <w:jc w:val="center"/>
        </w:trPr>
        <w:tc>
          <w:tcPr>
            <w:tcW w:w="903" w:type="dxa"/>
          </w:tcPr>
          <w:p w:rsidR="00976597" w:rsidRPr="00437E92" w:rsidRDefault="00976597" w:rsidP="00753355">
            <w:pPr>
              <w:jc w:val="center"/>
            </w:pPr>
            <w:r w:rsidRPr="00437E92">
              <w:t>6</w:t>
            </w:r>
          </w:p>
        </w:tc>
        <w:tc>
          <w:tcPr>
            <w:tcW w:w="4069" w:type="dxa"/>
          </w:tcPr>
          <w:p w:rsidR="00976597" w:rsidRPr="00437E92" w:rsidRDefault="00976597" w:rsidP="00753355">
            <w:r w:rsidRPr="00437E92">
              <w:t xml:space="preserve">TGACTGACCACGCCTTTCTT  </w:t>
            </w:r>
          </w:p>
        </w:tc>
        <w:tc>
          <w:tcPr>
            <w:tcW w:w="3786" w:type="dxa"/>
          </w:tcPr>
          <w:p w:rsidR="00976597" w:rsidRPr="00437E92" w:rsidRDefault="00976597" w:rsidP="00753355">
            <w:r w:rsidRPr="00437E92">
              <w:t xml:space="preserve">TGAGGGACCTGGCAAACC  </w:t>
            </w:r>
          </w:p>
        </w:tc>
      </w:tr>
      <w:tr w:rsidR="00976597" w:rsidRPr="00437E92" w:rsidTr="00753355">
        <w:trPr>
          <w:jc w:val="center"/>
        </w:trPr>
        <w:tc>
          <w:tcPr>
            <w:tcW w:w="903" w:type="dxa"/>
          </w:tcPr>
          <w:p w:rsidR="00976597" w:rsidRPr="00437E92" w:rsidRDefault="00976597" w:rsidP="00753355">
            <w:pPr>
              <w:jc w:val="center"/>
            </w:pPr>
            <w:r w:rsidRPr="00437E92">
              <w:t>7</w:t>
            </w:r>
          </w:p>
        </w:tc>
        <w:tc>
          <w:tcPr>
            <w:tcW w:w="4069" w:type="dxa"/>
          </w:tcPr>
          <w:p w:rsidR="00976597" w:rsidRPr="00437E92" w:rsidRDefault="00976597" w:rsidP="00753355">
            <w:r w:rsidRPr="00437E92">
              <w:t xml:space="preserve">CAGGGTCTGTCAGGGTTGTCC  </w:t>
            </w:r>
          </w:p>
        </w:tc>
        <w:tc>
          <w:tcPr>
            <w:tcW w:w="3786" w:type="dxa"/>
          </w:tcPr>
          <w:p w:rsidR="00976597" w:rsidRPr="00437E92" w:rsidRDefault="00976597" w:rsidP="00753355">
            <w:r w:rsidRPr="00437E92">
              <w:t xml:space="preserve">CCGTCCGCTGCTCTGTCTT  </w:t>
            </w:r>
          </w:p>
        </w:tc>
      </w:tr>
      <w:tr w:rsidR="00976597" w:rsidRPr="00437E92" w:rsidTr="00753355">
        <w:trPr>
          <w:jc w:val="center"/>
        </w:trPr>
        <w:tc>
          <w:tcPr>
            <w:tcW w:w="903" w:type="dxa"/>
          </w:tcPr>
          <w:p w:rsidR="00976597" w:rsidRPr="00437E92" w:rsidRDefault="00976597" w:rsidP="00753355">
            <w:pPr>
              <w:jc w:val="center"/>
            </w:pPr>
            <w:r w:rsidRPr="00437E92">
              <w:t>8</w:t>
            </w:r>
          </w:p>
        </w:tc>
        <w:tc>
          <w:tcPr>
            <w:tcW w:w="4069" w:type="dxa"/>
          </w:tcPr>
          <w:p w:rsidR="00976597" w:rsidRPr="00437E92" w:rsidRDefault="00976597" w:rsidP="00753355">
            <w:r w:rsidRPr="00437E92">
              <w:t xml:space="preserve">ACTGCTTCTGGGCGTTTGC  </w:t>
            </w:r>
          </w:p>
        </w:tc>
        <w:tc>
          <w:tcPr>
            <w:tcW w:w="3786" w:type="dxa"/>
          </w:tcPr>
          <w:p w:rsidR="00976597" w:rsidRPr="00437E92" w:rsidRDefault="00976597" w:rsidP="00753355">
            <w:r w:rsidRPr="00437E92">
              <w:t xml:space="preserve">AGGTGGGCTGGAGGCTTT  </w:t>
            </w:r>
          </w:p>
        </w:tc>
      </w:tr>
      <w:tr w:rsidR="00976597" w:rsidRPr="00437E92" w:rsidTr="00753355">
        <w:trPr>
          <w:jc w:val="center"/>
        </w:trPr>
        <w:tc>
          <w:tcPr>
            <w:tcW w:w="903" w:type="dxa"/>
          </w:tcPr>
          <w:p w:rsidR="00976597" w:rsidRPr="00437E92" w:rsidRDefault="00976597" w:rsidP="00753355">
            <w:pPr>
              <w:jc w:val="center"/>
            </w:pPr>
            <w:r w:rsidRPr="00437E92">
              <w:t>9</w:t>
            </w:r>
          </w:p>
        </w:tc>
        <w:tc>
          <w:tcPr>
            <w:tcW w:w="4069" w:type="dxa"/>
          </w:tcPr>
          <w:p w:rsidR="00976597" w:rsidRPr="00437E92" w:rsidRDefault="00976597" w:rsidP="00753355">
            <w:r w:rsidRPr="00437E92">
              <w:t xml:space="preserve">GGTTCTGTGCTGGCATTTCG  </w:t>
            </w:r>
          </w:p>
        </w:tc>
        <w:tc>
          <w:tcPr>
            <w:tcW w:w="3786" w:type="dxa"/>
          </w:tcPr>
          <w:p w:rsidR="00976597" w:rsidRPr="00437E92" w:rsidRDefault="00976597" w:rsidP="00753355">
            <w:r w:rsidRPr="00437E92">
              <w:t xml:space="preserve">GGCTCTGACGCTGGTGGAT  </w:t>
            </w:r>
          </w:p>
        </w:tc>
      </w:tr>
      <w:tr w:rsidR="00976597" w:rsidRPr="00437E92" w:rsidTr="00753355">
        <w:trPr>
          <w:jc w:val="center"/>
        </w:trPr>
        <w:tc>
          <w:tcPr>
            <w:tcW w:w="903" w:type="dxa"/>
          </w:tcPr>
          <w:p w:rsidR="00976597" w:rsidRPr="00437E92" w:rsidRDefault="00976597" w:rsidP="00753355">
            <w:pPr>
              <w:jc w:val="center"/>
            </w:pPr>
            <w:r w:rsidRPr="00437E92">
              <w:t>10a</w:t>
            </w:r>
          </w:p>
        </w:tc>
        <w:tc>
          <w:tcPr>
            <w:tcW w:w="4069" w:type="dxa"/>
          </w:tcPr>
          <w:p w:rsidR="00976597" w:rsidRPr="00437E92" w:rsidRDefault="00976597" w:rsidP="00753355">
            <w:r w:rsidRPr="00437E92">
              <w:t xml:space="preserve">TGCCCAGGCTGACCTCTTC  </w:t>
            </w:r>
          </w:p>
        </w:tc>
        <w:tc>
          <w:tcPr>
            <w:tcW w:w="3786" w:type="dxa"/>
          </w:tcPr>
          <w:p w:rsidR="00976597" w:rsidRPr="00437E92" w:rsidRDefault="00976597" w:rsidP="00753355">
            <w:r w:rsidRPr="00437E92">
              <w:t xml:space="preserve">CGATGGCGTTTCTCGTGTTTT  </w:t>
            </w:r>
          </w:p>
        </w:tc>
      </w:tr>
      <w:tr w:rsidR="00976597" w:rsidRPr="00437E92" w:rsidTr="00753355">
        <w:trPr>
          <w:jc w:val="center"/>
        </w:trPr>
        <w:tc>
          <w:tcPr>
            <w:tcW w:w="903" w:type="dxa"/>
          </w:tcPr>
          <w:p w:rsidR="00976597" w:rsidRPr="00437E92" w:rsidRDefault="00976597" w:rsidP="00753355">
            <w:pPr>
              <w:jc w:val="center"/>
            </w:pPr>
            <w:r w:rsidRPr="00437E92">
              <w:t>10b</w:t>
            </w:r>
          </w:p>
        </w:tc>
        <w:tc>
          <w:tcPr>
            <w:tcW w:w="4069" w:type="dxa"/>
          </w:tcPr>
          <w:p w:rsidR="00976597" w:rsidRPr="00437E92" w:rsidRDefault="00976597" w:rsidP="00753355">
            <w:r w:rsidRPr="00437E92">
              <w:t xml:space="preserve">GGATTTGAGCTGTGGCTGTGAG  </w:t>
            </w:r>
          </w:p>
        </w:tc>
        <w:tc>
          <w:tcPr>
            <w:tcW w:w="3786" w:type="dxa"/>
          </w:tcPr>
          <w:p w:rsidR="00976597" w:rsidRPr="00437E92" w:rsidRDefault="00976597" w:rsidP="00753355">
            <w:r w:rsidRPr="00437E92">
              <w:t xml:space="preserve">AACACCGTGACTGCCGACCT  </w:t>
            </w:r>
          </w:p>
        </w:tc>
      </w:tr>
    </w:tbl>
    <w:p w:rsidR="0082684B" w:rsidRDefault="0082684B" w:rsidP="003A0F82"/>
    <w:sectPr w:rsidR="0082684B" w:rsidSect="00604A80">
      <w:pgSz w:w="11906" w:h="16838"/>
      <w:pgMar w:top="1440" w:right="1558" w:bottom="1440" w:left="124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1D6" w:rsidRDefault="008321D6" w:rsidP="008321D6">
      <w:r>
        <w:separator/>
      </w:r>
    </w:p>
  </w:endnote>
  <w:endnote w:type="continuationSeparator" w:id="0">
    <w:p w:rsidR="008321D6" w:rsidRDefault="008321D6" w:rsidP="00832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1D6" w:rsidRDefault="008321D6" w:rsidP="008321D6">
      <w:r>
        <w:separator/>
      </w:r>
    </w:p>
  </w:footnote>
  <w:footnote w:type="continuationSeparator" w:id="0">
    <w:p w:rsidR="008321D6" w:rsidRDefault="008321D6" w:rsidP="008321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597"/>
    <w:rsid w:val="00347058"/>
    <w:rsid w:val="00385288"/>
    <w:rsid w:val="003A0F82"/>
    <w:rsid w:val="00604A80"/>
    <w:rsid w:val="0082684B"/>
    <w:rsid w:val="008321D6"/>
    <w:rsid w:val="00976597"/>
    <w:rsid w:val="00D3271F"/>
    <w:rsid w:val="00D61E3F"/>
    <w:rsid w:val="00E4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039C74F4-8386-4337-B787-EF990D10A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597"/>
    <w:pPr>
      <w:widowControl w:val="0"/>
      <w:jc w:val="both"/>
    </w:pPr>
  </w:style>
  <w:style w:type="paragraph" w:styleId="1">
    <w:name w:val="heading 1"/>
    <w:aliases w:val="大标题"/>
    <w:basedOn w:val="a"/>
    <w:next w:val="a"/>
    <w:link w:val="1Char"/>
    <w:qFormat/>
    <w:rsid w:val="00976597"/>
    <w:pPr>
      <w:keepNext/>
      <w:widowControl/>
      <w:spacing w:before="240" w:after="60" w:line="480" w:lineRule="auto"/>
      <w:jc w:val="left"/>
      <w:outlineLvl w:val="0"/>
    </w:pPr>
    <w:rPr>
      <w:rFonts w:ascii="Arial" w:eastAsia="宋体" w:hAnsi="Arial" w:cs="Arial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大标题 Char"/>
    <w:basedOn w:val="a0"/>
    <w:link w:val="1"/>
    <w:rsid w:val="00976597"/>
    <w:rPr>
      <w:rFonts w:ascii="Arial" w:eastAsia="宋体" w:hAnsi="Arial" w:cs="Arial"/>
      <w:b/>
      <w:bCs/>
      <w:kern w:val="32"/>
      <w:sz w:val="32"/>
      <w:szCs w:val="32"/>
      <w:lang w:eastAsia="en-US"/>
    </w:rPr>
  </w:style>
  <w:style w:type="table" w:styleId="a3">
    <w:name w:val="Table Grid"/>
    <w:basedOn w:val="a1"/>
    <w:uiPriority w:val="59"/>
    <w:rsid w:val="00976597"/>
    <w:pPr>
      <w:jc w:val="center"/>
    </w:pPr>
    <w:rPr>
      <w:rFonts w:ascii="Times New Roman" w:eastAsia="宋体" w:hAnsi="Times New Roman" w:cs="宋体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8321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321D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321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321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4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赵子夜</dc:creator>
  <cp:keywords/>
  <dc:description/>
  <cp:lastModifiedBy>赵 子夜</cp:lastModifiedBy>
  <cp:revision>4</cp:revision>
  <dcterms:created xsi:type="dcterms:W3CDTF">2017-04-06T02:57:00Z</dcterms:created>
  <dcterms:modified xsi:type="dcterms:W3CDTF">2020-03-15T02:34:00Z</dcterms:modified>
</cp:coreProperties>
</file>