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C10A1" w14:textId="2E9B2717" w:rsidR="00E3521F" w:rsidRDefault="00CC1A90" w:rsidP="004172CB">
      <w:pPr>
        <w:pStyle w:val="EndNoteBibliography"/>
        <w:rPr>
          <w:b/>
          <w:bCs/>
        </w:rPr>
      </w:pPr>
      <w:r>
        <w:rPr>
          <w:b/>
          <w:bCs/>
        </w:rPr>
        <w:t>Additional</w:t>
      </w:r>
      <w:r w:rsidR="004172CB" w:rsidRPr="004172CB">
        <w:rPr>
          <w:b/>
          <w:bCs/>
        </w:rPr>
        <w:t xml:space="preserve"> file</w:t>
      </w:r>
      <w:r>
        <w:rPr>
          <w:b/>
          <w:bCs/>
        </w:rPr>
        <w:t xml:space="preserve"> 2</w:t>
      </w:r>
      <w:r w:rsidR="004172CB" w:rsidRPr="004172CB">
        <w:rPr>
          <w:b/>
          <w:bCs/>
        </w:rPr>
        <w:t xml:space="preserve"> </w:t>
      </w:r>
      <w:r w:rsidR="005637AB">
        <w:rPr>
          <w:b/>
          <w:bCs/>
        </w:rPr>
        <w:t xml:space="preserve">- </w:t>
      </w:r>
      <w:r w:rsidR="004172CB" w:rsidRPr="004172CB">
        <w:rPr>
          <w:b/>
          <w:bCs/>
        </w:rPr>
        <w:t>Excluded studies</w:t>
      </w:r>
    </w:p>
    <w:p w14:paraId="441F98AE" w14:textId="77777777" w:rsidR="00F61AFE" w:rsidRPr="004172CB" w:rsidRDefault="00F61AFE" w:rsidP="004172CB">
      <w:pPr>
        <w:pStyle w:val="EndNoteBibliography"/>
        <w:rPr>
          <w:b/>
          <w:bCs/>
        </w:rPr>
      </w:pPr>
    </w:p>
    <w:tbl>
      <w:tblPr>
        <w:tblStyle w:val="Onopgemaaktetabel1"/>
        <w:tblW w:w="8240" w:type="dxa"/>
        <w:tblLook w:val="04A0" w:firstRow="1" w:lastRow="0" w:firstColumn="1" w:lastColumn="0" w:noHBand="0" w:noVBand="1"/>
      </w:tblPr>
      <w:tblGrid>
        <w:gridCol w:w="2500"/>
        <w:gridCol w:w="5740"/>
      </w:tblGrid>
      <w:tr w:rsidR="004172CB" w:rsidRPr="004172CB" w14:paraId="7B7880E2" w14:textId="77777777" w:rsidTr="00C54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2DAFF40F" w14:textId="6AD0AE87" w:rsidR="004172CB" w:rsidRPr="004172CB" w:rsidRDefault="004172CB" w:rsidP="004172CB">
            <w:pPr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Study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 /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Year</w:t>
            </w:r>
            <w:proofErr w:type="spellEnd"/>
          </w:p>
        </w:tc>
        <w:tc>
          <w:tcPr>
            <w:tcW w:w="5740" w:type="dxa"/>
            <w:noWrap/>
            <w:hideMark/>
          </w:tcPr>
          <w:p w14:paraId="5232A1DD" w14:textId="11565638" w:rsidR="004172CB" w:rsidRPr="004172CB" w:rsidRDefault="004172CB" w:rsidP="004172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Reason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 for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exclusion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 </w:t>
            </w:r>
          </w:p>
        </w:tc>
      </w:tr>
      <w:tr w:rsidR="00C545CF" w:rsidRPr="004172CB" w14:paraId="6A3894EE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58F569FE" w14:textId="20799412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Barzegar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2007 </w: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PEVuZE5vdGU+PENpdGU+PEF1dGhvcj5CYXJ6ZWdhcjwvQXV0aG9yPjxZZWFyPjIwMDc8L1llYXI+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 </w:instrTex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PEVuZE5vdGU+PENpdGU+PEF1dGhvcj5CYXJ6ZWdhcjwvQXV0aG9yPjxZZWFyPjIwMDc8L1llYXI+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end"/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noProof/>
                <w:color w:val="000000"/>
              </w:rPr>
              <w:t>[1]</w:t>
            </w:r>
            <w:r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59F013E8" w14:textId="57DCB03F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527029" w14:paraId="75BB27FD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17B64CA6" w14:textId="1F233825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Ait-El-</w:t>
            </w:r>
            <w:proofErr w:type="spellStart"/>
            <w:r>
              <w:rPr>
                <w:rFonts w:ascii="Calibri" w:hAnsi="Calibri"/>
                <w:color w:val="000000"/>
              </w:rPr>
              <w:t>Mkadem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2017</w: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PEVuZE5vdGU+PENpdGU+PEF1dGhvcj5BaXQtRWwtTWthZGVtPC9BdXRob3I+PFllYXI+MjAxNzwv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 </w:instrTex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PEVuZE5vdGU+PENpdGU+PEF1dGhvcj5BaXQtRWwtTWthZGVtPC9BdXRob3I+PFllYXI+MjAxNzwv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end"/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noProof/>
                <w:color w:val="000000"/>
              </w:rPr>
              <w:t>[2]</w:t>
            </w:r>
            <w:r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47A73C25" w14:textId="22497093" w:rsidR="00C545CF" w:rsidRPr="00527029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</w:rPr>
              <w:t>Unknown diet composition</w:t>
            </w:r>
          </w:p>
        </w:tc>
      </w:tr>
      <w:tr w:rsidR="00C545CF" w:rsidRPr="004172CB" w14:paraId="46BC589B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27F9F8DE" w14:textId="296ADADA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Al </w:t>
            </w:r>
            <w:proofErr w:type="spellStart"/>
            <w:r>
              <w:rPr>
                <w:rFonts w:ascii="Calibri" w:hAnsi="Calibri"/>
                <w:color w:val="000000"/>
              </w:rPr>
              <w:t>Madhoun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2019 </w:t>
            </w:r>
            <w:r>
              <w:rPr>
                <w:rFonts w:ascii="Calibri" w:hAnsi="Calibri"/>
                <w:color w:val="000000"/>
              </w:rPr>
              <w:fldChar w:fldCharType="begin"/>
            </w:r>
            <w:r>
              <w:rPr>
                <w:rFonts w:ascii="Calibri" w:hAnsi="Calibri"/>
                <w:color w:val="000000"/>
              </w:rPr>
              <w:instrText xml:space="preserve"> ADDIN EN.CITE &lt;EndNote&gt;&lt;Cite&gt;&lt;Author&gt;Al Madhoun&lt;/Author&gt;&lt;Year&gt;2019&lt;/Year&gt;&lt;RecNum&gt;7852&lt;/RecNum&gt;&lt;DisplayText&gt;[3]&lt;/DisplayText&gt;&lt;record&gt;&lt;rec-number&gt;7852&lt;/rec-number&gt;&lt;foreign-keys&gt;&lt;key app="EN" db-id="pew59x5tpfa09rets5u5eesyxdavtstdtefw" timestamp="1581521124" guid="1f44ab79-464d-4fbe-8571-29fb216e34bb"&gt;7852&lt;/key&gt;&lt;/foreign-keys&gt;&lt;ref-type name="Report"&gt;27&lt;/ref-type&gt;&lt;contributors&gt;&lt;authors&gt;&lt;author&gt;Al Madhoun, Ashraf&lt;/author&gt;&lt;author&gt;Alnaser, Fahad&lt;/author&gt;&lt;author&gt;Melhem, Motasem&lt;/author&gt;&lt;author&gt;Nizam, Rasheeba&lt;/author&gt;&lt;author&gt;Al-Dabbous, Tala&lt;/author&gt;&lt;author&gt;Al-Mulla, Fahd&lt;/author&gt;&lt;/authors&gt;&lt;/contributors&gt;&lt;titles&gt;&lt;title&gt;Ketogenic diet attenuates cerebellar atrophy progression in a subject with a biallelic variant at the ATAD3A locus&lt;/title&gt;&lt;/titles&gt;&lt;pages&gt;79-86&lt;/pages&gt;&lt;volume&gt;12&lt;/volume&gt;&lt;keywords&gt;&lt;keyword&gt;ATAD3A&lt;/keyword&gt;&lt;keyword&gt;ATAD3A c.251T&amp;gt;C (p.Thr84Met) rs546711654&lt;/keyword&gt;&lt;keyword&gt;SNV&lt;/keyword&gt;&lt;keyword&gt;cerebellar atrophy&lt;/keyword&gt;&lt;keyword&gt;ketogenic diet&lt;/keyword&gt;&lt;keyword&gt;whole exome sequencing&lt;/keyword&gt;&lt;keyword&gt;Atrophy&lt;/keyword&gt;&lt;/keywords&gt;&lt;dates&gt;&lt;year&gt;2019&lt;/year&gt;&lt;pub-dates&gt;&lt;date&gt;2019--&lt;/date&gt;&lt;/pub-dates&gt;&lt;/dates&gt;&lt;isbn&gt;1178-704X&lt;/isbn&gt;&lt;accession-num&gt;31239750&lt;/accession-num&gt;&lt;urls&gt;&lt;related-urls&gt;&lt;url&gt;https://www.ncbi.nlm.nih.gov/pubmed/31239750&lt;/url&gt;&lt;url&gt;https://www.dovepress.com/getfile.php?fileID=50337&lt;/url&gt;&lt;/related-urls&gt;&lt;/urls&gt;&lt;language&gt;eng&lt;/language&gt;&lt;/record&gt;&lt;/Cite&gt;&lt;/EndNote&gt;</w:instrText>
            </w:r>
            <w:r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noProof/>
                <w:color w:val="000000"/>
              </w:rPr>
              <w:t>[3]</w:t>
            </w:r>
            <w:r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3BCD1C1D" w14:textId="42DCDBE9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</w:rPr>
              <w:t>Unknown diet composition</w:t>
            </w:r>
          </w:p>
        </w:tc>
      </w:tr>
      <w:tr w:rsidR="00C545CF" w:rsidRPr="004172CB" w14:paraId="2CC1F3DD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42A00481" w14:textId="0A174A2A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Banka, 2014</w: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PEVuZE5vdGU+PENpdGU+PEF1dGhvcj5CYW5rYTwvQXV0aG9yPjxZZWFyPjIwMTQ8L1llYXI+PFJl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=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 </w:instrTex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PEVuZE5vdGU+PENpdGU+PEF1dGhvcj5CYW5rYTwvQXV0aG9yPjxZZWFyPjIwMTQ8L1llYXI+PFJl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=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end"/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noProof/>
                <w:color w:val="000000"/>
              </w:rPr>
              <w:t>[4]</w:t>
            </w:r>
            <w:r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0FD9ACAC" w14:textId="1C7DC1EE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Unknown diet composition</w:t>
            </w:r>
          </w:p>
        </w:tc>
      </w:tr>
      <w:tr w:rsidR="00C545CF" w:rsidRPr="00D80B61" w14:paraId="3DD7390F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5F191E50" w14:textId="2F2FDC3C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Bernard 2008 </w: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PEVuZE5vdGU+PENpdGU+PEF1dGhvcj5CZXJuYXJkPC9BdXRob3I+PFllYXI+MjAwODwvWWVhcj48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=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 </w:instrTex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PEVuZE5vdGU+PENpdGU+PEF1dGhvcj5CZXJuYXJkPC9BdXRob3I+PFllYXI+MjAwODwvWWVhcj48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=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end"/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noProof/>
                <w:color w:val="000000"/>
              </w:rPr>
              <w:t>[5]</w:t>
            </w:r>
            <w:r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</w:tcPr>
          <w:p w14:paraId="61ACD0E8" w14:textId="52503A95" w:rsidR="00C545CF" w:rsidRPr="00D80B61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  <w:lang w:val="en-US"/>
              </w:rPr>
              <w:t>Wrong population: not on ketogenic diet</w:t>
            </w:r>
          </w:p>
        </w:tc>
      </w:tr>
      <w:tr w:rsidR="00C545CF" w:rsidRPr="004172CB" w14:paraId="238873BB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27B533A9" w14:textId="1A058720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Bjorkman 2015 </w: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PEVuZE5vdGU+PENpdGU+PEF1dGhvcj5Cam9ya21hbjwvQXV0aG9yPjxZZWFyPjIwMTU8L1llYXI+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 </w:instrTex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PEVuZE5vdGU+PENpdGU+PEF1dGhvcj5Cam9ya21hbjwvQXV0aG9yPjxZZWFyPjIwMTU8L1llYXI+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end"/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noProof/>
                <w:color w:val="000000"/>
              </w:rPr>
              <w:t>[6]</w:t>
            </w:r>
            <w:r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6D8BB415" w14:textId="647FA803" w:rsidR="00C545CF" w:rsidRPr="00C545CF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nl-NL"/>
              </w:rPr>
            </w:pPr>
            <w:r>
              <w:rPr>
                <w:rFonts w:ascii="Calibri" w:hAnsi="Calibri"/>
                <w:color w:val="000000"/>
                <w:lang w:val="en-US"/>
              </w:rPr>
              <w:t>No clear or minimal outcome data</w:t>
            </w:r>
          </w:p>
        </w:tc>
      </w:tr>
      <w:tr w:rsidR="00C545CF" w:rsidRPr="004172CB" w14:paraId="7D24E8F1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44CC8834" w14:textId="2DEA8563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Brivet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2003 </w:t>
            </w:r>
            <w:r>
              <w:rPr>
                <w:rFonts w:ascii="Calibri" w:hAnsi="Calibri"/>
                <w:color w:val="000000"/>
              </w:rPr>
              <w:fldChar w:fldCharType="begin"/>
            </w:r>
            <w:r>
              <w:rPr>
                <w:rFonts w:ascii="Calibri" w:hAnsi="Calibri"/>
                <w:color w:val="000000"/>
              </w:rPr>
              <w:instrText xml:space="preserve"> ADDIN EN.CITE &lt;EndNote&gt;&lt;Cite&gt;&lt;Author&gt;Brivet&lt;/Author&gt;&lt;Year&gt;2003&lt;/Year&gt;&lt;RecNum&gt;10185&lt;/RecNum&gt;&lt;DisplayText&gt;[7]&lt;/DisplayText&gt;&lt;record&gt;&lt;rec-number&gt;10185&lt;/rec-number&gt;&lt;foreign-keys&gt;&lt;key app="EN" db-id="pew59x5tpfa09rets5u5eesyxdavtstdtefw" timestamp="1605606972" guid="b09815ee-38c6-416c-ba87-9f70b18989dc"&gt;10185&lt;/key&gt;&lt;key app="ENWeb" db-id=""&gt;0&lt;/key&gt;&lt;/foreign-keys&gt;&lt;ref-type name="Journal Article"&gt;17&lt;/ref-type&gt;&lt;contributors&gt;&lt;authors&gt;&lt;author&gt;Brivet, M.&lt;/author&gt;&lt;/authors&gt;&lt;/contributors&gt;&lt;titles&gt;&lt;title&gt;Impaired mitochondrial pyruvate importation in a patient and a fetus at risk&lt;/title&gt;&lt;secondary-title&gt;Molecular Genetics and Metabolism&lt;/secondary-title&gt;&lt;/titles&gt;&lt;periodical&gt;&lt;full-title&gt;Mol Genet Metab&lt;/full-title&gt;&lt;abbr-1&gt;Molecular genetics and metabolism&lt;/abbr-1&gt;&lt;/periodical&gt;&lt;pages&gt;186-192&lt;/pages&gt;&lt;volume&gt;78&lt;/volume&gt;&lt;number&gt;3&lt;/number&gt;&lt;section&gt;186&lt;/section&gt;&lt;dates&gt;&lt;year&gt;2003&lt;/year&gt;&lt;/dates&gt;&lt;isbn&gt;10967192&lt;/isbn&gt;&lt;urls&gt;&lt;/urls&gt;&lt;electronic-resource-num&gt;10.1016/s1096-7192(03)00016-7&lt;/electronic-resource-num&gt;&lt;/record&gt;&lt;/Cite&gt;&lt;/EndNote&gt;</w:instrText>
            </w:r>
            <w:r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noProof/>
                <w:color w:val="000000"/>
              </w:rPr>
              <w:t>[7]</w:t>
            </w:r>
            <w:r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7592005D" w14:textId="7032D60E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</w:rPr>
              <w:t>High fat diet</w:t>
            </w:r>
          </w:p>
        </w:tc>
      </w:tr>
      <w:tr w:rsidR="00C545CF" w:rsidRPr="004172CB" w14:paraId="052E6A3F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0C095AD1" w14:textId="2F70C981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Cardenas 2010 </w: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PEVuZE5vdGU+PENpdGU+PEF1dGhvcj5DYXJkZW5hczwvQXV0aG9yPjxZZWFyPjIwMTA8L1llYXI+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 </w:instrTex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PEVuZE5vdGU+PENpdGU+PEF1dGhvcj5DYXJkZW5hczwvQXV0aG9yPjxZZWFyPjIwMTA8L1llYXI+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end"/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noProof/>
                <w:color w:val="000000"/>
              </w:rPr>
              <w:t>[8]</w:t>
            </w:r>
            <w:r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5DEDC1BD" w14:textId="4A7ED72A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Unknown diet composition</w:t>
            </w:r>
          </w:p>
        </w:tc>
      </w:tr>
      <w:tr w:rsidR="00C545CF" w:rsidRPr="004172CB" w14:paraId="4F4593B5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60AEACA8" w14:textId="699F24B1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Emperador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2019 </w: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PEVuZE5vdGU+PENpdGU+PEF1dGhvcj5FbXBlcmFkb3I8L0F1dGhvcj48WWVhcj4yMDE5PC9ZZWFy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 </w:instrTex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PEVuZE5vdGU+PENpdGU+PEF1dGhvcj5FbXBlcmFkb3I8L0F1dGhvcj48WWVhcj4yMDE5PC9ZZWFy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end"/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noProof/>
                <w:color w:val="000000"/>
              </w:rPr>
              <w:t>[9]</w:t>
            </w:r>
            <w:r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hideMark/>
          </w:tcPr>
          <w:p w14:paraId="28228498" w14:textId="4B697363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  <w:lang w:val="en-US"/>
              </w:rPr>
              <w:t>Wrong study type: cell study</w:t>
            </w:r>
          </w:p>
        </w:tc>
      </w:tr>
      <w:tr w:rsidR="00C545CF" w:rsidRPr="004172CB" w14:paraId="301043EE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712CE44D" w14:textId="54F6F45B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Fahrner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2016 </w: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PEVuZE5vdGU+PENpdGU+PEF1dGhvcj5GYWhybmVyPC9BdXRob3I+PFllYXI+MjAxNjwvWWVhcj48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 </w:instrTex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PEVuZE5vdGU+PENpdGU+PEF1dGhvcj5GYWhybmVyPC9BdXRob3I+PFllYXI+MjAxNjwvWWVhcj48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end"/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noProof/>
                <w:color w:val="000000"/>
              </w:rPr>
              <w:t>[10]</w:t>
            </w:r>
            <w:r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hideMark/>
          </w:tcPr>
          <w:p w14:paraId="623F4393" w14:textId="61861C84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4172CB" w14:paraId="3809A485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7B0AE004" w14:textId="208FBAF2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en-US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Friederich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2020 </w: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PEVuZE5vdGU+PENpdGU+PEF1dGhvcj5NLlcuPC9BdXRob3I+PFllYXI+MjAyMDwvWWVhcj48UmVj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 </w:instrTex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PEVuZE5vdGU+PENpdGU+PEF1dGhvcj5NLlcuPC9BdXRob3I+PFllYXI+MjAyMDwvWWVhcj48UmVj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end"/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noProof/>
                <w:color w:val="000000"/>
              </w:rPr>
              <w:t>[11]</w:t>
            </w:r>
            <w:r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hideMark/>
          </w:tcPr>
          <w:p w14:paraId="6B41027F" w14:textId="7CC1E1DA" w:rsidR="00C545CF" w:rsidRPr="00C545CF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nl-NL"/>
              </w:rPr>
            </w:pPr>
            <w:r>
              <w:rPr>
                <w:rFonts w:ascii="Calibri" w:hAnsi="Calibri"/>
                <w:color w:val="000000"/>
                <w:lang w:val="en-US"/>
              </w:rPr>
              <w:t>No clear or minimal outcome data</w:t>
            </w:r>
          </w:p>
        </w:tc>
      </w:tr>
      <w:tr w:rsidR="00C545CF" w:rsidRPr="004172CB" w14:paraId="79A04107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307BBEC7" w14:textId="359F8105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Fukao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2019 </w: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PEVuZE5vdGU+PENpdGU+PEF1dGhvcj5GdWthbzwvQXV0aG9yPjxZZWFyPjIwMTk8L1llYXI+PFJl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 </w:instrTex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PEVuZE5vdGU+PENpdGU+PEF1dGhvcj5GdWthbzwvQXV0aG9yPjxZZWFyPjIwMTk8L1llYXI+PFJl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end"/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noProof/>
                <w:color w:val="000000"/>
              </w:rPr>
              <w:t>[12]</w:t>
            </w:r>
            <w:r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</w:tcPr>
          <w:p w14:paraId="1652980F" w14:textId="4BB043F2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</w:rPr>
              <w:t>Wrong population</w:t>
            </w:r>
          </w:p>
        </w:tc>
      </w:tr>
      <w:tr w:rsidR="00C545CF" w:rsidRPr="004172CB" w14:paraId="1D88B87E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64F948D2" w14:textId="1B9DEA48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Garcia-Cazorla 2005 </w: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PEVuZE5vdGU+PENpdGU+PEF1dGhvcj5HYXJjaWEtQ2F6b3JsYTwvQXV0aG9yPjxZZWFyPjIwMDU8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 </w:instrTex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PEVuZE5vdGU+PENpdGU+PEF1dGhvcj5HYXJjaWEtQ2F6b3JsYTwvQXV0aG9yPjxZZWFyPjIwMDU8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end"/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noProof/>
                <w:color w:val="000000"/>
              </w:rPr>
              <w:t>[13]</w:t>
            </w:r>
            <w:r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hideMark/>
          </w:tcPr>
          <w:p w14:paraId="4A6B9D92" w14:textId="68C7D43C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  <w:lang w:val="en-US"/>
              </w:rPr>
              <w:t>No clear or minimal outcome data</w:t>
            </w:r>
          </w:p>
        </w:tc>
      </w:tr>
      <w:tr w:rsidR="00C545CF" w:rsidRPr="004172CB" w14:paraId="28E7E1BE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58EBE04D" w14:textId="405CEF55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en-US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Gr</w:t>
            </w:r>
            <w:r w:rsidR="00B059D1">
              <w:rPr>
                <w:rFonts w:ascii="Calibri" w:hAnsi="Calibri"/>
                <w:color w:val="000000"/>
              </w:rPr>
              <w:t>a</w:t>
            </w:r>
            <w:r>
              <w:rPr>
                <w:rFonts w:ascii="Calibri" w:hAnsi="Calibri"/>
                <w:color w:val="000000"/>
              </w:rPr>
              <w:t>zina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2007</w:t>
            </w:r>
            <w:r w:rsidR="00B059D1">
              <w:rPr>
                <w:rFonts w:ascii="Calibri" w:hAnsi="Calibri"/>
                <w:color w:val="000000"/>
              </w:rPr>
              <w:fldChar w:fldCharType="begin"/>
            </w:r>
            <w:r w:rsidR="00B059D1">
              <w:rPr>
                <w:rFonts w:ascii="Calibri" w:hAnsi="Calibri"/>
                <w:color w:val="000000"/>
              </w:rPr>
              <w:instrText xml:space="preserve"> ADDIN EN.CITE &lt;EndNote&gt;&lt;Cite&gt;&lt;Author&gt;Grazina&lt;/Author&gt;&lt;Year&gt;2007&lt;/Year&gt;&lt;RecNum&gt;9820&lt;/RecNum&gt;&lt;DisplayText&gt;[14]&lt;/DisplayText&gt;&lt;record&gt;&lt;rec-number&gt;9820&lt;/rec-number&gt;&lt;foreign-keys&gt;&lt;key app="EN" db-id="pew59x5tpfa09rets5u5eesyxdavtstdtefw" timestamp="1585921747" guid="a50b51f2-d559-4569-a786-7a6556bffd84"&gt;9820&lt;/key&gt;&lt;/foreign-keys&gt;&lt;ref-type name="Journal Article"&gt;17&lt;/ref-type&gt;&lt;contributors&gt;&lt;authors&gt;&lt;author&gt;Grazina, M. M.&lt;/author&gt;&lt;author&gt;Diogo, L. M.&lt;/author&gt;&lt;author&gt;Garcia, P. C.&lt;/author&gt;&lt;author&gt;Silva, E. D.&lt;/author&gt;&lt;author&gt;Garcia, T. D.&lt;/author&gt;&lt;author&gt;Robalo, C. B.&lt;/author&gt;&lt;author&gt;Oliveira, C. R.&lt;/author&gt;&lt;/authors&gt;&lt;/contributors&gt;&lt;auth-address&gt;Biochemistry Institute, Faculty of Medicine, University of Coimbra, Coimbra, Portugal. mgrazina@ci.uc.pt&lt;/auth-address&gt;&lt;titles&gt;&lt;title&gt;Atypical presentation of Leber&amp;apos;s hereditary optic neuropathy associated to mtDNA 11778G&amp;gt;A point mutation--A case report&lt;/title&gt;&lt;secondary-title&gt;Eur J Paediatr Neurol&lt;/secondary-title&gt;&lt;/titles&gt;&lt;periodical&gt;&lt;full-title&gt;Eur J Paediatr Neurol&lt;/full-title&gt;&lt;/periodical&gt;&lt;pages&gt;115-8&lt;/pages&gt;&lt;volume&gt;11&lt;/volume&gt;&lt;number&gt;2&lt;/number&gt;&lt;edition&gt;2007/01/27&lt;/edition&gt;&lt;keywords&gt;&lt;keyword&gt;Child&lt;/keyword&gt;&lt;keyword&gt;DNA Mutational Analysis/methods&lt;/keyword&gt;&lt;keyword&gt;DNA, Mitochondrial/*genetics&lt;/keyword&gt;&lt;keyword&gt;Female&lt;/keyword&gt;&lt;keyword&gt;Humans&lt;/keyword&gt;&lt;keyword&gt;Magnetic Resonance Imaging/methods&lt;/keyword&gt;&lt;keyword&gt;Optic Atrophy, Hereditary, Leber/*genetics/pathology&lt;/keyword&gt;&lt;keyword&gt;*Point Mutation&lt;/keyword&gt;&lt;/keywords&gt;&lt;dates&gt;&lt;year&gt;2007&lt;/year&gt;&lt;pub-dates&gt;&lt;date&gt;Mar&lt;/date&gt;&lt;/pub-dates&gt;&lt;/dates&gt;&lt;isbn&gt;1090-3798 (Print)&amp;#xD;1090-3798 (Linking)&lt;/isbn&gt;&lt;accession-num&gt;17254817&lt;/accession-num&gt;&lt;urls&gt;&lt;related-urls&gt;&lt;url&gt;https://www.ncbi.nlm.nih.gov/pubmed/17254817&lt;/url&gt;&lt;/related-urls&gt;&lt;/urls&gt;&lt;electronic-resource-num&gt;10.1016/j.ejpn.2006.11.015&lt;/electronic-resource-num&gt;&lt;/record&gt;&lt;/Cite&gt;&lt;/EndNote&gt;</w:instrText>
            </w:r>
            <w:r w:rsidR="00B059D1">
              <w:rPr>
                <w:rFonts w:ascii="Calibri" w:hAnsi="Calibri"/>
                <w:color w:val="000000"/>
              </w:rPr>
              <w:fldChar w:fldCharType="separate"/>
            </w:r>
            <w:r w:rsidR="00B059D1">
              <w:rPr>
                <w:rFonts w:ascii="Calibri" w:hAnsi="Calibri"/>
                <w:noProof/>
                <w:color w:val="000000"/>
              </w:rPr>
              <w:t>[14]</w:t>
            </w:r>
            <w:r w:rsidR="00B059D1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6C08CE86" w14:textId="0D36F215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</w:rPr>
              <w:t>Unknown diet composition</w:t>
            </w:r>
          </w:p>
        </w:tc>
      </w:tr>
      <w:tr w:rsidR="00C545CF" w:rsidRPr="004172CB" w14:paraId="5E63932A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62CC01A0" w14:textId="16B819B0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en-US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Gropman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2018 </w:t>
            </w:r>
            <w:r w:rsidR="00B059D1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PEVuZE5vdGU+PENpdGU+PEF1dGhvcj5Hcm9wbWFuPC9BdXRob3I+PFllYXI+MjAxODwvWWVhcj48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</w:fldData>
              </w:fldChar>
            </w:r>
            <w:r w:rsidR="00B059D1">
              <w:rPr>
                <w:rFonts w:ascii="Calibri" w:hAnsi="Calibri"/>
                <w:color w:val="000000"/>
              </w:rPr>
              <w:instrText xml:space="preserve"> ADDIN EN.CITE </w:instrText>
            </w:r>
            <w:r w:rsidR="00B059D1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PEVuZE5vdGU+PENpdGU+PEF1dGhvcj5Hcm9wbWFuPC9BdXRob3I+PFllYXI+MjAxODwvWWVhcj48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</w:fldData>
              </w:fldChar>
            </w:r>
            <w:r w:rsidR="00B059D1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B059D1">
              <w:rPr>
                <w:rFonts w:ascii="Calibri" w:hAnsi="Calibri"/>
                <w:color w:val="000000"/>
              </w:rPr>
            </w:r>
            <w:r w:rsidR="00B059D1">
              <w:rPr>
                <w:rFonts w:ascii="Calibri" w:hAnsi="Calibri"/>
                <w:color w:val="000000"/>
              </w:rPr>
              <w:fldChar w:fldCharType="end"/>
            </w:r>
            <w:r w:rsidR="00B059D1">
              <w:rPr>
                <w:rFonts w:ascii="Calibri" w:hAnsi="Calibri"/>
                <w:color w:val="000000"/>
              </w:rPr>
            </w:r>
            <w:r w:rsidR="00B059D1">
              <w:rPr>
                <w:rFonts w:ascii="Calibri" w:hAnsi="Calibri"/>
                <w:color w:val="000000"/>
              </w:rPr>
              <w:fldChar w:fldCharType="separate"/>
            </w:r>
            <w:r w:rsidR="00B059D1">
              <w:rPr>
                <w:rFonts w:ascii="Calibri" w:hAnsi="Calibri"/>
                <w:noProof/>
                <w:color w:val="000000"/>
              </w:rPr>
              <w:t>[15]</w:t>
            </w:r>
            <w:r w:rsidR="00B059D1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47673B87" w14:textId="6D486803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Letter to the editor</w:t>
            </w:r>
          </w:p>
        </w:tc>
      </w:tr>
      <w:tr w:rsidR="00C545CF" w:rsidRPr="004172CB" w14:paraId="6FA5A8D3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1F0E877C" w14:textId="20D345AF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  <w:lang w:val="en-US"/>
              </w:rPr>
              <w:t>Guilliams</w:t>
            </w:r>
            <w:proofErr w:type="spellEnd"/>
            <w:r>
              <w:rPr>
                <w:rFonts w:ascii="Calibri" w:hAnsi="Calibri"/>
                <w:color w:val="000000"/>
                <w:lang w:val="en-US"/>
              </w:rPr>
              <w:t xml:space="preserve"> 2013 </w:t>
            </w:r>
            <w:r w:rsidR="00B059D1">
              <w:rPr>
                <w:rFonts w:ascii="Calibri" w:hAnsi="Calibri"/>
                <w:color w:val="000000"/>
                <w:lang w:val="en-US"/>
              </w:rPr>
              <w:fldChar w:fldCharType="begin">
                <w:fldData xml:space="preserve">PEVuZE5vdGU+PENpdGU+PEF1dGhvcj5HdWlsbGlhbXM8L0F1dGhvcj48WWVhcj4yMDEzPC9ZZWFy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</w:fldData>
              </w:fldChar>
            </w:r>
            <w:r w:rsidR="00B059D1">
              <w:rPr>
                <w:rFonts w:ascii="Calibri" w:hAnsi="Calibri"/>
                <w:color w:val="000000"/>
                <w:lang w:val="en-US"/>
              </w:rPr>
              <w:instrText xml:space="preserve"> ADDIN EN.CITE </w:instrText>
            </w:r>
            <w:r w:rsidR="00B059D1">
              <w:rPr>
                <w:rFonts w:ascii="Calibri" w:hAnsi="Calibri"/>
                <w:color w:val="000000"/>
                <w:lang w:val="en-US"/>
              </w:rPr>
              <w:fldChar w:fldCharType="begin">
                <w:fldData xml:space="preserve">PEVuZE5vdGU+PENpdGU+PEF1dGhvcj5HdWlsbGlhbXM8L0F1dGhvcj48WWVhcj4yMDEzPC9ZZWFy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</w:fldData>
              </w:fldChar>
            </w:r>
            <w:r w:rsidR="00B059D1">
              <w:rPr>
                <w:rFonts w:ascii="Calibri" w:hAnsi="Calibri"/>
                <w:color w:val="000000"/>
                <w:lang w:val="en-US"/>
              </w:rPr>
              <w:instrText xml:space="preserve"> ADDIN EN.CITE.DATA </w:instrText>
            </w:r>
            <w:r w:rsidR="00B059D1">
              <w:rPr>
                <w:rFonts w:ascii="Calibri" w:hAnsi="Calibri"/>
                <w:color w:val="000000"/>
                <w:lang w:val="en-US"/>
              </w:rPr>
            </w:r>
            <w:r w:rsidR="00B059D1">
              <w:rPr>
                <w:rFonts w:ascii="Calibri" w:hAnsi="Calibri"/>
                <w:color w:val="000000"/>
                <w:lang w:val="en-US"/>
              </w:rPr>
              <w:fldChar w:fldCharType="end"/>
            </w:r>
            <w:r w:rsidR="00B059D1">
              <w:rPr>
                <w:rFonts w:ascii="Calibri" w:hAnsi="Calibri"/>
                <w:color w:val="000000"/>
                <w:lang w:val="en-US"/>
              </w:rPr>
            </w:r>
            <w:r w:rsidR="00B059D1">
              <w:rPr>
                <w:rFonts w:ascii="Calibri" w:hAnsi="Calibri"/>
                <w:color w:val="000000"/>
                <w:lang w:val="en-US"/>
              </w:rPr>
              <w:fldChar w:fldCharType="separate"/>
            </w:r>
            <w:r w:rsidR="00B059D1">
              <w:rPr>
                <w:rFonts w:ascii="Calibri" w:hAnsi="Calibri"/>
                <w:noProof/>
                <w:color w:val="000000"/>
                <w:lang w:val="en-US"/>
              </w:rPr>
              <w:t>[16]</w:t>
            </w:r>
            <w:r w:rsidR="00B059D1">
              <w:rPr>
                <w:rFonts w:ascii="Calibri" w:hAnsi="Calibri"/>
                <w:color w:val="000000"/>
                <w:lang w:val="en-US"/>
              </w:rPr>
              <w:fldChar w:fldCharType="end"/>
            </w:r>
          </w:p>
        </w:tc>
        <w:tc>
          <w:tcPr>
            <w:tcW w:w="5740" w:type="dxa"/>
            <w:hideMark/>
          </w:tcPr>
          <w:p w14:paraId="0B705626" w14:textId="3455EA7C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Letter to the editor</w:t>
            </w:r>
          </w:p>
        </w:tc>
      </w:tr>
      <w:tr w:rsidR="00C545CF" w:rsidRPr="004172CB" w14:paraId="5460DB03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414A8942" w14:textId="3077ACE9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Han 2017 </w:t>
            </w:r>
            <w:r w:rsidR="00B059D1">
              <w:rPr>
                <w:rFonts w:ascii="Calibri" w:hAnsi="Calibri"/>
                <w:color w:val="000000"/>
              </w:rPr>
              <w:fldChar w:fldCharType="begin"/>
            </w:r>
            <w:r w:rsidR="00B059D1">
              <w:rPr>
                <w:rFonts w:ascii="Calibri" w:hAnsi="Calibri"/>
                <w:color w:val="000000"/>
              </w:rPr>
              <w:instrText xml:space="preserve"> ADDIN EN.CITE &lt;EndNote&gt;&lt;Cite&gt;&lt;Author&gt;Han&lt;/Author&gt;&lt;Year&gt;2017&lt;/Year&gt;&lt;RecNum&gt;9818&lt;/RecNum&gt;&lt;DisplayText&gt;[17]&lt;/DisplayText&gt;&lt;record&gt;&lt;rec-number&gt;9818&lt;/rec-number&gt;&lt;foreign-keys&gt;&lt;key app="EN" db-id="pew59x5tpfa09rets5u5eesyxdavtstdtefw" timestamp="1585921747" guid="6d044e64-3bdb-4d4e-b8c9-f5e4823c9549"&gt;9818&lt;/key&gt;&lt;/foreign-keys&gt;&lt;ref-type name="Journal Article"&gt;17&lt;/ref-type&gt;&lt;contributors&gt;&lt;authors&gt;&lt;author&gt;Han, V. X.&lt;/author&gt;&lt;author&gt;Tan, T. S.&lt;/author&gt;&lt;author&gt;Wang, F. S.&lt;/author&gt;&lt;author&gt;Tay, S. K.&lt;/author&gt;&lt;/authors&gt;&lt;/contributors&gt;&lt;auth-address&gt;Khoo Teck Puat-National University Children&amp;apos;s Medical Institute, National University Health System, Singapore, Singapore.&amp;#xD;Department of Paediatrics, Yong Loo Lin School of Medicine, National University of Singapore, Singapore, Singapore.&lt;/auth-address&gt;&lt;titles&gt;&lt;title&gt;Novel LRPPRC Mutation in a Boy With Mild Leigh Syndrome, French-Canadian Type Outside of Quebec&lt;/title&gt;&lt;secondary-title&gt;Child Neurol Open&lt;/secondary-title&gt;&lt;/titles&gt;&lt;periodical&gt;&lt;full-title&gt;Child Neurol Open&lt;/full-title&gt;&lt;/periodical&gt;&lt;pages&gt;2329048X17737638&lt;/pages&gt;&lt;volume&gt;4&lt;/volume&gt;&lt;edition&gt;2017/11/21&lt;/edition&gt;&lt;keywords&gt;&lt;keyword&gt;children&lt;/keyword&gt;&lt;keyword&gt;developmental delay&lt;/keyword&gt;&lt;keyword&gt;epilepsy&lt;/keyword&gt;&lt;keyword&gt;metabolism&lt;/keyword&gt;&lt;keyword&gt;mitochondrial disorder&lt;/keyword&gt;&lt;keyword&gt;neurodevelopment&lt;/keyword&gt;&lt;keyword&gt;of interest with respect to the research, authorship, and/or publication of this&lt;/keyword&gt;&lt;keyword&gt;article.&lt;/keyword&gt;&lt;/keywords&gt;&lt;dates&gt;&lt;year&gt;2017&lt;/year&gt;&lt;pub-dates&gt;&lt;date&gt;Jan-Dec&lt;/date&gt;&lt;/pub-dates&gt;&lt;/dates&gt;&lt;isbn&gt;2329-048X (Print)&amp;#xD;2329-048X (Linking)&lt;/isbn&gt;&lt;accession-num&gt;29152527&lt;/accession-num&gt;&lt;urls&gt;&lt;related-urls&gt;&lt;url&gt;https://www.ncbi.nlm.nih.gov/pubmed/29152527&lt;/url&gt;&lt;/related-urls&gt;&lt;/urls&gt;&lt;custom2&gt;PMC5680934&lt;/custom2&gt;&lt;electronic-resource-num&gt;10.1177/2329048X17737638&lt;/electronic-resource-num&gt;&lt;/record&gt;&lt;/Cite&gt;&lt;/EndNote&gt;</w:instrText>
            </w:r>
            <w:r w:rsidR="00B059D1">
              <w:rPr>
                <w:rFonts w:ascii="Calibri" w:hAnsi="Calibri"/>
                <w:color w:val="000000"/>
              </w:rPr>
              <w:fldChar w:fldCharType="separate"/>
            </w:r>
            <w:r w:rsidR="00B059D1">
              <w:rPr>
                <w:rFonts w:ascii="Calibri" w:hAnsi="Calibri"/>
                <w:noProof/>
                <w:color w:val="000000"/>
              </w:rPr>
              <w:t>[17]</w:t>
            </w:r>
            <w:r w:rsidR="00B059D1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63808450" w14:textId="60CA4F3D" w:rsidR="00C545CF" w:rsidRPr="00C545CF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nl-NL"/>
              </w:rPr>
            </w:pPr>
            <w:r>
              <w:rPr>
                <w:rFonts w:ascii="Calibri" w:hAnsi="Calibri"/>
                <w:color w:val="000000"/>
                <w:lang w:val="en-US"/>
              </w:rPr>
              <w:t>No clear or minimal outcome data</w:t>
            </w:r>
          </w:p>
        </w:tc>
      </w:tr>
      <w:tr w:rsidR="00C545CF" w:rsidRPr="004172CB" w14:paraId="701205B4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22BED5C9" w14:textId="014AAE90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Ha</w:t>
            </w:r>
            <w:r w:rsidR="00B059D1">
              <w:rPr>
                <w:rFonts w:ascii="Calibri" w:hAnsi="Calibri"/>
                <w:color w:val="000000"/>
              </w:rPr>
              <w:t>bar</w:t>
            </w:r>
            <w:r>
              <w:rPr>
                <w:rFonts w:ascii="Calibri" w:hAnsi="Calibri"/>
                <w:color w:val="000000"/>
              </w:rPr>
              <w:t>ou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2017</w:t>
            </w:r>
            <w:r w:rsidR="00B059D1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PEVuZE5vdGU+PENpdGU+PEF1dGhvcj5IYWJhcm91PC9BdXRob3I+PFllYXI+MjAxNzwvWWVhcj48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</w:fldData>
              </w:fldChar>
            </w:r>
            <w:r w:rsidR="00B059D1">
              <w:rPr>
                <w:rFonts w:ascii="Calibri" w:hAnsi="Calibri"/>
                <w:color w:val="000000"/>
              </w:rPr>
              <w:instrText xml:space="preserve"> ADDIN EN.CITE </w:instrText>
            </w:r>
            <w:r w:rsidR="00B059D1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PEVuZE5vdGU+PENpdGU+PEF1dGhvcj5IYWJhcm91PC9BdXRob3I+PFllYXI+MjAxNzwvWWVhcj48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</w:fldData>
              </w:fldChar>
            </w:r>
            <w:r w:rsidR="00B059D1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B059D1">
              <w:rPr>
                <w:rFonts w:ascii="Calibri" w:hAnsi="Calibri"/>
                <w:color w:val="000000"/>
              </w:rPr>
            </w:r>
            <w:r w:rsidR="00B059D1">
              <w:rPr>
                <w:rFonts w:ascii="Calibri" w:hAnsi="Calibri"/>
                <w:color w:val="000000"/>
              </w:rPr>
              <w:fldChar w:fldCharType="end"/>
            </w:r>
            <w:r w:rsidR="00B059D1">
              <w:rPr>
                <w:rFonts w:ascii="Calibri" w:hAnsi="Calibri"/>
                <w:color w:val="000000"/>
              </w:rPr>
            </w:r>
            <w:r w:rsidR="00B059D1">
              <w:rPr>
                <w:rFonts w:ascii="Calibri" w:hAnsi="Calibri"/>
                <w:color w:val="000000"/>
              </w:rPr>
              <w:fldChar w:fldCharType="separate"/>
            </w:r>
            <w:r w:rsidR="00B059D1">
              <w:rPr>
                <w:rFonts w:ascii="Calibri" w:hAnsi="Calibri"/>
                <w:noProof/>
                <w:color w:val="000000"/>
              </w:rPr>
              <w:t>[18]</w:t>
            </w:r>
            <w:r w:rsidR="00B059D1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0E1C55BE" w14:textId="11B8FDA3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Unknown diet composition</w:t>
            </w:r>
          </w:p>
        </w:tc>
      </w:tr>
      <w:tr w:rsidR="00C545CF" w:rsidRPr="004172CB" w14:paraId="6A98A9D4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7E71C69E" w14:textId="625C498A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Hasan-Olive 2019 </w:t>
            </w:r>
            <w:r w:rsidR="00B059D1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PEVuZE5vdGU+PENpdGU+PEF1dGhvcj5IYXNhbi1PbGl2ZTwvQXV0aG9yPjxZZWFyPjIwMTk8L1ll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</w:fldData>
              </w:fldChar>
            </w:r>
            <w:r w:rsidR="00B059D1">
              <w:rPr>
                <w:rFonts w:ascii="Calibri" w:hAnsi="Calibri"/>
                <w:color w:val="000000"/>
              </w:rPr>
              <w:instrText xml:space="preserve"> ADDIN EN.CITE </w:instrText>
            </w:r>
            <w:r w:rsidR="00B059D1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PEVuZE5vdGU+PENpdGU+PEF1dGhvcj5IYXNhbi1PbGl2ZTwvQXV0aG9yPjxZZWFyPjIwMTk8L1ll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</w:fldData>
              </w:fldChar>
            </w:r>
            <w:r w:rsidR="00B059D1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B059D1">
              <w:rPr>
                <w:rFonts w:ascii="Calibri" w:hAnsi="Calibri"/>
                <w:color w:val="000000"/>
              </w:rPr>
            </w:r>
            <w:r w:rsidR="00B059D1">
              <w:rPr>
                <w:rFonts w:ascii="Calibri" w:hAnsi="Calibri"/>
                <w:color w:val="000000"/>
              </w:rPr>
              <w:fldChar w:fldCharType="end"/>
            </w:r>
            <w:r w:rsidR="00B059D1">
              <w:rPr>
                <w:rFonts w:ascii="Calibri" w:hAnsi="Calibri"/>
                <w:color w:val="000000"/>
              </w:rPr>
            </w:r>
            <w:r w:rsidR="00B059D1">
              <w:rPr>
                <w:rFonts w:ascii="Calibri" w:hAnsi="Calibri"/>
                <w:color w:val="000000"/>
              </w:rPr>
              <w:fldChar w:fldCharType="separate"/>
            </w:r>
            <w:r w:rsidR="00B059D1">
              <w:rPr>
                <w:rFonts w:ascii="Calibri" w:hAnsi="Calibri"/>
                <w:noProof/>
                <w:color w:val="000000"/>
              </w:rPr>
              <w:t>[19]</w:t>
            </w:r>
            <w:r w:rsidR="00B059D1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6DDDA1E4" w14:textId="26720FBA" w:rsidR="00C545CF" w:rsidRPr="00C545CF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nl-NL"/>
              </w:rPr>
            </w:pPr>
            <w:r>
              <w:rPr>
                <w:rFonts w:ascii="Calibri" w:hAnsi="Calibri"/>
                <w:color w:val="000000"/>
                <w:lang w:val="en-US"/>
              </w:rPr>
              <w:t>Wrong study type: animal study</w:t>
            </w:r>
          </w:p>
        </w:tc>
      </w:tr>
      <w:tr w:rsidR="00C545CF" w:rsidRPr="004172CB" w14:paraId="2F21AAFF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13253003" w14:textId="763BED6C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  <w:lang w:val="en-US"/>
              </w:rPr>
              <w:t>Hildick</w:t>
            </w:r>
            <w:proofErr w:type="spellEnd"/>
            <w:r>
              <w:rPr>
                <w:rFonts w:ascii="Calibri" w:hAnsi="Calibri"/>
                <w:color w:val="000000"/>
                <w:lang w:val="en-US"/>
              </w:rPr>
              <w:t xml:space="preserve">-Smith 2013 </w:t>
            </w:r>
            <w:r w:rsidR="00B059D1">
              <w:rPr>
                <w:rFonts w:ascii="Calibri" w:hAnsi="Calibri"/>
                <w:color w:val="000000"/>
                <w:lang w:val="en-US"/>
              </w:rPr>
              <w:fldChar w:fldCharType="begin">
                <w:fldData xml:space="preserve">PEVuZE5vdGU+PENpdGU+PEF1dGhvcj5IaWxkaWNrLVNtaXRoPC9BdXRob3I+PFllYXI+MjAxMzwv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</w:fldData>
              </w:fldChar>
            </w:r>
            <w:r w:rsidR="00B059D1">
              <w:rPr>
                <w:rFonts w:ascii="Calibri" w:hAnsi="Calibri"/>
                <w:color w:val="000000"/>
                <w:lang w:val="en-US"/>
              </w:rPr>
              <w:instrText xml:space="preserve"> ADDIN EN.CITE </w:instrText>
            </w:r>
            <w:r w:rsidR="00B059D1">
              <w:rPr>
                <w:rFonts w:ascii="Calibri" w:hAnsi="Calibri"/>
                <w:color w:val="000000"/>
                <w:lang w:val="en-US"/>
              </w:rPr>
              <w:fldChar w:fldCharType="begin">
                <w:fldData xml:space="preserve">PEVuZE5vdGU+PENpdGU+PEF1dGhvcj5IaWxkaWNrLVNtaXRoPC9BdXRob3I+PFllYXI+MjAxMzwv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</w:fldData>
              </w:fldChar>
            </w:r>
            <w:r w:rsidR="00B059D1">
              <w:rPr>
                <w:rFonts w:ascii="Calibri" w:hAnsi="Calibri"/>
                <w:color w:val="000000"/>
                <w:lang w:val="en-US"/>
              </w:rPr>
              <w:instrText xml:space="preserve"> ADDIN EN.CITE.DATA </w:instrText>
            </w:r>
            <w:r w:rsidR="00B059D1">
              <w:rPr>
                <w:rFonts w:ascii="Calibri" w:hAnsi="Calibri"/>
                <w:color w:val="000000"/>
                <w:lang w:val="en-US"/>
              </w:rPr>
            </w:r>
            <w:r w:rsidR="00B059D1">
              <w:rPr>
                <w:rFonts w:ascii="Calibri" w:hAnsi="Calibri"/>
                <w:color w:val="000000"/>
                <w:lang w:val="en-US"/>
              </w:rPr>
              <w:fldChar w:fldCharType="end"/>
            </w:r>
            <w:r w:rsidR="00B059D1">
              <w:rPr>
                <w:rFonts w:ascii="Calibri" w:hAnsi="Calibri"/>
                <w:color w:val="000000"/>
                <w:lang w:val="en-US"/>
              </w:rPr>
            </w:r>
            <w:r w:rsidR="00B059D1">
              <w:rPr>
                <w:rFonts w:ascii="Calibri" w:hAnsi="Calibri"/>
                <w:color w:val="000000"/>
                <w:lang w:val="en-US"/>
              </w:rPr>
              <w:fldChar w:fldCharType="separate"/>
            </w:r>
            <w:r w:rsidR="00B059D1">
              <w:rPr>
                <w:rFonts w:ascii="Calibri" w:hAnsi="Calibri"/>
                <w:noProof/>
                <w:color w:val="000000"/>
                <w:lang w:val="en-US"/>
              </w:rPr>
              <w:t>[20]</w:t>
            </w:r>
            <w:r w:rsidR="00B059D1">
              <w:rPr>
                <w:rFonts w:ascii="Calibri" w:hAnsi="Calibri"/>
                <w:color w:val="000000"/>
                <w:lang w:val="en-US"/>
              </w:rPr>
              <w:fldChar w:fldCharType="end"/>
            </w:r>
          </w:p>
        </w:tc>
        <w:tc>
          <w:tcPr>
            <w:tcW w:w="5740" w:type="dxa"/>
          </w:tcPr>
          <w:p w14:paraId="14AF9632" w14:textId="2B9207CF" w:rsidR="00C545CF" w:rsidRPr="00C545CF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nl-NL"/>
              </w:rPr>
            </w:pPr>
            <w:r>
              <w:rPr>
                <w:rFonts w:ascii="Calibri" w:hAnsi="Calibri"/>
                <w:color w:val="000000"/>
                <w:lang w:val="en-US"/>
              </w:rPr>
              <w:t>No clear or minimal outcome data</w:t>
            </w:r>
          </w:p>
        </w:tc>
      </w:tr>
      <w:tr w:rsidR="00C545CF" w:rsidRPr="004172CB" w14:paraId="225AD81F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79F6F607" w14:textId="27AB20B9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  <w:lang w:val="en-US"/>
              </w:rPr>
              <w:t xml:space="preserve">Hussain 2016 </w:t>
            </w:r>
            <w:r w:rsidR="00B059D1">
              <w:rPr>
                <w:rFonts w:ascii="Calibri" w:hAnsi="Calibri"/>
                <w:color w:val="000000"/>
                <w:lang w:val="en-US"/>
              </w:rPr>
              <w:fldChar w:fldCharType="begin">
                <w:fldData xml:space="preserve">PEVuZE5vdGU+PENpdGU+PEF1dGhvcj5IdXNzYWluPC9BdXRob3I+PFllYXI+MjAxNjwvWWVhcj48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</w:fldData>
              </w:fldChar>
            </w:r>
            <w:r w:rsidR="00B059D1">
              <w:rPr>
                <w:rFonts w:ascii="Calibri" w:hAnsi="Calibri"/>
                <w:color w:val="000000"/>
                <w:lang w:val="en-US"/>
              </w:rPr>
              <w:instrText xml:space="preserve"> ADDIN EN.CITE </w:instrText>
            </w:r>
            <w:r w:rsidR="00B059D1">
              <w:rPr>
                <w:rFonts w:ascii="Calibri" w:hAnsi="Calibri"/>
                <w:color w:val="000000"/>
                <w:lang w:val="en-US"/>
              </w:rPr>
              <w:fldChar w:fldCharType="begin">
                <w:fldData xml:space="preserve">PEVuZE5vdGU+PENpdGU+PEF1dGhvcj5IdXNzYWluPC9BdXRob3I+PFllYXI+MjAxNjwvWWVhcj48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</w:fldData>
              </w:fldChar>
            </w:r>
            <w:r w:rsidR="00B059D1">
              <w:rPr>
                <w:rFonts w:ascii="Calibri" w:hAnsi="Calibri"/>
                <w:color w:val="000000"/>
                <w:lang w:val="en-US"/>
              </w:rPr>
              <w:instrText xml:space="preserve"> ADDIN EN.CITE.DATA </w:instrText>
            </w:r>
            <w:r w:rsidR="00B059D1">
              <w:rPr>
                <w:rFonts w:ascii="Calibri" w:hAnsi="Calibri"/>
                <w:color w:val="000000"/>
                <w:lang w:val="en-US"/>
              </w:rPr>
            </w:r>
            <w:r w:rsidR="00B059D1">
              <w:rPr>
                <w:rFonts w:ascii="Calibri" w:hAnsi="Calibri"/>
                <w:color w:val="000000"/>
                <w:lang w:val="en-US"/>
              </w:rPr>
              <w:fldChar w:fldCharType="end"/>
            </w:r>
            <w:r w:rsidR="00B059D1">
              <w:rPr>
                <w:rFonts w:ascii="Calibri" w:hAnsi="Calibri"/>
                <w:color w:val="000000"/>
                <w:lang w:val="en-US"/>
              </w:rPr>
            </w:r>
            <w:r w:rsidR="00B059D1">
              <w:rPr>
                <w:rFonts w:ascii="Calibri" w:hAnsi="Calibri"/>
                <w:color w:val="000000"/>
                <w:lang w:val="en-US"/>
              </w:rPr>
              <w:fldChar w:fldCharType="separate"/>
            </w:r>
            <w:r w:rsidR="00B059D1">
              <w:rPr>
                <w:rFonts w:ascii="Calibri" w:hAnsi="Calibri"/>
                <w:noProof/>
                <w:color w:val="000000"/>
                <w:lang w:val="en-US"/>
              </w:rPr>
              <w:t>[21]</w:t>
            </w:r>
            <w:r w:rsidR="00B059D1">
              <w:rPr>
                <w:rFonts w:ascii="Calibri" w:hAnsi="Calibri"/>
                <w:color w:val="000000"/>
                <w:lang w:val="en-US"/>
              </w:rPr>
              <w:fldChar w:fldCharType="end"/>
            </w:r>
          </w:p>
        </w:tc>
        <w:tc>
          <w:tcPr>
            <w:tcW w:w="5740" w:type="dxa"/>
            <w:hideMark/>
          </w:tcPr>
          <w:p w14:paraId="12495552" w14:textId="3D5354DB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Wrong population</w:t>
            </w:r>
          </w:p>
        </w:tc>
      </w:tr>
      <w:tr w:rsidR="00C545CF" w:rsidRPr="004172CB" w14:paraId="5333024D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1221F2FC" w14:textId="3445908D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Joshi 2016 </w:t>
            </w:r>
            <w:r w:rsidR="00B059D1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PEVuZE5vdGU+PENpdGU+PEF1dGhvcj5Kb3NoaTwvQXV0aG9yPjxZZWFyPjIwMTY8L1llYXI+PFJl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</w:fldData>
              </w:fldChar>
            </w:r>
            <w:r w:rsidR="00B059D1">
              <w:rPr>
                <w:rFonts w:ascii="Calibri" w:hAnsi="Calibri"/>
                <w:color w:val="000000"/>
              </w:rPr>
              <w:instrText xml:space="preserve"> ADDIN EN.CITE </w:instrText>
            </w:r>
            <w:r w:rsidR="00B059D1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PEVuZE5vdGU+PENpdGU+PEF1dGhvcj5Kb3NoaTwvQXV0aG9yPjxZZWFyPjIwMTY8L1llYXI+PFJl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</w:fldData>
              </w:fldChar>
            </w:r>
            <w:r w:rsidR="00B059D1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B059D1">
              <w:rPr>
                <w:rFonts w:ascii="Calibri" w:hAnsi="Calibri"/>
                <w:color w:val="000000"/>
              </w:rPr>
            </w:r>
            <w:r w:rsidR="00B059D1">
              <w:rPr>
                <w:rFonts w:ascii="Calibri" w:hAnsi="Calibri"/>
                <w:color w:val="000000"/>
              </w:rPr>
              <w:fldChar w:fldCharType="end"/>
            </w:r>
            <w:r w:rsidR="00B059D1">
              <w:rPr>
                <w:rFonts w:ascii="Calibri" w:hAnsi="Calibri"/>
                <w:color w:val="000000"/>
              </w:rPr>
            </w:r>
            <w:r w:rsidR="00B059D1">
              <w:rPr>
                <w:rFonts w:ascii="Calibri" w:hAnsi="Calibri"/>
                <w:color w:val="000000"/>
              </w:rPr>
              <w:fldChar w:fldCharType="separate"/>
            </w:r>
            <w:r w:rsidR="00B059D1">
              <w:rPr>
                <w:rFonts w:ascii="Calibri" w:hAnsi="Calibri"/>
                <w:noProof/>
                <w:color w:val="000000"/>
              </w:rPr>
              <w:t>[22]</w:t>
            </w:r>
            <w:r w:rsidR="00B059D1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3B73593B" w14:textId="6DA824B8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4172CB" w14:paraId="570D7F75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07F37DEA" w14:textId="2B6F6DAB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Jung 2012 </w: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PEVuZE5vdGU+PENpdGU+PEF1dGhvcj5KdW5nPC9BdXRob3I+PFllYXI+MjAxMjwvWWVhcj48UmVj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</w:fldData>
              </w:fldChar>
            </w:r>
            <w:r w:rsidR="00F10553">
              <w:rPr>
                <w:rFonts w:ascii="Calibri" w:hAnsi="Calibri"/>
                <w:color w:val="000000"/>
              </w:rPr>
              <w:instrText xml:space="preserve"> ADDIN EN.CITE </w:instrTex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PEVuZE5vdGU+PENpdGU+PEF1dGhvcj5KdW5nPC9BdXRob3I+PFllYXI+MjAxMjwvWWVhcj48UmVj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</w:fldData>
              </w:fldChar>
            </w:r>
            <w:r w:rsidR="00F10553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F10553">
              <w:rPr>
                <w:rFonts w:ascii="Calibri" w:hAnsi="Calibri"/>
                <w:color w:val="000000"/>
              </w:rPr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  <w:r w:rsidR="00F10553">
              <w:rPr>
                <w:rFonts w:ascii="Calibri" w:hAnsi="Calibri"/>
                <w:color w:val="000000"/>
              </w:rPr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[23]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</w:tcPr>
          <w:p w14:paraId="23322DA3" w14:textId="7C21C232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4172CB" w14:paraId="17F87039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66EC23F4" w14:textId="398D0BBD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Kang 2006 </w:t>
            </w:r>
            <w:r w:rsidR="00F10553">
              <w:rPr>
                <w:rFonts w:ascii="Calibri" w:hAnsi="Calibri"/>
                <w:color w:val="000000"/>
              </w:rPr>
              <w:fldChar w:fldCharType="begin"/>
            </w:r>
            <w:r w:rsidR="00F10553">
              <w:rPr>
                <w:rFonts w:ascii="Calibri" w:hAnsi="Calibri"/>
                <w:color w:val="000000"/>
              </w:rPr>
              <w:instrText xml:space="preserve"> ADDIN EN.CITE &lt;EndNote&gt;&lt;Cite&gt;&lt;Author&gt;Kang&lt;/Author&gt;&lt;Year&gt;2006&lt;/Year&gt;&lt;RecNum&gt;9814&lt;/RecNum&gt;&lt;DisplayText&gt;[24]&lt;/DisplayText&gt;&lt;record&gt;&lt;rec-number&gt;9814&lt;/rec-number&gt;&lt;foreign-keys&gt;&lt;key app="EN" db-id="pew59x5tpfa09rets5u5eesyxdavtstdtefw" timestamp="1585921747" guid="c5937f21-9509-4ea7-b54e-1bb05f7d3f84"&gt;9814&lt;/key&gt;&lt;/foreign-keys&gt;&lt;ref-type name="Journal Article"&gt;17&lt;/ref-type&gt;&lt;contributors&gt;&lt;authors&gt;&lt;author&gt;Kang, H. C.&lt;/author&gt;&lt;author&gt;Kim, H. D.&lt;/author&gt;&lt;author&gt;Lee, Y. M.&lt;/author&gt;&lt;author&gt;Han, S. H.&lt;/author&gt;&lt;/authors&gt;&lt;/contributors&gt;&lt;auth-address&gt;Department of Pediatrics and Epilepsy Center, Inje University College of Medicine, Sanggye Paik Hospital, Seoul, Korea.&lt;/auth-address&gt;&lt;titles&gt;&lt;title&gt;Landau-Kleffner syndrome with mitochondrial respiratory chain-complex I deficiency&lt;/title&gt;&lt;secondary-title&gt;Pediatr Neurol&lt;/secondary-title&gt;&lt;/titles&gt;&lt;periodical&gt;&lt;full-title&gt;Pediatr Neurol&lt;/full-title&gt;&lt;abbr-1&gt;Pediatric neurology&lt;/abbr-1&gt;&lt;/periodical&gt;&lt;pages&gt;158-61&lt;/pages&gt;&lt;volume&gt;35&lt;/volume&gt;&lt;number&gt;2&lt;/number&gt;&lt;edition&gt;2006/08/01&lt;/edition&gt;&lt;keywords&gt;&lt;keyword&gt;Child, Preschool&lt;/keyword&gt;&lt;keyword&gt;Electron Transport Complex I/*deficiency&lt;/keyword&gt;&lt;keyword&gt;Female&lt;/keyword&gt;&lt;keyword&gt;Humans&lt;/keyword&gt;&lt;keyword&gt;Landau-Kleffner Syndrome/*complications/diagnosis/therapy&lt;/keyword&gt;&lt;keyword&gt;Mitochondrial Diseases/*complications/diagnosis/therapy&lt;/keyword&gt;&lt;/keywords&gt;&lt;dates&gt;&lt;year&gt;2006&lt;/year&gt;&lt;pub-dates&gt;&lt;date&gt;Aug&lt;/date&gt;&lt;/pub-dates&gt;&lt;/dates&gt;&lt;isbn&gt;0887-8994 (Print)&amp;#xD;0887-8994 (Linking)&lt;/isbn&gt;&lt;accession-num&gt;16876018&lt;/accession-num&gt;&lt;urls&gt;&lt;related-urls&gt;&lt;url&gt;https://www.ncbi.nlm.nih.gov/pubmed/16876018&lt;/url&gt;&lt;/related-urls&gt;&lt;/urls&gt;&lt;electronic-resource-num&gt;10.1016/j.pediatrneurol.2006.01.012&lt;/electronic-resource-num&gt;&lt;/record&gt;&lt;/Cite&gt;&lt;/EndNote&gt;</w:instrText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[24]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0C2C3BA2" w14:textId="06C2D1F1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4172CB" w14:paraId="4FF9BCE5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30F6014A" w14:textId="3DC4111D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Kang 2007 </w: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PEVuZE5vdGU+PENpdGU+PEF1dGhvcj5LYW5nPC9BdXRob3I+PFllYXI+MjAwNzwvWWVhcj48UmVj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</w:fldData>
              </w:fldChar>
            </w:r>
            <w:r w:rsidR="00F10553">
              <w:rPr>
                <w:rFonts w:ascii="Calibri" w:hAnsi="Calibri"/>
                <w:color w:val="000000"/>
              </w:rPr>
              <w:instrText xml:space="preserve"> ADDIN EN.CITE </w:instrTex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PEVuZE5vdGU+PENpdGU+PEF1dGhvcj5LYW5nPC9BdXRob3I+PFllYXI+MjAwNzwvWWVhcj48UmVj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</w:fldData>
              </w:fldChar>
            </w:r>
            <w:r w:rsidR="00F10553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F10553">
              <w:rPr>
                <w:rFonts w:ascii="Calibri" w:hAnsi="Calibri"/>
                <w:color w:val="000000"/>
              </w:rPr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  <w:r w:rsidR="00F10553">
              <w:rPr>
                <w:rFonts w:ascii="Calibri" w:hAnsi="Calibri"/>
                <w:color w:val="000000"/>
              </w:rPr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[25]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689C51C4" w14:textId="3356FAFE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4172CB" w14:paraId="3CC29FA9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3AD07E39" w14:textId="1161E223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Khan 2012</w:t>
            </w:r>
            <w:r w:rsidR="00F10553">
              <w:rPr>
                <w:rFonts w:ascii="Calibri" w:hAnsi="Calibri"/>
                <w:color w:val="000000"/>
              </w:rPr>
              <w:t xml:space="preserve"> </w: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PEVuZE5vdGU+PENpdGU+PEF1dGhvcj5LaGFuPC9BdXRob3I+PFllYXI+MjAxMjwvWWVhcj48UmVj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</w:fldData>
              </w:fldChar>
            </w:r>
            <w:r w:rsidR="00F10553">
              <w:rPr>
                <w:rFonts w:ascii="Calibri" w:hAnsi="Calibri"/>
                <w:color w:val="000000"/>
              </w:rPr>
              <w:instrText xml:space="preserve"> ADDIN EN.CITE </w:instrTex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PEVuZE5vdGU+PENpdGU+PEF1dGhvcj5LaGFuPC9BdXRob3I+PFllYXI+MjAxMjwvWWVhcj48UmVj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</w:fldData>
              </w:fldChar>
            </w:r>
            <w:r w:rsidR="00F10553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F10553">
              <w:rPr>
                <w:rFonts w:ascii="Calibri" w:hAnsi="Calibri"/>
                <w:color w:val="000000"/>
              </w:rPr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  <w:r w:rsidR="00F10553">
              <w:rPr>
                <w:rFonts w:ascii="Calibri" w:hAnsi="Calibri"/>
                <w:color w:val="000000"/>
              </w:rPr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[26]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6B873329" w14:textId="13F73080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</w:rPr>
              <w:t>Unknown diet composition</w:t>
            </w:r>
          </w:p>
        </w:tc>
      </w:tr>
      <w:tr w:rsidR="00C545CF" w:rsidRPr="004172CB" w14:paraId="6BD38851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1173E24D" w14:textId="347B4C3B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Kim 2012 </w:t>
            </w:r>
            <w:r w:rsidR="00F10553">
              <w:rPr>
                <w:rFonts w:ascii="Calibri" w:hAnsi="Calibri"/>
                <w:color w:val="000000"/>
              </w:rPr>
              <w:fldChar w:fldCharType="begin"/>
            </w:r>
            <w:r w:rsidR="00F10553">
              <w:rPr>
                <w:rFonts w:ascii="Calibri" w:hAnsi="Calibri"/>
                <w:color w:val="000000"/>
              </w:rPr>
              <w:instrText xml:space="preserve"> ADDIN EN.CITE &lt;EndNote&gt;&lt;Cite&gt;&lt;Author&gt;Kim&lt;/Author&gt;&lt;Year&gt;2012&lt;/Year&gt;&lt;RecNum&gt;9811&lt;/RecNum&gt;&lt;DisplayText&gt;[27]&lt;/DisplayText&gt;&lt;record&gt;&lt;rec-number&gt;9811&lt;/rec-number&gt;&lt;foreign-keys&gt;&lt;key app="EN" db-id="pew59x5tpfa09rets5u5eesyxdavtstdtefw" timestamp="1585921747" guid="2cd29622-92eb-4b9f-8a87-cc61bf38dbfc"&gt;9811&lt;/key&gt;&lt;/foreign-keys&gt;&lt;ref-type name="Journal Article"&gt;17&lt;/ref-type&gt;&lt;contributors&gt;&lt;authors&gt;&lt;author&gt;Kim, Y. M.&lt;/author&gt;&lt;author&gt;Vaidya, V. V.&lt;/author&gt;&lt;author&gt;Khusainov, T.&lt;/author&gt;&lt;author&gt;Kim, H. D.&lt;/author&gt;&lt;author&gt;Kim, S. H.&lt;/author&gt;&lt;author&gt;Lee, E. J.&lt;/author&gt;&lt;author&gt;Lee, Y. M.&lt;/author&gt;&lt;author&gt;Lee, J. S.&lt;/author&gt;&lt;author&gt;Kang, H. C.&lt;/author&gt;&lt;/authors&gt;&lt;/contributors&gt;&lt;auth-address&gt;Division of Pediatric Neurology, Department of Pediatrics, Pediatric Epilepsy Clinic, Severance Children&amp;apos;s Hospital, Epilepsy Research Institute, Yonsei University College of Medicine, Seodaemun-Gu, Seoul, Republic of Korea.&lt;/auth-address&gt;&lt;titles&gt;&lt;title&gt;Various indications for a modified Atkins diet in intractable childhood epilepsy&lt;/title&gt;&lt;secondary-title&gt;Brain Dev&lt;/secondary-title&gt;&lt;/titles&gt;&lt;periodical&gt;&lt;full-title&gt;Brain Dev&lt;/full-title&gt;&lt;/periodical&gt;&lt;pages&gt;570-5&lt;/pages&gt;&lt;volume&gt;34&lt;/volume&gt;&lt;number&gt;7&lt;/number&gt;&lt;keywords&gt;&lt;keyword&gt;Adolescent&lt;/keyword&gt;&lt;keyword&gt;Child&lt;/keyword&gt;&lt;keyword&gt;Child, Preschool&lt;/keyword&gt;&lt;keyword&gt;*Diet, Carbohydrate-Restricted/adverse effects&lt;/keyword&gt;&lt;keyword&gt;*Diet, Ketogenic&lt;/keyword&gt;&lt;keyword&gt;Epilepsy/complications/*diet therapy&lt;/keyword&gt;&lt;keyword&gt;Female&lt;/keyword&gt;&lt;keyword&gt;Humans&lt;/keyword&gt;&lt;keyword&gt;Male&lt;/keyword&gt;&lt;keyword&gt;Retrospective Studies&lt;/keyword&gt;&lt;keyword&gt;Treatment Outcome&lt;/keyword&gt;&lt;/keywords&gt;&lt;dates&gt;&lt;year&gt;2012&lt;/year&gt;&lt;pub-dates&gt;&lt;date&gt;Aug&lt;/date&gt;&lt;/pub-dates&gt;&lt;/dates&gt;&lt;isbn&gt;1872-7131 (Electronic)&amp;#xD;0387-7604 (Linking)&lt;/isbn&gt;&lt;accession-num&gt;22001499&lt;/accession-num&gt;&lt;urls&gt;&lt;related-urls&gt;&lt;url&gt;https://www.ncbi.nlm.nih.gov/pubmed/22001499&lt;/url&gt;&lt;url&gt;http://www.brainanddevelopment.com/article/S0387-7604(11)00288-9/pdf&lt;/url&gt;&lt;/related-urls&gt;&lt;/urls&gt;&lt;electronic-resource-num&gt;10.1016/j.braindev.2011.09.013&lt;/electronic-resource-num&gt;&lt;/record&gt;&lt;/Cite&gt;&lt;/EndNote&gt;</w:instrText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[27]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25BD5786" w14:textId="044574EF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4172CB" w14:paraId="149E8FB3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2D21870F" w14:textId="37A3C0D6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Klepper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2003 </w:t>
            </w:r>
            <w:r w:rsidR="00F10553">
              <w:rPr>
                <w:rFonts w:ascii="Calibri" w:hAnsi="Calibri"/>
                <w:color w:val="000000"/>
              </w:rPr>
              <w:fldChar w:fldCharType="begin"/>
            </w:r>
            <w:r w:rsidR="00F10553">
              <w:rPr>
                <w:rFonts w:ascii="Calibri" w:hAnsi="Calibri"/>
                <w:color w:val="000000"/>
              </w:rPr>
              <w:instrText xml:space="preserve"> ADDIN EN.CITE &lt;EndNote&gt;&lt;Cite&gt;&lt;Author&gt;Klepper&lt;/Author&gt;&lt;Year&gt;2003&lt;/Year&gt;&lt;RecNum&gt;10654&lt;/RecNum&gt;&lt;DisplayText&gt;[28]&lt;/DisplayText&gt;&lt;record&gt;&lt;rec-number&gt;10654&lt;/rec-number&gt;&lt;foreign-keys&gt;&lt;key app="EN" db-id="pew59x5tpfa09rets5u5eesyxdavtstdtefw" timestamp="1607591767" guid="0e54cfde-f726-4df9-bc8a-1bc5cc8c867f"&gt;10654&lt;/key&gt;&lt;/foreign-keys&gt;&lt;ref-type name="Journal Article"&gt;17&lt;/ref-type&gt;&lt;contributors&gt;&lt;authors&gt;&lt;author&gt;Klepper, J.&lt;/author&gt;&lt;author&gt;Leiendecker, B.&lt;/author&gt;&lt;/authors&gt;&lt;/contributors&gt;&lt;auth-address&gt;J. Klepper, Diatassistentin, Univ.-Kinderklinik Essen, Hufelandstr. 55, 45122 Essen, Germany. E-mail: joerg.klepper@uni-essen.de&lt;/auth-address&gt;&lt;titles&gt;&lt;title&gt;Retogenic diet in disorders of cerebral energy metabolism&lt;/title&gt;&lt;secondary-title&gt;Ernahrungs Umschau&lt;/secondary-title&gt;&lt;tertiary-title&gt;Die ketogene diat bei storungen des zerebralen energiestoffwechsels&lt;/tertiary-title&gt;&lt;/titles&gt;&lt;periodical&gt;&lt;full-title&gt;Ernahrungs Umschau&lt;/full-title&gt;&lt;/periodical&gt;&lt;pages&gt;487-491&lt;/pages&gt;&lt;volume&gt;50&lt;/volume&gt;&lt;number&gt;12&lt;/number&gt;&lt;keywords&gt;&lt;keyword&gt;*brain metabolism&lt;/keyword&gt;&lt;keyword&gt;diet supplementation&lt;/keyword&gt;&lt;keyword&gt;diet therapy&lt;/keyword&gt;&lt;keyword&gt;disorders of mitochondrial functions&lt;/keyword&gt;&lt;keyword&gt;*energy metabolism&lt;/keyword&gt;&lt;keyword&gt;hyperinsulinemia&lt;/keyword&gt;&lt;keyword&gt;*ketogenic diet&lt;/keyword&gt;&lt;keyword&gt;*metabolic disorder/th [Therapy]&lt;/keyword&gt;&lt;keyword&gt;short survey&lt;/keyword&gt;&lt;keyword&gt;symptomatology&lt;/keyword&gt;&lt;keyword&gt;glucose&lt;/keyword&gt;&lt;keyword&gt;glucose transporter 1&lt;/keyword&gt;&lt;keyword&gt;glycogen&lt;/keyword&gt;&lt;/keywords&gt;&lt;dates&gt;&lt;year&gt;2003&lt;/year&gt;&lt;/dates&gt;&lt;pub-location&gt;Germany&lt;/pub-location&gt;&lt;publisher&gt;Umschau Zeitschriftenverlag (Otto-Volger-Strasse 15, Sulzbach/ Ts. 65843, Germany)&lt;/publisher&gt;&lt;isbn&gt;0174-0008&lt;/isbn&gt;&lt;urls&gt;&lt;related-urls&gt;&lt;url&gt;http://ovidsp.ovid.com/ovidweb.cgi?T=JS&amp;amp;PAGE=reference&amp;amp;D=emed8&amp;amp;NEWS=N&amp;amp;AN=38796677&lt;/url&gt;&lt;/related-urls&gt;&lt;/urls&gt;&lt;/record&gt;&lt;/Cite&gt;&lt;/EndNote&gt;</w:instrText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[28]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7A471932" w14:textId="5C931CEB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Not written in English</w:t>
            </w:r>
          </w:p>
        </w:tc>
      </w:tr>
      <w:tr w:rsidR="00C545CF" w:rsidRPr="00527029" w14:paraId="025384AD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3A1D372A" w14:textId="2923BA09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Klepper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2004 </w: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PEVuZE5vdGU+PENpdGU+PEF1dGhvcj5LbGVwcGVyPC9BdXRob3I+PFllYXI+MjAwNDwvWWVhcj48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</w:fldData>
              </w:fldChar>
            </w:r>
            <w:r w:rsidR="00F10553">
              <w:rPr>
                <w:rFonts w:ascii="Calibri" w:hAnsi="Calibri"/>
                <w:color w:val="000000"/>
              </w:rPr>
              <w:instrText xml:space="preserve"> ADDIN EN.CITE </w:instrTex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PEVuZE5vdGU+PENpdGU+PEF1dGhvcj5LbGVwcGVyPC9BdXRob3I+PFllYXI+MjAwNDwvWWVhcj48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</w:fldData>
              </w:fldChar>
            </w:r>
            <w:r w:rsidR="00F10553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F10553">
              <w:rPr>
                <w:rFonts w:ascii="Calibri" w:hAnsi="Calibri"/>
                <w:color w:val="000000"/>
              </w:rPr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  <w:r w:rsidR="00F10553">
              <w:rPr>
                <w:rFonts w:ascii="Calibri" w:hAnsi="Calibri"/>
                <w:color w:val="000000"/>
              </w:rPr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[29]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</w:tcPr>
          <w:p w14:paraId="0DDA1490" w14:textId="05936EBA" w:rsidR="00C545CF" w:rsidRPr="00527029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</w:rPr>
              <w:t>Not written in English</w:t>
            </w:r>
          </w:p>
        </w:tc>
      </w:tr>
      <w:tr w:rsidR="00C545CF" w:rsidRPr="004172CB" w14:paraId="39D30648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21FB754F" w14:textId="6870C9A3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Kwong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2019 </w: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PEVuZE5vdGU+PENpdGU+PEF1dGhvcj5Ld29uZzwvQXV0aG9yPjxZZWFyPjIwMTk8L1llYXI+PFJl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</w:fldData>
              </w:fldChar>
            </w:r>
            <w:r w:rsidR="00F10553">
              <w:rPr>
                <w:rFonts w:ascii="Calibri" w:hAnsi="Calibri"/>
                <w:color w:val="000000"/>
              </w:rPr>
              <w:instrText xml:space="preserve"> ADDIN EN.CITE </w:instrTex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PEVuZE5vdGU+PENpdGU+PEF1dGhvcj5Ld29uZzwvQXV0aG9yPjxZZWFyPjIwMTk8L1llYXI+PFJl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</w:fldData>
              </w:fldChar>
            </w:r>
            <w:r w:rsidR="00F10553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F10553">
              <w:rPr>
                <w:rFonts w:ascii="Calibri" w:hAnsi="Calibri"/>
                <w:color w:val="000000"/>
              </w:rPr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  <w:r w:rsidR="00F10553">
              <w:rPr>
                <w:rFonts w:ascii="Calibri" w:hAnsi="Calibri"/>
                <w:color w:val="000000"/>
              </w:rPr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[30]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46D022C7" w14:textId="3427543A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4172CB" w14:paraId="00B58AC0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6FA4D7C3" w14:textId="1E62DFDB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Lee 2008 </w:t>
            </w:r>
            <w:r w:rsidR="00F10553">
              <w:rPr>
                <w:rFonts w:ascii="Calibri" w:hAnsi="Calibri"/>
                <w:color w:val="000000"/>
              </w:rPr>
              <w:fldChar w:fldCharType="begin"/>
            </w:r>
            <w:r w:rsidR="00F10553">
              <w:rPr>
                <w:rFonts w:ascii="Calibri" w:hAnsi="Calibri"/>
                <w:color w:val="000000"/>
              </w:rPr>
              <w:instrText xml:space="preserve"> ADDIN EN.CITE &lt;EndNote&gt;&lt;Cite&gt;&lt;Author&gt;Lee&lt;/Author&gt;&lt;Year&gt;2008&lt;/Year&gt;&lt;RecNum&gt;6097&lt;/RecNum&gt;&lt;DisplayText&gt;[31]&lt;/DisplayText&gt;&lt;record&gt;&lt;rec-number&gt;6097&lt;/rec-number&gt;&lt;foreign-keys&gt;&lt;key app="EN" db-id="pew59x5tpfa09rets5u5eesyxdavtstdtefw" timestamp="1523371224" guid="1d3d83b4-ec4c-4800-b575-120c59903fc5"&gt;6097&lt;/key&gt;&lt;/foreign-keys&gt;&lt;ref-type name="Book"&gt;6&lt;/ref-type&gt;&lt;contributors&gt;&lt;authors&gt;&lt;author&gt;Lee, Young Mock&lt;/author&gt;&lt;author&gt;Kang, Hoon Chul&lt;/author&gt;&lt;author&gt;Lee, Joon Soo&lt;/author&gt;&lt;author&gt;Kim, Se Hoon&lt;/author&gt;&lt;author&gt;Kim, Eung Yeop&lt;/author&gt;&lt;author&gt;Lee, Seung Koo&lt;/author&gt;&lt;author&gt;Slama, Abdelhamid&lt;/author&gt;&lt;author&gt;Kim, Heung Dong&lt;/author&gt;&lt;/authors&gt;&lt;/contributors&gt;&lt;titles&gt;&lt;title&gt;Mitochondrial respiratory chain defects: underlying etiology in various epileptic conditions&lt;/title&gt;&lt;/titles&gt;&lt;pages&gt;685-90&lt;/pages&gt;&lt;volume&gt;49&lt;/volume&gt;&lt;number&gt;4&lt;/number&gt;&lt;keywords&gt;&lt;keyword&gt;Electron Transport&lt;/keyword&gt;&lt;keyword&gt;Muscle, Skeletal&lt;/keyword&gt;&lt;keyword&gt;Mitochondrial Diseases&lt;/keyword&gt;&lt;keyword&gt;Male&lt;/keyword&gt;&lt;keyword&gt;Magnetic Resonance Spectroscopy&lt;/keyword&gt;&lt;keyword&gt;Magnetic Resonance Imaging&lt;/keyword&gt;&lt;keyword&gt;Ketosis&lt;/keyword&gt;&lt;keyword&gt;Humans&lt;/keyword&gt;&lt;keyword&gt;Female&lt;/keyword&gt;&lt;keyword&gt;Epilepsy&lt;/keyword&gt;&lt;keyword&gt;Electroencephalography&lt;/keyword&gt;&lt;keyword&gt;Drug Resistance&lt;/keyword&gt;&lt;keyword&gt;Child, Preschool&lt;/keyword&gt;&lt;keyword&gt;Child&lt;/keyword&gt;&lt;keyword&gt;Brain&lt;/keyword&gt;&lt;keyword&gt;Atrophy&lt;/keyword&gt;&lt;keyword&gt;Anticonvulsants&lt;/keyword&gt;&lt;keyword&gt;Age of Onset&lt;/keyword&gt;&lt;keyword&gt;Age Factors&lt;/keyword&gt;&lt;keyword&gt;Acidosis, Lactic&lt;/keyword&gt;&lt;/keywords&gt;&lt;dates&gt;&lt;year&gt;2008&lt;/year&gt;&lt;pub-dates&gt;&lt;date&gt;2008-1-1&lt;/date&gt;&lt;/pub-dates&gt;&lt;/dates&gt;&lt;isbn&gt;0013-9580&lt;/isbn&gt;&lt;accession-num&gt;18266755&lt;/accession-num&gt;&lt;urls&gt;&lt;related-urls&gt;&lt;url&gt;https://www.ncbi.nlm.nih.gov/pubmed/18266755&lt;/url&gt;&lt;url&gt;https://onlinelibrary.wiley.com/doi/pdf/10.1111/j.1528-1167.2007.01522.x&lt;/url&gt;&lt;/related-urls&gt;&lt;/urls&gt;&lt;language&gt;eng&lt;/language&gt;&lt;/record&gt;&lt;/Cite&gt;&lt;/EndNote&gt;</w:instrText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[31]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21F64B5A" w14:textId="6F47ACEF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4172CB" w14:paraId="078A1D8C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4F988D10" w14:textId="0AF77E41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Lee 2010 </w:t>
            </w:r>
            <w:r w:rsidR="00F10553">
              <w:rPr>
                <w:rFonts w:ascii="Calibri" w:hAnsi="Calibri"/>
                <w:color w:val="000000"/>
              </w:rPr>
              <w:fldChar w:fldCharType="begin"/>
            </w:r>
            <w:r w:rsidR="00F10553">
              <w:rPr>
                <w:rFonts w:ascii="Calibri" w:hAnsi="Calibri"/>
                <w:color w:val="000000"/>
              </w:rPr>
              <w:instrText xml:space="preserve"> ADDIN EN.CITE &lt;EndNote&gt;&lt;Cite&gt;&lt;Author&gt;Lee&lt;/Author&gt;&lt;Year&gt;2010&lt;/Year&gt;&lt;RecNum&gt;9046&lt;/RecNum&gt;&lt;DisplayText&gt;[32]&lt;/DisplayText&gt;&lt;record&gt;&lt;rec-number&gt;9046&lt;/rec-number&gt;&lt;foreign-keys&gt;&lt;key app="EN" db-id="pew59x5tpfa09rets5u5eesyxdavtstdtefw" timestamp="1585553922" guid="ef021a13-8a67-4b46-9c7c-836f46a81142"&gt;9046&lt;/key&gt;&lt;/foreign-keys&gt;&lt;ref-type name="Journal Article"&gt;17&lt;/ref-type&gt;&lt;contributors&gt;&lt;authors&gt;&lt;author&gt;Lee, Seung-Koo&lt;/author&gt;&lt;author&gt;Kim, Jinna&lt;/author&gt;&lt;author&gt;Kim, Heung Dong&lt;/author&gt;&lt;author&gt;Lee, Joon Soo&lt;/author&gt;&lt;author&gt;Lee, Young Mock&lt;/author&gt;&lt;/authors&gt;&lt;/contributors&gt;&lt;titles&gt;&lt;title&gt;Initial experiences with proton MR spectroscopy in treatment monitoring of mitochondrial encephalopathy&lt;/title&gt;&lt;secondary-title&gt;Yonsei medical journal&lt;/secondary-title&gt;&lt;/titles&gt;&lt;periodical&gt;&lt;full-title&gt;Yonsei Med J&lt;/full-title&gt;&lt;abbr-1&gt;Yonsei medical journal&lt;/abbr-1&gt;&lt;/periodical&gt;&lt;pages&gt;672-5&lt;/pages&gt;&lt;volume&gt;51&lt;/volume&gt;&lt;number&gt;5&lt;/number&gt;&lt;keywords&gt;&lt;keyword&gt;Adolescent&lt;/keyword&gt;&lt;keyword&gt;Child&lt;/keyword&gt;&lt;keyword&gt;Child, Preschool&lt;/keyword&gt;&lt;keyword&gt;Choline&lt;/keyword&gt;&lt;keyword&gt;Creatine&lt;/keyword&gt;&lt;keyword&gt;Female&lt;/keyword&gt;&lt;keyword&gt;Humans&lt;/keyword&gt;&lt;keyword&gt;Infant&lt;/keyword&gt;&lt;keyword&gt;Magnetic Resonance Spectroscopy&lt;/keyword&gt;&lt;keyword&gt;Male&lt;/keyword&gt;&lt;keyword&gt;Mitochondrial Encephalomyopathies&lt;/keyword&gt;&lt;keyword&gt;Retrospective Studies&lt;/keyword&gt;&lt;/keywords&gt;&lt;dates&gt;&lt;year&gt;2010&lt;/year&gt;&lt;pub-dates&gt;&lt;date&gt;2010-Sep-&lt;/date&gt;&lt;/pub-dates&gt;&lt;/dates&gt;&lt;isbn&gt;1976-2437&lt;/isbn&gt;&lt;accession-num&gt;20635440&lt;/accession-num&gt;&lt;urls&gt;&lt;related-urls&gt;&lt;url&gt;https://www.ncbi.nlm.nih.gov/pubmed/20635440&lt;/url&gt;&lt;/related-urls&gt;&lt;/urls&gt;&lt;custom1&gt;RAYYAN-INCLUSION: {&amp;quot;Annemiek&amp;quot;=&amp;gt;&amp;quot;Included&amp;quot;, &amp;quot;Heidi&amp;quot;=&amp;gt;&amp;quot;Included&amp;quot;}&lt;/custom1&gt;&lt;language&gt;eng&lt;/language&gt;&lt;/record&gt;&lt;/Cite&gt;&lt;/EndNote&gt;</w:instrText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[32]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2A688A30" w14:textId="5996A9DF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4172CB" w14:paraId="602ACB67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589C299F" w14:textId="0882EC5C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Lee 2016 </w: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PEVuZE5vdGU+PENpdGU+PEF1dGhvcj5MZWU8L0F1dGhvcj48WWVhcj4yMDE2PC9ZZWFyPjxSZWNO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</w:fldData>
              </w:fldChar>
            </w:r>
            <w:r w:rsidR="00F10553">
              <w:rPr>
                <w:rFonts w:ascii="Calibri" w:hAnsi="Calibri"/>
                <w:color w:val="000000"/>
              </w:rPr>
              <w:instrText xml:space="preserve"> ADDIN EN.CITE </w:instrTex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PEVuZE5vdGU+PENpdGU+PEF1dGhvcj5MZWU8L0F1dGhvcj48WWVhcj4yMDE2PC9ZZWFyPjxSZWNO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</w:fldData>
              </w:fldChar>
            </w:r>
            <w:r w:rsidR="00F10553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F10553">
              <w:rPr>
                <w:rFonts w:ascii="Calibri" w:hAnsi="Calibri"/>
                <w:color w:val="000000"/>
              </w:rPr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  <w:r w:rsidR="00F10553">
              <w:rPr>
                <w:rFonts w:ascii="Calibri" w:hAnsi="Calibri"/>
                <w:color w:val="000000"/>
              </w:rPr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[33]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79F5A794" w14:textId="74A20E47" w:rsidR="00C545CF" w:rsidRPr="00C545CF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nl-NL"/>
              </w:rPr>
            </w:pPr>
            <w:r>
              <w:rPr>
                <w:rFonts w:ascii="Calibri" w:hAnsi="Calibri"/>
                <w:color w:val="000000"/>
                <w:lang w:val="en-US"/>
              </w:rPr>
              <w:t>No clear or minimal outcome data</w:t>
            </w:r>
          </w:p>
        </w:tc>
      </w:tr>
      <w:tr w:rsidR="00C545CF" w:rsidRPr="004172CB" w14:paraId="593CE473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1CDB7224" w14:textId="147F52E4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Lee 2019 </w:t>
            </w:r>
            <w:r w:rsidR="00F10553">
              <w:rPr>
                <w:rFonts w:ascii="Calibri" w:hAnsi="Calibri"/>
                <w:color w:val="000000"/>
              </w:rPr>
              <w:fldChar w:fldCharType="begin"/>
            </w:r>
            <w:r w:rsidR="00F10553">
              <w:rPr>
                <w:rFonts w:ascii="Calibri" w:hAnsi="Calibri"/>
                <w:color w:val="000000"/>
              </w:rPr>
              <w:instrText xml:space="preserve"> ADDIN EN.CITE &lt;EndNote&gt;&lt;Cite&gt;&lt;Author&gt;Lee&lt;/Author&gt;&lt;Year&gt;2019&lt;/Year&gt;&lt;RecNum&gt;9807&lt;/RecNum&gt;&lt;DisplayText&gt;[34]&lt;/DisplayText&gt;&lt;record&gt;&lt;rec-number&gt;9807&lt;/rec-number&gt;&lt;foreign-keys&gt;&lt;key app="EN" db-id="pew59x5tpfa09rets5u5eesyxdavtstdtefw" timestamp="1585921746" guid="80cec169-70fb-40d3-8151-8623e6dc0ae1"&gt;9807&lt;/key&gt;&lt;/foreign-keys&gt;&lt;ref-type name="Journal Article"&gt;17&lt;/ref-type&gt;&lt;contributors&gt;&lt;authors&gt;&lt;author&gt;Lee, S.&lt;/author&gt;&lt;author&gt;Baek, M. S.&lt;/author&gt;&lt;author&gt;Lee, Y. M.&lt;/author&gt;&lt;/authors&gt;&lt;/contributors&gt;&lt;auth-address&gt;Department of Pediatrics, Yonsei University College of Medicine, Seoul, Korea.&amp;#xD;Epilepsy Research Institute, Yonsei University College of Medicine, Seoul, Korea. ymleemd@yuhs.ac.&lt;/auth-address&gt;&lt;titles&gt;&lt;title&gt;Lennox-Gastaut Syndrome in Mitochondrial Disease&lt;/title&gt;&lt;secondary-title&gt;Yonsei Med J&lt;/secondary-title&gt;&lt;/titles&gt;&lt;periodical&gt;&lt;full-title&gt;Yonsei Med J&lt;/full-title&gt;&lt;abbr-1&gt;Yonsei medical journal&lt;/abbr-1&gt;&lt;/periodical&gt;&lt;pages&gt;106-114&lt;/pages&gt;&lt;volume&gt;60&lt;/volume&gt;&lt;number&gt;1&lt;/number&gt;&lt;edition&gt;2018/12/17&lt;/edition&gt;&lt;keywords&gt;&lt;keyword&gt;Child&lt;/keyword&gt;&lt;keyword&gt;Child, Preschool&lt;/keyword&gt;&lt;keyword&gt;Female&lt;/keyword&gt;&lt;keyword&gt;Humans&lt;/keyword&gt;&lt;keyword&gt;Infant&lt;/keyword&gt;&lt;keyword&gt;Lennox Gastaut Syndrome/*complications/therapy&lt;/keyword&gt;&lt;keyword&gt;Magnetic Resonance Imaging&lt;/keyword&gt;&lt;keyword&gt;Male&lt;/keyword&gt;&lt;keyword&gt;Mitochondrial Diseases/*complications/diagnosis/diagnostic imaging&lt;/keyword&gt;&lt;keyword&gt;Prognosis&lt;/keyword&gt;&lt;keyword&gt;Retrospective Studies&lt;/keyword&gt;&lt;keyword&gt;Lennox-Gastaut syndrome&lt;/keyword&gt;&lt;keyword&gt;West syndrome&lt;/keyword&gt;&lt;keyword&gt;children&lt;/keyword&gt;&lt;keyword&gt;mitochondrial disease&lt;/keyword&gt;&lt;keyword&gt;pediatric&lt;/keyword&gt;&lt;/keywords&gt;&lt;dates&gt;&lt;year&gt;2019&lt;/year&gt;&lt;pub-dates&gt;&lt;date&gt;Jan&lt;/date&gt;&lt;/pub-dates&gt;&lt;/dates&gt;&lt;isbn&gt;1976-2437 (Electronic)&amp;#xD;0513-5796 (Linking)&lt;/isbn&gt;&lt;accession-num&gt;30554497&lt;/accession-num&gt;&lt;urls&gt;&lt;related-urls&gt;&lt;url&gt;https://www.ncbi.nlm.nih.gov/pubmed/30554497&lt;/url&gt;&lt;/related-urls&gt;&lt;/urls&gt;&lt;custom2&gt;PMC6298891&lt;/custom2&gt;&lt;electronic-resource-num&gt;10.3349/ymj.2019.60.1.106&lt;/electronic-resource-num&gt;&lt;/record&gt;&lt;/Cite&gt;&lt;/EndNote&gt;</w:instrText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[34]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</w:tcPr>
          <w:p w14:paraId="29B67F43" w14:textId="5A8BB4E4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4172CB" w14:paraId="2C855787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64CA2B52" w14:textId="6133C987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Leung 1998 </w:t>
            </w:r>
            <w:r w:rsidR="00F10553">
              <w:rPr>
                <w:rFonts w:ascii="Calibri" w:hAnsi="Calibri"/>
                <w:color w:val="000000"/>
              </w:rPr>
              <w:fldChar w:fldCharType="begin"/>
            </w:r>
            <w:r w:rsidR="00F10553">
              <w:rPr>
                <w:rFonts w:ascii="Calibri" w:hAnsi="Calibri"/>
                <w:color w:val="000000"/>
              </w:rPr>
              <w:instrText xml:space="preserve"> ADDIN EN.CITE &lt;EndNote&gt;&lt;Cite&gt;&lt;Author&gt;Leung&lt;/Author&gt;&lt;Year&gt;1998&lt;/Year&gt;&lt;RecNum&gt;5298&lt;/RecNum&gt;&lt;DisplayText&gt;[35]&lt;/DisplayText&gt;&lt;record&gt;&lt;rec-number&gt;5298&lt;/rec-number&gt;&lt;foreign-keys&gt;&lt;key app="EN" db-id="pew59x5tpfa09rets5u5eesyxdavtstdtefw" timestamp="1522404613" guid="3d04fa03-e2f2-4127-8029-06985e2ab997"&gt;5298&lt;/key&gt;&lt;/foreign-keys&gt;&lt;ref-type name="Journal Article"&gt;17&lt;/ref-type&gt;&lt;contributors&gt;&lt;authors&gt;&lt;author&gt;Leung, T F&lt;/author&gt;&lt;author&gt;Hui, J&lt;/author&gt;&lt;author&gt;Yeung, W L&lt;/author&gt;&lt;author&gt;Goh, K&lt;/author&gt;&lt;/authors&gt;&lt;/contributors&gt;&lt;titles&gt;&lt;title&gt;A Chinese girl with Leigh syndrome: effect of botulinum toxin on dystonia&lt;/title&gt;&lt;secondary-title&gt;Journal of paediatrics and child health&lt;/secondary-title&gt;&lt;/titles&gt;&lt;periodical&gt;&lt;full-title&gt;J Paediatr Child Health&lt;/full-title&gt;&lt;abbr-1&gt;Journal of paediatrics and child health&lt;/abbr-1&gt;&lt;/periodical&gt;&lt;pages&gt;480-2&lt;/pages&gt;&lt;volume&gt;34&lt;/volume&gt;&lt;number&gt;5&lt;/number&gt;&lt;keywords&gt;&lt;keyword&gt;Cerebral Infarction&lt;/keyword&gt;&lt;keyword&gt;Electron Transport&lt;/keyword&gt;&lt;keyword&gt;Botulinum Toxins&lt;/keyword&gt;&lt;keyword&gt;Urinary Bladder, Neurogenic&lt;/keyword&gt;&lt;keyword&gt;Neuromuscular Agents&lt;/keyword&gt;&lt;keyword&gt;Magnetic Resonance Imaging&lt;/keyword&gt;&lt;keyword&gt;Leigh Disease&lt;/keyword&gt;&lt;keyword&gt;Injections, Intramuscular&lt;/keyword&gt;&lt;keyword&gt;Humans&lt;/keyword&gt;&lt;keyword&gt;Female&lt;/keyword&gt;&lt;keyword&gt;Dystonia&lt;/keyword&gt;&lt;keyword&gt;Child, Preschool&lt;/keyword&gt;&lt;keyword&gt;Botulinum Toxins, Type A&lt;/keyword&gt;&lt;keyword&gt;Biopsy&lt;/keyword&gt;&lt;/keywords&gt;&lt;dates&gt;&lt;year&gt;1998&lt;/year&gt;&lt;pub-dates&gt;&lt;date&gt;1998-1-1&lt;/date&gt;&lt;/pub-dates&gt;&lt;/dates&gt;&lt;isbn&gt;1440-1754&lt;/isbn&gt;&lt;accession-num&gt;9767517&lt;/accession-num&gt;&lt;urls&gt;&lt;related-urls&gt;&lt;url&gt;https://www.ncbi.nlm.nih.gov/pubmed/9767517&lt;/url&gt;&lt;url&gt;https://onlinelibrary.wiley.com/doi/pdf/10.1046/j.1440-1754.1998.00275.x&lt;/url&gt;&lt;/related-urls&gt;&lt;/urls&gt;&lt;language&gt;eng&lt;/language&gt;&lt;/record&gt;&lt;/Cite&gt;&lt;/EndNote&gt;</w:instrText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[35]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3AECE120" w14:textId="10F006A1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4172CB" w14:paraId="44446252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127B93C9" w14:textId="4530BE75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Liu 2019 </w:t>
            </w:r>
            <w:r w:rsidR="00F10553">
              <w:rPr>
                <w:rFonts w:ascii="Calibri" w:hAnsi="Calibri"/>
                <w:color w:val="000000"/>
              </w:rPr>
              <w:fldChar w:fldCharType="begin"/>
            </w:r>
            <w:r w:rsidR="00F10553">
              <w:rPr>
                <w:rFonts w:ascii="Calibri" w:hAnsi="Calibri"/>
                <w:color w:val="000000"/>
              </w:rPr>
              <w:instrText xml:space="preserve"> ADDIN EN.CITE &lt;EndNote&gt;&lt;Cite&gt;&lt;Author&gt;Liu&lt;/Author&gt;&lt;Year&gt;2019&lt;/Year&gt;&lt;RecNum&gt;7971&lt;/RecNum&gt;&lt;DisplayText&gt;[36]&lt;/DisplayText&gt;&lt;record&gt;&lt;rec-number&gt;7971&lt;/rec-number&gt;&lt;foreign-keys&gt;&lt;key app="EN" db-id="pew59x5tpfa09rets5u5eesyxdavtstdtefw" timestamp="1585306652" guid="118be30e-f326-4c32-87ae-0d3aa40f9e09"&gt;7971&lt;/key&gt;&lt;/foreign-keys&gt;&lt;ref-type name="Journal Article"&gt;17&lt;/ref-type&gt;&lt;contributors&gt;&lt;authors&gt;&lt;author&gt;Liu, Hao&lt;/author&gt;&lt;author&gt;Miao, Jing-Kun&lt;/author&gt;&lt;author&gt;Yu, Chao-Wen&lt;/author&gt;&lt;author&gt;Wan, Ke-Xing&lt;/author&gt;&lt;author&gt;Zhang, Juan&lt;/author&gt;&lt;author&gt;Yuan, Zhao-Jian&lt;/author&gt;&lt;author&gt;Yang, Jing&lt;/author&gt;&lt;author&gt;Wang, Dong-Juan&lt;/author&gt;&lt;author&gt;Zeng, Yan&lt;/author&gt;&lt;author&gt;Zou, Lin&lt;/author&gt;&lt;/authors&gt;&lt;/contributors&gt;&lt;titles&gt;&lt;title&gt;Severe clinical manifestation of mitochondrial 3-hydroxy-3-methylglutaryl-CoA synthase deficiency associated with two novel mutations: a case report&lt;/title&gt;&lt;secondary-title&gt;BMC pediatrics&lt;/secondary-title&gt;&lt;/titles&gt;&lt;periodical&gt;&lt;full-title&gt;BMC pediatrics&lt;/full-title&gt;&lt;/periodical&gt;&lt;pages&gt;344&lt;/pages&gt;&lt;volume&gt;19&lt;/volume&gt;&lt;number&gt;1&lt;/number&gt;&lt;keywords&gt;&lt;keyword&gt;Hypoglycemia&lt;/keyword&gt;&lt;keyword&gt;Inherited metabolic disorders&lt;/keyword&gt;&lt;keyword&gt;Ketogenesis&lt;/keyword&gt;&lt;keyword&gt;Mitochondrial 3-hydroxy-3-methylglutaryl-CoA synthase&lt;/keyword&gt;&lt;keyword&gt;Mutation&lt;/keyword&gt;&lt;/keywords&gt;&lt;dates&gt;&lt;year&gt;2019&lt;/year&gt;&lt;pub-dates&gt;&lt;date&gt;2019-Oct-09&lt;/date&gt;&lt;/pub-dates&gt;&lt;/dates&gt;&lt;isbn&gt;1471-2431&lt;/isbn&gt;&lt;accession-num&gt;31597564&lt;/accession-num&gt;&lt;urls&gt;&lt;related-urls&gt;&lt;url&gt;https://www.ncbi.nlm.nih.gov/pubmed/31597564&lt;/url&gt;&lt;/related-urls&gt;&lt;/urls&gt;&lt;custom1&gt;RAYYAN-INCLUSION: {&amp;quot;Annemiek&amp;quot;=&amp;gt;&amp;quot;Maybe&amp;quot;, &amp;quot;Heidi&amp;quot;=&amp;gt;&amp;quot;Excluded&amp;quot;} | RAYYAN-LABELS: very interesting - include | RAYYAN-EXCLUSION-REASONS: wrong population&lt;/custom1&gt;&lt;language&gt;eng&lt;/language&gt;&lt;/record&gt;&lt;/Cite&gt;&lt;/EndNote&gt;</w:instrText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[36]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29E15346" w14:textId="2FF5D696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  <w:lang w:val="en-US"/>
              </w:rPr>
              <w:t>Wrong population</w:t>
            </w:r>
          </w:p>
        </w:tc>
      </w:tr>
      <w:tr w:rsidR="00C545CF" w:rsidRPr="004172CB" w14:paraId="2ED7BF51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0E7CBEFB" w14:textId="4E896F38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Malojcic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 2004 </w:t>
            </w:r>
            <w:r w:rsidR="00F10553">
              <w:rPr>
                <w:rFonts w:ascii="Calibri" w:hAnsi="Calibri"/>
                <w:color w:val="000000"/>
              </w:rPr>
              <w:fldChar w:fldCharType="begin"/>
            </w:r>
            <w:r w:rsidR="00F10553">
              <w:rPr>
                <w:rFonts w:ascii="Calibri" w:hAnsi="Calibri"/>
                <w:color w:val="000000"/>
              </w:rPr>
              <w:instrText xml:space="preserve"> ADDIN EN.CITE &lt;EndNote&gt;&lt;Cite&gt;&lt;Author&gt;Malojcic&lt;/Author&gt;&lt;Year&gt;2004&lt;/Year&gt;&lt;RecNum&gt;5270&lt;/RecNum&gt;&lt;DisplayText&gt;[37]&lt;/DisplayText&gt;&lt;record&gt;&lt;rec-number&gt;5270&lt;/rec-number&gt;&lt;foreign-keys&gt;&lt;key app="EN" db-id="pew59x5tpfa09rets5u5eesyxdavtstdtefw" timestamp="1522404612" guid="2960385d-72a2-47a7-b589-8f506fe44407"&gt;5270&lt;/key&gt;&lt;/foreign-keys&gt;&lt;ref-type name="Journal Article"&gt;17&lt;/ref-type&gt;&lt;contributors&gt;&lt;authors&gt;&lt;author&gt;Malojcic, Branko&lt;/author&gt;&lt;author&gt;Brinar, Vesna&lt;/author&gt;&lt;author&gt;Poser, Charles&lt;/author&gt;&lt;author&gt;Djakovic, Visnja&lt;/author&gt;&lt;/authors&gt;&lt;/contributors&gt;&lt;titles&gt;&lt;title&gt;An adult case of Leigh disease&lt;/title&gt;&lt;secondary-title&gt;Clinical neurology and neurosurgery&lt;/secondary-title&gt;&lt;/titles&gt;&lt;periodical&gt;&lt;full-title&gt;Clin Neurol Neurosurg&lt;/full-title&gt;&lt;abbr-1&gt;Clinical neurology and neurosurgery&lt;/abbr-1&gt;&lt;/periodical&gt;&lt;pages&gt;237-40&lt;/pages&gt;&lt;volume&gt;106&lt;/volume&gt;&lt;number&gt;3&lt;/number&gt;&lt;keywords&gt;&lt;keyword&gt;Tomography, X-Ray Computed&lt;/keyword&gt;&lt;keyword&gt;Pyruvic Acid&lt;/keyword&gt;&lt;keyword&gt;Parietal Lobe&lt;/keyword&gt;&lt;keyword&gt;Occipital Lobe&lt;/keyword&gt;&lt;keyword&gt;Multiple Sclerosis&lt;/keyword&gt;&lt;keyword&gt;Magnetic Resonance Spectroscopy&lt;/keyword&gt;&lt;keyword&gt;Magnetic Resonance Imaging&lt;/keyword&gt;&lt;keyword&gt;Leigh Disease&lt;/keyword&gt;&lt;keyword&gt;Lactates&lt;/keyword&gt;&lt;keyword&gt;Ketone Bodies&lt;/keyword&gt;&lt;keyword&gt;Humans&lt;/keyword&gt;&lt;keyword&gt;Frontal Lobe&lt;/keyword&gt;&lt;keyword&gt;Female&lt;/keyword&gt;&lt;keyword&gt;Electroencephalography&lt;/keyword&gt;&lt;keyword&gt;Electrocardiography&lt;/keyword&gt;&lt;keyword&gt;Diagnosis, Differential&lt;/keyword&gt;&lt;keyword&gt;Convalescence&lt;/keyword&gt;&lt;keyword&gt;Cerebellum&lt;/keyword&gt;&lt;keyword&gt;Brain&lt;/keyword&gt;&lt;keyword&gt;Adult&lt;/keyword&gt;&lt;/keywords&gt;&lt;dates&gt;&lt;year&gt;2004&lt;/year&gt;&lt;pub-dates&gt;&lt;date&gt;2004-1-1&lt;/date&gt;&lt;/pub-dates&gt;&lt;/dates&gt;&lt;isbn&gt;1872-6968&lt;/isbn&gt;&lt;accession-num&gt;15177775&lt;/accession-num&gt;&lt;urls&gt;&lt;related-urls&gt;&lt;url&gt;&lt;style face="underline" font="default" size="100%"&gt;https://www.ncbi.nlm.nih.gov/pubmed/15177775&lt;/style&gt;&lt;/url&gt;&lt;url&gt;&lt;style face="underline" font="default" size="100%"&gt;https://www.sciencedirect.com/science/article/pii/S0303846704000484?via%3Dihub&lt;/style&gt;&lt;/url&gt;&lt;/related-urls&gt;&lt;/urls&gt;&lt;language&gt;eng&lt;/language&gt;&lt;/record&gt;&lt;/Cite&gt;&lt;/EndNote&gt;</w:instrText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[37]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62B758D5" w14:textId="4350AF0F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4172CB" w14:paraId="3DB8735F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25D35B65" w14:textId="07D50BE1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en-US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Marchio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2016 </w: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PEVuZE5vdGU+PENpdGU+PEF1dGhvcj5NYXJjaGlvPC9BdXRob3I+PFllYXI+MjAxNjwvWWVhcj48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</w:fldData>
              </w:fldChar>
            </w:r>
            <w:r w:rsidR="00F10553">
              <w:rPr>
                <w:rFonts w:ascii="Calibri" w:hAnsi="Calibri"/>
                <w:color w:val="000000"/>
              </w:rPr>
              <w:instrText xml:space="preserve"> ADDIN EN.CITE </w:instrTex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PEVuZE5vdGU+PENpdGU+PEF1dGhvcj5NYXJjaGlvPC9BdXRob3I+PFllYXI+MjAxNjwvWWVhcj48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</w:fldData>
              </w:fldChar>
            </w:r>
            <w:r w:rsidR="00F10553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F10553">
              <w:rPr>
                <w:rFonts w:ascii="Calibri" w:hAnsi="Calibri"/>
                <w:color w:val="000000"/>
              </w:rPr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  <w:r w:rsidR="00F10553">
              <w:rPr>
                <w:rFonts w:ascii="Calibri" w:hAnsi="Calibri"/>
                <w:color w:val="000000"/>
              </w:rPr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[38]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38660AC8" w14:textId="73783C74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abstract (conference published)</w:t>
            </w:r>
          </w:p>
        </w:tc>
      </w:tr>
      <w:tr w:rsidR="00C545CF" w:rsidRPr="00826831" w14:paraId="03F05F98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376F16A6" w14:textId="0EDCC4A6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Martikainen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2012 </w:t>
            </w:r>
            <w:r w:rsidR="00F10553">
              <w:rPr>
                <w:rFonts w:ascii="Calibri" w:hAnsi="Calibri"/>
                <w:color w:val="000000"/>
              </w:rPr>
              <w:fldChar w:fldCharType="begin"/>
            </w:r>
            <w:r w:rsidR="00F10553">
              <w:rPr>
                <w:rFonts w:ascii="Calibri" w:hAnsi="Calibri"/>
                <w:color w:val="000000"/>
              </w:rPr>
              <w:instrText xml:space="preserve"> ADDIN EN.CITE &lt;EndNote&gt;&lt;Cite&gt;&lt;Author&gt;Martikainen&lt;/Author&gt;&lt;Year&gt;2012&lt;/Year&gt;&lt;RecNum&gt;9803&lt;/RecNum&gt;&lt;DisplayText&gt;[39]&lt;/DisplayText&gt;&lt;record&gt;&lt;rec-number&gt;9803&lt;/rec-number&gt;&lt;foreign-keys&gt;&lt;key app="EN" db-id="pew59x5tpfa09rets5u5eesyxdavtstdtefw" timestamp="1585921746" guid="09c0dadf-c2b7-41c5-9155-53e21c1086ab"&gt;9803&lt;/key&gt;&lt;/foreign-keys&gt;&lt;ref-type name="Journal Article"&gt;17&lt;/ref-type&gt;&lt;contributors&gt;&lt;authors&gt;&lt;author&gt;Martikainen, M. H.&lt;/author&gt;&lt;author&gt;Paivarinta, M.&lt;/author&gt;&lt;author&gt;Jaaskelainen, S.&lt;/author&gt;&lt;author&gt;Majamaa, K.&lt;/author&gt;&lt;/authors&gt;&lt;/contributors&gt;&lt;auth-address&gt;Department of Neurology, University of Turku, Turku.&lt;/auth-address&gt;&lt;titles&gt;&lt;title&gt;Successful treatment of POLG-related mitochondrial epilepsy with antiepileptic drugs and low glycaemic index diet&lt;/title&gt;&lt;secondary-title&gt;Epileptic Disord&lt;/secondary-title&gt;&lt;/titles&gt;&lt;periodical&gt;&lt;full-title&gt;Epileptic Disord&lt;/full-title&gt;&lt;/periodical&gt;&lt;pages&gt;438-41&lt;/pages&gt;&lt;volume&gt;14&lt;/volume&gt;&lt;number&gt;4&lt;/number&gt;&lt;edition&gt;2012/12/19&lt;/edition&gt;&lt;keywords&gt;&lt;keyword&gt;Anticonvulsants/*therapeutic use&lt;/keyword&gt;&lt;keyword&gt;DNA Polymerase gamma&lt;/keyword&gt;&lt;keyword&gt;DNA-Directed DNA Polymerase/*genetics&lt;/keyword&gt;&lt;keyword&gt;Diet, Ketogenic/*methods&lt;/keyword&gt;&lt;keyword&gt;Epilepsy/*diet therapy/drug therapy/etiology&lt;/keyword&gt;&lt;keyword&gt;Female&lt;/keyword&gt;&lt;keyword&gt;Glycemic Index&lt;/keyword&gt;&lt;keyword&gt;Humans&lt;/keyword&gt;&lt;keyword&gt;Levetiracetam&lt;/keyword&gt;&lt;keyword&gt;Mitochondrial Diseases/complications/*genetics&lt;/keyword&gt;&lt;keyword&gt;Piracetam/*analogs &amp;amp; derivatives/therapeutic use&lt;/keyword&gt;&lt;keyword&gt;Young Adult&lt;/keyword&gt;&lt;/keywords&gt;&lt;dates&gt;&lt;year&gt;2012&lt;/year&gt;&lt;pub-dates&gt;&lt;date&gt;Dec&lt;/date&gt;&lt;/pub-dates&gt;&lt;/dates&gt;&lt;isbn&gt;1294-9361 (Print)&amp;#xD;1294-9361 (Linking)&lt;/isbn&gt;&lt;accession-num&gt;23248042&lt;/accession-num&gt;&lt;urls&gt;&lt;related-urls&gt;&lt;url&gt;https://www.ncbi.nlm.nih.gov/pubmed/23248042&lt;/url&gt;&lt;/related-urls&gt;&lt;/urls&gt;&lt;electronic-resource-num&gt;10.1684/epd.2012.0543&lt;/electronic-resource-num&gt;&lt;/record&gt;&lt;/Cite&gt;&lt;/EndNote&gt;</w:instrText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[39]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</w:tcPr>
          <w:p w14:paraId="3BC4B213" w14:textId="64260807" w:rsidR="00C545CF" w:rsidRPr="00826831" w:rsidRDefault="00F10553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</w:rPr>
              <w:t xml:space="preserve">Low </w:t>
            </w:r>
            <w:proofErr w:type="spellStart"/>
            <w:r>
              <w:rPr>
                <w:rFonts w:ascii="Calibri" w:hAnsi="Calibri"/>
                <w:color w:val="000000"/>
              </w:rPr>
              <w:t>glycemic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index diet</w:t>
            </w:r>
          </w:p>
        </w:tc>
      </w:tr>
      <w:tr w:rsidR="00C545CF" w:rsidRPr="004172CB" w14:paraId="6CFF0709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682EDFBF" w14:textId="2B9C9945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Na 2020 </w:t>
            </w:r>
            <w:r w:rsidR="00F10553">
              <w:rPr>
                <w:rFonts w:ascii="Calibri" w:hAnsi="Calibri"/>
                <w:color w:val="000000"/>
              </w:rPr>
              <w:fldChar w:fldCharType="begin"/>
            </w:r>
            <w:r w:rsidR="00F10553">
              <w:rPr>
                <w:rFonts w:ascii="Calibri" w:hAnsi="Calibri"/>
                <w:color w:val="000000"/>
              </w:rPr>
              <w:instrText xml:space="preserve"> ADDIN EN.CITE &lt;EndNote&gt;&lt;Cite&gt;&lt;Author&gt;Na&lt;/Author&gt;&lt;Year&gt;2020&lt;/Year&gt;&lt;RecNum&gt;9802&lt;/RecNum&gt;&lt;DisplayText&gt;[40]&lt;/DisplayText&gt;&lt;record&gt;&lt;rec-number&gt;9802&lt;/rec-number&gt;&lt;foreign-keys&gt;&lt;key app="EN" db-id="pew59x5tpfa09rets5u5eesyxdavtstdtefw" timestamp="1585921746" guid="ab17821f-d7da-4b5f-bb67-9d7c3efcc846"&gt;9802&lt;/key&gt;&lt;/foreign-keys&gt;&lt;ref-type name="Journal Article"&gt;17&lt;/ref-type&gt;&lt;contributors&gt;&lt;authors&gt;&lt;author&gt;Na, J. H.&lt;/author&gt;&lt;author&gt;Kim, H. D.&lt;/author&gt;&lt;author&gt;Lee, Y. M.&lt;/author&gt;&lt;/authors&gt;&lt;/contributors&gt;&lt;auth-address&gt;Departments of Pediatrics, Yonsei University College of Medicine, Seoul, Korea.&amp;#xD;Department of Pediatrics, Yonsei University College of Medicine, Gangnam Severance Hospital, 211 Eonju-ro, Gangnam-gu, Seoul, 135-720, Korea.&lt;/auth-address&gt;&lt;titles&gt;&lt;title&gt;Effective and safe diet therapies for Lennox-Gastaut syndrome with mitochondrial dysfunction&lt;/title&gt;&lt;secondary-title&gt;Ther Adv Neurol Disord&lt;/secondary-title&gt;&lt;/titles&gt;&lt;periodical&gt;&lt;full-title&gt;Ther Adv Neurol Disord&lt;/full-title&gt;&lt;/periodical&gt;&lt;pages&gt;1756286419897813&lt;/pages&gt;&lt;volume&gt;13&lt;/volume&gt;&lt;edition&gt;2020/02/23&lt;/edition&gt;&lt;keywords&gt;&lt;keyword&gt;Lennox-Gastaut Syndrome&lt;/keyword&gt;&lt;keyword&gt;diet therapies&lt;/keyword&gt;&lt;keyword&gt;efficacy&lt;/keyword&gt;&lt;keyword&gt;ketogenic diet&lt;/keyword&gt;&lt;keyword&gt;mitochondrial dysfunction&lt;/keyword&gt;&lt;keyword&gt;modified Atkins diet&lt;/keyword&gt;&lt;keyword&gt;safety&lt;/keyword&gt;&lt;keyword&gt;interest.&lt;/keyword&gt;&lt;/keywords&gt;&lt;dates&gt;&lt;year&gt;2020&lt;/year&gt;&lt;/dates&gt;&lt;isbn&gt;1756-2856 (Print)&amp;#xD;1756-2856 (Linking)&lt;/isbn&gt;&lt;accession-num&gt;32082420&lt;/accession-num&gt;&lt;urls&gt;&lt;related-urls&gt;&lt;url&gt;https://www.ncbi.nlm.nih.gov/pubmed/32082420&lt;/url&gt;&lt;/related-urls&gt;&lt;/urls&gt;&lt;custom2&gt;PMC7005978&lt;/custom2&gt;&lt;electronic-resource-num&gt;10.1177/1756286419897813&lt;/electronic-resource-num&gt;&lt;/record&gt;&lt;/Cite&gt;&lt;/EndNote&gt;</w:instrText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F10553">
              <w:rPr>
                <w:rFonts w:ascii="Calibri" w:hAnsi="Calibri"/>
                <w:noProof/>
                <w:color w:val="000000"/>
              </w:rPr>
              <w:t>[40]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694A933A" w14:textId="7AE50E9E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903F12" w:rsidRPr="004172CB" w14:paraId="6E57D34B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428C2286" w14:textId="49C49212" w:rsidR="00903F12" w:rsidRDefault="00903F12" w:rsidP="00C545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Nass 2019 </w:t>
            </w:r>
            <w:bookmarkStart w:id="0" w:name="_GoBack"/>
            <w:bookmarkEnd w:id="0"/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PEVuZE5vdGU+PENpdGU+PEF1dGhvcj5OYXNzPC9BdXRob3I+PFllYXI+MjAxOTwvWWVhcj48UmVj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 </w:instrTex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PEVuZE5vdGU+PENpdGU+PEF1dGhvcj5OYXNzPC9BdXRob3I+PFllYXI+MjAxOTwvWWVhcj48UmVj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</w:fldData>
              </w:fldChar>
            </w:r>
            <w:r>
              <w:rPr>
                <w:rFonts w:ascii="Calibri" w:hAnsi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end"/>
            </w:r>
            <w:r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noProof/>
                <w:color w:val="000000"/>
              </w:rPr>
              <w:t>[41]</w:t>
            </w:r>
            <w:r>
              <w:rPr>
                <w:rFonts w:ascii="Calibri" w:hAnsi="Calibri"/>
                <w:color w:val="000000"/>
              </w:rPr>
              <w:fldChar w:fldCharType="end"/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740" w:type="dxa"/>
          </w:tcPr>
          <w:p w14:paraId="15155483" w14:textId="21B4A67B" w:rsidR="00903F12" w:rsidRDefault="00903F12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No clear or minimal outcome data</w:t>
            </w:r>
          </w:p>
        </w:tc>
      </w:tr>
      <w:tr w:rsidR="00C545CF" w:rsidRPr="004172CB" w14:paraId="15415655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0EBDE4DA" w14:textId="11019E2A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lastRenderedPageBreak/>
              <w:t xml:space="preserve">Nathan 2019 </w:t>
            </w:r>
            <w:r w:rsidR="00F10553">
              <w:rPr>
                <w:rFonts w:ascii="Calibri" w:hAnsi="Calibri"/>
                <w:color w:val="000000"/>
              </w:rPr>
              <w:fldChar w:fldCharType="begin"/>
            </w:r>
            <w:r w:rsidR="00903F12">
              <w:rPr>
                <w:rFonts w:ascii="Calibri" w:hAnsi="Calibri"/>
                <w:color w:val="000000"/>
              </w:rPr>
              <w:instrText xml:space="preserve"> ADDIN EN.CITE &lt;EndNote&gt;&lt;Cite&gt;&lt;Author&gt;Nathan&lt;/Author&gt;&lt;Year&gt;2019&lt;/Year&gt;&lt;RecNum&gt;7972&lt;/RecNum&gt;&lt;DisplayText&gt;[42]&lt;/DisplayText&gt;&lt;record&gt;&lt;rec-number&gt;7972&lt;/rec-number&gt;&lt;foreign-keys&gt;&lt;key app="EN" db-id="pew59x5tpfa09rets5u5eesyxdavtstdtefw" timestamp="1585306652" guid="a5cca517-7129-4b95-b4d7-0dc068373c7c"&gt;7972&lt;/key&gt;&lt;/foreign-keys&gt;&lt;ref-type name="Report"&gt;27&lt;/ref-type&gt;&lt;contributors&gt;&lt;authors&gt;&lt;author&gt;Nathan, Janak&lt;/author&gt;&lt;author&gt;Khedekar Kale, Dhanashri&lt;/author&gt;&lt;author&gt;Naik, Vidula D&lt;/author&gt;&lt;author&gt;Thakker, Forum&lt;/author&gt;&lt;author&gt;Bailur, Sonal&lt;/author&gt;&lt;/authors&gt;&lt;/contributors&gt;&lt;titles&gt;&lt;title&gt;Substantial Remission in Subacute Sclerosing Panencephalitis by Following the Ketogenic Diet: A Case Report&lt;/title&gt;&lt;/titles&gt;&lt;pages&gt;e5485&lt;/pages&gt;&lt;volume&gt;11&lt;/volume&gt;&lt;number&gt;8&lt;/number&gt;&lt;keywords&gt;&lt;keyword&gt;epilepsy&lt;/keyword&gt;&lt;keyword&gt;ketogenic diet&lt;/keyword&gt;&lt;keyword&gt;subacute sclerosing panencephalitis&lt;/keyword&gt;&lt;keyword&gt;Sclerosing Solutions&lt;/keyword&gt;&lt;/keywords&gt;&lt;dates&gt;&lt;year&gt;2019&lt;/year&gt;&lt;pub-dates&gt;&lt;date&gt;2019-Aug-25&lt;/date&gt;&lt;/pub-dates&gt;&lt;/dates&gt;&lt;isbn&gt;2168-8184&lt;/isbn&gt;&lt;accession-num&gt;31489275&lt;/accession-num&gt;&lt;urls&gt;&lt;related-urls&gt;&lt;url&gt;https://www.ncbi.nlm.nih.gov/pubmed/31489275&lt;/url&gt;&lt;/related-urls&gt;&lt;/urls&gt;&lt;language&gt;eng&lt;/language&gt;&lt;/record&gt;&lt;/Cite&gt;&lt;/EndNote&gt;</w:instrText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[42]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260126FC" w14:textId="53D71262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  <w:lang w:val="en-US"/>
              </w:rPr>
              <w:t>Wrong population</w:t>
            </w:r>
          </w:p>
        </w:tc>
      </w:tr>
      <w:tr w:rsidR="00C545CF" w:rsidRPr="004172CB" w14:paraId="642EA38E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0699CAFB" w14:textId="5BEB4DD9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Ngoh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2016</w:t>
            </w:r>
            <w:r w:rsidR="00F10553">
              <w:rPr>
                <w:rFonts w:ascii="Calibri" w:hAnsi="Calibri"/>
                <w:color w:val="000000"/>
              </w:rPr>
              <w:t xml:space="preserve"> </w: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PEVuZE5vdGU+PENpdGU+PEF1dGhvcj5OZ29oPC9BdXRob3I+PFllYXI+MjAxNjwvWWVhcj48UmVj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PEVuZE5vdGU+PENpdGU+PEF1dGhvcj5OZ29oPC9BdXRob3I+PFllYXI+MjAxNjwvWWVhcj48UmVj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[43]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550CB954" w14:textId="43B24D1A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Unknown diet composition</w:t>
            </w:r>
          </w:p>
        </w:tc>
      </w:tr>
      <w:tr w:rsidR="00C545CF" w:rsidRPr="004172CB" w14:paraId="405C6AB4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70BF9A01" w14:textId="3C8962AB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Nishioka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2018 </w: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PEVuZE5vdGU+PENpdGU+PEF1dGhvcj5OaXNoaW9rYTwvQXV0aG9yPjxZZWFyPjIwMTg8L1llYXI+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PEVuZE5vdGU+PENpdGU+PEF1dGhvcj5OaXNoaW9rYTwvQXV0aG9yPjxZZWFyPjIwMTg8L1llYXI+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[44]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01840264" w14:textId="0C9A431D" w:rsidR="00C545CF" w:rsidRPr="00C545CF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nl-NL"/>
              </w:rPr>
            </w:pPr>
            <w:r>
              <w:rPr>
                <w:rFonts w:ascii="Calibri" w:hAnsi="Calibri"/>
                <w:color w:val="000000"/>
                <w:lang w:val="en-US"/>
              </w:rPr>
              <w:t>No clear or minimal outcome data</w:t>
            </w:r>
          </w:p>
        </w:tc>
      </w:tr>
      <w:tr w:rsidR="00C545CF" w:rsidRPr="004172CB" w14:paraId="50B9CB45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347653F5" w14:textId="31C7DE75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Nizon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2014 </w:t>
            </w:r>
            <w:r w:rsidR="00F1055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PEVuZE5vdGU+PENpdGU+PEF1dGhvcj5OaXpvbjwvQXV0aG9yPjxZZWFyPjIwMTQ8L1llYXI+PFJl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PEVuZE5vdGU+PENpdGU+PEF1dGhvcj5OaXpvbjwvQXV0aG9yPjxZZWFyPjIwMTQ8L1llYXI+PFJl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[45]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3A7FB7C5" w14:textId="27C81617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High fat diet</w:t>
            </w:r>
          </w:p>
        </w:tc>
      </w:tr>
      <w:tr w:rsidR="00C545CF" w:rsidRPr="004172CB" w14:paraId="65F076AC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02B7F395" w14:textId="5EE4BB35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Nolan 2019 </w:t>
            </w:r>
            <w:r w:rsidR="00F10553">
              <w:rPr>
                <w:rFonts w:ascii="Calibri" w:hAnsi="Calibri"/>
                <w:color w:val="000000"/>
              </w:rPr>
              <w:fldChar w:fldCharType="begin"/>
            </w:r>
            <w:r w:rsidR="00903F12">
              <w:rPr>
                <w:rFonts w:ascii="Calibri" w:hAnsi="Calibri"/>
                <w:color w:val="000000"/>
              </w:rPr>
              <w:instrText xml:space="preserve"> ADDIN EN.CITE &lt;EndNote&gt;&lt;Cite&gt;&lt;Author&gt;Nolan&lt;/Author&gt;&lt;Year&gt;2019&lt;/Year&gt;&lt;RecNum&gt;8978&lt;/RecNum&gt;&lt;DisplayText&gt;[46]&lt;/DisplayText&gt;&lt;record&gt;&lt;rec-number&gt;8978&lt;/rec-number&gt;&lt;foreign-keys&gt;&lt;key app="EN" db-id="pew59x5tpfa09rets5u5eesyxdavtstdtefw" timestamp="1585553922" guid="fdea8460-4c0a-42cd-b9b5-02f8f45c91c8"&gt;8978&lt;/key&gt;&lt;/foreign-keys&gt;&lt;ref-type name="Report"&gt;27&lt;/ref-type&gt;&lt;contributors&gt;&lt;authors&gt;&lt;author&gt;Nolan, Danielle A&lt;/author&gt;&lt;author&gt;Chen, Baibing&lt;/author&gt;&lt;author&gt;Michon, Anne Marie&lt;/author&gt;&lt;author&gt;Salatka, Emily&lt;/author&gt;&lt;author&gt;Arndt, Daniel&lt;/author&gt;&lt;/authors&gt;&lt;/contributors&gt;&lt;titles&gt;&lt;title&gt;A Rasmussen encephalitis, autoimmune encephalitis, and mitochondrial disease mimicker: expanding the DNM1L-associated intractable epilepsy and encephalopathy phenotype&lt;/title&gt;&lt;/titles&gt;&lt;pages&gt;112-116&lt;/pages&gt;&lt;volume&gt;21&lt;/volume&gt;&lt;number&gt;1&lt;/number&gt;&lt;keywords&gt;&lt;keyword&gt;Adolescent&lt;/keyword&gt;&lt;keyword&gt;Autoimmune Diseases of the Nervous System&lt;/keyword&gt;&lt;keyword&gt;Disease Progression&lt;/keyword&gt;&lt;keyword&gt;Drug Resistant Epilepsy&lt;/keyword&gt;&lt;keyword&gt;Encephalitis&lt;/keyword&gt;&lt;keyword&gt;Fatal Outcome&lt;/keyword&gt;&lt;keyword&gt;Female&lt;/keyword&gt;&lt;keyword&gt;GTP Phosphohydrolases&lt;/keyword&gt;&lt;keyword&gt;Humans&lt;/keyword&gt;&lt;keyword&gt;Microtubule-Associated Proteins&lt;/keyword&gt;&lt;keyword&gt;Mitochondrial Proteins&lt;/keyword&gt;&lt;keyword&gt;DNM1L&lt;/keyword&gt;&lt;keyword&gt;cerebral atrophy&lt;/keyword&gt;&lt;keyword&gt;developmental delay&lt;/keyword&gt;&lt;keyword&gt;encephalopathy congenital&lt;/keyword&gt;&lt;keyword&gt;refractory epilepsy&lt;/keyword&gt;&lt;keyword&gt;seizure&lt;/keyword&gt;&lt;keyword&gt;Phenotype&lt;/keyword&gt;&lt;keyword&gt;Epilepsy&lt;/keyword&gt;&lt;keyword&gt;Mitochondrial Diseases&lt;/keyword&gt;&lt;/keywords&gt;&lt;dates&gt;&lt;year&gt;2019&lt;/year&gt;&lt;pub-dates&gt;&lt;date&gt;2019-Feb-01&lt;/date&gt;&lt;/pub-dates&gt;&lt;/dates&gt;&lt;isbn&gt;1950-6945&lt;/isbn&gt;&lt;accession-num&gt;30767894&lt;/accession-num&gt;&lt;urls&gt;&lt;related-urls&gt;&lt;url&gt;https://www.ncbi.nlm.nih.gov/pubmed/30767894&lt;/url&gt;&lt;/related-urls&gt;&lt;/urls&gt;&lt;language&gt;eng&lt;/language&gt;&lt;/record&gt;&lt;/Cite&gt;&lt;/EndNote&gt;</w:instrText>
            </w:r>
            <w:r w:rsidR="00F10553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[46]</w:t>
            </w:r>
            <w:r w:rsidR="00F1055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6608429D" w14:textId="0AE3F8D4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  <w:lang w:val="en-US"/>
              </w:rPr>
              <w:t>No clear or minimal outcome data</w:t>
            </w:r>
          </w:p>
        </w:tc>
      </w:tr>
      <w:tr w:rsidR="00C545CF" w:rsidRPr="004172CB" w14:paraId="078739A4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55059C12" w14:textId="26E60EA8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  <w:lang w:val="en-US"/>
              </w:rPr>
              <w:t xml:space="preserve">O'Connor 2014 </w:t>
            </w:r>
            <w:r w:rsidR="004E6AB3">
              <w:rPr>
                <w:rFonts w:ascii="Calibri" w:hAnsi="Calibri"/>
                <w:color w:val="000000"/>
                <w:lang w:val="en-US"/>
              </w:rPr>
              <w:fldChar w:fldCharType="begin">
                <w:fldData xml:space="preserve">PEVuZE5vdGU+PENpdGU+PEF1dGhvcj5PJmFwb3M7Q29ubm9yPC9BdXRob3I+PFllYXI+MjAxNDwv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</w:fldData>
              </w:fldChar>
            </w:r>
            <w:r w:rsidR="00903F12">
              <w:rPr>
                <w:rFonts w:ascii="Calibri" w:hAnsi="Calibri"/>
                <w:color w:val="000000"/>
                <w:lang w:val="en-US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  <w:lang w:val="en-US"/>
              </w:rPr>
              <w:fldChar w:fldCharType="begin">
                <w:fldData xml:space="preserve">PEVuZE5vdGU+PENpdGU+PEF1dGhvcj5PJmFwb3M7Q29ubm9yPC9BdXRob3I+PFllYXI+MjAxNDwv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</w:fldData>
              </w:fldChar>
            </w:r>
            <w:r w:rsidR="00903F12">
              <w:rPr>
                <w:rFonts w:ascii="Calibri" w:hAnsi="Calibri"/>
                <w:color w:val="000000"/>
                <w:lang w:val="en-US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  <w:lang w:val="en-US"/>
              </w:rPr>
            </w:r>
            <w:r w:rsidR="00903F12">
              <w:rPr>
                <w:rFonts w:ascii="Calibri" w:hAnsi="Calibri"/>
                <w:color w:val="000000"/>
                <w:lang w:val="en-US"/>
              </w:rPr>
              <w:fldChar w:fldCharType="end"/>
            </w:r>
            <w:r w:rsidR="004E6AB3">
              <w:rPr>
                <w:rFonts w:ascii="Calibri" w:hAnsi="Calibri"/>
                <w:color w:val="000000"/>
                <w:lang w:val="en-US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  <w:lang w:val="en-US"/>
              </w:rPr>
              <w:t>[47]</w:t>
            </w:r>
            <w:r w:rsidR="004E6AB3">
              <w:rPr>
                <w:rFonts w:ascii="Calibri" w:hAnsi="Calibri"/>
                <w:color w:val="000000"/>
                <w:lang w:val="en-US"/>
              </w:rPr>
              <w:fldChar w:fldCharType="end"/>
            </w:r>
          </w:p>
        </w:tc>
        <w:tc>
          <w:tcPr>
            <w:tcW w:w="5740" w:type="dxa"/>
            <w:hideMark/>
          </w:tcPr>
          <w:p w14:paraId="5341347B" w14:textId="551F5409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4172CB" w14:paraId="52369DB3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69BAEBB8" w14:textId="005047E4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Oonthonpan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2019</w:t>
            </w:r>
            <w:r w:rsidR="004E6AB3">
              <w:rPr>
                <w:rFonts w:ascii="Calibri" w:hAnsi="Calibri"/>
                <w:color w:val="000000"/>
              </w:rPr>
              <w:t xml:space="preserve"> </w:t>
            </w:r>
            <w:r w:rsidR="004E6AB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PEVuZE5vdGU+PENpdGU+PEF1dGhvcj5Pb250aG9ucGFuPC9BdXRob3I+PFllYXI+MjAxOTwvWWVh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PEVuZE5vdGU+PENpdGU+PEF1dGhvcj5Pb250aG9ucGFuPC9BdXRob3I+PFllYXI+MjAxOTwvWWVh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4E6AB3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[48]</w:t>
            </w:r>
            <w:r w:rsidR="004E6AB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42F1D2F3" w14:textId="56A1B4CE" w:rsidR="00C545CF" w:rsidRPr="00C545CF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nl-NL"/>
              </w:rPr>
            </w:pPr>
            <w:r>
              <w:rPr>
                <w:rFonts w:ascii="Calibri" w:hAnsi="Calibri"/>
                <w:color w:val="000000"/>
                <w:lang w:val="en-US"/>
              </w:rPr>
              <w:t xml:space="preserve">Same case as </w:t>
            </w:r>
            <w:proofErr w:type="spellStart"/>
            <w:r>
              <w:rPr>
                <w:rFonts w:ascii="Calibri" w:hAnsi="Calibri"/>
                <w:color w:val="000000"/>
                <w:lang w:val="en-US"/>
              </w:rPr>
              <w:t>Brivet</w:t>
            </w:r>
            <w:proofErr w:type="spellEnd"/>
            <w:r>
              <w:rPr>
                <w:rFonts w:ascii="Calibri" w:hAnsi="Calibri"/>
                <w:color w:val="000000"/>
                <w:lang w:val="en-US"/>
              </w:rPr>
              <w:t xml:space="preserve"> 2003; high fat diet</w:t>
            </w:r>
          </w:p>
        </w:tc>
      </w:tr>
      <w:tr w:rsidR="00C545CF" w:rsidRPr="004172CB" w14:paraId="49009C5C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144CCBAC" w14:textId="34371670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Panetta 2004</w:t>
            </w:r>
            <w:r w:rsidR="004E6AB3">
              <w:rPr>
                <w:rFonts w:ascii="Calibri" w:hAnsi="Calibri"/>
                <w:color w:val="000000"/>
              </w:rPr>
              <w:t xml:space="preserve"> </w:t>
            </w:r>
            <w:r w:rsidR="004E6AB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PEVuZE5vdGU+PENpdGU+PEF1dGhvcj5QYW5ldHRhPC9BdXRob3I+PFllYXI+MjAwNDwvWWVhcj48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PEVuZE5vdGU+PENpdGU+PEF1dGhvcj5QYW5ldHRhPC9BdXRob3I+PFllYXI+MjAwNDwvWWVhcj48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4E6AB3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[49]</w:t>
            </w:r>
            <w:r w:rsidR="004E6AB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612E51AF" w14:textId="355463A0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Unknown diet composition</w:t>
            </w:r>
          </w:p>
        </w:tc>
      </w:tr>
      <w:tr w:rsidR="00C545CF" w:rsidRPr="004172CB" w14:paraId="4511694D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377B63F1" w14:textId="1A6DFBF2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Pronicki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2017</w:t>
            </w:r>
            <w:r w:rsidR="004E6AB3">
              <w:rPr>
                <w:rFonts w:ascii="Calibri" w:hAnsi="Calibri"/>
                <w:color w:val="000000"/>
              </w:rPr>
              <w:t xml:space="preserve"> </w:t>
            </w:r>
            <w:r w:rsidR="004E6AB3">
              <w:rPr>
                <w:rFonts w:ascii="Calibri" w:hAnsi="Calibri"/>
                <w:color w:val="000000"/>
              </w:rPr>
              <w:fldChar w:fldCharType="begin"/>
            </w:r>
            <w:r w:rsidR="00903F12">
              <w:rPr>
                <w:rFonts w:ascii="Calibri" w:hAnsi="Calibri"/>
                <w:color w:val="000000"/>
              </w:rPr>
              <w:instrText xml:space="preserve"> ADDIN EN.CITE &lt;EndNote&gt;&lt;Cite&gt;&lt;Author&gt;Pronicki&lt;/Author&gt;&lt;Year&gt;2017&lt;/Year&gt;&lt;RecNum&gt;9793&lt;/RecNum&gt;&lt;DisplayText&gt;[50]&lt;/DisplayText&gt;&lt;record&gt;&lt;rec-number&gt;9793&lt;/rec-number&gt;&lt;foreign-keys&gt;&lt;key app="EN" db-id="pew59x5tpfa09rets5u5eesyxdavtstdtefw" timestamp="1585921746" guid="ac0ab62d-c581-405e-be56-0da98d176148"&gt;9793&lt;/key&gt;&lt;/foreign-keys&gt;&lt;ref-type name="Journal Article"&gt;17&lt;/ref-type&gt;&lt;contributors&gt;&lt;authors&gt;&lt;author&gt;Pronicki, M.&lt;/author&gt;&lt;author&gt;Piekutowska-Abramczuk, D.&lt;/author&gt;&lt;author&gt;Jurkiewicz, E.&lt;/author&gt;&lt;author&gt;Rokicki, D.&lt;/author&gt;&lt;author&gt;Ciara, E.&lt;/author&gt;&lt;author&gt;Trubicka, J.&lt;/author&gt;&lt;author&gt;Iwanicka-Pronicka, K.&lt;/author&gt;&lt;author&gt;Pajdowska, M.&lt;/author&gt;&lt;author&gt;Migdal, M.&lt;/author&gt;&lt;author&gt;Grajkowska, W. A.&lt;/author&gt;&lt;/authors&gt;&lt;/contributors&gt;&lt;titles&gt;&lt;title&gt;Neuropathological characteristics of the brain in two patients with SLC19A3 mutations related to the biotin-thiamine-responsive basal ganglia disease&lt;/title&gt;&lt;secondary-title&gt;Folia Neuropathol&lt;/secondary-title&gt;&lt;/titles&gt;&lt;periodical&gt;&lt;full-title&gt;Folia Neuropathol&lt;/full-title&gt;&lt;/periodical&gt;&lt;pages&gt;146-153&lt;/pages&gt;&lt;volume&gt;55&lt;/volume&gt;&lt;number&gt;2&lt;/number&gt;&lt;edition&gt;2017/07/06&lt;/edition&gt;&lt;keywords&gt;&lt;keyword&gt;Basal Ganglia Diseases/genetics/*pathology&lt;/keyword&gt;&lt;keyword&gt;Brain/*pathology&lt;/keyword&gt;&lt;keyword&gt;Humans&lt;/keyword&gt;&lt;keyword&gt;Infant, Newborn&lt;/keyword&gt;&lt;keyword&gt;Male&lt;/keyword&gt;&lt;keyword&gt;Membrane Transport Proteins/*genetics&lt;/keyword&gt;&lt;keyword&gt;Mutation&lt;/keyword&gt;&lt;keyword&gt;Mri&lt;/keyword&gt;&lt;keyword&gt;SLC19A3 mutations&lt;/keyword&gt;&lt;keyword&gt;autopsy&lt;/keyword&gt;&lt;keyword&gt;basal ganglia disease&lt;/keyword&gt;&lt;keyword&gt;neuropathology&lt;/keyword&gt;&lt;keyword&gt;thiamine transporter&lt;/keyword&gt;&lt;/keywords&gt;&lt;dates&gt;&lt;year&gt;2017&lt;/year&gt;&lt;/dates&gt;&lt;isbn&gt;1509-572X (Electronic)&amp;#xD;1509-572X (Linking)&lt;/isbn&gt;&lt;accession-num&gt;28677371&lt;/accession-num&gt;&lt;urls&gt;&lt;related-urls&gt;&lt;url&gt;https://www.ncbi.nlm.nih.gov/pubmed/28677371&lt;/url&gt;&lt;/related-urls&gt;&lt;/urls&gt;&lt;electronic-resource-num&gt;10.5114/fn.2017.68581&lt;/electronic-resource-num&gt;&lt;/record&gt;&lt;/Cite&gt;&lt;/EndNote&gt;</w:instrText>
            </w:r>
            <w:r w:rsidR="004E6AB3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[50]</w:t>
            </w:r>
            <w:r w:rsidR="004E6AB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13B5EB52" w14:textId="5271B6C1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Unknown diet composition</w:t>
            </w:r>
          </w:p>
        </w:tc>
      </w:tr>
      <w:tr w:rsidR="00C545CF" w:rsidRPr="004172CB" w14:paraId="3983AC36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480197DF" w14:textId="26CEE711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en-US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Punzi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2008</w:t>
            </w:r>
            <w:r w:rsidR="004E6AB3">
              <w:rPr>
                <w:rFonts w:ascii="Calibri" w:hAnsi="Calibri"/>
                <w:color w:val="000000"/>
              </w:rPr>
              <w:t xml:space="preserve"> </w:t>
            </w:r>
            <w:r w:rsidR="004E6AB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PEVuZE5vdGU+PENpdGU+PEF1dGhvcj5QdW56aTwvQXV0aG9yPjxZZWFyPjIwMTg8L1llYXI+PFJl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PEVuZE5vdGU+PENpdGU+PEF1dGhvcj5QdW56aTwvQXV0aG9yPjxZZWFyPjIwMTg8L1llYXI+PFJl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4E6AB3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[51]</w:t>
            </w:r>
            <w:r w:rsidR="004E6AB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002C2B3E" w14:textId="23A5D222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</w:rPr>
              <w:t>Unknown diet composition</w:t>
            </w:r>
          </w:p>
        </w:tc>
      </w:tr>
      <w:tr w:rsidR="00C545CF" w:rsidRPr="004172CB" w14:paraId="4F12CCEE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0B72606C" w14:textId="29A8FF7E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Salman 2017 </w:t>
            </w:r>
            <w:r w:rsidR="004E6AB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PEVuZE5vdGU+PENpdGU+PEF1dGhvcj5TYWxtYW48L0F1dGhvcj48WWVhcj4yMDE3PC9ZZWFyPjxS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=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PEVuZE5vdGU+PENpdGU+PEF1dGhvcj5TYWxtYW48L0F1dGhvcj48WWVhcj4yMDE3PC9ZZWFyPjxS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=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4E6AB3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[52]</w:t>
            </w:r>
            <w:r w:rsidR="004E6AB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3DE9D811" w14:textId="784BFB06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Wrong population: Glut 1</w:t>
            </w:r>
          </w:p>
        </w:tc>
      </w:tr>
      <w:tr w:rsidR="00C545CF" w:rsidRPr="004172CB" w14:paraId="5C534372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1F4CAE9D" w14:textId="3C852FF9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Schmid 2019 </w:t>
            </w:r>
            <w:r w:rsidR="004E6AB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PEVuZE5vdGU+PENpdGU+PEF1dGhvcj5TY2htaWQ8L0F1dGhvcj48WWVhcj4yMDE5PC9ZZWFyPjxS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PEVuZE5vdGU+PENpdGU+PEF1dGhvcj5TY2htaWQ8L0F1dGhvcj48WWVhcj4yMDE5PC9ZZWFyPjxS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4E6AB3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[53]</w:t>
            </w:r>
            <w:r w:rsidR="004E6AB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5BD382F1" w14:textId="6A3B529D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4172CB" w14:paraId="22A6D36C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014F5BD6" w14:textId="567735FB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Seaver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2018</w:t>
            </w:r>
            <w:r w:rsidR="004E6AB3">
              <w:rPr>
                <w:rFonts w:ascii="Calibri" w:hAnsi="Calibri"/>
                <w:color w:val="000000"/>
              </w:rPr>
              <w:t xml:space="preserve"> </w:t>
            </w:r>
            <w:r w:rsidR="004E6AB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PEVuZE5vdGU+PENpdGU+PEF1dGhvcj5TZWF2ZXI8L0F1dGhvcj48WWVhcj4yMDE4PC9ZZWFyPjxS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PEVuZE5vdGU+PENpdGU+PEF1dGhvcj5TZWF2ZXI8L0F1dGhvcj48WWVhcj4yMDE4PC9ZZWFyPjxS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4E6AB3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[54]</w:t>
            </w:r>
            <w:r w:rsidR="004E6AB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5C82D80A" w14:textId="53F4597F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Unknown diet composition</w:t>
            </w:r>
          </w:p>
        </w:tc>
      </w:tr>
      <w:tr w:rsidR="00C545CF" w:rsidRPr="004172CB" w14:paraId="1D664DD7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hideMark/>
          </w:tcPr>
          <w:p w14:paraId="715ED019" w14:textId="3478672A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Seo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2010 </w:t>
            </w:r>
            <w:r w:rsidR="004E6AB3">
              <w:rPr>
                <w:rFonts w:ascii="Calibri" w:hAnsi="Calibri"/>
                <w:color w:val="000000"/>
              </w:rPr>
              <w:fldChar w:fldCharType="begin"/>
            </w:r>
            <w:r w:rsidR="00903F12">
              <w:rPr>
                <w:rFonts w:ascii="Calibri" w:hAnsi="Calibri"/>
                <w:color w:val="000000"/>
              </w:rPr>
              <w:instrText xml:space="preserve"> ADDIN EN.CITE &lt;EndNote&gt;&lt;Cite&gt;&lt;Author&gt;Seo&lt;/Author&gt;&lt;Year&gt;2010&lt;/Year&gt;&lt;RecNum&gt;5167&lt;/RecNum&gt;&lt;DisplayText&gt;[55]&lt;/DisplayText&gt;&lt;record&gt;&lt;rec-number&gt;5167&lt;/rec-number&gt;&lt;foreign-keys&gt;&lt;key app="EN" db-id="pew59x5tpfa09rets5u5eesyxdavtstdtefw" timestamp="1522404611" guid="e0457da7-7ff5-4fde-95ff-621a8abbe576"&gt;5167&lt;/key&gt;&lt;/foreign-keys&gt;&lt;ref-type name="Journal Article"&gt;17&lt;/ref-type&gt;&lt;contributors&gt;&lt;authors&gt;&lt;author&gt;Seo, Joo Hee&lt;/author&gt;&lt;author&gt;Lee, Young Mock&lt;/author&gt;&lt;author&gt;Lee, Joon Soo&lt;/author&gt;&lt;author&gt;Kim, Se Hoon&lt;/author&gt;&lt;author&gt;Kim, Heung Dong&lt;/author&gt;&lt;/authors&gt;&lt;/contributors&gt;&lt;titles&gt;&lt;title&gt;A case of Ohtahara syndrome with mitochondrial respiratory chain complex I deficiency&lt;/title&gt;&lt;secondary-title&gt;Brain &amp;amp; development&lt;/secondary-title&gt;&lt;/titles&gt;&lt;periodical&gt;&lt;full-title&gt;Brain &amp;amp; development&lt;/full-title&gt;&lt;/periodical&gt;&lt;pages&gt;253-7&lt;/pages&gt;&lt;volume&gt;32&lt;/volume&gt;&lt;number&gt;3&lt;/number&gt;&lt;keywords&gt;&lt;keyword&gt;Vitamins&lt;/keyword&gt;&lt;keyword&gt;Infant, Newborn&lt;/keyword&gt;&lt;keyword&gt;Epilepsies, Myoclonic&lt;/keyword&gt;&lt;keyword&gt;Electron Transport&lt;/keyword&gt;&lt;keyword&gt;Muscle, Skeletal&lt;/keyword&gt;&lt;keyword&gt;Mitochondrial Diseases&lt;/keyword&gt;&lt;keyword&gt;Magnetic Resonance Imaging&lt;/keyword&gt;&lt;keyword&gt;Infant&lt;/keyword&gt;&lt;keyword&gt;Humans&lt;/keyword&gt;&lt;keyword&gt;Female&lt;/keyword&gt;&lt;keyword&gt;Epilepsy&lt;/keyword&gt;&lt;keyword&gt;Electroencephalography&lt;/keyword&gt;&lt;/keywords&gt;&lt;dates&gt;&lt;year&gt;2010&lt;/year&gt;&lt;pub-dates&gt;&lt;date&gt;2010-1-1&lt;/date&gt;&lt;/pub-dates&gt;&lt;/dates&gt;&lt;isbn&gt;1872-7131&lt;/isbn&gt;&lt;accession-num&gt;19233577&lt;/accession-num&gt;&lt;urls&gt;&lt;related-urls&gt;&lt;url&gt;&lt;style face="underline" font="default" size="100%"&gt;https://www.ncbi.nlm.nih.gov/pubmed/19233577&lt;/style&gt;&lt;/url&gt;&lt;url&gt;&lt;style face="underline" font="default" size="100%"&gt;http://www.brainanddevelopment.com/article/S0387-7604(08)00305-7/pdf&lt;/style&gt;&lt;/url&gt;&lt;/related-urls&gt;&lt;/urls&gt;&lt;language&gt;eng&lt;/language&gt;&lt;/record&gt;&lt;/Cite&gt;&lt;/EndNote&gt;</w:instrText>
            </w:r>
            <w:r w:rsidR="004E6AB3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[55]</w:t>
            </w:r>
            <w:r w:rsidR="004E6AB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hideMark/>
          </w:tcPr>
          <w:p w14:paraId="5D62410C" w14:textId="103D3454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4172CB" w14:paraId="6909E076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hideMark/>
          </w:tcPr>
          <w:p w14:paraId="78C4FAD5" w14:textId="7EDD262C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en-US" w:eastAsia="nl-NL"/>
              </w:rPr>
            </w:pPr>
            <w:r>
              <w:rPr>
                <w:rFonts w:ascii="Calibri" w:hAnsi="Calibri"/>
                <w:color w:val="000000"/>
              </w:rPr>
              <w:t>Soler-Alfonso 2019</w:t>
            </w:r>
            <w:r w:rsidR="004E6AB3">
              <w:rPr>
                <w:rFonts w:ascii="Calibri" w:hAnsi="Calibri"/>
                <w:color w:val="000000"/>
              </w:rPr>
              <w:t xml:space="preserve"> </w:t>
            </w:r>
            <w:r w:rsidR="004E6AB3">
              <w:rPr>
                <w:rFonts w:ascii="Calibri" w:hAnsi="Calibri"/>
                <w:color w:val="000000"/>
              </w:rPr>
              <w:fldChar w:fldCharType="begin"/>
            </w:r>
            <w:r w:rsidR="00903F12">
              <w:rPr>
                <w:rFonts w:ascii="Calibri" w:hAnsi="Calibri"/>
                <w:color w:val="000000"/>
              </w:rPr>
              <w:instrText xml:space="preserve"> ADDIN EN.CITE &lt;EndNote&gt;&lt;Cite&gt;&lt;Author&gt;Soler-Alfonso&lt;/Author&gt;&lt;Year&gt;2019&lt;/Year&gt;&lt;RecNum&gt;9789&lt;/RecNum&gt;&lt;DisplayText&gt;[56]&lt;/DisplayText&gt;&lt;record&gt;&lt;rec-number&gt;9789&lt;/rec-number&gt;&lt;foreign-keys&gt;&lt;key app="EN" db-id="pew59x5tpfa09rets5u5eesyxdavtstdtefw" timestamp="1585921745" guid="b983d324-f582-4c27-9dba-9493894348a9"&gt;9789&lt;/key&gt;&lt;/foreign-keys&gt;&lt;ref-type name="Journal Article"&gt;17&lt;/ref-type&gt;&lt;contributors&gt;&lt;authors&gt;&lt;author&gt;Soler-Alfonso, C.&lt;/author&gt;&lt;author&gt;Pillai, N.&lt;/author&gt;&lt;author&gt;Cooney, E.&lt;/author&gt;&lt;author&gt;Mysore, K. R.&lt;/author&gt;&lt;author&gt;Boyer, S.&lt;/author&gt;&lt;author&gt;Scaglia, F.&lt;/author&gt;&lt;/authors&gt;&lt;/contributors&gt;&lt;auth-address&gt;Department of Molecular and Human Genetics, Baylor College of Medicine, Houston, TX, United States.&amp;#xD;Texas Children&amp;apos;s Hospital, Houston, TX, United States.&amp;#xD;University of Texas Medical Branch, Galveston, TX, United States.&amp;#xD;Department of Pediatric Gastroenterology, Baylor College of Medicine, Houston, TX, United States.&amp;#xD;Joint BCM-CUHK Center of Medical Genetics, Prince of Wales Hospital, Hong Kong SAR.&lt;/auth-address&gt;&lt;titles&gt;&lt;title&gt;L-Cysteine supplementation prevents liver transplantation in a patient with TRMU deficiency&lt;/title&gt;&lt;secondary-title&gt;Mol Genet Metab Rep&lt;/secondary-title&gt;&lt;/titles&gt;&lt;periodical&gt;&lt;full-title&gt;Mol Genet Metab Rep&lt;/full-title&gt;&lt;/periodical&gt;&lt;pages&gt;100453&lt;/pages&gt;&lt;volume&gt;19&lt;/volume&gt;&lt;edition&gt;2019/02/12&lt;/edition&gt;&lt;keywords&gt;&lt;keyword&gt;Trmu&lt;/keyword&gt;&lt;keyword&gt;cysteine&lt;/keyword&gt;&lt;keyword&gt;hepatopathy&lt;/keyword&gt;&lt;keyword&gt;liver transplant&lt;/keyword&gt;&lt;keyword&gt;mitochondrial&lt;/keyword&gt;&lt;/keywords&gt;&lt;dates&gt;&lt;year&gt;2019&lt;/year&gt;&lt;pub-dates&gt;&lt;date&gt;Jun&lt;/date&gt;&lt;/pub-dates&gt;&lt;/dates&gt;&lt;isbn&gt;2214-4269 (Print)&amp;#xD;2214-4269 (Linking)&lt;/isbn&gt;&lt;accession-num&gt;30740308&lt;/accession-num&gt;&lt;urls&gt;&lt;related-urls&gt;&lt;url&gt;https://www.ncbi.nlm.nih.gov/pubmed/30740308&lt;/url&gt;&lt;/related-urls&gt;&lt;/urls&gt;&lt;custom2&gt;PMC6355510&lt;/custom2&gt;&lt;electronic-resource-num&gt;10.1016/j.ymgmr.2019.100453&lt;/electronic-resource-num&gt;&lt;/record&gt;&lt;/Cite&gt;&lt;/EndNote&gt;</w:instrText>
            </w:r>
            <w:r w:rsidR="004E6AB3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[56]</w:t>
            </w:r>
            <w:r w:rsidR="004E6AB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hideMark/>
          </w:tcPr>
          <w:p w14:paraId="37D7B364" w14:textId="0A74031D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</w:rPr>
              <w:t>Unknown diet composition</w:t>
            </w:r>
          </w:p>
        </w:tc>
      </w:tr>
      <w:tr w:rsidR="00C545CF" w:rsidRPr="004172CB" w14:paraId="77B6EE5C" w14:textId="77777777" w:rsidTr="00C5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hideMark/>
          </w:tcPr>
          <w:p w14:paraId="3AF5069A" w14:textId="109A6622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 xml:space="preserve">Sort 2013 </w:t>
            </w:r>
            <w:r w:rsidR="004E6AB3">
              <w:rPr>
                <w:rFonts w:ascii="Calibri" w:hAnsi="Calibri"/>
                <w:color w:val="000000"/>
              </w:rPr>
              <w:fldChar w:fldCharType="begin"/>
            </w:r>
            <w:r w:rsidR="00903F12">
              <w:rPr>
                <w:rFonts w:ascii="Calibri" w:hAnsi="Calibri"/>
                <w:color w:val="000000"/>
              </w:rPr>
              <w:instrText xml:space="preserve"> ADDIN EN.CITE &lt;EndNote&gt;&lt;Cite&gt;&lt;Author&gt;Sort&lt;/Author&gt;&lt;Year&gt;2013&lt;/Year&gt;&lt;RecNum&gt;5155&lt;/RecNum&gt;&lt;DisplayText&gt;[57]&lt;/DisplayText&gt;&lt;record&gt;&lt;rec-number&gt;5155&lt;/rec-number&gt;&lt;foreign-keys&gt;&lt;key app="EN" db-id="pew59x5tpfa09rets5u5eesyxdavtstdtefw" timestamp="1522404611" guid="a76395a8-ee11-47ac-9843-c96123231892"&gt;5155&lt;/key&gt;&lt;/foreign-keys&gt;&lt;ref-type name="Book"&gt;6&lt;/ref-type&gt;&lt;contributors&gt;&lt;authors&gt;&lt;author&gt;Sort, Rune&lt;/author&gt;&lt;author&gt;Born, Alfred P&lt;/author&gt;&lt;author&gt;Pedersen, Karen N&lt;/author&gt;&lt;author&gt;Fonsmark, Lise&lt;/author&gt;&lt;author&gt;Uldall, Peter&lt;/author&gt;&lt;/authors&gt;&lt;/contributors&gt;&lt;titles&gt;&lt;title&gt;Ketogenic diet in 3 cases of childhood refractory status epilepticus&lt;/title&gt;&lt;/titles&gt;&lt;pages&gt;531-6&lt;/pages&gt;&lt;volume&gt;17&lt;/volume&gt;&lt;number&gt;6&lt;/number&gt;&lt;keywords&gt;&lt;keyword&gt;Mitochondrial Diseases&lt;/keyword&gt;&lt;keyword&gt;Only Child&lt;/keyword&gt;&lt;keyword&gt;Status epilepticus&lt;/keyword&gt;&lt;keyword&gt;Refractory status epilepticus&lt;/keyword&gt;&lt;keyword&gt;Pharmacoresistent status epilepticus&lt;/keyword&gt;&lt;keyword&gt;Non-pharmacological treatment in status epilepticus&lt;/keyword&gt;&lt;keyword&gt;Ketogenic diet&lt;/keyword&gt;&lt;keyword&gt;Male&lt;/keyword&gt;&lt;keyword&gt;Humans&lt;/keyword&gt;&lt;keyword&gt;Female&lt;/keyword&gt;&lt;keyword&gt;Child, Preschool&lt;/keyword&gt;&lt;keyword&gt;Child&lt;/keyword&gt;&lt;/keywords&gt;&lt;dates&gt;&lt;year&gt;2013&lt;/year&gt;&lt;pub-dates&gt;&lt;date&gt;2013-1-1&lt;/date&gt;&lt;/pub-dates&gt;&lt;/dates&gt;&lt;isbn&gt;1532-2130; 1090-3798&lt;/isbn&gt;&lt;accession-num&gt;23751291&lt;/accession-num&gt;&lt;urls&gt;&lt;related-urls&gt;&lt;url&gt;https://www.ncbi.nlm.nih.gov/pubmed/23751291&lt;/url&gt;&lt;url&gt;http://www.ejpn-journal.com/article/S1090-3798(13)00069-X/pdf&lt;/url&gt;&lt;/related-urls&gt;&lt;/urls&gt;&lt;language&gt;eng&lt;/language&gt;&lt;/record&gt;&lt;/Cite&gt;&lt;/EndNote&gt;</w:instrText>
            </w:r>
            <w:r w:rsidR="004E6AB3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[57]</w:t>
            </w:r>
            <w:r w:rsidR="004E6AB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hideMark/>
          </w:tcPr>
          <w:p w14:paraId="650B25D3" w14:textId="0DC7FDDA" w:rsidR="00C545CF" w:rsidRPr="004172CB" w:rsidRDefault="00C545CF" w:rsidP="00C5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C545CF" w:rsidRPr="004172CB" w14:paraId="56F1A606" w14:textId="77777777" w:rsidTr="00C545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</w:tcPr>
          <w:p w14:paraId="6803E75D" w14:textId="2BEA1D6A" w:rsidR="00C545CF" w:rsidRPr="004172CB" w:rsidRDefault="00C545CF" w:rsidP="00C545CF">
            <w:pPr>
              <w:rPr>
                <w:rFonts w:ascii="Calibri" w:eastAsia="Times New Roman" w:hAnsi="Calibri" w:cs="Times New Roman"/>
                <w:b w:val="0"/>
                <w:bCs w:val="0"/>
                <w:lang w:val="nl-NL" w:eastAsia="nl-NL"/>
              </w:rPr>
            </w:pPr>
            <w:r>
              <w:rPr>
                <w:rFonts w:ascii="Calibri" w:hAnsi="Calibri"/>
                <w:color w:val="000000"/>
              </w:rPr>
              <w:t>Stowe 2018</w:t>
            </w:r>
            <w:r w:rsidR="004E6AB3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PEVuZE5vdGU+PENpdGU+PEF1dGhvcj5TdG93ZTwvQXV0aG9yPjxZZWFyPjIwMTg8L1llYXI+PFJl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PEVuZE5vdGU+PENpdGU+PEF1dGhvcj5TdG93ZTwvQXV0aG9yPjxZZWFyPjIwMTg8L1llYXI+PFJl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4E6AB3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[58]</w:t>
            </w:r>
            <w:r w:rsidR="004E6AB3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</w:tcPr>
          <w:p w14:paraId="78CFCCD3" w14:textId="4613DA6C" w:rsidR="00C545CF" w:rsidRPr="004172CB" w:rsidRDefault="00C545CF" w:rsidP="00C5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US" w:eastAsia="nl-NL"/>
              </w:rPr>
            </w:pPr>
            <w:r>
              <w:rPr>
                <w:rFonts w:ascii="Calibri" w:hAnsi="Calibri"/>
                <w:color w:val="000000"/>
              </w:rPr>
              <w:t>Unknown diet composition</w:t>
            </w:r>
          </w:p>
        </w:tc>
      </w:tr>
      <w:tr w:rsidR="004E6AB3" w:rsidRPr="004172CB" w14:paraId="7B03BDA8" w14:textId="77777777" w:rsidTr="004E6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vAlign w:val="center"/>
          </w:tcPr>
          <w:p w14:paraId="7F325DBA" w14:textId="3C40C9BA" w:rsidR="004E6AB3" w:rsidRDefault="004E6AB3" w:rsidP="004E6AB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Storoni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2019 </w:t>
            </w:r>
            <w:r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PEVuZE5vdGU+PENpdGU+PEF1dGhvcj5TdG9yb25pPC9BdXRob3I+PFllYXI+MjAxOTwvWWVhcj48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==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PEVuZE5vdGU+PENpdGU+PEF1dGhvcj5TdG9yb25pPC9BdXRob3I+PFllYXI+MjAxOTwvWWVhcj48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==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[59]</w:t>
            </w:r>
            <w:r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vAlign w:val="center"/>
          </w:tcPr>
          <w:p w14:paraId="4A42AD6B" w14:textId="394018F9" w:rsidR="004E6AB3" w:rsidRDefault="004E6AB3" w:rsidP="004E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Review,  no human cases</w:t>
            </w:r>
          </w:p>
        </w:tc>
      </w:tr>
      <w:tr w:rsidR="004E6AB3" w:rsidRPr="004172CB" w14:paraId="23C6EFCF" w14:textId="77777777" w:rsidTr="004E6A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vAlign w:val="center"/>
          </w:tcPr>
          <w:p w14:paraId="3CA83B6D" w14:textId="5A5BCA7A" w:rsidR="004E6AB3" w:rsidRDefault="004E6AB3" w:rsidP="004E6AB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Sutton 2010 </w:t>
            </w:r>
            <w:r w:rsidR="00CC1A90">
              <w:rPr>
                <w:rFonts w:ascii="Calibri" w:hAnsi="Calibri"/>
                <w:color w:val="000000"/>
              </w:rPr>
              <w:fldChar w:fldCharType="begin"/>
            </w:r>
            <w:r w:rsidR="00903F12">
              <w:rPr>
                <w:rFonts w:ascii="Calibri" w:hAnsi="Calibri"/>
                <w:color w:val="000000"/>
              </w:rPr>
              <w:instrText xml:space="preserve"> ADDIN EN.CITE &lt;EndNote&gt;&lt;Cite&gt;&lt;Author&gt;Sutton&lt;/Author&gt;&lt;Year&gt;2010&lt;/Year&gt;&lt;RecNum&gt;10576&lt;/RecNum&gt;&lt;DisplayText&gt;[60]&lt;/DisplayText&gt;&lt;record&gt;&lt;rec-number&gt;10576&lt;/rec-number&gt;&lt;foreign-keys&gt;&lt;key app="EN" db-id="pew59x5tpfa09rets5u5eesyxdavtstdtefw" timestamp="1607591766" guid="375ed004-6d45-44ce-983d-18455d0e3007"&gt;10576&lt;/key&gt;&lt;/foreign-keys&gt;&lt;ref-type name="Journal Article"&gt;17&lt;/ref-type&gt;&lt;contributors&gt;&lt;authors&gt;&lt;author&gt;Sutton, M. B.&lt;/author&gt;&lt;author&gt;Windischbauer, S.&lt;/author&gt;&lt;author&gt;St. John Sutton, E. M.&lt;/author&gt;&lt;author&gt;Weixler, D.&lt;/author&gt;&lt;/authors&gt;&lt;/contributors&gt;&lt;auth-address&gt;M. B. Sutton, Feldgasse 10/19, 1080 Vienna, Austria. E-mail: mariannebsutton@gmail.com&lt;/auth-address&gt;&lt;titles&gt;&lt;title&gt;Resilience, childhood disability and the Internet - Case report&lt;/title&gt;&lt;secondary-title&gt;Wiener Medizinische Wochenschrift&lt;/secondary-title&gt;&lt;/titles&gt;&lt;periodical&gt;&lt;full-title&gt;Wien Med Wochenschr&lt;/full-title&gt;&lt;abbr-1&gt;Wiener medizinische Wochenschrift&lt;/abbr-1&gt;&lt;/periodical&gt;&lt;pages&gt;325-327&lt;/pages&gt;&lt;volume&gt;160&lt;/volume&gt;&lt;number&gt;13-14&lt;/number&gt;&lt;keywords&gt;&lt;keyword&gt;adolescent&lt;/keyword&gt;&lt;keyword&gt;article&lt;/keyword&gt;&lt;keyword&gt;case report&lt;/keyword&gt;&lt;keyword&gt;*coping behavior&lt;/keyword&gt;&lt;keyword&gt;*disability&lt;/keyword&gt;&lt;keyword&gt;disease severity&lt;/keyword&gt;&lt;keyword&gt;disorders of mitochondrial functions/th [Therapy]&lt;/keyword&gt;&lt;keyword&gt;family&lt;/keyword&gt;&lt;keyword&gt;female&lt;/keyword&gt;&lt;keyword&gt;handicapped child&lt;/keyword&gt;&lt;keyword&gt;health education&lt;/keyword&gt;&lt;keyword&gt;human&lt;/keyword&gt;&lt;keyword&gt;*Internet&lt;/keyword&gt;&lt;keyword&gt;ketogenic diet&lt;/keyword&gt;&lt;keyword&gt;medical decision making&lt;/keyword&gt;&lt;keyword&gt;mother&lt;/keyword&gt;&lt;keyword&gt;sodium channelopathy&lt;/keyword&gt;&lt;/keywords&gt;&lt;dates&gt;&lt;year&gt;2010&lt;/year&gt;&lt;/dates&gt;&lt;pub-location&gt;Austria&lt;/pub-location&gt;&lt;publisher&gt;Springer Wien (Sachsenplatz 4-6, P.O. Box 89, Vienna A-1201, Austria)&lt;/publisher&gt;&lt;isbn&gt;0043-5341&lt;/isbn&gt;&lt;urls&gt;&lt;related-urls&gt;&lt;url&gt;http://ovidsp.ovid.com/ovidweb.cgi?T=JS&amp;amp;PAGE=reference&amp;amp;D=emed11&amp;amp;NEWS=N&amp;amp;AN=359631715&lt;/url&gt;&lt;/related-urls&gt;&lt;/urls&gt;&lt;electronic-resource-num&gt;http://dx.doi.org/10.1007/s10354-010-0777-2&lt;/electronic-resource-num&gt;&lt;/record&gt;&lt;/Cite&gt;&lt;/EndNote&gt;</w:instrText>
            </w:r>
            <w:r w:rsidR="00CC1A90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[60]</w:t>
            </w:r>
            <w:r w:rsidR="00CC1A90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vAlign w:val="center"/>
          </w:tcPr>
          <w:p w14:paraId="1CFCA808" w14:textId="1C33884D" w:rsidR="004E6AB3" w:rsidRDefault="004E6AB3" w:rsidP="004E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Wrong population: secondary mitochondrial dysfunction</w:t>
            </w:r>
          </w:p>
        </w:tc>
      </w:tr>
      <w:tr w:rsidR="004E6AB3" w:rsidRPr="004172CB" w14:paraId="5BC994F4" w14:textId="77777777" w:rsidTr="004E6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vAlign w:val="center"/>
          </w:tcPr>
          <w:p w14:paraId="44BC675E" w14:textId="70F86BF9" w:rsidR="004E6AB3" w:rsidRDefault="004E6AB3" w:rsidP="004E6AB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Taban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2006 </w:t>
            </w:r>
            <w:r w:rsidR="00CC1A90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PEVuZE5vdGU+PENpdGU+PEF1dGhvcj5UYWJhbjwvQXV0aG9yPjxZZWFyPjIwMDY8L1llYXI+PFJl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PEVuZE5vdGU+PENpdGU+PEF1dGhvcj5UYWJhbjwvQXV0aG9yPjxZZWFyPjIwMDY8L1llYXI+PFJl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CC1A90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[61]</w:t>
            </w:r>
            <w:r w:rsidR="00CC1A90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vAlign w:val="center"/>
          </w:tcPr>
          <w:p w14:paraId="0AD656B8" w14:textId="34EBF209" w:rsidR="004E6AB3" w:rsidRDefault="004E6AB3" w:rsidP="004E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Wrong population: PDHC deficiency </w:t>
            </w:r>
          </w:p>
        </w:tc>
      </w:tr>
      <w:tr w:rsidR="004E6AB3" w:rsidRPr="004172CB" w14:paraId="5E81B226" w14:textId="77777777" w:rsidTr="004E6A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vAlign w:val="center"/>
          </w:tcPr>
          <w:p w14:paraId="54406E37" w14:textId="4AD55501" w:rsidR="004E6AB3" w:rsidRDefault="004E6AB3" w:rsidP="004E6AB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Theunissen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2017 </w:t>
            </w:r>
            <w:r w:rsidR="00CC1A90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PEVuZE5vdGU+PENpdGU+PEF1dGhvcj5UaGV1bmlzc2VuPC9BdXRob3I+PFllYXI+MjAxNzwvWWVh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PEVuZE5vdGU+PENpdGU+PEF1dGhvcj5UaGV1bmlzc2VuPC9BdXRob3I+PFllYXI+MjAxNzwvWWVh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CC1A90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[62]</w:t>
            </w:r>
            <w:r w:rsidR="00CC1A90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vAlign w:val="center"/>
          </w:tcPr>
          <w:p w14:paraId="46D1178F" w14:textId="55D97019" w:rsidR="004E6AB3" w:rsidRDefault="004E6AB3" w:rsidP="004E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High fat diet</w:t>
            </w:r>
          </w:p>
        </w:tc>
      </w:tr>
      <w:tr w:rsidR="004E6AB3" w:rsidRPr="004172CB" w14:paraId="781E75B3" w14:textId="77777777" w:rsidTr="004E6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vAlign w:val="center"/>
          </w:tcPr>
          <w:p w14:paraId="3E7D731D" w14:textId="19493418" w:rsidR="004E6AB3" w:rsidRDefault="004E6AB3" w:rsidP="004E6AB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Vasta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2012 </w:t>
            </w:r>
            <w:r w:rsidR="00CC1A90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PEVuZE5vdGU+PENpdGU+PEF1dGhvcj5WYXN0YTwvQXV0aG9yPjxZZWFyPjIwMTI8L1llYXI+PFJl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PEVuZE5vdGU+PENpdGU+PEF1dGhvcj5WYXN0YTwvQXV0aG9yPjxZZWFyPjIwMTI8L1llYXI+PFJl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CC1A90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[63]</w:t>
            </w:r>
            <w:r w:rsidR="00CC1A90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vAlign w:val="center"/>
          </w:tcPr>
          <w:p w14:paraId="6DB5F254" w14:textId="6794C75E" w:rsidR="004E6AB3" w:rsidRDefault="004E6AB3" w:rsidP="004E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4E6AB3" w:rsidRPr="004172CB" w14:paraId="1DC9E40C" w14:textId="77777777" w:rsidTr="004E6A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vAlign w:val="center"/>
          </w:tcPr>
          <w:p w14:paraId="562E5142" w14:textId="450D52D3" w:rsidR="004E6AB3" w:rsidRDefault="004E6AB3" w:rsidP="004E6AB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Villeneuve 2017 </w:t>
            </w:r>
            <w:r w:rsidR="00CC1A90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PEVuZE5vdGU+PENpdGU+PEF1dGhvcj5WaWxsZW5ldXZlPC9BdXRob3I+PFllYXI+MjAxNzwvWWVh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=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PEVuZE5vdGU+PENpdGU+PEF1dGhvcj5WaWxsZW5ldXZlPC9BdXRob3I+PFllYXI+MjAxNzwvWWVh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=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CC1A90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[64]</w:t>
            </w:r>
            <w:r w:rsidR="00CC1A90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vAlign w:val="center"/>
          </w:tcPr>
          <w:p w14:paraId="49F02BB7" w14:textId="1B07E15B" w:rsidR="004E6AB3" w:rsidRDefault="004E6AB3" w:rsidP="004E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4E6AB3" w:rsidRPr="004172CB" w14:paraId="169F0883" w14:textId="77777777" w:rsidTr="004E6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vAlign w:val="center"/>
          </w:tcPr>
          <w:p w14:paraId="48CB72C1" w14:textId="4C7A0DAC" w:rsidR="004E6AB3" w:rsidRDefault="004E6AB3" w:rsidP="004E6AB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 xml:space="preserve">Williams 2012 </w:t>
            </w:r>
            <w:r w:rsidR="00CC1A90">
              <w:rPr>
                <w:rFonts w:ascii="Calibri" w:hAnsi="Calibri"/>
                <w:color w:val="000000"/>
                <w:lang w:val="en-US"/>
              </w:rPr>
              <w:fldChar w:fldCharType="begin">
                <w:fldData xml:space="preserve">PEVuZE5vdGU+PENpdGU+PEF1dGhvcj5XaWxsaWFtczwvQXV0aG9yPjxZZWFyPjIwMTI8L1llYXI+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</w:fldData>
              </w:fldChar>
            </w:r>
            <w:r w:rsidR="00903F12">
              <w:rPr>
                <w:rFonts w:ascii="Calibri" w:hAnsi="Calibri"/>
                <w:color w:val="000000"/>
                <w:lang w:val="en-US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  <w:lang w:val="en-US"/>
              </w:rPr>
              <w:fldChar w:fldCharType="begin">
                <w:fldData xml:space="preserve">PEVuZE5vdGU+PENpdGU+PEF1dGhvcj5XaWxsaWFtczwvQXV0aG9yPjxZZWFyPjIwMTI8L1llYXI+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</w:fldData>
              </w:fldChar>
            </w:r>
            <w:r w:rsidR="00903F12">
              <w:rPr>
                <w:rFonts w:ascii="Calibri" w:hAnsi="Calibri"/>
                <w:color w:val="000000"/>
                <w:lang w:val="en-US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  <w:lang w:val="en-US"/>
              </w:rPr>
            </w:r>
            <w:r w:rsidR="00903F12">
              <w:rPr>
                <w:rFonts w:ascii="Calibri" w:hAnsi="Calibri"/>
                <w:color w:val="000000"/>
                <w:lang w:val="en-US"/>
              </w:rPr>
              <w:fldChar w:fldCharType="end"/>
            </w:r>
            <w:r w:rsidR="00CC1A90">
              <w:rPr>
                <w:rFonts w:ascii="Calibri" w:hAnsi="Calibri"/>
                <w:color w:val="000000"/>
                <w:lang w:val="en-US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  <w:lang w:val="en-US"/>
              </w:rPr>
              <w:t>[65]</w:t>
            </w:r>
            <w:r w:rsidR="00CC1A90">
              <w:rPr>
                <w:rFonts w:ascii="Calibri" w:hAnsi="Calibri"/>
                <w:color w:val="000000"/>
                <w:lang w:val="en-US"/>
              </w:rPr>
              <w:fldChar w:fldCharType="end"/>
            </w:r>
          </w:p>
        </w:tc>
        <w:tc>
          <w:tcPr>
            <w:tcW w:w="5740" w:type="dxa"/>
            <w:noWrap/>
            <w:vAlign w:val="center"/>
          </w:tcPr>
          <w:p w14:paraId="3FFE375F" w14:textId="47332FE3" w:rsidR="004E6AB3" w:rsidRDefault="004E6AB3" w:rsidP="004E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No clear or minimal outcome data</w:t>
            </w:r>
          </w:p>
        </w:tc>
      </w:tr>
      <w:tr w:rsidR="004E6AB3" w:rsidRPr="004172CB" w14:paraId="53ACB041" w14:textId="77777777" w:rsidTr="004E6A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vAlign w:val="center"/>
          </w:tcPr>
          <w:p w14:paraId="0CD7EA83" w14:textId="15EE70B6" w:rsidR="004E6AB3" w:rsidRDefault="004E6AB3" w:rsidP="004E6AB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Yadav 2019 </w:t>
            </w:r>
            <w:r w:rsidR="00CC1A90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PEVuZE5vdGU+PENpdGU+PEF1dGhvcj5ZYWRhdjwvQXV0aG9yPjxZZWFyPjIwMTk8L1llYXI+PFJl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PEVuZE5vdGU+PENpdGU+PEF1dGhvcj5ZYWRhdjwvQXV0aG9yPjxZZWFyPjIwMTk8L1llYXI+PFJl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CC1A90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[66]</w:t>
            </w:r>
            <w:r w:rsidR="00CC1A90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vAlign w:val="center"/>
          </w:tcPr>
          <w:p w14:paraId="524C4981" w14:textId="3354BF3B" w:rsidR="004E6AB3" w:rsidRDefault="004E6AB3" w:rsidP="004E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4E6AB3" w:rsidRPr="004172CB" w14:paraId="7E2E7CF2" w14:textId="77777777" w:rsidTr="004E6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vAlign w:val="center"/>
          </w:tcPr>
          <w:p w14:paraId="5A96F4CA" w14:textId="25756094" w:rsidR="004E6AB3" w:rsidRDefault="004E6AB3" w:rsidP="004E6AB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Yamanaka 1987 </w:t>
            </w:r>
            <w:r w:rsidR="00CC1A90">
              <w:rPr>
                <w:rFonts w:ascii="Calibri" w:hAnsi="Calibri"/>
                <w:color w:val="000000"/>
              </w:rPr>
              <w:fldChar w:fldCharType="begin"/>
            </w:r>
            <w:r w:rsidR="00903F12">
              <w:rPr>
                <w:rFonts w:ascii="Calibri" w:hAnsi="Calibri"/>
                <w:color w:val="000000"/>
              </w:rPr>
              <w:instrText xml:space="preserve"> ADDIN EN.CITE &lt;EndNote&gt;&lt;Cite&gt;&lt;Author&gt;Yamanaka&lt;/Author&gt;&lt;Year&gt;1987&lt;/Year&gt;&lt;RecNum&gt;10709&lt;/RecNum&gt;&lt;DisplayText&gt;[67]&lt;/DisplayText&gt;&lt;record&gt;&lt;rec-number&gt;10709&lt;/rec-number&gt;&lt;foreign-keys&gt;&lt;key app="EN" db-id="pew59x5tpfa09rets5u5eesyxdavtstdtefw" timestamp="1607591768" guid="4d0fe6ce-a4b9-47ac-b0e1-fecf4aae16e3"&gt;10709&lt;/key&gt;&lt;/foreign-keys&gt;&lt;ref-type name="Journal Article"&gt;17&lt;/ref-type&gt;&lt;contributors&gt;&lt;authors&gt;&lt;author&gt;Yamanaka, R.&lt;/author&gt;&lt;author&gt;Nomura, Y.&lt;/author&gt;&lt;author&gt;Segawa, M.&lt;/author&gt;&lt;author&gt;Nonaka, I.&lt;/author&gt;&lt;/authors&gt;&lt;/contributors&gt;&lt;auth-address&gt;Department of Pediatrics, Shida General Hospital of Fujieda, Shizuoka Japan&lt;/auth-address&gt;&lt;titles&gt;&lt;title&gt;MELAS, myoclonus, ataxia and deficiencies of complexes I and IV in muscle mitochondria&lt;/title&gt;&lt;secondary-title&gt;Acta Paediatrica Japonica (Overseas Edition)&lt;/secondary-title&gt;&lt;/titles&gt;&lt;periodical&gt;&lt;full-title&gt;Acta Paediatrica Japonica (Overseas Edition)&lt;/full-title&gt;&lt;/periodical&gt;&lt;pages&gt;761-767&lt;/pages&gt;&lt;volume&gt;29&lt;/volume&gt;&lt;number&gt;5&lt;/number&gt;&lt;keywords&gt;&lt;keyword&gt;*brain disease&lt;/keyword&gt;&lt;keyword&gt;case report&lt;/keyword&gt;&lt;keyword&gt;*cerebellar ataxia&lt;/keyword&gt;&lt;keyword&gt;*coma&lt;/keyword&gt;&lt;keyword&gt;congenital malformation&lt;/keyword&gt;&lt;keyword&gt;*enzyme deficiency&lt;/keyword&gt;&lt;keyword&gt;human&lt;/keyword&gt;&lt;keyword&gt;*hyperlactatemia&lt;/keyword&gt;&lt;keyword&gt;*hyperpyrexia&lt;/keyword&gt;&lt;keyword&gt;muscle biopsy&lt;/keyword&gt;&lt;keyword&gt;*myoclonus&lt;/keyword&gt;&lt;keyword&gt;*citric acid/dt [Drug Therapy]&lt;/keyword&gt;&lt;keyword&gt;cytochrome c oxidase&lt;/keyword&gt;&lt;keyword&gt;pyruvic acid&lt;/keyword&gt;&lt;keyword&gt;*ubidecarenone/dt [Drug Therapy]&lt;/keyword&gt;&lt;keyword&gt;ketogenic diet&lt;/keyword&gt;&lt;keyword&gt;reduced nicotinamide adenine dinucleotide dehydrogenase (ubiquinone) deficiency&lt;/keyword&gt;&lt;/keywords&gt;&lt;dates&gt;&lt;year&gt;1987&lt;/year&gt;&lt;/dates&gt;&lt;pub-location&gt;Japan&lt;/pub-location&gt;&lt;publisher&gt;Blackwell Publishing (550 Swanston Street, Carlton South VIC 3053, Australia)&lt;/publisher&gt;&lt;isbn&gt;0374-5600&lt;/isbn&gt;&lt;urls&gt;&lt;related-urls&gt;&lt;url&gt;http://ovidsp.ovid.com/ovidweb.cgi?T=JS&amp;amp;PAGE=reference&amp;amp;D=emed3&amp;amp;NEWS=N&amp;amp;AN=18009615&lt;/url&gt;&lt;/related-urls&gt;&lt;/urls&gt;&lt;/record&gt;&lt;/Cite&gt;&lt;/EndNote&gt;</w:instrText>
            </w:r>
            <w:r w:rsidR="00CC1A90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[67]</w:t>
            </w:r>
            <w:r w:rsidR="00CC1A90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vAlign w:val="center"/>
          </w:tcPr>
          <w:p w14:paraId="6C39BDAD" w14:textId="091F1ADD" w:rsidR="004E6AB3" w:rsidRDefault="004E6AB3" w:rsidP="004E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4E6AB3" w:rsidRPr="004172CB" w14:paraId="73FF2D95" w14:textId="77777777" w:rsidTr="004E6A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vAlign w:val="center"/>
          </w:tcPr>
          <w:p w14:paraId="2A2D3DCD" w14:textId="0FD15B05" w:rsidR="004E6AB3" w:rsidRDefault="004E6AB3" w:rsidP="004E6AB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Yilmaz 2010 </w:t>
            </w:r>
            <w:r w:rsidR="00CC1A90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PEVuZE5vdGU+PENpdGU+PEF1dGhvcj5ZaWxtYXo8L0F1dGhvcj48WWVhcj4yMDEwPC9ZZWFyPjxS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PEVuZE5vdGU+PENpdGU+PEF1dGhvcj5ZaWxtYXo8L0F1dGhvcj48WWVhcj4yMDEwPC9ZZWFyPjxS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CC1A90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[68]</w:t>
            </w:r>
            <w:r w:rsidR="00CC1A90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vAlign w:val="center"/>
          </w:tcPr>
          <w:p w14:paraId="24A89F97" w14:textId="4FF084CD" w:rsidR="004E6AB3" w:rsidRDefault="004E6AB3" w:rsidP="004E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4E6AB3" w:rsidRPr="004172CB" w14:paraId="085CEA31" w14:textId="77777777" w:rsidTr="004E6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vAlign w:val="center"/>
          </w:tcPr>
          <w:p w14:paraId="6EFE045A" w14:textId="1BC4698A" w:rsidR="004E6AB3" w:rsidRDefault="004E6AB3" w:rsidP="004E6AB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Yoon 2014 </w:t>
            </w:r>
            <w:r w:rsidR="00CC1A90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PEVuZE5vdGU+PENpdGU+PEF1dGhvcj5Zb29uPC9BdXRob3I+PFllYXI+MjAxNDwvWWVhcj48UmVj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PEVuZE5vdGU+PENpdGU+PEF1dGhvcj5Zb29uPC9BdXRob3I+PFllYXI+MjAxNDwvWWVhcj48UmVj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CC1A90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[69]</w:t>
            </w:r>
            <w:r w:rsidR="00CC1A90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vAlign w:val="center"/>
          </w:tcPr>
          <w:p w14:paraId="21F9D494" w14:textId="43B3736C" w:rsidR="004E6AB3" w:rsidRDefault="004E6AB3" w:rsidP="004E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 genetic mitochondrial diagnose</w:t>
            </w:r>
          </w:p>
        </w:tc>
      </w:tr>
      <w:tr w:rsidR="004E6AB3" w:rsidRPr="004172CB" w14:paraId="7A7D611E" w14:textId="77777777" w:rsidTr="004E6A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vAlign w:val="center"/>
          </w:tcPr>
          <w:p w14:paraId="46DCD345" w14:textId="5224271C" w:rsidR="004E6AB3" w:rsidRDefault="004E6AB3" w:rsidP="004E6AB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 xml:space="preserve">You 2009 </w:t>
            </w:r>
            <w:r w:rsidR="00CC1A90">
              <w:rPr>
                <w:rFonts w:ascii="Calibri" w:hAnsi="Calibri"/>
                <w:color w:val="000000"/>
                <w:lang w:val="en-US"/>
              </w:rPr>
              <w:fldChar w:fldCharType="begin">
                <w:fldData xml:space="preserve">PEVuZE5vdGU+PENpdGU+PEF1dGhvcj5Zb3U8L0F1dGhvcj48WWVhcj4yMDA5PC9ZZWFyPjxSZWNO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</w:fldData>
              </w:fldChar>
            </w:r>
            <w:r w:rsidR="00903F12">
              <w:rPr>
                <w:rFonts w:ascii="Calibri" w:hAnsi="Calibri"/>
                <w:color w:val="000000"/>
                <w:lang w:val="en-US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  <w:lang w:val="en-US"/>
              </w:rPr>
              <w:fldChar w:fldCharType="begin">
                <w:fldData xml:space="preserve">PEVuZE5vdGU+PENpdGU+PEF1dGhvcj5Zb3U8L0F1dGhvcj48WWVhcj4yMDA5PC9ZZWFyPjxSZWNO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</w:fldData>
              </w:fldChar>
            </w:r>
            <w:r w:rsidR="00903F12">
              <w:rPr>
                <w:rFonts w:ascii="Calibri" w:hAnsi="Calibri"/>
                <w:color w:val="000000"/>
                <w:lang w:val="en-US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  <w:lang w:val="en-US"/>
              </w:rPr>
            </w:r>
            <w:r w:rsidR="00903F12">
              <w:rPr>
                <w:rFonts w:ascii="Calibri" w:hAnsi="Calibri"/>
                <w:color w:val="000000"/>
                <w:lang w:val="en-US"/>
              </w:rPr>
              <w:fldChar w:fldCharType="end"/>
            </w:r>
            <w:r w:rsidR="00CC1A90">
              <w:rPr>
                <w:rFonts w:ascii="Calibri" w:hAnsi="Calibri"/>
                <w:color w:val="000000"/>
                <w:lang w:val="en-US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  <w:lang w:val="en-US"/>
              </w:rPr>
              <w:t>[70]</w:t>
            </w:r>
            <w:r w:rsidR="00CC1A90">
              <w:rPr>
                <w:rFonts w:ascii="Calibri" w:hAnsi="Calibri"/>
                <w:color w:val="000000"/>
                <w:lang w:val="en-US"/>
              </w:rPr>
              <w:fldChar w:fldCharType="end"/>
            </w:r>
          </w:p>
        </w:tc>
        <w:tc>
          <w:tcPr>
            <w:tcW w:w="5740" w:type="dxa"/>
            <w:noWrap/>
            <w:vAlign w:val="center"/>
          </w:tcPr>
          <w:p w14:paraId="20A1CE8B" w14:textId="3633E9C3" w:rsidR="004E6AB3" w:rsidRDefault="004E6AB3" w:rsidP="004E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No clear or minimal outcome data</w:t>
            </w:r>
          </w:p>
        </w:tc>
      </w:tr>
      <w:tr w:rsidR="004E6AB3" w:rsidRPr="004172CB" w14:paraId="4D73CA98" w14:textId="77777777" w:rsidTr="004E6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vAlign w:val="center"/>
          </w:tcPr>
          <w:p w14:paraId="56CAC1FB" w14:textId="3FC189F4" w:rsidR="004E6AB3" w:rsidRDefault="004E6AB3" w:rsidP="004E6AB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Zhang 2018 </w:t>
            </w:r>
            <w:r w:rsidR="00CC1A90">
              <w:rPr>
                <w:rFonts w:ascii="Calibri" w:hAnsi="Calibri"/>
                <w:color w:val="000000"/>
              </w:rPr>
              <w:fldChar w:fldCharType="begin"/>
            </w:r>
            <w:r w:rsidR="00903F12">
              <w:rPr>
                <w:rFonts w:ascii="Calibri" w:hAnsi="Calibri"/>
                <w:color w:val="000000"/>
              </w:rPr>
              <w:instrText xml:space="preserve"> ADDIN EN.CITE &lt;EndNote&gt;&lt;Cite&gt;&lt;Author&gt;Zhang&lt;/Author&gt;&lt;Year&gt;2018&lt;/Year&gt;&lt;RecNum&gt;9780&lt;/RecNum&gt;&lt;DisplayText&gt;[71]&lt;/DisplayText&gt;&lt;record&gt;&lt;rec-number&gt;9780&lt;/rec-number&gt;&lt;foreign-keys&gt;&lt;key app="EN" db-id="pew59x5tpfa09rets5u5eesyxdavtstdtefw" timestamp="1585921745" guid="c69702c7-76c0-4242-afb6-cad887d8a942"&gt;9780&lt;/key&gt;&lt;/foreign-keys&gt;&lt;ref-type name="Journal Article"&gt;17&lt;/ref-type&gt;&lt;contributors&gt;&lt;authors&gt;&lt;author&gt;Zhang, J.&lt;/author&gt;&lt;author&gt;Zhang, Z.&lt;/author&gt;&lt;author&gt;Zhang, Y.&lt;/author&gt;&lt;author&gt;Wu, Y.&lt;/author&gt;&lt;/authors&gt;&lt;/contributors&gt;&lt;auth-address&gt;Department of Pediatrics, Peking University First Hospital, Beijing 100034, P.R. China.&lt;/auth-address&gt;&lt;titles&gt;&lt;title&gt;Distinct magnetic resonance imaging features in a patient with novel RARS2 mutations: A case report and review of the literature&lt;/title&gt;&lt;secondary-title&gt;Exp Ther Med&lt;/secondary-title&gt;&lt;/titles&gt;&lt;periodical&gt;&lt;full-title&gt;Exp Ther Med&lt;/full-title&gt;&lt;/periodical&gt;&lt;pages&gt;1099-1104&lt;/pages&gt;&lt;volume&gt;15&lt;/volume&gt;&lt;number&gt;1&lt;/number&gt;&lt;edition&gt;2018/02/13&lt;/edition&gt;&lt;keywords&gt;&lt;keyword&gt;Rars2&lt;/keyword&gt;&lt;keyword&gt;magnetic resonance imaging&lt;/keyword&gt;&lt;keyword&gt;pontocerebellar hypoplasia type 6&lt;/keyword&gt;&lt;/keywords&gt;&lt;dates&gt;&lt;year&gt;2018&lt;/year&gt;&lt;pub-dates&gt;&lt;date&gt;Jan&lt;/date&gt;&lt;/pub-dates&gt;&lt;/dates&gt;&lt;isbn&gt;1792-0981 (Print)&amp;#xD;1792-0981 (Linking)&lt;/isbn&gt;&lt;accession-num&gt;29434700&lt;/accession-num&gt;&lt;urls&gt;&lt;related-urls&gt;&lt;url&gt;https://www.ncbi.nlm.nih.gov/pubmed/29434700&lt;/url&gt;&lt;/related-urls&gt;&lt;/urls&gt;&lt;custom2&gt;PMC5772945&lt;/custom2&gt;&lt;electronic-resource-num&gt;10.3892/etm.2017.5491&lt;/electronic-resource-num&gt;&lt;/record&gt;&lt;/Cite&gt;&lt;/EndNote&gt;</w:instrText>
            </w:r>
            <w:r w:rsidR="00CC1A90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[71]</w:t>
            </w:r>
            <w:r w:rsidR="00CC1A90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vAlign w:val="center"/>
          </w:tcPr>
          <w:p w14:paraId="3B808B7B" w14:textId="7104DE54" w:rsidR="004E6AB3" w:rsidRDefault="004E6AB3" w:rsidP="004E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No clear or minimal outcome data</w:t>
            </w:r>
          </w:p>
        </w:tc>
      </w:tr>
      <w:tr w:rsidR="004E6AB3" w:rsidRPr="004172CB" w14:paraId="30139F02" w14:textId="77777777" w:rsidTr="004E6A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noWrap/>
            <w:vAlign w:val="center"/>
          </w:tcPr>
          <w:p w14:paraId="0FFBA9AF" w14:textId="6360A6DB" w:rsidR="004E6AB3" w:rsidRDefault="004E6AB3" w:rsidP="004E6AB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Zupec</w:t>
            </w:r>
            <w:proofErr w:type="spellEnd"/>
            <w:r>
              <w:rPr>
                <w:rFonts w:ascii="Calibri" w:hAnsi="Calibri"/>
                <w:color w:val="000000"/>
              </w:rPr>
              <w:t xml:space="preserve">-Kania 2013 </w:t>
            </w:r>
            <w:r w:rsidR="00CC1A90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PEVuZE5vdGU+PENpdGU+PEF1dGhvcj5adXBlYy1LYW5pYTwvQXV0aG9yPjxZZWFyPjIwMTM8L1ll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 </w:instrText>
            </w:r>
            <w:r w:rsidR="00903F12">
              <w:rPr>
                <w:rFonts w:ascii="Calibri" w:hAnsi="Calibri"/>
                <w:color w:val="000000"/>
              </w:rPr>
              <w:fldChar w:fldCharType="begin">
                <w:fldData xml:space="preserve">PEVuZE5vdGU+PENpdGU+PEF1dGhvcj5adXBlYy1LYW5pYTwvQXV0aG9yPjxZZWFyPjIwMTM8L1ll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</w:fldData>
              </w:fldChar>
            </w:r>
            <w:r w:rsidR="00903F12">
              <w:rPr>
                <w:rFonts w:ascii="Calibri" w:hAnsi="Calibri"/>
                <w:color w:val="000000"/>
              </w:rPr>
              <w:instrText xml:space="preserve"> ADDIN EN.CITE.DATA </w:instrText>
            </w:r>
            <w:r w:rsidR="00903F12">
              <w:rPr>
                <w:rFonts w:ascii="Calibri" w:hAnsi="Calibri"/>
                <w:color w:val="000000"/>
              </w:rPr>
            </w:r>
            <w:r w:rsidR="00903F12">
              <w:rPr>
                <w:rFonts w:ascii="Calibri" w:hAnsi="Calibri"/>
                <w:color w:val="000000"/>
              </w:rPr>
              <w:fldChar w:fldCharType="end"/>
            </w:r>
            <w:r w:rsidR="00CC1A90">
              <w:rPr>
                <w:rFonts w:ascii="Calibri" w:hAnsi="Calibri"/>
                <w:color w:val="000000"/>
              </w:rPr>
              <w:fldChar w:fldCharType="separate"/>
            </w:r>
            <w:r w:rsidR="00903F12">
              <w:rPr>
                <w:rFonts w:ascii="Calibri" w:hAnsi="Calibri"/>
                <w:noProof/>
                <w:color w:val="000000"/>
              </w:rPr>
              <w:t>[72]</w:t>
            </w:r>
            <w:r w:rsidR="00CC1A90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5740" w:type="dxa"/>
            <w:noWrap/>
            <w:vAlign w:val="center"/>
          </w:tcPr>
          <w:p w14:paraId="44A95AF7" w14:textId="34B5900C" w:rsidR="004E6AB3" w:rsidRDefault="004E6AB3" w:rsidP="004E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Review,  no human cases</w:t>
            </w:r>
          </w:p>
        </w:tc>
      </w:tr>
    </w:tbl>
    <w:p w14:paraId="05B3C0F9" w14:textId="77777777" w:rsidR="00CC1A90" w:rsidRDefault="00CC1A90" w:rsidP="00CC1A90">
      <w:pPr>
        <w:pStyle w:val="EndNoteBibliography"/>
        <w:rPr>
          <w:b/>
          <w:bCs/>
        </w:rPr>
      </w:pPr>
    </w:p>
    <w:p w14:paraId="3A07D161" w14:textId="5BFEC282" w:rsidR="00ED38E8" w:rsidRPr="00CC1A90" w:rsidRDefault="005637AB" w:rsidP="00CC1A90">
      <w:pPr>
        <w:pStyle w:val="EndNoteBibliography"/>
        <w:rPr>
          <w:b/>
          <w:bCs/>
        </w:rPr>
      </w:pPr>
      <w:r w:rsidRPr="005637AB">
        <w:rPr>
          <w:b/>
          <w:bCs/>
        </w:rPr>
        <w:t>References</w:t>
      </w:r>
    </w:p>
    <w:p w14:paraId="65853940" w14:textId="77777777" w:rsidR="00903F12" w:rsidRPr="00903F12" w:rsidRDefault="00ED38E8" w:rsidP="00903F12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903F12" w:rsidRPr="00903F12">
        <w:t>1.</w:t>
      </w:r>
      <w:r w:rsidR="00903F12" w:rsidRPr="00903F12">
        <w:tab/>
        <w:t xml:space="preserve">Barzegar, M. and M. Hashemilar, </w:t>
      </w:r>
      <w:r w:rsidR="00903F12" w:rsidRPr="00903F12">
        <w:rPr>
          <w:i/>
        </w:rPr>
        <w:t>Alpers disease: Report of two familial cases.</w:t>
      </w:r>
      <w:r w:rsidR="00903F12" w:rsidRPr="00903F12">
        <w:t xml:space="preserve"> Pakistan Journal of Medical Sciences, 2007. </w:t>
      </w:r>
      <w:r w:rsidR="00903F12" w:rsidRPr="00903F12">
        <w:rPr>
          <w:b/>
        </w:rPr>
        <w:t>23</w:t>
      </w:r>
      <w:r w:rsidR="00903F12" w:rsidRPr="00903F12">
        <w:t>(4): p. 643-646.</w:t>
      </w:r>
    </w:p>
    <w:p w14:paraId="71B627AB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2.</w:t>
      </w:r>
      <w:r w:rsidRPr="00903F12">
        <w:tab/>
        <w:t xml:space="preserve">Ait-El-Mkadem, S., et al., </w:t>
      </w:r>
      <w:r w:rsidRPr="00903F12">
        <w:rPr>
          <w:i/>
        </w:rPr>
        <w:t>Mutations in MDH2, Encoding a Krebs Cycle Enzyme, Cause Early-Onset Severe Encephalopathy.</w:t>
      </w:r>
      <w:r w:rsidRPr="00903F12">
        <w:t xml:space="preserve"> Am J Hum Genet, 2017. </w:t>
      </w:r>
      <w:r w:rsidRPr="00903F12">
        <w:rPr>
          <w:b/>
        </w:rPr>
        <w:t>100</w:t>
      </w:r>
      <w:r w:rsidRPr="00903F12">
        <w:t>(1): p. 151-159.</w:t>
      </w:r>
    </w:p>
    <w:p w14:paraId="0C0ACB02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3.</w:t>
      </w:r>
      <w:r w:rsidRPr="00903F12">
        <w:tab/>
        <w:t xml:space="preserve">Al Madhoun, A., et al., </w:t>
      </w:r>
      <w:r w:rsidRPr="00903F12">
        <w:rPr>
          <w:i/>
        </w:rPr>
        <w:t>Ketogenic diet attenuates cerebellar atrophy progression in a subject with a biallelic variant at the ATAD3A locus</w:t>
      </w:r>
      <w:r w:rsidRPr="00903F12">
        <w:t>. 2019. p. 79-86.</w:t>
      </w:r>
    </w:p>
    <w:p w14:paraId="683251D4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4.</w:t>
      </w:r>
      <w:r w:rsidRPr="00903F12">
        <w:tab/>
        <w:t xml:space="preserve">Banka, S., et al., </w:t>
      </w:r>
      <w:r w:rsidRPr="00903F12">
        <w:rPr>
          <w:i/>
        </w:rPr>
        <w:t>Expanding the clinical and molecular spectrum of thiamine pyrophosphokinase deficiency: A treatable neurological disorder caused by TPK1 mutations.</w:t>
      </w:r>
      <w:r w:rsidRPr="00903F12">
        <w:t xml:space="preserve"> Molecular Genetics and Metabolism, 2014. </w:t>
      </w:r>
      <w:r w:rsidRPr="00903F12">
        <w:rPr>
          <w:b/>
        </w:rPr>
        <w:t>113</w:t>
      </w:r>
      <w:r w:rsidRPr="00903F12">
        <w:t>(4): p. 301-306.</w:t>
      </w:r>
    </w:p>
    <w:p w14:paraId="2B34B37F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5.</w:t>
      </w:r>
      <w:r w:rsidRPr="00903F12">
        <w:tab/>
        <w:t xml:space="preserve">Bernard, G. and M. Shevell, </w:t>
      </w:r>
      <w:r w:rsidRPr="00903F12">
        <w:rPr>
          <w:i/>
        </w:rPr>
        <w:t>The Wobbly Child: An Approach to Inherited Ataxias.</w:t>
      </w:r>
      <w:r w:rsidRPr="00903F12">
        <w:t xml:space="preserve"> Seminars in Pediatric Neurology, 2008. </w:t>
      </w:r>
      <w:r w:rsidRPr="00903F12">
        <w:rPr>
          <w:b/>
        </w:rPr>
        <w:t>15</w:t>
      </w:r>
      <w:r w:rsidRPr="00903F12">
        <w:t>(4): p. 194-208.</w:t>
      </w:r>
    </w:p>
    <w:p w14:paraId="12BD301B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lastRenderedPageBreak/>
        <w:t>6.</w:t>
      </w:r>
      <w:r w:rsidRPr="00903F12">
        <w:tab/>
        <w:t xml:space="preserve">Bjorkman, K., et al., </w:t>
      </w:r>
      <w:r w:rsidRPr="00903F12">
        <w:rPr>
          <w:i/>
        </w:rPr>
        <w:t>Broad phenotypic variability in patients with complex I deficiency due to mutations in NDUFS1 and NDUFV1.</w:t>
      </w:r>
      <w:r w:rsidRPr="00903F12">
        <w:t xml:space="preserve"> Mitochondrion, 2015. </w:t>
      </w:r>
      <w:r w:rsidRPr="00903F12">
        <w:rPr>
          <w:b/>
        </w:rPr>
        <w:t>21</w:t>
      </w:r>
      <w:r w:rsidRPr="00903F12">
        <w:t>: p. 33-40.</w:t>
      </w:r>
    </w:p>
    <w:p w14:paraId="36A79EFB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7.</w:t>
      </w:r>
      <w:r w:rsidRPr="00903F12">
        <w:tab/>
        <w:t xml:space="preserve">Brivet, M., </w:t>
      </w:r>
      <w:r w:rsidRPr="00903F12">
        <w:rPr>
          <w:i/>
        </w:rPr>
        <w:t>Impaired mitochondrial pyruvate importation in a patient and a fetus at risk.</w:t>
      </w:r>
      <w:r w:rsidRPr="00903F12">
        <w:t xml:space="preserve"> Molecular Genetics and Metabolism, 2003. </w:t>
      </w:r>
      <w:r w:rsidRPr="00903F12">
        <w:rPr>
          <w:b/>
        </w:rPr>
        <w:t>78</w:t>
      </w:r>
      <w:r w:rsidRPr="00903F12">
        <w:t>(3): p. 186-192.</w:t>
      </w:r>
    </w:p>
    <w:p w14:paraId="33F1C6E3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8.</w:t>
      </w:r>
      <w:r w:rsidRPr="00903F12">
        <w:tab/>
        <w:t xml:space="preserve">Cardenas, J.F. and R.S. Amato, </w:t>
      </w:r>
      <w:r w:rsidRPr="00903F12">
        <w:rPr>
          <w:i/>
        </w:rPr>
        <w:t>Compound heterozygous polymerase gamma gene mutation in a patient with Alpers disease</w:t>
      </w:r>
      <w:r w:rsidRPr="00903F12">
        <w:t>. 2010. p. 62-4.</w:t>
      </w:r>
    </w:p>
    <w:p w14:paraId="709A2F13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9.</w:t>
      </w:r>
      <w:r w:rsidRPr="00903F12">
        <w:tab/>
        <w:t xml:space="preserve">Emperador, S., et al., </w:t>
      </w:r>
      <w:r w:rsidRPr="00903F12">
        <w:rPr>
          <w:i/>
        </w:rPr>
        <w:t>Ketogenic treatment reduces the percentage of a LHON heteroplasmic mutation and increases mtDNA amount of a LHON homoplasmic mutation.</w:t>
      </w:r>
      <w:r w:rsidRPr="00903F12">
        <w:t xml:space="preserve"> Orphanet J Rare Dis, 2019. </w:t>
      </w:r>
      <w:r w:rsidRPr="00903F12">
        <w:rPr>
          <w:b/>
        </w:rPr>
        <w:t>14</w:t>
      </w:r>
      <w:r w:rsidRPr="00903F12">
        <w:t>(1): p. 150.</w:t>
      </w:r>
    </w:p>
    <w:p w14:paraId="3B194F8B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10.</w:t>
      </w:r>
      <w:r w:rsidRPr="00903F12">
        <w:tab/>
        <w:t xml:space="preserve">Fahrner, J.A., et al., </w:t>
      </w:r>
      <w:r w:rsidRPr="00903F12">
        <w:rPr>
          <w:i/>
        </w:rPr>
        <w:t>A novel de novo dominant negative mutation in DNM1L impairs mitochondrial fission and presents as childhood epileptic encephalopathy.</w:t>
      </w:r>
      <w:r w:rsidRPr="00903F12">
        <w:t xml:space="preserve"> Am J Med Genet A, 2016. </w:t>
      </w:r>
      <w:r w:rsidRPr="00903F12">
        <w:rPr>
          <w:b/>
        </w:rPr>
        <w:t>170</w:t>
      </w:r>
      <w:r w:rsidRPr="00903F12">
        <w:t>(8): p. 2002-11.</w:t>
      </w:r>
    </w:p>
    <w:p w14:paraId="030BAF54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11.</w:t>
      </w:r>
      <w:r w:rsidRPr="00903F12">
        <w:tab/>
        <w:t xml:space="preserve">M.W., F., et al., </w:t>
      </w:r>
      <w:r w:rsidRPr="00903F12">
        <w:rPr>
          <w:i/>
        </w:rPr>
        <w:t>Pathogenic variants in NUBPL result in failure to assemble the matrix arm of complex I and cause a complex leukoencephalopathy with thalamic involvement.</w:t>
      </w:r>
      <w:r w:rsidRPr="00903F12">
        <w:t xml:space="preserve"> Molecular Genetics and Metabolism, 2020. </w:t>
      </w:r>
      <w:r w:rsidRPr="00903F12">
        <w:rPr>
          <w:b/>
        </w:rPr>
        <w:t>129</w:t>
      </w:r>
      <w:r w:rsidRPr="00903F12">
        <w:t>(3): p. 236-242.</w:t>
      </w:r>
    </w:p>
    <w:p w14:paraId="465069E9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12.</w:t>
      </w:r>
      <w:r w:rsidRPr="00903F12">
        <w:tab/>
        <w:t xml:space="preserve">Fukao, T., et al., </w:t>
      </w:r>
      <w:r w:rsidRPr="00903F12">
        <w:rPr>
          <w:i/>
        </w:rPr>
        <w:t>Recent advances in understanding beta-ketothiolase (mitochondrial acetoacetyl-CoA thiolase, T2) deficiency.</w:t>
      </w:r>
      <w:r w:rsidRPr="00903F12">
        <w:t xml:space="preserve"> Journal of Human Genetics, 2019. </w:t>
      </w:r>
      <w:r w:rsidRPr="00903F12">
        <w:rPr>
          <w:b/>
        </w:rPr>
        <w:t>64</w:t>
      </w:r>
      <w:r w:rsidRPr="00903F12">
        <w:t>(2): p. 99-111.</w:t>
      </w:r>
    </w:p>
    <w:p w14:paraId="7B89B39B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13.</w:t>
      </w:r>
      <w:r w:rsidRPr="00903F12">
        <w:tab/>
        <w:t xml:space="preserve">Garcia-Cazorla, A., et al., </w:t>
      </w:r>
      <w:r w:rsidRPr="00903F12">
        <w:rPr>
          <w:i/>
        </w:rPr>
        <w:t>Long-term follow-up of neonatal mitochondrial cytopathies: A study of 57 patients.</w:t>
      </w:r>
      <w:r w:rsidRPr="00903F12">
        <w:t xml:space="preserve"> Pediatrics, 2005. </w:t>
      </w:r>
      <w:r w:rsidRPr="00903F12">
        <w:rPr>
          <w:b/>
        </w:rPr>
        <w:t>116</w:t>
      </w:r>
      <w:r w:rsidRPr="00903F12">
        <w:t>(5): p. 1170-1177.</w:t>
      </w:r>
    </w:p>
    <w:p w14:paraId="671B7F7F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14.</w:t>
      </w:r>
      <w:r w:rsidRPr="00903F12">
        <w:tab/>
        <w:t xml:space="preserve">Grazina, M.M., et al., </w:t>
      </w:r>
      <w:r w:rsidRPr="00903F12">
        <w:rPr>
          <w:i/>
        </w:rPr>
        <w:t>Atypical presentation of Leber's hereditary optic neuropathy associated to mtDNA 11778G&gt;A point mutation--A case report.</w:t>
      </w:r>
      <w:r w:rsidRPr="00903F12">
        <w:t xml:space="preserve"> Eur J Paediatr Neurol, 2007. </w:t>
      </w:r>
      <w:r w:rsidRPr="00903F12">
        <w:rPr>
          <w:b/>
        </w:rPr>
        <w:t>11</w:t>
      </w:r>
      <w:r w:rsidRPr="00903F12">
        <w:t>(2): p. 115-8.</w:t>
      </w:r>
    </w:p>
    <w:p w14:paraId="1F37B479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15.</w:t>
      </w:r>
      <w:r w:rsidRPr="00903F12">
        <w:tab/>
        <w:t xml:space="preserve">Gropman, A. and A. Chiaramello, </w:t>
      </w:r>
      <w:r w:rsidRPr="00903F12">
        <w:rPr>
          <w:i/>
        </w:rPr>
        <w:t>Phenotypic spectrum of maternally inherited Leigh Syndrome associated with the m.8993T&gt;G variant.</w:t>
      </w:r>
      <w:r w:rsidRPr="00903F12">
        <w:t xml:space="preserve"> Molecular Genetics and Metabolism Reports, 2018. </w:t>
      </w:r>
      <w:r w:rsidRPr="00903F12">
        <w:rPr>
          <w:b/>
        </w:rPr>
        <w:t>15</w:t>
      </w:r>
      <w:r w:rsidRPr="00903F12">
        <w:t>: p. 134.</w:t>
      </w:r>
    </w:p>
    <w:p w14:paraId="7B1B8020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16.</w:t>
      </w:r>
      <w:r w:rsidRPr="00903F12">
        <w:tab/>
        <w:t xml:space="preserve">Guilliams, K., et al., </w:t>
      </w:r>
      <w:r w:rsidRPr="00903F12">
        <w:rPr>
          <w:i/>
        </w:rPr>
        <w:t>Hypothermia for pediatric refractory status epilepticus.</w:t>
      </w:r>
      <w:r w:rsidRPr="00903F12">
        <w:t xml:space="preserve"> Epilepsia, 2013. </w:t>
      </w:r>
      <w:r w:rsidRPr="00903F12">
        <w:rPr>
          <w:b/>
        </w:rPr>
        <w:t>54</w:t>
      </w:r>
      <w:r w:rsidRPr="00903F12">
        <w:t>(9): p. 1586-1594.</w:t>
      </w:r>
    </w:p>
    <w:p w14:paraId="4F0E93CB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17.</w:t>
      </w:r>
      <w:r w:rsidRPr="00903F12">
        <w:tab/>
        <w:t xml:space="preserve">Han, V.X., et al., </w:t>
      </w:r>
      <w:r w:rsidRPr="00903F12">
        <w:rPr>
          <w:i/>
        </w:rPr>
        <w:t>Novel LRPPRC Mutation in a Boy With Mild Leigh Syndrome, French-Canadian Type Outside of Quebec.</w:t>
      </w:r>
      <w:r w:rsidRPr="00903F12">
        <w:t xml:space="preserve"> Child Neurol Open, 2017. </w:t>
      </w:r>
      <w:r w:rsidRPr="00903F12">
        <w:rPr>
          <w:b/>
        </w:rPr>
        <w:t>4</w:t>
      </w:r>
      <w:r w:rsidRPr="00903F12">
        <w:t>: p. 2329048X17737638.</w:t>
      </w:r>
    </w:p>
    <w:p w14:paraId="79B76FBA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18.</w:t>
      </w:r>
      <w:r w:rsidRPr="00903F12">
        <w:tab/>
        <w:t xml:space="preserve">Habarou, F., et al., </w:t>
      </w:r>
      <w:r w:rsidRPr="00903F12">
        <w:rPr>
          <w:i/>
        </w:rPr>
        <w:t>Biallelic Mutations in LIPT2 Cause a Mitochondrial Lipoylation Defect Associated with Severe Neonatal Encephalopathy.</w:t>
      </w:r>
      <w:r w:rsidRPr="00903F12">
        <w:t xml:space="preserve"> Am J Hum Genet, 2017. </w:t>
      </w:r>
      <w:r w:rsidRPr="00903F12">
        <w:rPr>
          <w:b/>
        </w:rPr>
        <w:t>101</w:t>
      </w:r>
      <w:r w:rsidRPr="00903F12">
        <w:t>(2): p. 283-290.</w:t>
      </w:r>
    </w:p>
    <w:p w14:paraId="5B022160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19.</w:t>
      </w:r>
      <w:r w:rsidRPr="00903F12">
        <w:tab/>
        <w:t xml:space="preserve">Hasan-Olive, M.M., et al., </w:t>
      </w:r>
      <w:r w:rsidRPr="00903F12">
        <w:rPr>
          <w:i/>
        </w:rPr>
        <w:t>A Ketogenic Diet Improves Mitochondrial Biogenesis and Bioenergetics via the PGC1alpha-SIRT3-UCP2 Axis.</w:t>
      </w:r>
      <w:r w:rsidRPr="00903F12">
        <w:t xml:space="preserve"> Neurochemical Research, 2019. </w:t>
      </w:r>
      <w:r w:rsidRPr="00903F12">
        <w:rPr>
          <w:b/>
        </w:rPr>
        <w:t>44</w:t>
      </w:r>
      <w:r w:rsidRPr="00903F12">
        <w:t>(1): p. 22-37.</w:t>
      </w:r>
    </w:p>
    <w:p w14:paraId="246E399F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20.</w:t>
      </w:r>
      <w:r w:rsidRPr="00903F12">
        <w:tab/>
        <w:t xml:space="preserve">Hildick-Smith, G.J., et al., </w:t>
      </w:r>
      <w:r w:rsidRPr="00903F12">
        <w:rPr>
          <w:i/>
        </w:rPr>
        <w:t>Macrocytic anemia and mitochondriopathy resulting from a defect in sideroflexin 4.</w:t>
      </w:r>
      <w:r w:rsidRPr="00903F12">
        <w:t xml:space="preserve"> Am J Hum Genet, 2013. </w:t>
      </w:r>
      <w:r w:rsidRPr="00903F12">
        <w:rPr>
          <w:b/>
        </w:rPr>
        <w:t>93</w:t>
      </w:r>
      <w:r w:rsidRPr="00903F12">
        <w:t>(5): p. 906-14.</w:t>
      </w:r>
    </w:p>
    <w:p w14:paraId="4528FDA6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21.</w:t>
      </w:r>
      <w:r w:rsidRPr="00903F12">
        <w:tab/>
        <w:t xml:space="preserve">Hussain, K., T.J. Walsh, and J.L. Chazen, </w:t>
      </w:r>
      <w:r w:rsidRPr="00903F12">
        <w:rPr>
          <w:i/>
        </w:rPr>
        <w:t>Brain MRI findings with vigabatrin therapy: Case report and literature review.</w:t>
      </w:r>
      <w:r w:rsidRPr="00903F12">
        <w:t xml:space="preserve"> Clinical Imaging, 2016. </w:t>
      </w:r>
      <w:r w:rsidRPr="00903F12">
        <w:rPr>
          <w:b/>
        </w:rPr>
        <w:t>40</w:t>
      </w:r>
      <w:r w:rsidRPr="00903F12">
        <w:t>(1): p. 180-182.</w:t>
      </w:r>
    </w:p>
    <w:p w14:paraId="6731D364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22.</w:t>
      </w:r>
      <w:r w:rsidRPr="00903F12">
        <w:tab/>
        <w:t xml:space="preserve">Joshi, C., et al., </w:t>
      </w:r>
      <w:r w:rsidRPr="00903F12">
        <w:rPr>
          <w:i/>
        </w:rPr>
        <w:t>Ketogenic diet - A novel treatment for early epileptic encephalopathy due to PIGA deficiency.</w:t>
      </w:r>
      <w:r w:rsidRPr="00903F12">
        <w:t xml:space="preserve"> Brain and Development, 2016. </w:t>
      </w:r>
      <w:r w:rsidRPr="00903F12">
        <w:rPr>
          <w:b/>
        </w:rPr>
        <w:t>38</w:t>
      </w:r>
      <w:r w:rsidRPr="00903F12">
        <w:t>(9): p. 848-851.</w:t>
      </w:r>
    </w:p>
    <w:p w14:paraId="6AD93B55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23.</w:t>
      </w:r>
      <w:r w:rsidRPr="00903F12">
        <w:tab/>
        <w:t xml:space="preserve">Jung, D.E., et al., </w:t>
      </w:r>
      <w:r w:rsidRPr="00903F12">
        <w:rPr>
          <w:i/>
        </w:rPr>
        <w:t>Safety and role of ketogenic parenteral nutrition for intractable childhood epilepsy.</w:t>
      </w:r>
      <w:r w:rsidRPr="00903F12">
        <w:t xml:space="preserve"> Brain and Development, 2012. </w:t>
      </w:r>
      <w:r w:rsidRPr="00903F12">
        <w:rPr>
          <w:b/>
        </w:rPr>
        <w:t>34</w:t>
      </w:r>
      <w:r w:rsidRPr="00903F12">
        <w:t>(8): p. 620-624.</w:t>
      </w:r>
    </w:p>
    <w:p w14:paraId="73033030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24.</w:t>
      </w:r>
      <w:r w:rsidRPr="00903F12">
        <w:tab/>
        <w:t xml:space="preserve">Kang, H.C., et al., </w:t>
      </w:r>
      <w:r w:rsidRPr="00903F12">
        <w:rPr>
          <w:i/>
        </w:rPr>
        <w:t>Landau-Kleffner syndrome with mitochondrial respiratory chain-complex I deficiency.</w:t>
      </w:r>
      <w:r w:rsidRPr="00903F12">
        <w:t xml:space="preserve"> Pediatr Neurol, 2006. </w:t>
      </w:r>
      <w:r w:rsidRPr="00903F12">
        <w:rPr>
          <w:b/>
        </w:rPr>
        <w:t>35</w:t>
      </w:r>
      <w:r w:rsidRPr="00903F12">
        <w:t>(2): p. 158-61.</w:t>
      </w:r>
    </w:p>
    <w:p w14:paraId="64FD4D00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25.</w:t>
      </w:r>
      <w:r w:rsidRPr="00903F12">
        <w:tab/>
        <w:t xml:space="preserve">Kang, H.C., et al., </w:t>
      </w:r>
      <w:r w:rsidRPr="00903F12">
        <w:rPr>
          <w:i/>
        </w:rPr>
        <w:t>Safe and effective use of the ketogenic diet in children with epilepsy and mitochondrial respiratory chain complex defects.</w:t>
      </w:r>
      <w:r w:rsidRPr="00903F12">
        <w:t xml:space="preserve"> Epilepsia, 2007. </w:t>
      </w:r>
      <w:r w:rsidRPr="00903F12">
        <w:rPr>
          <w:b/>
        </w:rPr>
        <w:t>48</w:t>
      </w:r>
      <w:r w:rsidRPr="00903F12">
        <w:t>(1): p. 82-8.</w:t>
      </w:r>
    </w:p>
    <w:p w14:paraId="2B73F206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26.</w:t>
      </w:r>
      <w:r w:rsidRPr="00903F12">
        <w:tab/>
        <w:t xml:space="preserve">Khan, A., et al., </w:t>
      </w:r>
      <w:r w:rsidRPr="00903F12">
        <w:rPr>
          <w:i/>
        </w:rPr>
        <w:t>Alpers syndrome: the natural history of a case highlighting neuroimaging, neuropathology, and fat metabolism.</w:t>
      </w:r>
      <w:r w:rsidRPr="00903F12">
        <w:t xml:space="preserve"> J Child Neurol, 2012. </w:t>
      </w:r>
      <w:r w:rsidRPr="00903F12">
        <w:rPr>
          <w:b/>
        </w:rPr>
        <w:t>27</w:t>
      </w:r>
      <w:r w:rsidRPr="00903F12">
        <w:t>(5): p. 636-40.</w:t>
      </w:r>
    </w:p>
    <w:p w14:paraId="524AE363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27.</w:t>
      </w:r>
      <w:r w:rsidRPr="00903F12">
        <w:tab/>
        <w:t xml:space="preserve">Kim, Y.M., et al., </w:t>
      </w:r>
      <w:r w:rsidRPr="00903F12">
        <w:rPr>
          <w:i/>
        </w:rPr>
        <w:t>Various indications for a modified Atkins diet in intractable childhood epilepsy.</w:t>
      </w:r>
      <w:r w:rsidRPr="00903F12">
        <w:t xml:space="preserve"> Brain Dev, 2012. </w:t>
      </w:r>
      <w:r w:rsidRPr="00903F12">
        <w:rPr>
          <w:b/>
        </w:rPr>
        <w:t>34</w:t>
      </w:r>
      <w:r w:rsidRPr="00903F12">
        <w:t>(7): p. 570-5.</w:t>
      </w:r>
    </w:p>
    <w:p w14:paraId="5765F2AA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lastRenderedPageBreak/>
        <w:t>28.</w:t>
      </w:r>
      <w:r w:rsidRPr="00903F12">
        <w:tab/>
        <w:t xml:space="preserve">Klepper, J. and B. Leiendecker, </w:t>
      </w:r>
      <w:r w:rsidRPr="00903F12">
        <w:rPr>
          <w:i/>
        </w:rPr>
        <w:t>Retogenic diet in disorders of cerebral energy metabolism.</w:t>
      </w:r>
      <w:r w:rsidRPr="00903F12">
        <w:t xml:space="preserve"> Ernahrungs Umschau, 2003. </w:t>
      </w:r>
      <w:r w:rsidRPr="00903F12">
        <w:rPr>
          <w:b/>
        </w:rPr>
        <w:t>50</w:t>
      </w:r>
      <w:r w:rsidRPr="00903F12">
        <w:t>(12): p. 487-491.</w:t>
      </w:r>
    </w:p>
    <w:p w14:paraId="5570110A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29.</w:t>
      </w:r>
      <w:r w:rsidRPr="00903F12">
        <w:tab/>
        <w:t xml:space="preserve">Klepper, J., et al., </w:t>
      </w:r>
      <w:r w:rsidRPr="00903F12">
        <w:rPr>
          <w:i/>
        </w:rPr>
        <w:t>The ketogenic diet in German-speaking countries: Update 2003.</w:t>
      </w:r>
      <w:r w:rsidRPr="00903F12">
        <w:t xml:space="preserve"> Klinische Padiatrie, 2004. </w:t>
      </w:r>
      <w:r w:rsidRPr="00903F12">
        <w:rPr>
          <w:b/>
        </w:rPr>
        <w:t>216</w:t>
      </w:r>
      <w:r w:rsidRPr="00903F12">
        <w:t>(5): p. 277-285.</w:t>
      </w:r>
    </w:p>
    <w:p w14:paraId="48253B70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30.</w:t>
      </w:r>
      <w:r w:rsidRPr="00903F12">
        <w:tab/>
        <w:t xml:space="preserve">Kwong, A.K., et al., </w:t>
      </w:r>
      <w:r w:rsidRPr="00903F12">
        <w:rPr>
          <w:i/>
        </w:rPr>
        <w:t>ARX-associated infantile epileptic-dyskinetic encephalopathy with responsiveness to valproate for controlling seizures and reduced activity of muscle mitochondrial complex IV.</w:t>
      </w:r>
      <w:r w:rsidRPr="00903F12">
        <w:t xml:space="preserve"> Brain Dev, 2019. </w:t>
      </w:r>
      <w:r w:rsidRPr="00903F12">
        <w:rPr>
          <w:b/>
        </w:rPr>
        <w:t>41</w:t>
      </w:r>
      <w:r w:rsidRPr="00903F12">
        <w:t>(10): p. 883-887.</w:t>
      </w:r>
    </w:p>
    <w:p w14:paraId="04059F56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31.</w:t>
      </w:r>
      <w:r w:rsidRPr="00903F12">
        <w:tab/>
        <w:t xml:space="preserve">Lee, Y.M., et al., </w:t>
      </w:r>
      <w:r w:rsidRPr="00903F12">
        <w:rPr>
          <w:i/>
        </w:rPr>
        <w:t>Mitochondrial respiratory chain defects: underlying etiology in various epileptic conditions</w:t>
      </w:r>
      <w:r w:rsidRPr="00903F12">
        <w:t>. Vol. 49. 2008. 685-90.</w:t>
      </w:r>
    </w:p>
    <w:p w14:paraId="70418E2F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32.</w:t>
      </w:r>
      <w:r w:rsidRPr="00903F12">
        <w:tab/>
        <w:t xml:space="preserve">Lee, S.-K., et al., </w:t>
      </w:r>
      <w:r w:rsidRPr="00903F12">
        <w:rPr>
          <w:i/>
        </w:rPr>
        <w:t>Initial experiences with proton MR spectroscopy in treatment monitoring of mitochondrial encephalopathy.</w:t>
      </w:r>
      <w:r w:rsidRPr="00903F12">
        <w:t xml:space="preserve"> Yonsei medical journal, 2010. </w:t>
      </w:r>
      <w:r w:rsidRPr="00903F12">
        <w:rPr>
          <w:b/>
        </w:rPr>
        <w:t>51</w:t>
      </w:r>
      <w:r w:rsidRPr="00903F12">
        <w:t>(5): p. 672-5.</w:t>
      </w:r>
    </w:p>
    <w:p w14:paraId="37BBD289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33.</w:t>
      </w:r>
      <w:r w:rsidRPr="00903F12">
        <w:tab/>
        <w:t xml:space="preserve">Lee, H.N., et al., </w:t>
      </w:r>
      <w:r w:rsidRPr="00903F12">
        <w:rPr>
          <w:i/>
        </w:rPr>
        <w:t>Epilepsy Characteristics and Clinical Outcome in Patients With Mitochondrial Encephalomyopathy, Lactic Acidosis, and Stroke-Like Episodes (MELAS).</w:t>
      </w:r>
      <w:r w:rsidRPr="00903F12">
        <w:t xml:space="preserve"> Pediatric Neurology, 2016. </w:t>
      </w:r>
      <w:r w:rsidRPr="00903F12">
        <w:rPr>
          <w:b/>
        </w:rPr>
        <w:t>64</w:t>
      </w:r>
      <w:r w:rsidRPr="00903F12">
        <w:t>: p. 59-65.</w:t>
      </w:r>
    </w:p>
    <w:p w14:paraId="04299CFD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34.</w:t>
      </w:r>
      <w:r w:rsidRPr="00903F12">
        <w:tab/>
        <w:t xml:space="preserve">Lee, S., M.S. Baek, and Y.M. Lee, </w:t>
      </w:r>
      <w:r w:rsidRPr="00903F12">
        <w:rPr>
          <w:i/>
        </w:rPr>
        <w:t>Lennox-Gastaut Syndrome in Mitochondrial Disease.</w:t>
      </w:r>
      <w:r w:rsidRPr="00903F12">
        <w:t xml:space="preserve"> Yonsei Med J, 2019. </w:t>
      </w:r>
      <w:r w:rsidRPr="00903F12">
        <w:rPr>
          <w:b/>
        </w:rPr>
        <w:t>60</w:t>
      </w:r>
      <w:r w:rsidRPr="00903F12">
        <w:t>(1): p. 106-114.</w:t>
      </w:r>
    </w:p>
    <w:p w14:paraId="44E875D9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35.</w:t>
      </w:r>
      <w:r w:rsidRPr="00903F12">
        <w:tab/>
        <w:t xml:space="preserve">Leung, T.F., et al., </w:t>
      </w:r>
      <w:r w:rsidRPr="00903F12">
        <w:rPr>
          <w:i/>
        </w:rPr>
        <w:t>A Chinese girl with Leigh syndrome: effect of botulinum toxin on dystonia.</w:t>
      </w:r>
      <w:r w:rsidRPr="00903F12">
        <w:t xml:space="preserve"> Journal of paediatrics and child health, 1998. </w:t>
      </w:r>
      <w:r w:rsidRPr="00903F12">
        <w:rPr>
          <w:b/>
        </w:rPr>
        <w:t>34</w:t>
      </w:r>
      <w:r w:rsidRPr="00903F12">
        <w:t>(5): p. 480-2.</w:t>
      </w:r>
    </w:p>
    <w:p w14:paraId="4F989A1F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36.</w:t>
      </w:r>
      <w:r w:rsidRPr="00903F12">
        <w:tab/>
        <w:t xml:space="preserve">Liu, H., et al., </w:t>
      </w:r>
      <w:r w:rsidRPr="00903F12">
        <w:rPr>
          <w:i/>
        </w:rPr>
        <w:t>Severe clinical manifestation of mitochondrial 3-hydroxy-3-methylglutaryl-CoA synthase deficiency associated with two novel mutations: a case report.</w:t>
      </w:r>
      <w:r w:rsidRPr="00903F12">
        <w:t xml:space="preserve"> BMC pediatrics, 2019. </w:t>
      </w:r>
      <w:r w:rsidRPr="00903F12">
        <w:rPr>
          <w:b/>
        </w:rPr>
        <w:t>19</w:t>
      </w:r>
      <w:r w:rsidRPr="00903F12">
        <w:t>(1): p. 344.</w:t>
      </w:r>
    </w:p>
    <w:p w14:paraId="1B2CDD10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37.</w:t>
      </w:r>
      <w:r w:rsidRPr="00903F12">
        <w:tab/>
        <w:t xml:space="preserve">Malojcic, B., et al., </w:t>
      </w:r>
      <w:r w:rsidRPr="00903F12">
        <w:rPr>
          <w:i/>
        </w:rPr>
        <w:t>An adult case of Leigh disease.</w:t>
      </w:r>
      <w:r w:rsidRPr="00903F12">
        <w:t xml:space="preserve"> Clinical neurology and neurosurgery, 2004. </w:t>
      </w:r>
      <w:r w:rsidRPr="00903F12">
        <w:rPr>
          <w:b/>
        </w:rPr>
        <w:t>106</w:t>
      </w:r>
      <w:r w:rsidRPr="00903F12">
        <w:t>(3): p. 237-40.</w:t>
      </w:r>
    </w:p>
    <w:p w14:paraId="08D15E59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38.</w:t>
      </w:r>
      <w:r w:rsidRPr="00903F12">
        <w:tab/>
        <w:t xml:space="preserve">Marchio, M., et al., </w:t>
      </w:r>
      <w:r w:rsidRPr="00903F12">
        <w:rPr>
          <w:i/>
        </w:rPr>
        <w:t>Application of the ketogenic diet in inherited metabolic diseases.</w:t>
      </w:r>
      <w:r w:rsidRPr="00903F12">
        <w:t xml:space="preserve"> 2016: p. S93.</w:t>
      </w:r>
    </w:p>
    <w:p w14:paraId="19D4E26F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39.</w:t>
      </w:r>
      <w:r w:rsidRPr="00903F12">
        <w:tab/>
        <w:t xml:space="preserve">Martikainen, M.H., et al., </w:t>
      </w:r>
      <w:r w:rsidRPr="00903F12">
        <w:rPr>
          <w:i/>
        </w:rPr>
        <w:t>Successful treatment of POLG-related mitochondrial epilepsy with antiepileptic drugs and low glycaemic index diet.</w:t>
      </w:r>
      <w:r w:rsidRPr="00903F12">
        <w:t xml:space="preserve"> Epileptic Disord, 2012. </w:t>
      </w:r>
      <w:r w:rsidRPr="00903F12">
        <w:rPr>
          <w:b/>
        </w:rPr>
        <w:t>14</w:t>
      </w:r>
      <w:r w:rsidRPr="00903F12">
        <w:t>(4): p. 438-41.</w:t>
      </w:r>
    </w:p>
    <w:p w14:paraId="08159FD7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40.</w:t>
      </w:r>
      <w:r w:rsidRPr="00903F12">
        <w:tab/>
        <w:t xml:space="preserve">Na, J.H., H.D. Kim, and Y.M. Lee, </w:t>
      </w:r>
      <w:r w:rsidRPr="00903F12">
        <w:rPr>
          <w:i/>
        </w:rPr>
        <w:t>Effective and safe diet therapies for Lennox-Gastaut syndrome with mitochondrial dysfunction.</w:t>
      </w:r>
      <w:r w:rsidRPr="00903F12">
        <w:t xml:space="preserve"> Ther Adv Neurol Disord, 2020. </w:t>
      </w:r>
      <w:r w:rsidRPr="00903F12">
        <w:rPr>
          <w:b/>
        </w:rPr>
        <w:t>13</w:t>
      </w:r>
      <w:r w:rsidRPr="00903F12">
        <w:t>: p. 1756286419897813.</w:t>
      </w:r>
    </w:p>
    <w:p w14:paraId="1565BF4C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41.</w:t>
      </w:r>
      <w:r w:rsidRPr="00903F12">
        <w:tab/>
        <w:t xml:space="preserve">Nass, R.D., et al., </w:t>
      </w:r>
      <w:r w:rsidRPr="00903F12">
        <w:rPr>
          <w:i/>
        </w:rPr>
        <w:t>Retinoencephalopathy with occipital lobe epilepsy in an OPA-1 mutation carrier.</w:t>
      </w:r>
      <w:r w:rsidRPr="00903F12">
        <w:t xml:space="preserve"> Seizure, 2019. </w:t>
      </w:r>
      <w:r w:rsidRPr="00903F12">
        <w:rPr>
          <w:b/>
        </w:rPr>
        <w:t>66</w:t>
      </w:r>
      <w:r w:rsidRPr="00903F12">
        <w:t>: p. 1-3.</w:t>
      </w:r>
    </w:p>
    <w:p w14:paraId="53BB1274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42.</w:t>
      </w:r>
      <w:r w:rsidRPr="00903F12">
        <w:tab/>
        <w:t xml:space="preserve">Nathan, J., et al., </w:t>
      </w:r>
      <w:r w:rsidRPr="00903F12">
        <w:rPr>
          <w:i/>
        </w:rPr>
        <w:t>Substantial Remission in Subacute Sclerosing Panencephalitis by Following the Ketogenic Diet: A Case Report</w:t>
      </w:r>
      <w:r w:rsidRPr="00903F12">
        <w:t>. 2019. p. e5485.</w:t>
      </w:r>
    </w:p>
    <w:p w14:paraId="3BF82A63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43.</w:t>
      </w:r>
      <w:r w:rsidRPr="00903F12">
        <w:tab/>
        <w:t xml:space="preserve">Ngoh, A., et al., </w:t>
      </w:r>
      <w:r w:rsidRPr="00903F12">
        <w:rPr>
          <w:i/>
        </w:rPr>
        <w:t>RARS2 mutations in a sibship with infantile spasms.</w:t>
      </w:r>
      <w:r w:rsidRPr="00903F12">
        <w:t xml:space="preserve"> Epilepsia, 2016. </w:t>
      </w:r>
      <w:r w:rsidRPr="00903F12">
        <w:rPr>
          <w:b/>
        </w:rPr>
        <w:t>57</w:t>
      </w:r>
      <w:r w:rsidRPr="00903F12">
        <w:t>(5): p. e97-e102.</w:t>
      </w:r>
    </w:p>
    <w:p w14:paraId="33F5332A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44.</w:t>
      </w:r>
      <w:r w:rsidRPr="00903F12">
        <w:tab/>
        <w:t xml:space="preserve">Nishioka, M., et al., </w:t>
      </w:r>
      <w:r w:rsidRPr="00903F12">
        <w:rPr>
          <w:i/>
        </w:rPr>
        <w:t>An infant case of diffuse cerebrospinal lesions and cardiomyopathy caused by a BOLA3 mutation</w:t>
      </w:r>
      <w:r w:rsidRPr="00903F12">
        <w:t>. 2018. p. 484-488.</w:t>
      </w:r>
    </w:p>
    <w:p w14:paraId="7844E765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45.</w:t>
      </w:r>
      <w:r w:rsidRPr="00903F12">
        <w:tab/>
        <w:t xml:space="preserve">Nizon, M., et al., </w:t>
      </w:r>
      <w:r w:rsidRPr="00903F12">
        <w:rPr>
          <w:i/>
        </w:rPr>
        <w:t>Leukoencephalopathy with cysts and hyperglycinemia may result from NFU1 deficiency.</w:t>
      </w:r>
      <w:r w:rsidRPr="00903F12">
        <w:t xml:space="preserve"> Mitochondrion, 2014. </w:t>
      </w:r>
      <w:r w:rsidRPr="00903F12">
        <w:rPr>
          <w:b/>
        </w:rPr>
        <w:t>15</w:t>
      </w:r>
      <w:r w:rsidRPr="00903F12">
        <w:t>: p. 59-64.</w:t>
      </w:r>
    </w:p>
    <w:p w14:paraId="453211DF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46.</w:t>
      </w:r>
      <w:r w:rsidRPr="00903F12">
        <w:tab/>
        <w:t xml:space="preserve">Nolan, D.A., et al., </w:t>
      </w:r>
      <w:r w:rsidRPr="00903F12">
        <w:rPr>
          <w:i/>
        </w:rPr>
        <w:t>A Rasmussen encephalitis, autoimmune encephalitis, and mitochondrial disease mimicker: expanding the DNM1L-associated intractable epilepsy and encephalopathy phenotype</w:t>
      </w:r>
      <w:r w:rsidRPr="00903F12">
        <w:t>. 2019. p. 112-116.</w:t>
      </w:r>
    </w:p>
    <w:p w14:paraId="754F3CB2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47.</w:t>
      </w:r>
      <w:r w:rsidRPr="00903F12">
        <w:tab/>
        <w:t xml:space="preserve">O'Connor, S.E., et al., </w:t>
      </w:r>
      <w:r w:rsidRPr="00903F12">
        <w:rPr>
          <w:i/>
        </w:rPr>
        <w:t>The ketogenic diet for the treatment of pediatric status epilepticus.</w:t>
      </w:r>
      <w:r w:rsidRPr="00903F12">
        <w:t xml:space="preserve"> Pediatr Neurol, 2014. </w:t>
      </w:r>
      <w:r w:rsidRPr="00903F12">
        <w:rPr>
          <w:b/>
        </w:rPr>
        <w:t>50</w:t>
      </w:r>
      <w:r w:rsidRPr="00903F12">
        <w:t>(1): p. 101-3.</w:t>
      </w:r>
    </w:p>
    <w:p w14:paraId="5F943470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48.</w:t>
      </w:r>
      <w:r w:rsidRPr="00903F12">
        <w:tab/>
        <w:t xml:space="preserve">Oonthonpan, L., et al., </w:t>
      </w:r>
      <w:r w:rsidRPr="00903F12">
        <w:rPr>
          <w:i/>
        </w:rPr>
        <w:t>Two human patient mitochondrial pyruvate carrier mutations reveal distinct molecular mechanisms of dysfunction.</w:t>
      </w:r>
      <w:r w:rsidRPr="00903F12">
        <w:t xml:space="preserve"> JCI Insight, 2019. </w:t>
      </w:r>
      <w:r w:rsidRPr="00903F12">
        <w:rPr>
          <w:b/>
        </w:rPr>
        <w:t>4</w:t>
      </w:r>
      <w:r w:rsidRPr="00903F12">
        <w:t>(13): p. e126132.</w:t>
      </w:r>
    </w:p>
    <w:p w14:paraId="21E49ED7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49.</w:t>
      </w:r>
      <w:r w:rsidRPr="00903F12">
        <w:tab/>
        <w:t xml:space="preserve">Panetta, J., L.J. Smith, and A. Boneh, </w:t>
      </w:r>
      <w:r w:rsidRPr="00903F12">
        <w:rPr>
          <w:i/>
        </w:rPr>
        <w:t>Effect of high-dose vitamins, coenzyme Q and high-fat diet in paediatric patients with mitochondrial diseases.</w:t>
      </w:r>
      <w:r w:rsidRPr="00903F12">
        <w:t xml:space="preserve"> J Inherit Metab Dis, 2004. </w:t>
      </w:r>
      <w:r w:rsidRPr="00903F12">
        <w:rPr>
          <w:b/>
        </w:rPr>
        <w:t>27</w:t>
      </w:r>
      <w:r w:rsidRPr="00903F12">
        <w:t>(4): p. 487-98.</w:t>
      </w:r>
    </w:p>
    <w:p w14:paraId="1393F7C3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lastRenderedPageBreak/>
        <w:t>50.</w:t>
      </w:r>
      <w:r w:rsidRPr="00903F12">
        <w:tab/>
        <w:t xml:space="preserve">Pronicki, M., et al., </w:t>
      </w:r>
      <w:r w:rsidRPr="00903F12">
        <w:rPr>
          <w:i/>
        </w:rPr>
        <w:t>Neuropathological characteristics of the brain in two patients with SLC19A3 mutations related to the biotin-thiamine-responsive basal ganglia disease.</w:t>
      </w:r>
      <w:r w:rsidRPr="00903F12">
        <w:t xml:space="preserve"> Folia Neuropathol, 2017. </w:t>
      </w:r>
      <w:r w:rsidRPr="00903F12">
        <w:rPr>
          <w:b/>
        </w:rPr>
        <w:t>55</w:t>
      </w:r>
      <w:r w:rsidRPr="00903F12">
        <w:t>(2): p. 146-153.</w:t>
      </w:r>
    </w:p>
    <w:p w14:paraId="750172A8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51.</w:t>
      </w:r>
      <w:r w:rsidRPr="00903F12">
        <w:tab/>
        <w:t xml:space="preserve">Punzi, G., et al., </w:t>
      </w:r>
      <w:r w:rsidRPr="00903F12">
        <w:rPr>
          <w:i/>
        </w:rPr>
        <w:t>SLC25A10 biallelic mutations in intractable epileptic encephalopathy with complex I deficiency.</w:t>
      </w:r>
      <w:r w:rsidRPr="00903F12">
        <w:t xml:space="preserve"> Hum Mol Genet, 2018. </w:t>
      </w:r>
      <w:r w:rsidRPr="00903F12">
        <w:rPr>
          <w:b/>
        </w:rPr>
        <w:t>27</w:t>
      </w:r>
      <w:r w:rsidRPr="00903F12">
        <w:t>(3): p. 499-504.</w:t>
      </w:r>
    </w:p>
    <w:p w14:paraId="49EB1CDD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52.</w:t>
      </w:r>
      <w:r w:rsidRPr="00903F12">
        <w:tab/>
        <w:t xml:space="preserve">Salman, M.S., S.F. Klassen, and J.L. Johnston, </w:t>
      </w:r>
      <w:r w:rsidRPr="00903F12">
        <w:rPr>
          <w:i/>
        </w:rPr>
        <w:t>Recurrent Ataxia in Children and Adolescents.</w:t>
      </w:r>
      <w:r w:rsidRPr="00903F12">
        <w:t xml:space="preserve"> Canadian Journal of Neurological Sciences, 2017. </w:t>
      </w:r>
      <w:r w:rsidRPr="00903F12">
        <w:rPr>
          <w:b/>
        </w:rPr>
        <w:t>44</w:t>
      </w:r>
      <w:r w:rsidRPr="00903F12">
        <w:t>(4): p. 375-383.</w:t>
      </w:r>
    </w:p>
    <w:p w14:paraId="500A6396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53.</w:t>
      </w:r>
      <w:r w:rsidRPr="00903F12">
        <w:tab/>
        <w:t xml:space="preserve">Schmid, S.J., et al., </w:t>
      </w:r>
      <w:r w:rsidRPr="00903F12">
        <w:rPr>
          <w:i/>
        </w:rPr>
        <w:t>A de Novo Dominant Negative Mutation in DNM1L Causes Sudden Onset Status Epilepticus with Subsequent Epileptic Encephalopathy.</w:t>
      </w:r>
      <w:r w:rsidRPr="00903F12">
        <w:t xml:space="preserve"> Neuropediatrics, 2019. </w:t>
      </w:r>
      <w:r w:rsidRPr="00903F12">
        <w:rPr>
          <w:b/>
        </w:rPr>
        <w:t>50</w:t>
      </w:r>
      <w:r w:rsidRPr="00903F12">
        <w:t>(3): p. 197-201.</w:t>
      </w:r>
    </w:p>
    <w:p w14:paraId="4182D9F0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54.</w:t>
      </w:r>
      <w:r w:rsidRPr="00903F12">
        <w:tab/>
        <w:t xml:space="preserve">Seaver, L.H., et al., </w:t>
      </w:r>
      <w:r w:rsidRPr="00903F12">
        <w:rPr>
          <w:i/>
        </w:rPr>
        <w:t>Lethal NARS2-Related Disorder Associated With Rapidly Progressive Intractable Epilepsy and Global Brain Atrophy.</w:t>
      </w:r>
      <w:r w:rsidRPr="00903F12">
        <w:t xml:space="preserve"> Pediatr Neurol, 2018. </w:t>
      </w:r>
      <w:r w:rsidRPr="00903F12">
        <w:rPr>
          <w:b/>
        </w:rPr>
        <w:t>89</w:t>
      </w:r>
      <w:r w:rsidRPr="00903F12">
        <w:t>: p. 26-30.</w:t>
      </w:r>
    </w:p>
    <w:p w14:paraId="21419DE2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55.</w:t>
      </w:r>
      <w:r w:rsidRPr="00903F12">
        <w:tab/>
        <w:t xml:space="preserve">Seo, J.H., et al., </w:t>
      </w:r>
      <w:r w:rsidRPr="00903F12">
        <w:rPr>
          <w:i/>
        </w:rPr>
        <w:t>A case of Ohtahara syndrome with mitochondrial respiratory chain complex I deficiency.</w:t>
      </w:r>
      <w:r w:rsidRPr="00903F12">
        <w:t xml:space="preserve"> Brain &amp; development, 2010. </w:t>
      </w:r>
      <w:r w:rsidRPr="00903F12">
        <w:rPr>
          <w:b/>
        </w:rPr>
        <w:t>32</w:t>
      </w:r>
      <w:r w:rsidRPr="00903F12">
        <w:t>(3): p. 253-7.</w:t>
      </w:r>
    </w:p>
    <w:p w14:paraId="1648A2B2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56.</w:t>
      </w:r>
      <w:r w:rsidRPr="00903F12">
        <w:tab/>
        <w:t xml:space="preserve">Soler-Alfonso, C., et al., </w:t>
      </w:r>
      <w:r w:rsidRPr="00903F12">
        <w:rPr>
          <w:i/>
        </w:rPr>
        <w:t>L-Cysteine supplementation prevents liver transplantation in a patient with TRMU deficiency.</w:t>
      </w:r>
      <w:r w:rsidRPr="00903F12">
        <w:t xml:space="preserve"> Mol Genet Metab Rep, 2019. </w:t>
      </w:r>
      <w:r w:rsidRPr="00903F12">
        <w:rPr>
          <w:b/>
        </w:rPr>
        <w:t>19</w:t>
      </w:r>
      <w:r w:rsidRPr="00903F12">
        <w:t>: p. 100453.</w:t>
      </w:r>
    </w:p>
    <w:p w14:paraId="0D15F5BF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57.</w:t>
      </w:r>
      <w:r w:rsidRPr="00903F12">
        <w:tab/>
        <w:t xml:space="preserve">Sort, R., et al., </w:t>
      </w:r>
      <w:r w:rsidRPr="00903F12">
        <w:rPr>
          <w:i/>
        </w:rPr>
        <w:t>Ketogenic diet in 3 cases of childhood refractory status epilepticus</w:t>
      </w:r>
      <w:r w:rsidRPr="00903F12">
        <w:t>. Vol. 17. 2013. 531-6.</w:t>
      </w:r>
    </w:p>
    <w:p w14:paraId="612AC616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58.</w:t>
      </w:r>
      <w:r w:rsidRPr="00903F12">
        <w:tab/>
        <w:t xml:space="preserve">Stowe, R.C., et al., </w:t>
      </w:r>
      <w:r w:rsidRPr="00903F12">
        <w:rPr>
          <w:i/>
        </w:rPr>
        <w:t>LIPT1 deficiency presenting as early infantile epileptic encephalopathy, Leigh disease, and secondary pyruvate dehydrogenase complex deficiency</w:t>
      </w:r>
      <w:r w:rsidRPr="00903F12">
        <w:t>. 2018. p. 1184-1189.</w:t>
      </w:r>
    </w:p>
    <w:p w14:paraId="2B4542F4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59.</w:t>
      </w:r>
      <w:r w:rsidRPr="00903F12">
        <w:tab/>
        <w:t xml:space="preserve">Storoni, M., M.P. Robert, and G.T. Plant, </w:t>
      </w:r>
      <w:r w:rsidRPr="00903F12">
        <w:rPr>
          <w:i/>
        </w:rPr>
        <w:t>The therapeutic potential of a calorie-restricted ketogenic diet for the management of Leber hereditary optic neuropathy.</w:t>
      </w:r>
      <w:r w:rsidRPr="00903F12">
        <w:t xml:space="preserve"> Nutritional Neuroscience, 2019. </w:t>
      </w:r>
      <w:r w:rsidRPr="00903F12">
        <w:rPr>
          <w:b/>
        </w:rPr>
        <w:t>22</w:t>
      </w:r>
      <w:r w:rsidRPr="00903F12">
        <w:t>(3): p. 156-164.</w:t>
      </w:r>
    </w:p>
    <w:p w14:paraId="25500D51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60.</w:t>
      </w:r>
      <w:r w:rsidRPr="00903F12">
        <w:tab/>
        <w:t xml:space="preserve">Sutton, M.B., et al., </w:t>
      </w:r>
      <w:r w:rsidRPr="00903F12">
        <w:rPr>
          <w:i/>
        </w:rPr>
        <w:t>Resilience, childhood disability and the Internet - Case report.</w:t>
      </w:r>
      <w:r w:rsidRPr="00903F12">
        <w:t xml:space="preserve"> Wiener Medizinische Wochenschrift, 2010. </w:t>
      </w:r>
      <w:r w:rsidRPr="00903F12">
        <w:rPr>
          <w:b/>
        </w:rPr>
        <w:t>160</w:t>
      </w:r>
      <w:r w:rsidRPr="00903F12">
        <w:t>(13-14): p. 325-327.</w:t>
      </w:r>
    </w:p>
    <w:p w14:paraId="0ED64F94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61.</w:t>
      </w:r>
      <w:r w:rsidRPr="00903F12">
        <w:tab/>
        <w:t xml:space="preserve">Taban, M., et al., </w:t>
      </w:r>
      <w:r w:rsidRPr="00903F12">
        <w:rPr>
          <w:i/>
        </w:rPr>
        <w:t>Association of optic nerve hypoplasia with mitochindrial cytopathies.</w:t>
      </w:r>
      <w:r w:rsidRPr="00903F12">
        <w:t xml:space="preserve"> Journal of Child Neurology, 2006. </w:t>
      </w:r>
      <w:r w:rsidRPr="00903F12">
        <w:rPr>
          <w:b/>
        </w:rPr>
        <w:t>21</w:t>
      </w:r>
      <w:r w:rsidRPr="00903F12">
        <w:t>(11): p. 956-960.</w:t>
      </w:r>
    </w:p>
    <w:p w14:paraId="756E0CCB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62.</w:t>
      </w:r>
      <w:r w:rsidRPr="00903F12">
        <w:tab/>
        <w:t xml:space="preserve">Theunissen, T.E.J., et al., </w:t>
      </w:r>
      <w:r w:rsidRPr="00903F12">
        <w:rPr>
          <w:i/>
        </w:rPr>
        <w:t>Selection and Characterization of Palmitic Acid Responsive Patients with an OXPHOS Complex I Defect.</w:t>
      </w:r>
      <w:r w:rsidRPr="00903F12">
        <w:t xml:space="preserve"> Front Mol Neurosci, 2017. </w:t>
      </w:r>
      <w:r w:rsidRPr="00903F12">
        <w:rPr>
          <w:b/>
        </w:rPr>
        <w:t>10</w:t>
      </w:r>
      <w:r w:rsidRPr="00903F12">
        <w:t>: p. 336.</w:t>
      </w:r>
    </w:p>
    <w:p w14:paraId="19DA588A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63.</w:t>
      </w:r>
      <w:r w:rsidRPr="00903F12">
        <w:tab/>
        <w:t xml:space="preserve">Vasta, V., et al., </w:t>
      </w:r>
      <w:r w:rsidRPr="00903F12">
        <w:rPr>
          <w:i/>
        </w:rPr>
        <w:t>Next-generation sequencing for mitochondrial diseases: A wide diagnostic spectrum.</w:t>
      </w:r>
      <w:r w:rsidRPr="00903F12">
        <w:t xml:space="preserve"> Pediatrics International, 2012. </w:t>
      </w:r>
      <w:r w:rsidRPr="00903F12">
        <w:rPr>
          <w:b/>
        </w:rPr>
        <w:t>54</w:t>
      </w:r>
      <w:r w:rsidRPr="00903F12">
        <w:t>(5): p. 585-601.</w:t>
      </w:r>
    </w:p>
    <w:p w14:paraId="048EA255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64.</w:t>
      </w:r>
      <w:r w:rsidRPr="00903F12">
        <w:tab/>
        <w:t xml:space="preserve">Villeneuve, N., et al., </w:t>
      </w:r>
      <w:r w:rsidRPr="00903F12">
        <w:rPr>
          <w:i/>
        </w:rPr>
        <w:t>Heterogeneity of FHF1 related phenotype: Novel case with early onset severe attacks of apnea, partial mitochondrial respiratory chain complex II deficiency, neonatal onset seizures without neurodegeneration.</w:t>
      </w:r>
      <w:r w:rsidRPr="00903F12">
        <w:t xml:space="preserve"> Eur J Paediatr Neurol, 2017. </w:t>
      </w:r>
      <w:r w:rsidRPr="00903F12">
        <w:rPr>
          <w:b/>
        </w:rPr>
        <w:t>21</w:t>
      </w:r>
      <w:r w:rsidRPr="00903F12">
        <w:t>(5): p. 783-786.</w:t>
      </w:r>
    </w:p>
    <w:p w14:paraId="76CF166A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65.</w:t>
      </w:r>
      <w:r w:rsidRPr="00903F12">
        <w:tab/>
        <w:t xml:space="preserve">Williams, E., et al., </w:t>
      </w:r>
      <w:r w:rsidRPr="00903F12">
        <w:rPr>
          <w:i/>
        </w:rPr>
        <w:t>A parent's perspective on dietary treatments for epilepsy.</w:t>
      </w:r>
      <w:r w:rsidRPr="00903F12">
        <w:t xml:space="preserve"> Epilepsy Research, 2012. </w:t>
      </w:r>
      <w:r w:rsidRPr="00903F12">
        <w:rPr>
          <w:b/>
        </w:rPr>
        <w:t>100</w:t>
      </w:r>
      <w:r w:rsidRPr="00903F12">
        <w:t>(3): p. 338-343.</w:t>
      </w:r>
    </w:p>
    <w:p w14:paraId="668CCC59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66.</w:t>
      </w:r>
      <w:r w:rsidRPr="00903F12">
        <w:tab/>
        <w:t xml:space="preserve">Yadav, P. and S. Variar, </w:t>
      </w:r>
      <w:r w:rsidRPr="00903F12">
        <w:rPr>
          <w:i/>
        </w:rPr>
        <w:t>Leigh syndrome: Case report and review of literature.</w:t>
      </w:r>
      <w:r w:rsidRPr="00903F12">
        <w:t xml:space="preserve"> Journal of Clinical and Diagnostic Research, 2019. </w:t>
      </w:r>
      <w:r w:rsidRPr="00903F12">
        <w:rPr>
          <w:b/>
        </w:rPr>
        <w:t>13</w:t>
      </w:r>
      <w:r w:rsidRPr="00903F12">
        <w:t>(12): p. TD01-TD03.</w:t>
      </w:r>
    </w:p>
    <w:p w14:paraId="16B24143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67.</w:t>
      </w:r>
      <w:r w:rsidRPr="00903F12">
        <w:tab/>
        <w:t xml:space="preserve">Yamanaka, R., et al., </w:t>
      </w:r>
      <w:r w:rsidRPr="00903F12">
        <w:rPr>
          <w:i/>
        </w:rPr>
        <w:t>MELAS, myoclonus, ataxia and deficiencies of complexes I and IV in muscle mitochondria.</w:t>
      </w:r>
      <w:r w:rsidRPr="00903F12">
        <w:t xml:space="preserve"> Acta Paediatrica Japonica (Overseas Edition), 1987. </w:t>
      </w:r>
      <w:r w:rsidRPr="00903F12">
        <w:rPr>
          <w:b/>
        </w:rPr>
        <w:t>29</w:t>
      </w:r>
      <w:r w:rsidRPr="00903F12">
        <w:t>(5): p. 761-767.</w:t>
      </w:r>
    </w:p>
    <w:p w14:paraId="3C9A1F2B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68.</w:t>
      </w:r>
      <w:r w:rsidRPr="00903F12">
        <w:tab/>
        <w:t xml:space="preserve">Yilmaz, A.A., et al., </w:t>
      </w:r>
      <w:r w:rsidRPr="00903F12">
        <w:rPr>
          <w:i/>
        </w:rPr>
        <w:t>Respiratory failure in Leigh syndrome.</w:t>
      </w:r>
      <w:r w:rsidRPr="00903F12">
        <w:t xml:space="preserve"> Anestezi Dergisi, 2010. </w:t>
      </w:r>
      <w:r w:rsidRPr="00903F12">
        <w:rPr>
          <w:b/>
        </w:rPr>
        <w:t>18</w:t>
      </w:r>
      <w:r w:rsidRPr="00903F12">
        <w:t>(4): p. 225-227.</w:t>
      </w:r>
    </w:p>
    <w:p w14:paraId="4D28492C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69.</w:t>
      </w:r>
      <w:r w:rsidRPr="00903F12">
        <w:tab/>
        <w:t xml:space="preserve">Yoon, J.R., et al., </w:t>
      </w:r>
      <w:r w:rsidRPr="00903F12">
        <w:rPr>
          <w:i/>
        </w:rPr>
        <w:t>Polyunsaturated fatty acid-enriched diet therapy for a child with epilepsy.</w:t>
      </w:r>
      <w:r w:rsidRPr="00903F12">
        <w:t xml:space="preserve"> Brain Dev, 2014. </w:t>
      </w:r>
      <w:r w:rsidRPr="00903F12">
        <w:rPr>
          <w:b/>
        </w:rPr>
        <w:t>36</w:t>
      </w:r>
      <w:r w:rsidRPr="00903F12">
        <w:t>(2): p. 163-6.</w:t>
      </w:r>
    </w:p>
    <w:p w14:paraId="1C15FF02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70.</w:t>
      </w:r>
      <w:r w:rsidRPr="00903F12">
        <w:tab/>
        <w:t xml:space="preserve">You, S.J., H.D. Kim, and H.C. Kang, </w:t>
      </w:r>
      <w:r w:rsidRPr="00903F12">
        <w:rPr>
          <w:i/>
        </w:rPr>
        <w:t>Factors Influencing the Evolution of West Syndrome to Lennox-Gastaut Syndrome.</w:t>
      </w:r>
      <w:r w:rsidRPr="00903F12">
        <w:t xml:space="preserve"> Pediatric Neurology, 2009. </w:t>
      </w:r>
      <w:r w:rsidRPr="00903F12">
        <w:rPr>
          <w:b/>
        </w:rPr>
        <w:t>41</w:t>
      </w:r>
      <w:r w:rsidRPr="00903F12">
        <w:t>(2): p. 111-113.</w:t>
      </w:r>
    </w:p>
    <w:p w14:paraId="44BB2F5C" w14:textId="77777777" w:rsidR="00903F12" w:rsidRPr="00903F12" w:rsidRDefault="00903F12" w:rsidP="00903F12">
      <w:pPr>
        <w:pStyle w:val="EndNoteBibliography"/>
        <w:spacing w:after="0"/>
        <w:ind w:left="720" w:hanging="720"/>
      </w:pPr>
      <w:r w:rsidRPr="00903F12">
        <w:t>71.</w:t>
      </w:r>
      <w:r w:rsidRPr="00903F12">
        <w:tab/>
        <w:t xml:space="preserve">Zhang, J., et al., </w:t>
      </w:r>
      <w:r w:rsidRPr="00903F12">
        <w:rPr>
          <w:i/>
        </w:rPr>
        <w:t>Distinct magnetic resonance imaging features in a patient with novel RARS2 mutations: A case report and review of the literature.</w:t>
      </w:r>
      <w:r w:rsidRPr="00903F12">
        <w:t xml:space="preserve"> Exp Ther Med, 2018. </w:t>
      </w:r>
      <w:r w:rsidRPr="00903F12">
        <w:rPr>
          <w:b/>
        </w:rPr>
        <w:t>15</w:t>
      </w:r>
      <w:r w:rsidRPr="00903F12">
        <w:t>(1): p. 1099-1104.</w:t>
      </w:r>
    </w:p>
    <w:p w14:paraId="35BD3A6B" w14:textId="77777777" w:rsidR="00903F12" w:rsidRPr="00903F12" w:rsidRDefault="00903F12" w:rsidP="00903F12">
      <w:pPr>
        <w:pStyle w:val="EndNoteBibliography"/>
        <w:ind w:left="720" w:hanging="720"/>
      </w:pPr>
      <w:r w:rsidRPr="00903F12">
        <w:lastRenderedPageBreak/>
        <w:t>72.</w:t>
      </w:r>
      <w:r w:rsidRPr="00903F12">
        <w:tab/>
        <w:t xml:space="preserve">Zupec-Kania, B., et al., </w:t>
      </w:r>
      <w:r w:rsidRPr="00903F12">
        <w:rPr>
          <w:i/>
        </w:rPr>
        <w:t>An update on diets in clinical practice.</w:t>
      </w:r>
      <w:r w:rsidRPr="00903F12">
        <w:t xml:space="preserve"> Journal of Child Neurology, 2013. </w:t>
      </w:r>
      <w:r w:rsidRPr="00903F12">
        <w:rPr>
          <w:b/>
        </w:rPr>
        <w:t>28</w:t>
      </w:r>
      <w:r w:rsidRPr="00903F12">
        <w:t>(8): p. 1015-1026.</w:t>
      </w:r>
    </w:p>
    <w:p w14:paraId="585D601D" w14:textId="21397EAB" w:rsidR="004172CB" w:rsidRDefault="00ED38E8" w:rsidP="00C545CF">
      <w:pPr>
        <w:pStyle w:val="EndNoteBibliography"/>
      </w:pPr>
      <w:r>
        <w:fldChar w:fldCharType="end"/>
      </w:r>
    </w:p>
    <w:sectPr w:rsidR="004172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652"/>
    <w:multiLevelType w:val="hybridMultilevel"/>
    <w:tmpl w:val="F1641C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w59x5tpfa09rets5u5eesyxdavtstdtefw&quot;&gt;heidi Zweers&lt;record-ids&gt;&lt;item&gt;5155&lt;/item&gt;&lt;item&gt;5167&lt;/item&gt;&lt;item&gt;5270&lt;/item&gt;&lt;item&gt;5298&lt;/item&gt;&lt;item&gt;5472&lt;/item&gt;&lt;item&gt;6097&lt;/item&gt;&lt;item&gt;7813&lt;/item&gt;&lt;item&gt;7839&lt;/item&gt;&lt;item&gt;7851&lt;/item&gt;&lt;item&gt;7852&lt;/item&gt;&lt;item&gt;7874&lt;/item&gt;&lt;item&gt;7900&lt;/item&gt;&lt;item&gt;7967&lt;/item&gt;&lt;item&gt;7971&lt;/item&gt;&lt;item&gt;7972&lt;/item&gt;&lt;item&gt;8978&lt;/item&gt;&lt;item&gt;9046&lt;/item&gt;&lt;item&gt;9541&lt;/item&gt;&lt;item&gt;9543&lt;/item&gt;&lt;item&gt;9780&lt;/item&gt;&lt;item&gt;9781&lt;/item&gt;&lt;item&gt;9782&lt;/item&gt;&lt;item&gt;9784&lt;/item&gt;&lt;item&gt;9789&lt;/item&gt;&lt;item&gt;9791&lt;/item&gt;&lt;item&gt;9792&lt;/item&gt;&lt;item&gt;9793&lt;/item&gt;&lt;item&gt;9795&lt;/item&gt;&lt;item&gt;9798&lt;/item&gt;&lt;item&gt;9800&lt;/item&gt;&lt;item&gt;9801&lt;/item&gt;&lt;item&gt;9802&lt;/item&gt;&lt;item&gt;9803&lt;/item&gt;&lt;item&gt;9807&lt;/item&gt;&lt;item&gt;9809&lt;/item&gt;&lt;item&gt;9811&lt;/item&gt;&lt;item&gt;9812&lt;/item&gt;&lt;item&gt;9813&lt;/item&gt;&lt;item&gt;9814&lt;/item&gt;&lt;item&gt;9817&lt;/item&gt;&lt;item&gt;9818&lt;/item&gt;&lt;item&gt;9819&lt;/item&gt;&lt;item&gt;9820&lt;/item&gt;&lt;item&gt;9821&lt;/item&gt;&lt;item&gt;9824&lt;/item&gt;&lt;item&gt;9826&lt;/item&gt;&lt;item&gt;10102&lt;/item&gt;&lt;item&gt;10185&lt;/item&gt;&lt;item&gt;10197&lt;/item&gt;&lt;item&gt;10210&lt;/item&gt;&lt;item&gt;10224&lt;/item&gt;&lt;item&gt;10286&lt;/item&gt;&lt;item&gt;10309&lt;/item&gt;&lt;item&gt;10356&lt;/item&gt;&lt;item&gt;10378&lt;/item&gt;&lt;item&gt;10383&lt;/item&gt;&lt;item&gt;10421&lt;/item&gt;&lt;item&gt;10487&lt;/item&gt;&lt;item&gt;10494&lt;/item&gt;&lt;item&gt;10506&lt;/item&gt;&lt;item&gt;10512&lt;/item&gt;&lt;item&gt;10515&lt;/item&gt;&lt;item&gt;10576&lt;/item&gt;&lt;item&gt;10581&lt;/item&gt;&lt;item&gt;10593&lt;/item&gt;&lt;item&gt;10615&lt;/item&gt;&lt;item&gt;10624&lt;/item&gt;&lt;item&gt;10632&lt;/item&gt;&lt;item&gt;10636&lt;/item&gt;&lt;item&gt;10643&lt;/item&gt;&lt;item&gt;10654&lt;/item&gt;&lt;item&gt;10709&lt;/item&gt;&lt;/record-ids&gt;&lt;/item&gt;&lt;/Libraries&gt;"/>
  </w:docVars>
  <w:rsids>
    <w:rsidRoot w:val="003F6315"/>
    <w:rsid w:val="00005340"/>
    <w:rsid w:val="000234A1"/>
    <w:rsid w:val="000553B9"/>
    <w:rsid w:val="00063B6F"/>
    <w:rsid w:val="00065C00"/>
    <w:rsid w:val="000765D6"/>
    <w:rsid w:val="000A6EA7"/>
    <w:rsid w:val="001924A5"/>
    <w:rsid w:val="001F346E"/>
    <w:rsid w:val="00285C06"/>
    <w:rsid w:val="002D4AA6"/>
    <w:rsid w:val="003F6315"/>
    <w:rsid w:val="00411A12"/>
    <w:rsid w:val="004172CB"/>
    <w:rsid w:val="004701B2"/>
    <w:rsid w:val="004E6AB3"/>
    <w:rsid w:val="00527029"/>
    <w:rsid w:val="005637AB"/>
    <w:rsid w:val="005A00D8"/>
    <w:rsid w:val="006A003D"/>
    <w:rsid w:val="006C0A0E"/>
    <w:rsid w:val="007257B7"/>
    <w:rsid w:val="0073526F"/>
    <w:rsid w:val="00760641"/>
    <w:rsid w:val="00775542"/>
    <w:rsid w:val="00826831"/>
    <w:rsid w:val="008C3922"/>
    <w:rsid w:val="00903F12"/>
    <w:rsid w:val="00A91084"/>
    <w:rsid w:val="00AE3084"/>
    <w:rsid w:val="00B059D1"/>
    <w:rsid w:val="00B22FD8"/>
    <w:rsid w:val="00BC0D47"/>
    <w:rsid w:val="00C216FB"/>
    <w:rsid w:val="00C545CF"/>
    <w:rsid w:val="00C6520C"/>
    <w:rsid w:val="00C95D34"/>
    <w:rsid w:val="00CC1A90"/>
    <w:rsid w:val="00CF2A9E"/>
    <w:rsid w:val="00D80B61"/>
    <w:rsid w:val="00DC28D4"/>
    <w:rsid w:val="00E3514A"/>
    <w:rsid w:val="00E3521F"/>
    <w:rsid w:val="00E9333F"/>
    <w:rsid w:val="00ED38E8"/>
    <w:rsid w:val="00F10553"/>
    <w:rsid w:val="00F4359E"/>
    <w:rsid w:val="00F60ABE"/>
    <w:rsid w:val="00F61AFE"/>
    <w:rsid w:val="00FB1A13"/>
    <w:rsid w:val="00FB763F"/>
    <w:rsid w:val="00FD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A323"/>
  <w15:docId w15:val="{67E7640F-B6D6-4650-BA58-8643B78C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7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763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semiHidden/>
    <w:unhideWhenUsed/>
    <w:rsid w:val="00E3521F"/>
    <w:rPr>
      <w:color w:val="0563C1" w:themeColor="hyperlink"/>
      <w:u w:val="single"/>
    </w:rPr>
  </w:style>
  <w:style w:type="character" w:customStyle="1" w:styleId="EndNoteBibliographyChar">
    <w:name w:val="EndNote Bibliography Char"/>
    <w:basedOn w:val="Standaardalinea-lettertype"/>
    <w:link w:val="EndNoteBibliography"/>
    <w:locked/>
    <w:rsid w:val="00E3521F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E3521F"/>
    <w:pPr>
      <w:spacing w:line="240" w:lineRule="auto"/>
    </w:pPr>
    <w:rPr>
      <w:rFonts w:ascii="Calibri" w:hAnsi="Calibri"/>
      <w:noProof/>
      <w:lang w:val="en-US"/>
    </w:rPr>
  </w:style>
  <w:style w:type="table" w:styleId="Tabelraster">
    <w:name w:val="Table Grid"/>
    <w:basedOn w:val="Standaardtabel"/>
    <w:uiPriority w:val="39"/>
    <w:rsid w:val="00417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4">
    <w:name w:val="Plain Table 4"/>
    <w:basedOn w:val="Standaardtabel"/>
    <w:uiPriority w:val="44"/>
    <w:rsid w:val="004172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Title">
    <w:name w:val="EndNote Bibliography Title"/>
    <w:basedOn w:val="Standaard"/>
    <w:link w:val="EndNoteBibliographyTitleChar"/>
    <w:rsid w:val="00ED38E8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ED38E8"/>
    <w:rPr>
      <w:rFonts w:ascii="Calibri" w:hAnsi="Calibri"/>
      <w:noProof/>
      <w:lang w:val="en-US"/>
    </w:rPr>
  </w:style>
  <w:style w:type="table" w:styleId="Onopgemaaktetabel3">
    <w:name w:val="Plain Table 3"/>
    <w:basedOn w:val="Standaardtabel"/>
    <w:uiPriority w:val="43"/>
    <w:rsid w:val="00C545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rsid w:val="00C545C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9247</Words>
  <Characters>50860</Characters>
  <Application>Microsoft Office Word</Application>
  <DocSecurity>0</DocSecurity>
  <Lines>423</Lines>
  <Paragraphs>119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Manchester</Company>
  <LinksUpToDate>false</LinksUpToDate>
  <CharactersWithSpaces>59988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Sremanakova</dc:creator>
  <cp:lastModifiedBy>Zweers-vanEssen, Heidi</cp:lastModifiedBy>
  <cp:revision>4</cp:revision>
  <cp:lastPrinted>2018-06-08T13:36:00Z</cp:lastPrinted>
  <dcterms:created xsi:type="dcterms:W3CDTF">2021-01-19T12:20:00Z</dcterms:created>
  <dcterms:modified xsi:type="dcterms:W3CDTF">2021-03-22T11:34:00Z</dcterms:modified>
</cp:coreProperties>
</file>