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A6" w:rsidRDefault="00F562A6" w:rsidP="00F562A6">
      <w:pPr>
        <w:pStyle w:val="HTML"/>
        <w:rPr>
          <w:rFonts w:ascii="Times New Roman" w:hAnsi="Times New Roman" w:hint="eastAsia"/>
          <w:bCs/>
          <w:sz w:val="28"/>
          <w:szCs w:val="28"/>
        </w:rPr>
      </w:pPr>
      <w:proofErr w:type="gramStart"/>
      <w:r w:rsidRPr="00F562A6">
        <w:rPr>
          <w:rFonts w:ascii="Times New Roman" w:hAnsi="Times New Roman" w:hint="eastAsia"/>
          <w:bCs/>
          <w:sz w:val="28"/>
          <w:szCs w:val="28"/>
        </w:rPr>
        <w:t>Supplementary table 1.</w:t>
      </w:r>
      <w:proofErr w:type="gramEnd"/>
      <w:r w:rsidRPr="00F562A6">
        <w:rPr>
          <w:rFonts w:ascii="Times New Roman" w:hAnsi="Times New Roman" w:hint="eastAsia"/>
          <w:bCs/>
          <w:sz w:val="28"/>
          <w:szCs w:val="28"/>
        </w:rPr>
        <w:t xml:space="preserve"> The specific primer sequences of Sanger sequencing</w:t>
      </w:r>
    </w:p>
    <w:p w:rsidR="00D70B4C" w:rsidRDefault="00D70B4C" w:rsidP="00F562A6">
      <w:pPr>
        <w:pStyle w:val="HTML"/>
        <w:rPr>
          <w:rFonts w:ascii="Times New Roman" w:hAnsi="Times New Roman" w:hint="eastAsia"/>
          <w:bCs/>
          <w:sz w:val="28"/>
          <w:szCs w:val="28"/>
        </w:rPr>
      </w:pPr>
    </w:p>
    <w:tbl>
      <w:tblPr>
        <w:tblW w:w="491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2268"/>
        <w:gridCol w:w="2125"/>
        <w:gridCol w:w="3260"/>
      </w:tblGrid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Nucleotide change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  <w:lang/>
              </w:rPr>
              <w:t>Chromosome location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left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eastAsia="楷体" w:hAnsi="Times New Roman Regular" w:cs="Times New Roman Regular"/>
                <w:b/>
                <w:bCs/>
                <w:color w:val="2E3033"/>
                <w:sz w:val="18"/>
                <w:szCs w:val="18"/>
                <w:shd w:val="clear" w:color="auto" w:fill="FFFFFF"/>
              </w:rPr>
              <w:t>Primer sequences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SCN5A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c.4357C&gt;T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chr3:38597170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D70B4C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F:5-AGGCTGGGCTGAAAGACT</w:t>
            </w: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br/>
              <w:t>R:5-TCAATCCTGGCATCCTCA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NIPBL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c.5220delA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chr5:37020770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F:5-TGGTTTCGAGACACAACT</w:t>
            </w: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br/>
              <w:t>R:5-ATCAGAGTTCATCCTGCA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FOXF1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D70B4C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c.849_850delAT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chr16:86545024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F:5-CGTCCAAGGCC</w:t>
            </w:r>
            <w:bookmarkStart w:id="0" w:name="_GoBack"/>
            <w:bookmarkEnd w:id="0"/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AAGAAGAC     R:5-CAAACTAGGGTCAAGAGCGG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SCN5A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c.362G&gt;A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chr3:38671832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F:5-CTCTGAGCCAAAAGCTGCC     R:5-CACGTGCACATCCCCAG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GATA6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c.551G&gt;A 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chr18:19751656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F:5-GTCGAGCTGGGAGGACTTG      R:5-GGGAGAGTAGGGGAAGCG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MYH7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c.4076G&gt;A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70B4C" w:rsidRPr="00D70B4C" w:rsidRDefault="00D70B4C" w:rsidP="00FD68E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chr14:23892874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F:5-TCACATCATCCACTTGCT</w:t>
            </w: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br/>
              <w:t>R:5-ACCATACTGACCTTGACC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CITED2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c.589A&gt;G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70B4C" w:rsidRPr="00D70B4C" w:rsidRDefault="00D70B4C" w:rsidP="00FD68E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chr6:139694508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70B4C" w:rsidRPr="00D70B4C" w:rsidRDefault="00D70B4C" w:rsidP="00FD68ED">
            <w:pP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F:5-CCAAACCCATTTCTATCACC</w:t>
            </w: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br/>
              <w:t>R:5-CAACCACTACATGCCGGATT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NOTCH1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c.7171C&gt;T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chr9:139391020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F:5-TGGCTCGGCTCTCCACTC</w:t>
            </w: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br/>
              <w:t>R:5-GTGCCGAACCAATACAACCC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 xml:space="preserve">NOTCH1 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c.5339_5346dupAGAAGAAG 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chr9:139396761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F:5-GGAGGAGAGTGGGTGAGGAG   R:5-GTCCAGGTCAGGCAGAACC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COL9A3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c.622G&gt;A 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chr20:61456365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F:5-ACTTCAGTGTTGCCAGGGAG    R:5-GAGCCCAGCCTCCAGTC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PRNP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c.622C&gt;T 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chr20:4680488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F:5-AGTCAGTGGAACAAGCCGAG      R:5-AAGGGCTGCAGGTGGATAC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c.1+1G&gt;A 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chr2:240112674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</w:t>
            </w: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CTGTTTTCTCAGCAGCCCTC</w:t>
            </w:r>
          </w:p>
          <w:p w:rsidR="00D70B4C" w:rsidRPr="00D70B4C" w:rsidRDefault="00D70B4C" w:rsidP="00FD68E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R:5-</w:t>
            </w: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TCTGCCCTGTACTAATGTGCT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DNAH9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c.1997G&gt;T 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chr17:11550415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F:5-CAGATCATGACCAGGCACC        R:5-GAAATCAGCAGAGTTCAAAGAAAC</w:t>
            </w:r>
          </w:p>
        </w:tc>
      </w:tr>
      <w:tr w:rsidR="00D70B4C" w:rsidRPr="00D70B4C" w:rsidTr="00D70B4C">
        <w:trPr>
          <w:trHeight w:val="284"/>
        </w:trPr>
        <w:tc>
          <w:tcPr>
            <w:tcW w:w="7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 w:rsidRPr="00D70B4C"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DNAH9</w:t>
            </w:r>
          </w:p>
        </w:tc>
        <w:tc>
          <w:tcPr>
            <w:tcW w:w="126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eastAsia="等线" w:hAnsi="Times New Roman Regular" w:cs="Times New Roman Regular"/>
                <w:color w:val="000000"/>
                <w:sz w:val="18"/>
                <w:szCs w:val="18"/>
              </w:rPr>
            </w:pPr>
            <w:r w:rsidRPr="00D70B4C">
              <w:rPr>
                <w:rFonts w:ascii="Times New Roman Regular" w:eastAsia="等线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 xml:space="preserve">c.14_34delAGGAGCGGGCCGCGC </w:t>
            </w:r>
          </w:p>
        </w:tc>
        <w:tc>
          <w:tcPr>
            <w:tcW w:w="118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center"/>
              <w:textAlignment w:val="center"/>
              <w:rPr>
                <w:rFonts w:ascii="Times New Roman Regular" w:eastAsia="等线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chr17:11501820</w:t>
            </w:r>
          </w:p>
        </w:tc>
        <w:tc>
          <w:tcPr>
            <w:tcW w:w="18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0B4C" w:rsidRPr="00D70B4C" w:rsidRDefault="00D70B4C" w:rsidP="00FD68ED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</w:pPr>
            <w:r w:rsidRPr="00D70B4C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/>
              </w:rPr>
              <w:t>F:5-CAGAGGAGTGAGTCCTGGC      R:5-CTTAAGGCTCCTCCTCCCC</w:t>
            </w:r>
          </w:p>
        </w:tc>
      </w:tr>
    </w:tbl>
    <w:p w:rsidR="00D70B4C" w:rsidRDefault="00D70B4C" w:rsidP="00D70B4C">
      <w:pPr>
        <w:pStyle w:val="HTML"/>
        <w:rPr>
          <w:rFonts w:ascii="Times New Roman" w:hAnsi="Times New Roman" w:hint="eastAsia"/>
          <w:bCs/>
          <w:sz w:val="28"/>
          <w:szCs w:val="28"/>
        </w:rPr>
      </w:pPr>
    </w:p>
    <w:sectPr w:rsidR="00D70B4C" w:rsidSect="003D709D">
      <w:pgSz w:w="11906" w:h="16838" w:code="9"/>
      <w:pgMar w:top="1418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BAA" w:rsidRDefault="00615BAA" w:rsidP="00D70B4C">
      <w:r>
        <w:separator/>
      </w:r>
    </w:p>
  </w:endnote>
  <w:endnote w:type="continuationSeparator" w:id="0">
    <w:p w:rsidR="00615BAA" w:rsidRDefault="00615BAA" w:rsidP="00D70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 Regular">
    <w:altName w:val="Arial Unicode MS"/>
    <w:charset w:val="00"/>
    <w:family w:val="auto"/>
    <w:pitch w:val="default"/>
    <w:sig w:usb0="00000000" w:usb1="00007843" w:usb2="00000001" w:usb3="00000000" w:csb0="400001BF" w:csb1="DFF7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汉仪中等线KW"/>
    <w:charset w:val="00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BAA" w:rsidRDefault="00615BAA" w:rsidP="00D70B4C">
      <w:r>
        <w:separator/>
      </w:r>
    </w:p>
  </w:footnote>
  <w:footnote w:type="continuationSeparator" w:id="0">
    <w:p w:rsidR="00615BAA" w:rsidRDefault="00615BAA" w:rsidP="00D70B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62A6"/>
    <w:rsid w:val="00086488"/>
    <w:rsid w:val="000B4547"/>
    <w:rsid w:val="001110D5"/>
    <w:rsid w:val="003D709D"/>
    <w:rsid w:val="004D4FB2"/>
    <w:rsid w:val="00615BAA"/>
    <w:rsid w:val="00690C28"/>
    <w:rsid w:val="007F67B3"/>
    <w:rsid w:val="00827CE2"/>
    <w:rsid w:val="00AE5C08"/>
    <w:rsid w:val="00AF0E42"/>
    <w:rsid w:val="00D70B4C"/>
    <w:rsid w:val="00F52F7B"/>
    <w:rsid w:val="00F56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A6"/>
    <w:pPr>
      <w:widowControl w:val="0"/>
      <w:spacing w:line="240" w:lineRule="auto"/>
    </w:pPr>
    <w:rPr>
      <w:rFonts w:ascii="Calibri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1"/>
    <w:unhideWhenUsed/>
    <w:rsid w:val="00F562A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562A6"/>
    <w:rPr>
      <w:rFonts w:ascii="Courier New" w:hAnsi="Courier New" w:cs="Courier New"/>
      <w:sz w:val="20"/>
      <w:szCs w:val="20"/>
    </w:rPr>
  </w:style>
  <w:style w:type="character" w:customStyle="1" w:styleId="HTMLChar1">
    <w:name w:val="HTML 预设格式 Char1"/>
    <w:link w:val="HTML"/>
    <w:rsid w:val="00F562A6"/>
    <w:rPr>
      <w:rFonts w:ascii="宋体" w:hAnsi="宋体" w:cs="Times New Roman"/>
      <w:kern w:val="0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D70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0B4C"/>
    <w:rPr>
      <w:rFonts w:ascii="Calibri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0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0B4C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1131</Characters>
  <Application>Microsoft Office Word</Application>
  <DocSecurity>0</DocSecurity>
  <Lines>9</Lines>
  <Paragraphs>2</Paragraphs>
  <ScaleCrop>false</ScaleCrop>
  <Company>microsoft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虞斌</dc:creator>
  <cp:lastModifiedBy>虞斌</cp:lastModifiedBy>
  <cp:revision>2</cp:revision>
  <dcterms:created xsi:type="dcterms:W3CDTF">2021-11-17T13:48:00Z</dcterms:created>
  <dcterms:modified xsi:type="dcterms:W3CDTF">2021-11-17T14:04:00Z</dcterms:modified>
</cp:coreProperties>
</file>