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S1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The characteristics of the selected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SBP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instrumental variables</w:t>
      </w:r>
    </w:p>
    <w:tbl>
      <w:tblPr>
        <w:tblStyle w:val="3"/>
        <w:tblW w:w="10680" w:type="dxa"/>
        <w:tblInd w:w="-1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675"/>
        <w:gridCol w:w="1582"/>
        <w:gridCol w:w="728"/>
        <w:gridCol w:w="765"/>
        <w:gridCol w:w="780"/>
        <w:gridCol w:w="915"/>
        <w:gridCol w:w="915"/>
        <w:gridCol w:w="1125"/>
        <w:gridCol w:w="1162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SNP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-BoldMT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Position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Arial-BoldMT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(GRCh37/hg19)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Effect allele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allele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EAF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beta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-value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rs1000423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59475642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6.50E-33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rs10045307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127411454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rs10048404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54578482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1.91E-16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rs10048760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174977976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rs1006545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102553647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0.8872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3.50E-46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rs10069690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1279790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rs1010064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20000315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-0.3571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3.02E-20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rs10188003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66773469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8.80E-10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rs10207726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112744260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-0.2142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8.06E-11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rs10224210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151413194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1.60E-29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rs10282122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2529623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0.6684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2.46E-20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rs10420519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45298461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-0.4921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0.0887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rs1044822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230629138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5.16E-09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rs10460108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73034151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rs1049212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4932929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rs10501122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30192151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rs10501410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72088806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0.0692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7.84E-06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rs1052501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41925398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rs10746963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77238558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rs10749572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82136664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rs10750441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130469044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3.74E-08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rs10776752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113044328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4.61E-46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rs10777213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90349999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rs10782230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126228512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rs10804330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227185749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0.4332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rs10866828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23401534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rs10914124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180865798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6.32E-14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rs10941043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33194751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6.42E-15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rs10980408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113249071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7.73E-06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rs11097909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106911321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rs11120093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207211326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-0.1792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5.13E-09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rs11145807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139520789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rs11159091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75074316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rs111866816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94441507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6.22E-06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rs11191580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104906211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-1.0995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7.74E-89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rs11210029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41865293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8.92E-11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rs11222084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130273230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rs11241313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114428167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rs112509803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24735004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3.18E-08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rs11252324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4124568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-0.4164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3.61E-13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9.92E-06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rs113086489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7171356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rs113264678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30135079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rs1133400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134459388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rs115262049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43196694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-0.5893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0.0552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rs1154214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24546824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3.27E-11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rs11592107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122968964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rs11604357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45351729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rs11636952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75114322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-0.5313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4.22E-59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0.000149228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262.4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rs11641374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1347717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0.5995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rs11653927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2012094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rs11655604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79365861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rs11672660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46180184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6.32E-09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rs1169078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122416254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rs117206641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133086888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rs117285318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7870642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-0.4413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0.0589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6.93E-14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rs117464403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107158054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0.1199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5.80E-13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rs11847049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69259406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0.2272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4.44E-10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rs11874246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42596789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0.2856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rs11925504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14943965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rs11960210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157817634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-0.4727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1.25E-51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0.000141193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rs11977526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46008110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6.62E-25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rs1199330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138101529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8.74E-06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rs12042924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197297417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2.62E-09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rs12063372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59621911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rs1209384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43765089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rs12136922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67007389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2.69E-11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rs12137056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28707612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rs12153395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179411477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0.1147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rs12255372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114808902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rs12258967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18727959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1.08E-78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0.000193639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rs12264186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32289986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3.58E-08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rs12426261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50573037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2.31E-34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rs12464602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43397614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rs12473915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182987704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3.42E-15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rs12509595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81182554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2.55E-138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0.0003427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rs12511987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46595623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rs12596630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2065666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0.0547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5.01E-15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rs12610654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5006598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rs12627651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44760603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1.02E-24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rs12637573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121682388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rs12643599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156639846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rs12656497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32831939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7.14E-96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0.000274565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432.2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rs12657950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61940569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rs12661036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163737476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rs12668436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47548893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rs12693982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204085635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7.49E-17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rs12694277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213188795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rs12731646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169090660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7.21E-10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rs1275985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26911745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-0.5411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4.73E-69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0.000193237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rs12885878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104007555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4.32E-10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rs12906962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95312071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rs1290784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169096900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2.97E-42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0.000120952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rs1290933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2668217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-0.2847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rs12926550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81510155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0.3156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rs1293969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151959945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rs12978472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7257990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1.23E-66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rs13016772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55779476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rs13091418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185329756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6.15E-12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rs13107261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63768826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rs13107325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103188709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-0.9086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4.22E-53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rs13149209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89750668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rs13253358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68920135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rs1332813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9350706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rs13358657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157938070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rs13412750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191634958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rs13420463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37517566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rs1375564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85656311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0.6395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rs1382472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27273967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4.47E-10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rs139354822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242344695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-0.6115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0.0975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2.98E-06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rs1408945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42364877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rs141958336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2165383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rs1422279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122470209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rs1433121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32591878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rs1436138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75316880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rs1437649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48132646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8.57E-10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rs146550789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66781040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5.64E-10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rs148140538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50228044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0.0562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6.57E-06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rs148401029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81386066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-0.4623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0.0848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4.97E-08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rs1493132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108861082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2.73E-08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rs1544861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10679441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rs1551355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30032420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rs1565440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243387788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rs1575290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7715689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5.59E-11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rs1623474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18471794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7.66E-33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rs1630736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12295987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3.52E-08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rs1664781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53276301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5.69E-16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rs17010957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86719165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1.78E-35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rs17035181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157678511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7.61E-13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rs17080102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151004770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-0.8085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3.52E-42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rs17245822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73131694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rs17249754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90060586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-0.8446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1.25E-97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0.000162305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rs17257081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135630498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rs1745417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228204279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rs17562391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100133250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rs17608766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45013271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2.48E-57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rs177551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16930289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rs17760259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19744462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rs17762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22492454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5.60E-13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9.83E-06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rs17812022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19007099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5.65E-12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rs1786345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101674751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rs1814951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111408718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3.91E-12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rs1821002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10640065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0.5892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5.19E-35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rs1848994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22111366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rs1871190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97953719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1.66E-09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rs1882961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16556367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6.69E-14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rs1889785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16348729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rs189267552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20073193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-0.8664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rs1896326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115342956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4.40E-14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rs1906672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38130025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rs1957563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157474590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rs1984195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79657391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rs2014408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16365282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1.26E-43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rs2046341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86040872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-0.2542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rs2060664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60652439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rs2065498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41893105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rs2111557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169325621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5.22E-09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rs2126474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76878957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rs2129869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26457650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rs2161967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218680529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rs2177843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75409877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2.80E-24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rs2232460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6659505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rs2236295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64564892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1.04E-22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rs2238787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19976406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rs2249105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65287896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7.63E-21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rs2276153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58407740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rs2283500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4138378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rs2289124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89224477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rs2291434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38387244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5.10E-18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rs2291516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11508177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rs2327429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134209837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rs2353940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145740898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rs2354862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64501744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2.42E-15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rs236916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117089628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rs2384063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25187115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6.33E-20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rs2392929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106414069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1.96E-87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0.000167386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rs2423514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10693337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rs246973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68007803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rs2470004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120358445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-0.3454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rs2493134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230849359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1.10E-33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rs2493296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3327032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rs2498323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3451109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8.51E-10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8.78E-06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rs2580350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121996007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rs2589218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96785017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rs2598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47241618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rs2610990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18008232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rs2627313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81006712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rs262986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183435713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7.67E-15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rs263532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2164116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4.72E-09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rs2643826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27562988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1.74E-48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0.000139639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rs2652812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63406170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rs2655445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22377623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9.58E-11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rs268263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164954174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1.77E-63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0.000140137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rs2689690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95899706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rs2724377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207974818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rs2745599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1613686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8.96E-12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rs2776037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16317933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rs2801008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51788718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7.37E-09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rs2815063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39262535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rs2833834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33814378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rs28429256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66931617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rs28572357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31867447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0.3977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rs28578714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50727921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rs28650790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55861464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rs28688791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19039605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rs28866311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41442195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rs2900568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116689758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0.5184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rs2904315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48109948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rs2913920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141726983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rs2957688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10364963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0.3472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2.74E-30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rs3098186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50810621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0.5156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1.41E-15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rs3104552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128153616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6.31E-16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rs34025993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123516572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4.71E-13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rs34072724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130432469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rs34079867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27407850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0.1992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rs34130368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48411796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rs34413141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777282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-0.3531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rs34487963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44838330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-0.8819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0.1244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rs34518929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18455444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rs34535756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2246927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0.0786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3.70E-06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rs34917849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95278307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5.97E-12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rs34941092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50550137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rs35413927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53420358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5.25E-20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rs35444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115552437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-0.4368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3.47E-45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0.000124243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rs35680304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130973495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rs35783704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105966258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0.1042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-0.4619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8.81E-20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rs365990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23861811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rs3735533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27245893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0.9257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5.29E-56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248.7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rs3754944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231279616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rs3764400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46123932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rs3772219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56771251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3.10E-17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rs3807925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18543250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rs3819532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2436837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9.44E-10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rs3860770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173301427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rs3918226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150690176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0.0575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8.46E-31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133.4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rs3950627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86436343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rs3980686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168697602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-0.4998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1.03E-24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rs404100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25366987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rs4143175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67782397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5.10E-10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rs42032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92237426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7.39E-21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rs4245599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60365755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4.03E-09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rs4284362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45377839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-0.2256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2.61E-11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rs4408839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153729768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2.42E-11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rs4440615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141057641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rs4499560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70920485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rs4511593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7455536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rs4553000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34223553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rs4577304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73403040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rs4598218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129483956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rs4606697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100087596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9.71E-10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9.19E-06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rs4651224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184585182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9.00E-11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rs4775769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48939888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7.76E-16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rs4784541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51704452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4.93E-11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rs483071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22294117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5.09E-18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rs4873492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51947549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rs488834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10767902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2.35E-25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rs4888408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75432824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1.42E-32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rs4894132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180738654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rs4925159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18185510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9.66E-13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rs4926499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249155909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rs4932373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91429287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2.49E-83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0.000217335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374.8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rs4952609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40555733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0.2561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9.60E-10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rs4955575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169534538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rs4957026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361148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8.12E-10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rs4961293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141812374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7.35E-14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rs4980379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1888614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2.47E-72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0.000200075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rs5020545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77414988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9.71E-13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rs509833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159711515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0.8614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7.08E-14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rs55732192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162278233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0.0947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-0.3358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9.40E-06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rs55924432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26812737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rs55944332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145726621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rs56288724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60767135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rs56407827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42179819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2.78E-26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rs57140819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68018247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rs571689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49207554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6.77E-14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rs573455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117267884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4.77E-11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rs5742643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102837863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rs57866767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96023077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-0.4501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1.14E-49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0.000142017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rs57946343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63499951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2.10E-63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rs59980837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115827266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0.1163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4.13E-06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rs60191654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753648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rs6026578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57463472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rs6026744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57742388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7.00E-54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rs6029756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40266681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rs60444686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115717311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0.0782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4.42E-14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rs604723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100610546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2.55E-83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0.000196757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rs6054139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6327810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8.23E-12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rs6058088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30139886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0.1561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-0.2832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rs6062324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62446351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rs6078093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11168669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rs6090907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47410231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-0.3854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rs6108787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10967214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5.38E-46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0.000133485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rs61772592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56979681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rs61917655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48210787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0.1014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0.0514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2.68E-11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rs62047964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70729954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0.0686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9.29E-14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rs62076622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61090958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rs62082230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22676071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0.2773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-0.1884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4.69E-08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rs62170470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146989797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0.3983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-0.1972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rs62309747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48713862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rs62512914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82828857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rs629864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100699139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rs6438857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124557643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0.4226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3.13E-19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rs6445583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53562894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rs6452769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87389027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-0.3143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7.82E-17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rs6490019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115920472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6.61E-21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rs6504213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62381714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rs6540119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87984477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rs6558535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1710632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rs6562778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74223828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rs658780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78555928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5.29E-09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rs665445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51842682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rs66864335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65390803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1.79E-27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rs6699618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11881441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-0.9115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1.68E-109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0.000175273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rs6731373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68503044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0.3492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rs6737318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114083120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rs67617547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90297177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rs6771917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48108442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0.3793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rs6788907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158212823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7.31E-11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rs6788984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41107173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3.81E-12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rs68085857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217737629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1.68E-14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rs68115553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27704702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rs6823199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83925895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rs6870654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63831964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7.58E-10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rs6892983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127845030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7.11E-29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rs6921291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97066242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1.58E-20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rs6961048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27328187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rs6978112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1966841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rs7012866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135616959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0.5009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rs702395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140086677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3.24E-14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rs7045409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95201540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rs7093894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124234880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rs7107356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47676170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1.63E-52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0.000153994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rs7134440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53450097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0.0562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rs7134677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54441498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-0.3851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4.46E-31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rs71421551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177053298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rs7154723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98590629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2.72E-16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rs7186298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21088031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0.4295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rs7213273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43155914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6.24E-37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rs7218708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19926836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0.5169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rs7245140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43095231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7.67E-18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rs7255933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45766729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rs72683923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50735947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-0.9587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3.08E-18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rs72719160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144051276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4.34E-12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rs72742507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221265336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rs72778133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3578718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4.97E-08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9.59E-06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rs7278003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44966069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6.63E-10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rs72847885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86326717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3.08E-14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rs72931748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69825414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rs73040775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30351998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4.74E-06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rs73046792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49605705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-0.3554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7.23E-17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rs73049928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4669949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rs7306710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66376091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rs73075659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20373541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5.52E-35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rs73103937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66280577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-0.2051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rs7331680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115000650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3.35E-22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rs73727605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149474622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0.0623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rs73855810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148383424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0.2732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3.04E-10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rs7395791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69262916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0.4419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rs74048190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2114221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0.4404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0.0757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6.07E-09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rs740746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115792787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0.4557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1.42E-40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rs743395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37598382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rs7439567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138464842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0.4106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rs74538877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67976593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0.0557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-0.3855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4.97E-08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4.13E-06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rs7491248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47180671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rs7493678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39400917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rs75016974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100197940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-0.2513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rs7514579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94051350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rs75461554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15810172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rs7555285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209970355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rs75672964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131321010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5.20E-06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rs75961402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56398286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rs7615099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53143901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rs7618284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66422246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0.3394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rs76443575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96211594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-0.5233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rs76452347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35906471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7.13E-14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rs76719272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156129796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2.97E-09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rs7683728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156402654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-0.3654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2.43E-33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rs77032376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90010780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rs7703560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67678506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0.2998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rs7722243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50818437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0.5043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rs7725413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15695987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-0.1985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3.07E-08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rs77375686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26043622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0.0485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8.38E-13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rs7744902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166176722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-0.4088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5.64E-12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8.87E-06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rs7763558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43349215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0.3363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1.17E-25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rs7765526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147713764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rs778124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56606206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0.2965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1.45E-21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rs77924615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20392332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-0.4081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1.12E-25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rs7821832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25889446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-0.4222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6.67E-34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147.2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rs7830689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92777060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0.4221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8.07E-09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rs78474310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73826901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0.4699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4.63E-06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rs7854147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125863350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-0.3056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rs78648104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50683009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0.0541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rs786923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89242954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-0.3082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2.82E-23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rs78998485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434755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0.2557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rs79069610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105921209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3.81E-06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rs7912283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133773019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0.6468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-0.2144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rs7926110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107086143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0.3267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5.71E-16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rs79384779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31214944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0.1512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rs79539362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154680449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-0.4003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2.09E-15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rs7963801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79685226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0.5779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2.87E-14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rs79782817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25882678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0.1027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113.8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rs7980644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79959658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-0.2641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6.30E-11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rs8030856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40314967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rs8044992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24811207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-0.2138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rs8105174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10347032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0.1818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-0.2374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2.43E-09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rs8125763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17883531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0.1761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4.84E-09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rs8142376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32001037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0.1676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rs8180684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143200936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0.2134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rs848445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77572461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0.7149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rs869396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169688000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0.4659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-0.2115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rs871004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28512458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0.2336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rs8904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35871217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0.3061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1.71E-22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rs908951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89697625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0.4378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-0.2261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7.14E-13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rs927315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4117713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0.1689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rs9302885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76799898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-0.2242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rs9303175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1372987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0.6537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rs9327297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122835051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0.3324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-0.2747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8.07E-18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rs9349379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12903957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-0.2664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1.31E-17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rs9361836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82235408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0.3172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0.2196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rs9368222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20686996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0.2688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1.84E-11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rs9401913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127159982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0.4387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0.5202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3.66E-65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0.000189101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290.9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rs9486916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109013930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0.1979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0.2657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5.42E-12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rs9507885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27951090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0.0953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-0.3208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0.0542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7.97E-06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rs9508495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30146201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0.7565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-0.3557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6.34E-24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rs9526707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51489186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0.3216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-0.2039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2.77E-10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rs9549627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113652369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0.1175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1.25E-08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8.87E-06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rs9651825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27159784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0.2705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0.2042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rs977184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28650761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0.0314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rs9848170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11495983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0.597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0.3231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7.01E-26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rs9869437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196228360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0.3523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3.22E-10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2.39E-05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rs9876694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141152017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0.0584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0.0651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4.64E-13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7.61E-06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rs9880098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133949366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0.3946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1.59E-23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6.31E-05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rs9886665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22942770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0.7329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-0.2048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0.0343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rs9897429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47518378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0.2645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1.19E-16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rs9899540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30777924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0.6001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-0.2011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0.0316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1.87E-10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2.57E-05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rs9918879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77681093</w:t>
            </w:r>
          </w:p>
        </w:tc>
        <w:tc>
          <w:tcPr>
            <w:tcW w:w="7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7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0.103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-0.2984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0.0499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2.28E-09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8.72E-06</w:t>
            </w:r>
          </w:p>
        </w:tc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35.8 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eastAsia="ArialMT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SNP: single nucleotide polymorphism</w:t>
      </w:r>
      <w:r>
        <w:rPr>
          <w:rFonts w:hint="eastAsia" w:ascii="Times New Roman" w:hAnsi="Times New Roman" w:eastAsia="ArialMT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; </w:t>
      </w:r>
      <w:r>
        <w:rPr>
          <w:rFonts w:hint="default" w:ascii="Times New Roman" w:hAnsi="Times New Roman" w:eastAsia="ArialMT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CHR: chromosome; EAF: effect allele frequency; SE: standard error.</w:t>
      </w:r>
    </w:p>
    <w:p>
      <w:pPr>
        <w:spacing w:line="480" w:lineRule="auto"/>
        <w:jc w:val="left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4794F"/>
    <w:rsid w:val="10E77965"/>
    <w:rsid w:val="15733734"/>
    <w:rsid w:val="321A02B0"/>
    <w:rsid w:val="3912059E"/>
    <w:rsid w:val="4D74794F"/>
    <w:rsid w:val="52241A1E"/>
    <w:rsid w:val="7C042FB4"/>
    <w:rsid w:val="7D96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2022-05-09T14:38:00Z</dcterms:created>
  <dc:creator>MiniMi</dc:creator>
  <cp:lastModifiedBy>宰勒蜗焦媚</cp:lastModifiedBy>
  <dcterms:modified xsi:type="dcterms:W3CDTF">2022-11-22T07:45:47Z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