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D361C8" w14:textId="0F64F6AF" w:rsidR="00DB05E2" w:rsidRPr="0047300D" w:rsidRDefault="00F73453" w:rsidP="00DB05E2">
      <w:pPr>
        <w:pStyle w:val="berschrift1"/>
        <w:rPr>
          <w:rFonts w:ascii="Palatino Linotype" w:hAnsi="Palatino Linotype" w:cs="Arial"/>
          <w:sz w:val="32"/>
          <w:szCs w:val="32"/>
          <w:lang w:val="en-US"/>
        </w:rPr>
      </w:pPr>
      <w:r w:rsidRPr="0047300D">
        <w:rPr>
          <w:rFonts w:ascii="Palatino Linotype" w:hAnsi="Palatino Linotype" w:cs="Arial"/>
          <w:sz w:val="32"/>
          <w:szCs w:val="32"/>
          <w:lang w:val="en-US"/>
        </w:rPr>
        <w:t>Suppl</w:t>
      </w:r>
      <w:bookmarkStart w:id="0" w:name="_GoBack"/>
      <w:bookmarkEnd w:id="0"/>
      <w:r w:rsidRPr="0047300D">
        <w:rPr>
          <w:rFonts w:ascii="Palatino Linotype" w:hAnsi="Palatino Linotype" w:cs="Arial"/>
          <w:sz w:val="32"/>
          <w:szCs w:val="32"/>
          <w:lang w:val="en-US"/>
        </w:rPr>
        <w:t>ementary File S1 – Translated online questionnaire</w:t>
      </w:r>
    </w:p>
    <w:p w14:paraId="7F891918" w14:textId="5E2D559B" w:rsidR="001B1E44" w:rsidRPr="0047300D" w:rsidRDefault="00DE0901" w:rsidP="00977257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Gender</w:t>
      </w:r>
    </w:p>
    <w:p w14:paraId="7EC1E23C" w14:textId="77777777" w:rsidR="001B1E44" w:rsidRPr="0047300D" w:rsidRDefault="001B1E44" w:rsidP="003D2583">
      <w:p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4C1C3621" w14:textId="38E87093" w:rsidR="001512CB" w:rsidRPr="0047300D" w:rsidRDefault="00CE2BB6" w:rsidP="001B1E44">
      <w:pPr>
        <w:pStyle w:val="Listenabsatz"/>
        <w:numPr>
          <w:ilvl w:val="0"/>
          <w:numId w:val="2"/>
        </w:numPr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M</w:t>
      </w:r>
      <w:r w:rsidR="001512CB"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ale</w:t>
      </w:r>
    </w:p>
    <w:p w14:paraId="15120771" w14:textId="6B9AB0BD" w:rsidR="001512CB" w:rsidRPr="0047300D" w:rsidRDefault="001512CB" w:rsidP="001B1E44">
      <w:pPr>
        <w:pStyle w:val="Listenabsatz"/>
        <w:numPr>
          <w:ilvl w:val="0"/>
          <w:numId w:val="2"/>
        </w:numPr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Female</w:t>
      </w:r>
    </w:p>
    <w:p w14:paraId="14E28540" w14:textId="1E90DD03" w:rsidR="001B1E44" w:rsidRPr="0047300D" w:rsidRDefault="001B1E44" w:rsidP="001B1E44">
      <w:pPr>
        <w:pStyle w:val="Listenabsatz"/>
        <w:numPr>
          <w:ilvl w:val="0"/>
          <w:numId w:val="2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D</w:t>
      </w:r>
      <w:r w:rsidR="001512CB"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iverse</w:t>
      </w:r>
    </w:p>
    <w:p w14:paraId="3A316B4E" w14:textId="77777777" w:rsidR="001B1E44" w:rsidRPr="0047300D" w:rsidRDefault="001B1E44" w:rsidP="001B1E44">
      <w:pPr>
        <w:pStyle w:val="Listenabsatz"/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4B694ABC" w14:textId="0A05734B" w:rsidR="003D34B9" w:rsidRPr="0047300D" w:rsidRDefault="00DE0901" w:rsidP="00977257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Age</w:t>
      </w:r>
    </w:p>
    <w:p w14:paraId="4334EDB2" w14:textId="77777777" w:rsidR="001B1E44" w:rsidRPr="0047300D" w:rsidRDefault="001B1E44" w:rsidP="001B1E44">
      <w:p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6B7B9AFB" w14:textId="04D1EF5E" w:rsidR="00FD7D3D" w:rsidRPr="0047300D" w:rsidRDefault="00FD7D3D" w:rsidP="00FD7D3D">
      <w:pPr>
        <w:ind w:left="708"/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</w:pPr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>The age was entered as free text.</w:t>
      </w:r>
    </w:p>
    <w:p w14:paraId="04D88999" w14:textId="77777777" w:rsidR="00977257" w:rsidRPr="0047300D" w:rsidRDefault="00977257" w:rsidP="00FD7D3D">
      <w:pPr>
        <w:ind w:left="708"/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</w:pPr>
    </w:p>
    <w:p w14:paraId="655E07DF" w14:textId="55A9B155" w:rsidR="003D34B9" w:rsidRPr="0047300D" w:rsidRDefault="00DE0901" w:rsidP="00977257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In which country do you live</w:t>
      </w:r>
      <w:r w:rsidR="00F73453"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?</w:t>
      </w:r>
    </w:p>
    <w:p w14:paraId="312376A2" w14:textId="77777777" w:rsidR="001B1E44" w:rsidRPr="0047300D" w:rsidRDefault="001B1E44" w:rsidP="003D2583">
      <w:p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6B5A802F" w14:textId="3FEF9C03" w:rsidR="001512CB" w:rsidRPr="0047300D" w:rsidRDefault="001512CB" w:rsidP="001B1E44">
      <w:pPr>
        <w:pStyle w:val="Listenabsatz"/>
        <w:numPr>
          <w:ilvl w:val="0"/>
          <w:numId w:val="3"/>
        </w:numPr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Germany</w:t>
      </w:r>
    </w:p>
    <w:p w14:paraId="64C49C3C" w14:textId="77777777" w:rsidR="001512CB" w:rsidRPr="0047300D" w:rsidRDefault="001512CB" w:rsidP="001B1E44">
      <w:pPr>
        <w:pStyle w:val="Listenabsatz"/>
        <w:numPr>
          <w:ilvl w:val="0"/>
          <w:numId w:val="3"/>
        </w:numPr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Austria</w:t>
      </w:r>
    </w:p>
    <w:p w14:paraId="7143002C" w14:textId="035A5131" w:rsidR="001B1E44" w:rsidRPr="0047300D" w:rsidRDefault="001512CB" w:rsidP="001B1E44">
      <w:pPr>
        <w:pStyle w:val="Listenabsatz"/>
        <w:numPr>
          <w:ilvl w:val="0"/>
          <w:numId w:val="3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Switzerland</w:t>
      </w:r>
    </w:p>
    <w:p w14:paraId="3AE97D4C" w14:textId="77777777" w:rsidR="001B1E44" w:rsidRPr="0047300D" w:rsidRDefault="001B1E44" w:rsidP="001B1E44">
      <w:pPr>
        <w:pStyle w:val="Listenabsatz"/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16C490D5" w14:textId="34CEDD78" w:rsidR="003D34B9" w:rsidRPr="0047300D" w:rsidRDefault="00DE0901" w:rsidP="00977257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Subtype</w:t>
      </w:r>
      <w:r w:rsidR="00412E0C"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br/>
      </w:r>
      <w:r w:rsidR="0081739F"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Either a clinical or human genetic diagnosis must have been made. The subtypes are based on the International Classification of Ehlers-Danlos Syndromes from 2017</w:t>
      </w:r>
    </w:p>
    <w:p w14:paraId="104713DC" w14:textId="77777777" w:rsidR="001B1E44" w:rsidRPr="0047300D" w:rsidRDefault="001B1E44" w:rsidP="001B1E44">
      <w:p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5FA27423" w14:textId="03ED6C3A" w:rsidR="001512CB" w:rsidRPr="0047300D" w:rsidRDefault="001134A7" w:rsidP="001B1E44">
      <w:pPr>
        <w:pStyle w:val="Listenabsatz"/>
        <w:numPr>
          <w:ilvl w:val="0"/>
          <w:numId w:val="4"/>
        </w:numPr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C</w:t>
      </w:r>
      <w:r w:rsidR="001512CB"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lassical EDS (</w:t>
      </w:r>
      <w:proofErr w:type="spellStart"/>
      <w:r w:rsidR="001512CB"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cEDS</w:t>
      </w:r>
      <w:proofErr w:type="spellEnd"/>
      <w:r w:rsidR="001512CB"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)</w:t>
      </w:r>
    </w:p>
    <w:p w14:paraId="1F1D91CA" w14:textId="591777FE" w:rsidR="001B1E44" w:rsidRPr="0047300D" w:rsidRDefault="001134A7" w:rsidP="001B1E44">
      <w:pPr>
        <w:pStyle w:val="Listenabsatz"/>
        <w:numPr>
          <w:ilvl w:val="0"/>
          <w:numId w:val="4"/>
        </w:numPr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H</w:t>
      </w:r>
      <w:r w:rsidR="001512CB"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ypermobile EDS (</w:t>
      </w:r>
      <w:proofErr w:type="spellStart"/>
      <w:r w:rsidR="001512CB"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hEDS</w:t>
      </w:r>
      <w:proofErr w:type="spellEnd"/>
      <w:r w:rsidR="001512CB"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)</w:t>
      </w:r>
    </w:p>
    <w:p w14:paraId="1F39B17A" w14:textId="77777777" w:rsidR="001B1E44" w:rsidRPr="0047300D" w:rsidRDefault="001B1E44" w:rsidP="001B1E44">
      <w:pPr>
        <w:pStyle w:val="Listenabsatz"/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</w:p>
    <w:p w14:paraId="5D7529D3" w14:textId="0B01E84F" w:rsidR="0037002A" w:rsidRPr="0047300D" w:rsidRDefault="0081739F" w:rsidP="00977257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 xml:space="preserve">How old were you when you </w:t>
      </w:r>
      <w:proofErr w:type="gramStart"/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were</w:t>
      </w:r>
      <w:r w:rsidR="00F73453"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 xml:space="preserve"> first</w:t>
      </w: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 xml:space="preserve"> diagnosed</w:t>
      </w:r>
      <w:proofErr w:type="gramEnd"/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 xml:space="preserve"> with your disease?</w:t>
      </w:r>
    </w:p>
    <w:p w14:paraId="2DB91292" w14:textId="77777777" w:rsidR="001B1E44" w:rsidRPr="0047300D" w:rsidRDefault="001B1E44" w:rsidP="001B1E44">
      <w:pPr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</w:p>
    <w:p w14:paraId="3193FAA5" w14:textId="140DAC4E" w:rsidR="00FD7D3D" w:rsidRPr="0047300D" w:rsidRDefault="00FD7D3D" w:rsidP="00FD7D3D">
      <w:pPr>
        <w:ind w:left="708"/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</w:pPr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>The age was entered as free text.</w:t>
      </w:r>
    </w:p>
    <w:p w14:paraId="6B97E607" w14:textId="77777777" w:rsidR="00977257" w:rsidRPr="0047300D" w:rsidRDefault="00977257" w:rsidP="00FD7D3D">
      <w:pPr>
        <w:ind w:left="708"/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</w:pPr>
    </w:p>
    <w:p w14:paraId="65C83737" w14:textId="1EA3FC2A" w:rsidR="00E4324C" w:rsidRPr="0047300D" w:rsidRDefault="0081739F" w:rsidP="00977257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How much time has elapsed between the first appearance of symptoms and the definitive diagnosis of your disease?</w:t>
      </w:r>
    </w:p>
    <w:p w14:paraId="06D26F20" w14:textId="77777777" w:rsidR="00FD7D3D" w:rsidRPr="0047300D" w:rsidRDefault="00FD7D3D" w:rsidP="003D2583">
      <w:pPr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</w:p>
    <w:p w14:paraId="6AC46050" w14:textId="336BFB9E" w:rsidR="004037FE" w:rsidRPr="0047300D" w:rsidRDefault="00FD7D3D" w:rsidP="00FD7D3D">
      <w:pPr>
        <w:ind w:left="708"/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</w:pPr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The </w:t>
      </w:r>
      <w:r w:rsidR="00F73453"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number of </w:t>
      </w:r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years </w:t>
      </w:r>
      <w:proofErr w:type="gramStart"/>
      <w:r w:rsidR="00F73453"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>were</w:t>
      </w:r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 given</w:t>
      </w:r>
      <w:proofErr w:type="gramEnd"/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 as free text.</w:t>
      </w:r>
    </w:p>
    <w:p w14:paraId="25DE41E2" w14:textId="77777777" w:rsidR="00FD7D3D" w:rsidRPr="0047300D" w:rsidRDefault="00FD7D3D" w:rsidP="004037FE">
      <w:pPr>
        <w:pStyle w:val="Listenabsatz"/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</w:p>
    <w:p w14:paraId="240CE5EF" w14:textId="4F97F091" w:rsidR="00412E0C" w:rsidRPr="0047300D" w:rsidRDefault="0081739F" w:rsidP="00977257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Are you a member of a support group and/or do you attend support group meetings?</w:t>
      </w:r>
      <w:r w:rsidR="002256A4"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 xml:space="preserve"> </w:t>
      </w:r>
    </w:p>
    <w:p w14:paraId="17DC6A79" w14:textId="7DED607F" w:rsidR="004037FE" w:rsidRPr="0047300D" w:rsidRDefault="004037FE" w:rsidP="001B1E44">
      <w:pPr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</w:p>
    <w:p w14:paraId="169BDF5A" w14:textId="65DFD283" w:rsidR="004037FE" w:rsidRPr="0047300D" w:rsidRDefault="004037FE" w:rsidP="004037FE">
      <w:pPr>
        <w:pStyle w:val="Listenabsatz"/>
        <w:numPr>
          <w:ilvl w:val="0"/>
          <w:numId w:val="5"/>
        </w:numPr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Yes</w:t>
      </w:r>
    </w:p>
    <w:p w14:paraId="569BE366" w14:textId="64782C4D" w:rsidR="004037FE" w:rsidRPr="0047300D" w:rsidRDefault="004037FE" w:rsidP="004037FE">
      <w:pPr>
        <w:pStyle w:val="Listenabsatz"/>
        <w:numPr>
          <w:ilvl w:val="0"/>
          <w:numId w:val="5"/>
        </w:numPr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lastRenderedPageBreak/>
        <w:t>No</w:t>
      </w:r>
    </w:p>
    <w:p w14:paraId="714865E1" w14:textId="77777777" w:rsidR="00977257" w:rsidRPr="0047300D" w:rsidRDefault="00977257" w:rsidP="00977257">
      <w:pPr>
        <w:pStyle w:val="Listenabsatz"/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</w:p>
    <w:p w14:paraId="225528EF" w14:textId="3EBC9A4C" w:rsidR="003D34B9" w:rsidRPr="0047300D" w:rsidRDefault="006364D9" w:rsidP="00977257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How often have you seen a dentist within the last 12 months?</w:t>
      </w:r>
    </w:p>
    <w:p w14:paraId="1200431B" w14:textId="2F1B0E6B" w:rsidR="004037FE" w:rsidRPr="0047300D" w:rsidRDefault="004037FE" w:rsidP="003D2583">
      <w:p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3C04EDC5" w14:textId="28E1A06A" w:rsidR="004037FE" w:rsidRPr="0047300D" w:rsidRDefault="004037FE" w:rsidP="004037FE">
      <w:pPr>
        <w:pStyle w:val="Listenabsatz"/>
        <w:numPr>
          <w:ilvl w:val="0"/>
          <w:numId w:val="19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Not once</w:t>
      </w:r>
    </w:p>
    <w:p w14:paraId="72D3DD05" w14:textId="2DB8B994" w:rsidR="004037FE" w:rsidRPr="0047300D" w:rsidRDefault="004037FE" w:rsidP="004037FE">
      <w:pPr>
        <w:pStyle w:val="Listenabsatz"/>
        <w:numPr>
          <w:ilvl w:val="0"/>
          <w:numId w:val="19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Once</w:t>
      </w:r>
    </w:p>
    <w:p w14:paraId="22B4295A" w14:textId="715CFBAF" w:rsidR="004037FE" w:rsidRPr="0047300D" w:rsidRDefault="004037FE" w:rsidP="004037FE">
      <w:pPr>
        <w:pStyle w:val="Listenabsatz"/>
        <w:numPr>
          <w:ilvl w:val="0"/>
          <w:numId w:val="19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Twice</w:t>
      </w:r>
    </w:p>
    <w:p w14:paraId="173061E3" w14:textId="017955C3" w:rsidR="004037FE" w:rsidRPr="0047300D" w:rsidRDefault="004037FE" w:rsidP="004037FE">
      <w:pPr>
        <w:pStyle w:val="Listenabsatz"/>
        <w:numPr>
          <w:ilvl w:val="0"/>
          <w:numId w:val="19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More often than twice</w:t>
      </w:r>
    </w:p>
    <w:p w14:paraId="26DBD868" w14:textId="77777777" w:rsidR="00977257" w:rsidRPr="0047300D" w:rsidRDefault="00977257" w:rsidP="00977257">
      <w:pPr>
        <w:pStyle w:val="Listenabsatz"/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5FD09CCD" w14:textId="69754E75" w:rsidR="003D34B9" w:rsidRPr="0047300D" w:rsidRDefault="006364D9" w:rsidP="00977257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Are there currently, or have there been in the past, one or more of the following movements that are limited and/or painful?</w:t>
      </w:r>
      <w:r w:rsidR="00412E0C"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br/>
      </w:r>
      <w:r w:rsidR="00412E0C" w:rsidRPr="0047300D">
        <w:rPr>
          <w:rFonts w:ascii="Palatino Linotype" w:eastAsia="Times New Roman" w:hAnsi="Palatino Linotype" w:cs="Arial"/>
          <w:bCs/>
          <w:color w:val="000000"/>
          <w:sz w:val="20"/>
          <w:szCs w:val="20"/>
          <w:lang w:val="en-US" w:eastAsia="de-DE"/>
        </w:rPr>
        <w:t>(</w:t>
      </w:r>
      <w:r w:rsidRPr="0047300D">
        <w:rPr>
          <w:rFonts w:ascii="Palatino Linotype" w:eastAsia="Times New Roman" w:hAnsi="Palatino Linotype" w:cs="Arial"/>
          <w:bCs/>
          <w:color w:val="000000"/>
          <w:sz w:val="20"/>
          <w:szCs w:val="20"/>
          <w:lang w:val="en-US" w:eastAsia="de-DE"/>
        </w:rPr>
        <w:t>Multiple answers are possible)</w:t>
      </w:r>
    </w:p>
    <w:p w14:paraId="02FBE1B6" w14:textId="140EA4B0" w:rsidR="004037FE" w:rsidRPr="0047300D" w:rsidRDefault="004037FE" w:rsidP="003D2583">
      <w:p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10D0B5CE" w14:textId="51E41C0B" w:rsidR="004037FE" w:rsidRPr="0047300D" w:rsidRDefault="004037FE" w:rsidP="004037FE">
      <w:pPr>
        <w:pStyle w:val="Listenabsatz"/>
        <w:numPr>
          <w:ilvl w:val="0"/>
          <w:numId w:val="20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No</w:t>
      </w:r>
    </w:p>
    <w:p w14:paraId="3714C529" w14:textId="5514CDAD" w:rsidR="004037FE" w:rsidRPr="0047300D" w:rsidRDefault="004037FE" w:rsidP="004037FE">
      <w:pPr>
        <w:pStyle w:val="Listenabsatz"/>
        <w:numPr>
          <w:ilvl w:val="0"/>
          <w:numId w:val="20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Chewing</w:t>
      </w:r>
    </w:p>
    <w:p w14:paraId="1A2344DC" w14:textId="122352D2" w:rsidR="004037FE" w:rsidRPr="0047300D" w:rsidRDefault="004037FE" w:rsidP="004037FE">
      <w:pPr>
        <w:pStyle w:val="Listenabsatz"/>
        <w:numPr>
          <w:ilvl w:val="0"/>
          <w:numId w:val="20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Mouth opening</w:t>
      </w:r>
    </w:p>
    <w:p w14:paraId="702D02A6" w14:textId="3A502697" w:rsidR="004037FE" w:rsidRPr="0047300D" w:rsidRDefault="004037FE" w:rsidP="004037FE">
      <w:pPr>
        <w:pStyle w:val="Listenabsatz"/>
        <w:numPr>
          <w:ilvl w:val="0"/>
          <w:numId w:val="20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Mouth closure</w:t>
      </w:r>
    </w:p>
    <w:p w14:paraId="2FE53271" w14:textId="70F8F0FD" w:rsidR="004037FE" w:rsidRPr="0047300D" w:rsidRDefault="004037FE" w:rsidP="004037FE">
      <w:pPr>
        <w:pStyle w:val="Listenabsatz"/>
        <w:numPr>
          <w:ilvl w:val="0"/>
          <w:numId w:val="20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Lateral jaw movements</w:t>
      </w:r>
    </w:p>
    <w:p w14:paraId="1942001D" w14:textId="77777777" w:rsidR="00977257" w:rsidRPr="0047300D" w:rsidRDefault="00977257" w:rsidP="00977257">
      <w:pPr>
        <w:pStyle w:val="Listenabsatz"/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14332D5E" w14:textId="5837D526" w:rsidR="003D34B9" w:rsidRPr="0047300D" w:rsidRDefault="00552E8D" w:rsidP="00977257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When you open your mouth slowly, does it open straight (symmetrical) or does it deviate to one side (asymmetrical)?</w:t>
      </w:r>
      <w:r w:rsidR="00412E0C"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br/>
      </w: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Please use a mirror for this purpose or have someone else examine the mouth opening. Pay particular attention to the movement of the incisors and repeat the opening and closing movement several times.</w:t>
      </w:r>
    </w:p>
    <w:p w14:paraId="5C24C178" w14:textId="091F046B" w:rsidR="004037FE" w:rsidRPr="0047300D" w:rsidRDefault="004037FE" w:rsidP="003D2583">
      <w:p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05F93EF6" w14:textId="319F5190" w:rsidR="004037FE" w:rsidRPr="0047300D" w:rsidRDefault="004037FE" w:rsidP="004037FE">
      <w:pPr>
        <w:pStyle w:val="Listenabsatz"/>
        <w:numPr>
          <w:ilvl w:val="0"/>
          <w:numId w:val="21"/>
        </w:numPr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Not feasible</w:t>
      </w:r>
    </w:p>
    <w:p w14:paraId="4808CF9D" w14:textId="5B47F10C" w:rsidR="004037FE" w:rsidRPr="0047300D" w:rsidRDefault="004037FE" w:rsidP="004037FE">
      <w:pPr>
        <w:pStyle w:val="Listenabsatz"/>
        <w:numPr>
          <w:ilvl w:val="0"/>
          <w:numId w:val="21"/>
        </w:numPr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Symmetrical</w:t>
      </w:r>
    </w:p>
    <w:p w14:paraId="71F74A20" w14:textId="4538E1C2" w:rsidR="004037FE" w:rsidRPr="0047300D" w:rsidRDefault="004037FE" w:rsidP="004037FE">
      <w:pPr>
        <w:pStyle w:val="Listenabsatz"/>
        <w:numPr>
          <w:ilvl w:val="0"/>
          <w:numId w:val="21"/>
        </w:numPr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Asymmetrical</w:t>
      </w:r>
    </w:p>
    <w:p w14:paraId="32399E74" w14:textId="77777777" w:rsidR="00977257" w:rsidRPr="0047300D" w:rsidRDefault="00977257" w:rsidP="00977257">
      <w:pPr>
        <w:pStyle w:val="Listenabsatz"/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</w:p>
    <w:p w14:paraId="5DC56651" w14:textId="139E914D" w:rsidR="00412E0C" w:rsidRPr="0047300D" w:rsidRDefault="00552E8D" w:rsidP="00977257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Do you currently have, or have you had in the past, hardening and/or pain of the muscles in one or more of the following locations?</w:t>
      </w:r>
      <w:r w:rsidR="00412E0C"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br/>
      </w:r>
      <w:r w:rsidRPr="0047300D">
        <w:rPr>
          <w:rFonts w:ascii="Palatino Linotype" w:eastAsia="Times New Roman" w:hAnsi="Palatino Linotype" w:cs="Arial"/>
          <w:bCs/>
          <w:color w:val="000000"/>
          <w:sz w:val="20"/>
          <w:szCs w:val="20"/>
          <w:lang w:val="en-US" w:eastAsia="de-DE"/>
        </w:rPr>
        <w:t>(Multiple answers are possible)</w:t>
      </w:r>
    </w:p>
    <w:p w14:paraId="4D008001" w14:textId="273B8261" w:rsidR="004037FE" w:rsidRPr="0047300D" w:rsidRDefault="004037FE" w:rsidP="003D2583">
      <w:p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310578D0" w14:textId="25A136EB" w:rsidR="004037FE" w:rsidRPr="0047300D" w:rsidRDefault="004037FE" w:rsidP="004037FE">
      <w:pPr>
        <w:pStyle w:val="Listenabsatz"/>
        <w:numPr>
          <w:ilvl w:val="0"/>
          <w:numId w:val="22"/>
        </w:numPr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No pain or hardening</w:t>
      </w:r>
    </w:p>
    <w:p w14:paraId="34C4AF10" w14:textId="68C7E5FC" w:rsidR="004037FE" w:rsidRPr="0047300D" w:rsidRDefault="00F73453" w:rsidP="004037FE">
      <w:pPr>
        <w:pStyle w:val="Listenabsatz"/>
        <w:numPr>
          <w:ilvl w:val="0"/>
          <w:numId w:val="22"/>
        </w:numPr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Buccal area</w:t>
      </w:r>
    </w:p>
    <w:p w14:paraId="6E328823" w14:textId="2017BBA1" w:rsidR="004037FE" w:rsidRPr="0047300D" w:rsidRDefault="00F73453" w:rsidP="004037FE">
      <w:pPr>
        <w:pStyle w:val="Listenabsatz"/>
        <w:numPr>
          <w:ilvl w:val="0"/>
          <w:numId w:val="22"/>
        </w:numPr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Area of the j</w:t>
      </w:r>
      <w:r w:rsidR="004037FE"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aw angl</w:t>
      </w: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e</w:t>
      </w:r>
    </w:p>
    <w:p w14:paraId="3D1EA057" w14:textId="6A740758" w:rsidR="004037FE" w:rsidRPr="0047300D" w:rsidRDefault="00F73453" w:rsidP="004037FE">
      <w:pPr>
        <w:pStyle w:val="Listenabsatz"/>
        <w:numPr>
          <w:ilvl w:val="0"/>
          <w:numId w:val="22"/>
        </w:numPr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Area of the temple</w:t>
      </w:r>
    </w:p>
    <w:p w14:paraId="30E9BA81" w14:textId="77777777" w:rsidR="00977257" w:rsidRPr="0047300D" w:rsidRDefault="00977257" w:rsidP="00977257">
      <w:pPr>
        <w:pStyle w:val="Listenabsatz"/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</w:p>
    <w:p w14:paraId="5C6349E9" w14:textId="51CFF402" w:rsidR="004037FE" w:rsidRPr="0047300D" w:rsidRDefault="00552E8D" w:rsidP="00977257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When you bite down slowly and in a controlled manner, do you feel that your upper and lower molars meet at the same time or do individual teeth touch first before full contact can be made?</w:t>
      </w:r>
    </w:p>
    <w:p w14:paraId="61EC1A63" w14:textId="77777777" w:rsidR="004037FE" w:rsidRPr="0047300D" w:rsidRDefault="004037FE" w:rsidP="003D2583">
      <w:p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27F9F83B" w14:textId="77777777" w:rsidR="004037FE" w:rsidRPr="0047300D" w:rsidRDefault="004037FE" w:rsidP="004037FE">
      <w:pPr>
        <w:pStyle w:val="Listenabsatz"/>
        <w:numPr>
          <w:ilvl w:val="0"/>
          <w:numId w:val="23"/>
        </w:num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Rather simultaneous</w:t>
      </w:r>
    </w:p>
    <w:p w14:paraId="020C3055" w14:textId="77777777" w:rsidR="004037FE" w:rsidRPr="0047300D" w:rsidRDefault="004037FE" w:rsidP="003D2583">
      <w:pPr>
        <w:pStyle w:val="Listenabsatz"/>
        <w:numPr>
          <w:ilvl w:val="0"/>
          <w:numId w:val="23"/>
        </w:num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Rather first individual teeth</w:t>
      </w:r>
    </w:p>
    <w:p w14:paraId="1987025D" w14:textId="77777777" w:rsidR="004037FE" w:rsidRPr="0047300D" w:rsidRDefault="004037FE" w:rsidP="004037FE">
      <w:p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1D8D63B9" w14:textId="6D1EE9EE" w:rsidR="004037FE" w:rsidRPr="0047300D" w:rsidRDefault="000A294A" w:rsidP="00977257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Do you clench your teeth and/or grind them during the day and/or during the night? Have you been made aware of this by sleep partners, if applicable?</w:t>
      </w:r>
    </w:p>
    <w:p w14:paraId="6B7987EF" w14:textId="77777777" w:rsidR="004037FE" w:rsidRPr="0047300D" w:rsidRDefault="004037FE" w:rsidP="004037FE">
      <w:p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0331E655" w14:textId="77777777" w:rsidR="004037FE" w:rsidRPr="0047300D" w:rsidRDefault="004037FE" w:rsidP="004037FE">
      <w:pPr>
        <w:pStyle w:val="Listenabsatz"/>
        <w:numPr>
          <w:ilvl w:val="0"/>
          <w:numId w:val="24"/>
        </w:num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eastAsia="de-DE"/>
        </w:rPr>
        <w:t>Yes</w:t>
      </w:r>
    </w:p>
    <w:p w14:paraId="127A13E1" w14:textId="77777777" w:rsidR="004037FE" w:rsidRPr="0047300D" w:rsidRDefault="004037FE" w:rsidP="004037FE">
      <w:pPr>
        <w:pStyle w:val="Listenabsatz"/>
        <w:numPr>
          <w:ilvl w:val="0"/>
          <w:numId w:val="24"/>
        </w:num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proofErr w:type="spellStart"/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eastAsia="de-DE"/>
        </w:rPr>
        <w:t>No</w:t>
      </w:r>
      <w:proofErr w:type="spellEnd"/>
    </w:p>
    <w:p w14:paraId="44CCCE9A" w14:textId="77777777" w:rsidR="004037FE" w:rsidRPr="0047300D" w:rsidRDefault="004037FE" w:rsidP="003D2583">
      <w:pPr>
        <w:pStyle w:val="Listenabsatz"/>
        <w:numPr>
          <w:ilvl w:val="0"/>
          <w:numId w:val="24"/>
        </w:num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eastAsia="de-DE"/>
        </w:rPr>
        <w:t xml:space="preserve">I </w:t>
      </w:r>
      <w:proofErr w:type="spellStart"/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eastAsia="de-DE"/>
        </w:rPr>
        <w:t>don’t</w:t>
      </w:r>
      <w:proofErr w:type="spellEnd"/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eastAsia="de-DE"/>
        </w:rPr>
        <w:t xml:space="preserve"> </w:t>
      </w:r>
      <w:proofErr w:type="spellStart"/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eastAsia="de-DE"/>
        </w:rPr>
        <w:t>know</w:t>
      </w:r>
      <w:proofErr w:type="spellEnd"/>
    </w:p>
    <w:p w14:paraId="76A361D1" w14:textId="77777777" w:rsidR="004037FE" w:rsidRPr="0047300D" w:rsidRDefault="004037FE" w:rsidP="004037FE">
      <w:p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30EB65F1" w14:textId="2A9CF335" w:rsidR="004037FE" w:rsidRPr="0047300D" w:rsidRDefault="000A294A" w:rsidP="00F73453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Have you been diagnosed with temporomandibular dysfunction (TMD)?</w:t>
      </w:r>
      <w:r w:rsidR="00412E0C"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br/>
      </w: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Temporomandibular dysfunction, or TMD for short, is the term used to describe a painful dysregulation of the masticatory system.</w:t>
      </w:r>
      <w:r w:rsidR="00F73453"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 xml:space="preserve"> </w:t>
      </w: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 xml:space="preserve">It </w:t>
      </w:r>
      <w:proofErr w:type="gramStart"/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can be triggered</w:t>
      </w:r>
      <w:proofErr w:type="gramEnd"/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 xml:space="preserve"> by a disturbed interaction of various muscles and joints.</w:t>
      </w:r>
    </w:p>
    <w:p w14:paraId="4D7FDB2C" w14:textId="77777777" w:rsidR="004037FE" w:rsidRPr="0047300D" w:rsidRDefault="004037FE" w:rsidP="003D2583">
      <w:p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6D48208C" w14:textId="77777777" w:rsidR="004037FE" w:rsidRPr="0047300D" w:rsidRDefault="004037FE" w:rsidP="004037FE">
      <w:pPr>
        <w:pStyle w:val="Listenabsatz"/>
        <w:numPr>
          <w:ilvl w:val="0"/>
          <w:numId w:val="25"/>
        </w:num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Yes</w:t>
      </w:r>
    </w:p>
    <w:p w14:paraId="6F97B737" w14:textId="6CD0FEAA" w:rsidR="00412E0C" w:rsidRPr="0047300D" w:rsidRDefault="004037FE" w:rsidP="004037FE">
      <w:pPr>
        <w:pStyle w:val="Listenabsatz"/>
        <w:numPr>
          <w:ilvl w:val="0"/>
          <w:numId w:val="25"/>
        </w:num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No</w:t>
      </w:r>
      <w:r w:rsidR="00412E0C"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br/>
      </w:r>
    </w:p>
    <w:p w14:paraId="02E0F247" w14:textId="1EA689CD" w:rsidR="007B5EE6" w:rsidRPr="0047300D" w:rsidRDefault="00F73453" w:rsidP="003D2583">
      <w:pPr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</w:pPr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>The following questions “15” And “16</w:t>
      </w:r>
      <w:r w:rsidR="007B5EE6"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” </w:t>
      </w:r>
      <w:proofErr w:type="gramStart"/>
      <w:r w:rsidR="007B5EE6"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>could only be answered</w:t>
      </w:r>
      <w:proofErr w:type="gramEnd"/>
      <w:r w:rsidR="007B5EE6"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 if the previous </w:t>
      </w:r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>question “14”</w:t>
      </w:r>
      <w:r w:rsidR="007B5EE6"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 was answered with </w:t>
      </w:r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>“Yes”.</w:t>
      </w:r>
    </w:p>
    <w:p w14:paraId="1CD7137D" w14:textId="77777777" w:rsidR="00977257" w:rsidRPr="0047300D" w:rsidRDefault="00977257" w:rsidP="003D2583">
      <w:pPr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</w:p>
    <w:p w14:paraId="52A33AF4" w14:textId="69A03BC9" w:rsidR="00412E0C" w:rsidRPr="0047300D" w:rsidRDefault="000A294A" w:rsidP="00977257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What TMD-specific symptoms have you been diagnosed with?</w:t>
      </w:r>
      <w:r w:rsidR="00412E0C"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br/>
      </w:r>
      <w:r w:rsidR="00552E8D"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(</w:t>
      </w: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Multiple answers are possible)</w:t>
      </w:r>
    </w:p>
    <w:p w14:paraId="6C2F4412" w14:textId="6C535CEC" w:rsidR="004037FE" w:rsidRPr="0047300D" w:rsidRDefault="004037FE" w:rsidP="003D2583">
      <w:pPr>
        <w:rPr>
          <w:rFonts w:ascii="Palatino Linotype" w:eastAsia="Times New Roman" w:hAnsi="Palatino Linotype" w:cs="Arial"/>
          <w:b/>
          <w:bCs/>
          <w:i/>
          <w:iCs/>
          <w:sz w:val="20"/>
          <w:szCs w:val="20"/>
          <w:u w:val="single"/>
          <w:lang w:val="en-US" w:eastAsia="de-DE"/>
        </w:rPr>
      </w:pPr>
    </w:p>
    <w:p w14:paraId="5520C9A3" w14:textId="2696E325" w:rsidR="004037FE" w:rsidRPr="0047300D" w:rsidRDefault="004037FE" w:rsidP="004037FE">
      <w:pPr>
        <w:pStyle w:val="Listenabsatz"/>
        <w:numPr>
          <w:ilvl w:val="0"/>
          <w:numId w:val="26"/>
        </w:num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sz w:val="20"/>
          <w:szCs w:val="20"/>
          <w:lang w:val="en-US" w:eastAsia="de-DE"/>
        </w:rPr>
        <w:t>Cracking/grating of the right temporomandibular joint</w:t>
      </w:r>
    </w:p>
    <w:p w14:paraId="29A8B6D8" w14:textId="0594D1B8" w:rsidR="004037FE" w:rsidRPr="0047300D" w:rsidRDefault="004037FE" w:rsidP="004037FE">
      <w:pPr>
        <w:pStyle w:val="Listenabsatz"/>
        <w:numPr>
          <w:ilvl w:val="0"/>
          <w:numId w:val="26"/>
        </w:num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sz w:val="20"/>
          <w:szCs w:val="20"/>
          <w:lang w:val="en-US" w:eastAsia="de-DE"/>
        </w:rPr>
        <w:t>Cracking/grating of the left temporomandibular joint</w:t>
      </w:r>
    </w:p>
    <w:p w14:paraId="393E3A10" w14:textId="67523F5A" w:rsidR="004037FE" w:rsidRPr="0047300D" w:rsidRDefault="004037FE" w:rsidP="004037FE">
      <w:pPr>
        <w:pStyle w:val="Listenabsatz"/>
        <w:numPr>
          <w:ilvl w:val="0"/>
          <w:numId w:val="26"/>
        </w:num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sz w:val="20"/>
          <w:szCs w:val="20"/>
          <w:lang w:val="en-US" w:eastAsia="de-DE"/>
        </w:rPr>
        <w:t>Pain of the masticatory muscles</w:t>
      </w:r>
    </w:p>
    <w:p w14:paraId="595544D9" w14:textId="2E1FFF78" w:rsidR="004037FE" w:rsidRPr="0047300D" w:rsidRDefault="004037FE" w:rsidP="004037FE">
      <w:pPr>
        <w:pStyle w:val="Listenabsatz"/>
        <w:numPr>
          <w:ilvl w:val="0"/>
          <w:numId w:val="26"/>
        </w:num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sz w:val="20"/>
          <w:szCs w:val="20"/>
          <w:lang w:val="en-US" w:eastAsia="de-DE"/>
        </w:rPr>
        <w:t>Pain of the neck muscles</w:t>
      </w:r>
    </w:p>
    <w:p w14:paraId="1C985ECF" w14:textId="47DD81CC" w:rsidR="004037FE" w:rsidRPr="0047300D" w:rsidRDefault="004037FE" w:rsidP="004037FE">
      <w:pPr>
        <w:pStyle w:val="Listenabsatz"/>
        <w:numPr>
          <w:ilvl w:val="0"/>
          <w:numId w:val="26"/>
        </w:num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sz w:val="20"/>
          <w:szCs w:val="20"/>
          <w:lang w:val="en-US" w:eastAsia="de-DE"/>
        </w:rPr>
        <w:t>Other s</w:t>
      </w:r>
      <w:r w:rsidR="0055720B" w:rsidRPr="0047300D">
        <w:rPr>
          <w:rFonts w:ascii="Palatino Linotype" w:eastAsia="Times New Roman" w:hAnsi="Palatino Linotype" w:cs="Arial"/>
          <w:sz w:val="20"/>
          <w:szCs w:val="20"/>
          <w:lang w:val="en-US" w:eastAsia="de-DE"/>
        </w:rPr>
        <w:t>y</w:t>
      </w:r>
      <w:r w:rsidRPr="0047300D">
        <w:rPr>
          <w:rFonts w:ascii="Palatino Linotype" w:eastAsia="Times New Roman" w:hAnsi="Palatino Linotype" w:cs="Arial"/>
          <w:sz w:val="20"/>
          <w:szCs w:val="20"/>
          <w:lang w:val="en-US" w:eastAsia="de-DE"/>
        </w:rPr>
        <w:t>mptoms</w:t>
      </w:r>
    </w:p>
    <w:p w14:paraId="5BEB1B3D" w14:textId="77777777" w:rsidR="004037FE" w:rsidRPr="0047300D" w:rsidRDefault="004037FE" w:rsidP="003D2583">
      <w:pPr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</w:pPr>
    </w:p>
    <w:p w14:paraId="1AAC9A82" w14:textId="7F34A5A2" w:rsidR="004037FE" w:rsidRPr="0047300D" w:rsidRDefault="00A9735F" w:rsidP="00AE6548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 xml:space="preserve">Are you currently receiving treatment for </w:t>
      </w:r>
      <w:r w:rsidR="00F73453"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T</w:t>
      </w: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MD?</w:t>
      </w:r>
      <w:r w:rsidR="00412E0C"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br/>
      </w:r>
      <w:proofErr w:type="gramStart"/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e.g</w:t>
      </w:r>
      <w:proofErr w:type="gramEnd"/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. in the form of splint therapy, physiotherapy etc.</w:t>
      </w:r>
    </w:p>
    <w:p w14:paraId="051C65F3" w14:textId="77777777" w:rsidR="004037FE" w:rsidRPr="0047300D" w:rsidRDefault="004037FE" w:rsidP="003D2583">
      <w:p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5D46FA6A" w14:textId="77777777" w:rsidR="004037FE" w:rsidRPr="0047300D" w:rsidRDefault="004037FE" w:rsidP="004037FE">
      <w:pPr>
        <w:pStyle w:val="Listenabsatz"/>
        <w:numPr>
          <w:ilvl w:val="0"/>
          <w:numId w:val="27"/>
        </w:num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Yes</w:t>
      </w:r>
    </w:p>
    <w:p w14:paraId="49570874" w14:textId="77777777" w:rsidR="004037FE" w:rsidRPr="0047300D" w:rsidRDefault="004037FE" w:rsidP="003D2583">
      <w:pPr>
        <w:pStyle w:val="Listenabsatz"/>
        <w:numPr>
          <w:ilvl w:val="0"/>
          <w:numId w:val="27"/>
        </w:num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No</w:t>
      </w:r>
    </w:p>
    <w:p w14:paraId="3ACA189E" w14:textId="77777777" w:rsidR="004037FE" w:rsidRPr="0047300D" w:rsidRDefault="004037FE" w:rsidP="004037FE">
      <w:pPr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</w:pPr>
    </w:p>
    <w:p w14:paraId="1AF64539" w14:textId="62A28FAD" w:rsidR="007B5EE6" w:rsidRPr="0047300D" w:rsidRDefault="007B5EE6" w:rsidP="004037FE">
      <w:p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>The following questions “17</w:t>
      </w:r>
      <w:r w:rsidR="001134A7"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>”,</w:t>
      </w:r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 “18”</w:t>
      </w:r>
      <w:r w:rsidR="001134A7"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 and “19”</w:t>
      </w:r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 </w:t>
      </w:r>
      <w:proofErr w:type="gramStart"/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>could only be answered</w:t>
      </w:r>
      <w:proofErr w:type="gramEnd"/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 if the previous question</w:t>
      </w:r>
      <w:r w:rsidR="00F73453"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 “16”</w:t>
      </w:r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 was answered with Yes.</w:t>
      </w:r>
    </w:p>
    <w:p w14:paraId="10F34840" w14:textId="77777777" w:rsidR="007B5EE6" w:rsidRPr="0047300D" w:rsidRDefault="007B5EE6" w:rsidP="003D2583">
      <w:p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65622885" w14:textId="43431135" w:rsidR="00412E0C" w:rsidRPr="0047300D" w:rsidRDefault="00A9735F" w:rsidP="00AE6548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In what form is CMD currently being treated?</w:t>
      </w:r>
      <w:r w:rsidR="00412E0C"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br/>
      </w: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(Multiple answers are possible)</w:t>
      </w:r>
    </w:p>
    <w:p w14:paraId="27E3B7AB" w14:textId="6609F5DB" w:rsidR="004037FE" w:rsidRPr="0047300D" w:rsidRDefault="004037FE" w:rsidP="003D2583">
      <w:p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2729D17D" w14:textId="0EF425B9" w:rsidR="004037FE" w:rsidRPr="0047300D" w:rsidRDefault="004037FE" w:rsidP="004037FE">
      <w:pPr>
        <w:pStyle w:val="Listenabsatz"/>
        <w:numPr>
          <w:ilvl w:val="0"/>
          <w:numId w:val="28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Splint therapy</w:t>
      </w:r>
    </w:p>
    <w:p w14:paraId="4757D73D" w14:textId="4F2EBA26" w:rsidR="004037FE" w:rsidRPr="0047300D" w:rsidRDefault="004037FE" w:rsidP="004037FE">
      <w:pPr>
        <w:pStyle w:val="Listenabsatz"/>
        <w:numPr>
          <w:ilvl w:val="0"/>
          <w:numId w:val="28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Physiotherapy</w:t>
      </w:r>
    </w:p>
    <w:p w14:paraId="4EA823D3" w14:textId="5FCC55E9" w:rsidR="004037FE" w:rsidRPr="0047300D" w:rsidRDefault="004037FE" w:rsidP="004037FE">
      <w:pPr>
        <w:pStyle w:val="Listenabsatz"/>
        <w:numPr>
          <w:ilvl w:val="0"/>
          <w:numId w:val="28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Acupuncture</w:t>
      </w:r>
    </w:p>
    <w:p w14:paraId="3D08B7EB" w14:textId="05A87DE2" w:rsidR="004037FE" w:rsidRPr="0047300D" w:rsidRDefault="004037FE" w:rsidP="004037FE">
      <w:pPr>
        <w:pStyle w:val="Listenabsatz"/>
        <w:numPr>
          <w:ilvl w:val="0"/>
          <w:numId w:val="28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Behavioral therapy</w:t>
      </w:r>
    </w:p>
    <w:p w14:paraId="2BF1FDA7" w14:textId="12B55365" w:rsidR="004037FE" w:rsidRPr="0047300D" w:rsidRDefault="004037FE" w:rsidP="004037FE">
      <w:pPr>
        <w:pStyle w:val="Listenabsatz"/>
        <w:numPr>
          <w:ilvl w:val="0"/>
          <w:numId w:val="28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Ergotherapy</w:t>
      </w:r>
    </w:p>
    <w:p w14:paraId="514D034F" w14:textId="3FC74C9E" w:rsidR="004037FE" w:rsidRPr="0047300D" w:rsidRDefault="004037FE" w:rsidP="004037FE">
      <w:pPr>
        <w:pStyle w:val="Listenabsatz"/>
        <w:numPr>
          <w:ilvl w:val="0"/>
          <w:numId w:val="28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Other type of treatment</w:t>
      </w:r>
    </w:p>
    <w:p w14:paraId="5BD31B38" w14:textId="77777777" w:rsidR="00AE6548" w:rsidRPr="0047300D" w:rsidRDefault="00AE6548" w:rsidP="00AE6548">
      <w:pPr>
        <w:pStyle w:val="Listenabsatz"/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707FA792" w14:textId="07022781" w:rsidR="004037FE" w:rsidRPr="0047300D" w:rsidRDefault="00A9735F" w:rsidP="003D2583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 xml:space="preserve">Do you feel any improvement </w:t>
      </w:r>
      <w:proofErr w:type="gramStart"/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as a result</w:t>
      </w:r>
      <w:proofErr w:type="gramEnd"/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 xml:space="preserve"> of the treatment?</w:t>
      </w:r>
    </w:p>
    <w:p w14:paraId="78B2282C" w14:textId="77777777" w:rsidR="00C96FAE" w:rsidRPr="0047300D" w:rsidRDefault="00C96FAE" w:rsidP="00C96FAE">
      <w:p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1A1B6D4F" w14:textId="77777777" w:rsidR="004037FE" w:rsidRPr="0047300D" w:rsidRDefault="004037FE" w:rsidP="004037FE">
      <w:pPr>
        <w:pStyle w:val="Listenabsatz"/>
        <w:numPr>
          <w:ilvl w:val="0"/>
          <w:numId w:val="29"/>
        </w:num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Yes, a significant improvement</w:t>
      </w:r>
    </w:p>
    <w:p w14:paraId="12B15380" w14:textId="77777777" w:rsidR="004037FE" w:rsidRPr="0047300D" w:rsidRDefault="004037FE" w:rsidP="004037FE">
      <w:pPr>
        <w:pStyle w:val="Listenabsatz"/>
        <w:numPr>
          <w:ilvl w:val="0"/>
          <w:numId w:val="29"/>
        </w:num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Yes, a slight improvement</w:t>
      </w:r>
    </w:p>
    <w:p w14:paraId="65175241" w14:textId="77777777" w:rsidR="004037FE" w:rsidRPr="0047300D" w:rsidRDefault="004037FE" w:rsidP="004037FE">
      <w:pPr>
        <w:pStyle w:val="Listenabsatz"/>
        <w:numPr>
          <w:ilvl w:val="0"/>
          <w:numId w:val="29"/>
        </w:num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I do not feel any difference</w:t>
      </w:r>
    </w:p>
    <w:p w14:paraId="08D5CB2C" w14:textId="77777777" w:rsidR="004037FE" w:rsidRPr="0047300D" w:rsidRDefault="004037FE" w:rsidP="003D2583">
      <w:pPr>
        <w:pStyle w:val="Listenabsatz"/>
        <w:numPr>
          <w:ilvl w:val="0"/>
          <w:numId w:val="29"/>
        </w:num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No, I feel a worsening</w:t>
      </w:r>
    </w:p>
    <w:p w14:paraId="047F04A2" w14:textId="77777777" w:rsidR="004037FE" w:rsidRPr="0047300D" w:rsidRDefault="004037FE" w:rsidP="004037FE">
      <w:p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3DABA5B0" w14:textId="1DF55C42" w:rsidR="004037FE" w:rsidRPr="0047300D" w:rsidRDefault="00A9735F" w:rsidP="00AE6548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Are you currently taking pain medication for pain of the masticatory muscles or temporomandibular joints?</w:t>
      </w:r>
    </w:p>
    <w:p w14:paraId="0BB7D77C" w14:textId="77777777" w:rsidR="004037FE" w:rsidRPr="0047300D" w:rsidRDefault="004037FE" w:rsidP="004037FE">
      <w:p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287B27A2" w14:textId="77777777" w:rsidR="004037FE" w:rsidRPr="0047300D" w:rsidRDefault="004037FE" w:rsidP="004037FE">
      <w:pPr>
        <w:pStyle w:val="Listenabsatz"/>
        <w:numPr>
          <w:ilvl w:val="0"/>
          <w:numId w:val="30"/>
        </w:num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Yes</w:t>
      </w:r>
    </w:p>
    <w:p w14:paraId="7B6DDBC3" w14:textId="788B6219" w:rsidR="007B5EE6" w:rsidRPr="0047300D" w:rsidRDefault="004037FE" w:rsidP="003D2583">
      <w:pPr>
        <w:pStyle w:val="Listenabsatz"/>
        <w:numPr>
          <w:ilvl w:val="0"/>
          <w:numId w:val="30"/>
        </w:num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No</w:t>
      </w:r>
      <w:r w:rsidR="00412E0C"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br/>
      </w:r>
    </w:p>
    <w:p w14:paraId="244A1C82" w14:textId="1C87C4B5" w:rsidR="007B5EE6" w:rsidRPr="0047300D" w:rsidRDefault="007B5EE6" w:rsidP="003D2583">
      <w:pPr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</w:pPr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The following </w:t>
      </w:r>
      <w:r w:rsidR="001134A7"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>question</w:t>
      </w:r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 “20</w:t>
      </w:r>
      <w:r w:rsidR="001134A7"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” </w:t>
      </w:r>
      <w:proofErr w:type="gramStart"/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>could only be answered</w:t>
      </w:r>
      <w:proofErr w:type="gramEnd"/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 if the previous question</w:t>
      </w:r>
      <w:r w:rsidR="001134A7"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 “19”</w:t>
      </w:r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 was answered with Yes.</w:t>
      </w:r>
    </w:p>
    <w:p w14:paraId="43B492A5" w14:textId="77777777" w:rsidR="00AE6548" w:rsidRPr="0047300D" w:rsidRDefault="00AE6548" w:rsidP="003D2583">
      <w:pPr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</w:pPr>
    </w:p>
    <w:p w14:paraId="69957268" w14:textId="77777777" w:rsidR="00AE6548" w:rsidRPr="0047300D" w:rsidRDefault="00AE6548" w:rsidP="00FD7D3D">
      <w:pPr>
        <w:ind w:left="708"/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</w:pPr>
    </w:p>
    <w:p w14:paraId="175C96C0" w14:textId="28A2DF2F" w:rsidR="004037FE" w:rsidRPr="0047300D" w:rsidRDefault="00A9735F" w:rsidP="00AE6548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  <w:t>Are you taking the medication as directed by a doctor or as self-medication?</w:t>
      </w:r>
    </w:p>
    <w:p w14:paraId="41CDACBA" w14:textId="77777777" w:rsidR="004037FE" w:rsidRPr="0047300D" w:rsidRDefault="004037FE" w:rsidP="003D2583">
      <w:pPr>
        <w:rPr>
          <w:rFonts w:ascii="Palatino Linotype" w:eastAsia="Times New Roman" w:hAnsi="Palatino Linotype" w:cs="Arial"/>
          <w:b/>
          <w:bCs/>
          <w:color w:val="000000"/>
          <w:sz w:val="20"/>
          <w:szCs w:val="20"/>
          <w:lang w:val="en-US" w:eastAsia="de-DE"/>
        </w:rPr>
      </w:pPr>
    </w:p>
    <w:p w14:paraId="76AEA802" w14:textId="77777777" w:rsidR="004037FE" w:rsidRPr="0047300D" w:rsidRDefault="004037FE" w:rsidP="004037FE">
      <w:pPr>
        <w:pStyle w:val="Listenabsatz"/>
        <w:numPr>
          <w:ilvl w:val="0"/>
          <w:numId w:val="17"/>
        </w:num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On the order of a doctor</w:t>
      </w:r>
    </w:p>
    <w:p w14:paraId="6276FAAF" w14:textId="679EF855" w:rsidR="00994DE9" w:rsidRPr="0047300D" w:rsidRDefault="004037FE" w:rsidP="003D2583">
      <w:pPr>
        <w:pStyle w:val="Listenabsatz"/>
        <w:numPr>
          <w:ilvl w:val="0"/>
          <w:numId w:val="17"/>
        </w:numPr>
        <w:rPr>
          <w:rFonts w:ascii="Palatino Linotype" w:eastAsia="Times New Roman" w:hAnsi="Palatino Linotype" w:cs="Arial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t>Self-medication</w:t>
      </w:r>
      <w:r w:rsidR="00412E0C"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br/>
      </w:r>
    </w:p>
    <w:p w14:paraId="4583E223" w14:textId="389E1693" w:rsidR="0037002A" w:rsidRPr="0047300D" w:rsidRDefault="00994DE9" w:rsidP="003D2583">
      <w:pPr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</w:pPr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>The following question</w:t>
      </w:r>
      <w:r w:rsidR="001134A7"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>naire “21”</w:t>
      </w:r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 represent</w:t>
      </w:r>
      <w:r w:rsidR="001134A7"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>s</w:t>
      </w:r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 the German version of the Depression Anxiety </w:t>
      </w:r>
      <w:r w:rsidR="001134A7"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and </w:t>
      </w:r>
      <w:r w:rsidRPr="0047300D">
        <w:rPr>
          <w:rFonts w:ascii="Palatino Linotype" w:eastAsia="Times New Roman" w:hAnsi="Palatino Linotype" w:cs="Arial"/>
          <w:i/>
          <w:iCs/>
          <w:color w:val="000000"/>
          <w:sz w:val="20"/>
          <w:szCs w:val="20"/>
          <w:u w:val="single"/>
          <w:lang w:val="en-US" w:eastAsia="de-DE"/>
        </w:rPr>
        <w:t xml:space="preserve">Stress Scale. For each question, the corresponding answer was </w:t>
      </w:r>
      <w:r w:rsidRPr="0047300D"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  <w:t>selected from one of the 4 possibilities.</w:t>
      </w:r>
    </w:p>
    <w:p w14:paraId="569F72B0" w14:textId="77777777" w:rsidR="00AE6548" w:rsidRPr="0047300D" w:rsidRDefault="00AE6548" w:rsidP="003D2583">
      <w:pPr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</w:pPr>
    </w:p>
    <w:p w14:paraId="5B7CE623" w14:textId="4D337946" w:rsidR="00412E0C" w:rsidRPr="0047300D" w:rsidRDefault="00301A57" w:rsidP="001134A7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color w:val="000000" w:themeColor="text1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t>Questions about how you felt during the last week</w:t>
      </w:r>
      <w:r w:rsidR="00025F79"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t>.</w:t>
      </w:r>
      <w:r w:rsidR="00412E0C" w:rsidRPr="0047300D">
        <w:rPr>
          <w:rFonts w:ascii="Palatino Linotype" w:eastAsia="Times New Roman" w:hAnsi="Palatino Linotype" w:cs="Arial"/>
          <w:color w:val="000000" w:themeColor="text1"/>
          <w:sz w:val="20"/>
          <w:szCs w:val="20"/>
          <w:lang w:val="en-US" w:eastAsia="de-DE"/>
        </w:rPr>
        <w:br/>
      </w:r>
      <w:r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t>Please read each statement and tick the one that applies to you. There is no right or wrong answer, try to decide spontaneously for one answer.</w:t>
      </w:r>
      <w:r w:rsidR="00412E0C" w:rsidRPr="0047300D">
        <w:rPr>
          <w:rFonts w:ascii="Palatino Linotype" w:eastAsia="Times New Roman" w:hAnsi="Palatino Linotype" w:cs="Arial"/>
          <w:color w:val="000000" w:themeColor="text1"/>
          <w:sz w:val="20"/>
          <w:szCs w:val="20"/>
          <w:lang w:val="en-US" w:eastAsia="de-DE"/>
        </w:rPr>
        <w:br/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2924"/>
        <w:gridCol w:w="1174"/>
        <w:gridCol w:w="1670"/>
        <w:gridCol w:w="1913"/>
        <w:gridCol w:w="1381"/>
      </w:tblGrid>
      <w:tr w:rsidR="0044245C" w:rsidRPr="0047300D" w14:paraId="48F81B45" w14:textId="77777777" w:rsidTr="0044245C">
        <w:tc>
          <w:tcPr>
            <w:tcW w:w="0" w:type="auto"/>
            <w:hideMark/>
          </w:tcPr>
          <w:p w14:paraId="6195C426" w14:textId="77777777" w:rsidR="00412E0C" w:rsidRPr="0047300D" w:rsidRDefault="00412E0C" w:rsidP="00412E0C">
            <w:pPr>
              <w:spacing w:before="60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  <w:lastRenderedPageBreak/>
              <w:t> </w:t>
            </w:r>
          </w:p>
        </w:tc>
        <w:tc>
          <w:tcPr>
            <w:tcW w:w="0" w:type="auto"/>
            <w:hideMark/>
          </w:tcPr>
          <w:p w14:paraId="4992D42C" w14:textId="77777777" w:rsidR="00301A57" w:rsidRPr="0047300D" w:rsidRDefault="00301A57" w:rsidP="00301A57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  <w:t>Did not apply to me at all</w:t>
            </w:r>
          </w:p>
          <w:p w14:paraId="20E28B2E" w14:textId="77777777" w:rsidR="00301A57" w:rsidRPr="0047300D" w:rsidRDefault="00301A57" w:rsidP="00301A57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-</w:t>
            </w:r>
          </w:p>
          <w:p w14:paraId="2E022C78" w14:textId="77777777" w:rsidR="00412E0C" w:rsidRPr="0047300D" w:rsidRDefault="00301A57" w:rsidP="00301A57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Never</w:t>
            </w:r>
          </w:p>
        </w:tc>
        <w:tc>
          <w:tcPr>
            <w:tcW w:w="0" w:type="auto"/>
            <w:hideMark/>
          </w:tcPr>
          <w:p w14:paraId="2470B962" w14:textId="77777777" w:rsidR="00301A57" w:rsidRPr="0047300D" w:rsidRDefault="00301A57" w:rsidP="00301A57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  <w:t>Applied to me to a certain extent</w:t>
            </w:r>
          </w:p>
          <w:p w14:paraId="1384AA83" w14:textId="77777777" w:rsidR="00301A57" w:rsidRPr="0047300D" w:rsidRDefault="00301A57" w:rsidP="00301A57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-</w:t>
            </w:r>
          </w:p>
          <w:p w14:paraId="638E291F" w14:textId="41D3604C" w:rsidR="00412E0C" w:rsidRPr="0047300D" w:rsidRDefault="001134A7" w:rsidP="00301A57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proofErr w:type="spellStart"/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S</w:t>
            </w:r>
            <w:r w:rsidR="00301A57"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ometimes</w:t>
            </w:r>
            <w:proofErr w:type="spellEnd"/>
          </w:p>
        </w:tc>
        <w:tc>
          <w:tcPr>
            <w:tcW w:w="0" w:type="auto"/>
            <w:hideMark/>
          </w:tcPr>
          <w:p w14:paraId="5FCC79AE" w14:textId="77777777" w:rsidR="00301A57" w:rsidRPr="0047300D" w:rsidRDefault="00301A57" w:rsidP="00301A57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  <w:t>Applied to me to a considerable extent</w:t>
            </w:r>
          </w:p>
          <w:p w14:paraId="4264E5DF" w14:textId="77777777" w:rsidR="00301A57" w:rsidRPr="0047300D" w:rsidRDefault="00301A57" w:rsidP="00301A57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-</w:t>
            </w:r>
          </w:p>
          <w:p w14:paraId="33D377CD" w14:textId="723FD82D" w:rsidR="00412E0C" w:rsidRPr="0047300D" w:rsidRDefault="00EE22F4" w:rsidP="00301A57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proofErr w:type="spellStart"/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Q</w:t>
            </w:r>
            <w:r w:rsidR="00301A57"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uite</w:t>
            </w:r>
            <w:proofErr w:type="spellEnd"/>
            <w:r w:rsidR="00301A57"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="00301A57"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often</w:t>
            </w:r>
            <w:proofErr w:type="spellEnd"/>
          </w:p>
        </w:tc>
        <w:tc>
          <w:tcPr>
            <w:tcW w:w="0" w:type="auto"/>
            <w:hideMark/>
          </w:tcPr>
          <w:p w14:paraId="52A7BA81" w14:textId="77777777" w:rsidR="00301A57" w:rsidRPr="0047300D" w:rsidRDefault="00301A57" w:rsidP="00301A57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  <w:t>Applied very strongly to me</w:t>
            </w:r>
          </w:p>
          <w:p w14:paraId="07AAC833" w14:textId="77777777" w:rsidR="00301A57" w:rsidRPr="0047300D" w:rsidRDefault="00301A57" w:rsidP="00301A57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  <w:t>-</w:t>
            </w:r>
          </w:p>
          <w:p w14:paraId="3DCEFE21" w14:textId="64120076" w:rsidR="00412E0C" w:rsidRPr="0047300D" w:rsidRDefault="00EE22F4" w:rsidP="00301A57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M</w:t>
            </w:r>
            <w:r w:rsidR="00301A57"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 xml:space="preserve">ost </w:t>
            </w:r>
            <w:proofErr w:type="spellStart"/>
            <w:r w:rsidR="00301A57"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of</w:t>
            </w:r>
            <w:proofErr w:type="spellEnd"/>
            <w:r w:rsidR="00301A57"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="00301A57"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the</w:t>
            </w:r>
            <w:proofErr w:type="spellEnd"/>
            <w:r w:rsidR="00301A57"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 xml:space="preserve"> time</w:t>
            </w:r>
          </w:p>
        </w:tc>
      </w:tr>
      <w:tr w:rsidR="0044245C" w:rsidRPr="0047300D" w14:paraId="13765382" w14:textId="77777777" w:rsidTr="0044245C">
        <w:tc>
          <w:tcPr>
            <w:tcW w:w="0" w:type="auto"/>
            <w:hideMark/>
          </w:tcPr>
          <w:p w14:paraId="713AF364" w14:textId="77777777" w:rsidR="00412E0C" w:rsidRPr="0047300D" w:rsidRDefault="00301A57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I found it hard to calm down.</w:t>
            </w:r>
          </w:p>
        </w:tc>
        <w:tc>
          <w:tcPr>
            <w:tcW w:w="0" w:type="auto"/>
            <w:hideMark/>
          </w:tcPr>
          <w:p w14:paraId="7D982E8C" w14:textId="139E59FF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523EAE5D" w14:textId="3CEF4B6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49B40937" w14:textId="432C77FF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1AD25E3F" w14:textId="1C0459B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  <w:tr w:rsidR="0044245C" w:rsidRPr="0047300D" w14:paraId="15006E2D" w14:textId="77777777" w:rsidTr="0044245C">
        <w:tc>
          <w:tcPr>
            <w:tcW w:w="0" w:type="auto"/>
            <w:hideMark/>
          </w:tcPr>
          <w:p w14:paraId="3D6E53AE" w14:textId="77777777" w:rsidR="00412E0C" w:rsidRPr="0047300D" w:rsidRDefault="00301A57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I felt that my mouth was dry.</w:t>
            </w:r>
          </w:p>
        </w:tc>
        <w:tc>
          <w:tcPr>
            <w:tcW w:w="0" w:type="auto"/>
            <w:hideMark/>
          </w:tcPr>
          <w:p w14:paraId="4C8D0F8E" w14:textId="41D6BB48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5A9A9027" w14:textId="1D6B8B96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769912A3" w14:textId="0B3578E4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696CFBB0" w14:textId="6DF2806B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  <w:tr w:rsidR="0044245C" w:rsidRPr="0047300D" w14:paraId="2F37FEF4" w14:textId="77777777" w:rsidTr="0044245C">
        <w:tc>
          <w:tcPr>
            <w:tcW w:w="0" w:type="auto"/>
            <w:hideMark/>
          </w:tcPr>
          <w:p w14:paraId="4C8F62A7" w14:textId="77777777" w:rsidR="00412E0C" w:rsidRPr="0047300D" w:rsidRDefault="00301A57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I could no longer experience any positive feelings at all.</w:t>
            </w:r>
          </w:p>
        </w:tc>
        <w:tc>
          <w:tcPr>
            <w:tcW w:w="0" w:type="auto"/>
            <w:hideMark/>
          </w:tcPr>
          <w:p w14:paraId="33C88440" w14:textId="65DB7F10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2E864E16" w14:textId="30A674B6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716E7CBA" w14:textId="7CD8332B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36B3EA80" w14:textId="0D2FFCA6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  <w:tr w:rsidR="0044245C" w:rsidRPr="0047300D" w14:paraId="6F93A343" w14:textId="77777777" w:rsidTr="0044245C">
        <w:tc>
          <w:tcPr>
            <w:tcW w:w="0" w:type="auto"/>
            <w:hideMark/>
          </w:tcPr>
          <w:p w14:paraId="123C90F0" w14:textId="77777777" w:rsidR="00412E0C" w:rsidRPr="0047300D" w:rsidRDefault="00301A57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I had breathing problems (e.g. excessively rapid breathing).</w:t>
            </w:r>
          </w:p>
        </w:tc>
        <w:tc>
          <w:tcPr>
            <w:tcW w:w="0" w:type="auto"/>
            <w:hideMark/>
          </w:tcPr>
          <w:p w14:paraId="389106CD" w14:textId="561EE02F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2EBEC87B" w14:textId="112BBDD9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681DE0A3" w14:textId="04FC21E2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5D3FB1C4" w14:textId="57AC89B5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  <w:tr w:rsidR="0044245C" w:rsidRPr="0047300D" w14:paraId="5777CB8F" w14:textId="77777777" w:rsidTr="0044245C">
        <w:tc>
          <w:tcPr>
            <w:tcW w:w="0" w:type="auto"/>
            <w:hideMark/>
          </w:tcPr>
          <w:p w14:paraId="0DEB333C" w14:textId="77777777" w:rsidR="00412E0C" w:rsidRPr="0047300D" w:rsidRDefault="00301A57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I had a hard time getting myself to get things done</w:t>
            </w:r>
            <w:r w:rsidR="00412E0C"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.</w:t>
            </w:r>
          </w:p>
        </w:tc>
        <w:tc>
          <w:tcPr>
            <w:tcW w:w="0" w:type="auto"/>
            <w:hideMark/>
          </w:tcPr>
          <w:p w14:paraId="13193BDF" w14:textId="798B474F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4A1AA0E5" w14:textId="6F3B928A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7A9B4495" w14:textId="5B71A740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31A30EB4" w14:textId="322A2A7A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  <w:tr w:rsidR="0044245C" w:rsidRPr="0047300D" w14:paraId="6F9681D7" w14:textId="77777777" w:rsidTr="0044245C">
        <w:tc>
          <w:tcPr>
            <w:tcW w:w="0" w:type="auto"/>
            <w:hideMark/>
          </w:tcPr>
          <w:p w14:paraId="29C90152" w14:textId="77777777" w:rsidR="00412E0C" w:rsidRPr="0047300D" w:rsidRDefault="00301A57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I tended to overreact to situations.</w:t>
            </w:r>
          </w:p>
        </w:tc>
        <w:tc>
          <w:tcPr>
            <w:tcW w:w="0" w:type="auto"/>
            <w:hideMark/>
          </w:tcPr>
          <w:p w14:paraId="1F446E7F" w14:textId="764D0868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1F4FD176" w14:textId="35040553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54234EBE" w14:textId="6B22E6FA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6990B5AC" w14:textId="16AC5733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  <w:tr w:rsidR="0044245C" w:rsidRPr="0047300D" w14:paraId="212F0C97" w14:textId="77777777" w:rsidTr="0044245C">
        <w:tc>
          <w:tcPr>
            <w:tcW w:w="0" w:type="auto"/>
            <w:hideMark/>
          </w:tcPr>
          <w:p w14:paraId="7C0006B2" w14:textId="77777777" w:rsidR="00412E0C" w:rsidRPr="0047300D" w:rsidRDefault="00301A57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I was shaking (e.g., hands)</w:t>
            </w:r>
          </w:p>
        </w:tc>
        <w:tc>
          <w:tcPr>
            <w:tcW w:w="0" w:type="auto"/>
            <w:hideMark/>
          </w:tcPr>
          <w:p w14:paraId="280DC297" w14:textId="04487406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32EEF24C" w14:textId="1E66937C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13D2267A" w14:textId="6034C720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001ADA22" w14:textId="6C9A00F0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  <w:tr w:rsidR="0044245C" w:rsidRPr="0047300D" w14:paraId="04A9E11E" w14:textId="77777777" w:rsidTr="0044245C">
        <w:tc>
          <w:tcPr>
            <w:tcW w:w="0" w:type="auto"/>
            <w:hideMark/>
          </w:tcPr>
          <w:p w14:paraId="2502C637" w14:textId="77777777" w:rsidR="00412E0C" w:rsidRPr="0047300D" w:rsidRDefault="00301A57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de-DE"/>
              </w:rPr>
              <w:t xml:space="preserve">I </w:t>
            </w:r>
            <w:proofErr w:type="spellStart"/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de-DE"/>
              </w:rPr>
              <w:t>found</w:t>
            </w:r>
            <w:proofErr w:type="spellEnd"/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de-DE"/>
              </w:rPr>
              <w:t>everything</w:t>
            </w:r>
            <w:proofErr w:type="spellEnd"/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de-DE"/>
              </w:rPr>
              <w:t>exhausting</w:t>
            </w:r>
            <w:proofErr w:type="spellEnd"/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de-DE"/>
              </w:rPr>
              <w:t>.</w:t>
            </w:r>
          </w:p>
        </w:tc>
        <w:tc>
          <w:tcPr>
            <w:tcW w:w="0" w:type="auto"/>
            <w:hideMark/>
          </w:tcPr>
          <w:p w14:paraId="767AE72C" w14:textId="6A97AF91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hideMark/>
          </w:tcPr>
          <w:p w14:paraId="64036FDA" w14:textId="3CBC49C3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hideMark/>
          </w:tcPr>
          <w:p w14:paraId="72E6FB8C" w14:textId="63C7F09D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hideMark/>
          </w:tcPr>
          <w:p w14:paraId="224D25A5" w14:textId="499F8654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eastAsia="de-DE"/>
              </w:rPr>
            </w:pPr>
          </w:p>
        </w:tc>
      </w:tr>
      <w:tr w:rsidR="0044245C" w:rsidRPr="0047300D" w14:paraId="45A59620" w14:textId="77777777" w:rsidTr="0044245C">
        <w:tc>
          <w:tcPr>
            <w:tcW w:w="0" w:type="auto"/>
            <w:hideMark/>
          </w:tcPr>
          <w:p w14:paraId="042DFBE4" w14:textId="77777777" w:rsidR="00412E0C" w:rsidRPr="0047300D" w:rsidRDefault="00301A57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I worried about situations where I might panic and make a fool of myself.</w:t>
            </w:r>
          </w:p>
        </w:tc>
        <w:tc>
          <w:tcPr>
            <w:tcW w:w="0" w:type="auto"/>
            <w:hideMark/>
          </w:tcPr>
          <w:p w14:paraId="732511F2" w14:textId="58374004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702E72FD" w14:textId="5A9FBA56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40FE3A56" w14:textId="086696A6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7410DAC4" w14:textId="62AE0916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  <w:tr w:rsidR="0044245C" w:rsidRPr="0047300D" w14:paraId="4BB0EB18" w14:textId="77777777" w:rsidTr="0044245C">
        <w:tc>
          <w:tcPr>
            <w:tcW w:w="0" w:type="auto"/>
            <w:hideMark/>
          </w:tcPr>
          <w:p w14:paraId="7C7D2C74" w14:textId="77777777" w:rsidR="00412E0C" w:rsidRPr="0047300D" w:rsidRDefault="00301A57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 xml:space="preserve">I felt like I had nothing to look forward </w:t>
            </w:r>
            <w:proofErr w:type="gramStart"/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to</w:t>
            </w:r>
            <w:proofErr w:type="gramEnd"/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.</w:t>
            </w:r>
          </w:p>
        </w:tc>
        <w:tc>
          <w:tcPr>
            <w:tcW w:w="0" w:type="auto"/>
            <w:hideMark/>
          </w:tcPr>
          <w:p w14:paraId="691F4E62" w14:textId="4505D67A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710EE356" w14:textId="49831693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63343CFF" w14:textId="4582E474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6614EC0F" w14:textId="07F12F98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  <w:tr w:rsidR="0044245C" w:rsidRPr="0047300D" w14:paraId="6D722928" w14:textId="77777777" w:rsidTr="0044245C">
        <w:tc>
          <w:tcPr>
            <w:tcW w:w="0" w:type="auto"/>
            <w:hideMark/>
          </w:tcPr>
          <w:p w14:paraId="5D37C3EB" w14:textId="77777777" w:rsidR="00412E0C" w:rsidRPr="0047300D" w:rsidRDefault="00301A57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I noticed that I was getting upset quickly</w:t>
            </w:r>
            <w:r w:rsidR="00412E0C"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.</w:t>
            </w:r>
          </w:p>
        </w:tc>
        <w:tc>
          <w:tcPr>
            <w:tcW w:w="0" w:type="auto"/>
            <w:hideMark/>
          </w:tcPr>
          <w:p w14:paraId="3F640429" w14:textId="0C01CE54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7B00610C" w14:textId="5182633A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5898067D" w14:textId="54651928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5B3DD06F" w14:textId="4ABB7CFC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  <w:tr w:rsidR="0044245C" w:rsidRPr="0047300D" w14:paraId="66A9AB7D" w14:textId="77777777" w:rsidTr="0044245C">
        <w:tc>
          <w:tcPr>
            <w:tcW w:w="0" w:type="auto"/>
            <w:hideMark/>
          </w:tcPr>
          <w:p w14:paraId="4FA1E6E1" w14:textId="77777777" w:rsidR="00412E0C" w:rsidRPr="0047300D" w:rsidRDefault="00301A57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I found it difficult to relax.</w:t>
            </w:r>
          </w:p>
        </w:tc>
        <w:tc>
          <w:tcPr>
            <w:tcW w:w="0" w:type="auto"/>
            <w:hideMark/>
          </w:tcPr>
          <w:p w14:paraId="11232F9D" w14:textId="3C553559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0DE666C4" w14:textId="77249559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5B0120AD" w14:textId="19AB1C30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554F84E2" w14:textId="15B6B42E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  <w:tr w:rsidR="0044245C" w:rsidRPr="0047300D" w14:paraId="0BD121DC" w14:textId="77777777" w:rsidTr="0044245C">
        <w:tc>
          <w:tcPr>
            <w:tcW w:w="0" w:type="auto"/>
            <w:hideMark/>
          </w:tcPr>
          <w:p w14:paraId="1624CF00" w14:textId="77777777" w:rsidR="00412E0C" w:rsidRPr="0047300D" w:rsidRDefault="00301A57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I felt depressed and sad.</w:t>
            </w:r>
          </w:p>
        </w:tc>
        <w:tc>
          <w:tcPr>
            <w:tcW w:w="0" w:type="auto"/>
            <w:hideMark/>
          </w:tcPr>
          <w:p w14:paraId="1D25FEC1" w14:textId="2BEC601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55AAFE17" w14:textId="262F1425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1BE2993E" w14:textId="38F492A8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5F1D8DAD" w14:textId="1D2AFA04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  <w:tr w:rsidR="0044245C" w:rsidRPr="0047300D" w14:paraId="79AD9724" w14:textId="77777777" w:rsidTr="0044245C">
        <w:tc>
          <w:tcPr>
            <w:tcW w:w="0" w:type="auto"/>
            <w:hideMark/>
          </w:tcPr>
          <w:p w14:paraId="710C99A2" w14:textId="77777777" w:rsidR="00412E0C" w:rsidRPr="0047300D" w:rsidRDefault="00301A57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I reacted indignantly to everything that prevented me from continuing my current activity.</w:t>
            </w:r>
          </w:p>
        </w:tc>
        <w:tc>
          <w:tcPr>
            <w:tcW w:w="0" w:type="auto"/>
            <w:hideMark/>
          </w:tcPr>
          <w:p w14:paraId="0B6EDC35" w14:textId="47317412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37029693" w14:textId="1225977E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79575D84" w14:textId="1299FFBC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27AB822C" w14:textId="14C632DD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  <w:tr w:rsidR="0044245C" w:rsidRPr="0047300D" w14:paraId="6CE5C3F5" w14:textId="77777777" w:rsidTr="0044245C">
        <w:tc>
          <w:tcPr>
            <w:tcW w:w="0" w:type="auto"/>
            <w:hideMark/>
          </w:tcPr>
          <w:p w14:paraId="138C3305" w14:textId="77777777" w:rsidR="00412E0C" w:rsidRPr="0047300D" w:rsidRDefault="00301A57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I felt close to panic.</w:t>
            </w:r>
          </w:p>
        </w:tc>
        <w:tc>
          <w:tcPr>
            <w:tcW w:w="0" w:type="auto"/>
            <w:hideMark/>
          </w:tcPr>
          <w:p w14:paraId="048E12DF" w14:textId="4F3EB253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5976B67F" w14:textId="334C078C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3A441CE6" w14:textId="06CA6732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62157992" w14:textId="1DE59AC5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  <w:tr w:rsidR="0044245C" w:rsidRPr="0047300D" w14:paraId="5C94B121" w14:textId="77777777" w:rsidTr="0044245C">
        <w:tc>
          <w:tcPr>
            <w:tcW w:w="0" w:type="auto"/>
            <w:hideMark/>
          </w:tcPr>
          <w:p w14:paraId="459B79C0" w14:textId="77777777" w:rsidR="00412E0C" w:rsidRPr="0047300D" w:rsidRDefault="003B67E7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I was not able to get excited about anything</w:t>
            </w:r>
            <w:r w:rsidR="00412E0C"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.</w:t>
            </w:r>
          </w:p>
        </w:tc>
        <w:tc>
          <w:tcPr>
            <w:tcW w:w="0" w:type="auto"/>
            <w:hideMark/>
          </w:tcPr>
          <w:p w14:paraId="789A9C61" w14:textId="0B9A245E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5E6E2913" w14:textId="46C195BC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432AB736" w14:textId="213D4660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58C36F61" w14:textId="0C6F347D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  <w:tr w:rsidR="0044245C" w:rsidRPr="0047300D" w14:paraId="575665E0" w14:textId="77777777" w:rsidTr="0044245C">
        <w:tc>
          <w:tcPr>
            <w:tcW w:w="0" w:type="auto"/>
            <w:hideMark/>
          </w:tcPr>
          <w:p w14:paraId="4F5C3779" w14:textId="77777777" w:rsidR="00412E0C" w:rsidRPr="0047300D" w:rsidRDefault="003B67E7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 xml:space="preserve">I </w:t>
            </w:r>
            <w:proofErr w:type="gramStart"/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didn't</w:t>
            </w:r>
            <w:proofErr w:type="gramEnd"/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 xml:space="preserve"> feel like I had much value as a person.</w:t>
            </w:r>
          </w:p>
        </w:tc>
        <w:tc>
          <w:tcPr>
            <w:tcW w:w="0" w:type="auto"/>
            <w:hideMark/>
          </w:tcPr>
          <w:p w14:paraId="1FC8F9CC" w14:textId="3371E02C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7C23BC9B" w14:textId="32B1D06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02077AAD" w14:textId="6A94BFC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73F9F5C4" w14:textId="678E369E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  <w:tr w:rsidR="0044245C" w:rsidRPr="0047300D" w14:paraId="0B923CDD" w14:textId="77777777" w:rsidTr="0044245C">
        <w:tc>
          <w:tcPr>
            <w:tcW w:w="0" w:type="auto"/>
            <w:hideMark/>
          </w:tcPr>
          <w:p w14:paraId="288F3518" w14:textId="77777777" w:rsidR="00412E0C" w:rsidRPr="0047300D" w:rsidRDefault="003B67E7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I found myself quite sensitive</w:t>
            </w:r>
            <w:r w:rsidR="00412E0C"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.</w:t>
            </w:r>
          </w:p>
        </w:tc>
        <w:tc>
          <w:tcPr>
            <w:tcW w:w="0" w:type="auto"/>
            <w:hideMark/>
          </w:tcPr>
          <w:p w14:paraId="18F490B8" w14:textId="1DC0B2FE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7960A2C1" w14:textId="32E53220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0B50C3FF" w14:textId="7CDC84F2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347BC71C" w14:textId="55D238DE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  <w:tr w:rsidR="0044245C" w:rsidRPr="0047300D" w14:paraId="011501A3" w14:textId="77777777" w:rsidTr="0044245C">
        <w:tc>
          <w:tcPr>
            <w:tcW w:w="0" w:type="auto"/>
            <w:hideMark/>
          </w:tcPr>
          <w:p w14:paraId="0435ACE6" w14:textId="77777777" w:rsidR="00412E0C" w:rsidRPr="0047300D" w:rsidRDefault="003B67E7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I felt my heartbeat without physically exerting myself (e.g., feeling my heart racing).</w:t>
            </w:r>
          </w:p>
        </w:tc>
        <w:tc>
          <w:tcPr>
            <w:tcW w:w="0" w:type="auto"/>
            <w:hideMark/>
          </w:tcPr>
          <w:p w14:paraId="1A36B964" w14:textId="049F8B0D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4072EFE5" w14:textId="77A61DDA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1469F15F" w14:textId="3AD433E0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3F5D806F" w14:textId="79D6DFA1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  <w:tr w:rsidR="0044245C" w:rsidRPr="0047300D" w14:paraId="20C21AAF" w14:textId="77777777" w:rsidTr="0044245C">
        <w:tc>
          <w:tcPr>
            <w:tcW w:w="0" w:type="auto"/>
            <w:hideMark/>
          </w:tcPr>
          <w:p w14:paraId="1DEC7F7E" w14:textId="77777777" w:rsidR="00412E0C" w:rsidRPr="0047300D" w:rsidRDefault="003B67E7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I felt anxious for no reason.</w:t>
            </w:r>
          </w:p>
        </w:tc>
        <w:tc>
          <w:tcPr>
            <w:tcW w:w="0" w:type="auto"/>
            <w:hideMark/>
          </w:tcPr>
          <w:p w14:paraId="14E3BDDF" w14:textId="716E05DF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7FF7E2B8" w14:textId="3257E80D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63C1B912" w14:textId="2A07FC22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19E5D251" w14:textId="263DC053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  <w:tr w:rsidR="0044245C" w:rsidRPr="0047300D" w14:paraId="5DCCA1FC" w14:textId="77777777" w:rsidTr="0044245C">
        <w:tc>
          <w:tcPr>
            <w:tcW w:w="0" w:type="auto"/>
            <w:hideMark/>
          </w:tcPr>
          <w:p w14:paraId="51867A53" w14:textId="77777777" w:rsidR="00412E0C" w:rsidRPr="0047300D" w:rsidRDefault="003B67E7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I felt that life was meaningless.</w:t>
            </w:r>
          </w:p>
        </w:tc>
        <w:tc>
          <w:tcPr>
            <w:tcW w:w="0" w:type="auto"/>
            <w:hideMark/>
          </w:tcPr>
          <w:p w14:paraId="2F0F9852" w14:textId="24E44356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04535749" w14:textId="7F24658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0C4848AA" w14:textId="0F605EE0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4C185DA0" w14:textId="434E19BA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</w:tbl>
    <w:p w14:paraId="11E4F506" w14:textId="1C08C301" w:rsidR="00994DE9" w:rsidRPr="0047300D" w:rsidRDefault="00412E0C" w:rsidP="00412E0C">
      <w:pPr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</w:pPr>
      <w:r w:rsidRPr="0047300D">
        <w:rPr>
          <w:rFonts w:ascii="Palatino Linotype" w:eastAsia="Times New Roman" w:hAnsi="Palatino Linotype" w:cs="Arial"/>
          <w:color w:val="000000"/>
          <w:sz w:val="20"/>
          <w:szCs w:val="20"/>
          <w:lang w:val="en-US" w:eastAsia="de-DE"/>
        </w:rPr>
        <w:br/>
      </w:r>
      <w:r w:rsidR="001134A7" w:rsidRPr="0047300D"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  <w:t>The following</w:t>
      </w:r>
      <w:r w:rsidR="00994DE9" w:rsidRPr="0047300D"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  <w:t xml:space="preserve"> question</w:t>
      </w:r>
      <w:r w:rsidR="001134A7" w:rsidRPr="0047300D"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  <w:t>naire (“22” to “24”)</w:t>
      </w:r>
      <w:r w:rsidR="00994DE9" w:rsidRPr="0047300D"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  <w:t xml:space="preserve"> represent</w:t>
      </w:r>
      <w:r w:rsidR="001134A7" w:rsidRPr="0047300D"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  <w:t>s</w:t>
      </w:r>
      <w:r w:rsidR="00994DE9" w:rsidRPr="0047300D"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  <w:t xml:space="preserve"> the German version of the Graded Chronic Pain Status (GCPS), "</w:t>
      </w:r>
      <w:proofErr w:type="spellStart"/>
      <w:r w:rsidR="00994DE9" w:rsidRPr="0047300D"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  <w:t>Graduierung</w:t>
      </w:r>
      <w:proofErr w:type="spellEnd"/>
      <w:r w:rsidR="00994DE9" w:rsidRPr="0047300D"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  <w:t xml:space="preserve"> </w:t>
      </w:r>
      <w:proofErr w:type="spellStart"/>
      <w:r w:rsidR="00994DE9" w:rsidRPr="0047300D"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  <w:t>chronischer</w:t>
      </w:r>
      <w:proofErr w:type="spellEnd"/>
      <w:r w:rsidR="00994DE9" w:rsidRPr="0047300D"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  <w:t xml:space="preserve"> </w:t>
      </w:r>
      <w:proofErr w:type="spellStart"/>
      <w:r w:rsidR="00994DE9" w:rsidRPr="0047300D"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  <w:t>Schmerzen</w:t>
      </w:r>
      <w:proofErr w:type="spellEnd"/>
      <w:r w:rsidR="00994DE9" w:rsidRPr="0047300D"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  <w:t>" (GCS).</w:t>
      </w:r>
    </w:p>
    <w:p w14:paraId="07E9DC27" w14:textId="422CA1CE" w:rsidR="0059177B" w:rsidRPr="0047300D" w:rsidRDefault="0059177B" w:rsidP="00412E0C">
      <w:pPr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</w:pPr>
      <w:r w:rsidRPr="0047300D"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  <w:t>The first question was answered as free text. For the following 6 questions, one of the 11 options from 0 to 10 was selected.</w:t>
      </w:r>
    </w:p>
    <w:p w14:paraId="2BC680F6" w14:textId="77777777" w:rsidR="0037002A" w:rsidRPr="0047300D" w:rsidRDefault="0037002A" w:rsidP="00412E0C">
      <w:pPr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</w:pPr>
    </w:p>
    <w:p w14:paraId="49E372A3" w14:textId="57D198EB" w:rsidR="00673E66" w:rsidRPr="0047300D" w:rsidRDefault="004F7454" w:rsidP="001134A7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t>Approximately how many days in the past 6 months have you been unable to perform your normal activities (</w:t>
      </w:r>
      <w:proofErr w:type="spellStart"/>
      <w:r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t>job,school,study,chores</w:t>
      </w:r>
      <w:proofErr w:type="spellEnd"/>
      <w:r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t>) because of your facial pain?</w:t>
      </w:r>
    </w:p>
    <w:p w14:paraId="36523F92" w14:textId="77777777" w:rsidR="00673E66" w:rsidRPr="0047300D" w:rsidRDefault="00673E66" w:rsidP="00412E0C">
      <w:pPr>
        <w:rPr>
          <w:rFonts w:ascii="Palatino Linotype" w:eastAsia="Times New Roman" w:hAnsi="Palatino Linotype" w:cs="Arial"/>
          <w:color w:val="000000" w:themeColor="text1"/>
          <w:sz w:val="20"/>
          <w:szCs w:val="20"/>
          <w:lang w:val="en-US" w:eastAsia="de-DE"/>
        </w:rPr>
      </w:pPr>
    </w:p>
    <w:p w14:paraId="70A82916" w14:textId="51921AFF" w:rsidR="00FD7D3D" w:rsidRPr="0047300D" w:rsidRDefault="00FD7D3D" w:rsidP="00FD7D3D">
      <w:pPr>
        <w:ind w:left="708"/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</w:pPr>
      <w:r w:rsidRPr="0047300D"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  <w:t xml:space="preserve">The days </w:t>
      </w:r>
      <w:proofErr w:type="gramStart"/>
      <w:r w:rsidRPr="0047300D"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  <w:t>were entered</w:t>
      </w:r>
      <w:proofErr w:type="gramEnd"/>
      <w:r w:rsidRPr="0047300D"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  <w:t xml:space="preserve"> as free text.</w:t>
      </w:r>
    </w:p>
    <w:p w14:paraId="6D2292A8" w14:textId="77777777" w:rsidR="001134A7" w:rsidRPr="0047300D" w:rsidRDefault="001134A7" w:rsidP="00FD7D3D">
      <w:pPr>
        <w:ind w:left="708"/>
        <w:rPr>
          <w:rFonts w:ascii="Palatino Linotype" w:eastAsia="Times New Roman" w:hAnsi="Palatino Linotype" w:cs="Arial"/>
          <w:i/>
          <w:iCs/>
          <w:color w:val="000000" w:themeColor="text1"/>
          <w:sz w:val="20"/>
          <w:szCs w:val="20"/>
          <w:u w:val="single"/>
          <w:lang w:val="en-US" w:eastAsia="de-DE"/>
        </w:rPr>
      </w:pPr>
    </w:p>
    <w:p w14:paraId="0E6F18BE" w14:textId="210F1BCF" w:rsidR="00412E0C" w:rsidRPr="0047300D" w:rsidRDefault="004F7454" w:rsidP="001134A7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color w:val="000000" w:themeColor="text1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t xml:space="preserve">The next three </w:t>
      </w:r>
      <w:proofErr w:type="gramStart"/>
      <w:r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t>questions,</w:t>
      </w:r>
      <w:proofErr w:type="gramEnd"/>
      <w:r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t xml:space="preserve"> are about the severity of your facial pain. Please mark your </w:t>
      </w:r>
      <w:r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lastRenderedPageBreak/>
        <w:t xml:space="preserve">score on a scale from </w:t>
      </w:r>
      <w:proofErr w:type="gramStart"/>
      <w:r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t>0</w:t>
      </w:r>
      <w:proofErr w:type="gramEnd"/>
      <w:r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t xml:space="preserve"> to 10.</w:t>
      </w:r>
      <w:r w:rsidR="00412E0C" w:rsidRPr="0047300D">
        <w:rPr>
          <w:rFonts w:ascii="Palatino Linotype" w:eastAsia="Times New Roman" w:hAnsi="Palatino Linotype" w:cs="Arial"/>
          <w:color w:val="000000" w:themeColor="text1"/>
          <w:sz w:val="20"/>
          <w:szCs w:val="20"/>
          <w:lang w:val="en-US" w:eastAsia="de-DE"/>
        </w:rPr>
        <w:br/>
      </w:r>
      <w:r w:rsidR="00412E0C"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t xml:space="preserve">0 = </w:t>
      </w:r>
      <w:r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t>no pain</w:t>
      </w:r>
      <w:r w:rsidR="00412E0C"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br/>
        <w:t xml:space="preserve">10 = </w:t>
      </w:r>
      <w:r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t>pain could not be worse</w:t>
      </w:r>
      <w:r w:rsidR="00412E0C" w:rsidRPr="0047300D">
        <w:rPr>
          <w:rFonts w:ascii="Palatino Linotype" w:eastAsia="Times New Roman" w:hAnsi="Palatino Linotype" w:cs="Arial"/>
          <w:color w:val="000000" w:themeColor="text1"/>
          <w:sz w:val="20"/>
          <w:szCs w:val="20"/>
          <w:lang w:val="en-US" w:eastAsia="de-DE"/>
        </w:rPr>
        <w:br/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548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416"/>
      </w:tblGrid>
      <w:tr w:rsidR="00994DE9" w:rsidRPr="0047300D" w14:paraId="47DE0132" w14:textId="77777777" w:rsidTr="0044245C">
        <w:tc>
          <w:tcPr>
            <w:tcW w:w="0" w:type="auto"/>
            <w:hideMark/>
          </w:tcPr>
          <w:p w14:paraId="5714DC7B" w14:textId="77777777" w:rsidR="00412E0C" w:rsidRPr="0047300D" w:rsidRDefault="00412E0C" w:rsidP="00412E0C">
            <w:pPr>
              <w:spacing w:before="60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0" w:type="auto"/>
            <w:hideMark/>
          </w:tcPr>
          <w:p w14:paraId="565B4202" w14:textId="7777777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0" w:type="auto"/>
            <w:hideMark/>
          </w:tcPr>
          <w:p w14:paraId="06003314" w14:textId="7777777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0" w:type="auto"/>
            <w:hideMark/>
          </w:tcPr>
          <w:p w14:paraId="50B42C67" w14:textId="7777777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0" w:type="auto"/>
            <w:hideMark/>
          </w:tcPr>
          <w:p w14:paraId="2B1856B8" w14:textId="7777777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0" w:type="auto"/>
            <w:hideMark/>
          </w:tcPr>
          <w:p w14:paraId="5FC38884" w14:textId="7777777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0" w:type="auto"/>
            <w:hideMark/>
          </w:tcPr>
          <w:p w14:paraId="6B590837" w14:textId="7777777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0" w:type="auto"/>
            <w:hideMark/>
          </w:tcPr>
          <w:p w14:paraId="519D2522" w14:textId="7777777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0" w:type="auto"/>
            <w:hideMark/>
          </w:tcPr>
          <w:p w14:paraId="14A66CA2" w14:textId="7777777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0" w:type="auto"/>
            <w:hideMark/>
          </w:tcPr>
          <w:p w14:paraId="4FA2502D" w14:textId="7777777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0" w:type="auto"/>
            <w:hideMark/>
          </w:tcPr>
          <w:p w14:paraId="20EAB992" w14:textId="7777777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0" w:type="auto"/>
            <w:hideMark/>
          </w:tcPr>
          <w:p w14:paraId="67DDED1B" w14:textId="7777777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10</w:t>
            </w:r>
          </w:p>
        </w:tc>
      </w:tr>
      <w:tr w:rsidR="00994DE9" w:rsidRPr="0047300D" w14:paraId="3A86E923" w14:textId="77777777" w:rsidTr="0044245C">
        <w:tc>
          <w:tcPr>
            <w:tcW w:w="0" w:type="auto"/>
            <w:hideMark/>
          </w:tcPr>
          <w:p w14:paraId="2AE0B395" w14:textId="77777777" w:rsidR="00412E0C" w:rsidRPr="0047300D" w:rsidRDefault="004F7454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How would you classify your pain in the facial area as you are at this moment?</w:t>
            </w:r>
          </w:p>
        </w:tc>
        <w:tc>
          <w:tcPr>
            <w:tcW w:w="0" w:type="auto"/>
            <w:hideMark/>
          </w:tcPr>
          <w:p w14:paraId="09561B7F" w14:textId="465C148D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47698BBC" w14:textId="558D2D01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372298C5" w14:textId="240459A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454B7F81" w14:textId="55F030C9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7C674BB4" w14:textId="7A8C760B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21D04269" w14:textId="79997AD4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4D908019" w14:textId="100A1A85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3B8F23A3" w14:textId="6EA80B66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7D56F4E9" w14:textId="3FCA32E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0BFE808A" w14:textId="4B0FA2A8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3D95E535" w14:textId="31DFDF99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  <w:tr w:rsidR="00994DE9" w:rsidRPr="0047300D" w14:paraId="0DF54CAE" w14:textId="77777777" w:rsidTr="0044245C">
        <w:tc>
          <w:tcPr>
            <w:tcW w:w="0" w:type="auto"/>
            <w:hideMark/>
          </w:tcPr>
          <w:p w14:paraId="64AAB71C" w14:textId="77777777" w:rsidR="00412E0C" w:rsidRPr="0047300D" w:rsidRDefault="004F7454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How would you rank your most severe facial pain in the past 6 months?</w:t>
            </w:r>
          </w:p>
        </w:tc>
        <w:tc>
          <w:tcPr>
            <w:tcW w:w="0" w:type="auto"/>
            <w:hideMark/>
          </w:tcPr>
          <w:p w14:paraId="043F8D62" w14:textId="27368D19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151FA4C6" w14:textId="2D8A2191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7A00EDEF" w14:textId="0F7C45B0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10B4D7E6" w14:textId="30358000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04CB3F97" w14:textId="322AD4E1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04533DB4" w14:textId="4CDF6B79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0872DE90" w14:textId="1A8A760C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39D0E852" w14:textId="6E46507B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1E6D597F" w14:textId="4AF68482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640F3075" w14:textId="1654B6D3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35C2D1BF" w14:textId="7491BEE1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  <w:tr w:rsidR="00994DE9" w:rsidRPr="0047300D" w14:paraId="586C9B60" w14:textId="77777777" w:rsidTr="0044245C">
        <w:tc>
          <w:tcPr>
            <w:tcW w:w="0" w:type="auto"/>
            <w:hideMark/>
          </w:tcPr>
          <w:p w14:paraId="168B5CD8" w14:textId="77777777" w:rsidR="00412E0C" w:rsidRPr="0047300D" w:rsidRDefault="004F7454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How would you rate the average severity of facial pain over the past 6 months?</w:t>
            </w:r>
          </w:p>
        </w:tc>
        <w:tc>
          <w:tcPr>
            <w:tcW w:w="0" w:type="auto"/>
            <w:hideMark/>
          </w:tcPr>
          <w:p w14:paraId="7B7595B2" w14:textId="72CFAE41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68FCB596" w14:textId="245CD9F8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41CF394C" w14:textId="1922B75E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45D5F179" w14:textId="63E1546F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3B9D9922" w14:textId="56710482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28086F97" w14:textId="48C6D56E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66ADBD35" w14:textId="0EF6AD83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324093CA" w14:textId="286B382F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727277AF" w14:textId="34572264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2C666378" w14:textId="0DCF1C7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6F02C5D6" w14:textId="5D83B54E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</w:tbl>
    <w:p w14:paraId="46B06932" w14:textId="77777777" w:rsidR="001134A7" w:rsidRPr="0047300D" w:rsidRDefault="001134A7" w:rsidP="001134A7">
      <w:pPr>
        <w:pStyle w:val="Listenabsatz"/>
        <w:ind w:left="360"/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</w:pPr>
    </w:p>
    <w:p w14:paraId="59919CCC" w14:textId="6261380E" w:rsidR="004F7454" w:rsidRPr="0047300D" w:rsidRDefault="004F7454" w:rsidP="001134A7">
      <w:pPr>
        <w:pStyle w:val="Listenabsatz"/>
        <w:numPr>
          <w:ilvl w:val="0"/>
          <w:numId w:val="35"/>
        </w:numPr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t xml:space="preserve">The next three </w:t>
      </w:r>
      <w:proofErr w:type="gramStart"/>
      <w:r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t>questions,</w:t>
      </w:r>
      <w:proofErr w:type="gramEnd"/>
      <w:r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t xml:space="preserve"> are about how much facial pain interferes with activities.</w:t>
      </w:r>
    </w:p>
    <w:p w14:paraId="17EFB89D" w14:textId="77777777" w:rsidR="001134A7" w:rsidRPr="0047300D" w:rsidRDefault="004F7454" w:rsidP="001134A7">
      <w:pPr>
        <w:ind w:left="360"/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t>Please mark your score on a scale of 0-10.</w:t>
      </w:r>
      <w:r w:rsidR="00412E0C" w:rsidRPr="0047300D">
        <w:rPr>
          <w:rFonts w:ascii="Palatino Linotype" w:eastAsia="Times New Roman" w:hAnsi="Palatino Linotype" w:cs="Arial"/>
          <w:color w:val="000000" w:themeColor="text1"/>
          <w:sz w:val="20"/>
          <w:szCs w:val="20"/>
          <w:lang w:val="en-US" w:eastAsia="de-DE"/>
        </w:rPr>
        <w:br/>
      </w:r>
      <w:r w:rsidR="001134A7"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t>0 = no impairment</w:t>
      </w:r>
    </w:p>
    <w:p w14:paraId="42391FAB" w14:textId="555423D6" w:rsidR="00412E0C" w:rsidRPr="0047300D" w:rsidRDefault="004F7454" w:rsidP="001134A7">
      <w:pPr>
        <w:ind w:left="360"/>
        <w:rPr>
          <w:rFonts w:ascii="Palatino Linotype" w:eastAsia="Times New Roman" w:hAnsi="Palatino Linotype" w:cs="Arial"/>
          <w:color w:val="000000" w:themeColor="text1"/>
          <w:sz w:val="20"/>
          <w:szCs w:val="20"/>
          <w:lang w:val="en-US" w:eastAsia="de-DE"/>
        </w:rPr>
      </w:pPr>
      <w:r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t xml:space="preserve">10 = </w:t>
      </w:r>
      <w:proofErr w:type="gramStart"/>
      <w:r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t>You</w:t>
      </w:r>
      <w:proofErr w:type="gramEnd"/>
      <w:r w:rsidRPr="0047300D">
        <w:rPr>
          <w:rFonts w:ascii="Palatino Linotype" w:eastAsia="Times New Roman" w:hAnsi="Palatino Linotype" w:cs="Arial"/>
          <w:b/>
          <w:bCs/>
          <w:color w:val="000000" w:themeColor="text1"/>
          <w:sz w:val="20"/>
          <w:szCs w:val="20"/>
          <w:lang w:val="en-US" w:eastAsia="de-DE"/>
        </w:rPr>
        <w:t xml:space="preserve"> are/were unable to do anything</w:t>
      </w:r>
      <w:r w:rsidR="00412E0C" w:rsidRPr="0047300D">
        <w:rPr>
          <w:rFonts w:ascii="Palatino Linotype" w:eastAsia="Times New Roman" w:hAnsi="Palatino Linotype" w:cs="Arial"/>
          <w:color w:val="000000" w:themeColor="text1"/>
          <w:sz w:val="20"/>
          <w:szCs w:val="20"/>
          <w:lang w:val="en-US" w:eastAsia="de-DE"/>
        </w:rPr>
        <w:br/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548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416"/>
      </w:tblGrid>
      <w:tr w:rsidR="00994DE9" w:rsidRPr="0047300D" w14:paraId="4D856DD8" w14:textId="77777777" w:rsidTr="0044245C">
        <w:tc>
          <w:tcPr>
            <w:tcW w:w="0" w:type="auto"/>
            <w:hideMark/>
          </w:tcPr>
          <w:p w14:paraId="2480A9A1" w14:textId="77777777" w:rsidR="00412E0C" w:rsidRPr="0047300D" w:rsidRDefault="00412E0C" w:rsidP="00412E0C">
            <w:pPr>
              <w:spacing w:before="60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  <w:t> </w:t>
            </w:r>
          </w:p>
        </w:tc>
        <w:tc>
          <w:tcPr>
            <w:tcW w:w="0" w:type="auto"/>
            <w:hideMark/>
          </w:tcPr>
          <w:p w14:paraId="76F85C67" w14:textId="7777777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0" w:type="auto"/>
            <w:hideMark/>
          </w:tcPr>
          <w:p w14:paraId="30FDD03C" w14:textId="7777777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0" w:type="auto"/>
            <w:hideMark/>
          </w:tcPr>
          <w:p w14:paraId="142A482B" w14:textId="7777777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0" w:type="auto"/>
            <w:hideMark/>
          </w:tcPr>
          <w:p w14:paraId="351F6034" w14:textId="7777777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0" w:type="auto"/>
            <w:hideMark/>
          </w:tcPr>
          <w:p w14:paraId="0FBA88C7" w14:textId="7777777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0" w:type="auto"/>
            <w:hideMark/>
          </w:tcPr>
          <w:p w14:paraId="021E04A0" w14:textId="7777777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0" w:type="auto"/>
            <w:hideMark/>
          </w:tcPr>
          <w:p w14:paraId="54A428CB" w14:textId="7777777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0" w:type="auto"/>
            <w:hideMark/>
          </w:tcPr>
          <w:p w14:paraId="38BDD634" w14:textId="7777777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0" w:type="auto"/>
            <w:hideMark/>
          </w:tcPr>
          <w:p w14:paraId="65CF6D4B" w14:textId="7777777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0" w:type="auto"/>
            <w:hideMark/>
          </w:tcPr>
          <w:p w14:paraId="61A0BF5E" w14:textId="7777777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0" w:type="auto"/>
            <w:hideMark/>
          </w:tcPr>
          <w:p w14:paraId="6EDA7347" w14:textId="7777777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</w:pPr>
            <w:r w:rsidRPr="0047300D">
              <w:rPr>
                <w:rFonts w:ascii="Palatino Linotype" w:eastAsia="Times New Roman" w:hAnsi="Palatino Linotype" w:cs="Arial"/>
                <w:b/>
                <w:bCs/>
                <w:color w:val="000000" w:themeColor="text1"/>
                <w:sz w:val="20"/>
                <w:szCs w:val="20"/>
                <w:lang w:eastAsia="de-DE"/>
              </w:rPr>
              <w:t>10</w:t>
            </w:r>
          </w:p>
        </w:tc>
      </w:tr>
      <w:tr w:rsidR="00994DE9" w:rsidRPr="0047300D" w14:paraId="001AC80C" w14:textId="77777777" w:rsidTr="0044245C">
        <w:tc>
          <w:tcPr>
            <w:tcW w:w="0" w:type="auto"/>
            <w:hideMark/>
          </w:tcPr>
          <w:p w14:paraId="12D3C579" w14:textId="77777777" w:rsidR="00412E0C" w:rsidRPr="0047300D" w:rsidRDefault="004F7454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In the past 6 months, to what extent has your facial pain affected you in your daily activities?</w:t>
            </w:r>
          </w:p>
        </w:tc>
        <w:tc>
          <w:tcPr>
            <w:tcW w:w="0" w:type="auto"/>
            <w:hideMark/>
          </w:tcPr>
          <w:p w14:paraId="614B69CE" w14:textId="0CF39AF5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2526DC2E" w14:textId="52161240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5ED98A1B" w14:textId="74829EE1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5A940CE4" w14:textId="1D41DAD4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7CBF73EC" w14:textId="5A8AE361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57CF108E" w14:textId="17A907F6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3DBB001D" w14:textId="1267154E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4A001AEC" w14:textId="7D1109E0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0115A708" w14:textId="421E6CDC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36B58279" w14:textId="4731BF28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6C5B2802" w14:textId="20CF5465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  <w:tr w:rsidR="00994DE9" w:rsidRPr="0047300D" w14:paraId="045CD54F" w14:textId="77777777" w:rsidTr="0044245C">
        <w:tc>
          <w:tcPr>
            <w:tcW w:w="0" w:type="auto"/>
            <w:hideMark/>
          </w:tcPr>
          <w:p w14:paraId="1E791674" w14:textId="77777777" w:rsidR="00412E0C" w:rsidRPr="0047300D" w:rsidRDefault="004F7454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In the past 6 months, to what extent has facial pain affected your ability to participate in family or free-time activities?</w:t>
            </w:r>
          </w:p>
        </w:tc>
        <w:tc>
          <w:tcPr>
            <w:tcW w:w="0" w:type="auto"/>
            <w:hideMark/>
          </w:tcPr>
          <w:p w14:paraId="265F2C6C" w14:textId="5257CA2A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2C37E9A7" w14:textId="33C70C79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780B6AE8" w14:textId="709DE5B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69112BCF" w14:textId="0274C1A6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52CA82D5" w14:textId="0AA44229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3E0A0F07" w14:textId="4AA32BCD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22EF5DBB" w14:textId="6122E2E3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53EB8EC6" w14:textId="39689B0D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0ED1127B" w14:textId="5F2C50A3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05BEB647" w14:textId="343743D3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0063811D" w14:textId="4CE55F1D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  <w:tr w:rsidR="00994DE9" w:rsidRPr="0047300D" w14:paraId="50C9629A" w14:textId="77777777" w:rsidTr="0044245C">
        <w:tc>
          <w:tcPr>
            <w:tcW w:w="0" w:type="auto"/>
            <w:hideMark/>
          </w:tcPr>
          <w:p w14:paraId="786FEBC6" w14:textId="77777777" w:rsidR="00412E0C" w:rsidRPr="0047300D" w:rsidRDefault="004F7454" w:rsidP="00412E0C">
            <w:pPr>
              <w:spacing w:before="60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  <w:r w:rsidRPr="0047300D"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  <w:t>In the past 6 months, to what extent has facial pain affected your ability to do your work/homework?</w:t>
            </w:r>
          </w:p>
        </w:tc>
        <w:tc>
          <w:tcPr>
            <w:tcW w:w="0" w:type="auto"/>
            <w:hideMark/>
          </w:tcPr>
          <w:p w14:paraId="78B4FC5B" w14:textId="1D68A392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524218A2" w14:textId="76365505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4CB7D624" w14:textId="2A4D4006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439F145F" w14:textId="5435AD7C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48DD4C90" w14:textId="1A31FC2E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6CCF1829" w14:textId="70D44397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5FDED3A7" w14:textId="11B4D382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026AAA21" w14:textId="24430020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510D5C26" w14:textId="5A7F42A3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08950570" w14:textId="14B6646C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hideMark/>
          </w:tcPr>
          <w:p w14:paraId="57FE45D2" w14:textId="167EACC3" w:rsidR="00412E0C" w:rsidRPr="0047300D" w:rsidRDefault="00412E0C" w:rsidP="00412E0C">
            <w:pPr>
              <w:spacing w:before="60"/>
              <w:jc w:val="center"/>
              <w:rPr>
                <w:rFonts w:ascii="Palatino Linotype" w:eastAsia="Times New Roman" w:hAnsi="Palatino Linotype" w:cs="Arial"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</w:tr>
    </w:tbl>
    <w:p w14:paraId="349CEEB6" w14:textId="3B51B187" w:rsidR="00675E1F" w:rsidRPr="0047300D" w:rsidRDefault="00675E1F" w:rsidP="00CB7F8D">
      <w:pPr>
        <w:rPr>
          <w:rFonts w:ascii="Palatino Linotype" w:hAnsi="Palatino Linotype"/>
          <w:sz w:val="20"/>
          <w:szCs w:val="20"/>
          <w:lang w:val="en-US"/>
        </w:rPr>
      </w:pPr>
    </w:p>
    <w:sectPr w:rsidR="00675E1F" w:rsidRPr="0047300D" w:rsidSect="003D258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55D1"/>
    <w:multiLevelType w:val="hybridMultilevel"/>
    <w:tmpl w:val="150E3F1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83204"/>
    <w:multiLevelType w:val="hybridMultilevel"/>
    <w:tmpl w:val="000AF91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652F7"/>
    <w:multiLevelType w:val="hybridMultilevel"/>
    <w:tmpl w:val="4BAA336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B4BC0"/>
    <w:multiLevelType w:val="hybridMultilevel"/>
    <w:tmpl w:val="B4A0D39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2643C"/>
    <w:multiLevelType w:val="hybridMultilevel"/>
    <w:tmpl w:val="32CE876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A21FF"/>
    <w:multiLevelType w:val="hybridMultilevel"/>
    <w:tmpl w:val="BA6C503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517E92"/>
    <w:multiLevelType w:val="hybridMultilevel"/>
    <w:tmpl w:val="04F22B7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9E4BAF"/>
    <w:multiLevelType w:val="hybridMultilevel"/>
    <w:tmpl w:val="8D84A5C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31785C"/>
    <w:multiLevelType w:val="hybridMultilevel"/>
    <w:tmpl w:val="76EEF07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B1F53"/>
    <w:multiLevelType w:val="hybridMultilevel"/>
    <w:tmpl w:val="CD642F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B2EC4"/>
    <w:multiLevelType w:val="hybridMultilevel"/>
    <w:tmpl w:val="9D6004A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0F5336"/>
    <w:multiLevelType w:val="hybridMultilevel"/>
    <w:tmpl w:val="EC262E2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256AB1"/>
    <w:multiLevelType w:val="hybridMultilevel"/>
    <w:tmpl w:val="93D4901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C232B1"/>
    <w:multiLevelType w:val="hybridMultilevel"/>
    <w:tmpl w:val="F37C786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EC49B6"/>
    <w:multiLevelType w:val="hybridMultilevel"/>
    <w:tmpl w:val="926817F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764252"/>
    <w:multiLevelType w:val="hybridMultilevel"/>
    <w:tmpl w:val="E9F273A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E01ED6"/>
    <w:multiLevelType w:val="hybridMultilevel"/>
    <w:tmpl w:val="81EE198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E1349A"/>
    <w:multiLevelType w:val="hybridMultilevel"/>
    <w:tmpl w:val="49CA41AC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DBE50F1"/>
    <w:multiLevelType w:val="hybridMultilevel"/>
    <w:tmpl w:val="0CBE2B7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DF22FF"/>
    <w:multiLevelType w:val="hybridMultilevel"/>
    <w:tmpl w:val="14B605B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384F0A"/>
    <w:multiLevelType w:val="hybridMultilevel"/>
    <w:tmpl w:val="E7BCC95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F66EF1"/>
    <w:multiLevelType w:val="hybridMultilevel"/>
    <w:tmpl w:val="E73696C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0C3829"/>
    <w:multiLevelType w:val="hybridMultilevel"/>
    <w:tmpl w:val="B52CF49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072571"/>
    <w:multiLevelType w:val="hybridMultilevel"/>
    <w:tmpl w:val="7B084D4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305F9F"/>
    <w:multiLevelType w:val="hybridMultilevel"/>
    <w:tmpl w:val="2CF8969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C84D9E"/>
    <w:multiLevelType w:val="hybridMultilevel"/>
    <w:tmpl w:val="BB7E679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4C4EE6"/>
    <w:multiLevelType w:val="hybridMultilevel"/>
    <w:tmpl w:val="B75273A4"/>
    <w:lvl w:ilvl="0" w:tplc="D77EB75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CA44535"/>
    <w:multiLevelType w:val="hybridMultilevel"/>
    <w:tmpl w:val="9844F79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8C07E9"/>
    <w:multiLevelType w:val="hybridMultilevel"/>
    <w:tmpl w:val="39A0205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4542AB"/>
    <w:multiLevelType w:val="hybridMultilevel"/>
    <w:tmpl w:val="93C441D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D4208F"/>
    <w:multiLevelType w:val="hybridMultilevel"/>
    <w:tmpl w:val="7A6A9A3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BB6377"/>
    <w:multiLevelType w:val="hybridMultilevel"/>
    <w:tmpl w:val="2A86D51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1D4469"/>
    <w:multiLevelType w:val="hybridMultilevel"/>
    <w:tmpl w:val="7F4AB8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92532A"/>
    <w:multiLevelType w:val="hybridMultilevel"/>
    <w:tmpl w:val="82A0CA4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460164"/>
    <w:multiLevelType w:val="hybridMultilevel"/>
    <w:tmpl w:val="2D98946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C752D3"/>
    <w:multiLevelType w:val="hybridMultilevel"/>
    <w:tmpl w:val="720A637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14"/>
  </w:num>
  <w:num w:numId="4">
    <w:abstractNumId w:val="10"/>
  </w:num>
  <w:num w:numId="5">
    <w:abstractNumId w:val="22"/>
  </w:num>
  <w:num w:numId="6">
    <w:abstractNumId w:val="31"/>
  </w:num>
  <w:num w:numId="7">
    <w:abstractNumId w:val="7"/>
  </w:num>
  <w:num w:numId="8">
    <w:abstractNumId w:val="13"/>
  </w:num>
  <w:num w:numId="9">
    <w:abstractNumId w:val="34"/>
  </w:num>
  <w:num w:numId="10">
    <w:abstractNumId w:val="18"/>
  </w:num>
  <w:num w:numId="11">
    <w:abstractNumId w:val="20"/>
  </w:num>
  <w:num w:numId="12">
    <w:abstractNumId w:val="11"/>
  </w:num>
  <w:num w:numId="13">
    <w:abstractNumId w:val="28"/>
  </w:num>
  <w:num w:numId="14">
    <w:abstractNumId w:val="8"/>
  </w:num>
  <w:num w:numId="15">
    <w:abstractNumId w:val="27"/>
  </w:num>
  <w:num w:numId="16">
    <w:abstractNumId w:val="19"/>
  </w:num>
  <w:num w:numId="17">
    <w:abstractNumId w:val="23"/>
  </w:num>
  <w:num w:numId="18">
    <w:abstractNumId w:val="5"/>
  </w:num>
  <w:num w:numId="19">
    <w:abstractNumId w:val="29"/>
  </w:num>
  <w:num w:numId="20">
    <w:abstractNumId w:val="2"/>
  </w:num>
  <w:num w:numId="21">
    <w:abstractNumId w:val="1"/>
  </w:num>
  <w:num w:numId="22">
    <w:abstractNumId w:val="6"/>
  </w:num>
  <w:num w:numId="23">
    <w:abstractNumId w:val="16"/>
  </w:num>
  <w:num w:numId="24">
    <w:abstractNumId w:val="4"/>
  </w:num>
  <w:num w:numId="25">
    <w:abstractNumId w:val="30"/>
  </w:num>
  <w:num w:numId="26">
    <w:abstractNumId w:val="21"/>
  </w:num>
  <w:num w:numId="27">
    <w:abstractNumId w:val="33"/>
  </w:num>
  <w:num w:numId="28">
    <w:abstractNumId w:val="35"/>
  </w:num>
  <w:num w:numId="29">
    <w:abstractNumId w:val="15"/>
  </w:num>
  <w:num w:numId="30">
    <w:abstractNumId w:val="25"/>
  </w:num>
  <w:num w:numId="31">
    <w:abstractNumId w:val="3"/>
  </w:num>
  <w:num w:numId="32">
    <w:abstractNumId w:val="0"/>
  </w:num>
  <w:num w:numId="33">
    <w:abstractNumId w:val="32"/>
  </w:num>
  <w:num w:numId="34">
    <w:abstractNumId w:val="17"/>
  </w:num>
  <w:num w:numId="35">
    <w:abstractNumId w:val="26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E0C"/>
    <w:rsid w:val="00025F79"/>
    <w:rsid w:val="000A294A"/>
    <w:rsid w:val="001134A7"/>
    <w:rsid w:val="001512CB"/>
    <w:rsid w:val="001662B6"/>
    <w:rsid w:val="001A46F6"/>
    <w:rsid w:val="001A79F4"/>
    <w:rsid w:val="001B1E44"/>
    <w:rsid w:val="001B6FF3"/>
    <w:rsid w:val="002256A4"/>
    <w:rsid w:val="0024310F"/>
    <w:rsid w:val="00270265"/>
    <w:rsid w:val="00272BCC"/>
    <w:rsid w:val="00281062"/>
    <w:rsid w:val="00285051"/>
    <w:rsid w:val="00292597"/>
    <w:rsid w:val="00301A57"/>
    <w:rsid w:val="00315C1B"/>
    <w:rsid w:val="0037002A"/>
    <w:rsid w:val="003B67E7"/>
    <w:rsid w:val="003C3917"/>
    <w:rsid w:val="003D2583"/>
    <w:rsid w:val="003D34B9"/>
    <w:rsid w:val="003D6580"/>
    <w:rsid w:val="004037FE"/>
    <w:rsid w:val="00412E0C"/>
    <w:rsid w:val="0044245C"/>
    <w:rsid w:val="0047300D"/>
    <w:rsid w:val="004F7454"/>
    <w:rsid w:val="00552E8D"/>
    <w:rsid w:val="0055720B"/>
    <w:rsid w:val="0059177B"/>
    <w:rsid w:val="005A0E04"/>
    <w:rsid w:val="0062321B"/>
    <w:rsid w:val="006364D9"/>
    <w:rsid w:val="00673E66"/>
    <w:rsid w:val="00675E1F"/>
    <w:rsid w:val="00756C85"/>
    <w:rsid w:val="007B5EE6"/>
    <w:rsid w:val="0081739F"/>
    <w:rsid w:val="00894389"/>
    <w:rsid w:val="008A6103"/>
    <w:rsid w:val="008C70C6"/>
    <w:rsid w:val="00977257"/>
    <w:rsid w:val="00994DE9"/>
    <w:rsid w:val="00A17730"/>
    <w:rsid w:val="00A9735F"/>
    <w:rsid w:val="00AE6548"/>
    <w:rsid w:val="00C31FBD"/>
    <w:rsid w:val="00C52F04"/>
    <w:rsid w:val="00C558A7"/>
    <w:rsid w:val="00C96FAE"/>
    <w:rsid w:val="00CB7F8D"/>
    <w:rsid w:val="00CE2BB6"/>
    <w:rsid w:val="00D54416"/>
    <w:rsid w:val="00DB05E2"/>
    <w:rsid w:val="00DD781F"/>
    <w:rsid w:val="00DE0901"/>
    <w:rsid w:val="00E33F5F"/>
    <w:rsid w:val="00E4324C"/>
    <w:rsid w:val="00E969D2"/>
    <w:rsid w:val="00EA6EC0"/>
    <w:rsid w:val="00EE22F4"/>
    <w:rsid w:val="00F05E8A"/>
    <w:rsid w:val="00F637DB"/>
    <w:rsid w:val="00F73453"/>
    <w:rsid w:val="00FA5209"/>
    <w:rsid w:val="00FD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65BA5"/>
  <w15:chartTrackingRefBased/>
  <w15:docId w15:val="{91EED50F-BFBE-439E-B6F1-703AEAD50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412E0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12E0C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numbering" w:customStyle="1" w:styleId="KeineListe1">
    <w:name w:val="Keine Liste1"/>
    <w:next w:val="KeineListe"/>
    <w:uiPriority w:val="99"/>
    <w:semiHidden/>
    <w:unhideWhenUsed/>
    <w:rsid w:val="00412E0C"/>
  </w:style>
  <w:style w:type="paragraph" w:customStyle="1" w:styleId="msonormal0">
    <w:name w:val="msonormal"/>
    <w:basedOn w:val="Standard"/>
    <w:rsid w:val="00412E0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24310F"/>
    <w:pPr>
      <w:ind w:left="720"/>
      <w:contextualSpacing/>
    </w:pPr>
  </w:style>
  <w:style w:type="table" w:styleId="Tabellenraster">
    <w:name w:val="Table Grid"/>
    <w:basedOn w:val="NormaleTabelle"/>
    <w:uiPriority w:val="39"/>
    <w:rsid w:val="00442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44245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rsid w:val="0044245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44245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44245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44245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MDPI12title">
    <w:name w:val="MDPI_1.2_title"/>
    <w:next w:val="Standard"/>
    <w:qFormat/>
    <w:rsid w:val="00DB05E2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4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932</Words>
  <Characters>5876</Characters>
  <Application>Microsoft Office Word</Application>
  <DocSecurity>4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UKM</Company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Balke, Julius Valentin</dc:creator>
  <cp:keywords/>
  <dc:description/>
  <cp:lastModifiedBy>Oelerich, Ole</cp:lastModifiedBy>
  <cp:revision>2</cp:revision>
  <dcterms:created xsi:type="dcterms:W3CDTF">2022-11-28T07:57:00Z</dcterms:created>
  <dcterms:modified xsi:type="dcterms:W3CDTF">2022-11-28T07:57:00Z</dcterms:modified>
</cp:coreProperties>
</file>