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3CBF4" w14:textId="1A1CF6C1" w:rsidR="00D9389A" w:rsidRDefault="00295B89" w:rsidP="00295B89">
      <w:pPr>
        <w:spacing w:before="120"/>
        <w:jc w:val="center"/>
        <w:rPr>
          <w:rFonts w:cstheme="majorHAnsi"/>
          <w:b/>
          <w:color w:val="3FADD5"/>
          <w:sz w:val="40"/>
          <w:szCs w:val="40"/>
        </w:rPr>
      </w:pPr>
      <w:r>
        <w:rPr>
          <w:b/>
          <w:noProof/>
          <w:color w:val="3FADD5"/>
          <w:sz w:val="72"/>
          <w:szCs w:val="72"/>
        </w:rPr>
        <w:drawing>
          <wp:inline distT="0" distB="0" distL="0" distR="0" wp14:anchorId="6432F74B" wp14:editId="195317E6">
            <wp:extent cx="1583855" cy="1388585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xignecy logo.ep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1231" cy="139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EECA1" w14:textId="77777777" w:rsidR="00A34D82" w:rsidRDefault="00A34D82" w:rsidP="00F02E93">
      <w:pPr>
        <w:pStyle w:val="Heading2"/>
        <w:rPr>
          <w:rFonts w:cstheme="majorHAnsi"/>
        </w:rPr>
      </w:pPr>
      <w:bookmarkStart w:id="0" w:name="_Toc6207077"/>
      <w:bookmarkStart w:id="1" w:name="_Toc509913270"/>
    </w:p>
    <w:p w14:paraId="1FCFEF9C" w14:textId="23C8897B" w:rsidR="00544B9A" w:rsidRDefault="00F02E93" w:rsidP="00F02E93">
      <w:pPr>
        <w:pStyle w:val="Heading2"/>
        <w:rPr>
          <w:rFonts w:cstheme="majorHAnsi"/>
        </w:rPr>
      </w:pPr>
      <w:r>
        <w:rPr>
          <w:rFonts w:cstheme="majorHAnsi"/>
        </w:rPr>
        <w:t>I</w:t>
      </w:r>
      <w:r w:rsidR="002F6D7F" w:rsidRPr="001A5C29">
        <w:rPr>
          <w:rFonts w:cstheme="majorHAnsi"/>
        </w:rPr>
        <w:t xml:space="preserve">nterview guide – </w:t>
      </w:r>
      <w:r w:rsidR="00531C8B">
        <w:rPr>
          <w:rFonts w:cstheme="majorHAnsi"/>
        </w:rPr>
        <w:t>PWH</w:t>
      </w:r>
      <w:r w:rsidR="002F6D7F" w:rsidRPr="001A5C29">
        <w:rPr>
          <w:rFonts w:cstheme="majorHAnsi"/>
        </w:rPr>
        <w:t xml:space="preserve"> who did not undergo gene</w:t>
      </w:r>
      <w:r w:rsidR="00544B9A">
        <w:rPr>
          <w:rFonts w:cstheme="majorHAnsi"/>
        </w:rPr>
        <w:t xml:space="preserve"> </w:t>
      </w:r>
      <w:proofErr w:type="gramStart"/>
      <w:r w:rsidR="00544B9A">
        <w:rPr>
          <w:rFonts w:cstheme="majorHAnsi"/>
        </w:rPr>
        <w:t>therapy</w:t>
      </w:r>
      <w:proofErr w:type="gramEnd"/>
      <w:r w:rsidR="002F6D7F" w:rsidRPr="001A5C29">
        <w:rPr>
          <w:rFonts w:cstheme="majorHAnsi"/>
        </w:rPr>
        <w:t xml:space="preserve"> </w:t>
      </w:r>
    </w:p>
    <w:p w14:paraId="37612E72" w14:textId="77777777" w:rsidR="00544B9A" w:rsidRDefault="00544B9A" w:rsidP="00544B9A">
      <w:pPr>
        <w:pStyle w:val="Heading2"/>
        <w:ind w:left="720" w:hanging="720"/>
        <w:rPr>
          <w:rFonts w:cstheme="majorHAnsi"/>
        </w:rPr>
      </w:pPr>
      <w:r>
        <w:rPr>
          <w:rFonts w:cstheme="majorHAnsi"/>
        </w:rPr>
        <w:t>Preamble</w:t>
      </w:r>
      <w:bookmarkEnd w:id="0"/>
      <w:r>
        <w:rPr>
          <w:rFonts w:cstheme="majorHAnsi"/>
        </w:rPr>
        <w:t xml:space="preserve"> </w:t>
      </w:r>
    </w:p>
    <w:p w14:paraId="2DD720D1" w14:textId="77777777" w:rsidR="00544B9A" w:rsidRPr="001A5C29" w:rsidRDefault="00544B9A" w:rsidP="00544B9A">
      <w:pPr>
        <w:pStyle w:val="ListParagraph"/>
        <w:numPr>
          <w:ilvl w:val="0"/>
          <w:numId w:val="13"/>
        </w:numPr>
        <w:spacing w:before="120" w:after="200" w:line="276" w:lineRule="auto"/>
        <w:ind w:left="284" w:hanging="284"/>
        <w:jc w:val="both"/>
        <w:rPr>
          <w:rFonts w:cstheme="majorHAnsi"/>
        </w:rPr>
      </w:pPr>
      <w:bookmarkStart w:id="2" w:name="_Hlk18069262"/>
      <w:r w:rsidRPr="001A5C29">
        <w:rPr>
          <w:rFonts w:cstheme="majorHAnsi"/>
        </w:rPr>
        <w:t xml:space="preserve">Thank you for agreeing to take part in this project about how people feel about having undergone or considered undergoing </w:t>
      </w:r>
      <w:r>
        <w:rPr>
          <w:rFonts w:cstheme="majorHAnsi"/>
        </w:rPr>
        <w:t>g</w:t>
      </w:r>
      <w:r w:rsidRPr="001A5C29">
        <w:rPr>
          <w:rFonts w:cstheme="majorHAnsi"/>
        </w:rPr>
        <w:t>ene therapy. Everything you tell us in this interview will be treated with complete confidence – your identity will never be revealed.</w:t>
      </w:r>
    </w:p>
    <w:p w14:paraId="3112B5BD" w14:textId="77777777" w:rsidR="00544B9A" w:rsidRPr="001A5C29" w:rsidRDefault="00544B9A" w:rsidP="00544B9A">
      <w:pPr>
        <w:spacing w:before="120" w:after="200" w:line="276" w:lineRule="auto"/>
        <w:jc w:val="both"/>
        <w:rPr>
          <w:rFonts w:cstheme="majorHAnsi"/>
        </w:rPr>
      </w:pPr>
      <w:bookmarkStart w:id="3" w:name="_Hlk18069399"/>
      <w:bookmarkEnd w:id="2"/>
      <w:r w:rsidRPr="001A5C29">
        <w:rPr>
          <w:rFonts w:cstheme="majorHAnsi"/>
          <w:b/>
          <w:i/>
        </w:rPr>
        <w:t>I’d like to start by asking a few questions about you</w:t>
      </w:r>
      <w:r>
        <w:rPr>
          <w:rFonts w:cstheme="majorHAnsi"/>
          <w:b/>
          <w:i/>
        </w:rPr>
        <w:t xml:space="preserve"> and your haemophilia</w:t>
      </w:r>
      <w:r w:rsidRPr="001A5C29">
        <w:rPr>
          <w:rFonts w:cstheme="majorHAnsi"/>
          <w:b/>
          <w:i/>
        </w:rPr>
        <w:t>:</w:t>
      </w:r>
    </w:p>
    <w:p w14:paraId="35D2D5E6" w14:textId="77777777" w:rsidR="00544B9A" w:rsidRPr="001A5C29" w:rsidRDefault="00544B9A" w:rsidP="00544B9A">
      <w:pPr>
        <w:pStyle w:val="ListParagraph"/>
        <w:numPr>
          <w:ilvl w:val="0"/>
          <w:numId w:val="1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Can you begin by telling me how old you are and a little bit about what hobbies you have?</w:t>
      </w:r>
    </w:p>
    <w:p w14:paraId="7464A1E8" w14:textId="77777777" w:rsidR="00544B9A" w:rsidRDefault="00544B9A" w:rsidP="00544B9A">
      <w:pPr>
        <w:pStyle w:val="ListParagraph"/>
        <w:numPr>
          <w:ilvl w:val="0"/>
          <w:numId w:val="14"/>
        </w:numPr>
        <w:spacing w:before="120" w:after="200" w:line="360" w:lineRule="auto"/>
        <w:jc w:val="both"/>
        <w:rPr>
          <w:rFonts w:cstheme="majorHAnsi"/>
        </w:rPr>
      </w:pPr>
      <w:r w:rsidRPr="001A5C29">
        <w:rPr>
          <w:rFonts w:cstheme="majorHAnsi"/>
        </w:rPr>
        <w:t xml:space="preserve">Can you tell me about your haemophilia – when were you diagnosed? </w:t>
      </w:r>
    </w:p>
    <w:p w14:paraId="53A43AD0" w14:textId="77777777" w:rsidR="00544B9A" w:rsidRDefault="00544B9A" w:rsidP="00544B9A">
      <w:pPr>
        <w:pStyle w:val="ListParagraph"/>
        <w:numPr>
          <w:ilvl w:val="0"/>
          <w:numId w:val="1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What was it like for you growing up with haemophilia?</w:t>
      </w:r>
    </w:p>
    <w:p w14:paraId="5E712F61" w14:textId="77777777" w:rsidR="00544B9A" w:rsidRDefault="00544B9A" w:rsidP="00544B9A">
      <w:pPr>
        <w:pStyle w:val="ListParagraph"/>
        <w:numPr>
          <w:ilvl w:val="0"/>
          <w:numId w:val="1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Did you lose much time from school?</w:t>
      </w:r>
    </w:p>
    <w:p w14:paraId="373372B5" w14:textId="71D8B81F" w:rsidR="00544B9A" w:rsidRDefault="00544B9A" w:rsidP="00544B9A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 w:rsidRPr="00F44E52">
        <w:rPr>
          <w:rFonts w:cstheme="majorHAnsi"/>
        </w:rPr>
        <w:t>What treatments have you been on in the past</w:t>
      </w:r>
      <w:r w:rsidR="00A34D82">
        <w:rPr>
          <w:rFonts w:cstheme="majorHAnsi"/>
        </w:rPr>
        <w:t>,</w:t>
      </w:r>
      <w:r w:rsidRPr="00F44E52">
        <w:rPr>
          <w:rFonts w:cstheme="majorHAnsi"/>
        </w:rPr>
        <w:t xml:space="preserve"> and what treatment are you on now?</w:t>
      </w:r>
    </w:p>
    <w:p w14:paraId="3ADDA65A" w14:textId="3844C39F" w:rsidR="00A34D82" w:rsidRDefault="00A34D82" w:rsidP="00544B9A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What is the worst thing about your treatment?</w:t>
      </w:r>
    </w:p>
    <w:p w14:paraId="4BC454C2" w14:textId="77777777" w:rsidR="00544B9A" w:rsidRPr="00F44E52" w:rsidRDefault="00544B9A" w:rsidP="00544B9A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 w:rsidRPr="00F44E52">
        <w:rPr>
          <w:rFonts w:cstheme="majorHAnsi"/>
        </w:rPr>
        <w:t xml:space="preserve">Can you recall how many bleeds you had in an average year? </w:t>
      </w:r>
    </w:p>
    <w:p w14:paraId="794E5E53" w14:textId="77777777" w:rsidR="00A34D82" w:rsidRDefault="00544B9A" w:rsidP="00A34D82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 w:rsidRPr="001A5C29">
        <w:rPr>
          <w:rFonts w:cstheme="majorHAnsi"/>
        </w:rPr>
        <w:t xml:space="preserve">How are your joints? </w:t>
      </w:r>
    </w:p>
    <w:p w14:paraId="2CB50852" w14:textId="77777777" w:rsidR="00A34D82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 w:rsidRPr="00A34D82">
        <w:rPr>
          <w:rFonts w:cstheme="majorHAnsi"/>
        </w:rPr>
        <w:t>Did you have any joints that bleed more than others?</w:t>
      </w:r>
    </w:p>
    <w:p w14:paraId="214B5A84" w14:textId="77777777" w:rsidR="00A34D82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 w:rsidRPr="00A34D82">
        <w:rPr>
          <w:rFonts w:cstheme="majorHAnsi"/>
        </w:rPr>
        <w:t>How did you manage these bleeds</w:t>
      </w:r>
      <w:r w:rsidR="00A34D82">
        <w:rPr>
          <w:rFonts w:cstheme="majorHAnsi"/>
        </w:rPr>
        <w:t>?</w:t>
      </w:r>
    </w:p>
    <w:p w14:paraId="05880941" w14:textId="5A845204" w:rsidR="00544B9A" w:rsidRPr="00A34D82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 w:rsidRPr="00A34D82">
        <w:rPr>
          <w:rFonts w:cstheme="majorHAnsi"/>
        </w:rPr>
        <w:t>Do you have any mobility issues?</w:t>
      </w:r>
    </w:p>
    <w:bookmarkEnd w:id="3"/>
    <w:p w14:paraId="4ED7A382" w14:textId="77777777" w:rsidR="00544B9A" w:rsidRDefault="00544B9A" w:rsidP="00544B9A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 w:rsidRPr="001A5C29">
        <w:rPr>
          <w:rFonts w:cstheme="majorHAnsi"/>
        </w:rPr>
        <w:t>Have you ever had an operation in hospital? What was it for?</w:t>
      </w:r>
    </w:p>
    <w:p w14:paraId="5DAD0FC3" w14:textId="0CD3AB58" w:rsidR="00544B9A" w:rsidRDefault="00544B9A" w:rsidP="00A34D82">
      <w:pPr>
        <w:pStyle w:val="ListParagraph"/>
        <w:numPr>
          <w:ilvl w:val="0"/>
          <w:numId w:val="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Have you ever done any haemophilia trials before?</w:t>
      </w:r>
    </w:p>
    <w:p w14:paraId="534294F7" w14:textId="1430721F" w:rsidR="00544B9A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Why did you decide to take part?</w:t>
      </w:r>
    </w:p>
    <w:p w14:paraId="3C599B80" w14:textId="0B00E631" w:rsidR="00544B9A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Who suggested taking part?</w:t>
      </w:r>
    </w:p>
    <w:p w14:paraId="54AF5A2F" w14:textId="32DC8D2D" w:rsidR="00544B9A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How did you find being part of that study?</w:t>
      </w:r>
    </w:p>
    <w:p w14:paraId="6623B15C" w14:textId="7951DD52" w:rsidR="00544B9A" w:rsidRDefault="00544B9A" w:rsidP="00A34D82">
      <w:pPr>
        <w:pStyle w:val="ListParagraph"/>
        <w:numPr>
          <w:ilvl w:val="0"/>
          <w:numId w:val="35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 xml:space="preserve">Did you find any part of it difficult? </w:t>
      </w:r>
    </w:p>
    <w:p w14:paraId="02581308" w14:textId="77777777" w:rsidR="00544B9A" w:rsidRPr="001A5C29" w:rsidRDefault="00544B9A" w:rsidP="00544B9A">
      <w:pPr>
        <w:pStyle w:val="ListParagraph"/>
        <w:spacing w:before="120" w:after="200" w:line="276" w:lineRule="auto"/>
        <w:jc w:val="both"/>
        <w:rPr>
          <w:rFonts w:cstheme="majorHAnsi"/>
        </w:rPr>
      </w:pPr>
    </w:p>
    <w:p w14:paraId="07DED002" w14:textId="77777777" w:rsidR="00544B9A" w:rsidRDefault="00544B9A" w:rsidP="00544B9A">
      <w:pPr>
        <w:pStyle w:val="ListParagraph"/>
        <w:numPr>
          <w:ilvl w:val="0"/>
          <w:numId w:val="13"/>
        </w:numPr>
        <w:spacing w:before="120" w:after="200" w:line="276" w:lineRule="auto"/>
        <w:ind w:left="284" w:hanging="284"/>
        <w:jc w:val="both"/>
        <w:rPr>
          <w:rFonts w:cstheme="majorHAnsi"/>
          <w:b/>
          <w:i/>
        </w:rPr>
      </w:pPr>
      <w:r w:rsidRPr="001A5C29">
        <w:rPr>
          <w:rFonts w:cstheme="majorHAnsi"/>
          <w:b/>
          <w:i/>
        </w:rPr>
        <w:lastRenderedPageBreak/>
        <w:t xml:space="preserve">Now I’d like to talk about </w:t>
      </w:r>
      <w:r>
        <w:rPr>
          <w:rFonts w:cstheme="majorHAnsi"/>
          <w:b/>
          <w:i/>
        </w:rPr>
        <w:t xml:space="preserve">your understanding of gene </w:t>
      </w:r>
      <w:proofErr w:type="gramStart"/>
      <w:r>
        <w:rPr>
          <w:rFonts w:cstheme="majorHAnsi"/>
          <w:b/>
          <w:i/>
        </w:rPr>
        <w:t>therapy</w:t>
      </w:r>
      <w:proofErr w:type="gramEnd"/>
    </w:p>
    <w:p w14:paraId="09DE95C1" w14:textId="77777777" w:rsidR="00544B9A" w:rsidRDefault="00544B9A" w:rsidP="00544B9A">
      <w:pPr>
        <w:pStyle w:val="ListParagraph"/>
        <w:spacing w:before="120" w:after="200" w:line="276" w:lineRule="auto"/>
        <w:ind w:left="284"/>
        <w:jc w:val="both"/>
        <w:rPr>
          <w:rFonts w:cstheme="majorHAnsi"/>
          <w:b/>
          <w:i/>
        </w:rPr>
      </w:pPr>
    </w:p>
    <w:p w14:paraId="3B23B9FD" w14:textId="77777777" w:rsidR="00544B9A" w:rsidRDefault="00544B9A" w:rsidP="00544B9A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 w:rsidRPr="00F44E52">
        <w:rPr>
          <w:rFonts w:cstheme="majorHAnsi"/>
        </w:rPr>
        <w:t>When and how did you first hear about gene therapy?</w:t>
      </w:r>
    </w:p>
    <w:p w14:paraId="64A2E1EC" w14:textId="77777777" w:rsidR="00544B9A" w:rsidRPr="0042756B" w:rsidRDefault="00544B9A" w:rsidP="00544B9A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What do you know about gene therapy for haemophilia?</w:t>
      </w:r>
    </w:p>
    <w:p w14:paraId="21E98CD5" w14:textId="71C006CD" w:rsidR="00F02E93" w:rsidRPr="00A34D82" w:rsidRDefault="00544B9A" w:rsidP="00A34D82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Do you feel that you know enough about gene therapy?</w:t>
      </w:r>
    </w:p>
    <w:p w14:paraId="7F385150" w14:textId="2DD592E6" w:rsidR="00F02E93" w:rsidRPr="00F44E52" w:rsidRDefault="00F02E93" w:rsidP="00544B9A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Do you have any concerns about gene therapy?</w:t>
      </w:r>
    </w:p>
    <w:p w14:paraId="60BBE6B1" w14:textId="535D9DAC" w:rsidR="00544B9A" w:rsidRPr="00F02E93" w:rsidRDefault="00544B9A" w:rsidP="00F02E93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Have you known anyone who has had gene therapy?</w:t>
      </w:r>
    </w:p>
    <w:p w14:paraId="238DFC4E" w14:textId="77777777" w:rsidR="00544B9A" w:rsidRDefault="00544B9A" w:rsidP="00544B9A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Have you discussed gene therapy with your doctors?</w:t>
      </w:r>
    </w:p>
    <w:p w14:paraId="1914F44F" w14:textId="0B18E16D" w:rsidR="00544B9A" w:rsidRDefault="00544B9A" w:rsidP="00A34D82">
      <w:pPr>
        <w:pStyle w:val="ListParagraph"/>
        <w:numPr>
          <w:ilvl w:val="0"/>
          <w:numId w:val="3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What have they said about it?</w:t>
      </w:r>
    </w:p>
    <w:p w14:paraId="53ED4879" w14:textId="77777777" w:rsidR="00544B9A" w:rsidRPr="002D67FF" w:rsidRDefault="00544B9A" w:rsidP="00544B9A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 w:rsidRPr="002D67FF">
        <w:rPr>
          <w:rFonts w:cstheme="majorHAnsi"/>
          <w:bCs/>
          <w:iCs/>
        </w:rPr>
        <w:t>Have you spoken to your family about gene therapy?</w:t>
      </w:r>
    </w:p>
    <w:p w14:paraId="510238A0" w14:textId="3CE65AAB" w:rsidR="00544B9A" w:rsidRPr="002D67FF" w:rsidRDefault="00544B9A" w:rsidP="00A34D82">
      <w:pPr>
        <w:pStyle w:val="ListParagraph"/>
        <w:numPr>
          <w:ilvl w:val="0"/>
          <w:numId w:val="34"/>
        </w:numPr>
        <w:spacing w:before="120" w:after="200" w:line="360" w:lineRule="auto"/>
        <w:jc w:val="both"/>
        <w:rPr>
          <w:rFonts w:cstheme="majorHAnsi"/>
        </w:rPr>
      </w:pPr>
      <w:r w:rsidRPr="002D67FF">
        <w:rPr>
          <w:rFonts w:cstheme="majorHAnsi"/>
          <w:bCs/>
          <w:iCs/>
        </w:rPr>
        <w:t>What do they think about it?</w:t>
      </w:r>
    </w:p>
    <w:p w14:paraId="3D3266F4" w14:textId="16AFA7DF" w:rsidR="00544B9A" w:rsidRPr="00A34D82" w:rsidRDefault="00544B9A" w:rsidP="00A34D82">
      <w:pPr>
        <w:pStyle w:val="ListParagraph"/>
        <w:numPr>
          <w:ilvl w:val="0"/>
          <w:numId w:val="16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 xml:space="preserve">Is gene therapy something that you would </w:t>
      </w:r>
      <w:r w:rsidR="00F02E93">
        <w:rPr>
          <w:rFonts w:cstheme="majorHAnsi"/>
        </w:rPr>
        <w:t>consider</w:t>
      </w:r>
      <w:r>
        <w:rPr>
          <w:rFonts w:cstheme="majorHAnsi"/>
        </w:rPr>
        <w:t xml:space="preserve"> hav</w:t>
      </w:r>
      <w:r w:rsidR="00F02E93">
        <w:rPr>
          <w:rFonts w:cstheme="majorHAnsi"/>
        </w:rPr>
        <w:t>ing</w:t>
      </w:r>
      <w:r>
        <w:rPr>
          <w:rFonts w:cstheme="majorHAnsi"/>
        </w:rPr>
        <w:t>?</w:t>
      </w:r>
    </w:p>
    <w:p w14:paraId="51A47CF9" w14:textId="58825963" w:rsidR="00544B9A" w:rsidRDefault="00544B9A" w:rsidP="00A34D82">
      <w:pPr>
        <w:pStyle w:val="ListParagraph"/>
        <w:numPr>
          <w:ilvl w:val="0"/>
          <w:numId w:val="3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If yes, why?</w:t>
      </w:r>
    </w:p>
    <w:p w14:paraId="2E5B5099" w14:textId="6010F0BB" w:rsidR="00544B9A" w:rsidRDefault="00544B9A" w:rsidP="00A34D82">
      <w:pPr>
        <w:pStyle w:val="ListParagraph"/>
        <w:numPr>
          <w:ilvl w:val="0"/>
          <w:numId w:val="34"/>
        </w:numPr>
        <w:spacing w:before="120" w:after="200" w:line="360" w:lineRule="auto"/>
        <w:jc w:val="both"/>
        <w:rPr>
          <w:rFonts w:cstheme="majorHAnsi"/>
        </w:rPr>
      </w:pPr>
      <w:r>
        <w:rPr>
          <w:rFonts w:cstheme="majorHAnsi"/>
        </w:rPr>
        <w:t>If not, why?</w:t>
      </w:r>
    </w:p>
    <w:p w14:paraId="002FC5E4" w14:textId="77777777" w:rsidR="00544B9A" w:rsidRPr="002D67FF" w:rsidRDefault="00544B9A" w:rsidP="00544B9A">
      <w:pPr>
        <w:pStyle w:val="ListParagraph"/>
        <w:spacing w:before="120" w:after="200" w:line="360" w:lineRule="auto"/>
        <w:jc w:val="both"/>
        <w:rPr>
          <w:rFonts w:cstheme="majorHAnsi"/>
        </w:rPr>
      </w:pPr>
    </w:p>
    <w:p w14:paraId="43C77A2B" w14:textId="77777777" w:rsidR="00544B9A" w:rsidRPr="002D67FF" w:rsidRDefault="00544B9A" w:rsidP="00544B9A">
      <w:pPr>
        <w:pStyle w:val="ListParagraph"/>
        <w:numPr>
          <w:ilvl w:val="0"/>
          <w:numId w:val="13"/>
        </w:numPr>
        <w:spacing w:before="120" w:after="200" w:line="276" w:lineRule="auto"/>
        <w:ind w:left="284" w:hanging="284"/>
        <w:jc w:val="both"/>
        <w:rPr>
          <w:rFonts w:cstheme="majorHAnsi"/>
          <w:bCs/>
          <w:iCs/>
        </w:rPr>
      </w:pPr>
      <w:r>
        <w:rPr>
          <w:rFonts w:cstheme="majorHAnsi"/>
          <w:b/>
          <w:i/>
          <w:iCs/>
        </w:rPr>
        <w:t>Now I would like to go on to ask you about the</w:t>
      </w:r>
      <w:r w:rsidRPr="002D67FF">
        <w:rPr>
          <w:rFonts w:cstheme="majorHAnsi"/>
          <w:b/>
          <w:i/>
          <w:iCs/>
        </w:rPr>
        <w:t xml:space="preserve"> future</w:t>
      </w:r>
      <w:r w:rsidRPr="002D67FF">
        <w:rPr>
          <w:rFonts w:cstheme="majorHAnsi"/>
          <w:i/>
          <w:iCs/>
        </w:rPr>
        <w:t xml:space="preserve">: </w:t>
      </w:r>
    </w:p>
    <w:p w14:paraId="56A6A242" w14:textId="77777777" w:rsidR="00544B9A" w:rsidRPr="002D67FF" w:rsidRDefault="00544B9A" w:rsidP="00544B9A">
      <w:pPr>
        <w:pStyle w:val="ListParagraph"/>
        <w:spacing w:before="120" w:after="200" w:line="276" w:lineRule="auto"/>
        <w:ind w:left="284"/>
        <w:jc w:val="both"/>
        <w:rPr>
          <w:rFonts w:cstheme="majorHAnsi"/>
          <w:bCs/>
          <w:iCs/>
        </w:rPr>
      </w:pPr>
    </w:p>
    <w:p w14:paraId="7F761D30" w14:textId="42C3D617" w:rsidR="00A34D82" w:rsidRPr="00A34D82" w:rsidRDefault="00544B9A" w:rsidP="00A34D82">
      <w:pPr>
        <w:pStyle w:val="ListParagraph"/>
        <w:numPr>
          <w:ilvl w:val="0"/>
          <w:numId w:val="13"/>
        </w:numPr>
        <w:spacing w:after="120" w:line="360" w:lineRule="auto"/>
        <w:ind w:left="709" w:hanging="425"/>
        <w:jc w:val="both"/>
        <w:rPr>
          <w:rFonts w:cstheme="majorHAnsi"/>
          <w:bCs/>
          <w:iCs/>
        </w:rPr>
      </w:pPr>
      <w:r w:rsidRPr="002D67FF">
        <w:rPr>
          <w:rFonts w:cstheme="majorHAnsi"/>
          <w:bCs/>
          <w:iCs/>
        </w:rPr>
        <w:t>What are your goals?</w:t>
      </w:r>
    </w:p>
    <w:p w14:paraId="028B4EE3" w14:textId="77777777" w:rsidR="00A34D82" w:rsidRDefault="00544B9A" w:rsidP="00A34D82">
      <w:pPr>
        <w:pStyle w:val="ListParagraph"/>
        <w:numPr>
          <w:ilvl w:val="0"/>
          <w:numId w:val="34"/>
        </w:numPr>
        <w:spacing w:after="120" w:line="360" w:lineRule="auto"/>
        <w:jc w:val="both"/>
        <w:rPr>
          <w:rFonts w:cstheme="majorHAnsi"/>
          <w:bCs/>
          <w:iCs/>
        </w:rPr>
      </w:pPr>
      <w:r w:rsidRPr="00A34D82">
        <w:rPr>
          <w:rFonts w:cstheme="majorHAnsi"/>
          <w:bCs/>
          <w:iCs/>
        </w:rPr>
        <w:t xml:space="preserve">In the next six months  </w:t>
      </w:r>
    </w:p>
    <w:p w14:paraId="7FA4A41A" w14:textId="43677981" w:rsidR="00544B9A" w:rsidRPr="00A34D82" w:rsidRDefault="00A34D82" w:rsidP="00A34D82">
      <w:pPr>
        <w:pStyle w:val="ListParagraph"/>
        <w:numPr>
          <w:ilvl w:val="0"/>
          <w:numId w:val="34"/>
        </w:numPr>
        <w:spacing w:after="120" w:line="360" w:lineRule="auto"/>
        <w:jc w:val="both"/>
        <w:rPr>
          <w:rFonts w:cstheme="majorHAnsi"/>
          <w:bCs/>
          <w:iCs/>
        </w:rPr>
      </w:pPr>
      <w:r>
        <w:rPr>
          <w:rFonts w:cstheme="majorHAnsi"/>
          <w:bCs/>
          <w:iCs/>
        </w:rPr>
        <w:t>I</w:t>
      </w:r>
      <w:r w:rsidR="00544B9A" w:rsidRPr="00A34D82">
        <w:rPr>
          <w:rFonts w:cstheme="majorHAnsi"/>
          <w:bCs/>
          <w:iCs/>
        </w:rPr>
        <w:t>n the next five years?</w:t>
      </w:r>
    </w:p>
    <w:p w14:paraId="6A3880B1" w14:textId="02D96740" w:rsidR="00544B9A" w:rsidRDefault="00544B9A" w:rsidP="00544B9A">
      <w:pPr>
        <w:pStyle w:val="ListParagraph"/>
        <w:numPr>
          <w:ilvl w:val="0"/>
          <w:numId w:val="13"/>
        </w:numPr>
        <w:spacing w:after="120" w:line="360" w:lineRule="auto"/>
        <w:ind w:left="709" w:hanging="425"/>
        <w:jc w:val="both"/>
        <w:rPr>
          <w:rFonts w:cstheme="majorHAnsi"/>
          <w:bCs/>
          <w:iCs/>
        </w:rPr>
      </w:pPr>
      <w:r w:rsidRPr="002D67FF">
        <w:rPr>
          <w:rFonts w:cstheme="majorHAnsi"/>
          <w:bCs/>
          <w:iCs/>
        </w:rPr>
        <w:t xml:space="preserve">What are your hopes/expectations for </w:t>
      </w:r>
      <w:r w:rsidR="00F02E93">
        <w:rPr>
          <w:rFonts w:cstheme="majorHAnsi"/>
          <w:bCs/>
          <w:iCs/>
        </w:rPr>
        <w:t>the treatment of people with haemophilia</w:t>
      </w:r>
      <w:r w:rsidRPr="002D67FF">
        <w:rPr>
          <w:rFonts w:cstheme="majorHAnsi"/>
          <w:bCs/>
          <w:iCs/>
        </w:rPr>
        <w:t xml:space="preserve">? </w:t>
      </w:r>
    </w:p>
    <w:p w14:paraId="14ADF1D3" w14:textId="77777777" w:rsidR="00544B9A" w:rsidRDefault="00544B9A" w:rsidP="00544B9A">
      <w:pPr>
        <w:pStyle w:val="ListParagraph"/>
        <w:numPr>
          <w:ilvl w:val="0"/>
          <w:numId w:val="13"/>
        </w:numPr>
        <w:spacing w:after="120" w:line="360" w:lineRule="auto"/>
        <w:ind w:left="709" w:hanging="425"/>
        <w:jc w:val="both"/>
        <w:rPr>
          <w:rFonts w:cstheme="majorHAnsi"/>
          <w:bCs/>
          <w:iCs/>
        </w:rPr>
      </w:pPr>
      <w:r w:rsidRPr="00544B9A">
        <w:rPr>
          <w:rFonts w:cstheme="majorHAnsi"/>
          <w:bCs/>
          <w:iCs/>
        </w:rPr>
        <w:t>Have you heard about any other treatments that might be available in the future?</w:t>
      </w:r>
    </w:p>
    <w:p w14:paraId="0899BB57" w14:textId="2F161C5A" w:rsidR="00544B9A" w:rsidRPr="00F02E93" w:rsidRDefault="00544B9A" w:rsidP="00F02E93">
      <w:pPr>
        <w:pStyle w:val="ListParagraph"/>
        <w:numPr>
          <w:ilvl w:val="0"/>
          <w:numId w:val="13"/>
        </w:numPr>
        <w:spacing w:after="120" w:line="360" w:lineRule="auto"/>
        <w:ind w:left="709" w:hanging="425"/>
        <w:jc w:val="both"/>
        <w:rPr>
          <w:rFonts w:cstheme="majorHAnsi"/>
          <w:bCs/>
          <w:iCs/>
        </w:rPr>
      </w:pPr>
      <w:r w:rsidRPr="00544B9A">
        <w:rPr>
          <w:rFonts w:cstheme="majorHAnsi"/>
          <w:bCs/>
          <w:iCs/>
        </w:rPr>
        <w:t xml:space="preserve">Do </w:t>
      </w:r>
      <w:r w:rsidR="00F02E93">
        <w:rPr>
          <w:rFonts w:cstheme="majorHAnsi"/>
          <w:bCs/>
          <w:iCs/>
        </w:rPr>
        <w:t xml:space="preserve">any of </w:t>
      </w:r>
      <w:r w:rsidRPr="00544B9A">
        <w:rPr>
          <w:rFonts w:cstheme="majorHAnsi"/>
          <w:bCs/>
          <w:iCs/>
        </w:rPr>
        <w:t xml:space="preserve">these </w:t>
      </w:r>
      <w:r w:rsidR="00A34D82">
        <w:rPr>
          <w:rFonts w:cstheme="majorHAnsi"/>
          <w:bCs/>
          <w:iCs/>
        </w:rPr>
        <w:t xml:space="preserve">treatments </w:t>
      </w:r>
      <w:r w:rsidRPr="00544B9A">
        <w:rPr>
          <w:rFonts w:cstheme="majorHAnsi"/>
          <w:bCs/>
          <w:iCs/>
        </w:rPr>
        <w:t xml:space="preserve">look </w:t>
      </w:r>
      <w:proofErr w:type="gramStart"/>
      <w:r w:rsidRPr="00544B9A">
        <w:rPr>
          <w:rFonts w:cstheme="majorHAnsi"/>
          <w:bCs/>
          <w:iCs/>
        </w:rPr>
        <w:t>more or less attractive</w:t>
      </w:r>
      <w:proofErr w:type="gramEnd"/>
      <w:r w:rsidRPr="00544B9A">
        <w:rPr>
          <w:rFonts w:cstheme="majorHAnsi"/>
          <w:bCs/>
          <w:iCs/>
        </w:rPr>
        <w:t xml:space="preserve"> than </w:t>
      </w:r>
      <w:r w:rsidR="00F02E93">
        <w:rPr>
          <w:rFonts w:cstheme="majorHAnsi"/>
          <w:bCs/>
          <w:iCs/>
        </w:rPr>
        <w:t xml:space="preserve">your current treatment or </w:t>
      </w:r>
      <w:r w:rsidRPr="00544B9A">
        <w:rPr>
          <w:rFonts w:cstheme="majorHAnsi"/>
          <w:bCs/>
          <w:iCs/>
        </w:rPr>
        <w:t xml:space="preserve">gene therapy? </w:t>
      </w:r>
    </w:p>
    <w:p w14:paraId="0CB4AC3C" w14:textId="341E005D" w:rsidR="00544B9A" w:rsidRPr="00F02E93" w:rsidRDefault="00544B9A" w:rsidP="00F02E93">
      <w:pPr>
        <w:pStyle w:val="ListParagraph"/>
        <w:numPr>
          <w:ilvl w:val="0"/>
          <w:numId w:val="13"/>
        </w:numPr>
        <w:spacing w:after="120" w:line="276" w:lineRule="auto"/>
        <w:ind w:left="284" w:firstLine="0"/>
        <w:jc w:val="both"/>
        <w:rPr>
          <w:rFonts w:cstheme="majorHAnsi"/>
          <w:bCs/>
          <w:iCs/>
        </w:rPr>
      </w:pPr>
      <w:r w:rsidRPr="00F02E93">
        <w:rPr>
          <w:rFonts w:cstheme="majorHAnsi"/>
          <w:bCs/>
          <w:iCs/>
        </w:rPr>
        <w:t>What advice would you give to others considering gene therapy?</w:t>
      </w:r>
    </w:p>
    <w:p w14:paraId="0A40330C" w14:textId="77777777" w:rsidR="00544B9A" w:rsidRPr="001A5C29" w:rsidRDefault="00544B9A" w:rsidP="00544B9A">
      <w:pPr>
        <w:pStyle w:val="ListParagraph"/>
        <w:spacing w:after="120" w:line="276" w:lineRule="auto"/>
        <w:ind w:left="284"/>
        <w:jc w:val="both"/>
        <w:rPr>
          <w:rFonts w:cstheme="majorHAnsi"/>
          <w:b/>
          <w:i/>
        </w:rPr>
      </w:pPr>
    </w:p>
    <w:p w14:paraId="053E0BAA" w14:textId="578DB2A1" w:rsidR="00544B9A" w:rsidRDefault="00544B9A" w:rsidP="00544B9A">
      <w:pPr>
        <w:pStyle w:val="Heading2"/>
        <w:ind w:left="720" w:hanging="720"/>
        <w:rPr>
          <w:rFonts w:cstheme="majorHAnsi"/>
        </w:rPr>
      </w:pPr>
      <w:r>
        <w:rPr>
          <w:rFonts w:cstheme="majorHAnsi"/>
        </w:rPr>
        <w:t>Closing</w:t>
      </w:r>
    </w:p>
    <w:p w14:paraId="56324041" w14:textId="77777777" w:rsidR="00F02E93" w:rsidRPr="00F02E93" w:rsidRDefault="00F02E93" w:rsidP="00F02E93"/>
    <w:p w14:paraId="0FB975B0" w14:textId="77777777" w:rsidR="00F02E93" w:rsidRPr="00F02E93" w:rsidRDefault="00F02E93" w:rsidP="00F02E93">
      <w:pPr>
        <w:pStyle w:val="ListParagraph"/>
        <w:numPr>
          <w:ilvl w:val="0"/>
          <w:numId w:val="13"/>
        </w:numPr>
        <w:spacing w:after="120" w:line="276" w:lineRule="auto"/>
        <w:ind w:left="284" w:hanging="284"/>
        <w:jc w:val="both"/>
        <w:rPr>
          <w:rFonts w:cstheme="majorHAnsi"/>
          <w:bCs/>
          <w:iCs/>
        </w:rPr>
      </w:pPr>
      <w:r w:rsidRPr="00F02E93">
        <w:rPr>
          <w:rFonts w:cstheme="majorHAnsi"/>
          <w:bCs/>
          <w:iCs/>
        </w:rPr>
        <w:t>Is there anything else you would like to say or ask of me?</w:t>
      </w:r>
    </w:p>
    <w:p w14:paraId="5FDB83B6" w14:textId="77777777" w:rsidR="00544B9A" w:rsidRPr="00544B9A" w:rsidRDefault="00544B9A" w:rsidP="00544B9A">
      <w:pPr>
        <w:pStyle w:val="ListParagraph"/>
        <w:rPr>
          <w:rFonts w:cstheme="majorHAnsi"/>
          <w:b/>
          <w:i/>
        </w:rPr>
      </w:pPr>
    </w:p>
    <w:p w14:paraId="4CC7887D" w14:textId="2BA7ED06" w:rsidR="00544B9A" w:rsidRDefault="00544B9A" w:rsidP="00544B9A">
      <w:pPr>
        <w:pStyle w:val="ListParagraph"/>
        <w:numPr>
          <w:ilvl w:val="0"/>
          <w:numId w:val="33"/>
        </w:numPr>
        <w:spacing w:after="120" w:line="276" w:lineRule="auto"/>
        <w:ind w:left="284" w:hanging="284"/>
        <w:jc w:val="both"/>
        <w:rPr>
          <w:rFonts w:cstheme="majorHAnsi"/>
          <w:bCs/>
          <w:iCs/>
        </w:rPr>
      </w:pPr>
      <w:r>
        <w:rPr>
          <w:rFonts w:cstheme="majorHAnsi"/>
          <w:bCs/>
          <w:iCs/>
        </w:rPr>
        <w:t xml:space="preserve">I would once again like to thank you for your time today. Once we have completed all the </w:t>
      </w:r>
      <w:proofErr w:type="gramStart"/>
      <w:r>
        <w:rPr>
          <w:rFonts w:cstheme="majorHAnsi"/>
          <w:bCs/>
          <w:iCs/>
        </w:rPr>
        <w:t>interviews</w:t>
      </w:r>
      <w:proofErr w:type="gramEnd"/>
      <w:r>
        <w:rPr>
          <w:rFonts w:cstheme="majorHAnsi"/>
          <w:bCs/>
          <w:iCs/>
        </w:rPr>
        <w:t xml:space="preserve"> we </w:t>
      </w:r>
      <w:r w:rsidR="00F02E93">
        <w:rPr>
          <w:rFonts w:cstheme="majorHAnsi"/>
          <w:bCs/>
          <w:iCs/>
        </w:rPr>
        <w:t xml:space="preserve">aim to </w:t>
      </w:r>
      <w:r>
        <w:rPr>
          <w:rFonts w:cstheme="majorHAnsi"/>
          <w:bCs/>
          <w:iCs/>
        </w:rPr>
        <w:t>publish all th</w:t>
      </w:r>
      <w:r w:rsidR="00F02E93">
        <w:rPr>
          <w:rFonts w:cstheme="majorHAnsi"/>
          <w:bCs/>
          <w:iCs/>
        </w:rPr>
        <w:t xml:space="preserve">e </w:t>
      </w:r>
      <w:r>
        <w:rPr>
          <w:rFonts w:cstheme="majorHAnsi"/>
          <w:bCs/>
          <w:iCs/>
        </w:rPr>
        <w:t>results</w:t>
      </w:r>
      <w:r w:rsidR="004D0FDD">
        <w:rPr>
          <w:rFonts w:cstheme="majorHAnsi"/>
          <w:bCs/>
          <w:iCs/>
        </w:rPr>
        <w:t xml:space="preserve"> but will of course maintain the anonymity of you and anyone else who took part in the study. Once the paper is published, w</w:t>
      </w:r>
      <w:r w:rsidR="00F02E93">
        <w:rPr>
          <w:rFonts w:cstheme="majorHAnsi"/>
          <w:bCs/>
          <w:iCs/>
        </w:rPr>
        <w:t>e</w:t>
      </w:r>
      <w:r>
        <w:rPr>
          <w:rFonts w:cstheme="majorHAnsi"/>
          <w:bCs/>
          <w:iCs/>
        </w:rPr>
        <w:t xml:space="preserve"> will send you a </w:t>
      </w:r>
      <w:r w:rsidR="004D0FDD">
        <w:rPr>
          <w:rFonts w:cstheme="majorHAnsi"/>
          <w:bCs/>
          <w:iCs/>
        </w:rPr>
        <w:t>copy if you wish.</w:t>
      </w:r>
    </w:p>
    <w:p w14:paraId="3952801F" w14:textId="52F39695" w:rsidR="008F3113" w:rsidRPr="00A34D82" w:rsidRDefault="00F02E93" w:rsidP="002D67FF">
      <w:pPr>
        <w:pStyle w:val="ListParagraph"/>
        <w:numPr>
          <w:ilvl w:val="0"/>
          <w:numId w:val="33"/>
        </w:numPr>
        <w:spacing w:after="120" w:line="276" w:lineRule="auto"/>
        <w:ind w:left="284" w:hanging="284"/>
        <w:jc w:val="both"/>
        <w:rPr>
          <w:rFonts w:cstheme="majorHAnsi"/>
          <w:bCs/>
          <w:iCs/>
        </w:rPr>
      </w:pPr>
      <w:r>
        <w:rPr>
          <w:rFonts w:cstheme="majorHAnsi"/>
          <w:bCs/>
          <w:iCs/>
        </w:rPr>
        <w:t xml:space="preserve">Goodbye </w:t>
      </w:r>
      <w:bookmarkEnd w:id="1"/>
    </w:p>
    <w:sectPr w:rsidR="008F3113" w:rsidRPr="00A34D82" w:rsidSect="003C1BD7">
      <w:headerReference w:type="even" r:id="rId9"/>
      <w:headerReference w:type="default" r:id="rId10"/>
      <w:footerReference w:type="default" r:id="rId11"/>
      <w:endnotePr>
        <w:numFmt w:val="decimal"/>
      </w:endnotePr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498C0" w14:textId="77777777" w:rsidR="00301F40" w:rsidRDefault="00301F40" w:rsidP="00725486">
      <w:r>
        <w:separator/>
      </w:r>
    </w:p>
  </w:endnote>
  <w:endnote w:type="continuationSeparator" w:id="0">
    <w:p w14:paraId="1F8A1001" w14:textId="77777777" w:rsidR="00301F40" w:rsidRDefault="00301F40" w:rsidP="0072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C715D" w14:textId="66F8D0CF" w:rsidR="009C3702" w:rsidRPr="002C6FB4" w:rsidRDefault="009C3702" w:rsidP="009C3702">
    <w:pPr>
      <w:pBdr>
        <w:top w:val="single" w:sz="4" w:space="1" w:color="auto"/>
        <w:left w:val="single" w:sz="4" w:space="31" w:color="auto"/>
        <w:bottom w:val="single" w:sz="4" w:space="0" w:color="auto"/>
        <w:right w:val="single" w:sz="4" w:space="4" w:color="auto"/>
      </w:pBdr>
      <w:tabs>
        <w:tab w:val="right" w:pos="10348"/>
      </w:tabs>
      <w:rPr>
        <w:rFonts w:ascii="Arial" w:hAnsi="Arial" w:cs="Arial"/>
        <w:sz w:val="20"/>
      </w:rPr>
    </w:pPr>
    <w:r>
      <w:rPr>
        <w:rFonts w:ascii="Arial" w:hAnsi="Arial" w:cs="Arial"/>
        <w:sz w:val="20"/>
        <w:u w:val="single"/>
      </w:rPr>
      <w:t>Document title: Exigency Interview Guide</w:t>
    </w:r>
    <w:r w:rsidRPr="002C6FB4">
      <w:rPr>
        <w:rFonts w:ascii="Arial" w:hAnsi="Arial" w:cs="Arial"/>
        <w:sz w:val="20"/>
      </w:rPr>
      <w:t xml:space="preserve">                 </w:t>
    </w:r>
    <w:r>
      <w:rPr>
        <w:rFonts w:ascii="Arial" w:hAnsi="Arial" w:cs="Arial"/>
        <w:sz w:val="20"/>
      </w:rPr>
      <w:t xml:space="preserve">      </w:t>
    </w:r>
    <w:r w:rsidRPr="002C6FB4">
      <w:rPr>
        <w:rFonts w:ascii="Arial" w:hAnsi="Arial" w:cs="Arial"/>
        <w:sz w:val="20"/>
        <w:u w:val="single"/>
      </w:rPr>
      <w:t xml:space="preserve">Version/Date: </w:t>
    </w:r>
    <w:r w:rsidR="008932D9">
      <w:rPr>
        <w:rFonts w:ascii="Arial" w:hAnsi="Arial" w:cs="Arial"/>
        <w:sz w:val="20"/>
        <w:u w:val="single"/>
      </w:rPr>
      <w:t>2</w:t>
    </w:r>
    <w:r>
      <w:rPr>
        <w:rFonts w:ascii="Arial" w:hAnsi="Arial" w:cs="Arial"/>
        <w:sz w:val="20"/>
        <w:u w:val="single"/>
      </w:rPr>
      <w:t xml:space="preserve"> Dated </w:t>
    </w:r>
    <w:proofErr w:type="gramStart"/>
    <w:r w:rsidR="008932D9">
      <w:rPr>
        <w:rFonts w:ascii="Arial" w:hAnsi="Arial" w:cs="Arial"/>
        <w:sz w:val="20"/>
        <w:u w:val="single"/>
      </w:rPr>
      <w:t>30</w:t>
    </w:r>
    <w:r>
      <w:rPr>
        <w:rFonts w:ascii="Arial" w:hAnsi="Arial" w:cs="Arial"/>
        <w:sz w:val="20"/>
        <w:u w:val="single"/>
      </w:rPr>
      <w:t>/0</w:t>
    </w:r>
    <w:r w:rsidR="008932D9">
      <w:rPr>
        <w:rFonts w:ascii="Arial" w:hAnsi="Arial" w:cs="Arial"/>
        <w:sz w:val="20"/>
        <w:u w:val="single"/>
      </w:rPr>
      <w:t>5</w:t>
    </w:r>
    <w:r>
      <w:rPr>
        <w:rFonts w:ascii="Arial" w:hAnsi="Arial" w:cs="Arial"/>
        <w:sz w:val="20"/>
        <w:u w:val="single"/>
      </w:rPr>
      <w:t>/20</w:t>
    </w:r>
    <w:r w:rsidR="008932D9">
      <w:rPr>
        <w:rFonts w:ascii="Arial" w:hAnsi="Arial" w:cs="Arial"/>
        <w:sz w:val="20"/>
        <w:u w:val="single"/>
      </w:rPr>
      <w:t>20</w:t>
    </w:r>
    <w:proofErr w:type="gramEnd"/>
    <w:r w:rsidRPr="002C6FB4">
      <w:rPr>
        <w:rFonts w:ascii="Arial" w:hAnsi="Arial" w:cs="Arial"/>
        <w:sz w:val="20"/>
      </w:rPr>
      <w:tab/>
    </w:r>
  </w:p>
  <w:p w14:paraId="6FD5F485" w14:textId="43653ADA" w:rsidR="009C3702" w:rsidRPr="00F44E52" w:rsidRDefault="009C3702" w:rsidP="009C3702">
    <w:pPr>
      <w:pBdr>
        <w:top w:val="single" w:sz="4" w:space="1" w:color="auto"/>
        <w:left w:val="single" w:sz="4" w:space="31" w:color="auto"/>
        <w:bottom w:val="single" w:sz="4" w:space="0" w:color="auto"/>
        <w:right w:val="single" w:sz="4" w:space="4" w:color="auto"/>
      </w:pBdr>
      <w:tabs>
        <w:tab w:val="center" w:pos="4513"/>
        <w:tab w:val="right" w:pos="9026"/>
        <w:tab w:val="right" w:pos="10204"/>
      </w:tabs>
      <w:rPr>
        <w:rFonts w:ascii="Arial" w:hAnsi="Arial" w:cs="Arial"/>
        <w:sz w:val="20"/>
      </w:rPr>
    </w:pPr>
    <w:r w:rsidRPr="002C6FB4">
      <w:rPr>
        <w:rFonts w:ascii="Arial" w:hAnsi="Arial" w:cs="Arial"/>
        <w:sz w:val="20"/>
        <w:u w:val="single"/>
      </w:rPr>
      <w:t xml:space="preserve">Study </w:t>
    </w:r>
    <w:r>
      <w:rPr>
        <w:rFonts w:ascii="Arial" w:hAnsi="Arial" w:cs="Arial"/>
        <w:sz w:val="20"/>
        <w:u w:val="single"/>
      </w:rPr>
      <w:t>Short</w:t>
    </w:r>
    <w:r w:rsidRPr="002C6FB4">
      <w:rPr>
        <w:rFonts w:ascii="Arial" w:hAnsi="Arial" w:cs="Arial"/>
        <w:sz w:val="20"/>
        <w:u w:val="single"/>
      </w:rPr>
      <w:t xml:space="preserve"> Title</w:t>
    </w:r>
    <w:r>
      <w:rPr>
        <w:rFonts w:ascii="Arial" w:hAnsi="Arial" w:cs="Arial"/>
        <w:sz w:val="20"/>
        <w:u w:val="single"/>
      </w:rPr>
      <w:t>: Exigency</w:t>
    </w:r>
    <w:r>
      <w:rPr>
        <w:rFonts w:ascii="Arial" w:hAnsi="Arial" w:cs="Arial"/>
        <w:sz w:val="20"/>
      </w:rPr>
      <w:t xml:space="preserve">                                             </w:t>
    </w:r>
    <w:r w:rsidR="00567A2C">
      <w:rPr>
        <w:rFonts w:ascii="Arial" w:hAnsi="Arial" w:cs="Arial"/>
        <w:sz w:val="20"/>
      </w:rPr>
      <w:t>I</w:t>
    </w:r>
    <w:r w:rsidRPr="002C6FB4">
      <w:rPr>
        <w:rFonts w:ascii="Arial" w:hAnsi="Arial" w:cs="Arial"/>
        <w:sz w:val="20"/>
        <w:u w:val="single"/>
      </w:rPr>
      <w:t xml:space="preserve">RAS Project number: </w:t>
    </w:r>
    <w:r>
      <w:rPr>
        <w:rFonts w:ascii="Arial" w:hAnsi="Arial" w:cs="Arial"/>
        <w:sz w:val="20"/>
        <w:u w:val="single"/>
      </w:rPr>
      <w:t>271911</w:t>
    </w:r>
  </w:p>
  <w:p w14:paraId="7E127658" w14:textId="2AE3CBF3" w:rsidR="009C3702" w:rsidRPr="00E11281" w:rsidRDefault="009C3702" w:rsidP="009C3702">
    <w:pPr>
      <w:pBdr>
        <w:top w:val="single" w:sz="4" w:space="1" w:color="auto"/>
        <w:left w:val="single" w:sz="4" w:space="31" w:color="auto"/>
        <w:bottom w:val="single" w:sz="4" w:space="0" w:color="auto"/>
        <w:right w:val="single" w:sz="4" w:space="4" w:color="auto"/>
      </w:pBdr>
      <w:tabs>
        <w:tab w:val="center" w:pos="4513"/>
        <w:tab w:val="right" w:pos="9026"/>
      </w:tabs>
      <w:rPr>
        <w:rFonts w:ascii="Arial" w:hAnsi="Arial" w:cs="Arial"/>
        <w:sz w:val="20"/>
      </w:rPr>
    </w:pPr>
    <w:r w:rsidRPr="002C6FB4">
      <w:rPr>
        <w:rFonts w:ascii="Arial" w:hAnsi="Arial" w:cs="Arial"/>
        <w:sz w:val="20"/>
        <w:u w:val="single"/>
      </w:rPr>
      <w:t>Chief Investigator</w:t>
    </w:r>
    <w:r>
      <w:rPr>
        <w:rFonts w:ascii="Arial" w:hAnsi="Arial" w:cs="Arial"/>
        <w:sz w:val="20"/>
        <w:u w:val="single"/>
      </w:rPr>
      <w:t>: Simon Fletcher</w:t>
    </w:r>
    <w:r w:rsidRPr="002C6FB4">
      <w:rPr>
        <w:rFonts w:ascii="Arial" w:hAnsi="Arial" w:cs="Arial"/>
        <w:sz w:val="20"/>
      </w:rPr>
      <w:t xml:space="preserve">                                </w:t>
    </w:r>
    <w:r>
      <w:rPr>
        <w:rFonts w:ascii="Arial" w:hAnsi="Arial" w:cs="Arial"/>
        <w:sz w:val="20"/>
      </w:rPr>
      <w:t xml:space="preserve">  </w:t>
    </w:r>
    <w:r w:rsidRPr="002C6FB4">
      <w:rPr>
        <w:rFonts w:ascii="Arial" w:hAnsi="Arial" w:cs="Arial"/>
        <w:sz w:val="20"/>
        <w:u w:val="single"/>
      </w:rPr>
      <w:t>REC Reference number</w:t>
    </w:r>
    <w:r w:rsidRPr="002C6FB4">
      <w:rPr>
        <w:rFonts w:ascii="Arial" w:hAnsi="Arial" w:cs="Arial"/>
        <w:sz w:val="20"/>
      </w:rPr>
      <w:t xml:space="preserve">: </w:t>
    </w:r>
    <w:r w:rsidR="008932D9">
      <w:rPr>
        <w:rFonts w:ascii="Arial" w:hAnsi="Arial" w:cs="Arial"/>
        <w:sz w:val="20"/>
      </w:rPr>
      <w:t>20/SS/0061</w:t>
    </w:r>
    <w:r w:rsidRPr="002C6FB4">
      <w:rPr>
        <w:rFonts w:ascii="Arial" w:hAnsi="Arial" w:cs="Arial"/>
        <w:sz w:val="20"/>
      </w:rPr>
      <w:tab/>
      <w:t xml:space="preserve">  </w:t>
    </w:r>
    <w:r>
      <w:rPr>
        <w:rFonts w:ascii="Arial" w:hAnsi="Arial" w:cs="Arial"/>
        <w:sz w:val="20"/>
      </w:rPr>
      <w:t xml:space="preserve">                  </w:t>
    </w:r>
  </w:p>
  <w:p w14:paraId="27B0835F" w14:textId="685ACB77" w:rsidR="00CC2229" w:rsidRPr="007E570A" w:rsidRDefault="00CC2229" w:rsidP="007E570A">
    <w:pPr>
      <w:pStyle w:val="Footer"/>
      <w:rPr>
        <w:color w:val="808080" w:themeColor="background1" w:themeShade="80"/>
        <w:sz w:val="20"/>
        <w:szCs w:val="20"/>
      </w:rPr>
    </w:pPr>
    <w:r w:rsidRPr="007E570A">
      <w:rPr>
        <w:color w:val="808080" w:themeColor="background1" w:themeShade="80"/>
        <w:sz w:val="20"/>
        <w:szCs w:val="20"/>
      </w:rPr>
      <w:tab/>
    </w:r>
    <w:r w:rsidRPr="007E570A">
      <w:rPr>
        <w:color w:val="808080" w:themeColor="background1" w:themeShade="80"/>
        <w:sz w:val="20"/>
        <w:szCs w:val="20"/>
      </w:rPr>
      <w:tab/>
    </w:r>
    <w:r w:rsidRPr="007E570A">
      <w:rPr>
        <w:noProof/>
        <w:color w:val="808080" w:themeColor="background1" w:themeShade="80"/>
        <w:sz w:val="20"/>
        <w:szCs w:val="20"/>
        <w:lang w:val="en-US" w:eastAsia="en-US"/>
      </w:rPr>
      <w:drawing>
        <wp:inline distT="0" distB="0" distL="0" distR="0" wp14:anchorId="3956CCB1" wp14:editId="51F77DA3">
          <wp:extent cx="429335" cy="425450"/>
          <wp:effectExtent l="0" t="0" r="2540" b="6350"/>
          <wp:docPr id="2" name="Picture 2" descr="Macintosh HD:Users:michaelholland:Dropbox:JHP Makeup shared with Laura:Journal house ads:haemnet_profile_circ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michaelholland:Dropbox:JHP Makeup shared with Laura:Journal house ads:haemnet_profile_circ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33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CA7D2" w14:textId="77777777" w:rsidR="00301F40" w:rsidRDefault="00301F40" w:rsidP="00725486">
      <w:r>
        <w:separator/>
      </w:r>
    </w:p>
  </w:footnote>
  <w:footnote w:type="continuationSeparator" w:id="0">
    <w:p w14:paraId="696CBC10" w14:textId="77777777" w:rsidR="00301F40" w:rsidRDefault="00301F40" w:rsidP="0072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4E86" w14:textId="77777777" w:rsidR="00CC2229" w:rsidRDefault="00CC2229" w:rsidP="0020051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03AB5" w14:textId="77777777" w:rsidR="00CC2229" w:rsidRDefault="00CC2229" w:rsidP="0020051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5AA0" w14:textId="77777777" w:rsidR="00CC2229" w:rsidRPr="00200511" w:rsidRDefault="00CC2229" w:rsidP="00200511">
    <w:pPr>
      <w:pStyle w:val="Header"/>
      <w:framePr w:wrap="around" w:vAnchor="text" w:hAnchor="margin" w:xAlign="right" w:y="1"/>
      <w:rPr>
        <w:rStyle w:val="PageNumber"/>
        <w:color w:val="808080" w:themeColor="background1" w:themeShade="80"/>
        <w:sz w:val="20"/>
        <w:szCs w:val="20"/>
      </w:rPr>
    </w:pPr>
    <w:r w:rsidRPr="00200511">
      <w:rPr>
        <w:rStyle w:val="PageNumber"/>
        <w:color w:val="808080" w:themeColor="background1" w:themeShade="80"/>
        <w:sz w:val="20"/>
        <w:szCs w:val="20"/>
      </w:rPr>
      <w:fldChar w:fldCharType="begin"/>
    </w:r>
    <w:r w:rsidRPr="00200511">
      <w:rPr>
        <w:rStyle w:val="PageNumber"/>
        <w:color w:val="808080" w:themeColor="background1" w:themeShade="80"/>
        <w:sz w:val="20"/>
        <w:szCs w:val="20"/>
      </w:rPr>
      <w:instrText xml:space="preserve">PAGE  </w:instrText>
    </w:r>
    <w:r w:rsidRPr="00200511">
      <w:rPr>
        <w:rStyle w:val="PageNumber"/>
        <w:color w:val="808080" w:themeColor="background1" w:themeShade="80"/>
        <w:sz w:val="20"/>
        <w:szCs w:val="20"/>
      </w:rPr>
      <w:fldChar w:fldCharType="separate"/>
    </w:r>
    <w:r w:rsidR="003803F0">
      <w:rPr>
        <w:rStyle w:val="PageNumber"/>
        <w:noProof/>
        <w:color w:val="808080" w:themeColor="background1" w:themeShade="80"/>
        <w:sz w:val="20"/>
        <w:szCs w:val="20"/>
      </w:rPr>
      <w:t>29</w:t>
    </w:r>
    <w:r w:rsidRPr="00200511">
      <w:rPr>
        <w:rStyle w:val="PageNumber"/>
        <w:color w:val="808080" w:themeColor="background1" w:themeShade="80"/>
        <w:sz w:val="20"/>
        <w:szCs w:val="20"/>
      </w:rPr>
      <w:fldChar w:fldCharType="end"/>
    </w:r>
  </w:p>
  <w:p w14:paraId="00386FA4" w14:textId="77777777" w:rsidR="00CC2229" w:rsidRDefault="00CC2229" w:rsidP="0020051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A6A"/>
    <w:multiLevelType w:val="hybridMultilevel"/>
    <w:tmpl w:val="1166F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F0B74"/>
    <w:multiLevelType w:val="hybridMultilevel"/>
    <w:tmpl w:val="0AEE9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367CB"/>
    <w:multiLevelType w:val="hybridMultilevel"/>
    <w:tmpl w:val="6F68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A68F6"/>
    <w:multiLevelType w:val="hybridMultilevel"/>
    <w:tmpl w:val="DA84A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336AA"/>
    <w:multiLevelType w:val="hybridMultilevel"/>
    <w:tmpl w:val="5564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36462"/>
    <w:multiLevelType w:val="hybridMultilevel"/>
    <w:tmpl w:val="A7945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A81997"/>
    <w:multiLevelType w:val="hybridMultilevel"/>
    <w:tmpl w:val="D3504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43621"/>
    <w:multiLevelType w:val="hybridMultilevel"/>
    <w:tmpl w:val="9228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F5EB5"/>
    <w:multiLevelType w:val="hybridMultilevel"/>
    <w:tmpl w:val="3DE26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D76C2"/>
    <w:multiLevelType w:val="hybridMultilevel"/>
    <w:tmpl w:val="BA84F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5BE1"/>
    <w:multiLevelType w:val="hybridMultilevel"/>
    <w:tmpl w:val="1EB45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773D7"/>
    <w:multiLevelType w:val="hybridMultilevel"/>
    <w:tmpl w:val="AB42B338"/>
    <w:lvl w:ilvl="0" w:tplc="9C502C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A6994"/>
    <w:multiLevelType w:val="hybridMultilevel"/>
    <w:tmpl w:val="5A840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421B9"/>
    <w:multiLevelType w:val="hybridMultilevel"/>
    <w:tmpl w:val="FE582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D427B"/>
    <w:multiLevelType w:val="hybridMultilevel"/>
    <w:tmpl w:val="FB268ED8"/>
    <w:lvl w:ilvl="0" w:tplc="FFFFFFFF">
      <w:start w:val="2"/>
      <w:numFmt w:val="decimal"/>
      <w:pStyle w:val="Formatvorlageberschrift1Automatisch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670000"/>
    <w:multiLevelType w:val="hybridMultilevel"/>
    <w:tmpl w:val="638EB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97C9A"/>
    <w:multiLevelType w:val="hybridMultilevel"/>
    <w:tmpl w:val="44EEF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F4A29"/>
    <w:multiLevelType w:val="hybridMultilevel"/>
    <w:tmpl w:val="6D7A6052"/>
    <w:lvl w:ilvl="0" w:tplc="5FE6752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6242A1"/>
    <w:multiLevelType w:val="hybridMultilevel"/>
    <w:tmpl w:val="E79CF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26044"/>
    <w:multiLevelType w:val="hybridMultilevel"/>
    <w:tmpl w:val="D204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B5D1F"/>
    <w:multiLevelType w:val="hybridMultilevel"/>
    <w:tmpl w:val="61545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930E8"/>
    <w:multiLevelType w:val="hybridMultilevel"/>
    <w:tmpl w:val="C310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B14F5"/>
    <w:multiLevelType w:val="hybridMultilevel"/>
    <w:tmpl w:val="2912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36476"/>
    <w:multiLevelType w:val="hybridMultilevel"/>
    <w:tmpl w:val="9E165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235CE"/>
    <w:multiLevelType w:val="hybridMultilevel"/>
    <w:tmpl w:val="CF720706"/>
    <w:lvl w:ilvl="0" w:tplc="FFFFFFFF">
      <w:start w:val="1"/>
      <w:numFmt w:val="decimal"/>
      <w:pStyle w:val="Formatvorlageberschrift1Links063cmVor12ptNach6pt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5C666B3"/>
    <w:multiLevelType w:val="hybridMultilevel"/>
    <w:tmpl w:val="645C8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21771"/>
    <w:multiLevelType w:val="hybridMultilevel"/>
    <w:tmpl w:val="D2EC4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7402D"/>
    <w:multiLevelType w:val="hybridMultilevel"/>
    <w:tmpl w:val="E6BA0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D5C32"/>
    <w:multiLevelType w:val="hybridMultilevel"/>
    <w:tmpl w:val="8CAC4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7671F"/>
    <w:multiLevelType w:val="hybridMultilevel"/>
    <w:tmpl w:val="D696E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C4176"/>
    <w:multiLevelType w:val="hybridMultilevel"/>
    <w:tmpl w:val="8CF4FC32"/>
    <w:lvl w:ilvl="0" w:tplc="C2D038E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C85112"/>
    <w:multiLevelType w:val="hybridMultilevel"/>
    <w:tmpl w:val="803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30AD4"/>
    <w:multiLevelType w:val="hybridMultilevel"/>
    <w:tmpl w:val="91120C52"/>
    <w:lvl w:ilvl="0" w:tplc="71CAB38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4A4762A"/>
    <w:multiLevelType w:val="hybridMultilevel"/>
    <w:tmpl w:val="077A4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211ED"/>
    <w:multiLevelType w:val="hybridMultilevel"/>
    <w:tmpl w:val="E6AE4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CE4EA1"/>
    <w:multiLevelType w:val="multilevel"/>
    <w:tmpl w:val="58E6D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756854606">
    <w:abstractNumId w:val="24"/>
  </w:num>
  <w:num w:numId="2" w16cid:durableId="1980720014">
    <w:abstractNumId w:val="14"/>
  </w:num>
  <w:num w:numId="3" w16cid:durableId="590705283">
    <w:abstractNumId w:val="26"/>
  </w:num>
  <w:num w:numId="4" w16cid:durableId="1566918111">
    <w:abstractNumId w:val="4"/>
  </w:num>
  <w:num w:numId="5" w16cid:durableId="1151944197">
    <w:abstractNumId w:val="27"/>
  </w:num>
  <w:num w:numId="6" w16cid:durableId="1847553727">
    <w:abstractNumId w:val="31"/>
  </w:num>
  <w:num w:numId="7" w16cid:durableId="991520177">
    <w:abstractNumId w:val="3"/>
  </w:num>
  <w:num w:numId="8" w16cid:durableId="1821801648">
    <w:abstractNumId w:val="12"/>
  </w:num>
  <w:num w:numId="9" w16cid:durableId="814683955">
    <w:abstractNumId w:val="6"/>
  </w:num>
  <w:num w:numId="10" w16cid:durableId="1000232689">
    <w:abstractNumId w:val="15"/>
  </w:num>
  <w:num w:numId="11" w16cid:durableId="1341854714">
    <w:abstractNumId w:val="33"/>
  </w:num>
  <w:num w:numId="12" w16cid:durableId="957419449">
    <w:abstractNumId w:val="1"/>
  </w:num>
  <w:num w:numId="13" w16cid:durableId="1275477746">
    <w:abstractNumId w:val="22"/>
  </w:num>
  <w:num w:numId="14" w16cid:durableId="1893081382">
    <w:abstractNumId w:val="2"/>
  </w:num>
  <w:num w:numId="15" w16cid:durableId="148404368">
    <w:abstractNumId w:val="21"/>
  </w:num>
  <w:num w:numId="16" w16cid:durableId="1850219036">
    <w:abstractNumId w:val="18"/>
  </w:num>
  <w:num w:numId="17" w16cid:durableId="1379669893">
    <w:abstractNumId w:val="25"/>
  </w:num>
  <w:num w:numId="18" w16cid:durableId="74479847">
    <w:abstractNumId w:val="23"/>
  </w:num>
  <w:num w:numId="19" w16cid:durableId="1705904186">
    <w:abstractNumId w:val="10"/>
  </w:num>
  <w:num w:numId="20" w16cid:durableId="719481178">
    <w:abstractNumId w:val="11"/>
  </w:num>
  <w:num w:numId="21" w16cid:durableId="1176699503">
    <w:abstractNumId w:val="29"/>
  </w:num>
  <w:num w:numId="22" w16cid:durableId="109664800">
    <w:abstractNumId w:val="8"/>
  </w:num>
  <w:num w:numId="23" w16cid:durableId="1787381944">
    <w:abstractNumId w:val="35"/>
  </w:num>
  <w:num w:numId="24" w16cid:durableId="1041057116">
    <w:abstractNumId w:val="13"/>
  </w:num>
  <w:num w:numId="25" w16cid:durableId="327563098">
    <w:abstractNumId w:val="16"/>
  </w:num>
  <w:num w:numId="26" w16cid:durableId="1544100661">
    <w:abstractNumId w:val="20"/>
  </w:num>
  <w:num w:numId="27" w16cid:durableId="105273157">
    <w:abstractNumId w:val="9"/>
  </w:num>
  <w:num w:numId="28" w16cid:durableId="325325568">
    <w:abstractNumId w:val="0"/>
  </w:num>
  <w:num w:numId="29" w16cid:durableId="1274480917">
    <w:abstractNumId w:val="34"/>
  </w:num>
  <w:num w:numId="30" w16cid:durableId="1552232389">
    <w:abstractNumId w:val="5"/>
  </w:num>
  <w:num w:numId="31" w16cid:durableId="2066904199">
    <w:abstractNumId w:val="19"/>
  </w:num>
  <w:num w:numId="32" w16cid:durableId="1203058288">
    <w:abstractNumId w:val="7"/>
  </w:num>
  <w:num w:numId="33" w16cid:durableId="683704227">
    <w:abstractNumId w:val="28"/>
  </w:num>
  <w:num w:numId="34" w16cid:durableId="1385716083">
    <w:abstractNumId w:val="30"/>
  </w:num>
  <w:num w:numId="35" w16cid:durableId="1936815946">
    <w:abstractNumId w:val="17"/>
  </w:num>
  <w:num w:numId="36" w16cid:durableId="1710183997">
    <w:abstractNumId w:val="3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B2B"/>
    <w:rsid w:val="000005C6"/>
    <w:rsid w:val="00002375"/>
    <w:rsid w:val="00006935"/>
    <w:rsid w:val="0001171B"/>
    <w:rsid w:val="0001339F"/>
    <w:rsid w:val="00017A8C"/>
    <w:rsid w:val="000212C8"/>
    <w:rsid w:val="0002313B"/>
    <w:rsid w:val="00023E47"/>
    <w:rsid w:val="00031BEC"/>
    <w:rsid w:val="000324D0"/>
    <w:rsid w:val="00035A6A"/>
    <w:rsid w:val="00035D53"/>
    <w:rsid w:val="00045D83"/>
    <w:rsid w:val="00053018"/>
    <w:rsid w:val="000562CE"/>
    <w:rsid w:val="00056B14"/>
    <w:rsid w:val="00056E0B"/>
    <w:rsid w:val="0005790F"/>
    <w:rsid w:val="0006409A"/>
    <w:rsid w:val="0006628B"/>
    <w:rsid w:val="0006711B"/>
    <w:rsid w:val="0007270A"/>
    <w:rsid w:val="00072CE3"/>
    <w:rsid w:val="00075CF3"/>
    <w:rsid w:val="000810C9"/>
    <w:rsid w:val="000814AE"/>
    <w:rsid w:val="00082606"/>
    <w:rsid w:val="00086C46"/>
    <w:rsid w:val="000951E0"/>
    <w:rsid w:val="000972B7"/>
    <w:rsid w:val="00097679"/>
    <w:rsid w:val="000A14B5"/>
    <w:rsid w:val="000A16DC"/>
    <w:rsid w:val="000A4E4D"/>
    <w:rsid w:val="000A71C4"/>
    <w:rsid w:val="000C4E20"/>
    <w:rsid w:val="000C7026"/>
    <w:rsid w:val="000C76E9"/>
    <w:rsid w:val="000D301C"/>
    <w:rsid w:val="000D3726"/>
    <w:rsid w:val="000D6335"/>
    <w:rsid w:val="000D69FF"/>
    <w:rsid w:val="000E184B"/>
    <w:rsid w:val="000E3300"/>
    <w:rsid w:val="000F1D52"/>
    <w:rsid w:val="000F1F35"/>
    <w:rsid w:val="000F436A"/>
    <w:rsid w:val="0010547E"/>
    <w:rsid w:val="00105E9E"/>
    <w:rsid w:val="00113377"/>
    <w:rsid w:val="00116BB9"/>
    <w:rsid w:val="00124CF8"/>
    <w:rsid w:val="001320FB"/>
    <w:rsid w:val="001349CB"/>
    <w:rsid w:val="0013509A"/>
    <w:rsid w:val="00144727"/>
    <w:rsid w:val="0015329F"/>
    <w:rsid w:val="00153523"/>
    <w:rsid w:val="00154380"/>
    <w:rsid w:val="00155B72"/>
    <w:rsid w:val="001577A8"/>
    <w:rsid w:val="00161791"/>
    <w:rsid w:val="001648C6"/>
    <w:rsid w:val="00164D80"/>
    <w:rsid w:val="00166A0F"/>
    <w:rsid w:val="00167E16"/>
    <w:rsid w:val="0017128A"/>
    <w:rsid w:val="00171786"/>
    <w:rsid w:val="00175F03"/>
    <w:rsid w:val="00177648"/>
    <w:rsid w:val="0017796E"/>
    <w:rsid w:val="00177A66"/>
    <w:rsid w:val="00181872"/>
    <w:rsid w:val="00181D35"/>
    <w:rsid w:val="001831B1"/>
    <w:rsid w:val="00183848"/>
    <w:rsid w:val="001848A5"/>
    <w:rsid w:val="001852F3"/>
    <w:rsid w:val="001874DA"/>
    <w:rsid w:val="001902F2"/>
    <w:rsid w:val="0019301B"/>
    <w:rsid w:val="001A32ED"/>
    <w:rsid w:val="001A3BCC"/>
    <w:rsid w:val="001A5C29"/>
    <w:rsid w:val="001A711A"/>
    <w:rsid w:val="001B09E2"/>
    <w:rsid w:val="001B6F74"/>
    <w:rsid w:val="001C3BC5"/>
    <w:rsid w:val="001C3D3A"/>
    <w:rsid w:val="001D055C"/>
    <w:rsid w:val="001D401F"/>
    <w:rsid w:val="001E2A96"/>
    <w:rsid w:val="001E7820"/>
    <w:rsid w:val="001F1EDC"/>
    <w:rsid w:val="001F334B"/>
    <w:rsid w:val="001F7AB9"/>
    <w:rsid w:val="00200511"/>
    <w:rsid w:val="00210484"/>
    <w:rsid w:val="002147CB"/>
    <w:rsid w:val="002256E0"/>
    <w:rsid w:val="002303C9"/>
    <w:rsid w:val="00230DE1"/>
    <w:rsid w:val="00231A1B"/>
    <w:rsid w:val="00231F27"/>
    <w:rsid w:val="00233BF0"/>
    <w:rsid w:val="00237DE7"/>
    <w:rsid w:val="00244A35"/>
    <w:rsid w:val="0025382E"/>
    <w:rsid w:val="0025515F"/>
    <w:rsid w:val="00255BA3"/>
    <w:rsid w:val="002569E5"/>
    <w:rsid w:val="00257003"/>
    <w:rsid w:val="0026060F"/>
    <w:rsid w:val="00262C53"/>
    <w:rsid w:val="002634BF"/>
    <w:rsid w:val="0026794B"/>
    <w:rsid w:val="002715F0"/>
    <w:rsid w:val="00275D17"/>
    <w:rsid w:val="00277267"/>
    <w:rsid w:val="00277E89"/>
    <w:rsid w:val="00281641"/>
    <w:rsid w:val="00285656"/>
    <w:rsid w:val="00292571"/>
    <w:rsid w:val="00295B89"/>
    <w:rsid w:val="002A5DA4"/>
    <w:rsid w:val="002A64F0"/>
    <w:rsid w:val="002A6BE3"/>
    <w:rsid w:val="002A6DC2"/>
    <w:rsid w:val="002A7B8A"/>
    <w:rsid w:val="002C4106"/>
    <w:rsid w:val="002C49B2"/>
    <w:rsid w:val="002C7F19"/>
    <w:rsid w:val="002D0AA1"/>
    <w:rsid w:val="002D67FF"/>
    <w:rsid w:val="002E00ED"/>
    <w:rsid w:val="002E081A"/>
    <w:rsid w:val="002E3EA0"/>
    <w:rsid w:val="002E4E27"/>
    <w:rsid w:val="002E6CDA"/>
    <w:rsid w:val="002F0A2D"/>
    <w:rsid w:val="002F0FDC"/>
    <w:rsid w:val="002F2940"/>
    <w:rsid w:val="002F337F"/>
    <w:rsid w:val="002F3A2D"/>
    <w:rsid w:val="002F48AD"/>
    <w:rsid w:val="002F6D7F"/>
    <w:rsid w:val="002F745F"/>
    <w:rsid w:val="00301F40"/>
    <w:rsid w:val="0030359A"/>
    <w:rsid w:val="0030656E"/>
    <w:rsid w:val="003148E6"/>
    <w:rsid w:val="00315D9A"/>
    <w:rsid w:val="00316C08"/>
    <w:rsid w:val="003216D6"/>
    <w:rsid w:val="00321734"/>
    <w:rsid w:val="00324A66"/>
    <w:rsid w:val="003270F1"/>
    <w:rsid w:val="003300CB"/>
    <w:rsid w:val="00330D40"/>
    <w:rsid w:val="00332EA0"/>
    <w:rsid w:val="00336DAD"/>
    <w:rsid w:val="00337B1A"/>
    <w:rsid w:val="00340B8A"/>
    <w:rsid w:val="0034589B"/>
    <w:rsid w:val="0034690A"/>
    <w:rsid w:val="00350589"/>
    <w:rsid w:val="00351827"/>
    <w:rsid w:val="00363E74"/>
    <w:rsid w:val="00364CB0"/>
    <w:rsid w:val="00364F71"/>
    <w:rsid w:val="00365B2B"/>
    <w:rsid w:val="003671D0"/>
    <w:rsid w:val="00376FCA"/>
    <w:rsid w:val="003803F0"/>
    <w:rsid w:val="003819C5"/>
    <w:rsid w:val="00383C2B"/>
    <w:rsid w:val="0038566C"/>
    <w:rsid w:val="003861E4"/>
    <w:rsid w:val="00391533"/>
    <w:rsid w:val="003922F5"/>
    <w:rsid w:val="003935CC"/>
    <w:rsid w:val="003964EE"/>
    <w:rsid w:val="003A1C36"/>
    <w:rsid w:val="003A32AD"/>
    <w:rsid w:val="003A5583"/>
    <w:rsid w:val="003A5E30"/>
    <w:rsid w:val="003A6015"/>
    <w:rsid w:val="003A6060"/>
    <w:rsid w:val="003B0B61"/>
    <w:rsid w:val="003B1E2A"/>
    <w:rsid w:val="003B2B3F"/>
    <w:rsid w:val="003B37D1"/>
    <w:rsid w:val="003B449F"/>
    <w:rsid w:val="003B5D30"/>
    <w:rsid w:val="003B74E1"/>
    <w:rsid w:val="003C0403"/>
    <w:rsid w:val="003C0DC9"/>
    <w:rsid w:val="003C1919"/>
    <w:rsid w:val="003C1BD7"/>
    <w:rsid w:val="003C711F"/>
    <w:rsid w:val="003D401A"/>
    <w:rsid w:val="003D64EC"/>
    <w:rsid w:val="003E11D0"/>
    <w:rsid w:val="003E203C"/>
    <w:rsid w:val="003E5EC0"/>
    <w:rsid w:val="003F4E56"/>
    <w:rsid w:val="003F4E9A"/>
    <w:rsid w:val="003F71EB"/>
    <w:rsid w:val="00403C8E"/>
    <w:rsid w:val="00417B2D"/>
    <w:rsid w:val="004200A6"/>
    <w:rsid w:val="00421D6D"/>
    <w:rsid w:val="0042697E"/>
    <w:rsid w:val="0042756B"/>
    <w:rsid w:val="0043165D"/>
    <w:rsid w:val="00441492"/>
    <w:rsid w:val="004442C8"/>
    <w:rsid w:val="004508A7"/>
    <w:rsid w:val="00460DF6"/>
    <w:rsid w:val="00463CE9"/>
    <w:rsid w:val="00464991"/>
    <w:rsid w:val="00466BA8"/>
    <w:rsid w:val="00471DDD"/>
    <w:rsid w:val="004748F6"/>
    <w:rsid w:val="0047706C"/>
    <w:rsid w:val="00483F23"/>
    <w:rsid w:val="004852C0"/>
    <w:rsid w:val="0048646B"/>
    <w:rsid w:val="00490539"/>
    <w:rsid w:val="004918AF"/>
    <w:rsid w:val="0049443E"/>
    <w:rsid w:val="00495FF8"/>
    <w:rsid w:val="00497128"/>
    <w:rsid w:val="004A2250"/>
    <w:rsid w:val="004A6E07"/>
    <w:rsid w:val="004B0C96"/>
    <w:rsid w:val="004B3A32"/>
    <w:rsid w:val="004B3C3B"/>
    <w:rsid w:val="004B4882"/>
    <w:rsid w:val="004C1DEA"/>
    <w:rsid w:val="004C52C4"/>
    <w:rsid w:val="004C5A41"/>
    <w:rsid w:val="004C76D9"/>
    <w:rsid w:val="004D0FDD"/>
    <w:rsid w:val="004D21F5"/>
    <w:rsid w:val="004D351E"/>
    <w:rsid w:val="004D3F55"/>
    <w:rsid w:val="004D5BDC"/>
    <w:rsid w:val="004E23D1"/>
    <w:rsid w:val="004E5FA6"/>
    <w:rsid w:val="004F32CD"/>
    <w:rsid w:val="004F5C0C"/>
    <w:rsid w:val="004F7D4B"/>
    <w:rsid w:val="00501420"/>
    <w:rsid w:val="005015B8"/>
    <w:rsid w:val="00504999"/>
    <w:rsid w:val="00507779"/>
    <w:rsid w:val="00511651"/>
    <w:rsid w:val="00512500"/>
    <w:rsid w:val="00516344"/>
    <w:rsid w:val="00517BFC"/>
    <w:rsid w:val="00524921"/>
    <w:rsid w:val="00530FF1"/>
    <w:rsid w:val="00531C8B"/>
    <w:rsid w:val="00533C29"/>
    <w:rsid w:val="00540365"/>
    <w:rsid w:val="00544B9A"/>
    <w:rsid w:val="00544C75"/>
    <w:rsid w:val="00544EB1"/>
    <w:rsid w:val="005475EC"/>
    <w:rsid w:val="00551C23"/>
    <w:rsid w:val="00551F4A"/>
    <w:rsid w:val="00556920"/>
    <w:rsid w:val="00561335"/>
    <w:rsid w:val="00565A08"/>
    <w:rsid w:val="005676AC"/>
    <w:rsid w:val="00567A2C"/>
    <w:rsid w:val="0057316C"/>
    <w:rsid w:val="00573C19"/>
    <w:rsid w:val="005753EA"/>
    <w:rsid w:val="0057712B"/>
    <w:rsid w:val="00580FB5"/>
    <w:rsid w:val="00590796"/>
    <w:rsid w:val="00590932"/>
    <w:rsid w:val="00592944"/>
    <w:rsid w:val="00592A41"/>
    <w:rsid w:val="00592DB4"/>
    <w:rsid w:val="00593A2E"/>
    <w:rsid w:val="00597D22"/>
    <w:rsid w:val="005A706B"/>
    <w:rsid w:val="005A7694"/>
    <w:rsid w:val="005B11A1"/>
    <w:rsid w:val="005B3E6B"/>
    <w:rsid w:val="005B44A2"/>
    <w:rsid w:val="005B50C4"/>
    <w:rsid w:val="005C307B"/>
    <w:rsid w:val="005C4F53"/>
    <w:rsid w:val="005D1AEC"/>
    <w:rsid w:val="005D7D6E"/>
    <w:rsid w:val="005E152E"/>
    <w:rsid w:val="005E2BBA"/>
    <w:rsid w:val="005F5084"/>
    <w:rsid w:val="005F7D7A"/>
    <w:rsid w:val="006002D8"/>
    <w:rsid w:val="00603248"/>
    <w:rsid w:val="006053E4"/>
    <w:rsid w:val="0060659A"/>
    <w:rsid w:val="00606946"/>
    <w:rsid w:val="00611FC3"/>
    <w:rsid w:val="00613025"/>
    <w:rsid w:val="00622226"/>
    <w:rsid w:val="0062694E"/>
    <w:rsid w:val="00636A80"/>
    <w:rsid w:val="00637E36"/>
    <w:rsid w:val="00645F39"/>
    <w:rsid w:val="006467F4"/>
    <w:rsid w:val="006522ED"/>
    <w:rsid w:val="00652714"/>
    <w:rsid w:val="00653A9A"/>
    <w:rsid w:val="00656328"/>
    <w:rsid w:val="0066063B"/>
    <w:rsid w:val="00661E8F"/>
    <w:rsid w:val="006624EA"/>
    <w:rsid w:val="006669AB"/>
    <w:rsid w:val="0067494E"/>
    <w:rsid w:val="00674CA2"/>
    <w:rsid w:val="00676E4F"/>
    <w:rsid w:val="006778D1"/>
    <w:rsid w:val="00677F42"/>
    <w:rsid w:val="006808B7"/>
    <w:rsid w:val="006844AD"/>
    <w:rsid w:val="00685340"/>
    <w:rsid w:val="006862B1"/>
    <w:rsid w:val="006877F1"/>
    <w:rsid w:val="006915E8"/>
    <w:rsid w:val="00695B77"/>
    <w:rsid w:val="006A000D"/>
    <w:rsid w:val="006A4B34"/>
    <w:rsid w:val="006B00BF"/>
    <w:rsid w:val="006B12B5"/>
    <w:rsid w:val="006B1423"/>
    <w:rsid w:val="006B2524"/>
    <w:rsid w:val="006B5117"/>
    <w:rsid w:val="006B566A"/>
    <w:rsid w:val="006C0316"/>
    <w:rsid w:val="006C7751"/>
    <w:rsid w:val="006C7C82"/>
    <w:rsid w:val="006C7FC5"/>
    <w:rsid w:val="006D4BBC"/>
    <w:rsid w:val="006D4ECF"/>
    <w:rsid w:val="006E0EC8"/>
    <w:rsid w:val="006E5A4A"/>
    <w:rsid w:val="006F15BC"/>
    <w:rsid w:val="006F36F9"/>
    <w:rsid w:val="006F756F"/>
    <w:rsid w:val="00701420"/>
    <w:rsid w:val="0070769A"/>
    <w:rsid w:val="00710CBA"/>
    <w:rsid w:val="00716183"/>
    <w:rsid w:val="00717A20"/>
    <w:rsid w:val="00723C52"/>
    <w:rsid w:val="00725486"/>
    <w:rsid w:val="00727BDA"/>
    <w:rsid w:val="007326B9"/>
    <w:rsid w:val="00735F86"/>
    <w:rsid w:val="0073621C"/>
    <w:rsid w:val="007373B9"/>
    <w:rsid w:val="007373BD"/>
    <w:rsid w:val="00737B6B"/>
    <w:rsid w:val="00740B7A"/>
    <w:rsid w:val="00741FE6"/>
    <w:rsid w:val="00744F6F"/>
    <w:rsid w:val="00746369"/>
    <w:rsid w:val="00750B91"/>
    <w:rsid w:val="00757825"/>
    <w:rsid w:val="007613C9"/>
    <w:rsid w:val="007638D7"/>
    <w:rsid w:val="00763F14"/>
    <w:rsid w:val="0076433C"/>
    <w:rsid w:val="00767A74"/>
    <w:rsid w:val="007870BF"/>
    <w:rsid w:val="007871DC"/>
    <w:rsid w:val="007901A0"/>
    <w:rsid w:val="00790829"/>
    <w:rsid w:val="00790E28"/>
    <w:rsid w:val="00790FF8"/>
    <w:rsid w:val="0079358C"/>
    <w:rsid w:val="00794D79"/>
    <w:rsid w:val="007961A3"/>
    <w:rsid w:val="007A01CC"/>
    <w:rsid w:val="007A17AC"/>
    <w:rsid w:val="007A19E0"/>
    <w:rsid w:val="007A3963"/>
    <w:rsid w:val="007A49F0"/>
    <w:rsid w:val="007A600A"/>
    <w:rsid w:val="007B1A38"/>
    <w:rsid w:val="007B50CE"/>
    <w:rsid w:val="007B57C3"/>
    <w:rsid w:val="007B7721"/>
    <w:rsid w:val="007C429C"/>
    <w:rsid w:val="007C4C87"/>
    <w:rsid w:val="007D1FE0"/>
    <w:rsid w:val="007D5DDF"/>
    <w:rsid w:val="007D6F47"/>
    <w:rsid w:val="007E570A"/>
    <w:rsid w:val="007F32C3"/>
    <w:rsid w:val="007F379A"/>
    <w:rsid w:val="007F3CC1"/>
    <w:rsid w:val="007F3F24"/>
    <w:rsid w:val="007F5475"/>
    <w:rsid w:val="0080193A"/>
    <w:rsid w:val="008023C1"/>
    <w:rsid w:val="00803DE1"/>
    <w:rsid w:val="00804956"/>
    <w:rsid w:val="00811DB9"/>
    <w:rsid w:val="00813C9B"/>
    <w:rsid w:val="00814D50"/>
    <w:rsid w:val="00815E17"/>
    <w:rsid w:val="00816BFA"/>
    <w:rsid w:val="008231E4"/>
    <w:rsid w:val="008258EA"/>
    <w:rsid w:val="00833EAC"/>
    <w:rsid w:val="00837605"/>
    <w:rsid w:val="00842120"/>
    <w:rsid w:val="00842F3F"/>
    <w:rsid w:val="00846806"/>
    <w:rsid w:val="00846C9C"/>
    <w:rsid w:val="0085447D"/>
    <w:rsid w:val="00854AD6"/>
    <w:rsid w:val="00854EEA"/>
    <w:rsid w:val="00854F3C"/>
    <w:rsid w:val="00855D3D"/>
    <w:rsid w:val="00857985"/>
    <w:rsid w:val="00861CFF"/>
    <w:rsid w:val="008621DD"/>
    <w:rsid w:val="008628B6"/>
    <w:rsid w:val="008634F2"/>
    <w:rsid w:val="00871C44"/>
    <w:rsid w:val="0088044E"/>
    <w:rsid w:val="0088702E"/>
    <w:rsid w:val="00892233"/>
    <w:rsid w:val="008932D9"/>
    <w:rsid w:val="008A0333"/>
    <w:rsid w:val="008A5180"/>
    <w:rsid w:val="008A62E7"/>
    <w:rsid w:val="008B1956"/>
    <w:rsid w:val="008B5755"/>
    <w:rsid w:val="008B6278"/>
    <w:rsid w:val="008B735A"/>
    <w:rsid w:val="008E572B"/>
    <w:rsid w:val="008F048D"/>
    <w:rsid w:val="008F3113"/>
    <w:rsid w:val="008F525B"/>
    <w:rsid w:val="008F672F"/>
    <w:rsid w:val="008F7746"/>
    <w:rsid w:val="009000CB"/>
    <w:rsid w:val="0090029C"/>
    <w:rsid w:val="009052B3"/>
    <w:rsid w:val="00913EDF"/>
    <w:rsid w:val="009145CF"/>
    <w:rsid w:val="00920B76"/>
    <w:rsid w:val="009278BC"/>
    <w:rsid w:val="00927A5C"/>
    <w:rsid w:val="00930323"/>
    <w:rsid w:val="00931210"/>
    <w:rsid w:val="00933A5A"/>
    <w:rsid w:val="00934533"/>
    <w:rsid w:val="009377A3"/>
    <w:rsid w:val="00937B9D"/>
    <w:rsid w:val="00943214"/>
    <w:rsid w:val="00943492"/>
    <w:rsid w:val="00943F7D"/>
    <w:rsid w:val="00945888"/>
    <w:rsid w:val="00945988"/>
    <w:rsid w:val="00945E69"/>
    <w:rsid w:val="0094748A"/>
    <w:rsid w:val="009518F7"/>
    <w:rsid w:val="00955250"/>
    <w:rsid w:val="009559AA"/>
    <w:rsid w:val="00966A7C"/>
    <w:rsid w:val="00972744"/>
    <w:rsid w:val="009729F8"/>
    <w:rsid w:val="0098514C"/>
    <w:rsid w:val="00985923"/>
    <w:rsid w:val="00986E3C"/>
    <w:rsid w:val="00993225"/>
    <w:rsid w:val="00996568"/>
    <w:rsid w:val="009B3EFE"/>
    <w:rsid w:val="009B6FCD"/>
    <w:rsid w:val="009C01DB"/>
    <w:rsid w:val="009C1D78"/>
    <w:rsid w:val="009C3702"/>
    <w:rsid w:val="009D4EF8"/>
    <w:rsid w:val="009E6BAD"/>
    <w:rsid w:val="009E7EAE"/>
    <w:rsid w:val="009F137B"/>
    <w:rsid w:val="009F5E5A"/>
    <w:rsid w:val="009F6BF8"/>
    <w:rsid w:val="00A00331"/>
    <w:rsid w:val="00A0231B"/>
    <w:rsid w:val="00A02604"/>
    <w:rsid w:val="00A045B6"/>
    <w:rsid w:val="00A051B1"/>
    <w:rsid w:val="00A068F1"/>
    <w:rsid w:val="00A102C4"/>
    <w:rsid w:val="00A12346"/>
    <w:rsid w:val="00A12B0F"/>
    <w:rsid w:val="00A12DA3"/>
    <w:rsid w:val="00A14162"/>
    <w:rsid w:val="00A15B13"/>
    <w:rsid w:val="00A24357"/>
    <w:rsid w:val="00A25949"/>
    <w:rsid w:val="00A3078E"/>
    <w:rsid w:val="00A30BD0"/>
    <w:rsid w:val="00A31DC8"/>
    <w:rsid w:val="00A33690"/>
    <w:rsid w:val="00A34D82"/>
    <w:rsid w:val="00A411D9"/>
    <w:rsid w:val="00A430E0"/>
    <w:rsid w:val="00A455AA"/>
    <w:rsid w:val="00A45B3B"/>
    <w:rsid w:val="00A47099"/>
    <w:rsid w:val="00A55399"/>
    <w:rsid w:val="00A55CE1"/>
    <w:rsid w:val="00A56A8E"/>
    <w:rsid w:val="00A61397"/>
    <w:rsid w:val="00A63B7C"/>
    <w:rsid w:val="00A64824"/>
    <w:rsid w:val="00A6738F"/>
    <w:rsid w:val="00A74ED7"/>
    <w:rsid w:val="00A77BCD"/>
    <w:rsid w:val="00A802D7"/>
    <w:rsid w:val="00A874F9"/>
    <w:rsid w:val="00A91B89"/>
    <w:rsid w:val="00A93151"/>
    <w:rsid w:val="00A95CF6"/>
    <w:rsid w:val="00A96C09"/>
    <w:rsid w:val="00A97302"/>
    <w:rsid w:val="00AA159C"/>
    <w:rsid w:val="00AA1791"/>
    <w:rsid w:val="00AA618B"/>
    <w:rsid w:val="00AA6DCA"/>
    <w:rsid w:val="00AA74BD"/>
    <w:rsid w:val="00AA7EE6"/>
    <w:rsid w:val="00AB4FFF"/>
    <w:rsid w:val="00AB5183"/>
    <w:rsid w:val="00AB6932"/>
    <w:rsid w:val="00AB6AA0"/>
    <w:rsid w:val="00AC3C8C"/>
    <w:rsid w:val="00AC64B9"/>
    <w:rsid w:val="00AC7ED7"/>
    <w:rsid w:val="00AE2F60"/>
    <w:rsid w:val="00AE5CB0"/>
    <w:rsid w:val="00AE6D3E"/>
    <w:rsid w:val="00AF3F7E"/>
    <w:rsid w:val="00AF488B"/>
    <w:rsid w:val="00B03C8F"/>
    <w:rsid w:val="00B069C2"/>
    <w:rsid w:val="00B120E6"/>
    <w:rsid w:val="00B12EA8"/>
    <w:rsid w:val="00B15984"/>
    <w:rsid w:val="00B1747F"/>
    <w:rsid w:val="00B223B8"/>
    <w:rsid w:val="00B24B8E"/>
    <w:rsid w:val="00B25170"/>
    <w:rsid w:val="00B26F7C"/>
    <w:rsid w:val="00B33835"/>
    <w:rsid w:val="00B367E3"/>
    <w:rsid w:val="00B36F85"/>
    <w:rsid w:val="00B405CB"/>
    <w:rsid w:val="00B42CE0"/>
    <w:rsid w:val="00B51135"/>
    <w:rsid w:val="00B61EAE"/>
    <w:rsid w:val="00B62025"/>
    <w:rsid w:val="00B62809"/>
    <w:rsid w:val="00B64C38"/>
    <w:rsid w:val="00B65DF6"/>
    <w:rsid w:val="00B734F0"/>
    <w:rsid w:val="00B76FFB"/>
    <w:rsid w:val="00B80E24"/>
    <w:rsid w:val="00B866AC"/>
    <w:rsid w:val="00B87455"/>
    <w:rsid w:val="00B93BBE"/>
    <w:rsid w:val="00B94DB1"/>
    <w:rsid w:val="00B976EF"/>
    <w:rsid w:val="00B97D95"/>
    <w:rsid w:val="00BA671A"/>
    <w:rsid w:val="00BA7FB9"/>
    <w:rsid w:val="00BB0CD1"/>
    <w:rsid w:val="00BB2FA3"/>
    <w:rsid w:val="00BB7193"/>
    <w:rsid w:val="00BC0EC5"/>
    <w:rsid w:val="00BC0F5C"/>
    <w:rsid w:val="00BC1F9C"/>
    <w:rsid w:val="00BC4D98"/>
    <w:rsid w:val="00BC5E6A"/>
    <w:rsid w:val="00BC689C"/>
    <w:rsid w:val="00BD11B3"/>
    <w:rsid w:val="00BD4828"/>
    <w:rsid w:val="00BF3884"/>
    <w:rsid w:val="00BF4884"/>
    <w:rsid w:val="00BF5C70"/>
    <w:rsid w:val="00BF7583"/>
    <w:rsid w:val="00C01906"/>
    <w:rsid w:val="00C05E40"/>
    <w:rsid w:val="00C06AD4"/>
    <w:rsid w:val="00C0742A"/>
    <w:rsid w:val="00C0775E"/>
    <w:rsid w:val="00C13D30"/>
    <w:rsid w:val="00C13F8C"/>
    <w:rsid w:val="00C159E3"/>
    <w:rsid w:val="00C15B90"/>
    <w:rsid w:val="00C247DD"/>
    <w:rsid w:val="00C3368A"/>
    <w:rsid w:val="00C3643F"/>
    <w:rsid w:val="00C40CB1"/>
    <w:rsid w:val="00C42F2F"/>
    <w:rsid w:val="00C45A13"/>
    <w:rsid w:val="00C47BD6"/>
    <w:rsid w:val="00C55448"/>
    <w:rsid w:val="00C60F61"/>
    <w:rsid w:val="00C6430A"/>
    <w:rsid w:val="00C67FFC"/>
    <w:rsid w:val="00C71989"/>
    <w:rsid w:val="00C81EE6"/>
    <w:rsid w:val="00C848F5"/>
    <w:rsid w:val="00C86305"/>
    <w:rsid w:val="00C94232"/>
    <w:rsid w:val="00CA4247"/>
    <w:rsid w:val="00CA6AC9"/>
    <w:rsid w:val="00CB263D"/>
    <w:rsid w:val="00CB341B"/>
    <w:rsid w:val="00CB6E2D"/>
    <w:rsid w:val="00CB6F00"/>
    <w:rsid w:val="00CC1741"/>
    <w:rsid w:val="00CC1C44"/>
    <w:rsid w:val="00CC2229"/>
    <w:rsid w:val="00CC3012"/>
    <w:rsid w:val="00CC3B49"/>
    <w:rsid w:val="00CC404E"/>
    <w:rsid w:val="00CC530F"/>
    <w:rsid w:val="00CC7BC1"/>
    <w:rsid w:val="00CD14E8"/>
    <w:rsid w:val="00CD5441"/>
    <w:rsid w:val="00CD7E1B"/>
    <w:rsid w:val="00CE0CD9"/>
    <w:rsid w:val="00CE1F46"/>
    <w:rsid w:val="00CF06AD"/>
    <w:rsid w:val="00CF6AD1"/>
    <w:rsid w:val="00D0060A"/>
    <w:rsid w:val="00D00DF2"/>
    <w:rsid w:val="00D02E21"/>
    <w:rsid w:val="00D03898"/>
    <w:rsid w:val="00D07CDC"/>
    <w:rsid w:val="00D07EB1"/>
    <w:rsid w:val="00D101CB"/>
    <w:rsid w:val="00D102C8"/>
    <w:rsid w:val="00D1302C"/>
    <w:rsid w:val="00D225A7"/>
    <w:rsid w:val="00D320E2"/>
    <w:rsid w:val="00D37A4D"/>
    <w:rsid w:val="00D4668C"/>
    <w:rsid w:val="00D5083D"/>
    <w:rsid w:val="00D53635"/>
    <w:rsid w:val="00D602D3"/>
    <w:rsid w:val="00D60BE0"/>
    <w:rsid w:val="00D61268"/>
    <w:rsid w:val="00D623C5"/>
    <w:rsid w:val="00D623F9"/>
    <w:rsid w:val="00D653E4"/>
    <w:rsid w:val="00D66710"/>
    <w:rsid w:val="00D701DA"/>
    <w:rsid w:val="00D75DC8"/>
    <w:rsid w:val="00D836E2"/>
    <w:rsid w:val="00D929C7"/>
    <w:rsid w:val="00D9389A"/>
    <w:rsid w:val="00D94551"/>
    <w:rsid w:val="00D945E5"/>
    <w:rsid w:val="00D95744"/>
    <w:rsid w:val="00DA0B97"/>
    <w:rsid w:val="00DA6B3E"/>
    <w:rsid w:val="00DA6D12"/>
    <w:rsid w:val="00DB63D7"/>
    <w:rsid w:val="00DB68B4"/>
    <w:rsid w:val="00DB6B33"/>
    <w:rsid w:val="00DC027C"/>
    <w:rsid w:val="00DC28AE"/>
    <w:rsid w:val="00DD1728"/>
    <w:rsid w:val="00DD56B8"/>
    <w:rsid w:val="00DE04AB"/>
    <w:rsid w:val="00DE620C"/>
    <w:rsid w:val="00DF0D3C"/>
    <w:rsid w:val="00DF0FF0"/>
    <w:rsid w:val="00DF1395"/>
    <w:rsid w:val="00DF2623"/>
    <w:rsid w:val="00DF685D"/>
    <w:rsid w:val="00E058F5"/>
    <w:rsid w:val="00E06B35"/>
    <w:rsid w:val="00E25102"/>
    <w:rsid w:val="00E27FD9"/>
    <w:rsid w:val="00E31D36"/>
    <w:rsid w:val="00E32307"/>
    <w:rsid w:val="00E3265B"/>
    <w:rsid w:val="00E32F80"/>
    <w:rsid w:val="00E33F1B"/>
    <w:rsid w:val="00E34074"/>
    <w:rsid w:val="00E36DAF"/>
    <w:rsid w:val="00E43A06"/>
    <w:rsid w:val="00E445C7"/>
    <w:rsid w:val="00E45326"/>
    <w:rsid w:val="00E4669A"/>
    <w:rsid w:val="00E51FCE"/>
    <w:rsid w:val="00E542AC"/>
    <w:rsid w:val="00E63266"/>
    <w:rsid w:val="00E6333B"/>
    <w:rsid w:val="00E66714"/>
    <w:rsid w:val="00E72B60"/>
    <w:rsid w:val="00E73486"/>
    <w:rsid w:val="00E73967"/>
    <w:rsid w:val="00E76106"/>
    <w:rsid w:val="00E806AA"/>
    <w:rsid w:val="00E81183"/>
    <w:rsid w:val="00E934BD"/>
    <w:rsid w:val="00E95BAE"/>
    <w:rsid w:val="00EA1850"/>
    <w:rsid w:val="00EA22BE"/>
    <w:rsid w:val="00EA3D3D"/>
    <w:rsid w:val="00EA54FB"/>
    <w:rsid w:val="00EA6038"/>
    <w:rsid w:val="00EA75A3"/>
    <w:rsid w:val="00EB09C9"/>
    <w:rsid w:val="00EB2183"/>
    <w:rsid w:val="00EB3705"/>
    <w:rsid w:val="00EB4171"/>
    <w:rsid w:val="00EB6C85"/>
    <w:rsid w:val="00EC3EEA"/>
    <w:rsid w:val="00EC516C"/>
    <w:rsid w:val="00EC5B99"/>
    <w:rsid w:val="00EC7A34"/>
    <w:rsid w:val="00ED1C69"/>
    <w:rsid w:val="00ED28A6"/>
    <w:rsid w:val="00ED2D86"/>
    <w:rsid w:val="00ED5969"/>
    <w:rsid w:val="00ED5FBC"/>
    <w:rsid w:val="00ED7C62"/>
    <w:rsid w:val="00EE25F4"/>
    <w:rsid w:val="00EE28D9"/>
    <w:rsid w:val="00EE5B3B"/>
    <w:rsid w:val="00EE69E5"/>
    <w:rsid w:val="00EE77BC"/>
    <w:rsid w:val="00EF29B4"/>
    <w:rsid w:val="00EF3E51"/>
    <w:rsid w:val="00EF5B85"/>
    <w:rsid w:val="00EF5B9B"/>
    <w:rsid w:val="00F0250E"/>
    <w:rsid w:val="00F02E93"/>
    <w:rsid w:val="00F03570"/>
    <w:rsid w:val="00F036D9"/>
    <w:rsid w:val="00F050A6"/>
    <w:rsid w:val="00F0539E"/>
    <w:rsid w:val="00F07948"/>
    <w:rsid w:val="00F100C9"/>
    <w:rsid w:val="00F113D8"/>
    <w:rsid w:val="00F2108D"/>
    <w:rsid w:val="00F21C4F"/>
    <w:rsid w:val="00F23D67"/>
    <w:rsid w:val="00F24F58"/>
    <w:rsid w:val="00F26DAC"/>
    <w:rsid w:val="00F27A9D"/>
    <w:rsid w:val="00F300D9"/>
    <w:rsid w:val="00F308BC"/>
    <w:rsid w:val="00F30BA1"/>
    <w:rsid w:val="00F30BF1"/>
    <w:rsid w:val="00F32538"/>
    <w:rsid w:val="00F3461C"/>
    <w:rsid w:val="00F40B21"/>
    <w:rsid w:val="00F42F24"/>
    <w:rsid w:val="00F4401A"/>
    <w:rsid w:val="00F44E52"/>
    <w:rsid w:val="00F4505D"/>
    <w:rsid w:val="00F5164F"/>
    <w:rsid w:val="00F51C4A"/>
    <w:rsid w:val="00F5354A"/>
    <w:rsid w:val="00F605D1"/>
    <w:rsid w:val="00F64CAE"/>
    <w:rsid w:val="00F65BC3"/>
    <w:rsid w:val="00F705BB"/>
    <w:rsid w:val="00F76630"/>
    <w:rsid w:val="00F76B17"/>
    <w:rsid w:val="00F77B71"/>
    <w:rsid w:val="00F801CE"/>
    <w:rsid w:val="00F80F37"/>
    <w:rsid w:val="00F82E6F"/>
    <w:rsid w:val="00F83B8E"/>
    <w:rsid w:val="00F85D33"/>
    <w:rsid w:val="00F91093"/>
    <w:rsid w:val="00F92BB8"/>
    <w:rsid w:val="00FA19AF"/>
    <w:rsid w:val="00FA4AB3"/>
    <w:rsid w:val="00FB0919"/>
    <w:rsid w:val="00FB22C2"/>
    <w:rsid w:val="00FC509F"/>
    <w:rsid w:val="00FC5297"/>
    <w:rsid w:val="00FD3981"/>
    <w:rsid w:val="00FD3F20"/>
    <w:rsid w:val="00FE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6F8B96"/>
  <w15:docId w15:val="{5263E527-1D78-2B43-A20C-115BA6B40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EAE"/>
    <w:rPr>
      <w:rFonts w:asciiTheme="majorHAnsi" w:hAnsiTheme="maj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F0539E"/>
    <w:pPr>
      <w:keepNext/>
      <w:keepLines/>
      <w:spacing w:before="480"/>
      <w:outlineLvl w:val="0"/>
    </w:pPr>
    <w:rPr>
      <w:rFonts w:eastAsiaTheme="majorEastAsia" w:cstheme="majorBidi"/>
      <w:b/>
      <w:bCs/>
      <w:color w:val="3FADD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539E"/>
    <w:pPr>
      <w:keepNext/>
      <w:keepLines/>
      <w:spacing w:before="200"/>
      <w:outlineLvl w:val="1"/>
    </w:pPr>
    <w:rPr>
      <w:rFonts w:eastAsiaTheme="majorEastAsia" w:cstheme="majorBidi"/>
      <w:b/>
      <w:bCs/>
      <w:color w:val="43B79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C7F19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2C7F19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539E"/>
    <w:rPr>
      <w:rFonts w:asciiTheme="majorHAnsi" w:eastAsiaTheme="majorEastAsia" w:hAnsiTheme="majorHAnsi" w:cstheme="majorBidi"/>
      <w:b/>
      <w:bCs/>
      <w:color w:val="3FADD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0539E"/>
    <w:rPr>
      <w:rFonts w:asciiTheme="majorHAnsi" w:eastAsiaTheme="majorEastAsia" w:hAnsiTheme="majorHAnsi" w:cstheme="majorBidi"/>
      <w:b/>
      <w:bCs/>
      <w:color w:val="43B79F"/>
      <w:sz w:val="26"/>
      <w:szCs w:val="26"/>
    </w:rPr>
  </w:style>
  <w:style w:type="table" w:styleId="TableGrid">
    <w:name w:val="Table Grid"/>
    <w:basedOn w:val="TableNormal"/>
    <w:uiPriority w:val="59"/>
    <w:rsid w:val="00F44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E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4E23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E23D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54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486"/>
  </w:style>
  <w:style w:type="paragraph" w:styleId="Footer">
    <w:name w:val="footer"/>
    <w:basedOn w:val="Normal"/>
    <w:link w:val="FooterChar"/>
    <w:uiPriority w:val="99"/>
    <w:unhideWhenUsed/>
    <w:rsid w:val="007254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486"/>
  </w:style>
  <w:style w:type="paragraph" w:styleId="TOC1">
    <w:name w:val="toc 1"/>
    <w:basedOn w:val="Normal"/>
    <w:next w:val="Normal"/>
    <w:autoRedefine/>
    <w:uiPriority w:val="39"/>
    <w:unhideWhenUsed/>
    <w:rsid w:val="00EE25F4"/>
    <w:pPr>
      <w:tabs>
        <w:tab w:val="right" w:leader="dot" w:pos="8290"/>
      </w:tabs>
      <w:spacing w:before="120"/>
    </w:pPr>
    <w:rPr>
      <w:b/>
      <w:noProof/>
      <w:color w:val="548DD4"/>
    </w:rPr>
  </w:style>
  <w:style w:type="paragraph" w:styleId="TOC2">
    <w:name w:val="toc 2"/>
    <w:basedOn w:val="Normal"/>
    <w:next w:val="Normal"/>
    <w:autoRedefine/>
    <w:uiPriority w:val="39"/>
    <w:unhideWhenUsed/>
    <w:rsid w:val="007E570A"/>
    <w:rPr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E570A"/>
    <w:pPr>
      <w:ind w:left="240"/>
    </w:pPr>
    <w:rPr>
      <w:i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7E570A"/>
    <w:pPr>
      <w:pBdr>
        <w:between w:val="double" w:sz="6" w:space="0" w:color="auto"/>
      </w:pBdr>
      <w:ind w:left="1680"/>
    </w:pPr>
    <w:rPr>
      <w:sz w:val="20"/>
      <w:szCs w:val="20"/>
    </w:rPr>
  </w:style>
  <w:style w:type="character" w:styleId="PageNumber">
    <w:name w:val="page number"/>
    <w:basedOn w:val="DefaultParagraphFont"/>
    <w:unhideWhenUsed/>
    <w:rsid w:val="00200511"/>
  </w:style>
  <w:style w:type="character" w:styleId="Hyperlink">
    <w:name w:val="Hyperlink"/>
    <w:basedOn w:val="DefaultParagraphFont"/>
    <w:uiPriority w:val="99"/>
    <w:unhideWhenUsed/>
    <w:rsid w:val="006B142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AB4FF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B4FFF"/>
  </w:style>
  <w:style w:type="character" w:customStyle="1" w:styleId="CommentTextChar">
    <w:name w:val="Comment Text Char"/>
    <w:basedOn w:val="DefaultParagraphFont"/>
    <w:link w:val="CommentText"/>
    <w:uiPriority w:val="99"/>
    <w:rsid w:val="00AB4F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B4FF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B4FFF"/>
    <w:rPr>
      <w:b/>
      <w:bCs/>
      <w:sz w:val="20"/>
      <w:szCs w:val="20"/>
    </w:rPr>
  </w:style>
  <w:style w:type="paragraph" w:customStyle="1" w:styleId="Kstchenlinks">
    <w:name w:val="Kästchen links"/>
    <w:basedOn w:val="Normal"/>
    <w:rsid w:val="00561335"/>
    <w:pPr>
      <w:tabs>
        <w:tab w:val="left" w:pos="426"/>
        <w:tab w:val="left" w:pos="2127"/>
        <w:tab w:val="left" w:pos="3686"/>
        <w:tab w:val="left" w:pos="4820"/>
        <w:tab w:val="left" w:pos="6237"/>
        <w:tab w:val="left" w:pos="7371"/>
      </w:tabs>
      <w:spacing w:before="120" w:after="120"/>
      <w:ind w:left="284"/>
      <w:jc w:val="both"/>
    </w:pPr>
    <w:rPr>
      <w:rFonts w:ascii="Helv" w:eastAsia="Times New Roman" w:hAnsi="Helv" w:cs="Times New Roman"/>
      <w:szCs w:val="20"/>
      <w:lang w:val="de-DE" w:eastAsia="de-DE"/>
    </w:rPr>
  </w:style>
  <w:style w:type="paragraph" w:styleId="BodyTextIndent">
    <w:name w:val="Body Text Indent"/>
    <w:basedOn w:val="Normal"/>
    <w:link w:val="BodyTextIndentChar"/>
    <w:rsid w:val="00561335"/>
    <w:pPr>
      <w:widowControl w:val="0"/>
      <w:spacing w:before="240" w:after="120" w:line="360" w:lineRule="auto"/>
      <w:ind w:left="360"/>
      <w:jc w:val="both"/>
    </w:pPr>
    <w:rPr>
      <w:rFonts w:ascii="Arial" w:eastAsia="Times New Roman" w:hAnsi="Arial" w:cs="Times New Roman"/>
      <w:snapToGrid w:val="0"/>
      <w:szCs w:val="20"/>
      <w:lang w:val="de-DE" w:eastAsia="de-DE"/>
    </w:rPr>
  </w:style>
  <w:style w:type="character" w:customStyle="1" w:styleId="BodyTextIndentChar">
    <w:name w:val="Body Text Indent Char"/>
    <w:basedOn w:val="DefaultParagraphFont"/>
    <w:link w:val="BodyTextIndent"/>
    <w:rsid w:val="00561335"/>
    <w:rPr>
      <w:rFonts w:ascii="Arial" w:eastAsia="Times New Roman" w:hAnsi="Arial" w:cs="Times New Roman"/>
      <w:snapToGrid w:val="0"/>
      <w:szCs w:val="20"/>
      <w:lang w:val="de-DE" w:eastAsia="de-DE"/>
    </w:rPr>
  </w:style>
  <w:style w:type="paragraph" w:styleId="NoSpacing">
    <w:name w:val="No Spacing"/>
    <w:link w:val="NoSpacingChar"/>
    <w:uiPriority w:val="1"/>
    <w:qFormat/>
    <w:rsid w:val="00561335"/>
    <w:rPr>
      <w:rFonts w:ascii="Calibri" w:eastAsia="MS Mincho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561335"/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561335"/>
    <w:rPr>
      <w:rFonts w:ascii="Arial" w:eastAsia="Times New Roman" w:hAnsi="Arial" w:cs="Times New Roman"/>
      <w:snapToGrid w:val="0"/>
      <w:sz w:val="20"/>
      <w:szCs w:val="20"/>
      <w:lang w:val="de-DE" w:eastAsia="de-DE"/>
    </w:rPr>
  </w:style>
  <w:style w:type="paragraph" w:styleId="FootnoteText">
    <w:name w:val="footnote text"/>
    <w:basedOn w:val="Normal"/>
    <w:link w:val="FootnoteTextChar"/>
    <w:semiHidden/>
    <w:rsid w:val="00561335"/>
    <w:pPr>
      <w:widowControl w:val="0"/>
      <w:spacing w:before="240" w:after="120" w:line="360" w:lineRule="auto"/>
      <w:jc w:val="both"/>
    </w:pPr>
    <w:rPr>
      <w:rFonts w:ascii="Arial" w:eastAsia="Times New Roman" w:hAnsi="Arial" w:cs="Times New Roman"/>
      <w:snapToGrid w:val="0"/>
      <w:sz w:val="20"/>
      <w:szCs w:val="20"/>
      <w:lang w:val="de-DE" w:eastAsia="de-D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6935"/>
    <w:pPr>
      <w:ind w:left="240" w:hanging="240"/>
    </w:pPr>
  </w:style>
  <w:style w:type="paragraph" w:customStyle="1" w:styleId="ListParagraph1">
    <w:name w:val="List Paragraph1"/>
    <w:basedOn w:val="Normal"/>
    <w:rsid w:val="006467F4"/>
    <w:pPr>
      <w:spacing w:after="200" w:line="276" w:lineRule="auto"/>
      <w:ind w:left="720"/>
    </w:pPr>
    <w:rPr>
      <w:rFonts w:ascii="Calibri" w:eastAsia="Calibri" w:hAnsi="Calibri" w:cs="Times New Roman"/>
      <w:szCs w:val="22"/>
    </w:rPr>
  </w:style>
  <w:style w:type="paragraph" w:customStyle="1" w:styleId="Formatvorlageberschrift1Links063cmVor12ptNach6pt">
    <w:name w:val="Formatvorlage Überschrift 1 + Links:  063 cm Vor:  12 pt Nach:  6 pt"/>
    <w:basedOn w:val="Heading1"/>
    <w:rsid w:val="00EE69E5"/>
    <w:pPr>
      <w:keepLines w:val="0"/>
      <w:numPr>
        <w:numId w:val="1"/>
      </w:numPr>
      <w:spacing w:before="240" w:after="120"/>
      <w:jc w:val="center"/>
    </w:pPr>
    <w:rPr>
      <w:rFonts w:ascii="Comic Sans MS" w:eastAsia="Times New Roman" w:hAnsi="Comic Sans MS" w:cs="Times New Roman"/>
      <w:color w:val="FF0000"/>
      <w:sz w:val="28"/>
      <w:szCs w:val="20"/>
      <w:lang w:val="it-IT" w:eastAsia="it-IT"/>
    </w:rPr>
  </w:style>
  <w:style w:type="paragraph" w:customStyle="1" w:styleId="Formatvorlageberschrift1Automatisch">
    <w:name w:val="Formatvorlage Überschrift 1 + Automatisch"/>
    <w:basedOn w:val="Heading1"/>
    <w:rsid w:val="00EE69E5"/>
    <w:pPr>
      <w:keepLines w:val="0"/>
      <w:numPr>
        <w:numId w:val="2"/>
      </w:numPr>
      <w:spacing w:before="240"/>
      <w:ind w:left="777"/>
      <w:jc w:val="center"/>
    </w:pPr>
    <w:rPr>
      <w:rFonts w:ascii="Comic Sans MS" w:eastAsia="Times New Roman" w:hAnsi="Comic Sans MS" w:cs="Times New Roman"/>
      <w:color w:val="auto"/>
      <w:sz w:val="28"/>
      <w:szCs w:val="20"/>
      <w:lang w:val="it-IT" w:eastAsia="it-I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FDC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EndnoteText">
    <w:name w:val="endnote text"/>
    <w:basedOn w:val="Normal"/>
    <w:link w:val="EndnoteTextChar"/>
    <w:uiPriority w:val="99"/>
    <w:unhideWhenUsed/>
    <w:rsid w:val="0007270A"/>
  </w:style>
  <w:style w:type="character" w:customStyle="1" w:styleId="EndnoteTextChar">
    <w:name w:val="Endnote Text Char"/>
    <w:basedOn w:val="DefaultParagraphFont"/>
    <w:link w:val="EndnoteText"/>
    <w:uiPriority w:val="99"/>
    <w:rsid w:val="0007270A"/>
  </w:style>
  <w:style w:type="character" w:styleId="EndnoteReference">
    <w:name w:val="endnote reference"/>
    <w:basedOn w:val="DefaultParagraphFont"/>
    <w:uiPriority w:val="99"/>
    <w:unhideWhenUsed/>
    <w:rsid w:val="0007270A"/>
    <w:rPr>
      <w:vertAlign w:val="superscript"/>
    </w:rPr>
  </w:style>
  <w:style w:type="character" w:customStyle="1" w:styleId="PlainTextChar">
    <w:name w:val="Plain Text Char"/>
    <w:link w:val="PlainText"/>
    <w:uiPriority w:val="99"/>
    <w:semiHidden/>
    <w:locked/>
    <w:rsid w:val="00183848"/>
    <w:rPr>
      <w:rFonts w:ascii="Calibri" w:hAnsi="Calibri"/>
      <w:sz w:val="28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183848"/>
    <w:rPr>
      <w:rFonts w:ascii="Calibri" w:hAnsi="Calibri"/>
      <w:sz w:val="28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183848"/>
    <w:rPr>
      <w:rFonts w:ascii="Consolas" w:hAnsi="Consolas" w:cs="Consolas"/>
      <w:sz w:val="21"/>
      <w:szCs w:val="21"/>
    </w:rPr>
  </w:style>
  <w:style w:type="paragraph" w:customStyle="1" w:styleId="Title1">
    <w:name w:val="Title1"/>
    <w:basedOn w:val="Normal"/>
    <w:rsid w:val="00F77B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sc">
    <w:name w:val="desc"/>
    <w:basedOn w:val="Normal"/>
    <w:rsid w:val="00F77B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details">
    <w:name w:val="details"/>
    <w:basedOn w:val="Normal"/>
    <w:rsid w:val="00F77B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jrnl">
    <w:name w:val="jrnl"/>
    <w:basedOn w:val="DefaultParagraphFont"/>
    <w:rsid w:val="00F77B71"/>
  </w:style>
  <w:style w:type="character" w:customStyle="1" w:styleId="apple-converted-space">
    <w:name w:val="apple-converted-space"/>
    <w:basedOn w:val="DefaultParagraphFont"/>
    <w:rsid w:val="00F77B71"/>
  </w:style>
  <w:style w:type="paragraph" w:styleId="Revision">
    <w:name w:val="Revision"/>
    <w:hidden/>
    <w:uiPriority w:val="99"/>
    <w:semiHidden/>
    <w:rsid w:val="002F337F"/>
  </w:style>
  <w:style w:type="character" w:styleId="FollowedHyperlink">
    <w:name w:val="FollowedHyperlink"/>
    <w:basedOn w:val="DefaultParagraphFont"/>
    <w:uiPriority w:val="99"/>
    <w:semiHidden/>
    <w:unhideWhenUsed/>
    <w:rsid w:val="005753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03C8F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03C8F"/>
    <w:pPr>
      <w:spacing w:after="200"/>
    </w:pPr>
    <w:rPr>
      <w:rFonts w:ascii="Times New Roman" w:eastAsiaTheme="minorHAnsi" w:hAnsi="Times New Roman" w:cs="Times New Roman"/>
      <w:i/>
      <w:iCs/>
      <w:color w:val="1F497D" w:themeColor="text2"/>
      <w:sz w:val="18"/>
      <w:szCs w:val="18"/>
      <w:lang w:eastAsia="en-GB"/>
    </w:rPr>
  </w:style>
  <w:style w:type="character" w:customStyle="1" w:styleId="ref-journal">
    <w:name w:val="ref-journal"/>
    <w:basedOn w:val="DefaultParagraphFont"/>
    <w:rsid w:val="00105E9E"/>
  </w:style>
  <w:style w:type="character" w:customStyle="1" w:styleId="Heading3Char">
    <w:name w:val="Heading 3 Char"/>
    <w:basedOn w:val="DefaultParagraphFont"/>
    <w:link w:val="Heading3"/>
    <w:uiPriority w:val="1"/>
    <w:rsid w:val="002C7F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1"/>
    <w:rsid w:val="002C7F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1"/>
    <w:unhideWhenUsed/>
    <w:qFormat/>
    <w:rsid w:val="002C7F1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2C7F19"/>
  </w:style>
  <w:style w:type="paragraph" w:customStyle="1" w:styleId="Default">
    <w:name w:val="Default"/>
    <w:rsid w:val="002C7F19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4CA2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61A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F3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2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7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7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9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7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1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829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8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0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6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939F6-33AB-4846-9696-FA96F92F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 Ormond Street Hospital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Holland</dc:creator>
  <cp:lastModifiedBy>Simon Fletcher</cp:lastModifiedBy>
  <cp:revision>10</cp:revision>
  <cp:lastPrinted>2019-09-12T08:31:00Z</cp:lastPrinted>
  <dcterms:created xsi:type="dcterms:W3CDTF">2019-10-24T17:24:00Z</dcterms:created>
  <dcterms:modified xsi:type="dcterms:W3CDTF">2023-12-08T11:15:00Z</dcterms:modified>
</cp:coreProperties>
</file>