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81F9C" w14:textId="5F6AC042" w:rsidR="006D50E3" w:rsidRPr="00CE5A12" w:rsidRDefault="00B465A7" w:rsidP="006D50E3">
      <w:pPr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B465A7">
        <w:rPr>
          <w:rFonts w:ascii="Arial" w:hAnsi="Arial" w:cs="Arial"/>
          <w:bCs/>
          <w:color w:val="000000" w:themeColor="text1"/>
          <w:sz w:val="20"/>
          <w:szCs w:val="20"/>
        </w:rPr>
        <w:t>Additional file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3A107F">
        <w:rPr>
          <w:rFonts w:ascii="Arial" w:hAnsi="Arial" w:cs="Arial"/>
          <w:bCs/>
          <w:color w:val="000000" w:themeColor="text1"/>
          <w:sz w:val="20"/>
          <w:szCs w:val="20"/>
        </w:rPr>
        <w:t>6</w:t>
      </w:r>
      <w:bookmarkStart w:id="0" w:name="_GoBack"/>
      <w:bookmarkEnd w:id="0"/>
      <w:r w:rsidR="006D50E3" w:rsidRPr="00CE5A12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="006D50E3" w:rsidRPr="00CE5A12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The primer information for quantitative PCR</w:t>
      </w:r>
    </w:p>
    <w:tbl>
      <w:tblPr>
        <w:tblStyle w:val="TableGrid"/>
        <w:tblW w:w="8294" w:type="dxa"/>
        <w:tblInd w:w="-5" w:type="dxa"/>
        <w:tblLook w:val="04A0" w:firstRow="1" w:lastRow="0" w:firstColumn="1" w:lastColumn="0" w:noHBand="0" w:noVBand="1"/>
      </w:tblPr>
      <w:tblGrid>
        <w:gridCol w:w="2222"/>
        <w:gridCol w:w="6072"/>
      </w:tblGrid>
      <w:tr w:rsidR="009B1738" w:rsidRPr="00CE5A12" w14:paraId="560032C2" w14:textId="77777777" w:rsidTr="000964A1">
        <w:tc>
          <w:tcPr>
            <w:tcW w:w="2222" w:type="dxa"/>
            <w:tcBorders>
              <w:left w:val="nil"/>
              <w:right w:val="nil"/>
            </w:tcBorders>
          </w:tcPr>
          <w:p w14:paraId="3501592C" w14:textId="77777777" w:rsidR="006D50E3" w:rsidRPr="00CE5A12" w:rsidRDefault="006D50E3" w:rsidP="00736CB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Primer</w:t>
            </w:r>
            <w:r w:rsidRPr="00CE5A12">
              <w:rPr>
                <w:rStyle w:val="a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names</w:t>
            </w:r>
            <w:r w:rsidRPr="00CE5A12">
              <w:rPr>
                <w:rStyle w:val="a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072" w:type="dxa"/>
            <w:tcBorders>
              <w:left w:val="nil"/>
              <w:right w:val="nil"/>
            </w:tcBorders>
          </w:tcPr>
          <w:p w14:paraId="0FC6BAFD" w14:textId="77777777" w:rsidR="006D50E3" w:rsidRPr="00CE5A12" w:rsidRDefault="006D50E3" w:rsidP="00736CB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Primer</w:t>
            </w:r>
            <w:r w:rsidRPr="00CE5A12">
              <w:rPr>
                <w:rStyle w:val="a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sequences</w:t>
            </w:r>
            <w:r w:rsidRPr="00CE5A12">
              <w:rPr>
                <w:rStyle w:val="a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(5</w:t>
            </w:r>
            <w:r w:rsidRPr="00CE5A12">
              <w:rPr>
                <w:rStyle w:val="ff6"/>
                <w:rFonts w:ascii="Arial" w:hAnsi="Arial" w:cs="Arial"/>
                <w:bCs/>
                <w:color w:val="000000" w:themeColor="text1"/>
                <w:sz w:val="20"/>
                <w:szCs w:val="20"/>
              </w:rPr>
              <w:t>′</w:t>
            </w:r>
            <w:r w:rsidRPr="00CE5A12">
              <w:rPr>
                <w:rStyle w:val="ff9"/>
                <w:rFonts w:ascii="Arial" w:hAnsi="Arial" w:cs="Arial"/>
                <w:bCs/>
                <w:color w:val="000000" w:themeColor="text1"/>
                <w:sz w:val="20"/>
                <w:szCs w:val="20"/>
              </w:rPr>
              <w:t>–</w:t>
            </w: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Pr="00CE5A12">
              <w:rPr>
                <w:rStyle w:val="ff6"/>
                <w:rFonts w:ascii="Arial" w:hAnsi="Arial" w:cs="Arial"/>
                <w:bCs/>
                <w:color w:val="000000" w:themeColor="text1"/>
                <w:sz w:val="20"/>
                <w:szCs w:val="20"/>
              </w:rPr>
              <w:t>′</w:t>
            </w:r>
            <w:r w:rsidRPr="00CE5A12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10331" w:rsidRPr="00CE5A12" w14:paraId="703699A8" w14:textId="77777777" w:rsidTr="00F67B54"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814D1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CTSK-F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375B0" w14:textId="77BDD104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CAGTGAAGAGGTGGTTCAGA</w:t>
            </w:r>
          </w:p>
        </w:tc>
      </w:tr>
      <w:tr w:rsidR="00810331" w:rsidRPr="00CE5A12" w14:paraId="5D6CDFF0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79B1AF20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CTSK-R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84A73" w14:textId="0B8FBC6F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AGAGTCTTGGGGCTCTACCTT</w:t>
            </w:r>
          </w:p>
        </w:tc>
      </w:tr>
      <w:tr w:rsidR="00810331" w:rsidRPr="00CE5A12" w14:paraId="37C8819D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4D7E2F0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ACP5-F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9E87A" w14:textId="436BBA6A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CGGCCACGATCACAATCT</w:t>
            </w:r>
          </w:p>
        </w:tc>
      </w:tr>
      <w:tr w:rsidR="00810331" w:rsidRPr="00CE5A12" w14:paraId="742065DD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22213017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ACP5-R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EA3D7" w14:textId="7650DE64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GCTTTGAGGGGTCCATGA</w:t>
            </w:r>
          </w:p>
        </w:tc>
      </w:tr>
      <w:tr w:rsidR="00810331" w:rsidRPr="00CE5A12" w14:paraId="329BF05B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9F0CBBE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NFATc1-F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506A0" w14:textId="53215AE1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AGAATTCGGCTTGCACAGG</w:t>
            </w:r>
          </w:p>
        </w:tc>
      </w:tr>
      <w:tr w:rsidR="00810331" w:rsidRPr="00CE5A12" w14:paraId="60499DC6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2360B0CC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NFATc1-R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B3E80" w14:textId="70C4E475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CTCTGGTGGAGAAGCAGAGC</w:t>
            </w:r>
          </w:p>
        </w:tc>
      </w:tr>
      <w:tr w:rsidR="00810331" w:rsidRPr="00CE5A12" w14:paraId="3BEE8512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033696A4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MMP9-F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DBFA8" w14:textId="00ADB9AE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GAACCAATCTCACCGACAGG</w:t>
            </w:r>
          </w:p>
        </w:tc>
      </w:tr>
      <w:tr w:rsidR="00810331" w:rsidRPr="00CE5A12" w14:paraId="66FF3AFE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4873E9BE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MMP9-R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AEE93" w14:textId="09E18905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GCCACCCGAGTGTAACCATA</w:t>
            </w:r>
          </w:p>
        </w:tc>
      </w:tr>
      <w:tr w:rsidR="00810331" w:rsidRPr="00CE5A12" w14:paraId="4A0A435E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688707F3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OCSTAMP-F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8E1C7" w14:textId="6AD48501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CACGCTCACGGTCAAGTATG</w:t>
            </w:r>
          </w:p>
        </w:tc>
      </w:tr>
      <w:tr w:rsidR="00810331" w:rsidRPr="00CE5A12" w14:paraId="2B4BF312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06C75035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OCSTAMP-R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CB9AD" w14:textId="625D512F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TAGGAGCTGTGGACGGAGAG</w:t>
            </w:r>
          </w:p>
        </w:tc>
      </w:tr>
      <w:tr w:rsidR="00810331" w:rsidRPr="00CE5A12" w14:paraId="42129EB8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BB8CF7C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ATF4-F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C88A3" w14:textId="77446DCB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ATGACCGAAATGAGCTTCCTG</w:t>
            </w:r>
          </w:p>
        </w:tc>
      </w:tr>
      <w:tr w:rsidR="00810331" w:rsidRPr="00CE5A12" w14:paraId="5ADB4AAB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5F5FD9F3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ATF4-R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928B3" w14:textId="6725BA5E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GCTGGAGAACCCATGAGGT</w:t>
            </w:r>
          </w:p>
        </w:tc>
      </w:tr>
      <w:tr w:rsidR="00810331" w:rsidRPr="00CE5A12" w14:paraId="7508B2B8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29CC74D7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CHOP-F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B131B" w14:textId="14CA8605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GGAAACAGAGTGGTCATTCCC</w:t>
            </w:r>
          </w:p>
        </w:tc>
      </w:tr>
      <w:tr w:rsidR="00810331" w:rsidRPr="00CE5A12" w14:paraId="7EE884AE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69BD3AB9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CHOP-R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2AB0B" w14:textId="3FE9ECD3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CTGCTTGAGCCGTTCATTCTC</w:t>
            </w:r>
          </w:p>
        </w:tc>
      </w:tr>
      <w:tr w:rsidR="00810331" w:rsidRPr="00CE5A12" w14:paraId="002B0EE4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937168D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TRIB3-F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8E522" w14:textId="087F48A6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AAGCGGTTGGAGTTGGATGAC</w:t>
            </w:r>
          </w:p>
        </w:tc>
      </w:tr>
      <w:tr w:rsidR="00810331" w:rsidRPr="00CE5A12" w14:paraId="5A1D5AF9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0EE6E386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TRIB3-R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342FA" w14:textId="6950071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CACGATCTGGAGCAGTAGGTG</w:t>
            </w:r>
          </w:p>
        </w:tc>
      </w:tr>
      <w:tr w:rsidR="00810331" w:rsidRPr="00CE5A12" w14:paraId="3A198B87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337F2ED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XBP1-F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F3A3B" w14:textId="5E1F5318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CCCTCCAGAACATCTCCCCAT</w:t>
            </w:r>
          </w:p>
        </w:tc>
      </w:tr>
      <w:tr w:rsidR="00810331" w:rsidRPr="00CE5A12" w14:paraId="3E25A51C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010A8653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XBP1-R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FCE2F" w14:textId="58DD86F8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ACATGACTGGGTCCAAGTTGT</w:t>
            </w:r>
          </w:p>
        </w:tc>
      </w:tr>
      <w:tr w:rsidR="00810331" w:rsidRPr="00CE5A12" w14:paraId="6D497551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453C05D1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GRB78-F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7EE9B" w14:textId="35116AD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GAAAGAAGGTTACCCATGCAGT</w:t>
            </w:r>
          </w:p>
        </w:tc>
      </w:tr>
      <w:tr w:rsidR="00810331" w:rsidRPr="00CE5A12" w14:paraId="7CFD85F8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626896E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GRB78-R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3151A" w14:textId="47B6B491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CAGGCCATAAGCAATAGCAGC</w:t>
            </w:r>
          </w:p>
        </w:tc>
      </w:tr>
      <w:tr w:rsidR="00810331" w:rsidRPr="00CE5A12" w14:paraId="5A056EAB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2509814B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RPLP0-F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1DA02" w14:textId="17E29BE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TCTACAACCCTGAAGTGCTTGAT</w:t>
            </w:r>
          </w:p>
        </w:tc>
      </w:tr>
      <w:tr w:rsidR="00810331" w:rsidRPr="00CE5A12" w14:paraId="3A797E08" w14:textId="77777777" w:rsidTr="00D17F44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D737E59" w14:textId="77777777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RPLP0-R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2E935" w14:textId="3356D83E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CAATCTGCAGACAGACACTGG</w:t>
            </w:r>
          </w:p>
        </w:tc>
      </w:tr>
      <w:tr w:rsidR="00810331" w:rsidRPr="00CE5A12" w14:paraId="319FDBAD" w14:textId="77777777" w:rsidTr="008842CE"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61E4C269" w14:textId="64A63AE5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HPRT1-F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31741" w14:textId="515BDF7D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TGACCTTGATTTATTTTGCATACC</w:t>
            </w:r>
          </w:p>
        </w:tc>
      </w:tr>
      <w:tr w:rsidR="00810331" w:rsidRPr="00CE5A12" w14:paraId="01F092ED" w14:textId="77777777" w:rsidTr="008842CE"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CCE0E" w14:textId="4973B631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HPRT1-R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A9AA21" w14:textId="4C99A716" w:rsidR="00810331" w:rsidRPr="00CE5A12" w:rsidRDefault="00810331" w:rsidP="00810331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 w:rsidRPr="00CE5A12">
              <w:rPr>
                <w:rFonts w:ascii="Arial" w:hAnsi="Arial" w:cs="Arial"/>
                <w:bCs/>
                <w:sz w:val="20"/>
                <w:szCs w:val="20"/>
              </w:rPr>
              <w:t>CGAGCAAGACGTTCAGTCCT</w:t>
            </w:r>
          </w:p>
        </w:tc>
      </w:tr>
    </w:tbl>
    <w:p w14:paraId="5CBB4520" w14:textId="77777777" w:rsidR="006D6620" w:rsidRPr="00810331" w:rsidRDefault="006D6620" w:rsidP="00810331">
      <w:pPr>
        <w:pStyle w:val="NormalWeb"/>
        <w:rPr>
          <w:rFonts w:ascii="Arial" w:hAnsi="Arial" w:cs="Arial"/>
          <w:b/>
          <w:bCs/>
          <w:sz w:val="20"/>
          <w:szCs w:val="20"/>
        </w:rPr>
      </w:pPr>
    </w:p>
    <w:sectPr w:rsidR="006D6620" w:rsidRPr="00810331" w:rsidSect="00351B9C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E3"/>
    <w:rsid w:val="0000676F"/>
    <w:rsid w:val="0001054D"/>
    <w:rsid w:val="00026685"/>
    <w:rsid w:val="00032747"/>
    <w:rsid w:val="00034849"/>
    <w:rsid w:val="00044785"/>
    <w:rsid w:val="0005142A"/>
    <w:rsid w:val="00052880"/>
    <w:rsid w:val="00056C48"/>
    <w:rsid w:val="0007514A"/>
    <w:rsid w:val="00082003"/>
    <w:rsid w:val="000964A1"/>
    <w:rsid w:val="000A132A"/>
    <w:rsid w:val="000A1765"/>
    <w:rsid w:val="000B3080"/>
    <w:rsid w:val="000B4301"/>
    <w:rsid w:val="000B6C08"/>
    <w:rsid w:val="000B7BEE"/>
    <w:rsid w:val="000C091F"/>
    <w:rsid w:val="000C2721"/>
    <w:rsid w:val="000C328B"/>
    <w:rsid w:val="000D4924"/>
    <w:rsid w:val="000E36B8"/>
    <w:rsid w:val="000E7686"/>
    <w:rsid w:val="000F1CD9"/>
    <w:rsid w:val="001138A0"/>
    <w:rsid w:val="00121DAE"/>
    <w:rsid w:val="00123B4B"/>
    <w:rsid w:val="00156FAB"/>
    <w:rsid w:val="001721AF"/>
    <w:rsid w:val="00174382"/>
    <w:rsid w:val="00181E00"/>
    <w:rsid w:val="00186407"/>
    <w:rsid w:val="00192189"/>
    <w:rsid w:val="0019298A"/>
    <w:rsid w:val="00197F3B"/>
    <w:rsid w:val="001B291A"/>
    <w:rsid w:val="001C7C19"/>
    <w:rsid w:val="001D34C7"/>
    <w:rsid w:val="001E3443"/>
    <w:rsid w:val="001E4453"/>
    <w:rsid w:val="001E7463"/>
    <w:rsid w:val="00210F9C"/>
    <w:rsid w:val="00216914"/>
    <w:rsid w:val="0022257C"/>
    <w:rsid w:val="00233E7D"/>
    <w:rsid w:val="0023612A"/>
    <w:rsid w:val="002419D9"/>
    <w:rsid w:val="00243C5F"/>
    <w:rsid w:val="00260108"/>
    <w:rsid w:val="00266DFE"/>
    <w:rsid w:val="00267CFC"/>
    <w:rsid w:val="0028033F"/>
    <w:rsid w:val="00281911"/>
    <w:rsid w:val="00287AC9"/>
    <w:rsid w:val="00292272"/>
    <w:rsid w:val="002A1306"/>
    <w:rsid w:val="002B630D"/>
    <w:rsid w:val="002C290F"/>
    <w:rsid w:val="002D0EAE"/>
    <w:rsid w:val="002E1C59"/>
    <w:rsid w:val="00300EDE"/>
    <w:rsid w:val="0031004B"/>
    <w:rsid w:val="003207D3"/>
    <w:rsid w:val="00336821"/>
    <w:rsid w:val="00336A55"/>
    <w:rsid w:val="00340986"/>
    <w:rsid w:val="00345222"/>
    <w:rsid w:val="00351B9C"/>
    <w:rsid w:val="00396A40"/>
    <w:rsid w:val="003A107F"/>
    <w:rsid w:val="003B6FEE"/>
    <w:rsid w:val="003C1761"/>
    <w:rsid w:val="003C24D8"/>
    <w:rsid w:val="003F2BAA"/>
    <w:rsid w:val="003F580D"/>
    <w:rsid w:val="003F630C"/>
    <w:rsid w:val="00432027"/>
    <w:rsid w:val="00436340"/>
    <w:rsid w:val="0044007F"/>
    <w:rsid w:val="00447DFD"/>
    <w:rsid w:val="004747BC"/>
    <w:rsid w:val="00481573"/>
    <w:rsid w:val="00483131"/>
    <w:rsid w:val="004835DD"/>
    <w:rsid w:val="00487018"/>
    <w:rsid w:val="00494D05"/>
    <w:rsid w:val="004952DE"/>
    <w:rsid w:val="004A0615"/>
    <w:rsid w:val="004A2294"/>
    <w:rsid w:val="004B0B36"/>
    <w:rsid w:val="004D78C1"/>
    <w:rsid w:val="004F6382"/>
    <w:rsid w:val="00503B2E"/>
    <w:rsid w:val="00530EB8"/>
    <w:rsid w:val="00531433"/>
    <w:rsid w:val="0053325D"/>
    <w:rsid w:val="0055250C"/>
    <w:rsid w:val="005541A6"/>
    <w:rsid w:val="00555EDA"/>
    <w:rsid w:val="00560AF6"/>
    <w:rsid w:val="00561160"/>
    <w:rsid w:val="005728DF"/>
    <w:rsid w:val="00575518"/>
    <w:rsid w:val="00577E43"/>
    <w:rsid w:val="00584A71"/>
    <w:rsid w:val="00590D21"/>
    <w:rsid w:val="00592517"/>
    <w:rsid w:val="005B698C"/>
    <w:rsid w:val="005C24BC"/>
    <w:rsid w:val="005C6955"/>
    <w:rsid w:val="005F22EB"/>
    <w:rsid w:val="005F5378"/>
    <w:rsid w:val="0060044E"/>
    <w:rsid w:val="006007CF"/>
    <w:rsid w:val="00625F61"/>
    <w:rsid w:val="00626337"/>
    <w:rsid w:val="00630ED0"/>
    <w:rsid w:val="00636881"/>
    <w:rsid w:val="006451CD"/>
    <w:rsid w:val="00645475"/>
    <w:rsid w:val="00647B4E"/>
    <w:rsid w:val="00654E6B"/>
    <w:rsid w:val="00655406"/>
    <w:rsid w:val="00660845"/>
    <w:rsid w:val="0067753C"/>
    <w:rsid w:val="00687741"/>
    <w:rsid w:val="006924E7"/>
    <w:rsid w:val="006A6572"/>
    <w:rsid w:val="006B5536"/>
    <w:rsid w:val="006D0107"/>
    <w:rsid w:val="006D50E3"/>
    <w:rsid w:val="006D60C2"/>
    <w:rsid w:val="006D6620"/>
    <w:rsid w:val="006D6B45"/>
    <w:rsid w:val="006E77CE"/>
    <w:rsid w:val="00731AD7"/>
    <w:rsid w:val="00740826"/>
    <w:rsid w:val="00742E8A"/>
    <w:rsid w:val="0075374C"/>
    <w:rsid w:val="00764F56"/>
    <w:rsid w:val="0077053B"/>
    <w:rsid w:val="00776227"/>
    <w:rsid w:val="00796836"/>
    <w:rsid w:val="007A79A8"/>
    <w:rsid w:val="007B3485"/>
    <w:rsid w:val="007B5240"/>
    <w:rsid w:val="007B5362"/>
    <w:rsid w:val="007C0116"/>
    <w:rsid w:val="007C0F4E"/>
    <w:rsid w:val="007C3485"/>
    <w:rsid w:val="007C5323"/>
    <w:rsid w:val="007C5651"/>
    <w:rsid w:val="007D4CE5"/>
    <w:rsid w:val="007D53F2"/>
    <w:rsid w:val="007D5616"/>
    <w:rsid w:val="007E0E3C"/>
    <w:rsid w:val="007E56EC"/>
    <w:rsid w:val="007E5768"/>
    <w:rsid w:val="007F194A"/>
    <w:rsid w:val="00803B11"/>
    <w:rsid w:val="00810331"/>
    <w:rsid w:val="00811F10"/>
    <w:rsid w:val="0082554F"/>
    <w:rsid w:val="00826E47"/>
    <w:rsid w:val="0087778D"/>
    <w:rsid w:val="00883A81"/>
    <w:rsid w:val="008842CE"/>
    <w:rsid w:val="0088432B"/>
    <w:rsid w:val="00890BB1"/>
    <w:rsid w:val="008A0C58"/>
    <w:rsid w:val="008A6C39"/>
    <w:rsid w:val="008D0177"/>
    <w:rsid w:val="008D2D23"/>
    <w:rsid w:val="008D4BBE"/>
    <w:rsid w:val="008E60C1"/>
    <w:rsid w:val="008E6B92"/>
    <w:rsid w:val="008F0F83"/>
    <w:rsid w:val="009033C4"/>
    <w:rsid w:val="00906FAC"/>
    <w:rsid w:val="00920AEE"/>
    <w:rsid w:val="009419EC"/>
    <w:rsid w:val="009503B7"/>
    <w:rsid w:val="00954982"/>
    <w:rsid w:val="0095638A"/>
    <w:rsid w:val="0097778E"/>
    <w:rsid w:val="0098131A"/>
    <w:rsid w:val="0099184B"/>
    <w:rsid w:val="009B1738"/>
    <w:rsid w:val="009D6740"/>
    <w:rsid w:val="009D6BA7"/>
    <w:rsid w:val="00A269CE"/>
    <w:rsid w:val="00A34294"/>
    <w:rsid w:val="00A377FC"/>
    <w:rsid w:val="00A5727D"/>
    <w:rsid w:val="00A64BDF"/>
    <w:rsid w:val="00A703D7"/>
    <w:rsid w:val="00A744E2"/>
    <w:rsid w:val="00A8458D"/>
    <w:rsid w:val="00A95FE2"/>
    <w:rsid w:val="00AA757D"/>
    <w:rsid w:val="00AB3A05"/>
    <w:rsid w:val="00AB73F6"/>
    <w:rsid w:val="00AC6238"/>
    <w:rsid w:val="00AE086D"/>
    <w:rsid w:val="00AF35A4"/>
    <w:rsid w:val="00AF5677"/>
    <w:rsid w:val="00B23794"/>
    <w:rsid w:val="00B321A3"/>
    <w:rsid w:val="00B360A5"/>
    <w:rsid w:val="00B40593"/>
    <w:rsid w:val="00B465A7"/>
    <w:rsid w:val="00B46AAC"/>
    <w:rsid w:val="00B86748"/>
    <w:rsid w:val="00B86778"/>
    <w:rsid w:val="00BB2FBB"/>
    <w:rsid w:val="00BC0F5A"/>
    <w:rsid w:val="00BC4A83"/>
    <w:rsid w:val="00C068D2"/>
    <w:rsid w:val="00C15E65"/>
    <w:rsid w:val="00C2036B"/>
    <w:rsid w:val="00C20838"/>
    <w:rsid w:val="00C238E9"/>
    <w:rsid w:val="00C31658"/>
    <w:rsid w:val="00C4476B"/>
    <w:rsid w:val="00C50492"/>
    <w:rsid w:val="00C81AFC"/>
    <w:rsid w:val="00C8240E"/>
    <w:rsid w:val="00CA682C"/>
    <w:rsid w:val="00CA776A"/>
    <w:rsid w:val="00CB40E2"/>
    <w:rsid w:val="00CE5A12"/>
    <w:rsid w:val="00CF2F9B"/>
    <w:rsid w:val="00CF79D2"/>
    <w:rsid w:val="00D045A1"/>
    <w:rsid w:val="00D37F94"/>
    <w:rsid w:val="00D52AD3"/>
    <w:rsid w:val="00D53E9D"/>
    <w:rsid w:val="00D61DB2"/>
    <w:rsid w:val="00D67221"/>
    <w:rsid w:val="00D9351F"/>
    <w:rsid w:val="00DA23A4"/>
    <w:rsid w:val="00DA473F"/>
    <w:rsid w:val="00DC467F"/>
    <w:rsid w:val="00DC6F03"/>
    <w:rsid w:val="00DC70E7"/>
    <w:rsid w:val="00DD2786"/>
    <w:rsid w:val="00DE0708"/>
    <w:rsid w:val="00DE4E8F"/>
    <w:rsid w:val="00DF3901"/>
    <w:rsid w:val="00DF547E"/>
    <w:rsid w:val="00E0108F"/>
    <w:rsid w:val="00E559D4"/>
    <w:rsid w:val="00E55FBC"/>
    <w:rsid w:val="00E614F7"/>
    <w:rsid w:val="00E66028"/>
    <w:rsid w:val="00E865CB"/>
    <w:rsid w:val="00E97424"/>
    <w:rsid w:val="00EA3142"/>
    <w:rsid w:val="00EB1FBD"/>
    <w:rsid w:val="00EB4F91"/>
    <w:rsid w:val="00EC49C3"/>
    <w:rsid w:val="00EC4FBE"/>
    <w:rsid w:val="00ED2381"/>
    <w:rsid w:val="00ED65CB"/>
    <w:rsid w:val="00EF5F03"/>
    <w:rsid w:val="00F13BE7"/>
    <w:rsid w:val="00F24132"/>
    <w:rsid w:val="00F37FE5"/>
    <w:rsid w:val="00F70BDE"/>
    <w:rsid w:val="00F70FF5"/>
    <w:rsid w:val="00F72173"/>
    <w:rsid w:val="00F74F60"/>
    <w:rsid w:val="00F75D71"/>
    <w:rsid w:val="00F8026D"/>
    <w:rsid w:val="00F82332"/>
    <w:rsid w:val="00F8444C"/>
    <w:rsid w:val="00F9732E"/>
    <w:rsid w:val="00FC42B5"/>
    <w:rsid w:val="00FD0EA7"/>
    <w:rsid w:val="00FD1B05"/>
    <w:rsid w:val="00FD4EBE"/>
    <w:rsid w:val="00FE3D59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45A3A"/>
  <w15:chartTrackingRefBased/>
  <w15:docId w15:val="{72A20C33-762D-4F44-A349-2EEAF61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0E3"/>
    <w:rPr>
      <w:rFonts w:ascii="PMingLiU" w:eastAsia="PMingLiU" w:hAnsi="PMingLiU" w:cs="PMingLiU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50E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D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basedOn w:val="DefaultParagraphFont"/>
    <w:rsid w:val="006D50E3"/>
  </w:style>
  <w:style w:type="character" w:customStyle="1" w:styleId="ff6">
    <w:name w:val="ff6"/>
    <w:basedOn w:val="DefaultParagraphFont"/>
    <w:rsid w:val="006D50E3"/>
  </w:style>
  <w:style w:type="character" w:customStyle="1" w:styleId="ff9">
    <w:name w:val="ff9"/>
    <w:basedOn w:val="DefaultParagraphFont"/>
    <w:rsid w:val="006D50E3"/>
  </w:style>
  <w:style w:type="paragraph" w:styleId="HTMLPreformatted">
    <w:name w:val="HTML Preformatted"/>
    <w:basedOn w:val="Normal"/>
    <w:link w:val="HTMLPreformattedChar"/>
    <w:uiPriority w:val="99"/>
    <w:unhideWhenUsed/>
    <w:rsid w:val="006E7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E77CE"/>
    <w:rPr>
      <w:rFonts w:ascii="MingLiU" w:eastAsia="MingLiU" w:hAnsi="MingLiU" w:cs="MingLiU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7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1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8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4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4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7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1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2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0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0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5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YuNan Huang</dc:creator>
  <cp:keywords/>
  <dc:description/>
  <cp:lastModifiedBy>Prasanth N.</cp:lastModifiedBy>
  <cp:revision>21</cp:revision>
  <dcterms:created xsi:type="dcterms:W3CDTF">2022-10-05T06:11:00Z</dcterms:created>
  <dcterms:modified xsi:type="dcterms:W3CDTF">2024-03-14T04:41:00Z</dcterms:modified>
</cp:coreProperties>
</file>