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B483" w14:textId="77777777" w:rsidR="00F160AC" w:rsidRPr="00275414" w:rsidRDefault="00F160AC" w:rsidP="00F160AC">
      <w:pPr>
        <w:rPr>
          <w:rFonts w:cs="Arial"/>
          <w:b/>
          <w:sz w:val="24"/>
          <w:szCs w:val="24"/>
        </w:rPr>
      </w:pPr>
      <w:r w:rsidRPr="00275414">
        <w:rPr>
          <w:rFonts w:cs="Arial"/>
          <w:b/>
          <w:sz w:val="24"/>
          <w:szCs w:val="24"/>
        </w:rPr>
        <w:t>SUPPLEMENTARY MATERIALS</w:t>
      </w:r>
    </w:p>
    <w:p w14:paraId="56BF543A" w14:textId="1AD4E582" w:rsidR="00F160AC" w:rsidRPr="00275414" w:rsidRDefault="00F160AC" w:rsidP="002E0D2D">
      <w:pPr>
        <w:pStyle w:val="ListParagraph"/>
        <w:numPr>
          <w:ilvl w:val="0"/>
          <w:numId w:val="25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267AC">
        <w:rPr>
          <w:rFonts w:eastAsia="Times New Roman" w:cs="Arial"/>
          <w:bCs/>
          <w:sz w:val="24"/>
          <w:szCs w:val="24"/>
        </w:rPr>
        <w:t>Supplementary Figure 1. Study Period</w:t>
      </w:r>
      <w:r w:rsidRPr="00275414">
        <w:rPr>
          <w:rFonts w:cstheme="minorHAnsi"/>
          <w:b/>
          <w:bCs/>
          <w:sz w:val="24"/>
          <w:szCs w:val="24"/>
        </w:rPr>
        <w:t xml:space="preserve"> </w:t>
      </w:r>
    </w:p>
    <w:p w14:paraId="6E79C886" w14:textId="167D3A71" w:rsidR="00A07D16" w:rsidRPr="00B10C5B" w:rsidRDefault="00A07D16" w:rsidP="00A07D16">
      <w:pPr>
        <w:pStyle w:val="ListParagraph"/>
        <w:numPr>
          <w:ilvl w:val="0"/>
          <w:numId w:val="25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267AC">
        <w:rPr>
          <w:rFonts w:eastAsia="Times New Roman" w:cs="Arial"/>
          <w:bCs/>
          <w:sz w:val="24"/>
          <w:szCs w:val="24"/>
        </w:rPr>
        <w:t xml:space="preserve">Supplementary Figure </w:t>
      </w:r>
      <w:r>
        <w:rPr>
          <w:rFonts w:eastAsia="Times New Roman" w:cs="Arial"/>
          <w:bCs/>
          <w:sz w:val="24"/>
          <w:szCs w:val="24"/>
        </w:rPr>
        <w:t>2</w:t>
      </w:r>
      <w:r w:rsidRPr="005267AC">
        <w:rPr>
          <w:rFonts w:eastAsia="Times New Roman" w:cs="Arial"/>
          <w:bCs/>
          <w:sz w:val="24"/>
          <w:szCs w:val="24"/>
        </w:rPr>
        <w:t xml:space="preserve">. </w:t>
      </w:r>
      <w:r>
        <w:rPr>
          <w:rFonts w:eastAsia="Times New Roman" w:cs="Arial"/>
          <w:bCs/>
          <w:sz w:val="24"/>
          <w:szCs w:val="24"/>
        </w:rPr>
        <w:t>Chronic HP P</w:t>
      </w:r>
      <w:r w:rsidRPr="00275414">
        <w:rPr>
          <w:rFonts w:cstheme="minorHAnsi"/>
          <w:sz w:val="24"/>
          <w:szCs w:val="24"/>
        </w:rPr>
        <w:t xml:space="preserve">atient </w:t>
      </w:r>
      <w:r>
        <w:rPr>
          <w:rFonts w:cstheme="minorHAnsi"/>
          <w:sz w:val="24"/>
          <w:szCs w:val="24"/>
        </w:rPr>
        <w:t>S</w:t>
      </w:r>
      <w:r w:rsidRPr="00275414">
        <w:rPr>
          <w:rFonts w:cstheme="minorHAnsi"/>
          <w:sz w:val="24"/>
          <w:szCs w:val="24"/>
        </w:rPr>
        <w:t xml:space="preserve">election </w:t>
      </w:r>
      <w:r>
        <w:rPr>
          <w:rFonts w:cstheme="minorHAnsi"/>
          <w:sz w:val="24"/>
          <w:szCs w:val="24"/>
        </w:rPr>
        <w:t>F</w:t>
      </w:r>
      <w:r w:rsidRPr="00275414">
        <w:rPr>
          <w:rFonts w:cstheme="minorHAnsi"/>
          <w:sz w:val="24"/>
          <w:szCs w:val="24"/>
        </w:rPr>
        <w:t>lowchart</w:t>
      </w:r>
    </w:p>
    <w:p w14:paraId="510EBB4F" w14:textId="77777777" w:rsidR="00A07D16" w:rsidRPr="007823AB" w:rsidRDefault="00A07D16" w:rsidP="00A07D16">
      <w:pPr>
        <w:pStyle w:val="ListParagraph"/>
        <w:numPr>
          <w:ilvl w:val="0"/>
          <w:numId w:val="25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267AC">
        <w:rPr>
          <w:rFonts w:eastAsia="Times New Roman" w:cs="Arial"/>
          <w:bCs/>
          <w:sz w:val="24"/>
          <w:szCs w:val="24"/>
        </w:rPr>
        <w:t xml:space="preserve">Supplementary Figure </w:t>
      </w:r>
      <w:r>
        <w:rPr>
          <w:rFonts w:eastAsia="Times New Roman" w:cs="Arial"/>
          <w:bCs/>
          <w:sz w:val="24"/>
          <w:szCs w:val="24"/>
        </w:rPr>
        <w:t>3</w:t>
      </w:r>
      <w:r w:rsidRPr="005267AC">
        <w:rPr>
          <w:rFonts w:eastAsia="Times New Roman" w:cs="Arial"/>
          <w:bCs/>
          <w:sz w:val="24"/>
          <w:szCs w:val="24"/>
        </w:rPr>
        <w:t xml:space="preserve">. </w:t>
      </w:r>
      <w:r>
        <w:rPr>
          <w:rFonts w:eastAsia="Times New Roman" w:cs="Arial"/>
          <w:bCs/>
          <w:sz w:val="24"/>
          <w:szCs w:val="24"/>
        </w:rPr>
        <w:t>Transient HP P</w:t>
      </w:r>
      <w:r w:rsidRPr="00275414">
        <w:rPr>
          <w:rFonts w:cstheme="minorHAnsi"/>
          <w:sz w:val="24"/>
          <w:szCs w:val="24"/>
        </w:rPr>
        <w:t xml:space="preserve">atient </w:t>
      </w:r>
      <w:r>
        <w:rPr>
          <w:rFonts w:cstheme="minorHAnsi"/>
          <w:sz w:val="24"/>
          <w:szCs w:val="24"/>
        </w:rPr>
        <w:t>S</w:t>
      </w:r>
      <w:r w:rsidRPr="00275414">
        <w:rPr>
          <w:rFonts w:cstheme="minorHAnsi"/>
          <w:sz w:val="24"/>
          <w:szCs w:val="24"/>
        </w:rPr>
        <w:t xml:space="preserve">election </w:t>
      </w:r>
      <w:r>
        <w:rPr>
          <w:rFonts w:cstheme="minorHAnsi"/>
          <w:sz w:val="24"/>
          <w:szCs w:val="24"/>
        </w:rPr>
        <w:t>F</w:t>
      </w:r>
      <w:r w:rsidRPr="00275414">
        <w:rPr>
          <w:rFonts w:cstheme="minorHAnsi"/>
          <w:sz w:val="24"/>
          <w:szCs w:val="24"/>
        </w:rPr>
        <w:t>lowchart</w:t>
      </w:r>
    </w:p>
    <w:p w14:paraId="3D349EA4" w14:textId="77777777" w:rsidR="00A07D16" w:rsidRPr="00275414" w:rsidRDefault="00A07D16" w:rsidP="00A07D16">
      <w:pPr>
        <w:pStyle w:val="ListParagraph"/>
        <w:numPr>
          <w:ilvl w:val="0"/>
          <w:numId w:val="25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Supplementary Table 1. Diagnosis and Procedure Codes for Selection Criteria</w:t>
      </w:r>
    </w:p>
    <w:p w14:paraId="74A91421" w14:textId="77777777" w:rsidR="00F160AC" w:rsidRPr="00275414" w:rsidRDefault="00F160AC" w:rsidP="003E463E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E206DCB" w14:textId="77777777" w:rsidR="00F160AC" w:rsidRPr="00275414" w:rsidRDefault="00F160AC">
      <w:pPr>
        <w:rPr>
          <w:rFonts w:cstheme="minorHAnsi"/>
          <w:b/>
          <w:bCs/>
          <w:sz w:val="24"/>
          <w:szCs w:val="24"/>
        </w:rPr>
      </w:pPr>
      <w:r w:rsidRPr="00275414">
        <w:rPr>
          <w:rFonts w:cstheme="minorHAnsi"/>
          <w:b/>
          <w:bCs/>
          <w:sz w:val="24"/>
          <w:szCs w:val="24"/>
        </w:rPr>
        <w:br w:type="page"/>
      </w:r>
    </w:p>
    <w:p w14:paraId="2321EBE5" w14:textId="01500DAE" w:rsidR="00AF0282" w:rsidRDefault="00A07D16" w:rsidP="00F160AC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Supplementary 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Figure 1: Study Period </w:t>
      </w:r>
    </w:p>
    <w:p w14:paraId="76E144D0" w14:textId="2B04ED35" w:rsidR="00DF605B" w:rsidRDefault="00DF605B" w:rsidP="00A07D16">
      <w:pPr>
        <w:spacing w:after="0" w:line="360" w:lineRule="auto"/>
        <w:rPr>
          <w:rFonts w:cstheme="minorHAnsi"/>
          <w:i/>
          <w:iCs/>
          <w:sz w:val="24"/>
          <w:szCs w:val="24"/>
          <w:vertAlign w:val="superscript"/>
        </w:rPr>
      </w:pPr>
      <w:r w:rsidRPr="00DF605B">
        <w:rPr>
          <w:noProof/>
        </w:rPr>
        <w:drawing>
          <wp:inline distT="0" distB="0" distL="0" distR="0" wp14:anchorId="4975B2A8" wp14:editId="2B5B04A3">
            <wp:extent cx="5943600" cy="2720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8EE7B" w14:textId="5EF4F82A" w:rsidR="00A07D16" w:rsidRPr="003E0549" w:rsidRDefault="00CF0E8C" w:rsidP="00A07D16">
      <w:pPr>
        <w:spacing w:after="0" w:line="360" w:lineRule="auto"/>
        <w:rPr>
          <w:i/>
          <w:iCs/>
          <w:sz w:val="18"/>
          <w:szCs w:val="18"/>
        </w:rPr>
      </w:pPr>
      <w:proofErr w:type="spellStart"/>
      <w:r w:rsidRPr="003E0549">
        <w:rPr>
          <w:rFonts w:cstheme="minorHAnsi"/>
          <w:i/>
          <w:iCs/>
          <w:sz w:val="18"/>
          <w:szCs w:val="18"/>
          <w:vertAlign w:val="superscript"/>
        </w:rPr>
        <w:t>a</w:t>
      </w:r>
      <w:r w:rsidR="00A07D16" w:rsidRPr="003E0549">
        <w:rPr>
          <w:rFonts w:cstheme="minorHAnsi"/>
          <w:i/>
          <w:iCs/>
          <w:sz w:val="18"/>
          <w:szCs w:val="18"/>
        </w:rPr>
        <w:t>cHP</w:t>
      </w:r>
      <w:proofErr w:type="spellEnd"/>
      <w:r w:rsidR="00A07D16" w:rsidRPr="003E0549">
        <w:rPr>
          <w:rFonts w:cstheme="minorHAnsi"/>
          <w:i/>
          <w:iCs/>
          <w:sz w:val="18"/>
          <w:szCs w:val="18"/>
        </w:rPr>
        <w:t xml:space="preserve"> Index Date: </w:t>
      </w:r>
      <w:r w:rsidR="00A07D16" w:rsidRPr="003E0549">
        <w:rPr>
          <w:i/>
          <w:iCs/>
          <w:sz w:val="18"/>
          <w:szCs w:val="18"/>
        </w:rPr>
        <w:t>defined as the date of the first qualifying HP diagnosis claim; tHP Index Date: defined as the date of the last HP diagnosis claim.</w:t>
      </w:r>
    </w:p>
    <w:p w14:paraId="02756703" w14:textId="6CD276DF" w:rsidR="00AF0282" w:rsidRPr="003E0549" w:rsidRDefault="00AF0282" w:rsidP="00AF0282">
      <w:pPr>
        <w:spacing w:after="0" w:line="360" w:lineRule="auto"/>
        <w:rPr>
          <w:rFonts w:cstheme="minorHAnsi"/>
          <w:i/>
          <w:iCs/>
          <w:sz w:val="18"/>
          <w:szCs w:val="18"/>
        </w:rPr>
      </w:pPr>
      <w:r w:rsidRPr="003E0549">
        <w:rPr>
          <w:rFonts w:cstheme="minorHAnsi"/>
          <w:i/>
          <w:iCs/>
          <w:sz w:val="18"/>
          <w:szCs w:val="18"/>
        </w:rPr>
        <w:t>cHP: Chronic Hypoparathyroidism; HP: Hypoparathyroidism; tHP: Transient Hypoparathyroidism</w:t>
      </w:r>
    </w:p>
    <w:p w14:paraId="548D29F4" w14:textId="77777777" w:rsidR="00AF0282" w:rsidRPr="00275414" w:rsidRDefault="00AF0282" w:rsidP="00AF028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275414">
        <w:rPr>
          <w:rFonts w:cstheme="minorHAnsi"/>
          <w:b/>
          <w:bCs/>
          <w:sz w:val="24"/>
          <w:szCs w:val="24"/>
        </w:rPr>
        <w:br w:type="page"/>
      </w:r>
    </w:p>
    <w:p w14:paraId="468F48BC" w14:textId="36239269" w:rsidR="00AF0282" w:rsidRPr="00275414" w:rsidRDefault="0082542B" w:rsidP="00AF028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780329">
        <w:rPr>
          <w:rFonts w:cstheme="minorHAnsi"/>
          <w:b/>
          <w:bCs/>
          <w:sz w:val="24"/>
          <w:szCs w:val="24"/>
        </w:rPr>
        <w:lastRenderedPageBreak/>
        <w:t>Supplementary</w:t>
      </w:r>
      <w:r w:rsidRPr="00275414">
        <w:rPr>
          <w:rFonts w:cstheme="minorHAnsi"/>
          <w:b/>
          <w:bCs/>
          <w:sz w:val="24"/>
          <w:szCs w:val="24"/>
        </w:rPr>
        <w:t xml:space="preserve"> 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Figure 2: Patient selection flowchart for </w:t>
      </w:r>
      <w:r>
        <w:rPr>
          <w:rFonts w:cstheme="minorHAnsi"/>
          <w:b/>
          <w:bCs/>
          <w:sz w:val="24"/>
          <w:szCs w:val="24"/>
        </w:rPr>
        <w:t xml:space="preserve">Chronic 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HP cohort </w:t>
      </w:r>
    </w:p>
    <w:p w14:paraId="71756388" w14:textId="7BE547CE" w:rsidR="0052366F" w:rsidRDefault="003E0549" w:rsidP="00AF028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E0549">
        <w:rPr>
          <w:rFonts w:cstheme="minorHAnsi"/>
          <w:b/>
          <w:bCs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6009B94" wp14:editId="005D4C6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959225"/>
            <wp:effectExtent l="0" t="0" r="0" b="3175"/>
            <wp:wrapNone/>
            <wp:docPr id="8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62CEFCD6-6A94-719A-893A-46B560813F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2CEFCD6-6A94-719A-893A-46B560813F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E0549">
        <w:rPr>
          <w:rFonts w:cstheme="minorHAnsi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495B92" wp14:editId="174ABA72">
                <wp:simplePos x="0" y="0"/>
                <wp:positionH relativeFrom="column">
                  <wp:posOffset>0</wp:posOffset>
                </wp:positionH>
                <wp:positionV relativeFrom="paragraph">
                  <wp:posOffset>4189730</wp:posOffset>
                </wp:positionV>
                <wp:extent cx="5324841" cy="278602"/>
                <wp:effectExtent l="0" t="0" r="0" b="0"/>
                <wp:wrapNone/>
                <wp:docPr id="7" name="TextBox 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841" cy="2786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4547EF" w14:textId="77777777" w:rsidR="003E0549" w:rsidRDefault="003E0549" w:rsidP="003E0549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i/>
                                <w:i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 xml:space="preserve">HP: </w:t>
                            </w:r>
                            <w:r w:rsidRPr="003E0549">
                              <w:rPr>
                                <w:rFonts w:ascii="Calibri" w:hAnsi="Calibri" w:cs="Calibri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Hypoparathyroidism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495B9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0;margin-top:329.9pt;width:419.3pt;height:21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" filled="f" stroked="f">
                <v:textbox style="mso-fit-shape-to-text:t">
                  <w:txbxContent>
                    <w:p w14:paraId="0B4547EF" w14:textId="77777777" w:rsidR="003E0549" w:rsidRDefault="003E0549" w:rsidP="003E0549">
                      <w:pPr>
                        <w:spacing w:line="360" w:lineRule="auto"/>
                        <w:rPr>
                          <w:rFonts w:ascii="Calibri" w:hAnsi="Calibri" w:cs="Calibri"/>
                          <w:i/>
                          <w:i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 xml:space="preserve">HP: </w:t>
                      </w:r>
                      <w:r w:rsidRPr="003E0549">
                        <w:rPr>
                          <w:rFonts w:ascii="Calibri" w:hAnsi="Calibri" w:cs="Calibri"/>
                          <w:i/>
                          <w:iCs/>
                          <w:kern w:val="24"/>
                          <w:sz w:val="18"/>
                          <w:szCs w:val="18"/>
                        </w:rPr>
                        <w:t>Hypoparathyroidism</w:t>
                      </w:r>
                    </w:p>
                  </w:txbxContent>
                </v:textbox>
              </v:shape>
            </w:pict>
          </mc:Fallback>
        </mc:AlternateContent>
      </w:r>
    </w:p>
    <w:p w14:paraId="1016F17E" w14:textId="77777777" w:rsidR="003E0549" w:rsidRDefault="003E0549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790B8949" w14:textId="240FE027" w:rsidR="00AF0282" w:rsidRPr="00275414" w:rsidRDefault="0052366F" w:rsidP="00AF028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780329">
        <w:rPr>
          <w:rFonts w:cstheme="minorHAnsi"/>
          <w:b/>
          <w:bCs/>
          <w:sz w:val="24"/>
          <w:szCs w:val="24"/>
        </w:rPr>
        <w:t>Supplementary</w:t>
      </w:r>
      <w:r w:rsidRPr="00275414">
        <w:rPr>
          <w:rFonts w:cstheme="minorHAnsi"/>
          <w:b/>
          <w:bCs/>
          <w:sz w:val="24"/>
          <w:szCs w:val="24"/>
        </w:rPr>
        <w:t xml:space="preserve"> 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Figure </w:t>
      </w:r>
      <w:r>
        <w:rPr>
          <w:rFonts w:cstheme="minorHAnsi"/>
          <w:b/>
          <w:bCs/>
          <w:sz w:val="24"/>
          <w:szCs w:val="24"/>
        </w:rPr>
        <w:t>3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: Patient selection flowchart for </w:t>
      </w:r>
      <w:r w:rsidR="0082542B">
        <w:rPr>
          <w:rFonts w:cstheme="minorHAnsi"/>
          <w:b/>
          <w:bCs/>
          <w:sz w:val="24"/>
          <w:szCs w:val="24"/>
        </w:rPr>
        <w:t xml:space="preserve">Transient </w:t>
      </w:r>
      <w:r w:rsidR="00AF0282" w:rsidRPr="00275414">
        <w:rPr>
          <w:rFonts w:cstheme="minorHAnsi"/>
          <w:b/>
          <w:bCs/>
          <w:sz w:val="24"/>
          <w:szCs w:val="24"/>
        </w:rPr>
        <w:t xml:space="preserve">HP cohort </w:t>
      </w:r>
    </w:p>
    <w:p w14:paraId="4A9EAEC1" w14:textId="6D5A3589" w:rsidR="00AF0282" w:rsidRPr="00275414" w:rsidRDefault="00ED3E00" w:rsidP="00AF028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ED3E00">
        <w:rPr>
          <w:rFonts w:cstheme="minorHAnsi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C4B9B0" wp14:editId="6E14649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411220"/>
            <wp:effectExtent l="0" t="0" r="0" b="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72B78B0-ECBB-21F7-534C-7CD0500D9F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C72B78B0-ECBB-21F7-534C-7CD0500D9F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D3E00">
        <w:rPr>
          <w:rFonts w:cstheme="minorHAnsi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3AB8E" wp14:editId="4DB93124">
                <wp:simplePos x="0" y="0"/>
                <wp:positionH relativeFrom="column">
                  <wp:posOffset>0</wp:posOffset>
                </wp:positionH>
                <wp:positionV relativeFrom="paragraph">
                  <wp:posOffset>3624580</wp:posOffset>
                </wp:positionV>
                <wp:extent cx="5324841" cy="278602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B63C65-F397-9447-A320-0CEB4EC51C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841" cy="2786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7BCF42" w14:textId="77777777" w:rsidR="00ED3E00" w:rsidRDefault="00ED3E00" w:rsidP="00ED3E00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i/>
                                <w:i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 xml:space="preserve">HP: </w:t>
                            </w:r>
                            <w:r w:rsidRPr="003E0549">
                              <w:rPr>
                                <w:rFonts w:ascii="Calibri" w:hAnsi="Calibri" w:cs="Calibri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Hypoparathyroidism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3AB8E" id="_x0000_s1027" type="#_x0000_t202" style="position:absolute;margin-left:0;margin-top:285.4pt;width:419.3pt;height:2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" filled="f" stroked="f">
                <v:textbox style="mso-fit-shape-to-text:t">
                  <w:txbxContent>
                    <w:p w14:paraId="597BCF42" w14:textId="77777777" w:rsidR="00ED3E00" w:rsidRDefault="00ED3E00" w:rsidP="00ED3E00">
                      <w:pPr>
                        <w:spacing w:line="360" w:lineRule="auto"/>
                        <w:rPr>
                          <w:rFonts w:ascii="Calibri" w:hAnsi="Calibri" w:cs="Calibri"/>
                          <w:i/>
                          <w:i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 xml:space="preserve">HP: </w:t>
                      </w:r>
                      <w:r w:rsidRPr="003E0549">
                        <w:rPr>
                          <w:rFonts w:ascii="Calibri" w:hAnsi="Calibri" w:cs="Calibri"/>
                          <w:i/>
                          <w:iCs/>
                          <w:kern w:val="24"/>
                          <w:sz w:val="18"/>
                          <w:szCs w:val="18"/>
                        </w:rPr>
                        <w:t>Hypoparathyroidism</w:t>
                      </w:r>
                    </w:p>
                  </w:txbxContent>
                </v:textbox>
              </v:shape>
            </w:pict>
          </mc:Fallback>
        </mc:AlternateContent>
      </w:r>
    </w:p>
    <w:p w14:paraId="31C583C5" w14:textId="1FF69F21" w:rsidR="00351589" w:rsidRDefault="00351589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br w:type="page"/>
      </w:r>
    </w:p>
    <w:p w14:paraId="1D00A558" w14:textId="77777777" w:rsidR="00351589" w:rsidRDefault="00351589" w:rsidP="00351589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780329">
        <w:rPr>
          <w:rFonts w:cstheme="minorHAnsi"/>
          <w:b/>
          <w:bCs/>
          <w:sz w:val="24"/>
          <w:szCs w:val="24"/>
        </w:rPr>
        <w:lastRenderedPageBreak/>
        <w:t>Supplementary</w:t>
      </w:r>
      <w:r>
        <w:rPr>
          <w:rFonts w:cstheme="minorHAnsi"/>
          <w:b/>
          <w:bCs/>
          <w:sz w:val="24"/>
          <w:szCs w:val="24"/>
        </w:rPr>
        <w:t xml:space="preserve"> Table 1</w:t>
      </w:r>
      <w:r w:rsidRPr="00275414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>Diagnosis and Procedure Codes for Selection Criteria</w:t>
      </w:r>
    </w:p>
    <w:tbl>
      <w:tblPr>
        <w:tblStyle w:val="GridTable1Light-Accent31"/>
        <w:tblW w:w="0" w:type="auto"/>
        <w:tblLook w:val="04A0" w:firstRow="1" w:lastRow="0" w:firstColumn="1" w:lastColumn="0" w:noHBand="0" w:noVBand="1"/>
      </w:tblPr>
      <w:tblGrid>
        <w:gridCol w:w="2604"/>
        <w:gridCol w:w="2161"/>
        <w:gridCol w:w="2518"/>
        <w:gridCol w:w="2067"/>
      </w:tblGrid>
      <w:tr w:rsidR="00351589" w:rsidRPr="0029750A" w14:paraId="1371F742" w14:textId="77777777" w:rsidTr="008D4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  <w:shd w:val="clear" w:color="auto" w:fill="E7E6E6" w:themeFill="background2"/>
          </w:tcPr>
          <w:p w14:paraId="3CD3D62B" w14:textId="77777777" w:rsidR="00351589" w:rsidRPr="004D5945" w:rsidRDefault="00351589" w:rsidP="008D4457">
            <w:pPr>
              <w:spacing w:line="360" w:lineRule="auto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Diagnosis/Procedure</w:t>
            </w:r>
          </w:p>
        </w:tc>
        <w:tc>
          <w:tcPr>
            <w:tcW w:w="2161" w:type="dxa"/>
            <w:shd w:val="clear" w:color="auto" w:fill="E7E6E6" w:themeFill="background2"/>
          </w:tcPr>
          <w:p w14:paraId="25CC081D" w14:textId="77777777" w:rsidR="00351589" w:rsidRPr="004D5945" w:rsidRDefault="00351589" w:rsidP="008D44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ICD 9</w:t>
            </w:r>
          </w:p>
        </w:tc>
        <w:tc>
          <w:tcPr>
            <w:tcW w:w="2518" w:type="dxa"/>
            <w:shd w:val="clear" w:color="auto" w:fill="E7E6E6" w:themeFill="background2"/>
          </w:tcPr>
          <w:p w14:paraId="1F6007DF" w14:textId="77777777" w:rsidR="00351589" w:rsidRPr="004D5945" w:rsidRDefault="00351589" w:rsidP="008D44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ICD 10</w:t>
            </w:r>
          </w:p>
        </w:tc>
        <w:tc>
          <w:tcPr>
            <w:tcW w:w="2067" w:type="dxa"/>
            <w:shd w:val="clear" w:color="auto" w:fill="E7E6E6" w:themeFill="background2"/>
          </w:tcPr>
          <w:p w14:paraId="421AA67E" w14:textId="77777777" w:rsidR="00351589" w:rsidRPr="004D5945" w:rsidRDefault="00351589" w:rsidP="008D445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CPT</w:t>
            </w:r>
          </w:p>
        </w:tc>
      </w:tr>
      <w:tr w:rsidR="00351589" w:rsidRPr="00280481" w14:paraId="38D8FF38" w14:textId="77777777" w:rsidTr="008D4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</w:tcPr>
          <w:p w14:paraId="16275D65" w14:textId="77777777" w:rsidR="00351589" w:rsidRPr="004D5945" w:rsidRDefault="00351589" w:rsidP="008D4457">
            <w:pPr>
              <w:spacing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Hypoparathyroidism</w:t>
            </w:r>
          </w:p>
        </w:tc>
        <w:tc>
          <w:tcPr>
            <w:tcW w:w="2161" w:type="dxa"/>
          </w:tcPr>
          <w:p w14:paraId="7F36AAED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sz w:val="24"/>
                <w:szCs w:val="24"/>
              </w:rPr>
              <w:t>252.1</w:t>
            </w:r>
          </w:p>
        </w:tc>
        <w:tc>
          <w:tcPr>
            <w:tcW w:w="2518" w:type="dxa"/>
          </w:tcPr>
          <w:p w14:paraId="6F4851FC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sz w:val="24"/>
                <w:szCs w:val="24"/>
              </w:rPr>
              <w:t>E20.0, E20.8, E20.9, E89.2</w:t>
            </w:r>
          </w:p>
        </w:tc>
        <w:tc>
          <w:tcPr>
            <w:tcW w:w="2067" w:type="dxa"/>
          </w:tcPr>
          <w:p w14:paraId="447E358B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Not applicable</w:t>
            </w:r>
          </w:p>
        </w:tc>
      </w:tr>
      <w:tr w:rsidR="00351589" w:rsidRPr="00280481" w14:paraId="4BA1B8AB" w14:textId="77777777" w:rsidTr="008D4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</w:tcPr>
          <w:p w14:paraId="77C3EC7E" w14:textId="77777777" w:rsidR="00351589" w:rsidRPr="004D5945" w:rsidRDefault="00351589" w:rsidP="008D4457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Parathyroidectomy</w:t>
            </w:r>
          </w:p>
          <w:p w14:paraId="3254A638" w14:textId="77777777" w:rsidR="00351589" w:rsidRPr="004D5945" w:rsidRDefault="00351589" w:rsidP="008D4457">
            <w:pPr>
              <w:spacing w:line="360" w:lineRule="auto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</w:tcPr>
          <w:p w14:paraId="74798357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068, 0681, 0689</w:t>
            </w:r>
          </w:p>
        </w:tc>
        <w:tc>
          <w:tcPr>
            <w:tcW w:w="2518" w:type="dxa"/>
          </w:tcPr>
          <w:p w14:paraId="74B08801" w14:textId="5D4804F4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0GTR0ZZ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0GTR4ZZ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0G5R0ZZ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0G5R3ZZ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0G5R4ZZ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0GBR0ZZ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0GBR3ZZ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0GBR4ZZ</w:t>
            </w:r>
          </w:p>
        </w:tc>
        <w:tc>
          <w:tcPr>
            <w:tcW w:w="2067" w:type="dxa"/>
          </w:tcPr>
          <w:p w14:paraId="335E81AE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60500, 60502</w:t>
            </w:r>
          </w:p>
        </w:tc>
      </w:tr>
      <w:tr w:rsidR="00351589" w:rsidRPr="00280481" w14:paraId="4CBD2FD5" w14:textId="77777777" w:rsidTr="008D4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</w:tcPr>
          <w:p w14:paraId="16364467" w14:textId="77777777" w:rsidR="00351589" w:rsidRPr="004D5945" w:rsidRDefault="00351589" w:rsidP="008D4457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Complete or partial Thyroidectomy</w:t>
            </w:r>
          </w:p>
        </w:tc>
        <w:tc>
          <w:tcPr>
            <w:tcW w:w="2161" w:type="dxa"/>
          </w:tcPr>
          <w:p w14:paraId="3AEAD373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064, 062, 063, 063, 0639, 065,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0650, 0651, 0652</w:t>
            </w:r>
          </w:p>
        </w:tc>
        <w:tc>
          <w:tcPr>
            <w:tcW w:w="2518" w:type="dxa"/>
          </w:tcPr>
          <w:p w14:paraId="5DBEA6D0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0GTG0ZZ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0GTG4ZZ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0GTH0ZZ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0GTH4ZZ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0G5K0ZZ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0G5K3ZZ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0G5K4ZZ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0GBG0ZZ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0GBG3ZZ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0GBG4ZZ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0GBH0ZZ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0GBH3ZZ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0GBH4ZZ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0GTK0ZZ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0GTK4ZZ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0GBJ0ZZ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0GBJ3ZZ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0GBJ4ZZ</w:t>
            </w:r>
          </w:p>
        </w:tc>
        <w:tc>
          <w:tcPr>
            <w:tcW w:w="2067" w:type="dxa"/>
          </w:tcPr>
          <w:p w14:paraId="761250B3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60220, 60225, 60240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60252, 60254, 60270</w:t>
            </w:r>
          </w:p>
          <w:p w14:paraId="37AEECBF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60271, 60212, 60210</w:t>
            </w:r>
          </w:p>
        </w:tc>
      </w:tr>
      <w:tr w:rsidR="00351589" w:rsidRPr="00280481" w14:paraId="6646026F" w14:textId="77777777" w:rsidTr="008D4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</w:tcPr>
          <w:p w14:paraId="10E0CD0F" w14:textId="77777777" w:rsidR="00351589" w:rsidRPr="004D5945" w:rsidRDefault="00351589" w:rsidP="008D4457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</w:pPr>
            <w:r w:rsidRPr="004D594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Neck Dissection</w:t>
            </w:r>
          </w:p>
        </w:tc>
        <w:tc>
          <w:tcPr>
            <w:tcW w:w="2161" w:type="dxa"/>
          </w:tcPr>
          <w:p w14:paraId="1B27614A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4040, 4041, 4042</w:t>
            </w:r>
          </w:p>
        </w:tc>
        <w:tc>
          <w:tcPr>
            <w:tcW w:w="2518" w:type="dxa"/>
          </w:tcPr>
          <w:p w14:paraId="50CC0722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07T10ZZ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07T14ZZ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07T20ZZ</w:t>
            </w: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07T24ZZ</w:t>
            </w:r>
          </w:p>
        </w:tc>
        <w:tc>
          <w:tcPr>
            <w:tcW w:w="2067" w:type="dxa"/>
          </w:tcPr>
          <w:p w14:paraId="3E3A867B" w14:textId="77777777" w:rsidR="00351589" w:rsidRPr="004D5945" w:rsidRDefault="00351589" w:rsidP="008D44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4D5945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38724, 38720</w:t>
            </w:r>
          </w:p>
        </w:tc>
      </w:tr>
    </w:tbl>
    <w:p w14:paraId="26D84FCA" w14:textId="77777777" w:rsidR="00351589" w:rsidRPr="00275414" w:rsidRDefault="00351589" w:rsidP="00351589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379CEB3" w14:textId="77777777" w:rsidR="00351589" w:rsidRPr="00275414" w:rsidRDefault="00351589" w:rsidP="00351589">
      <w:pPr>
        <w:spacing w:after="0" w:line="360" w:lineRule="auto"/>
        <w:rPr>
          <w:sz w:val="24"/>
          <w:szCs w:val="24"/>
        </w:rPr>
      </w:pPr>
    </w:p>
    <w:p w14:paraId="5343677D" w14:textId="77777777" w:rsidR="00351589" w:rsidRPr="00275414" w:rsidRDefault="00351589" w:rsidP="00366EB2">
      <w:pPr>
        <w:spacing w:after="0" w:line="360" w:lineRule="auto"/>
        <w:rPr>
          <w:sz w:val="24"/>
          <w:szCs w:val="24"/>
        </w:rPr>
      </w:pPr>
    </w:p>
    <w:sectPr w:rsidR="00351589" w:rsidRPr="00275414" w:rsidSect="00CE502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8339" w14:textId="77777777" w:rsidR="005139CA" w:rsidRDefault="005139CA" w:rsidP="006F0C49">
      <w:pPr>
        <w:spacing w:after="0" w:line="240" w:lineRule="auto"/>
      </w:pPr>
      <w:r>
        <w:separator/>
      </w:r>
    </w:p>
  </w:endnote>
  <w:endnote w:type="continuationSeparator" w:id="0">
    <w:p w14:paraId="08C6B83B" w14:textId="77777777" w:rsidR="005139CA" w:rsidRDefault="005139CA" w:rsidP="006F0C49">
      <w:pPr>
        <w:spacing w:after="0" w:line="240" w:lineRule="auto"/>
      </w:pPr>
      <w:r>
        <w:continuationSeparator/>
      </w:r>
    </w:p>
  </w:endnote>
  <w:endnote w:type="continuationNotice" w:id="1">
    <w:p w14:paraId="046C0CB2" w14:textId="77777777" w:rsidR="005139CA" w:rsidRDefault="005139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82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B9898" w14:textId="12DE9785" w:rsidR="003F567A" w:rsidRDefault="003F56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EE378A" w14:textId="77777777" w:rsidR="003F567A" w:rsidRDefault="003F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F836" w14:textId="77777777" w:rsidR="005139CA" w:rsidRDefault="005139CA" w:rsidP="006F0C49">
      <w:pPr>
        <w:spacing w:after="0" w:line="240" w:lineRule="auto"/>
      </w:pPr>
      <w:r>
        <w:separator/>
      </w:r>
    </w:p>
  </w:footnote>
  <w:footnote w:type="continuationSeparator" w:id="0">
    <w:p w14:paraId="64CF6B46" w14:textId="77777777" w:rsidR="005139CA" w:rsidRDefault="005139CA" w:rsidP="006F0C49">
      <w:pPr>
        <w:spacing w:after="0" w:line="240" w:lineRule="auto"/>
      </w:pPr>
      <w:r>
        <w:continuationSeparator/>
      </w:r>
    </w:p>
  </w:footnote>
  <w:footnote w:type="continuationNotice" w:id="1">
    <w:p w14:paraId="0AE4FDBF" w14:textId="77777777" w:rsidR="005139CA" w:rsidRDefault="005139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F9918" w14:textId="77777777" w:rsidR="00DB5AF4" w:rsidRDefault="00DB5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1DDC"/>
    <w:multiLevelType w:val="hybridMultilevel"/>
    <w:tmpl w:val="902C6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055B1"/>
    <w:multiLevelType w:val="hybridMultilevel"/>
    <w:tmpl w:val="7A520AA6"/>
    <w:lvl w:ilvl="0" w:tplc="C032B4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5440B2">
      <w:start w:val="1612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58029C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BA57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CAA6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061F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2D8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A299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5A39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073D4"/>
    <w:multiLevelType w:val="hybridMultilevel"/>
    <w:tmpl w:val="CC905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BF324C"/>
    <w:multiLevelType w:val="hybridMultilevel"/>
    <w:tmpl w:val="7EE8119E"/>
    <w:lvl w:ilvl="0" w:tplc="51EA09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48CB04">
      <w:start w:val="793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F95007CE">
      <w:start w:val="7936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FEC8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8C38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9E03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DCCA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34C6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92FE2"/>
    <w:multiLevelType w:val="hybridMultilevel"/>
    <w:tmpl w:val="6EAE765A"/>
    <w:lvl w:ilvl="0" w:tplc="DF148B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C86D08">
      <w:start w:val="742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2E76E2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E2F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1E9A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4C2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461E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C9F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FE85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978F4"/>
    <w:multiLevelType w:val="hybridMultilevel"/>
    <w:tmpl w:val="165891FC"/>
    <w:lvl w:ilvl="0" w:tplc="FA6A3B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7C837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CFC201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F610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240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C22F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B847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E9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E01E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D4A2D"/>
    <w:multiLevelType w:val="hybridMultilevel"/>
    <w:tmpl w:val="1382D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62AE3"/>
    <w:multiLevelType w:val="hybridMultilevel"/>
    <w:tmpl w:val="DFEC0E96"/>
    <w:lvl w:ilvl="0" w:tplc="E8361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36FB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ACB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5A7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22B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6EC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60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49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D4E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66A7A76"/>
    <w:multiLevelType w:val="hybridMultilevel"/>
    <w:tmpl w:val="9E70D07E"/>
    <w:lvl w:ilvl="0" w:tplc="F0463C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68B54C">
      <w:start w:val="665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B9F233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D492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146E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20C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6430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8437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08AD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E4813"/>
    <w:multiLevelType w:val="hybridMultilevel"/>
    <w:tmpl w:val="3E9A2E10"/>
    <w:lvl w:ilvl="0" w:tplc="6BCE1C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F2261"/>
    <w:multiLevelType w:val="hybridMultilevel"/>
    <w:tmpl w:val="25348E6E"/>
    <w:lvl w:ilvl="0" w:tplc="BEC41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50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787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A6B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49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CEA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48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DE7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EF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38A6EB3"/>
    <w:multiLevelType w:val="hybridMultilevel"/>
    <w:tmpl w:val="425C0DBC"/>
    <w:lvl w:ilvl="0" w:tplc="261EB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B283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502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5C9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E8C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1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AA1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184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C2C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E50ACC"/>
    <w:multiLevelType w:val="hybridMultilevel"/>
    <w:tmpl w:val="D43805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B26FA8"/>
    <w:multiLevelType w:val="hybridMultilevel"/>
    <w:tmpl w:val="84064608"/>
    <w:lvl w:ilvl="0" w:tplc="F482E35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97DAF74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E3B428B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574C63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04E290F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4EE0387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C298C62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F222CC3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27D8D96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abstractNum w:abstractNumId="14" w15:restartNumberingAfterBreak="0">
    <w:nsid w:val="4FCE4CE7"/>
    <w:multiLevelType w:val="hybridMultilevel"/>
    <w:tmpl w:val="EFAEA558"/>
    <w:lvl w:ilvl="0" w:tplc="B2BEC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90A8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D842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EEA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6C8D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0A93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1052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D649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E6DF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62663"/>
    <w:multiLevelType w:val="hybridMultilevel"/>
    <w:tmpl w:val="DDF6ACB8"/>
    <w:lvl w:ilvl="0" w:tplc="B31CB8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30ED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E09B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FA98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A2A7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E868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7EFB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4822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8878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52C37"/>
    <w:multiLevelType w:val="hybridMultilevel"/>
    <w:tmpl w:val="F8F0DC7E"/>
    <w:lvl w:ilvl="0" w:tplc="7BC227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6CD03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C053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EB8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0454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041D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D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324C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DA8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E7CDA"/>
    <w:multiLevelType w:val="hybridMultilevel"/>
    <w:tmpl w:val="08CAA91A"/>
    <w:lvl w:ilvl="0" w:tplc="D4762C8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4420DA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4DC29AB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3C0AAFE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DB46C67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345860F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9CC22F2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AA90002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0CE86B1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abstractNum w:abstractNumId="18" w15:restartNumberingAfterBreak="0">
    <w:nsid w:val="67EC1578"/>
    <w:multiLevelType w:val="hybridMultilevel"/>
    <w:tmpl w:val="BA7CBC06"/>
    <w:lvl w:ilvl="0" w:tplc="E6C0EC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C4D166">
      <w:numFmt w:val="none"/>
      <w:lvlText w:val=""/>
      <w:lvlJc w:val="left"/>
      <w:pPr>
        <w:tabs>
          <w:tab w:val="num" w:pos="360"/>
        </w:tabs>
      </w:pPr>
    </w:lvl>
    <w:lvl w:ilvl="2" w:tplc="E938CDAA">
      <w:numFmt w:val="none"/>
      <w:lvlText w:val=""/>
      <w:lvlJc w:val="left"/>
      <w:pPr>
        <w:tabs>
          <w:tab w:val="num" w:pos="360"/>
        </w:tabs>
      </w:pPr>
    </w:lvl>
    <w:lvl w:ilvl="3" w:tplc="79D451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6A87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502F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8601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862B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6608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F14AE"/>
    <w:multiLevelType w:val="hybridMultilevel"/>
    <w:tmpl w:val="F858EBE8"/>
    <w:lvl w:ilvl="0" w:tplc="E2D6F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B05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7CB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FA5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C474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27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09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E67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3E3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231074B"/>
    <w:multiLevelType w:val="hybridMultilevel"/>
    <w:tmpl w:val="14AC57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6447EB"/>
    <w:multiLevelType w:val="hybridMultilevel"/>
    <w:tmpl w:val="9D761DA0"/>
    <w:lvl w:ilvl="0" w:tplc="09EC06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09707B2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A0044592">
      <w:numFmt w:val="none"/>
      <w:lvlText w:val=""/>
      <w:lvlJc w:val="left"/>
      <w:pPr>
        <w:tabs>
          <w:tab w:val="num" w:pos="360"/>
        </w:tabs>
      </w:pPr>
    </w:lvl>
    <w:lvl w:ilvl="3" w:tplc="61E4D5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51907F1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EAF6624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C2166DB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BCAA746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87D0DD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abstractNum w:abstractNumId="22" w15:restartNumberingAfterBreak="0">
    <w:nsid w:val="7AB07540"/>
    <w:multiLevelType w:val="hybridMultilevel"/>
    <w:tmpl w:val="D320FC32"/>
    <w:lvl w:ilvl="0" w:tplc="9B22D9A6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4C8AFE6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FFA58A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94862B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53CE2D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3C6DF46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EB6AF76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FC673DE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FB6A8D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3" w15:restartNumberingAfterBreak="0">
    <w:nsid w:val="7B0D7F94"/>
    <w:multiLevelType w:val="hybridMultilevel"/>
    <w:tmpl w:val="2C760606"/>
    <w:lvl w:ilvl="0" w:tplc="57827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7429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52E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663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0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C87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41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B0B7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183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BC931F5"/>
    <w:multiLevelType w:val="hybridMultilevel"/>
    <w:tmpl w:val="96D87DA2"/>
    <w:lvl w:ilvl="0" w:tplc="4D7C0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521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4C1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FC7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6F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02A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89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A0E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DAD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5966203">
    <w:abstractNumId w:val="20"/>
  </w:num>
  <w:num w:numId="2" w16cid:durableId="110051967">
    <w:abstractNumId w:val="12"/>
  </w:num>
  <w:num w:numId="3" w16cid:durableId="1754400457">
    <w:abstractNumId w:val="4"/>
  </w:num>
  <w:num w:numId="4" w16cid:durableId="363288812">
    <w:abstractNumId w:val="18"/>
  </w:num>
  <w:num w:numId="5" w16cid:durableId="418870315">
    <w:abstractNumId w:val="1"/>
  </w:num>
  <w:num w:numId="6" w16cid:durableId="1782529898">
    <w:abstractNumId w:val="8"/>
  </w:num>
  <w:num w:numId="7" w16cid:durableId="1561598704">
    <w:abstractNumId w:val="15"/>
  </w:num>
  <w:num w:numId="8" w16cid:durableId="1212109677">
    <w:abstractNumId w:val="16"/>
  </w:num>
  <w:num w:numId="9" w16cid:durableId="1823815612">
    <w:abstractNumId w:val="3"/>
  </w:num>
  <w:num w:numId="10" w16cid:durableId="1354574480">
    <w:abstractNumId w:val="6"/>
  </w:num>
  <w:num w:numId="11" w16cid:durableId="1667463">
    <w:abstractNumId w:val="2"/>
  </w:num>
  <w:num w:numId="12" w16cid:durableId="140392174">
    <w:abstractNumId w:val="14"/>
  </w:num>
  <w:num w:numId="13" w16cid:durableId="1565601143">
    <w:abstractNumId w:val="17"/>
  </w:num>
  <w:num w:numId="14" w16cid:durableId="419761426">
    <w:abstractNumId w:val="0"/>
  </w:num>
  <w:num w:numId="15" w16cid:durableId="1084104772">
    <w:abstractNumId w:val="13"/>
  </w:num>
  <w:num w:numId="16" w16cid:durableId="536283632">
    <w:abstractNumId w:val="21"/>
  </w:num>
  <w:num w:numId="17" w16cid:durableId="655453320">
    <w:abstractNumId w:val="5"/>
  </w:num>
  <w:num w:numId="18" w16cid:durableId="125776220">
    <w:abstractNumId w:val="22"/>
  </w:num>
  <w:num w:numId="19" w16cid:durableId="1879703866">
    <w:abstractNumId w:val="7"/>
  </w:num>
  <w:num w:numId="20" w16cid:durableId="446395724">
    <w:abstractNumId w:val="19"/>
  </w:num>
  <w:num w:numId="21" w16cid:durableId="109670410">
    <w:abstractNumId w:val="24"/>
  </w:num>
  <w:num w:numId="22" w16cid:durableId="1271006346">
    <w:abstractNumId w:val="10"/>
  </w:num>
  <w:num w:numId="23" w16cid:durableId="1176261076">
    <w:abstractNumId w:val="23"/>
  </w:num>
  <w:num w:numId="24" w16cid:durableId="608203847">
    <w:abstractNumId w:val="11"/>
  </w:num>
  <w:num w:numId="25" w16cid:durableId="19995715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Bone Mineral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2z0z2s52fv90etsdo5xvpsa5wweevetapf&quot;&gt;cHP&lt;record-ids&gt;&lt;item&gt;1&lt;/item&gt;&lt;item&gt;4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9&lt;/item&gt;&lt;item&gt;20&lt;/item&gt;&lt;item&gt;21&lt;/item&gt;&lt;/record-ids&gt;&lt;/item&gt;&lt;/Libraries&gt;"/>
  </w:docVars>
  <w:rsids>
    <w:rsidRoot w:val="00D71077"/>
    <w:rsid w:val="0000035B"/>
    <w:rsid w:val="000010DE"/>
    <w:rsid w:val="00001703"/>
    <w:rsid w:val="000017F7"/>
    <w:rsid w:val="000023FE"/>
    <w:rsid w:val="000032D1"/>
    <w:rsid w:val="00003C21"/>
    <w:rsid w:val="00003F16"/>
    <w:rsid w:val="00004775"/>
    <w:rsid w:val="00004BDA"/>
    <w:rsid w:val="00004C97"/>
    <w:rsid w:val="00006417"/>
    <w:rsid w:val="0000733D"/>
    <w:rsid w:val="000075E6"/>
    <w:rsid w:val="00010E9B"/>
    <w:rsid w:val="00010EA2"/>
    <w:rsid w:val="0001104A"/>
    <w:rsid w:val="00011D25"/>
    <w:rsid w:val="00012A79"/>
    <w:rsid w:val="00013890"/>
    <w:rsid w:val="00013BD0"/>
    <w:rsid w:val="00013D50"/>
    <w:rsid w:val="00013F89"/>
    <w:rsid w:val="0001449D"/>
    <w:rsid w:val="00014504"/>
    <w:rsid w:val="0001492F"/>
    <w:rsid w:val="00014BB2"/>
    <w:rsid w:val="00014F15"/>
    <w:rsid w:val="000155E2"/>
    <w:rsid w:val="00015641"/>
    <w:rsid w:val="000170D4"/>
    <w:rsid w:val="000170D7"/>
    <w:rsid w:val="00017461"/>
    <w:rsid w:val="00020C88"/>
    <w:rsid w:val="00021301"/>
    <w:rsid w:val="00021CEA"/>
    <w:rsid w:val="00022472"/>
    <w:rsid w:val="00022598"/>
    <w:rsid w:val="00023430"/>
    <w:rsid w:val="00023C7F"/>
    <w:rsid w:val="000257D3"/>
    <w:rsid w:val="00025B2D"/>
    <w:rsid w:val="00025D13"/>
    <w:rsid w:val="000264B9"/>
    <w:rsid w:val="00026559"/>
    <w:rsid w:val="00026566"/>
    <w:rsid w:val="00026852"/>
    <w:rsid w:val="00026D2B"/>
    <w:rsid w:val="00026D76"/>
    <w:rsid w:val="000316D8"/>
    <w:rsid w:val="00031DAE"/>
    <w:rsid w:val="00031E11"/>
    <w:rsid w:val="00032B82"/>
    <w:rsid w:val="00033940"/>
    <w:rsid w:val="0003503E"/>
    <w:rsid w:val="0003663D"/>
    <w:rsid w:val="00036BE0"/>
    <w:rsid w:val="000373D4"/>
    <w:rsid w:val="0004125C"/>
    <w:rsid w:val="00041CF5"/>
    <w:rsid w:val="00041E09"/>
    <w:rsid w:val="00042341"/>
    <w:rsid w:val="000426C3"/>
    <w:rsid w:val="00042F14"/>
    <w:rsid w:val="0004335B"/>
    <w:rsid w:val="000433EE"/>
    <w:rsid w:val="0004477E"/>
    <w:rsid w:val="00044CF2"/>
    <w:rsid w:val="00045D90"/>
    <w:rsid w:val="00045EE3"/>
    <w:rsid w:val="0004654A"/>
    <w:rsid w:val="00047046"/>
    <w:rsid w:val="00047864"/>
    <w:rsid w:val="000479D1"/>
    <w:rsid w:val="000479D6"/>
    <w:rsid w:val="000522B3"/>
    <w:rsid w:val="00052324"/>
    <w:rsid w:val="00053F19"/>
    <w:rsid w:val="0005428C"/>
    <w:rsid w:val="000547CA"/>
    <w:rsid w:val="00055526"/>
    <w:rsid w:val="00055EA7"/>
    <w:rsid w:val="00056270"/>
    <w:rsid w:val="000566A6"/>
    <w:rsid w:val="00060159"/>
    <w:rsid w:val="00060552"/>
    <w:rsid w:val="00061C46"/>
    <w:rsid w:val="00062440"/>
    <w:rsid w:val="00062A3E"/>
    <w:rsid w:val="0006303C"/>
    <w:rsid w:val="000633A5"/>
    <w:rsid w:val="00063816"/>
    <w:rsid w:val="00064E72"/>
    <w:rsid w:val="00065404"/>
    <w:rsid w:val="00067CC0"/>
    <w:rsid w:val="00070B15"/>
    <w:rsid w:val="00072436"/>
    <w:rsid w:val="0007293E"/>
    <w:rsid w:val="00072B94"/>
    <w:rsid w:val="00072E91"/>
    <w:rsid w:val="000737BC"/>
    <w:rsid w:val="000739E1"/>
    <w:rsid w:val="00075781"/>
    <w:rsid w:val="0007796A"/>
    <w:rsid w:val="00077C12"/>
    <w:rsid w:val="000803B1"/>
    <w:rsid w:val="0008085F"/>
    <w:rsid w:val="00080E06"/>
    <w:rsid w:val="00081CEB"/>
    <w:rsid w:val="0008297C"/>
    <w:rsid w:val="00082B45"/>
    <w:rsid w:val="00083AE5"/>
    <w:rsid w:val="00083D68"/>
    <w:rsid w:val="000849E0"/>
    <w:rsid w:val="000851BC"/>
    <w:rsid w:val="0008553C"/>
    <w:rsid w:val="00085D15"/>
    <w:rsid w:val="000860FA"/>
    <w:rsid w:val="00086AAC"/>
    <w:rsid w:val="000870FC"/>
    <w:rsid w:val="00087E2E"/>
    <w:rsid w:val="00087E78"/>
    <w:rsid w:val="000904AC"/>
    <w:rsid w:val="00090D5F"/>
    <w:rsid w:val="00094074"/>
    <w:rsid w:val="000942E7"/>
    <w:rsid w:val="000946D5"/>
    <w:rsid w:val="00094E2E"/>
    <w:rsid w:val="000955A7"/>
    <w:rsid w:val="00095B7E"/>
    <w:rsid w:val="00095BC3"/>
    <w:rsid w:val="00095CA3"/>
    <w:rsid w:val="00096B73"/>
    <w:rsid w:val="0009769C"/>
    <w:rsid w:val="0009791A"/>
    <w:rsid w:val="00097B49"/>
    <w:rsid w:val="000A2B08"/>
    <w:rsid w:val="000A2E6C"/>
    <w:rsid w:val="000A34A4"/>
    <w:rsid w:val="000A3807"/>
    <w:rsid w:val="000A3E3D"/>
    <w:rsid w:val="000A4219"/>
    <w:rsid w:val="000A42CC"/>
    <w:rsid w:val="000A447A"/>
    <w:rsid w:val="000A50A7"/>
    <w:rsid w:val="000A54A6"/>
    <w:rsid w:val="000A5691"/>
    <w:rsid w:val="000A7B26"/>
    <w:rsid w:val="000B0391"/>
    <w:rsid w:val="000B0BAF"/>
    <w:rsid w:val="000B37E2"/>
    <w:rsid w:val="000B4133"/>
    <w:rsid w:val="000B565A"/>
    <w:rsid w:val="000B662B"/>
    <w:rsid w:val="000C18E1"/>
    <w:rsid w:val="000C2532"/>
    <w:rsid w:val="000C2BA3"/>
    <w:rsid w:val="000C357D"/>
    <w:rsid w:val="000C4859"/>
    <w:rsid w:val="000C5046"/>
    <w:rsid w:val="000C57A9"/>
    <w:rsid w:val="000C5C0D"/>
    <w:rsid w:val="000C6D97"/>
    <w:rsid w:val="000D0117"/>
    <w:rsid w:val="000D0451"/>
    <w:rsid w:val="000D09FD"/>
    <w:rsid w:val="000D2261"/>
    <w:rsid w:val="000D2A5C"/>
    <w:rsid w:val="000D37B4"/>
    <w:rsid w:val="000D46B5"/>
    <w:rsid w:val="000D4709"/>
    <w:rsid w:val="000D4AF9"/>
    <w:rsid w:val="000D5405"/>
    <w:rsid w:val="000D56D8"/>
    <w:rsid w:val="000D661E"/>
    <w:rsid w:val="000D6F10"/>
    <w:rsid w:val="000E080B"/>
    <w:rsid w:val="000E0A06"/>
    <w:rsid w:val="000E0E04"/>
    <w:rsid w:val="000E1038"/>
    <w:rsid w:val="000E11A5"/>
    <w:rsid w:val="000E12CE"/>
    <w:rsid w:val="000E169E"/>
    <w:rsid w:val="000E192B"/>
    <w:rsid w:val="000E19FE"/>
    <w:rsid w:val="000E236E"/>
    <w:rsid w:val="000E24D6"/>
    <w:rsid w:val="000E25E4"/>
    <w:rsid w:val="000E3CB7"/>
    <w:rsid w:val="000E3DA2"/>
    <w:rsid w:val="000E5840"/>
    <w:rsid w:val="000E6188"/>
    <w:rsid w:val="000E6584"/>
    <w:rsid w:val="000E795E"/>
    <w:rsid w:val="000F1501"/>
    <w:rsid w:val="000F153A"/>
    <w:rsid w:val="000F163D"/>
    <w:rsid w:val="000F1C5A"/>
    <w:rsid w:val="000F1EFA"/>
    <w:rsid w:val="000F2242"/>
    <w:rsid w:val="000F226A"/>
    <w:rsid w:val="000F24AE"/>
    <w:rsid w:val="000F31A2"/>
    <w:rsid w:val="000F3BDF"/>
    <w:rsid w:val="000F4753"/>
    <w:rsid w:val="000F4B1C"/>
    <w:rsid w:val="000F59AA"/>
    <w:rsid w:val="000F642B"/>
    <w:rsid w:val="000F7715"/>
    <w:rsid w:val="000F788C"/>
    <w:rsid w:val="001004E2"/>
    <w:rsid w:val="00100BD3"/>
    <w:rsid w:val="00100F19"/>
    <w:rsid w:val="0010199C"/>
    <w:rsid w:val="00101AC5"/>
    <w:rsid w:val="00101BE7"/>
    <w:rsid w:val="00101ECE"/>
    <w:rsid w:val="0010233D"/>
    <w:rsid w:val="00102535"/>
    <w:rsid w:val="001034F5"/>
    <w:rsid w:val="001041B0"/>
    <w:rsid w:val="00104565"/>
    <w:rsid w:val="001047BE"/>
    <w:rsid w:val="00104AF6"/>
    <w:rsid w:val="00104C56"/>
    <w:rsid w:val="0010589F"/>
    <w:rsid w:val="00107048"/>
    <w:rsid w:val="001072DC"/>
    <w:rsid w:val="00107E80"/>
    <w:rsid w:val="00112616"/>
    <w:rsid w:val="00113EB2"/>
    <w:rsid w:val="00114207"/>
    <w:rsid w:val="00114261"/>
    <w:rsid w:val="00114BF5"/>
    <w:rsid w:val="0011517F"/>
    <w:rsid w:val="00115785"/>
    <w:rsid w:val="0011609F"/>
    <w:rsid w:val="00116DA9"/>
    <w:rsid w:val="00117021"/>
    <w:rsid w:val="00117233"/>
    <w:rsid w:val="001172B0"/>
    <w:rsid w:val="001178F9"/>
    <w:rsid w:val="00117E65"/>
    <w:rsid w:val="00121FFB"/>
    <w:rsid w:val="0012288A"/>
    <w:rsid w:val="00123288"/>
    <w:rsid w:val="00123AB5"/>
    <w:rsid w:val="00123F6B"/>
    <w:rsid w:val="00125959"/>
    <w:rsid w:val="0012613C"/>
    <w:rsid w:val="0012648F"/>
    <w:rsid w:val="0012653D"/>
    <w:rsid w:val="00126F25"/>
    <w:rsid w:val="0013090B"/>
    <w:rsid w:val="00131E44"/>
    <w:rsid w:val="00132722"/>
    <w:rsid w:val="001329D3"/>
    <w:rsid w:val="00132A93"/>
    <w:rsid w:val="001332F6"/>
    <w:rsid w:val="00133959"/>
    <w:rsid w:val="00133C4E"/>
    <w:rsid w:val="00134508"/>
    <w:rsid w:val="00134AFD"/>
    <w:rsid w:val="00136273"/>
    <w:rsid w:val="00136D9F"/>
    <w:rsid w:val="00136FD3"/>
    <w:rsid w:val="00137237"/>
    <w:rsid w:val="0014025C"/>
    <w:rsid w:val="00140F4F"/>
    <w:rsid w:val="00141276"/>
    <w:rsid w:val="00142054"/>
    <w:rsid w:val="00142082"/>
    <w:rsid w:val="00143C55"/>
    <w:rsid w:val="001452F1"/>
    <w:rsid w:val="00147333"/>
    <w:rsid w:val="001519FB"/>
    <w:rsid w:val="0015291B"/>
    <w:rsid w:val="0015319E"/>
    <w:rsid w:val="00153F24"/>
    <w:rsid w:val="00154006"/>
    <w:rsid w:val="00154C7A"/>
    <w:rsid w:val="001562C1"/>
    <w:rsid w:val="00157290"/>
    <w:rsid w:val="001579C3"/>
    <w:rsid w:val="00161192"/>
    <w:rsid w:val="001630F2"/>
    <w:rsid w:val="00163750"/>
    <w:rsid w:val="00164803"/>
    <w:rsid w:val="0016570F"/>
    <w:rsid w:val="00166279"/>
    <w:rsid w:val="001666C4"/>
    <w:rsid w:val="00166BBA"/>
    <w:rsid w:val="00167118"/>
    <w:rsid w:val="00170357"/>
    <w:rsid w:val="00170EC1"/>
    <w:rsid w:val="001732B4"/>
    <w:rsid w:val="00173F77"/>
    <w:rsid w:val="00174B6F"/>
    <w:rsid w:val="00176160"/>
    <w:rsid w:val="0017664E"/>
    <w:rsid w:val="00176A5D"/>
    <w:rsid w:val="00177173"/>
    <w:rsid w:val="00177F7E"/>
    <w:rsid w:val="001817BC"/>
    <w:rsid w:val="001823CB"/>
    <w:rsid w:val="00182CCE"/>
    <w:rsid w:val="00183A55"/>
    <w:rsid w:val="00183EF5"/>
    <w:rsid w:val="00184661"/>
    <w:rsid w:val="0018606E"/>
    <w:rsid w:val="001868AF"/>
    <w:rsid w:val="00187BC3"/>
    <w:rsid w:val="00187F78"/>
    <w:rsid w:val="001906A7"/>
    <w:rsid w:val="001908D7"/>
    <w:rsid w:val="0019090A"/>
    <w:rsid w:val="00190A52"/>
    <w:rsid w:val="00191BA3"/>
    <w:rsid w:val="00191DCF"/>
    <w:rsid w:val="0019222D"/>
    <w:rsid w:val="001922A5"/>
    <w:rsid w:val="00192478"/>
    <w:rsid w:val="00192B37"/>
    <w:rsid w:val="00192E72"/>
    <w:rsid w:val="00192F83"/>
    <w:rsid w:val="00193724"/>
    <w:rsid w:val="001942CD"/>
    <w:rsid w:val="00196A1A"/>
    <w:rsid w:val="00196D5B"/>
    <w:rsid w:val="00196E2B"/>
    <w:rsid w:val="001A0B28"/>
    <w:rsid w:val="001A1835"/>
    <w:rsid w:val="001A1F47"/>
    <w:rsid w:val="001A261D"/>
    <w:rsid w:val="001A26B9"/>
    <w:rsid w:val="001A43F1"/>
    <w:rsid w:val="001A4812"/>
    <w:rsid w:val="001A6C2B"/>
    <w:rsid w:val="001A7D59"/>
    <w:rsid w:val="001A7EA7"/>
    <w:rsid w:val="001B0C12"/>
    <w:rsid w:val="001B1103"/>
    <w:rsid w:val="001B1575"/>
    <w:rsid w:val="001B18F6"/>
    <w:rsid w:val="001B233B"/>
    <w:rsid w:val="001B2997"/>
    <w:rsid w:val="001B2CC1"/>
    <w:rsid w:val="001B3341"/>
    <w:rsid w:val="001B4D34"/>
    <w:rsid w:val="001B515C"/>
    <w:rsid w:val="001B531E"/>
    <w:rsid w:val="001B5CEF"/>
    <w:rsid w:val="001B5D93"/>
    <w:rsid w:val="001B71F2"/>
    <w:rsid w:val="001B7FE0"/>
    <w:rsid w:val="001C0292"/>
    <w:rsid w:val="001C28F6"/>
    <w:rsid w:val="001C3FBA"/>
    <w:rsid w:val="001C533A"/>
    <w:rsid w:val="001C5568"/>
    <w:rsid w:val="001C6384"/>
    <w:rsid w:val="001C65B6"/>
    <w:rsid w:val="001C689B"/>
    <w:rsid w:val="001D0201"/>
    <w:rsid w:val="001D24B4"/>
    <w:rsid w:val="001D3AA0"/>
    <w:rsid w:val="001D4A84"/>
    <w:rsid w:val="001D5385"/>
    <w:rsid w:val="001D58C4"/>
    <w:rsid w:val="001D5F3B"/>
    <w:rsid w:val="001D715F"/>
    <w:rsid w:val="001E0176"/>
    <w:rsid w:val="001E0A59"/>
    <w:rsid w:val="001E0E26"/>
    <w:rsid w:val="001E0E81"/>
    <w:rsid w:val="001E1744"/>
    <w:rsid w:val="001E1785"/>
    <w:rsid w:val="001E1AC6"/>
    <w:rsid w:val="001E2637"/>
    <w:rsid w:val="001E31C3"/>
    <w:rsid w:val="001E45E7"/>
    <w:rsid w:val="001E488D"/>
    <w:rsid w:val="001E4A25"/>
    <w:rsid w:val="001E52D8"/>
    <w:rsid w:val="001E5975"/>
    <w:rsid w:val="001E641B"/>
    <w:rsid w:val="001E679F"/>
    <w:rsid w:val="001E68BE"/>
    <w:rsid w:val="001E7298"/>
    <w:rsid w:val="001E7384"/>
    <w:rsid w:val="001E7B08"/>
    <w:rsid w:val="001F038A"/>
    <w:rsid w:val="001F063C"/>
    <w:rsid w:val="001F0EA0"/>
    <w:rsid w:val="001F353F"/>
    <w:rsid w:val="001F5176"/>
    <w:rsid w:val="001F5E98"/>
    <w:rsid w:val="001F6973"/>
    <w:rsid w:val="001F6B3A"/>
    <w:rsid w:val="001F6C5A"/>
    <w:rsid w:val="001F78F5"/>
    <w:rsid w:val="001F795B"/>
    <w:rsid w:val="001F7DC3"/>
    <w:rsid w:val="001F7F62"/>
    <w:rsid w:val="00201FD2"/>
    <w:rsid w:val="00202196"/>
    <w:rsid w:val="0020261B"/>
    <w:rsid w:val="0020426A"/>
    <w:rsid w:val="00204389"/>
    <w:rsid w:val="00204F17"/>
    <w:rsid w:val="002076AC"/>
    <w:rsid w:val="002077E3"/>
    <w:rsid w:val="00207DFC"/>
    <w:rsid w:val="00210D63"/>
    <w:rsid w:val="00211A68"/>
    <w:rsid w:val="002123EC"/>
    <w:rsid w:val="002125FB"/>
    <w:rsid w:val="0021490A"/>
    <w:rsid w:val="00214E1B"/>
    <w:rsid w:val="002206BC"/>
    <w:rsid w:val="002221E9"/>
    <w:rsid w:val="00222DE9"/>
    <w:rsid w:val="00222F2C"/>
    <w:rsid w:val="00223A5A"/>
    <w:rsid w:val="00223EC3"/>
    <w:rsid w:val="00225635"/>
    <w:rsid w:val="002259F9"/>
    <w:rsid w:val="00225BFB"/>
    <w:rsid w:val="00225CC1"/>
    <w:rsid w:val="002272D3"/>
    <w:rsid w:val="0022749F"/>
    <w:rsid w:val="00231070"/>
    <w:rsid w:val="002318FD"/>
    <w:rsid w:val="00231910"/>
    <w:rsid w:val="002321E4"/>
    <w:rsid w:val="00232392"/>
    <w:rsid w:val="00232409"/>
    <w:rsid w:val="00233CAA"/>
    <w:rsid w:val="00233E3B"/>
    <w:rsid w:val="00233F1B"/>
    <w:rsid w:val="00234242"/>
    <w:rsid w:val="002344CE"/>
    <w:rsid w:val="00234559"/>
    <w:rsid w:val="00234620"/>
    <w:rsid w:val="002355ED"/>
    <w:rsid w:val="00236F49"/>
    <w:rsid w:val="00237308"/>
    <w:rsid w:val="00241D1F"/>
    <w:rsid w:val="00241D81"/>
    <w:rsid w:val="00242435"/>
    <w:rsid w:val="00242E83"/>
    <w:rsid w:val="00243797"/>
    <w:rsid w:val="00244F5B"/>
    <w:rsid w:val="002453DE"/>
    <w:rsid w:val="00245F54"/>
    <w:rsid w:val="00247227"/>
    <w:rsid w:val="0024765E"/>
    <w:rsid w:val="00252CA3"/>
    <w:rsid w:val="00252DBC"/>
    <w:rsid w:val="00252F0E"/>
    <w:rsid w:val="0025355B"/>
    <w:rsid w:val="002536BE"/>
    <w:rsid w:val="00253CAF"/>
    <w:rsid w:val="00253ED3"/>
    <w:rsid w:val="002545F9"/>
    <w:rsid w:val="00254616"/>
    <w:rsid w:val="00255098"/>
    <w:rsid w:val="00256521"/>
    <w:rsid w:val="00256842"/>
    <w:rsid w:val="00256C8A"/>
    <w:rsid w:val="00257F4B"/>
    <w:rsid w:val="00260E4E"/>
    <w:rsid w:val="00261CD6"/>
    <w:rsid w:val="00264AC5"/>
    <w:rsid w:val="00266D28"/>
    <w:rsid w:val="00267EFA"/>
    <w:rsid w:val="0027263D"/>
    <w:rsid w:val="00272AFA"/>
    <w:rsid w:val="00273679"/>
    <w:rsid w:val="00274EAF"/>
    <w:rsid w:val="00275305"/>
    <w:rsid w:val="00275414"/>
    <w:rsid w:val="0027641C"/>
    <w:rsid w:val="0027712B"/>
    <w:rsid w:val="0027768F"/>
    <w:rsid w:val="0027795B"/>
    <w:rsid w:val="00277BC6"/>
    <w:rsid w:val="0028094B"/>
    <w:rsid w:val="0028223D"/>
    <w:rsid w:val="0028247E"/>
    <w:rsid w:val="00282499"/>
    <w:rsid w:val="00283789"/>
    <w:rsid w:val="002841E9"/>
    <w:rsid w:val="00284662"/>
    <w:rsid w:val="00286300"/>
    <w:rsid w:val="002867A4"/>
    <w:rsid w:val="0028702C"/>
    <w:rsid w:val="00287B96"/>
    <w:rsid w:val="00287CA9"/>
    <w:rsid w:val="0029068E"/>
    <w:rsid w:val="0029209F"/>
    <w:rsid w:val="00292BD6"/>
    <w:rsid w:val="002930DC"/>
    <w:rsid w:val="002939BA"/>
    <w:rsid w:val="00294802"/>
    <w:rsid w:val="00294C4E"/>
    <w:rsid w:val="0029505D"/>
    <w:rsid w:val="0029512F"/>
    <w:rsid w:val="002964B8"/>
    <w:rsid w:val="0029698E"/>
    <w:rsid w:val="00296B42"/>
    <w:rsid w:val="00296CB7"/>
    <w:rsid w:val="002A13BF"/>
    <w:rsid w:val="002A1588"/>
    <w:rsid w:val="002A295A"/>
    <w:rsid w:val="002A2A03"/>
    <w:rsid w:val="002A2DE2"/>
    <w:rsid w:val="002A2E5A"/>
    <w:rsid w:val="002A3355"/>
    <w:rsid w:val="002A75DB"/>
    <w:rsid w:val="002B0B9F"/>
    <w:rsid w:val="002B1117"/>
    <w:rsid w:val="002B219F"/>
    <w:rsid w:val="002B299B"/>
    <w:rsid w:val="002B36FC"/>
    <w:rsid w:val="002B3953"/>
    <w:rsid w:val="002B3C79"/>
    <w:rsid w:val="002B459C"/>
    <w:rsid w:val="002B4C55"/>
    <w:rsid w:val="002B4FDD"/>
    <w:rsid w:val="002B5839"/>
    <w:rsid w:val="002B6930"/>
    <w:rsid w:val="002B7713"/>
    <w:rsid w:val="002B7E20"/>
    <w:rsid w:val="002C0004"/>
    <w:rsid w:val="002C05A8"/>
    <w:rsid w:val="002C0777"/>
    <w:rsid w:val="002C085F"/>
    <w:rsid w:val="002C0AD8"/>
    <w:rsid w:val="002C201B"/>
    <w:rsid w:val="002C2C9F"/>
    <w:rsid w:val="002C2D9E"/>
    <w:rsid w:val="002C3E42"/>
    <w:rsid w:val="002C49A5"/>
    <w:rsid w:val="002C4B5B"/>
    <w:rsid w:val="002C5D82"/>
    <w:rsid w:val="002C77D5"/>
    <w:rsid w:val="002D0113"/>
    <w:rsid w:val="002D041D"/>
    <w:rsid w:val="002D0AA3"/>
    <w:rsid w:val="002D0AC5"/>
    <w:rsid w:val="002D0BA3"/>
    <w:rsid w:val="002D2C26"/>
    <w:rsid w:val="002D3373"/>
    <w:rsid w:val="002D3662"/>
    <w:rsid w:val="002D378A"/>
    <w:rsid w:val="002D39AB"/>
    <w:rsid w:val="002D3DE1"/>
    <w:rsid w:val="002D4064"/>
    <w:rsid w:val="002D581E"/>
    <w:rsid w:val="002D6D82"/>
    <w:rsid w:val="002E0D2D"/>
    <w:rsid w:val="002E1A73"/>
    <w:rsid w:val="002E2EAF"/>
    <w:rsid w:val="002E2F95"/>
    <w:rsid w:val="002E3262"/>
    <w:rsid w:val="002E37F6"/>
    <w:rsid w:val="002E3ABD"/>
    <w:rsid w:val="002E3CF0"/>
    <w:rsid w:val="002E5D9D"/>
    <w:rsid w:val="002E6B42"/>
    <w:rsid w:val="002E7CEF"/>
    <w:rsid w:val="002E7DC9"/>
    <w:rsid w:val="002F0A7A"/>
    <w:rsid w:val="002F0C81"/>
    <w:rsid w:val="002F16FD"/>
    <w:rsid w:val="002F1937"/>
    <w:rsid w:val="002F1AA3"/>
    <w:rsid w:val="002F21C1"/>
    <w:rsid w:val="002F2A98"/>
    <w:rsid w:val="002F3438"/>
    <w:rsid w:val="002F3447"/>
    <w:rsid w:val="002F4585"/>
    <w:rsid w:val="002F4B74"/>
    <w:rsid w:val="002F5A55"/>
    <w:rsid w:val="002F68D3"/>
    <w:rsid w:val="002F7337"/>
    <w:rsid w:val="002F7347"/>
    <w:rsid w:val="002F7789"/>
    <w:rsid w:val="002F7D77"/>
    <w:rsid w:val="00301055"/>
    <w:rsid w:val="0030141B"/>
    <w:rsid w:val="00301627"/>
    <w:rsid w:val="003024DA"/>
    <w:rsid w:val="00302B27"/>
    <w:rsid w:val="0030356F"/>
    <w:rsid w:val="00303E98"/>
    <w:rsid w:val="00307239"/>
    <w:rsid w:val="00307467"/>
    <w:rsid w:val="0030750A"/>
    <w:rsid w:val="00307EAF"/>
    <w:rsid w:val="0031004D"/>
    <w:rsid w:val="0031004F"/>
    <w:rsid w:val="00310741"/>
    <w:rsid w:val="003112B8"/>
    <w:rsid w:val="00311808"/>
    <w:rsid w:val="003121B1"/>
    <w:rsid w:val="00312EC8"/>
    <w:rsid w:val="00313D44"/>
    <w:rsid w:val="0031470C"/>
    <w:rsid w:val="003147FB"/>
    <w:rsid w:val="00314FA9"/>
    <w:rsid w:val="00315350"/>
    <w:rsid w:val="003169CF"/>
    <w:rsid w:val="0031743F"/>
    <w:rsid w:val="003176EC"/>
    <w:rsid w:val="00317BDD"/>
    <w:rsid w:val="00320128"/>
    <w:rsid w:val="00320958"/>
    <w:rsid w:val="0032127B"/>
    <w:rsid w:val="00321508"/>
    <w:rsid w:val="00321557"/>
    <w:rsid w:val="00321E0F"/>
    <w:rsid w:val="003220F5"/>
    <w:rsid w:val="00322B33"/>
    <w:rsid w:val="0032320D"/>
    <w:rsid w:val="003246A2"/>
    <w:rsid w:val="003264F8"/>
    <w:rsid w:val="003268BF"/>
    <w:rsid w:val="00326BFD"/>
    <w:rsid w:val="00326DFC"/>
    <w:rsid w:val="00326E0B"/>
    <w:rsid w:val="003271F6"/>
    <w:rsid w:val="00327789"/>
    <w:rsid w:val="003277B7"/>
    <w:rsid w:val="00327BAA"/>
    <w:rsid w:val="003309B1"/>
    <w:rsid w:val="0033142D"/>
    <w:rsid w:val="00331534"/>
    <w:rsid w:val="003317FD"/>
    <w:rsid w:val="0033191A"/>
    <w:rsid w:val="0033212F"/>
    <w:rsid w:val="00334793"/>
    <w:rsid w:val="003347C1"/>
    <w:rsid w:val="00334D1F"/>
    <w:rsid w:val="003354A0"/>
    <w:rsid w:val="00335CCB"/>
    <w:rsid w:val="003362C7"/>
    <w:rsid w:val="00336E18"/>
    <w:rsid w:val="0034062B"/>
    <w:rsid w:val="00340815"/>
    <w:rsid w:val="003411DB"/>
    <w:rsid w:val="00341FD7"/>
    <w:rsid w:val="003428D0"/>
    <w:rsid w:val="0034294B"/>
    <w:rsid w:val="00343640"/>
    <w:rsid w:val="00344678"/>
    <w:rsid w:val="0034485A"/>
    <w:rsid w:val="00344A22"/>
    <w:rsid w:val="00346049"/>
    <w:rsid w:val="00347C1A"/>
    <w:rsid w:val="00347E23"/>
    <w:rsid w:val="0035038D"/>
    <w:rsid w:val="003503B6"/>
    <w:rsid w:val="00350D55"/>
    <w:rsid w:val="00350ECA"/>
    <w:rsid w:val="00351589"/>
    <w:rsid w:val="0035185A"/>
    <w:rsid w:val="0035307B"/>
    <w:rsid w:val="00353879"/>
    <w:rsid w:val="00355971"/>
    <w:rsid w:val="00355EBA"/>
    <w:rsid w:val="00356625"/>
    <w:rsid w:val="003568CF"/>
    <w:rsid w:val="00356C39"/>
    <w:rsid w:val="003602BA"/>
    <w:rsid w:val="00360F71"/>
    <w:rsid w:val="003614A1"/>
    <w:rsid w:val="00361898"/>
    <w:rsid w:val="00362591"/>
    <w:rsid w:val="003626B4"/>
    <w:rsid w:val="00362766"/>
    <w:rsid w:val="00362A59"/>
    <w:rsid w:val="00364A59"/>
    <w:rsid w:val="003650E9"/>
    <w:rsid w:val="0036656C"/>
    <w:rsid w:val="0036675E"/>
    <w:rsid w:val="00366EB2"/>
    <w:rsid w:val="00366EF0"/>
    <w:rsid w:val="00366F18"/>
    <w:rsid w:val="0036706A"/>
    <w:rsid w:val="00367B8E"/>
    <w:rsid w:val="00367CF2"/>
    <w:rsid w:val="003702A3"/>
    <w:rsid w:val="00370802"/>
    <w:rsid w:val="003709BE"/>
    <w:rsid w:val="00371C0B"/>
    <w:rsid w:val="00371C38"/>
    <w:rsid w:val="00372959"/>
    <w:rsid w:val="00372A66"/>
    <w:rsid w:val="00373B16"/>
    <w:rsid w:val="00374286"/>
    <w:rsid w:val="00375392"/>
    <w:rsid w:val="003753C7"/>
    <w:rsid w:val="00375FB6"/>
    <w:rsid w:val="003766B3"/>
    <w:rsid w:val="00381203"/>
    <w:rsid w:val="00381531"/>
    <w:rsid w:val="0038172F"/>
    <w:rsid w:val="00382619"/>
    <w:rsid w:val="00382CBD"/>
    <w:rsid w:val="00383298"/>
    <w:rsid w:val="0038355E"/>
    <w:rsid w:val="0038356C"/>
    <w:rsid w:val="00383B9F"/>
    <w:rsid w:val="00385B56"/>
    <w:rsid w:val="00386104"/>
    <w:rsid w:val="003866E5"/>
    <w:rsid w:val="00387DB7"/>
    <w:rsid w:val="00387E9A"/>
    <w:rsid w:val="0039420C"/>
    <w:rsid w:val="00394517"/>
    <w:rsid w:val="00394A06"/>
    <w:rsid w:val="00394BA7"/>
    <w:rsid w:val="00395CDE"/>
    <w:rsid w:val="003976C1"/>
    <w:rsid w:val="003A0423"/>
    <w:rsid w:val="003A1028"/>
    <w:rsid w:val="003A1497"/>
    <w:rsid w:val="003A2088"/>
    <w:rsid w:val="003A31A8"/>
    <w:rsid w:val="003A4B55"/>
    <w:rsid w:val="003A7671"/>
    <w:rsid w:val="003A7EB1"/>
    <w:rsid w:val="003B16F3"/>
    <w:rsid w:val="003B1E36"/>
    <w:rsid w:val="003B1FB7"/>
    <w:rsid w:val="003B2C71"/>
    <w:rsid w:val="003B2E5D"/>
    <w:rsid w:val="003B5E35"/>
    <w:rsid w:val="003B63AB"/>
    <w:rsid w:val="003B668A"/>
    <w:rsid w:val="003B6742"/>
    <w:rsid w:val="003B6E7A"/>
    <w:rsid w:val="003B7C25"/>
    <w:rsid w:val="003C09A2"/>
    <w:rsid w:val="003C0CAB"/>
    <w:rsid w:val="003C1B43"/>
    <w:rsid w:val="003C2D77"/>
    <w:rsid w:val="003C3819"/>
    <w:rsid w:val="003C3C3C"/>
    <w:rsid w:val="003C4A64"/>
    <w:rsid w:val="003C555D"/>
    <w:rsid w:val="003C5567"/>
    <w:rsid w:val="003C65E3"/>
    <w:rsid w:val="003C667E"/>
    <w:rsid w:val="003D0264"/>
    <w:rsid w:val="003D03FB"/>
    <w:rsid w:val="003D0C50"/>
    <w:rsid w:val="003D0E59"/>
    <w:rsid w:val="003D18BC"/>
    <w:rsid w:val="003D2012"/>
    <w:rsid w:val="003D4CC6"/>
    <w:rsid w:val="003D5776"/>
    <w:rsid w:val="003D5A32"/>
    <w:rsid w:val="003D68A0"/>
    <w:rsid w:val="003D7037"/>
    <w:rsid w:val="003D73CF"/>
    <w:rsid w:val="003D7C69"/>
    <w:rsid w:val="003E04DD"/>
    <w:rsid w:val="003E0549"/>
    <w:rsid w:val="003E08CA"/>
    <w:rsid w:val="003E1D97"/>
    <w:rsid w:val="003E294F"/>
    <w:rsid w:val="003E2F7A"/>
    <w:rsid w:val="003E332C"/>
    <w:rsid w:val="003E38ED"/>
    <w:rsid w:val="003E463E"/>
    <w:rsid w:val="003E47F6"/>
    <w:rsid w:val="003E5294"/>
    <w:rsid w:val="003E5E6B"/>
    <w:rsid w:val="003E6E26"/>
    <w:rsid w:val="003E6E37"/>
    <w:rsid w:val="003E7F85"/>
    <w:rsid w:val="003F0425"/>
    <w:rsid w:val="003F062D"/>
    <w:rsid w:val="003F118E"/>
    <w:rsid w:val="003F125B"/>
    <w:rsid w:val="003F1B5F"/>
    <w:rsid w:val="003F40DE"/>
    <w:rsid w:val="003F422F"/>
    <w:rsid w:val="003F537E"/>
    <w:rsid w:val="003F567A"/>
    <w:rsid w:val="003F6A32"/>
    <w:rsid w:val="004004BB"/>
    <w:rsid w:val="00401337"/>
    <w:rsid w:val="004013F0"/>
    <w:rsid w:val="00401ACA"/>
    <w:rsid w:val="00402A59"/>
    <w:rsid w:val="00403303"/>
    <w:rsid w:val="004034C7"/>
    <w:rsid w:val="004035FB"/>
    <w:rsid w:val="004037D7"/>
    <w:rsid w:val="00403BE5"/>
    <w:rsid w:val="00404AAA"/>
    <w:rsid w:val="00404F2F"/>
    <w:rsid w:val="00405D7A"/>
    <w:rsid w:val="00406598"/>
    <w:rsid w:val="00406707"/>
    <w:rsid w:val="00406941"/>
    <w:rsid w:val="00406A54"/>
    <w:rsid w:val="00406AB8"/>
    <w:rsid w:val="00410223"/>
    <w:rsid w:val="0041079B"/>
    <w:rsid w:val="00410F21"/>
    <w:rsid w:val="00411A00"/>
    <w:rsid w:val="0041206E"/>
    <w:rsid w:val="00413277"/>
    <w:rsid w:val="00413893"/>
    <w:rsid w:val="004144DE"/>
    <w:rsid w:val="00415381"/>
    <w:rsid w:val="00415BD7"/>
    <w:rsid w:val="00415EC3"/>
    <w:rsid w:val="00417A6B"/>
    <w:rsid w:val="00420160"/>
    <w:rsid w:val="004206AD"/>
    <w:rsid w:val="004208B4"/>
    <w:rsid w:val="0042108D"/>
    <w:rsid w:val="00421B7A"/>
    <w:rsid w:val="00421BD1"/>
    <w:rsid w:val="00421C60"/>
    <w:rsid w:val="00421CCB"/>
    <w:rsid w:val="0042200D"/>
    <w:rsid w:val="00422B6B"/>
    <w:rsid w:val="00422BCC"/>
    <w:rsid w:val="00422C1F"/>
    <w:rsid w:val="00423645"/>
    <w:rsid w:val="00424592"/>
    <w:rsid w:val="00424A5B"/>
    <w:rsid w:val="00424AD7"/>
    <w:rsid w:val="00424B7A"/>
    <w:rsid w:val="004251E0"/>
    <w:rsid w:val="004260FD"/>
    <w:rsid w:val="00426B30"/>
    <w:rsid w:val="004276BB"/>
    <w:rsid w:val="004305BD"/>
    <w:rsid w:val="004305E0"/>
    <w:rsid w:val="00430B0E"/>
    <w:rsid w:val="004318ED"/>
    <w:rsid w:val="0043251D"/>
    <w:rsid w:val="0043270C"/>
    <w:rsid w:val="00432E17"/>
    <w:rsid w:val="00433BE8"/>
    <w:rsid w:val="00433E44"/>
    <w:rsid w:val="00434230"/>
    <w:rsid w:val="004342B4"/>
    <w:rsid w:val="004344BF"/>
    <w:rsid w:val="0043572D"/>
    <w:rsid w:val="00435F88"/>
    <w:rsid w:val="0043764F"/>
    <w:rsid w:val="00437D8B"/>
    <w:rsid w:val="00437FBF"/>
    <w:rsid w:val="00440B50"/>
    <w:rsid w:val="00440FA2"/>
    <w:rsid w:val="0044166E"/>
    <w:rsid w:val="00441C5F"/>
    <w:rsid w:val="00441E4D"/>
    <w:rsid w:val="004433AF"/>
    <w:rsid w:val="00443497"/>
    <w:rsid w:val="004437A8"/>
    <w:rsid w:val="00443C2A"/>
    <w:rsid w:val="00444EA7"/>
    <w:rsid w:val="004455F6"/>
    <w:rsid w:val="00445AAF"/>
    <w:rsid w:val="004465E6"/>
    <w:rsid w:val="00447C17"/>
    <w:rsid w:val="004511E8"/>
    <w:rsid w:val="0045138A"/>
    <w:rsid w:val="00451CF0"/>
    <w:rsid w:val="00452442"/>
    <w:rsid w:val="00452BE3"/>
    <w:rsid w:val="00452C4A"/>
    <w:rsid w:val="00452F51"/>
    <w:rsid w:val="00452F9C"/>
    <w:rsid w:val="004539AA"/>
    <w:rsid w:val="00453D00"/>
    <w:rsid w:val="0045415F"/>
    <w:rsid w:val="004552E6"/>
    <w:rsid w:val="00456724"/>
    <w:rsid w:val="00456B59"/>
    <w:rsid w:val="004571E4"/>
    <w:rsid w:val="00457689"/>
    <w:rsid w:val="00457890"/>
    <w:rsid w:val="004616FF"/>
    <w:rsid w:val="00461FA5"/>
    <w:rsid w:val="00462C0D"/>
    <w:rsid w:val="00463B5C"/>
    <w:rsid w:val="00463FBF"/>
    <w:rsid w:val="004643A9"/>
    <w:rsid w:val="004645D2"/>
    <w:rsid w:val="004654FA"/>
    <w:rsid w:val="004655D0"/>
    <w:rsid w:val="00470A0E"/>
    <w:rsid w:val="00470B40"/>
    <w:rsid w:val="00470CAE"/>
    <w:rsid w:val="00471D0D"/>
    <w:rsid w:val="00472FCC"/>
    <w:rsid w:val="0047347B"/>
    <w:rsid w:val="00473D20"/>
    <w:rsid w:val="004741DA"/>
    <w:rsid w:val="0047545C"/>
    <w:rsid w:val="004757F7"/>
    <w:rsid w:val="004758B4"/>
    <w:rsid w:val="004759EB"/>
    <w:rsid w:val="00475C96"/>
    <w:rsid w:val="004801BB"/>
    <w:rsid w:val="00481168"/>
    <w:rsid w:val="00481717"/>
    <w:rsid w:val="00482632"/>
    <w:rsid w:val="0048368B"/>
    <w:rsid w:val="00483809"/>
    <w:rsid w:val="00483E69"/>
    <w:rsid w:val="00484624"/>
    <w:rsid w:val="00484EAD"/>
    <w:rsid w:val="004861DF"/>
    <w:rsid w:val="004868A0"/>
    <w:rsid w:val="004868EB"/>
    <w:rsid w:val="00486E21"/>
    <w:rsid w:val="00490334"/>
    <w:rsid w:val="00490A3B"/>
    <w:rsid w:val="00491820"/>
    <w:rsid w:val="00491F3F"/>
    <w:rsid w:val="00492189"/>
    <w:rsid w:val="00492370"/>
    <w:rsid w:val="00494CA1"/>
    <w:rsid w:val="00496275"/>
    <w:rsid w:val="00497624"/>
    <w:rsid w:val="004A0E0E"/>
    <w:rsid w:val="004A1FBC"/>
    <w:rsid w:val="004A23DD"/>
    <w:rsid w:val="004A36DA"/>
    <w:rsid w:val="004A558D"/>
    <w:rsid w:val="004A5A7E"/>
    <w:rsid w:val="004A7525"/>
    <w:rsid w:val="004A7632"/>
    <w:rsid w:val="004A785B"/>
    <w:rsid w:val="004B0ED8"/>
    <w:rsid w:val="004B1351"/>
    <w:rsid w:val="004B13AB"/>
    <w:rsid w:val="004B1D86"/>
    <w:rsid w:val="004B2ADC"/>
    <w:rsid w:val="004B3282"/>
    <w:rsid w:val="004B44A9"/>
    <w:rsid w:val="004B47B4"/>
    <w:rsid w:val="004B4961"/>
    <w:rsid w:val="004B52E2"/>
    <w:rsid w:val="004B62F6"/>
    <w:rsid w:val="004B6B1E"/>
    <w:rsid w:val="004B6F38"/>
    <w:rsid w:val="004B7716"/>
    <w:rsid w:val="004B7847"/>
    <w:rsid w:val="004B7FF1"/>
    <w:rsid w:val="004C1231"/>
    <w:rsid w:val="004C1CAC"/>
    <w:rsid w:val="004C237A"/>
    <w:rsid w:val="004C291F"/>
    <w:rsid w:val="004C3343"/>
    <w:rsid w:val="004C35ED"/>
    <w:rsid w:val="004C3FE4"/>
    <w:rsid w:val="004C4B97"/>
    <w:rsid w:val="004C572B"/>
    <w:rsid w:val="004C62A4"/>
    <w:rsid w:val="004C66FC"/>
    <w:rsid w:val="004C7658"/>
    <w:rsid w:val="004D1564"/>
    <w:rsid w:val="004D1AE9"/>
    <w:rsid w:val="004D25D9"/>
    <w:rsid w:val="004D2617"/>
    <w:rsid w:val="004D281C"/>
    <w:rsid w:val="004D5079"/>
    <w:rsid w:val="004D5A03"/>
    <w:rsid w:val="004E0205"/>
    <w:rsid w:val="004E05DE"/>
    <w:rsid w:val="004E0719"/>
    <w:rsid w:val="004E0F79"/>
    <w:rsid w:val="004E1217"/>
    <w:rsid w:val="004E1A37"/>
    <w:rsid w:val="004E1BC3"/>
    <w:rsid w:val="004E2583"/>
    <w:rsid w:val="004E309F"/>
    <w:rsid w:val="004E3201"/>
    <w:rsid w:val="004E3208"/>
    <w:rsid w:val="004E3685"/>
    <w:rsid w:val="004E3A82"/>
    <w:rsid w:val="004E3B85"/>
    <w:rsid w:val="004E49CF"/>
    <w:rsid w:val="004E558E"/>
    <w:rsid w:val="004E6BED"/>
    <w:rsid w:val="004E7751"/>
    <w:rsid w:val="004F001C"/>
    <w:rsid w:val="004F0D04"/>
    <w:rsid w:val="004F0DA4"/>
    <w:rsid w:val="004F13BA"/>
    <w:rsid w:val="004F3776"/>
    <w:rsid w:val="004F596C"/>
    <w:rsid w:val="004F59AA"/>
    <w:rsid w:val="004F60DD"/>
    <w:rsid w:val="004F6F0F"/>
    <w:rsid w:val="005004F0"/>
    <w:rsid w:val="0050087C"/>
    <w:rsid w:val="00502A07"/>
    <w:rsid w:val="00503901"/>
    <w:rsid w:val="00503DD6"/>
    <w:rsid w:val="005040BE"/>
    <w:rsid w:val="0050467F"/>
    <w:rsid w:val="00504A7D"/>
    <w:rsid w:val="00505690"/>
    <w:rsid w:val="00505AE6"/>
    <w:rsid w:val="00505C1B"/>
    <w:rsid w:val="00506AE9"/>
    <w:rsid w:val="00506ECA"/>
    <w:rsid w:val="00507B42"/>
    <w:rsid w:val="00511C10"/>
    <w:rsid w:val="00511C9F"/>
    <w:rsid w:val="00512304"/>
    <w:rsid w:val="00512700"/>
    <w:rsid w:val="00513147"/>
    <w:rsid w:val="005135D8"/>
    <w:rsid w:val="005139CA"/>
    <w:rsid w:val="00513F6E"/>
    <w:rsid w:val="00515769"/>
    <w:rsid w:val="005157E3"/>
    <w:rsid w:val="005174EF"/>
    <w:rsid w:val="005175F6"/>
    <w:rsid w:val="005179F1"/>
    <w:rsid w:val="0052030A"/>
    <w:rsid w:val="00520F49"/>
    <w:rsid w:val="00521A4F"/>
    <w:rsid w:val="0052345C"/>
    <w:rsid w:val="0052366F"/>
    <w:rsid w:val="00523E21"/>
    <w:rsid w:val="00524178"/>
    <w:rsid w:val="0052434A"/>
    <w:rsid w:val="00525A75"/>
    <w:rsid w:val="005262BC"/>
    <w:rsid w:val="005265B7"/>
    <w:rsid w:val="005267AC"/>
    <w:rsid w:val="00526AE9"/>
    <w:rsid w:val="0053280D"/>
    <w:rsid w:val="005336C8"/>
    <w:rsid w:val="005336FA"/>
    <w:rsid w:val="00534210"/>
    <w:rsid w:val="00535539"/>
    <w:rsid w:val="0053601B"/>
    <w:rsid w:val="00537123"/>
    <w:rsid w:val="00537834"/>
    <w:rsid w:val="00540169"/>
    <w:rsid w:val="005412BB"/>
    <w:rsid w:val="005420A5"/>
    <w:rsid w:val="0054243D"/>
    <w:rsid w:val="00542A9E"/>
    <w:rsid w:val="00544EB6"/>
    <w:rsid w:val="005459E3"/>
    <w:rsid w:val="0054646D"/>
    <w:rsid w:val="005507C9"/>
    <w:rsid w:val="00550E01"/>
    <w:rsid w:val="00551632"/>
    <w:rsid w:val="00551927"/>
    <w:rsid w:val="00553423"/>
    <w:rsid w:val="0055362C"/>
    <w:rsid w:val="00553987"/>
    <w:rsid w:val="005539B8"/>
    <w:rsid w:val="00553FFE"/>
    <w:rsid w:val="005540F0"/>
    <w:rsid w:val="00555539"/>
    <w:rsid w:val="005577EA"/>
    <w:rsid w:val="00557E7A"/>
    <w:rsid w:val="00560D25"/>
    <w:rsid w:val="00560D93"/>
    <w:rsid w:val="0056152B"/>
    <w:rsid w:val="00561B03"/>
    <w:rsid w:val="00561CE4"/>
    <w:rsid w:val="005638BA"/>
    <w:rsid w:val="005638FC"/>
    <w:rsid w:val="00564571"/>
    <w:rsid w:val="005664E5"/>
    <w:rsid w:val="00570A55"/>
    <w:rsid w:val="00570BD2"/>
    <w:rsid w:val="00571069"/>
    <w:rsid w:val="0057173B"/>
    <w:rsid w:val="00573822"/>
    <w:rsid w:val="00574443"/>
    <w:rsid w:val="005744B1"/>
    <w:rsid w:val="005751B7"/>
    <w:rsid w:val="00575ABA"/>
    <w:rsid w:val="0057687F"/>
    <w:rsid w:val="00577ED4"/>
    <w:rsid w:val="00580DBE"/>
    <w:rsid w:val="00582A6C"/>
    <w:rsid w:val="00582ADB"/>
    <w:rsid w:val="00583C9F"/>
    <w:rsid w:val="0058412C"/>
    <w:rsid w:val="0058422B"/>
    <w:rsid w:val="005843D9"/>
    <w:rsid w:val="005850CE"/>
    <w:rsid w:val="00585407"/>
    <w:rsid w:val="005860CE"/>
    <w:rsid w:val="005864E2"/>
    <w:rsid w:val="0058657C"/>
    <w:rsid w:val="005866BB"/>
    <w:rsid w:val="005867CF"/>
    <w:rsid w:val="00590D90"/>
    <w:rsid w:val="005913D6"/>
    <w:rsid w:val="005922F8"/>
    <w:rsid w:val="00592579"/>
    <w:rsid w:val="00592D15"/>
    <w:rsid w:val="00593527"/>
    <w:rsid w:val="00593A38"/>
    <w:rsid w:val="0059439A"/>
    <w:rsid w:val="00594C7E"/>
    <w:rsid w:val="005950E6"/>
    <w:rsid w:val="005956FA"/>
    <w:rsid w:val="005968F6"/>
    <w:rsid w:val="00597E46"/>
    <w:rsid w:val="005A0031"/>
    <w:rsid w:val="005A0060"/>
    <w:rsid w:val="005A16DB"/>
    <w:rsid w:val="005A179A"/>
    <w:rsid w:val="005A1B1F"/>
    <w:rsid w:val="005A224E"/>
    <w:rsid w:val="005A2837"/>
    <w:rsid w:val="005A44F6"/>
    <w:rsid w:val="005A474E"/>
    <w:rsid w:val="005A5BB3"/>
    <w:rsid w:val="005A64E4"/>
    <w:rsid w:val="005B1B01"/>
    <w:rsid w:val="005B2A9E"/>
    <w:rsid w:val="005B2F3F"/>
    <w:rsid w:val="005B36CE"/>
    <w:rsid w:val="005B37BF"/>
    <w:rsid w:val="005B58E1"/>
    <w:rsid w:val="005B59B1"/>
    <w:rsid w:val="005B6963"/>
    <w:rsid w:val="005B7114"/>
    <w:rsid w:val="005B749B"/>
    <w:rsid w:val="005B763B"/>
    <w:rsid w:val="005C0A5C"/>
    <w:rsid w:val="005C10E1"/>
    <w:rsid w:val="005C2ECD"/>
    <w:rsid w:val="005C3825"/>
    <w:rsid w:val="005C3ABA"/>
    <w:rsid w:val="005C3B38"/>
    <w:rsid w:val="005C3D48"/>
    <w:rsid w:val="005C40FD"/>
    <w:rsid w:val="005C7765"/>
    <w:rsid w:val="005C79AD"/>
    <w:rsid w:val="005D082F"/>
    <w:rsid w:val="005D0B61"/>
    <w:rsid w:val="005D25FF"/>
    <w:rsid w:val="005D4393"/>
    <w:rsid w:val="005D4D8C"/>
    <w:rsid w:val="005D50FC"/>
    <w:rsid w:val="005D5528"/>
    <w:rsid w:val="005D6345"/>
    <w:rsid w:val="005D6AEF"/>
    <w:rsid w:val="005D7561"/>
    <w:rsid w:val="005E04C7"/>
    <w:rsid w:val="005E0CA4"/>
    <w:rsid w:val="005E0CEC"/>
    <w:rsid w:val="005E133F"/>
    <w:rsid w:val="005E186A"/>
    <w:rsid w:val="005E1DCF"/>
    <w:rsid w:val="005E307E"/>
    <w:rsid w:val="005E3890"/>
    <w:rsid w:val="005E4C8F"/>
    <w:rsid w:val="005E4EC0"/>
    <w:rsid w:val="005E57FA"/>
    <w:rsid w:val="005E5C7F"/>
    <w:rsid w:val="005E613F"/>
    <w:rsid w:val="005E6AE9"/>
    <w:rsid w:val="005E76AB"/>
    <w:rsid w:val="005E7E2C"/>
    <w:rsid w:val="005F02A5"/>
    <w:rsid w:val="005F053E"/>
    <w:rsid w:val="005F0F53"/>
    <w:rsid w:val="005F1B42"/>
    <w:rsid w:val="005F2691"/>
    <w:rsid w:val="005F2697"/>
    <w:rsid w:val="005F33A6"/>
    <w:rsid w:val="005F345E"/>
    <w:rsid w:val="005F36B8"/>
    <w:rsid w:val="005F4C13"/>
    <w:rsid w:val="005F6ACD"/>
    <w:rsid w:val="005F6C6A"/>
    <w:rsid w:val="005F736F"/>
    <w:rsid w:val="00600C7D"/>
    <w:rsid w:val="00601164"/>
    <w:rsid w:val="006015CC"/>
    <w:rsid w:val="00601A56"/>
    <w:rsid w:val="00602870"/>
    <w:rsid w:val="00602B18"/>
    <w:rsid w:val="00602C5D"/>
    <w:rsid w:val="00603590"/>
    <w:rsid w:val="00603A0C"/>
    <w:rsid w:val="006047C6"/>
    <w:rsid w:val="006047FA"/>
    <w:rsid w:val="0060480F"/>
    <w:rsid w:val="006051BC"/>
    <w:rsid w:val="00605F35"/>
    <w:rsid w:val="00605F4E"/>
    <w:rsid w:val="00606579"/>
    <w:rsid w:val="00607AB9"/>
    <w:rsid w:val="00607D32"/>
    <w:rsid w:val="00610B5D"/>
    <w:rsid w:val="00610FD9"/>
    <w:rsid w:val="00613AE0"/>
    <w:rsid w:val="00613E95"/>
    <w:rsid w:val="006143CE"/>
    <w:rsid w:val="0061447A"/>
    <w:rsid w:val="006149E7"/>
    <w:rsid w:val="00614DDA"/>
    <w:rsid w:val="00615917"/>
    <w:rsid w:val="00616E04"/>
    <w:rsid w:val="006209FE"/>
    <w:rsid w:val="00621BB0"/>
    <w:rsid w:val="00622A25"/>
    <w:rsid w:val="0062360E"/>
    <w:rsid w:val="00625AA3"/>
    <w:rsid w:val="00626ABD"/>
    <w:rsid w:val="00627722"/>
    <w:rsid w:val="006303D7"/>
    <w:rsid w:val="006305F9"/>
    <w:rsid w:val="00630CCE"/>
    <w:rsid w:val="00630F10"/>
    <w:rsid w:val="00631342"/>
    <w:rsid w:val="00631DB5"/>
    <w:rsid w:val="00631F3A"/>
    <w:rsid w:val="00632E3D"/>
    <w:rsid w:val="00632F9E"/>
    <w:rsid w:val="0063367D"/>
    <w:rsid w:val="00633ECD"/>
    <w:rsid w:val="00636444"/>
    <w:rsid w:val="006406BF"/>
    <w:rsid w:val="00641799"/>
    <w:rsid w:val="00641CC2"/>
    <w:rsid w:val="0064225C"/>
    <w:rsid w:val="00642494"/>
    <w:rsid w:val="00642760"/>
    <w:rsid w:val="0064392B"/>
    <w:rsid w:val="00644035"/>
    <w:rsid w:val="006442AD"/>
    <w:rsid w:val="0064473F"/>
    <w:rsid w:val="00645639"/>
    <w:rsid w:val="00646341"/>
    <w:rsid w:val="00646EB0"/>
    <w:rsid w:val="00647F6B"/>
    <w:rsid w:val="00650D0F"/>
    <w:rsid w:val="00650DF3"/>
    <w:rsid w:val="006511A5"/>
    <w:rsid w:val="0065250E"/>
    <w:rsid w:val="0065298A"/>
    <w:rsid w:val="00652D46"/>
    <w:rsid w:val="00652F9E"/>
    <w:rsid w:val="00653A72"/>
    <w:rsid w:val="00653D29"/>
    <w:rsid w:val="00655BD8"/>
    <w:rsid w:val="00655FBC"/>
    <w:rsid w:val="0065622D"/>
    <w:rsid w:val="00657318"/>
    <w:rsid w:val="00657940"/>
    <w:rsid w:val="00660885"/>
    <w:rsid w:val="006612A1"/>
    <w:rsid w:val="00661D31"/>
    <w:rsid w:val="00662AC3"/>
    <w:rsid w:val="00662EC3"/>
    <w:rsid w:val="00664626"/>
    <w:rsid w:val="00664B74"/>
    <w:rsid w:val="00664CA4"/>
    <w:rsid w:val="00666397"/>
    <w:rsid w:val="00666E96"/>
    <w:rsid w:val="00666EA8"/>
    <w:rsid w:val="00667FC9"/>
    <w:rsid w:val="00670183"/>
    <w:rsid w:val="00670432"/>
    <w:rsid w:val="00673440"/>
    <w:rsid w:val="006739D9"/>
    <w:rsid w:val="00673A04"/>
    <w:rsid w:val="006744E5"/>
    <w:rsid w:val="006746D7"/>
    <w:rsid w:val="006748E5"/>
    <w:rsid w:val="00674A99"/>
    <w:rsid w:val="00674F27"/>
    <w:rsid w:val="00675598"/>
    <w:rsid w:val="00675C2C"/>
    <w:rsid w:val="00675DAB"/>
    <w:rsid w:val="00675DB7"/>
    <w:rsid w:val="00676993"/>
    <w:rsid w:val="00676EFB"/>
    <w:rsid w:val="00680210"/>
    <w:rsid w:val="00680FC3"/>
    <w:rsid w:val="00682678"/>
    <w:rsid w:val="00682F33"/>
    <w:rsid w:val="00683380"/>
    <w:rsid w:val="00683E48"/>
    <w:rsid w:val="006847B0"/>
    <w:rsid w:val="006861CB"/>
    <w:rsid w:val="006878F7"/>
    <w:rsid w:val="00687E7E"/>
    <w:rsid w:val="00690C3B"/>
    <w:rsid w:val="0069147B"/>
    <w:rsid w:val="0069313E"/>
    <w:rsid w:val="00693E74"/>
    <w:rsid w:val="00694156"/>
    <w:rsid w:val="0069441B"/>
    <w:rsid w:val="00695170"/>
    <w:rsid w:val="006951B3"/>
    <w:rsid w:val="00695C65"/>
    <w:rsid w:val="0069672F"/>
    <w:rsid w:val="00697987"/>
    <w:rsid w:val="00697CB1"/>
    <w:rsid w:val="006A0BC2"/>
    <w:rsid w:val="006A0FBF"/>
    <w:rsid w:val="006A154C"/>
    <w:rsid w:val="006A1871"/>
    <w:rsid w:val="006A1C4A"/>
    <w:rsid w:val="006A3197"/>
    <w:rsid w:val="006A346A"/>
    <w:rsid w:val="006A4D88"/>
    <w:rsid w:val="006A5927"/>
    <w:rsid w:val="006A5ED6"/>
    <w:rsid w:val="006A6826"/>
    <w:rsid w:val="006A6DAC"/>
    <w:rsid w:val="006A7AF8"/>
    <w:rsid w:val="006B0915"/>
    <w:rsid w:val="006B0C51"/>
    <w:rsid w:val="006B0E19"/>
    <w:rsid w:val="006B1533"/>
    <w:rsid w:val="006B27AA"/>
    <w:rsid w:val="006B2E61"/>
    <w:rsid w:val="006B3198"/>
    <w:rsid w:val="006B47A8"/>
    <w:rsid w:val="006B5D1F"/>
    <w:rsid w:val="006B6C16"/>
    <w:rsid w:val="006B7E07"/>
    <w:rsid w:val="006C03E0"/>
    <w:rsid w:val="006C131F"/>
    <w:rsid w:val="006C1CF3"/>
    <w:rsid w:val="006C3C31"/>
    <w:rsid w:val="006C3E30"/>
    <w:rsid w:val="006C4A0B"/>
    <w:rsid w:val="006C512F"/>
    <w:rsid w:val="006C5715"/>
    <w:rsid w:val="006C5939"/>
    <w:rsid w:val="006C640D"/>
    <w:rsid w:val="006C6788"/>
    <w:rsid w:val="006C686E"/>
    <w:rsid w:val="006C72B9"/>
    <w:rsid w:val="006D0F8E"/>
    <w:rsid w:val="006D1723"/>
    <w:rsid w:val="006D17DD"/>
    <w:rsid w:val="006D267F"/>
    <w:rsid w:val="006D2DC4"/>
    <w:rsid w:val="006D422C"/>
    <w:rsid w:val="006D5879"/>
    <w:rsid w:val="006D7AFB"/>
    <w:rsid w:val="006E1E1B"/>
    <w:rsid w:val="006E31FE"/>
    <w:rsid w:val="006E3DB1"/>
    <w:rsid w:val="006E4A1C"/>
    <w:rsid w:val="006E530C"/>
    <w:rsid w:val="006E5B9D"/>
    <w:rsid w:val="006E6457"/>
    <w:rsid w:val="006E7F2E"/>
    <w:rsid w:val="006F0C49"/>
    <w:rsid w:val="006F1E05"/>
    <w:rsid w:val="006F247C"/>
    <w:rsid w:val="006F2C09"/>
    <w:rsid w:val="006F2F1C"/>
    <w:rsid w:val="006F3247"/>
    <w:rsid w:val="006F35A0"/>
    <w:rsid w:val="006F3730"/>
    <w:rsid w:val="006F3D5E"/>
    <w:rsid w:val="006F4590"/>
    <w:rsid w:val="006F4F83"/>
    <w:rsid w:val="006F5446"/>
    <w:rsid w:val="006F5FB9"/>
    <w:rsid w:val="006F627C"/>
    <w:rsid w:val="006F6F43"/>
    <w:rsid w:val="006F78D9"/>
    <w:rsid w:val="00700271"/>
    <w:rsid w:val="00701CEE"/>
    <w:rsid w:val="007028B8"/>
    <w:rsid w:val="007029FA"/>
    <w:rsid w:val="00702D7D"/>
    <w:rsid w:val="00703111"/>
    <w:rsid w:val="00703716"/>
    <w:rsid w:val="00703E62"/>
    <w:rsid w:val="007049FA"/>
    <w:rsid w:val="00705801"/>
    <w:rsid w:val="0070683D"/>
    <w:rsid w:val="0070766E"/>
    <w:rsid w:val="00707BBE"/>
    <w:rsid w:val="00710DB3"/>
    <w:rsid w:val="00710E11"/>
    <w:rsid w:val="00711097"/>
    <w:rsid w:val="00711B00"/>
    <w:rsid w:val="007128C2"/>
    <w:rsid w:val="00712FEA"/>
    <w:rsid w:val="00713E3A"/>
    <w:rsid w:val="007141E5"/>
    <w:rsid w:val="007142D3"/>
    <w:rsid w:val="0071438C"/>
    <w:rsid w:val="00714820"/>
    <w:rsid w:val="00714A60"/>
    <w:rsid w:val="00715BE9"/>
    <w:rsid w:val="00717FF3"/>
    <w:rsid w:val="00720ED9"/>
    <w:rsid w:val="00721D38"/>
    <w:rsid w:val="0072216B"/>
    <w:rsid w:val="00722999"/>
    <w:rsid w:val="00723C36"/>
    <w:rsid w:val="00725D4E"/>
    <w:rsid w:val="00726334"/>
    <w:rsid w:val="00727385"/>
    <w:rsid w:val="00730638"/>
    <w:rsid w:val="00730AC8"/>
    <w:rsid w:val="00730B06"/>
    <w:rsid w:val="00730E20"/>
    <w:rsid w:val="00732F84"/>
    <w:rsid w:val="00733176"/>
    <w:rsid w:val="00733D17"/>
    <w:rsid w:val="00734A46"/>
    <w:rsid w:val="00734BB7"/>
    <w:rsid w:val="00734C12"/>
    <w:rsid w:val="007364D6"/>
    <w:rsid w:val="007369E1"/>
    <w:rsid w:val="007378E5"/>
    <w:rsid w:val="00737A7D"/>
    <w:rsid w:val="007404F2"/>
    <w:rsid w:val="00741BEA"/>
    <w:rsid w:val="00743C9E"/>
    <w:rsid w:val="007458AE"/>
    <w:rsid w:val="00745A24"/>
    <w:rsid w:val="007463A3"/>
    <w:rsid w:val="00747447"/>
    <w:rsid w:val="0075045E"/>
    <w:rsid w:val="00750663"/>
    <w:rsid w:val="00750FF4"/>
    <w:rsid w:val="00751E94"/>
    <w:rsid w:val="00752B97"/>
    <w:rsid w:val="007534F1"/>
    <w:rsid w:val="00754724"/>
    <w:rsid w:val="00754F1A"/>
    <w:rsid w:val="00756825"/>
    <w:rsid w:val="00757385"/>
    <w:rsid w:val="00760852"/>
    <w:rsid w:val="007610AC"/>
    <w:rsid w:val="007626AA"/>
    <w:rsid w:val="00762D52"/>
    <w:rsid w:val="00763061"/>
    <w:rsid w:val="007652F7"/>
    <w:rsid w:val="007656D0"/>
    <w:rsid w:val="00766FC9"/>
    <w:rsid w:val="00767274"/>
    <w:rsid w:val="00767C77"/>
    <w:rsid w:val="00767DD3"/>
    <w:rsid w:val="0077142F"/>
    <w:rsid w:val="0077187B"/>
    <w:rsid w:val="00772876"/>
    <w:rsid w:val="00772C68"/>
    <w:rsid w:val="0077506D"/>
    <w:rsid w:val="00776146"/>
    <w:rsid w:val="00777663"/>
    <w:rsid w:val="00777A64"/>
    <w:rsid w:val="007803F8"/>
    <w:rsid w:val="0078145B"/>
    <w:rsid w:val="00781DE5"/>
    <w:rsid w:val="00782E48"/>
    <w:rsid w:val="00782FD8"/>
    <w:rsid w:val="00783231"/>
    <w:rsid w:val="0078349D"/>
    <w:rsid w:val="00783954"/>
    <w:rsid w:val="00783963"/>
    <w:rsid w:val="00783B90"/>
    <w:rsid w:val="00783F0D"/>
    <w:rsid w:val="00784103"/>
    <w:rsid w:val="00785AE8"/>
    <w:rsid w:val="0078701C"/>
    <w:rsid w:val="00787A73"/>
    <w:rsid w:val="007934CC"/>
    <w:rsid w:val="00794055"/>
    <w:rsid w:val="0079451B"/>
    <w:rsid w:val="00794EC3"/>
    <w:rsid w:val="00795F47"/>
    <w:rsid w:val="007964EF"/>
    <w:rsid w:val="007975DE"/>
    <w:rsid w:val="00797770"/>
    <w:rsid w:val="00797D7F"/>
    <w:rsid w:val="007A0DB3"/>
    <w:rsid w:val="007A3A3A"/>
    <w:rsid w:val="007A3A9F"/>
    <w:rsid w:val="007A43C7"/>
    <w:rsid w:val="007A5DE4"/>
    <w:rsid w:val="007A6CE5"/>
    <w:rsid w:val="007A71A4"/>
    <w:rsid w:val="007A7A4B"/>
    <w:rsid w:val="007B17D9"/>
    <w:rsid w:val="007B375B"/>
    <w:rsid w:val="007B44E9"/>
    <w:rsid w:val="007B45A7"/>
    <w:rsid w:val="007B473E"/>
    <w:rsid w:val="007B48A4"/>
    <w:rsid w:val="007B6030"/>
    <w:rsid w:val="007B6981"/>
    <w:rsid w:val="007C00EC"/>
    <w:rsid w:val="007C0489"/>
    <w:rsid w:val="007C188E"/>
    <w:rsid w:val="007C1B69"/>
    <w:rsid w:val="007C2553"/>
    <w:rsid w:val="007C2AC5"/>
    <w:rsid w:val="007C3ABA"/>
    <w:rsid w:val="007C3FEC"/>
    <w:rsid w:val="007C49C8"/>
    <w:rsid w:val="007C4D94"/>
    <w:rsid w:val="007C7074"/>
    <w:rsid w:val="007C7C30"/>
    <w:rsid w:val="007D040F"/>
    <w:rsid w:val="007D1C86"/>
    <w:rsid w:val="007D1CEB"/>
    <w:rsid w:val="007D1D04"/>
    <w:rsid w:val="007D23B3"/>
    <w:rsid w:val="007D3DC5"/>
    <w:rsid w:val="007D4028"/>
    <w:rsid w:val="007D480A"/>
    <w:rsid w:val="007D547B"/>
    <w:rsid w:val="007D6AB7"/>
    <w:rsid w:val="007D76AE"/>
    <w:rsid w:val="007D7B9E"/>
    <w:rsid w:val="007E02F7"/>
    <w:rsid w:val="007E0E27"/>
    <w:rsid w:val="007E13F4"/>
    <w:rsid w:val="007E1C28"/>
    <w:rsid w:val="007E33D5"/>
    <w:rsid w:val="007E43FA"/>
    <w:rsid w:val="007E488B"/>
    <w:rsid w:val="007E4ADB"/>
    <w:rsid w:val="007E4BE3"/>
    <w:rsid w:val="007E4FC7"/>
    <w:rsid w:val="007E5717"/>
    <w:rsid w:val="007E5C06"/>
    <w:rsid w:val="007E653F"/>
    <w:rsid w:val="007E66AE"/>
    <w:rsid w:val="007E6FBE"/>
    <w:rsid w:val="007E7719"/>
    <w:rsid w:val="007E79B8"/>
    <w:rsid w:val="007E7FE1"/>
    <w:rsid w:val="007F0588"/>
    <w:rsid w:val="007F0E6E"/>
    <w:rsid w:val="007F1041"/>
    <w:rsid w:val="007F1777"/>
    <w:rsid w:val="007F203A"/>
    <w:rsid w:val="007F223F"/>
    <w:rsid w:val="007F3725"/>
    <w:rsid w:val="007F3914"/>
    <w:rsid w:val="007F3CDE"/>
    <w:rsid w:val="007F4710"/>
    <w:rsid w:val="007F4B5E"/>
    <w:rsid w:val="007F5104"/>
    <w:rsid w:val="007F579E"/>
    <w:rsid w:val="007F63B8"/>
    <w:rsid w:val="007F643E"/>
    <w:rsid w:val="007F7493"/>
    <w:rsid w:val="007F74D1"/>
    <w:rsid w:val="007F7CD8"/>
    <w:rsid w:val="008012F8"/>
    <w:rsid w:val="00801676"/>
    <w:rsid w:val="00802FED"/>
    <w:rsid w:val="00804CAB"/>
    <w:rsid w:val="00804EA3"/>
    <w:rsid w:val="008059C5"/>
    <w:rsid w:val="00806B36"/>
    <w:rsid w:val="00806CE3"/>
    <w:rsid w:val="00806DE4"/>
    <w:rsid w:val="00810032"/>
    <w:rsid w:val="0081149A"/>
    <w:rsid w:val="008118B0"/>
    <w:rsid w:val="00811D9A"/>
    <w:rsid w:val="00811E3A"/>
    <w:rsid w:val="00811FAC"/>
    <w:rsid w:val="0081304F"/>
    <w:rsid w:val="00813176"/>
    <w:rsid w:val="0081462D"/>
    <w:rsid w:val="00814A6F"/>
    <w:rsid w:val="00814BBE"/>
    <w:rsid w:val="0081501E"/>
    <w:rsid w:val="00816154"/>
    <w:rsid w:val="00816357"/>
    <w:rsid w:val="00816C6A"/>
    <w:rsid w:val="00816C82"/>
    <w:rsid w:val="008173B5"/>
    <w:rsid w:val="00817720"/>
    <w:rsid w:val="0082117F"/>
    <w:rsid w:val="008214D8"/>
    <w:rsid w:val="00823CC8"/>
    <w:rsid w:val="00825076"/>
    <w:rsid w:val="0082542B"/>
    <w:rsid w:val="00825A0B"/>
    <w:rsid w:val="00826221"/>
    <w:rsid w:val="008268A7"/>
    <w:rsid w:val="00826FC8"/>
    <w:rsid w:val="0082731C"/>
    <w:rsid w:val="0082771B"/>
    <w:rsid w:val="00827BC1"/>
    <w:rsid w:val="00827E68"/>
    <w:rsid w:val="00827FED"/>
    <w:rsid w:val="00830273"/>
    <w:rsid w:val="00830283"/>
    <w:rsid w:val="00831835"/>
    <w:rsid w:val="008322EC"/>
    <w:rsid w:val="00832670"/>
    <w:rsid w:val="00833193"/>
    <w:rsid w:val="008337A0"/>
    <w:rsid w:val="0083430D"/>
    <w:rsid w:val="00834938"/>
    <w:rsid w:val="00834C5D"/>
    <w:rsid w:val="00834C94"/>
    <w:rsid w:val="0083552D"/>
    <w:rsid w:val="00835699"/>
    <w:rsid w:val="00835898"/>
    <w:rsid w:val="00835AE9"/>
    <w:rsid w:val="00835B08"/>
    <w:rsid w:val="0083683E"/>
    <w:rsid w:val="008369F8"/>
    <w:rsid w:val="00836F93"/>
    <w:rsid w:val="0084016C"/>
    <w:rsid w:val="008402E5"/>
    <w:rsid w:val="00842996"/>
    <w:rsid w:val="0084325B"/>
    <w:rsid w:val="00843812"/>
    <w:rsid w:val="00844373"/>
    <w:rsid w:val="0084488B"/>
    <w:rsid w:val="00844C42"/>
    <w:rsid w:val="00844D30"/>
    <w:rsid w:val="0084535F"/>
    <w:rsid w:val="008453CD"/>
    <w:rsid w:val="00845C34"/>
    <w:rsid w:val="00847F07"/>
    <w:rsid w:val="00851187"/>
    <w:rsid w:val="00851BCE"/>
    <w:rsid w:val="00852BE1"/>
    <w:rsid w:val="0085320C"/>
    <w:rsid w:val="0085571B"/>
    <w:rsid w:val="00855CF0"/>
    <w:rsid w:val="00855DF7"/>
    <w:rsid w:val="00855FF1"/>
    <w:rsid w:val="008603BE"/>
    <w:rsid w:val="008607B8"/>
    <w:rsid w:val="00860D46"/>
    <w:rsid w:val="00861C31"/>
    <w:rsid w:val="00862825"/>
    <w:rsid w:val="008632F7"/>
    <w:rsid w:val="00863979"/>
    <w:rsid w:val="0086402E"/>
    <w:rsid w:val="00867567"/>
    <w:rsid w:val="008676CD"/>
    <w:rsid w:val="00870174"/>
    <w:rsid w:val="008709D1"/>
    <w:rsid w:val="00872E50"/>
    <w:rsid w:val="008734C1"/>
    <w:rsid w:val="00873927"/>
    <w:rsid w:val="0087444D"/>
    <w:rsid w:val="00875911"/>
    <w:rsid w:val="00876B09"/>
    <w:rsid w:val="008772DC"/>
    <w:rsid w:val="00877AD8"/>
    <w:rsid w:val="00880659"/>
    <w:rsid w:val="00880910"/>
    <w:rsid w:val="0088101E"/>
    <w:rsid w:val="00882D10"/>
    <w:rsid w:val="00882FA8"/>
    <w:rsid w:val="00884008"/>
    <w:rsid w:val="00884C40"/>
    <w:rsid w:val="0088521E"/>
    <w:rsid w:val="008852AA"/>
    <w:rsid w:val="008854DB"/>
    <w:rsid w:val="00885B86"/>
    <w:rsid w:val="00885DD4"/>
    <w:rsid w:val="00885F66"/>
    <w:rsid w:val="00887C45"/>
    <w:rsid w:val="00890FD6"/>
    <w:rsid w:val="00892F74"/>
    <w:rsid w:val="00894AB5"/>
    <w:rsid w:val="00895FDE"/>
    <w:rsid w:val="008970AC"/>
    <w:rsid w:val="00897BA7"/>
    <w:rsid w:val="008A16FF"/>
    <w:rsid w:val="008A187B"/>
    <w:rsid w:val="008A2D97"/>
    <w:rsid w:val="008A2DA1"/>
    <w:rsid w:val="008A372A"/>
    <w:rsid w:val="008A4866"/>
    <w:rsid w:val="008A59CE"/>
    <w:rsid w:val="008A67AB"/>
    <w:rsid w:val="008A740E"/>
    <w:rsid w:val="008A7C03"/>
    <w:rsid w:val="008B02AA"/>
    <w:rsid w:val="008B0D32"/>
    <w:rsid w:val="008B1FE1"/>
    <w:rsid w:val="008B2A86"/>
    <w:rsid w:val="008B2C56"/>
    <w:rsid w:val="008B3EE4"/>
    <w:rsid w:val="008B43C9"/>
    <w:rsid w:val="008B45A5"/>
    <w:rsid w:val="008B4F7C"/>
    <w:rsid w:val="008B54E3"/>
    <w:rsid w:val="008B59A7"/>
    <w:rsid w:val="008B5C55"/>
    <w:rsid w:val="008B72DE"/>
    <w:rsid w:val="008B7453"/>
    <w:rsid w:val="008B7F15"/>
    <w:rsid w:val="008C08DF"/>
    <w:rsid w:val="008C1141"/>
    <w:rsid w:val="008C14A1"/>
    <w:rsid w:val="008C19D9"/>
    <w:rsid w:val="008C1EC7"/>
    <w:rsid w:val="008C2DB6"/>
    <w:rsid w:val="008C422A"/>
    <w:rsid w:val="008C42A6"/>
    <w:rsid w:val="008C5539"/>
    <w:rsid w:val="008C6615"/>
    <w:rsid w:val="008C75BD"/>
    <w:rsid w:val="008C7B63"/>
    <w:rsid w:val="008D010F"/>
    <w:rsid w:val="008D0DE5"/>
    <w:rsid w:val="008D1895"/>
    <w:rsid w:val="008D1C92"/>
    <w:rsid w:val="008D1F9E"/>
    <w:rsid w:val="008D3DD2"/>
    <w:rsid w:val="008D7901"/>
    <w:rsid w:val="008D7B8C"/>
    <w:rsid w:val="008D7D42"/>
    <w:rsid w:val="008E03B1"/>
    <w:rsid w:val="008E06BE"/>
    <w:rsid w:val="008E07AE"/>
    <w:rsid w:val="008E1702"/>
    <w:rsid w:val="008E3F22"/>
    <w:rsid w:val="008E4171"/>
    <w:rsid w:val="008E47C9"/>
    <w:rsid w:val="008E4EB5"/>
    <w:rsid w:val="008E64F6"/>
    <w:rsid w:val="008E65F1"/>
    <w:rsid w:val="008E78B2"/>
    <w:rsid w:val="008F0009"/>
    <w:rsid w:val="008F0DD3"/>
    <w:rsid w:val="008F1B58"/>
    <w:rsid w:val="008F2F35"/>
    <w:rsid w:val="008F4959"/>
    <w:rsid w:val="008F526F"/>
    <w:rsid w:val="008F59EA"/>
    <w:rsid w:val="008F68A9"/>
    <w:rsid w:val="008F7ECC"/>
    <w:rsid w:val="009000FE"/>
    <w:rsid w:val="00900232"/>
    <w:rsid w:val="009002AC"/>
    <w:rsid w:val="009002F2"/>
    <w:rsid w:val="0090032E"/>
    <w:rsid w:val="00901481"/>
    <w:rsid w:val="00902402"/>
    <w:rsid w:val="0090301F"/>
    <w:rsid w:val="00903F4A"/>
    <w:rsid w:val="0090573A"/>
    <w:rsid w:val="009064D1"/>
    <w:rsid w:val="00907908"/>
    <w:rsid w:val="0091034A"/>
    <w:rsid w:val="00910475"/>
    <w:rsid w:val="009108C6"/>
    <w:rsid w:val="00911219"/>
    <w:rsid w:val="00911C82"/>
    <w:rsid w:val="00911E74"/>
    <w:rsid w:val="00911F4F"/>
    <w:rsid w:val="009126FF"/>
    <w:rsid w:val="0091279A"/>
    <w:rsid w:val="00913C79"/>
    <w:rsid w:val="00914B2E"/>
    <w:rsid w:val="00914F75"/>
    <w:rsid w:val="00916141"/>
    <w:rsid w:val="00917AA7"/>
    <w:rsid w:val="009200DC"/>
    <w:rsid w:val="00920565"/>
    <w:rsid w:val="009216FD"/>
    <w:rsid w:val="00921748"/>
    <w:rsid w:val="00921B2C"/>
    <w:rsid w:val="00922449"/>
    <w:rsid w:val="00922B01"/>
    <w:rsid w:val="0092441F"/>
    <w:rsid w:val="0092570F"/>
    <w:rsid w:val="0092609D"/>
    <w:rsid w:val="00927F3E"/>
    <w:rsid w:val="009307E0"/>
    <w:rsid w:val="00930C8A"/>
    <w:rsid w:val="00932425"/>
    <w:rsid w:val="00933ED6"/>
    <w:rsid w:val="00934FF0"/>
    <w:rsid w:val="00935058"/>
    <w:rsid w:val="0093597C"/>
    <w:rsid w:val="009359DE"/>
    <w:rsid w:val="0093688E"/>
    <w:rsid w:val="00936B92"/>
    <w:rsid w:val="00937D4F"/>
    <w:rsid w:val="00937F4E"/>
    <w:rsid w:val="00941100"/>
    <w:rsid w:val="009414A5"/>
    <w:rsid w:val="00941697"/>
    <w:rsid w:val="009417C7"/>
    <w:rsid w:val="009418AB"/>
    <w:rsid w:val="00941E0C"/>
    <w:rsid w:val="00944CBC"/>
    <w:rsid w:val="009450A7"/>
    <w:rsid w:val="00946027"/>
    <w:rsid w:val="00946D9E"/>
    <w:rsid w:val="009474FD"/>
    <w:rsid w:val="00947962"/>
    <w:rsid w:val="00950585"/>
    <w:rsid w:val="00950694"/>
    <w:rsid w:val="00950E63"/>
    <w:rsid w:val="00951558"/>
    <w:rsid w:val="00951676"/>
    <w:rsid w:val="00952029"/>
    <w:rsid w:val="0095252C"/>
    <w:rsid w:val="009527F3"/>
    <w:rsid w:val="00952E4E"/>
    <w:rsid w:val="00952EA7"/>
    <w:rsid w:val="00953D0D"/>
    <w:rsid w:val="00955319"/>
    <w:rsid w:val="00955E2E"/>
    <w:rsid w:val="00956D32"/>
    <w:rsid w:val="00957158"/>
    <w:rsid w:val="00957E0A"/>
    <w:rsid w:val="00960567"/>
    <w:rsid w:val="00962011"/>
    <w:rsid w:val="009624A7"/>
    <w:rsid w:val="00962605"/>
    <w:rsid w:val="00963A14"/>
    <w:rsid w:val="00964116"/>
    <w:rsid w:val="0096415F"/>
    <w:rsid w:val="00964203"/>
    <w:rsid w:val="0096447D"/>
    <w:rsid w:val="0096530D"/>
    <w:rsid w:val="009678BB"/>
    <w:rsid w:val="00967B94"/>
    <w:rsid w:val="00970EBC"/>
    <w:rsid w:val="00971243"/>
    <w:rsid w:val="00971E8D"/>
    <w:rsid w:val="00972C58"/>
    <w:rsid w:val="00973BD8"/>
    <w:rsid w:val="00973BE8"/>
    <w:rsid w:val="00973FC5"/>
    <w:rsid w:val="009742E9"/>
    <w:rsid w:val="00974DC4"/>
    <w:rsid w:val="0097651E"/>
    <w:rsid w:val="00976EB4"/>
    <w:rsid w:val="009772A2"/>
    <w:rsid w:val="00980BDE"/>
    <w:rsid w:val="00980CF3"/>
    <w:rsid w:val="0098114F"/>
    <w:rsid w:val="009813D3"/>
    <w:rsid w:val="00981BD7"/>
    <w:rsid w:val="009822B1"/>
    <w:rsid w:val="00982C06"/>
    <w:rsid w:val="00984B83"/>
    <w:rsid w:val="0098595E"/>
    <w:rsid w:val="0098676F"/>
    <w:rsid w:val="009874BD"/>
    <w:rsid w:val="00992BB8"/>
    <w:rsid w:val="00993C13"/>
    <w:rsid w:val="0099697F"/>
    <w:rsid w:val="00997458"/>
    <w:rsid w:val="009A0977"/>
    <w:rsid w:val="009A0CCE"/>
    <w:rsid w:val="009A1C27"/>
    <w:rsid w:val="009A21E5"/>
    <w:rsid w:val="009A35F4"/>
    <w:rsid w:val="009A3D2B"/>
    <w:rsid w:val="009A50A1"/>
    <w:rsid w:val="009A5DAC"/>
    <w:rsid w:val="009A6817"/>
    <w:rsid w:val="009A68AB"/>
    <w:rsid w:val="009A6B01"/>
    <w:rsid w:val="009B0045"/>
    <w:rsid w:val="009B2FFD"/>
    <w:rsid w:val="009B3330"/>
    <w:rsid w:val="009B45C4"/>
    <w:rsid w:val="009B5544"/>
    <w:rsid w:val="009B6736"/>
    <w:rsid w:val="009B7293"/>
    <w:rsid w:val="009C0CE4"/>
    <w:rsid w:val="009C1382"/>
    <w:rsid w:val="009C3C36"/>
    <w:rsid w:val="009C6EAC"/>
    <w:rsid w:val="009C6F55"/>
    <w:rsid w:val="009D04AB"/>
    <w:rsid w:val="009D05E8"/>
    <w:rsid w:val="009D1670"/>
    <w:rsid w:val="009D2C70"/>
    <w:rsid w:val="009D2FF0"/>
    <w:rsid w:val="009D3AEC"/>
    <w:rsid w:val="009D3E63"/>
    <w:rsid w:val="009D4B16"/>
    <w:rsid w:val="009D61C7"/>
    <w:rsid w:val="009D67F9"/>
    <w:rsid w:val="009D6A08"/>
    <w:rsid w:val="009D6D15"/>
    <w:rsid w:val="009D7149"/>
    <w:rsid w:val="009D7B71"/>
    <w:rsid w:val="009E037D"/>
    <w:rsid w:val="009E2F1A"/>
    <w:rsid w:val="009E2FB6"/>
    <w:rsid w:val="009E30AD"/>
    <w:rsid w:val="009E3842"/>
    <w:rsid w:val="009E38E0"/>
    <w:rsid w:val="009E53A0"/>
    <w:rsid w:val="009E5BDC"/>
    <w:rsid w:val="009F05AC"/>
    <w:rsid w:val="009F1117"/>
    <w:rsid w:val="009F20FF"/>
    <w:rsid w:val="009F25DB"/>
    <w:rsid w:val="009F2E3B"/>
    <w:rsid w:val="009F30E4"/>
    <w:rsid w:val="009F3BCF"/>
    <w:rsid w:val="009F4E69"/>
    <w:rsid w:val="009F5075"/>
    <w:rsid w:val="009F634B"/>
    <w:rsid w:val="009F6C75"/>
    <w:rsid w:val="009F7723"/>
    <w:rsid w:val="00A000E6"/>
    <w:rsid w:val="00A00843"/>
    <w:rsid w:val="00A01A53"/>
    <w:rsid w:val="00A01A71"/>
    <w:rsid w:val="00A036A4"/>
    <w:rsid w:val="00A03979"/>
    <w:rsid w:val="00A03E9A"/>
    <w:rsid w:val="00A05118"/>
    <w:rsid w:val="00A052A8"/>
    <w:rsid w:val="00A052F6"/>
    <w:rsid w:val="00A054EA"/>
    <w:rsid w:val="00A0583D"/>
    <w:rsid w:val="00A06140"/>
    <w:rsid w:val="00A06970"/>
    <w:rsid w:val="00A069EF"/>
    <w:rsid w:val="00A06ABF"/>
    <w:rsid w:val="00A07114"/>
    <w:rsid w:val="00A0737E"/>
    <w:rsid w:val="00A07D16"/>
    <w:rsid w:val="00A12204"/>
    <w:rsid w:val="00A127FE"/>
    <w:rsid w:val="00A13E0C"/>
    <w:rsid w:val="00A148F2"/>
    <w:rsid w:val="00A153D1"/>
    <w:rsid w:val="00A15CA1"/>
    <w:rsid w:val="00A166A0"/>
    <w:rsid w:val="00A1710F"/>
    <w:rsid w:val="00A201D3"/>
    <w:rsid w:val="00A20F1C"/>
    <w:rsid w:val="00A2143F"/>
    <w:rsid w:val="00A22ECB"/>
    <w:rsid w:val="00A22FA9"/>
    <w:rsid w:val="00A235EB"/>
    <w:rsid w:val="00A236F9"/>
    <w:rsid w:val="00A2385E"/>
    <w:rsid w:val="00A249EC"/>
    <w:rsid w:val="00A25CCF"/>
    <w:rsid w:val="00A26457"/>
    <w:rsid w:val="00A26562"/>
    <w:rsid w:val="00A267A9"/>
    <w:rsid w:val="00A26B75"/>
    <w:rsid w:val="00A27D4E"/>
    <w:rsid w:val="00A31BDF"/>
    <w:rsid w:val="00A32CDF"/>
    <w:rsid w:val="00A32EBB"/>
    <w:rsid w:val="00A3340D"/>
    <w:rsid w:val="00A335C5"/>
    <w:rsid w:val="00A33FCC"/>
    <w:rsid w:val="00A3411B"/>
    <w:rsid w:val="00A370B0"/>
    <w:rsid w:val="00A40DF8"/>
    <w:rsid w:val="00A41065"/>
    <w:rsid w:val="00A41B4D"/>
    <w:rsid w:val="00A41FBD"/>
    <w:rsid w:val="00A42349"/>
    <w:rsid w:val="00A43E7E"/>
    <w:rsid w:val="00A43FE1"/>
    <w:rsid w:val="00A45DAD"/>
    <w:rsid w:val="00A46195"/>
    <w:rsid w:val="00A46544"/>
    <w:rsid w:val="00A46DAE"/>
    <w:rsid w:val="00A51970"/>
    <w:rsid w:val="00A51AA3"/>
    <w:rsid w:val="00A51D27"/>
    <w:rsid w:val="00A537DC"/>
    <w:rsid w:val="00A5406B"/>
    <w:rsid w:val="00A54175"/>
    <w:rsid w:val="00A559CE"/>
    <w:rsid w:val="00A569E9"/>
    <w:rsid w:val="00A56B34"/>
    <w:rsid w:val="00A6059B"/>
    <w:rsid w:val="00A607AE"/>
    <w:rsid w:val="00A619A6"/>
    <w:rsid w:val="00A6212D"/>
    <w:rsid w:val="00A62B9B"/>
    <w:rsid w:val="00A63114"/>
    <w:rsid w:val="00A64AEB"/>
    <w:rsid w:val="00A65430"/>
    <w:rsid w:val="00A66C2C"/>
    <w:rsid w:val="00A7002B"/>
    <w:rsid w:val="00A701A5"/>
    <w:rsid w:val="00A70526"/>
    <w:rsid w:val="00A70B56"/>
    <w:rsid w:val="00A710C2"/>
    <w:rsid w:val="00A712F4"/>
    <w:rsid w:val="00A7206D"/>
    <w:rsid w:val="00A729FE"/>
    <w:rsid w:val="00A73C4C"/>
    <w:rsid w:val="00A73FF9"/>
    <w:rsid w:val="00A74217"/>
    <w:rsid w:val="00A7514F"/>
    <w:rsid w:val="00A771E6"/>
    <w:rsid w:val="00A7767F"/>
    <w:rsid w:val="00A77AD7"/>
    <w:rsid w:val="00A8018A"/>
    <w:rsid w:val="00A805D8"/>
    <w:rsid w:val="00A8066A"/>
    <w:rsid w:val="00A80D01"/>
    <w:rsid w:val="00A810E3"/>
    <w:rsid w:val="00A81F51"/>
    <w:rsid w:val="00A81FFC"/>
    <w:rsid w:val="00A82A77"/>
    <w:rsid w:val="00A834B3"/>
    <w:rsid w:val="00A83A55"/>
    <w:rsid w:val="00A86CEB"/>
    <w:rsid w:val="00A90AB4"/>
    <w:rsid w:val="00A91093"/>
    <w:rsid w:val="00A91515"/>
    <w:rsid w:val="00A921EE"/>
    <w:rsid w:val="00A927B7"/>
    <w:rsid w:val="00A92C95"/>
    <w:rsid w:val="00A951D4"/>
    <w:rsid w:val="00A9543F"/>
    <w:rsid w:val="00A95552"/>
    <w:rsid w:val="00A95CB5"/>
    <w:rsid w:val="00A967E1"/>
    <w:rsid w:val="00A96933"/>
    <w:rsid w:val="00A9740E"/>
    <w:rsid w:val="00AA0A0C"/>
    <w:rsid w:val="00AA2546"/>
    <w:rsid w:val="00AA2F7B"/>
    <w:rsid w:val="00AA3E6A"/>
    <w:rsid w:val="00AA5021"/>
    <w:rsid w:val="00AA5584"/>
    <w:rsid w:val="00AA68A1"/>
    <w:rsid w:val="00AA70C1"/>
    <w:rsid w:val="00AA7D9C"/>
    <w:rsid w:val="00AA7EF9"/>
    <w:rsid w:val="00AB024D"/>
    <w:rsid w:val="00AB192E"/>
    <w:rsid w:val="00AB26C6"/>
    <w:rsid w:val="00AB322F"/>
    <w:rsid w:val="00AB3386"/>
    <w:rsid w:val="00AB3C3D"/>
    <w:rsid w:val="00AB3CED"/>
    <w:rsid w:val="00AB43FE"/>
    <w:rsid w:val="00AB48D0"/>
    <w:rsid w:val="00AB5110"/>
    <w:rsid w:val="00AB5B81"/>
    <w:rsid w:val="00AB5CDF"/>
    <w:rsid w:val="00AB7A3C"/>
    <w:rsid w:val="00AC03BA"/>
    <w:rsid w:val="00AC0B5A"/>
    <w:rsid w:val="00AC1DD6"/>
    <w:rsid w:val="00AC1E7D"/>
    <w:rsid w:val="00AC1F31"/>
    <w:rsid w:val="00AC2347"/>
    <w:rsid w:val="00AC270F"/>
    <w:rsid w:val="00AC2961"/>
    <w:rsid w:val="00AC337D"/>
    <w:rsid w:val="00AC3AF1"/>
    <w:rsid w:val="00AC3C80"/>
    <w:rsid w:val="00AC3E5D"/>
    <w:rsid w:val="00AC539B"/>
    <w:rsid w:val="00AC5427"/>
    <w:rsid w:val="00AC6250"/>
    <w:rsid w:val="00AC6779"/>
    <w:rsid w:val="00AC6C64"/>
    <w:rsid w:val="00AC6F69"/>
    <w:rsid w:val="00AD0140"/>
    <w:rsid w:val="00AD053F"/>
    <w:rsid w:val="00AD0748"/>
    <w:rsid w:val="00AD092C"/>
    <w:rsid w:val="00AD1343"/>
    <w:rsid w:val="00AD15C1"/>
    <w:rsid w:val="00AD1F91"/>
    <w:rsid w:val="00AD24BA"/>
    <w:rsid w:val="00AD2D3E"/>
    <w:rsid w:val="00AD3BC7"/>
    <w:rsid w:val="00AD41DD"/>
    <w:rsid w:val="00AD56FC"/>
    <w:rsid w:val="00AD57F4"/>
    <w:rsid w:val="00AD5B51"/>
    <w:rsid w:val="00AD6737"/>
    <w:rsid w:val="00AD7BB8"/>
    <w:rsid w:val="00AE2596"/>
    <w:rsid w:val="00AE2894"/>
    <w:rsid w:val="00AE28A7"/>
    <w:rsid w:val="00AE3F53"/>
    <w:rsid w:val="00AE6E28"/>
    <w:rsid w:val="00AE7679"/>
    <w:rsid w:val="00AE77CE"/>
    <w:rsid w:val="00AF0282"/>
    <w:rsid w:val="00AF07BA"/>
    <w:rsid w:val="00AF33C3"/>
    <w:rsid w:val="00AF45EC"/>
    <w:rsid w:val="00AF49F7"/>
    <w:rsid w:val="00AF5BB3"/>
    <w:rsid w:val="00AF5C43"/>
    <w:rsid w:val="00AF6961"/>
    <w:rsid w:val="00AF7195"/>
    <w:rsid w:val="00B00E08"/>
    <w:rsid w:val="00B01660"/>
    <w:rsid w:val="00B01B79"/>
    <w:rsid w:val="00B020C9"/>
    <w:rsid w:val="00B03CB9"/>
    <w:rsid w:val="00B062C3"/>
    <w:rsid w:val="00B07C36"/>
    <w:rsid w:val="00B07C81"/>
    <w:rsid w:val="00B07DF7"/>
    <w:rsid w:val="00B10FEB"/>
    <w:rsid w:val="00B1120E"/>
    <w:rsid w:val="00B11558"/>
    <w:rsid w:val="00B117A8"/>
    <w:rsid w:val="00B13496"/>
    <w:rsid w:val="00B13720"/>
    <w:rsid w:val="00B15BF4"/>
    <w:rsid w:val="00B162FA"/>
    <w:rsid w:val="00B16C90"/>
    <w:rsid w:val="00B16E43"/>
    <w:rsid w:val="00B174FF"/>
    <w:rsid w:val="00B17FB9"/>
    <w:rsid w:val="00B2059D"/>
    <w:rsid w:val="00B21275"/>
    <w:rsid w:val="00B2175C"/>
    <w:rsid w:val="00B21C13"/>
    <w:rsid w:val="00B21C7F"/>
    <w:rsid w:val="00B22655"/>
    <w:rsid w:val="00B2373F"/>
    <w:rsid w:val="00B23813"/>
    <w:rsid w:val="00B241DB"/>
    <w:rsid w:val="00B24448"/>
    <w:rsid w:val="00B25E5F"/>
    <w:rsid w:val="00B262F6"/>
    <w:rsid w:val="00B26F51"/>
    <w:rsid w:val="00B30CAC"/>
    <w:rsid w:val="00B30E9B"/>
    <w:rsid w:val="00B31166"/>
    <w:rsid w:val="00B31296"/>
    <w:rsid w:val="00B349AE"/>
    <w:rsid w:val="00B35070"/>
    <w:rsid w:val="00B3512E"/>
    <w:rsid w:val="00B35340"/>
    <w:rsid w:val="00B35CFF"/>
    <w:rsid w:val="00B36F45"/>
    <w:rsid w:val="00B415E9"/>
    <w:rsid w:val="00B41CEF"/>
    <w:rsid w:val="00B42115"/>
    <w:rsid w:val="00B43743"/>
    <w:rsid w:val="00B43AD7"/>
    <w:rsid w:val="00B454D4"/>
    <w:rsid w:val="00B46909"/>
    <w:rsid w:val="00B46DC7"/>
    <w:rsid w:val="00B46EB5"/>
    <w:rsid w:val="00B47F12"/>
    <w:rsid w:val="00B5143C"/>
    <w:rsid w:val="00B516DA"/>
    <w:rsid w:val="00B517FC"/>
    <w:rsid w:val="00B5218A"/>
    <w:rsid w:val="00B53683"/>
    <w:rsid w:val="00B542A9"/>
    <w:rsid w:val="00B54684"/>
    <w:rsid w:val="00B546CE"/>
    <w:rsid w:val="00B5482D"/>
    <w:rsid w:val="00B54896"/>
    <w:rsid w:val="00B5611E"/>
    <w:rsid w:val="00B563FB"/>
    <w:rsid w:val="00B57FA8"/>
    <w:rsid w:val="00B60F13"/>
    <w:rsid w:val="00B62779"/>
    <w:rsid w:val="00B62836"/>
    <w:rsid w:val="00B62925"/>
    <w:rsid w:val="00B650C7"/>
    <w:rsid w:val="00B660D0"/>
    <w:rsid w:val="00B66572"/>
    <w:rsid w:val="00B67984"/>
    <w:rsid w:val="00B7217E"/>
    <w:rsid w:val="00B75ADC"/>
    <w:rsid w:val="00B75BB6"/>
    <w:rsid w:val="00B76069"/>
    <w:rsid w:val="00B76388"/>
    <w:rsid w:val="00B767E2"/>
    <w:rsid w:val="00B76945"/>
    <w:rsid w:val="00B76D5A"/>
    <w:rsid w:val="00B801A1"/>
    <w:rsid w:val="00B80399"/>
    <w:rsid w:val="00B80890"/>
    <w:rsid w:val="00B80B6B"/>
    <w:rsid w:val="00B80C0A"/>
    <w:rsid w:val="00B80E8E"/>
    <w:rsid w:val="00B819D5"/>
    <w:rsid w:val="00B81E79"/>
    <w:rsid w:val="00B826FF"/>
    <w:rsid w:val="00B836DC"/>
    <w:rsid w:val="00B85931"/>
    <w:rsid w:val="00B86805"/>
    <w:rsid w:val="00B86840"/>
    <w:rsid w:val="00B8692F"/>
    <w:rsid w:val="00B86FAE"/>
    <w:rsid w:val="00B87733"/>
    <w:rsid w:val="00B90B71"/>
    <w:rsid w:val="00B916C5"/>
    <w:rsid w:val="00B92106"/>
    <w:rsid w:val="00B940FA"/>
    <w:rsid w:val="00B9483A"/>
    <w:rsid w:val="00B9487D"/>
    <w:rsid w:val="00B950B5"/>
    <w:rsid w:val="00B9535B"/>
    <w:rsid w:val="00B95C58"/>
    <w:rsid w:val="00B9672E"/>
    <w:rsid w:val="00B96D62"/>
    <w:rsid w:val="00B9721D"/>
    <w:rsid w:val="00B974F4"/>
    <w:rsid w:val="00B97F56"/>
    <w:rsid w:val="00BA1E36"/>
    <w:rsid w:val="00BA1FA8"/>
    <w:rsid w:val="00BA2070"/>
    <w:rsid w:val="00BA23FD"/>
    <w:rsid w:val="00BA2E8B"/>
    <w:rsid w:val="00BA3181"/>
    <w:rsid w:val="00BA3217"/>
    <w:rsid w:val="00BA3871"/>
    <w:rsid w:val="00BA3CDE"/>
    <w:rsid w:val="00BA5E13"/>
    <w:rsid w:val="00BB060C"/>
    <w:rsid w:val="00BB0FCE"/>
    <w:rsid w:val="00BB1BF3"/>
    <w:rsid w:val="00BB3133"/>
    <w:rsid w:val="00BB423B"/>
    <w:rsid w:val="00BB68D4"/>
    <w:rsid w:val="00BC0B8E"/>
    <w:rsid w:val="00BC0BC3"/>
    <w:rsid w:val="00BC0C0E"/>
    <w:rsid w:val="00BC2478"/>
    <w:rsid w:val="00BC3813"/>
    <w:rsid w:val="00BC41C2"/>
    <w:rsid w:val="00BC4698"/>
    <w:rsid w:val="00BC719B"/>
    <w:rsid w:val="00BC7591"/>
    <w:rsid w:val="00BC79CD"/>
    <w:rsid w:val="00BC7A10"/>
    <w:rsid w:val="00BC7EEB"/>
    <w:rsid w:val="00BD34B4"/>
    <w:rsid w:val="00BD3780"/>
    <w:rsid w:val="00BD41CD"/>
    <w:rsid w:val="00BD4324"/>
    <w:rsid w:val="00BD43DA"/>
    <w:rsid w:val="00BD4C02"/>
    <w:rsid w:val="00BD559D"/>
    <w:rsid w:val="00BD6A2D"/>
    <w:rsid w:val="00BD6F2D"/>
    <w:rsid w:val="00BD7D1F"/>
    <w:rsid w:val="00BE0108"/>
    <w:rsid w:val="00BE0B2D"/>
    <w:rsid w:val="00BE0F7C"/>
    <w:rsid w:val="00BE1207"/>
    <w:rsid w:val="00BE2257"/>
    <w:rsid w:val="00BE3839"/>
    <w:rsid w:val="00BE41D9"/>
    <w:rsid w:val="00BE4B2F"/>
    <w:rsid w:val="00BE5824"/>
    <w:rsid w:val="00BE592A"/>
    <w:rsid w:val="00BE5931"/>
    <w:rsid w:val="00BE66B6"/>
    <w:rsid w:val="00BE7DF4"/>
    <w:rsid w:val="00BF0348"/>
    <w:rsid w:val="00BF09E2"/>
    <w:rsid w:val="00BF10F7"/>
    <w:rsid w:val="00BF126A"/>
    <w:rsid w:val="00BF2397"/>
    <w:rsid w:val="00BF288D"/>
    <w:rsid w:val="00BF29E3"/>
    <w:rsid w:val="00BF2D71"/>
    <w:rsid w:val="00BF3D3D"/>
    <w:rsid w:val="00BF3E23"/>
    <w:rsid w:val="00BF3E77"/>
    <w:rsid w:val="00BF40F5"/>
    <w:rsid w:val="00BF513B"/>
    <w:rsid w:val="00BF54C3"/>
    <w:rsid w:val="00BF54D3"/>
    <w:rsid w:val="00BF558F"/>
    <w:rsid w:val="00BF5E72"/>
    <w:rsid w:val="00BF5EE6"/>
    <w:rsid w:val="00BF76D0"/>
    <w:rsid w:val="00BF7A56"/>
    <w:rsid w:val="00C00BF4"/>
    <w:rsid w:val="00C01ACE"/>
    <w:rsid w:val="00C01B31"/>
    <w:rsid w:val="00C02665"/>
    <w:rsid w:val="00C03E24"/>
    <w:rsid w:val="00C04FD0"/>
    <w:rsid w:val="00C06259"/>
    <w:rsid w:val="00C06682"/>
    <w:rsid w:val="00C07266"/>
    <w:rsid w:val="00C07860"/>
    <w:rsid w:val="00C102F9"/>
    <w:rsid w:val="00C10A74"/>
    <w:rsid w:val="00C10B29"/>
    <w:rsid w:val="00C11D3A"/>
    <w:rsid w:val="00C11FA0"/>
    <w:rsid w:val="00C126C4"/>
    <w:rsid w:val="00C12A06"/>
    <w:rsid w:val="00C1389C"/>
    <w:rsid w:val="00C138B5"/>
    <w:rsid w:val="00C1406B"/>
    <w:rsid w:val="00C144D6"/>
    <w:rsid w:val="00C14674"/>
    <w:rsid w:val="00C151FE"/>
    <w:rsid w:val="00C15E10"/>
    <w:rsid w:val="00C16D7D"/>
    <w:rsid w:val="00C170DC"/>
    <w:rsid w:val="00C1726C"/>
    <w:rsid w:val="00C177B4"/>
    <w:rsid w:val="00C17A57"/>
    <w:rsid w:val="00C17C52"/>
    <w:rsid w:val="00C17E11"/>
    <w:rsid w:val="00C205DE"/>
    <w:rsid w:val="00C20B5E"/>
    <w:rsid w:val="00C213F5"/>
    <w:rsid w:val="00C215A5"/>
    <w:rsid w:val="00C22497"/>
    <w:rsid w:val="00C23B0E"/>
    <w:rsid w:val="00C24EF4"/>
    <w:rsid w:val="00C25D77"/>
    <w:rsid w:val="00C25EC0"/>
    <w:rsid w:val="00C270EF"/>
    <w:rsid w:val="00C275BF"/>
    <w:rsid w:val="00C277C0"/>
    <w:rsid w:val="00C27A14"/>
    <w:rsid w:val="00C27AE7"/>
    <w:rsid w:val="00C33A01"/>
    <w:rsid w:val="00C357AA"/>
    <w:rsid w:val="00C36AB6"/>
    <w:rsid w:val="00C37323"/>
    <w:rsid w:val="00C375FE"/>
    <w:rsid w:val="00C40E74"/>
    <w:rsid w:val="00C413FE"/>
    <w:rsid w:val="00C415FF"/>
    <w:rsid w:val="00C41AC3"/>
    <w:rsid w:val="00C42427"/>
    <w:rsid w:val="00C4271D"/>
    <w:rsid w:val="00C4292F"/>
    <w:rsid w:val="00C42A62"/>
    <w:rsid w:val="00C438AB"/>
    <w:rsid w:val="00C43E12"/>
    <w:rsid w:val="00C44855"/>
    <w:rsid w:val="00C45359"/>
    <w:rsid w:val="00C457B6"/>
    <w:rsid w:val="00C46835"/>
    <w:rsid w:val="00C46A2F"/>
    <w:rsid w:val="00C4794D"/>
    <w:rsid w:val="00C47D14"/>
    <w:rsid w:val="00C47F8F"/>
    <w:rsid w:val="00C50083"/>
    <w:rsid w:val="00C50285"/>
    <w:rsid w:val="00C51879"/>
    <w:rsid w:val="00C51FA6"/>
    <w:rsid w:val="00C52B8D"/>
    <w:rsid w:val="00C533EB"/>
    <w:rsid w:val="00C53B46"/>
    <w:rsid w:val="00C551D9"/>
    <w:rsid w:val="00C5547F"/>
    <w:rsid w:val="00C5699A"/>
    <w:rsid w:val="00C56C5E"/>
    <w:rsid w:val="00C57D1E"/>
    <w:rsid w:val="00C60391"/>
    <w:rsid w:val="00C60ED0"/>
    <w:rsid w:val="00C612F2"/>
    <w:rsid w:val="00C61758"/>
    <w:rsid w:val="00C6316F"/>
    <w:rsid w:val="00C63197"/>
    <w:rsid w:val="00C63AEA"/>
    <w:rsid w:val="00C63CF4"/>
    <w:rsid w:val="00C644F1"/>
    <w:rsid w:val="00C65167"/>
    <w:rsid w:val="00C66D0F"/>
    <w:rsid w:val="00C67B26"/>
    <w:rsid w:val="00C70094"/>
    <w:rsid w:val="00C7021C"/>
    <w:rsid w:val="00C70744"/>
    <w:rsid w:val="00C709CE"/>
    <w:rsid w:val="00C709D5"/>
    <w:rsid w:val="00C71334"/>
    <w:rsid w:val="00C71ED0"/>
    <w:rsid w:val="00C73255"/>
    <w:rsid w:val="00C75465"/>
    <w:rsid w:val="00C75CAF"/>
    <w:rsid w:val="00C75DF1"/>
    <w:rsid w:val="00C7616E"/>
    <w:rsid w:val="00C769D3"/>
    <w:rsid w:val="00C775E3"/>
    <w:rsid w:val="00C80A34"/>
    <w:rsid w:val="00C80F6B"/>
    <w:rsid w:val="00C81DD3"/>
    <w:rsid w:val="00C82615"/>
    <w:rsid w:val="00C82E68"/>
    <w:rsid w:val="00C83111"/>
    <w:rsid w:val="00C837A3"/>
    <w:rsid w:val="00C83D58"/>
    <w:rsid w:val="00C86246"/>
    <w:rsid w:val="00C8654E"/>
    <w:rsid w:val="00C87547"/>
    <w:rsid w:val="00C87890"/>
    <w:rsid w:val="00C8795D"/>
    <w:rsid w:val="00C905FD"/>
    <w:rsid w:val="00C91457"/>
    <w:rsid w:val="00C91525"/>
    <w:rsid w:val="00C92AA2"/>
    <w:rsid w:val="00C92D47"/>
    <w:rsid w:val="00C93848"/>
    <w:rsid w:val="00C945BC"/>
    <w:rsid w:val="00C9536D"/>
    <w:rsid w:val="00C95F09"/>
    <w:rsid w:val="00C95F4D"/>
    <w:rsid w:val="00C961D1"/>
    <w:rsid w:val="00C9634B"/>
    <w:rsid w:val="00C9648F"/>
    <w:rsid w:val="00C97A1F"/>
    <w:rsid w:val="00C97CC7"/>
    <w:rsid w:val="00CA060E"/>
    <w:rsid w:val="00CA0B48"/>
    <w:rsid w:val="00CA1BA3"/>
    <w:rsid w:val="00CA2619"/>
    <w:rsid w:val="00CA2B8A"/>
    <w:rsid w:val="00CA2CD4"/>
    <w:rsid w:val="00CA32A3"/>
    <w:rsid w:val="00CA4009"/>
    <w:rsid w:val="00CA4050"/>
    <w:rsid w:val="00CA4BA5"/>
    <w:rsid w:val="00CA4BAB"/>
    <w:rsid w:val="00CA522F"/>
    <w:rsid w:val="00CA53FD"/>
    <w:rsid w:val="00CA5759"/>
    <w:rsid w:val="00CA5A73"/>
    <w:rsid w:val="00CA5BA6"/>
    <w:rsid w:val="00CA5E52"/>
    <w:rsid w:val="00CA68AA"/>
    <w:rsid w:val="00CA6D56"/>
    <w:rsid w:val="00CA6DA8"/>
    <w:rsid w:val="00CA7357"/>
    <w:rsid w:val="00CA7D11"/>
    <w:rsid w:val="00CB0585"/>
    <w:rsid w:val="00CB1439"/>
    <w:rsid w:val="00CB14A3"/>
    <w:rsid w:val="00CB166D"/>
    <w:rsid w:val="00CB1949"/>
    <w:rsid w:val="00CB29F2"/>
    <w:rsid w:val="00CB2C18"/>
    <w:rsid w:val="00CB3B16"/>
    <w:rsid w:val="00CB3BF9"/>
    <w:rsid w:val="00CB4C27"/>
    <w:rsid w:val="00CB4F48"/>
    <w:rsid w:val="00CB4F94"/>
    <w:rsid w:val="00CB51FF"/>
    <w:rsid w:val="00CB56FA"/>
    <w:rsid w:val="00CB5D96"/>
    <w:rsid w:val="00CB620D"/>
    <w:rsid w:val="00CB629D"/>
    <w:rsid w:val="00CB65D3"/>
    <w:rsid w:val="00CB7BF5"/>
    <w:rsid w:val="00CC0D83"/>
    <w:rsid w:val="00CC33CA"/>
    <w:rsid w:val="00CC4EE3"/>
    <w:rsid w:val="00CC5BB1"/>
    <w:rsid w:val="00CC650A"/>
    <w:rsid w:val="00CC67C3"/>
    <w:rsid w:val="00CC76BF"/>
    <w:rsid w:val="00CC7B4B"/>
    <w:rsid w:val="00CD020E"/>
    <w:rsid w:val="00CD22E2"/>
    <w:rsid w:val="00CD2421"/>
    <w:rsid w:val="00CD2808"/>
    <w:rsid w:val="00CD2AF0"/>
    <w:rsid w:val="00CD349E"/>
    <w:rsid w:val="00CD4D17"/>
    <w:rsid w:val="00CD4F53"/>
    <w:rsid w:val="00CD504E"/>
    <w:rsid w:val="00CD5515"/>
    <w:rsid w:val="00CD5B8F"/>
    <w:rsid w:val="00CD78B7"/>
    <w:rsid w:val="00CD7AD3"/>
    <w:rsid w:val="00CE0287"/>
    <w:rsid w:val="00CE02FA"/>
    <w:rsid w:val="00CE0E5B"/>
    <w:rsid w:val="00CE1DBD"/>
    <w:rsid w:val="00CE259E"/>
    <w:rsid w:val="00CE2D72"/>
    <w:rsid w:val="00CE37DF"/>
    <w:rsid w:val="00CE426B"/>
    <w:rsid w:val="00CE47F9"/>
    <w:rsid w:val="00CE4A78"/>
    <w:rsid w:val="00CE5029"/>
    <w:rsid w:val="00CE5E64"/>
    <w:rsid w:val="00CE6347"/>
    <w:rsid w:val="00CF0E8C"/>
    <w:rsid w:val="00CF0EAC"/>
    <w:rsid w:val="00CF15D7"/>
    <w:rsid w:val="00CF1748"/>
    <w:rsid w:val="00CF28E5"/>
    <w:rsid w:val="00CF2F71"/>
    <w:rsid w:val="00CF381D"/>
    <w:rsid w:val="00CF43E7"/>
    <w:rsid w:val="00CF4FDC"/>
    <w:rsid w:val="00CF5262"/>
    <w:rsid w:val="00CF53CE"/>
    <w:rsid w:val="00CF5F13"/>
    <w:rsid w:val="00CF64D0"/>
    <w:rsid w:val="00CF7057"/>
    <w:rsid w:val="00CF7B40"/>
    <w:rsid w:val="00CF7D74"/>
    <w:rsid w:val="00D01AA6"/>
    <w:rsid w:val="00D01FB2"/>
    <w:rsid w:val="00D02159"/>
    <w:rsid w:val="00D0215C"/>
    <w:rsid w:val="00D02703"/>
    <w:rsid w:val="00D0283D"/>
    <w:rsid w:val="00D0339C"/>
    <w:rsid w:val="00D0339D"/>
    <w:rsid w:val="00D04934"/>
    <w:rsid w:val="00D04AA4"/>
    <w:rsid w:val="00D05F2E"/>
    <w:rsid w:val="00D06135"/>
    <w:rsid w:val="00D0666C"/>
    <w:rsid w:val="00D07147"/>
    <w:rsid w:val="00D07C1E"/>
    <w:rsid w:val="00D07D56"/>
    <w:rsid w:val="00D11963"/>
    <w:rsid w:val="00D11AD8"/>
    <w:rsid w:val="00D12B0F"/>
    <w:rsid w:val="00D12C8E"/>
    <w:rsid w:val="00D1492A"/>
    <w:rsid w:val="00D1496B"/>
    <w:rsid w:val="00D149F7"/>
    <w:rsid w:val="00D1587F"/>
    <w:rsid w:val="00D15BDA"/>
    <w:rsid w:val="00D15F7E"/>
    <w:rsid w:val="00D160E7"/>
    <w:rsid w:val="00D16308"/>
    <w:rsid w:val="00D163AD"/>
    <w:rsid w:val="00D17866"/>
    <w:rsid w:val="00D20BFE"/>
    <w:rsid w:val="00D20D0D"/>
    <w:rsid w:val="00D216F2"/>
    <w:rsid w:val="00D2170A"/>
    <w:rsid w:val="00D217F5"/>
    <w:rsid w:val="00D23253"/>
    <w:rsid w:val="00D233A9"/>
    <w:rsid w:val="00D2474D"/>
    <w:rsid w:val="00D249E7"/>
    <w:rsid w:val="00D2611E"/>
    <w:rsid w:val="00D26373"/>
    <w:rsid w:val="00D26849"/>
    <w:rsid w:val="00D271DF"/>
    <w:rsid w:val="00D32284"/>
    <w:rsid w:val="00D323C3"/>
    <w:rsid w:val="00D33397"/>
    <w:rsid w:val="00D33D52"/>
    <w:rsid w:val="00D368C4"/>
    <w:rsid w:val="00D37CAC"/>
    <w:rsid w:val="00D418E0"/>
    <w:rsid w:val="00D41E59"/>
    <w:rsid w:val="00D45D84"/>
    <w:rsid w:val="00D45F4F"/>
    <w:rsid w:val="00D465B8"/>
    <w:rsid w:val="00D46C2C"/>
    <w:rsid w:val="00D46FF3"/>
    <w:rsid w:val="00D50735"/>
    <w:rsid w:val="00D50C0C"/>
    <w:rsid w:val="00D51F3C"/>
    <w:rsid w:val="00D55140"/>
    <w:rsid w:val="00D561D1"/>
    <w:rsid w:val="00D56614"/>
    <w:rsid w:val="00D5699F"/>
    <w:rsid w:val="00D57FCC"/>
    <w:rsid w:val="00D61185"/>
    <w:rsid w:val="00D616FD"/>
    <w:rsid w:val="00D62463"/>
    <w:rsid w:val="00D64EF0"/>
    <w:rsid w:val="00D652A0"/>
    <w:rsid w:val="00D652C1"/>
    <w:rsid w:val="00D654F1"/>
    <w:rsid w:val="00D67230"/>
    <w:rsid w:val="00D6790B"/>
    <w:rsid w:val="00D67F30"/>
    <w:rsid w:val="00D702FB"/>
    <w:rsid w:val="00D71077"/>
    <w:rsid w:val="00D71B44"/>
    <w:rsid w:val="00D72A52"/>
    <w:rsid w:val="00D732FD"/>
    <w:rsid w:val="00D73855"/>
    <w:rsid w:val="00D75C03"/>
    <w:rsid w:val="00D75D4A"/>
    <w:rsid w:val="00D75ED8"/>
    <w:rsid w:val="00D77039"/>
    <w:rsid w:val="00D77992"/>
    <w:rsid w:val="00D80B8F"/>
    <w:rsid w:val="00D81104"/>
    <w:rsid w:val="00D81B79"/>
    <w:rsid w:val="00D81C8D"/>
    <w:rsid w:val="00D82205"/>
    <w:rsid w:val="00D834BB"/>
    <w:rsid w:val="00D8366A"/>
    <w:rsid w:val="00D837D0"/>
    <w:rsid w:val="00D83876"/>
    <w:rsid w:val="00D84013"/>
    <w:rsid w:val="00D8442A"/>
    <w:rsid w:val="00D84D60"/>
    <w:rsid w:val="00D85398"/>
    <w:rsid w:val="00D85E25"/>
    <w:rsid w:val="00D85FC8"/>
    <w:rsid w:val="00D865A8"/>
    <w:rsid w:val="00D8683D"/>
    <w:rsid w:val="00D87BDE"/>
    <w:rsid w:val="00D900B8"/>
    <w:rsid w:val="00D9084A"/>
    <w:rsid w:val="00D91822"/>
    <w:rsid w:val="00D9278A"/>
    <w:rsid w:val="00D92C77"/>
    <w:rsid w:val="00D9310D"/>
    <w:rsid w:val="00D93AA6"/>
    <w:rsid w:val="00D94021"/>
    <w:rsid w:val="00DA00C7"/>
    <w:rsid w:val="00DA02D6"/>
    <w:rsid w:val="00DA0A8F"/>
    <w:rsid w:val="00DA0DC1"/>
    <w:rsid w:val="00DA0F1A"/>
    <w:rsid w:val="00DA1B3E"/>
    <w:rsid w:val="00DA24E7"/>
    <w:rsid w:val="00DA2AB0"/>
    <w:rsid w:val="00DA2BFC"/>
    <w:rsid w:val="00DA2C73"/>
    <w:rsid w:val="00DA2D99"/>
    <w:rsid w:val="00DA37A7"/>
    <w:rsid w:val="00DA4165"/>
    <w:rsid w:val="00DA42B2"/>
    <w:rsid w:val="00DA432D"/>
    <w:rsid w:val="00DA5341"/>
    <w:rsid w:val="00DA6567"/>
    <w:rsid w:val="00DA73EB"/>
    <w:rsid w:val="00DA758A"/>
    <w:rsid w:val="00DA7D98"/>
    <w:rsid w:val="00DB2F0C"/>
    <w:rsid w:val="00DB327E"/>
    <w:rsid w:val="00DB49F0"/>
    <w:rsid w:val="00DB4A78"/>
    <w:rsid w:val="00DB4F6B"/>
    <w:rsid w:val="00DB51A8"/>
    <w:rsid w:val="00DB52E9"/>
    <w:rsid w:val="00DB5A56"/>
    <w:rsid w:val="00DB5AF4"/>
    <w:rsid w:val="00DB63C2"/>
    <w:rsid w:val="00DC10CD"/>
    <w:rsid w:val="00DC1519"/>
    <w:rsid w:val="00DC1AB6"/>
    <w:rsid w:val="00DC1BE4"/>
    <w:rsid w:val="00DC1EFC"/>
    <w:rsid w:val="00DC2411"/>
    <w:rsid w:val="00DC2A81"/>
    <w:rsid w:val="00DC2B3A"/>
    <w:rsid w:val="00DC4947"/>
    <w:rsid w:val="00DC50CD"/>
    <w:rsid w:val="00DC517B"/>
    <w:rsid w:val="00DC56E4"/>
    <w:rsid w:val="00DC57CD"/>
    <w:rsid w:val="00DC5CF5"/>
    <w:rsid w:val="00DC60A1"/>
    <w:rsid w:val="00DC70CB"/>
    <w:rsid w:val="00DC71F2"/>
    <w:rsid w:val="00DC7CD1"/>
    <w:rsid w:val="00DD08A6"/>
    <w:rsid w:val="00DD0C52"/>
    <w:rsid w:val="00DD1375"/>
    <w:rsid w:val="00DD18A6"/>
    <w:rsid w:val="00DD2402"/>
    <w:rsid w:val="00DD2BF4"/>
    <w:rsid w:val="00DD2D2C"/>
    <w:rsid w:val="00DD47A5"/>
    <w:rsid w:val="00DD4BE5"/>
    <w:rsid w:val="00DD5010"/>
    <w:rsid w:val="00DD5081"/>
    <w:rsid w:val="00DD539F"/>
    <w:rsid w:val="00DD5F50"/>
    <w:rsid w:val="00DD6BD7"/>
    <w:rsid w:val="00DD6E53"/>
    <w:rsid w:val="00DD7859"/>
    <w:rsid w:val="00DE05AC"/>
    <w:rsid w:val="00DE236E"/>
    <w:rsid w:val="00DE4235"/>
    <w:rsid w:val="00DE4684"/>
    <w:rsid w:val="00DE477B"/>
    <w:rsid w:val="00DE4807"/>
    <w:rsid w:val="00DE5A01"/>
    <w:rsid w:val="00DE64AC"/>
    <w:rsid w:val="00DE748A"/>
    <w:rsid w:val="00DF0345"/>
    <w:rsid w:val="00DF104D"/>
    <w:rsid w:val="00DF1430"/>
    <w:rsid w:val="00DF1AA6"/>
    <w:rsid w:val="00DF2330"/>
    <w:rsid w:val="00DF27E9"/>
    <w:rsid w:val="00DF2A89"/>
    <w:rsid w:val="00DF356C"/>
    <w:rsid w:val="00DF3756"/>
    <w:rsid w:val="00DF3CFE"/>
    <w:rsid w:val="00DF401A"/>
    <w:rsid w:val="00DF42ED"/>
    <w:rsid w:val="00DF4D90"/>
    <w:rsid w:val="00DF4ED8"/>
    <w:rsid w:val="00DF5E46"/>
    <w:rsid w:val="00DF6052"/>
    <w:rsid w:val="00DF605B"/>
    <w:rsid w:val="00DF6C05"/>
    <w:rsid w:val="00E0004B"/>
    <w:rsid w:val="00E00756"/>
    <w:rsid w:val="00E01226"/>
    <w:rsid w:val="00E01FEF"/>
    <w:rsid w:val="00E020CF"/>
    <w:rsid w:val="00E02A8D"/>
    <w:rsid w:val="00E036C6"/>
    <w:rsid w:val="00E04DF8"/>
    <w:rsid w:val="00E05451"/>
    <w:rsid w:val="00E05C80"/>
    <w:rsid w:val="00E100A3"/>
    <w:rsid w:val="00E1026F"/>
    <w:rsid w:val="00E10B0D"/>
    <w:rsid w:val="00E11452"/>
    <w:rsid w:val="00E123AD"/>
    <w:rsid w:val="00E125E9"/>
    <w:rsid w:val="00E144B2"/>
    <w:rsid w:val="00E14655"/>
    <w:rsid w:val="00E147CC"/>
    <w:rsid w:val="00E149BC"/>
    <w:rsid w:val="00E15778"/>
    <w:rsid w:val="00E15DF7"/>
    <w:rsid w:val="00E15E48"/>
    <w:rsid w:val="00E16AA3"/>
    <w:rsid w:val="00E1769E"/>
    <w:rsid w:val="00E2089B"/>
    <w:rsid w:val="00E20F33"/>
    <w:rsid w:val="00E2385B"/>
    <w:rsid w:val="00E23AFB"/>
    <w:rsid w:val="00E23D5B"/>
    <w:rsid w:val="00E23E1D"/>
    <w:rsid w:val="00E24492"/>
    <w:rsid w:val="00E245B3"/>
    <w:rsid w:val="00E25BA4"/>
    <w:rsid w:val="00E27242"/>
    <w:rsid w:val="00E27616"/>
    <w:rsid w:val="00E27B98"/>
    <w:rsid w:val="00E308E5"/>
    <w:rsid w:val="00E30AB7"/>
    <w:rsid w:val="00E318CA"/>
    <w:rsid w:val="00E31D96"/>
    <w:rsid w:val="00E33447"/>
    <w:rsid w:val="00E33B4B"/>
    <w:rsid w:val="00E33FA5"/>
    <w:rsid w:val="00E34A50"/>
    <w:rsid w:val="00E34EF7"/>
    <w:rsid w:val="00E354F6"/>
    <w:rsid w:val="00E3550D"/>
    <w:rsid w:val="00E35FB6"/>
    <w:rsid w:val="00E36234"/>
    <w:rsid w:val="00E36AA6"/>
    <w:rsid w:val="00E370A5"/>
    <w:rsid w:val="00E37A9D"/>
    <w:rsid w:val="00E401A8"/>
    <w:rsid w:val="00E40D56"/>
    <w:rsid w:val="00E415DE"/>
    <w:rsid w:val="00E42327"/>
    <w:rsid w:val="00E42DCC"/>
    <w:rsid w:val="00E43332"/>
    <w:rsid w:val="00E446CA"/>
    <w:rsid w:val="00E44B7B"/>
    <w:rsid w:val="00E45169"/>
    <w:rsid w:val="00E45CD3"/>
    <w:rsid w:val="00E4605C"/>
    <w:rsid w:val="00E46C01"/>
    <w:rsid w:val="00E46E88"/>
    <w:rsid w:val="00E474D0"/>
    <w:rsid w:val="00E474ED"/>
    <w:rsid w:val="00E47876"/>
    <w:rsid w:val="00E50214"/>
    <w:rsid w:val="00E5086B"/>
    <w:rsid w:val="00E516BF"/>
    <w:rsid w:val="00E5237A"/>
    <w:rsid w:val="00E53744"/>
    <w:rsid w:val="00E53E08"/>
    <w:rsid w:val="00E54630"/>
    <w:rsid w:val="00E55576"/>
    <w:rsid w:val="00E56FF0"/>
    <w:rsid w:val="00E5701C"/>
    <w:rsid w:val="00E606E7"/>
    <w:rsid w:val="00E60F1E"/>
    <w:rsid w:val="00E62F52"/>
    <w:rsid w:val="00E64A45"/>
    <w:rsid w:val="00E64AFD"/>
    <w:rsid w:val="00E65B61"/>
    <w:rsid w:val="00E65BB5"/>
    <w:rsid w:val="00E65CA8"/>
    <w:rsid w:val="00E6608E"/>
    <w:rsid w:val="00E661C1"/>
    <w:rsid w:val="00E66840"/>
    <w:rsid w:val="00E66B79"/>
    <w:rsid w:val="00E67295"/>
    <w:rsid w:val="00E67E2D"/>
    <w:rsid w:val="00E72CCF"/>
    <w:rsid w:val="00E750C1"/>
    <w:rsid w:val="00E75BEE"/>
    <w:rsid w:val="00E765AD"/>
    <w:rsid w:val="00E76D9A"/>
    <w:rsid w:val="00E7774C"/>
    <w:rsid w:val="00E831DE"/>
    <w:rsid w:val="00E852DE"/>
    <w:rsid w:val="00E85C61"/>
    <w:rsid w:val="00E87299"/>
    <w:rsid w:val="00E906D1"/>
    <w:rsid w:val="00E90E17"/>
    <w:rsid w:val="00E91B9B"/>
    <w:rsid w:val="00E921A3"/>
    <w:rsid w:val="00E927E2"/>
    <w:rsid w:val="00E932FC"/>
    <w:rsid w:val="00E94115"/>
    <w:rsid w:val="00E94DC7"/>
    <w:rsid w:val="00E94F71"/>
    <w:rsid w:val="00E95314"/>
    <w:rsid w:val="00E955CD"/>
    <w:rsid w:val="00E95856"/>
    <w:rsid w:val="00E95A1B"/>
    <w:rsid w:val="00E961C1"/>
    <w:rsid w:val="00E961F1"/>
    <w:rsid w:val="00E96353"/>
    <w:rsid w:val="00E973D9"/>
    <w:rsid w:val="00E97DE4"/>
    <w:rsid w:val="00EA01A5"/>
    <w:rsid w:val="00EA0642"/>
    <w:rsid w:val="00EA0769"/>
    <w:rsid w:val="00EA0AFE"/>
    <w:rsid w:val="00EA0D52"/>
    <w:rsid w:val="00EA0FF5"/>
    <w:rsid w:val="00EA113A"/>
    <w:rsid w:val="00EA12DF"/>
    <w:rsid w:val="00EA27DC"/>
    <w:rsid w:val="00EA2C34"/>
    <w:rsid w:val="00EA2EAC"/>
    <w:rsid w:val="00EA3276"/>
    <w:rsid w:val="00EA3ACD"/>
    <w:rsid w:val="00EA549B"/>
    <w:rsid w:val="00EA54FE"/>
    <w:rsid w:val="00EA6222"/>
    <w:rsid w:val="00EA6F8B"/>
    <w:rsid w:val="00EA75E4"/>
    <w:rsid w:val="00EA7B9D"/>
    <w:rsid w:val="00EB0E28"/>
    <w:rsid w:val="00EB2AEC"/>
    <w:rsid w:val="00EB3023"/>
    <w:rsid w:val="00EB3D0C"/>
    <w:rsid w:val="00EB3DBC"/>
    <w:rsid w:val="00EB5FE9"/>
    <w:rsid w:val="00EB6057"/>
    <w:rsid w:val="00EB63B5"/>
    <w:rsid w:val="00EB666E"/>
    <w:rsid w:val="00EB7CD2"/>
    <w:rsid w:val="00EC058D"/>
    <w:rsid w:val="00EC0796"/>
    <w:rsid w:val="00EC0928"/>
    <w:rsid w:val="00EC0E9C"/>
    <w:rsid w:val="00EC3AA6"/>
    <w:rsid w:val="00EC3F13"/>
    <w:rsid w:val="00EC40AE"/>
    <w:rsid w:val="00EC44F9"/>
    <w:rsid w:val="00EC4652"/>
    <w:rsid w:val="00EC58FD"/>
    <w:rsid w:val="00EC5A6E"/>
    <w:rsid w:val="00EC5DD6"/>
    <w:rsid w:val="00EC6988"/>
    <w:rsid w:val="00EC6FB5"/>
    <w:rsid w:val="00ED0B57"/>
    <w:rsid w:val="00ED19F4"/>
    <w:rsid w:val="00ED1C62"/>
    <w:rsid w:val="00ED217F"/>
    <w:rsid w:val="00ED36CB"/>
    <w:rsid w:val="00ED3E00"/>
    <w:rsid w:val="00ED41F5"/>
    <w:rsid w:val="00ED4DE6"/>
    <w:rsid w:val="00ED57FF"/>
    <w:rsid w:val="00ED6137"/>
    <w:rsid w:val="00ED6D86"/>
    <w:rsid w:val="00EE0BE8"/>
    <w:rsid w:val="00EE0D4F"/>
    <w:rsid w:val="00EE10CA"/>
    <w:rsid w:val="00EE142B"/>
    <w:rsid w:val="00EE2471"/>
    <w:rsid w:val="00EE2B83"/>
    <w:rsid w:val="00EE365D"/>
    <w:rsid w:val="00EE4CFC"/>
    <w:rsid w:val="00EE562F"/>
    <w:rsid w:val="00EE5A77"/>
    <w:rsid w:val="00EE68AB"/>
    <w:rsid w:val="00EE7077"/>
    <w:rsid w:val="00EE7479"/>
    <w:rsid w:val="00EF004F"/>
    <w:rsid w:val="00EF0800"/>
    <w:rsid w:val="00EF152B"/>
    <w:rsid w:val="00EF1AF6"/>
    <w:rsid w:val="00EF2294"/>
    <w:rsid w:val="00EF2706"/>
    <w:rsid w:val="00EF3227"/>
    <w:rsid w:val="00EF3513"/>
    <w:rsid w:val="00EF3B3F"/>
    <w:rsid w:val="00EF50CD"/>
    <w:rsid w:val="00EF5308"/>
    <w:rsid w:val="00EF6236"/>
    <w:rsid w:val="00EF6F29"/>
    <w:rsid w:val="00EF75CF"/>
    <w:rsid w:val="00EF778E"/>
    <w:rsid w:val="00F000F8"/>
    <w:rsid w:val="00F00A00"/>
    <w:rsid w:val="00F014F8"/>
    <w:rsid w:val="00F01597"/>
    <w:rsid w:val="00F01AB7"/>
    <w:rsid w:val="00F0268B"/>
    <w:rsid w:val="00F028D9"/>
    <w:rsid w:val="00F037E0"/>
    <w:rsid w:val="00F03F25"/>
    <w:rsid w:val="00F03FA9"/>
    <w:rsid w:val="00F047AA"/>
    <w:rsid w:val="00F04A32"/>
    <w:rsid w:val="00F04A5A"/>
    <w:rsid w:val="00F04F38"/>
    <w:rsid w:val="00F05386"/>
    <w:rsid w:val="00F054A6"/>
    <w:rsid w:val="00F05B4F"/>
    <w:rsid w:val="00F0645A"/>
    <w:rsid w:val="00F0728E"/>
    <w:rsid w:val="00F10A5E"/>
    <w:rsid w:val="00F10F26"/>
    <w:rsid w:val="00F1151E"/>
    <w:rsid w:val="00F11A22"/>
    <w:rsid w:val="00F13141"/>
    <w:rsid w:val="00F14BAE"/>
    <w:rsid w:val="00F150B1"/>
    <w:rsid w:val="00F153B2"/>
    <w:rsid w:val="00F154E5"/>
    <w:rsid w:val="00F15E95"/>
    <w:rsid w:val="00F15EDE"/>
    <w:rsid w:val="00F160AC"/>
    <w:rsid w:val="00F1632F"/>
    <w:rsid w:val="00F16972"/>
    <w:rsid w:val="00F17456"/>
    <w:rsid w:val="00F217E8"/>
    <w:rsid w:val="00F21950"/>
    <w:rsid w:val="00F22663"/>
    <w:rsid w:val="00F22C55"/>
    <w:rsid w:val="00F2324B"/>
    <w:rsid w:val="00F24095"/>
    <w:rsid w:val="00F2494B"/>
    <w:rsid w:val="00F25017"/>
    <w:rsid w:val="00F25BD2"/>
    <w:rsid w:val="00F269FE"/>
    <w:rsid w:val="00F27400"/>
    <w:rsid w:val="00F27602"/>
    <w:rsid w:val="00F300B7"/>
    <w:rsid w:val="00F310A9"/>
    <w:rsid w:val="00F3118A"/>
    <w:rsid w:val="00F31A32"/>
    <w:rsid w:val="00F32966"/>
    <w:rsid w:val="00F32EAA"/>
    <w:rsid w:val="00F333DA"/>
    <w:rsid w:val="00F339B3"/>
    <w:rsid w:val="00F35170"/>
    <w:rsid w:val="00F35E3F"/>
    <w:rsid w:val="00F367B2"/>
    <w:rsid w:val="00F36D2A"/>
    <w:rsid w:val="00F4069A"/>
    <w:rsid w:val="00F40C26"/>
    <w:rsid w:val="00F41914"/>
    <w:rsid w:val="00F41B77"/>
    <w:rsid w:val="00F41BFE"/>
    <w:rsid w:val="00F42CE0"/>
    <w:rsid w:val="00F43107"/>
    <w:rsid w:val="00F432FE"/>
    <w:rsid w:val="00F439D7"/>
    <w:rsid w:val="00F44C1C"/>
    <w:rsid w:val="00F45A0C"/>
    <w:rsid w:val="00F467C7"/>
    <w:rsid w:val="00F46900"/>
    <w:rsid w:val="00F46FA7"/>
    <w:rsid w:val="00F50573"/>
    <w:rsid w:val="00F50862"/>
    <w:rsid w:val="00F508B5"/>
    <w:rsid w:val="00F520A3"/>
    <w:rsid w:val="00F52868"/>
    <w:rsid w:val="00F529CF"/>
    <w:rsid w:val="00F5355E"/>
    <w:rsid w:val="00F543A3"/>
    <w:rsid w:val="00F5527A"/>
    <w:rsid w:val="00F55E2B"/>
    <w:rsid w:val="00F57577"/>
    <w:rsid w:val="00F601E6"/>
    <w:rsid w:val="00F60E7C"/>
    <w:rsid w:val="00F61C17"/>
    <w:rsid w:val="00F62602"/>
    <w:rsid w:val="00F63029"/>
    <w:rsid w:val="00F635E6"/>
    <w:rsid w:val="00F64184"/>
    <w:rsid w:val="00F64F25"/>
    <w:rsid w:val="00F652E7"/>
    <w:rsid w:val="00F65EA8"/>
    <w:rsid w:val="00F66AA4"/>
    <w:rsid w:val="00F70575"/>
    <w:rsid w:val="00F70A1A"/>
    <w:rsid w:val="00F7174B"/>
    <w:rsid w:val="00F73452"/>
    <w:rsid w:val="00F73895"/>
    <w:rsid w:val="00F74B94"/>
    <w:rsid w:val="00F7557B"/>
    <w:rsid w:val="00F75F70"/>
    <w:rsid w:val="00F76F51"/>
    <w:rsid w:val="00F773C7"/>
    <w:rsid w:val="00F77768"/>
    <w:rsid w:val="00F77D40"/>
    <w:rsid w:val="00F77F66"/>
    <w:rsid w:val="00F80084"/>
    <w:rsid w:val="00F80166"/>
    <w:rsid w:val="00F80C95"/>
    <w:rsid w:val="00F80F3E"/>
    <w:rsid w:val="00F83222"/>
    <w:rsid w:val="00F841A2"/>
    <w:rsid w:val="00F85540"/>
    <w:rsid w:val="00F87308"/>
    <w:rsid w:val="00F87B8B"/>
    <w:rsid w:val="00F87D5A"/>
    <w:rsid w:val="00F900B9"/>
    <w:rsid w:val="00F9058D"/>
    <w:rsid w:val="00F908BA"/>
    <w:rsid w:val="00F9204A"/>
    <w:rsid w:val="00F921F6"/>
    <w:rsid w:val="00F92561"/>
    <w:rsid w:val="00F92673"/>
    <w:rsid w:val="00F931D1"/>
    <w:rsid w:val="00F94722"/>
    <w:rsid w:val="00F95622"/>
    <w:rsid w:val="00F9562C"/>
    <w:rsid w:val="00F95662"/>
    <w:rsid w:val="00F959F4"/>
    <w:rsid w:val="00F9650C"/>
    <w:rsid w:val="00F9655F"/>
    <w:rsid w:val="00F9769C"/>
    <w:rsid w:val="00FA04D8"/>
    <w:rsid w:val="00FA0DC6"/>
    <w:rsid w:val="00FA0F58"/>
    <w:rsid w:val="00FA17B8"/>
    <w:rsid w:val="00FA1C0B"/>
    <w:rsid w:val="00FA28B2"/>
    <w:rsid w:val="00FA36A4"/>
    <w:rsid w:val="00FA3CA9"/>
    <w:rsid w:val="00FA3D76"/>
    <w:rsid w:val="00FA3FEA"/>
    <w:rsid w:val="00FA4872"/>
    <w:rsid w:val="00FA48E7"/>
    <w:rsid w:val="00FA4B17"/>
    <w:rsid w:val="00FA4F84"/>
    <w:rsid w:val="00FA53B7"/>
    <w:rsid w:val="00FA562E"/>
    <w:rsid w:val="00FA589F"/>
    <w:rsid w:val="00FA5D84"/>
    <w:rsid w:val="00FA7099"/>
    <w:rsid w:val="00FA79DC"/>
    <w:rsid w:val="00FB1BCF"/>
    <w:rsid w:val="00FB1BFE"/>
    <w:rsid w:val="00FB21AA"/>
    <w:rsid w:val="00FB27CA"/>
    <w:rsid w:val="00FB2C98"/>
    <w:rsid w:val="00FB4023"/>
    <w:rsid w:val="00FB53FF"/>
    <w:rsid w:val="00FB5E74"/>
    <w:rsid w:val="00FB621F"/>
    <w:rsid w:val="00FB6892"/>
    <w:rsid w:val="00FB6AC8"/>
    <w:rsid w:val="00FB7BE9"/>
    <w:rsid w:val="00FC0396"/>
    <w:rsid w:val="00FC03EF"/>
    <w:rsid w:val="00FC095B"/>
    <w:rsid w:val="00FC0F97"/>
    <w:rsid w:val="00FC15E7"/>
    <w:rsid w:val="00FC2357"/>
    <w:rsid w:val="00FC278C"/>
    <w:rsid w:val="00FC431F"/>
    <w:rsid w:val="00FC433B"/>
    <w:rsid w:val="00FC7049"/>
    <w:rsid w:val="00FC73CB"/>
    <w:rsid w:val="00FC782D"/>
    <w:rsid w:val="00FD011D"/>
    <w:rsid w:val="00FD014A"/>
    <w:rsid w:val="00FD01A9"/>
    <w:rsid w:val="00FD0796"/>
    <w:rsid w:val="00FD0B5F"/>
    <w:rsid w:val="00FD201E"/>
    <w:rsid w:val="00FD2B1F"/>
    <w:rsid w:val="00FD4782"/>
    <w:rsid w:val="00FD4D20"/>
    <w:rsid w:val="00FE0BB4"/>
    <w:rsid w:val="00FE0CBD"/>
    <w:rsid w:val="00FE172C"/>
    <w:rsid w:val="00FE1B10"/>
    <w:rsid w:val="00FE22D4"/>
    <w:rsid w:val="00FE231F"/>
    <w:rsid w:val="00FE3B39"/>
    <w:rsid w:val="00FE4EED"/>
    <w:rsid w:val="00FE5041"/>
    <w:rsid w:val="00FE6887"/>
    <w:rsid w:val="00FE6D30"/>
    <w:rsid w:val="00FE74D1"/>
    <w:rsid w:val="00FE76F5"/>
    <w:rsid w:val="00FE78E4"/>
    <w:rsid w:val="00FE7A55"/>
    <w:rsid w:val="00FF0264"/>
    <w:rsid w:val="00FF1387"/>
    <w:rsid w:val="00FF1A06"/>
    <w:rsid w:val="00FF27AB"/>
    <w:rsid w:val="00FF2F89"/>
    <w:rsid w:val="00FF47A4"/>
    <w:rsid w:val="00FF53E8"/>
    <w:rsid w:val="00FF5F08"/>
    <w:rsid w:val="00FF7CF4"/>
    <w:rsid w:val="039A8983"/>
    <w:rsid w:val="06236978"/>
    <w:rsid w:val="0CC16C45"/>
    <w:rsid w:val="0CE8FFA0"/>
    <w:rsid w:val="0FEB047F"/>
    <w:rsid w:val="1EF47836"/>
    <w:rsid w:val="2505DC37"/>
    <w:rsid w:val="371C465A"/>
    <w:rsid w:val="38017FBB"/>
    <w:rsid w:val="3CDC161A"/>
    <w:rsid w:val="431129E2"/>
    <w:rsid w:val="497F4618"/>
    <w:rsid w:val="4C274B4D"/>
    <w:rsid w:val="52C81D22"/>
    <w:rsid w:val="591CEAB8"/>
    <w:rsid w:val="5E702E72"/>
    <w:rsid w:val="6A252B4A"/>
    <w:rsid w:val="760DBBAD"/>
    <w:rsid w:val="7F5A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4E0A3A5"/>
  <w15:docId w15:val="{60D53271-5988-45EB-BE08-8640D90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A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7FBF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2611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64A4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64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4A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A4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22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01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16D8"/>
    <w:rPr>
      <w:color w:val="954F72"/>
      <w:u w:val="single"/>
    </w:rPr>
  </w:style>
  <w:style w:type="paragraph" w:customStyle="1" w:styleId="msonormal0">
    <w:name w:val="msonormal"/>
    <w:basedOn w:val="Normal"/>
    <w:rsid w:val="0003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03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0316D8"/>
    <w:pP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0316D8"/>
    <w:pPr>
      <w:pBdr>
        <w:top w:val="single" w:sz="4" w:space="0" w:color="auto"/>
        <w:left w:val="single" w:sz="4" w:space="0" w:color="auto"/>
        <w:right w:val="single" w:sz="8" w:space="0" w:color="000000"/>
      </w:pBdr>
      <w:shd w:val="clear" w:color="000000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0316D8"/>
    <w:pPr>
      <w:pBdr>
        <w:top w:val="single" w:sz="4" w:space="0" w:color="auto"/>
        <w:left w:val="single" w:sz="8" w:space="0" w:color="000000"/>
        <w:bottom w:val="single" w:sz="8" w:space="0" w:color="000000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0316D8"/>
    <w:pPr>
      <w:pBdr>
        <w:top w:val="single" w:sz="4" w:space="0" w:color="auto"/>
        <w:bottom w:val="single" w:sz="8" w:space="0" w:color="000000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0316D8"/>
    <w:pPr>
      <w:pBdr>
        <w:top w:val="single" w:sz="4" w:space="0" w:color="auto"/>
        <w:lef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Normal"/>
    <w:rsid w:val="000316D8"/>
    <w:pPr>
      <w:pBdr>
        <w:top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0316D8"/>
    <w:pPr>
      <w:pBdr>
        <w:top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0316D8"/>
    <w:pPr>
      <w:pBdr>
        <w:lef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Normal"/>
    <w:rsid w:val="000316D8"/>
    <w:pPr>
      <w:pBdr>
        <w:lef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0316D8"/>
    <w:pP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0316D8"/>
    <w:pPr>
      <w:pBdr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"/>
    <w:rsid w:val="000316D8"/>
    <w:pPr>
      <w:pBdr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0316D8"/>
    <w:pPr>
      <w:pBdr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Normal"/>
    <w:rsid w:val="000316D8"/>
    <w:pPr>
      <w:pBdr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Normal"/>
    <w:rsid w:val="000316D8"/>
    <w:pPr>
      <w:pBdr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Normal"/>
    <w:rsid w:val="000316D8"/>
    <w:pPr>
      <w:pBdr>
        <w:left w:val="single" w:sz="4" w:space="0" w:color="auto"/>
        <w:bottom w:val="single" w:sz="12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0">
    <w:name w:val="xl80"/>
    <w:basedOn w:val="Normal"/>
    <w:rsid w:val="000316D8"/>
    <w:pPr>
      <w:pBdr>
        <w:left w:val="single" w:sz="4" w:space="0" w:color="auto"/>
        <w:bottom w:val="single" w:sz="12" w:space="0" w:color="FFFFFF"/>
        <w:right w:val="single" w:sz="8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0316D8"/>
    <w:pPr>
      <w:pBdr>
        <w:left w:val="single" w:sz="8" w:space="0" w:color="FFFFFF"/>
        <w:bottom w:val="single" w:sz="12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0316D8"/>
    <w:pPr>
      <w:pBdr>
        <w:left w:val="single" w:sz="8" w:space="0" w:color="FFFFFF"/>
        <w:bottom w:val="single" w:sz="12" w:space="0" w:color="FFFFFF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0316D8"/>
    <w:pPr>
      <w:pBdr>
        <w:bottom w:val="single" w:sz="12" w:space="0" w:color="FFFFFF"/>
        <w:right w:val="single" w:sz="8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0316D8"/>
    <w:pPr>
      <w:pBdr>
        <w:top w:val="single" w:sz="8" w:space="0" w:color="FFFFFF"/>
        <w:left w:val="single" w:sz="4" w:space="0" w:color="auto"/>
        <w:bottom w:val="single" w:sz="12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Normal"/>
    <w:rsid w:val="000316D8"/>
    <w:pPr>
      <w:pBdr>
        <w:top w:val="single" w:sz="8" w:space="0" w:color="FFFFFF"/>
        <w:left w:val="single" w:sz="4" w:space="0" w:color="auto"/>
        <w:bottom w:val="single" w:sz="12" w:space="0" w:color="FFFFFF"/>
        <w:right w:val="single" w:sz="8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0316D8"/>
    <w:pPr>
      <w:pBdr>
        <w:top w:val="single" w:sz="8" w:space="0" w:color="FFFFFF"/>
        <w:left w:val="single" w:sz="8" w:space="0" w:color="FFFFFF"/>
        <w:bottom w:val="single" w:sz="12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0316D8"/>
    <w:pPr>
      <w:pBdr>
        <w:top w:val="single" w:sz="8" w:space="0" w:color="FFFFFF"/>
        <w:left w:val="single" w:sz="8" w:space="0" w:color="FFFFFF"/>
        <w:bottom w:val="single" w:sz="12" w:space="0" w:color="FFFFFF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0316D8"/>
    <w:pPr>
      <w:pBdr>
        <w:top w:val="single" w:sz="8" w:space="0" w:color="FFFFFF"/>
        <w:bottom w:val="single" w:sz="12" w:space="0" w:color="FFFFFF"/>
        <w:right w:val="single" w:sz="8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0316D8"/>
    <w:pPr>
      <w:pBdr>
        <w:top w:val="single" w:sz="8" w:space="0" w:color="FFFFFF"/>
        <w:left w:val="single" w:sz="8" w:space="0" w:color="FFFFFF"/>
        <w:bottom w:val="single" w:sz="12" w:space="0" w:color="FFFFFF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Normal"/>
    <w:rsid w:val="000316D8"/>
    <w:pPr>
      <w:pBdr>
        <w:top w:val="single" w:sz="12" w:space="0" w:color="FFFFFF"/>
        <w:left w:val="single" w:sz="4" w:space="0" w:color="auto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Normal"/>
    <w:rsid w:val="000316D8"/>
    <w:pPr>
      <w:pBdr>
        <w:top w:val="single" w:sz="12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2">
    <w:name w:val="xl92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93">
    <w:name w:val="xl93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94">
    <w:name w:val="xl94"/>
    <w:basedOn w:val="Normal"/>
    <w:rsid w:val="000316D8"/>
    <w:pPr>
      <w:pBdr>
        <w:top w:val="single" w:sz="12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5">
    <w:name w:val="xl95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96">
    <w:name w:val="xl96"/>
    <w:basedOn w:val="Normal"/>
    <w:rsid w:val="000316D8"/>
    <w:pPr>
      <w:pBdr>
        <w:top w:val="single" w:sz="12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97">
    <w:name w:val="xl97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98">
    <w:name w:val="xl98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01">
    <w:name w:val="xl101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02">
    <w:name w:val="xl102"/>
    <w:basedOn w:val="Normal"/>
    <w:rsid w:val="000316D8"/>
    <w:pPr>
      <w:pBdr>
        <w:top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04">
    <w:name w:val="xl104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05">
    <w:name w:val="xl105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06">
    <w:name w:val="xl106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07">
    <w:name w:val="xl107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9">
    <w:name w:val="xl109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Normal"/>
    <w:rsid w:val="000316D8"/>
    <w:pPr>
      <w:pBdr>
        <w:top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Normal"/>
    <w:rsid w:val="000316D8"/>
    <w:pPr>
      <w:pBdr>
        <w:top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17">
    <w:name w:val="xl117"/>
    <w:basedOn w:val="Normal"/>
    <w:rsid w:val="000316D8"/>
    <w:pPr>
      <w:pBdr>
        <w:top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Normal"/>
    <w:rsid w:val="000316D8"/>
    <w:pPr>
      <w:pBdr>
        <w:top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Normal"/>
    <w:rsid w:val="000316D8"/>
    <w:pPr>
      <w:pBdr>
        <w:top w:val="single" w:sz="8" w:space="0" w:color="FFFFFF"/>
        <w:left w:val="single" w:sz="4" w:space="0" w:color="auto"/>
        <w:bottom w:val="single" w:sz="8" w:space="0" w:color="000000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1">
    <w:name w:val="xl121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22">
    <w:name w:val="xl122"/>
    <w:basedOn w:val="Normal"/>
    <w:rsid w:val="000316D8"/>
    <w:pPr>
      <w:pBdr>
        <w:top w:val="single" w:sz="8" w:space="0" w:color="FFFFFF"/>
        <w:left w:val="single" w:sz="8" w:space="0" w:color="FFFFFF"/>
        <w:bottom w:val="single" w:sz="8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23">
    <w:name w:val="xl123"/>
    <w:basedOn w:val="Normal"/>
    <w:rsid w:val="000316D8"/>
    <w:pPr>
      <w:pBdr>
        <w:top w:val="single" w:sz="8" w:space="0" w:color="FFFFFF"/>
        <w:bottom w:val="single" w:sz="8" w:space="0" w:color="000000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4">
    <w:name w:val="xl124"/>
    <w:basedOn w:val="Normal"/>
    <w:rsid w:val="000316D8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5">
    <w:name w:val="xl125"/>
    <w:basedOn w:val="Normal"/>
    <w:rsid w:val="000316D8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26">
    <w:name w:val="xl126"/>
    <w:basedOn w:val="Normal"/>
    <w:rsid w:val="000316D8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27">
    <w:name w:val="xl127"/>
    <w:basedOn w:val="Normal"/>
    <w:rsid w:val="000316D8"/>
    <w:pPr>
      <w:pBdr>
        <w:top w:val="single" w:sz="8" w:space="0" w:color="FFFFFF"/>
        <w:left w:val="single" w:sz="8" w:space="0" w:color="FFFFFF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28">
    <w:name w:val="xl128"/>
    <w:basedOn w:val="Normal"/>
    <w:rsid w:val="000316D8"/>
    <w:pPr>
      <w:pBdr>
        <w:top w:val="single" w:sz="8" w:space="0" w:color="FFFFFF"/>
        <w:right w:val="single" w:sz="8" w:space="0" w:color="FFFFFF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Normal"/>
    <w:rsid w:val="000316D8"/>
    <w:pPr>
      <w:pBdr>
        <w:top w:val="single" w:sz="12" w:space="0" w:color="FFFFFF"/>
        <w:left w:val="single" w:sz="4" w:space="0" w:color="auto"/>
        <w:bottom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0">
    <w:name w:val="xl130"/>
    <w:basedOn w:val="Normal"/>
    <w:rsid w:val="000316D8"/>
    <w:pPr>
      <w:pBdr>
        <w:top w:val="single" w:sz="12" w:space="0" w:color="FFFFFF"/>
        <w:left w:val="single" w:sz="4" w:space="0" w:color="auto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1">
    <w:name w:val="xl131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Normal"/>
    <w:rsid w:val="000316D8"/>
    <w:pPr>
      <w:pBdr>
        <w:top w:val="single" w:sz="12" w:space="0" w:color="FFFFFF"/>
        <w:left w:val="single" w:sz="8" w:space="0" w:color="FFFFFF"/>
        <w:bottom w:val="single" w:sz="8" w:space="0" w:color="FFFFFF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Normal"/>
    <w:rsid w:val="000316D8"/>
    <w:pPr>
      <w:pBdr>
        <w:top w:val="single" w:sz="12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Normal"/>
    <w:rsid w:val="000316D8"/>
    <w:pPr>
      <w:pBdr>
        <w:left w:val="single" w:sz="4" w:space="0" w:color="auto"/>
        <w:bottom w:val="single" w:sz="12" w:space="0" w:color="FFFFFF"/>
        <w:right w:val="single" w:sz="8" w:space="0" w:color="FFFFFF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Normal"/>
    <w:rsid w:val="000316D8"/>
    <w:pPr>
      <w:pBdr>
        <w:left w:val="single" w:sz="8" w:space="0" w:color="FFFFFF"/>
        <w:bottom w:val="single" w:sz="12" w:space="0" w:color="FFFFFF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Normal"/>
    <w:rsid w:val="000316D8"/>
    <w:pPr>
      <w:pBdr>
        <w:left w:val="single" w:sz="8" w:space="0" w:color="FFFFFF"/>
        <w:bottom w:val="single" w:sz="12" w:space="0" w:color="FFFFFF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Normal"/>
    <w:rsid w:val="000316D8"/>
    <w:pPr>
      <w:pBdr>
        <w:bottom w:val="single" w:sz="12" w:space="0" w:color="FFFFFF"/>
        <w:right w:val="single" w:sz="8" w:space="0" w:color="FFFFFF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Normal"/>
    <w:rsid w:val="000316D8"/>
    <w:pPr>
      <w:pBdr>
        <w:top w:val="single" w:sz="8" w:space="0" w:color="FFFFFF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Normal"/>
    <w:rsid w:val="000316D8"/>
    <w:pPr>
      <w:pBdr>
        <w:top w:val="single" w:sz="8" w:space="0" w:color="FFFFFF"/>
        <w:left w:val="single" w:sz="4" w:space="0" w:color="auto"/>
        <w:bottom w:val="single" w:sz="4" w:space="0" w:color="auto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0">
    <w:name w:val="xl140"/>
    <w:basedOn w:val="Normal"/>
    <w:rsid w:val="000316D8"/>
    <w:pPr>
      <w:pBdr>
        <w:top w:val="single" w:sz="8" w:space="0" w:color="FFFFFF"/>
        <w:left w:val="single" w:sz="8" w:space="0" w:color="FFFFFF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41">
    <w:name w:val="xl141"/>
    <w:basedOn w:val="Normal"/>
    <w:rsid w:val="000316D8"/>
    <w:pPr>
      <w:pBdr>
        <w:top w:val="single" w:sz="8" w:space="0" w:color="FFFFFF"/>
        <w:left w:val="single" w:sz="8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42">
    <w:name w:val="xl142"/>
    <w:basedOn w:val="Normal"/>
    <w:rsid w:val="000316D8"/>
    <w:pPr>
      <w:pBdr>
        <w:top w:val="single" w:sz="8" w:space="0" w:color="FFFFFF"/>
        <w:bottom w:val="single" w:sz="4" w:space="0" w:color="auto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3">
    <w:name w:val="xl143"/>
    <w:basedOn w:val="Normal"/>
    <w:rsid w:val="000316D8"/>
    <w:pPr>
      <w:pBdr>
        <w:top w:val="single" w:sz="8" w:space="0" w:color="FFFFFF"/>
        <w:left w:val="single" w:sz="8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paragraph" w:customStyle="1" w:styleId="xl144">
    <w:name w:val="xl144"/>
    <w:basedOn w:val="Normal"/>
    <w:rsid w:val="000316D8"/>
    <w:pPr>
      <w:pBdr>
        <w:top w:val="single" w:sz="8" w:space="0" w:color="FFFFFF"/>
        <w:left w:val="single" w:sz="4" w:space="0" w:color="auto"/>
        <w:bottom w:val="single" w:sz="4" w:space="0" w:color="auto"/>
        <w:right w:val="single" w:sz="8" w:space="0" w:color="FFFFFF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203764"/>
      <w:sz w:val="20"/>
      <w:szCs w:val="20"/>
    </w:rPr>
  </w:style>
  <w:style w:type="paragraph" w:customStyle="1" w:styleId="xl145">
    <w:name w:val="xl145"/>
    <w:basedOn w:val="Normal"/>
    <w:rsid w:val="000316D8"/>
    <w:pPr>
      <w:pBdr>
        <w:top w:val="single" w:sz="8" w:space="0" w:color="FFFFFF"/>
        <w:left w:val="single" w:sz="8" w:space="0" w:color="FFFFFF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305496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6F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4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859"/>
  </w:style>
  <w:style w:type="paragraph" w:styleId="Footer">
    <w:name w:val="footer"/>
    <w:basedOn w:val="Normal"/>
    <w:link w:val="FooterChar"/>
    <w:uiPriority w:val="99"/>
    <w:unhideWhenUsed/>
    <w:rsid w:val="000C4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859"/>
  </w:style>
  <w:style w:type="paragraph" w:styleId="BalloonText">
    <w:name w:val="Balloon Text"/>
    <w:basedOn w:val="Normal"/>
    <w:link w:val="BalloonTextChar"/>
    <w:uiPriority w:val="99"/>
    <w:semiHidden/>
    <w:unhideWhenUsed/>
    <w:rsid w:val="00174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6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56842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406AB8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06AB8"/>
  </w:style>
  <w:style w:type="character" w:customStyle="1" w:styleId="EndNoteBibliographyTitleChar">
    <w:name w:val="EndNote Bibliography Title Char"/>
    <w:basedOn w:val="ListParagraphChar"/>
    <w:link w:val="EndNoteBibliographyTitle"/>
    <w:rsid w:val="00406AB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06AB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406AB8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1A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A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1A53"/>
    <w:rPr>
      <w:vertAlign w:val="superscript"/>
    </w:rPr>
  </w:style>
  <w:style w:type="table" w:styleId="TableGridLight">
    <w:name w:val="Grid Table Light"/>
    <w:basedOn w:val="TableNormal"/>
    <w:uiPriority w:val="40"/>
    <w:rsid w:val="006B27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5E0CE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166279"/>
    <w:rPr>
      <w:color w:val="808080"/>
    </w:rPr>
  </w:style>
  <w:style w:type="character" w:styleId="Strong">
    <w:name w:val="Strong"/>
    <w:basedOn w:val="DefaultParagraphFont"/>
    <w:uiPriority w:val="22"/>
    <w:qFormat/>
    <w:rsid w:val="00B30CAC"/>
    <w:rPr>
      <w:b/>
      <w:bCs/>
    </w:rPr>
  </w:style>
  <w:style w:type="table" w:customStyle="1" w:styleId="GridTable1Light-Accent31">
    <w:name w:val="Grid Table 1 Light - Accent 31"/>
    <w:basedOn w:val="TableNormal"/>
    <w:uiPriority w:val="46"/>
    <w:rsid w:val="00351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422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2929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2298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5390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0783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939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641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4346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44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83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215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405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763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729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459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3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3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9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1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7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7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5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2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5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4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5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0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7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1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9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4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5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5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5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9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7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1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1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4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60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4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6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7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8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8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4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8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3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4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8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3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1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8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2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6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6630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4437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8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9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1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764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28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16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8010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4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36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920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5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49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30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8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0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9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86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05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40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79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38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80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8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31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3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2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71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497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431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637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483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0774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9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014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21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4630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92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81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4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122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33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456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261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0483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3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489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5591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192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92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810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79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9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25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5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10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596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47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49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7927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5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14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2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58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744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4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39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24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27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36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461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92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854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60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6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47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72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58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35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47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011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10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31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3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17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166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1271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91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182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0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7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9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1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761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97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12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70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784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492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7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40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82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99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77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35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925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043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8993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579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60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20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5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4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09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63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3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1550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30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329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672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0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314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9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02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80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19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46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7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19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7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3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800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43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6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530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475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6992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41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490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2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749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3289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99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399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17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680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81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93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27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01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625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7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12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73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9662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416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4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50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95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22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58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60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685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724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4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885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993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4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9451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785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86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5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18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886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22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097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052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422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52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4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41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523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20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995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09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68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7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2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6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059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008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6716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7327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8723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076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0069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4442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1441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1347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909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6440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3958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927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7129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49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12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8081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3723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6325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8247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8582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7229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865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0720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9534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161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6191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217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34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9299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2385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1988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0210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163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0273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6535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9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402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80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665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3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77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4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059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98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59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950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158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82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3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623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6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04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418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432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79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6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82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427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90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926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48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13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9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999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223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575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6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0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62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40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779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5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9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5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83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2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3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6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4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9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5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1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8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1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9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4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899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5455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411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62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6182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6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2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6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9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5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4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9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7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2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9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4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6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6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0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2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6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5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4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3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6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5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7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413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443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71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678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335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99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0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75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5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2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2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7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3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9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8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4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1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4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1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5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7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1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1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9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1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5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0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409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2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8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920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080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1842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311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35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4771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607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77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823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9668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416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51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909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6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0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0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6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8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5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6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3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7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8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5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1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4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9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1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4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7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5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4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506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649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0158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66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3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7554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65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041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87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51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25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3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199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10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38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4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52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77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16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761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30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29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894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97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10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4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01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42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60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40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77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4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6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0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37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274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356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82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3672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052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448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30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10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7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7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2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7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6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1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5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7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2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69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3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9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9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6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9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7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8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2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5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0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5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6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3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5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1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3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8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3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1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7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2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2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0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19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6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5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7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3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7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7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8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72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2386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0427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2034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873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8889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1120">
          <w:marLeft w:val="187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53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7339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98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38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626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42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47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300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71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783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85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54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916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013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2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15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447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572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3940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3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2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962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57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353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802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8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13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40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35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102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51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45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249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52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17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76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3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2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70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5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120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40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8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31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858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54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0863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51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7190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3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3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07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256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5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11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33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72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47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873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16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4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2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096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893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159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5394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7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749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808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80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84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61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35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894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7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5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0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5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09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2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5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2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3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1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49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4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3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79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5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3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6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0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1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8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4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8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07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228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28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37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96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860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953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616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2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3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15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8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740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84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5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83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45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65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0973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147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7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924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31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4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2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89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8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1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506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787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9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304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407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42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090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51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2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491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7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1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0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5534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4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16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4306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1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9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45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80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4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4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07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918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181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692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617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53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0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9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2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397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78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47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9436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63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2012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769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54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103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34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13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02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4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735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643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75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74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3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2268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0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1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185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11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806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930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40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68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44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4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72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38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813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923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27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67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663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0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37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81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40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6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20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86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0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6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0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31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4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55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406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58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634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42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27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57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54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08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027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919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466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38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998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714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49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60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53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007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556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180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49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243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26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297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4485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876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786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13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3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205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7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4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439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766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374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6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3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49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990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43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43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163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569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674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08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49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996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865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843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4820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962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7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5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1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72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676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52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16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256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083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43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789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309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904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1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035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81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1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29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13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90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648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18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5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28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45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33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77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34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715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275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1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795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4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1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6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180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81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90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15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27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655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254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87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0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63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1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73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87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1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18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996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05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54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03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9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656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477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6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05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8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768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84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4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12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6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930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4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42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845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3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4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48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10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68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66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0682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858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8655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840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2331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4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668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36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32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30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51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291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45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10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50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50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49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5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85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71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552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3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501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87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16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08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0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22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74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925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6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4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59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8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86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95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4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390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95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621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741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451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98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5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0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215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21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811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71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24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1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24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141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887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861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557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580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29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60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7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23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065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29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73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4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38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283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50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9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15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5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629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078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782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26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8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31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34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1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803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12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87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8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0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7126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56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93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403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12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43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66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929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43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16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270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8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41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8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5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929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495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66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90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900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98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580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8549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29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14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8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18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985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49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88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215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08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903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7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97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40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17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862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09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92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71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5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089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2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218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015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419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775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99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3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39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94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753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31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619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01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911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02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2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05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5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66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9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32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9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6441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00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85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30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41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10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5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79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252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43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34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8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39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4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14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7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069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4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8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013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621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3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6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27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6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032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033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3431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5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14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4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70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80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49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504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597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7306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7672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839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752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97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6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168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1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74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689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8963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52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2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4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7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0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17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881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500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133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1085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9911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83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4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07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69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1718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50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6957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49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280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67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349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8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12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622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961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193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11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3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831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087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039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18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78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01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21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0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592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73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3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64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3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77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79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872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41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712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611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39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71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402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4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4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379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84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27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102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37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15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692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04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2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65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363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31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84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0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30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9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4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9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4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458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31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516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089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2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29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509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227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4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75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5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62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121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78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75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448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64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7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89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3623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859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199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22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99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0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91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48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611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93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2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73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347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94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57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5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068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04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557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70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3542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6951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96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95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6702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705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508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3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04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841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48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49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3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23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37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215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315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5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8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32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89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5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631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3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2619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175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87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938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409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50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496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7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518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24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7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051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833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02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8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5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33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18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1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83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8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99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142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795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77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14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2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4313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65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2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0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933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4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542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9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721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514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59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41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0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79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373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88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955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544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62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29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3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902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18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138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41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205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710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285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98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707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19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3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31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91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8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618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412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12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97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94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06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13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930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786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657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02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6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7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0196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532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64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05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76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31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565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51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77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70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841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1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5783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21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6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173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4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25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7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8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53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761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42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449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43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9587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066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7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60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08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985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5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19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97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84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868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95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4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975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62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44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8344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960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90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3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72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05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95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912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44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416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97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237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68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0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928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58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83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64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91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3711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696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56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09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78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42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40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6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4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915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7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7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89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027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84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65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33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5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167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55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36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639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55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2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12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344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72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15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0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7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79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1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80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24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937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632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90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10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25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927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74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88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09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705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8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40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83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75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202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4291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75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2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862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324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870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84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43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4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880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42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110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4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4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2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841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4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81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18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517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29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63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0116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630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775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425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61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57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062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08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01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991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58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07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327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212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99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82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79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558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36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4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34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2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9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139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11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9453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776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179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42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90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3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762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45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40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1299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992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63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644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668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20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37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3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8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35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8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73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2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702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451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16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1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317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278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7172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812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47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527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932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33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23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3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9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0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1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47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473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58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91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280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124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5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8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1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537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231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104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142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1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1666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886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20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0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3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0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292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98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851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5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855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80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42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606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9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0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75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56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20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06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00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21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19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2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160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617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846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5641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59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646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19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6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004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48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7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30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436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86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2370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18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47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29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75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7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048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8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04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563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089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05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433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69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696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6170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57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7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581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71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53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211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693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260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24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356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8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6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1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41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459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36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8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91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37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103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2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04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26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823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18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498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29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01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66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86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35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32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2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17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0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31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3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4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808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98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554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1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066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674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418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765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2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217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78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38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51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06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226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2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26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899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8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2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03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2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507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9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29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50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5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946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84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70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10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66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18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377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47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3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8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182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86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137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9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51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198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53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03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6651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205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220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6309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556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11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56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40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446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256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350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448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1667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59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3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6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44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83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044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1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58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525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8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40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76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95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116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92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384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878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22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4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16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4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85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2497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171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7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2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4270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46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86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263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67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467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66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278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82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10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125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289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30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6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38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728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12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207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8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6378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1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401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21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72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11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30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7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3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15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922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97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493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08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588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07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501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8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90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213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8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05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7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4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24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6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874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47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59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86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523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4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92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2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26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829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458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73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944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4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0681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46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0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1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524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54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768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85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039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15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61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015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869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897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21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43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45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866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1400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65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00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151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2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1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66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4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72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9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137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5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62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73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443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0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8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89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39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61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243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7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7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2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4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1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5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3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9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2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5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8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6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3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4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8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8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03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54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885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921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8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5078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2532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69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777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0679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19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772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1241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6636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61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129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90238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14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50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052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5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772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4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5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9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2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1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0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7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1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9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6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0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5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4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9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3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5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3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4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5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7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7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92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5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89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20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117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94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14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591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43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640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640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5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6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8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7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6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0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2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9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2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62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5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8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0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1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6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3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6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0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1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4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2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0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67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408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9131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235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1572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3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2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8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8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4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5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1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2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2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4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4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4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4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8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7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7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5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5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8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8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6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57970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213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3650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0047">
          <w:marLeft w:val="53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979">
          <w:marLeft w:val="53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4934">
          <w:marLeft w:val="18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4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1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0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1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7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0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5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4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3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1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6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8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0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9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9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1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8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4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4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9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7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5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3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1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4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4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5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9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4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2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5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2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5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4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3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6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0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2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1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0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5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6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9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1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3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5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2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7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4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3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1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3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5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5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98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6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5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0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4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4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2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7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3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5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5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7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3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0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4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3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5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2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4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7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3103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809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385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9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7669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4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9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5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4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9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7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7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2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8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4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2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4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6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0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5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7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6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5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6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1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2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12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3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4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2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5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3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0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5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5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7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2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6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3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8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6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5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0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4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5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77DD5B-CC6C-4A4F-AA98-A68BD4952DFF}">
  <we:reference id="wa104382081" version="1.55.1.0" store="en-US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vancouver&quot;,&quot;title&quot;:&quot;Vancouver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b7d139-14d6-4670-9dc1-2008eb165628" xsi:nil="true"/>
    <lcf76f155ced4ddcb4097134ff3c332f xmlns="ad68263f-d829-484d-9a5e-0ff9caeab15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75B7BB98035429305799791CE1F00" ma:contentTypeVersion="17" ma:contentTypeDescription="Create a new document." ma:contentTypeScope="" ma:versionID="7c12143f89332bbba2c8e02385f109f9">
  <xsd:schema xmlns:xsd="http://www.w3.org/2001/XMLSchema" xmlns:xs="http://www.w3.org/2001/XMLSchema" xmlns:p="http://schemas.microsoft.com/office/2006/metadata/properties" xmlns:ns2="ad68263f-d829-484d-9a5e-0ff9caeab159" xmlns:ns3="ebb7d139-14d6-4670-9dc1-2008eb165628" targetNamespace="http://schemas.microsoft.com/office/2006/metadata/properties" ma:root="true" ma:fieldsID="8c7c5e0d5f8c46c8e4a9354a2f22ddf0" ns2:_="" ns3:_="">
    <xsd:import namespace="ad68263f-d829-484d-9a5e-0ff9caeab159"/>
    <xsd:import namespace="ebb7d139-14d6-4670-9dc1-2008eb165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8263f-d829-484d-9a5e-0ff9caeab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f3d338-c798-41c9-b914-fe70790be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7d139-14d6-4670-9dc1-2008eb1656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dcb6c3-b4a7-40f1-bde4-39fde1c22243}" ma:internalName="TaxCatchAll" ma:showField="CatchAllData" ma:web="ebb7d139-14d6-4670-9dc1-2008eb165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FA3C1-2075-4667-BE35-448EB52053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A4D0D9-4BA3-4AD4-9DC3-3D3E0D34F14D}">
  <ds:schemaRefs>
    <ds:schemaRef ds:uri="http://schemas.microsoft.com/office/2006/metadata/properties"/>
    <ds:schemaRef ds:uri="http://schemas.microsoft.com/office/infopath/2007/PartnerControls"/>
    <ds:schemaRef ds:uri="ebb7d139-14d6-4670-9dc1-2008eb165628"/>
    <ds:schemaRef ds:uri="ad68263f-d829-484d-9a5e-0ff9caeab159"/>
  </ds:schemaRefs>
</ds:datastoreItem>
</file>

<file path=customXml/itemProps3.xml><?xml version="1.0" encoding="utf-8"?>
<ds:datastoreItem xmlns:ds="http://schemas.openxmlformats.org/officeDocument/2006/customXml" ds:itemID="{807C4029-18FD-4646-A52D-A15D65C58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8263f-d829-484d-9a5e-0ff9caeab159"/>
    <ds:schemaRef ds:uri="ebb7d139-14d6-4670-9dc1-2008eb165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E09B95-37A7-475B-A500-FDC477D3DD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Dolly Sharma</dc:creator>
  <cp:keywords/>
  <dc:description/>
  <cp:lastModifiedBy>Katie Deering</cp:lastModifiedBy>
  <cp:revision>3</cp:revision>
  <cp:lastPrinted>2022-10-20T19:29:00Z</cp:lastPrinted>
  <dcterms:created xsi:type="dcterms:W3CDTF">2023-09-19T22:27:00Z</dcterms:created>
  <dcterms:modified xsi:type="dcterms:W3CDTF">2023-09-19T22:28:00Z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http://www.zotero.org/styles/american-medical-association</vt:lpwstr>
  </property>
  <property fmtid="{D5CDD505-2E9C-101B-9397-08002B2CF9AE}" pid="4" name="Mendeley Unique User Id_1">
    <vt:lpwstr>a7db3601-8b3e-3410-bd92-12f9d0f8e2e6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http://csl.mendeley.com/styles/105537771/vancouver</vt:lpwstr>
  </property>
  <property fmtid="{D5CDD505-2E9C-101B-9397-08002B2CF9AE}" pid="24" name="Mendeley Recent Style Name 9_1">
    <vt:lpwstr>Vancouver - John Carter</vt:lpwstr>
  </property>
  <property fmtid="{D5CDD505-2E9C-101B-9397-08002B2CF9AE}" pid="25" name="ContentTypeId">
    <vt:lpwstr>0x01010049375B7BB98035429305799791CE1F00</vt:lpwstr>
  </property>
  <property fmtid="{D5CDD505-2E9C-101B-9397-08002B2CF9AE}" pid="26" name="MediaServiceImageTags">
    <vt:lpwstr/>
  </property>
</Properties>
</file>