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F1207" w14:textId="56D4CCCC" w:rsidR="00CC50F7" w:rsidRPr="00CC50F7" w:rsidRDefault="00CC50F7" w:rsidP="00CC50F7">
      <w:pPr>
        <w:pStyle w:val="Caption"/>
        <w:spacing w:after="0" w:line="480" w:lineRule="auto"/>
        <w:rPr>
          <w:b/>
          <w:i w:val="0"/>
          <w:color w:val="000000" w:themeColor="text1"/>
          <w:sz w:val="24"/>
          <w:szCs w:val="24"/>
        </w:rPr>
      </w:pPr>
      <w:bookmarkStart w:id="0" w:name="_Ref124250673"/>
      <w:bookmarkStart w:id="1" w:name="_Ref128147649"/>
      <w:bookmarkStart w:id="2" w:name="_Hlk125739678"/>
      <w:bookmarkStart w:id="3" w:name="_Ref122365910"/>
      <w:r w:rsidRPr="00CC50F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Supplementary Table </w:t>
      </w:r>
      <w:r w:rsidR="00C03F20">
        <w:rPr>
          <w:b/>
          <w:bCs/>
          <w:i w:val="0"/>
          <w:iCs w:val="0"/>
          <w:color w:val="000000" w:themeColor="text1"/>
          <w:sz w:val="24"/>
          <w:szCs w:val="24"/>
        </w:rPr>
        <w:t>1</w:t>
      </w:r>
      <w:r w:rsidRPr="00CC50F7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bookmarkEnd w:id="0"/>
      <w:bookmarkEnd w:id="1"/>
      <w:r w:rsidRPr="00CC50F7">
        <w:rPr>
          <w:i w:val="0"/>
          <w:iCs w:val="0"/>
          <w:color w:val="000000" w:themeColor="text1"/>
          <w:sz w:val="24"/>
          <w:szCs w:val="24"/>
        </w:rPr>
        <w:t>Age categories of all patients with ASMD at the first symptom onset and diagnosis</w:t>
      </w:r>
    </w:p>
    <w:tbl>
      <w:tblPr>
        <w:tblpPr w:leftFromText="180" w:rightFromText="180" w:vertAnchor="text" w:horzAnchor="margin" w:tblpY="55"/>
        <w:tblW w:w="869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6"/>
        <w:gridCol w:w="1608"/>
        <w:gridCol w:w="1608"/>
        <w:gridCol w:w="1608"/>
        <w:gridCol w:w="1609"/>
      </w:tblGrid>
      <w:tr w:rsidR="00CC50F7" w:rsidRPr="00CC50F7" w14:paraId="30D3E16E" w14:textId="77777777" w:rsidTr="00D35270">
        <w:trPr>
          <w:trHeight w:val="581"/>
        </w:trPr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4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3387D" w14:textId="77777777" w:rsidR="00CC50F7" w:rsidRPr="00CC50F7" w:rsidRDefault="00CC50F7" w:rsidP="00CC50F7">
            <w:pPr>
              <w:spacing w:line="480" w:lineRule="auto"/>
              <w:ind w:left="122"/>
              <w:contextualSpacing/>
              <w:jc w:val="left"/>
              <w:rPr>
                <w:color w:val="000000" w:themeColor="text1"/>
              </w:rPr>
            </w:pPr>
            <w:bookmarkStart w:id="4" w:name="_Hlk125739322"/>
            <w:bookmarkEnd w:id="2"/>
            <w:r w:rsidRPr="00CC50F7">
              <w:rPr>
                <w:b/>
                <w:bCs/>
                <w:color w:val="000000" w:themeColor="text1"/>
              </w:rPr>
              <w:t>Parameter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AD1C0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CC50F7">
              <w:rPr>
                <w:b/>
                <w:bCs/>
              </w:rPr>
              <w:t>Overall</w:t>
            </w:r>
            <w:r w:rsidRPr="00CC50F7">
              <w:rPr>
                <w:b/>
                <w:bCs/>
              </w:rPr>
              <w:br/>
              <w:t>(</w:t>
            </w:r>
            <w:r w:rsidRPr="00801296">
              <w:rPr>
                <w:b/>
                <w:bCs/>
                <w:i/>
                <w:iCs/>
              </w:rPr>
              <w:t>N</w:t>
            </w:r>
            <w:r w:rsidRPr="00CC50F7">
              <w:rPr>
                <w:b/>
                <w:bCs/>
                <w:i/>
                <w:iCs/>
              </w:rPr>
              <w:t xml:space="preserve"> </w:t>
            </w:r>
            <w:r w:rsidRPr="00CC50F7">
              <w:rPr>
                <w:b/>
                <w:bCs/>
              </w:rPr>
              <w:t>= 118)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DA863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CC50F7">
              <w:rPr>
                <w:b/>
                <w:bCs/>
              </w:rPr>
              <w:t>ASMD type A</w:t>
            </w:r>
            <w:r w:rsidRPr="00CC50F7">
              <w:rPr>
                <w:b/>
                <w:bCs/>
              </w:rPr>
              <w:br/>
              <w:t>(</w:t>
            </w:r>
            <w:r w:rsidRPr="00CC50F7">
              <w:rPr>
                <w:b/>
                <w:bCs/>
                <w:i/>
                <w:iCs/>
              </w:rPr>
              <w:t xml:space="preserve">n </w:t>
            </w:r>
            <w:r w:rsidRPr="00CC50F7">
              <w:rPr>
                <w:b/>
                <w:bCs/>
              </w:rPr>
              <w:t>= 15)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1BEB3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CC50F7">
              <w:rPr>
                <w:b/>
                <w:bCs/>
              </w:rPr>
              <w:t xml:space="preserve">ASMD type A/B </w:t>
            </w:r>
            <w:r w:rsidRPr="00CC50F7">
              <w:rPr>
                <w:b/>
                <w:bCs/>
              </w:rPr>
              <w:br/>
              <w:t>(</w:t>
            </w:r>
            <w:r w:rsidRPr="00CC50F7">
              <w:rPr>
                <w:b/>
                <w:bCs/>
                <w:i/>
                <w:iCs/>
              </w:rPr>
              <w:t xml:space="preserve">n </w:t>
            </w:r>
            <w:r w:rsidRPr="00CC50F7">
              <w:rPr>
                <w:b/>
                <w:bCs/>
              </w:rPr>
              <w:t>= 9)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D9FAF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CC50F7">
              <w:rPr>
                <w:b/>
                <w:bCs/>
              </w:rPr>
              <w:t xml:space="preserve">ASMD type B </w:t>
            </w:r>
            <w:r w:rsidRPr="00CC50F7">
              <w:rPr>
                <w:b/>
                <w:bCs/>
              </w:rPr>
              <w:br/>
              <w:t>(</w:t>
            </w:r>
            <w:r w:rsidRPr="00CC50F7">
              <w:rPr>
                <w:b/>
                <w:bCs/>
                <w:i/>
                <w:iCs/>
              </w:rPr>
              <w:t xml:space="preserve">n </w:t>
            </w:r>
            <w:r w:rsidRPr="00CC50F7">
              <w:rPr>
                <w:b/>
                <w:bCs/>
              </w:rPr>
              <w:t>= 94)</w:t>
            </w:r>
          </w:p>
        </w:tc>
      </w:tr>
      <w:tr w:rsidR="00CC50F7" w:rsidRPr="00CC50F7" w14:paraId="6EF8F606" w14:textId="77777777" w:rsidTr="00D35270">
        <w:trPr>
          <w:trHeight w:val="284"/>
        </w:trPr>
        <w:tc>
          <w:tcPr>
            <w:tcW w:w="8699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4B7BFF2B" w14:textId="77777777" w:rsidR="00CC50F7" w:rsidRPr="00CC50F7" w:rsidRDefault="00CC50F7" w:rsidP="00CC50F7">
            <w:pPr>
              <w:spacing w:line="480" w:lineRule="auto"/>
              <w:ind w:left="122"/>
              <w:contextualSpacing/>
              <w:jc w:val="left"/>
              <w:rPr>
                <w:b/>
                <w:bCs/>
                <w:color w:val="000000" w:themeColor="text1"/>
              </w:rPr>
            </w:pPr>
            <w:r w:rsidRPr="00CC50F7">
              <w:rPr>
                <w:b/>
                <w:bCs/>
                <w:color w:val="000000" w:themeColor="text1"/>
              </w:rPr>
              <w:t>Age categories (years) at first symptom onset [</w:t>
            </w:r>
            <w:r w:rsidRPr="00CC50F7">
              <w:rPr>
                <w:b/>
                <w:bCs/>
                <w:i/>
                <w:iCs/>
                <w:color w:val="000000" w:themeColor="text1"/>
              </w:rPr>
              <w:t>n</w:t>
            </w:r>
            <w:r w:rsidRPr="00CC50F7">
              <w:rPr>
                <w:b/>
                <w:bCs/>
                <w:color w:val="000000" w:themeColor="text1"/>
              </w:rPr>
              <w:t xml:space="preserve"> (%)]</w:t>
            </w:r>
          </w:p>
        </w:tc>
      </w:tr>
      <w:tr w:rsidR="00CC50F7" w:rsidRPr="00CC50F7" w14:paraId="218DAC86" w14:textId="77777777" w:rsidTr="00D35270">
        <w:trPr>
          <w:trHeight w:val="284"/>
        </w:trPr>
        <w:tc>
          <w:tcPr>
            <w:tcW w:w="2266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6003497A" w14:textId="313B6DA5" w:rsidR="00CC50F7" w:rsidRPr="00CC50F7" w:rsidRDefault="00CC50F7" w:rsidP="00CC50F7">
            <w:pPr>
              <w:spacing w:line="480" w:lineRule="auto"/>
              <w:ind w:left="262"/>
              <w:contextualSpacing/>
              <w:rPr>
                <w:vertAlign w:val="superscript"/>
              </w:rPr>
            </w:pPr>
            <w:proofErr w:type="spellStart"/>
            <w:r w:rsidRPr="00CC50F7">
              <w:t>Number</w:t>
            </w:r>
            <w:r w:rsidR="009C2DAB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  <w:vAlign w:val="center"/>
          </w:tcPr>
          <w:p w14:paraId="7926AC8D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97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5BB69841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15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06FBD959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8</w:t>
            </w:r>
          </w:p>
        </w:tc>
        <w:tc>
          <w:tcPr>
            <w:tcW w:w="1609" w:type="dxa"/>
          </w:tcPr>
          <w:p w14:paraId="06CDD5BF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74</w:t>
            </w:r>
          </w:p>
        </w:tc>
      </w:tr>
      <w:tr w:rsidR="00CC50F7" w:rsidRPr="00CC50F7" w14:paraId="04AC99B2" w14:textId="77777777" w:rsidTr="00D35270">
        <w:trPr>
          <w:trHeight w:val="284"/>
        </w:trPr>
        <w:tc>
          <w:tcPr>
            <w:tcW w:w="2266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532043A1" w14:textId="77777777" w:rsidR="00CC50F7" w:rsidRPr="00CC50F7" w:rsidRDefault="00CC50F7" w:rsidP="00CC50F7">
            <w:pPr>
              <w:spacing w:line="480" w:lineRule="auto"/>
              <w:ind w:left="262"/>
              <w:contextualSpacing/>
              <w:rPr>
                <w:color w:val="000000" w:themeColor="text1"/>
              </w:rPr>
            </w:pPr>
            <w:r w:rsidRPr="00CC50F7">
              <w:t>Children [&lt;10]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  <w:vAlign w:val="center"/>
          </w:tcPr>
          <w:p w14:paraId="17CF651C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CC50F7">
              <w:t>68 (70.1)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0A66B30D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CC50F7">
              <w:t>15 (100.0)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20EF9EF7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CC50F7">
              <w:t>8 (100.0)</w:t>
            </w:r>
          </w:p>
        </w:tc>
        <w:tc>
          <w:tcPr>
            <w:tcW w:w="1609" w:type="dxa"/>
          </w:tcPr>
          <w:p w14:paraId="23B227C6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CC50F7">
              <w:t>45 (60.8)</w:t>
            </w:r>
          </w:p>
        </w:tc>
      </w:tr>
      <w:tr w:rsidR="00CC50F7" w:rsidRPr="00CC50F7" w14:paraId="30FE7C1D" w14:textId="77777777" w:rsidTr="00D35270">
        <w:trPr>
          <w:trHeight w:val="284"/>
        </w:trPr>
        <w:tc>
          <w:tcPr>
            <w:tcW w:w="2266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6C90EF11" w14:textId="77777777" w:rsidR="00CC50F7" w:rsidRPr="00CC50F7" w:rsidRDefault="00CC50F7" w:rsidP="00CC50F7">
            <w:pPr>
              <w:spacing w:line="480" w:lineRule="auto"/>
              <w:ind w:left="262"/>
              <w:contextualSpacing/>
              <w:rPr>
                <w:color w:val="000000" w:themeColor="text1"/>
              </w:rPr>
            </w:pPr>
            <w:r w:rsidRPr="00CC50F7">
              <w:t>Children [10 to &lt;18]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0F30623B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CC50F7">
              <w:t>2 (2.1)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4E351912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CC50F7">
              <w:t xml:space="preserve">0 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660FA4BF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CC50F7">
              <w:t xml:space="preserve">0 </w:t>
            </w:r>
          </w:p>
        </w:tc>
        <w:tc>
          <w:tcPr>
            <w:tcW w:w="1609" w:type="dxa"/>
          </w:tcPr>
          <w:p w14:paraId="01303218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CC50F7">
              <w:t>2 (2.7)</w:t>
            </w:r>
          </w:p>
        </w:tc>
      </w:tr>
      <w:tr w:rsidR="00CC50F7" w:rsidRPr="00CC50F7" w14:paraId="20AAD76B" w14:textId="77777777" w:rsidTr="00D35270">
        <w:trPr>
          <w:trHeight w:val="284"/>
        </w:trPr>
        <w:tc>
          <w:tcPr>
            <w:tcW w:w="2266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2DEC439F" w14:textId="77777777" w:rsidR="00CC50F7" w:rsidRPr="00CC50F7" w:rsidRDefault="00CC50F7" w:rsidP="00CC50F7">
            <w:pPr>
              <w:spacing w:line="480" w:lineRule="auto"/>
              <w:ind w:left="262"/>
              <w:contextualSpacing/>
              <w:rPr>
                <w:color w:val="000000" w:themeColor="text1"/>
              </w:rPr>
            </w:pPr>
            <w:r w:rsidRPr="00CC50F7">
              <w:t xml:space="preserve">Adults ≥18 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5BEAFCFF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CC50F7">
              <w:t>27 (27.8)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60F896BE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CC50F7">
              <w:t xml:space="preserve">0 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3BBBDFEC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CC50F7">
              <w:t xml:space="preserve">0 </w:t>
            </w:r>
          </w:p>
        </w:tc>
        <w:tc>
          <w:tcPr>
            <w:tcW w:w="1609" w:type="dxa"/>
          </w:tcPr>
          <w:p w14:paraId="318A45F7" w14:textId="77777777" w:rsidR="00CC50F7" w:rsidRPr="00CC50F7" w:rsidRDefault="00CC50F7" w:rsidP="00CC50F7">
            <w:pPr>
              <w:spacing w:line="480" w:lineRule="auto"/>
              <w:contextualSpacing/>
              <w:jc w:val="center"/>
              <w:rPr>
                <w:color w:val="000000" w:themeColor="text1"/>
              </w:rPr>
            </w:pPr>
            <w:r w:rsidRPr="00CC50F7">
              <w:t>27 (36.5)</w:t>
            </w:r>
          </w:p>
        </w:tc>
      </w:tr>
      <w:tr w:rsidR="00CC50F7" w:rsidRPr="00CC50F7" w14:paraId="6C1BD74A" w14:textId="77777777" w:rsidTr="00D35270">
        <w:trPr>
          <w:trHeight w:val="284"/>
        </w:trPr>
        <w:tc>
          <w:tcPr>
            <w:tcW w:w="8699" w:type="dxa"/>
            <w:gridSpan w:val="5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5516F0AC" w14:textId="77777777" w:rsidR="00CC50F7" w:rsidRPr="00CC50F7" w:rsidRDefault="00CC50F7" w:rsidP="00CC50F7">
            <w:pPr>
              <w:spacing w:line="480" w:lineRule="auto"/>
              <w:ind w:left="122"/>
              <w:contextualSpacing/>
              <w:jc w:val="left"/>
            </w:pPr>
            <w:r w:rsidRPr="00CC50F7">
              <w:rPr>
                <w:b/>
                <w:bCs/>
                <w:color w:val="000000" w:themeColor="text1"/>
              </w:rPr>
              <w:t>Age categories (years) at diagnosis [</w:t>
            </w:r>
            <w:r w:rsidRPr="00CC50F7">
              <w:rPr>
                <w:b/>
                <w:bCs/>
                <w:i/>
                <w:iCs/>
                <w:color w:val="000000" w:themeColor="text1"/>
              </w:rPr>
              <w:t>n</w:t>
            </w:r>
            <w:r w:rsidRPr="00CC50F7">
              <w:rPr>
                <w:b/>
                <w:bCs/>
                <w:color w:val="000000" w:themeColor="text1"/>
              </w:rPr>
              <w:t xml:space="preserve"> (%)]</w:t>
            </w:r>
          </w:p>
        </w:tc>
      </w:tr>
      <w:tr w:rsidR="00CC50F7" w:rsidRPr="00CC50F7" w14:paraId="2E887285" w14:textId="77777777" w:rsidTr="00D35270">
        <w:trPr>
          <w:trHeight w:val="284"/>
        </w:trPr>
        <w:tc>
          <w:tcPr>
            <w:tcW w:w="2266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031F25CD" w14:textId="3C3A21BD" w:rsidR="00CC50F7" w:rsidRPr="00CC50F7" w:rsidRDefault="00CC50F7" w:rsidP="00CC50F7">
            <w:pPr>
              <w:spacing w:line="480" w:lineRule="auto"/>
              <w:ind w:left="262"/>
              <w:contextualSpacing/>
            </w:pPr>
            <w:proofErr w:type="spellStart"/>
            <w:r w:rsidRPr="00CC50F7">
              <w:t>Number</w:t>
            </w:r>
            <w:r w:rsidR="009C2DAB">
              <w:rPr>
                <w:vertAlign w:val="superscript"/>
              </w:rPr>
              <w:t>a</w:t>
            </w:r>
            <w:proofErr w:type="spellEnd"/>
            <w:r w:rsidRPr="00CC50F7">
              <w:t xml:space="preserve"> 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5CF9DCF2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116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789E27F3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15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666F85AB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9</w:t>
            </w:r>
          </w:p>
        </w:tc>
        <w:tc>
          <w:tcPr>
            <w:tcW w:w="1609" w:type="dxa"/>
          </w:tcPr>
          <w:p w14:paraId="5F67DCA4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92</w:t>
            </w:r>
          </w:p>
        </w:tc>
      </w:tr>
      <w:tr w:rsidR="00CC50F7" w:rsidRPr="00CC50F7" w14:paraId="48892770" w14:textId="77777777" w:rsidTr="00D35270">
        <w:trPr>
          <w:trHeight w:val="284"/>
        </w:trPr>
        <w:tc>
          <w:tcPr>
            <w:tcW w:w="2266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439E2438" w14:textId="77777777" w:rsidR="00CC50F7" w:rsidRPr="00CC50F7" w:rsidRDefault="00CC50F7" w:rsidP="00CC50F7">
            <w:pPr>
              <w:spacing w:line="480" w:lineRule="auto"/>
              <w:ind w:left="262"/>
              <w:contextualSpacing/>
            </w:pPr>
            <w:r w:rsidRPr="00CC50F7">
              <w:t>Children [&lt;10]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24E05242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80 (69.0)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4CC0869E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15 (100.0)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10F930AC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9 (100.0)</w:t>
            </w:r>
          </w:p>
        </w:tc>
        <w:tc>
          <w:tcPr>
            <w:tcW w:w="1609" w:type="dxa"/>
          </w:tcPr>
          <w:p w14:paraId="42CCDEB9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56 (60.9)</w:t>
            </w:r>
          </w:p>
        </w:tc>
      </w:tr>
      <w:tr w:rsidR="00CC50F7" w:rsidRPr="00CC50F7" w14:paraId="76C30D1F" w14:textId="77777777" w:rsidTr="00D35270">
        <w:trPr>
          <w:trHeight w:val="284"/>
        </w:trPr>
        <w:tc>
          <w:tcPr>
            <w:tcW w:w="2266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50BAD16C" w14:textId="77777777" w:rsidR="00CC50F7" w:rsidRPr="00CC50F7" w:rsidRDefault="00CC50F7" w:rsidP="00CC50F7">
            <w:pPr>
              <w:spacing w:line="480" w:lineRule="auto"/>
              <w:ind w:left="262"/>
              <w:contextualSpacing/>
            </w:pPr>
            <w:r w:rsidRPr="00CC50F7">
              <w:t>Children [10 to &lt;18]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2A00FEFE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2 (1.7)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03431930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0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402A01C8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 xml:space="preserve">0 </w:t>
            </w:r>
          </w:p>
        </w:tc>
        <w:tc>
          <w:tcPr>
            <w:tcW w:w="1609" w:type="dxa"/>
          </w:tcPr>
          <w:p w14:paraId="26932A1B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2 (2.2)</w:t>
            </w:r>
          </w:p>
        </w:tc>
      </w:tr>
      <w:tr w:rsidR="00CC50F7" w:rsidRPr="00CC50F7" w14:paraId="6031E48F" w14:textId="77777777" w:rsidTr="00D35270">
        <w:trPr>
          <w:trHeight w:val="284"/>
        </w:trPr>
        <w:tc>
          <w:tcPr>
            <w:tcW w:w="2266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33DB4AC2" w14:textId="77777777" w:rsidR="00CC50F7" w:rsidRPr="00CC50F7" w:rsidRDefault="00CC50F7" w:rsidP="00CC50F7">
            <w:pPr>
              <w:spacing w:line="480" w:lineRule="auto"/>
              <w:ind w:left="262"/>
              <w:contextualSpacing/>
            </w:pPr>
            <w:r w:rsidRPr="00CC50F7">
              <w:t xml:space="preserve">Adults ≥18 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7ECFCEE9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34 (29.3)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0541CA11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0</w:t>
            </w:r>
          </w:p>
        </w:tc>
        <w:tc>
          <w:tcPr>
            <w:tcW w:w="1608" w:type="dxa"/>
            <w:shd w:val="clear" w:color="auto" w:fill="auto"/>
            <w:tcMar>
              <w:top w:w="35" w:type="dxa"/>
              <w:left w:w="15" w:type="dxa"/>
              <w:bottom w:w="0" w:type="dxa"/>
              <w:right w:w="15" w:type="dxa"/>
            </w:tcMar>
          </w:tcPr>
          <w:p w14:paraId="47F1A6BF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 xml:space="preserve">0 </w:t>
            </w:r>
          </w:p>
        </w:tc>
        <w:tc>
          <w:tcPr>
            <w:tcW w:w="1609" w:type="dxa"/>
          </w:tcPr>
          <w:p w14:paraId="1C96CC8C" w14:textId="77777777" w:rsidR="00CC50F7" w:rsidRPr="00CC50F7" w:rsidRDefault="00CC50F7" w:rsidP="00CC50F7">
            <w:pPr>
              <w:spacing w:line="480" w:lineRule="auto"/>
              <w:contextualSpacing/>
              <w:jc w:val="center"/>
            </w:pPr>
            <w:r w:rsidRPr="00CC50F7">
              <w:t>34 (37.0)</w:t>
            </w:r>
          </w:p>
        </w:tc>
      </w:tr>
    </w:tbl>
    <w:bookmarkEnd w:id="3"/>
    <w:bookmarkEnd w:id="4"/>
    <w:p w14:paraId="751A29A6" w14:textId="3478015A" w:rsidR="00CC50F7" w:rsidRPr="00CC50F7" w:rsidRDefault="009C2DAB" w:rsidP="00CC50F7">
      <w:pPr>
        <w:pStyle w:val="Caption"/>
        <w:spacing w:after="0" w:line="480" w:lineRule="auto"/>
        <w:contextualSpacing/>
        <w:jc w:val="left"/>
        <w:rPr>
          <w:i w:val="0"/>
          <w:iCs w:val="0"/>
          <w:color w:val="000000" w:themeColor="text1"/>
          <w:sz w:val="20"/>
          <w:szCs w:val="20"/>
        </w:rPr>
      </w:pPr>
      <w:proofErr w:type="spellStart"/>
      <w:r>
        <w:rPr>
          <w:i w:val="0"/>
          <w:iCs w:val="0"/>
          <w:color w:val="000000" w:themeColor="text1"/>
          <w:sz w:val="20"/>
          <w:szCs w:val="20"/>
          <w:vertAlign w:val="superscript"/>
        </w:rPr>
        <w:t>a</w:t>
      </w:r>
      <w:r w:rsidR="00CC50F7" w:rsidRPr="00CC50F7">
        <w:rPr>
          <w:i w:val="0"/>
          <w:iCs w:val="0"/>
          <w:color w:val="000000" w:themeColor="text1"/>
          <w:sz w:val="20"/>
          <w:szCs w:val="20"/>
        </w:rPr>
        <w:t>Some</w:t>
      </w:r>
      <w:proofErr w:type="spellEnd"/>
      <w:r w:rsidR="00CC50F7" w:rsidRPr="00CC50F7">
        <w:rPr>
          <w:i w:val="0"/>
          <w:iCs w:val="0"/>
          <w:color w:val="000000" w:themeColor="text1"/>
          <w:sz w:val="20"/>
          <w:szCs w:val="20"/>
        </w:rPr>
        <w:t xml:space="preserve"> patients were excluded from the analysis due to missing information. </w:t>
      </w:r>
    </w:p>
    <w:p w14:paraId="6C710652" w14:textId="77777777" w:rsidR="00CC50F7" w:rsidRPr="00CC50F7" w:rsidRDefault="00CC50F7" w:rsidP="00CC50F7">
      <w:pPr>
        <w:spacing w:line="480" w:lineRule="auto"/>
        <w:contextualSpacing/>
        <w:jc w:val="left"/>
        <w:rPr>
          <w:sz w:val="20"/>
          <w:szCs w:val="20"/>
        </w:rPr>
      </w:pPr>
      <w:r w:rsidRPr="00CC50F7">
        <w:rPr>
          <w:sz w:val="20"/>
          <w:szCs w:val="20"/>
        </w:rPr>
        <w:t xml:space="preserve">ASMD, acid sphingomyelinase deficiency; </w:t>
      </w:r>
      <w:r w:rsidRPr="00CC50F7">
        <w:rPr>
          <w:i/>
          <w:sz w:val="20"/>
          <w:szCs w:val="20"/>
        </w:rPr>
        <w:t>n</w:t>
      </w:r>
      <w:r w:rsidRPr="00CC50F7">
        <w:rPr>
          <w:sz w:val="20"/>
          <w:szCs w:val="20"/>
        </w:rPr>
        <w:t>, number of patients</w:t>
      </w:r>
    </w:p>
    <w:p w14:paraId="046D1733" w14:textId="77777777" w:rsidR="006A5580" w:rsidRDefault="006A5580" w:rsidP="00CC50F7">
      <w:pPr>
        <w:pStyle w:val="BodyText"/>
        <w:spacing w:line="480" w:lineRule="auto"/>
        <w:ind w:left="567" w:hanging="567"/>
        <w:contextualSpacing/>
        <w:rPr>
          <w:rFonts w:eastAsia="MS Mincho"/>
          <w:color w:val="000000"/>
          <w:szCs w:val="24"/>
          <w:lang w:val="en-GB"/>
        </w:rPr>
      </w:pPr>
    </w:p>
    <w:p w14:paraId="1BB31739" w14:textId="77777777" w:rsidR="00C22572" w:rsidRDefault="00C22572" w:rsidP="00CC50F7">
      <w:pPr>
        <w:pStyle w:val="BodyText"/>
        <w:spacing w:line="480" w:lineRule="auto"/>
        <w:ind w:left="567" w:hanging="567"/>
        <w:contextualSpacing/>
        <w:rPr>
          <w:rFonts w:eastAsia="MS Mincho"/>
          <w:color w:val="000000"/>
          <w:szCs w:val="24"/>
          <w:lang w:val="en-GB"/>
        </w:rPr>
      </w:pPr>
    </w:p>
    <w:p w14:paraId="67543AD3" w14:textId="77777777" w:rsidR="00C22572" w:rsidRDefault="00C22572" w:rsidP="00CC50F7">
      <w:pPr>
        <w:pStyle w:val="BodyText"/>
        <w:spacing w:line="480" w:lineRule="auto"/>
        <w:ind w:left="567" w:hanging="567"/>
        <w:contextualSpacing/>
        <w:rPr>
          <w:rFonts w:eastAsia="MS Mincho"/>
          <w:color w:val="000000"/>
          <w:szCs w:val="24"/>
          <w:lang w:val="en-GB"/>
        </w:rPr>
      </w:pPr>
    </w:p>
    <w:p w14:paraId="7FC8D5A3" w14:textId="77777777" w:rsidR="00C22572" w:rsidRDefault="00C22572" w:rsidP="00CC50F7">
      <w:pPr>
        <w:pStyle w:val="BodyText"/>
        <w:spacing w:line="480" w:lineRule="auto"/>
        <w:ind w:left="567" w:hanging="567"/>
        <w:contextualSpacing/>
        <w:rPr>
          <w:rFonts w:eastAsia="MS Mincho"/>
          <w:color w:val="000000"/>
          <w:szCs w:val="24"/>
          <w:lang w:val="en-GB"/>
        </w:rPr>
      </w:pPr>
    </w:p>
    <w:p w14:paraId="1022740F" w14:textId="77777777" w:rsidR="00C22572" w:rsidRDefault="00C22572" w:rsidP="00CC50F7">
      <w:pPr>
        <w:pStyle w:val="BodyText"/>
        <w:spacing w:line="480" w:lineRule="auto"/>
        <w:ind w:left="567" w:hanging="567"/>
        <w:contextualSpacing/>
        <w:rPr>
          <w:rFonts w:eastAsia="MS Mincho"/>
          <w:color w:val="000000"/>
          <w:szCs w:val="24"/>
          <w:lang w:val="en-GB"/>
        </w:rPr>
      </w:pPr>
    </w:p>
    <w:p w14:paraId="40C1B718" w14:textId="77777777" w:rsidR="00C22572" w:rsidRDefault="00C22572" w:rsidP="00CC50F7">
      <w:pPr>
        <w:pStyle w:val="BodyText"/>
        <w:spacing w:line="480" w:lineRule="auto"/>
        <w:ind w:left="567" w:hanging="567"/>
        <w:contextualSpacing/>
        <w:rPr>
          <w:rFonts w:eastAsia="MS Mincho"/>
          <w:color w:val="000000"/>
          <w:szCs w:val="24"/>
          <w:lang w:val="en-GB"/>
        </w:rPr>
      </w:pPr>
    </w:p>
    <w:p w14:paraId="2F66197E" w14:textId="77777777" w:rsidR="00C22572" w:rsidRDefault="00C22572" w:rsidP="00CC50F7">
      <w:pPr>
        <w:pStyle w:val="BodyText"/>
        <w:spacing w:line="480" w:lineRule="auto"/>
        <w:ind w:left="567" w:hanging="567"/>
        <w:contextualSpacing/>
        <w:rPr>
          <w:rFonts w:eastAsia="MS Mincho"/>
          <w:color w:val="000000"/>
          <w:szCs w:val="24"/>
          <w:lang w:val="en-GB"/>
        </w:rPr>
      </w:pPr>
    </w:p>
    <w:p w14:paraId="49852C15" w14:textId="77777777" w:rsidR="00C22572" w:rsidRDefault="00C22572" w:rsidP="00CC50F7">
      <w:pPr>
        <w:pStyle w:val="BodyText"/>
        <w:spacing w:line="480" w:lineRule="auto"/>
        <w:ind w:left="567" w:hanging="567"/>
        <w:contextualSpacing/>
        <w:rPr>
          <w:rFonts w:eastAsia="MS Mincho"/>
          <w:color w:val="000000"/>
          <w:szCs w:val="24"/>
          <w:lang w:val="en-GB"/>
        </w:rPr>
      </w:pPr>
    </w:p>
    <w:p w14:paraId="531EACB5" w14:textId="77777777" w:rsidR="00C22572" w:rsidRDefault="00C22572" w:rsidP="00CC50F7">
      <w:pPr>
        <w:pStyle w:val="BodyText"/>
        <w:spacing w:line="480" w:lineRule="auto"/>
        <w:ind w:left="567" w:hanging="567"/>
        <w:contextualSpacing/>
        <w:rPr>
          <w:rFonts w:eastAsia="MS Mincho"/>
          <w:color w:val="000000"/>
          <w:szCs w:val="24"/>
          <w:lang w:val="en-GB"/>
        </w:rPr>
      </w:pPr>
    </w:p>
    <w:p w14:paraId="3DF5E984" w14:textId="482A627B" w:rsidR="006A5580" w:rsidRDefault="008A3CA4" w:rsidP="008A3CA4">
      <w:pPr>
        <w:pStyle w:val="BodyText"/>
        <w:spacing w:line="480" w:lineRule="auto"/>
        <w:ind w:left="567" w:hanging="567"/>
        <w:contextualSpacing/>
        <w:jc w:val="center"/>
        <w:rPr>
          <w:rFonts w:eastAsia="MS Mincho"/>
          <w:color w:val="000000"/>
          <w:szCs w:val="24"/>
          <w:lang w:val="en-GB"/>
        </w:rPr>
      </w:pPr>
      <w:r>
        <w:rPr>
          <w:noProof/>
        </w:rPr>
        <w:drawing>
          <wp:inline distT="0" distB="0" distL="0" distR="0" wp14:anchorId="488FDC50" wp14:editId="653F32E7">
            <wp:extent cx="4314190" cy="2817633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51" cy="282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BD213" w14:textId="64245EC1" w:rsidR="00A05C02" w:rsidRPr="00C22572" w:rsidRDefault="00A05C02" w:rsidP="006E13BB">
      <w:pPr>
        <w:pStyle w:val="Caption"/>
        <w:spacing w:after="0" w:line="480" w:lineRule="auto"/>
        <w:jc w:val="left"/>
        <w:rPr>
          <w:i w:val="0"/>
          <w:iCs w:val="0"/>
          <w:color w:val="000000" w:themeColor="text1"/>
          <w:sz w:val="24"/>
          <w:szCs w:val="24"/>
        </w:rPr>
      </w:pPr>
      <w:bookmarkStart w:id="5" w:name="_Ref146572784"/>
      <w:r w:rsidRPr="00C22572">
        <w:rPr>
          <w:b/>
          <w:bCs/>
          <w:i w:val="0"/>
          <w:iCs w:val="0"/>
          <w:color w:val="000000" w:themeColor="text1"/>
          <w:sz w:val="24"/>
          <w:szCs w:val="24"/>
        </w:rPr>
        <w:t>Supplementary Fig</w:t>
      </w:r>
      <w:r w:rsidR="00C22572" w:rsidRPr="00C22572">
        <w:rPr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Pr="00C22572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bookmarkEnd w:id="5"/>
      <w:r w:rsidR="00C03F2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1 </w:t>
      </w:r>
      <w:r w:rsidRPr="00C22572">
        <w:rPr>
          <w:i w:val="0"/>
          <w:iCs w:val="0"/>
          <w:color w:val="000000" w:themeColor="text1"/>
          <w:sz w:val="24"/>
          <w:szCs w:val="24"/>
        </w:rPr>
        <w:t>Sample breakdown of data used for an event occurring or censoring</w:t>
      </w:r>
      <w:r w:rsidR="00C22572">
        <w:rPr>
          <w:i w:val="0"/>
          <w:iCs w:val="0"/>
          <w:color w:val="000000" w:themeColor="text1"/>
          <w:sz w:val="24"/>
          <w:szCs w:val="24"/>
        </w:rPr>
        <w:t xml:space="preserve">. </w:t>
      </w:r>
      <w:r w:rsidRPr="00C22572">
        <w:rPr>
          <w:i w:val="0"/>
          <w:iCs w:val="0"/>
          <w:color w:val="000000" w:themeColor="text1"/>
          <w:sz w:val="24"/>
          <w:szCs w:val="24"/>
        </w:rPr>
        <w:t>The numbers on the bars represent the actual number of patients with ASMD type B (</w:t>
      </w:r>
      <w:r w:rsidRPr="00C22572">
        <w:rPr>
          <w:color w:val="000000" w:themeColor="text1"/>
          <w:sz w:val="24"/>
          <w:szCs w:val="24"/>
        </w:rPr>
        <w:t>n</w:t>
      </w:r>
      <w:r w:rsidRPr="00C22572">
        <w:rPr>
          <w:i w:val="0"/>
          <w:iCs w:val="0"/>
          <w:color w:val="000000" w:themeColor="text1"/>
          <w:sz w:val="24"/>
          <w:szCs w:val="24"/>
        </w:rPr>
        <w:t xml:space="preserve"> = 94).</w:t>
      </w:r>
    </w:p>
    <w:p w14:paraId="44870280" w14:textId="77777777" w:rsidR="00A05C02" w:rsidRPr="00C22572" w:rsidRDefault="00A05C02" w:rsidP="006E13BB">
      <w:pPr>
        <w:pStyle w:val="Caption"/>
        <w:spacing w:after="0" w:line="480" w:lineRule="auto"/>
        <w:contextualSpacing/>
        <w:jc w:val="left"/>
        <w:rPr>
          <w:i w:val="0"/>
          <w:iCs w:val="0"/>
          <w:color w:val="000000" w:themeColor="text1"/>
          <w:sz w:val="24"/>
          <w:szCs w:val="24"/>
        </w:rPr>
      </w:pPr>
      <w:r w:rsidRPr="00C22572">
        <w:rPr>
          <w:i w:val="0"/>
          <w:iCs w:val="0"/>
          <w:color w:val="000000" w:themeColor="text1"/>
          <w:sz w:val="24"/>
          <w:szCs w:val="24"/>
        </w:rPr>
        <w:t xml:space="preserve">ASMD, acid sphingomyelinase deficiency; </w:t>
      </w:r>
      <w:r w:rsidRPr="00C22572">
        <w:rPr>
          <w:color w:val="000000" w:themeColor="text1"/>
          <w:sz w:val="24"/>
          <w:szCs w:val="24"/>
        </w:rPr>
        <w:t>n</w:t>
      </w:r>
      <w:r w:rsidRPr="00C22572">
        <w:rPr>
          <w:i w:val="0"/>
          <w:iCs w:val="0"/>
          <w:color w:val="000000" w:themeColor="text1"/>
          <w:sz w:val="24"/>
          <w:szCs w:val="24"/>
        </w:rPr>
        <w:t xml:space="preserve">, number of patients </w:t>
      </w:r>
    </w:p>
    <w:p w14:paraId="3F5DD689" w14:textId="4FBE8469" w:rsidR="006A5580" w:rsidRPr="00CC50F7" w:rsidRDefault="006A5580" w:rsidP="006E13BB">
      <w:pPr>
        <w:pStyle w:val="BodyText"/>
        <w:spacing w:line="480" w:lineRule="auto"/>
        <w:ind w:left="567" w:hanging="567"/>
        <w:contextualSpacing/>
        <w:jc w:val="left"/>
        <w:rPr>
          <w:rFonts w:eastAsia="MS Mincho"/>
          <w:color w:val="000000"/>
          <w:szCs w:val="24"/>
          <w:lang w:val="en-GB"/>
        </w:rPr>
      </w:pPr>
    </w:p>
    <w:sectPr w:rsidR="006A5580" w:rsidRPr="00CC50F7" w:rsidSect="00752BF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C0E95" w14:textId="77777777" w:rsidR="00C901CA" w:rsidRDefault="00C901CA" w:rsidP="00715A7F">
      <w:pPr>
        <w:spacing w:line="240" w:lineRule="auto"/>
      </w:pPr>
      <w:r>
        <w:separator/>
      </w:r>
    </w:p>
  </w:endnote>
  <w:endnote w:type="continuationSeparator" w:id="0">
    <w:p w14:paraId="3A6871DC" w14:textId="77777777" w:rsidR="00C901CA" w:rsidRDefault="00C901CA" w:rsidP="00715A7F">
      <w:pPr>
        <w:spacing w:line="240" w:lineRule="auto"/>
      </w:pPr>
      <w:r>
        <w:continuationSeparator/>
      </w:r>
    </w:p>
  </w:endnote>
  <w:endnote w:type="continuationNotice" w:id="1">
    <w:p w14:paraId="0F9E80DE" w14:textId="77777777" w:rsidR="00C901CA" w:rsidRDefault="00C901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486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B278B1" w14:textId="67C6C9C0" w:rsidR="001E2E02" w:rsidRDefault="001E2E0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5AF5A61" w14:textId="4A4A96EF" w:rsidR="001E2E02" w:rsidRPr="00E14041" w:rsidRDefault="001E2E02" w:rsidP="00E14041">
    <w:pPr>
      <w:pStyle w:val="Footer"/>
      <w:jc w:val="right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34409" w14:textId="77777777" w:rsidR="00C901CA" w:rsidRDefault="00C901CA" w:rsidP="00715A7F">
      <w:pPr>
        <w:spacing w:line="240" w:lineRule="auto"/>
      </w:pPr>
      <w:r>
        <w:separator/>
      </w:r>
    </w:p>
  </w:footnote>
  <w:footnote w:type="continuationSeparator" w:id="0">
    <w:p w14:paraId="05DB59D3" w14:textId="77777777" w:rsidR="00C901CA" w:rsidRDefault="00C901CA" w:rsidP="00715A7F">
      <w:pPr>
        <w:spacing w:line="240" w:lineRule="auto"/>
      </w:pPr>
      <w:r>
        <w:continuationSeparator/>
      </w:r>
    </w:p>
  </w:footnote>
  <w:footnote w:type="continuationNotice" w:id="1">
    <w:p w14:paraId="7DE6BE6F" w14:textId="77777777" w:rsidR="00C901CA" w:rsidRDefault="00C901C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4E0B7" w14:textId="3F273ADB" w:rsidR="001E2E02" w:rsidRDefault="001E2E02">
    <w:pPr>
      <w:pStyle w:val="Header"/>
    </w:pPr>
    <w:r w:rsidRPr="00405FFE">
      <w:rPr>
        <w:noProof/>
        <w:lang w:val="fr-FR" w:eastAsia="fr-FR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F09CA0F" wp14:editId="6D4D5F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2065"/>
              <wp:wrapNone/>
              <wp:docPr id="7" name="Text Box 7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C890DC" w14:textId="726A2654" w:rsidR="001E2E02" w:rsidRPr="00B131C2" w:rsidRDefault="001E2E02">
                          <w:pPr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B131C2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9CA0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alt="Internal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C890DC" w14:textId="726A2654" w:rsidR="001E2E02" w:rsidRPr="00B131C2" w:rsidRDefault="001E2E02">
                    <w:pPr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B131C2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9FBB7" w14:textId="41B03B0B" w:rsidR="001E2E02" w:rsidRPr="00584812" w:rsidRDefault="001E2E02" w:rsidP="42A827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92397" w14:textId="4977EAEE" w:rsidR="001E2E02" w:rsidRDefault="001E2E02">
    <w:pPr>
      <w:pStyle w:val="Header"/>
    </w:pPr>
    <w:r w:rsidRPr="00405FFE">
      <w:rPr>
        <w:noProof/>
        <w:lang w:val="fr-FR" w:eastAsia="fr-FR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7C7BD0" wp14:editId="26F4A94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2065"/>
              <wp:wrapNone/>
              <wp:docPr id="5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326CB" w14:textId="403406C6" w:rsidR="001E2E02" w:rsidRPr="00B131C2" w:rsidRDefault="001E2E02">
                          <w:pPr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B131C2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7C7BD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94326CB" w14:textId="403406C6" w:rsidR="001E2E02" w:rsidRPr="00B131C2" w:rsidRDefault="001E2E02">
                    <w:pPr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B131C2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3230"/>
    <w:multiLevelType w:val="hybridMultilevel"/>
    <w:tmpl w:val="1CA8A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81801"/>
    <w:multiLevelType w:val="hybridMultilevel"/>
    <w:tmpl w:val="4B0211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74F02"/>
    <w:multiLevelType w:val="hybridMultilevel"/>
    <w:tmpl w:val="78CEEF44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77721"/>
    <w:multiLevelType w:val="hybridMultilevel"/>
    <w:tmpl w:val="A40265B8"/>
    <w:lvl w:ilvl="0" w:tplc="DC0C6DA0">
      <w:start w:val="1"/>
      <w:numFmt w:val="upperLetter"/>
      <w:pStyle w:val="AppendixTitle"/>
      <w:lvlText w:val="Appendix %1"/>
      <w:lvlJc w:val="left"/>
      <w:pPr>
        <w:tabs>
          <w:tab w:val="num" w:pos="3840"/>
        </w:tabs>
        <w:ind w:left="260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abstractNum w:abstractNumId="4" w15:restartNumberingAfterBreak="0">
    <w:nsid w:val="046F38CA"/>
    <w:multiLevelType w:val="hybridMultilevel"/>
    <w:tmpl w:val="9BF6987E"/>
    <w:lvl w:ilvl="0" w:tplc="40090003">
      <w:start w:val="1"/>
      <w:numFmt w:val="bullet"/>
      <w:lvlText w:val="o"/>
      <w:lvlJc w:val="left"/>
      <w:pPr>
        <w:ind w:left="447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084187"/>
    <w:multiLevelType w:val="hybridMultilevel"/>
    <w:tmpl w:val="27C040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1D3311"/>
    <w:multiLevelType w:val="hybridMultilevel"/>
    <w:tmpl w:val="7DE2E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412708"/>
    <w:multiLevelType w:val="hybridMultilevel"/>
    <w:tmpl w:val="2CD2C298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AA4F69"/>
    <w:multiLevelType w:val="hybridMultilevel"/>
    <w:tmpl w:val="79AA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08723E"/>
    <w:multiLevelType w:val="multilevel"/>
    <w:tmpl w:val="1DEE7E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07381268"/>
    <w:multiLevelType w:val="hybridMultilevel"/>
    <w:tmpl w:val="C4F685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AB66F1"/>
    <w:multiLevelType w:val="hybridMultilevel"/>
    <w:tmpl w:val="59D0F3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F201D3"/>
    <w:multiLevelType w:val="hybridMultilevel"/>
    <w:tmpl w:val="65167E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E9764D"/>
    <w:multiLevelType w:val="hybridMultilevel"/>
    <w:tmpl w:val="B76C4312"/>
    <w:lvl w:ilvl="0" w:tplc="309C2F94">
      <w:start w:val="10"/>
      <w:numFmt w:val="decimal"/>
      <w:lvlText w:val="%1"/>
      <w:lvlJc w:val="left"/>
      <w:pPr>
        <w:ind w:left="720" w:hanging="360"/>
      </w:pPr>
      <w:rPr>
        <w:rFonts w:eastAsia="MS Gothic"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633B81"/>
    <w:multiLevelType w:val="hybridMultilevel"/>
    <w:tmpl w:val="05A01270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96702B"/>
    <w:multiLevelType w:val="hybridMultilevel"/>
    <w:tmpl w:val="C1289F4A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DE377A"/>
    <w:multiLevelType w:val="hybridMultilevel"/>
    <w:tmpl w:val="E7A42AB0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744608"/>
    <w:multiLevelType w:val="hybridMultilevel"/>
    <w:tmpl w:val="C3E84126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A7D1165"/>
    <w:multiLevelType w:val="hybridMultilevel"/>
    <w:tmpl w:val="17F8D534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ACE288E"/>
    <w:multiLevelType w:val="hybridMultilevel"/>
    <w:tmpl w:val="081678D2"/>
    <w:lvl w:ilvl="0" w:tplc="40090003">
      <w:start w:val="1"/>
      <w:numFmt w:val="bullet"/>
      <w:lvlText w:val="o"/>
      <w:lvlJc w:val="left"/>
      <w:pPr>
        <w:ind w:left="447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AD82A9E"/>
    <w:multiLevelType w:val="hybridMultilevel"/>
    <w:tmpl w:val="B748E1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EC40F2"/>
    <w:multiLevelType w:val="hybridMultilevel"/>
    <w:tmpl w:val="A2CCE3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C9D0EDB"/>
    <w:multiLevelType w:val="hybridMultilevel"/>
    <w:tmpl w:val="A9C8E1DA"/>
    <w:lvl w:ilvl="0" w:tplc="163A2046">
      <w:start w:val="5"/>
      <w:numFmt w:val="decimal"/>
      <w:lvlText w:val="%1"/>
      <w:lvlJc w:val="left"/>
      <w:pPr>
        <w:ind w:left="720" w:hanging="360"/>
      </w:pPr>
      <w:rPr>
        <w:rFonts w:eastAsia="MS Gothic"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CAC47BC"/>
    <w:multiLevelType w:val="hybridMultilevel"/>
    <w:tmpl w:val="1D943D48"/>
    <w:lvl w:ilvl="0" w:tplc="FC5039D6">
      <w:start w:val="10"/>
      <w:numFmt w:val="decimal"/>
      <w:lvlText w:val="%1"/>
      <w:lvlJc w:val="left"/>
      <w:pPr>
        <w:ind w:left="1080" w:hanging="360"/>
      </w:pPr>
      <w:rPr>
        <w:rFonts w:eastAsia="MS Gothic"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0D1760DA"/>
    <w:multiLevelType w:val="hybridMultilevel"/>
    <w:tmpl w:val="A16C3F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D262770"/>
    <w:multiLevelType w:val="hybridMultilevel"/>
    <w:tmpl w:val="4CB05B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D291CCB"/>
    <w:multiLevelType w:val="hybridMultilevel"/>
    <w:tmpl w:val="C86EC7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D551606"/>
    <w:multiLevelType w:val="hybridMultilevel"/>
    <w:tmpl w:val="53E03AB0"/>
    <w:lvl w:ilvl="0" w:tplc="4009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2008"/>
        </w:tabs>
        <w:ind w:left="2008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728"/>
        </w:tabs>
        <w:ind w:left="2728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3448"/>
        </w:tabs>
        <w:ind w:left="3448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4168"/>
        </w:tabs>
        <w:ind w:left="4168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888"/>
        </w:tabs>
        <w:ind w:left="4888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608"/>
        </w:tabs>
        <w:ind w:left="5608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6328"/>
        </w:tabs>
        <w:ind w:left="6328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7048"/>
        </w:tabs>
        <w:ind w:left="7048" w:hanging="360"/>
      </w:pPr>
      <w:rPr>
        <w:rFonts w:ascii="Arial" w:hAnsi="Arial" w:hint="default"/>
      </w:rPr>
    </w:lvl>
  </w:abstractNum>
  <w:abstractNum w:abstractNumId="28" w15:restartNumberingAfterBreak="0">
    <w:nsid w:val="0D8D1ED2"/>
    <w:multiLevelType w:val="hybridMultilevel"/>
    <w:tmpl w:val="3C248F62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0E4F2642"/>
    <w:multiLevelType w:val="hybridMultilevel"/>
    <w:tmpl w:val="DC065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2823D0"/>
    <w:multiLevelType w:val="hybridMultilevel"/>
    <w:tmpl w:val="38B846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F851DA2"/>
    <w:multiLevelType w:val="hybridMultilevel"/>
    <w:tmpl w:val="30209876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FBF548D"/>
    <w:multiLevelType w:val="hybridMultilevel"/>
    <w:tmpl w:val="38F6AE0E"/>
    <w:lvl w:ilvl="0" w:tplc="B8B2FF80">
      <w:numFmt w:val="bullet"/>
      <w:lvlText w:val="-"/>
      <w:lvlJc w:val="left"/>
      <w:pPr>
        <w:ind w:left="1245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3" w15:restartNumberingAfterBreak="0">
    <w:nsid w:val="1018284C"/>
    <w:multiLevelType w:val="hybridMultilevel"/>
    <w:tmpl w:val="9E8C0A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04B5283"/>
    <w:multiLevelType w:val="hybridMultilevel"/>
    <w:tmpl w:val="823E26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1D849FB"/>
    <w:multiLevelType w:val="hybridMultilevel"/>
    <w:tmpl w:val="8246279C"/>
    <w:lvl w:ilvl="0" w:tplc="F0C2E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24B7A4E"/>
    <w:multiLevelType w:val="hybridMultilevel"/>
    <w:tmpl w:val="D2B629BE"/>
    <w:lvl w:ilvl="0" w:tplc="CBEA5D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33514AE"/>
    <w:multiLevelType w:val="hybridMultilevel"/>
    <w:tmpl w:val="F9A61066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44E20F4"/>
    <w:multiLevelType w:val="hybridMultilevel"/>
    <w:tmpl w:val="46885868"/>
    <w:lvl w:ilvl="0" w:tplc="A51C9930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E04075"/>
    <w:multiLevelType w:val="hybridMultilevel"/>
    <w:tmpl w:val="FDCC1C26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6F974E6"/>
    <w:multiLevelType w:val="hybridMultilevel"/>
    <w:tmpl w:val="D96C9E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7A30CF9"/>
    <w:multiLevelType w:val="hybridMultilevel"/>
    <w:tmpl w:val="DCEC08A4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7E31AE2"/>
    <w:multiLevelType w:val="hybridMultilevel"/>
    <w:tmpl w:val="0812EF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8A4070B"/>
    <w:multiLevelType w:val="hybridMultilevel"/>
    <w:tmpl w:val="ADC6104C"/>
    <w:lvl w:ilvl="0" w:tplc="9D9C0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8CE407A"/>
    <w:multiLevelType w:val="hybridMultilevel"/>
    <w:tmpl w:val="95460F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91F6EB7"/>
    <w:multiLevelType w:val="hybridMultilevel"/>
    <w:tmpl w:val="504CCA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835C77"/>
    <w:multiLevelType w:val="hybridMultilevel"/>
    <w:tmpl w:val="F170F360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B27576F"/>
    <w:multiLevelType w:val="hybridMultilevel"/>
    <w:tmpl w:val="FE605A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C3D194D"/>
    <w:multiLevelType w:val="hybridMultilevel"/>
    <w:tmpl w:val="9A8214C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1C9D6FDF"/>
    <w:multiLevelType w:val="hybridMultilevel"/>
    <w:tmpl w:val="FBB03D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D0D20DD"/>
    <w:multiLevelType w:val="hybridMultilevel"/>
    <w:tmpl w:val="D4F42864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D4934F1"/>
    <w:multiLevelType w:val="hybridMultilevel"/>
    <w:tmpl w:val="E0083948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F751530"/>
    <w:multiLevelType w:val="hybridMultilevel"/>
    <w:tmpl w:val="7C3EF0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0882ED9"/>
    <w:multiLevelType w:val="hybridMultilevel"/>
    <w:tmpl w:val="CC020A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368031F"/>
    <w:multiLevelType w:val="hybridMultilevel"/>
    <w:tmpl w:val="BFC448C6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3F76D3C"/>
    <w:multiLevelType w:val="hybridMultilevel"/>
    <w:tmpl w:val="EE7E13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5364749"/>
    <w:multiLevelType w:val="hybridMultilevel"/>
    <w:tmpl w:val="8E9EAD52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6A83A29"/>
    <w:multiLevelType w:val="hybridMultilevel"/>
    <w:tmpl w:val="F8A0DB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AA66AD4"/>
    <w:multiLevelType w:val="hybridMultilevel"/>
    <w:tmpl w:val="18FE3C2A"/>
    <w:lvl w:ilvl="0" w:tplc="B63E152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B923B9D"/>
    <w:multiLevelType w:val="hybridMultilevel"/>
    <w:tmpl w:val="4B509C62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BBD3B35"/>
    <w:multiLevelType w:val="hybridMultilevel"/>
    <w:tmpl w:val="54F6D8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C5E491A"/>
    <w:multiLevelType w:val="hybridMultilevel"/>
    <w:tmpl w:val="D7BE4BE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2DC227BA"/>
    <w:multiLevelType w:val="hybridMultilevel"/>
    <w:tmpl w:val="AAE23DEE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DC64799"/>
    <w:multiLevelType w:val="hybridMultilevel"/>
    <w:tmpl w:val="D85E2AF4"/>
    <w:lvl w:ilvl="0" w:tplc="040C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F173475"/>
    <w:multiLevelType w:val="hybridMultilevel"/>
    <w:tmpl w:val="0C28B39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5" w15:restartNumberingAfterBreak="0">
    <w:nsid w:val="30154642"/>
    <w:multiLevelType w:val="hybridMultilevel"/>
    <w:tmpl w:val="1C38D7CE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6" w15:restartNumberingAfterBreak="0">
    <w:nsid w:val="303E03C2"/>
    <w:multiLevelType w:val="hybridMultilevel"/>
    <w:tmpl w:val="A16E7B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08F1022"/>
    <w:multiLevelType w:val="hybridMultilevel"/>
    <w:tmpl w:val="246817B4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15952C5"/>
    <w:multiLevelType w:val="hybridMultilevel"/>
    <w:tmpl w:val="47A86CFC"/>
    <w:lvl w:ilvl="0" w:tplc="040C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69" w15:restartNumberingAfterBreak="0">
    <w:nsid w:val="33975B94"/>
    <w:multiLevelType w:val="hybridMultilevel"/>
    <w:tmpl w:val="ED04595E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0" w15:restartNumberingAfterBreak="0">
    <w:nsid w:val="34C23D26"/>
    <w:multiLevelType w:val="hybridMultilevel"/>
    <w:tmpl w:val="4330FE3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52F154B"/>
    <w:multiLevelType w:val="hybridMultilevel"/>
    <w:tmpl w:val="5F9C75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F00222">
      <w:numFmt w:val="bullet"/>
      <w:lvlText w:val="•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55707D0"/>
    <w:multiLevelType w:val="hybridMultilevel"/>
    <w:tmpl w:val="ACDCE6DC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61B70D1"/>
    <w:multiLevelType w:val="hybridMultilevel"/>
    <w:tmpl w:val="B7A84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77554AF"/>
    <w:multiLevelType w:val="hybridMultilevel"/>
    <w:tmpl w:val="1BDC51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77A6FDE"/>
    <w:multiLevelType w:val="hybridMultilevel"/>
    <w:tmpl w:val="F04C50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8C21827"/>
    <w:multiLevelType w:val="hybridMultilevel"/>
    <w:tmpl w:val="86EC6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94D0887"/>
    <w:multiLevelType w:val="hybridMultilevel"/>
    <w:tmpl w:val="B66CD612"/>
    <w:lvl w:ilvl="0" w:tplc="40090003">
      <w:start w:val="1"/>
      <w:numFmt w:val="bullet"/>
      <w:lvlText w:val="o"/>
      <w:lvlJc w:val="left"/>
      <w:pPr>
        <w:ind w:left="447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3945C8"/>
    <w:multiLevelType w:val="hybridMultilevel"/>
    <w:tmpl w:val="14D48B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E080C20"/>
    <w:multiLevelType w:val="hybridMultilevel"/>
    <w:tmpl w:val="B91C0F56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1272FC9"/>
    <w:multiLevelType w:val="hybridMultilevel"/>
    <w:tmpl w:val="FED0FA82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15A6C1C"/>
    <w:multiLevelType w:val="hybridMultilevel"/>
    <w:tmpl w:val="9D787A4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42E9367B"/>
    <w:multiLevelType w:val="hybridMultilevel"/>
    <w:tmpl w:val="8424D9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4856D90"/>
    <w:multiLevelType w:val="hybridMultilevel"/>
    <w:tmpl w:val="0EE012C8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5131F95"/>
    <w:multiLevelType w:val="hybridMultilevel"/>
    <w:tmpl w:val="83EEB4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5690EF2"/>
    <w:multiLevelType w:val="hybridMultilevel"/>
    <w:tmpl w:val="1CE280E0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5951A59"/>
    <w:multiLevelType w:val="hybridMultilevel"/>
    <w:tmpl w:val="E15E5B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5B43F59"/>
    <w:multiLevelType w:val="hybridMultilevel"/>
    <w:tmpl w:val="EBA839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5BF7445"/>
    <w:multiLevelType w:val="hybridMultilevel"/>
    <w:tmpl w:val="8E8C22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7141083"/>
    <w:multiLevelType w:val="hybridMultilevel"/>
    <w:tmpl w:val="2AC05D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7584A46"/>
    <w:multiLevelType w:val="hybridMultilevel"/>
    <w:tmpl w:val="4A587000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87A35B3"/>
    <w:multiLevelType w:val="hybridMultilevel"/>
    <w:tmpl w:val="88047D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90C253A"/>
    <w:multiLevelType w:val="hybridMultilevel"/>
    <w:tmpl w:val="A8E4BC48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96E39B2"/>
    <w:multiLevelType w:val="hybridMultilevel"/>
    <w:tmpl w:val="3452999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49D83480"/>
    <w:multiLevelType w:val="hybridMultilevel"/>
    <w:tmpl w:val="A142F76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49F3313D"/>
    <w:multiLevelType w:val="hybridMultilevel"/>
    <w:tmpl w:val="3D040D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9F865E8"/>
    <w:multiLevelType w:val="hybridMultilevel"/>
    <w:tmpl w:val="238AD912"/>
    <w:lvl w:ilvl="0" w:tplc="07A2405A">
      <w:start w:val="4"/>
      <w:numFmt w:val="decimal"/>
      <w:lvlText w:val="%1"/>
      <w:lvlJc w:val="left"/>
      <w:pPr>
        <w:ind w:left="720" w:hanging="360"/>
      </w:pPr>
      <w:rPr>
        <w:rFonts w:eastAsia="MS Gothic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A8E7DE8"/>
    <w:multiLevelType w:val="hybridMultilevel"/>
    <w:tmpl w:val="EF820D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AA0278A"/>
    <w:multiLevelType w:val="hybridMultilevel"/>
    <w:tmpl w:val="4296F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B234746"/>
    <w:multiLevelType w:val="hybridMultilevel"/>
    <w:tmpl w:val="27F8B9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D102121"/>
    <w:multiLevelType w:val="hybridMultilevel"/>
    <w:tmpl w:val="2AFA33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DFB5DC0"/>
    <w:multiLevelType w:val="hybridMultilevel"/>
    <w:tmpl w:val="B844B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E740354"/>
    <w:multiLevelType w:val="hybridMultilevel"/>
    <w:tmpl w:val="9454D1DE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E8D4B6E"/>
    <w:multiLevelType w:val="hybridMultilevel"/>
    <w:tmpl w:val="F31E82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EAD0418"/>
    <w:multiLevelType w:val="hybridMultilevel"/>
    <w:tmpl w:val="64EC29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F4E3651"/>
    <w:multiLevelType w:val="hybridMultilevel"/>
    <w:tmpl w:val="21925DAA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25F605C"/>
    <w:multiLevelType w:val="hybridMultilevel"/>
    <w:tmpl w:val="FF40CE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27635C4"/>
    <w:multiLevelType w:val="hybridMultilevel"/>
    <w:tmpl w:val="CD78F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2EB5B46"/>
    <w:multiLevelType w:val="hybridMultilevel"/>
    <w:tmpl w:val="CA3289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35D6925"/>
    <w:multiLevelType w:val="hybridMultilevel"/>
    <w:tmpl w:val="11A660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4824822"/>
    <w:multiLevelType w:val="hybridMultilevel"/>
    <w:tmpl w:val="5DC48D40"/>
    <w:lvl w:ilvl="0" w:tplc="6536504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734351E"/>
    <w:multiLevelType w:val="hybridMultilevel"/>
    <w:tmpl w:val="E4DA08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74E0D9D"/>
    <w:multiLevelType w:val="hybridMultilevel"/>
    <w:tmpl w:val="78E45004"/>
    <w:lvl w:ilvl="0" w:tplc="040C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9235A47"/>
    <w:multiLevelType w:val="hybridMultilevel"/>
    <w:tmpl w:val="221E5FAC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A7163E2"/>
    <w:multiLevelType w:val="hybridMultilevel"/>
    <w:tmpl w:val="C978899C"/>
    <w:lvl w:ilvl="0" w:tplc="2BBC4768">
      <w:start w:val="3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ADF5B0C"/>
    <w:multiLevelType w:val="hybridMultilevel"/>
    <w:tmpl w:val="513261C4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B3D712A"/>
    <w:multiLevelType w:val="hybridMultilevel"/>
    <w:tmpl w:val="3D8A2FDC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D635B2B"/>
    <w:multiLevelType w:val="hybridMultilevel"/>
    <w:tmpl w:val="AB903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0072F86"/>
    <w:multiLevelType w:val="hybridMultilevel"/>
    <w:tmpl w:val="B3E4C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0C07270"/>
    <w:multiLevelType w:val="hybridMultilevel"/>
    <w:tmpl w:val="20C8D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1831A3E"/>
    <w:multiLevelType w:val="hybridMultilevel"/>
    <w:tmpl w:val="08C01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1C1055F"/>
    <w:multiLevelType w:val="hybridMultilevel"/>
    <w:tmpl w:val="57AE0E8C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1CE5E5D"/>
    <w:multiLevelType w:val="hybridMultilevel"/>
    <w:tmpl w:val="E56865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1E43560"/>
    <w:multiLevelType w:val="hybridMultilevel"/>
    <w:tmpl w:val="E3CC95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1EB3BAF"/>
    <w:multiLevelType w:val="hybridMultilevel"/>
    <w:tmpl w:val="EB32987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621D4050"/>
    <w:multiLevelType w:val="hybridMultilevel"/>
    <w:tmpl w:val="D958C434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5F8244B"/>
    <w:multiLevelType w:val="hybridMultilevel"/>
    <w:tmpl w:val="75943C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62E5145"/>
    <w:multiLevelType w:val="hybridMultilevel"/>
    <w:tmpl w:val="03B451EC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72A75BD"/>
    <w:multiLevelType w:val="hybridMultilevel"/>
    <w:tmpl w:val="62DAB3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7393254"/>
    <w:multiLevelType w:val="hybridMultilevel"/>
    <w:tmpl w:val="D7AC5E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7CB263B"/>
    <w:multiLevelType w:val="hybridMultilevel"/>
    <w:tmpl w:val="B270F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8D92C1E"/>
    <w:multiLevelType w:val="multilevel"/>
    <w:tmpl w:val="880219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2" w15:restartNumberingAfterBreak="0">
    <w:nsid w:val="68F00617"/>
    <w:multiLevelType w:val="hybridMultilevel"/>
    <w:tmpl w:val="AF609102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A03551B"/>
    <w:multiLevelType w:val="hybridMultilevel"/>
    <w:tmpl w:val="43C2D8B8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A2C6894"/>
    <w:multiLevelType w:val="hybridMultilevel"/>
    <w:tmpl w:val="818A1D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B1E2B33"/>
    <w:multiLevelType w:val="hybridMultilevel"/>
    <w:tmpl w:val="010EEFD8"/>
    <w:lvl w:ilvl="0" w:tplc="40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6" w15:restartNumberingAfterBreak="0">
    <w:nsid w:val="6C2524B8"/>
    <w:multiLevelType w:val="hybridMultilevel"/>
    <w:tmpl w:val="CB7E3E74"/>
    <w:lvl w:ilvl="0" w:tplc="4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7" w15:restartNumberingAfterBreak="0">
    <w:nsid w:val="6CCF18A0"/>
    <w:multiLevelType w:val="hybridMultilevel"/>
    <w:tmpl w:val="D004DB08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DDD0D30"/>
    <w:multiLevelType w:val="hybridMultilevel"/>
    <w:tmpl w:val="1CA42ED6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6EA51163"/>
    <w:multiLevelType w:val="hybridMultilevel"/>
    <w:tmpl w:val="64DA7B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6F642AE4"/>
    <w:multiLevelType w:val="hybridMultilevel"/>
    <w:tmpl w:val="43FEFA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026435F"/>
    <w:multiLevelType w:val="hybridMultilevel"/>
    <w:tmpl w:val="B0240440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07046AB"/>
    <w:multiLevelType w:val="hybridMultilevel"/>
    <w:tmpl w:val="9DB0E368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10F1B8E"/>
    <w:multiLevelType w:val="multilevel"/>
    <w:tmpl w:val="B64C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hint="default"/>
        <w:sz w:val="1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  <w:sz w:val="14"/>
      </w:rPr>
    </w:lvl>
    <w:lvl w:ilvl="3">
      <w:start w:val="1"/>
      <w:numFmt w:val="bullet"/>
      <w:lvlText w:val=""/>
      <w:lvlJc w:val="left"/>
      <w:pPr>
        <w:tabs>
          <w:tab w:val="num" w:pos="1803"/>
        </w:tabs>
        <w:ind w:left="1803" w:hanging="363"/>
      </w:pPr>
      <w:rPr>
        <w:rFonts w:ascii="Symbol" w:hAnsi="Symbol" w:hint="default"/>
        <w:sz w:val="1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57"/>
      </w:pPr>
      <w:rPr>
        <w:rFonts w:ascii="Symbol" w:hAnsi="Symbol" w:hint="default"/>
        <w:sz w:val="14"/>
      </w:rPr>
    </w:lvl>
    <w:lvl w:ilvl="5">
      <w:start w:val="1"/>
      <w:numFmt w:val="bullet"/>
      <w:lvlText w:val=""/>
      <w:lvlJc w:val="left"/>
      <w:pPr>
        <w:tabs>
          <w:tab w:val="num" w:pos="2523"/>
        </w:tabs>
        <w:ind w:left="2523" w:hanging="363"/>
      </w:pPr>
      <w:rPr>
        <w:rFonts w:ascii="Symbol" w:hAnsi="Symbol" w:hint="default"/>
        <w:sz w:val="1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57"/>
      </w:pPr>
      <w:rPr>
        <w:rFonts w:ascii="Symbol" w:hAnsi="Symbol" w:hint="default"/>
        <w:sz w:val="14"/>
      </w:rPr>
    </w:lvl>
    <w:lvl w:ilvl="7">
      <w:start w:val="1"/>
      <w:numFmt w:val="bullet"/>
      <w:lvlText w:val=""/>
      <w:lvlJc w:val="left"/>
      <w:pPr>
        <w:tabs>
          <w:tab w:val="num" w:pos="3243"/>
        </w:tabs>
        <w:ind w:left="3243" w:hanging="363"/>
      </w:pPr>
      <w:rPr>
        <w:rFonts w:ascii="Symbol" w:hAnsi="Symbol" w:hint="default"/>
        <w:sz w:val="1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57"/>
      </w:pPr>
      <w:rPr>
        <w:rFonts w:ascii="Symbol" w:hAnsi="Symbol" w:hint="default"/>
        <w:sz w:val="14"/>
      </w:rPr>
    </w:lvl>
  </w:abstractNum>
  <w:abstractNum w:abstractNumId="144" w15:restartNumberingAfterBreak="0">
    <w:nsid w:val="71163132"/>
    <w:multiLevelType w:val="hybridMultilevel"/>
    <w:tmpl w:val="234C603C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11A50BF"/>
    <w:multiLevelType w:val="hybridMultilevel"/>
    <w:tmpl w:val="73446BFE"/>
    <w:lvl w:ilvl="0" w:tplc="8E7E07CC">
      <w:start w:val="1"/>
      <w:numFmt w:val="decimal"/>
      <w:lvlText w:val="%1"/>
      <w:lvlJc w:val="left"/>
      <w:pPr>
        <w:ind w:left="720" w:hanging="360"/>
      </w:pPr>
      <w:rPr>
        <w:rFonts w:eastAsia="MS Gothic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333322E"/>
    <w:multiLevelType w:val="hybridMultilevel"/>
    <w:tmpl w:val="AA80A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3916319"/>
    <w:multiLevelType w:val="hybridMultilevel"/>
    <w:tmpl w:val="E7D69BC4"/>
    <w:lvl w:ilvl="0" w:tplc="40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8" w15:restartNumberingAfterBreak="0">
    <w:nsid w:val="742B651D"/>
    <w:multiLevelType w:val="hybridMultilevel"/>
    <w:tmpl w:val="443E4C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74A10314"/>
    <w:multiLevelType w:val="hybridMultilevel"/>
    <w:tmpl w:val="96500E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5F744E5"/>
    <w:multiLevelType w:val="hybridMultilevel"/>
    <w:tmpl w:val="71E60CBE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626618D"/>
    <w:multiLevelType w:val="hybridMultilevel"/>
    <w:tmpl w:val="416C4B66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6782FDE"/>
    <w:multiLevelType w:val="hybridMultilevel"/>
    <w:tmpl w:val="46CEC07E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3" w15:restartNumberingAfterBreak="0">
    <w:nsid w:val="76F911D4"/>
    <w:multiLevelType w:val="hybridMultilevel"/>
    <w:tmpl w:val="380A29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786800DB"/>
    <w:multiLevelType w:val="hybridMultilevel"/>
    <w:tmpl w:val="F1B2F43E"/>
    <w:lvl w:ilvl="0" w:tplc="AE903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794A7086"/>
    <w:multiLevelType w:val="hybridMultilevel"/>
    <w:tmpl w:val="10DE5BF8"/>
    <w:lvl w:ilvl="0" w:tplc="5BBA8914">
      <w:numFmt w:val="bullet"/>
      <w:lvlText w:val="·"/>
      <w:lvlJc w:val="left"/>
      <w:pPr>
        <w:ind w:left="1065" w:hanging="705"/>
      </w:pPr>
      <w:rPr>
        <w:rFonts w:ascii="Symbol" w:eastAsiaTheme="minorHAnsi" w:hAnsi="Symbol" w:hint="default"/>
        <w:color w:val="44546A" w:themeColor="text2"/>
      </w:rPr>
    </w:lvl>
    <w:lvl w:ilvl="1" w:tplc="596CF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44546A" w:themeColor="text2"/>
      </w:rPr>
    </w:lvl>
    <w:lvl w:ilvl="2" w:tplc="4442FF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503B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83D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3CD8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28F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40D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1C17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96612F5"/>
    <w:multiLevelType w:val="hybridMultilevel"/>
    <w:tmpl w:val="0CD83AB4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79D47A5B"/>
    <w:multiLevelType w:val="hybridMultilevel"/>
    <w:tmpl w:val="A8ECF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A334ACF"/>
    <w:multiLevelType w:val="hybridMultilevel"/>
    <w:tmpl w:val="50543100"/>
    <w:lvl w:ilvl="0" w:tplc="25F0A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F09E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520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864D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9C5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F28B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C691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743E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249D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9" w15:restartNumberingAfterBreak="0">
    <w:nsid w:val="7A34654A"/>
    <w:multiLevelType w:val="hybridMultilevel"/>
    <w:tmpl w:val="12A6CB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AA84ECF"/>
    <w:multiLevelType w:val="hybridMultilevel"/>
    <w:tmpl w:val="5936EA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7AAD03DA"/>
    <w:multiLevelType w:val="hybridMultilevel"/>
    <w:tmpl w:val="BE9C1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B850042"/>
    <w:multiLevelType w:val="hybridMultilevel"/>
    <w:tmpl w:val="45E27DBE"/>
    <w:lvl w:ilvl="0" w:tplc="40090003">
      <w:start w:val="1"/>
      <w:numFmt w:val="bullet"/>
      <w:lvlText w:val="o"/>
      <w:lvlJc w:val="left"/>
      <w:pPr>
        <w:ind w:left="447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C2742C4"/>
    <w:multiLevelType w:val="hybridMultilevel"/>
    <w:tmpl w:val="43B02898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C3C6FE3"/>
    <w:multiLevelType w:val="hybridMultilevel"/>
    <w:tmpl w:val="4D6E0A84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ED1664E"/>
    <w:multiLevelType w:val="hybridMultilevel"/>
    <w:tmpl w:val="FE22E8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EEB59C2"/>
    <w:multiLevelType w:val="hybridMultilevel"/>
    <w:tmpl w:val="426EE46E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F1C2142"/>
    <w:multiLevelType w:val="hybridMultilevel"/>
    <w:tmpl w:val="1EDE8C8A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299374">
    <w:abstractNumId w:val="9"/>
  </w:num>
  <w:num w:numId="2" w16cid:durableId="342560714">
    <w:abstractNumId w:val="131"/>
  </w:num>
  <w:num w:numId="3" w16cid:durableId="510796365">
    <w:abstractNumId w:val="82"/>
  </w:num>
  <w:num w:numId="4" w16cid:durableId="1932930046">
    <w:abstractNumId w:val="45"/>
  </w:num>
  <w:num w:numId="5" w16cid:durableId="1175608327">
    <w:abstractNumId w:val="100"/>
  </w:num>
  <w:num w:numId="6" w16cid:durableId="895164001">
    <w:abstractNumId w:val="71"/>
  </w:num>
  <w:num w:numId="7" w16cid:durableId="1588684184">
    <w:abstractNumId w:val="146"/>
  </w:num>
  <w:num w:numId="8" w16cid:durableId="246109971">
    <w:abstractNumId w:val="32"/>
  </w:num>
  <w:num w:numId="9" w16cid:durableId="904953023">
    <w:abstractNumId w:val="70"/>
  </w:num>
  <w:num w:numId="10" w16cid:durableId="999966393">
    <w:abstractNumId w:val="64"/>
  </w:num>
  <w:num w:numId="11" w16cid:durableId="1758017088">
    <w:abstractNumId w:val="28"/>
  </w:num>
  <w:num w:numId="12" w16cid:durableId="778991908">
    <w:abstractNumId w:val="84"/>
  </w:num>
  <w:num w:numId="13" w16cid:durableId="1104761243">
    <w:abstractNumId w:val="143"/>
  </w:num>
  <w:num w:numId="14" w16cid:durableId="625240668">
    <w:abstractNumId w:val="20"/>
  </w:num>
  <w:num w:numId="15" w16cid:durableId="1735813077">
    <w:abstractNumId w:val="36"/>
  </w:num>
  <w:num w:numId="16" w16cid:durableId="810173459">
    <w:abstractNumId w:val="3"/>
  </w:num>
  <w:num w:numId="17" w16cid:durableId="1493175637">
    <w:abstractNumId w:val="112"/>
  </w:num>
  <w:num w:numId="18" w16cid:durableId="1478107879">
    <w:abstractNumId w:val="53"/>
  </w:num>
  <w:num w:numId="19" w16cid:durableId="1298684772">
    <w:abstractNumId w:val="33"/>
  </w:num>
  <w:num w:numId="20" w16cid:durableId="1312515610">
    <w:abstractNumId w:val="25"/>
  </w:num>
  <w:num w:numId="21" w16cid:durableId="962540159">
    <w:abstractNumId w:val="68"/>
  </w:num>
  <w:num w:numId="22" w16cid:durableId="664674235">
    <w:abstractNumId w:val="106"/>
  </w:num>
  <w:num w:numId="23" w16cid:durableId="510610477">
    <w:abstractNumId w:val="52"/>
  </w:num>
  <w:num w:numId="24" w16cid:durableId="940836641">
    <w:abstractNumId w:val="38"/>
  </w:num>
  <w:num w:numId="25" w16cid:durableId="1388072593">
    <w:abstractNumId w:val="97"/>
  </w:num>
  <w:num w:numId="26" w16cid:durableId="1490054175">
    <w:abstractNumId w:val="11"/>
  </w:num>
  <w:num w:numId="27" w16cid:durableId="1694110004">
    <w:abstractNumId w:val="1"/>
  </w:num>
  <w:num w:numId="28" w16cid:durableId="1973906132">
    <w:abstractNumId w:val="10"/>
  </w:num>
  <w:num w:numId="29" w16cid:durableId="211817636">
    <w:abstractNumId w:val="35"/>
  </w:num>
  <w:num w:numId="30" w16cid:durableId="1109468537">
    <w:abstractNumId w:val="149"/>
  </w:num>
  <w:num w:numId="31" w16cid:durableId="475605474">
    <w:abstractNumId w:val="154"/>
  </w:num>
  <w:num w:numId="32" w16cid:durableId="387071643">
    <w:abstractNumId w:val="134"/>
  </w:num>
  <w:num w:numId="33" w16cid:durableId="1854805324">
    <w:abstractNumId w:val="151"/>
  </w:num>
  <w:num w:numId="34" w16cid:durableId="549655696">
    <w:abstractNumId w:val="17"/>
  </w:num>
  <w:num w:numId="35" w16cid:durableId="526916983">
    <w:abstractNumId w:val="14"/>
  </w:num>
  <w:num w:numId="36" w16cid:durableId="710770092">
    <w:abstractNumId w:val="46"/>
  </w:num>
  <w:num w:numId="37" w16cid:durableId="1817914467">
    <w:abstractNumId w:val="138"/>
  </w:num>
  <w:num w:numId="38" w16cid:durableId="665942399">
    <w:abstractNumId w:val="124"/>
  </w:num>
  <w:num w:numId="39" w16cid:durableId="1880240039">
    <w:abstractNumId w:val="153"/>
  </w:num>
  <w:num w:numId="40" w16cid:durableId="604507913">
    <w:abstractNumId w:val="31"/>
  </w:num>
  <w:num w:numId="41" w16cid:durableId="1306425397">
    <w:abstractNumId w:val="78"/>
  </w:num>
  <w:num w:numId="42" w16cid:durableId="188879891">
    <w:abstractNumId w:val="69"/>
  </w:num>
  <w:num w:numId="43" w16cid:durableId="311719643">
    <w:abstractNumId w:val="49"/>
  </w:num>
  <w:num w:numId="44" w16cid:durableId="1215115412">
    <w:abstractNumId w:val="126"/>
  </w:num>
  <w:num w:numId="45" w16cid:durableId="1226644964">
    <w:abstractNumId w:val="27"/>
  </w:num>
  <w:num w:numId="46" w16cid:durableId="814226005">
    <w:abstractNumId w:val="136"/>
  </w:num>
  <w:num w:numId="47" w16cid:durableId="1460763107">
    <w:abstractNumId w:val="79"/>
  </w:num>
  <w:num w:numId="48" w16cid:durableId="1427654315">
    <w:abstractNumId w:val="155"/>
  </w:num>
  <w:num w:numId="49" w16cid:durableId="1070886016">
    <w:abstractNumId w:val="43"/>
  </w:num>
  <w:num w:numId="50" w16cid:durableId="683703124">
    <w:abstractNumId w:val="137"/>
  </w:num>
  <w:num w:numId="51" w16cid:durableId="1852990978">
    <w:abstractNumId w:val="56"/>
  </w:num>
  <w:num w:numId="52" w16cid:durableId="518662897">
    <w:abstractNumId w:val="21"/>
  </w:num>
  <w:num w:numId="53" w16cid:durableId="1424492029">
    <w:abstractNumId w:val="18"/>
  </w:num>
  <w:num w:numId="54" w16cid:durableId="1908420029">
    <w:abstractNumId w:val="142"/>
  </w:num>
  <w:num w:numId="55" w16cid:durableId="2070225533">
    <w:abstractNumId w:val="148"/>
  </w:num>
  <w:num w:numId="56" w16cid:durableId="375274917">
    <w:abstractNumId w:val="50"/>
  </w:num>
  <w:num w:numId="57" w16cid:durableId="1903052965">
    <w:abstractNumId w:val="139"/>
  </w:num>
  <w:num w:numId="58" w16cid:durableId="1156530024">
    <w:abstractNumId w:val="145"/>
  </w:num>
  <w:num w:numId="59" w16cid:durableId="230770516">
    <w:abstractNumId w:val="30"/>
  </w:num>
  <w:num w:numId="60" w16cid:durableId="2020540622">
    <w:abstractNumId w:val="65"/>
  </w:num>
  <w:num w:numId="61" w16cid:durableId="576285496">
    <w:abstractNumId w:val="91"/>
  </w:num>
  <w:num w:numId="62" w16cid:durableId="1560243698">
    <w:abstractNumId w:val="48"/>
  </w:num>
  <w:num w:numId="63" w16cid:durableId="23947350">
    <w:abstractNumId w:val="81"/>
  </w:num>
  <w:num w:numId="64" w16cid:durableId="816730072">
    <w:abstractNumId w:val="141"/>
  </w:num>
  <w:num w:numId="65" w16cid:durableId="118840954">
    <w:abstractNumId w:val="121"/>
  </w:num>
  <w:num w:numId="66" w16cid:durableId="1593511364">
    <w:abstractNumId w:val="55"/>
  </w:num>
  <w:num w:numId="67" w16cid:durableId="1549730386">
    <w:abstractNumId w:val="8"/>
  </w:num>
  <w:num w:numId="68" w16cid:durableId="1178617273">
    <w:abstractNumId w:val="123"/>
  </w:num>
  <w:num w:numId="69" w16cid:durableId="691996106">
    <w:abstractNumId w:val="150"/>
  </w:num>
  <w:num w:numId="70" w16cid:durableId="1513882630">
    <w:abstractNumId w:val="42"/>
  </w:num>
  <w:num w:numId="71" w16cid:durableId="1395857266">
    <w:abstractNumId w:val="108"/>
  </w:num>
  <w:num w:numId="72" w16cid:durableId="825240215">
    <w:abstractNumId w:val="44"/>
  </w:num>
  <w:num w:numId="73" w16cid:durableId="1988701217">
    <w:abstractNumId w:val="80"/>
  </w:num>
  <w:num w:numId="74" w16cid:durableId="1889683803">
    <w:abstractNumId w:val="133"/>
  </w:num>
  <w:num w:numId="75" w16cid:durableId="123275590">
    <w:abstractNumId w:val="166"/>
  </w:num>
  <w:num w:numId="76" w16cid:durableId="344136219">
    <w:abstractNumId w:val="125"/>
  </w:num>
  <w:num w:numId="77" w16cid:durableId="1733770819">
    <w:abstractNumId w:val="113"/>
  </w:num>
  <w:num w:numId="78" w16cid:durableId="177156330">
    <w:abstractNumId w:val="72"/>
  </w:num>
  <w:num w:numId="79" w16cid:durableId="1353848234">
    <w:abstractNumId w:val="34"/>
  </w:num>
  <w:num w:numId="80" w16cid:durableId="324481076">
    <w:abstractNumId w:val="37"/>
  </w:num>
  <w:num w:numId="81" w16cid:durableId="2061662995">
    <w:abstractNumId w:val="74"/>
  </w:num>
  <w:num w:numId="82" w16cid:durableId="155659278">
    <w:abstractNumId w:val="88"/>
  </w:num>
  <w:num w:numId="83" w16cid:durableId="172188714">
    <w:abstractNumId w:val="83"/>
  </w:num>
  <w:num w:numId="84" w16cid:durableId="1068530316">
    <w:abstractNumId w:val="86"/>
  </w:num>
  <w:num w:numId="85" w16cid:durableId="1696148145">
    <w:abstractNumId w:val="62"/>
  </w:num>
  <w:num w:numId="86" w16cid:durableId="1545370387">
    <w:abstractNumId w:val="89"/>
  </w:num>
  <w:num w:numId="87" w16cid:durableId="444617492">
    <w:abstractNumId w:val="111"/>
  </w:num>
  <w:num w:numId="88" w16cid:durableId="1238589830">
    <w:abstractNumId w:val="75"/>
  </w:num>
  <w:num w:numId="89" w16cid:durableId="161967674">
    <w:abstractNumId w:val="167"/>
  </w:num>
  <w:num w:numId="90" w16cid:durableId="729041707">
    <w:abstractNumId w:val="109"/>
  </w:num>
  <w:num w:numId="91" w16cid:durableId="1160462127">
    <w:abstractNumId w:val="95"/>
  </w:num>
  <w:num w:numId="92" w16cid:durableId="1217277658">
    <w:abstractNumId w:val="116"/>
  </w:num>
  <w:num w:numId="93" w16cid:durableId="645234086">
    <w:abstractNumId w:val="2"/>
  </w:num>
  <w:num w:numId="94" w16cid:durableId="320894917">
    <w:abstractNumId w:val="41"/>
  </w:num>
  <w:num w:numId="95" w16cid:durableId="67847592">
    <w:abstractNumId w:val="85"/>
  </w:num>
  <w:num w:numId="96" w16cid:durableId="1225684293">
    <w:abstractNumId w:val="16"/>
  </w:num>
  <w:num w:numId="97" w16cid:durableId="1777602983">
    <w:abstractNumId w:val="156"/>
  </w:num>
  <w:num w:numId="98" w16cid:durableId="195849285">
    <w:abstractNumId w:val="40"/>
  </w:num>
  <w:num w:numId="99" w16cid:durableId="1599213784">
    <w:abstractNumId w:val="165"/>
  </w:num>
  <w:num w:numId="100" w16cid:durableId="858273529">
    <w:abstractNumId w:val="57"/>
  </w:num>
  <w:num w:numId="101" w16cid:durableId="159348498">
    <w:abstractNumId w:val="39"/>
  </w:num>
  <w:num w:numId="102" w16cid:durableId="844710589">
    <w:abstractNumId w:val="93"/>
  </w:num>
  <w:num w:numId="103" w16cid:durableId="1058239347">
    <w:abstractNumId w:val="61"/>
  </w:num>
  <w:num w:numId="104" w16cid:durableId="246889594">
    <w:abstractNumId w:val="24"/>
  </w:num>
  <w:num w:numId="105" w16cid:durableId="1128821737">
    <w:abstractNumId w:val="66"/>
  </w:num>
  <w:num w:numId="106" w16cid:durableId="981230039">
    <w:abstractNumId w:val="159"/>
  </w:num>
  <w:num w:numId="107" w16cid:durableId="848953432">
    <w:abstractNumId w:val="122"/>
  </w:num>
  <w:num w:numId="108" w16cid:durableId="849832302">
    <w:abstractNumId w:val="99"/>
  </w:num>
  <w:num w:numId="109" w16cid:durableId="1689134303">
    <w:abstractNumId w:val="94"/>
  </w:num>
  <w:num w:numId="110" w16cid:durableId="1951742648">
    <w:abstractNumId w:val="96"/>
  </w:num>
  <w:num w:numId="111" w16cid:durableId="1727992835">
    <w:abstractNumId w:val="22"/>
  </w:num>
  <w:num w:numId="112" w16cid:durableId="171772023">
    <w:abstractNumId w:val="13"/>
  </w:num>
  <w:num w:numId="113" w16cid:durableId="171071799">
    <w:abstractNumId w:val="23"/>
  </w:num>
  <w:num w:numId="114" w16cid:durableId="237248927">
    <w:abstractNumId w:val="60"/>
  </w:num>
  <w:num w:numId="115" w16cid:durableId="835147489">
    <w:abstractNumId w:val="115"/>
  </w:num>
  <w:num w:numId="116" w16cid:durableId="1318417949">
    <w:abstractNumId w:val="144"/>
  </w:num>
  <w:num w:numId="117" w16cid:durableId="1514955150">
    <w:abstractNumId w:val="104"/>
  </w:num>
  <w:num w:numId="118" w16cid:durableId="47343706">
    <w:abstractNumId w:val="7"/>
  </w:num>
  <w:num w:numId="119" w16cid:durableId="1717895745">
    <w:abstractNumId w:val="147"/>
  </w:num>
  <w:num w:numId="120" w16cid:durableId="1965429272">
    <w:abstractNumId w:val="47"/>
  </w:num>
  <w:num w:numId="121" w16cid:durableId="990250659">
    <w:abstractNumId w:val="5"/>
  </w:num>
  <w:num w:numId="122" w16cid:durableId="447091498">
    <w:abstractNumId w:val="110"/>
  </w:num>
  <w:num w:numId="123" w16cid:durableId="436877854">
    <w:abstractNumId w:val="92"/>
  </w:num>
  <w:num w:numId="124" w16cid:durableId="845172143">
    <w:abstractNumId w:val="160"/>
  </w:num>
  <w:num w:numId="125" w16cid:durableId="1006907221">
    <w:abstractNumId w:val="162"/>
  </w:num>
  <w:num w:numId="126" w16cid:durableId="77868597">
    <w:abstractNumId w:val="4"/>
  </w:num>
  <w:num w:numId="127" w16cid:durableId="1172835351">
    <w:abstractNumId w:val="77"/>
  </w:num>
  <w:num w:numId="128" w16cid:durableId="1152409656">
    <w:abstractNumId w:val="63"/>
  </w:num>
  <w:num w:numId="129" w16cid:durableId="1766226264">
    <w:abstractNumId w:val="132"/>
  </w:num>
  <w:num w:numId="130" w16cid:durableId="279605005">
    <w:abstractNumId w:val="127"/>
  </w:num>
  <w:num w:numId="131" w16cid:durableId="844856012">
    <w:abstractNumId w:val="156"/>
  </w:num>
  <w:num w:numId="132" w16cid:durableId="1987276127">
    <w:abstractNumId w:val="59"/>
  </w:num>
  <w:num w:numId="133" w16cid:durableId="230426729">
    <w:abstractNumId w:val="102"/>
  </w:num>
  <w:num w:numId="134" w16cid:durableId="1067149809">
    <w:abstractNumId w:val="135"/>
  </w:num>
  <w:num w:numId="135" w16cid:durableId="1227228801">
    <w:abstractNumId w:val="87"/>
  </w:num>
  <w:num w:numId="136" w16cid:durableId="1586186675">
    <w:abstractNumId w:val="158"/>
  </w:num>
  <w:num w:numId="137" w16cid:durableId="1091583109">
    <w:abstractNumId w:val="19"/>
  </w:num>
  <w:num w:numId="138" w16cid:durableId="551767572">
    <w:abstractNumId w:val="103"/>
  </w:num>
  <w:num w:numId="139" w16cid:durableId="1679118461">
    <w:abstractNumId w:val="128"/>
  </w:num>
  <w:num w:numId="140" w16cid:durableId="1937522698">
    <w:abstractNumId w:val="54"/>
  </w:num>
  <w:num w:numId="141" w16cid:durableId="797911966">
    <w:abstractNumId w:val="163"/>
  </w:num>
  <w:num w:numId="142" w16cid:durableId="907232446">
    <w:abstractNumId w:val="67"/>
  </w:num>
  <w:num w:numId="143" w16cid:durableId="1361010634">
    <w:abstractNumId w:val="119"/>
  </w:num>
  <w:num w:numId="144" w16cid:durableId="1013530373">
    <w:abstractNumId w:val="15"/>
  </w:num>
  <w:num w:numId="145" w16cid:durableId="2047637111">
    <w:abstractNumId w:val="12"/>
  </w:num>
  <w:num w:numId="146" w16cid:durableId="93986831">
    <w:abstractNumId w:val="129"/>
  </w:num>
  <w:num w:numId="147" w16cid:durableId="271017075">
    <w:abstractNumId w:val="152"/>
  </w:num>
  <w:num w:numId="148" w16cid:durableId="384258910">
    <w:abstractNumId w:val="157"/>
  </w:num>
  <w:num w:numId="149" w16cid:durableId="690842309">
    <w:abstractNumId w:val="105"/>
  </w:num>
  <w:num w:numId="150" w16cid:durableId="1572423362">
    <w:abstractNumId w:val="90"/>
  </w:num>
  <w:num w:numId="151" w16cid:durableId="884489524">
    <w:abstractNumId w:val="51"/>
  </w:num>
  <w:num w:numId="152" w16cid:durableId="112747383">
    <w:abstractNumId w:val="164"/>
  </w:num>
  <w:num w:numId="153" w16cid:durableId="192228812">
    <w:abstractNumId w:val="26"/>
  </w:num>
  <w:num w:numId="154" w16cid:durableId="1323511203">
    <w:abstractNumId w:val="140"/>
  </w:num>
  <w:num w:numId="155" w16cid:durableId="2136830728">
    <w:abstractNumId w:val="118"/>
  </w:num>
  <w:num w:numId="156" w16cid:durableId="1920140859">
    <w:abstractNumId w:val="58"/>
  </w:num>
  <w:num w:numId="157" w16cid:durableId="1510221003">
    <w:abstractNumId w:val="114"/>
  </w:num>
  <w:num w:numId="158" w16cid:durableId="1081634358">
    <w:abstractNumId w:val="0"/>
  </w:num>
  <w:num w:numId="159" w16cid:durableId="2016109771">
    <w:abstractNumId w:val="29"/>
  </w:num>
  <w:num w:numId="160" w16cid:durableId="368845112">
    <w:abstractNumId w:val="107"/>
  </w:num>
  <w:num w:numId="161" w16cid:durableId="1549536002">
    <w:abstractNumId w:val="101"/>
  </w:num>
  <w:num w:numId="162" w16cid:durableId="921598791">
    <w:abstractNumId w:val="130"/>
  </w:num>
  <w:num w:numId="163" w16cid:durableId="862406227">
    <w:abstractNumId w:val="76"/>
  </w:num>
  <w:num w:numId="164" w16cid:durableId="1385174002">
    <w:abstractNumId w:val="73"/>
  </w:num>
  <w:num w:numId="165" w16cid:durableId="1577743357">
    <w:abstractNumId w:val="161"/>
  </w:num>
  <w:num w:numId="166" w16cid:durableId="1161043602">
    <w:abstractNumId w:val="98"/>
  </w:num>
  <w:num w:numId="167" w16cid:durableId="1255363939">
    <w:abstractNumId w:val="120"/>
  </w:num>
  <w:num w:numId="168" w16cid:durableId="726732627">
    <w:abstractNumId w:val="6"/>
  </w:num>
  <w:num w:numId="169" w16cid:durableId="901210981">
    <w:abstractNumId w:val="117"/>
  </w:num>
  <w:numIdMacAtCleanup w:val="1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wNzQyszQ0A1IWZko6SsGpxcWZ+XkgBRa1AIGhEQos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OJR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fzvv2rwszxwoev221x9eeostps2e22a5df&quot;&gt;ASMD_Surv Anal_French_M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3&lt;/item&gt;&lt;item&gt;36&lt;/item&gt;&lt;item&gt;37&lt;/item&gt;&lt;item&gt;38&lt;/item&gt;&lt;item&gt;39&lt;/item&gt;&lt;item&gt;43&lt;/item&gt;&lt;item&gt;44&lt;/item&gt;&lt;/record-ids&gt;&lt;/item&gt;&lt;item db-id=&quot;90p0xrre29z29neefsq5s9egpap9fxedd92w&quot;&gt;ASMD_Surv Anal_German_MS&lt;record-ids&gt;&lt;item&gt;13&lt;/item&gt;&lt;item&gt;14&lt;/item&gt;&lt;/record-ids&gt;&lt;/item&gt;&lt;/Libraries&gt;"/>
  </w:docVars>
  <w:rsids>
    <w:rsidRoot w:val="00715A7F"/>
    <w:rsid w:val="000001A8"/>
    <w:rsid w:val="00000370"/>
    <w:rsid w:val="000003A7"/>
    <w:rsid w:val="00000D28"/>
    <w:rsid w:val="00000DBA"/>
    <w:rsid w:val="00000F07"/>
    <w:rsid w:val="000012B2"/>
    <w:rsid w:val="00001373"/>
    <w:rsid w:val="00001678"/>
    <w:rsid w:val="00001BB3"/>
    <w:rsid w:val="00001D6B"/>
    <w:rsid w:val="00001D93"/>
    <w:rsid w:val="00001EF4"/>
    <w:rsid w:val="00001FB8"/>
    <w:rsid w:val="000027AF"/>
    <w:rsid w:val="000027B4"/>
    <w:rsid w:val="0000285A"/>
    <w:rsid w:val="00002BB2"/>
    <w:rsid w:val="00002BB8"/>
    <w:rsid w:val="00003944"/>
    <w:rsid w:val="00003A32"/>
    <w:rsid w:val="00003BB0"/>
    <w:rsid w:val="00004394"/>
    <w:rsid w:val="000043CD"/>
    <w:rsid w:val="0000467C"/>
    <w:rsid w:val="000049A0"/>
    <w:rsid w:val="00004E06"/>
    <w:rsid w:val="00005184"/>
    <w:rsid w:val="000051DF"/>
    <w:rsid w:val="0000580E"/>
    <w:rsid w:val="00005D9A"/>
    <w:rsid w:val="00005E1E"/>
    <w:rsid w:val="00005E90"/>
    <w:rsid w:val="00006303"/>
    <w:rsid w:val="0000641D"/>
    <w:rsid w:val="0000645C"/>
    <w:rsid w:val="000065CD"/>
    <w:rsid w:val="0000684B"/>
    <w:rsid w:val="00006A69"/>
    <w:rsid w:val="000070BF"/>
    <w:rsid w:val="0000741A"/>
    <w:rsid w:val="000075A2"/>
    <w:rsid w:val="000076C0"/>
    <w:rsid w:val="00007830"/>
    <w:rsid w:val="00007AB9"/>
    <w:rsid w:val="00007B37"/>
    <w:rsid w:val="000101AD"/>
    <w:rsid w:val="0001045D"/>
    <w:rsid w:val="00010EA1"/>
    <w:rsid w:val="00010EFE"/>
    <w:rsid w:val="000110E3"/>
    <w:rsid w:val="000111E8"/>
    <w:rsid w:val="00011A89"/>
    <w:rsid w:val="00011BD9"/>
    <w:rsid w:val="00011FDD"/>
    <w:rsid w:val="000120BF"/>
    <w:rsid w:val="000120EF"/>
    <w:rsid w:val="0001221D"/>
    <w:rsid w:val="0001258E"/>
    <w:rsid w:val="00012846"/>
    <w:rsid w:val="00012949"/>
    <w:rsid w:val="00012B93"/>
    <w:rsid w:val="00012D60"/>
    <w:rsid w:val="00012E77"/>
    <w:rsid w:val="00012EA6"/>
    <w:rsid w:val="000130DB"/>
    <w:rsid w:val="000133AC"/>
    <w:rsid w:val="0001355B"/>
    <w:rsid w:val="000136AF"/>
    <w:rsid w:val="00014034"/>
    <w:rsid w:val="00014880"/>
    <w:rsid w:val="00014C5B"/>
    <w:rsid w:val="00015305"/>
    <w:rsid w:val="0001592F"/>
    <w:rsid w:val="00015A63"/>
    <w:rsid w:val="00015AB4"/>
    <w:rsid w:val="00016317"/>
    <w:rsid w:val="00016373"/>
    <w:rsid w:val="000164EC"/>
    <w:rsid w:val="0001693D"/>
    <w:rsid w:val="000170AD"/>
    <w:rsid w:val="00017471"/>
    <w:rsid w:val="00017584"/>
    <w:rsid w:val="000178CE"/>
    <w:rsid w:val="00020030"/>
    <w:rsid w:val="00020129"/>
    <w:rsid w:val="00020498"/>
    <w:rsid w:val="00020595"/>
    <w:rsid w:val="000205FC"/>
    <w:rsid w:val="00020D13"/>
    <w:rsid w:val="00020FCF"/>
    <w:rsid w:val="00021093"/>
    <w:rsid w:val="0002122A"/>
    <w:rsid w:val="000215E2"/>
    <w:rsid w:val="00021C62"/>
    <w:rsid w:val="00021E9B"/>
    <w:rsid w:val="000220C7"/>
    <w:rsid w:val="00022520"/>
    <w:rsid w:val="00022675"/>
    <w:rsid w:val="00022B5F"/>
    <w:rsid w:val="00023AB6"/>
    <w:rsid w:val="00023CC7"/>
    <w:rsid w:val="00023DFE"/>
    <w:rsid w:val="000240A3"/>
    <w:rsid w:val="00024383"/>
    <w:rsid w:val="00024606"/>
    <w:rsid w:val="000247AC"/>
    <w:rsid w:val="000248B3"/>
    <w:rsid w:val="00024BD2"/>
    <w:rsid w:val="00024E1B"/>
    <w:rsid w:val="000253B8"/>
    <w:rsid w:val="0002545F"/>
    <w:rsid w:val="0002559D"/>
    <w:rsid w:val="00025777"/>
    <w:rsid w:val="0002599F"/>
    <w:rsid w:val="000259AF"/>
    <w:rsid w:val="00025B18"/>
    <w:rsid w:val="00025C85"/>
    <w:rsid w:val="00025D20"/>
    <w:rsid w:val="000263B9"/>
    <w:rsid w:val="00026540"/>
    <w:rsid w:val="000265ED"/>
    <w:rsid w:val="0002676F"/>
    <w:rsid w:val="000269BF"/>
    <w:rsid w:val="00026A9E"/>
    <w:rsid w:val="00026B5A"/>
    <w:rsid w:val="00026CDA"/>
    <w:rsid w:val="000274D3"/>
    <w:rsid w:val="0003013B"/>
    <w:rsid w:val="0003071F"/>
    <w:rsid w:val="00030B3B"/>
    <w:rsid w:val="00030DEB"/>
    <w:rsid w:val="000310DC"/>
    <w:rsid w:val="0003112E"/>
    <w:rsid w:val="00031554"/>
    <w:rsid w:val="0003187A"/>
    <w:rsid w:val="00031AB4"/>
    <w:rsid w:val="00031FBC"/>
    <w:rsid w:val="00032637"/>
    <w:rsid w:val="000326B9"/>
    <w:rsid w:val="0003295A"/>
    <w:rsid w:val="00032B14"/>
    <w:rsid w:val="00032DAC"/>
    <w:rsid w:val="00032FD9"/>
    <w:rsid w:val="000332A1"/>
    <w:rsid w:val="0003345B"/>
    <w:rsid w:val="00033A5B"/>
    <w:rsid w:val="00033C2E"/>
    <w:rsid w:val="00033DFB"/>
    <w:rsid w:val="000342AD"/>
    <w:rsid w:val="000347EB"/>
    <w:rsid w:val="000348B8"/>
    <w:rsid w:val="00034D0E"/>
    <w:rsid w:val="00034DCB"/>
    <w:rsid w:val="00034DCD"/>
    <w:rsid w:val="00034E38"/>
    <w:rsid w:val="000352D5"/>
    <w:rsid w:val="000353E1"/>
    <w:rsid w:val="00035900"/>
    <w:rsid w:val="0003637A"/>
    <w:rsid w:val="00036562"/>
    <w:rsid w:val="00036778"/>
    <w:rsid w:val="00036EC4"/>
    <w:rsid w:val="00036EE6"/>
    <w:rsid w:val="00037333"/>
    <w:rsid w:val="00037351"/>
    <w:rsid w:val="000374A6"/>
    <w:rsid w:val="00037E34"/>
    <w:rsid w:val="00037F98"/>
    <w:rsid w:val="00040A39"/>
    <w:rsid w:val="00040D3E"/>
    <w:rsid w:val="00040F59"/>
    <w:rsid w:val="000413BD"/>
    <w:rsid w:val="000414C2"/>
    <w:rsid w:val="00041A63"/>
    <w:rsid w:val="00041CBD"/>
    <w:rsid w:val="00041E7E"/>
    <w:rsid w:val="0004200F"/>
    <w:rsid w:val="00042361"/>
    <w:rsid w:val="00042456"/>
    <w:rsid w:val="00042B67"/>
    <w:rsid w:val="00042CB7"/>
    <w:rsid w:val="00043163"/>
    <w:rsid w:val="000434CB"/>
    <w:rsid w:val="0004352B"/>
    <w:rsid w:val="000436DD"/>
    <w:rsid w:val="0004391B"/>
    <w:rsid w:val="00043971"/>
    <w:rsid w:val="00043A7D"/>
    <w:rsid w:val="00043FB0"/>
    <w:rsid w:val="000442E2"/>
    <w:rsid w:val="00044343"/>
    <w:rsid w:val="00044B2F"/>
    <w:rsid w:val="00045570"/>
    <w:rsid w:val="00045C4E"/>
    <w:rsid w:val="00046196"/>
    <w:rsid w:val="00046298"/>
    <w:rsid w:val="00046435"/>
    <w:rsid w:val="0004669A"/>
    <w:rsid w:val="000467FB"/>
    <w:rsid w:val="000467FF"/>
    <w:rsid w:val="00046AC6"/>
    <w:rsid w:val="00046DDB"/>
    <w:rsid w:val="00046E0A"/>
    <w:rsid w:val="00047051"/>
    <w:rsid w:val="0004707A"/>
    <w:rsid w:val="000479D7"/>
    <w:rsid w:val="00047B66"/>
    <w:rsid w:val="00050089"/>
    <w:rsid w:val="0005061D"/>
    <w:rsid w:val="00050819"/>
    <w:rsid w:val="00050E57"/>
    <w:rsid w:val="00050F4D"/>
    <w:rsid w:val="0005108C"/>
    <w:rsid w:val="000510F1"/>
    <w:rsid w:val="00051304"/>
    <w:rsid w:val="00051555"/>
    <w:rsid w:val="000515A3"/>
    <w:rsid w:val="00051AAC"/>
    <w:rsid w:val="00051BC9"/>
    <w:rsid w:val="00051F46"/>
    <w:rsid w:val="0005255D"/>
    <w:rsid w:val="0005273A"/>
    <w:rsid w:val="00052841"/>
    <w:rsid w:val="000530C3"/>
    <w:rsid w:val="000536A0"/>
    <w:rsid w:val="0005383C"/>
    <w:rsid w:val="00053950"/>
    <w:rsid w:val="00053D62"/>
    <w:rsid w:val="00053E65"/>
    <w:rsid w:val="000542AB"/>
    <w:rsid w:val="00054575"/>
    <w:rsid w:val="000546CE"/>
    <w:rsid w:val="00054889"/>
    <w:rsid w:val="00055192"/>
    <w:rsid w:val="0005584C"/>
    <w:rsid w:val="00056015"/>
    <w:rsid w:val="000560F7"/>
    <w:rsid w:val="000566B2"/>
    <w:rsid w:val="000567C1"/>
    <w:rsid w:val="0005685F"/>
    <w:rsid w:val="00056A87"/>
    <w:rsid w:val="00056D17"/>
    <w:rsid w:val="0005736B"/>
    <w:rsid w:val="0005758E"/>
    <w:rsid w:val="00057C25"/>
    <w:rsid w:val="00057C82"/>
    <w:rsid w:val="00057D96"/>
    <w:rsid w:val="00057FF9"/>
    <w:rsid w:val="000601DE"/>
    <w:rsid w:val="00060467"/>
    <w:rsid w:val="00060742"/>
    <w:rsid w:val="00060830"/>
    <w:rsid w:val="0006089D"/>
    <w:rsid w:val="00061042"/>
    <w:rsid w:val="0006135B"/>
    <w:rsid w:val="00061783"/>
    <w:rsid w:val="00061FE8"/>
    <w:rsid w:val="0006228B"/>
    <w:rsid w:val="000625F8"/>
    <w:rsid w:val="0006278D"/>
    <w:rsid w:val="00062978"/>
    <w:rsid w:val="000629EF"/>
    <w:rsid w:val="00062FBA"/>
    <w:rsid w:val="00063369"/>
    <w:rsid w:val="000636DE"/>
    <w:rsid w:val="00063B25"/>
    <w:rsid w:val="00063C52"/>
    <w:rsid w:val="00063E3D"/>
    <w:rsid w:val="00063F8B"/>
    <w:rsid w:val="000640ED"/>
    <w:rsid w:val="000645FA"/>
    <w:rsid w:val="00064692"/>
    <w:rsid w:val="00064AF8"/>
    <w:rsid w:val="00064E61"/>
    <w:rsid w:val="00065128"/>
    <w:rsid w:val="00065562"/>
    <w:rsid w:val="000655C1"/>
    <w:rsid w:val="00065703"/>
    <w:rsid w:val="000659FF"/>
    <w:rsid w:val="00065A9B"/>
    <w:rsid w:val="00065B00"/>
    <w:rsid w:val="00066232"/>
    <w:rsid w:val="00066266"/>
    <w:rsid w:val="000669B1"/>
    <w:rsid w:val="00066D7E"/>
    <w:rsid w:val="00067493"/>
    <w:rsid w:val="00067495"/>
    <w:rsid w:val="000676E7"/>
    <w:rsid w:val="00067791"/>
    <w:rsid w:val="00067B57"/>
    <w:rsid w:val="00067C6A"/>
    <w:rsid w:val="00067FE6"/>
    <w:rsid w:val="000705B3"/>
    <w:rsid w:val="000707C8"/>
    <w:rsid w:val="000708A0"/>
    <w:rsid w:val="000709C3"/>
    <w:rsid w:val="00070CDF"/>
    <w:rsid w:val="00070E79"/>
    <w:rsid w:val="00070F8F"/>
    <w:rsid w:val="0007102F"/>
    <w:rsid w:val="00071300"/>
    <w:rsid w:val="00071627"/>
    <w:rsid w:val="00071648"/>
    <w:rsid w:val="000716B7"/>
    <w:rsid w:val="000718F2"/>
    <w:rsid w:val="00071A22"/>
    <w:rsid w:val="00071AFE"/>
    <w:rsid w:val="00071B66"/>
    <w:rsid w:val="00071EE0"/>
    <w:rsid w:val="0007215D"/>
    <w:rsid w:val="000722B9"/>
    <w:rsid w:val="000723EB"/>
    <w:rsid w:val="00072449"/>
    <w:rsid w:val="00072867"/>
    <w:rsid w:val="00072E50"/>
    <w:rsid w:val="00072F5D"/>
    <w:rsid w:val="0007323B"/>
    <w:rsid w:val="000732A4"/>
    <w:rsid w:val="00073687"/>
    <w:rsid w:val="000739D1"/>
    <w:rsid w:val="00073B15"/>
    <w:rsid w:val="00073B19"/>
    <w:rsid w:val="00073E37"/>
    <w:rsid w:val="00074044"/>
    <w:rsid w:val="00074490"/>
    <w:rsid w:val="00074867"/>
    <w:rsid w:val="00074B5F"/>
    <w:rsid w:val="00074E35"/>
    <w:rsid w:val="00074E9E"/>
    <w:rsid w:val="00074FE9"/>
    <w:rsid w:val="0007530C"/>
    <w:rsid w:val="000753AD"/>
    <w:rsid w:val="000755BF"/>
    <w:rsid w:val="00075881"/>
    <w:rsid w:val="000769DB"/>
    <w:rsid w:val="00076D92"/>
    <w:rsid w:val="00077032"/>
    <w:rsid w:val="00080370"/>
    <w:rsid w:val="00080469"/>
    <w:rsid w:val="000805E6"/>
    <w:rsid w:val="0008065C"/>
    <w:rsid w:val="000806BF"/>
    <w:rsid w:val="00080862"/>
    <w:rsid w:val="0008093B"/>
    <w:rsid w:val="00080AA2"/>
    <w:rsid w:val="00080BF8"/>
    <w:rsid w:val="00080C49"/>
    <w:rsid w:val="00080E0A"/>
    <w:rsid w:val="00081A0B"/>
    <w:rsid w:val="00081C18"/>
    <w:rsid w:val="00081C24"/>
    <w:rsid w:val="00081C5C"/>
    <w:rsid w:val="00082011"/>
    <w:rsid w:val="000822E9"/>
    <w:rsid w:val="00082334"/>
    <w:rsid w:val="000824B4"/>
    <w:rsid w:val="0008284D"/>
    <w:rsid w:val="00082A73"/>
    <w:rsid w:val="00082B6D"/>
    <w:rsid w:val="00082CBA"/>
    <w:rsid w:val="00082CF8"/>
    <w:rsid w:val="00082EAF"/>
    <w:rsid w:val="00083399"/>
    <w:rsid w:val="000836FC"/>
    <w:rsid w:val="00083FDB"/>
    <w:rsid w:val="00084D2A"/>
    <w:rsid w:val="00084E95"/>
    <w:rsid w:val="000851D2"/>
    <w:rsid w:val="000857EA"/>
    <w:rsid w:val="000858CB"/>
    <w:rsid w:val="00085905"/>
    <w:rsid w:val="00085B06"/>
    <w:rsid w:val="00085BB0"/>
    <w:rsid w:val="00085E12"/>
    <w:rsid w:val="00085E39"/>
    <w:rsid w:val="00086106"/>
    <w:rsid w:val="00086844"/>
    <w:rsid w:val="00086972"/>
    <w:rsid w:val="00086973"/>
    <w:rsid w:val="00086AAA"/>
    <w:rsid w:val="00086B15"/>
    <w:rsid w:val="00087480"/>
    <w:rsid w:val="00087503"/>
    <w:rsid w:val="000877C5"/>
    <w:rsid w:val="0008785F"/>
    <w:rsid w:val="000878AB"/>
    <w:rsid w:val="00087B48"/>
    <w:rsid w:val="00087C6A"/>
    <w:rsid w:val="00087EEF"/>
    <w:rsid w:val="000900B7"/>
    <w:rsid w:val="00090617"/>
    <w:rsid w:val="00090C07"/>
    <w:rsid w:val="0009124F"/>
    <w:rsid w:val="00091414"/>
    <w:rsid w:val="00091473"/>
    <w:rsid w:val="000918D4"/>
    <w:rsid w:val="00091CC2"/>
    <w:rsid w:val="00091F45"/>
    <w:rsid w:val="00091FF3"/>
    <w:rsid w:val="00092815"/>
    <w:rsid w:val="00092B4D"/>
    <w:rsid w:val="00092F17"/>
    <w:rsid w:val="00092FE2"/>
    <w:rsid w:val="000930B0"/>
    <w:rsid w:val="00093178"/>
    <w:rsid w:val="0009345D"/>
    <w:rsid w:val="00093577"/>
    <w:rsid w:val="00093938"/>
    <w:rsid w:val="00093B13"/>
    <w:rsid w:val="00093C26"/>
    <w:rsid w:val="000942B1"/>
    <w:rsid w:val="000943E8"/>
    <w:rsid w:val="00094509"/>
    <w:rsid w:val="00094E4F"/>
    <w:rsid w:val="00095329"/>
    <w:rsid w:val="00095921"/>
    <w:rsid w:val="00095F5B"/>
    <w:rsid w:val="000964CC"/>
    <w:rsid w:val="000968F1"/>
    <w:rsid w:val="00096A22"/>
    <w:rsid w:val="00096A35"/>
    <w:rsid w:val="00096A8F"/>
    <w:rsid w:val="00096CD5"/>
    <w:rsid w:val="00096D74"/>
    <w:rsid w:val="00096F0C"/>
    <w:rsid w:val="00097A3C"/>
    <w:rsid w:val="00097FBE"/>
    <w:rsid w:val="000A0468"/>
    <w:rsid w:val="000A046D"/>
    <w:rsid w:val="000A049E"/>
    <w:rsid w:val="000A0583"/>
    <w:rsid w:val="000A07A1"/>
    <w:rsid w:val="000A0AE5"/>
    <w:rsid w:val="000A0EE8"/>
    <w:rsid w:val="000A0F34"/>
    <w:rsid w:val="000A125C"/>
    <w:rsid w:val="000A12CC"/>
    <w:rsid w:val="000A13BF"/>
    <w:rsid w:val="000A1429"/>
    <w:rsid w:val="000A1463"/>
    <w:rsid w:val="000A175D"/>
    <w:rsid w:val="000A17ED"/>
    <w:rsid w:val="000A1B98"/>
    <w:rsid w:val="000A1E59"/>
    <w:rsid w:val="000A1F33"/>
    <w:rsid w:val="000A2270"/>
    <w:rsid w:val="000A24E5"/>
    <w:rsid w:val="000A29ED"/>
    <w:rsid w:val="000A2A41"/>
    <w:rsid w:val="000A2D2A"/>
    <w:rsid w:val="000A30F1"/>
    <w:rsid w:val="000A3122"/>
    <w:rsid w:val="000A324E"/>
    <w:rsid w:val="000A3A8F"/>
    <w:rsid w:val="000A3CF4"/>
    <w:rsid w:val="000A3DA2"/>
    <w:rsid w:val="000A462F"/>
    <w:rsid w:val="000A489B"/>
    <w:rsid w:val="000A48A3"/>
    <w:rsid w:val="000A4916"/>
    <w:rsid w:val="000A4CA7"/>
    <w:rsid w:val="000A50F0"/>
    <w:rsid w:val="000A5436"/>
    <w:rsid w:val="000A58AC"/>
    <w:rsid w:val="000A5EDB"/>
    <w:rsid w:val="000A61BA"/>
    <w:rsid w:val="000A62D6"/>
    <w:rsid w:val="000A64D3"/>
    <w:rsid w:val="000A6620"/>
    <w:rsid w:val="000A6E51"/>
    <w:rsid w:val="000A705A"/>
    <w:rsid w:val="000A71F8"/>
    <w:rsid w:val="000A7730"/>
    <w:rsid w:val="000A77B0"/>
    <w:rsid w:val="000A790C"/>
    <w:rsid w:val="000A7A1D"/>
    <w:rsid w:val="000A7A86"/>
    <w:rsid w:val="000A7C7E"/>
    <w:rsid w:val="000B058E"/>
    <w:rsid w:val="000B0904"/>
    <w:rsid w:val="000B0933"/>
    <w:rsid w:val="000B0DE0"/>
    <w:rsid w:val="000B10BF"/>
    <w:rsid w:val="000B187E"/>
    <w:rsid w:val="000B1983"/>
    <w:rsid w:val="000B1EBE"/>
    <w:rsid w:val="000B2046"/>
    <w:rsid w:val="000B2236"/>
    <w:rsid w:val="000B2408"/>
    <w:rsid w:val="000B2654"/>
    <w:rsid w:val="000B2B52"/>
    <w:rsid w:val="000B2B91"/>
    <w:rsid w:val="000B2DD4"/>
    <w:rsid w:val="000B2F1D"/>
    <w:rsid w:val="000B2F4F"/>
    <w:rsid w:val="000B3465"/>
    <w:rsid w:val="000B3632"/>
    <w:rsid w:val="000B37D6"/>
    <w:rsid w:val="000B397C"/>
    <w:rsid w:val="000B3C6D"/>
    <w:rsid w:val="000B41D9"/>
    <w:rsid w:val="000B49D1"/>
    <w:rsid w:val="000B4A4B"/>
    <w:rsid w:val="000B4BF3"/>
    <w:rsid w:val="000B4CA0"/>
    <w:rsid w:val="000B4F20"/>
    <w:rsid w:val="000B4FED"/>
    <w:rsid w:val="000B5006"/>
    <w:rsid w:val="000B513B"/>
    <w:rsid w:val="000B52A6"/>
    <w:rsid w:val="000B5783"/>
    <w:rsid w:val="000B58AF"/>
    <w:rsid w:val="000B596D"/>
    <w:rsid w:val="000B5AD9"/>
    <w:rsid w:val="000B5D15"/>
    <w:rsid w:val="000B5E76"/>
    <w:rsid w:val="000B71C5"/>
    <w:rsid w:val="000B76C0"/>
    <w:rsid w:val="000B792D"/>
    <w:rsid w:val="000C03A9"/>
    <w:rsid w:val="000C0A32"/>
    <w:rsid w:val="000C0AF1"/>
    <w:rsid w:val="000C0DED"/>
    <w:rsid w:val="000C0F47"/>
    <w:rsid w:val="000C105D"/>
    <w:rsid w:val="000C1493"/>
    <w:rsid w:val="000C1A32"/>
    <w:rsid w:val="000C1C56"/>
    <w:rsid w:val="000C1E3A"/>
    <w:rsid w:val="000C2CF3"/>
    <w:rsid w:val="000C2ECE"/>
    <w:rsid w:val="000C3190"/>
    <w:rsid w:val="000C319C"/>
    <w:rsid w:val="000C35CE"/>
    <w:rsid w:val="000C3AC7"/>
    <w:rsid w:val="000C3B96"/>
    <w:rsid w:val="000C3D56"/>
    <w:rsid w:val="000C3DED"/>
    <w:rsid w:val="000C4093"/>
    <w:rsid w:val="000C43BE"/>
    <w:rsid w:val="000C4443"/>
    <w:rsid w:val="000C492F"/>
    <w:rsid w:val="000C4945"/>
    <w:rsid w:val="000C503B"/>
    <w:rsid w:val="000C57C2"/>
    <w:rsid w:val="000C645B"/>
    <w:rsid w:val="000C6540"/>
    <w:rsid w:val="000C65F0"/>
    <w:rsid w:val="000C6890"/>
    <w:rsid w:val="000C6A38"/>
    <w:rsid w:val="000C6B60"/>
    <w:rsid w:val="000C6D8B"/>
    <w:rsid w:val="000C6FEC"/>
    <w:rsid w:val="000C70BF"/>
    <w:rsid w:val="000C71CE"/>
    <w:rsid w:val="000C7389"/>
    <w:rsid w:val="000C74AC"/>
    <w:rsid w:val="000C7780"/>
    <w:rsid w:val="000D01BE"/>
    <w:rsid w:val="000D0278"/>
    <w:rsid w:val="000D12E8"/>
    <w:rsid w:val="000D140C"/>
    <w:rsid w:val="000D1545"/>
    <w:rsid w:val="000D1B54"/>
    <w:rsid w:val="000D1F53"/>
    <w:rsid w:val="000D242D"/>
    <w:rsid w:val="000D2705"/>
    <w:rsid w:val="000D29B5"/>
    <w:rsid w:val="000D30F9"/>
    <w:rsid w:val="000D3C2E"/>
    <w:rsid w:val="000D4014"/>
    <w:rsid w:val="000D439C"/>
    <w:rsid w:val="000D46CC"/>
    <w:rsid w:val="000D47E0"/>
    <w:rsid w:val="000D4A6D"/>
    <w:rsid w:val="000D5075"/>
    <w:rsid w:val="000D5395"/>
    <w:rsid w:val="000D539F"/>
    <w:rsid w:val="000D5867"/>
    <w:rsid w:val="000D5A3A"/>
    <w:rsid w:val="000D6101"/>
    <w:rsid w:val="000D66EC"/>
    <w:rsid w:val="000D6907"/>
    <w:rsid w:val="000D6D5D"/>
    <w:rsid w:val="000D6E82"/>
    <w:rsid w:val="000D71B4"/>
    <w:rsid w:val="000D74E8"/>
    <w:rsid w:val="000D77BB"/>
    <w:rsid w:val="000D7867"/>
    <w:rsid w:val="000D797E"/>
    <w:rsid w:val="000E0003"/>
    <w:rsid w:val="000E03CE"/>
    <w:rsid w:val="000E0B1C"/>
    <w:rsid w:val="000E0EBC"/>
    <w:rsid w:val="000E124A"/>
    <w:rsid w:val="000E1D38"/>
    <w:rsid w:val="000E1D6F"/>
    <w:rsid w:val="000E1E56"/>
    <w:rsid w:val="000E22E1"/>
    <w:rsid w:val="000E256E"/>
    <w:rsid w:val="000E257F"/>
    <w:rsid w:val="000E2A09"/>
    <w:rsid w:val="000E2C4D"/>
    <w:rsid w:val="000E3531"/>
    <w:rsid w:val="000E37BB"/>
    <w:rsid w:val="000E3ACF"/>
    <w:rsid w:val="000E3F80"/>
    <w:rsid w:val="000E4210"/>
    <w:rsid w:val="000E423E"/>
    <w:rsid w:val="000E437E"/>
    <w:rsid w:val="000E4BEA"/>
    <w:rsid w:val="000E52D9"/>
    <w:rsid w:val="000E53F5"/>
    <w:rsid w:val="000E56AD"/>
    <w:rsid w:val="000E58EA"/>
    <w:rsid w:val="000E62F0"/>
    <w:rsid w:val="000E63DD"/>
    <w:rsid w:val="000E6AA9"/>
    <w:rsid w:val="000E7085"/>
    <w:rsid w:val="000E79E4"/>
    <w:rsid w:val="000E7A3B"/>
    <w:rsid w:val="000F002A"/>
    <w:rsid w:val="000F03AA"/>
    <w:rsid w:val="000F03FC"/>
    <w:rsid w:val="000F061B"/>
    <w:rsid w:val="000F062C"/>
    <w:rsid w:val="000F0758"/>
    <w:rsid w:val="000F0AB7"/>
    <w:rsid w:val="000F0DCF"/>
    <w:rsid w:val="000F1213"/>
    <w:rsid w:val="000F19E1"/>
    <w:rsid w:val="000F1D06"/>
    <w:rsid w:val="000F203B"/>
    <w:rsid w:val="000F222B"/>
    <w:rsid w:val="000F26A6"/>
    <w:rsid w:val="000F27A8"/>
    <w:rsid w:val="000F2C7D"/>
    <w:rsid w:val="000F2ED3"/>
    <w:rsid w:val="000F3317"/>
    <w:rsid w:val="000F3514"/>
    <w:rsid w:val="000F3536"/>
    <w:rsid w:val="000F39A5"/>
    <w:rsid w:val="000F3B82"/>
    <w:rsid w:val="000F3FAF"/>
    <w:rsid w:val="000F4288"/>
    <w:rsid w:val="000F4585"/>
    <w:rsid w:val="000F4B7A"/>
    <w:rsid w:val="000F4D8E"/>
    <w:rsid w:val="000F56A8"/>
    <w:rsid w:val="000F574C"/>
    <w:rsid w:val="000F57FB"/>
    <w:rsid w:val="000F5992"/>
    <w:rsid w:val="000F5C5B"/>
    <w:rsid w:val="000F5EFA"/>
    <w:rsid w:val="000F5F41"/>
    <w:rsid w:val="000F5FEF"/>
    <w:rsid w:val="000F6272"/>
    <w:rsid w:val="000F638B"/>
    <w:rsid w:val="000F651D"/>
    <w:rsid w:val="000F6674"/>
    <w:rsid w:val="000F67C1"/>
    <w:rsid w:val="000F68A8"/>
    <w:rsid w:val="000F70BD"/>
    <w:rsid w:val="000F75DE"/>
    <w:rsid w:val="000F7B50"/>
    <w:rsid w:val="00100388"/>
    <w:rsid w:val="001003AD"/>
    <w:rsid w:val="001003B7"/>
    <w:rsid w:val="001005CF"/>
    <w:rsid w:val="00100820"/>
    <w:rsid w:val="00100991"/>
    <w:rsid w:val="00100C17"/>
    <w:rsid w:val="00100D6B"/>
    <w:rsid w:val="00100D8F"/>
    <w:rsid w:val="00100E9D"/>
    <w:rsid w:val="00100F1F"/>
    <w:rsid w:val="00100F22"/>
    <w:rsid w:val="001010DF"/>
    <w:rsid w:val="00101728"/>
    <w:rsid w:val="00101A50"/>
    <w:rsid w:val="00101DD6"/>
    <w:rsid w:val="00102941"/>
    <w:rsid w:val="001029C2"/>
    <w:rsid w:val="00102CAA"/>
    <w:rsid w:val="00102F83"/>
    <w:rsid w:val="0010324E"/>
    <w:rsid w:val="001032C3"/>
    <w:rsid w:val="00103558"/>
    <w:rsid w:val="0010355B"/>
    <w:rsid w:val="00103623"/>
    <w:rsid w:val="001036FA"/>
    <w:rsid w:val="001037A4"/>
    <w:rsid w:val="00103935"/>
    <w:rsid w:val="0010395F"/>
    <w:rsid w:val="00103CB3"/>
    <w:rsid w:val="00103D8A"/>
    <w:rsid w:val="0010465A"/>
    <w:rsid w:val="001049E6"/>
    <w:rsid w:val="001051F1"/>
    <w:rsid w:val="0010546D"/>
    <w:rsid w:val="00105558"/>
    <w:rsid w:val="00105CAF"/>
    <w:rsid w:val="00105ECA"/>
    <w:rsid w:val="00105F91"/>
    <w:rsid w:val="00105FF6"/>
    <w:rsid w:val="00106107"/>
    <w:rsid w:val="00106444"/>
    <w:rsid w:val="001065E0"/>
    <w:rsid w:val="0010669E"/>
    <w:rsid w:val="001068AB"/>
    <w:rsid w:val="00106FC9"/>
    <w:rsid w:val="0010786D"/>
    <w:rsid w:val="00110108"/>
    <w:rsid w:val="00110559"/>
    <w:rsid w:val="0011055B"/>
    <w:rsid w:val="001106AB"/>
    <w:rsid w:val="00110908"/>
    <w:rsid w:val="00110CAB"/>
    <w:rsid w:val="00110DD9"/>
    <w:rsid w:val="00110E75"/>
    <w:rsid w:val="00111172"/>
    <w:rsid w:val="001117A1"/>
    <w:rsid w:val="00111CE0"/>
    <w:rsid w:val="00111EEF"/>
    <w:rsid w:val="00111F85"/>
    <w:rsid w:val="0011218D"/>
    <w:rsid w:val="00112589"/>
    <w:rsid w:val="00112855"/>
    <w:rsid w:val="00112B09"/>
    <w:rsid w:val="00112CE1"/>
    <w:rsid w:val="0011367E"/>
    <w:rsid w:val="001138F2"/>
    <w:rsid w:val="00113E68"/>
    <w:rsid w:val="001140FA"/>
    <w:rsid w:val="00114236"/>
    <w:rsid w:val="00114521"/>
    <w:rsid w:val="00114572"/>
    <w:rsid w:val="00114CE8"/>
    <w:rsid w:val="001151DF"/>
    <w:rsid w:val="00115426"/>
    <w:rsid w:val="00115532"/>
    <w:rsid w:val="0011583B"/>
    <w:rsid w:val="0011593B"/>
    <w:rsid w:val="001166D6"/>
    <w:rsid w:val="0011678E"/>
    <w:rsid w:val="001167D8"/>
    <w:rsid w:val="00117045"/>
    <w:rsid w:val="001170EC"/>
    <w:rsid w:val="001171A7"/>
    <w:rsid w:val="001174D8"/>
    <w:rsid w:val="001174E0"/>
    <w:rsid w:val="0011757D"/>
    <w:rsid w:val="00117929"/>
    <w:rsid w:val="00117C99"/>
    <w:rsid w:val="00117E5D"/>
    <w:rsid w:val="0011C75B"/>
    <w:rsid w:val="00120B1F"/>
    <w:rsid w:val="00120E0C"/>
    <w:rsid w:val="00120E47"/>
    <w:rsid w:val="00120FA7"/>
    <w:rsid w:val="0012183F"/>
    <w:rsid w:val="00121A1B"/>
    <w:rsid w:val="00121BFC"/>
    <w:rsid w:val="00121E8A"/>
    <w:rsid w:val="001224EB"/>
    <w:rsid w:val="001225F0"/>
    <w:rsid w:val="0012286B"/>
    <w:rsid w:val="001229D9"/>
    <w:rsid w:val="00122AE3"/>
    <w:rsid w:val="00122B1F"/>
    <w:rsid w:val="00122CA6"/>
    <w:rsid w:val="00122D0F"/>
    <w:rsid w:val="00123063"/>
    <w:rsid w:val="00123191"/>
    <w:rsid w:val="00123323"/>
    <w:rsid w:val="00123A7C"/>
    <w:rsid w:val="00123D28"/>
    <w:rsid w:val="00124463"/>
    <w:rsid w:val="00124475"/>
    <w:rsid w:val="00124581"/>
    <w:rsid w:val="001246EF"/>
    <w:rsid w:val="001246FA"/>
    <w:rsid w:val="001247FE"/>
    <w:rsid w:val="001248B5"/>
    <w:rsid w:val="00124936"/>
    <w:rsid w:val="00124B90"/>
    <w:rsid w:val="00124CEB"/>
    <w:rsid w:val="00125348"/>
    <w:rsid w:val="001253B7"/>
    <w:rsid w:val="0012553F"/>
    <w:rsid w:val="00125A05"/>
    <w:rsid w:val="00125F7B"/>
    <w:rsid w:val="00126797"/>
    <w:rsid w:val="001267D9"/>
    <w:rsid w:val="00126C7B"/>
    <w:rsid w:val="0012704A"/>
    <w:rsid w:val="0012742C"/>
    <w:rsid w:val="00127612"/>
    <w:rsid w:val="00130232"/>
    <w:rsid w:val="001302C5"/>
    <w:rsid w:val="001303C8"/>
    <w:rsid w:val="001308CB"/>
    <w:rsid w:val="001309C6"/>
    <w:rsid w:val="00130ED8"/>
    <w:rsid w:val="00131268"/>
    <w:rsid w:val="00131C77"/>
    <w:rsid w:val="00131C94"/>
    <w:rsid w:val="00131D41"/>
    <w:rsid w:val="0013232B"/>
    <w:rsid w:val="00132A62"/>
    <w:rsid w:val="00132F25"/>
    <w:rsid w:val="001330F8"/>
    <w:rsid w:val="001334BE"/>
    <w:rsid w:val="00133C31"/>
    <w:rsid w:val="00133C56"/>
    <w:rsid w:val="00133D3C"/>
    <w:rsid w:val="0013408D"/>
    <w:rsid w:val="0013444D"/>
    <w:rsid w:val="00134B26"/>
    <w:rsid w:val="00134EDE"/>
    <w:rsid w:val="00135AF0"/>
    <w:rsid w:val="00135DBE"/>
    <w:rsid w:val="001360A8"/>
    <w:rsid w:val="0013611D"/>
    <w:rsid w:val="00136244"/>
    <w:rsid w:val="001362E1"/>
    <w:rsid w:val="0013643F"/>
    <w:rsid w:val="001364C7"/>
    <w:rsid w:val="00136655"/>
    <w:rsid w:val="00136A00"/>
    <w:rsid w:val="00136D18"/>
    <w:rsid w:val="00137127"/>
    <w:rsid w:val="001372A7"/>
    <w:rsid w:val="001373E0"/>
    <w:rsid w:val="001377FD"/>
    <w:rsid w:val="001379D2"/>
    <w:rsid w:val="00137B17"/>
    <w:rsid w:val="00137D85"/>
    <w:rsid w:val="00137DDF"/>
    <w:rsid w:val="00137E81"/>
    <w:rsid w:val="0014008C"/>
    <w:rsid w:val="0014032B"/>
    <w:rsid w:val="001406A5"/>
    <w:rsid w:val="00140BEF"/>
    <w:rsid w:val="00140C01"/>
    <w:rsid w:val="001412DC"/>
    <w:rsid w:val="00141692"/>
    <w:rsid w:val="00141AA9"/>
    <w:rsid w:val="00141EB6"/>
    <w:rsid w:val="00141F1E"/>
    <w:rsid w:val="00141FA0"/>
    <w:rsid w:val="00142097"/>
    <w:rsid w:val="001421D0"/>
    <w:rsid w:val="001422E8"/>
    <w:rsid w:val="001422F5"/>
    <w:rsid w:val="00142460"/>
    <w:rsid w:val="001425AF"/>
    <w:rsid w:val="00142A69"/>
    <w:rsid w:val="00142EDF"/>
    <w:rsid w:val="00142F7F"/>
    <w:rsid w:val="001436B3"/>
    <w:rsid w:val="001438FF"/>
    <w:rsid w:val="0014393C"/>
    <w:rsid w:val="00143A22"/>
    <w:rsid w:val="00143E77"/>
    <w:rsid w:val="00143E81"/>
    <w:rsid w:val="00143EDA"/>
    <w:rsid w:val="001442EB"/>
    <w:rsid w:val="001445CA"/>
    <w:rsid w:val="001446DB"/>
    <w:rsid w:val="0014476F"/>
    <w:rsid w:val="00144998"/>
    <w:rsid w:val="00144B47"/>
    <w:rsid w:val="00144FD0"/>
    <w:rsid w:val="00145AD4"/>
    <w:rsid w:val="00145D42"/>
    <w:rsid w:val="00146207"/>
    <w:rsid w:val="00146307"/>
    <w:rsid w:val="00146457"/>
    <w:rsid w:val="0014650F"/>
    <w:rsid w:val="001467B7"/>
    <w:rsid w:val="001468CC"/>
    <w:rsid w:val="00146953"/>
    <w:rsid w:val="00146BF0"/>
    <w:rsid w:val="00146BF9"/>
    <w:rsid w:val="00146FB5"/>
    <w:rsid w:val="00150094"/>
    <w:rsid w:val="001500F4"/>
    <w:rsid w:val="00150555"/>
    <w:rsid w:val="001508E4"/>
    <w:rsid w:val="00150949"/>
    <w:rsid w:val="00150A16"/>
    <w:rsid w:val="00150CB9"/>
    <w:rsid w:val="001510AD"/>
    <w:rsid w:val="0015162A"/>
    <w:rsid w:val="001517F4"/>
    <w:rsid w:val="00151CA9"/>
    <w:rsid w:val="00151DD5"/>
    <w:rsid w:val="0015207E"/>
    <w:rsid w:val="00152377"/>
    <w:rsid w:val="00152A62"/>
    <w:rsid w:val="00152A89"/>
    <w:rsid w:val="00152E53"/>
    <w:rsid w:val="001531CF"/>
    <w:rsid w:val="00153307"/>
    <w:rsid w:val="0015344B"/>
    <w:rsid w:val="0015348B"/>
    <w:rsid w:val="0015393D"/>
    <w:rsid w:val="001543DF"/>
    <w:rsid w:val="00154920"/>
    <w:rsid w:val="00154998"/>
    <w:rsid w:val="00154A65"/>
    <w:rsid w:val="00154FE8"/>
    <w:rsid w:val="001550DF"/>
    <w:rsid w:val="00155338"/>
    <w:rsid w:val="00155457"/>
    <w:rsid w:val="0015586B"/>
    <w:rsid w:val="00155894"/>
    <w:rsid w:val="00155C49"/>
    <w:rsid w:val="00155C54"/>
    <w:rsid w:val="00155DC5"/>
    <w:rsid w:val="00155E1E"/>
    <w:rsid w:val="00156090"/>
    <w:rsid w:val="00156327"/>
    <w:rsid w:val="001564DB"/>
    <w:rsid w:val="0015651B"/>
    <w:rsid w:val="00156672"/>
    <w:rsid w:val="00156B52"/>
    <w:rsid w:val="00156D16"/>
    <w:rsid w:val="00156D31"/>
    <w:rsid w:val="00157016"/>
    <w:rsid w:val="0015741C"/>
    <w:rsid w:val="001574D6"/>
    <w:rsid w:val="00157671"/>
    <w:rsid w:val="001576E7"/>
    <w:rsid w:val="00157706"/>
    <w:rsid w:val="00157EF8"/>
    <w:rsid w:val="00157F0D"/>
    <w:rsid w:val="00160241"/>
    <w:rsid w:val="001602FC"/>
    <w:rsid w:val="0016037D"/>
    <w:rsid w:val="00160493"/>
    <w:rsid w:val="001605DC"/>
    <w:rsid w:val="001609FB"/>
    <w:rsid w:val="00160BB9"/>
    <w:rsid w:val="00160C31"/>
    <w:rsid w:val="00160F22"/>
    <w:rsid w:val="0016112C"/>
    <w:rsid w:val="00161227"/>
    <w:rsid w:val="0016137B"/>
    <w:rsid w:val="001615C1"/>
    <w:rsid w:val="00161ABF"/>
    <w:rsid w:val="00162029"/>
    <w:rsid w:val="0016211A"/>
    <w:rsid w:val="0016224C"/>
    <w:rsid w:val="00162393"/>
    <w:rsid w:val="001630AA"/>
    <w:rsid w:val="00163778"/>
    <w:rsid w:val="00164559"/>
    <w:rsid w:val="00164584"/>
    <w:rsid w:val="001646D3"/>
    <w:rsid w:val="00164864"/>
    <w:rsid w:val="00164D0D"/>
    <w:rsid w:val="00164DCC"/>
    <w:rsid w:val="00165154"/>
    <w:rsid w:val="001652A6"/>
    <w:rsid w:val="0016553A"/>
    <w:rsid w:val="001658F6"/>
    <w:rsid w:val="00165B1F"/>
    <w:rsid w:val="00166094"/>
    <w:rsid w:val="0016614C"/>
    <w:rsid w:val="001661F9"/>
    <w:rsid w:val="0016625B"/>
    <w:rsid w:val="001663C4"/>
    <w:rsid w:val="0016646D"/>
    <w:rsid w:val="001665F0"/>
    <w:rsid w:val="001667DC"/>
    <w:rsid w:val="00166B42"/>
    <w:rsid w:val="00166B89"/>
    <w:rsid w:val="00166DEB"/>
    <w:rsid w:val="00166E0D"/>
    <w:rsid w:val="0016708F"/>
    <w:rsid w:val="001674F9"/>
    <w:rsid w:val="0016785C"/>
    <w:rsid w:val="00167923"/>
    <w:rsid w:val="00167DFD"/>
    <w:rsid w:val="00167F5C"/>
    <w:rsid w:val="00170082"/>
    <w:rsid w:val="00170499"/>
    <w:rsid w:val="00170636"/>
    <w:rsid w:val="00170957"/>
    <w:rsid w:val="0017100F"/>
    <w:rsid w:val="001710DA"/>
    <w:rsid w:val="00171211"/>
    <w:rsid w:val="0017197B"/>
    <w:rsid w:val="001719C5"/>
    <w:rsid w:val="00171E30"/>
    <w:rsid w:val="00171F33"/>
    <w:rsid w:val="001720E3"/>
    <w:rsid w:val="00172137"/>
    <w:rsid w:val="00172146"/>
    <w:rsid w:val="00172298"/>
    <w:rsid w:val="00172B07"/>
    <w:rsid w:val="00172F60"/>
    <w:rsid w:val="00173234"/>
    <w:rsid w:val="00173340"/>
    <w:rsid w:val="001733EF"/>
    <w:rsid w:val="00173621"/>
    <w:rsid w:val="001736D5"/>
    <w:rsid w:val="001736EA"/>
    <w:rsid w:val="00173D5E"/>
    <w:rsid w:val="00174473"/>
    <w:rsid w:val="00174802"/>
    <w:rsid w:val="00174A43"/>
    <w:rsid w:val="00176075"/>
    <w:rsid w:val="001761DD"/>
    <w:rsid w:val="0017699F"/>
    <w:rsid w:val="00176AE9"/>
    <w:rsid w:val="00176B6F"/>
    <w:rsid w:val="00176D51"/>
    <w:rsid w:val="00176EB1"/>
    <w:rsid w:val="00176EBF"/>
    <w:rsid w:val="00177752"/>
    <w:rsid w:val="00177EC0"/>
    <w:rsid w:val="00177FA3"/>
    <w:rsid w:val="00180037"/>
    <w:rsid w:val="00180264"/>
    <w:rsid w:val="001807CA"/>
    <w:rsid w:val="001808F2"/>
    <w:rsid w:val="00180BE8"/>
    <w:rsid w:val="00180C7D"/>
    <w:rsid w:val="00180F16"/>
    <w:rsid w:val="00181237"/>
    <w:rsid w:val="00181549"/>
    <w:rsid w:val="00181676"/>
    <w:rsid w:val="00181741"/>
    <w:rsid w:val="00181773"/>
    <w:rsid w:val="0018198C"/>
    <w:rsid w:val="00181A54"/>
    <w:rsid w:val="00181FD3"/>
    <w:rsid w:val="0018218C"/>
    <w:rsid w:val="00182287"/>
    <w:rsid w:val="001823D4"/>
    <w:rsid w:val="0018253C"/>
    <w:rsid w:val="0018263B"/>
    <w:rsid w:val="0018277E"/>
    <w:rsid w:val="00182924"/>
    <w:rsid w:val="00182958"/>
    <w:rsid w:val="00182D54"/>
    <w:rsid w:val="00182E9D"/>
    <w:rsid w:val="0018313B"/>
    <w:rsid w:val="001831B3"/>
    <w:rsid w:val="001835C7"/>
    <w:rsid w:val="00183890"/>
    <w:rsid w:val="00183A32"/>
    <w:rsid w:val="00183B84"/>
    <w:rsid w:val="00183D9A"/>
    <w:rsid w:val="001841EB"/>
    <w:rsid w:val="0018450E"/>
    <w:rsid w:val="0018465E"/>
    <w:rsid w:val="0018480F"/>
    <w:rsid w:val="00184E4E"/>
    <w:rsid w:val="00184FBE"/>
    <w:rsid w:val="00185232"/>
    <w:rsid w:val="0018532F"/>
    <w:rsid w:val="001853E1"/>
    <w:rsid w:val="0018549C"/>
    <w:rsid w:val="001857CB"/>
    <w:rsid w:val="00185E3B"/>
    <w:rsid w:val="00185F7B"/>
    <w:rsid w:val="0018621D"/>
    <w:rsid w:val="0018632C"/>
    <w:rsid w:val="001864C2"/>
    <w:rsid w:val="00186752"/>
    <w:rsid w:val="00186880"/>
    <w:rsid w:val="00186C56"/>
    <w:rsid w:val="00186DDB"/>
    <w:rsid w:val="0018700C"/>
    <w:rsid w:val="0018745D"/>
    <w:rsid w:val="0018763C"/>
    <w:rsid w:val="00187668"/>
    <w:rsid w:val="00187BA6"/>
    <w:rsid w:val="00187D8E"/>
    <w:rsid w:val="001901BE"/>
    <w:rsid w:val="0019070A"/>
    <w:rsid w:val="00190B13"/>
    <w:rsid w:val="00191356"/>
    <w:rsid w:val="0019145A"/>
    <w:rsid w:val="00191659"/>
    <w:rsid w:val="00191AE3"/>
    <w:rsid w:val="00191CAF"/>
    <w:rsid w:val="00191D2F"/>
    <w:rsid w:val="0019231D"/>
    <w:rsid w:val="0019246B"/>
    <w:rsid w:val="00192ABC"/>
    <w:rsid w:val="00192E00"/>
    <w:rsid w:val="0019377C"/>
    <w:rsid w:val="00193908"/>
    <w:rsid w:val="0019459B"/>
    <w:rsid w:val="00194D52"/>
    <w:rsid w:val="00195044"/>
    <w:rsid w:val="001955FD"/>
    <w:rsid w:val="0019586E"/>
    <w:rsid w:val="00195A8D"/>
    <w:rsid w:val="00195F21"/>
    <w:rsid w:val="00196046"/>
    <w:rsid w:val="00196357"/>
    <w:rsid w:val="00196645"/>
    <w:rsid w:val="00196EB0"/>
    <w:rsid w:val="00197008"/>
    <w:rsid w:val="00197147"/>
    <w:rsid w:val="00197226"/>
    <w:rsid w:val="001973A3"/>
    <w:rsid w:val="0019775B"/>
    <w:rsid w:val="001979F5"/>
    <w:rsid w:val="00197C37"/>
    <w:rsid w:val="00197F90"/>
    <w:rsid w:val="001A08B9"/>
    <w:rsid w:val="001A0946"/>
    <w:rsid w:val="001A0A35"/>
    <w:rsid w:val="001A0AC3"/>
    <w:rsid w:val="001A0DB0"/>
    <w:rsid w:val="001A0E7F"/>
    <w:rsid w:val="001A0EEC"/>
    <w:rsid w:val="001A0F3C"/>
    <w:rsid w:val="001A1231"/>
    <w:rsid w:val="001A1343"/>
    <w:rsid w:val="001A1926"/>
    <w:rsid w:val="001A19F1"/>
    <w:rsid w:val="001A235D"/>
    <w:rsid w:val="001A23EE"/>
    <w:rsid w:val="001A2622"/>
    <w:rsid w:val="001A2689"/>
    <w:rsid w:val="001A2DB2"/>
    <w:rsid w:val="001A35E2"/>
    <w:rsid w:val="001A3DFF"/>
    <w:rsid w:val="001A419C"/>
    <w:rsid w:val="001A4327"/>
    <w:rsid w:val="001A475F"/>
    <w:rsid w:val="001A494E"/>
    <w:rsid w:val="001A4ECD"/>
    <w:rsid w:val="001A4EFD"/>
    <w:rsid w:val="001A5980"/>
    <w:rsid w:val="001A5F2A"/>
    <w:rsid w:val="001A5FE4"/>
    <w:rsid w:val="001A6062"/>
    <w:rsid w:val="001A6160"/>
    <w:rsid w:val="001A6296"/>
    <w:rsid w:val="001A641A"/>
    <w:rsid w:val="001A6736"/>
    <w:rsid w:val="001A695E"/>
    <w:rsid w:val="001A6B08"/>
    <w:rsid w:val="001A6DF8"/>
    <w:rsid w:val="001A6E54"/>
    <w:rsid w:val="001A6F84"/>
    <w:rsid w:val="001A702C"/>
    <w:rsid w:val="001A752A"/>
    <w:rsid w:val="001A7684"/>
    <w:rsid w:val="001A7834"/>
    <w:rsid w:val="001B0382"/>
    <w:rsid w:val="001B04D4"/>
    <w:rsid w:val="001B0784"/>
    <w:rsid w:val="001B1476"/>
    <w:rsid w:val="001B18E3"/>
    <w:rsid w:val="001B19EB"/>
    <w:rsid w:val="001B1B00"/>
    <w:rsid w:val="001B1DCD"/>
    <w:rsid w:val="001B2188"/>
    <w:rsid w:val="001B2209"/>
    <w:rsid w:val="001B220E"/>
    <w:rsid w:val="001B2590"/>
    <w:rsid w:val="001B27BA"/>
    <w:rsid w:val="001B29B7"/>
    <w:rsid w:val="001B2DB0"/>
    <w:rsid w:val="001B2DF1"/>
    <w:rsid w:val="001B3386"/>
    <w:rsid w:val="001B34BA"/>
    <w:rsid w:val="001B36E6"/>
    <w:rsid w:val="001B3880"/>
    <w:rsid w:val="001B410A"/>
    <w:rsid w:val="001B44BD"/>
    <w:rsid w:val="001B4841"/>
    <w:rsid w:val="001B4DE5"/>
    <w:rsid w:val="001B4E5F"/>
    <w:rsid w:val="001B4ECD"/>
    <w:rsid w:val="001B5D12"/>
    <w:rsid w:val="001B5FF5"/>
    <w:rsid w:val="001B625C"/>
    <w:rsid w:val="001B6871"/>
    <w:rsid w:val="001B699B"/>
    <w:rsid w:val="001B6A3D"/>
    <w:rsid w:val="001B6F1A"/>
    <w:rsid w:val="001B7037"/>
    <w:rsid w:val="001B7177"/>
    <w:rsid w:val="001B71E9"/>
    <w:rsid w:val="001B7549"/>
    <w:rsid w:val="001B7626"/>
    <w:rsid w:val="001B76A1"/>
    <w:rsid w:val="001B7D9E"/>
    <w:rsid w:val="001B7E09"/>
    <w:rsid w:val="001C0355"/>
    <w:rsid w:val="001C0519"/>
    <w:rsid w:val="001C06FD"/>
    <w:rsid w:val="001C0897"/>
    <w:rsid w:val="001C09B4"/>
    <w:rsid w:val="001C09D2"/>
    <w:rsid w:val="001C0F16"/>
    <w:rsid w:val="001C10D1"/>
    <w:rsid w:val="001C15B8"/>
    <w:rsid w:val="001C15D2"/>
    <w:rsid w:val="001C1635"/>
    <w:rsid w:val="001C1C79"/>
    <w:rsid w:val="001C1DEB"/>
    <w:rsid w:val="001C21C3"/>
    <w:rsid w:val="001C2242"/>
    <w:rsid w:val="001C242C"/>
    <w:rsid w:val="001C36E8"/>
    <w:rsid w:val="001C37BF"/>
    <w:rsid w:val="001C437B"/>
    <w:rsid w:val="001C43FE"/>
    <w:rsid w:val="001C4772"/>
    <w:rsid w:val="001C5155"/>
    <w:rsid w:val="001C52AB"/>
    <w:rsid w:val="001C5329"/>
    <w:rsid w:val="001C53A2"/>
    <w:rsid w:val="001C5517"/>
    <w:rsid w:val="001C583D"/>
    <w:rsid w:val="001C5DD4"/>
    <w:rsid w:val="001C5F9F"/>
    <w:rsid w:val="001C61EF"/>
    <w:rsid w:val="001C644A"/>
    <w:rsid w:val="001C675D"/>
    <w:rsid w:val="001C69DE"/>
    <w:rsid w:val="001C6B7F"/>
    <w:rsid w:val="001C6BF6"/>
    <w:rsid w:val="001C718A"/>
    <w:rsid w:val="001C7525"/>
    <w:rsid w:val="001C771B"/>
    <w:rsid w:val="001C774A"/>
    <w:rsid w:val="001C78F3"/>
    <w:rsid w:val="001C798D"/>
    <w:rsid w:val="001C7991"/>
    <w:rsid w:val="001C7FAB"/>
    <w:rsid w:val="001D00A8"/>
    <w:rsid w:val="001D085A"/>
    <w:rsid w:val="001D0A46"/>
    <w:rsid w:val="001D11BF"/>
    <w:rsid w:val="001D11F6"/>
    <w:rsid w:val="001D1751"/>
    <w:rsid w:val="001D1864"/>
    <w:rsid w:val="001D1885"/>
    <w:rsid w:val="001D199A"/>
    <w:rsid w:val="001D1C50"/>
    <w:rsid w:val="001D2484"/>
    <w:rsid w:val="001D2676"/>
    <w:rsid w:val="001D26D0"/>
    <w:rsid w:val="001D2CA6"/>
    <w:rsid w:val="001D2E66"/>
    <w:rsid w:val="001D30B9"/>
    <w:rsid w:val="001D32CA"/>
    <w:rsid w:val="001D35B0"/>
    <w:rsid w:val="001D3A53"/>
    <w:rsid w:val="001D3BF0"/>
    <w:rsid w:val="001D3C73"/>
    <w:rsid w:val="001D3C88"/>
    <w:rsid w:val="001D48DC"/>
    <w:rsid w:val="001D4F00"/>
    <w:rsid w:val="001D5006"/>
    <w:rsid w:val="001D51DE"/>
    <w:rsid w:val="001D5564"/>
    <w:rsid w:val="001D5921"/>
    <w:rsid w:val="001D5AD5"/>
    <w:rsid w:val="001D5DC0"/>
    <w:rsid w:val="001D60B5"/>
    <w:rsid w:val="001D60B9"/>
    <w:rsid w:val="001D637D"/>
    <w:rsid w:val="001D64FB"/>
    <w:rsid w:val="001D65E9"/>
    <w:rsid w:val="001D67CA"/>
    <w:rsid w:val="001D67CC"/>
    <w:rsid w:val="001D69C1"/>
    <w:rsid w:val="001D6EDB"/>
    <w:rsid w:val="001D6FD4"/>
    <w:rsid w:val="001D73E9"/>
    <w:rsid w:val="001D7764"/>
    <w:rsid w:val="001D7AC1"/>
    <w:rsid w:val="001D7AFD"/>
    <w:rsid w:val="001E0757"/>
    <w:rsid w:val="001E07BB"/>
    <w:rsid w:val="001E0AA9"/>
    <w:rsid w:val="001E0DD9"/>
    <w:rsid w:val="001E0E96"/>
    <w:rsid w:val="001E1174"/>
    <w:rsid w:val="001E11C4"/>
    <w:rsid w:val="001E155B"/>
    <w:rsid w:val="001E15A2"/>
    <w:rsid w:val="001E1628"/>
    <w:rsid w:val="001E187E"/>
    <w:rsid w:val="001E19B9"/>
    <w:rsid w:val="001E1CFD"/>
    <w:rsid w:val="001E247F"/>
    <w:rsid w:val="001E2A87"/>
    <w:rsid w:val="001E2A90"/>
    <w:rsid w:val="001E2D2B"/>
    <w:rsid w:val="001E2E02"/>
    <w:rsid w:val="001E2E5C"/>
    <w:rsid w:val="001E325B"/>
    <w:rsid w:val="001E3569"/>
    <w:rsid w:val="001E362C"/>
    <w:rsid w:val="001E399C"/>
    <w:rsid w:val="001E3DC0"/>
    <w:rsid w:val="001E3F6A"/>
    <w:rsid w:val="001E4003"/>
    <w:rsid w:val="001E4010"/>
    <w:rsid w:val="001E411C"/>
    <w:rsid w:val="001E42C4"/>
    <w:rsid w:val="001E43CC"/>
    <w:rsid w:val="001E442A"/>
    <w:rsid w:val="001E4636"/>
    <w:rsid w:val="001E4929"/>
    <w:rsid w:val="001E4CA3"/>
    <w:rsid w:val="001E4EDF"/>
    <w:rsid w:val="001E5210"/>
    <w:rsid w:val="001E563C"/>
    <w:rsid w:val="001E57CB"/>
    <w:rsid w:val="001E654F"/>
    <w:rsid w:val="001E65B3"/>
    <w:rsid w:val="001E65EC"/>
    <w:rsid w:val="001E66AB"/>
    <w:rsid w:val="001E674E"/>
    <w:rsid w:val="001E680E"/>
    <w:rsid w:val="001E6C2B"/>
    <w:rsid w:val="001E6E75"/>
    <w:rsid w:val="001E7253"/>
    <w:rsid w:val="001E77BC"/>
    <w:rsid w:val="001E7A5F"/>
    <w:rsid w:val="001E7A98"/>
    <w:rsid w:val="001E7AC2"/>
    <w:rsid w:val="001F02D7"/>
    <w:rsid w:val="001F038D"/>
    <w:rsid w:val="001F048A"/>
    <w:rsid w:val="001F0953"/>
    <w:rsid w:val="001F0A85"/>
    <w:rsid w:val="001F0AD1"/>
    <w:rsid w:val="001F0B04"/>
    <w:rsid w:val="001F0E3F"/>
    <w:rsid w:val="001F13BA"/>
    <w:rsid w:val="001F1556"/>
    <w:rsid w:val="001F17E2"/>
    <w:rsid w:val="001F1A10"/>
    <w:rsid w:val="001F1B84"/>
    <w:rsid w:val="001F1CB1"/>
    <w:rsid w:val="001F2381"/>
    <w:rsid w:val="001F3120"/>
    <w:rsid w:val="001F31B4"/>
    <w:rsid w:val="001F35A7"/>
    <w:rsid w:val="001F35CF"/>
    <w:rsid w:val="001F3965"/>
    <w:rsid w:val="001F3ACD"/>
    <w:rsid w:val="001F3CB0"/>
    <w:rsid w:val="001F3CFA"/>
    <w:rsid w:val="001F3F01"/>
    <w:rsid w:val="001F40A3"/>
    <w:rsid w:val="001F40DE"/>
    <w:rsid w:val="001F4714"/>
    <w:rsid w:val="001F4853"/>
    <w:rsid w:val="001F48F8"/>
    <w:rsid w:val="001F4A9E"/>
    <w:rsid w:val="001F500A"/>
    <w:rsid w:val="001F530B"/>
    <w:rsid w:val="001F5411"/>
    <w:rsid w:val="001F577A"/>
    <w:rsid w:val="001F57A9"/>
    <w:rsid w:val="001F5A22"/>
    <w:rsid w:val="001F5BE2"/>
    <w:rsid w:val="001F5E17"/>
    <w:rsid w:val="001F5EBE"/>
    <w:rsid w:val="001F5F5A"/>
    <w:rsid w:val="001F6476"/>
    <w:rsid w:val="001F650A"/>
    <w:rsid w:val="001F6B22"/>
    <w:rsid w:val="001F6B6A"/>
    <w:rsid w:val="001F6EBE"/>
    <w:rsid w:val="001F71C7"/>
    <w:rsid w:val="001F73A6"/>
    <w:rsid w:val="001F73F7"/>
    <w:rsid w:val="001F7680"/>
    <w:rsid w:val="001F7B51"/>
    <w:rsid w:val="002000BD"/>
    <w:rsid w:val="0020011C"/>
    <w:rsid w:val="00200222"/>
    <w:rsid w:val="0020154F"/>
    <w:rsid w:val="00201679"/>
    <w:rsid w:val="002017DF"/>
    <w:rsid w:val="002018E7"/>
    <w:rsid w:val="00201F23"/>
    <w:rsid w:val="00201FCF"/>
    <w:rsid w:val="00202238"/>
    <w:rsid w:val="00202549"/>
    <w:rsid w:val="00202695"/>
    <w:rsid w:val="002027CC"/>
    <w:rsid w:val="002028D0"/>
    <w:rsid w:val="00202F6E"/>
    <w:rsid w:val="0020310D"/>
    <w:rsid w:val="00203334"/>
    <w:rsid w:val="00203B1C"/>
    <w:rsid w:val="00203F9F"/>
    <w:rsid w:val="002042F4"/>
    <w:rsid w:val="00204924"/>
    <w:rsid w:val="0020493A"/>
    <w:rsid w:val="002049D9"/>
    <w:rsid w:val="00204B32"/>
    <w:rsid w:val="00204B3B"/>
    <w:rsid w:val="002053C9"/>
    <w:rsid w:val="002056E4"/>
    <w:rsid w:val="0020614D"/>
    <w:rsid w:val="002063D9"/>
    <w:rsid w:val="002068F4"/>
    <w:rsid w:val="002070E8"/>
    <w:rsid w:val="002071C2"/>
    <w:rsid w:val="002074C5"/>
    <w:rsid w:val="00207871"/>
    <w:rsid w:val="0020790B"/>
    <w:rsid w:val="00207B59"/>
    <w:rsid w:val="00207BCD"/>
    <w:rsid w:val="00207DCA"/>
    <w:rsid w:val="00207FDB"/>
    <w:rsid w:val="002100A6"/>
    <w:rsid w:val="0021016C"/>
    <w:rsid w:val="00210248"/>
    <w:rsid w:val="002106E2"/>
    <w:rsid w:val="00210782"/>
    <w:rsid w:val="002108E1"/>
    <w:rsid w:val="00210934"/>
    <w:rsid w:val="00210F1B"/>
    <w:rsid w:val="00211063"/>
    <w:rsid w:val="00211112"/>
    <w:rsid w:val="0021136D"/>
    <w:rsid w:val="0021144D"/>
    <w:rsid w:val="00211539"/>
    <w:rsid w:val="00211D50"/>
    <w:rsid w:val="00211F7A"/>
    <w:rsid w:val="00211F9B"/>
    <w:rsid w:val="0021212C"/>
    <w:rsid w:val="0021215E"/>
    <w:rsid w:val="0021243B"/>
    <w:rsid w:val="0021246C"/>
    <w:rsid w:val="00212655"/>
    <w:rsid w:val="0021266A"/>
    <w:rsid w:val="0021270D"/>
    <w:rsid w:val="00212ADF"/>
    <w:rsid w:val="0021335B"/>
    <w:rsid w:val="002133BC"/>
    <w:rsid w:val="00213476"/>
    <w:rsid w:val="00213860"/>
    <w:rsid w:val="00213B64"/>
    <w:rsid w:val="00213DCC"/>
    <w:rsid w:val="00213EAE"/>
    <w:rsid w:val="0021404D"/>
    <w:rsid w:val="002144A9"/>
    <w:rsid w:val="00214560"/>
    <w:rsid w:val="00214815"/>
    <w:rsid w:val="00214BAC"/>
    <w:rsid w:val="002150BB"/>
    <w:rsid w:val="0021540B"/>
    <w:rsid w:val="002154C9"/>
    <w:rsid w:val="0021573D"/>
    <w:rsid w:val="00215B69"/>
    <w:rsid w:val="00215D02"/>
    <w:rsid w:val="00215FCE"/>
    <w:rsid w:val="00216031"/>
    <w:rsid w:val="00216D77"/>
    <w:rsid w:val="00217061"/>
    <w:rsid w:val="00217CD0"/>
    <w:rsid w:val="00217E44"/>
    <w:rsid w:val="0022009E"/>
    <w:rsid w:val="0022023C"/>
    <w:rsid w:val="002202BF"/>
    <w:rsid w:val="002202F2"/>
    <w:rsid w:val="002202F6"/>
    <w:rsid w:val="002205D0"/>
    <w:rsid w:val="002207CD"/>
    <w:rsid w:val="00220A29"/>
    <w:rsid w:val="00220CEF"/>
    <w:rsid w:val="00220E38"/>
    <w:rsid w:val="00221136"/>
    <w:rsid w:val="002214AF"/>
    <w:rsid w:val="00221834"/>
    <w:rsid w:val="00221CC3"/>
    <w:rsid w:val="00221D79"/>
    <w:rsid w:val="00221E3B"/>
    <w:rsid w:val="00221E76"/>
    <w:rsid w:val="002225A1"/>
    <w:rsid w:val="00222C60"/>
    <w:rsid w:val="00222D10"/>
    <w:rsid w:val="00222E45"/>
    <w:rsid w:val="00223279"/>
    <w:rsid w:val="002233C5"/>
    <w:rsid w:val="00223446"/>
    <w:rsid w:val="00223D9B"/>
    <w:rsid w:val="002241E5"/>
    <w:rsid w:val="00224834"/>
    <w:rsid w:val="00224A1F"/>
    <w:rsid w:val="00224D2E"/>
    <w:rsid w:val="00225111"/>
    <w:rsid w:val="002251A7"/>
    <w:rsid w:val="002253F1"/>
    <w:rsid w:val="00225608"/>
    <w:rsid w:val="002257E2"/>
    <w:rsid w:val="00225BC8"/>
    <w:rsid w:val="00225C0D"/>
    <w:rsid w:val="00226274"/>
    <w:rsid w:val="002265F2"/>
    <w:rsid w:val="00226794"/>
    <w:rsid w:val="00226CA9"/>
    <w:rsid w:val="00226D3C"/>
    <w:rsid w:val="00226E4E"/>
    <w:rsid w:val="00227549"/>
    <w:rsid w:val="0022760A"/>
    <w:rsid w:val="0022783D"/>
    <w:rsid w:val="0022789A"/>
    <w:rsid w:val="00227924"/>
    <w:rsid w:val="00227F01"/>
    <w:rsid w:val="00227F21"/>
    <w:rsid w:val="00230171"/>
    <w:rsid w:val="00230511"/>
    <w:rsid w:val="00230546"/>
    <w:rsid w:val="00231090"/>
    <w:rsid w:val="00231246"/>
    <w:rsid w:val="0023139A"/>
    <w:rsid w:val="00231738"/>
    <w:rsid w:val="0023181B"/>
    <w:rsid w:val="00231B14"/>
    <w:rsid w:val="00231BDD"/>
    <w:rsid w:val="00231F01"/>
    <w:rsid w:val="00231FF9"/>
    <w:rsid w:val="002324B9"/>
    <w:rsid w:val="00232587"/>
    <w:rsid w:val="0023272C"/>
    <w:rsid w:val="00232888"/>
    <w:rsid w:val="00232966"/>
    <w:rsid w:val="002329C0"/>
    <w:rsid w:val="00232B42"/>
    <w:rsid w:val="00232D8F"/>
    <w:rsid w:val="00232F60"/>
    <w:rsid w:val="00232FB4"/>
    <w:rsid w:val="0023370D"/>
    <w:rsid w:val="00233718"/>
    <w:rsid w:val="00233BD4"/>
    <w:rsid w:val="0023404F"/>
    <w:rsid w:val="002345B5"/>
    <w:rsid w:val="002345DC"/>
    <w:rsid w:val="00234BBC"/>
    <w:rsid w:val="00234C68"/>
    <w:rsid w:val="00234F47"/>
    <w:rsid w:val="0023548F"/>
    <w:rsid w:val="0023562E"/>
    <w:rsid w:val="0023575C"/>
    <w:rsid w:val="00235F46"/>
    <w:rsid w:val="002361BC"/>
    <w:rsid w:val="0023629A"/>
    <w:rsid w:val="0023650A"/>
    <w:rsid w:val="00236715"/>
    <w:rsid w:val="00236832"/>
    <w:rsid w:val="00236B8B"/>
    <w:rsid w:val="00236D3F"/>
    <w:rsid w:val="00236F49"/>
    <w:rsid w:val="002370C0"/>
    <w:rsid w:val="002370DF"/>
    <w:rsid w:val="002371E1"/>
    <w:rsid w:val="00237280"/>
    <w:rsid w:val="002373CB"/>
    <w:rsid w:val="002373F8"/>
    <w:rsid w:val="0023760B"/>
    <w:rsid w:val="002377BE"/>
    <w:rsid w:val="00237E61"/>
    <w:rsid w:val="002405D7"/>
    <w:rsid w:val="002407B3"/>
    <w:rsid w:val="00240999"/>
    <w:rsid w:val="00240CB1"/>
    <w:rsid w:val="00240D9C"/>
    <w:rsid w:val="00241228"/>
    <w:rsid w:val="002413B9"/>
    <w:rsid w:val="00241526"/>
    <w:rsid w:val="00241560"/>
    <w:rsid w:val="0024181C"/>
    <w:rsid w:val="00241C2D"/>
    <w:rsid w:val="00241DEB"/>
    <w:rsid w:val="00241F3F"/>
    <w:rsid w:val="00241F4B"/>
    <w:rsid w:val="00241F58"/>
    <w:rsid w:val="00242048"/>
    <w:rsid w:val="00242278"/>
    <w:rsid w:val="002427DE"/>
    <w:rsid w:val="002428E2"/>
    <w:rsid w:val="002428E6"/>
    <w:rsid w:val="00242BF8"/>
    <w:rsid w:val="0024328F"/>
    <w:rsid w:val="002432A3"/>
    <w:rsid w:val="00243349"/>
    <w:rsid w:val="00243435"/>
    <w:rsid w:val="00243561"/>
    <w:rsid w:val="002435EF"/>
    <w:rsid w:val="0024381E"/>
    <w:rsid w:val="00243847"/>
    <w:rsid w:val="00243D87"/>
    <w:rsid w:val="00244569"/>
    <w:rsid w:val="002447A2"/>
    <w:rsid w:val="00244A05"/>
    <w:rsid w:val="00244A12"/>
    <w:rsid w:val="002451CF"/>
    <w:rsid w:val="00245209"/>
    <w:rsid w:val="002452FA"/>
    <w:rsid w:val="0024536B"/>
    <w:rsid w:val="0024546E"/>
    <w:rsid w:val="00245DAC"/>
    <w:rsid w:val="0024654B"/>
    <w:rsid w:val="00246726"/>
    <w:rsid w:val="002468AC"/>
    <w:rsid w:val="00246A49"/>
    <w:rsid w:val="00250793"/>
    <w:rsid w:val="002507AB"/>
    <w:rsid w:val="002509C1"/>
    <w:rsid w:val="002509CE"/>
    <w:rsid w:val="00250B09"/>
    <w:rsid w:val="00250F12"/>
    <w:rsid w:val="0025127B"/>
    <w:rsid w:val="00251520"/>
    <w:rsid w:val="002516C0"/>
    <w:rsid w:val="00251783"/>
    <w:rsid w:val="00251808"/>
    <w:rsid w:val="00251B09"/>
    <w:rsid w:val="00251CEC"/>
    <w:rsid w:val="0025211E"/>
    <w:rsid w:val="002521A6"/>
    <w:rsid w:val="002525E6"/>
    <w:rsid w:val="0025261E"/>
    <w:rsid w:val="00252850"/>
    <w:rsid w:val="00252D6B"/>
    <w:rsid w:val="00252F2F"/>
    <w:rsid w:val="00253657"/>
    <w:rsid w:val="00253968"/>
    <w:rsid w:val="00253A34"/>
    <w:rsid w:val="00253B34"/>
    <w:rsid w:val="00253EB7"/>
    <w:rsid w:val="0025404D"/>
    <w:rsid w:val="002540FE"/>
    <w:rsid w:val="00254208"/>
    <w:rsid w:val="00254460"/>
    <w:rsid w:val="002545F7"/>
    <w:rsid w:val="00254763"/>
    <w:rsid w:val="00255351"/>
    <w:rsid w:val="002558C7"/>
    <w:rsid w:val="00255AC9"/>
    <w:rsid w:val="002564CF"/>
    <w:rsid w:val="00256C46"/>
    <w:rsid w:val="00257775"/>
    <w:rsid w:val="00257883"/>
    <w:rsid w:val="00257BC8"/>
    <w:rsid w:val="00257CBB"/>
    <w:rsid w:val="00257F64"/>
    <w:rsid w:val="00260380"/>
    <w:rsid w:val="002603C1"/>
    <w:rsid w:val="002605FF"/>
    <w:rsid w:val="00260618"/>
    <w:rsid w:val="002607E8"/>
    <w:rsid w:val="00260DD0"/>
    <w:rsid w:val="0026127B"/>
    <w:rsid w:val="0026173E"/>
    <w:rsid w:val="00262082"/>
    <w:rsid w:val="00262129"/>
    <w:rsid w:val="0026214D"/>
    <w:rsid w:val="002625D5"/>
    <w:rsid w:val="00262A2D"/>
    <w:rsid w:val="00262D35"/>
    <w:rsid w:val="00262FBA"/>
    <w:rsid w:val="00262FDB"/>
    <w:rsid w:val="002636A2"/>
    <w:rsid w:val="00263B7A"/>
    <w:rsid w:val="00263F98"/>
    <w:rsid w:val="00264020"/>
    <w:rsid w:val="002646D1"/>
    <w:rsid w:val="002650A4"/>
    <w:rsid w:val="0026511D"/>
    <w:rsid w:val="0026568F"/>
    <w:rsid w:val="00265698"/>
    <w:rsid w:val="002656CD"/>
    <w:rsid w:val="0026601A"/>
    <w:rsid w:val="00266596"/>
    <w:rsid w:val="0026683F"/>
    <w:rsid w:val="002668B9"/>
    <w:rsid w:val="00266A80"/>
    <w:rsid w:val="00266BA0"/>
    <w:rsid w:val="00266D09"/>
    <w:rsid w:val="00267064"/>
    <w:rsid w:val="00267B7A"/>
    <w:rsid w:val="00267C5E"/>
    <w:rsid w:val="00270930"/>
    <w:rsid w:val="002709BB"/>
    <w:rsid w:val="002709C4"/>
    <w:rsid w:val="00270A67"/>
    <w:rsid w:val="00270D5C"/>
    <w:rsid w:val="00270DBC"/>
    <w:rsid w:val="00271442"/>
    <w:rsid w:val="00271462"/>
    <w:rsid w:val="00271A5E"/>
    <w:rsid w:val="00272198"/>
    <w:rsid w:val="00272385"/>
    <w:rsid w:val="002725D4"/>
    <w:rsid w:val="002726EA"/>
    <w:rsid w:val="002727D6"/>
    <w:rsid w:val="002729B5"/>
    <w:rsid w:val="00272CF1"/>
    <w:rsid w:val="00272E0F"/>
    <w:rsid w:val="00273205"/>
    <w:rsid w:val="00273676"/>
    <w:rsid w:val="00273B7E"/>
    <w:rsid w:val="00273C0C"/>
    <w:rsid w:val="00273F2D"/>
    <w:rsid w:val="00274225"/>
    <w:rsid w:val="0027425C"/>
    <w:rsid w:val="0027495A"/>
    <w:rsid w:val="00274ABC"/>
    <w:rsid w:val="00274AD4"/>
    <w:rsid w:val="00274AEB"/>
    <w:rsid w:val="00274C71"/>
    <w:rsid w:val="00274D24"/>
    <w:rsid w:val="00274E9F"/>
    <w:rsid w:val="00275074"/>
    <w:rsid w:val="00275364"/>
    <w:rsid w:val="0027559D"/>
    <w:rsid w:val="002755B8"/>
    <w:rsid w:val="002758DD"/>
    <w:rsid w:val="002759AD"/>
    <w:rsid w:val="00276664"/>
    <w:rsid w:val="002768DB"/>
    <w:rsid w:val="00276DCB"/>
    <w:rsid w:val="00277152"/>
    <w:rsid w:val="002772B1"/>
    <w:rsid w:val="00277598"/>
    <w:rsid w:val="00277AFF"/>
    <w:rsid w:val="00277B54"/>
    <w:rsid w:val="0028038D"/>
    <w:rsid w:val="002809B0"/>
    <w:rsid w:val="00280F8C"/>
    <w:rsid w:val="002810A7"/>
    <w:rsid w:val="00281367"/>
    <w:rsid w:val="00281B22"/>
    <w:rsid w:val="00281EDD"/>
    <w:rsid w:val="00282353"/>
    <w:rsid w:val="0028238C"/>
    <w:rsid w:val="002825C1"/>
    <w:rsid w:val="00282E19"/>
    <w:rsid w:val="00282E75"/>
    <w:rsid w:val="0028353B"/>
    <w:rsid w:val="00283ACE"/>
    <w:rsid w:val="002846DB"/>
    <w:rsid w:val="002849B9"/>
    <w:rsid w:val="00284A72"/>
    <w:rsid w:val="00284CDF"/>
    <w:rsid w:val="00284EF6"/>
    <w:rsid w:val="00284FA6"/>
    <w:rsid w:val="002851BA"/>
    <w:rsid w:val="002855F8"/>
    <w:rsid w:val="00285683"/>
    <w:rsid w:val="00285767"/>
    <w:rsid w:val="002857EA"/>
    <w:rsid w:val="00285A92"/>
    <w:rsid w:val="00285B5A"/>
    <w:rsid w:val="00285F10"/>
    <w:rsid w:val="00286863"/>
    <w:rsid w:val="00287043"/>
    <w:rsid w:val="00287050"/>
    <w:rsid w:val="0028737A"/>
    <w:rsid w:val="002874C6"/>
    <w:rsid w:val="002877DC"/>
    <w:rsid w:val="0028785F"/>
    <w:rsid w:val="00287A51"/>
    <w:rsid w:val="00287A96"/>
    <w:rsid w:val="002900EE"/>
    <w:rsid w:val="00290127"/>
    <w:rsid w:val="00290378"/>
    <w:rsid w:val="0029061D"/>
    <w:rsid w:val="00290794"/>
    <w:rsid w:val="002908A4"/>
    <w:rsid w:val="00290CE2"/>
    <w:rsid w:val="00290E59"/>
    <w:rsid w:val="00291272"/>
    <w:rsid w:val="00291533"/>
    <w:rsid w:val="00291867"/>
    <w:rsid w:val="00291BD5"/>
    <w:rsid w:val="00291DDF"/>
    <w:rsid w:val="002921B8"/>
    <w:rsid w:val="0029284B"/>
    <w:rsid w:val="00292892"/>
    <w:rsid w:val="00292955"/>
    <w:rsid w:val="00292AB9"/>
    <w:rsid w:val="00292F30"/>
    <w:rsid w:val="00293001"/>
    <w:rsid w:val="00293061"/>
    <w:rsid w:val="002930C0"/>
    <w:rsid w:val="002932EC"/>
    <w:rsid w:val="0029384D"/>
    <w:rsid w:val="002938ED"/>
    <w:rsid w:val="0029395E"/>
    <w:rsid w:val="00293C06"/>
    <w:rsid w:val="00293D56"/>
    <w:rsid w:val="00293E7F"/>
    <w:rsid w:val="00294219"/>
    <w:rsid w:val="00294538"/>
    <w:rsid w:val="0029480B"/>
    <w:rsid w:val="00294F20"/>
    <w:rsid w:val="0029510D"/>
    <w:rsid w:val="002951D9"/>
    <w:rsid w:val="00295229"/>
    <w:rsid w:val="0029589A"/>
    <w:rsid w:val="00296087"/>
    <w:rsid w:val="00296366"/>
    <w:rsid w:val="00296614"/>
    <w:rsid w:val="00296AAB"/>
    <w:rsid w:val="00296AF7"/>
    <w:rsid w:val="00296B20"/>
    <w:rsid w:val="00297469"/>
    <w:rsid w:val="00297971"/>
    <w:rsid w:val="00297D38"/>
    <w:rsid w:val="00297D9C"/>
    <w:rsid w:val="00297E07"/>
    <w:rsid w:val="002A0261"/>
    <w:rsid w:val="002A0395"/>
    <w:rsid w:val="002A0D69"/>
    <w:rsid w:val="002A0E27"/>
    <w:rsid w:val="002A1119"/>
    <w:rsid w:val="002A1309"/>
    <w:rsid w:val="002A1450"/>
    <w:rsid w:val="002A1463"/>
    <w:rsid w:val="002A1B50"/>
    <w:rsid w:val="002A1C79"/>
    <w:rsid w:val="002A22A3"/>
    <w:rsid w:val="002A2598"/>
    <w:rsid w:val="002A2E9C"/>
    <w:rsid w:val="002A335C"/>
    <w:rsid w:val="002A34C2"/>
    <w:rsid w:val="002A361F"/>
    <w:rsid w:val="002A3674"/>
    <w:rsid w:val="002A3DDF"/>
    <w:rsid w:val="002A411A"/>
    <w:rsid w:val="002A4193"/>
    <w:rsid w:val="002A41FC"/>
    <w:rsid w:val="002A4DC3"/>
    <w:rsid w:val="002A5071"/>
    <w:rsid w:val="002A56AD"/>
    <w:rsid w:val="002A5AE0"/>
    <w:rsid w:val="002A5C6E"/>
    <w:rsid w:val="002A5D61"/>
    <w:rsid w:val="002A5E42"/>
    <w:rsid w:val="002A5E89"/>
    <w:rsid w:val="002A60CB"/>
    <w:rsid w:val="002A63BE"/>
    <w:rsid w:val="002A676E"/>
    <w:rsid w:val="002A6994"/>
    <w:rsid w:val="002A6E67"/>
    <w:rsid w:val="002A7051"/>
    <w:rsid w:val="002A709E"/>
    <w:rsid w:val="002A746C"/>
    <w:rsid w:val="002A7CCB"/>
    <w:rsid w:val="002A7D28"/>
    <w:rsid w:val="002A7EE4"/>
    <w:rsid w:val="002B03B2"/>
    <w:rsid w:val="002B0CCE"/>
    <w:rsid w:val="002B0E12"/>
    <w:rsid w:val="002B112F"/>
    <w:rsid w:val="002B134E"/>
    <w:rsid w:val="002B17C8"/>
    <w:rsid w:val="002B1C9F"/>
    <w:rsid w:val="002B1D58"/>
    <w:rsid w:val="002B1F5F"/>
    <w:rsid w:val="002B21B3"/>
    <w:rsid w:val="002B2A49"/>
    <w:rsid w:val="002B2BDE"/>
    <w:rsid w:val="002B2BFE"/>
    <w:rsid w:val="002B2CEF"/>
    <w:rsid w:val="002B3027"/>
    <w:rsid w:val="002B311B"/>
    <w:rsid w:val="002B33E4"/>
    <w:rsid w:val="002B367E"/>
    <w:rsid w:val="002B3B2C"/>
    <w:rsid w:val="002B42AA"/>
    <w:rsid w:val="002B44CD"/>
    <w:rsid w:val="002B4625"/>
    <w:rsid w:val="002B46C5"/>
    <w:rsid w:val="002B4933"/>
    <w:rsid w:val="002B4DAD"/>
    <w:rsid w:val="002B5339"/>
    <w:rsid w:val="002B5340"/>
    <w:rsid w:val="002B5703"/>
    <w:rsid w:val="002B58BD"/>
    <w:rsid w:val="002B5AF1"/>
    <w:rsid w:val="002B5FF2"/>
    <w:rsid w:val="002B6348"/>
    <w:rsid w:val="002B6459"/>
    <w:rsid w:val="002B667E"/>
    <w:rsid w:val="002B66EA"/>
    <w:rsid w:val="002B679A"/>
    <w:rsid w:val="002B67BB"/>
    <w:rsid w:val="002B68D5"/>
    <w:rsid w:val="002B6CEA"/>
    <w:rsid w:val="002B6EE2"/>
    <w:rsid w:val="002B71A4"/>
    <w:rsid w:val="002B71C2"/>
    <w:rsid w:val="002B71D0"/>
    <w:rsid w:val="002B7219"/>
    <w:rsid w:val="002B73DA"/>
    <w:rsid w:val="002B740E"/>
    <w:rsid w:val="002B761C"/>
    <w:rsid w:val="002B764B"/>
    <w:rsid w:val="002B7A2D"/>
    <w:rsid w:val="002B7CFE"/>
    <w:rsid w:val="002B7F54"/>
    <w:rsid w:val="002C0164"/>
    <w:rsid w:val="002C1147"/>
    <w:rsid w:val="002C184B"/>
    <w:rsid w:val="002C184D"/>
    <w:rsid w:val="002C1984"/>
    <w:rsid w:val="002C2026"/>
    <w:rsid w:val="002C2626"/>
    <w:rsid w:val="002C277B"/>
    <w:rsid w:val="002C2FD6"/>
    <w:rsid w:val="002C2FDE"/>
    <w:rsid w:val="002C3351"/>
    <w:rsid w:val="002C34B5"/>
    <w:rsid w:val="002C3749"/>
    <w:rsid w:val="002C3957"/>
    <w:rsid w:val="002C3C7C"/>
    <w:rsid w:val="002C44A9"/>
    <w:rsid w:val="002C4620"/>
    <w:rsid w:val="002C4F2C"/>
    <w:rsid w:val="002C5338"/>
    <w:rsid w:val="002C5778"/>
    <w:rsid w:val="002C5D02"/>
    <w:rsid w:val="002C5E5B"/>
    <w:rsid w:val="002C6B38"/>
    <w:rsid w:val="002C6C97"/>
    <w:rsid w:val="002C6D89"/>
    <w:rsid w:val="002C6E1E"/>
    <w:rsid w:val="002C6F7B"/>
    <w:rsid w:val="002C761C"/>
    <w:rsid w:val="002C783C"/>
    <w:rsid w:val="002C7A39"/>
    <w:rsid w:val="002C7BD1"/>
    <w:rsid w:val="002C7FAA"/>
    <w:rsid w:val="002D0109"/>
    <w:rsid w:val="002D024F"/>
    <w:rsid w:val="002D0287"/>
    <w:rsid w:val="002D0B31"/>
    <w:rsid w:val="002D0D21"/>
    <w:rsid w:val="002D191C"/>
    <w:rsid w:val="002D1B5C"/>
    <w:rsid w:val="002D2350"/>
    <w:rsid w:val="002D24B9"/>
    <w:rsid w:val="002D2A2E"/>
    <w:rsid w:val="002D2D75"/>
    <w:rsid w:val="002D31BA"/>
    <w:rsid w:val="002D33A0"/>
    <w:rsid w:val="002D382F"/>
    <w:rsid w:val="002D3BBF"/>
    <w:rsid w:val="002D3FB7"/>
    <w:rsid w:val="002D4383"/>
    <w:rsid w:val="002D5188"/>
    <w:rsid w:val="002D51E1"/>
    <w:rsid w:val="002D54F7"/>
    <w:rsid w:val="002D592F"/>
    <w:rsid w:val="002D5D20"/>
    <w:rsid w:val="002D6220"/>
    <w:rsid w:val="002D655E"/>
    <w:rsid w:val="002D6A24"/>
    <w:rsid w:val="002D706A"/>
    <w:rsid w:val="002D7102"/>
    <w:rsid w:val="002D7110"/>
    <w:rsid w:val="002D7200"/>
    <w:rsid w:val="002D7541"/>
    <w:rsid w:val="002D7DEA"/>
    <w:rsid w:val="002D7F57"/>
    <w:rsid w:val="002E0121"/>
    <w:rsid w:val="002E0501"/>
    <w:rsid w:val="002E0753"/>
    <w:rsid w:val="002E13F6"/>
    <w:rsid w:val="002E1813"/>
    <w:rsid w:val="002E2641"/>
    <w:rsid w:val="002E2C32"/>
    <w:rsid w:val="002E2EDD"/>
    <w:rsid w:val="002E2FA8"/>
    <w:rsid w:val="002E31BC"/>
    <w:rsid w:val="002E3573"/>
    <w:rsid w:val="002E4096"/>
    <w:rsid w:val="002E456F"/>
    <w:rsid w:val="002E489D"/>
    <w:rsid w:val="002E4946"/>
    <w:rsid w:val="002E4D1D"/>
    <w:rsid w:val="002E4F90"/>
    <w:rsid w:val="002E55BB"/>
    <w:rsid w:val="002E5684"/>
    <w:rsid w:val="002E5A19"/>
    <w:rsid w:val="002E63DF"/>
    <w:rsid w:val="002E66A6"/>
    <w:rsid w:val="002E67AD"/>
    <w:rsid w:val="002E67D4"/>
    <w:rsid w:val="002E6A7B"/>
    <w:rsid w:val="002E6B03"/>
    <w:rsid w:val="002E7028"/>
    <w:rsid w:val="002E7055"/>
    <w:rsid w:val="002E70F5"/>
    <w:rsid w:val="002E7202"/>
    <w:rsid w:val="002E7339"/>
    <w:rsid w:val="002E752C"/>
    <w:rsid w:val="002E7612"/>
    <w:rsid w:val="002E7698"/>
    <w:rsid w:val="002E775F"/>
    <w:rsid w:val="002E79D3"/>
    <w:rsid w:val="002E7A25"/>
    <w:rsid w:val="002E7C79"/>
    <w:rsid w:val="002E7EFE"/>
    <w:rsid w:val="002F0377"/>
    <w:rsid w:val="002F090B"/>
    <w:rsid w:val="002F0BF1"/>
    <w:rsid w:val="002F1016"/>
    <w:rsid w:val="002F12DD"/>
    <w:rsid w:val="002F14D0"/>
    <w:rsid w:val="002F151B"/>
    <w:rsid w:val="002F1578"/>
    <w:rsid w:val="002F170E"/>
    <w:rsid w:val="002F1EED"/>
    <w:rsid w:val="002F1FE0"/>
    <w:rsid w:val="002F2183"/>
    <w:rsid w:val="002F2242"/>
    <w:rsid w:val="002F2B8B"/>
    <w:rsid w:val="002F31F7"/>
    <w:rsid w:val="002F34A0"/>
    <w:rsid w:val="002F352C"/>
    <w:rsid w:val="002F36FD"/>
    <w:rsid w:val="002F38A1"/>
    <w:rsid w:val="002F38DE"/>
    <w:rsid w:val="002F39CC"/>
    <w:rsid w:val="002F3A9C"/>
    <w:rsid w:val="002F3D5F"/>
    <w:rsid w:val="002F40C0"/>
    <w:rsid w:val="002F4B35"/>
    <w:rsid w:val="002F4BEE"/>
    <w:rsid w:val="002F4C4F"/>
    <w:rsid w:val="002F4CC6"/>
    <w:rsid w:val="002F508F"/>
    <w:rsid w:val="002F55BA"/>
    <w:rsid w:val="002F593A"/>
    <w:rsid w:val="002F59B0"/>
    <w:rsid w:val="002F5A4B"/>
    <w:rsid w:val="002F5BB6"/>
    <w:rsid w:val="002F5C6C"/>
    <w:rsid w:val="002F5F55"/>
    <w:rsid w:val="002F5F94"/>
    <w:rsid w:val="002F6831"/>
    <w:rsid w:val="002F6ADE"/>
    <w:rsid w:val="002F6BA7"/>
    <w:rsid w:val="002F6BD2"/>
    <w:rsid w:val="002F6C57"/>
    <w:rsid w:val="002F6DF7"/>
    <w:rsid w:val="002F6E10"/>
    <w:rsid w:val="002F7426"/>
    <w:rsid w:val="002F74D3"/>
    <w:rsid w:val="002F7514"/>
    <w:rsid w:val="002F7889"/>
    <w:rsid w:val="002F7C1B"/>
    <w:rsid w:val="002F7D98"/>
    <w:rsid w:val="002F7F4E"/>
    <w:rsid w:val="00300241"/>
    <w:rsid w:val="003003BA"/>
    <w:rsid w:val="00300774"/>
    <w:rsid w:val="003009A6"/>
    <w:rsid w:val="0030161E"/>
    <w:rsid w:val="0030171F"/>
    <w:rsid w:val="00301A1A"/>
    <w:rsid w:val="00301AB8"/>
    <w:rsid w:val="00301FA8"/>
    <w:rsid w:val="003020CA"/>
    <w:rsid w:val="0030212A"/>
    <w:rsid w:val="00302152"/>
    <w:rsid w:val="0030240F"/>
    <w:rsid w:val="0030295B"/>
    <w:rsid w:val="00302AD4"/>
    <w:rsid w:val="00302B0E"/>
    <w:rsid w:val="00302B65"/>
    <w:rsid w:val="00302BF5"/>
    <w:rsid w:val="00302E4D"/>
    <w:rsid w:val="0030306E"/>
    <w:rsid w:val="0030325E"/>
    <w:rsid w:val="00303714"/>
    <w:rsid w:val="003038CD"/>
    <w:rsid w:val="00303EC1"/>
    <w:rsid w:val="003041CF"/>
    <w:rsid w:val="0030429B"/>
    <w:rsid w:val="003043EF"/>
    <w:rsid w:val="00304746"/>
    <w:rsid w:val="00304A90"/>
    <w:rsid w:val="00304D3A"/>
    <w:rsid w:val="00304F5B"/>
    <w:rsid w:val="0030507A"/>
    <w:rsid w:val="00305223"/>
    <w:rsid w:val="003055D4"/>
    <w:rsid w:val="003056C6"/>
    <w:rsid w:val="003058EE"/>
    <w:rsid w:val="00305C03"/>
    <w:rsid w:val="003062B9"/>
    <w:rsid w:val="00306A4F"/>
    <w:rsid w:val="00307193"/>
    <w:rsid w:val="00307447"/>
    <w:rsid w:val="00307DA5"/>
    <w:rsid w:val="0031048B"/>
    <w:rsid w:val="003104A0"/>
    <w:rsid w:val="003108D7"/>
    <w:rsid w:val="003110B5"/>
    <w:rsid w:val="0031121D"/>
    <w:rsid w:val="00311B34"/>
    <w:rsid w:val="00311BED"/>
    <w:rsid w:val="003122F7"/>
    <w:rsid w:val="0031252A"/>
    <w:rsid w:val="00312720"/>
    <w:rsid w:val="00312A06"/>
    <w:rsid w:val="00312AE6"/>
    <w:rsid w:val="00312B84"/>
    <w:rsid w:val="00312BCF"/>
    <w:rsid w:val="0031337C"/>
    <w:rsid w:val="00313C93"/>
    <w:rsid w:val="00313CC7"/>
    <w:rsid w:val="00313D7F"/>
    <w:rsid w:val="0031406E"/>
    <w:rsid w:val="0031414D"/>
    <w:rsid w:val="003141BD"/>
    <w:rsid w:val="003141D5"/>
    <w:rsid w:val="00314222"/>
    <w:rsid w:val="0031444A"/>
    <w:rsid w:val="00314475"/>
    <w:rsid w:val="00314534"/>
    <w:rsid w:val="00314579"/>
    <w:rsid w:val="00314B0F"/>
    <w:rsid w:val="00314D9D"/>
    <w:rsid w:val="0031568E"/>
    <w:rsid w:val="00315799"/>
    <w:rsid w:val="003159EA"/>
    <w:rsid w:val="00315E93"/>
    <w:rsid w:val="00315F68"/>
    <w:rsid w:val="00316445"/>
    <w:rsid w:val="0031671B"/>
    <w:rsid w:val="00316AB2"/>
    <w:rsid w:val="00316C63"/>
    <w:rsid w:val="00316D3C"/>
    <w:rsid w:val="003171DE"/>
    <w:rsid w:val="0031761A"/>
    <w:rsid w:val="003176F5"/>
    <w:rsid w:val="003177A1"/>
    <w:rsid w:val="003201DF"/>
    <w:rsid w:val="003203E5"/>
    <w:rsid w:val="00320448"/>
    <w:rsid w:val="003204A1"/>
    <w:rsid w:val="00320568"/>
    <w:rsid w:val="003208E8"/>
    <w:rsid w:val="00320AC1"/>
    <w:rsid w:val="00321201"/>
    <w:rsid w:val="00321240"/>
    <w:rsid w:val="0032161D"/>
    <w:rsid w:val="00321948"/>
    <w:rsid w:val="00321C9B"/>
    <w:rsid w:val="00322019"/>
    <w:rsid w:val="003223D5"/>
    <w:rsid w:val="003223FE"/>
    <w:rsid w:val="00322E92"/>
    <w:rsid w:val="0032311E"/>
    <w:rsid w:val="00323262"/>
    <w:rsid w:val="00323C31"/>
    <w:rsid w:val="00323EDD"/>
    <w:rsid w:val="003240B0"/>
    <w:rsid w:val="003246BC"/>
    <w:rsid w:val="0032476A"/>
    <w:rsid w:val="003249C1"/>
    <w:rsid w:val="00324A26"/>
    <w:rsid w:val="00324DFD"/>
    <w:rsid w:val="00324E97"/>
    <w:rsid w:val="00325364"/>
    <w:rsid w:val="0032546C"/>
    <w:rsid w:val="003254FF"/>
    <w:rsid w:val="00325BAB"/>
    <w:rsid w:val="00325F00"/>
    <w:rsid w:val="00326050"/>
    <w:rsid w:val="003260DB"/>
    <w:rsid w:val="00326157"/>
    <w:rsid w:val="003261A4"/>
    <w:rsid w:val="003261CF"/>
    <w:rsid w:val="003265E8"/>
    <w:rsid w:val="00326990"/>
    <w:rsid w:val="003270DC"/>
    <w:rsid w:val="003276E5"/>
    <w:rsid w:val="00327761"/>
    <w:rsid w:val="003277D0"/>
    <w:rsid w:val="0032799C"/>
    <w:rsid w:val="00327A4D"/>
    <w:rsid w:val="00327D1A"/>
    <w:rsid w:val="00327F1B"/>
    <w:rsid w:val="00327FDA"/>
    <w:rsid w:val="00330075"/>
    <w:rsid w:val="00330399"/>
    <w:rsid w:val="00330459"/>
    <w:rsid w:val="0033046D"/>
    <w:rsid w:val="00330592"/>
    <w:rsid w:val="00330CB1"/>
    <w:rsid w:val="00330FC6"/>
    <w:rsid w:val="0033115F"/>
    <w:rsid w:val="003311B5"/>
    <w:rsid w:val="003312BB"/>
    <w:rsid w:val="00331345"/>
    <w:rsid w:val="003314D2"/>
    <w:rsid w:val="0033173C"/>
    <w:rsid w:val="003319F2"/>
    <w:rsid w:val="00331AE9"/>
    <w:rsid w:val="0033208D"/>
    <w:rsid w:val="00332E81"/>
    <w:rsid w:val="00332F0D"/>
    <w:rsid w:val="003332C9"/>
    <w:rsid w:val="0033363E"/>
    <w:rsid w:val="0033390E"/>
    <w:rsid w:val="00333B18"/>
    <w:rsid w:val="00333C9D"/>
    <w:rsid w:val="00333EDA"/>
    <w:rsid w:val="0033439F"/>
    <w:rsid w:val="00334ACD"/>
    <w:rsid w:val="00334BB1"/>
    <w:rsid w:val="00334E27"/>
    <w:rsid w:val="003359B7"/>
    <w:rsid w:val="00335BC8"/>
    <w:rsid w:val="00335C86"/>
    <w:rsid w:val="00335CAB"/>
    <w:rsid w:val="00335EED"/>
    <w:rsid w:val="00335F1B"/>
    <w:rsid w:val="0033619E"/>
    <w:rsid w:val="003364A4"/>
    <w:rsid w:val="003369E4"/>
    <w:rsid w:val="00336A28"/>
    <w:rsid w:val="00336AE2"/>
    <w:rsid w:val="00336C99"/>
    <w:rsid w:val="00336D99"/>
    <w:rsid w:val="00336E04"/>
    <w:rsid w:val="00336E8C"/>
    <w:rsid w:val="0033768A"/>
    <w:rsid w:val="00337CD5"/>
    <w:rsid w:val="00337D2D"/>
    <w:rsid w:val="00337E9E"/>
    <w:rsid w:val="00340037"/>
    <w:rsid w:val="0034011A"/>
    <w:rsid w:val="00340121"/>
    <w:rsid w:val="00340228"/>
    <w:rsid w:val="00340272"/>
    <w:rsid w:val="00340EDC"/>
    <w:rsid w:val="00340F49"/>
    <w:rsid w:val="00341013"/>
    <w:rsid w:val="0034122F"/>
    <w:rsid w:val="00341330"/>
    <w:rsid w:val="00341896"/>
    <w:rsid w:val="00341AB2"/>
    <w:rsid w:val="00341AC4"/>
    <w:rsid w:val="00341C55"/>
    <w:rsid w:val="0034245F"/>
    <w:rsid w:val="0034265E"/>
    <w:rsid w:val="0034269B"/>
    <w:rsid w:val="0034321D"/>
    <w:rsid w:val="00343257"/>
    <w:rsid w:val="00343422"/>
    <w:rsid w:val="00343453"/>
    <w:rsid w:val="00343550"/>
    <w:rsid w:val="003436F9"/>
    <w:rsid w:val="00343954"/>
    <w:rsid w:val="00343B68"/>
    <w:rsid w:val="003440B9"/>
    <w:rsid w:val="00344E26"/>
    <w:rsid w:val="00344FC8"/>
    <w:rsid w:val="00345437"/>
    <w:rsid w:val="003454EC"/>
    <w:rsid w:val="0034556F"/>
    <w:rsid w:val="003455BB"/>
    <w:rsid w:val="00345F57"/>
    <w:rsid w:val="00346327"/>
    <w:rsid w:val="0034633B"/>
    <w:rsid w:val="0034655D"/>
    <w:rsid w:val="0034661A"/>
    <w:rsid w:val="003466A5"/>
    <w:rsid w:val="0034673A"/>
    <w:rsid w:val="0034693B"/>
    <w:rsid w:val="003474F5"/>
    <w:rsid w:val="00347526"/>
    <w:rsid w:val="00347740"/>
    <w:rsid w:val="003479F2"/>
    <w:rsid w:val="00347BE5"/>
    <w:rsid w:val="00347DCC"/>
    <w:rsid w:val="00347E7E"/>
    <w:rsid w:val="00350526"/>
    <w:rsid w:val="0035071D"/>
    <w:rsid w:val="00350BD5"/>
    <w:rsid w:val="00350CD7"/>
    <w:rsid w:val="0035107D"/>
    <w:rsid w:val="0035115A"/>
    <w:rsid w:val="0035128B"/>
    <w:rsid w:val="00351374"/>
    <w:rsid w:val="00351657"/>
    <w:rsid w:val="003516AF"/>
    <w:rsid w:val="00351725"/>
    <w:rsid w:val="003517E3"/>
    <w:rsid w:val="003518AD"/>
    <w:rsid w:val="00351A5E"/>
    <w:rsid w:val="00351B06"/>
    <w:rsid w:val="00351D8E"/>
    <w:rsid w:val="003520CF"/>
    <w:rsid w:val="003521DB"/>
    <w:rsid w:val="003523CC"/>
    <w:rsid w:val="00352487"/>
    <w:rsid w:val="003526C3"/>
    <w:rsid w:val="00352A73"/>
    <w:rsid w:val="00352BC9"/>
    <w:rsid w:val="00352BF1"/>
    <w:rsid w:val="003535A5"/>
    <w:rsid w:val="0035383F"/>
    <w:rsid w:val="003538D3"/>
    <w:rsid w:val="00353E6B"/>
    <w:rsid w:val="00353F67"/>
    <w:rsid w:val="00354621"/>
    <w:rsid w:val="00354A45"/>
    <w:rsid w:val="00354C46"/>
    <w:rsid w:val="00354DD1"/>
    <w:rsid w:val="00354F0F"/>
    <w:rsid w:val="003552DA"/>
    <w:rsid w:val="003555DF"/>
    <w:rsid w:val="0035560A"/>
    <w:rsid w:val="00355710"/>
    <w:rsid w:val="00355925"/>
    <w:rsid w:val="0035592F"/>
    <w:rsid w:val="00355B4E"/>
    <w:rsid w:val="00355CA4"/>
    <w:rsid w:val="0035614F"/>
    <w:rsid w:val="0035618E"/>
    <w:rsid w:val="00356277"/>
    <w:rsid w:val="00356427"/>
    <w:rsid w:val="003566B9"/>
    <w:rsid w:val="003569E7"/>
    <w:rsid w:val="00356A45"/>
    <w:rsid w:val="00356BFC"/>
    <w:rsid w:val="00356EB3"/>
    <w:rsid w:val="00356F9D"/>
    <w:rsid w:val="003571A7"/>
    <w:rsid w:val="003573C0"/>
    <w:rsid w:val="003574E4"/>
    <w:rsid w:val="00357602"/>
    <w:rsid w:val="0035761A"/>
    <w:rsid w:val="003577FF"/>
    <w:rsid w:val="00357940"/>
    <w:rsid w:val="00357A2A"/>
    <w:rsid w:val="00357B34"/>
    <w:rsid w:val="00357FB3"/>
    <w:rsid w:val="0036081D"/>
    <w:rsid w:val="00360DE0"/>
    <w:rsid w:val="0036123F"/>
    <w:rsid w:val="003613B5"/>
    <w:rsid w:val="00361867"/>
    <w:rsid w:val="0036196E"/>
    <w:rsid w:val="00361AA9"/>
    <w:rsid w:val="00361BBB"/>
    <w:rsid w:val="003620F2"/>
    <w:rsid w:val="003621FB"/>
    <w:rsid w:val="00362324"/>
    <w:rsid w:val="0036243E"/>
    <w:rsid w:val="003627EE"/>
    <w:rsid w:val="00362FD9"/>
    <w:rsid w:val="0036336E"/>
    <w:rsid w:val="00363868"/>
    <w:rsid w:val="003639CA"/>
    <w:rsid w:val="00364F99"/>
    <w:rsid w:val="00365152"/>
    <w:rsid w:val="003653B4"/>
    <w:rsid w:val="003655C4"/>
    <w:rsid w:val="003656E8"/>
    <w:rsid w:val="003659B9"/>
    <w:rsid w:val="00365A29"/>
    <w:rsid w:val="00365B51"/>
    <w:rsid w:val="00365DC2"/>
    <w:rsid w:val="00365F56"/>
    <w:rsid w:val="00365FA6"/>
    <w:rsid w:val="00365FC5"/>
    <w:rsid w:val="003663E6"/>
    <w:rsid w:val="0036651E"/>
    <w:rsid w:val="00366528"/>
    <w:rsid w:val="00366EED"/>
    <w:rsid w:val="00367223"/>
    <w:rsid w:val="00367AD7"/>
    <w:rsid w:val="00367E9F"/>
    <w:rsid w:val="00367F70"/>
    <w:rsid w:val="00367F89"/>
    <w:rsid w:val="00370034"/>
    <w:rsid w:val="0037028F"/>
    <w:rsid w:val="00370723"/>
    <w:rsid w:val="00370DC3"/>
    <w:rsid w:val="00370FFA"/>
    <w:rsid w:val="003722A8"/>
    <w:rsid w:val="00372A1A"/>
    <w:rsid w:val="00373354"/>
    <w:rsid w:val="003736CD"/>
    <w:rsid w:val="003737D1"/>
    <w:rsid w:val="00373A0B"/>
    <w:rsid w:val="00373B52"/>
    <w:rsid w:val="00373BE3"/>
    <w:rsid w:val="00373D32"/>
    <w:rsid w:val="0037414E"/>
    <w:rsid w:val="0037478E"/>
    <w:rsid w:val="00374F5C"/>
    <w:rsid w:val="00374FE2"/>
    <w:rsid w:val="0037535F"/>
    <w:rsid w:val="00375546"/>
    <w:rsid w:val="003757A9"/>
    <w:rsid w:val="003757BE"/>
    <w:rsid w:val="00375976"/>
    <w:rsid w:val="00375B5A"/>
    <w:rsid w:val="00375BC3"/>
    <w:rsid w:val="0037631A"/>
    <w:rsid w:val="003765B6"/>
    <w:rsid w:val="00376624"/>
    <w:rsid w:val="00376631"/>
    <w:rsid w:val="003766F1"/>
    <w:rsid w:val="003768A2"/>
    <w:rsid w:val="00376E1B"/>
    <w:rsid w:val="00376FEF"/>
    <w:rsid w:val="0037773F"/>
    <w:rsid w:val="00377DB5"/>
    <w:rsid w:val="00377E45"/>
    <w:rsid w:val="00380987"/>
    <w:rsid w:val="00380A4E"/>
    <w:rsid w:val="00380C27"/>
    <w:rsid w:val="00380E6A"/>
    <w:rsid w:val="00381056"/>
    <w:rsid w:val="00381259"/>
    <w:rsid w:val="0038130C"/>
    <w:rsid w:val="0038179F"/>
    <w:rsid w:val="00381919"/>
    <w:rsid w:val="00381A4B"/>
    <w:rsid w:val="00381A90"/>
    <w:rsid w:val="00381DC3"/>
    <w:rsid w:val="00382139"/>
    <w:rsid w:val="0038237C"/>
    <w:rsid w:val="0038278F"/>
    <w:rsid w:val="00382AA1"/>
    <w:rsid w:val="00382AE5"/>
    <w:rsid w:val="00382D65"/>
    <w:rsid w:val="003830EB"/>
    <w:rsid w:val="00383141"/>
    <w:rsid w:val="003834F5"/>
    <w:rsid w:val="00383893"/>
    <w:rsid w:val="00383D16"/>
    <w:rsid w:val="00383D62"/>
    <w:rsid w:val="00383F99"/>
    <w:rsid w:val="00383FFD"/>
    <w:rsid w:val="00384225"/>
    <w:rsid w:val="003847D3"/>
    <w:rsid w:val="00384AD1"/>
    <w:rsid w:val="00384FF9"/>
    <w:rsid w:val="003856AD"/>
    <w:rsid w:val="00385C79"/>
    <w:rsid w:val="00386018"/>
    <w:rsid w:val="003861E0"/>
    <w:rsid w:val="00386319"/>
    <w:rsid w:val="00386675"/>
    <w:rsid w:val="0038690A"/>
    <w:rsid w:val="00386DC0"/>
    <w:rsid w:val="00386EA3"/>
    <w:rsid w:val="0038770B"/>
    <w:rsid w:val="003877AA"/>
    <w:rsid w:val="00387892"/>
    <w:rsid w:val="003878E0"/>
    <w:rsid w:val="00387E3C"/>
    <w:rsid w:val="003902EE"/>
    <w:rsid w:val="00390550"/>
    <w:rsid w:val="003907DB"/>
    <w:rsid w:val="003909FD"/>
    <w:rsid w:val="003911F4"/>
    <w:rsid w:val="0039125B"/>
    <w:rsid w:val="00391488"/>
    <w:rsid w:val="00391AFD"/>
    <w:rsid w:val="00391F6C"/>
    <w:rsid w:val="003922F5"/>
    <w:rsid w:val="0039246C"/>
    <w:rsid w:val="0039257C"/>
    <w:rsid w:val="0039261D"/>
    <w:rsid w:val="003926C0"/>
    <w:rsid w:val="0039272C"/>
    <w:rsid w:val="0039274A"/>
    <w:rsid w:val="003929AE"/>
    <w:rsid w:val="00392B62"/>
    <w:rsid w:val="00392C17"/>
    <w:rsid w:val="00393BB2"/>
    <w:rsid w:val="00393C5D"/>
    <w:rsid w:val="00393D05"/>
    <w:rsid w:val="00393FBB"/>
    <w:rsid w:val="00393FD2"/>
    <w:rsid w:val="00394051"/>
    <w:rsid w:val="003940F0"/>
    <w:rsid w:val="0039416D"/>
    <w:rsid w:val="003945D4"/>
    <w:rsid w:val="00394762"/>
    <w:rsid w:val="00394B66"/>
    <w:rsid w:val="003950FC"/>
    <w:rsid w:val="00395439"/>
    <w:rsid w:val="003955C7"/>
    <w:rsid w:val="00395BE3"/>
    <w:rsid w:val="00395ED3"/>
    <w:rsid w:val="00395F56"/>
    <w:rsid w:val="00396160"/>
    <w:rsid w:val="003962D5"/>
    <w:rsid w:val="003965F4"/>
    <w:rsid w:val="003966F5"/>
    <w:rsid w:val="00396852"/>
    <w:rsid w:val="00397252"/>
    <w:rsid w:val="0039725B"/>
    <w:rsid w:val="0039765D"/>
    <w:rsid w:val="00397A36"/>
    <w:rsid w:val="00397B2F"/>
    <w:rsid w:val="00397EB9"/>
    <w:rsid w:val="003A0018"/>
    <w:rsid w:val="003A0515"/>
    <w:rsid w:val="003A05E2"/>
    <w:rsid w:val="003A0766"/>
    <w:rsid w:val="003A097D"/>
    <w:rsid w:val="003A0B93"/>
    <w:rsid w:val="003A10CB"/>
    <w:rsid w:val="003A176F"/>
    <w:rsid w:val="003A179A"/>
    <w:rsid w:val="003A19AD"/>
    <w:rsid w:val="003A1E75"/>
    <w:rsid w:val="003A1F79"/>
    <w:rsid w:val="003A258E"/>
    <w:rsid w:val="003A269B"/>
    <w:rsid w:val="003A275C"/>
    <w:rsid w:val="003A278F"/>
    <w:rsid w:val="003A282D"/>
    <w:rsid w:val="003A2A70"/>
    <w:rsid w:val="003A2E8B"/>
    <w:rsid w:val="003A3200"/>
    <w:rsid w:val="003A331A"/>
    <w:rsid w:val="003A3332"/>
    <w:rsid w:val="003A350E"/>
    <w:rsid w:val="003A3DC4"/>
    <w:rsid w:val="003A4178"/>
    <w:rsid w:val="003A4822"/>
    <w:rsid w:val="003A48CF"/>
    <w:rsid w:val="003A48FA"/>
    <w:rsid w:val="003A4902"/>
    <w:rsid w:val="003A4B23"/>
    <w:rsid w:val="003A4DA2"/>
    <w:rsid w:val="003A51E9"/>
    <w:rsid w:val="003A5584"/>
    <w:rsid w:val="003A59A6"/>
    <w:rsid w:val="003A5D5B"/>
    <w:rsid w:val="003A5E9A"/>
    <w:rsid w:val="003A5F84"/>
    <w:rsid w:val="003A6076"/>
    <w:rsid w:val="003A6508"/>
    <w:rsid w:val="003A661C"/>
    <w:rsid w:val="003A6E0F"/>
    <w:rsid w:val="003A7191"/>
    <w:rsid w:val="003A7727"/>
    <w:rsid w:val="003A7793"/>
    <w:rsid w:val="003A7A3B"/>
    <w:rsid w:val="003A7B22"/>
    <w:rsid w:val="003B01BC"/>
    <w:rsid w:val="003B046A"/>
    <w:rsid w:val="003B0C52"/>
    <w:rsid w:val="003B0C81"/>
    <w:rsid w:val="003B10A6"/>
    <w:rsid w:val="003B1387"/>
    <w:rsid w:val="003B1562"/>
    <w:rsid w:val="003B16E6"/>
    <w:rsid w:val="003B1998"/>
    <w:rsid w:val="003B1B0E"/>
    <w:rsid w:val="003B1B85"/>
    <w:rsid w:val="003B2156"/>
    <w:rsid w:val="003B21EE"/>
    <w:rsid w:val="003B227F"/>
    <w:rsid w:val="003B2557"/>
    <w:rsid w:val="003B2AD7"/>
    <w:rsid w:val="003B2F38"/>
    <w:rsid w:val="003B3491"/>
    <w:rsid w:val="003B3FA8"/>
    <w:rsid w:val="003B425B"/>
    <w:rsid w:val="003B455A"/>
    <w:rsid w:val="003B4828"/>
    <w:rsid w:val="003B4A73"/>
    <w:rsid w:val="003B4A8A"/>
    <w:rsid w:val="003B4D4D"/>
    <w:rsid w:val="003B5253"/>
    <w:rsid w:val="003B5697"/>
    <w:rsid w:val="003B56F2"/>
    <w:rsid w:val="003B5913"/>
    <w:rsid w:val="003B5D89"/>
    <w:rsid w:val="003B5DB6"/>
    <w:rsid w:val="003B6345"/>
    <w:rsid w:val="003B63AD"/>
    <w:rsid w:val="003B6691"/>
    <w:rsid w:val="003B6C38"/>
    <w:rsid w:val="003B6DB3"/>
    <w:rsid w:val="003B7136"/>
    <w:rsid w:val="003B75C8"/>
    <w:rsid w:val="003B78C3"/>
    <w:rsid w:val="003B7AAC"/>
    <w:rsid w:val="003B7C77"/>
    <w:rsid w:val="003C0A54"/>
    <w:rsid w:val="003C0CB7"/>
    <w:rsid w:val="003C0F95"/>
    <w:rsid w:val="003C1432"/>
    <w:rsid w:val="003C144A"/>
    <w:rsid w:val="003C14C5"/>
    <w:rsid w:val="003C1A58"/>
    <w:rsid w:val="003C1DE4"/>
    <w:rsid w:val="003C1E2D"/>
    <w:rsid w:val="003C20BA"/>
    <w:rsid w:val="003C248B"/>
    <w:rsid w:val="003C27E6"/>
    <w:rsid w:val="003C2856"/>
    <w:rsid w:val="003C29CD"/>
    <w:rsid w:val="003C29DD"/>
    <w:rsid w:val="003C2F5F"/>
    <w:rsid w:val="003C3171"/>
    <w:rsid w:val="003C3A78"/>
    <w:rsid w:val="003C3EDB"/>
    <w:rsid w:val="003C3F5B"/>
    <w:rsid w:val="003C40CA"/>
    <w:rsid w:val="003C435A"/>
    <w:rsid w:val="003C4783"/>
    <w:rsid w:val="003C48F8"/>
    <w:rsid w:val="003C4A56"/>
    <w:rsid w:val="003C4ADE"/>
    <w:rsid w:val="003C57AA"/>
    <w:rsid w:val="003C58FF"/>
    <w:rsid w:val="003C5BD9"/>
    <w:rsid w:val="003C5BDD"/>
    <w:rsid w:val="003C6647"/>
    <w:rsid w:val="003C677F"/>
    <w:rsid w:val="003C696A"/>
    <w:rsid w:val="003C6A38"/>
    <w:rsid w:val="003C6F11"/>
    <w:rsid w:val="003C6FF7"/>
    <w:rsid w:val="003C704F"/>
    <w:rsid w:val="003C70F1"/>
    <w:rsid w:val="003C7598"/>
    <w:rsid w:val="003C76C7"/>
    <w:rsid w:val="003C7A23"/>
    <w:rsid w:val="003C7AA1"/>
    <w:rsid w:val="003C7D49"/>
    <w:rsid w:val="003C7F5E"/>
    <w:rsid w:val="003D01ED"/>
    <w:rsid w:val="003D0515"/>
    <w:rsid w:val="003D0768"/>
    <w:rsid w:val="003D081F"/>
    <w:rsid w:val="003D09B0"/>
    <w:rsid w:val="003D0F9F"/>
    <w:rsid w:val="003D12C0"/>
    <w:rsid w:val="003D1392"/>
    <w:rsid w:val="003D175F"/>
    <w:rsid w:val="003D18E6"/>
    <w:rsid w:val="003D1BB5"/>
    <w:rsid w:val="003D1C6F"/>
    <w:rsid w:val="003D1EA4"/>
    <w:rsid w:val="003D1F07"/>
    <w:rsid w:val="003D2AF2"/>
    <w:rsid w:val="003D2D86"/>
    <w:rsid w:val="003D2DAB"/>
    <w:rsid w:val="003D2E63"/>
    <w:rsid w:val="003D2E6A"/>
    <w:rsid w:val="003D2EA5"/>
    <w:rsid w:val="003D2FC4"/>
    <w:rsid w:val="003D35AF"/>
    <w:rsid w:val="003D3A44"/>
    <w:rsid w:val="003D3DF8"/>
    <w:rsid w:val="003D41BC"/>
    <w:rsid w:val="003D4298"/>
    <w:rsid w:val="003D4341"/>
    <w:rsid w:val="003D4D0C"/>
    <w:rsid w:val="003D4F1F"/>
    <w:rsid w:val="003D4F95"/>
    <w:rsid w:val="003D50B9"/>
    <w:rsid w:val="003D56FB"/>
    <w:rsid w:val="003D57AF"/>
    <w:rsid w:val="003D5DA1"/>
    <w:rsid w:val="003D5FA5"/>
    <w:rsid w:val="003D623D"/>
    <w:rsid w:val="003D6771"/>
    <w:rsid w:val="003D6862"/>
    <w:rsid w:val="003D686F"/>
    <w:rsid w:val="003D699B"/>
    <w:rsid w:val="003D6B2D"/>
    <w:rsid w:val="003D6DA2"/>
    <w:rsid w:val="003D7318"/>
    <w:rsid w:val="003D7539"/>
    <w:rsid w:val="003D75CE"/>
    <w:rsid w:val="003D7969"/>
    <w:rsid w:val="003D7A39"/>
    <w:rsid w:val="003D7E69"/>
    <w:rsid w:val="003E00CE"/>
    <w:rsid w:val="003E0137"/>
    <w:rsid w:val="003E01D1"/>
    <w:rsid w:val="003E02DE"/>
    <w:rsid w:val="003E09AE"/>
    <w:rsid w:val="003E0C6C"/>
    <w:rsid w:val="003E0D0F"/>
    <w:rsid w:val="003E1E8C"/>
    <w:rsid w:val="003E2255"/>
    <w:rsid w:val="003E2655"/>
    <w:rsid w:val="003E2759"/>
    <w:rsid w:val="003E2A0C"/>
    <w:rsid w:val="003E3266"/>
    <w:rsid w:val="003E3430"/>
    <w:rsid w:val="003E3948"/>
    <w:rsid w:val="003E4063"/>
    <w:rsid w:val="003E427F"/>
    <w:rsid w:val="003E43A4"/>
    <w:rsid w:val="003E4687"/>
    <w:rsid w:val="003E4691"/>
    <w:rsid w:val="003E4FFF"/>
    <w:rsid w:val="003E5126"/>
    <w:rsid w:val="003E51CA"/>
    <w:rsid w:val="003E527F"/>
    <w:rsid w:val="003E5838"/>
    <w:rsid w:val="003E59AB"/>
    <w:rsid w:val="003E60E2"/>
    <w:rsid w:val="003E6279"/>
    <w:rsid w:val="003E63AC"/>
    <w:rsid w:val="003E64B5"/>
    <w:rsid w:val="003E6589"/>
    <w:rsid w:val="003E683F"/>
    <w:rsid w:val="003E6914"/>
    <w:rsid w:val="003E6ABB"/>
    <w:rsid w:val="003E7680"/>
    <w:rsid w:val="003E7713"/>
    <w:rsid w:val="003E7A64"/>
    <w:rsid w:val="003E7D08"/>
    <w:rsid w:val="003E7DB8"/>
    <w:rsid w:val="003F0176"/>
    <w:rsid w:val="003F022B"/>
    <w:rsid w:val="003F03E8"/>
    <w:rsid w:val="003F07AA"/>
    <w:rsid w:val="003F086F"/>
    <w:rsid w:val="003F08AB"/>
    <w:rsid w:val="003F10DD"/>
    <w:rsid w:val="003F1158"/>
    <w:rsid w:val="003F1A2E"/>
    <w:rsid w:val="003F1DB7"/>
    <w:rsid w:val="003F1E4F"/>
    <w:rsid w:val="003F1F37"/>
    <w:rsid w:val="003F20C2"/>
    <w:rsid w:val="003F234A"/>
    <w:rsid w:val="003F23AD"/>
    <w:rsid w:val="003F2B19"/>
    <w:rsid w:val="003F2CD7"/>
    <w:rsid w:val="003F2CF0"/>
    <w:rsid w:val="003F2CF5"/>
    <w:rsid w:val="003F376E"/>
    <w:rsid w:val="003F3E3F"/>
    <w:rsid w:val="003F4186"/>
    <w:rsid w:val="003F440F"/>
    <w:rsid w:val="003F45B9"/>
    <w:rsid w:val="003F4601"/>
    <w:rsid w:val="003F4652"/>
    <w:rsid w:val="003F4E15"/>
    <w:rsid w:val="003F5123"/>
    <w:rsid w:val="003F5400"/>
    <w:rsid w:val="003F5513"/>
    <w:rsid w:val="003F56D9"/>
    <w:rsid w:val="003F586E"/>
    <w:rsid w:val="003F5E34"/>
    <w:rsid w:val="003F617C"/>
    <w:rsid w:val="003F6539"/>
    <w:rsid w:val="003F6B70"/>
    <w:rsid w:val="003F764D"/>
    <w:rsid w:val="003F7C68"/>
    <w:rsid w:val="004002C9"/>
    <w:rsid w:val="004004D0"/>
    <w:rsid w:val="004006AF"/>
    <w:rsid w:val="00400A1F"/>
    <w:rsid w:val="00400AA0"/>
    <w:rsid w:val="00400B5D"/>
    <w:rsid w:val="00400E27"/>
    <w:rsid w:val="0040168E"/>
    <w:rsid w:val="0040176A"/>
    <w:rsid w:val="00401787"/>
    <w:rsid w:val="00401920"/>
    <w:rsid w:val="00401A27"/>
    <w:rsid w:val="00401ACE"/>
    <w:rsid w:val="00401B15"/>
    <w:rsid w:val="00401B3F"/>
    <w:rsid w:val="00401DC8"/>
    <w:rsid w:val="0040209F"/>
    <w:rsid w:val="004021A2"/>
    <w:rsid w:val="004021F5"/>
    <w:rsid w:val="00402300"/>
    <w:rsid w:val="00402816"/>
    <w:rsid w:val="0040294D"/>
    <w:rsid w:val="0040303A"/>
    <w:rsid w:val="00403163"/>
    <w:rsid w:val="004032D5"/>
    <w:rsid w:val="0040355E"/>
    <w:rsid w:val="004037F3"/>
    <w:rsid w:val="004043C0"/>
    <w:rsid w:val="0040441E"/>
    <w:rsid w:val="0040458B"/>
    <w:rsid w:val="004046BA"/>
    <w:rsid w:val="004046F3"/>
    <w:rsid w:val="0040479A"/>
    <w:rsid w:val="004050AB"/>
    <w:rsid w:val="004051C9"/>
    <w:rsid w:val="00405413"/>
    <w:rsid w:val="004054D0"/>
    <w:rsid w:val="0040556E"/>
    <w:rsid w:val="0040570F"/>
    <w:rsid w:val="00405862"/>
    <w:rsid w:val="00405A9F"/>
    <w:rsid w:val="00405B46"/>
    <w:rsid w:val="00405D28"/>
    <w:rsid w:val="00405FFE"/>
    <w:rsid w:val="004060E5"/>
    <w:rsid w:val="00406760"/>
    <w:rsid w:val="00406D77"/>
    <w:rsid w:val="00406E44"/>
    <w:rsid w:val="00407037"/>
    <w:rsid w:val="00407364"/>
    <w:rsid w:val="004078F2"/>
    <w:rsid w:val="00407A40"/>
    <w:rsid w:val="00407A7E"/>
    <w:rsid w:val="00407E43"/>
    <w:rsid w:val="004100B8"/>
    <w:rsid w:val="0041104E"/>
    <w:rsid w:val="00411217"/>
    <w:rsid w:val="0041123F"/>
    <w:rsid w:val="004113F0"/>
    <w:rsid w:val="0041149A"/>
    <w:rsid w:val="00411874"/>
    <w:rsid w:val="00411A27"/>
    <w:rsid w:val="00411B94"/>
    <w:rsid w:val="00411C5F"/>
    <w:rsid w:val="00411F1B"/>
    <w:rsid w:val="004124F2"/>
    <w:rsid w:val="004126FD"/>
    <w:rsid w:val="00412A3A"/>
    <w:rsid w:val="00412BDE"/>
    <w:rsid w:val="00412D67"/>
    <w:rsid w:val="004133F5"/>
    <w:rsid w:val="00413561"/>
    <w:rsid w:val="004136BF"/>
    <w:rsid w:val="004138F1"/>
    <w:rsid w:val="00413B1A"/>
    <w:rsid w:val="00413C74"/>
    <w:rsid w:val="00413DE9"/>
    <w:rsid w:val="00413DF7"/>
    <w:rsid w:val="00413E7B"/>
    <w:rsid w:val="00414146"/>
    <w:rsid w:val="00414217"/>
    <w:rsid w:val="00414357"/>
    <w:rsid w:val="00414492"/>
    <w:rsid w:val="00414B02"/>
    <w:rsid w:val="00414CE4"/>
    <w:rsid w:val="004155D7"/>
    <w:rsid w:val="00415946"/>
    <w:rsid w:val="00415F91"/>
    <w:rsid w:val="004161F0"/>
    <w:rsid w:val="00416505"/>
    <w:rsid w:val="00416A2E"/>
    <w:rsid w:val="00416D4B"/>
    <w:rsid w:val="00416E82"/>
    <w:rsid w:val="0041719F"/>
    <w:rsid w:val="004172D4"/>
    <w:rsid w:val="00417508"/>
    <w:rsid w:val="00417E7E"/>
    <w:rsid w:val="00420090"/>
    <w:rsid w:val="0042019F"/>
    <w:rsid w:val="0042085C"/>
    <w:rsid w:val="00420DA2"/>
    <w:rsid w:val="00420F0F"/>
    <w:rsid w:val="004215EA"/>
    <w:rsid w:val="00421647"/>
    <w:rsid w:val="00421EC3"/>
    <w:rsid w:val="00422135"/>
    <w:rsid w:val="004224CD"/>
    <w:rsid w:val="00422734"/>
    <w:rsid w:val="00422805"/>
    <w:rsid w:val="00422B3A"/>
    <w:rsid w:val="00422CFF"/>
    <w:rsid w:val="00422F80"/>
    <w:rsid w:val="00423004"/>
    <w:rsid w:val="00423E0F"/>
    <w:rsid w:val="00423E59"/>
    <w:rsid w:val="00423E95"/>
    <w:rsid w:val="00423ECF"/>
    <w:rsid w:val="004242F2"/>
    <w:rsid w:val="0042486E"/>
    <w:rsid w:val="00424D9A"/>
    <w:rsid w:val="00424EF5"/>
    <w:rsid w:val="00424FEC"/>
    <w:rsid w:val="0042512F"/>
    <w:rsid w:val="004255DB"/>
    <w:rsid w:val="00425C9F"/>
    <w:rsid w:val="004260A1"/>
    <w:rsid w:val="0042627C"/>
    <w:rsid w:val="0042633C"/>
    <w:rsid w:val="00426567"/>
    <w:rsid w:val="00426593"/>
    <w:rsid w:val="00426640"/>
    <w:rsid w:val="00426A84"/>
    <w:rsid w:val="00426B55"/>
    <w:rsid w:val="00426C76"/>
    <w:rsid w:val="0042725F"/>
    <w:rsid w:val="0042734B"/>
    <w:rsid w:val="004273D4"/>
    <w:rsid w:val="00427890"/>
    <w:rsid w:val="00427967"/>
    <w:rsid w:val="00427984"/>
    <w:rsid w:val="004300F4"/>
    <w:rsid w:val="004302ED"/>
    <w:rsid w:val="0043034A"/>
    <w:rsid w:val="0043097C"/>
    <w:rsid w:val="00430A79"/>
    <w:rsid w:val="00430A82"/>
    <w:rsid w:val="00431126"/>
    <w:rsid w:val="004311D8"/>
    <w:rsid w:val="00431353"/>
    <w:rsid w:val="0043145A"/>
    <w:rsid w:val="00431761"/>
    <w:rsid w:val="00431785"/>
    <w:rsid w:val="00431967"/>
    <w:rsid w:val="00431A28"/>
    <w:rsid w:val="00431A38"/>
    <w:rsid w:val="004320A1"/>
    <w:rsid w:val="0043216D"/>
    <w:rsid w:val="004328AB"/>
    <w:rsid w:val="00432CDD"/>
    <w:rsid w:val="0043305C"/>
    <w:rsid w:val="004333C0"/>
    <w:rsid w:val="00433C2A"/>
    <w:rsid w:val="00433DE1"/>
    <w:rsid w:val="0043460C"/>
    <w:rsid w:val="0043465E"/>
    <w:rsid w:val="004346BA"/>
    <w:rsid w:val="00434747"/>
    <w:rsid w:val="004349A4"/>
    <w:rsid w:val="00434EB1"/>
    <w:rsid w:val="004350B5"/>
    <w:rsid w:val="00435239"/>
    <w:rsid w:val="00435694"/>
    <w:rsid w:val="00435DBA"/>
    <w:rsid w:val="00435EAD"/>
    <w:rsid w:val="004367DD"/>
    <w:rsid w:val="00436C5C"/>
    <w:rsid w:val="0043713A"/>
    <w:rsid w:val="00437BC9"/>
    <w:rsid w:val="0043D1E1"/>
    <w:rsid w:val="004400C8"/>
    <w:rsid w:val="00440113"/>
    <w:rsid w:val="004404C4"/>
    <w:rsid w:val="00440EFC"/>
    <w:rsid w:val="0044136F"/>
    <w:rsid w:val="0044147C"/>
    <w:rsid w:val="00441620"/>
    <w:rsid w:val="00441751"/>
    <w:rsid w:val="004417AA"/>
    <w:rsid w:val="00441C4A"/>
    <w:rsid w:val="00441DE3"/>
    <w:rsid w:val="00441E89"/>
    <w:rsid w:val="0044321B"/>
    <w:rsid w:val="004434EA"/>
    <w:rsid w:val="00443B78"/>
    <w:rsid w:val="00443CA6"/>
    <w:rsid w:val="00443F91"/>
    <w:rsid w:val="00443FEA"/>
    <w:rsid w:val="00444202"/>
    <w:rsid w:val="0044451F"/>
    <w:rsid w:val="00444A7A"/>
    <w:rsid w:val="00444D17"/>
    <w:rsid w:val="00445083"/>
    <w:rsid w:val="004452CC"/>
    <w:rsid w:val="00445342"/>
    <w:rsid w:val="004454A7"/>
    <w:rsid w:val="0044561B"/>
    <w:rsid w:val="00445770"/>
    <w:rsid w:val="00445A79"/>
    <w:rsid w:val="00445A9A"/>
    <w:rsid w:val="00445E4D"/>
    <w:rsid w:val="00445FE6"/>
    <w:rsid w:val="00446283"/>
    <w:rsid w:val="004462CC"/>
    <w:rsid w:val="00446B04"/>
    <w:rsid w:val="00446B25"/>
    <w:rsid w:val="00446FE0"/>
    <w:rsid w:val="004477BF"/>
    <w:rsid w:val="004479A0"/>
    <w:rsid w:val="00447A9D"/>
    <w:rsid w:val="00447B49"/>
    <w:rsid w:val="00447CA7"/>
    <w:rsid w:val="00447FB9"/>
    <w:rsid w:val="00450D8C"/>
    <w:rsid w:val="00450E14"/>
    <w:rsid w:val="00450E8F"/>
    <w:rsid w:val="00450F7E"/>
    <w:rsid w:val="00451143"/>
    <w:rsid w:val="00451172"/>
    <w:rsid w:val="00451508"/>
    <w:rsid w:val="00451DEE"/>
    <w:rsid w:val="00451F32"/>
    <w:rsid w:val="00452087"/>
    <w:rsid w:val="00452512"/>
    <w:rsid w:val="004529E3"/>
    <w:rsid w:val="00452BEC"/>
    <w:rsid w:val="00452DE4"/>
    <w:rsid w:val="00452EED"/>
    <w:rsid w:val="00453137"/>
    <w:rsid w:val="00453443"/>
    <w:rsid w:val="004534CA"/>
    <w:rsid w:val="0045394F"/>
    <w:rsid w:val="00453A94"/>
    <w:rsid w:val="00453BB6"/>
    <w:rsid w:val="00453CA1"/>
    <w:rsid w:val="0045411E"/>
    <w:rsid w:val="004541AE"/>
    <w:rsid w:val="004545BF"/>
    <w:rsid w:val="004545C6"/>
    <w:rsid w:val="004546E9"/>
    <w:rsid w:val="0045498A"/>
    <w:rsid w:val="00454D08"/>
    <w:rsid w:val="00454D5B"/>
    <w:rsid w:val="00454EBD"/>
    <w:rsid w:val="00455259"/>
    <w:rsid w:val="0045545A"/>
    <w:rsid w:val="00455A06"/>
    <w:rsid w:val="004560DB"/>
    <w:rsid w:val="00456147"/>
    <w:rsid w:val="004561E6"/>
    <w:rsid w:val="004562FC"/>
    <w:rsid w:val="00456E4F"/>
    <w:rsid w:val="00456FEF"/>
    <w:rsid w:val="004571D7"/>
    <w:rsid w:val="00457350"/>
    <w:rsid w:val="0045736B"/>
    <w:rsid w:val="00457654"/>
    <w:rsid w:val="004576D4"/>
    <w:rsid w:val="00457FC0"/>
    <w:rsid w:val="0046089B"/>
    <w:rsid w:val="00460E92"/>
    <w:rsid w:val="004614EC"/>
    <w:rsid w:val="0046178F"/>
    <w:rsid w:val="00461CAA"/>
    <w:rsid w:val="00461DE5"/>
    <w:rsid w:val="0046216B"/>
    <w:rsid w:val="004623EA"/>
    <w:rsid w:val="004627DF"/>
    <w:rsid w:val="00462B15"/>
    <w:rsid w:val="00462DE8"/>
    <w:rsid w:val="00463127"/>
    <w:rsid w:val="00463198"/>
    <w:rsid w:val="004632F4"/>
    <w:rsid w:val="004632FF"/>
    <w:rsid w:val="0046348B"/>
    <w:rsid w:val="00463642"/>
    <w:rsid w:val="00463717"/>
    <w:rsid w:val="00463760"/>
    <w:rsid w:val="00463AE7"/>
    <w:rsid w:val="00463AF9"/>
    <w:rsid w:val="00463B2E"/>
    <w:rsid w:val="00463D84"/>
    <w:rsid w:val="0046417D"/>
    <w:rsid w:val="00464313"/>
    <w:rsid w:val="0046491C"/>
    <w:rsid w:val="004654B7"/>
    <w:rsid w:val="00465599"/>
    <w:rsid w:val="004658F9"/>
    <w:rsid w:val="00465BB2"/>
    <w:rsid w:val="00466260"/>
    <w:rsid w:val="00466B16"/>
    <w:rsid w:val="00466B33"/>
    <w:rsid w:val="00466E9D"/>
    <w:rsid w:val="0046734A"/>
    <w:rsid w:val="004675EE"/>
    <w:rsid w:val="004678AC"/>
    <w:rsid w:val="00467D4B"/>
    <w:rsid w:val="00470039"/>
    <w:rsid w:val="0047068C"/>
    <w:rsid w:val="00470A1C"/>
    <w:rsid w:val="0047119C"/>
    <w:rsid w:val="004714EE"/>
    <w:rsid w:val="00471627"/>
    <w:rsid w:val="00471ACA"/>
    <w:rsid w:val="00471B17"/>
    <w:rsid w:val="00471EE9"/>
    <w:rsid w:val="004723F7"/>
    <w:rsid w:val="00472482"/>
    <w:rsid w:val="00472504"/>
    <w:rsid w:val="00472517"/>
    <w:rsid w:val="0047257C"/>
    <w:rsid w:val="00473260"/>
    <w:rsid w:val="00473947"/>
    <w:rsid w:val="00473D88"/>
    <w:rsid w:val="00473E0C"/>
    <w:rsid w:val="0047407D"/>
    <w:rsid w:val="004740ED"/>
    <w:rsid w:val="004743EB"/>
    <w:rsid w:val="004746A5"/>
    <w:rsid w:val="0047482C"/>
    <w:rsid w:val="004750EE"/>
    <w:rsid w:val="00475F0B"/>
    <w:rsid w:val="00476701"/>
    <w:rsid w:val="004767A7"/>
    <w:rsid w:val="004768A1"/>
    <w:rsid w:val="0047697A"/>
    <w:rsid w:val="004769F2"/>
    <w:rsid w:val="00476C36"/>
    <w:rsid w:val="00477582"/>
    <w:rsid w:val="0047774B"/>
    <w:rsid w:val="004778F1"/>
    <w:rsid w:val="004778F2"/>
    <w:rsid w:val="004804AF"/>
    <w:rsid w:val="004807CF"/>
    <w:rsid w:val="004809C0"/>
    <w:rsid w:val="004815FF"/>
    <w:rsid w:val="004816C1"/>
    <w:rsid w:val="004820C2"/>
    <w:rsid w:val="00482520"/>
    <w:rsid w:val="0048263A"/>
    <w:rsid w:val="00482799"/>
    <w:rsid w:val="00482C3F"/>
    <w:rsid w:val="00482D51"/>
    <w:rsid w:val="00482FAA"/>
    <w:rsid w:val="004833B6"/>
    <w:rsid w:val="00483639"/>
    <w:rsid w:val="0048372A"/>
    <w:rsid w:val="004837A4"/>
    <w:rsid w:val="004837F0"/>
    <w:rsid w:val="0048384F"/>
    <w:rsid w:val="004838BF"/>
    <w:rsid w:val="0048398E"/>
    <w:rsid w:val="00483A20"/>
    <w:rsid w:val="00483AA3"/>
    <w:rsid w:val="00483C51"/>
    <w:rsid w:val="0048419E"/>
    <w:rsid w:val="00484B33"/>
    <w:rsid w:val="00484E8E"/>
    <w:rsid w:val="004854C7"/>
    <w:rsid w:val="004858B8"/>
    <w:rsid w:val="0048597C"/>
    <w:rsid w:val="004859FA"/>
    <w:rsid w:val="00485A0A"/>
    <w:rsid w:val="00485BC0"/>
    <w:rsid w:val="00486354"/>
    <w:rsid w:val="004863C1"/>
    <w:rsid w:val="004865D9"/>
    <w:rsid w:val="00486653"/>
    <w:rsid w:val="004867BB"/>
    <w:rsid w:val="004869EB"/>
    <w:rsid w:val="00486A37"/>
    <w:rsid w:val="00486B16"/>
    <w:rsid w:val="00486FD0"/>
    <w:rsid w:val="0048719F"/>
    <w:rsid w:val="00487286"/>
    <w:rsid w:val="00487A93"/>
    <w:rsid w:val="00487AB4"/>
    <w:rsid w:val="00487B54"/>
    <w:rsid w:val="00487BA4"/>
    <w:rsid w:val="0049025E"/>
    <w:rsid w:val="00490D63"/>
    <w:rsid w:val="00490D93"/>
    <w:rsid w:val="004912FC"/>
    <w:rsid w:val="00491468"/>
    <w:rsid w:val="0049155C"/>
    <w:rsid w:val="00491874"/>
    <w:rsid w:val="00491A76"/>
    <w:rsid w:val="00491AD6"/>
    <w:rsid w:val="00491F46"/>
    <w:rsid w:val="00492232"/>
    <w:rsid w:val="0049246A"/>
    <w:rsid w:val="004926A3"/>
    <w:rsid w:val="0049283D"/>
    <w:rsid w:val="00492899"/>
    <w:rsid w:val="00492A10"/>
    <w:rsid w:val="0049302F"/>
    <w:rsid w:val="004932C1"/>
    <w:rsid w:val="0049335A"/>
    <w:rsid w:val="00493443"/>
    <w:rsid w:val="004936F4"/>
    <w:rsid w:val="00493D29"/>
    <w:rsid w:val="00493F9D"/>
    <w:rsid w:val="004944B4"/>
    <w:rsid w:val="004947CE"/>
    <w:rsid w:val="004947F2"/>
    <w:rsid w:val="00495964"/>
    <w:rsid w:val="00495A6C"/>
    <w:rsid w:val="00495E38"/>
    <w:rsid w:val="004961DA"/>
    <w:rsid w:val="00496967"/>
    <w:rsid w:val="00496CD1"/>
    <w:rsid w:val="0049707C"/>
    <w:rsid w:val="00497792"/>
    <w:rsid w:val="004977AE"/>
    <w:rsid w:val="00497A0A"/>
    <w:rsid w:val="00497BFF"/>
    <w:rsid w:val="004A09D6"/>
    <w:rsid w:val="004A0A3B"/>
    <w:rsid w:val="004A0FF6"/>
    <w:rsid w:val="004A1220"/>
    <w:rsid w:val="004A1631"/>
    <w:rsid w:val="004A1E58"/>
    <w:rsid w:val="004A1FDC"/>
    <w:rsid w:val="004A22C4"/>
    <w:rsid w:val="004A24C2"/>
    <w:rsid w:val="004A260D"/>
    <w:rsid w:val="004A2D4B"/>
    <w:rsid w:val="004A2F8F"/>
    <w:rsid w:val="004A322C"/>
    <w:rsid w:val="004A323B"/>
    <w:rsid w:val="004A33A4"/>
    <w:rsid w:val="004A35E2"/>
    <w:rsid w:val="004A3941"/>
    <w:rsid w:val="004A3995"/>
    <w:rsid w:val="004A3C52"/>
    <w:rsid w:val="004A3CD4"/>
    <w:rsid w:val="004A3CEF"/>
    <w:rsid w:val="004A42C4"/>
    <w:rsid w:val="004A4840"/>
    <w:rsid w:val="004A4C34"/>
    <w:rsid w:val="004A5A27"/>
    <w:rsid w:val="004A5A88"/>
    <w:rsid w:val="004A5B60"/>
    <w:rsid w:val="004A6147"/>
    <w:rsid w:val="004A6565"/>
    <w:rsid w:val="004A663D"/>
    <w:rsid w:val="004A67BD"/>
    <w:rsid w:val="004A6CD3"/>
    <w:rsid w:val="004A6D40"/>
    <w:rsid w:val="004A7512"/>
    <w:rsid w:val="004A751B"/>
    <w:rsid w:val="004A7BDE"/>
    <w:rsid w:val="004A7C0B"/>
    <w:rsid w:val="004A7E71"/>
    <w:rsid w:val="004A7EC4"/>
    <w:rsid w:val="004B025E"/>
    <w:rsid w:val="004B07D2"/>
    <w:rsid w:val="004B0969"/>
    <w:rsid w:val="004B0AA4"/>
    <w:rsid w:val="004B12B5"/>
    <w:rsid w:val="004B130E"/>
    <w:rsid w:val="004B13EF"/>
    <w:rsid w:val="004B15AC"/>
    <w:rsid w:val="004B1759"/>
    <w:rsid w:val="004B1856"/>
    <w:rsid w:val="004B1AF1"/>
    <w:rsid w:val="004B1C39"/>
    <w:rsid w:val="004B22CF"/>
    <w:rsid w:val="004B2685"/>
    <w:rsid w:val="004B277C"/>
    <w:rsid w:val="004B2ADD"/>
    <w:rsid w:val="004B3034"/>
    <w:rsid w:val="004B30AA"/>
    <w:rsid w:val="004B30E7"/>
    <w:rsid w:val="004B332E"/>
    <w:rsid w:val="004B338F"/>
    <w:rsid w:val="004B3527"/>
    <w:rsid w:val="004B3679"/>
    <w:rsid w:val="004B3B02"/>
    <w:rsid w:val="004B3D44"/>
    <w:rsid w:val="004B4044"/>
    <w:rsid w:val="004B427D"/>
    <w:rsid w:val="004B459C"/>
    <w:rsid w:val="004B4928"/>
    <w:rsid w:val="004B49B3"/>
    <w:rsid w:val="004B4A08"/>
    <w:rsid w:val="004B4AAF"/>
    <w:rsid w:val="004B4DE3"/>
    <w:rsid w:val="004B5018"/>
    <w:rsid w:val="004B5341"/>
    <w:rsid w:val="004B5C5D"/>
    <w:rsid w:val="004B66F6"/>
    <w:rsid w:val="004B6A26"/>
    <w:rsid w:val="004B6ACE"/>
    <w:rsid w:val="004B6C34"/>
    <w:rsid w:val="004B6EB4"/>
    <w:rsid w:val="004B71C3"/>
    <w:rsid w:val="004B71CC"/>
    <w:rsid w:val="004B72C0"/>
    <w:rsid w:val="004B769F"/>
    <w:rsid w:val="004B7A72"/>
    <w:rsid w:val="004B7ADF"/>
    <w:rsid w:val="004B7D7B"/>
    <w:rsid w:val="004B7D9A"/>
    <w:rsid w:val="004C000A"/>
    <w:rsid w:val="004C019A"/>
    <w:rsid w:val="004C099B"/>
    <w:rsid w:val="004C104B"/>
    <w:rsid w:val="004C15E7"/>
    <w:rsid w:val="004C1A60"/>
    <w:rsid w:val="004C1A94"/>
    <w:rsid w:val="004C1B06"/>
    <w:rsid w:val="004C1DB1"/>
    <w:rsid w:val="004C257D"/>
    <w:rsid w:val="004C26B1"/>
    <w:rsid w:val="004C288C"/>
    <w:rsid w:val="004C29B7"/>
    <w:rsid w:val="004C2A0E"/>
    <w:rsid w:val="004C2BFE"/>
    <w:rsid w:val="004C2F0A"/>
    <w:rsid w:val="004C2F50"/>
    <w:rsid w:val="004C2FF5"/>
    <w:rsid w:val="004C3B9D"/>
    <w:rsid w:val="004C3E9B"/>
    <w:rsid w:val="004C4A8E"/>
    <w:rsid w:val="004C5049"/>
    <w:rsid w:val="004C525B"/>
    <w:rsid w:val="004C55E9"/>
    <w:rsid w:val="004C57ED"/>
    <w:rsid w:val="004C58CB"/>
    <w:rsid w:val="004C5C77"/>
    <w:rsid w:val="004C61C7"/>
    <w:rsid w:val="004C6228"/>
    <w:rsid w:val="004C62F1"/>
    <w:rsid w:val="004C6413"/>
    <w:rsid w:val="004C6498"/>
    <w:rsid w:val="004C656F"/>
    <w:rsid w:val="004C67EE"/>
    <w:rsid w:val="004C696F"/>
    <w:rsid w:val="004C7286"/>
    <w:rsid w:val="004C73F5"/>
    <w:rsid w:val="004C7417"/>
    <w:rsid w:val="004C75CD"/>
    <w:rsid w:val="004C772E"/>
    <w:rsid w:val="004C78AB"/>
    <w:rsid w:val="004C7A07"/>
    <w:rsid w:val="004C7BA1"/>
    <w:rsid w:val="004D00B2"/>
    <w:rsid w:val="004D00EB"/>
    <w:rsid w:val="004D03A2"/>
    <w:rsid w:val="004D04CF"/>
    <w:rsid w:val="004D05E9"/>
    <w:rsid w:val="004D0CE8"/>
    <w:rsid w:val="004D1476"/>
    <w:rsid w:val="004D1833"/>
    <w:rsid w:val="004D18B6"/>
    <w:rsid w:val="004D1FCE"/>
    <w:rsid w:val="004D23CE"/>
    <w:rsid w:val="004D25FA"/>
    <w:rsid w:val="004D2785"/>
    <w:rsid w:val="004D27C2"/>
    <w:rsid w:val="004D280F"/>
    <w:rsid w:val="004D29FA"/>
    <w:rsid w:val="004D3080"/>
    <w:rsid w:val="004D3187"/>
    <w:rsid w:val="004D355B"/>
    <w:rsid w:val="004D37D3"/>
    <w:rsid w:val="004D3DD0"/>
    <w:rsid w:val="004D410F"/>
    <w:rsid w:val="004D41AE"/>
    <w:rsid w:val="004D447B"/>
    <w:rsid w:val="004D477F"/>
    <w:rsid w:val="004D4B63"/>
    <w:rsid w:val="004D4CFA"/>
    <w:rsid w:val="004D4DC5"/>
    <w:rsid w:val="004D4E89"/>
    <w:rsid w:val="004D5007"/>
    <w:rsid w:val="004D54AD"/>
    <w:rsid w:val="004D5BB4"/>
    <w:rsid w:val="004D5E7D"/>
    <w:rsid w:val="004D6094"/>
    <w:rsid w:val="004D615A"/>
    <w:rsid w:val="004D654E"/>
    <w:rsid w:val="004D6A7D"/>
    <w:rsid w:val="004D77F3"/>
    <w:rsid w:val="004D7911"/>
    <w:rsid w:val="004D7CD7"/>
    <w:rsid w:val="004E0447"/>
    <w:rsid w:val="004E048E"/>
    <w:rsid w:val="004E04BE"/>
    <w:rsid w:val="004E057F"/>
    <w:rsid w:val="004E09A9"/>
    <w:rsid w:val="004E0BC8"/>
    <w:rsid w:val="004E0C93"/>
    <w:rsid w:val="004E0F78"/>
    <w:rsid w:val="004E1049"/>
    <w:rsid w:val="004E1131"/>
    <w:rsid w:val="004E13E2"/>
    <w:rsid w:val="004E1D26"/>
    <w:rsid w:val="004E1F43"/>
    <w:rsid w:val="004E2297"/>
    <w:rsid w:val="004E231E"/>
    <w:rsid w:val="004E253E"/>
    <w:rsid w:val="004E2D81"/>
    <w:rsid w:val="004E3581"/>
    <w:rsid w:val="004E359D"/>
    <w:rsid w:val="004E3666"/>
    <w:rsid w:val="004E37ED"/>
    <w:rsid w:val="004E381C"/>
    <w:rsid w:val="004E39E0"/>
    <w:rsid w:val="004E3A5A"/>
    <w:rsid w:val="004E3E3E"/>
    <w:rsid w:val="004E3E9B"/>
    <w:rsid w:val="004E3F70"/>
    <w:rsid w:val="004E4068"/>
    <w:rsid w:val="004E48C6"/>
    <w:rsid w:val="004E490B"/>
    <w:rsid w:val="004E49A8"/>
    <w:rsid w:val="004E53FD"/>
    <w:rsid w:val="004E62BC"/>
    <w:rsid w:val="004E63D9"/>
    <w:rsid w:val="004E6537"/>
    <w:rsid w:val="004E656D"/>
    <w:rsid w:val="004E68B9"/>
    <w:rsid w:val="004E70A6"/>
    <w:rsid w:val="004E710E"/>
    <w:rsid w:val="004E7556"/>
    <w:rsid w:val="004E759A"/>
    <w:rsid w:val="004E7785"/>
    <w:rsid w:val="004E7CA4"/>
    <w:rsid w:val="004E7E6A"/>
    <w:rsid w:val="004F0223"/>
    <w:rsid w:val="004F0298"/>
    <w:rsid w:val="004F031B"/>
    <w:rsid w:val="004F03BB"/>
    <w:rsid w:val="004F0405"/>
    <w:rsid w:val="004F0BA8"/>
    <w:rsid w:val="004F0E82"/>
    <w:rsid w:val="004F0EC8"/>
    <w:rsid w:val="004F12D1"/>
    <w:rsid w:val="004F1762"/>
    <w:rsid w:val="004F1765"/>
    <w:rsid w:val="004F1C89"/>
    <w:rsid w:val="004F2780"/>
    <w:rsid w:val="004F283A"/>
    <w:rsid w:val="004F2B6F"/>
    <w:rsid w:val="004F2DE8"/>
    <w:rsid w:val="004F2DF1"/>
    <w:rsid w:val="004F3717"/>
    <w:rsid w:val="004F3907"/>
    <w:rsid w:val="004F3B2D"/>
    <w:rsid w:val="004F3F3D"/>
    <w:rsid w:val="004F4033"/>
    <w:rsid w:val="004F4133"/>
    <w:rsid w:val="004F41BD"/>
    <w:rsid w:val="004F43FC"/>
    <w:rsid w:val="004F454F"/>
    <w:rsid w:val="004F460D"/>
    <w:rsid w:val="004F4C9F"/>
    <w:rsid w:val="004F4CAA"/>
    <w:rsid w:val="004F5905"/>
    <w:rsid w:val="004F5AF0"/>
    <w:rsid w:val="004F5C27"/>
    <w:rsid w:val="004F5CA7"/>
    <w:rsid w:val="004F5D8A"/>
    <w:rsid w:val="004F5FBC"/>
    <w:rsid w:val="004F5FE7"/>
    <w:rsid w:val="004F6074"/>
    <w:rsid w:val="004F61E2"/>
    <w:rsid w:val="004F657D"/>
    <w:rsid w:val="004F6A9D"/>
    <w:rsid w:val="004F6F5C"/>
    <w:rsid w:val="004F6FFB"/>
    <w:rsid w:val="004F7033"/>
    <w:rsid w:val="004F7512"/>
    <w:rsid w:val="004F7952"/>
    <w:rsid w:val="004F7CEE"/>
    <w:rsid w:val="005004F6"/>
    <w:rsid w:val="00500564"/>
    <w:rsid w:val="0050061D"/>
    <w:rsid w:val="00500917"/>
    <w:rsid w:val="00500ECE"/>
    <w:rsid w:val="0050100D"/>
    <w:rsid w:val="00501394"/>
    <w:rsid w:val="005016E5"/>
    <w:rsid w:val="00501919"/>
    <w:rsid w:val="00501AE1"/>
    <w:rsid w:val="00501F93"/>
    <w:rsid w:val="00502284"/>
    <w:rsid w:val="0050239E"/>
    <w:rsid w:val="00502A69"/>
    <w:rsid w:val="00502C73"/>
    <w:rsid w:val="005031B2"/>
    <w:rsid w:val="00503486"/>
    <w:rsid w:val="0050390F"/>
    <w:rsid w:val="00503B6C"/>
    <w:rsid w:val="00503CA3"/>
    <w:rsid w:val="005041EE"/>
    <w:rsid w:val="00504711"/>
    <w:rsid w:val="00504B96"/>
    <w:rsid w:val="00504E45"/>
    <w:rsid w:val="00505122"/>
    <w:rsid w:val="005055EF"/>
    <w:rsid w:val="005057EC"/>
    <w:rsid w:val="00505921"/>
    <w:rsid w:val="00505945"/>
    <w:rsid w:val="00505996"/>
    <w:rsid w:val="00505A49"/>
    <w:rsid w:val="00505BED"/>
    <w:rsid w:val="00505F43"/>
    <w:rsid w:val="00506233"/>
    <w:rsid w:val="0050629C"/>
    <w:rsid w:val="00506477"/>
    <w:rsid w:val="00506A49"/>
    <w:rsid w:val="00506E13"/>
    <w:rsid w:val="005074DB"/>
    <w:rsid w:val="005076FB"/>
    <w:rsid w:val="00507781"/>
    <w:rsid w:val="00507BC0"/>
    <w:rsid w:val="00510525"/>
    <w:rsid w:val="005105C5"/>
    <w:rsid w:val="00510C1C"/>
    <w:rsid w:val="00510D9D"/>
    <w:rsid w:val="0051123D"/>
    <w:rsid w:val="0051125E"/>
    <w:rsid w:val="005113A2"/>
    <w:rsid w:val="005114A0"/>
    <w:rsid w:val="0051152C"/>
    <w:rsid w:val="005116CD"/>
    <w:rsid w:val="00511E9A"/>
    <w:rsid w:val="00511F63"/>
    <w:rsid w:val="005125A0"/>
    <w:rsid w:val="00512812"/>
    <w:rsid w:val="00512D62"/>
    <w:rsid w:val="00512F76"/>
    <w:rsid w:val="00513542"/>
    <w:rsid w:val="0051391A"/>
    <w:rsid w:val="00513978"/>
    <w:rsid w:val="00513EAB"/>
    <w:rsid w:val="005141A0"/>
    <w:rsid w:val="005145F5"/>
    <w:rsid w:val="00514646"/>
    <w:rsid w:val="005155A5"/>
    <w:rsid w:val="00515796"/>
    <w:rsid w:val="00515AC6"/>
    <w:rsid w:val="00515D9C"/>
    <w:rsid w:val="00516692"/>
    <w:rsid w:val="00516DC4"/>
    <w:rsid w:val="00516F98"/>
    <w:rsid w:val="005172EE"/>
    <w:rsid w:val="00517EF5"/>
    <w:rsid w:val="00517F88"/>
    <w:rsid w:val="00517F8E"/>
    <w:rsid w:val="00520167"/>
    <w:rsid w:val="00520311"/>
    <w:rsid w:val="005207B7"/>
    <w:rsid w:val="00520B52"/>
    <w:rsid w:val="00520C1D"/>
    <w:rsid w:val="00520CF1"/>
    <w:rsid w:val="00520D78"/>
    <w:rsid w:val="00520FF0"/>
    <w:rsid w:val="00521547"/>
    <w:rsid w:val="00521646"/>
    <w:rsid w:val="00521958"/>
    <w:rsid w:val="00521A30"/>
    <w:rsid w:val="00521C1E"/>
    <w:rsid w:val="00522252"/>
    <w:rsid w:val="0052236A"/>
    <w:rsid w:val="005227F0"/>
    <w:rsid w:val="0052290F"/>
    <w:rsid w:val="00522D0A"/>
    <w:rsid w:val="00522E42"/>
    <w:rsid w:val="005230E9"/>
    <w:rsid w:val="0052324C"/>
    <w:rsid w:val="0052335F"/>
    <w:rsid w:val="005233B5"/>
    <w:rsid w:val="005236CB"/>
    <w:rsid w:val="005237CD"/>
    <w:rsid w:val="00523949"/>
    <w:rsid w:val="00523F2A"/>
    <w:rsid w:val="00524467"/>
    <w:rsid w:val="005247C5"/>
    <w:rsid w:val="00524CE6"/>
    <w:rsid w:val="00524D00"/>
    <w:rsid w:val="00524D1A"/>
    <w:rsid w:val="00525627"/>
    <w:rsid w:val="0052580A"/>
    <w:rsid w:val="00525C91"/>
    <w:rsid w:val="005260CB"/>
    <w:rsid w:val="00526CCD"/>
    <w:rsid w:val="0052733F"/>
    <w:rsid w:val="005273B0"/>
    <w:rsid w:val="00527437"/>
    <w:rsid w:val="005277CE"/>
    <w:rsid w:val="00527DE7"/>
    <w:rsid w:val="00527EB4"/>
    <w:rsid w:val="00530337"/>
    <w:rsid w:val="005305D2"/>
    <w:rsid w:val="0053076E"/>
    <w:rsid w:val="00531080"/>
    <w:rsid w:val="005313B2"/>
    <w:rsid w:val="00531585"/>
    <w:rsid w:val="005315CD"/>
    <w:rsid w:val="005318CC"/>
    <w:rsid w:val="00531EBB"/>
    <w:rsid w:val="00531FE7"/>
    <w:rsid w:val="0053202C"/>
    <w:rsid w:val="005321D9"/>
    <w:rsid w:val="00532DBD"/>
    <w:rsid w:val="00533250"/>
    <w:rsid w:val="0053376F"/>
    <w:rsid w:val="00533789"/>
    <w:rsid w:val="005339B4"/>
    <w:rsid w:val="00533A5E"/>
    <w:rsid w:val="00534631"/>
    <w:rsid w:val="00534D97"/>
    <w:rsid w:val="00534FBF"/>
    <w:rsid w:val="0053515D"/>
    <w:rsid w:val="0053522B"/>
    <w:rsid w:val="00535455"/>
    <w:rsid w:val="0053552F"/>
    <w:rsid w:val="005355D8"/>
    <w:rsid w:val="00535EC5"/>
    <w:rsid w:val="00535F39"/>
    <w:rsid w:val="00536057"/>
    <w:rsid w:val="00536149"/>
    <w:rsid w:val="0053621A"/>
    <w:rsid w:val="00536820"/>
    <w:rsid w:val="00536ACF"/>
    <w:rsid w:val="00536E05"/>
    <w:rsid w:val="00536E56"/>
    <w:rsid w:val="00537405"/>
    <w:rsid w:val="00537A29"/>
    <w:rsid w:val="00537B69"/>
    <w:rsid w:val="005402C7"/>
    <w:rsid w:val="00540312"/>
    <w:rsid w:val="005404F5"/>
    <w:rsid w:val="00540801"/>
    <w:rsid w:val="00540C8D"/>
    <w:rsid w:val="00540D71"/>
    <w:rsid w:val="0054138B"/>
    <w:rsid w:val="00541C61"/>
    <w:rsid w:val="00541DD1"/>
    <w:rsid w:val="0054216C"/>
    <w:rsid w:val="005425E5"/>
    <w:rsid w:val="0054262B"/>
    <w:rsid w:val="00542703"/>
    <w:rsid w:val="00542767"/>
    <w:rsid w:val="005427A2"/>
    <w:rsid w:val="0054284B"/>
    <w:rsid w:val="0054288D"/>
    <w:rsid w:val="005429A3"/>
    <w:rsid w:val="005429E6"/>
    <w:rsid w:val="00542D46"/>
    <w:rsid w:val="00542DAE"/>
    <w:rsid w:val="00542DE6"/>
    <w:rsid w:val="005432EB"/>
    <w:rsid w:val="0054338D"/>
    <w:rsid w:val="00543744"/>
    <w:rsid w:val="00543EE5"/>
    <w:rsid w:val="00544777"/>
    <w:rsid w:val="005447A6"/>
    <w:rsid w:val="00544894"/>
    <w:rsid w:val="00544B2D"/>
    <w:rsid w:val="00544CAF"/>
    <w:rsid w:val="00544D57"/>
    <w:rsid w:val="00544F6F"/>
    <w:rsid w:val="00545008"/>
    <w:rsid w:val="0054508C"/>
    <w:rsid w:val="00545AFA"/>
    <w:rsid w:val="00546018"/>
    <w:rsid w:val="005460BB"/>
    <w:rsid w:val="00546485"/>
    <w:rsid w:val="00546631"/>
    <w:rsid w:val="0054681D"/>
    <w:rsid w:val="00546914"/>
    <w:rsid w:val="00546ECF"/>
    <w:rsid w:val="00546FC5"/>
    <w:rsid w:val="005470A6"/>
    <w:rsid w:val="005471B9"/>
    <w:rsid w:val="005478E1"/>
    <w:rsid w:val="00547BB1"/>
    <w:rsid w:val="00547BEC"/>
    <w:rsid w:val="00547D15"/>
    <w:rsid w:val="00547EF8"/>
    <w:rsid w:val="00547F41"/>
    <w:rsid w:val="00547F9F"/>
    <w:rsid w:val="00550040"/>
    <w:rsid w:val="005503A4"/>
    <w:rsid w:val="00550B9E"/>
    <w:rsid w:val="00550D28"/>
    <w:rsid w:val="0055113A"/>
    <w:rsid w:val="00551504"/>
    <w:rsid w:val="00551937"/>
    <w:rsid w:val="00551E20"/>
    <w:rsid w:val="005526AF"/>
    <w:rsid w:val="00552B00"/>
    <w:rsid w:val="005532A6"/>
    <w:rsid w:val="00553C33"/>
    <w:rsid w:val="00553EC7"/>
    <w:rsid w:val="00553F18"/>
    <w:rsid w:val="005541F8"/>
    <w:rsid w:val="005543C0"/>
    <w:rsid w:val="005544E5"/>
    <w:rsid w:val="0055462A"/>
    <w:rsid w:val="005547A2"/>
    <w:rsid w:val="00554815"/>
    <w:rsid w:val="0055488A"/>
    <w:rsid w:val="005549FF"/>
    <w:rsid w:val="00554AC0"/>
    <w:rsid w:val="00554B27"/>
    <w:rsid w:val="00554DC9"/>
    <w:rsid w:val="00554DD9"/>
    <w:rsid w:val="0055506C"/>
    <w:rsid w:val="005558E4"/>
    <w:rsid w:val="00555983"/>
    <w:rsid w:val="00555A78"/>
    <w:rsid w:val="00555DB2"/>
    <w:rsid w:val="00556635"/>
    <w:rsid w:val="005567CF"/>
    <w:rsid w:val="00556F04"/>
    <w:rsid w:val="00557C8F"/>
    <w:rsid w:val="00557EA2"/>
    <w:rsid w:val="00560378"/>
    <w:rsid w:val="0056039A"/>
    <w:rsid w:val="00560BFB"/>
    <w:rsid w:val="0056122F"/>
    <w:rsid w:val="0056141A"/>
    <w:rsid w:val="0056156D"/>
    <w:rsid w:val="00561BF0"/>
    <w:rsid w:val="00562252"/>
    <w:rsid w:val="005625F3"/>
    <w:rsid w:val="00562EF2"/>
    <w:rsid w:val="00563F70"/>
    <w:rsid w:val="0056424B"/>
    <w:rsid w:val="00564613"/>
    <w:rsid w:val="00564863"/>
    <w:rsid w:val="00564885"/>
    <w:rsid w:val="005648D9"/>
    <w:rsid w:val="005649A7"/>
    <w:rsid w:val="005649D8"/>
    <w:rsid w:val="00564EAA"/>
    <w:rsid w:val="00564F76"/>
    <w:rsid w:val="005658D9"/>
    <w:rsid w:val="005663A2"/>
    <w:rsid w:val="00566426"/>
    <w:rsid w:val="00566C4D"/>
    <w:rsid w:val="00566FD8"/>
    <w:rsid w:val="005670F7"/>
    <w:rsid w:val="00567119"/>
    <w:rsid w:val="00567359"/>
    <w:rsid w:val="00567647"/>
    <w:rsid w:val="005678D8"/>
    <w:rsid w:val="00567AAF"/>
    <w:rsid w:val="00567B57"/>
    <w:rsid w:val="00567C79"/>
    <w:rsid w:val="00567C8B"/>
    <w:rsid w:val="005701D5"/>
    <w:rsid w:val="0057072A"/>
    <w:rsid w:val="00570937"/>
    <w:rsid w:val="00570A25"/>
    <w:rsid w:val="00570ABA"/>
    <w:rsid w:val="00570AE6"/>
    <w:rsid w:val="00570AFC"/>
    <w:rsid w:val="00570BC4"/>
    <w:rsid w:val="00570C16"/>
    <w:rsid w:val="00570D9B"/>
    <w:rsid w:val="0057122F"/>
    <w:rsid w:val="005715CC"/>
    <w:rsid w:val="005717C2"/>
    <w:rsid w:val="00571A6F"/>
    <w:rsid w:val="00571AA9"/>
    <w:rsid w:val="00571CC8"/>
    <w:rsid w:val="00571CDD"/>
    <w:rsid w:val="00571CF3"/>
    <w:rsid w:val="00571D29"/>
    <w:rsid w:val="005722D5"/>
    <w:rsid w:val="00572700"/>
    <w:rsid w:val="00572735"/>
    <w:rsid w:val="00572A65"/>
    <w:rsid w:val="00573067"/>
    <w:rsid w:val="00573235"/>
    <w:rsid w:val="00573659"/>
    <w:rsid w:val="00573D8F"/>
    <w:rsid w:val="00574202"/>
    <w:rsid w:val="005746F2"/>
    <w:rsid w:val="005747D3"/>
    <w:rsid w:val="00574853"/>
    <w:rsid w:val="00574D01"/>
    <w:rsid w:val="005757D3"/>
    <w:rsid w:val="005758C9"/>
    <w:rsid w:val="00575A98"/>
    <w:rsid w:val="00575D7F"/>
    <w:rsid w:val="00575E49"/>
    <w:rsid w:val="00575F5D"/>
    <w:rsid w:val="005760DE"/>
    <w:rsid w:val="0057617E"/>
    <w:rsid w:val="005766EE"/>
    <w:rsid w:val="0057678D"/>
    <w:rsid w:val="005767B0"/>
    <w:rsid w:val="00576CCB"/>
    <w:rsid w:val="00576D16"/>
    <w:rsid w:val="00576F7A"/>
    <w:rsid w:val="00577184"/>
    <w:rsid w:val="005777DE"/>
    <w:rsid w:val="00577B43"/>
    <w:rsid w:val="00580615"/>
    <w:rsid w:val="00580A07"/>
    <w:rsid w:val="00580ADD"/>
    <w:rsid w:val="00580C3E"/>
    <w:rsid w:val="00581105"/>
    <w:rsid w:val="00581166"/>
    <w:rsid w:val="00581487"/>
    <w:rsid w:val="0058192B"/>
    <w:rsid w:val="00581951"/>
    <w:rsid w:val="005819C8"/>
    <w:rsid w:val="00581A96"/>
    <w:rsid w:val="00581B66"/>
    <w:rsid w:val="00582261"/>
    <w:rsid w:val="00582460"/>
    <w:rsid w:val="00582556"/>
    <w:rsid w:val="005828CE"/>
    <w:rsid w:val="00582E3C"/>
    <w:rsid w:val="005830B4"/>
    <w:rsid w:val="0058353E"/>
    <w:rsid w:val="00583B77"/>
    <w:rsid w:val="00583B82"/>
    <w:rsid w:val="00583EAE"/>
    <w:rsid w:val="005841C4"/>
    <w:rsid w:val="0058433F"/>
    <w:rsid w:val="005845CF"/>
    <w:rsid w:val="00584812"/>
    <w:rsid w:val="00584959"/>
    <w:rsid w:val="00584B5F"/>
    <w:rsid w:val="00585231"/>
    <w:rsid w:val="0058552F"/>
    <w:rsid w:val="0058556B"/>
    <w:rsid w:val="00585863"/>
    <w:rsid w:val="005858B3"/>
    <w:rsid w:val="005858FF"/>
    <w:rsid w:val="00586014"/>
    <w:rsid w:val="00586B3B"/>
    <w:rsid w:val="00587022"/>
    <w:rsid w:val="0058738C"/>
    <w:rsid w:val="0058759F"/>
    <w:rsid w:val="0058760D"/>
    <w:rsid w:val="00587F2A"/>
    <w:rsid w:val="00590731"/>
    <w:rsid w:val="0059110E"/>
    <w:rsid w:val="00591636"/>
    <w:rsid w:val="005918F5"/>
    <w:rsid w:val="005920FB"/>
    <w:rsid w:val="00592174"/>
    <w:rsid w:val="00592659"/>
    <w:rsid w:val="005929D9"/>
    <w:rsid w:val="00592F75"/>
    <w:rsid w:val="00593113"/>
    <w:rsid w:val="005931EF"/>
    <w:rsid w:val="0059336F"/>
    <w:rsid w:val="00593728"/>
    <w:rsid w:val="00593A5A"/>
    <w:rsid w:val="00593B85"/>
    <w:rsid w:val="005944FE"/>
    <w:rsid w:val="00594688"/>
    <w:rsid w:val="0059496D"/>
    <w:rsid w:val="00594F40"/>
    <w:rsid w:val="00595304"/>
    <w:rsid w:val="00595386"/>
    <w:rsid w:val="00595A20"/>
    <w:rsid w:val="00595B91"/>
    <w:rsid w:val="00595D85"/>
    <w:rsid w:val="005965AC"/>
    <w:rsid w:val="0059693C"/>
    <w:rsid w:val="00597AF0"/>
    <w:rsid w:val="00597D20"/>
    <w:rsid w:val="00597DFF"/>
    <w:rsid w:val="005A03E6"/>
    <w:rsid w:val="005A04E4"/>
    <w:rsid w:val="005A0651"/>
    <w:rsid w:val="005A0F6A"/>
    <w:rsid w:val="005A0FB1"/>
    <w:rsid w:val="005A17EB"/>
    <w:rsid w:val="005A1B07"/>
    <w:rsid w:val="005A1E44"/>
    <w:rsid w:val="005A1F15"/>
    <w:rsid w:val="005A218B"/>
    <w:rsid w:val="005A2839"/>
    <w:rsid w:val="005A2ED1"/>
    <w:rsid w:val="005A32DC"/>
    <w:rsid w:val="005A39C7"/>
    <w:rsid w:val="005A3BBB"/>
    <w:rsid w:val="005A3F97"/>
    <w:rsid w:val="005A411C"/>
    <w:rsid w:val="005A4739"/>
    <w:rsid w:val="005A48A7"/>
    <w:rsid w:val="005A4A02"/>
    <w:rsid w:val="005A4FBE"/>
    <w:rsid w:val="005A50FE"/>
    <w:rsid w:val="005A54BE"/>
    <w:rsid w:val="005A59C6"/>
    <w:rsid w:val="005A5D1B"/>
    <w:rsid w:val="005A5D51"/>
    <w:rsid w:val="005A5E93"/>
    <w:rsid w:val="005A62EB"/>
    <w:rsid w:val="005A64D2"/>
    <w:rsid w:val="005A6F20"/>
    <w:rsid w:val="005A6F44"/>
    <w:rsid w:val="005A7044"/>
    <w:rsid w:val="005A717F"/>
    <w:rsid w:val="005A75CA"/>
    <w:rsid w:val="005A7A98"/>
    <w:rsid w:val="005A7BA6"/>
    <w:rsid w:val="005A7BCA"/>
    <w:rsid w:val="005A7E79"/>
    <w:rsid w:val="005B00F9"/>
    <w:rsid w:val="005B062F"/>
    <w:rsid w:val="005B0A58"/>
    <w:rsid w:val="005B0D69"/>
    <w:rsid w:val="005B19A5"/>
    <w:rsid w:val="005B1E11"/>
    <w:rsid w:val="005B20CE"/>
    <w:rsid w:val="005B2255"/>
    <w:rsid w:val="005B28D4"/>
    <w:rsid w:val="005B294E"/>
    <w:rsid w:val="005B2C04"/>
    <w:rsid w:val="005B2C59"/>
    <w:rsid w:val="005B2E5A"/>
    <w:rsid w:val="005B2F4E"/>
    <w:rsid w:val="005B2F60"/>
    <w:rsid w:val="005B3BC9"/>
    <w:rsid w:val="005B3F19"/>
    <w:rsid w:val="005B4146"/>
    <w:rsid w:val="005B5174"/>
    <w:rsid w:val="005B54F2"/>
    <w:rsid w:val="005B570C"/>
    <w:rsid w:val="005B58E5"/>
    <w:rsid w:val="005B594C"/>
    <w:rsid w:val="005B5A9F"/>
    <w:rsid w:val="005B5E72"/>
    <w:rsid w:val="005B5F11"/>
    <w:rsid w:val="005B5FAF"/>
    <w:rsid w:val="005B6759"/>
    <w:rsid w:val="005B6A6C"/>
    <w:rsid w:val="005B6B43"/>
    <w:rsid w:val="005B6C39"/>
    <w:rsid w:val="005B6D7D"/>
    <w:rsid w:val="005B7044"/>
    <w:rsid w:val="005B7129"/>
    <w:rsid w:val="005B727B"/>
    <w:rsid w:val="005B7382"/>
    <w:rsid w:val="005B7427"/>
    <w:rsid w:val="005B77AA"/>
    <w:rsid w:val="005B7A0A"/>
    <w:rsid w:val="005B7DE9"/>
    <w:rsid w:val="005C04B2"/>
    <w:rsid w:val="005C0BF7"/>
    <w:rsid w:val="005C0E46"/>
    <w:rsid w:val="005C1E3D"/>
    <w:rsid w:val="005C20CE"/>
    <w:rsid w:val="005C22D3"/>
    <w:rsid w:val="005C23C9"/>
    <w:rsid w:val="005C2628"/>
    <w:rsid w:val="005C2D9F"/>
    <w:rsid w:val="005C2E24"/>
    <w:rsid w:val="005C2F96"/>
    <w:rsid w:val="005C3149"/>
    <w:rsid w:val="005C31DD"/>
    <w:rsid w:val="005C3645"/>
    <w:rsid w:val="005C3AF9"/>
    <w:rsid w:val="005C3C53"/>
    <w:rsid w:val="005C3EC8"/>
    <w:rsid w:val="005C44A3"/>
    <w:rsid w:val="005C45B0"/>
    <w:rsid w:val="005C479C"/>
    <w:rsid w:val="005C4812"/>
    <w:rsid w:val="005C4DFB"/>
    <w:rsid w:val="005C5241"/>
    <w:rsid w:val="005C55E3"/>
    <w:rsid w:val="005C5721"/>
    <w:rsid w:val="005C57ED"/>
    <w:rsid w:val="005C5840"/>
    <w:rsid w:val="005C5C77"/>
    <w:rsid w:val="005C5CD1"/>
    <w:rsid w:val="005C5D6C"/>
    <w:rsid w:val="005C6164"/>
    <w:rsid w:val="005C678B"/>
    <w:rsid w:val="005C6FDD"/>
    <w:rsid w:val="005C716E"/>
    <w:rsid w:val="005C7632"/>
    <w:rsid w:val="005C76AD"/>
    <w:rsid w:val="005C7BF5"/>
    <w:rsid w:val="005C7CE9"/>
    <w:rsid w:val="005C7E07"/>
    <w:rsid w:val="005D013A"/>
    <w:rsid w:val="005D04DB"/>
    <w:rsid w:val="005D07D7"/>
    <w:rsid w:val="005D0B17"/>
    <w:rsid w:val="005D1524"/>
    <w:rsid w:val="005D1540"/>
    <w:rsid w:val="005D1689"/>
    <w:rsid w:val="005D1C09"/>
    <w:rsid w:val="005D1FE3"/>
    <w:rsid w:val="005D2123"/>
    <w:rsid w:val="005D237F"/>
    <w:rsid w:val="005D240C"/>
    <w:rsid w:val="005D2567"/>
    <w:rsid w:val="005D2C85"/>
    <w:rsid w:val="005D2EF3"/>
    <w:rsid w:val="005D3954"/>
    <w:rsid w:val="005D413E"/>
    <w:rsid w:val="005D452A"/>
    <w:rsid w:val="005D4E84"/>
    <w:rsid w:val="005D56BA"/>
    <w:rsid w:val="005D56D0"/>
    <w:rsid w:val="005D59BB"/>
    <w:rsid w:val="005D5EE4"/>
    <w:rsid w:val="005D660A"/>
    <w:rsid w:val="005D6763"/>
    <w:rsid w:val="005D6C00"/>
    <w:rsid w:val="005D6C0B"/>
    <w:rsid w:val="005D7929"/>
    <w:rsid w:val="005E0248"/>
    <w:rsid w:val="005E064D"/>
    <w:rsid w:val="005E0B92"/>
    <w:rsid w:val="005E102A"/>
    <w:rsid w:val="005E12BA"/>
    <w:rsid w:val="005E16EE"/>
    <w:rsid w:val="005E1A30"/>
    <w:rsid w:val="005E2117"/>
    <w:rsid w:val="005E24CB"/>
    <w:rsid w:val="005E29DC"/>
    <w:rsid w:val="005E2A1D"/>
    <w:rsid w:val="005E327A"/>
    <w:rsid w:val="005E32E9"/>
    <w:rsid w:val="005E3441"/>
    <w:rsid w:val="005E368B"/>
    <w:rsid w:val="005E369F"/>
    <w:rsid w:val="005E38EE"/>
    <w:rsid w:val="005E3936"/>
    <w:rsid w:val="005E3EDC"/>
    <w:rsid w:val="005E4614"/>
    <w:rsid w:val="005E4760"/>
    <w:rsid w:val="005E4953"/>
    <w:rsid w:val="005E4A1E"/>
    <w:rsid w:val="005E4D65"/>
    <w:rsid w:val="005E4EFA"/>
    <w:rsid w:val="005E5138"/>
    <w:rsid w:val="005E5DA3"/>
    <w:rsid w:val="005E61C2"/>
    <w:rsid w:val="005E6262"/>
    <w:rsid w:val="005E666F"/>
    <w:rsid w:val="005E6E6E"/>
    <w:rsid w:val="005E7834"/>
    <w:rsid w:val="005E788C"/>
    <w:rsid w:val="005E7AC4"/>
    <w:rsid w:val="005E7F4C"/>
    <w:rsid w:val="005F00E2"/>
    <w:rsid w:val="005F02E7"/>
    <w:rsid w:val="005F144F"/>
    <w:rsid w:val="005F151B"/>
    <w:rsid w:val="005F17AC"/>
    <w:rsid w:val="005F1A4F"/>
    <w:rsid w:val="005F1E08"/>
    <w:rsid w:val="005F2722"/>
    <w:rsid w:val="005F2889"/>
    <w:rsid w:val="005F29FA"/>
    <w:rsid w:val="005F30E4"/>
    <w:rsid w:val="005F3427"/>
    <w:rsid w:val="005F3766"/>
    <w:rsid w:val="005F3881"/>
    <w:rsid w:val="005F3ADF"/>
    <w:rsid w:val="005F3B30"/>
    <w:rsid w:val="005F3E27"/>
    <w:rsid w:val="005F3FB7"/>
    <w:rsid w:val="005F3FB8"/>
    <w:rsid w:val="005F419D"/>
    <w:rsid w:val="005F41B1"/>
    <w:rsid w:val="005F430C"/>
    <w:rsid w:val="005F437A"/>
    <w:rsid w:val="005F4531"/>
    <w:rsid w:val="005F47C7"/>
    <w:rsid w:val="005F4BDC"/>
    <w:rsid w:val="005F4D4F"/>
    <w:rsid w:val="005F56EC"/>
    <w:rsid w:val="005F5975"/>
    <w:rsid w:val="005F5CBF"/>
    <w:rsid w:val="005F5DD7"/>
    <w:rsid w:val="005F5F82"/>
    <w:rsid w:val="005F61B1"/>
    <w:rsid w:val="005F61EF"/>
    <w:rsid w:val="005F66D8"/>
    <w:rsid w:val="005F678C"/>
    <w:rsid w:val="005F6826"/>
    <w:rsid w:val="005F6984"/>
    <w:rsid w:val="005F6B2B"/>
    <w:rsid w:val="005F6CCA"/>
    <w:rsid w:val="005F6D6E"/>
    <w:rsid w:val="005F6E8F"/>
    <w:rsid w:val="005F6EAC"/>
    <w:rsid w:val="005F70E5"/>
    <w:rsid w:val="005F73AC"/>
    <w:rsid w:val="005F746E"/>
    <w:rsid w:val="005F7543"/>
    <w:rsid w:val="005F76B4"/>
    <w:rsid w:val="005F7AB3"/>
    <w:rsid w:val="00600355"/>
    <w:rsid w:val="006009DD"/>
    <w:rsid w:val="00600A63"/>
    <w:rsid w:val="00600AA6"/>
    <w:rsid w:val="0060101A"/>
    <w:rsid w:val="006014C4"/>
    <w:rsid w:val="006019AA"/>
    <w:rsid w:val="00601A54"/>
    <w:rsid w:val="00601DCC"/>
    <w:rsid w:val="00601FF4"/>
    <w:rsid w:val="00602168"/>
    <w:rsid w:val="006026A4"/>
    <w:rsid w:val="006029AF"/>
    <w:rsid w:val="00602A58"/>
    <w:rsid w:val="00602B64"/>
    <w:rsid w:val="00602C13"/>
    <w:rsid w:val="00602D04"/>
    <w:rsid w:val="006032AF"/>
    <w:rsid w:val="00603312"/>
    <w:rsid w:val="00603414"/>
    <w:rsid w:val="00603670"/>
    <w:rsid w:val="00603744"/>
    <w:rsid w:val="00603911"/>
    <w:rsid w:val="00603F42"/>
    <w:rsid w:val="00604410"/>
    <w:rsid w:val="006049E0"/>
    <w:rsid w:val="00605162"/>
    <w:rsid w:val="00605225"/>
    <w:rsid w:val="006052BC"/>
    <w:rsid w:val="00605491"/>
    <w:rsid w:val="00605504"/>
    <w:rsid w:val="0060557E"/>
    <w:rsid w:val="00605DA5"/>
    <w:rsid w:val="00605FE3"/>
    <w:rsid w:val="00606757"/>
    <w:rsid w:val="00606A28"/>
    <w:rsid w:val="00606B94"/>
    <w:rsid w:val="00607818"/>
    <w:rsid w:val="00607DAC"/>
    <w:rsid w:val="00610021"/>
    <w:rsid w:val="00610642"/>
    <w:rsid w:val="006108C2"/>
    <w:rsid w:val="006108EB"/>
    <w:rsid w:val="00610C39"/>
    <w:rsid w:val="00611217"/>
    <w:rsid w:val="006112CB"/>
    <w:rsid w:val="006116D6"/>
    <w:rsid w:val="0061174E"/>
    <w:rsid w:val="00611996"/>
    <w:rsid w:val="00611ACD"/>
    <w:rsid w:val="00611B79"/>
    <w:rsid w:val="00611F26"/>
    <w:rsid w:val="006120F5"/>
    <w:rsid w:val="0061266E"/>
    <w:rsid w:val="0061275C"/>
    <w:rsid w:val="00612920"/>
    <w:rsid w:val="00612C46"/>
    <w:rsid w:val="00612D64"/>
    <w:rsid w:val="00612EB7"/>
    <w:rsid w:val="00612F68"/>
    <w:rsid w:val="006133C3"/>
    <w:rsid w:val="00613417"/>
    <w:rsid w:val="00613C4A"/>
    <w:rsid w:val="00613EA3"/>
    <w:rsid w:val="00614279"/>
    <w:rsid w:val="006142EF"/>
    <w:rsid w:val="00614439"/>
    <w:rsid w:val="00614465"/>
    <w:rsid w:val="006146BF"/>
    <w:rsid w:val="00614724"/>
    <w:rsid w:val="00614929"/>
    <w:rsid w:val="00614936"/>
    <w:rsid w:val="00614AE7"/>
    <w:rsid w:val="00614C1E"/>
    <w:rsid w:val="0061500E"/>
    <w:rsid w:val="00615485"/>
    <w:rsid w:val="00615ED0"/>
    <w:rsid w:val="00616119"/>
    <w:rsid w:val="00616FF9"/>
    <w:rsid w:val="0061721B"/>
    <w:rsid w:val="006174FE"/>
    <w:rsid w:val="0061760B"/>
    <w:rsid w:val="006176FE"/>
    <w:rsid w:val="00617E13"/>
    <w:rsid w:val="00620132"/>
    <w:rsid w:val="00621778"/>
    <w:rsid w:val="006217E5"/>
    <w:rsid w:val="006218B2"/>
    <w:rsid w:val="00621C5D"/>
    <w:rsid w:val="00621DB9"/>
    <w:rsid w:val="00621DD6"/>
    <w:rsid w:val="00622046"/>
    <w:rsid w:val="00622631"/>
    <w:rsid w:val="00622C10"/>
    <w:rsid w:val="00622D76"/>
    <w:rsid w:val="006239D1"/>
    <w:rsid w:val="00623E0D"/>
    <w:rsid w:val="00624215"/>
    <w:rsid w:val="00624315"/>
    <w:rsid w:val="006246F4"/>
    <w:rsid w:val="00624AED"/>
    <w:rsid w:val="00624C48"/>
    <w:rsid w:val="00624E44"/>
    <w:rsid w:val="00625223"/>
    <w:rsid w:val="00625261"/>
    <w:rsid w:val="0062535C"/>
    <w:rsid w:val="00625A6E"/>
    <w:rsid w:val="00625C50"/>
    <w:rsid w:val="00625EBE"/>
    <w:rsid w:val="006261C4"/>
    <w:rsid w:val="00626449"/>
    <w:rsid w:val="006268D3"/>
    <w:rsid w:val="00627071"/>
    <w:rsid w:val="006272E7"/>
    <w:rsid w:val="00627494"/>
    <w:rsid w:val="006275C2"/>
    <w:rsid w:val="006275CE"/>
    <w:rsid w:val="00627628"/>
    <w:rsid w:val="0062765D"/>
    <w:rsid w:val="00627D3F"/>
    <w:rsid w:val="00627F99"/>
    <w:rsid w:val="00631017"/>
    <w:rsid w:val="006312C0"/>
    <w:rsid w:val="0063167D"/>
    <w:rsid w:val="006317DB"/>
    <w:rsid w:val="006318AC"/>
    <w:rsid w:val="00631956"/>
    <w:rsid w:val="00631EDD"/>
    <w:rsid w:val="00632308"/>
    <w:rsid w:val="00632374"/>
    <w:rsid w:val="0063246A"/>
    <w:rsid w:val="00632542"/>
    <w:rsid w:val="00632DA7"/>
    <w:rsid w:val="0063301E"/>
    <w:rsid w:val="0063330E"/>
    <w:rsid w:val="00633428"/>
    <w:rsid w:val="00633587"/>
    <w:rsid w:val="0063373C"/>
    <w:rsid w:val="00633811"/>
    <w:rsid w:val="006339CD"/>
    <w:rsid w:val="00633D14"/>
    <w:rsid w:val="00633E80"/>
    <w:rsid w:val="0063484B"/>
    <w:rsid w:val="006349BA"/>
    <w:rsid w:val="00634AF1"/>
    <w:rsid w:val="00634B80"/>
    <w:rsid w:val="00634B97"/>
    <w:rsid w:val="00634D22"/>
    <w:rsid w:val="00634E35"/>
    <w:rsid w:val="00634E38"/>
    <w:rsid w:val="00634E78"/>
    <w:rsid w:val="00634E94"/>
    <w:rsid w:val="00635019"/>
    <w:rsid w:val="00635298"/>
    <w:rsid w:val="006352CD"/>
    <w:rsid w:val="0063530F"/>
    <w:rsid w:val="0063532A"/>
    <w:rsid w:val="00635399"/>
    <w:rsid w:val="0063546A"/>
    <w:rsid w:val="0063560D"/>
    <w:rsid w:val="006358DD"/>
    <w:rsid w:val="00635DC9"/>
    <w:rsid w:val="00636273"/>
    <w:rsid w:val="006365DB"/>
    <w:rsid w:val="00636EBD"/>
    <w:rsid w:val="006370A9"/>
    <w:rsid w:val="006371CA"/>
    <w:rsid w:val="006371F8"/>
    <w:rsid w:val="00637651"/>
    <w:rsid w:val="00637AF0"/>
    <w:rsid w:val="00637BA0"/>
    <w:rsid w:val="00637E05"/>
    <w:rsid w:val="00637F5C"/>
    <w:rsid w:val="006403AD"/>
    <w:rsid w:val="006403F2"/>
    <w:rsid w:val="0064083A"/>
    <w:rsid w:val="00640A10"/>
    <w:rsid w:val="00640CCB"/>
    <w:rsid w:val="00640F16"/>
    <w:rsid w:val="00641405"/>
    <w:rsid w:val="0064210B"/>
    <w:rsid w:val="00642385"/>
    <w:rsid w:val="00642712"/>
    <w:rsid w:val="00642A85"/>
    <w:rsid w:val="00642F54"/>
    <w:rsid w:val="006430E5"/>
    <w:rsid w:val="006431E1"/>
    <w:rsid w:val="006431FF"/>
    <w:rsid w:val="006432D8"/>
    <w:rsid w:val="006432FD"/>
    <w:rsid w:val="0064401B"/>
    <w:rsid w:val="006440C1"/>
    <w:rsid w:val="0064467B"/>
    <w:rsid w:val="00644EDD"/>
    <w:rsid w:val="00644FE8"/>
    <w:rsid w:val="00645082"/>
    <w:rsid w:val="006451C8"/>
    <w:rsid w:val="00645396"/>
    <w:rsid w:val="00645FAF"/>
    <w:rsid w:val="0064617F"/>
    <w:rsid w:val="00646BB9"/>
    <w:rsid w:val="00646DDF"/>
    <w:rsid w:val="00646FC3"/>
    <w:rsid w:val="006471EC"/>
    <w:rsid w:val="0064748C"/>
    <w:rsid w:val="0064795E"/>
    <w:rsid w:val="00647AC6"/>
    <w:rsid w:val="00647D85"/>
    <w:rsid w:val="00647FFA"/>
    <w:rsid w:val="006502D2"/>
    <w:rsid w:val="00650362"/>
    <w:rsid w:val="00650E01"/>
    <w:rsid w:val="006511B0"/>
    <w:rsid w:val="0065122F"/>
    <w:rsid w:val="0065186F"/>
    <w:rsid w:val="0065190B"/>
    <w:rsid w:val="00651F99"/>
    <w:rsid w:val="00652190"/>
    <w:rsid w:val="0065226A"/>
    <w:rsid w:val="00652333"/>
    <w:rsid w:val="006523C1"/>
    <w:rsid w:val="00652466"/>
    <w:rsid w:val="006524EA"/>
    <w:rsid w:val="00652702"/>
    <w:rsid w:val="0065286C"/>
    <w:rsid w:val="00652BB2"/>
    <w:rsid w:val="00653B2D"/>
    <w:rsid w:val="00653BD5"/>
    <w:rsid w:val="00653FF4"/>
    <w:rsid w:val="006540A3"/>
    <w:rsid w:val="00654102"/>
    <w:rsid w:val="006545F0"/>
    <w:rsid w:val="00654734"/>
    <w:rsid w:val="00654774"/>
    <w:rsid w:val="00654A4B"/>
    <w:rsid w:val="00654C52"/>
    <w:rsid w:val="00654F6E"/>
    <w:rsid w:val="0065522A"/>
    <w:rsid w:val="0065527E"/>
    <w:rsid w:val="00655573"/>
    <w:rsid w:val="0065558B"/>
    <w:rsid w:val="00655610"/>
    <w:rsid w:val="00655653"/>
    <w:rsid w:val="00655805"/>
    <w:rsid w:val="00655958"/>
    <w:rsid w:val="00655DCA"/>
    <w:rsid w:val="00655E5A"/>
    <w:rsid w:val="00655F14"/>
    <w:rsid w:val="0065602E"/>
    <w:rsid w:val="00656179"/>
    <w:rsid w:val="0065648E"/>
    <w:rsid w:val="0065655D"/>
    <w:rsid w:val="00656591"/>
    <w:rsid w:val="0065671E"/>
    <w:rsid w:val="006569F7"/>
    <w:rsid w:val="00656A01"/>
    <w:rsid w:val="00656AA6"/>
    <w:rsid w:val="00656AE3"/>
    <w:rsid w:val="00656B18"/>
    <w:rsid w:val="00656E28"/>
    <w:rsid w:val="00656FF3"/>
    <w:rsid w:val="0065700F"/>
    <w:rsid w:val="0065710D"/>
    <w:rsid w:val="00657425"/>
    <w:rsid w:val="006575F9"/>
    <w:rsid w:val="00657C49"/>
    <w:rsid w:val="00657C7D"/>
    <w:rsid w:val="00657FDD"/>
    <w:rsid w:val="006603DA"/>
    <w:rsid w:val="00660476"/>
    <w:rsid w:val="006607DE"/>
    <w:rsid w:val="00660EE8"/>
    <w:rsid w:val="0066151D"/>
    <w:rsid w:val="006619E7"/>
    <w:rsid w:val="00661BCA"/>
    <w:rsid w:val="00661F75"/>
    <w:rsid w:val="00661FC7"/>
    <w:rsid w:val="006622C9"/>
    <w:rsid w:val="0066230B"/>
    <w:rsid w:val="0066236D"/>
    <w:rsid w:val="00662760"/>
    <w:rsid w:val="0066298C"/>
    <w:rsid w:val="00662A89"/>
    <w:rsid w:val="00662B4B"/>
    <w:rsid w:val="00662B7F"/>
    <w:rsid w:val="00662E3B"/>
    <w:rsid w:val="00662F4E"/>
    <w:rsid w:val="006632F1"/>
    <w:rsid w:val="00663663"/>
    <w:rsid w:val="00663822"/>
    <w:rsid w:val="00663AC3"/>
    <w:rsid w:val="00663B75"/>
    <w:rsid w:val="00663F41"/>
    <w:rsid w:val="006640EC"/>
    <w:rsid w:val="006647B3"/>
    <w:rsid w:val="006647BC"/>
    <w:rsid w:val="006649D3"/>
    <w:rsid w:val="00664AE2"/>
    <w:rsid w:val="006653C2"/>
    <w:rsid w:val="0066566F"/>
    <w:rsid w:val="006656AA"/>
    <w:rsid w:val="00665BD9"/>
    <w:rsid w:val="00665D74"/>
    <w:rsid w:val="006660A9"/>
    <w:rsid w:val="0066615C"/>
    <w:rsid w:val="006661AD"/>
    <w:rsid w:val="006663AF"/>
    <w:rsid w:val="006663BA"/>
    <w:rsid w:val="006666BB"/>
    <w:rsid w:val="00666737"/>
    <w:rsid w:val="00666747"/>
    <w:rsid w:val="00666785"/>
    <w:rsid w:val="00666855"/>
    <w:rsid w:val="00667092"/>
    <w:rsid w:val="00667094"/>
    <w:rsid w:val="00667631"/>
    <w:rsid w:val="00667B1E"/>
    <w:rsid w:val="00667D62"/>
    <w:rsid w:val="00667FFC"/>
    <w:rsid w:val="00670260"/>
    <w:rsid w:val="00670AB3"/>
    <w:rsid w:val="00670CF5"/>
    <w:rsid w:val="00670D13"/>
    <w:rsid w:val="00670DEB"/>
    <w:rsid w:val="00670F9E"/>
    <w:rsid w:val="006711A4"/>
    <w:rsid w:val="0067137A"/>
    <w:rsid w:val="00671458"/>
    <w:rsid w:val="00671472"/>
    <w:rsid w:val="006716E8"/>
    <w:rsid w:val="00671876"/>
    <w:rsid w:val="0067223B"/>
    <w:rsid w:val="006724C5"/>
    <w:rsid w:val="006728A9"/>
    <w:rsid w:val="0067328B"/>
    <w:rsid w:val="006736B8"/>
    <w:rsid w:val="0067371B"/>
    <w:rsid w:val="00673E46"/>
    <w:rsid w:val="00673F4D"/>
    <w:rsid w:val="00674252"/>
    <w:rsid w:val="00674A63"/>
    <w:rsid w:val="00675AC0"/>
    <w:rsid w:val="00676736"/>
    <w:rsid w:val="00676826"/>
    <w:rsid w:val="00676A2F"/>
    <w:rsid w:val="00676C2D"/>
    <w:rsid w:val="00676F27"/>
    <w:rsid w:val="0067730E"/>
    <w:rsid w:val="00677903"/>
    <w:rsid w:val="00680019"/>
    <w:rsid w:val="00680161"/>
    <w:rsid w:val="00680485"/>
    <w:rsid w:val="0068053C"/>
    <w:rsid w:val="00680D1F"/>
    <w:rsid w:val="006816A6"/>
    <w:rsid w:val="006816F4"/>
    <w:rsid w:val="006817B5"/>
    <w:rsid w:val="006817FE"/>
    <w:rsid w:val="00681A7A"/>
    <w:rsid w:val="00681E28"/>
    <w:rsid w:val="00682824"/>
    <w:rsid w:val="00683DED"/>
    <w:rsid w:val="0068406F"/>
    <w:rsid w:val="0068437C"/>
    <w:rsid w:val="00684474"/>
    <w:rsid w:val="00684476"/>
    <w:rsid w:val="0068589B"/>
    <w:rsid w:val="00685916"/>
    <w:rsid w:val="0068595A"/>
    <w:rsid w:val="00686815"/>
    <w:rsid w:val="00686C52"/>
    <w:rsid w:val="0068704F"/>
    <w:rsid w:val="00687116"/>
    <w:rsid w:val="006874EE"/>
    <w:rsid w:val="006875C4"/>
    <w:rsid w:val="00687952"/>
    <w:rsid w:val="00687AD5"/>
    <w:rsid w:val="00690494"/>
    <w:rsid w:val="00690B9E"/>
    <w:rsid w:val="0069115F"/>
    <w:rsid w:val="00691316"/>
    <w:rsid w:val="00691320"/>
    <w:rsid w:val="006915A3"/>
    <w:rsid w:val="00691822"/>
    <w:rsid w:val="00691C2E"/>
    <w:rsid w:val="00691E1D"/>
    <w:rsid w:val="00691E74"/>
    <w:rsid w:val="00692313"/>
    <w:rsid w:val="006924B4"/>
    <w:rsid w:val="00692561"/>
    <w:rsid w:val="0069266D"/>
    <w:rsid w:val="00692ABD"/>
    <w:rsid w:val="00692F82"/>
    <w:rsid w:val="006930E0"/>
    <w:rsid w:val="00693156"/>
    <w:rsid w:val="0069343C"/>
    <w:rsid w:val="0069371D"/>
    <w:rsid w:val="00693878"/>
    <w:rsid w:val="00693E6D"/>
    <w:rsid w:val="00693FB9"/>
    <w:rsid w:val="006940F7"/>
    <w:rsid w:val="006941BB"/>
    <w:rsid w:val="006945E5"/>
    <w:rsid w:val="00694C07"/>
    <w:rsid w:val="00694C15"/>
    <w:rsid w:val="00694CAB"/>
    <w:rsid w:val="006954D4"/>
    <w:rsid w:val="0069576E"/>
    <w:rsid w:val="006958AF"/>
    <w:rsid w:val="006961F5"/>
    <w:rsid w:val="0069624A"/>
    <w:rsid w:val="0069658F"/>
    <w:rsid w:val="006965E2"/>
    <w:rsid w:val="006966FE"/>
    <w:rsid w:val="0069675C"/>
    <w:rsid w:val="00696B8A"/>
    <w:rsid w:val="00696C1A"/>
    <w:rsid w:val="00697266"/>
    <w:rsid w:val="00697558"/>
    <w:rsid w:val="0069780D"/>
    <w:rsid w:val="00697853"/>
    <w:rsid w:val="00697961"/>
    <w:rsid w:val="006A0179"/>
    <w:rsid w:val="006A03F0"/>
    <w:rsid w:val="006A0766"/>
    <w:rsid w:val="006A0C7B"/>
    <w:rsid w:val="006A0D37"/>
    <w:rsid w:val="006A1377"/>
    <w:rsid w:val="006A1567"/>
    <w:rsid w:val="006A1940"/>
    <w:rsid w:val="006A2070"/>
    <w:rsid w:val="006A27D6"/>
    <w:rsid w:val="006A2A08"/>
    <w:rsid w:val="006A2C6F"/>
    <w:rsid w:val="006A2D61"/>
    <w:rsid w:val="006A2FAD"/>
    <w:rsid w:val="006A3031"/>
    <w:rsid w:val="006A312E"/>
    <w:rsid w:val="006A320E"/>
    <w:rsid w:val="006A35CA"/>
    <w:rsid w:val="006A3771"/>
    <w:rsid w:val="006A3C97"/>
    <w:rsid w:val="006A4275"/>
    <w:rsid w:val="006A4482"/>
    <w:rsid w:val="006A4537"/>
    <w:rsid w:val="006A4720"/>
    <w:rsid w:val="006A484C"/>
    <w:rsid w:val="006A4A1C"/>
    <w:rsid w:val="006A4BF1"/>
    <w:rsid w:val="006A4FA7"/>
    <w:rsid w:val="006A50B5"/>
    <w:rsid w:val="006A51F9"/>
    <w:rsid w:val="006A5580"/>
    <w:rsid w:val="006A5A56"/>
    <w:rsid w:val="006A6041"/>
    <w:rsid w:val="006A615B"/>
    <w:rsid w:val="006A61AF"/>
    <w:rsid w:val="006A62C7"/>
    <w:rsid w:val="006A62F9"/>
    <w:rsid w:val="006A6ACC"/>
    <w:rsid w:val="006A6C8D"/>
    <w:rsid w:val="006A6F9C"/>
    <w:rsid w:val="006A7148"/>
    <w:rsid w:val="006A777B"/>
    <w:rsid w:val="006A7928"/>
    <w:rsid w:val="006A7CB6"/>
    <w:rsid w:val="006B02ED"/>
    <w:rsid w:val="006B0666"/>
    <w:rsid w:val="006B085F"/>
    <w:rsid w:val="006B0D25"/>
    <w:rsid w:val="006B0E7A"/>
    <w:rsid w:val="006B130B"/>
    <w:rsid w:val="006B132E"/>
    <w:rsid w:val="006B1651"/>
    <w:rsid w:val="006B195D"/>
    <w:rsid w:val="006B1FC2"/>
    <w:rsid w:val="006B20E7"/>
    <w:rsid w:val="006B22FB"/>
    <w:rsid w:val="006B2896"/>
    <w:rsid w:val="006B28CC"/>
    <w:rsid w:val="006B2AE3"/>
    <w:rsid w:val="006B2E73"/>
    <w:rsid w:val="006B2FCE"/>
    <w:rsid w:val="006B345E"/>
    <w:rsid w:val="006B3B6B"/>
    <w:rsid w:val="006B3E45"/>
    <w:rsid w:val="006B40A4"/>
    <w:rsid w:val="006B40E2"/>
    <w:rsid w:val="006B43D7"/>
    <w:rsid w:val="006B4427"/>
    <w:rsid w:val="006B4795"/>
    <w:rsid w:val="006B4A9E"/>
    <w:rsid w:val="006B4B00"/>
    <w:rsid w:val="006B4D8B"/>
    <w:rsid w:val="006B4DB8"/>
    <w:rsid w:val="006B5471"/>
    <w:rsid w:val="006B5971"/>
    <w:rsid w:val="006B60AD"/>
    <w:rsid w:val="006B61F3"/>
    <w:rsid w:val="006B6491"/>
    <w:rsid w:val="006B6B02"/>
    <w:rsid w:val="006B6CFD"/>
    <w:rsid w:val="006B6DF7"/>
    <w:rsid w:val="006B6F3C"/>
    <w:rsid w:val="006B718C"/>
    <w:rsid w:val="006B7491"/>
    <w:rsid w:val="006B754F"/>
    <w:rsid w:val="006B7976"/>
    <w:rsid w:val="006B7A58"/>
    <w:rsid w:val="006B7A8A"/>
    <w:rsid w:val="006B7AF1"/>
    <w:rsid w:val="006B7BD7"/>
    <w:rsid w:val="006B7DAE"/>
    <w:rsid w:val="006C00C4"/>
    <w:rsid w:val="006C033F"/>
    <w:rsid w:val="006C04E4"/>
    <w:rsid w:val="006C0F9F"/>
    <w:rsid w:val="006C1059"/>
    <w:rsid w:val="006C15CA"/>
    <w:rsid w:val="006C1872"/>
    <w:rsid w:val="006C1A31"/>
    <w:rsid w:val="006C1AE0"/>
    <w:rsid w:val="006C1C84"/>
    <w:rsid w:val="006C258E"/>
    <w:rsid w:val="006C2758"/>
    <w:rsid w:val="006C2B48"/>
    <w:rsid w:val="006C2FBC"/>
    <w:rsid w:val="006C334B"/>
    <w:rsid w:val="006C33F5"/>
    <w:rsid w:val="006C3757"/>
    <w:rsid w:val="006C392C"/>
    <w:rsid w:val="006C3A08"/>
    <w:rsid w:val="006C3A51"/>
    <w:rsid w:val="006C3A9E"/>
    <w:rsid w:val="006C3C38"/>
    <w:rsid w:val="006C457D"/>
    <w:rsid w:val="006C4DE8"/>
    <w:rsid w:val="006C50DD"/>
    <w:rsid w:val="006C5177"/>
    <w:rsid w:val="006C5382"/>
    <w:rsid w:val="006C5A69"/>
    <w:rsid w:val="006C5EEC"/>
    <w:rsid w:val="006C5F07"/>
    <w:rsid w:val="006C5FC2"/>
    <w:rsid w:val="006C6451"/>
    <w:rsid w:val="006C647D"/>
    <w:rsid w:val="006C6577"/>
    <w:rsid w:val="006C6644"/>
    <w:rsid w:val="006C670A"/>
    <w:rsid w:val="006C676D"/>
    <w:rsid w:val="006C6BDE"/>
    <w:rsid w:val="006C6F86"/>
    <w:rsid w:val="006C71C5"/>
    <w:rsid w:val="006C72CE"/>
    <w:rsid w:val="006C7BCC"/>
    <w:rsid w:val="006D07FE"/>
    <w:rsid w:val="006D0A70"/>
    <w:rsid w:val="006D130C"/>
    <w:rsid w:val="006D162A"/>
    <w:rsid w:val="006D16E6"/>
    <w:rsid w:val="006D1874"/>
    <w:rsid w:val="006D18B7"/>
    <w:rsid w:val="006D1940"/>
    <w:rsid w:val="006D1B5A"/>
    <w:rsid w:val="006D1BE3"/>
    <w:rsid w:val="006D1E69"/>
    <w:rsid w:val="006D24A2"/>
    <w:rsid w:val="006D25A3"/>
    <w:rsid w:val="006D2987"/>
    <w:rsid w:val="006D299B"/>
    <w:rsid w:val="006D2B5A"/>
    <w:rsid w:val="006D2B7C"/>
    <w:rsid w:val="006D2BE6"/>
    <w:rsid w:val="006D2D6A"/>
    <w:rsid w:val="006D3191"/>
    <w:rsid w:val="006D39E2"/>
    <w:rsid w:val="006D3AE6"/>
    <w:rsid w:val="006D3D4E"/>
    <w:rsid w:val="006D4418"/>
    <w:rsid w:val="006D44D5"/>
    <w:rsid w:val="006D4917"/>
    <w:rsid w:val="006D4A6A"/>
    <w:rsid w:val="006D4F0F"/>
    <w:rsid w:val="006D54D3"/>
    <w:rsid w:val="006D5995"/>
    <w:rsid w:val="006D5BA6"/>
    <w:rsid w:val="006D5E73"/>
    <w:rsid w:val="006D6576"/>
    <w:rsid w:val="006D65C6"/>
    <w:rsid w:val="006D67F9"/>
    <w:rsid w:val="006D6B26"/>
    <w:rsid w:val="006D6C78"/>
    <w:rsid w:val="006D6D6B"/>
    <w:rsid w:val="006D6FCE"/>
    <w:rsid w:val="006D71CB"/>
    <w:rsid w:val="006D72EF"/>
    <w:rsid w:val="006D78C4"/>
    <w:rsid w:val="006E0075"/>
    <w:rsid w:val="006E032A"/>
    <w:rsid w:val="006E0838"/>
    <w:rsid w:val="006E0922"/>
    <w:rsid w:val="006E0C59"/>
    <w:rsid w:val="006E0E85"/>
    <w:rsid w:val="006E0FC2"/>
    <w:rsid w:val="006E13BB"/>
    <w:rsid w:val="006E1428"/>
    <w:rsid w:val="006E1CA8"/>
    <w:rsid w:val="006E1CEA"/>
    <w:rsid w:val="006E217C"/>
    <w:rsid w:val="006E2A69"/>
    <w:rsid w:val="006E2EF5"/>
    <w:rsid w:val="006E3453"/>
    <w:rsid w:val="006E356A"/>
    <w:rsid w:val="006E3A10"/>
    <w:rsid w:val="006E3A32"/>
    <w:rsid w:val="006E4085"/>
    <w:rsid w:val="006E40E0"/>
    <w:rsid w:val="006E45C9"/>
    <w:rsid w:val="006E47E4"/>
    <w:rsid w:val="006E4964"/>
    <w:rsid w:val="006E4E1B"/>
    <w:rsid w:val="006E4E85"/>
    <w:rsid w:val="006E4EA4"/>
    <w:rsid w:val="006E5152"/>
    <w:rsid w:val="006E51DB"/>
    <w:rsid w:val="006E5297"/>
    <w:rsid w:val="006E5822"/>
    <w:rsid w:val="006E6297"/>
    <w:rsid w:val="006E641A"/>
    <w:rsid w:val="006E74FD"/>
    <w:rsid w:val="006E78A3"/>
    <w:rsid w:val="006E7A99"/>
    <w:rsid w:val="006E7F01"/>
    <w:rsid w:val="006F04AC"/>
    <w:rsid w:val="006F05CA"/>
    <w:rsid w:val="006F08CC"/>
    <w:rsid w:val="006F0BF7"/>
    <w:rsid w:val="006F0C4A"/>
    <w:rsid w:val="006F15C8"/>
    <w:rsid w:val="006F20C2"/>
    <w:rsid w:val="006F246F"/>
    <w:rsid w:val="006F278F"/>
    <w:rsid w:val="006F294C"/>
    <w:rsid w:val="006F2AED"/>
    <w:rsid w:val="006F2B0D"/>
    <w:rsid w:val="006F2B24"/>
    <w:rsid w:val="006F2C1B"/>
    <w:rsid w:val="006F2DFE"/>
    <w:rsid w:val="006F2F74"/>
    <w:rsid w:val="006F3133"/>
    <w:rsid w:val="006F35D4"/>
    <w:rsid w:val="006F3DFD"/>
    <w:rsid w:val="006F3E43"/>
    <w:rsid w:val="006F3E78"/>
    <w:rsid w:val="006F411D"/>
    <w:rsid w:val="006F4177"/>
    <w:rsid w:val="006F4458"/>
    <w:rsid w:val="006F4615"/>
    <w:rsid w:val="006F4A83"/>
    <w:rsid w:val="006F4AA4"/>
    <w:rsid w:val="006F5592"/>
    <w:rsid w:val="006F5B03"/>
    <w:rsid w:val="006F5CF9"/>
    <w:rsid w:val="006F5EDF"/>
    <w:rsid w:val="006F62BF"/>
    <w:rsid w:val="006F656C"/>
    <w:rsid w:val="006F7338"/>
    <w:rsid w:val="006F75A6"/>
    <w:rsid w:val="006F76F2"/>
    <w:rsid w:val="006F7964"/>
    <w:rsid w:val="007002FD"/>
    <w:rsid w:val="00700703"/>
    <w:rsid w:val="0070091B"/>
    <w:rsid w:val="00701405"/>
    <w:rsid w:val="00701694"/>
    <w:rsid w:val="00701ACE"/>
    <w:rsid w:val="00701F3B"/>
    <w:rsid w:val="00702374"/>
    <w:rsid w:val="00702551"/>
    <w:rsid w:val="00702A07"/>
    <w:rsid w:val="00702B16"/>
    <w:rsid w:val="00702FFC"/>
    <w:rsid w:val="00703AE7"/>
    <w:rsid w:val="00703C8D"/>
    <w:rsid w:val="00704004"/>
    <w:rsid w:val="00704022"/>
    <w:rsid w:val="007041E7"/>
    <w:rsid w:val="0070437E"/>
    <w:rsid w:val="007044D1"/>
    <w:rsid w:val="0070496E"/>
    <w:rsid w:val="00704B5D"/>
    <w:rsid w:val="00704E58"/>
    <w:rsid w:val="00704FD0"/>
    <w:rsid w:val="00705367"/>
    <w:rsid w:val="007053C0"/>
    <w:rsid w:val="007054E9"/>
    <w:rsid w:val="007055B2"/>
    <w:rsid w:val="00705AEA"/>
    <w:rsid w:val="00705E11"/>
    <w:rsid w:val="00705F7D"/>
    <w:rsid w:val="00706006"/>
    <w:rsid w:val="00706C2F"/>
    <w:rsid w:val="00706E19"/>
    <w:rsid w:val="00707449"/>
    <w:rsid w:val="007075FB"/>
    <w:rsid w:val="00707970"/>
    <w:rsid w:val="00707BDA"/>
    <w:rsid w:val="00707F78"/>
    <w:rsid w:val="00710646"/>
    <w:rsid w:val="00710708"/>
    <w:rsid w:val="007107ED"/>
    <w:rsid w:val="0071087B"/>
    <w:rsid w:val="00710CE2"/>
    <w:rsid w:val="00710D86"/>
    <w:rsid w:val="00710D93"/>
    <w:rsid w:val="00711D0E"/>
    <w:rsid w:val="00711F29"/>
    <w:rsid w:val="00712230"/>
    <w:rsid w:val="0071226A"/>
    <w:rsid w:val="007124BE"/>
    <w:rsid w:val="007127CE"/>
    <w:rsid w:val="00712881"/>
    <w:rsid w:val="00712ABA"/>
    <w:rsid w:val="00712BC5"/>
    <w:rsid w:val="00712C0D"/>
    <w:rsid w:val="00712D99"/>
    <w:rsid w:val="0071302F"/>
    <w:rsid w:val="007130F6"/>
    <w:rsid w:val="00713280"/>
    <w:rsid w:val="00713524"/>
    <w:rsid w:val="00713956"/>
    <w:rsid w:val="00713AE2"/>
    <w:rsid w:val="00713BF0"/>
    <w:rsid w:val="00713C4D"/>
    <w:rsid w:val="00714118"/>
    <w:rsid w:val="00714121"/>
    <w:rsid w:val="00714519"/>
    <w:rsid w:val="00714817"/>
    <w:rsid w:val="00714CC1"/>
    <w:rsid w:val="00714EF5"/>
    <w:rsid w:val="007151E6"/>
    <w:rsid w:val="00715475"/>
    <w:rsid w:val="007154C4"/>
    <w:rsid w:val="0071553B"/>
    <w:rsid w:val="00715A7F"/>
    <w:rsid w:val="00715AA2"/>
    <w:rsid w:val="00715B10"/>
    <w:rsid w:val="00715EA0"/>
    <w:rsid w:val="0071624B"/>
    <w:rsid w:val="007167E1"/>
    <w:rsid w:val="00716924"/>
    <w:rsid w:val="007169D1"/>
    <w:rsid w:val="00716C04"/>
    <w:rsid w:val="007172EF"/>
    <w:rsid w:val="00717360"/>
    <w:rsid w:val="007176B0"/>
    <w:rsid w:val="00717F04"/>
    <w:rsid w:val="00720839"/>
    <w:rsid w:val="007208B5"/>
    <w:rsid w:val="00720BD1"/>
    <w:rsid w:val="00720CE2"/>
    <w:rsid w:val="00720EA7"/>
    <w:rsid w:val="00720FBE"/>
    <w:rsid w:val="0072131C"/>
    <w:rsid w:val="0072146F"/>
    <w:rsid w:val="00721615"/>
    <w:rsid w:val="0072180F"/>
    <w:rsid w:val="00721F08"/>
    <w:rsid w:val="00721F3C"/>
    <w:rsid w:val="0072265A"/>
    <w:rsid w:val="00722E4C"/>
    <w:rsid w:val="0072311A"/>
    <w:rsid w:val="0072318A"/>
    <w:rsid w:val="007233E5"/>
    <w:rsid w:val="00723488"/>
    <w:rsid w:val="007234DA"/>
    <w:rsid w:val="00723C57"/>
    <w:rsid w:val="00723D01"/>
    <w:rsid w:val="00723EFC"/>
    <w:rsid w:val="007240CD"/>
    <w:rsid w:val="00724279"/>
    <w:rsid w:val="007242D1"/>
    <w:rsid w:val="007250DD"/>
    <w:rsid w:val="00725138"/>
    <w:rsid w:val="007251CD"/>
    <w:rsid w:val="007254DC"/>
    <w:rsid w:val="00725599"/>
    <w:rsid w:val="00725B3F"/>
    <w:rsid w:val="007262AF"/>
    <w:rsid w:val="00726A38"/>
    <w:rsid w:val="00726E83"/>
    <w:rsid w:val="00726F51"/>
    <w:rsid w:val="007270C9"/>
    <w:rsid w:val="00727635"/>
    <w:rsid w:val="007278E3"/>
    <w:rsid w:val="00727A62"/>
    <w:rsid w:val="00727A6A"/>
    <w:rsid w:val="00727BCF"/>
    <w:rsid w:val="0073032B"/>
    <w:rsid w:val="007303F1"/>
    <w:rsid w:val="0073093C"/>
    <w:rsid w:val="0073120D"/>
    <w:rsid w:val="007312CB"/>
    <w:rsid w:val="00731319"/>
    <w:rsid w:val="007314A1"/>
    <w:rsid w:val="0073153C"/>
    <w:rsid w:val="007316E4"/>
    <w:rsid w:val="007318AE"/>
    <w:rsid w:val="00731A36"/>
    <w:rsid w:val="00731A99"/>
    <w:rsid w:val="00731AA5"/>
    <w:rsid w:val="00732014"/>
    <w:rsid w:val="007322E0"/>
    <w:rsid w:val="00732482"/>
    <w:rsid w:val="007327FF"/>
    <w:rsid w:val="00732D0C"/>
    <w:rsid w:val="0073316A"/>
    <w:rsid w:val="00733222"/>
    <w:rsid w:val="00733291"/>
    <w:rsid w:val="00733397"/>
    <w:rsid w:val="00733881"/>
    <w:rsid w:val="00733AFC"/>
    <w:rsid w:val="00733EF6"/>
    <w:rsid w:val="007341F7"/>
    <w:rsid w:val="007342E9"/>
    <w:rsid w:val="007345B6"/>
    <w:rsid w:val="0073469F"/>
    <w:rsid w:val="00734770"/>
    <w:rsid w:val="00734B1D"/>
    <w:rsid w:val="00734DB8"/>
    <w:rsid w:val="007351D7"/>
    <w:rsid w:val="007352A6"/>
    <w:rsid w:val="007357C2"/>
    <w:rsid w:val="00735946"/>
    <w:rsid w:val="00735AA2"/>
    <w:rsid w:val="00735AB4"/>
    <w:rsid w:val="00735D31"/>
    <w:rsid w:val="00735E68"/>
    <w:rsid w:val="0073648B"/>
    <w:rsid w:val="00737097"/>
    <w:rsid w:val="0073719F"/>
    <w:rsid w:val="007376DD"/>
    <w:rsid w:val="00737742"/>
    <w:rsid w:val="00737798"/>
    <w:rsid w:val="0073784D"/>
    <w:rsid w:val="00737A12"/>
    <w:rsid w:val="00737B94"/>
    <w:rsid w:val="00737FC2"/>
    <w:rsid w:val="007400BC"/>
    <w:rsid w:val="007402C5"/>
    <w:rsid w:val="00740321"/>
    <w:rsid w:val="00740BEC"/>
    <w:rsid w:val="00740C22"/>
    <w:rsid w:val="00740D43"/>
    <w:rsid w:val="00740D62"/>
    <w:rsid w:val="0074130A"/>
    <w:rsid w:val="0074132B"/>
    <w:rsid w:val="00741569"/>
    <w:rsid w:val="007415FB"/>
    <w:rsid w:val="00741746"/>
    <w:rsid w:val="00741A1F"/>
    <w:rsid w:val="00741C09"/>
    <w:rsid w:val="00741DFE"/>
    <w:rsid w:val="00741FF4"/>
    <w:rsid w:val="00742869"/>
    <w:rsid w:val="00742B27"/>
    <w:rsid w:val="00742B2C"/>
    <w:rsid w:val="00742D10"/>
    <w:rsid w:val="00742D72"/>
    <w:rsid w:val="00743283"/>
    <w:rsid w:val="00743331"/>
    <w:rsid w:val="0074382A"/>
    <w:rsid w:val="00743931"/>
    <w:rsid w:val="00743A2C"/>
    <w:rsid w:val="007442E5"/>
    <w:rsid w:val="00744F45"/>
    <w:rsid w:val="007453F8"/>
    <w:rsid w:val="00745497"/>
    <w:rsid w:val="00745806"/>
    <w:rsid w:val="00745B9D"/>
    <w:rsid w:val="00746069"/>
    <w:rsid w:val="007463F4"/>
    <w:rsid w:val="00746556"/>
    <w:rsid w:val="00746578"/>
    <w:rsid w:val="007468F9"/>
    <w:rsid w:val="00746D57"/>
    <w:rsid w:val="00746D8A"/>
    <w:rsid w:val="00746E82"/>
    <w:rsid w:val="007470B5"/>
    <w:rsid w:val="007476B1"/>
    <w:rsid w:val="00747827"/>
    <w:rsid w:val="007479BA"/>
    <w:rsid w:val="00747D65"/>
    <w:rsid w:val="00747F2F"/>
    <w:rsid w:val="00747F78"/>
    <w:rsid w:val="007508E6"/>
    <w:rsid w:val="0075108D"/>
    <w:rsid w:val="007517C4"/>
    <w:rsid w:val="00751B22"/>
    <w:rsid w:val="00751E76"/>
    <w:rsid w:val="00751FA1"/>
    <w:rsid w:val="007521EB"/>
    <w:rsid w:val="00752294"/>
    <w:rsid w:val="007525FA"/>
    <w:rsid w:val="00752BF4"/>
    <w:rsid w:val="00753047"/>
    <w:rsid w:val="0075344D"/>
    <w:rsid w:val="007535C6"/>
    <w:rsid w:val="007541F8"/>
    <w:rsid w:val="007542A7"/>
    <w:rsid w:val="00754376"/>
    <w:rsid w:val="007543B5"/>
    <w:rsid w:val="00754B15"/>
    <w:rsid w:val="00754DA3"/>
    <w:rsid w:val="007551B3"/>
    <w:rsid w:val="0075529C"/>
    <w:rsid w:val="007557EA"/>
    <w:rsid w:val="007561A1"/>
    <w:rsid w:val="0075669D"/>
    <w:rsid w:val="00756835"/>
    <w:rsid w:val="00756D75"/>
    <w:rsid w:val="00756EFC"/>
    <w:rsid w:val="007571F5"/>
    <w:rsid w:val="0075728E"/>
    <w:rsid w:val="00757290"/>
    <w:rsid w:val="0075770D"/>
    <w:rsid w:val="00757926"/>
    <w:rsid w:val="00757ADA"/>
    <w:rsid w:val="007600C3"/>
    <w:rsid w:val="007601A8"/>
    <w:rsid w:val="007602B6"/>
    <w:rsid w:val="00760C2B"/>
    <w:rsid w:val="0076156B"/>
    <w:rsid w:val="0076206A"/>
    <w:rsid w:val="00762237"/>
    <w:rsid w:val="007623E1"/>
    <w:rsid w:val="007623E7"/>
    <w:rsid w:val="0076258B"/>
    <w:rsid w:val="007625CE"/>
    <w:rsid w:val="00762BE7"/>
    <w:rsid w:val="00762C73"/>
    <w:rsid w:val="007631F1"/>
    <w:rsid w:val="00763354"/>
    <w:rsid w:val="00763D21"/>
    <w:rsid w:val="00763FA9"/>
    <w:rsid w:val="0076453C"/>
    <w:rsid w:val="007645DB"/>
    <w:rsid w:val="00764645"/>
    <w:rsid w:val="00765078"/>
    <w:rsid w:val="0076509A"/>
    <w:rsid w:val="00765399"/>
    <w:rsid w:val="007656B3"/>
    <w:rsid w:val="00765998"/>
    <w:rsid w:val="00765A48"/>
    <w:rsid w:val="00765D2E"/>
    <w:rsid w:val="00765F82"/>
    <w:rsid w:val="007660D7"/>
    <w:rsid w:val="007661C9"/>
    <w:rsid w:val="007666AD"/>
    <w:rsid w:val="0076672C"/>
    <w:rsid w:val="00766CE2"/>
    <w:rsid w:val="00766FA0"/>
    <w:rsid w:val="007672B1"/>
    <w:rsid w:val="00767321"/>
    <w:rsid w:val="0076772F"/>
    <w:rsid w:val="00767780"/>
    <w:rsid w:val="00767898"/>
    <w:rsid w:val="00767933"/>
    <w:rsid w:val="00767E97"/>
    <w:rsid w:val="00770502"/>
    <w:rsid w:val="00770853"/>
    <w:rsid w:val="00770868"/>
    <w:rsid w:val="007708C6"/>
    <w:rsid w:val="0077094C"/>
    <w:rsid w:val="00770A6C"/>
    <w:rsid w:val="00770BF6"/>
    <w:rsid w:val="00770E46"/>
    <w:rsid w:val="00771126"/>
    <w:rsid w:val="00771143"/>
    <w:rsid w:val="00771820"/>
    <w:rsid w:val="00771CDE"/>
    <w:rsid w:val="00771EDE"/>
    <w:rsid w:val="00772073"/>
    <w:rsid w:val="00772078"/>
    <w:rsid w:val="007723CF"/>
    <w:rsid w:val="007725E3"/>
    <w:rsid w:val="00772702"/>
    <w:rsid w:val="00772801"/>
    <w:rsid w:val="00772AA5"/>
    <w:rsid w:val="00772C8B"/>
    <w:rsid w:val="00772D6F"/>
    <w:rsid w:val="00772E6D"/>
    <w:rsid w:val="007730EA"/>
    <w:rsid w:val="00773432"/>
    <w:rsid w:val="007736D5"/>
    <w:rsid w:val="00773A13"/>
    <w:rsid w:val="00773AF0"/>
    <w:rsid w:val="00773E89"/>
    <w:rsid w:val="00773F62"/>
    <w:rsid w:val="0077447C"/>
    <w:rsid w:val="007744A9"/>
    <w:rsid w:val="00774666"/>
    <w:rsid w:val="007751CD"/>
    <w:rsid w:val="0077520C"/>
    <w:rsid w:val="00775838"/>
    <w:rsid w:val="0077593C"/>
    <w:rsid w:val="00775E06"/>
    <w:rsid w:val="00776046"/>
    <w:rsid w:val="007760CA"/>
    <w:rsid w:val="007763AA"/>
    <w:rsid w:val="0077644C"/>
    <w:rsid w:val="007764D8"/>
    <w:rsid w:val="007768EE"/>
    <w:rsid w:val="00776C60"/>
    <w:rsid w:val="00776CC6"/>
    <w:rsid w:val="007770F3"/>
    <w:rsid w:val="0077723E"/>
    <w:rsid w:val="00777609"/>
    <w:rsid w:val="00777619"/>
    <w:rsid w:val="00777808"/>
    <w:rsid w:val="00777949"/>
    <w:rsid w:val="007779D2"/>
    <w:rsid w:val="007779FD"/>
    <w:rsid w:val="00777AFA"/>
    <w:rsid w:val="00777B31"/>
    <w:rsid w:val="00777B53"/>
    <w:rsid w:val="00780353"/>
    <w:rsid w:val="007807EE"/>
    <w:rsid w:val="00780ABE"/>
    <w:rsid w:val="00780EB3"/>
    <w:rsid w:val="00780F4C"/>
    <w:rsid w:val="0078127A"/>
    <w:rsid w:val="00781731"/>
    <w:rsid w:val="00781975"/>
    <w:rsid w:val="00781989"/>
    <w:rsid w:val="007819BE"/>
    <w:rsid w:val="00781D20"/>
    <w:rsid w:val="0078228D"/>
    <w:rsid w:val="0078235D"/>
    <w:rsid w:val="00782370"/>
    <w:rsid w:val="007827BE"/>
    <w:rsid w:val="007828DE"/>
    <w:rsid w:val="007829F3"/>
    <w:rsid w:val="00782A46"/>
    <w:rsid w:val="00782C41"/>
    <w:rsid w:val="00782D39"/>
    <w:rsid w:val="007833CB"/>
    <w:rsid w:val="007840D4"/>
    <w:rsid w:val="00784106"/>
    <w:rsid w:val="007849F7"/>
    <w:rsid w:val="00784E04"/>
    <w:rsid w:val="007850A4"/>
    <w:rsid w:val="00785391"/>
    <w:rsid w:val="007853B2"/>
    <w:rsid w:val="007853EB"/>
    <w:rsid w:val="00785608"/>
    <w:rsid w:val="007857FF"/>
    <w:rsid w:val="007859A8"/>
    <w:rsid w:val="007860DA"/>
    <w:rsid w:val="00786424"/>
    <w:rsid w:val="00786578"/>
    <w:rsid w:val="00787139"/>
    <w:rsid w:val="007879EF"/>
    <w:rsid w:val="0079016A"/>
    <w:rsid w:val="00790365"/>
    <w:rsid w:val="0079047E"/>
    <w:rsid w:val="007905BF"/>
    <w:rsid w:val="007908B5"/>
    <w:rsid w:val="00790F19"/>
    <w:rsid w:val="0079157F"/>
    <w:rsid w:val="00791756"/>
    <w:rsid w:val="00791A53"/>
    <w:rsid w:val="00791A77"/>
    <w:rsid w:val="00791B6B"/>
    <w:rsid w:val="00791CF4"/>
    <w:rsid w:val="00791D96"/>
    <w:rsid w:val="007922C0"/>
    <w:rsid w:val="00792394"/>
    <w:rsid w:val="00792655"/>
    <w:rsid w:val="00792B2C"/>
    <w:rsid w:val="00792BF4"/>
    <w:rsid w:val="007932D5"/>
    <w:rsid w:val="00793490"/>
    <w:rsid w:val="00793BFB"/>
    <w:rsid w:val="00793C17"/>
    <w:rsid w:val="00793C19"/>
    <w:rsid w:val="00793EC5"/>
    <w:rsid w:val="00794011"/>
    <w:rsid w:val="007945FB"/>
    <w:rsid w:val="00794EC8"/>
    <w:rsid w:val="0079519E"/>
    <w:rsid w:val="00795260"/>
    <w:rsid w:val="0079620A"/>
    <w:rsid w:val="0079635E"/>
    <w:rsid w:val="00796536"/>
    <w:rsid w:val="00796547"/>
    <w:rsid w:val="00796676"/>
    <w:rsid w:val="007968CC"/>
    <w:rsid w:val="00796C3B"/>
    <w:rsid w:val="00796E34"/>
    <w:rsid w:val="00797052"/>
    <w:rsid w:val="00797169"/>
    <w:rsid w:val="00797219"/>
    <w:rsid w:val="00797E42"/>
    <w:rsid w:val="007A0095"/>
    <w:rsid w:val="007A00C8"/>
    <w:rsid w:val="007A0731"/>
    <w:rsid w:val="007A0C86"/>
    <w:rsid w:val="007A1ECC"/>
    <w:rsid w:val="007A26CC"/>
    <w:rsid w:val="007A2AF7"/>
    <w:rsid w:val="007A2E0E"/>
    <w:rsid w:val="007A2FFE"/>
    <w:rsid w:val="007A31B4"/>
    <w:rsid w:val="007A31F8"/>
    <w:rsid w:val="007A3798"/>
    <w:rsid w:val="007A37C0"/>
    <w:rsid w:val="007A3BA1"/>
    <w:rsid w:val="007A3CF3"/>
    <w:rsid w:val="007A45AB"/>
    <w:rsid w:val="007A4639"/>
    <w:rsid w:val="007A4C5F"/>
    <w:rsid w:val="007A4D41"/>
    <w:rsid w:val="007A5153"/>
    <w:rsid w:val="007A54E5"/>
    <w:rsid w:val="007A5807"/>
    <w:rsid w:val="007A5F29"/>
    <w:rsid w:val="007A6062"/>
    <w:rsid w:val="007A6176"/>
    <w:rsid w:val="007A6220"/>
    <w:rsid w:val="007A63B3"/>
    <w:rsid w:val="007A67FF"/>
    <w:rsid w:val="007A6B7D"/>
    <w:rsid w:val="007A6DBA"/>
    <w:rsid w:val="007A6F60"/>
    <w:rsid w:val="007A70F2"/>
    <w:rsid w:val="007A715A"/>
    <w:rsid w:val="007A7310"/>
    <w:rsid w:val="007A7391"/>
    <w:rsid w:val="007A73C1"/>
    <w:rsid w:val="007A7B70"/>
    <w:rsid w:val="007A7C5E"/>
    <w:rsid w:val="007A7E8B"/>
    <w:rsid w:val="007B0331"/>
    <w:rsid w:val="007B0363"/>
    <w:rsid w:val="007B058B"/>
    <w:rsid w:val="007B06E0"/>
    <w:rsid w:val="007B06ED"/>
    <w:rsid w:val="007B078C"/>
    <w:rsid w:val="007B07D7"/>
    <w:rsid w:val="007B10D0"/>
    <w:rsid w:val="007B132D"/>
    <w:rsid w:val="007B1599"/>
    <w:rsid w:val="007B165F"/>
    <w:rsid w:val="007B1780"/>
    <w:rsid w:val="007B1FB0"/>
    <w:rsid w:val="007B22CE"/>
    <w:rsid w:val="007B2550"/>
    <w:rsid w:val="007B2592"/>
    <w:rsid w:val="007B29D6"/>
    <w:rsid w:val="007B29EB"/>
    <w:rsid w:val="007B2ED5"/>
    <w:rsid w:val="007B303D"/>
    <w:rsid w:val="007B357D"/>
    <w:rsid w:val="007B394A"/>
    <w:rsid w:val="007B3C14"/>
    <w:rsid w:val="007B4066"/>
    <w:rsid w:val="007B4408"/>
    <w:rsid w:val="007B4465"/>
    <w:rsid w:val="007B44ED"/>
    <w:rsid w:val="007B48AF"/>
    <w:rsid w:val="007B5290"/>
    <w:rsid w:val="007B54FF"/>
    <w:rsid w:val="007B5A44"/>
    <w:rsid w:val="007B5D2B"/>
    <w:rsid w:val="007B5DF9"/>
    <w:rsid w:val="007B5E55"/>
    <w:rsid w:val="007B6107"/>
    <w:rsid w:val="007B61BE"/>
    <w:rsid w:val="007B6B18"/>
    <w:rsid w:val="007B6C77"/>
    <w:rsid w:val="007B6F7B"/>
    <w:rsid w:val="007B712D"/>
    <w:rsid w:val="007B74C6"/>
    <w:rsid w:val="007B78C9"/>
    <w:rsid w:val="007C0329"/>
    <w:rsid w:val="007C0366"/>
    <w:rsid w:val="007C05E8"/>
    <w:rsid w:val="007C08CD"/>
    <w:rsid w:val="007C0B61"/>
    <w:rsid w:val="007C0E39"/>
    <w:rsid w:val="007C0F7A"/>
    <w:rsid w:val="007C0FDA"/>
    <w:rsid w:val="007C1567"/>
    <w:rsid w:val="007C1599"/>
    <w:rsid w:val="007C187C"/>
    <w:rsid w:val="007C18D0"/>
    <w:rsid w:val="007C1B2E"/>
    <w:rsid w:val="007C1C65"/>
    <w:rsid w:val="007C1CE0"/>
    <w:rsid w:val="007C1D0B"/>
    <w:rsid w:val="007C1F50"/>
    <w:rsid w:val="007C1FC3"/>
    <w:rsid w:val="007C2019"/>
    <w:rsid w:val="007C2A32"/>
    <w:rsid w:val="007C2F10"/>
    <w:rsid w:val="007C34B2"/>
    <w:rsid w:val="007C3543"/>
    <w:rsid w:val="007C35D7"/>
    <w:rsid w:val="007C3816"/>
    <w:rsid w:val="007C3C6A"/>
    <w:rsid w:val="007C3D12"/>
    <w:rsid w:val="007C3FE4"/>
    <w:rsid w:val="007C44A2"/>
    <w:rsid w:val="007C4A1B"/>
    <w:rsid w:val="007C4F1C"/>
    <w:rsid w:val="007C5065"/>
    <w:rsid w:val="007C5437"/>
    <w:rsid w:val="007C5DC6"/>
    <w:rsid w:val="007C5E32"/>
    <w:rsid w:val="007C5E78"/>
    <w:rsid w:val="007C5ECF"/>
    <w:rsid w:val="007C5F2F"/>
    <w:rsid w:val="007C633E"/>
    <w:rsid w:val="007C67A1"/>
    <w:rsid w:val="007C6B46"/>
    <w:rsid w:val="007C6BDB"/>
    <w:rsid w:val="007C78F3"/>
    <w:rsid w:val="007D00C8"/>
    <w:rsid w:val="007D1390"/>
    <w:rsid w:val="007D1516"/>
    <w:rsid w:val="007D1849"/>
    <w:rsid w:val="007D1CB4"/>
    <w:rsid w:val="007D201F"/>
    <w:rsid w:val="007D205D"/>
    <w:rsid w:val="007D2274"/>
    <w:rsid w:val="007D274E"/>
    <w:rsid w:val="007D30A3"/>
    <w:rsid w:val="007D3593"/>
    <w:rsid w:val="007D35D8"/>
    <w:rsid w:val="007D38F3"/>
    <w:rsid w:val="007D3977"/>
    <w:rsid w:val="007D3D6C"/>
    <w:rsid w:val="007D3F35"/>
    <w:rsid w:val="007D429D"/>
    <w:rsid w:val="007D460E"/>
    <w:rsid w:val="007D4636"/>
    <w:rsid w:val="007D486D"/>
    <w:rsid w:val="007D49B4"/>
    <w:rsid w:val="007D4B06"/>
    <w:rsid w:val="007D4E16"/>
    <w:rsid w:val="007D514A"/>
    <w:rsid w:val="007D5656"/>
    <w:rsid w:val="007D5E8E"/>
    <w:rsid w:val="007D5EA0"/>
    <w:rsid w:val="007D6507"/>
    <w:rsid w:val="007D65D9"/>
    <w:rsid w:val="007D68B9"/>
    <w:rsid w:val="007D6A3B"/>
    <w:rsid w:val="007D6B7C"/>
    <w:rsid w:val="007D77BC"/>
    <w:rsid w:val="007D7960"/>
    <w:rsid w:val="007D7FC5"/>
    <w:rsid w:val="007D7FD0"/>
    <w:rsid w:val="007E00A2"/>
    <w:rsid w:val="007E029D"/>
    <w:rsid w:val="007E059C"/>
    <w:rsid w:val="007E0AA2"/>
    <w:rsid w:val="007E0E98"/>
    <w:rsid w:val="007E1021"/>
    <w:rsid w:val="007E1403"/>
    <w:rsid w:val="007E1481"/>
    <w:rsid w:val="007E19F8"/>
    <w:rsid w:val="007E1A01"/>
    <w:rsid w:val="007E207A"/>
    <w:rsid w:val="007E210D"/>
    <w:rsid w:val="007E22E4"/>
    <w:rsid w:val="007E24D5"/>
    <w:rsid w:val="007E24DA"/>
    <w:rsid w:val="007E2560"/>
    <w:rsid w:val="007E267E"/>
    <w:rsid w:val="007E2781"/>
    <w:rsid w:val="007E2E73"/>
    <w:rsid w:val="007E34B1"/>
    <w:rsid w:val="007E34DD"/>
    <w:rsid w:val="007E392F"/>
    <w:rsid w:val="007E3B56"/>
    <w:rsid w:val="007E41E5"/>
    <w:rsid w:val="007E420B"/>
    <w:rsid w:val="007E43CE"/>
    <w:rsid w:val="007E45D9"/>
    <w:rsid w:val="007E4763"/>
    <w:rsid w:val="007E4880"/>
    <w:rsid w:val="007E48A6"/>
    <w:rsid w:val="007E48BE"/>
    <w:rsid w:val="007E48D2"/>
    <w:rsid w:val="007E4AD0"/>
    <w:rsid w:val="007E4DC8"/>
    <w:rsid w:val="007E5120"/>
    <w:rsid w:val="007E524B"/>
    <w:rsid w:val="007E5396"/>
    <w:rsid w:val="007E53EB"/>
    <w:rsid w:val="007E5607"/>
    <w:rsid w:val="007E5B78"/>
    <w:rsid w:val="007E5F8E"/>
    <w:rsid w:val="007E6239"/>
    <w:rsid w:val="007E6492"/>
    <w:rsid w:val="007E6C09"/>
    <w:rsid w:val="007E6C1C"/>
    <w:rsid w:val="007E6DFF"/>
    <w:rsid w:val="007E6F5C"/>
    <w:rsid w:val="007E703A"/>
    <w:rsid w:val="007E785D"/>
    <w:rsid w:val="007E79E6"/>
    <w:rsid w:val="007E7C23"/>
    <w:rsid w:val="007F01D1"/>
    <w:rsid w:val="007F02B3"/>
    <w:rsid w:val="007F0511"/>
    <w:rsid w:val="007F05F0"/>
    <w:rsid w:val="007F0639"/>
    <w:rsid w:val="007F06CD"/>
    <w:rsid w:val="007F07BA"/>
    <w:rsid w:val="007F0835"/>
    <w:rsid w:val="007F0C67"/>
    <w:rsid w:val="007F0D86"/>
    <w:rsid w:val="007F0E3A"/>
    <w:rsid w:val="007F0EEA"/>
    <w:rsid w:val="007F0F3B"/>
    <w:rsid w:val="007F1097"/>
    <w:rsid w:val="007F1827"/>
    <w:rsid w:val="007F1CD6"/>
    <w:rsid w:val="007F1E3F"/>
    <w:rsid w:val="007F1ED3"/>
    <w:rsid w:val="007F1F3D"/>
    <w:rsid w:val="007F22C8"/>
    <w:rsid w:val="007F2368"/>
    <w:rsid w:val="007F24CD"/>
    <w:rsid w:val="007F25C8"/>
    <w:rsid w:val="007F2BBA"/>
    <w:rsid w:val="007F30AA"/>
    <w:rsid w:val="007F316B"/>
    <w:rsid w:val="007F3311"/>
    <w:rsid w:val="007F3752"/>
    <w:rsid w:val="007F3929"/>
    <w:rsid w:val="007F3A1D"/>
    <w:rsid w:val="007F3A73"/>
    <w:rsid w:val="007F3C96"/>
    <w:rsid w:val="007F3D02"/>
    <w:rsid w:val="007F3DC5"/>
    <w:rsid w:val="007F4005"/>
    <w:rsid w:val="007F40CF"/>
    <w:rsid w:val="007F45B6"/>
    <w:rsid w:val="007F4F55"/>
    <w:rsid w:val="007F5075"/>
    <w:rsid w:val="007F5252"/>
    <w:rsid w:val="007F5677"/>
    <w:rsid w:val="007F59C7"/>
    <w:rsid w:val="007F5D9E"/>
    <w:rsid w:val="007F61BC"/>
    <w:rsid w:val="007F61CC"/>
    <w:rsid w:val="007F630B"/>
    <w:rsid w:val="007F6B98"/>
    <w:rsid w:val="007F6BFC"/>
    <w:rsid w:val="007F73EA"/>
    <w:rsid w:val="007F77CD"/>
    <w:rsid w:val="007F7C9A"/>
    <w:rsid w:val="00800275"/>
    <w:rsid w:val="00800B21"/>
    <w:rsid w:val="00800E9C"/>
    <w:rsid w:val="00801008"/>
    <w:rsid w:val="0080127E"/>
    <w:rsid w:val="00801296"/>
    <w:rsid w:val="008013A4"/>
    <w:rsid w:val="00801437"/>
    <w:rsid w:val="0080157C"/>
    <w:rsid w:val="008016B8"/>
    <w:rsid w:val="00801858"/>
    <w:rsid w:val="00801969"/>
    <w:rsid w:val="00801E39"/>
    <w:rsid w:val="00801FEE"/>
    <w:rsid w:val="0080207F"/>
    <w:rsid w:val="0080209F"/>
    <w:rsid w:val="00802259"/>
    <w:rsid w:val="00802702"/>
    <w:rsid w:val="008027A5"/>
    <w:rsid w:val="008028AA"/>
    <w:rsid w:val="00802BBC"/>
    <w:rsid w:val="00803146"/>
    <w:rsid w:val="00803876"/>
    <w:rsid w:val="00803ACE"/>
    <w:rsid w:val="00803F96"/>
    <w:rsid w:val="00804274"/>
    <w:rsid w:val="0080431D"/>
    <w:rsid w:val="008046BE"/>
    <w:rsid w:val="008047E6"/>
    <w:rsid w:val="00804A16"/>
    <w:rsid w:val="0080512C"/>
    <w:rsid w:val="008051A9"/>
    <w:rsid w:val="008052C4"/>
    <w:rsid w:val="0080531A"/>
    <w:rsid w:val="008053A6"/>
    <w:rsid w:val="00805DA8"/>
    <w:rsid w:val="00805E78"/>
    <w:rsid w:val="008061C8"/>
    <w:rsid w:val="008062B9"/>
    <w:rsid w:val="008066A8"/>
    <w:rsid w:val="00806A7F"/>
    <w:rsid w:val="00806CB9"/>
    <w:rsid w:val="00806F42"/>
    <w:rsid w:val="0080725A"/>
    <w:rsid w:val="0080741B"/>
    <w:rsid w:val="00807641"/>
    <w:rsid w:val="008078AC"/>
    <w:rsid w:val="008079D8"/>
    <w:rsid w:val="00807A41"/>
    <w:rsid w:val="00807C4B"/>
    <w:rsid w:val="00807C5D"/>
    <w:rsid w:val="00807D73"/>
    <w:rsid w:val="008101DE"/>
    <w:rsid w:val="0081057F"/>
    <w:rsid w:val="008106A3"/>
    <w:rsid w:val="00810BAC"/>
    <w:rsid w:val="00810FDD"/>
    <w:rsid w:val="008115A8"/>
    <w:rsid w:val="008115B0"/>
    <w:rsid w:val="00811890"/>
    <w:rsid w:val="008119A1"/>
    <w:rsid w:val="00811CEA"/>
    <w:rsid w:val="00811F36"/>
    <w:rsid w:val="0081200C"/>
    <w:rsid w:val="008124BC"/>
    <w:rsid w:val="008126F3"/>
    <w:rsid w:val="0081284A"/>
    <w:rsid w:val="00813131"/>
    <w:rsid w:val="00813593"/>
    <w:rsid w:val="00813646"/>
    <w:rsid w:val="00813676"/>
    <w:rsid w:val="0081399D"/>
    <w:rsid w:val="00813C37"/>
    <w:rsid w:val="00813CA7"/>
    <w:rsid w:val="00814210"/>
    <w:rsid w:val="008145C8"/>
    <w:rsid w:val="008148F3"/>
    <w:rsid w:val="00814A58"/>
    <w:rsid w:val="00814BEF"/>
    <w:rsid w:val="00814C89"/>
    <w:rsid w:val="00814EAC"/>
    <w:rsid w:val="00814EC0"/>
    <w:rsid w:val="0081525B"/>
    <w:rsid w:val="008158CD"/>
    <w:rsid w:val="008161F2"/>
    <w:rsid w:val="0081663D"/>
    <w:rsid w:val="00816BDD"/>
    <w:rsid w:val="008172F6"/>
    <w:rsid w:val="00817331"/>
    <w:rsid w:val="00817365"/>
    <w:rsid w:val="008175C3"/>
    <w:rsid w:val="00817627"/>
    <w:rsid w:val="0081771F"/>
    <w:rsid w:val="008177CE"/>
    <w:rsid w:val="00817B21"/>
    <w:rsid w:val="00817C18"/>
    <w:rsid w:val="00817CB7"/>
    <w:rsid w:val="0082039C"/>
    <w:rsid w:val="00820521"/>
    <w:rsid w:val="008208FF"/>
    <w:rsid w:val="00820C0B"/>
    <w:rsid w:val="00820D50"/>
    <w:rsid w:val="0082122D"/>
    <w:rsid w:val="00821519"/>
    <w:rsid w:val="008218D2"/>
    <w:rsid w:val="008218DF"/>
    <w:rsid w:val="00821906"/>
    <w:rsid w:val="00821A0E"/>
    <w:rsid w:val="00821A94"/>
    <w:rsid w:val="00821F2D"/>
    <w:rsid w:val="00822087"/>
    <w:rsid w:val="00822FDA"/>
    <w:rsid w:val="008231A5"/>
    <w:rsid w:val="0082333C"/>
    <w:rsid w:val="00823672"/>
    <w:rsid w:val="008237A9"/>
    <w:rsid w:val="00823A22"/>
    <w:rsid w:val="00823B49"/>
    <w:rsid w:val="00823BB0"/>
    <w:rsid w:val="00823D57"/>
    <w:rsid w:val="00823E95"/>
    <w:rsid w:val="00824880"/>
    <w:rsid w:val="00824884"/>
    <w:rsid w:val="0082491B"/>
    <w:rsid w:val="00824F6C"/>
    <w:rsid w:val="008257A8"/>
    <w:rsid w:val="0082581C"/>
    <w:rsid w:val="008259CF"/>
    <w:rsid w:val="00825B25"/>
    <w:rsid w:val="00825FEB"/>
    <w:rsid w:val="008263F2"/>
    <w:rsid w:val="0082651E"/>
    <w:rsid w:val="00827335"/>
    <w:rsid w:val="008273E8"/>
    <w:rsid w:val="00827653"/>
    <w:rsid w:val="008277C1"/>
    <w:rsid w:val="00827CB0"/>
    <w:rsid w:val="00827E7E"/>
    <w:rsid w:val="00827F90"/>
    <w:rsid w:val="0083087D"/>
    <w:rsid w:val="00831033"/>
    <w:rsid w:val="0083127D"/>
    <w:rsid w:val="0083129B"/>
    <w:rsid w:val="0083131D"/>
    <w:rsid w:val="00831D1F"/>
    <w:rsid w:val="00831E1F"/>
    <w:rsid w:val="00831FCA"/>
    <w:rsid w:val="0083204E"/>
    <w:rsid w:val="00832263"/>
    <w:rsid w:val="008326C6"/>
    <w:rsid w:val="008327E6"/>
    <w:rsid w:val="008328CA"/>
    <w:rsid w:val="00832D9C"/>
    <w:rsid w:val="0083334E"/>
    <w:rsid w:val="00833578"/>
    <w:rsid w:val="00834203"/>
    <w:rsid w:val="0083462C"/>
    <w:rsid w:val="008348A0"/>
    <w:rsid w:val="00834995"/>
    <w:rsid w:val="00834DC7"/>
    <w:rsid w:val="00835042"/>
    <w:rsid w:val="00835414"/>
    <w:rsid w:val="008355D9"/>
    <w:rsid w:val="00835963"/>
    <w:rsid w:val="00835C44"/>
    <w:rsid w:val="008360B4"/>
    <w:rsid w:val="008361C9"/>
    <w:rsid w:val="00836581"/>
    <w:rsid w:val="0083660B"/>
    <w:rsid w:val="008368E7"/>
    <w:rsid w:val="008369A2"/>
    <w:rsid w:val="00836B7C"/>
    <w:rsid w:val="00836BB2"/>
    <w:rsid w:val="008371E9"/>
    <w:rsid w:val="00837205"/>
    <w:rsid w:val="0083735C"/>
    <w:rsid w:val="00837478"/>
    <w:rsid w:val="00837B11"/>
    <w:rsid w:val="00837CA9"/>
    <w:rsid w:val="00837EE8"/>
    <w:rsid w:val="00837F86"/>
    <w:rsid w:val="008402F6"/>
    <w:rsid w:val="00840300"/>
    <w:rsid w:val="00840386"/>
    <w:rsid w:val="00840490"/>
    <w:rsid w:val="008407CD"/>
    <w:rsid w:val="00840905"/>
    <w:rsid w:val="00840D68"/>
    <w:rsid w:val="00841334"/>
    <w:rsid w:val="008417E8"/>
    <w:rsid w:val="00841A4B"/>
    <w:rsid w:val="00841A93"/>
    <w:rsid w:val="00841B7B"/>
    <w:rsid w:val="00841E89"/>
    <w:rsid w:val="00842081"/>
    <w:rsid w:val="0084268D"/>
    <w:rsid w:val="00842845"/>
    <w:rsid w:val="00842B1B"/>
    <w:rsid w:val="00842B1C"/>
    <w:rsid w:val="00842C23"/>
    <w:rsid w:val="00842F5F"/>
    <w:rsid w:val="008437B7"/>
    <w:rsid w:val="008438D6"/>
    <w:rsid w:val="00843987"/>
    <w:rsid w:val="00843A7D"/>
    <w:rsid w:val="00843CD7"/>
    <w:rsid w:val="00843EE7"/>
    <w:rsid w:val="008440E1"/>
    <w:rsid w:val="008444C2"/>
    <w:rsid w:val="008447C7"/>
    <w:rsid w:val="00844A6E"/>
    <w:rsid w:val="00844C43"/>
    <w:rsid w:val="008451DA"/>
    <w:rsid w:val="008457A5"/>
    <w:rsid w:val="00845C7C"/>
    <w:rsid w:val="00845F92"/>
    <w:rsid w:val="00846130"/>
    <w:rsid w:val="008466B7"/>
    <w:rsid w:val="00846C9F"/>
    <w:rsid w:val="00846D44"/>
    <w:rsid w:val="00846D55"/>
    <w:rsid w:val="00846EC6"/>
    <w:rsid w:val="00847813"/>
    <w:rsid w:val="008479DB"/>
    <w:rsid w:val="00847DA6"/>
    <w:rsid w:val="00847DCE"/>
    <w:rsid w:val="00847F39"/>
    <w:rsid w:val="0085051C"/>
    <w:rsid w:val="00850624"/>
    <w:rsid w:val="00850B63"/>
    <w:rsid w:val="00850EF6"/>
    <w:rsid w:val="0085144B"/>
    <w:rsid w:val="00851916"/>
    <w:rsid w:val="00851964"/>
    <w:rsid w:val="0085199E"/>
    <w:rsid w:val="00851FD8"/>
    <w:rsid w:val="00851FE2"/>
    <w:rsid w:val="0085209F"/>
    <w:rsid w:val="008523D7"/>
    <w:rsid w:val="00852500"/>
    <w:rsid w:val="008527EB"/>
    <w:rsid w:val="00852CD4"/>
    <w:rsid w:val="00852F23"/>
    <w:rsid w:val="00853150"/>
    <w:rsid w:val="00853355"/>
    <w:rsid w:val="00853646"/>
    <w:rsid w:val="008536CA"/>
    <w:rsid w:val="008538C8"/>
    <w:rsid w:val="00853E4B"/>
    <w:rsid w:val="00853F61"/>
    <w:rsid w:val="008546FE"/>
    <w:rsid w:val="00854748"/>
    <w:rsid w:val="00854A8E"/>
    <w:rsid w:val="00854C37"/>
    <w:rsid w:val="008551BA"/>
    <w:rsid w:val="0085528F"/>
    <w:rsid w:val="0085551D"/>
    <w:rsid w:val="0085554B"/>
    <w:rsid w:val="00855D7F"/>
    <w:rsid w:val="00856331"/>
    <w:rsid w:val="008563BC"/>
    <w:rsid w:val="008563C4"/>
    <w:rsid w:val="00856872"/>
    <w:rsid w:val="00857378"/>
    <w:rsid w:val="008575B9"/>
    <w:rsid w:val="00857B0F"/>
    <w:rsid w:val="008606A8"/>
    <w:rsid w:val="008607F7"/>
    <w:rsid w:val="00860E7A"/>
    <w:rsid w:val="008614AE"/>
    <w:rsid w:val="008616DA"/>
    <w:rsid w:val="008618F0"/>
    <w:rsid w:val="00861B5C"/>
    <w:rsid w:val="008621BE"/>
    <w:rsid w:val="008628A4"/>
    <w:rsid w:val="008628D5"/>
    <w:rsid w:val="00862B7E"/>
    <w:rsid w:val="00863085"/>
    <w:rsid w:val="00863309"/>
    <w:rsid w:val="00863730"/>
    <w:rsid w:val="0086373C"/>
    <w:rsid w:val="00863B97"/>
    <w:rsid w:val="00863E20"/>
    <w:rsid w:val="00864031"/>
    <w:rsid w:val="00864CBD"/>
    <w:rsid w:val="008650C0"/>
    <w:rsid w:val="00865122"/>
    <w:rsid w:val="0086575B"/>
    <w:rsid w:val="00865AF1"/>
    <w:rsid w:val="00865B1C"/>
    <w:rsid w:val="00866055"/>
    <w:rsid w:val="008661E7"/>
    <w:rsid w:val="00866210"/>
    <w:rsid w:val="0086674C"/>
    <w:rsid w:val="00866890"/>
    <w:rsid w:val="00866C99"/>
    <w:rsid w:val="00867456"/>
    <w:rsid w:val="008678FE"/>
    <w:rsid w:val="008702C2"/>
    <w:rsid w:val="00870489"/>
    <w:rsid w:val="00871294"/>
    <w:rsid w:val="008712F5"/>
    <w:rsid w:val="00871636"/>
    <w:rsid w:val="00871BBF"/>
    <w:rsid w:val="0087260E"/>
    <w:rsid w:val="00872632"/>
    <w:rsid w:val="008727A6"/>
    <w:rsid w:val="00872AE7"/>
    <w:rsid w:val="00872D90"/>
    <w:rsid w:val="00872F64"/>
    <w:rsid w:val="00873098"/>
    <w:rsid w:val="008732C3"/>
    <w:rsid w:val="008732F6"/>
    <w:rsid w:val="00873BA5"/>
    <w:rsid w:val="00873DB2"/>
    <w:rsid w:val="008744D6"/>
    <w:rsid w:val="0087462E"/>
    <w:rsid w:val="0087463D"/>
    <w:rsid w:val="00874867"/>
    <w:rsid w:val="00874BF0"/>
    <w:rsid w:val="00874DE2"/>
    <w:rsid w:val="008751CB"/>
    <w:rsid w:val="008754C8"/>
    <w:rsid w:val="0087552B"/>
    <w:rsid w:val="00875777"/>
    <w:rsid w:val="00875C6E"/>
    <w:rsid w:val="0087614F"/>
    <w:rsid w:val="00876631"/>
    <w:rsid w:val="00876B9E"/>
    <w:rsid w:val="00876BC5"/>
    <w:rsid w:val="00876F63"/>
    <w:rsid w:val="008771C3"/>
    <w:rsid w:val="00877245"/>
    <w:rsid w:val="008772E6"/>
    <w:rsid w:val="00877797"/>
    <w:rsid w:val="008777CB"/>
    <w:rsid w:val="00877C81"/>
    <w:rsid w:val="0088001A"/>
    <w:rsid w:val="00880434"/>
    <w:rsid w:val="008805BB"/>
    <w:rsid w:val="008806DD"/>
    <w:rsid w:val="00880762"/>
    <w:rsid w:val="008808EB"/>
    <w:rsid w:val="00880931"/>
    <w:rsid w:val="00880D21"/>
    <w:rsid w:val="00880F2C"/>
    <w:rsid w:val="0088113A"/>
    <w:rsid w:val="008812B6"/>
    <w:rsid w:val="00881B82"/>
    <w:rsid w:val="00881C52"/>
    <w:rsid w:val="008820F2"/>
    <w:rsid w:val="00882705"/>
    <w:rsid w:val="008827D1"/>
    <w:rsid w:val="0088380B"/>
    <w:rsid w:val="00883896"/>
    <w:rsid w:val="008838A3"/>
    <w:rsid w:val="00883990"/>
    <w:rsid w:val="00883B11"/>
    <w:rsid w:val="00883C00"/>
    <w:rsid w:val="00883C13"/>
    <w:rsid w:val="00884025"/>
    <w:rsid w:val="008842F5"/>
    <w:rsid w:val="00884515"/>
    <w:rsid w:val="00884857"/>
    <w:rsid w:val="00884A15"/>
    <w:rsid w:val="00884C95"/>
    <w:rsid w:val="008850F4"/>
    <w:rsid w:val="00885134"/>
    <w:rsid w:val="00885183"/>
    <w:rsid w:val="008851FE"/>
    <w:rsid w:val="00885247"/>
    <w:rsid w:val="00885433"/>
    <w:rsid w:val="00885842"/>
    <w:rsid w:val="00885BC6"/>
    <w:rsid w:val="00885CEB"/>
    <w:rsid w:val="00885F6B"/>
    <w:rsid w:val="00886804"/>
    <w:rsid w:val="00886F36"/>
    <w:rsid w:val="008871A6"/>
    <w:rsid w:val="0088750B"/>
    <w:rsid w:val="00887969"/>
    <w:rsid w:val="00887C34"/>
    <w:rsid w:val="0089046A"/>
    <w:rsid w:val="00890DA5"/>
    <w:rsid w:val="00890F9E"/>
    <w:rsid w:val="008916CB"/>
    <w:rsid w:val="008918A0"/>
    <w:rsid w:val="00891D08"/>
    <w:rsid w:val="00891E99"/>
    <w:rsid w:val="00891E9D"/>
    <w:rsid w:val="008923CD"/>
    <w:rsid w:val="00892550"/>
    <w:rsid w:val="00892BBC"/>
    <w:rsid w:val="008931F0"/>
    <w:rsid w:val="008934F1"/>
    <w:rsid w:val="008934FA"/>
    <w:rsid w:val="00893892"/>
    <w:rsid w:val="00893B30"/>
    <w:rsid w:val="00893D28"/>
    <w:rsid w:val="00893EF1"/>
    <w:rsid w:val="00894084"/>
    <w:rsid w:val="008940C5"/>
    <w:rsid w:val="00894641"/>
    <w:rsid w:val="0089477E"/>
    <w:rsid w:val="008948AE"/>
    <w:rsid w:val="00894A89"/>
    <w:rsid w:val="00894E16"/>
    <w:rsid w:val="00894F18"/>
    <w:rsid w:val="00894F9A"/>
    <w:rsid w:val="00895450"/>
    <w:rsid w:val="00895710"/>
    <w:rsid w:val="008958A6"/>
    <w:rsid w:val="00895912"/>
    <w:rsid w:val="00895B92"/>
    <w:rsid w:val="008962C4"/>
    <w:rsid w:val="0089660D"/>
    <w:rsid w:val="00896644"/>
    <w:rsid w:val="008969D0"/>
    <w:rsid w:val="00896DE0"/>
    <w:rsid w:val="00896FD9"/>
    <w:rsid w:val="00897026"/>
    <w:rsid w:val="0089720C"/>
    <w:rsid w:val="008975ED"/>
    <w:rsid w:val="008A03D7"/>
    <w:rsid w:val="008A08FA"/>
    <w:rsid w:val="008A1274"/>
    <w:rsid w:val="008A1501"/>
    <w:rsid w:val="008A17AE"/>
    <w:rsid w:val="008A17F5"/>
    <w:rsid w:val="008A1ADF"/>
    <w:rsid w:val="008A1D10"/>
    <w:rsid w:val="008A22AF"/>
    <w:rsid w:val="008A23BD"/>
    <w:rsid w:val="008A263E"/>
    <w:rsid w:val="008A2991"/>
    <w:rsid w:val="008A2A3C"/>
    <w:rsid w:val="008A2A71"/>
    <w:rsid w:val="008A2F3A"/>
    <w:rsid w:val="008A32D3"/>
    <w:rsid w:val="008A33CC"/>
    <w:rsid w:val="008A3644"/>
    <w:rsid w:val="008A367E"/>
    <w:rsid w:val="008A396B"/>
    <w:rsid w:val="008A3CA4"/>
    <w:rsid w:val="008A4312"/>
    <w:rsid w:val="008A4497"/>
    <w:rsid w:val="008A4710"/>
    <w:rsid w:val="008A48FF"/>
    <w:rsid w:val="008A4A7A"/>
    <w:rsid w:val="008A50AF"/>
    <w:rsid w:val="008A5872"/>
    <w:rsid w:val="008A5AD6"/>
    <w:rsid w:val="008A5CB7"/>
    <w:rsid w:val="008A64BC"/>
    <w:rsid w:val="008A64F9"/>
    <w:rsid w:val="008A6541"/>
    <w:rsid w:val="008A666C"/>
    <w:rsid w:val="008A6AA7"/>
    <w:rsid w:val="008A6C6B"/>
    <w:rsid w:val="008A6DAD"/>
    <w:rsid w:val="008A7319"/>
    <w:rsid w:val="008A7674"/>
    <w:rsid w:val="008A768B"/>
    <w:rsid w:val="008A7726"/>
    <w:rsid w:val="008A7A14"/>
    <w:rsid w:val="008A7A2F"/>
    <w:rsid w:val="008A7DFC"/>
    <w:rsid w:val="008B00D2"/>
    <w:rsid w:val="008B01E8"/>
    <w:rsid w:val="008B03EE"/>
    <w:rsid w:val="008B08D5"/>
    <w:rsid w:val="008B1F66"/>
    <w:rsid w:val="008B209A"/>
    <w:rsid w:val="008B2145"/>
    <w:rsid w:val="008B2150"/>
    <w:rsid w:val="008B25C4"/>
    <w:rsid w:val="008B27EB"/>
    <w:rsid w:val="008B2835"/>
    <w:rsid w:val="008B289A"/>
    <w:rsid w:val="008B3258"/>
    <w:rsid w:val="008B3422"/>
    <w:rsid w:val="008B3941"/>
    <w:rsid w:val="008B3CE2"/>
    <w:rsid w:val="008B3DBE"/>
    <w:rsid w:val="008B3E85"/>
    <w:rsid w:val="008B3F52"/>
    <w:rsid w:val="008B4164"/>
    <w:rsid w:val="008B4213"/>
    <w:rsid w:val="008B421B"/>
    <w:rsid w:val="008B44DF"/>
    <w:rsid w:val="008B5117"/>
    <w:rsid w:val="008B51AE"/>
    <w:rsid w:val="008B5544"/>
    <w:rsid w:val="008B57D2"/>
    <w:rsid w:val="008B59E3"/>
    <w:rsid w:val="008B5C69"/>
    <w:rsid w:val="008B5D0D"/>
    <w:rsid w:val="008B6006"/>
    <w:rsid w:val="008B66E3"/>
    <w:rsid w:val="008B69F0"/>
    <w:rsid w:val="008B6B12"/>
    <w:rsid w:val="008B776A"/>
    <w:rsid w:val="008C0AB3"/>
    <w:rsid w:val="008C0B58"/>
    <w:rsid w:val="008C0CD2"/>
    <w:rsid w:val="008C0D25"/>
    <w:rsid w:val="008C0FE7"/>
    <w:rsid w:val="008C11E7"/>
    <w:rsid w:val="008C1863"/>
    <w:rsid w:val="008C193F"/>
    <w:rsid w:val="008C19E5"/>
    <w:rsid w:val="008C2156"/>
    <w:rsid w:val="008C227F"/>
    <w:rsid w:val="008C22BE"/>
    <w:rsid w:val="008C23CE"/>
    <w:rsid w:val="008C23EB"/>
    <w:rsid w:val="008C264E"/>
    <w:rsid w:val="008C285B"/>
    <w:rsid w:val="008C2A97"/>
    <w:rsid w:val="008C2CAD"/>
    <w:rsid w:val="008C2E39"/>
    <w:rsid w:val="008C31B9"/>
    <w:rsid w:val="008C3203"/>
    <w:rsid w:val="008C3803"/>
    <w:rsid w:val="008C3AD4"/>
    <w:rsid w:val="008C3DD6"/>
    <w:rsid w:val="008C3DEE"/>
    <w:rsid w:val="008C44E3"/>
    <w:rsid w:val="008C4D7A"/>
    <w:rsid w:val="008C4FB7"/>
    <w:rsid w:val="008C5043"/>
    <w:rsid w:val="008C5205"/>
    <w:rsid w:val="008C5725"/>
    <w:rsid w:val="008C57C2"/>
    <w:rsid w:val="008C5DC1"/>
    <w:rsid w:val="008C662D"/>
    <w:rsid w:val="008C67AB"/>
    <w:rsid w:val="008C6F64"/>
    <w:rsid w:val="008C7173"/>
    <w:rsid w:val="008C7262"/>
    <w:rsid w:val="008C7481"/>
    <w:rsid w:val="008C7519"/>
    <w:rsid w:val="008C759B"/>
    <w:rsid w:val="008C76D0"/>
    <w:rsid w:val="008C76E4"/>
    <w:rsid w:val="008C7711"/>
    <w:rsid w:val="008C78C7"/>
    <w:rsid w:val="008C7C23"/>
    <w:rsid w:val="008C7D1D"/>
    <w:rsid w:val="008D020B"/>
    <w:rsid w:val="008D03DA"/>
    <w:rsid w:val="008D075E"/>
    <w:rsid w:val="008D0952"/>
    <w:rsid w:val="008D0AF8"/>
    <w:rsid w:val="008D0D25"/>
    <w:rsid w:val="008D0E3E"/>
    <w:rsid w:val="008D1147"/>
    <w:rsid w:val="008D1332"/>
    <w:rsid w:val="008D136C"/>
    <w:rsid w:val="008D13F2"/>
    <w:rsid w:val="008D1B80"/>
    <w:rsid w:val="008D1CD8"/>
    <w:rsid w:val="008D21D6"/>
    <w:rsid w:val="008D2349"/>
    <w:rsid w:val="008D23CF"/>
    <w:rsid w:val="008D2518"/>
    <w:rsid w:val="008D25E6"/>
    <w:rsid w:val="008D295C"/>
    <w:rsid w:val="008D2B9D"/>
    <w:rsid w:val="008D3326"/>
    <w:rsid w:val="008D33D6"/>
    <w:rsid w:val="008D35E4"/>
    <w:rsid w:val="008D3610"/>
    <w:rsid w:val="008D3A59"/>
    <w:rsid w:val="008D3B5F"/>
    <w:rsid w:val="008D3F71"/>
    <w:rsid w:val="008D454B"/>
    <w:rsid w:val="008D4B88"/>
    <w:rsid w:val="008D4DD8"/>
    <w:rsid w:val="008D4E12"/>
    <w:rsid w:val="008D55FB"/>
    <w:rsid w:val="008D584D"/>
    <w:rsid w:val="008D5BBC"/>
    <w:rsid w:val="008D64DE"/>
    <w:rsid w:val="008D653C"/>
    <w:rsid w:val="008D655D"/>
    <w:rsid w:val="008D69EF"/>
    <w:rsid w:val="008D6BCB"/>
    <w:rsid w:val="008D6CF3"/>
    <w:rsid w:val="008D6E21"/>
    <w:rsid w:val="008D6FE5"/>
    <w:rsid w:val="008D70F4"/>
    <w:rsid w:val="008D7412"/>
    <w:rsid w:val="008D77D6"/>
    <w:rsid w:val="008D7A6D"/>
    <w:rsid w:val="008D7AC6"/>
    <w:rsid w:val="008D7C84"/>
    <w:rsid w:val="008D7CE8"/>
    <w:rsid w:val="008D7FBF"/>
    <w:rsid w:val="008E00A7"/>
    <w:rsid w:val="008E043F"/>
    <w:rsid w:val="008E0515"/>
    <w:rsid w:val="008E130C"/>
    <w:rsid w:val="008E1344"/>
    <w:rsid w:val="008E195B"/>
    <w:rsid w:val="008E23F9"/>
    <w:rsid w:val="008E269A"/>
    <w:rsid w:val="008E26C3"/>
    <w:rsid w:val="008E2AD6"/>
    <w:rsid w:val="008E2C6A"/>
    <w:rsid w:val="008E2DA5"/>
    <w:rsid w:val="008E2E2B"/>
    <w:rsid w:val="008E354C"/>
    <w:rsid w:val="008E3724"/>
    <w:rsid w:val="008E39BF"/>
    <w:rsid w:val="008E3AF5"/>
    <w:rsid w:val="008E3D84"/>
    <w:rsid w:val="008E4171"/>
    <w:rsid w:val="008E4198"/>
    <w:rsid w:val="008E4384"/>
    <w:rsid w:val="008E4776"/>
    <w:rsid w:val="008E4AC5"/>
    <w:rsid w:val="008E4C5D"/>
    <w:rsid w:val="008E4F0A"/>
    <w:rsid w:val="008E5ACB"/>
    <w:rsid w:val="008E5C77"/>
    <w:rsid w:val="008E660E"/>
    <w:rsid w:val="008E66F0"/>
    <w:rsid w:val="008E685F"/>
    <w:rsid w:val="008E693E"/>
    <w:rsid w:val="008E6971"/>
    <w:rsid w:val="008E6D62"/>
    <w:rsid w:val="008E6DAE"/>
    <w:rsid w:val="008E6FC0"/>
    <w:rsid w:val="008E743A"/>
    <w:rsid w:val="008E7E73"/>
    <w:rsid w:val="008F0208"/>
    <w:rsid w:val="008F0795"/>
    <w:rsid w:val="008F07C0"/>
    <w:rsid w:val="008F089B"/>
    <w:rsid w:val="008F0F39"/>
    <w:rsid w:val="008F135F"/>
    <w:rsid w:val="008F1420"/>
    <w:rsid w:val="008F1494"/>
    <w:rsid w:val="008F1877"/>
    <w:rsid w:val="008F1979"/>
    <w:rsid w:val="008F1B12"/>
    <w:rsid w:val="008F1EE4"/>
    <w:rsid w:val="008F239D"/>
    <w:rsid w:val="008F269B"/>
    <w:rsid w:val="008F294C"/>
    <w:rsid w:val="008F2B6C"/>
    <w:rsid w:val="008F36F0"/>
    <w:rsid w:val="008F38FD"/>
    <w:rsid w:val="008F3AF9"/>
    <w:rsid w:val="008F3BD6"/>
    <w:rsid w:val="008F407C"/>
    <w:rsid w:val="008F428E"/>
    <w:rsid w:val="008F42BE"/>
    <w:rsid w:val="008F4375"/>
    <w:rsid w:val="008F440D"/>
    <w:rsid w:val="008F47B2"/>
    <w:rsid w:val="008F4DF2"/>
    <w:rsid w:val="008F4EBE"/>
    <w:rsid w:val="008F5075"/>
    <w:rsid w:val="008F5262"/>
    <w:rsid w:val="008F56F9"/>
    <w:rsid w:val="008F5718"/>
    <w:rsid w:val="008F5B14"/>
    <w:rsid w:val="008F5BBB"/>
    <w:rsid w:val="008F5CEC"/>
    <w:rsid w:val="008F5E1B"/>
    <w:rsid w:val="008F6481"/>
    <w:rsid w:val="008F651A"/>
    <w:rsid w:val="008F6681"/>
    <w:rsid w:val="008F6EAD"/>
    <w:rsid w:val="008F6FEE"/>
    <w:rsid w:val="008F7056"/>
    <w:rsid w:val="008F7169"/>
    <w:rsid w:val="008F74E5"/>
    <w:rsid w:val="008F76E6"/>
    <w:rsid w:val="008F7B0C"/>
    <w:rsid w:val="008F7FF8"/>
    <w:rsid w:val="009008CB"/>
    <w:rsid w:val="00900C07"/>
    <w:rsid w:val="00900FE3"/>
    <w:rsid w:val="0090110D"/>
    <w:rsid w:val="00901192"/>
    <w:rsid w:val="009011B3"/>
    <w:rsid w:val="00901A9C"/>
    <w:rsid w:val="00901B43"/>
    <w:rsid w:val="00901E02"/>
    <w:rsid w:val="0090218D"/>
    <w:rsid w:val="009026F7"/>
    <w:rsid w:val="009028E8"/>
    <w:rsid w:val="00902C9C"/>
    <w:rsid w:val="00902ECA"/>
    <w:rsid w:val="00903114"/>
    <w:rsid w:val="009034E0"/>
    <w:rsid w:val="0090361B"/>
    <w:rsid w:val="009037AF"/>
    <w:rsid w:val="009037F8"/>
    <w:rsid w:val="0090391C"/>
    <w:rsid w:val="00903A96"/>
    <w:rsid w:val="009040FD"/>
    <w:rsid w:val="00904162"/>
    <w:rsid w:val="009048B9"/>
    <w:rsid w:val="00904A35"/>
    <w:rsid w:val="00904D21"/>
    <w:rsid w:val="00904D2D"/>
    <w:rsid w:val="00905018"/>
    <w:rsid w:val="00905083"/>
    <w:rsid w:val="0090509A"/>
    <w:rsid w:val="009061CF"/>
    <w:rsid w:val="00906284"/>
    <w:rsid w:val="00906968"/>
    <w:rsid w:val="00906D37"/>
    <w:rsid w:val="00907577"/>
    <w:rsid w:val="00907625"/>
    <w:rsid w:val="00907A65"/>
    <w:rsid w:val="00907BAF"/>
    <w:rsid w:val="0091025D"/>
    <w:rsid w:val="009104D8"/>
    <w:rsid w:val="0091059A"/>
    <w:rsid w:val="00910DD7"/>
    <w:rsid w:val="0091120F"/>
    <w:rsid w:val="00911A69"/>
    <w:rsid w:val="00911E09"/>
    <w:rsid w:val="00911EDF"/>
    <w:rsid w:val="00912359"/>
    <w:rsid w:val="00913110"/>
    <w:rsid w:val="009136FB"/>
    <w:rsid w:val="00913806"/>
    <w:rsid w:val="0091388E"/>
    <w:rsid w:val="009138C9"/>
    <w:rsid w:val="00913B48"/>
    <w:rsid w:val="00913BB7"/>
    <w:rsid w:val="009141DB"/>
    <w:rsid w:val="009141EB"/>
    <w:rsid w:val="0091477F"/>
    <w:rsid w:val="0091479E"/>
    <w:rsid w:val="00914DD9"/>
    <w:rsid w:val="00915085"/>
    <w:rsid w:val="009150BB"/>
    <w:rsid w:val="00915267"/>
    <w:rsid w:val="009152A5"/>
    <w:rsid w:val="0091532F"/>
    <w:rsid w:val="009155AC"/>
    <w:rsid w:val="009155E1"/>
    <w:rsid w:val="0091571B"/>
    <w:rsid w:val="00915876"/>
    <w:rsid w:val="0091594E"/>
    <w:rsid w:val="00915A35"/>
    <w:rsid w:val="00915F61"/>
    <w:rsid w:val="009160E7"/>
    <w:rsid w:val="00916184"/>
    <w:rsid w:val="00917187"/>
    <w:rsid w:val="00917A1C"/>
    <w:rsid w:val="00917B1F"/>
    <w:rsid w:val="00917C61"/>
    <w:rsid w:val="00917DD6"/>
    <w:rsid w:val="009200C0"/>
    <w:rsid w:val="00920217"/>
    <w:rsid w:val="0092076B"/>
    <w:rsid w:val="009208AB"/>
    <w:rsid w:val="009219F9"/>
    <w:rsid w:val="00921E73"/>
    <w:rsid w:val="00921F08"/>
    <w:rsid w:val="00922233"/>
    <w:rsid w:val="009222FD"/>
    <w:rsid w:val="009224B8"/>
    <w:rsid w:val="00922B9C"/>
    <w:rsid w:val="00922D98"/>
    <w:rsid w:val="00923167"/>
    <w:rsid w:val="009231E2"/>
    <w:rsid w:val="00924307"/>
    <w:rsid w:val="009243B4"/>
    <w:rsid w:val="00924432"/>
    <w:rsid w:val="009244D8"/>
    <w:rsid w:val="009245B9"/>
    <w:rsid w:val="00924725"/>
    <w:rsid w:val="009249A2"/>
    <w:rsid w:val="00924B1F"/>
    <w:rsid w:val="00924B45"/>
    <w:rsid w:val="00924D5C"/>
    <w:rsid w:val="00924D9A"/>
    <w:rsid w:val="009250FF"/>
    <w:rsid w:val="0092564C"/>
    <w:rsid w:val="00925C74"/>
    <w:rsid w:val="00926420"/>
    <w:rsid w:val="00926427"/>
    <w:rsid w:val="009272E2"/>
    <w:rsid w:val="0092746A"/>
    <w:rsid w:val="00927890"/>
    <w:rsid w:val="00927A23"/>
    <w:rsid w:val="00927F14"/>
    <w:rsid w:val="00927F69"/>
    <w:rsid w:val="0093025B"/>
    <w:rsid w:val="00930562"/>
    <w:rsid w:val="00930824"/>
    <w:rsid w:val="00930991"/>
    <w:rsid w:val="00931164"/>
    <w:rsid w:val="00931261"/>
    <w:rsid w:val="009319A1"/>
    <w:rsid w:val="009319E2"/>
    <w:rsid w:val="00931C02"/>
    <w:rsid w:val="00931C71"/>
    <w:rsid w:val="00931DE4"/>
    <w:rsid w:val="0093204B"/>
    <w:rsid w:val="00932287"/>
    <w:rsid w:val="00932297"/>
    <w:rsid w:val="0093231D"/>
    <w:rsid w:val="009324B7"/>
    <w:rsid w:val="00932688"/>
    <w:rsid w:val="0093308A"/>
    <w:rsid w:val="009332D9"/>
    <w:rsid w:val="009332E5"/>
    <w:rsid w:val="009333BF"/>
    <w:rsid w:val="00933464"/>
    <w:rsid w:val="00933764"/>
    <w:rsid w:val="00933A1E"/>
    <w:rsid w:val="00933DA6"/>
    <w:rsid w:val="00933F3F"/>
    <w:rsid w:val="009341F0"/>
    <w:rsid w:val="00934219"/>
    <w:rsid w:val="00934425"/>
    <w:rsid w:val="0093446E"/>
    <w:rsid w:val="00934763"/>
    <w:rsid w:val="00934835"/>
    <w:rsid w:val="00935090"/>
    <w:rsid w:val="009352B9"/>
    <w:rsid w:val="0093555E"/>
    <w:rsid w:val="00935737"/>
    <w:rsid w:val="009359B2"/>
    <w:rsid w:val="009359C3"/>
    <w:rsid w:val="00935A02"/>
    <w:rsid w:val="00935AFB"/>
    <w:rsid w:val="00935BE4"/>
    <w:rsid w:val="00935D0B"/>
    <w:rsid w:val="00935D92"/>
    <w:rsid w:val="00935E4F"/>
    <w:rsid w:val="0093647C"/>
    <w:rsid w:val="00936633"/>
    <w:rsid w:val="009366A9"/>
    <w:rsid w:val="009370BC"/>
    <w:rsid w:val="00937689"/>
    <w:rsid w:val="00937D2A"/>
    <w:rsid w:val="00937FC7"/>
    <w:rsid w:val="00940057"/>
    <w:rsid w:val="00940297"/>
    <w:rsid w:val="00940500"/>
    <w:rsid w:val="009405F4"/>
    <w:rsid w:val="0094064E"/>
    <w:rsid w:val="0094074F"/>
    <w:rsid w:val="009408FD"/>
    <w:rsid w:val="00940C26"/>
    <w:rsid w:val="00940D43"/>
    <w:rsid w:val="00940FA0"/>
    <w:rsid w:val="0094124A"/>
    <w:rsid w:val="00941375"/>
    <w:rsid w:val="00941401"/>
    <w:rsid w:val="0094152D"/>
    <w:rsid w:val="009416A5"/>
    <w:rsid w:val="009418F7"/>
    <w:rsid w:val="009419F6"/>
    <w:rsid w:val="00941A5D"/>
    <w:rsid w:val="00941E6D"/>
    <w:rsid w:val="009422B8"/>
    <w:rsid w:val="00942328"/>
    <w:rsid w:val="0094258D"/>
    <w:rsid w:val="0094281D"/>
    <w:rsid w:val="00942AEB"/>
    <w:rsid w:val="00942D74"/>
    <w:rsid w:val="00942DC9"/>
    <w:rsid w:val="00942FAB"/>
    <w:rsid w:val="00943331"/>
    <w:rsid w:val="009433FB"/>
    <w:rsid w:val="00943643"/>
    <w:rsid w:val="00943738"/>
    <w:rsid w:val="00943789"/>
    <w:rsid w:val="009438BC"/>
    <w:rsid w:val="009439EB"/>
    <w:rsid w:val="00943C01"/>
    <w:rsid w:val="00943D8D"/>
    <w:rsid w:val="00944000"/>
    <w:rsid w:val="00944019"/>
    <w:rsid w:val="009440EE"/>
    <w:rsid w:val="00944202"/>
    <w:rsid w:val="00944FBF"/>
    <w:rsid w:val="009451AF"/>
    <w:rsid w:val="009451CC"/>
    <w:rsid w:val="0094563C"/>
    <w:rsid w:val="0094575A"/>
    <w:rsid w:val="00945C39"/>
    <w:rsid w:val="009460B7"/>
    <w:rsid w:val="009462CF"/>
    <w:rsid w:val="00946353"/>
    <w:rsid w:val="00946BC8"/>
    <w:rsid w:val="009476F7"/>
    <w:rsid w:val="00947701"/>
    <w:rsid w:val="00947790"/>
    <w:rsid w:val="009478B2"/>
    <w:rsid w:val="00947B8E"/>
    <w:rsid w:val="00947CAA"/>
    <w:rsid w:val="00947EFB"/>
    <w:rsid w:val="009500F6"/>
    <w:rsid w:val="00950207"/>
    <w:rsid w:val="00950290"/>
    <w:rsid w:val="009509F7"/>
    <w:rsid w:val="00950A27"/>
    <w:rsid w:val="00950AFF"/>
    <w:rsid w:val="00950E8A"/>
    <w:rsid w:val="009510DD"/>
    <w:rsid w:val="00951324"/>
    <w:rsid w:val="00951326"/>
    <w:rsid w:val="009518F3"/>
    <w:rsid w:val="009520E1"/>
    <w:rsid w:val="009523BB"/>
    <w:rsid w:val="009526CF"/>
    <w:rsid w:val="009528B3"/>
    <w:rsid w:val="00952A9C"/>
    <w:rsid w:val="00952BE0"/>
    <w:rsid w:val="00952E3F"/>
    <w:rsid w:val="00953117"/>
    <w:rsid w:val="009531DE"/>
    <w:rsid w:val="009532D0"/>
    <w:rsid w:val="009534B2"/>
    <w:rsid w:val="009537A6"/>
    <w:rsid w:val="009539CC"/>
    <w:rsid w:val="00953B81"/>
    <w:rsid w:val="009544B0"/>
    <w:rsid w:val="0095498E"/>
    <w:rsid w:val="009549D9"/>
    <w:rsid w:val="00954A98"/>
    <w:rsid w:val="009550C3"/>
    <w:rsid w:val="00955168"/>
    <w:rsid w:val="00955275"/>
    <w:rsid w:val="00955641"/>
    <w:rsid w:val="00955D4B"/>
    <w:rsid w:val="00955E74"/>
    <w:rsid w:val="00955F1C"/>
    <w:rsid w:val="009562E3"/>
    <w:rsid w:val="00956350"/>
    <w:rsid w:val="00956B13"/>
    <w:rsid w:val="0095715B"/>
    <w:rsid w:val="0095727D"/>
    <w:rsid w:val="0095785A"/>
    <w:rsid w:val="00957BBB"/>
    <w:rsid w:val="00957E8A"/>
    <w:rsid w:val="00957FCE"/>
    <w:rsid w:val="00960078"/>
    <w:rsid w:val="009602FF"/>
    <w:rsid w:val="0096035F"/>
    <w:rsid w:val="00960398"/>
    <w:rsid w:val="00960453"/>
    <w:rsid w:val="00960613"/>
    <w:rsid w:val="0096066B"/>
    <w:rsid w:val="0096088A"/>
    <w:rsid w:val="00960AC2"/>
    <w:rsid w:val="009610C2"/>
    <w:rsid w:val="009610CB"/>
    <w:rsid w:val="00961991"/>
    <w:rsid w:val="00961A30"/>
    <w:rsid w:val="00961B0E"/>
    <w:rsid w:val="00961B47"/>
    <w:rsid w:val="00961D6B"/>
    <w:rsid w:val="00962245"/>
    <w:rsid w:val="00962C2E"/>
    <w:rsid w:val="00962C68"/>
    <w:rsid w:val="0096326A"/>
    <w:rsid w:val="00963315"/>
    <w:rsid w:val="0096339A"/>
    <w:rsid w:val="00963445"/>
    <w:rsid w:val="00963668"/>
    <w:rsid w:val="009639E5"/>
    <w:rsid w:val="00963C92"/>
    <w:rsid w:val="00964E7D"/>
    <w:rsid w:val="00965252"/>
    <w:rsid w:val="0096564B"/>
    <w:rsid w:val="009659A3"/>
    <w:rsid w:val="00965A49"/>
    <w:rsid w:val="00965AD3"/>
    <w:rsid w:val="00965F78"/>
    <w:rsid w:val="00966074"/>
    <w:rsid w:val="0096620D"/>
    <w:rsid w:val="009674A5"/>
    <w:rsid w:val="009675CA"/>
    <w:rsid w:val="0097016D"/>
    <w:rsid w:val="00970389"/>
    <w:rsid w:val="009707B6"/>
    <w:rsid w:val="00970868"/>
    <w:rsid w:val="00970918"/>
    <w:rsid w:val="00970D10"/>
    <w:rsid w:val="00970D2B"/>
    <w:rsid w:val="00970EFD"/>
    <w:rsid w:val="00970FA8"/>
    <w:rsid w:val="009710D4"/>
    <w:rsid w:val="00971656"/>
    <w:rsid w:val="00971760"/>
    <w:rsid w:val="009730A1"/>
    <w:rsid w:val="00973968"/>
    <w:rsid w:val="00973BF1"/>
    <w:rsid w:val="00973D22"/>
    <w:rsid w:val="00973F26"/>
    <w:rsid w:val="0097423E"/>
    <w:rsid w:val="009742D9"/>
    <w:rsid w:val="009742E2"/>
    <w:rsid w:val="0097442D"/>
    <w:rsid w:val="009746A8"/>
    <w:rsid w:val="00974B25"/>
    <w:rsid w:val="00975096"/>
    <w:rsid w:val="00975217"/>
    <w:rsid w:val="0097572D"/>
    <w:rsid w:val="009757C6"/>
    <w:rsid w:val="00975B58"/>
    <w:rsid w:val="00975BE1"/>
    <w:rsid w:val="00975C6C"/>
    <w:rsid w:val="00975E5F"/>
    <w:rsid w:val="009762CE"/>
    <w:rsid w:val="00976551"/>
    <w:rsid w:val="00976A9B"/>
    <w:rsid w:val="00976C40"/>
    <w:rsid w:val="00976CC0"/>
    <w:rsid w:val="00976FF3"/>
    <w:rsid w:val="009770CF"/>
    <w:rsid w:val="009774CD"/>
    <w:rsid w:val="0097759A"/>
    <w:rsid w:val="009777EA"/>
    <w:rsid w:val="0097781C"/>
    <w:rsid w:val="00977B9A"/>
    <w:rsid w:val="00977BE0"/>
    <w:rsid w:val="00977EED"/>
    <w:rsid w:val="0098033C"/>
    <w:rsid w:val="009807E1"/>
    <w:rsid w:val="00980841"/>
    <w:rsid w:val="00980882"/>
    <w:rsid w:val="00980B5F"/>
    <w:rsid w:val="00980C37"/>
    <w:rsid w:val="00980D4D"/>
    <w:rsid w:val="00981215"/>
    <w:rsid w:val="0098152B"/>
    <w:rsid w:val="00981A28"/>
    <w:rsid w:val="00982120"/>
    <w:rsid w:val="00982132"/>
    <w:rsid w:val="009823FC"/>
    <w:rsid w:val="00982787"/>
    <w:rsid w:val="009827DD"/>
    <w:rsid w:val="009829A0"/>
    <w:rsid w:val="00982B32"/>
    <w:rsid w:val="00982BAF"/>
    <w:rsid w:val="00982E16"/>
    <w:rsid w:val="00982EA1"/>
    <w:rsid w:val="00982F41"/>
    <w:rsid w:val="00983016"/>
    <w:rsid w:val="0098315B"/>
    <w:rsid w:val="0098343B"/>
    <w:rsid w:val="00983599"/>
    <w:rsid w:val="00983915"/>
    <w:rsid w:val="00983C08"/>
    <w:rsid w:val="00983D59"/>
    <w:rsid w:val="00983D63"/>
    <w:rsid w:val="00983EBE"/>
    <w:rsid w:val="00984323"/>
    <w:rsid w:val="009843BE"/>
    <w:rsid w:val="00984515"/>
    <w:rsid w:val="00984D45"/>
    <w:rsid w:val="00984F35"/>
    <w:rsid w:val="00984FB9"/>
    <w:rsid w:val="0098518E"/>
    <w:rsid w:val="0098526F"/>
    <w:rsid w:val="009855FD"/>
    <w:rsid w:val="0098576B"/>
    <w:rsid w:val="00985927"/>
    <w:rsid w:val="00985CA6"/>
    <w:rsid w:val="009862F2"/>
    <w:rsid w:val="0098667E"/>
    <w:rsid w:val="009867E3"/>
    <w:rsid w:val="00986A2E"/>
    <w:rsid w:val="00986E55"/>
    <w:rsid w:val="0098719D"/>
    <w:rsid w:val="009871F9"/>
    <w:rsid w:val="0098743D"/>
    <w:rsid w:val="009876B8"/>
    <w:rsid w:val="00987C4F"/>
    <w:rsid w:val="00987C76"/>
    <w:rsid w:val="00987CD7"/>
    <w:rsid w:val="0099003A"/>
    <w:rsid w:val="009900A3"/>
    <w:rsid w:val="00990497"/>
    <w:rsid w:val="00990568"/>
    <w:rsid w:val="00990BC1"/>
    <w:rsid w:val="00990BE8"/>
    <w:rsid w:val="00990CDF"/>
    <w:rsid w:val="00990DB2"/>
    <w:rsid w:val="009912F1"/>
    <w:rsid w:val="009914A7"/>
    <w:rsid w:val="00991C75"/>
    <w:rsid w:val="00992359"/>
    <w:rsid w:val="009926F2"/>
    <w:rsid w:val="0099289F"/>
    <w:rsid w:val="00992ADD"/>
    <w:rsid w:val="00992C35"/>
    <w:rsid w:val="00992EB1"/>
    <w:rsid w:val="00993460"/>
    <w:rsid w:val="00993665"/>
    <w:rsid w:val="0099382C"/>
    <w:rsid w:val="00994118"/>
    <w:rsid w:val="009944C9"/>
    <w:rsid w:val="00994883"/>
    <w:rsid w:val="009948A2"/>
    <w:rsid w:val="009948E3"/>
    <w:rsid w:val="0099513F"/>
    <w:rsid w:val="009951A6"/>
    <w:rsid w:val="009954D5"/>
    <w:rsid w:val="00995670"/>
    <w:rsid w:val="009957B4"/>
    <w:rsid w:val="00995F70"/>
    <w:rsid w:val="0099614F"/>
    <w:rsid w:val="009963E4"/>
    <w:rsid w:val="00996605"/>
    <w:rsid w:val="00996B6D"/>
    <w:rsid w:val="00996E06"/>
    <w:rsid w:val="00997442"/>
    <w:rsid w:val="00997884"/>
    <w:rsid w:val="009978EE"/>
    <w:rsid w:val="00997E24"/>
    <w:rsid w:val="00997F3E"/>
    <w:rsid w:val="009A01AA"/>
    <w:rsid w:val="009A0207"/>
    <w:rsid w:val="009A0515"/>
    <w:rsid w:val="009A0531"/>
    <w:rsid w:val="009A0725"/>
    <w:rsid w:val="009A0BE8"/>
    <w:rsid w:val="009A0C8E"/>
    <w:rsid w:val="009A1C0C"/>
    <w:rsid w:val="009A1C77"/>
    <w:rsid w:val="009A1CA8"/>
    <w:rsid w:val="009A2197"/>
    <w:rsid w:val="009A21FC"/>
    <w:rsid w:val="009A2225"/>
    <w:rsid w:val="009A2458"/>
    <w:rsid w:val="009A2B55"/>
    <w:rsid w:val="009A2F6A"/>
    <w:rsid w:val="009A35ED"/>
    <w:rsid w:val="009A39A6"/>
    <w:rsid w:val="009A3D16"/>
    <w:rsid w:val="009A3E2C"/>
    <w:rsid w:val="009A411A"/>
    <w:rsid w:val="009A4AB3"/>
    <w:rsid w:val="009A4B10"/>
    <w:rsid w:val="009A4B95"/>
    <w:rsid w:val="009A4C87"/>
    <w:rsid w:val="009A4EB4"/>
    <w:rsid w:val="009A4F8F"/>
    <w:rsid w:val="009A4FDD"/>
    <w:rsid w:val="009A572A"/>
    <w:rsid w:val="009A5866"/>
    <w:rsid w:val="009A58EA"/>
    <w:rsid w:val="009A5F0F"/>
    <w:rsid w:val="009A5F4C"/>
    <w:rsid w:val="009A6019"/>
    <w:rsid w:val="009A629D"/>
    <w:rsid w:val="009A6719"/>
    <w:rsid w:val="009A6846"/>
    <w:rsid w:val="009A698B"/>
    <w:rsid w:val="009A6ECA"/>
    <w:rsid w:val="009A7250"/>
    <w:rsid w:val="009A78D2"/>
    <w:rsid w:val="009A7990"/>
    <w:rsid w:val="009A7CB8"/>
    <w:rsid w:val="009A7CBA"/>
    <w:rsid w:val="009A7FF9"/>
    <w:rsid w:val="009B00ED"/>
    <w:rsid w:val="009B03A6"/>
    <w:rsid w:val="009B0B1F"/>
    <w:rsid w:val="009B0BDB"/>
    <w:rsid w:val="009B0C9D"/>
    <w:rsid w:val="009B0E92"/>
    <w:rsid w:val="009B10ED"/>
    <w:rsid w:val="009B112A"/>
    <w:rsid w:val="009B1144"/>
    <w:rsid w:val="009B12FF"/>
    <w:rsid w:val="009B1581"/>
    <w:rsid w:val="009B18E2"/>
    <w:rsid w:val="009B1C83"/>
    <w:rsid w:val="009B1DE8"/>
    <w:rsid w:val="009B1E9C"/>
    <w:rsid w:val="009B24D2"/>
    <w:rsid w:val="009B25E2"/>
    <w:rsid w:val="009B2811"/>
    <w:rsid w:val="009B2C26"/>
    <w:rsid w:val="009B31F2"/>
    <w:rsid w:val="009B32A6"/>
    <w:rsid w:val="009B33C9"/>
    <w:rsid w:val="009B3703"/>
    <w:rsid w:val="009B38FD"/>
    <w:rsid w:val="009B3C96"/>
    <w:rsid w:val="009B407F"/>
    <w:rsid w:val="009B40D6"/>
    <w:rsid w:val="009B4BCA"/>
    <w:rsid w:val="009B4E6D"/>
    <w:rsid w:val="009B5769"/>
    <w:rsid w:val="009B5B89"/>
    <w:rsid w:val="009B5C5F"/>
    <w:rsid w:val="009B6217"/>
    <w:rsid w:val="009B645F"/>
    <w:rsid w:val="009B65D8"/>
    <w:rsid w:val="009B66D8"/>
    <w:rsid w:val="009B66E7"/>
    <w:rsid w:val="009B67EB"/>
    <w:rsid w:val="009B6F67"/>
    <w:rsid w:val="009B700E"/>
    <w:rsid w:val="009B72C8"/>
    <w:rsid w:val="009B7907"/>
    <w:rsid w:val="009C02BB"/>
    <w:rsid w:val="009C0487"/>
    <w:rsid w:val="009C07E9"/>
    <w:rsid w:val="009C08E4"/>
    <w:rsid w:val="009C0B11"/>
    <w:rsid w:val="009C0D0A"/>
    <w:rsid w:val="009C0D76"/>
    <w:rsid w:val="009C10DB"/>
    <w:rsid w:val="009C1199"/>
    <w:rsid w:val="009C1416"/>
    <w:rsid w:val="009C15E9"/>
    <w:rsid w:val="009C16A8"/>
    <w:rsid w:val="009C1858"/>
    <w:rsid w:val="009C1865"/>
    <w:rsid w:val="009C189F"/>
    <w:rsid w:val="009C1903"/>
    <w:rsid w:val="009C1AEB"/>
    <w:rsid w:val="009C1AFB"/>
    <w:rsid w:val="009C20B2"/>
    <w:rsid w:val="009C2DAB"/>
    <w:rsid w:val="009C315D"/>
    <w:rsid w:val="009C3F4D"/>
    <w:rsid w:val="009C44D4"/>
    <w:rsid w:val="009C45DF"/>
    <w:rsid w:val="009C4608"/>
    <w:rsid w:val="009C461D"/>
    <w:rsid w:val="009C48F8"/>
    <w:rsid w:val="009C49F8"/>
    <w:rsid w:val="009C5132"/>
    <w:rsid w:val="009C55FD"/>
    <w:rsid w:val="009C56D4"/>
    <w:rsid w:val="009C5751"/>
    <w:rsid w:val="009C5823"/>
    <w:rsid w:val="009C5B1C"/>
    <w:rsid w:val="009C5F99"/>
    <w:rsid w:val="009C61DD"/>
    <w:rsid w:val="009C6295"/>
    <w:rsid w:val="009C64A1"/>
    <w:rsid w:val="009C65A5"/>
    <w:rsid w:val="009C677B"/>
    <w:rsid w:val="009C6991"/>
    <w:rsid w:val="009C6CF4"/>
    <w:rsid w:val="009C706B"/>
    <w:rsid w:val="009C72B9"/>
    <w:rsid w:val="009C7398"/>
    <w:rsid w:val="009C744F"/>
    <w:rsid w:val="009C7DB3"/>
    <w:rsid w:val="009D0033"/>
    <w:rsid w:val="009D0105"/>
    <w:rsid w:val="009D01FD"/>
    <w:rsid w:val="009D044F"/>
    <w:rsid w:val="009D051C"/>
    <w:rsid w:val="009D110D"/>
    <w:rsid w:val="009D1446"/>
    <w:rsid w:val="009D14D2"/>
    <w:rsid w:val="009D1A12"/>
    <w:rsid w:val="009D1F6D"/>
    <w:rsid w:val="009D23B1"/>
    <w:rsid w:val="009D2473"/>
    <w:rsid w:val="009D24F3"/>
    <w:rsid w:val="009D2580"/>
    <w:rsid w:val="009D25EF"/>
    <w:rsid w:val="009D2788"/>
    <w:rsid w:val="009D278D"/>
    <w:rsid w:val="009D2A0A"/>
    <w:rsid w:val="009D2A8B"/>
    <w:rsid w:val="009D2B06"/>
    <w:rsid w:val="009D2E14"/>
    <w:rsid w:val="009D3318"/>
    <w:rsid w:val="009D383C"/>
    <w:rsid w:val="009D3D35"/>
    <w:rsid w:val="009D4003"/>
    <w:rsid w:val="009D4154"/>
    <w:rsid w:val="009D465F"/>
    <w:rsid w:val="009D47E5"/>
    <w:rsid w:val="009D490C"/>
    <w:rsid w:val="009D4990"/>
    <w:rsid w:val="009D49CC"/>
    <w:rsid w:val="009D538B"/>
    <w:rsid w:val="009D5465"/>
    <w:rsid w:val="009D577F"/>
    <w:rsid w:val="009D57B0"/>
    <w:rsid w:val="009D58F3"/>
    <w:rsid w:val="009D5B9C"/>
    <w:rsid w:val="009D5E21"/>
    <w:rsid w:val="009D6C83"/>
    <w:rsid w:val="009D718C"/>
    <w:rsid w:val="009D7486"/>
    <w:rsid w:val="009D7D43"/>
    <w:rsid w:val="009E025B"/>
    <w:rsid w:val="009E063C"/>
    <w:rsid w:val="009E068E"/>
    <w:rsid w:val="009E0C32"/>
    <w:rsid w:val="009E0EF2"/>
    <w:rsid w:val="009E105C"/>
    <w:rsid w:val="009E1300"/>
    <w:rsid w:val="009E14FD"/>
    <w:rsid w:val="009E1636"/>
    <w:rsid w:val="009E1A1C"/>
    <w:rsid w:val="009E1C9E"/>
    <w:rsid w:val="009E1E3E"/>
    <w:rsid w:val="009E1F81"/>
    <w:rsid w:val="009E2124"/>
    <w:rsid w:val="009E28D7"/>
    <w:rsid w:val="009E2AFD"/>
    <w:rsid w:val="009E2C03"/>
    <w:rsid w:val="009E2EC4"/>
    <w:rsid w:val="009E2F1E"/>
    <w:rsid w:val="009E31EA"/>
    <w:rsid w:val="009E375F"/>
    <w:rsid w:val="009E3B11"/>
    <w:rsid w:val="009E3F4E"/>
    <w:rsid w:val="009E400F"/>
    <w:rsid w:val="009E4520"/>
    <w:rsid w:val="009E4606"/>
    <w:rsid w:val="009E4641"/>
    <w:rsid w:val="009E474A"/>
    <w:rsid w:val="009E4AAC"/>
    <w:rsid w:val="009E568B"/>
    <w:rsid w:val="009E569A"/>
    <w:rsid w:val="009E5900"/>
    <w:rsid w:val="009E5F3A"/>
    <w:rsid w:val="009E5F7B"/>
    <w:rsid w:val="009E5FF3"/>
    <w:rsid w:val="009E617C"/>
    <w:rsid w:val="009E61FF"/>
    <w:rsid w:val="009E62FD"/>
    <w:rsid w:val="009E6BB0"/>
    <w:rsid w:val="009E6DA9"/>
    <w:rsid w:val="009E72A0"/>
    <w:rsid w:val="009E73BE"/>
    <w:rsid w:val="009E76D4"/>
    <w:rsid w:val="009E7B41"/>
    <w:rsid w:val="009E7C36"/>
    <w:rsid w:val="009F008D"/>
    <w:rsid w:val="009F05A8"/>
    <w:rsid w:val="009F0887"/>
    <w:rsid w:val="009F0B94"/>
    <w:rsid w:val="009F0D18"/>
    <w:rsid w:val="009F0E2E"/>
    <w:rsid w:val="009F1329"/>
    <w:rsid w:val="009F1448"/>
    <w:rsid w:val="009F17FE"/>
    <w:rsid w:val="009F19B5"/>
    <w:rsid w:val="009F1BAD"/>
    <w:rsid w:val="009F211E"/>
    <w:rsid w:val="009F22B8"/>
    <w:rsid w:val="009F25F3"/>
    <w:rsid w:val="009F2773"/>
    <w:rsid w:val="009F2E5D"/>
    <w:rsid w:val="009F2F15"/>
    <w:rsid w:val="009F325A"/>
    <w:rsid w:val="009F3352"/>
    <w:rsid w:val="009F3498"/>
    <w:rsid w:val="009F36A6"/>
    <w:rsid w:val="009F45C1"/>
    <w:rsid w:val="009F475A"/>
    <w:rsid w:val="009F47A5"/>
    <w:rsid w:val="009F4CB8"/>
    <w:rsid w:val="009F5995"/>
    <w:rsid w:val="009F5BA7"/>
    <w:rsid w:val="009F5BDA"/>
    <w:rsid w:val="009F5D61"/>
    <w:rsid w:val="009F5E08"/>
    <w:rsid w:val="009F62D8"/>
    <w:rsid w:val="009F6358"/>
    <w:rsid w:val="009F667C"/>
    <w:rsid w:val="009F6907"/>
    <w:rsid w:val="009F693B"/>
    <w:rsid w:val="009F69C8"/>
    <w:rsid w:val="009F6BB7"/>
    <w:rsid w:val="009F6DDB"/>
    <w:rsid w:val="009F6F14"/>
    <w:rsid w:val="009F70DA"/>
    <w:rsid w:val="009F7214"/>
    <w:rsid w:val="009F76D1"/>
    <w:rsid w:val="009F7D2A"/>
    <w:rsid w:val="00A00328"/>
    <w:rsid w:val="00A005F6"/>
    <w:rsid w:val="00A008DC"/>
    <w:rsid w:val="00A00B07"/>
    <w:rsid w:val="00A00C5F"/>
    <w:rsid w:val="00A00E4B"/>
    <w:rsid w:val="00A0129D"/>
    <w:rsid w:val="00A01390"/>
    <w:rsid w:val="00A017B0"/>
    <w:rsid w:val="00A01D7D"/>
    <w:rsid w:val="00A0249F"/>
    <w:rsid w:val="00A026D6"/>
    <w:rsid w:val="00A02D80"/>
    <w:rsid w:val="00A03081"/>
    <w:rsid w:val="00A0347D"/>
    <w:rsid w:val="00A034D5"/>
    <w:rsid w:val="00A03690"/>
    <w:rsid w:val="00A0387E"/>
    <w:rsid w:val="00A03948"/>
    <w:rsid w:val="00A03AF6"/>
    <w:rsid w:val="00A0428F"/>
    <w:rsid w:val="00A0436A"/>
    <w:rsid w:val="00A04634"/>
    <w:rsid w:val="00A0474E"/>
    <w:rsid w:val="00A048B9"/>
    <w:rsid w:val="00A049C9"/>
    <w:rsid w:val="00A05351"/>
    <w:rsid w:val="00A05919"/>
    <w:rsid w:val="00A05C02"/>
    <w:rsid w:val="00A05F03"/>
    <w:rsid w:val="00A06275"/>
    <w:rsid w:val="00A0671A"/>
    <w:rsid w:val="00A069D4"/>
    <w:rsid w:val="00A06AC5"/>
    <w:rsid w:val="00A06B49"/>
    <w:rsid w:val="00A06CE7"/>
    <w:rsid w:val="00A0751C"/>
    <w:rsid w:val="00A0756E"/>
    <w:rsid w:val="00A079A0"/>
    <w:rsid w:val="00A07D92"/>
    <w:rsid w:val="00A10188"/>
    <w:rsid w:val="00A101B8"/>
    <w:rsid w:val="00A106B0"/>
    <w:rsid w:val="00A10769"/>
    <w:rsid w:val="00A10AE9"/>
    <w:rsid w:val="00A10BF8"/>
    <w:rsid w:val="00A1123A"/>
    <w:rsid w:val="00A11882"/>
    <w:rsid w:val="00A118E2"/>
    <w:rsid w:val="00A11B05"/>
    <w:rsid w:val="00A11C7C"/>
    <w:rsid w:val="00A11E22"/>
    <w:rsid w:val="00A1260A"/>
    <w:rsid w:val="00A126C2"/>
    <w:rsid w:val="00A12BA6"/>
    <w:rsid w:val="00A13468"/>
    <w:rsid w:val="00A135D8"/>
    <w:rsid w:val="00A1375D"/>
    <w:rsid w:val="00A13887"/>
    <w:rsid w:val="00A13CE5"/>
    <w:rsid w:val="00A145C1"/>
    <w:rsid w:val="00A14CCB"/>
    <w:rsid w:val="00A14DBC"/>
    <w:rsid w:val="00A15912"/>
    <w:rsid w:val="00A15A0F"/>
    <w:rsid w:val="00A15B06"/>
    <w:rsid w:val="00A15B5A"/>
    <w:rsid w:val="00A15D04"/>
    <w:rsid w:val="00A15D98"/>
    <w:rsid w:val="00A16850"/>
    <w:rsid w:val="00A1685F"/>
    <w:rsid w:val="00A168E5"/>
    <w:rsid w:val="00A16CC3"/>
    <w:rsid w:val="00A170E1"/>
    <w:rsid w:val="00A17142"/>
    <w:rsid w:val="00A17558"/>
    <w:rsid w:val="00A17629"/>
    <w:rsid w:val="00A17936"/>
    <w:rsid w:val="00A17D1B"/>
    <w:rsid w:val="00A20798"/>
    <w:rsid w:val="00A20B0B"/>
    <w:rsid w:val="00A20CBD"/>
    <w:rsid w:val="00A2181C"/>
    <w:rsid w:val="00A21CEB"/>
    <w:rsid w:val="00A221FB"/>
    <w:rsid w:val="00A22408"/>
    <w:rsid w:val="00A22681"/>
    <w:rsid w:val="00A22A83"/>
    <w:rsid w:val="00A22D11"/>
    <w:rsid w:val="00A23039"/>
    <w:rsid w:val="00A23147"/>
    <w:rsid w:val="00A23796"/>
    <w:rsid w:val="00A23A9B"/>
    <w:rsid w:val="00A23AE6"/>
    <w:rsid w:val="00A23B99"/>
    <w:rsid w:val="00A23BEB"/>
    <w:rsid w:val="00A24256"/>
    <w:rsid w:val="00A24410"/>
    <w:rsid w:val="00A24596"/>
    <w:rsid w:val="00A2459A"/>
    <w:rsid w:val="00A24807"/>
    <w:rsid w:val="00A2487A"/>
    <w:rsid w:val="00A24952"/>
    <w:rsid w:val="00A250DC"/>
    <w:rsid w:val="00A2544E"/>
    <w:rsid w:val="00A2556E"/>
    <w:rsid w:val="00A25679"/>
    <w:rsid w:val="00A2568C"/>
    <w:rsid w:val="00A25947"/>
    <w:rsid w:val="00A25D80"/>
    <w:rsid w:val="00A25E33"/>
    <w:rsid w:val="00A25EC4"/>
    <w:rsid w:val="00A25F2C"/>
    <w:rsid w:val="00A25FA2"/>
    <w:rsid w:val="00A263C3"/>
    <w:rsid w:val="00A26998"/>
    <w:rsid w:val="00A26CC9"/>
    <w:rsid w:val="00A275CD"/>
    <w:rsid w:val="00A275EF"/>
    <w:rsid w:val="00A27642"/>
    <w:rsid w:val="00A27706"/>
    <w:rsid w:val="00A27A23"/>
    <w:rsid w:val="00A27B39"/>
    <w:rsid w:val="00A27B99"/>
    <w:rsid w:val="00A27BB6"/>
    <w:rsid w:val="00A27FAD"/>
    <w:rsid w:val="00A30790"/>
    <w:rsid w:val="00A30992"/>
    <w:rsid w:val="00A30AAD"/>
    <w:rsid w:val="00A30C64"/>
    <w:rsid w:val="00A31124"/>
    <w:rsid w:val="00A31A80"/>
    <w:rsid w:val="00A31EAA"/>
    <w:rsid w:val="00A3227F"/>
    <w:rsid w:val="00A32464"/>
    <w:rsid w:val="00A3252B"/>
    <w:rsid w:val="00A3267F"/>
    <w:rsid w:val="00A330EA"/>
    <w:rsid w:val="00A3327B"/>
    <w:rsid w:val="00A332DF"/>
    <w:rsid w:val="00A33649"/>
    <w:rsid w:val="00A33F31"/>
    <w:rsid w:val="00A34D14"/>
    <w:rsid w:val="00A34EC8"/>
    <w:rsid w:val="00A352F5"/>
    <w:rsid w:val="00A353F9"/>
    <w:rsid w:val="00A3557A"/>
    <w:rsid w:val="00A35A79"/>
    <w:rsid w:val="00A35BFC"/>
    <w:rsid w:val="00A35C9E"/>
    <w:rsid w:val="00A364E8"/>
    <w:rsid w:val="00A36755"/>
    <w:rsid w:val="00A3694D"/>
    <w:rsid w:val="00A36988"/>
    <w:rsid w:val="00A36995"/>
    <w:rsid w:val="00A369F1"/>
    <w:rsid w:val="00A36C5A"/>
    <w:rsid w:val="00A36CED"/>
    <w:rsid w:val="00A36E6B"/>
    <w:rsid w:val="00A372F4"/>
    <w:rsid w:val="00A37352"/>
    <w:rsid w:val="00A375C1"/>
    <w:rsid w:val="00A378EF"/>
    <w:rsid w:val="00A40283"/>
    <w:rsid w:val="00A4028B"/>
    <w:rsid w:val="00A4033B"/>
    <w:rsid w:val="00A4063D"/>
    <w:rsid w:val="00A4095B"/>
    <w:rsid w:val="00A40972"/>
    <w:rsid w:val="00A40D69"/>
    <w:rsid w:val="00A413E6"/>
    <w:rsid w:val="00A414D9"/>
    <w:rsid w:val="00A415D5"/>
    <w:rsid w:val="00A41E12"/>
    <w:rsid w:val="00A41F8D"/>
    <w:rsid w:val="00A41FCC"/>
    <w:rsid w:val="00A42293"/>
    <w:rsid w:val="00A422CA"/>
    <w:rsid w:val="00A42352"/>
    <w:rsid w:val="00A4243C"/>
    <w:rsid w:val="00A427C5"/>
    <w:rsid w:val="00A4299B"/>
    <w:rsid w:val="00A42C88"/>
    <w:rsid w:val="00A42E3A"/>
    <w:rsid w:val="00A4303E"/>
    <w:rsid w:val="00A43CE8"/>
    <w:rsid w:val="00A43DE0"/>
    <w:rsid w:val="00A44128"/>
    <w:rsid w:val="00A44160"/>
    <w:rsid w:val="00A442C7"/>
    <w:rsid w:val="00A4473E"/>
    <w:rsid w:val="00A44795"/>
    <w:rsid w:val="00A4482A"/>
    <w:rsid w:val="00A4485F"/>
    <w:rsid w:val="00A449A3"/>
    <w:rsid w:val="00A44A66"/>
    <w:rsid w:val="00A44C25"/>
    <w:rsid w:val="00A44E1F"/>
    <w:rsid w:val="00A4532A"/>
    <w:rsid w:val="00A455EB"/>
    <w:rsid w:val="00A45E2A"/>
    <w:rsid w:val="00A45F8D"/>
    <w:rsid w:val="00A4606F"/>
    <w:rsid w:val="00A467D7"/>
    <w:rsid w:val="00A46E6B"/>
    <w:rsid w:val="00A46EF2"/>
    <w:rsid w:val="00A47031"/>
    <w:rsid w:val="00A4724F"/>
    <w:rsid w:val="00A476D5"/>
    <w:rsid w:val="00A47C1D"/>
    <w:rsid w:val="00A47D05"/>
    <w:rsid w:val="00A50640"/>
    <w:rsid w:val="00A50890"/>
    <w:rsid w:val="00A50A5C"/>
    <w:rsid w:val="00A50A8A"/>
    <w:rsid w:val="00A5107B"/>
    <w:rsid w:val="00A512AA"/>
    <w:rsid w:val="00A51309"/>
    <w:rsid w:val="00A51407"/>
    <w:rsid w:val="00A515AA"/>
    <w:rsid w:val="00A516C4"/>
    <w:rsid w:val="00A51CD1"/>
    <w:rsid w:val="00A51D68"/>
    <w:rsid w:val="00A520BC"/>
    <w:rsid w:val="00A522B8"/>
    <w:rsid w:val="00A52502"/>
    <w:rsid w:val="00A5292B"/>
    <w:rsid w:val="00A52F81"/>
    <w:rsid w:val="00A535AE"/>
    <w:rsid w:val="00A53AAD"/>
    <w:rsid w:val="00A53AD9"/>
    <w:rsid w:val="00A544BB"/>
    <w:rsid w:val="00A5475B"/>
    <w:rsid w:val="00A548CF"/>
    <w:rsid w:val="00A54AA3"/>
    <w:rsid w:val="00A54AFC"/>
    <w:rsid w:val="00A54B1B"/>
    <w:rsid w:val="00A54F78"/>
    <w:rsid w:val="00A55A73"/>
    <w:rsid w:val="00A55AF4"/>
    <w:rsid w:val="00A55C8B"/>
    <w:rsid w:val="00A55D60"/>
    <w:rsid w:val="00A55D7F"/>
    <w:rsid w:val="00A55E20"/>
    <w:rsid w:val="00A55F78"/>
    <w:rsid w:val="00A561BA"/>
    <w:rsid w:val="00A5622C"/>
    <w:rsid w:val="00A56424"/>
    <w:rsid w:val="00A564D7"/>
    <w:rsid w:val="00A56929"/>
    <w:rsid w:val="00A56AD6"/>
    <w:rsid w:val="00A5734B"/>
    <w:rsid w:val="00A5736E"/>
    <w:rsid w:val="00A57398"/>
    <w:rsid w:val="00A5739F"/>
    <w:rsid w:val="00A5750E"/>
    <w:rsid w:val="00A57587"/>
    <w:rsid w:val="00A57669"/>
    <w:rsid w:val="00A57EDA"/>
    <w:rsid w:val="00A60183"/>
    <w:rsid w:val="00A606C9"/>
    <w:rsid w:val="00A6098C"/>
    <w:rsid w:val="00A60DC0"/>
    <w:rsid w:val="00A60E54"/>
    <w:rsid w:val="00A60EA1"/>
    <w:rsid w:val="00A61812"/>
    <w:rsid w:val="00A618EE"/>
    <w:rsid w:val="00A623DA"/>
    <w:rsid w:val="00A62B06"/>
    <w:rsid w:val="00A62C77"/>
    <w:rsid w:val="00A62E78"/>
    <w:rsid w:val="00A62F40"/>
    <w:rsid w:val="00A63455"/>
    <w:rsid w:val="00A63E6C"/>
    <w:rsid w:val="00A63E7D"/>
    <w:rsid w:val="00A64291"/>
    <w:rsid w:val="00A64441"/>
    <w:rsid w:val="00A64EC7"/>
    <w:rsid w:val="00A64F75"/>
    <w:rsid w:val="00A6505B"/>
    <w:rsid w:val="00A654B9"/>
    <w:rsid w:val="00A66109"/>
    <w:rsid w:val="00A66379"/>
    <w:rsid w:val="00A66581"/>
    <w:rsid w:val="00A6665A"/>
    <w:rsid w:val="00A66E0A"/>
    <w:rsid w:val="00A6729F"/>
    <w:rsid w:val="00A673B5"/>
    <w:rsid w:val="00A676E6"/>
    <w:rsid w:val="00A67E04"/>
    <w:rsid w:val="00A70167"/>
    <w:rsid w:val="00A70AFA"/>
    <w:rsid w:val="00A70BAC"/>
    <w:rsid w:val="00A70DD7"/>
    <w:rsid w:val="00A70F88"/>
    <w:rsid w:val="00A71057"/>
    <w:rsid w:val="00A714E1"/>
    <w:rsid w:val="00A7180A"/>
    <w:rsid w:val="00A71B54"/>
    <w:rsid w:val="00A71C00"/>
    <w:rsid w:val="00A71C8E"/>
    <w:rsid w:val="00A72029"/>
    <w:rsid w:val="00A720B9"/>
    <w:rsid w:val="00A720EA"/>
    <w:rsid w:val="00A725A7"/>
    <w:rsid w:val="00A7276F"/>
    <w:rsid w:val="00A7284C"/>
    <w:rsid w:val="00A72C7C"/>
    <w:rsid w:val="00A72CB9"/>
    <w:rsid w:val="00A7305C"/>
    <w:rsid w:val="00A73365"/>
    <w:rsid w:val="00A73506"/>
    <w:rsid w:val="00A7359F"/>
    <w:rsid w:val="00A73821"/>
    <w:rsid w:val="00A7384F"/>
    <w:rsid w:val="00A73A4C"/>
    <w:rsid w:val="00A73AFC"/>
    <w:rsid w:val="00A74081"/>
    <w:rsid w:val="00A742E2"/>
    <w:rsid w:val="00A745CF"/>
    <w:rsid w:val="00A746EB"/>
    <w:rsid w:val="00A7488B"/>
    <w:rsid w:val="00A74DCF"/>
    <w:rsid w:val="00A75A7A"/>
    <w:rsid w:val="00A75C7D"/>
    <w:rsid w:val="00A75F4D"/>
    <w:rsid w:val="00A76091"/>
    <w:rsid w:val="00A76100"/>
    <w:rsid w:val="00A7635F"/>
    <w:rsid w:val="00A76981"/>
    <w:rsid w:val="00A76982"/>
    <w:rsid w:val="00A76BF9"/>
    <w:rsid w:val="00A77690"/>
    <w:rsid w:val="00A7799C"/>
    <w:rsid w:val="00A77FAC"/>
    <w:rsid w:val="00A807AC"/>
    <w:rsid w:val="00A8080A"/>
    <w:rsid w:val="00A80961"/>
    <w:rsid w:val="00A80AD2"/>
    <w:rsid w:val="00A810A3"/>
    <w:rsid w:val="00A81419"/>
    <w:rsid w:val="00A81539"/>
    <w:rsid w:val="00A8154D"/>
    <w:rsid w:val="00A817AA"/>
    <w:rsid w:val="00A81DDE"/>
    <w:rsid w:val="00A826CF"/>
    <w:rsid w:val="00A82A38"/>
    <w:rsid w:val="00A82B7C"/>
    <w:rsid w:val="00A83493"/>
    <w:rsid w:val="00A840CA"/>
    <w:rsid w:val="00A84361"/>
    <w:rsid w:val="00A84A24"/>
    <w:rsid w:val="00A84E98"/>
    <w:rsid w:val="00A84EB8"/>
    <w:rsid w:val="00A8576F"/>
    <w:rsid w:val="00A85C44"/>
    <w:rsid w:val="00A85CAB"/>
    <w:rsid w:val="00A85F1F"/>
    <w:rsid w:val="00A860F2"/>
    <w:rsid w:val="00A8619B"/>
    <w:rsid w:val="00A86285"/>
    <w:rsid w:val="00A8655C"/>
    <w:rsid w:val="00A8661B"/>
    <w:rsid w:val="00A86B60"/>
    <w:rsid w:val="00A87784"/>
    <w:rsid w:val="00A87D83"/>
    <w:rsid w:val="00A87FC4"/>
    <w:rsid w:val="00A90CC2"/>
    <w:rsid w:val="00A90D14"/>
    <w:rsid w:val="00A90E2C"/>
    <w:rsid w:val="00A91154"/>
    <w:rsid w:val="00A9116F"/>
    <w:rsid w:val="00A91510"/>
    <w:rsid w:val="00A91756"/>
    <w:rsid w:val="00A91D52"/>
    <w:rsid w:val="00A925B2"/>
    <w:rsid w:val="00A92669"/>
    <w:rsid w:val="00A92E50"/>
    <w:rsid w:val="00A933A5"/>
    <w:rsid w:val="00A934D5"/>
    <w:rsid w:val="00A93611"/>
    <w:rsid w:val="00A93946"/>
    <w:rsid w:val="00A93BAC"/>
    <w:rsid w:val="00A940BF"/>
    <w:rsid w:val="00A9440A"/>
    <w:rsid w:val="00A94492"/>
    <w:rsid w:val="00A94640"/>
    <w:rsid w:val="00A947F2"/>
    <w:rsid w:val="00A949D3"/>
    <w:rsid w:val="00A94E94"/>
    <w:rsid w:val="00A95348"/>
    <w:rsid w:val="00A957AE"/>
    <w:rsid w:val="00A95C48"/>
    <w:rsid w:val="00A95F96"/>
    <w:rsid w:val="00A96021"/>
    <w:rsid w:val="00A960CD"/>
    <w:rsid w:val="00A96228"/>
    <w:rsid w:val="00A967BD"/>
    <w:rsid w:val="00A96DF3"/>
    <w:rsid w:val="00A97015"/>
    <w:rsid w:val="00A97310"/>
    <w:rsid w:val="00A973F4"/>
    <w:rsid w:val="00A978EC"/>
    <w:rsid w:val="00A9796D"/>
    <w:rsid w:val="00A9797F"/>
    <w:rsid w:val="00A97A43"/>
    <w:rsid w:val="00A97A99"/>
    <w:rsid w:val="00A97AA6"/>
    <w:rsid w:val="00AA02C4"/>
    <w:rsid w:val="00AA07B9"/>
    <w:rsid w:val="00AA08F6"/>
    <w:rsid w:val="00AA0925"/>
    <w:rsid w:val="00AA0990"/>
    <w:rsid w:val="00AA0AF9"/>
    <w:rsid w:val="00AA0CDD"/>
    <w:rsid w:val="00AA139B"/>
    <w:rsid w:val="00AA1521"/>
    <w:rsid w:val="00AA178C"/>
    <w:rsid w:val="00AA1E2E"/>
    <w:rsid w:val="00AA20BA"/>
    <w:rsid w:val="00AA2828"/>
    <w:rsid w:val="00AA2853"/>
    <w:rsid w:val="00AA2D0F"/>
    <w:rsid w:val="00AA34E4"/>
    <w:rsid w:val="00AA3513"/>
    <w:rsid w:val="00AA3540"/>
    <w:rsid w:val="00AA3591"/>
    <w:rsid w:val="00AA359A"/>
    <w:rsid w:val="00AA3696"/>
    <w:rsid w:val="00AA38FC"/>
    <w:rsid w:val="00AA3B9B"/>
    <w:rsid w:val="00AA3D81"/>
    <w:rsid w:val="00AA3DCC"/>
    <w:rsid w:val="00AA41EE"/>
    <w:rsid w:val="00AA4495"/>
    <w:rsid w:val="00AA49EC"/>
    <w:rsid w:val="00AA4B74"/>
    <w:rsid w:val="00AA50C6"/>
    <w:rsid w:val="00AA513C"/>
    <w:rsid w:val="00AA52AF"/>
    <w:rsid w:val="00AA54D9"/>
    <w:rsid w:val="00AA5A58"/>
    <w:rsid w:val="00AA5FE1"/>
    <w:rsid w:val="00AA66EC"/>
    <w:rsid w:val="00AA6983"/>
    <w:rsid w:val="00AA6A2C"/>
    <w:rsid w:val="00AA6E75"/>
    <w:rsid w:val="00AA6EB7"/>
    <w:rsid w:val="00AA7956"/>
    <w:rsid w:val="00AA7C72"/>
    <w:rsid w:val="00AB02E9"/>
    <w:rsid w:val="00AB0609"/>
    <w:rsid w:val="00AB0665"/>
    <w:rsid w:val="00AB082F"/>
    <w:rsid w:val="00AB08B3"/>
    <w:rsid w:val="00AB0C21"/>
    <w:rsid w:val="00AB1535"/>
    <w:rsid w:val="00AB15A5"/>
    <w:rsid w:val="00AB17B9"/>
    <w:rsid w:val="00AB1CA9"/>
    <w:rsid w:val="00AB22F6"/>
    <w:rsid w:val="00AB24E0"/>
    <w:rsid w:val="00AB2626"/>
    <w:rsid w:val="00AB2830"/>
    <w:rsid w:val="00AB29C8"/>
    <w:rsid w:val="00AB2DD7"/>
    <w:rsid w:val="00AB2F4D"/>
    <w:rsid w:val="00AB31F4"/>
    <w:rsid w:val="00AB3410"/>
    <w:rsid w:val="00AB356D"/>
    <w:rsid w:val="00AB35A5"/>
    <w:rsid w:val="00AB36B8"/>
    <w:rsid w:val="00AB38B5"/>
    <w:rsid w:val="00AB3AC6"/>
    <w:rsid w:val="00AB3B66"/>
    <w:rsid w:val="00AB3B8F"/>
    <w:rsid w:val="00AB3CC8"/>
    <w:rsid w:val="00AB3E33"/>
    <w:rsid w:val="00AB4272"/>
    <w:rsid w:val="00AB528A"/>
    <w:rsid w:val="00AB52BC"/>
    <w:rsid w:val="00AB52D2"/>
    <w:rsid w:val="00AB5E76"/>
    <w:rsid w:val="00AB622F"/>
    <w:rsid w:val="00AB64FB"/>
    <w:rsid w:val="00AB6D61"/>
    <w:rsid w:val="00AB752B"/>
    <w:rsid w:val="00AB75EB"/>
    <w:rsid w:val="00AB773E"/>
    <w:rsid w:val="00AC11B1"/>
    <w:rsid w:val="00AC12F4"/>
    <w:rsid w:val="00AC138A"/>
    <w:rsid w:val="00AC14F4"/>
    <w:rsid w:val="00AC16D2"/>
    <w:rsid w:val="00AC185B"/>
    <w:rsid w:val="00AC190A"/>
    <w:rsid w:val="00AC1C47"/>
    <w:rsid w:val="00AC1D1A"/>
    <w:rsid w:val="00AC201D"/>
    <w:rsid w:val="00AC2141"/>
    <w:rsid w:val="00AC21A3"/>
    <w:rsid w:val="00AC2440"/>
    <w:rsid w:val="00AC2483"/>
    <w:rsid w:val="00AC26A2"/>
    <w:rsid w:val="00AC2882"/>
    <w:rsid w:val="00AC2F5B"/>
    <w:rsid w:val="00AC30DA"/>
    <w:rsid w:val="00AC3643"/>
    <w:rsid w:val="00AC38B2"/>
    <w:rsid w:val="00AC3C71"/>
    <w:rsid w:val="00AC3EDB"/>
    <w:rsid w:val="00AC4171"/>
    <w:rsid w:val="00AC46BA"/>
    <w:rsid w:val="00AC5489"/>
    <w:rsid w:val="00AC54C1"/>
    <w:rsid w:val="00AC55D0"/>
    <w:rsid w:val="00AC56D5"/>
    <w:rsid w:val="00AC57B5"/>
    <w:rsid w:val="00AC585D"/>
    <w:rsid w:val="00AC5ECF"/>
    <w:rsid w:val="00AC6A84"/>
    <w:rsid w:val="00AC6F16"/>
    <w:rsid w:val="00AC711E"/>
    <w:rsid w:val="00AC767D"/>
    <w:rsid w:val="00AC7885"/>
    <w:rsid w:val="00AC7A0C"/>
    <w:rsid w:val="00AC7DA5"/>
    <w:rsid w:val="00AD015E"/>
    <w:rsid w:val="00AD01D0"/>
    <w:rsid w:val="00AD0C97"/>
    <w:rsid w:val="00AD0CEA"/>
    <w:rsid w:val="00AD1193"/>
    <w:rsid w:val="00AD1265"/>
    <w:rsid w:val="00AD163D"/>
    <w:rsid w:val="00AD194F"/>
    <w:rsid w:val="00AD1BC8"/>
    <w:rsid w:val="00AD1C9E"/>
    <w:rsid w:val="00AD1E9C"/>
    <w:rsid w:val="00AD2208"/>
    <w:rsid w:val="00AD2211"/>
    <w:rsid w:val="00AD23B6"/>
    <w:rsid w:val="00AD3256"/>
    <w:rsid w:val="00AD3511"/>
    <w:rsid w:val="00AD35E7"/>
    <w:rsid w:val="00AD3614"/>
    <w:rsid w:val="00AD3654"/>
    <w:rsid w:val="00AD38EB"/>
    <w:rsid w:val="00AD39ED"/>
    <w:rsid w:val="00AD3D25"/>
    <w:rsid w:val="00AD3EED"/>
    <w:rsid w:val="00AD3F4A"/>
    <w:rsid w:val="00AD3FA6"/>
    <w:rsid w:val="00AD40AC"/>
    <w:rsid w:val="00AD42EC"/>
    <w:rsid w:val="00AD4614"/>
    <w:rsid w:val="00AD4A72"/>
    <w:rsid w:val="00AD4EAE"/>
    <w:rsid w:val="00AD52EB"/>
    <w:rsid w:val="00AD5459"/>
    <w:rsid w:val="00AD5681"/>
    <w:rsid w:val="00AD5891"/>
    <w:rsid w:val="00AD58B8"/>
    <w:rsid w:val="00AD58ED"/>
    <w:rsid w:val="00AD5B7B"/>
    <w:rsid w:val="00AD5D3C"/>
    <w:rsid w:val="00AD5E36"/>
    <w:rsid w:val="00AD5E9D"/>
    <w:rsid w:val="00AD5EB0"/>
    <w:rsid w:val="00AD5F21"/>
    <w:rsid w:val="00AD5F88"/>
    <w:rsid w:val="00AD6134"/>
    <w:rsid w:val="00AD6668"/>
    <w:rsid w:val="00AD66B4"/>
    <w:rsid w:val="00AD6CE2"/>
    <w:rsid w:val="00AD748F"/>
    <w:rsid w:val="00AD7695"/>
    <w:rsid w:val="00AD781E"/>
    <w:rsid w:val="00AD7892"/>
    <w:rsid w:val="00AD7B7B"/>
    <w:rsid w:val="00AE0363"/>
    <w:rsid w:val="00AE0CBA"/>
    <w:rsid w:val="00AE0E67"/>
    <w:rsid w:val="00AE1082"/>
    <w:rsid w:val="00AE10C0"/>
    <w:rsid w:val="00AE11E1"/>
    <w:rsid w:val="00AE1881"/>
    <w:rsid w:val="00AE1AE1"/>
    <w:rsid w:val="00AE1D8F"/>
    <w:rsid w:val="00AE2013"/>
    <w:rsid w:val="00AE2547"/>
    <w:rsid w:val="00AE2DE5"/>
    <w:rsid w:val="00AE35BA"/>
    <w:rsid w:val="00AE37D9"/>
    <w:rsid w:val="00AE398A"/>
    <w:rsid w:val="00AE39C6"/>
    <w:rsid w:val="00AE3F36"/>
    <w:rsid w:val="00AE4080"/>
    <w:rsid w:val="00AE42BF"/>
    <w:rsid w:val="00AE4308"/>
    <w:rsid w:val="00AE4393"/>
    <w:rsid w:val="00AE4BD6"/>
    <w:rsid w:val="00AE5529"/>
    <w:rsid w:val="00AE5A05"/>
    <w:rsid w:val="00AE5A70"/>
    <w:rsid w:val="00AE5A87"/>
    <w:rsid w:val="00AE664A"/>
    <w:rsid w:val="00AE683D"/>
    <w:rsid w:val="00AE68C5"/>
    <w:rsid w:val="00AE6BD9"/>
    <w:rsid w:val="00AE6DED"/>
    <w:rsid w:val="00AE701A"/>
    <w:rsid w:val="00AE74E9"/>
    <w:rsid w:val="00AE7661"/>
    <w:rsid w:val="00AE7739"/>
    <w:rsid w:val="00AE78A2"/>
    <w:rsid w:val="00AE7C7E"/>
    <w:rsid w:val="00AE7D79"/>
    <w:rsid w:val="00AE7FD4"/>
    <w:rsid w:val="00AF0000"/>
    <w:rsid w:val="00AF010E"/>
    <w:rsid w:val="00AF03FF"/>
    <w:rsid w:val="00AF06A7"/>
    <w:rsid w:val="00AF0DDC"/>
    <w:rsid w:val="00AF0F3B"/>
    <w:rsid w:val="00AF108F"/>
    <w:rsid w:val="00AF11D9"/>
    <w:rsid w:val="00AF17AA"/>
    <w:rsid w:val="00AF1909"/>
    <w:rsid w:val="00AF1A1F"/>
    <w:rsid w:val="00AF2028"/>
    <w:rsid w:val="00AF21FA"/>
    <w:rsid w:val="00AF224B"/>
    <w:rsid w:val="00AF2359"/>
    <w:rsid w:val="00AF2424"/>
    <w:rsid w:val="00AF26B9"/>
    <w:rsid w:val="00AF2C8B"/>
    <w:rsid w:val="00AF2E7E"/>
    <w:rsid w:val="00AF34C2"/>
    <w:rsid w:val="00AF3B2B"/>
    <w:rsid w:val="00AF3C3C"/>
    <w:rsid w:val="00AF4357"/>
    <w:rsid w:val="00AF43E3"/>
    <w:rsid w:val="00AF4740"/>
    <w:rsid w:val="00AF478C"/>
    <w:rsid w:val="00AF56A6"/>
    <w:rsid w:val="00AF5CCB"/>
    <w:rsid w:val="00AF6193"/>
    <w:rsid w:val="00AF6E16"/>
    <w:rsid w:val="00AF6F4F"/>
    <w:rsid w:val="00AF79FB"/>
    <w:rsid w:val="00AF7C59"/>
    <w:rsid w:val="00AF7D70"/>
    <w:rsid w:val="00AF7ED1"/>
    <w:rsid w:val="00B00238"/>
    <w:rsid w:val="00B00763"/>
    <w:rsid w:val="00B00C0D"/>
    <w:rsid w:val="00B00FDF"/>
    <w:rsid w:val="00B01078"/>
    <w:rsid w:val="00B0111A"/>
    <w:rsid w:val="00B01316"/>
    <w:rsid w:val="00B013D6"/>
    <w:rsid w:val="00B0142C"/>
    <w:rsid w:val="00B0155F"/>
    <w:rsid w:val="00B01771"/>
    <w:rsid w:val="00B01CCB"/>
    <w:rsid w:val="00B01DE3"/>
    <w:rsid w:val="00B01F85"/>
    <w:rsid w:val="00B0274C"/>
    <w:rsid w:val="00B02970"/>
    <w:rsid w:val="00B02B9B"/>
    <w:rsid w:val="00B02F72"/>
    <w:rsid w:val="00B031CF"/>
    <w:rsid w:val="00B033BF"/>
    <w:rsid w:val="00B03559"/>
    <w:rsid w:val="00B03857"/>
    <w:rsid w:val="00B03A4C"/>
    <w:rsid w:val="00B03F20"/>
    <w:rsid w:val="00B04042"/>
    <w:rsid w:val="00B040D7"/>
    <w:rsid w:val="00B047DF"/>
    <w:rsid w:val="00B04894"/>
    <w:rsid w:val="00B049ED"/>
    <w:rsid w:val="00B04E64"/>
    <w:rsid w:val="00B04EC4"/>
    <w:rsid w:val="00B05064"/>
    <w:rsid w:val="00B052E8"/>
    <w:rsid w:val="00B0533C"/>
    <w:rsid w:val="00B05512"/>
    <w:rsid w:val="00B059D5"/>
    <w:rsid w:val="00B05CA0"/>
    <w:rsid w:val="00B05F70"/>
    <w:rsid w:val="00B06255"/>
    <w:rsid w:val="00B0668E"/>
    <w:rsid w:val="00B0680B"/>
    <w:rsid w:val="00B0682A"/>
    <w:rsid w:val="00B068F6"/>
    <w:rsid w:val="00B06BE4"/>
    <w:rsid w:val="00B06D9B"/>
    <w:rsid w:val="00B06F36"/>
    <w:rsid w:val="00B06F89"/>
    <w:rsid w:val="00B070EE"/>
    <w:rsid w:val="00B077D6"/>
    <w:rsid w:val="00B078B4"/>
    <w:rsid w:val="00B07933"/>
    <w:rsid w:val="00B07A99"/>
    <w:rsid w:val="00B07F6F"/>
    <w:rsid w:val="00B10584"/>
    <w:rsid w:val="00B10810"/>
    <w:rsid w:val="00B109A9"/>
    <w:rsid w:val="00B10BF2"/>
    <w:rsid w:val="00B10DA0"/>
    <w:rsid w:val="00B1127B"/>
    <w:rsid w:val="00B11470"/>
    <w:rsid w:val="00B1185E"/>
    <w:rsid w:val="00B119F3"/>
    <w:rsid w:val="00B12192"/>
    <w:rsid w:val="00B121AB"/>
    <w:rsid w:val="00B12633"/>
    <w:rsid w:val="00B12836"/>
    <w:rsid w:val="00B129AA"/>
    <w:rsid w:val="00B12D07"/>
    <w:rsid w:val="00B12D38"/>
    <w:rsid w:val="00B12D73"/>
    <w:rsid w:val="00B12F45"/>
    <w:rsid w:val="00B131C2"/>
    <w:rsid w:val="00B133E2"/>
    <w:rsid w:val="00B135DC"/>
    <w:rsid w:val="00B137B0"/>
    <w:rsid w:val="00B1467C"/>
    <w:rsid w:val="00B14B94"/>
    <w:rsid w:val="00B14BC0"/>
    <w:rsid w:val="00B14BEE"/>
    <w:rsid w:val="00B14E91"/>
    <w:rsid w:val="00B15047"/>
    <w:rsid w:val="00B15055"/>
    <w:rsid w:val="00B1556F"/>
    <w:rsid w:val="00B1581B"/>
    <w:rsid w:val="00B15833"/>
    <w:rsid w:val="00B1597C"/>
    <w:rsid w:val="00B15991"/>
    <w:rsid w:val="00B16292"/>
    <w:rsid w:val="00B16401"/>
    <w:rsid w:val="00B166D8"/>
    <w:rsid w:val="00B16848"/>
    <w:rsid w:val="00B1684E"/>
    <w:rsid w:val="00B16915"/>
    <w:rsid w:val="00B16C4F"/>
    <w:rsid w:val="00B173F4"/>
    <w:rsid w:val="00B1788B"/>
    <w:rsid w:val="00B179C4"/>
    <w:rsid w:val="00B17A5F"/>
    <w:rsid w:val="00B2061A"/>
    <w:rsid w:val="00B20655"/>
    <w:rsid w:val="00B2065F"/>
    <w:rsid w:val="00B206F7"/>
    <w:rsid w:val="00B20F92"/>
    <w:rsid w:val="00B2109B"/>
    <w:rsid w:val="00B21258"/>
    <w:rsid w:val="00B2135F"/>
    <w:rsid w:val="00B213A0"/>
    <w:rsid w:val="00B214CD"/>
    <w:rsid w:val="00B21AC1"/>
    <w:rsid w:val="00B21ED8"/>
    <w:rsid w:val="00B22074"/>
    <w:rsid w:val="00B22091"/>
    <w:rsid w:val="00B223E4"/>
    <w:rsid w:val="00B229E7"/>
    <w:rsid w:val="00B22AC4"/>
    <w:rsid w:val="00B22CC0"/>
    <w:rsid w:val="00B23155"/>
    <w:rsid w:val="00B23331"/>
    <w:rsid w:val="00B23358"/>
    <w:rsid w:val="00B236C0"/>
    <w:rsid w:val="00B2396A"/>
    <w:rsid w:val="00B241B7"/>
    <w:rsid w:val="00B24206"/>
    <w:rsid w:val="00B24777"/>
    <w:rsid w:val="00B24C5F"/>
    <w:rsid w:val="00B25014"/>
    <w:rsid w:val="00B2526A"/>
    <w:rsid w:val="00B25449"/>
    <w:rsid w:val="00B256B4"/>
    <w:rsid w:val="00B25CB6"/>
    <w:rsid w:val="00B25D65"/>
    <w:rsid w:val="00B25D6B"/>
    <w:rsid w:val="00B262FB"/>
    <w:rsid w:val="00B263DE"/>
    <w:rsid w:val="00B26467"/>
    <w:rsid w:val="00B264EE"/>
    <w:rsid w:val="00B26510"/>
    <w:rsid w:val="00B26A17"/>
    <w:rsid w:val="00B26AF4"/>
    <w:rsid w:val="00B2704C"/>
    <w:rsid w:val="00B2718C"/>
    <w:rsid w:val="00B27415"/>
    <w:rsid w:val="00B279B6"/>
    <w:rsid w:val="00B27CCE"/>
    <w:rsid w:val="00B30168"/>
    <w:rsid w:val="00B302CF"/>
    <w:rsid w:val="00B303DA"/>
    <w:rsid w:val="00B30411"/>
    <w:rsid w:val="00B30444"/>
    <w:rsid w:val="00B3067C"/>
    <w:rsid w:val="00B30972"/>
    <w:rsid w:val="00B30BB6"/>
    <w:rsid w:val="00B30BC2"/>
    <w:rsid w:val="00B30EE5"/>
    <w:rsid w:val="00B313C6"/>
    <w:rsid w:val="00B31511"/>
    <w:rsid w:val="00B317A8"/>
    <w:rsid w:val="00B319C7"/>
    <w:rsid w:val="00B319FD"/>
    <w:rsid w:val="00B31ECA"/>
    <w:rsid w:val="00B32C2B"/>
    <w:rsid w:val="00B32D70"/>
    <w:rsid w:val="00B32EAB"/>
    <w:rsid w:val="00B32FEF"/>
    <w:rsid w:val="00B32FF0"/>
    <w:rsid w:val="00B3351B"/>
    <w:rsid w:val="00B33D2B"/>
    <w:rsid w:val="00B33DF7"/>
    <w:rsid w:val="00B33EDD"/>
    <w:rsid w:val="00B33EE2"/>
    <w:rsid w:val="00B3401A"/>
    <w:rsid w:val="00B342A0"/>
    <w:rsid w:val="00B34325"/>
    <w:rsid w:val="00B34470"/>
    <w:rsid w:val="00B3453C"/>
    <w:rsid w:val="00B349D0"/>
    <w:rsid w:val="00B34CCC"/>
    <w:rsid w:val="00B3528F"/>
    <w:rsid w:val="00B35EF3"/>
    <w:rsid w:val="00B3604E"/>
    <w:rsid w:val="00B36075"/>
    <w:rsid w:val="00B362C2"/>
    <w:rsid w:val="00B365F5"/>
    <w:rsid w:val="00B3724B"/>
    <w:rsid w:val="00B37672"/>
    <w:rsid w:val="00B37B65"/>
    <w:rsid w:val="00B37FBE"/>
    <w:rsid w:val="00B37FD6"/>
    <w:rsid w:val="00B400C9"/>
    <w:rsid w:val="00B40273"/>
    <w:rsid w:val="00B402A3"/>
    <w:rsid w:val="00B406C7"/>
    <w:rsid w:val="00B409A8"/>
    <w:rsid w:val="00B40B08"/>
    <w:rsid w:val="00B40EB3"/>
    <w:rsid w:val="00B40FF1"/>
    <w:rsid w:val="00B41775"/>
    <w:rsid w:val="00B41841"/>
    <w:rsid w:val="00B41A3A"/>
    <w:rsid w:val="00B41CA2"/>
    <w:rsid w:val="00B4217C"/>
    <w:rsid w:val="00B429B2"/>
    <w:rsid w:val="00B42A25"/>
    <w:rsid w:val="00B42B24"/>
    <w:rsid w:val="00B42C55"/>
    <w:rsid w:val="00B42D36"/>
    <w:rsid w:val="00B42E11"/>
    <w:rsid w:val="00B42FF9"/>
    <w:rsid w:val="00B43543"/>
    <w:rsid w:val="00B43797"/>
    <w:rsid w:val="00B43BF4"/>
    <w:rsid w:val="00B43FEA"/>
    <w:rsid w:val="00B4445C"/>
    <w:rsid w:val="00B446F8"/>
    <w:rsid w:val="00B4474C"/>
    <w:rsid w:val="00B452D6"/>
    <w:rsid w:val="00B452F4"/>
    <w:rsid w:val="00B45468"/>
    <w:rsid w:val="00B4554D"/>
    <w:rsid w:val="00B45D17"/>
    <w:rsid w:val="00B45E33"/>
    <w:rsid w:val="00B4620C"/>
    <w:rsid w:val="00B46421"/>
    <w:rsid w:val="00B46807"/>
    <w:rsid w:val="00B4757C"/>
    <w:rsid w:val="00B47995"/>
    <w:rsid w:val="00B479AD"/>
    <w:rsid w:val="00B47B71"/>
    <w:rsid w:val="00B47DCB"/>
    <w:rsid w:val="00B47FA3"/>
    <w:rsid w:val="00B5031C"/>
    <w:rsid w:val="00B5157A"/>
    <w:rsid w:val="00B515D9"/>
    <w:rsid w:val="00B51CAA"/>
    <w:rsid w:val="00B51E2D"/>
    <w:rsid w:val="00B524CF"/>
    <w:rsid w:val="00B52B57"/>
    <w:rsid w:val="00B53165"/>
    <w:rsid w:val="00B53210"/>
    <w:rsid w:val="00B53289"/>
    <w:rsid w:val="00B5331A"/>
    <w:rsid w:val="00B535A1"/>
    <w:rsid w:val="00B537AA"/>
    <w:rsid w:val="00B539B5"/>
    <w:rsid w:val="00B539ED"/>
    <w:rsid w:val="00B53C25"/>
    <w:rsid w:val="00B53C9B"/>
    <w:rsid w:val="00B53DA9"/>
    <w:rsid w:val="00B53F54"/>
    <w:rsid w:val="00B53FC8"/>
    <w:rsid w:val="00B5401F"/>
    <w:rsid w:val="00B540EC"/>
    <w:rsid w:val="00B541C7"/>
    <w:rsid w:val="00B543CD"/>
    <w:rsid w:val="00B54502"/>
    <w:rsid w:val="00B54A03"/>
    <w:rsid w:val="00B54F91"/>
    <w:rsid w:val="00B5517A"/>
    <w:rsid w:val="00B55399"/>
    <w:rsid w:val="00B557A4"/>
    <w:rsid w:val="00B557C0"/>
    <w:rsid w:val="00B55C9B"/>
    <w:rsid w:val="00B55F83"/>
    <w:rsid w:val="00B5630A"/>
    <w:rsid w:val="00B564AE"/>
    <w:rsid w:val="00B565B7"/>
    <w:rsid w:val="00B56B72"/>
    <w:rsid w:val="00B56CA1"/>
    <w:rsid w:val="00B57004"/>
    <w:rsid w:val="00B57022"/>
    <w:rsid w:val="00B5708C"/>
    <w:rsid w:val="00B573EF"/>
    <w:rsid w:val="00B57530"/>
    <w:rsid w:val="00B57756"/>
    <w:rsid w:val="00B57771"/>
    <w:rsid w:val="00B57ACF"/>
    <w:rsid w:val="00B57B41"/>
    <w:rsid w:val="00B60141"/>
    <w:rsid w:val="00B60342"/>
    <w:rsid w:val="00B60554"/>
    <w:rsid w:val="00B60886"/>
    <w:rsid w:val="00B6095B"/>
    <w:rsid w:val="00B609C7"/>
    <w:rsid w:val="00B60A34"/>
    <w:rsid w:val="00B60DA7"/>
    <w:rsid w:val="00B60E38"/>
    <w:rsid w:val="00B60E6B"/>
    <w:rsid w:val="00B61140"/>
    <w:rsid w:val="00B612B3"/>
    <w:rsid w:val="00B61360"/>
    <w:rsid w:val="00B6193C"/>
    <w:rsid w:val="00B61D6C"/>
    <w:rsid w:val="00B6202E"/>
    <w:rsid w:val="00B623AA"/>
    <w:rsid w:val="00B629FE"/>
    <w:rsid w:val="00B62A05"/>
    <w:rsid w:val="00B62AA8"/>
    <w:rsid w:val="00B62C36"/>
    <w:rsid w:val="00B62C90"/>
    <w:rsid w:val="00B62D52"/>
    <w:rsid w:val="00B62ECE"/>
    <w:rsid w:val="00B63186"/>
    <w:rsid w:val="00B638D5"/>
    <w:rsid w:val="00B63EBD"/>
    <w:rsid w:val="00B63FD6"/>
    <w:rsid w:val="00B64E74"/>
    <w:rsid w:val="00B64EF2"/>
    <w:rsid w:val="00B655D7"/>
    <w:rsid w:val="00B65B70"/>
    <w:rsid w:val="00B65C6E"/>
    <w:rsid w:val="00B65F3A"/>
    <w:rsid w:val="00B65F69"/>
    <w:rsid w:val="00B662CB"/>
    <w:rsid w:val="00B66581"/>
    <w:rsid w:val="00B670B0"/>
    <w:rsid w:val="00B672B9"/>
    <w:rsid w:val="00B67321"/>
    <w:rsid w:val="00B673E8"/>
    <w:rsid w:val="00B6770D"/>
    <w:rsid w:val="00B70197"/>
    <w:rsid w:val="00B701F3"/>
    <w:rsid w:val="00B703E7"/>
    <w:rsid w:val="00B70478"/>
    <w:rsid w:val="00B704C8"/>
    <w:rsid w:val="00B70584"/>
    <w:rsid w:val="00B70607"/>
    <w:rsid w:val="00B706CE"/>
    <w:rsid w:val="00B70B08"/>
    <w:rsid w:val="00B70EEF"/>
    <w:rsid w:val="00B71080"/>
    <w:rsid w:val="00B710A2"/>
    <w:rsid w:val="00B710F6"/>
    <w:rsid w:val="00B711CA"/>
    <w:rsid w:val="00B71268"/>
    <w:rsid w:val="00B7133C"/>
    <w:rsid w:val="00B71856"/>
    <w:rsid w:val="00B71E27"/>
    <w:rsid w:val="00B71F4B"/>
    <w:rsid w:val="00B71FA3"/>
    <w:rsid w:val="00B7214C"/>
    <w:rsid w:val="00B7227B"/>
    <w:rsid w:val="00B724E8"/>
    <w:rsid w:val="00B72522"/>
    <w:rsid w:val="00B725D7"/>
    <w:rsid w:val="00B726FD"/>
    <w:rsid w:val="00B73108"/>
    <w:rsid w:val="00B7326B"/>
    <w:rsid w:val="00B732BE"/>
    <w:rsid w:val="00B7369D"/>
    <w:rsid w:val="00B73870"/>
    <w:rsid w:val="00B73B01"/>
    <w:rsid w:val="00B73C48"/>
    <w:rsid w:val="00B73E02"/>
    <w:rsid w:val="00B73E5A"/>
    <w:rsid w:val="00B73FA4"/>
    <w:rsid w:val="00B74708"/>
    <w:rsid w:val="00B74814"/>
    <w:rsid w:val="00B7483F"/>
    <w:rsid w:val="00B74B37"/>
    <w:rsid w:val="00B74B91"/>
    <w:rsid w:val="00B75223"/>
    <w:rsid w:val="00B7574A"/>
    <w:rsid w:val="00B76173"/>
    <w:rsid w:val="00B7673A"/>
    <w:rsid w:val="00B76C45"/>
    <w:rsid w:val="00B76CF2"/>
    <w:rsid w:val="00B76F39"/>
    <w:rsid w:val="00B77CE3"/>
    <w:rsid w:val="00B77EC7"/>
    <w:rsid w:val="00B800CF"/>
    <w:rsid w:val="00B80362"/>
    <w:rsid w:val="00B8087E"/>
    <w:rsid w:val="00B80B9E"/>
    <w:rsid w:val="00B80C71"/>
    <w:rsid w:val="00B80CA9"/>
    <w:rsid w:val="00B80E2B"/>
    <w:rsid w:val="00B80FDC"/>
    <w:rsid w:val="00B810FF"/>
    <w:rsid w:val="00B81530"/>
    <w:rsid w:val="00B81739"/>
    <w:rsid w:val="00B8174A"/>
    <w:rsid w:val="00B81A79"/>
    <w:rsid w:val="00B81CDE"/>
    <w:rsid w:val="00B81D14"/>
    <w:rsid w:val="00B821C4"/>
    <w:rsid w:val="00B828E7"/>
    <w:rsid w:val="00B829BB"/>
    <w:rsid w:val="00B82F23"/>
    <w:rsid w:val="00B82FA9"/>
    <w:rsid w:val="00B83083"/>
    <w:rsid w:val="00B83412"/>
    <w:rsid w:val="00B83629"/>
    <w:rsid w:val="00B84ACF"/>
    <w:rsid w:val="00B84BEB"/>
    <w:rsid w:val="00B850DE"/>
    <w:rsid w:val="00B85183"/>
    <w:rsid w:val="00B8533A"/>
    <w:rsid w:val="00B85BE7"/>
    <w:rsid w:val="00B8604D"/>
    <w:rsid w:val="00B860A6"/>
    <w:rsid w:val="00B863F6"/>
    <w:rsid w:val="00B864BD"/>
    <w:rsid w:val="00B86559"/>
    <w:rsid w:val="00B86C21"/>
    <w:rsid w:val="00B87B3C"/>
    <w:rsid w:val="00B87E13"/>
    <w:rsid w:val="00B87F05"/>
    <w:rsid w:val="00B87F1E"/>
    <w:rsid w:val="00B903E7"/>
    <w:rsid w:val="00B90509"/>
    <w:rsid w:val="00B90518"/>
    <w:rsid w:val="00B90E90"/>
    <w:rsid w:val="00B90F99"/>
    <w:rsid w:val="00B90FA8"/>
    <w:rsid w:val="00B9119A"/>
    <w:rsid w:val="00B91658"/>
    <w:rsid w:val="00B9172F"/>
    <w:rsid w:val="00B91C6E"/>
    <w:rsid w:val="00B91E13"/>
    <w:rsid w:val="00B91ED8"/>
    <w:rsid w:val="00B91F34"/>
    <w:rsid w:val="00B92A5F"/>
    <w:rsid w:val="00B92CF1"/>
    <w:rsid w:val="00B92D2A"/>
    <w:rsid w:val="00B92FBD"/>
    <w:rsid w:val="00B93108"/>
    <w:rsid w:val="00B933EA"/>
    <w:rsid w:val="00B9362B"/>
    <w:rsid w:val="00B9393E"/>
    <w:rsid w:val="00B93B1E"/>
    <w:rsid w:val="00B93F93"/>
    <w:rsid w:val="00B941D1"/>
    <w:rsid w:val="00B94209"/>
    <w:rsid w:val="00B94B0C"/>
    <w:rsid w:val="00B94D3A"/>
    <w:rsid w:val="00B94F5B"/>
    <w:rsid w:val="00B95302"/>
    <w:rsid w:val="00B95D15"/>
    <w:rsid w:val="00B95E40"/>
    <w:rsid w:val="00B960AC"/>
    <w:rsid w:val="00B96220"/>
    <w:rsid w:val="00B96635"/>
    <w:rsid w:val="00B966CD"/>
    <w:rsid w:val="00B969C6"/>
    <w:rsid w:val="00B971D8"/>
    <w:rsid w:val="00B976E4"/>
    <w:rsid w:val="00B97A15"/>
    <w:rsid w:val="00B97A91"/>
    <w:rsid w:val="00B97E2A"/>
    <w:rsid w:val="00B97EA0"/>
    <w:rsid w:val="00B97EDB"/>
    <w:rsid w:val="00BA01E4"/>
    <w:rsid w:val="00BA04DA"/>
    <w:rsid w:val="00BA0582"/>
    <w:rsid w:val="00BA063E"/>
    <w:rsid w:val="00BA083C"/>
    <w:rsid w:val="00BA0A86"/>
    <w:rsid w:val="00BA0B83"/>
    <w:rsid w:val="00BA17B0"/>
    <w:rsid w:val="00BA1A5A"/>
    <w:rsid w:val="00BA1D0B"/>
    <w:rsid w:val="00BA1D61"/>
    <w:rsid w:val="00BA24E3"/>
    <w:rsid w:val="00BA2A1C"/>
    <w:rsid w:val="00BA2B16"/>
    <w:rsid w:val="00BA2B7D"/>
    <w:rsid w:val="00BA2B84"/>
    <w:rsid w:val="00BA2CB0"/>
    <w:rsid w:val="00BA2DD6"/>
    <w:rsid w:val="00BA3148"/>
    <w:rsid w:val="00BA32A3"/>
    <w:rsid w:val="00BA3713"/>
    <w:rsid w:val="00BA3AE8"/>
    <w:rsid w:val="00BA46A5"/>
    <w:rsid w:val="00BA4C12"/>
    <w:rsid w:val="00BA5065"/>
    <w:rsid w:val="00BA5680"/>
    <w:rsid w:val="00BA594E"/>
    <w:rsid w:val="00BA5E59"/>
    <w:rsid w:val="00BA5EFE"/>
    <w:rsid w:val="00BA6642"/>
    <w:rsid w:val="00BA66FC"/>
    <w:rsid w:val="00BA6723"/>
    <w:rsid w:val="00BA6C51"/>
    <w:rsid w:val="00BA6F6D"/>
    <w:rsid w:val="00BB0489"/>
    <w:rsid w:val="00BB05CE"/>
    <w:rsid w:val="00BB0B96"/>
    <w:rsid w:val="00BB0DDF"/>
    <w:rsid w:val="00BB0EC9"/>
    <w:rsid w:val="00BB1E37"/>
    <w:rsid w:val="00BB2017"/>
    <w:rsid w:val="00BB219B"/>
    <w:rsid w:val="00BB29CD"/>
    <w:rsid w:val="00BB2F34"/>
    <w:rsid w:val="00BB34ED"/>
    <w:rsid w:val="00BB3A8D"/>
    <w:rsid w:val="00BB3F40"/>
    <w:rsid w:val="00BB40BE"/>
    <w:rsid w:val="00BB41BE"/>
    <w:rsid w:val="00BB459A"/>
    <w:rsid w:val="00BB46EE"/>
    <w:rsid w:val="00BB4760"/>
    <w:rsid w:val="00BB4BBA"/>
    <w:rsid w:val="00BB4D1D"/>
    <w:rsid w:val="00BB4D57"/>
    <w:rsid w:val="00BB4DC8"/>
    <w:rsid w:val="00BB53EB"/>
    <w:rsid w:val="00BB5412"/>
    <w:rsid w:val="00BB5913"/>
    <w:rsid w:val="00BB5AC3"/>
    <w:rsid w:val="00BB637F"/>
    <w:rsid w:val="00BB6849"/>
    <w:rsid w:val="00BB6BA6"/>
    <w:rsid w:val="00BB6EF3"/>
    <w:rsid w:val="00BB7158"/>
    <w:rsid w:val="00BB716C"/>
    <w:rsid w:val="00BB72D8"/>
    <w:rsid w:val="00BB7565"/>
    <w:rsid w:val="00BB778E"/>
    <w:rsid w:val="00BB7889"/>
    <w:rsid w:val="00BB7986"/>
    <w:rsid w:val="00BB7CE5"/>
    <w:rsid w:val="00BB7DB7"/>
    <w:rsid w:val="00BC039A"/>
    <w:rsid w:val="00BC0611"/>
    <w:rsid w:val="00BC10F6"/>
    <w:rsid w:val="00BC1852"/>
    <w:rsid w:val="00BC18E9"/>
    <w:rsid w:val="00BC1C74"/>
    <w:rsid w:val="00BC20D7"/>
    <w:rsid w:val="00BC2127"/>
    <w:rsid w:val="00BC24A8"/>
    <w:rsid w:val="00BC25D7"/>
    <w:rsid w:val="00BC27EA"/>
    <w:rsid w:val="00BC2B73"/>
    <w:rsid w:val="00BC2CF3"/>
    <w:rsid w:val="00BC2D91"/>
    <w:rsid w:val="00BC2F5B"/>
    <w:rsid w:val="00BC31F9"/>
    <w:rsid w:val="00BC3251"/>
    <w:rsid w:val="00BC33DA"/>
    <w:rsid w:val="00BC398B"/>
    <w:rsid w:val="00BC3B55"/>
    <w:rsid w:val="00BC3BD3"/>
    <w:rsid w:val="00BC4000"/>
    <w:rsid w:val="00BC41F3"/>
    <w:rsid w:val="00BC471B"/>
    <w:rsid w:val="00BC4A69"/>
    <w:rsid w:val="00BC4CBA"/>
    <w:rsid w:val="00BC4DFC"/>
    <w:rsid w:val="00BC5003"/>
    <w:rsid w:val="00BC516F"/>
    <w:rsid w:val="00BC522A"/>
    <w:rsid w:val="00BC52DE"/>
    <w:rsid w:val="00BC553E"/>
    <w:rsid w:val="00BC57C0"/>
    <w:rsid w:val="00BC589F"/>
    <w:rsid w:val="00BC5B92"/>
    <w:rsid w:val="00BC5C0B"/>
    <w:rsid w:val="00BC5C16"/>
    <w:rsid w:val="00BC5C67"/>
    <w:rsid w:val="00BC62FF"/>
    <w:rsid w:val="00BC63C9"/>
    <w:rsid w:val="00BC69FD"/>
    <w:rsid w:val="00BC6A06"/>
    <w:rsid w:val="00BC6A44"/>
    <w:rsid w:val="00BC6F02"/>
    <w:rsid w:val="00BC7450"/>
    <w:rsid w:val="00BC7464"/>
    <w:rsid w:val="00BC7469"/>
    <w:rsid w:val="00BC74EE"/>
    <w:rsid w:val="00BC7965"/>
    <w:rsid w:val="00BC7DB3"/>
    <w:rsid w:val="00BC7EA4"/>
    <w:rsid w:val="00BC7EB3"/>
    <w:rsid w:val="00BD023B"/>
    <w:rsid w:val="00BD0290"/>
    <w:rsid w:val="00BD063A"/>
    <w:rsid w:val="00BD0A13"/>
    <w:rsid w:val="00BD0A95"/>
    <w:rsid w:val="00BD0DAC"/>
    <w:rsid w:val="00BD15E5"/>
    <w:rsid w:val="00BD1870"/>
    <w:rsid w:val="00BD1939"/>
    <w:rsid w:val="00BD193E"/>
    <w:rsid w:val="00BD1B4D"/>
    <w:rsid w:val="00BD1B8C"/>
    <w:rsid w:val="00BD1C75"/>
    <w:rsid w:val="00BD1D58"/>
    <w:rsid w:val="00BD1E7B"/>
    <w:rsid w:val="00BD2120"/>
    <w:rsid w:val="00BD22B2"/>
    <w:rsid w:val="00BD2468"/>
    <w:rsid w:val="00BD2521"/>
    <w:rsid w:val="00BD2532"/>
    <w:rsid w:val="00BD26FD"/>
    <w:rsid w:val="00BD28F3"/>
    <w:rsid w:val="00BD2A6A"/>
    <w:rsid w:val="00BD2B71"/>
    <w:rsid w:val="00BD2BDE"/>
    <w:rsid w:val="00BD2C50"/>
    <w:rsid w:val="00BD2D0B"/>
    <w:rsid w:val="00BD2D61"/>
    <w:rsid w:val="00BD2EEF"/>
    <w:rsid w:val="00BD2FA7"/>
    <w:rsid w:val="00BD3599"/>
    <w:rsid w:val="00BD3612"/>
    <w:rsid w:val="00BD3859"/>
    <w:rsid w:val="00BD3979"/>
    <w:rsid w:val="00BD3CDC"/>
    <w:rsid w:val="00BD41DC"/>
    <w:rsid w:val="00BD48AB"/>
    <w:rsid w:val="00BD48BB"/>
    <w:rsid w:val="00BD50E3"/>
    <w:rsid w:val="00BD576A"/>
    <w:rsid w:val="00BD5791"/>
    <w:rsid w:val="00BD5928"/>
    <w:rsid w:val="00BD5B94"/>
    <w:rsid w:val="00BD5FED"/>
    <w:rsid w:val="00BD6067"/>
    <w:rsid w:val="00BD60AE"/>
    <w:rsid w:val="00BD6186"/>
    <w:rsid w:val="00BD61C7"/>
    <w:rsid w:val="00BD6662"/>
    <w:rsid w:val="00BD675B"/>
    <w:rsid w:val="00BD68DD"/>
    <w:rsid w:val="00BD6E96"/>
    <w:rsid w:val="00BD7132"/>
    <w:rsid w:val="00BD7416"/>
    <w:rsid w:val="00BD7982"/>
    <w:rsid w:val="00BD7BAD"/>
    <w:rsid w:val="00BD7D6E"/>
    <w:rsid w:val="00BD7DCB"/>
    <w:rsid w:val="00BD7DF0"/>
    <w:rsid w:val="00BD7EE2"/>
    <w:rsid w:val="00BE031A"/>
    <w:rsid w:val="00BE049D"/>
    <w:rsid w:val="00BE0C5E"/>
    <w:rsid w:val="00BE0E91"/>
    <w:rsid w:val="00BE0F0D"/>
    <w:rsid w:val="00BE142D"/>
    <w:rsid w:val="00BE16D4"/>
    <w:rsid w:val="00BE19A4"/>
    <w:rsid w:val="00BE1E06"/>
    <w:rsid w:val="00BE20A8"/>
    <w:rsid w:val="00BE24C5"/>
    <w:rsid w:val="00BE2F60"/>
    <w:rsid w:val="00BE30A6"/>
    <w:rsid w:val="00BE36A8"/>
    <w:rsid w:val="00BE3891"/>
    <w:rsid w:val="00BE3A07"/>
    <w:rsid w:val="00BE3F38"/>
    <w:rsid w:val="00BE425A"/>
    <w:rsid w:val="00BE4346"/>
    <w:rsid w:val="00BE459F"/>
    <w:rsid w:val="00BE4679"/>
    <w:rsid w:val="00BE477A"/>
    <w:rsid w:val="00BE49DC"/>
    <w:rsid w:val="00BE4E4D"/>
    <w:rsid w:val="00BE59A2"/>
    <w:rsid w:val="00BE5D4F"/>
    <w:rsid w:val="00BE5FD0"/>
    <w:rsid w:val="00BE6464"/>
    <w:rsid w:val="00BE6614"/>
    <w:rsid w:val="00BE6654"/>
    <w:rsid w:val="00BE6757"/>
    <w:rsid w:val="00BE67D8"/>
    <w:rsid w:val="00BE6C58"/>
    <w:rsid w:val="00BE7131"/>
    <w:rsid w:val="00BE7261"/>
    <w:rsid w:val="00BE72CD"/>
    <w:rsid w:val="00BE768F"/>
    <w:rsid w:val="00BE7C4B"/>
    <w:rsid w:val="00BF06B2"/>
    <w:rsid w:val="00BF0A46"/>
    <w:rsid w:val="00BF0A8D"/>
    <w:rsid w:val="00BF0DBC"/>
    <w:rsid w:val="00BF114A"/>
    <w:rsid w:val="00BF148F"/>
    <w:rsid w:val="00BF1539"/>
    <w:rsid w:val="00BF1B49"/>
    <w:rsid w:val="00BF1FFB"/>
    <w:rsid w:val="00BF23B0"/>
    <w:rsid w:val="00BF2D08"/>
    <w:rsid w:val="00BF31A9"/>
    <w:rsid w:val="00BF3284"/>
    <w:rsid w:val="00BF32C3"/>
    <w:rsid w:val="00BF40B4"/>
    <w:rsid w:val="00BF43B6"/>
    <w:rsid w:val="00BF4474"/>
    <w:rsid w:val="00BF44A6"/>
    <w:rsid w:val="00BF4A6C"/>
    <w:rsid w:val="00BF4C34"/>
    <w:rsid w:val="00BF51AC"/>
    <w:rsid w:val="00BF51BE"/>
    <w:rsid w:val="00BF51DE"/>
    <w:rsid w:val="00BF5777"/>
    <w:rsid w:val="00BF5D84"/>
    <w:rsid w:val="00BF61A8"/>
    <w:rsid w:val="00BF63BF"/>
    <w:rsid w:val="00BF6C53"/>
    <w:rsid w:val="00BF6FFB"/>
    <w:rsid w:val="00BF713C"/>
    <w:rsid w:val="00BF742A"/>
    <w:rsid w:val="00BF7688"/>
    <w:rsid w:val="00BF7B3A"/>
    <w:rsid w:val="00BF7B59"/>
    <w:rsid w:val="00BF7C54"/>
    <w:rsid w:val="00BF7D78"/>
    <w:rsid w:val="00BF7F15"/>
    <w:rsid w:val="00BF7F69"/>
    <w:rsid w:val="00C003A1"/>
    <w:rsid w:val="00C00430"/>
    <w:rsid w:val="00C00C60"/>
    <w:rsid w:val="00C00E74"/>
    <w:rsid w:val="00C011E5"/>
    <w:rsid w:val="00C017ED"/>
    <w:rsid w:val="00C01BA6"/>
    <w:rsid w:val="00C01C19"/>
    <w:rsid w:val="00C01F3B"/>
    <w:rsid w:val="00C01F92"/>
    <w:rsid w:val="00C02662"/>
    <w:rsid w:val="00C028A8"/>
    <w:rsid w:val="00C02A69"/>
    <w:rsid w:val="00C02AC9"/>
    <w:rsid w:val="00C02D71"/>
    <w:rsid w:val="00C030FF"/>
    <w:rsid w:val="00C032E2"/>
    <w:rsid w:val="00C035D0"/>
    <w:rsid w:val="00C039FF"/>
    <w:rsid w:val="00C03EF8"/>
    <w:rsid w:val="00C03F20"/>
    <w:rsid w:val="00C04716"/>
    <w:rsid w:val="00C04C44"/>
    <w:rsid w:val="00C04F1A"/>
    <w:rsid w:val="00C051E5"/>
    <w:rsid w:val="00C0536F"/>
    <w:rsid w:val="00C05924"/>
    <w:rsid w:val="00C05E6E"/>
    <w:rsid w:val="00C05F45"/>
    <w:rsid w:val="00C0613D"/>
    <w:rsid w:val="00C064FB"/>
    <w:rsid w:val="00C0651B"/>
    <w:rsid w:val="00C0667B"/>
    <w:rsid w:val="00C0669A"/>
    <w:rsid w:val="00C06BF9"/>
    <w:rsid w:val="00C06CDA"/>
    <w:rsid w:val="00C06F44"/>
    <w:rsid w:val="00C06FA4"/>
    <w:rsid w:val="00C06FDE"/>
    <w:rsid w:val="00C072F0"/>
    <w:rsid w:val="00C075FF"/>
    <w:rsid w:val="00C077EC"/>
    <w:rsid w:val="00C07ACC"/>
    <w:rsid w:val="00C07BB6"/>
    <w:rsid w:val="00C07CB5"/>
    <w:rsid w:val="00C07DA9"/>
    <w:rsid w:val="00C07E21"/>
    <w:rsid w:val="00C07F9C"/>
    <w:rsid w:val="00C10375"/>
    <w:rsid w:val="00C10806"/>
    <w:rsid w:val="00C10B22"/>
    <w:rsid w:val="00C10E3A"/>
    <w:rsid w:val="00C11086"/>
    <w:rsid w:val="00C11A88"/>
    <w:rsid w:val="00C11B7D"/>
    <w:rsid w:val="00C11E3E"/>
    <w:rsid w:val="00C12073"/>
    <w:rsid w:val="00C1215C"/>
    <w:rsid w:val="00C121C4"/>
    <w:rsid w:val="00C12C8A"/>
    <w:rsid w:val="00C131AD"/>
    <w:rsid w:val="00C13296"/>
    <w:rsid w:val="00C133A9"/>
    <w:rsid w:val="00C13E52"/>
    <w:rsid w:val="00C142B6"/>
    <w:rsid w:val="00C1465C"/>
    <w:rsid w:val="00C1553B"/>
    <w:rsid w:val="00C1568E"/>
    <w:rsid w:val="00C156EF"/>
    <w:rsid w:val="00C15722"/>
    <w:rsid w:val="00C158B3"/>
    <w:rsid w:val="00C1596B"/>
    <w:rsid w:val="00C16054"/>
    <w:rsid w:val="00C16197"/>
    <w:rsid w:val="00C1645D"/>
    <w:rsid w:val="00C16681"/>
    <w:rsid w:val="00C167B1"/>
    <w:rsid w:val="00C16941"/>
    <w:rsid w:val="00C16B95"/>
    <w:rsid w:val="00C16E08"/>
    <w:rsid w:val="00C17193"/>
    <w:rsid w:val="00C17A96"/>
    <w:rsid w:val="00C17C4C"/>
    <w:rsid w:val="00C17D8B"/>
    <w:rsid w:val="00C2027E"/>
    <w:rsid w:val="00C209EC"/>
    <w:rsid w:val="00C20BC0"/>
    <w:rsid w:val="00C20D26"/>
    <w:rsid w:val="00C2108E"/>
    <w:rsid w:val="00C21F86"/>
    <w:rsid w:val="00C22263"/>
    <w:rsid w:val="00C22311"/>
    <w:rsid w:val="00C224F0"/>
    <w:rsid w:val="00C22572"/>
    <w:rsid w:val="00C22A0B"/>
    <w:rsid w:val="00C22BC1"/>
    <w:rsid w:val="00C22E08"/>
    <w:rsid w:val="00C23496"/>
    <w:rsid w:val="00C234D8"/>
    <w:rsid w:val="00C23768"/>
    <w:rsid w:val="00C23A62"/>
    <w:rsid w:val="00C23C0D"/>
    <w:rsid w:val="00C23CC1"/>
    <w:rsid w:val="00C23D91"/>
    <w:rsid w:val="00C23E33"/>
    <w:rsid w:val="00C23E37"/>
    <w:rsid w:val="00C23F76"/>
    <w:rsid w:val="00C24241"/>
    <w:rsid w:val="00C243A2"/>
    <w:rsid w:val="00C2463A"/>
    <w:rsid w:val="00C2484A"/>
    <w:rsid w:val="00C248E1"/>
    <w:rsid w:val="00C249DA"/>
    <w:rsid w:val="00C2536C"/>
    <w:rsid w:val="00C2537A"/>
    <w:rsid w:val="00C2568F"/>
    <w:rsid w:val="00C2593F"/>
    <w:rsid w:val="00C25C2E"/>
    <w:rsid w:val="00C25DC2"/>
    <w:rsid w:val="00C25EDB"/>
    <w:rsid w:val="00C26200"/>
    <w:rsid w:val="00C263E4"/>
    <w:rsid w:val="00C26488"/>
    <w:rsid w:val="00C269F5"/>
    <w:rsid w:val="00C26F09"/>
    <w:rsid w:val="00C26F86"/>
    <w:rsid w:val="00C27549"/>
    <w:rsid w:val="00C27625"/>
    <w:rsid w:val="00C27DA7"/>
    <w:rsid w:val="00C3071C"/>
    <w:rsid w:val="00C30946"/>
    <w:rsid w:val="00C3148B"/>
    <w:rsid w:val="00C31867"/>
    <w:rsid w:val="00C31F5D"/>
    <w:rsid w:val="00C32089"/>
    <w:rsid w:val="00C32200"/>
    <w:rsid w:val="00C3224F"/>
    <w:rsid w:val="00C326C3"/>
    <w:rsid w:val="00C32BF9"/>
    <w:rsid w:val="00C32CA8"/>
    <w:rsid w:val="00C32D83"/>
    <w:rsid w:val="00C32F34"/>
    <w:rsid w:val="00C32FE3"/>
    <w:rsid w:val="00C332DA"/>
    <w:rsid w:val="00C33362"/>
    <w:rsid w:val="00C333A7"/>
    <w:rsid w:val="00C334AB"/>
    <w:rsid w:val="00C337F0"/>
    <w:rsid w:val="00C33A92"/>
    <w:rsid w:val="00C33BDF"/>
    <w:rsid w:val="00C34123"/>
    <w:rsid w:val="00C343C4"/>
    <w:rsid w:val="00C345A2"/>
    <w:rsid w:val="00C347D7"/>
    <w:rsid w:val="00C34E77"/>
    <w:rsid w:val="00C3511F"/>
    <w:rsid w:val="00C353F6"/>
    <w:rsid w:val="00C354B6"/>
    <w:rsid w:val="00C355BE"/>
    <w:rsid w:val="00C357BF"/>
    <w:rsid w:val="00C35C5E"/>
    <w:rsid w:val="00C3604C"/>
    <w:rsid w:val="00C360B6"/>
    <w:rsid w:val="00C36415"/>
    <w:rsid w:val="00C36440"/>
    <w:rsid w:val="00C365C9"/>
    <w:rsid w:val="00C3698E"/>
    <w:rsid w:val="00C36D15"/>
    <w:rsid w:val="00C372B0"/>
    <w:rsid w:val="00C37500"/>
    <w:rsid w:val="00C3787A"/>
    <w:rsid w:val="00C379C2"/>
    <w:rsid w:val="00C37B20"/>
    <w:rsid w:val="00C37F25"/>
    <w:rsid w:val="00C37FF9"/>
    <w:rsid w:val="00C407D7"/>
    <w:rsid w:val="00C4088C"/>
    <w:rsid w:val="00C408FA"/>
    <w:rsid w:val="00C40D29"/>
    <w:rsid w:val="00C40ED9"/>
    <w:rsid w:val="00C41309"/>
    <w:rsid w:val="00C41442"/>
    <w:rsid w:val="00C41641"/>
    <w:rsid w:val="00C41820"/>
    <w:rsid w:val="00C41F75"/>
    <w:rsid w:val="00C42392"/>
    <w:rsid w:val="00C435D3"/>
    <w:rsid w:val="00C441A1"/>
    <w:rsid w:val="00C44685"/>
    <w:rsid w:val="00C44B46"/>
    <w:rsid w:val="00C4559D"/>
    <w:rsid w:val="00C456B5"/>
    <w:rsid w:val="00C4607B"/>
    <w:rsid w:val="00C46702"/>
    <w:rsid w:val="00C46732"/>
    <w:rsid w:val="00C46856"/>
    <w:rsid w:val="00C46FFB"/>
    <w:rsid w:val="00C47203"/>
    <w:rsid w:val="00C4783E"/>
    <w:rsid w:val="00C479E7"/>
    <w:rsid w:val="00C47BA4"/>
    <w:rsid w:val="00C47CAC"/>
    <w:rsid w:val="00C47E47"/>
    <w:rsid w:val="00C47FC9"/>
    <w:rsid w:val="00C50178"/>
    <w:rsid w:val="00C502E4"/>
    <w:rsid w:val="00C50422"/>
    <w:rsid w:val="00C50450"/>
    <w:rsid w:val="00C50641"/>
    <w:rsid w:val="00C50653"/>
    <w:rsid w:val="00C506BF"/>
    <w:rsid w:val="00C509A3"/>
    <w:rsid w:val="00C512BD"/>
    <w:rsid w:val="00C5131A"/>
    <w:rsid w:val="00C51629"/>
    <w:rsid w:val="00C51950"/>
    <w:rsid w:val="00C51A8D"/>
    <w:rsid w:val="00C51A91"/>
    <w:rsid w:val="00C51C0D"/>
    <w:rsid w:val="00C51D03"/>
    <w:rsid w:val="00C52981"/>
    <w:rsid w:val="00C52ADB"/>
    <w:rsid w:val="00C52BD4"/>
    <w:rsid w:val="00C52E02"/>
    <w:rsid w:val="00C52E7E"/>
    <w:rsid w:val="00C530BD"/>
    <w:rsid w:val="00C53E5E"/>
    <w:rsid w:val="00C5473A"/>
    <w:rsid w:val="00C54920"/>
    <w:rsid w:val="00C54AFB"/>
    <w:rsid w:val="00C54B98"/>
    <w:rsid w:val="00C54E4F"/>
    <w:rsid w:val="00C54EE6"/>
    <w:rsid w:val="00C54FC3"/>
    <w:rsid w:val="00C550BB"/>
    <w:rsid w:val="00C554D8"/>
    <w:rsid w:val="00C555D9"/>
    <w:rsid w:val="00C55977"/>
    <w:rsid w:val="00C55D49"/>
    <w:rsid w:val="00C5631D"/>
    <w:rsid w:val="00C56F3D"/>
    <w:rsid w:val="00C5755D"/>
    <w:rsid w:val="00C575BD"/>
    <w:rsid w:val="00C57BDE"/>
    <w:rsid w:val="00C57C8C"/>
    <w:rsid w:val="00C57E41"/>
    <w:rsid w:val="00C57F59"/>
    <w:rsid w:val="00C600EF"/>
    <w:rsid w:val="00C602E5"/>
    <w:rsid w:val="00C603C5"/>
    <w:rsid w:val="00C6048E"/>
    <w:rsid w:val="00C60987"/>
    <w:rsid w:val="00C60B68"/>
    <w:rsid w:val="00C60B8E"/>
    <w:rsid w:val="00C60C52"/>
    <w:rsid w:val="00C60EA2"/>
    <w:rsid w:val="00C60FEB"/>
    <w:rsid w:val="00C61553"/>
    <w:rsid w:val="00C61900"/>
    <w:rsid w:val="00C61A96"/>
    <w:rsid w:val="00C62608"/>
    <w:rsid w:val="00C626A9"/>
    <w:rsid w:val="00C6298E"/>
    <w:rsid w:val="00C62EC4"/>
    <w:rsid w:val="00C62F90"/>
    <w:rsid w:val="00C633C5"/>
    <w:rsid w:val="00C63687"/>
    <w:rsid w:val="00C63CAE"/>
    <w:rsid w:val="00C640BF"/>
    <w:rsid w:val="00C64577"/>
    <w:rsid w:val="00C64A04"/>
    <w:rsid w:val="00C64CB8"/>
    <w:rsid w:val="00C65115"/>
    <w:rsid w:val="00C65319"/>
    <w:rsid w:val="00C654CD"/>
    <w:rsid w:val="00C6590C"/>
    <w:rsid w:val="00C65ABF"/>
    <w:rsid w:val="00C65AEE"/>
    <w:rsid w:val="00C65C2F"/>
    <w:rsid w:val="00C65DE1"/>
    <w:rsid w:val="00C65F2C"/>
    <w:rsid w:val="00C6607B"/>
    <w:rsid w:val="00C66A68"/>
    <w:rsid w:val="00C66B0D"/>
    <w:rsid w:val="00C66CEF"/>
    <w:rsid w:val="00C66D61"/>
    <w:rsid w:val="00C66DB7"/>
    <w:rsid w:val="00C66FB6"/>
    <w:rsid w:val="00C67190"/>
    <w:rsid w:val="00C67395"/>
    <w:rsid w:val="00C675D9"/>
    <w:rsid w:val="00C67832"/>
    <w:rsid w:val="00C6784C"/>
    <w:rsid w:val="00C67C42"/>
    <w:rsid w:val="00C67E56"/>
    <w:rsid w:val="00C70987"/>
    <w:rsid w:val="00C71565"/>
    <w:rsid w:val="00C7196F"/>
    <w:rsid w:val="00C72582"/>
    <w:rsid w:val="00C72612"/>
    <w:rsid w:val="00C7273D"/>
    <w:rsid w:val="00C72781"/>
    <w:rsid w:val="00C72A09"/>
    <w:rsid w:val="00C72BEC"/>
    <w:rsid w:val="00C72C48"/>
    <w:rsid w:val="00C72D13"/>
    <w:rsid w:val="00C730D6"/>
    <w:rsid w:val="00C734A4"/>
    <w:rsid w:val="00C73AA2"/>
    <w:rsid w:val="00C73CAA"/>
    <w:rsid w:val="00C74052"/>
    <w:rsid w:val="00C749B8"/>
    <w:rsid w:val="00C74AE0"/>
    <w:rsid w:val="00C74CC4"/>
    <w:rsid w:val="00C74E0F"/>
    <w:rsid w:val="00C74E53"/>
    <w:rsid w:val="00C75070"/>
    <w:rsid w:val="00C75223"/>
    <w:rsid w:val="00C7551B"/>
    <w:rsid w:val="00C75DED"/>
    <w:rsid w:val="00C76B51"/>
    <w:rsid w:val="00C76DD8"/>
    <w:rsid w:val="00C771CC"/>
    <w:rsid w:val="00C77651"/>
    <w:rsid w:val="00C77AF8"/>
    <w:rsid w:val="00C77D69"/>
    <w:rsid w:val="00C77E6A"/>
    <w:rsid w:val="00C803A4"/>
    <w:rsid w:val="00C80684"/>
    <w:rsid w:val="00C807AB"/>
    <w:rsid w:val="00C808FE"/>
    <w:rsid w:val="00C80B4F"/>
    <w:rsid w:val="00C80F70"/>
    <w:rsid w:val="00C81387"/>
    <w:rsid w:val="00C8150E"/>
    <w:rsid w:val="00C818FA"/>
    <w:rsid w:val="00C81C9A"/>
    <w:rsid w:val="00C820F9"/>
    <w:rsid w:val="00C824DA"/>
    <w:rsid w:val="00C8254A"/>
    <w:rsid w:val="00C82C63"/>
    <w:rsid w:val="00C82D9D"/>
    <w:rsid w:val="00C83A8F"/>
    <w:rsid w:val="00C849CB"/>
    <w:rsid w:val="00C84BA8"/>
    <w:rsid w:val="00C84C0E"/>
    <w:rsid w:val="00C84E83"/>
    <w:rsid w:val="00C85144"/>
    <w:rsid w:val="00C85651"/>
    <w:rsid w:val="00C85A57"/>
    <w:rsid w:val="00C85A58"/>
    <w:rsid w:val="00C85BCC"/>
    <w:rsid w:val="00C85D63"/>
    <w:rsid w:val="00C85F1A"/>
    <w:rsid w:val="00C86593"/>
    <w:rsid w:val="00C86A4A"/>
    <w:rsid w:val="00C86B6D"/>
    <w:rsid w:val="00C86D94"/>
    <w:rsid w:val="00C87231"/>
    <w:rsid w:val="00C8769B"/>
    <w:rsid w:val="00C877CF"/>
    <w:rsid w:val="00C87BE0"/>
    <w:rsid w:val="00C87ECA"/>
    <w:rsid w:val="00C901B9"/>
    <w:rsid w:val="00C901CA"/>
    <w:rsid w:val="00C902B7"/>
    <w:rsid w:val="00C90365"/>
    <w:rsid w:val="00C903A3"/>
    <w:rsid w:val="00C90672"/>
    <w:rsid w:val="00C906A2"/>
    <w:rsid w:val="00C90A97"/>
    <w:rsid w:val="00C912BC"/>
    <w:rsid w:val="00C91669"/>
    <w:rsid w:val="00C9180A"/>
    <w:rsid w:val="00C9184E"/>
    <w:rsid w:val="00C92588"/>
    <w:rsid w:val="00C9298B"/>
    <w:rsid w:val="00C92EE8"/>
    <w:rsid w:val="00C93016"/>
    <w:rsid w:val="00C93056"/>
    <w:rsid w:val="00C9381C"/>
    <w:rsid w:val="00C9392C"/>
    <w:rsid w:val="00C94034"/>
    <w:rsid w:val="00C942A5"/>
    <w:rsid w:val="00C94A9C"/>
    <w:rsid w:val="00C94F05"/>
    <w:rsid w:val="00C952ED"/>
    <w:rsid w:val="00C958BC"/>
    <w:rsid w:val="00C960AE"/>
    <w:rsid w:val="00C961D6"/>
    <w:rsid w:val="00C962EE"/>
    <w:rsid w:val="00C963F4"/>
    <w:rsid w:val="00C96467"/>
    <w:rsid w:val="00C96B52"/>
    <w:rsid w:val="00C96BAC"/>
    <w:rsid w:val="00C96D74"/>
    <w:rsid w:val="00C9719A"/>
    <w:rsid w:val="00C97295"/>
    <w:rsid w:val="00C973ED"/>
    <w:rsid w:val="00C97879"/>
    <w:rsid w:val="00C97B17"/>
    <w:rsid w:val="00CA002B"/>
    <w:rsid w:val="00CA0389"/>
    <w:rsid w:val="00CA075E"/>
    <w:rsid w:val="00CA0EB5"/>
    <w:rsid w:val="00CA0F75"/>
    <w:rsid w:val="00CA1299"/>
    <w:rsid w:val="00CA18EE"/>
    <w:rsid w:val="00CA1981"/>
    <w:rsid w:val="00CA1E7A"/>
    <w:rsid w:val="00CA20AD"/>
    <w:rsid w:val="00CA2149"/>
    <w:rsid w:val="00CA2946"/>
    <w:rsid w:val="00CA2A87"/>
    <w:rsid w:val="00CA32A4"/>
    <w:rsid w:val="00CA330A"/>
    <w:rsid w:val="00CA355B"/>
    <w:rsid w:val="00CA3B5D"/>
    <w:rsid w:val="00CA3CF8"/>
    <w:rsid w:val="00CA3F76"/>
    <w:rsid w:val="00CA5089"/>
    <w:rsid w:val="00CA511F"/>
    <w:rsid w:val="00CA5147"/>
    <w:rsid w:val="00CA5148"/>
    <w:rsid w:val="00CA5623"/>
    <w:rsid w:val="00CA5936"/>
    <w:rsid w:val="00CA5BEB"/>
    <w:rsid w:val="00CA641C"/>
    <w:rsid w:val="00CA6A9D"/>
    <w:rsid w:val="00CA6BB4"/>
    <w:rsid w:val="00CA70E4"/>
    <w:rsid w:val="00CA77E6"/>
    <w:rsid w:val="00CA7972"/>
    <w:rsid w:val="00CA7B14"/>
    <w:rsid w:val="00CA7BF0"/>
    <w:rsid w:val="00CA7E47"/>
    <w:rsid w:val="00CB00F4"/>
    <w:rsid w:val="00CB01DA"/>
    <w:rsid w:val="00CB059B"/>
    <w:rsid w:val="00CB0937"/>
    <w:rsid w:val="00CB0B7A"/>
    <w:rsid w:val="00CB0C82"/>
    <w:rsid w:val="00CB0DCA"/>
    <w:rsid w:val="00CB0DE0"/>
    <w:rsid w:val="00CB119E"/>
    <w:rsid w:val="00CB142D"/>
    <w:rsid w:val="00CB1612"/>
    <w:rsid w:val="00CB1F2D"/>
    <w:rsid w:val="00CB1F85"/>
    <w:rsid w:val="00CB20DC"/>
    <w:rsid w:val="00CB2200"/>
    <w:rsid w:val="00CB262C"/>
    <w:rsid w:val="00CB2711"/>
    <w:rsid w:val="00CB2A21"/>
    <w:rsid w:val="00CB2A4D"/>
    <w:rsid w:val="00CB2C35"/>
    <w:rsid w:val="00CB2C85"/>
    <w:rsid w:val="00CB2D9D"/>
    <w:rsid w:val="00CB2DDA"/>
    <w:rsid w:val="00CB3463"/>
    <w:rsid w:val="00CB3C0C"/>
    <w:rsid w:val="00CB40F2"/>
    <w:rsid w:val="00CB4720"/>
    <w:rsid w:val="00CB4BA6"/>
    <w:rsid w:val="00CB4C4F"/>
    <w:rsid w:val="00CB4FFE"/>
    <w:rsid w:val="00CB51EB"/>
    <w:rsid w:val="00CB522E"/>
    <w:rsid w:val="00CB5CD4"/>
    <w:rsid w:val="00CB5FAD"/>
    <w:rsid w:val="00CB6078"/>
    <w:rsid w:val="00CB624A"/>
    <w:rsid w:val="00CB641E"/>
    <w:rsid w:val="00CB6A8D"/>
    <w:rsid w:val="00CB6C32"/>
    <w:rsid w:val="00CB72A8"/>
    <w:rsid w:val="00CB7364"/>
    <w:rsid w:val="00CB7649"/>
    <w:rsid w:val="00CC008C"/>
    <w:rsid w:val="00CC01AD"/>
    <w:rsid w:val="00CC0240"/>
    <w:rsid w:val="00CC07AC"/>
    <w:rsid w:val="00CC0B8C"/>
    <w:rsid w:val="00CC101D"/>
    <w:rsid w:val="00CC119D"/>
    <w:rsid w:val="00CC11CD"/>
    <w:rsid w:val="00CC121F"/>
    <w:rsid w:val="00CC14CE"/>
    <w:rsid w:val="00CC16AF"/>
    <w:rsid w:val="00CC171E"/>
    <w:rsid w:val="00CC17E5"/>
    <w:rsid w:val="00CC195B"/>
    <w:rsid w:val="00CC19F7"/>
    <w:rsid w:val="00CC1ADE"/>
    <w:rsid w:val="00CC1AFC"/>
    <w:rsid w:val="00CC1DFF"/>
    <w:rsid w:val="00CC2923"/>
    <w:rsid w:val="00CC298F"/>
    <w:rsid w:val="00CC29CC"/>
    <w:rsid w:val="00CC2F23"/>
    <w:rsid w:val="00CC31CC"/>
    <w:rsid w:val="00CC3631"/>
    <w:rsid w:val="00CC3761"/>
    <w:rsid w:val="00CC392A"/>
    <w:rsid w:val="00CC3A8D"/>
    <w:rsid w:val="00CC3C19"/>
    <w:rsid w:val="00CC3E35"/>
    <w:rsid w:val="00CC3F0A"/>
    <w:rsid w:val="00CC3F2B"/>
    <w:rsid w:val="00CC40BE"/>
    <w:rsid w:val="00CC41F9"/>
    <w:rsid w:val="00CC44A9"/>
    <w:rsid w:val="00CC4A8F"/>
    <w:rsid w:val="00CC4AC8"/>
    <w:rsid w:val="00CC4AD3"/>
    <w:rsid w:val="00CC4EC8"/>
    <w:rsid w:val="00CC4F63"/>
    <w:rsid w:val="00CC4FAA"/>
    <w:rsid w:val="00CC4FC0"/>
    <w:rsid w:val="00CC5030"/>
    <w:rsid w:val="00CC509F"/>
    <w:rsid w:val="00CC50F7"/>
    <w:rsid w:val="00CC52CF"/>
    <w:rsid w:val="00CC52F4"/>
    <w:rsid w:val="00CC533F"/>
    <w:rsid w:val="00CC5955"/>
    <w:rsid w:val="00CC5D0A"/>
    <w:rsid w:val="00CC5F3C"/>
    <w:rsid w:val="00CC5F3E"/>
    <w:rsid w:val="00CC5FDA"/>
    <w:rsid w:val="00CC666F"/>
    <w:rsid w:val="00CC695C"/>
    <w:rsid w:val="00CC6A81"/>
    <w:rsid w:val="00CC708E"/>
    <w:rsid w:val="00CC70D6"/>
    <w:rsid w:val="00CC7208"/>
    <w:rsid w:val="00CC7C2F"/>
    <w:rsid w:val="00CC7EB8"/>
    <w:rsid w:val="00CC7FD7"/>
    <w:rsid w:val="00CD003B"/>
    <w:rsid w:val="00CD00CB"/>
    <w:rsid w:val="00CD07D7"/>
    <w:rsid w:val="00CD07E8"/>
    <w:rsid w:val="00CD0AA6"/>
    <w:rsid w:val="00CD0B3F"/>
    <w:rsid w:val="00CD0B53"/>
    <w:rsid w:val="00CD0F57"/>
    <w:rsid w:val="00CD11C9"/>
    <w:rsid w:val="00CD1210"/>
    <w:rsid w:val="00CD1255"/>
    <w:rsid w:val="00CD131C"/>
    <w:rsid w:val="00CD15B1"/>
    <w:rsid w:val="00CD195F"/>
    <w:rsid w:val="00CD1CC8"/>
    <w:rsid w:val="00CD1D7A"/>
    <w:rsid w:val="00CD212C"/>
    <w:rsid w:val="00CD2A3E"/>
    <w:rsid w:val="00CD2A45"/>
    <w:rsid w:val="00CD30AC"/>
    <w:rsid w:val="00CD3103"/>
    <w:rsid w:val="00CD3383"/>
    <w:rsid w:val="00CD33F0"/>
    <w:rsid w:val="00CD3841"/>
    <w:rsid w:val="00CD3C90"/>
    <w:rsid w:val="00CD3CFD"/>
    <w:rsid w:val="00CD42D6"/>
    <w:rsid w:val="00CD45B4"/>
    <w:rsid w:val="00CD4879"/>
    <w:rsid w:val="00CD4C16"/>
    <w:rsid w:val="00CD4E8C"/>
    <w:rsid w:val="00CD4FAE"/>
    <w:rsid w:val="00CD4FBD"/>
    <w:rsid w:val="00CD5226"/>
    <w:rsid w:val="00CD5464"/>
    <w:rsid w:val="00CD55D1"/>
    <w:rsid w:val="00CD56BD"/>
    <w:rsid w:val="00CD5744"/>
    <w:rsid w:val="00CD57DB"/>
    <w:rsid w:val="00CD584C"/>
    <w:rsid w:val="00CD5B65"/>
    <w:rsid w:val="00CD5C44"/>
    <w:rsid w:val="00CD5EA9"/>
    <w:rsid w:val="00CD5EE2"/>
    <w:rsid w:val="00CD616A"/>
    <w:rsid w:val="00CD617C"/>
    <w:rsid w:val="00CD6351"/>
    <w:rsid w:val="00CD6389"/>
    <w:rsid w:val="00CD6965"/>
    <w:rsid w:val="00CD6ADD"/>
    <w:rsid w:val="00CD6C65"/>
    <w:rsid w:val="00CD6F69"/>
    <w:rsid w:val="00CD7133"/>
    <w:rsid w:val="00CD721C"/>
    <w:rsid w:val="00CD723F"/>
    <w:rsid w:val="00CD7402"/>
    <w:rsid w:val="00CD77E8"/>
    <w:rsid w:val="00CD78C3"/>
    <w:rsid w:val="00CE0799"/>
    <w:rsid w:val="00CE0E23"/>
    <w:rsid w:val="00CE1091"/>
    <w:rsid w:val="00CE12FF"/>
    <w:rsid w:val="00CE1A06"/>
    <w:rsid w:val="00CE1FF9"/>
    <w:rsid w:val="00CE25A2"/>
    <w:rsid w:val="00CE27BE"/>
    <w:rsid w:val="00CE2DF7"/>
    <w:rsid w:val="00CE2FAB"/>
    <w:rsid w:val="00CE302F"/>
    <w:rsid w:val="00CE31FA"/>
    <w:rsid w:val="00CE345C"/>
    <w:rsid w:val="00CE35A3"/>
    <w:rsid w:val="00CE3750"/>
    <w:rsid w:val="00CE3798"/>
    <w:rsid w:val="00CE37C7"/>
    <w:rsid w:val="00CE38B5"/>
    <w:rsid w:val="00CE39E7"/>
    <w:rsid w:val="00CE4470"/>
    <w:rsid w:val="00CE45B1"/>
    <w:rsid w:val="00CE4763"/>
    <w:rsid w:val="00CE491A"/>
    <w:rsid w:val="00CE498D"/>
    <w:rsid w:val="00CE4D02"/>
    <w:rsid w:val="00CE4E78"/>
    <w:rsid w:val="00CE4F6E"/>
    <w:rsid w:val="00CE5396"/>
    <w:rsid w:val="00CE553F"/>
    <w:rsid w:val="00CE55EE"/>
    <w:rsid w:val="00CE5B99"/>
    <w:rsid w:val="00CE5C28"/>
    <w:rsid w:val="00CE5E5F"/>
    <w:rsid w:val="00CE5E77"/>
    <w:rsid w:val="00CE5EF1"/>
    <w:rsid w:val="00CE5F4D"/>
    <w:rsid w:val="00CE614D"/>
    <w:rsid w:val="00CE63F7"/>
    <w:rsid w:val="00CE6AB1"/>
    <w:rsid w:val="00CE6C6C"/>
    <w:rsid w:val="00CE6E90"/>
    <w:rsid w:val="00CE71EE"/>
    <w:rsid w:val="00CE7526"/>
    <w:rsid w:val="00CE7878"/>
    <w:rsid w:val="00CE7A00"/>
    <w:rsid w:val="00CE7D80"/>
    <w:rsid w:val="00CF05B5"/>
    <w:rsid w:val="00CF0711"/>
    <w:rsid w:val="00CF090E"/>
    <w:rsid w:val="00CF09BB"/>
    <w:rsid w:val="00CF0A87"/>
    <w:rsid w:val="00CF0AA9"/>
    <w:rsid w:val="00CF0B93"/>
    <w:rsid w:val="00CF0D15"/>
    <w:rsid w:val="00CF10AC"/>
    <w:rsid w:val="00CF12D4"/>
    <w:rsid w:val="00CF150C"/>
    <w:rsid w:val="00CF22C0"/>
    <w:rsid w:val="00CF233E"/>
    <w:rsid w:val="00CF2464"/>
    <w:rsid w:val="00CF260E"/>
    <w:rsid w:val="00CF294E"/>
    <w:rsid w:val="00CF2E01"/>
    <w:rsid w:val="00CF2F8B"/>
    <w:rsid w:val="00CF313C"/>
    <w:rsid w:val="00CF3833"/>
    <w:rsid w:val="00CF3A0F"/>
    <w:rsid w:val="00CF3AB1"/>
    <w:rsid w:val="00CF3B5E"/>
    <w:rsid w:val="00CF3BF5"/>
    <w:rsid w:val="00CF3C4D"/>
    <w:rsid w:val="00CF4008"/>
    <w:rsid w:val="00CF40DE"/>
    <w:rsid w:val="00CF4200"/>
    <w:rsid w:val="00CF447D"/>
    <w:rsid w:val="00CF45AB"/>
    <w:rsid w:val="00CF4BF1"/>
    <w:rsid w:val="00CF513A"/>
    <w:rsid w:val="00CF529D"/>
    <w:rsid w:val="00CF53B6"/>
    <w:rsid w:val="00CF55A2"/>
    <w:rsid w:val="00CF5AB6"/>
    <w:rsid w:val="00CF5B02"/>
    <w:rsid w:val="00CF602B"/>
    <w:rsid w:val="00CF61CB"/>
    <w:rsid w:val="00CF68D3"/>
    <w:rsid w:val="00CF6D21"/>
    <w:rsid w:val="00CF70ED"/>
    <w:rsid w:val="00CF72A8"/>
    <w:rsid w:val="00CF7658"/>
    <w:rsid w:val="00D00354"/>
    <w:rsid w:val="00D00CC1"/>
    <w:rsid w:val="00D00E0A"/>
    <w:rsid w:val="00D00E6B"/>
    <w:rsid w:val="00D0100D"/>
    <w:rsid w:val="00D010C5"/>
    <w:rsid w:val="00D01CB7"/>
    <w:rsid w:val="00D0209E"/>
    <w:rsid w:val="00D02726"/>
    <w:rsid w:val="00D027F6"/>
    <w:rsid w:val="00D02AF8"/>
    <w:rsid w:val="00D02B84"/>
    <w:rsid w:val="00D02DFB"/>
    <w:rsid w:val="00D030FF"/>
    <w:rsid w:val="00D0383A"/>
    <w:rsid w:val="00D039F7"/>
    <w:rsid w:val="00D03ACF"/>
    <w:rsid w:val="00D03E6E"/>
    <w:rsid w:val="00D0451D"/>
    <w:rsid w:val="00D04633"/>
    <w:rsid w:val="00D046AB"/>
    <w:rsid w:val="00D04813"/>
    <w:rsid w:val="00D04E5A"/>
    <w:rsid w:val="00D04E6F"/>
    <w:rsid w:val="00D05DF8"/>
    <w:rsid w:val="00D061DF"/>
    <w:rsid w:val="00D06398"/>
    <w:rsid w:val="00D068D2"/>
    <w:rsid w:val="00D06B64"/>
    <w:rsid w:val="00D06EF5"/>
    <w:rsid w:val="00D07124"/>
    <w:rsid w:val="00D07503"/>
    <w:rsid w:val="00D076D2"/>
    <w:rsid w:val="00D076D5"/>
    <w:rsid w:val="00D07A7E"/>
    <w:rsid w:val="00D07C0A"/>
    <w:rsid w:val="00D1024F"/>
    <w:rsid w:val="00D1062D"/>
    <w:rsid w:val="00D106C7"/>
    <w:rsid w:val="00D10889"/>
    <w:rsid w:val="00D10946"/>
    <w:rsid w:val="00D109DA"/>
    <w:rsid w:val="00D10C60"/>
    <w:rsid w:val="00D11112"/>
    <w:rsid w:val="00D11ADA"/>
    <w:rsid w:val="00D11CF8"/>
    <w:rsid w:val="00D11E5B"/>
    <w:rsid w:val="00D11FF1"/>
    <w:rsid w:val="00D12949"/>
    <w:rsid w:val="00D129CB"/>
    <w:rsid w:val="00D12B43"/>
    <w:rsid w:val="00D12E4C"/>
    <w:rsid w:val="00D13A75"/>
    <w:rsid w:val="00D1438A"/>
    <w:rsid w:val="00D144B7"/>
    <w:rsid w:val="00D14854"/>
    <w:rsid w:val="00D14869"/>
    <w:rsid w:val="00D14D1D"/>
    <w:rsid w:val="00D14E35"/>
    <w:rsid w:val="00D15136"/>
    <w:rsid w:val="00D15173"/>
    <w:rsid w:val="00D153F3"/>
    <w:rsid w:val="00D1547D"/>
    <w:rsid w:val="00D16263"/>
    <w:rsid w:val="00D166A7"/>
    <w:rsid w:val="00D1679A"/>
    <w:rsid w:val="00D1687D"/>
    <w:rsid w:val="00D1707F"/>
    <w:rsid w:val="00D174A3"/>
    <w:rsid w:val="00D17644"/>
    <w:rsid w:val="00D17686"/>
    <w:rsid w:val="00D17C71"/>
    <w:rsid w:val="00D17E20"/>
    <w:rsid w:val="00D17EA4"/>
    <w:rsid w:val="00D20037"/>
    <w:rsid w:val="00D20181"/>
    <w:rsid w:val="00D2063A"/>
    <w:rsid w:val="00D20C71"/>
    <w:rsid w:val="00D215A3"/>
    <w:rsid w:val="00D215D6"/>
    <w:rsid w:val="00D2166C"/>
    <w:rsid w:val="00D2173C"/>
    <w:rsid w:val="00D217F9"/>
    <w:rsid w:val="00D21DDD"/>
    <w:rsid w:val="00D221AB"/>
    <w:rsid w:val="00D22703"/>
    <w:rsid w:val="00D22DF8"/>
    <w:rsid w:val="00D22F4E"/>
    <w:rsid w:val="00D231C0"/>
    <w:rsid w:val="00D23329"/>
    <w:rsid w:val="00D23631"/>
    <w:rsid w:val="00D2370E"/>
    <w:rsid w:val="00D239BA"/>
    <w:rsid w:val="00D23A1F"/>
    <w:rsid w:val="00D23C0B"/>
    <w:rsid w:val="00D2404C"/>
    <w:rsid w:val="00D24613"/>
    <w:rsid w:val="00D24832"/>
    <w:rsid w:val="00D24AAA"/>
    <w:rsid w:val="00D24AF3"/>
    <w:rsid w:val="00D251F1"/>
    <w:rsid w:val="00D25201"/>
    <w:rsid w:val="00D2556B"/>
    <w:rsid w:val="00D25C24"/>
    <w:rsid w:val="00D25F9E"/>
    <w:rsid w:val="00D260E2"/>
    <w:rsid w:val="00D26264"/>
    <w:rsid w:val="00D26401"/>
    <w:rsid w:val="00D26746"/>
    <w:rsid w:val="00D26B96"/>
    <w:rsid w:val="00D26F57"/>
    <w:rsid w:val="00D2758A"/>
    <w:rsid w:val="00D27EF9"/>
    <w:rsid w:val="00D30530"/>
    <w:rsid w:val="00D30546"/>
    <w:rsid w:val="00D30897"/>
    <w:rsid w:val="00D30CBA"/>
    <w:rsid w:val="00D30D3E"/>
    <w:rsid w:val="00D31473"/>
    <w:rsid w:val="00D314BE"/>
    <w:rsid w:val="00D3159A"/>
    <w:rsid w:val="00D318E5"/>
    <w:rsid w:val="00D31BC5"/>
    <w:rsid w:val="00D31C46"/>
    <w:rsid w:val="00D31E43"/>
    <w:rsid w:val="00D32303"/>
    <w:rsid w:val="00D326D3"/>
    <w:rsid w:val="00D32EC8"/>
    <w:rsid w:val="00D33154"/>
    <w:rsid w:val="00D3325C"/>
    <w:rsid w:val="00D3354C"/>
    <w:rsid w:val="00D337AF"/>
    <w:rsid w:val="00D338AC"/>
    <w:rsid w:val="00D339B3"/>
    <w:rsid w:val="00D33BC1"/>
    <w:rsid w:val="00D33E0C"/>
    <w:rsid w:val="00D33EA2"/>
    <w:rsid w:val="00D34244"/>
    <w:rsid w:val="00D34255"/>
    <w:rsid w:val="00D3426C"/>
    <w:rsid w:val="00D3444B"/>
    <w:rsid w:val="00D34AB3"/>
    <w:rsid w:val="00D34BFE"/>
    <w:rsid w:val="00D34ED6"/>
    <w:rsid w:val="00D35270"/>
    <w:rsid w:val="00D35450"/>
    <w:rsid w:val="00D35486"/>
    <w:rsid w:val="00D358A1"/>
    <w:rsid w:val="00D35917"/>
    <w:rsid w:val="00D35BA9"/>
    <w:rsid w:val="00D35DA9"/>
    <w:rsid w:val="00D3611E"/>
    <w:rsid w:val="00D3617A"/>
    <w:rsid w:val="00D361AD"/>
    <w:rsid w:val="00D361C3"/>
    <w:rsid w:val="00D367C3"/>
    <w:rsid w:val="00D36DC6"/>
    <w:rsid w:val="00D370E6"/>
    <w:rsid w:val="00D371CC"/>
    <w:rsid w:val="00D37378"/>
    <w:rsid w:val="00D374A1"/>
    <w:rsid w:val="00D37541"/>
    <w:rsid w:val="00D378A3"/>
    <w:rsid w:val="00D37A85"/>
    <w:rsid w:val="00D40073"/>
    <w:rsid w:val="00D40525"/>
    <w:rsid w:val="00D40B05"/>
    <w:rsid w:val="00D40C11"/>
    <w:rsid w:val="00D40DFC"/>
    <w:rsid w:val="00D4118F"/>
    <w:rsid w:val="00D4119C"/>
    <w:rsid w:val="00D41B5C"/>
    <w:rsid w:val="00D42192"/>
    <w:rsid w:val="00D425A9"/>
    <w:rsid w:val="00D42797"/>
    <w:rsid w:val="00D427E6"/>
    <w:rsid w:val="00D42977"/>
    <w:rsid w:val="00D429ED"/>
    <w:rsid w:val="00D42A06"/>
    <w:rsid w:val="00D42A98"/>
    <w:rsid w:val="00D42B8D"/>
    <w:rsid w:val="00D42BA1"/>
    <w:rsid w:val="00D430BA"/>
    <w:rsid w:val="00D43178"/>
    <w:rsid w:val="00D431C9"/>
    <w:rsid w:val="00D43616"/>
    <w:rsid w:val="00D43815"/>
    <w:rsid w:val="00D43B9D"/>
    <w:rsid w:val="00D44015"/>
    <w:rsid w:val="00D4409F"/>
    <w:rsid w:val="00D44187"/>
    <w:rsid w:val="00D44436"/>
    <w:rsid w:val="00D4447E"/>
    <w:rsid w:val="00D445E4"/>
    <w:rsid w:val="00D44ABB"/>
    <w:rsid w:val="00D44AF3"/>
    <w:rsid w:val="00D44C6C"/>
    <w:rsid w:val="00D455D4"/>
    <w:rsid w:val="00D45765"/>
    <w:rsid w:val="00D45939"/>
    <w:rsid w:val="00D459C4"/>
    <w:rsid w:val="00D45DF4"/>
    <w:rsid w:val="00D46392"/>
    <w:rsid w:val="00D466C9"/>
    <w:rsid w:val="00D466D6"/>
    <w:rsid w:val="00D46FCF"/>
    <w:rsid w:val="00D471AC"/>
    <w:rsid w:val="00D47765"/>
    <w:rsid w:val="00D477DB"/>
    <w:rsid w:val="00D47B21"/>
    <w:rsid w:val="00D47B76"/>
    <w:rsid w:val="00D47DB2"/>
    <w:rsid w:val="00D47F51"/>
    <w:rsid w:val="00D47FC6"/>
    <w:rsid w:val="00D50013"/>
    <w:rsid w:val="00D505BE"/>
    <w:rsid w:val="00D505C3"/>
    <w:rsid w:val="00D50704"/>
    <w:rsid w:val="00D5094A"/>
    <w:rsid w:val="00D50C3B"/>
    <w:rsid w:val="00D50E7C"/>
    <w:rsid w:val="00D513E4"/>
    <w:rsid w:val="00D51759"/>
    <w:rsid w:val="00D5182F"/>
    <w:rsid w:val="00D51B99"/>
    <w:rsid w:val="00D51F74"/>
    <w:rsid w:val="00D52029"/>
    <w:rsid w:val="00D5238F"/>
    <w:rsid w:val="00D52F44"/>
    <w:rsid w:val="00D53109"/>
    <w:rsid w:val="00D5349E"/>
    <w:rsid w:val="00D53535"/>
    <w:rsid w:val="00D5370F"/>
    <w:rsid w:val="00D53745"/>
    <w:rsid w:val="00D537F2"/>
    <w:rsid w:val="00D5397D"/>
    <w:rsid w:val="00D53C2C"/>
    <w:rsid w:val="00D53D57"/>
    <w:rsid w:val="00D53DFB"/>
    <w:rsid w:val="00D53EBA"/>
    <w:rsid w:val="00D54386"/>
    <w:rsid w:val="00D543D6"/>
    <w:rsid w:val="00D54AF4"/>
    <w:rsid w:val="00D55746"/>
    <w:rsid w:val="00D558A4"/>
    <w:rsid w:val="00D55900"/>
    <w:rsid w:val="00D55998"/>
    <w:rsid w:val="00D559DE"/>
    <w:rsid w:val="00D55A91"/>
    <w:rsid w:val="00D55ADE"/>
    <w:rsid w:val="00D55C82"/>
    <w:rsid w:val="00D55E9B"/>
    <w:rsid w:val="00D567A3"/>
    <w:rsid w:val="00D56AB1"/>
    <w:rsid w:val="00D56B2B"/>
    <w:rsid w:val="00D56EF8"/>
    <w:rsid w:val="00D571D3"/>
    <w:rsid w:val="00D57245"/>
    <w:rsid w:val="00D57999"/>
    <w:rsid w:val="00D60163"/>
    <w:rsid w:val="00D60729"/>
    <w:rsid w:val="00D60B4E"/>
    <w:rsid w:val="00D60E7E"/>
    <w:rsid w:val="00D61893"/>
    <w:rsid w:val="00D61EA7"/>
    <w:rsid w:val="00D61EBD"/>
    <w:rsid w:val="00D621CB"/>
    <w:rsid w:val="00D62630"/>
    <w:rsid w:val="00D6299E"/>
    <w:rsid w:val="00D629C4"/>
    <w:rsid w:val="00D62BB2"/>
    <w:rsid w:val="00D6339D"/>
    <w:rsid w:val="00D635A3"/>
    <w:rsid w:val="00D637AF"/>
    <w:rsid w:val="00D638AB"/>
    <w:rsid w:val="00D63AE4"/>
    <w:rsid w:val="00D63E8F"/>
    <w:rsid w:val="00D63FC5"/>
    <w:rsid w:val="00D64425"/>
    <w:rsid w:val="00D648E5"/>
    <w:rsid w:val="00D64FBC"/>
    <w:rsid w:val="00D651E8"/>
    <w:rsid w:val="00D65FA3"/>
    <w:rsid w:val="00D66DE0"/>
    <w:rsid w:val="00D66F45"/>
    <w:rsid w:val="00D6735A"/>
    <w:rsid w:val="00D675C5"/>
    <w:rsid w:val="00D67E23"/>
    <w:rsid w:val="00D67FA3"/>
    <w:rsid w:val="00D70171"/>
    <w:rsid w:val="00D702D6"/>
    <w:rsid w:val="00D703CC"/>
    <w:rsid w:val="00D70472"/>
    <w:rsid w:val="00D70BF3"/>
    <w:rsid w:val="00D70C98"/>
    <w:rsid w:val="00D70F87"/>
    <w:rsid w:val="00D710F7"/>
    <w:rsid w:val="00D71167"/>
    <w:rsid w:val="00D711FE"/>
    <w:rsid w:val="00D715A9"/>
    <w:rsid w:val="00D715CB"/>
    <w:rsid w:val="00D72359"/>
    <w:rsid w:val="00D7274B"/>
    <w:rsid w:val="00D72927"/>
    <w:rsid w:val="00D72B08"/>
    <w:rsid w:val="00D72E98"/>
    <w:rsid w:val="00D72F44"/>
    <w:rsid w:val="00D72FDA"/>
    <w:rsid w:val="00D732D1"/>
    <w:rsid w:val="00D73472"/>
    <w:rsid w:val="00D734C6"/>
    <w:rsid w:val="00D73524"/>
    <w:rsid w:val="00D73586"/>
    <w:rsid w:val="00D73630"/>
    <w:rsid w:val="00D73718"/>
    <w:rsid w:val="00D7379E"/>
    <w:rsid w:val="00D73B15"/>
    <w:rsid w:val="00D73D6C"/>
    <w:rsid w:val="00D7443C"/>
    <w:rsid w:val="00D748AF"/>
    <w:rsid w:val="00D74A4D"/>
    <w:rsid w:val="00D751B2"/>
    <w:rsid w:val="00D75757"/>
    <w:rsid w:val="00D7584F"/>
    <w:rsid w:val="00D75857"/>
    <w:rsid w:val="00D759A1"/>
    <w:rsid w:val="00D75B7F"/>
    <w:rsid w:val="00D766D0"/>
    <w:rsid w:val="00D76987"/>
    <w:rsid w:val="00D76BBD"/>
    <w:rsid w:val="00D76D7B"/>
    <w:rsid w:val="00D76F09"/>
    <w:rsid w:val="00D76F52"/>
    <w:rsid w:val="00D77112"/>
    <w:rsid w:val="00D77600"/>
    <w:rsid w:val="00D77E0D"/>
    <w:rsid w:val="00D77EA4"/>
    <w:rsid w:val="00D80196"/>
    <w:rsid w:val="00D8072A"/>
    <w:rsid w:val="00D80940"/>
    <w:rsid w:val="00D80A15"/>
    <w:rsid w:val="00D810F7"/>
    <w:rsid w:val="00D81203"/>
    <w:rsid w:val="00D818CF"/>
    <w:rsid w:val="00D81A7C"/>
    <w:rsid w:val="00D81B09"/>
    <w:rsid w:val="00D81C29"/>
    <w:rsid w:val="00D81CBC"/>
    <w:rsid w:val="00D81E6F"/>
    <w:rsid w:val="00D81ECB"/>
    <w:rsid w:val="00D82210"/>
    <w:rsid w:val="00D82366"/>
    <w:rsid w:val="00D82D40"/>
    <w:rsid w:val="00D82D66"/>
    <w:rsid w:val="00D83171"/>
    <w:rsid w:val="00D831CB"/>
    <w:rsid w:val="00D835E0"/>
    <w:rsid w:val="00D83748"/>
    <w:rsid w:val="00D83981"/>
    <w:rsid w:val="00D83C09"/>
    <w:rsid w:val="00D83E18"/>
    <w:rsid w:val="00D8417D"/>
    <w:rsid w:val="00D843D2"/>
    <w:rsid w:val="00D845F9"/>
    <w:rsid w:val="00D8463E"/>
    <w:rsid w:val="00D84999"/>
    <w:rsid w:val="00D84B15"/>
    <w:rsid w:val="00D850DF"/>
    <w:rsid w:val="00D85155"/>
    <w:rsid w:val="00D85334"/>
    <w:rsid w:val="00D856AD"/>
    <w:rsid w:val="00D8583B"/>
    <w:rsid w:val="00D85896"/>
    <w:rsid w:val="00D85EDE"/>
    <w:rsid w:val="00D86142"/>
    <w:rsid w:val="00D862FA"/>
    <w:rsid w:val="00D8657F"/>
    <w:rsid w:val="00D86A7D"/>
    <w:rsid w:val="00D86CC5"/>
    <w:rsid w:val="00D87063"/>
    <w:rsid w:val="00D8725E"/>
    <w:rsid w:val="00D87268"/>
    <w:rsid w:val="00D872C7"/>
    <w:rsid w:val="00D8733F"/>
    <w:rsid w:val="00D877D2"/>
    <w:rsid w:val="00D90398"/>
    <w:rsid w:val="00D90498"/>
    <w:rsid w:val="00D90896"/>
    <w:rsid w:val="00D90CC5"/>
    <w:rsid w:val="00D90CEB"/>
    <w:rsid w:val="00D90DBD"/>
    <w:rsid w:val="00D9114C"/>
    <w:rsid w:val="00D911BE"/>
    <w:rsid w:val="00D914C2"/>
    <w:rsid w:val="00D914E5"/>
    <w:rsid w:val="00D914FD"/>
    <w:rsid w:val="00D915F5"/>
    <w:rsid w:val="00D91A00"/>
    <w:rsid w:val="00D91A1D"/>
    <w:rsid w:val="00D91B4A"/>
    <w:rsid w:val="00D91CB7"/>
    <w:rsid w:val="00D9209A"/>
    <w:rsid w:val="00D92264"/>
    <w:rsid w:val="00D922DB"/>
    <w:rsid w:val="00D924C0"/>
    <w:rsid w:val="00D9253E"/>
    <w:rsid w:val="00D92793"/>
    <w:rsid w:val="00D929D2"/>
    <w:rsid w:val="00D92D61"/>
    <w:rsid w:val="00D9342E"/>
    <w:rsid w:val="00D93826"/>
    <w:rsid w:val="00D9395B"/>
    <w:rsid w:val="00D93E48"/>
    <w:rsid w:val="00D93F2F"/>
    <w:rsid w:val="00D93FB7"/>
    <w:rsid w:val="00D94298"/>
    <w:rsid w:val="00D942BB"/>
    <w:rsid w:val="00D949FC"/>
    <w:rsid w:val="00D94ECC"/>
    <w:rsid w:val="00D95186"/>
    <w:rsid w:val="00D952AA"/>
    <w:rsid w:val="00D958DF"/>
    <w:rsid w:val="00D95A4D"/>
    <w:rsid w:val="00D95AE6"/>
    <w:rsid w:val="00D95B7D"/>
    <w:rsid w:val="00D95BB8"/>
    <w:rsid w:val="00D95F47"/>
    <w:rsid w:val="00D96258"/>
    <w:rsid w:val="00D96593"/>
    <w:rsid w:val="00D965C6"/>
    <w:rsid w:val="00D967C4"/>
    <w:rsid w:val="00D975B1"/>
    <w:rsid w:val="00DA0281"/>
    <w:rsid w:val="00DA035A"/>
    <w:rsid w:val="00DA1813"/>
    <w:rsid w:val="00DA19B8"/>
    <w:rsid w:val="00DA1AD7"/>
    <w:rsid w:val="00DA1DED"/>
    <w:rsid w:val="00DA209B"/>
    <w:rsid w:val="00DA223F"/>
    <w:rsid w:val="00DA238B"/>
    <w:rsid w:val="00DA24A4"/>
    <w:rsid w:val="00DA2CE0"/>
    <w:rsid w:val="00DA2D30"/>
    <w:rsid w:val="00DA2E33"/>
    <w:rsid w:val="00DA370F"/>
    <w:rsid w:val="00DA3887"/>
    <w:rsid w:val="00DA391B"/>
    <w:rsid w:val="00DA4192"/>
    <w:rsid w:val="00DA42E7"/>
    <w:rsid w:val="00DA47A4"/>
    <w:rsid w:val="00DA4C28"/>
    <w:rsid w:val="00DA534C"/>
    <w:rsid w:val="00DA5355"/>
    <w:rsid w:val="00DA5504"/>
    <w:rsid w:val="00DA5767"/>
    <w:rsid w:val="00DA57E4"/>
    <w:rsid w:val="00DA5E6A"/>
    <w:rsid w:val="00DA6035"/>
    <w:rsid w:val="00DA609B"/>
    <w:rsid w:val="00DA6439"/>
    <w:rsid w:val="00DA6A43"/>
    <w:rsid w:val="00DA6FA2"/>
    <w:rsid w:val="00DA70C6"/>
    <w:rsid w:val="00DA7109"/>
    <w:rsid w:val="00DA75A1"/>
    <w:rsid w:val="00DA780A"/>
    <w:rsid w:val="00DA79DF"/>
    <w:rsid w:val="00DA7C27"/>
    <w:rsid w:val="00DB0017"/>
    <w:rsid w:val="00DB043F"/>
    <w:rsid w:val="00DB0E28"/>
    <w:rsid w:val="00DB1023"/>
    <w:rsid w:val="00DB140D"/>
    <w:rsid w:val="00DB156F"/>
    <w:rsid w:val="00DB1AB4"/>
    <w:rsid w:val="00DB1AEB"/>
    <w:rsid w:val="00DB1CF2"/>
    <w:rsid w:val="00DB1F1B"/>
    <w:rsid w:val="00DB20F3"/>
    <w:rsid w:val="00DB228F"/>
    <w:rsid w:val="00DB25F0"/>
    <w:rsid w:val="00DB262E"/>
    <w:rsid w:val="00DB28F7"/>
    <w:rsid w:val="00DB2E06"/>
    <w:rsid w:val="00DB3448"/>
    <w:rsid w:val="00DB3494"/>
    <w:rsid w:val="00DB3589"/>
    <w:rsid w:val="00DB3659"/>
    <w:rsid w:val="00DB3EE3"/>
    <w:rsid w:val="00DB46E8"/>
    <w:rsid w:val="00DB4928"/>
    <w:rsid w:val="00DB498B"/>
    <w:rsid w:val="00DB4AB3"/>
    <w:rsid w:val="00DB4D7C"/>
    <w:rsid w:val="00DB4ED9"/>
    <w:rsid w:val="00DB4F7F"/>
    <w:rsid w:val="00DB4F9A"/>
    <w:rsid w:val="00DB50C7"/>
    <w:rsid w:val="00DB5487"/>
    <w:rsid w:val="00DB570A"/>
    <w:rsid w:val="00DB5BBB"/>
    <w:rsid w:val="00DB5C0E"/>
    <w:rsid w:val="00DB6267"/>
    <w:rsid w:val="00DB6719"/>
    <w:rsid w:val="00DB6788"/>
    <w:rsid w:val="00DB6B43"/>
    <w:rsid w:val="00DB6BCD"/>
    <w:rsid w:val="00DB7162"/>
    <w:rsid w:val="00DB716A"/>
    <w:rsid w:val="00DB7809"/>
    <w:rsid w:val="00DB7960"/>
    <w:rsid w:val="00DB7AE6"/>
    <w:rsid w:val="00DC020E"/>
    <w:rsid w:val="00DC0463"/>
    <w:rsid w:val="00DC0C14"/>
    <w:rsid w:val="00DC0F28"/>
    <w:rsid w:val="00DC12FF"/>
    <w:rsid w:val="00DC1392"/>
    <w:rsid w:val="00DC170B"/>
    <w:rsid w:val="00DC1F65"/>
    <w:rsid w:val="00DC2068"/>
    <w:rsid w:val="00DC206B"/>
    <w:rsid w:val="00DC29EF"/>
    <w:rsid w:val="00DC2D01"/>
    <w:rsid w:val="00DC3232"/>
    <w:rsid w:val="00DC3416"/>
    <w:rsid w:val="00DC35A2"/>
    <w:rsid w:val="00DC3602"/>
    <w:rsid w:val="00DC3786"/>
    <w:rsid w:val="00DC3B61"/>
    <w:rsid w:val="00DC4037"/>
    <w:rsid w:val="00DC446B"/>
    <w:rsid w:val="00DC4849"/>
    <w:rsid w:val="00DC49B0"/>
    <w:rsid w:val="00DC5B9E"/>
    <w:rsid w:val="00DC5C4F"/>
    <w:rsid w:val="00DC5E36"/>
    <w:rsid w:val="00DC5E85"/>
    <w:rsid w:val="00DC66C5"/>
    <w:rsid w:val="00DC6738"/>
    <w:rsid w:val="00DC68C1"/>
    <w:rsid w:val="00DC6AB0"/>
    <w:rsid w:val="00DC6D1C"/>
    <w:rsid w:val="00DC7601"/>
    <w:rsid w:val="00DC7785"/>
    <w:rsid w:val="00DC782C"/>
    <w:rsid w:val="00DC7837"/>
    <w:rsid w:val="00DC7A7E"/>
    <w:rsid w:val="00DC7AEF"/>
    <w:rsid w:val="00DC7B67"/>
    <w:rsid w:val="00DC7D97"/>
    <w:rsid w:val="00DC7F33"/>
    <w:rsid w:val="00DD0516"/>
    <w:rsid w:val="00DD08DB"/>
    <w:rsid w:val="00DD0BCB"/>
    <w:rsid w:val="00DD0DD7"/>
    <w:rsid w:val="00DD11E6"/>
    <w:rsid w:val="00DD14FA"/>
    <w:rsid w:val="00DD163D"/>
    <w:rsid w:val="00DD193F"/>
    <w:rsid w:val="00DD19BE"/>
    <w:rsid w:val="00DD1DD6"/>
    <w:rsid w:val="00DD2230"/>
    <w:rsid w:val="00DD29D2"/>
    <w:rsid w:val="00DD3272"/>
    <w:rsid w:val="00DD3504"/>
    <w:rsid w:val="00DD398F"/>
    <w:rsid w:val="00DD3B96"/>
    <w:rsid w:val="00DD3D10"/>
    <w:rsid w:val="00DD3D72"/>
    <w:rsid w:val="00DD3E20"/>
    <w:rsid w:val="00DD414D"/>
    <w:rsid w:val="00DD416C"/>
    <w:rsid w:val="00DD489B"/>
    <w:rsid w:val="00DD4A8C"/>
    <w:rsid w:val="00DD4C09"/>
    <w:rsid w:val="00DD4D85"/>
    <w:rsid w:val="00DD536D"/>
    <w:rsid w:val="00DD56B0"/>
    <w:rsid w:val="00DD5A71"/>
    <w:rsid w:val="00DD5B54"/>
    <w:rsid w:val="00DD5C08"/>
    <w:rsid w:val="00DD5E6F"/>
    <w:rsid w:val="00DD66B2"/>
    <w:rsid w:val="00DD6DFF"/>
    <w:rsid w:val="00DD7232"/>
    <w:rsid w:val="00DD72F4"/>
    <w:rsid w:val="00DD764F"/>
    <w:rsid w:val="00DE0272"/>
    <w:rsid w:val="00DE050B"/>
    <w:rsid w:val="00DE07CD"/>
    <w:rsid w:val="00DE0AA9"/>
    <w:rsid w:val="00DE0D67"/>
    <w:rsid w:val="00DE0DC8"/>
    <w:rsid w:val="00DE0DD5"/>
    <w:rsid w:val="00DE0EFE"/>
    <w:rsid w:val="00DE1138"/>
    <w:rsid w:val="00DE14B4"/>
    <w:rsid w:val="00DE1662"/>
    <w:rsid w:val="00DE1835"/>
    <w:rsid w:val="00DE187A"/>
    <w:rsid w:val="00DE1A2F"/>
    <w:rsid w:val="00DE1ECE"/>
    <w:rsid w:val="00DE2169"/>
    <w:rsid w:val="00DE2477"/>
    <w:rsid w:val="00DE24E5"/>
    <w:rsid w:val="00DE266B"/>
    <w:rsid w:val="00DE2AA3"/>
    <w:rsid w:val="00DE2BFB"/>
    <w:rsid w:val="00DE2D15"/>
    <w:rsid w:val="00DE2E5C"/>
    <w:rsid w:val="00DE2E66"/>
    <w:rsid w:val="00DE305D"/>
    <w:rsid w:val="00DE353C"/>
    <w:rsid w:val="00DE3584"/>
    <w:rsid w:val="00DE373C"/>
    <w:rsid w:val="00DE37B0"/>
    <w:rsid w:val="00DE3B35"/>
    <w:rsid w:val="00DE41F7"/>
    <w:rsid w:val="00DE4731"/>
    <w:rsid w:val="00DE482D"/>
    <w:rsid w:val="00DE4F77"/>
    <w:rsid w:val="00DE5142"/>
    <w:rsid w:val="00DE595F"/>
    <w:rsid w:val="00DE5A43"/>
    <w:rsid w:val="00DE5C04"/>
    <w:rsid w:val="00DE5FCD"/>
    <w:rsid w:val="00DE6096"/>
    <w:rsid w:val="00DE62BB"/>
    <w:rsid w:val="00DE6408"/>
    <w:rsid w:val="00DE654A"/>
    <w:rsid w:val="00DE6CA1"/>
    <w:rsid w:val="00DE6E12"/>
    <w:rsid w:val="00DE6ED4"/>
    <w:rsid w:val="00DE6EDB"/>
    <w:rsid w:val="00DE7098"/>
    <w:rsid w:val="00DE724D"/>
    <w:rsid w:val="00DF019E"/>
    <w:rsid w:val="00DF0AD2"/>
    <w:rsid w:val="00DF0FE1"/>
    <w:rsid w:val="00DF103B"/>
    <w:rsid w:val="00DF10B7"/>
    <w:rsid w:val="00DF1224"/>
    <w:rsid w:val="00DF12D9"/>
    <w:rsid w:val="00DF1712"/>
    <w:rsid w:val="00DF1A6F"/>
    <w:rsid w:val="00DF1B0A"/>
    <w:rsid w:val="00DF1BB9"/>
    <w:rsid w:val="00DF2245"/>
    <w:rsid w:val="00DF25D4"/>
    <w:rsid w:val="00DF2702"/>
    <w:rsid w:val="00DF2D98"/>
    <w:rsid w:val="00DF3AEC"/>
    <w:rsid w:val="00DF403D"/>
    <w:rsid w:val="00DF42EA"/>
    <w:rsid w:val="00DF44AB"/>
    <w:rsid w:val="00DF463A"/>
    <w:rsid w:val="00DF4A22"/>
    <w:rsid w:val="00DF4A8C"/>
    <w:rsid w:val="00DF4D80"/>
    <w:rsid w:val="00DF4FE5"/>
    <w:rsid w:val="00DF5050"/>
    <w:rsid w:val="00DF507C"/>
    <w:rsid w:val="00DF50B2"/>
    <w:rsid w:val="00DF542C"/>
    <w:rsid w:val="00DF5748"/>
    <w:rsid w:val="00DF5903"/>
    <w:rsid w:val="00DF5F85"/>
    <w:rsid w:val="00DF615B"/>
    <w:rsid w:val="00DF664E"/>
    <w:rsid w:val="00DF69F9"/>
    <w:rsid w:val="00DF72B4"/>
    <w:rsid w:val="00DF75C6"/>
    <w:rsid w:val="00DF7986"/>
    <w:rsid w:val="00DF7C81"/>
    <w:rsid w:val="00DF7CAC"/>
    <w:rsid w:val="00DF7F9C"/>
    <w:rsid w:val="00E00F30"/>
    <w:rsid w:val="00E01152"/>
    <w:rsid w:val="00E012C8"/>
    <w:rsid w:val="00E0149F"/>
    <w:rsid w:val="00E018C7"/>
    <w:rsid w:val="00E019DE"/>
    <w:rsid w:val="00E01C6E"/>
    <w:rsid w:val="00E01C84"/>
    <w:rsid w:val="00E01CFE"/>
    <w:rsid w:val="00E02055"/>
    <w:rsid w:val="00E0218C"/>
    <w:rsid w:val="00E0221F"/>
    <w:rsid w:val="00E023C1"/>
    <w:rsid w:val="00E02597"/>
    <w:rsid w:val="00E029CC"/>
    <w:rsid w:val="00E029D7"/>
    <w:rsid w:val="00E02C09"/>
    <w:rsid w:val="00E0366F"/>
    <w:rsid w:val="00E036AF"/>
    <w:rsid w:val="00E03C07"/>
    <w:rsid w:val="00E03C52"/>
    <w:rsid w:val="00E03F54"/>
    <w:rsid w:val="00E0456B"/>
    <w:rsid w:val="00E04EB2"/>
    <w:rsid w:val="00E050B1"/>
    <w:rsid w:val="00E05370"/>
    <w:rsid w:val="00E05927"/>
    <w:rsid w:val="00E05F7F"/>
    <w:rsid w:val="00E05FDE"/>
    <w:rsid w:val="00E06008"/>
    <w:rsid w:val="00E060BE"/>
    <w:rsid w:val="00E061DB"/>
    <w:rsid w:val="00E06B92"/>
    <w:rsid w:val="00E06BCE"/>
    <w:rsid w:val="00E0707F"/>
    <w:rsid w:val="00E0719F"/>
    <w:rsid w:val="00E07362"/>
    <w:rsid w:val="00E073FD"/>
    <w:rsid w:val="00E075E3"/>
    <w:rsid w:val="00E07936"/>
    <w:rsid w:val="00E07DC3"/>
    <w:rsid w:val="00E07FD4"/>
    <w:rsid w:val="00E1003F"/>
    <w:rsid w:val="00E10074"/>
    <w:rsid w:val="00E101EE"/>
    <w:rsid w:val="00E10305"/>
    <w:rsid w:val="00E1040D"/>
    <w:rsid w:val="00E10473"/>
    <w:rsid w:val="00E10509"/>
    <w:rsid w:val="00E10767"/>
    <w:rsid w:val="00E10C58"/>
    <w:rsid w:val="00E10CB6"/>
    <w:rsid w:val="00E10D58"/>
    <w:rsid w:val="00E110F2"/>
    <w:rsid w:val="00E111DB"/>
    <w:rsid w:val="00E112CC"/>
    <w:rsid w:val="00E112F5"/>
    <w:rsid w:val="00E1166B"/>
    <w:rsid w:val="00E11A11"/>
    <w:rsid w:val="00E11DB4"/>
    <w:rsid w:val="00E128A7"/>
    <w:rsid w:val="00E128D3"/>
    <w:rsid w:val="00E12AF8"/>
    <w:rsid w:val="00E12B07"/>
    <w:rsid w:val="00E12BD7"/>
    <w:rsid w:val="00E12BEA"/>
    <w:rsid w:val="00E12F83"/>
    <w:rsid w:val="00E12FCA"/>
    <w:rsid w:val="00E132A7"/>
    <w:rsid w:val="00E1331C"/>
    <w:rsid w:val="00E13591"/>
    <w:rsid w:val="00E135F9"/>
    <w:rsid w:val="00E13624"/>
    <w:rsid w:val="00E1399A"/>
    <w:rsid w:val="00E13AD7"/>
    <w:rsid w:val="00E13BC3"/>
    <w:rsid w:val="00E13E56"/>
    <w:rsid w:val="00E13F77"/>
    <w:rsid w:val="00E14041"/>
    <w:rsid w:val="00E14044"/>
    <w:rsid w:val="00E143E1"/>
    <w:rsid w:val="00E1443E"/>
    <w:rsid w:val="00E14630"/>
    <w:rsid w:val="00E148CF"/>
    <w:rsid w:val="00E14911"/>
    <w:rsid w:val="00E14BAC"/>
    <w:rsid w:val="00E14D3F"/>
    <w:rsid w:val="00E14DB9"/>
    <w:rsid w:val="00E152B4"/>
    <w:rsid w:val="00E156AD"/>
    <w:rsid w:val="00E158BA"/>
    <w:rsid w:val="00E159DB"/>
    <w:rsid w:val="00E15A6F"/>
    <w:rsid w:val="00E15AD6"/>
    <w:rsid w:val="00E15DE0"/>
    <w:rsid w:val="00E160A4"/>
    <w:rsid w:val="00E1674D"/>
    <w:rsid w:val="00E1692C"/>
    <w:rsid w:val="00E16C51"/>
    <w:rsid w:val="00E16F31"/>
    <w:rsid w:val="00E1776E"/>
    <w:rsid w:val="00E17BA6"/>
    <w:rsid w:val="00E17C24"/>
    <w:rsid w:val="00E17C64"/>
    <w:rsid w:val="00E17D23"/>
    <w:rsid w:val="00E17D72"/>
    <w:rsid w:val="00E17E6F"/>
    <w:rsid w:val="00E20171"/>
    <w:rsid w:val="00E201B8"/>
    <w:rsid w:val="00E201E1"/>
    <w:rsid w:val="00E20208"/>
    <w:rsid w:val="00E203A3"/>
    <w:rsid w:val="00E20483"/>
    <w:rsid w:val="00E211BC"/>
    <w:rsid w:val="00E213AE"/>
    <w:rsid w:val="00E21C62"/>
    <w:rsid w:val="00E21FC3"/>
    <w:rsid w:val="00E221D7"/>
    <w:rsid w:val="00E2227D"/>
    <w:rsid w:val="00E224FD"/>
    <w:rsid w:val="00E22AB2"/>
    <w:rsid w:val="00E22DA2"/>
    <w:rsid w:val="00E22E38"/>
    <w:rsid w:val="00E22FBB"/>
    <w:rsid w:val="00E22FC6"/>
    <w:rsid w:val="00E236C3"/>
    <w:rsid w:val="00E237E5"/>
    <w:rsid w:val="00E23907"/>
    <w:rsid w:val="00E23984"/>
    <w:rsid w:val="00E23C0B"/>
    <w:rsid w:val="00E23C4E"/>
    <w:rsid w:val="00E23F7A"/>
    <w:rsid w:val="00E244FA"/>
    <w:rsid w:val="00E246D7"/>
    <w:rsid w:val="00E24A06"/>
    <w:rsid w:val="00E24CC7"/>
    <w:rsid w:val="00E24D64"/>
    <w:rsid w:val="00E24F90"/>
    <w:rsid w:val="00E24FE5"/>
    <w:rsid w:val="00E2518B"/>
    <w:rsid w:val="00E251D7"/>
    <w:rsid w:val="00E25669"/>
    <w:rsid w:val="00E25A8D"/>
    <w:rsid w:val="00E25E9A"/>
    <w:rsid w:val="00E2613A"/>
    <w:rsid w:val="00E26AD1"/>
    <w:rsid w:val="00E27182"/>
    <w:rsid w:val="00E27205"/>
    <w:rsid w:val="00E27384"/>
    <w:rsid w:val="00E27669"/>
    <w:rsid w:val="00E27B74"/>
    <w:rsid w:val="00E302D0"/>
    <w:rsid w:val="00E3053E"/>
    <w:rsid w:val="00E306CE"/>
    <w:rsid w:val="00E30B08"/>
    <w:rsid w:val="00E30B92"/>
    <w:rsid w:val="00E30CF1"/>
    <w:rsid w:val="00E317BC"/>
    <w:rsid w:val="00E31893"/>
    <w:rsid w:val="00E318D1"/>
    <w:rsid w:val="00E319B2"/>
    <w:rsid w:val="00E31A3B"/>
    <w:rsid w:val="00E31C46"/>
    <w:rsid w:val="00E31F0C"/>
    <w:rsid w:val="00E320E7"/>
    <w:rsid w:val="00E3230B"/>
    <w:rsid w:val="00E3294D"/>
    <w:rsid w:val="00E32A22"/>
    <w:rsid w:val="00E32BFE"/>
    <w:rsid w:val="00E33249"/>
    <w:rsid w:val="00E3340B"/>
    <w:rsid w:val="00E33512"/>
    <w:rsid w:val="00E335B7"/>
    <w:rsid w:val="00E336B8"/>
    <w:rsid w:val="00E33D9D"/>
    <w:rsid w:val="00E34433"/>
    <w:rsid w:val="00E3458F"/>
    <w:rsid w:val="00E346F5"/>
    <w:rsid w:val="00E347FB"/>
    <w:rsid w:val="00E3497F"/>
    <w:rsid w:val="00E34A80"/>
    <w:rsid w:val="00E34DF8"/>
    <w:rsid w:val="00E3526B"/>
    <w:rsid w:val="00E356A9"/>
    <w:rsid w:val="00E357A4"/>
    <w:rsid w:val="00E35DB6"/>
    <w:rsid w:val="00E36275"/>
    <w:rsid w:val="00E36B10"/>
    <w:rsid w:val="00E36B1E"/>
    <w:rsid w:val="00E36E50"/>
    <w:rsid w:val="00E36EE9"/>
    <w:rsid w:val="00E37250"/>
    <w:rsid w:val="00E373E1"/>
    <w:rsid w:val="00E376DA"/>
    <w:rsid w:val="00E376F6"/>
    <w:rsid w:val="00E37940"/>
    <w:rsid w:val="00E37FD8"/>
    <w:rsid w:val="00E4012F"/>
    <w:rsid w:val="00E402DD"/>
    <w:rsid w:val="00E402F2"/>
    <w:rsid w:val="00E4080F"/>
    <w:rsid w:val="00E409E1"/>
    <w:rsid w:val="00E40B1B"/>
    <w:rsid w:val="00E41425"/>
    <w:rsid w:val="00E41467"/>
    <w:rsid w:val="00E41801"/>
    <w:rsid w:val="00E41A95"/>
    <w:rsid w:val="00E41D14"/>
    <w:rsid w:val="00E41F2D"/>
    <w:rsid w:val="00E4236A"/>
    <w:rsid w:val="00E429F2"/>
    <w:rsid w:val="00E42A2F"/>
    <w:rsid w:val="00E42C30"/>
    <w:rsid w:val="00E43076"/>
    <w:rsid w:val="00E43BC7"/>
    <w:rsid w:val="00E43E97"/>
    <w:rsid w:val="00E43F15"/>
    <w:rsid w:val="00E4402D"/>
    <w:rsid w:val="00E44191"/>
    <w:rsid w:val="00E44314"/>
    <w:rsid w:val="00E44351"/>
    <w:rsid w:val="00E44531"/>
    <w:rsid w:val="00E4488E"/>
    <w:rsid w:val="00E44F5A"/>
    <w:rsid w:val="00E46167"/>
    <w:rsid w:val="00E46514"/>
    <w:rsid w:val="00E46876"/>
    <w:rsid w:val="00E46921"/>
    <w:rsid w:val="00E46B4D"/>
    <w:rsid w:val="00E46F95"/>
    <w:rsid w:val="00E47218"/>
    <w:rsid w:val="00E47462"/>
    <w:rsid w:val="00E475C1"/>
    <w:rsid w:val="00E47A8A"/>
    <w:rsid w:val="00E5055E"/>
    <w:rsid w:val="00E5063A"/>
    <w:rsid w:val="00E5072E"/>
    <w:rsid w:val="00E5083B"/>
    <w:rsid w:val="00E5096E"/>
    <w:rsid w:val="00E50DAF"/>
    <w:rsid w:val="00E50E35"/>
    <w:rsid w:val="00E512B7"/>
    <w:rsid w:val="00E51307"/>
    <w:rsid w:val="00E51613"/>
    <w:rsid w:val="00E51662"/>
    <w:rsid w:val="00E517D4"/>
    <w:rsid w:val="00E51B1D"/>
    <w:rsid w:val="00E51FED"/>
    <w:rsid w:val="00E52028"/>
    <w:rsid w:val="00E52058"/>
    <w:rsid w:val="00E5208E"/>
    <w:rsid w:val="00E520B2"/>
    <w:rsid w:val="00E52126"/>
    <w:rsid w:val="00E521C7"/>
    <w:rsid w:val="00E522F2"/>
    <w:rsid w:val="00E52584"/>
    <w:rsid w:val="00E52B0D"/>
    <w:rsid w:val="00E5359C"/>
    <w:rsid w:val="00E53667"/>
    <w:rsid w:val="00E53AD5"/>
    <w:rsid w:val="00E53D3C"/>
    <w:rsid w:val="00E53F21"/>
    <w:rsid w:val="00E5435B"/>
    <w:rsid w:val="00E544B5"/>
    <w:rsid w:val="00E545B7"/>
    <w:rsid w:val="00E54947"/>
    <w:rsid w:val="00E54A5D"/>
    <w:rsid w:val="00E54A82"/>
    <w:rsid w:val="00E54C41"/>
    <w:rsid w:val="00E54F2B"/>
    <w:rsid w:val="00E55313"/>
    <w:rsid w:val="00E55358"/>
    <w:rsid w:val="00E5570D"/>
    <w:rsid w:val="00E55EF3"/>
    <w:rsid w:val="00E560A2"/>
    <w:rsid w:val="00E56878"/>
    <w:rsid w:val="00E56AAF"/>
    <w:rsid w:val="00E56C9A"/>
    <w:rsid w:val="00E56D3F"/>
    <w:rsid w:val="00E57813"/>
    <w:rsid w:val="00E57BB7"/>
    <w:rsid w:val="00E60012"/>
    <w:rsid w:val="00E6001F"/>
    <w:rsid w:val="00E6004A"/>
    <w:rsid w:val="00E600CD"/>
    <w:rsid w:val="00E60138"/>
    <w:rsid w:val="00E601C0"/>
    <w:rsid w:val="00E606B1"/>
    <w:rsid w:val="00E606BB"/>
    <w:rsid w:val="00E606D0"/>
    <w:rsid w:val="00E609A8"/>
    <w:rsid w:val="00E60F66"/>
    <w:rsid w:val="00E617AA"/>
    <w:rsid w:val="00E6197B"/>
    <w:rsid w:val="00E61BF5"/>
    <w:rsid w:val="00E620F1"/>
    <w:rsid w:val="00E62A76"/>
    <w:rsid w:val="00E62AD0"/>
    <w:rsid w:val="00E63345"/>
    <w:rsid w:val="00E6340F"/>
    <w:rsid w:val="00E63579"/>
    <w:rsid w:val="00E6361F"/>
    <w:rsid w:val="00E63657"/>
    <w:rsid w:val="00E63C98"/>
    <w:rsid w:val="00E63D13"/>
    <w:rsid w:val="00E645C1"/>
    <w:rsid w:val="00E64635"/>
    <w:rsid w:val="00E65750"/>
    <w:rsid w:val="00E659BF"/>
    <w:rsid w:val="00E65A2A"/>
    <w:rsid w:val="00E65C7F"/>
    <w:rsid w:val="00E65CDC"/>
    <w:rsid w:val="00E66091"/>
    <w:rsid w:val="00E66C4A"/>
    <w:rsid w:val="00E66D7D"/>
    <w:rsid w:val="00E66DF1"/>
    <w:rsid w:val="00E66F15"/>
    <w:rsid w:val="00E6736A"/>
    <w:rsid w:val="00E67432"/>
    <w:rsid w:val="00E675A6"/>
    <w:rsid w:val="00E6785D"/>
    <w:rsid w:val="00E678B5"/>
    <w:rsid w:val="00E67A52"/>
    <w:rsid w:val="00E67AA7"/>
    <w:rsid w:val="00E67C66"/>
    <w:rsid w:val="00E67DAB"/>
    <w:rsid w:val="00E67EB5"/>
    <w:rsid w:val="00E70047"/>
    <w:rsid w:val="00E70083"/>
    <w:rsid w:val="00E701C5"/>
    <w:rsid w:val="00E704AC"/>
    <w:rsid w:val="00E70594"/>
    <w:rsid w:val="00E70771"/>
    <w:rsid w:val="00E7082F"/>
    <w:rsid w:val="00E70849"/>
    <w:rsid w:val="00E70F2B"/>
    <w:rsid w:val="00E70FBC"/>
    <w:rsid w:val="00E712C8"/>
    <w:rsid w:val="00E7162E"/>
    <w:rsid w:val="00E71675"/>
    <w:rsid w:val="00E718DF"/>
    <w:rsid w:val="00E71BE0"/>
    <w:rsid w:val="00E71CA5"/>
    <w:rsid w:val="00E71DEC"/>
    <w:rsid w:val="00E71E20"/>
    <w:rsid w:val="00E72107"/>
    <w:rsid w:val="00E72228"/>
    <w:rsid w:val="00E726A7"/>
    <w:rsid w:val="00E72873"/>
    <w:rsid w:val="00E72C8C"/>
    <w:rsid w:val="00E72C9D"/>
    <w:rsid w:val="00E72ED1"/>
    <w:rsid w:val="00E73415"/>
    <w:rsid w:val="00E735EE"/>
    <w:rsid w:val="00E7383A"/>
    <w:rsid w:val="00E73C44"/>
    <w:rsid w:val="00E73D8E"/>
    <w:rsid w:val="00E7487F"/>
    <w:rsid w:val="00E74F7A"/>
    <w:rsid w:val="00E74F95"/>
    <w:rsid w:val="00E7526E"/>
    <w:rsid w:val="00E75831"/>
    <w:rsid w:val="00E75B18"/>
    <w:rsid w:val="00E76034"/>
    <w:rsid w:val="00E760E9"/>
    <w:rsid w:val="00E76594"/>
    <w:rsid w:val="00E7666C"/>
    <w:rsid w:val="00E77E84"/>
    <w:rsid w:val="00E80115"/>
    <w:rsid w:val="00E8034E"/>
    <w:rsid w:val="00E80B81"/>
    <w:rsid w:val="00E8113A"/>
    <w:rsid w:val="00E81204"/>
    <w:rsid w:val="00E813AB"/>
    <w:rsid w:val="00E8142C"/>
    <w:rsid w:val="00E81575"/>
    <w:rsid w:val="00E81883"/>
    <w:rsid w:val="00E819E4"/>
    <w:rsid w:val="00E81BA7"/>
    <w:rsid w:val="00E81C8D"/>
    <w:rsid w:val="00E81DE7"/>
    <w:rsid w:val="00E81FBD"/>
    <w:rsid w:val="00E8233A"/>
    <w:rsid w:val="00E8235C"/>
    <w:rsid w:val="00E827B8"/>
    <w:rsid w:val="00E83027"/>
    <w:rsid w:val="00E833C6"/>
    <w:rsid w:val="00E83615"/>
    <w:rsid w:val="00E8361A"/>
    <w:rsid w:val="00E836DB"/>
    <w:rsid w:val="00E839D8"/>
    <w:rsid w:val="00E83CDD"/>
    <w:rsid w:val="00E83D6B"/>
    <w:rsid w:val="00E83DF9"/>
    <w:rsid w:val="00E83E5E"/>
    <w:rsid w:val="00E83E94"/>
    <w:rsid w:val="00E83E9C"/>
    <w:rsid w:val="00E8433F"/>
    <w:rsid w:val="00E84506"/>
    <w:rsid w:val="00E8455B"/>
    <w:rsid w:val="00E847FA"/>
    <w:rsid w:val="00E848B6"/>
    <w:rsid w:val="00E85503"/>
    <w:rsid w:val="00E85AAC"/>
    <w:rsid w:val="00E85B44"/>
    <w:rsid w:val="00E85E60"/>
    <w:rsid w:val="00E85F55"/>
    <w:rsid w:val="00E86019"/>
    <w:rsid w:val="00E8615C"/>
    <w:rsid w:val="00E862DF"/>
    <w:rsid w:val="00E863F1"/>
    <w:rsid w:val="00E866AC"/>
    <w:rsid w:val="00E866FB"/>
    <w:rsid w:val="00E86D25"/>
    <w:rsid w:val="00E87107"/>
    <w:rsid w:val="00E87323"/>
    <w:rsid w:val="00E87D61"/>
    <w:rsid w:val="00E87F20"/>
    <w:rsid w:val="00E87F58"/>
    <w:rsid w:val="00E900FB"/>
    <w:rsid w:val="00E901B0"/>
    <w:rsid w:val="00E9024D"/>
    <w:rsid w:val="00E903DC"/>
    <w:rsid w:val="00E9069D"/>
    <w:rsid w:val="00E9079D"/>
    <w:rsid w:val="00E90F98"/>
    <w:rsid w:val="00E9126B"/>
    <w:rsid w:val="00E912D8"/>
    <w:rsid w:val="00E912F5"/>
    <w:rsid w:val="00E913DA"/>
    <w:rsid w:val="00E91467"/>
    <w:rsid w:val="00E91FB4"/>
    <w:rsid w:val="00E9221E"/>
    <w:rsid w:val="00E92466"/>
    <w:rsid w:val="00E92544"/>
    <w:rsid w:val="00E9267C"/>
    <w:rsid w:val="00E927F2"/>
    <w:rsid w:val="00E92BFF"/>
    <w:rsid w:val="00E92EEE"/>
    <w:rsid w:val="00E93095"/>
    <w:rsid w:val="00E9318C"/>
    <w:rsid w:val="00E931D3"/>
    <w:rsid w:val="00E936B5"/>
    <w:rsid w:val="00E9386A"/>
    <w:rsid w:val="00E938C5"/>
    <w:rsid w:val="00E93AD9"/>
    <w:rsid w:val="00E93D08"/>
    <w:rsid w:val="00E93D96"/>
    <w:rsid w:val="00E93E4A"/>
    <w:rsid w:val="00E9459C"/>
    <w:rsid w:val="00E947BD"/>
    <w:rsid w:val="00E94DBD"/>
    <w:rsid w:val="00E94E1C"/>
    <w:rsid w:val="00E95372"/>
    <w:rsid w:val="00E953EE"/>
    <w:rsid w:val="00E957F0"/>
    <w:rsid w:val="00E958F3"/>
    <w:rsid w:val="00E95C14"/>
    <w:rsid w:val="00E96074"/>
    <w:rsid w:val="00E96144"/>
    <w:rsid w:val="00E966A8"/>
    <w:rsid w:val="00E966D2"/>
    <w:rsid w:val="00E96704"/>
    <w:rsid w:val="00E96819"/>
    <w:rsid w:val="00E96C16"/>
    <w:rsid w:val="00E96ED9"/>
    <w:rsid w:val="00E97107"/>
    <w:rsid w:val="00E97188"/>
    <w:rsid w:val="00E973E8"/>
    <w:rsid w:val="00E976A0"/>
    <w:rsid w:val="00E976A8"/>
    <w:rsid w:val="00E9773F"/>
    <w:rsid w:val="00EA03D9"/>
    <w:rsid w:val="00EA0801"/>
    <w:rsid w:val="00EA0C6B"/>
    <w:rsid w:val="00EA1406"/>
    <w:rsid w:val="00EA1727"/>
    <w:rsid w:val="00EA17D9"/>
    <w:rsid w:val="00EA18B0"/>
    <w:rsid w:val="00EA2296"/>
    <w:rsid w:val="00EA22EC"/>
    <w:rsid w:val="00EA2503"/>
    <w:rsid w:val="00EA2713"/>
    <w:rsid w:val="00EA2A9D"/>
    <w:rsid w:val="00EA2B66"/>
    <w:rsid w:val="00EA2B68"/>
    <w:rsid w:val="00EA2EF3"/>
    <w:rsid w:val="00EA32FA"/>
    <w:rsid w:val="00EA3826"/>
    <w:rsid w:val="00EA3A14"/>
    <w:rsid w:val="00EA3A9E"/>
    <w:rsid w:val="00EA3C49"/>
    <w:rsid w:val="00EA3E78"/>
    <w:rsid w:val="00EA40AA"/>
    <w:rsid w:val="00EA451F"/>
    <w:rsid w:val="00EA4704"/>
    <w:rsid w:val="00EA477F"/>
    <w:rsid w:val="00EA4A88"/>
    <w:rsid w:val="00EA4EF9"/>
    <w:rsid w:val="00EA51AD"/>
    <w:rsid w:val="00EA5206"/>
    <w:rsid w:val="00EA54DD"/>
    <w:rsid w:val="00EA56D9"/>
    <w:rsid w:val="00EA5AC6"/>
    <w:rsid w:val="00EA5C23"/>
    <w:rsid w:val="00EA5CC2"/>
    <w:rsid w:val="00EA5DD9"/>
    <w:rsid w:val="00EA6051"/>
    <w:rsid w:val="00EA609D"/>
    <w:rsid w:val="00EA6391"/>
    <w:rsid w:val="00EA63B0"/>
    <w:rsid w:val="00EA650E"/>
    <w:rsid w:val="00EA653E"/>
    <w:rsid w:val="00EA663E"/>
    <w:rsid w:val="00EA66DF"/>
    <w:rsid w:val="00EA6A8E"/>
    <w:rsid w:val="00EA6BA9"/>
    <w:rsid w:val="00EA747D"/>
    <w:rsid w:val="00EA78A3"/>
    <w:rsid w:val="00EA7D1E"/>
    <w:rsid w:val="00EA7D80"/>
    <w:rsid w:val="00EB04FB"/>
    <w:rsid w:val="00EB0861"/>
    <w:rsid w:val="00EB0C7C"/>
    <w:rsid w:val="00EB0EC8"/>
    <w:rsid w:val="00EB119A"/>
    <w:rsid w:val="00EB160C"/>
    <w:rsid w:val="00EB19D3"/>
    <w:rsid w:val="00EB1A33"/>
    <w:rsid w:val="00EB2024"/>
    <w:rsid w:val="00EB21E2"/>
    <w:rsid w:val="00EB23D2"/>
    <w:rsid w:val="00EB2475"/>
    <w:rsid w:val="00EB25C9"/>
    <w:rsid w:val="00EB280C"/>
    <w:rsid w:val="00EB2B93"/>
    <w:rsid w:val="00EB2C31"/>
    <w:rsid w:val="00EB2CC6"/>
    <w:rsid w:val="00EB2DBB"/>
    <w:rsid w:val="00EB34D8"/>
    <w:rsid w:val="00EB355F"/>
    <w:rsid w:val="00EB360C"/>
    <w:rsid w:val="00EB362B"/>
    <w:rsid w:val="00EB36A9"/>
    <w:rsid w:val="00EB36ED"/>
    <w:rsid w:val="00EB38E8"/>
    <w:rsid w:val="00EB3AC7"/>
    <w:rsid w:val="00EB3B21"/>
    <w:rsid w:val="00EB40EA"/>
    <w:rsid w:val="00EB429B"/>
    <w:rsid w:val="00EB44BB"/>
    <w:rsid w:val="00EB478F"/>
    <w:rsid w:val="00EB48E7"/>
    <w:rsid w:val="00EB4917"/>
    <w:rsid w:val="00EB4C3D"/>
    <w:rsid w:val="00EB4E22"/>
    <w:rsid w:val="00EB52E8"/>
    <w:rsid w:val="00EB5DF6"/>
    <w:rsid w:val="00EB5E0D"/>
    <w:rsid w:val="00EB6120"/>
    <w:rsid w:val="00EB61E4"/>
    <w:rsid w:val="00EB6435"/>
    <w:rsid w:val="00EB64BE"/>
    <w:rsid w:val="00EB70C4"/>
    <w:rsid w:val="00EB7F20"/>
    <w:rsid w:val="00EC05F7"/>
    <w:rsid w:val="00EC0AE5"/>
    <w:rsid w:val="00EC0B4A"/>
    <w:rsid w:val="00EC0EAE"/>
    <w:rsid w:val="00EC0FDB"/>
    <w:rsid w:val="00EC167A"/>
    <w:rsid w:val="00EC1793"/>
    <w:rsid w:val="00EC1C3B"/>
    <w:rsid w:val="00EC1DD7"/>
    <w:rsid w:val="00EC247F"/>
    <w:rsid w:val="00EC25F8"/>
    <w:rsid w:val="00EC28BD"/>
    <w:rsid w:val="00EC2DC9"/>
    <w:rsid w:val="00EC2E30"/>
    <w:rsid w:val="00EC2FC9"/>
    <w:rsid w:val="00EC3128"/>
    <w:rsid w:val="00EC327F"/>
    <w:rsid w:val="00EC32ED"/>
    <w:rsid w:val="00EC36A4"/>
    <w:rsid w:val="00EC3AD7"/>
    <w:rsid w:val="00EC3CA4"/>
    <w:rsid w:val="00EC3F07"/>
    <w:rsid w:val="00EC3FFB"/>
    <w:rsid w:val="00EC44EF"/>
    <w:rsid w:val="00EC4761"/>
    <w:rsid w:val="00EC4A56"/>
    <w:rsid w:val="00EC4D6E"/>
    <w:rsid w:val="00EC519A"/>
    <w:rsid w:val="00EC51C6"/>
    <w:rsid w:val="00EC53A9"/>
    <w:rsid w:val="00EC5937"/>
    <w:rsid w:val="00EC60BA"/>
    <w:rsid w:val="00EC6294"/>
    <w:rsid w:val="00EC694D"/>
    <w:rsid w:val="00EC6DF0"/>
    <w:rsid w:val="00EC71C7"/>
    <w:rsid w:val="00EC73E7"/>
    <w:rsid w:val="00EC79E8"/>
    <w:rsid w:val="00EC7A45"/>
    <w:rsid w:val="00EC7A64"/>
    <w:rsid w:val="00EC7C8B"/>
    <w:rsid w:val="00EC7FCC"/>
    <w:rsid w:val="00ED00C1"/>
    <w:rsid w:val="00ED07D6"/>
    <w:rsid w:val="00ED0B7A"/>
    <w:rsid w:val="00ED0E38"/>
    <w:rsid w:val="00ED0F22"/>
    <w:rsid w:val="00ED1027"/>
    <w:rsid w:val="00ED182A"/>
    <w:rsid w:val="00ED1C15"/>
    <w:rsid w:val="00ED21FB"/>
    <w:rsid w:val="00ED2473"/>
    <w:rsid w:val="00ED252E"/>
    <w:rsid w:val="00ED26EC"/>
    <w:rsid w:val="00ED2CFE"/>
    <w:rsid w:val="00ED2DAA"/>
    <w:rsid w:val="00ED32CD"/>
    <w:rsid w:val="00ED32EC"/>
    <w:rsid w:val="00ED3576"/>
    <w:rsid w:val="00ED3BD9"/>
    <w:rsid w:val="00ED403D"/>
    <w:rsid w:val="00ED407C"/>
    <w:rsid w:val="00ED451A"/>
    <w:rsid w:val="00ED46DC"/>
    <w:rsid w:val="00ED4A2A"/>
    <w:rsid w:val="00ED4C19"/>
    <w:rsid w:val="00ED4D33"/>
    <w:rsid w:val="00ED4DA2"/>
    <w:rsid w:val="00ED5037"/>
    <w:rsid w:val="00ED5236"/>
    <w:rsid w:val="00ED563F"/>
    <w:rsid w:val="00ED5AD8"/>
    <w:rsid w:val="00ED5CF0"/>
    <w:rsid w:val="00ED5D68"/>
    <w:rsid w:val="00ED617C"/>
    <w:rsid w:val="00ED6188"/>
    <w:rsid w:val="00ED64B7"/>
    <w:rsid w:val="00ED6A00"/>
    <w:rsid w:val="00ED6E96"/>
    <w:rsid w:val="00ED740C"/>
    <w:rsid w:val="00ED7A02"/>
    <w:rsid w:val="00ED7DD9"/>
    <w:rsid w:val="00EE01BB"/>
    <w:rsid w:val="00EE0421"/>
    <w:rsid w:val="00EE0455"/>
    <w:rsid w:val="00EE0BE7"/>
    <w:rsid w:val="00EE0E2E"/>
    <w:rsid w:val="00EE1118"/>
    <w:rsid w:val="00EE136C"/>
    <w:rsid w:val="00EE174B"/>
    <w:rsid w:val="00EE185E"/>
    <w:rsid w:val="00EE1A1E"/>
    <w:rsid w:val="00EE1CEC"/>
    <w:rsid w:val="00EE248C"/>
    <w:rsid w:val="00EE2655"/>
    <w:rsid w:val="00EE34E8"/>
    <w:rsid w:val="00EE478E"/>
    <w:rsid w:val="00EE4BCE"/>
    <w:rsid w:val="00EE5026"/>
    <w:rsid w:val="00EE51D5"/>
    <w:rsid w:val="00EE53C5"/>
    <w:rsid w:val="00EE5469"/>
    <w:rsid w:val="00EE5564"/>
    <w:rsid w:val="00EE55A0"/>
    <w:rsid w:val="00EE573C"/>
    <w:rsid w:val="00EE599A"/>
    <w:rsid w:val="00EE5E0B"/>
    <w:rsid w:val="00EE5F61"/>
    <w:rsid w:val="00EE6147"/>
    <w:rsid w:val="00EE6B56"/>
    <w:rsid w:val="00EE6D22"/>
    <w:rsid w:val="00EE6FAF"/>
    <w:rsid w:val="00EE6FDC"/>
    <w:rsid w:val="00EE7216"/>
    <w:rsid w:val="00EE794A"/>
    <w:rsid w:val="00EE79A1"/>
    <w:rsid w:val="00EE7ACD"/>
    <w:rsid w:val="00EE7DB3"/>
    <w:rsid w:val="00EF026D"/>
    <w:rsid w:val="00EF0441"/>
    <w:rsid w:val="00EF0E6A"/>
    <w:rsid w:val="00EF1034"/>
    <w:rsid w:val="00EF114D"/>
    <w:rsid w:val="00EF126B"/>
    <w:rsid w:val="00EF1521"/>
    <w:rsid w:val="00EF156E"/>
    <w:rsid w:val="00EF172B"/>
    <w:rsid w:val="00EF181B"/>
    <w:rsid w:val="00EF201D"/>
    <w:rsid w:val="00EF20ED"/>
    <w:rsid w:val="00EF24FA"/>
    <w:rsid w:val="00EF2601"/>
    <w:rsid w:val="00EF269E"/>
    <w:rsid w:val="00EF2774"/>
    <w:rsid w:val="00EF2870"/>
    <w:rsid w:val="00EF2A86"/>
    <w:rsid w:val="00EF2BBB"/>
    <w:rsid w:val="00EF337D"/>
    <w:rsid w:val="00EF3A68"/>
    <w:rsid w:val="00EF4101"/>
    <w:rsid w:val="00EF41B9"/>
    <w:rsid w:val="00EF427B"/>
    <w:rsid w:val="00EF42A6"/>
    <w:rsid w:val="00EF4360"/>
    <w:rsid w:val="00EF48E6"/>
    <w:rsid w:val="00EF4D1F"/>
    <w:rsid w:val="00EF50A0"/>
    <w:rsid w:val="00EF541C"/>
    <w:rsid w:val="00EF55B7"/>
    <w:rsid w:val="00EF56E1"/>
    <w:rsid w:val="00EF5B36"/>
    <w:rsid w:val="00EF5CFA"/>
    <w:rsid w:val="00EF5E66"/>
    <w:rsid w:val="00EF62C3"/>
    <w:rsid w:val="00EF6816"/>
    <w:rsid w:val="00EF6C33"/>
    <w:rsid w:val="00EF6C99"/>
    <w:rsid w:val="00EF6E54"/>
    <w:rsid w:val="00EF6FDE"/>
    <w:rsid w:val="00EF7720"/>
    <w:rsid w:val="00EF7D2C"/>
    <w:rsid w:val="00F00488"/>
    <w:rsid w:val="00F005B7"/>
    <w:rsid w:val="00F00858"/>
    <w:rsid w:val="00F010F0"/>
    <w:rsid w:val="00F01450"/>
    <w:rsid w:val="00F015FF"/>
    <w:rsid w:val="00F01C5F"/>
    <w:rsid w:val="00F01D46"/>
    <w:rsid w:val="00F01E65"/>
    <w:rsid w:val="00F02048"/>
    <w:rsid w:val="00F0207B"/>
    <w:rsid w:val="00F0239F"/>
    <w:rsid w:val="00F02B7D"/>
    <w:rsid w:val="00F02CC4"/>
    <w:rsid w:val="00F02E71"/>
    <w:rsid w:val="00F02F4D"/>
    <w:rsid w:val="00F02F55"/>
    <w:rsid w:val="00F02F81"/>
    <w:rsid w:val="00F0311F"/>
    <w:rsid w:val="00F03983"/>
    <w:rsid w:val="00F03B2B"/>
    <w:rsid w:val="00F03B9E"/>
    <w:rsid w:val="00F044E6"/>
    <w:rsid w:val="00F04763"/>
    <w:rsid w:val="00F047C9"/>
    <w:rsid w:val="00F04B6E"/>
    <w:rsid w:val="00F04F54"/>
    <w:rsid w:val="00F050D5"/>
    <w:rsid w:val="00F054EA"/>
    <w:rsid w:val="00F05668"/>
    <w:rsid w:val="00F0568A"/>
    <w:rsid w:val="00F05726"/>
    <w:rsid w:val="00F059B5"/>
    <w:rsid w:val="00F05CD2"/>
    <w:rsid w:val="00F05CE5"/>
    <w:rsid w:val="00F05E4A"/>
    <w:rsid w:val="00F063C5"/>
    <w:rsid w:val="00F066AD"/>
    <w:rsid w:val="00F06B8B"/>
    <w:rsid w:val="00F06BEF"/>
    <w:rsid w:val="00F06E4E"/>
    <w:rsid w:val="00F07B2F"/>
    <w:rsid w:val="00F07C66"/>
    <w:rsid w:val="00F07EBB"/>
    <w:rsid w:val="00F1012A"/>
    <w:rsid w:val="00F10223"/>
    <w:rsid w:val="00F103EE"/>
    <w:rsid w:val="00F108DB"/>
    <w:rsid w:val="00F10BFB"/>
    <w:rsid w:val="00F10C74"/>
    <w:rsid w:val="00F1113D"/>
    <w:rsid w:val="00F115E1"/>
    <w:rsid w:val="00F11A5A"/>
    <w:rsid w:val="00F11B98"/>
    <w:rsid w:val="00F121D9"/>
    <w:rsid w:val="00F125C1"/>
    <w:rsid w:val="00F12AEE"/>
    <w:rsid w:val="00F12C34"/>
    <w:rsid w:val="00F12F45"/>
    <w:rsid w:val="00F1301D"/>
    <w:rsid w:val="00F131BA"/>
    <w:rsid w:val="00F134CA"/>
    <w:rsid w:val="00F13662"/>
    <w:rsid w:val="00F138CF"/>
    <w:rsid w:val="00F13A4A"/>
    <w:rsid w:val="00F13C73"/>
    <w:rsid w:val="00F13F79"/>
    <w:rsid w:val="00F147A6"/>
    <w:rsid w:val="00F14B7A"/>
    <w:rsid w:val="00F14D19"/>
    <w:rsid w:val="00F14D1E"/>
    <w:rsid w:val="00F14F23"/>
    <w:rsid w:val="00F14F56"/>
    <w:rsid w:val="00F14FBF"/>
    <w:rsid w:val="00F1515C"/>
    <w:rsid w:val="00F159A3"/>
    <w:rsid w:val="00F15AD4"/>
    <w:rsid w:val="00F15E5E"/>
    <w:rsid w:val="00F16027"/>
    <w:rsid w:val="00F1684D"/>
    <w:rsid w:val="00F168DE"/>
    <w:rsid w:val="00F17232"/>
    <w:rsid w:val="00F17236"/>
    <w:rsid w:val="00F178BD"/>
    <w:rsid w:val="00F178E1"/>
    <w:rsid w:val="00F17D78"/>
    <w:rsid w:val="00F17DE0"/>
    <w:rsid w:val="00F17FAB"/>
    <w:rsid w:val="00F2045B"/>
    <w:rsid w:val="00F20800"/>
    <w:rsid w:val="00F20A19"/>
    <w:rsid w:val="00F20B0F"/>
    <w:rsid w:val="00F20E7D"/>
    <w:rsid w:val="00F21294"/>
    <w:rsid w:val="00F212C0"/>
    <w:rsid w:val="00F21983"/>
    <w:rsid w:val="00F219BE"/>
    <w:rsid w:val="00F21A7A"/>
    <w:rsid w:val="00F21D0C"/>
    <w:rsid w:val="00F22323"/>
    <w:rsid w:val="00F22360"/>
    <w:rsid w:val="00F2282B"/>
    <w:rsid w:val="00F2291F"/>
    <w:rsid w:val="00F232EA"/>
    <w:rsid w:val="00F23415"/>
    <w:rsid w:val="00F23591"/>
    <w:rsid w:val="00F23674"/>
    <w:rsid w:val="00F23985"/>
    <w:rsid w:val="00F239A0"/>
    <w:rsid w:val="00F23F8D"/>
    <w:rsid w:val="00F249AA"/>
    <w:rsid w:val="00F24AB6"/>
    <w:rsid w:val="00F24C99"/>
    <w:rsid w:val="00F25044"/>
    <w:rsid w:val="00F2536D"/>
    <w:rsid w:val="00F254BE"/>
    <w:rsid w:val="00F25F00"/>
    <w:rsid w:val="00F25FC8"/>
    <w:rsid w:val="00F26086"/>
    <w:rsid w:val="00F260E8"/>
    <w:rsid w:val="00F2631A"/>
    <w:rsid w:val="00F263C8"/>
    <w:rsid w:val="00F263F0"/>
    <w:rsid w:val="00F26E20"/>
    <w:rsid w:val="00F2712B"/>
    <w:rsid w:val="00F2764C"/>
    <w:rsid w:val="00F27655"/>
    <w:rsid w:val="00F3039D"/>
    <w:rsid w:val="00F30764"/>
    <w:rsid w:val="00F30CDC"/>
    <w:rsid w:val="00F30F59"/>
    <w:rsid w:val="00F3130C"/>
    <w:rsid w:val="00F31510"/>
    <w:rsid w:val="00F31A9A"/>
    <w:rsid w:val="00F31E5D"/>
    <w:rsid w:val="00F3244D"/>
    <w:rsid w:val="00F32503"/>
    <w:rsid w:val="00F3258F"/>
    <w:rsid w:val="00F325BC"/>
    <w:rsid w:val="00F329AF"/>
    <w:rsid w:val="00F32CB8"/>
    <w:rsid w:val="00F32D50"/>
    <w:rsid w:val="00F32E2D"/>
    <w:rsid w:val="00F3333C"/>
    <w:rsid w:val="00F33686"/>
    <w:rsid w:val="00F3373D"/>
    <w:rsid w:val="00F33A34"/>
    <w:rsid w:val="00F33E4D"/>
    <w:rsid w:val="00F33F4E"/>
    <w:rsid w:val="00F34089"/>
    <w:rsid w:val="00F344A5"/>
    <w:rsid w:val="00F34C58"/>
    <w:rsid w:val="00F34FDD"/>
    <w:rsid w:val="00F35216"/>
    <w:rsid w:val="00F3593C"/>
    <w:rsid w:val="00F35D6E"/>
    <w:rsid w:val="00F35D9D"/>
    <w:rsid w:val="00F35E55"/>
    <w:rsid w:val="00F35EBC"/>
    <w:rsid w:val="00F362B2"/>
    <w:rsid w:val="00F364DC"/>
    <w:rsid w:val="00F36512"/>
    <w:rsid w:val="00F36515"/>
    <w:rsid w:val="00F36580"/>
    <w:rsid w:val="00F367F7"/>
    <w:rsid w:val="00F3707B"/>
    <w:rsid w:val="00F373A1"/>
    <w:rsid w:val="00F374CA"/>
    <w:rsid w:val="00F37653"/>
    <w:rsid w:val="00F37CD8"/>
    <w:rsid w:val="00F37DF8"/>
    <w:rsid w:val="00F37EA5"/>
    <w:rsid w:val="00F37EAF"/>
    <w:rsid w:val="00F37EB7"/>
    <w:rsid w:val="00F4025B"/>
    <w:rsid w:val="00F406FB"/>
    <w:rsid w:val="00F40F9B"/>
    <w:rsid w:val="00F410F6"/>
    <w:rsid w:val="00F4139F"/>
    <w:rsid w:val="00F41433"/>
    <w:rsid w:val="00F4163A"/>
    <w:rsid w:val="00F41B8D"/>
    <w:rsid w:val="00F41CC5"/>
    <w:rsid w:val="00F41CE3"/>
    <w:rsid w:val="00F429E4"/>
    <w:rsid w:val="00F42AC0"/>
    <w:rsid w:val="00F42B04"/>
    <w:rsid w:val="00F42F07"/>
    <w:rsid w:val="00F43369"/>
    <w:rsid w:val="00F43530"/>
    <w:rsid w:val="00F4367F"/>
    <w:rsid w:val="00F43698"/>
    <w:rsid w:val="00F43839"/>
    <w:rsid w:val="00F438DE"/>
    <w:rsid w:val="00F43960"/>
    <w:rsid w:val="00F43B0D"/>
    <w:rsid w:val="00F43F06"/>
    <w:rsid w:val="00F43F0C"/>
    <w:rsid w:val="00F445F1"/>
    <w:rsid w:val="00F446C1"/>
    <w:rsid w:val="00F4489D"/>
    <w:rsid w:val="00F45137"/>
    <w:rsid w:val="00F452E0"/>
    <w:rsid w:val="00F4557D"/>
    <w:rsid w:val="00F45C9F"/>
    <w:rsid w:val="00F45D83"/>
    <w:rsid w:val="00F45DD9"/>
    <w:rsid w:val="00F45FCA"/>
    <w:rsid w:val="00F46178"/>
    <w:rsid w:val="00F4695A"/>
    <w:rsid w:val="00F46B41"/>
    <w:rsid w:val="00F46BE8"/>
    <w:rsid w:val="00F46D57"/>
    <w:rsid w:val="00F47057"/>
    <w:rsid w:val="00F47368"/>
    <w:rsid w:val="00F47EAA"/>
    <w:rsid w:val="00F508AF"/>
    <w:rsid w:val="00F50BB0"/>
    <w:rsid w:val="00F50EF8"/>
    <w:rsid w:val="00F50F4C"/>
    <w:rsid w:val="00F51222"/>
    <w:rsid w:val="00F512B3"/>
    <w:rsid w:val="00F51839"/>
    <w:rsid w:val="00F519C2"/>
    <w:rsid w:val="00F51C19"/>
    <w:rsid w:val="00F51C24"/>
    <w:rsid w:val="00F51C45"/>
    <w:rsid w:val="00F51C7B"/>
    <w:rsid w:val="00F52114"/>
    <w:rsid w:val="00F52135"/>
    <w:rsid w:val="00F5267A"/>
    <w:rsid w:val="00F5267D"/>
    <w:rsid w:val="00F5268C"/>
    <w:rsid w:val="00F52B77"/>
    <w:rsid w:val="00F52D93"/>
    <w:rsid w:val="00F52DD2"/>
    <w:rsid w:val="00F53237"/>
    <w:rsid w:val="00F53313"/>
    <w:rsid w:val="00F5385D"/>
    <w:rsid w:val="00F539CA"/>
    <w:rsid w:val="00F53F3F"/>
    <w:rsid w:val="00F542B6"/>
    <w:rsid w:val="00F54895"/>
    <w:rsid w:val="00F54CD4"/>
    <w:rsid w:val="00F55378"/>
    <w:rsid w:val="00F565DB"/>
    <w:rsid w:val="00F56835"/>
    <w:rsid w:val="00F56B58"/>
    <w:rsid w:val="00F57062"/>
    <w:rsid w:val="00F57065"/>
    <w:rsid w:val="00F5707C"/>
    <w:rsid w:val="00F5709C"/>
    <w:rsid w:val="00F57946"/>
    <w:rsid w:val="00F57D6A"/>
    <w:rsid w:val="00F57DC1"/>
    <w:rsid w:val="00F601CB"/>
    <w:rsid w:val="00F60281"/>
    <w:rsid w:val="00F60317"/>
    <w:rsid w:val="00F603AC"/>
    <w:rsid w:val="00F60726"/>
    <w:rsid w:val="00F60C9D"/>
    <w:rsid w:val="00F60CB8"/>
    <w:rsid w:val="00F60DF5"/>
    <w:rsid w:val="00F61108"/>
    <w:rsid w:val="00F612ED"/>
    <w:rsid w:val="00F613AD"/>
    <w:rsid w:val="00F61DDE"/>
    <w:rsid w:val="00F61F9C"/>
    <w:rsid w:val="00F6205B"/>
    <w:rsid w:val="00F6220B"/>
    <w:rsid w:val="00F62210"/>
    <w:rsid w:val="00F62592"/>
    <w:rsid w:val="00F626A8"/>
    <w:rsid w:val="00F62791"/>
    <w:rsid w:val="00F62BBB"/>
    <w:rsid w:val="00F62C92"/>
    <w:rsid w:val="00F62D18"/>
    <w:rsid w:val="00F62EF3"/>
    <w:rsid w:val="00F63385"/>
    <w:rsid w:val="00F63529"/>
    <w:rsid w:val="00F636C4"/>
    <w:rsid w:val="00F636E7"/>
    <w:rsid w:val="00F63752"/>
    <w:rsid w:val="00F63874"/>
    <w:rsid w:val="00F63B54"/>
    <w:rsid w:val="00F63C03"/>
    <w:rsid w:val="00F644B3"/>
    <w:rsid w:val="00F6456F"/>
    <w:rsid w:val="00F646CA"/>
    <w:rsid w:val="00F64DB0"/>
    <w:rsid w:val="00F65000"/>
    <w:rsid w:val="00F650CF"/>
    <w:rsid w:val="00F651E1"/>
    <w:rsid w:val="00F65639"/>
    <w:rsid w:val="00F65780"/>
    <w:rsid w:val="00F65AF4"/>
    <w:rsid w:val="00F65C66"/>
    <w:rsid w:val="00F65EEE"/>
    <w:rsid w:val="00F66A13"/>
    <w:rsid w:val="00F670E7"/>
    <w:rsid w:val="00F674BF"/>
    <w:rsid w:val="00F67939"/>
    <w:rsid w:val="00F70209"/>
    <w:rsid w:val="00F702A0"/>
    <w:rsid w:val="00F7047A"/>
    <w:rsid w:val="00F7051A"/>
    <w:rsid w:val="00F70557"/>
    <w:rsid w:val="00F706B5"/>
    <w:rsid w:val="00F70AE3"/>
    <w:rsid w:val="00F71186"/>
    <w:rsid w:val="00F711EB"/>
    <w:rsid w:val="00F71CEA"/>
    <w:rsid w:val="00F71D95"/>
    <w:rsid w:val="00F71FB3"/>
    <w:rsid w:val="00F7219D"/>
    <w:rsid w:val="00F726C8"/>
    <w:rsid w:val="00F72A3A"/>
    <w:rsid w:val="00F72BFC"/>
    <w:rsid w:val="00F739B1"/>
    <w:rsid w:val="00F73AE6"/>
    <w:rsid w:val="00F73B65"/>
    <w:rsid w:val="00F73BD0"/>
    <w:rsid w:val="00F73DEE"/>
    <w:rsid w:val="00F73E22"/>
    <w:rsid w:val="00F7412F"/>
    <w:rsid w:val="00F74433"/>
    <w:rsid w:val="00F745EF"/>
    <w:rsid w:val="00F74BAA"/>
    <w:rsid w:val="00F74C76"/>
    <w:rsid w:val="00F74D29"/>
    <w:rsid w:val="00F74DCC"/>
    <w:rsid w:val="00F74E73"/>
    <w:rsid w:val="00F74FC3"/>
    <w:rsid w:val="00F75032"/>
    <w:rsid w:val="00F75113"/>
    <w:rsid w:val="00F7523D"/>
    <w:rsid w:val="00F75305"/>
    <w:rsid w:val="00F756F8"/>
    <w:rsid w:val="00F75979"/>
    <w:rsid w:val="00F75AA4"/>
    <w:rsid w:val="00F75B91"/>
    <w:rsid w:val="00F76378"/>
    <w:rsid w:val="00F76952"/>
    <w:rsid w:val="00F76BE7"/>
    <w:rsid w:val="00F76F98"/>
    <w:rsid w:val="00F77552"/>
    <w:rsid w:val="00F80004"/>
    <w:rsid w:val="00F80C5C"/>
    <w:rsid w:val="00F80CDC"/>
    <w:rsid w:val="00F8139B"/>
    <w:rsid w:val="00F81A9F"/>
    <w:rsid w:val="00F81C9B"/>
    <w:rsid w:val="00F81CED"/>
    <w:rsid w:val="00F81D32"/>
    <w:rsid w:val="00F81D72"/>
    <w:rsid w:val="00F82063"/>
    <w:rsid w:val="00F82193"/>
    <w:rsid w:val="00F82692"/>
    <w:rsid w:val="00F82A7E"/>
    <w:rsid w:val="00F82D18"/>
    <w:rsid w:val="00F82E94"/>
    <w:rsid w:val="00F82F8E"/>
    <w:rsid w:val="00F82FB9"/>
    <w:rsid w:val="00F8362F"/>
    <w:rsid w:val="00F83AD8"/>
    <w:rsid w:val="00F83AFC"/>
    <w:rsid w:val="00F83D4B"/>
    <w:rsid w:val="00F83F0A"/>
    <w:rsid w:val="00F84131"/>
    <w:rsid w:val="00F84254"/>
    <w:rsid w:val="00F846A7"/>
    <w:rsid w:val="00F84760"/>
    <w:rsid w:val="00F847BA"/>
    <w:rsid w:val="00F84897"/>
    <w:rsid w:val="00F849D8"/>
    <w:rsid w:val="00F84A6E"/>
    <w:rsid w:val="00F8500B"/>
    <w:rsid w:val="00F85537"/>
    <w:rsid w:val="00F85919"/>
    <w:rsid w:val="00F86562"/>
    <w:rsid w:val="00F865D9"/>
    <w:rsid w:val="00F86625"/>
    <w:rsid w:val="00F86E2D"/>
    <w:rsid w:val="00F871C7"/>
    <w:rsid w:val="00F8726E"/>
    <w:rsid w:val="00F87382"/>
    <w:rsid w:val="00F873CD"/>
    <w:rsid w:val="00F87610"/>
    <w:rsid w:val="00F87DB7"/>
    <w:rsid w:val="00F87F92"/>
    <w:rsid w:val="00F90023"/>
    <w:rsid w:val="00F9017B"/>
    <w:rsid w:val="00F90509"/>
    <w:rsid w:val="00F90754"/>
    <w:rsid w:val="00F90DBB"/>
    <w:rsid w:val="00F90EA4"/>
    <w:rsid w:val="00F911FB"/>
    <w:rsid w:val="00F91556"/>
    <w:rsid w:val="00F915FD"/>
    <w:rsid w:val="00F91679"/>
    <w:rsid w:val="00F9197F"/>
    <w:rsid w:val="00F9206F"/>
    <w:rsid w:val="00F921C6"/>
    <w:rsid w:val="00F92272"/>
    <w:rsid w:val="00F92548"/>
    <w:rsid w:val="00F929DF"/>
    <w:rsid w:val="00F92C0D"/>
    <w:rsid w:val="00F93125"/>
    <w:rsid w:val="00F931B7"/>
    <w:rsid w:val="00F935DD"/>
    <w:rsid w:val="00F936F2"/>
    <w:rsid w:val="00F93A97"/>
    <w:rsid w:val="00F93B21"/>
    <w:rsid w:val="00F93B44"/>
    <w:rsid w:val="00F94006"/>
    <w:rsid w:val="00F94A37"/>
    <w:rsid w:val="00F94A73"/>
    <w:rsid w:val="00F94D00"/>
    <w:rsid w:val="00F94DA1"/>
    <w:rsid w:val="00F94EA2"/>
    <w:rsid w:val="00F95038"/>
    <w:rsid w:val="00F95224"/>
    <w:rsid w:val="00F9522C"/>
    <w:rsid w:val="00F952F6"/>
    <w:rsid w:val="00F9582F"/>
    <w:rsid w:val="00F95FA5"/>
    <w:rsid w:val="00F963EE"/>
    <w:rsid w:val="00F9655E"/>
    <w:rsid w:val="00F96A97"/>
    <w:rsid w:val="00F96AB0"/>
    <w:rsid w:val="00F96AB9"/>
    <w:rsid w:val="00F96AE3"/>
    <w:rsid w:val="00F96CCA"/>
    <w:rsid w:val="00F96CDD"/>
    <w:rsid w:val="00F96D43"/>
    <w:rsid w:val="00F96D46"/>
    <w:rsid w:val="00F96EB7"/>
    <w:rsid w:val="00F9786F"/>
    <w:rsid w:val="00FA009E"/>
    <w:rsid w:val="00FA0356"/>
    <w:rsid w:val="00FA0998"/>
    <w:rsid w:val="00FA0CD9"/>
    <w:rsid w:val="00FA0CDD"/>
    <w:rsid w:val="00FA0FB5"/>
    <w:rsid w:val="00FA1863"/>
    <w:rsid w:val="00FA19CF"/>
    <w:rsid w:val="00FA1A62"/>
    <w:rsid w:val="00FA2005"/>
    <w:rsid w:val="00FA2085"/>
    <w:rsid w:val="00FA21CC"/>
    <w:rsid w:val="00FA26D7"/>
    <w:rsid w:val="00FA2BD8"/>
    <w:rsid w:val="00FA2D70"/>
    <w:rsid w:val="00FA2E94"/>
    <w:rsid w:val="00FA2F90"/>
    <w:rsid w:val="00FA2FB2"/>
    <w:rsid w:val="00FA3173"/>
    <w:rsid w:val="00FA31BA"/>
    <w:rsid w:val="00FA32EF"/>
    <w:rsid w:val="00FA3324"/>
    <w:rsid w:val="00FA363C"/>
    <w:rsid w:val="00FA383F"/>
    <w:rsid w:val="00FA3B2F"/>
    <w:rsid w:val="00FA3DC8"/>
    <w:rsid w:val="00FA3E05"/>
    <w:rsid w:val="00FA3E67"/>
    <w:rsid w:val="00FA4FE1"/>
    <w:rsid w:val="00FA529D"/>
    <w:rsid w:val="00FA52DF"/>
    <w:rsid w:val="00FA55F2"/>
    <w:rsid w:val="00FA562F"/>
    <w:rsid w:val="00FA5803"/>
    <w:rsid w:val="00FA595C"/>
    <w:rsid w:val="00FA596A"/>
    <w:rsid w:val="00FA5A09"/>
    <w:rsid w:val="00FA5CF6"/>
    <w:rsid w:val="00FA5DD3"/>
    <w:rsid w:val="00FA5FD4"/>
    <w:rsid w:val="00FA63D6"/>
    <w:rsid w:val="00FA67F8"/>
    <w:rsid w:val="00FA72E2"/>
    <w:rsid w:val="00FA7446"/>
    <w:rsid w:val="00FA784C"/>
    <w:rsid w:val="00FA7A48"/>
    <w:rsid w:val="00FB0120"/>
    <w:rsid w:val="00FB025E"/>
    <w:rsid w:val="00FB0B4C"/>
    <w:rsid w:val="00FB0C9D"/>
    <w:rsid w:val="00FB15E4"/>
    <w:rsid w:val="00FB1AE5"/>
    <w:rsid w:val="00FB1B60"/>
    <w:rsid w:val="00FB1DE4"/>
    <w:rsid w:val="00FB2030"/>
    <w:rsid w:val="00FB2223"/>
    <w:rsid w:val="00FB22BA"/>
    <w:rsid w:val="00FB248A"/>
    <w:rsid w:val="00FB27A8"/>
    <w:rsid w:val="00FB2AD3"/>
    <w:rsid w:val="00FB2C12"/>
    <w:rsid w:val="00FB3594"/>
    <w:rsid w:val="00FB3C7D"/>
    <w:rsid w:val="00FB3DB8"/>
    <w:rsid w:val="00FB404B"/>
    <w:rsid w:val="00FB42E6"/>
    <w:rsid w:val="00FB4558"/>
    <w:rsid w:val="00FB4671"/>
    <w:rsid w:val="00FB4809"/>
    <w:rsid w:val="00FB48D8"/>
    <w:rsid w:val="00FB4B47"/>
    <w:rsid w:val="00FB4DCF"/>
    <w:rsid w:val="00FB54BB"/>
    <w:rsid w:val="00FB5737"/>
    <w:rsid w:val="00FB5B7E"/>
    <w:rsid w:val="00FB5C26"/>
    <w:rsid w:val="00FB65FC"/>
    <w:rsid w:val="00FB690B"/>
    <w:rsid w:val="00FB6924"/>
    <w:rsid w:val="00FB6D3C"/>
    <w:rsid w:val="00FB70CF"/>
    <w:rsid w:val="00FB7536"/>
    <w:rsid w:val="00FB7723"/>
    <w:rsid w:val="00FB7799"/>
    <w:rsid w:val="00FB7F76"/>
    <w:rsid w:val="00FC0257"/>
    <w:rsid w:val="00FC02C5"/>
    <w:rsid w:val="00FC02D2"/>
    <w:rsid w:val="00FC0499"/>
    <w:rsid w:val="00FC04AB"/>
    <w:rsid w:val="00FC06D6"/>
    <w:rsid w:val="00FC0B26"/>
    <w:rsid w:val="00FC154E"/>
    <w:rsid w:val="00FC1DDA"/>
    <w:rsid w:val="00FC1ED0"/>
    <w:rsid w:val="00FC1FA1"/>
    <w:rsid w:val="00FC2AC9"/>
    <w:rsid w:val="00FC2BD8"/>
    <w:rsid w:val="00FC3B3D"/>
    <w:rsid w:val="00FC3DA9"/>
    <w:rsid w:val="00FC3DB3"/>
    <w:rsid w:val="00FC3F16"/>
    <w:rsid w:val="00FC403E"/>
    <w:rsid w:val="00FC461C"/>
    <w:rsid w:val="00FC4BA0"/>
    <w:rsid w:val="00FC4C6A"/>
    <w:rsid w:val="00FC4CAB"/>
    <w:rsid w:val="00FC51E4"/>
    <w:rsid w:val="00FC52AE"/>
    <w:rsid w:val="00FC52B4"/>
    <w:rsid w:val="00FC5502"/>
    <w:rsid w:val="00FC561E"/>
    <w:rsid w:val="00FC5828"/>
    <w:rsid w:val="00FC59BE"/>
    <w:rsid w:val="00FC5E36"/>
    <w:rsid w:val="00FC5EC6"/>
    <w:rsid w:val="00FC61E9"/>
    <w:rsid w:val="00FC63A7"/>
    <w:rsid w:val="00FC6532"/>
    <w:rsid w:val="00FC68F6"/>
    <w:rsid w:val="00FC69BD"/>
    <w:rsid w:val="00FC69CC"/>
    <w:rsid w:val="00FC6AF9"/>
    <w:rsid w:val="00FC6CA8"/>
    <w:rsid w:val="00FC6D18"/>
    <w:rsid w:val="00FC70F8"/>
    <w:rsid w:val="00FC7267"/>
    <w:rsid w:val="00FC7750"/>
    <w:rsid w:val="00FC79E6"/>
    <w:rsid w:val="00FC7C19"/>
    <w:rsid w:val="00FD0014"/>
    <w:rsid w:val="00FD0435"/>
    <w:rsid w:val="00FD054D"/>
    <w:rsid w:val="00FD0636"/>
    <w:rsid w:val="00FD0791"/>
    <w:rsid w:val="00FD07BF"/>
    <w:rsid w:val="00FD0B61"/>
    <w:rsid w:val="00FD0E04"/>
    <w:rsid w:val="00FD1A76"/>
    <w:rsid w:val="00FD2094"/>
    <w:rsid w:val="00FD2258"/>
    <w:rsid w:val="00FD2623"/>
    <w:rsid w:val="00FD27EB"/>
    <w:rsid w:val="00FD28F4"/>
    <w:rsid w:val="00FD2BDB"/>
    <w:rsid w:val="00FD31BB"/>
    <w:rsid w:val="00FD3A30"/>
    <w:rsid w:val="00FD43D0"/>
    <w:rsid w:val="00FD4725"/>
    <w:rsid w:val="00FD4CB9"/>
    <w:rsid w:val="00FD4D89"/>
    <w:rsid w:val="00FD5545"/>
    <w:rsid w:val="00FD577E"/>
    <w:rsid w:val="00FD5796"/>
    <w:rsid w:val="00FD5FE1"/>
    <w:rsid w:val="00FD6298"/>
    <w:rsid w:val="00FD67A6"/>
    <w:rsid w:val="00FD6881"/>
    <w:rsid w:val="00FD6984"/>
    <w:rsid w:val="00FD6EEE"/>
    <w:rsid w:val="00FD71DD"/>
    <w:rsid w:val="00FD72D8"/>
    <w:rsid w:val="00FD733E"/>
    <w:rsid w:val="00FD73FF"/>
    <w:rsid w:val="00FD740A"/>
    <w:rsid w:val="00FD7518"/>
    <w:rsid w:val="00FD7944"/>
    <w:rsid w:val="00FD7A08"/>
    <w:rsid w:val="00FD7D1F"/>
    <w:rsid w:val="00FD7F6C"/>
    <w:rsid w:val="00FE0378"/>
    <w:rsid w:val="00FE03A7"/>
    <w:rsid w:val="00FE051F"/>
    <w:rsid w:val="00FE059A"/>
    <w:rsid w:val="00FE08EE"/>
    <w:rsid w:val="00FE0AC3"/>
    <w:rsid w:val="00FE0C7A"/>
    <w:rsid w:val="00FE0F6D"/>
    <w:rsid w:val="00FE1078"/>
    <w:rsid w:val="00FE11AB"/>
    <w:rsid w:val="00FE1322"/>
    <w:rsid w:val="00FE1736"/>
    <w:rsid w:val="00FE1812"/>
    <w:rsid w:val="00FE1906"/>
    <w:rsid w:val="00FE1AC6"/>
    <w:rsid w:val="00FE1EDC"/>
    <w:rsid w:val="00FE25BF"/>
    <w:rsid w:val="00FE2646"/>
    <w:rsid w:val="00FE2D0A"/>
    <w:rsid w:val="00FE2F26"/>
    <w:rsid w:val="00FE2F72"/>
    <w:rsid w:val="00FE2FEF"/>
    <w:rsid w:val="00FE312F"/>
    <w:rsid w:val="00FE36B7"/>
    <w:rsid w:val="00FE3D85"/>
    <w:rsid w:val="00FE3E72"/>
    <w:rsid w:val="00FE3F9D"/>
    <w:rsid w:val="00FE3FB0"/>
    <w:rsid w:val="00FE47D9"/>
    <w:rsid w:val="00FE4992"/>
    <w:rsid w:val="00FE4A86"/>
    <w:rsid w:val="00FE4E7E"/>
    <w:rsid w:val="00FE4FB5"/>
    <w:rsid w:val="00FE51A8"/>
    <w:rsid w:val="00FE53FA"/>
    <w:rsid w:val="00FE5553"/>
    <w:rsid w:val="00FE5BBB"/>
    <w:rsid w:val="00FE5CFF"/>
    <w:rsid w:val="00FE5FC6"/>
    <w:rsid w:val="00FE614E"/>
    <w:rsid w:val="00FE6A46"/>
    <w:rsid w:val="00FE6AF7"/>
    <w:rsid w:val="00FE6FCE"/>
    <w:rsid w:val="00FE7198"/>
    <w:rsid w:val="00FE71A2"/>
    <w:rsid w:val="00FE7260"/>
    <w:rsid w:val="00FE72E8"/>
    <w:rsid w:val="00FE72F7"/>
    <w:rsid w:val="00FE7BE7"/>
    <w:rsid w:val="00FE7BEE"/>
    <w:rsid w:val="00FE7D14"/>
    <w:rsid w:val="00FF02BE"/>
    <w:rsid w:val="00FF0759"/>
    <w:rsid w:val="00FF0777"/>
    <w:rsid w:val="00FF0DD2"/>
    <w:rsid w:val="00FF1078"/>
    <w:rsid w:val="00FF1623"/>
    <w:rsid w:val="00FF177A"/>
    <w:rsid w:val="00FF1883"/>
    <w:rsid w:val="00FF1A2F"/>
    <w:rsid w:val="00FF1D52"/>
    <w:rsid w:val="00FF238A"/>
    <w:rsid w:val="00FF2A96"/>
    <w:rsid w:val="00FF3264"/>
    <w:rsid w:val="00FF358E"/>
    <w:rsid w:val="00FF369D"/>
    <w:rsid w:val="00FF394F"/>
    <w:rsid w:val="00FF3A21"/>
    <w:rsid w:val="00FF3B4B"/>
    <w:rsid w:val="00FF3B9B"/>
    <w:rsid w:val="00FF3BF7"/>
    <w:rsid w:val="00FF3CBD"/>
    <w:rsid w:val="00FF45D5"/>
    <w:rsid w:val="00FF48DB"/>
    <w:rsid w:val="00FF4CEF"/>
    <w:rsid w:val="00FF60F8"/>
    <w:rsid w:val="00FF65FA"/>
    <w:rsid w:val="00FF66B3"/>
    <w:rsid w:val="00FF71DB"/>
    <w:rsid w:val="00FF730C"/>
    <w:rsid w:val="00FF788F"/>
    <w:rsid w:val="00FF7E6F"/>
    <w:rsid w:val="00FF7F8D"/>
    <w:rsid w:val="019AE6A5"/>
    <w:rsid w:val="01A1FC99"/>
    <w:rsid w:val="02446291"/>
    <w:rsid w:val="026997D5"/>
    <w:rsid w:val="027D3B70"/>
    <w:rsid w:val="0286DCE9"/>
    <w:rsid w:val="0312E142"/>
    <w:rsid w:val="031DCA94"/>
    <w:rsid w:val="0376E842"/>
    <w:rsid w:val="0512B43B"/>
    <w:rsid w:val="05731EA4"/>
    <w:rsid w:val="060967BC"/>
    <w:rsid w:val="078A8260"/>
    <w:rsid w:val="07A78C23"/>
    <w:rsid w:val="07E65265"/>
    <w:rsid w:val="086E8A81"/>
    <w:rsid w:val="08C0ECFB"/>
    <w:rsid w:val="094D28EC"/>
    <w:rsid w:val="09A67E58"/>
    <w:rsid w:val="0A4AA5A1"/>
    <w:rsid w:val="0A8AC75C"/>
    <w:rsid w:val="0AE2224B"/>
    <w:rsid w:val="0B69CAC6"/>
    <w:rsid w:val="0BEBCE86"/>
    <w:rsid w:val="0C249987"/>
    <w:rsid w:val="0C4B245F"/>
    <w:rsid w:val="0CB08F9D"/>
    <w:rsid w:val="0DD9F880"/>
    <w:rsid w:val="0E0A74A3"/>
    <w:rsid w:val="0E1C4F6E"/>
    <w:rsid w:val="0E6F3FDF"/>
    <w:rsid w:val="0F4C84C5"/>
    <w:rsid w:val="0F8E1EED"/>
    <w:rsid w:val="0FE3C6FE"/>
    <w:rsid w:val="10015E0B"/>
    <w:rsid w:val="1125F7AE"/>
    <w:rsid w:val="11313C4E"/>
    <w:rsid w:val="120A7A3E"/>
    <w:rsid w:val="13312A70"/>
    <w:rsid w:val="1341940B"/>
    <w:rsid w:val="139D0E0B"/>
    <w:rsid w:val="14071980"/>
    <w:rsid w:val="14151909"/>
    <w:rsid w:val="141E2B54"/>
    <w:rsid w:val="148D12D4"/>
    <w:rsid w:val="14B0B3AB"/>
    <w:rsid w:val="15BDE9ED"/>
    <w:rsid w:val="161B8188"/>
    <w:rsid w:val="16E0DB14"/>
    <w:rsid w:val="1704984A"/>
    <w:rsid w:val="173B4064"/>
    <w:rsid w:val="17DEE8B4"/>
    <w:rsid w:val="1883C622"/>
    <w:rsid w:val="18CE0B25"/>
    <w:rsid w:val="18ECB930"/>
    <w:rsid w:val="193476F5"/>
    <w:rsid w:val="1993FB55"/>
    <w:rsid w:val="199AD104"/>
    <w:rsid w:val="1A526A8B"/>
    <w:rsid w:val="1ACFCF4E"/>
    <w:rsid w:val="1ADA3070"/>
    <w:rsid w:val="1B23715E"/>
    <w:rsid w:val="1B6A005D"/>
    <w:rsid w:val="1C2FD107"/>
    <w:rsid w:val="1C6D6429"/>
    <w:rsid w:val="1CBF41BF"/>
    <w:rsid w:val="1CF270E2"/>
    <w:rsid w:val="1D28A69A"/>
    <w:rsid w:val="1D33732C"/>
    <w:rsid w:val="1D9E0383"/>
    <w:rsid w:val="1DF1C3AB"/>
    <w:rsid w:val="1FD4A2B0"/>
    <w:rsid w:val="205C709A"/>
    <w:rsid w:val="208A690A"/>
    <w:rsid w:val="21352BE7"/>
    <w:rsid w:val="21ACF95A"/>
    <w:rsid w:val="225BD0B5"/>
    <w:rsid w:val="2267D4E8"/>
    <w:rsid w:val="2277333C"/>
    <w:rsid w:val="22E26971"/>
    <w:rsid w:val="22E8AE50"/>
    <w:rsid w:val="23038A51"/>
    <w:rsid w:val="230B4580"/>
    <w:rsid w:val="2336C8D1"/>
    <w:rsid w:val="235DC28C"/>
    <w:rsid w:val="23CB57FB"/>
    <w:rsid w:val="23D112E2"/>
    <w:rsid w:val="24002AA5"/>
    <w:rsid w:val="242E8DA0"/>
    <w:rsid w:val="2439DC35"/>
    <w:rsid w:val="24A4B8C3"/>
    <w:rsid w:val="2524335F"/>
    <w:rsid w:val="2532E37A"/>
    <w:rsid w:val="2642E642"/>
    <w:rsid w:val="2682957C"/>
    <w:rsid w:val="26A36973"/>
    <w:rsid w:val="26C345E9"/>
    <w:rsid w:val="27DEB6A3"/>
    <w:rsid w:val="27E5068C"/>
    <w:rsid w:val="296C95CE"/>
    <w:rsid w:val="297A8704"/>
    <w:rsid w:val="29ADBC3D"/>
    <w:rsid w:val="2A37A946"/>
    <w:rsid w:val="2A58B1FB"/>
    <w:rsid w:val="2AA0E7AF"/>
    <w:rsid w:val="2AAD05B8"/>
    <w:rsid w:val="2AC713E4"/>
    <w:rsid w:val="2B169292"/>
    <w:rsid w:val="2BD99D7B"/>
    <w:rsid w:val="2C7AC9D0"/>
    <w:rsid w:val="2D517C05"/>
    <w:rsid w:val="2D844A35"/>
    <w:rsid w:val="2DC5FB64"/>
    <w:rsid w:val="2DD3EE6A"/>
    <w:rsid w:val="2DE257FC"/>
    <w:rsid w:val="2E5E8DFE"/>
    <w:rsid w:val="2EA4720E"/>
    <w:rsid w:val="2F5A764B"/>
    <w:rsid w:val="2F92FD45"/>
    <w:rsid w:val="2F97435A"/>
    <w:rsid w:val="3093FED1"/>
    <w:rsid w:val="30B68BD6"/>
    <w:rsid w:val="30C90BD5"/>
    <w:rsid w:val="319FE004"/>
    <w:rsid w:val="31D2E10A"/>
    <w:rsid w:val="3247A3E1"/>
    <w:rsid w:val="32BD23DB"/>
    <w:rsid w:val="334C08EC"/>
    <w:rsid w:val="336DE0D6"/>
    <w:rsid w:val="34838353"/>
    <w:rsid w:val="348FB380"/>
    <w:rsid w:val="34AADF10"/>
    <w:rsid w:val="354E8729"/>
    <w:rsid w:val="35B2889D"/>
    <w:rsid w:val="36B2C97E"/>
    <w:rsid w:val="3772FDAF"/>
    <w:rsid w:val="37C20FB2"/>
    <w:rsid w:val="3838046C"/>
    <w:rsid w:val="3859EEA8"/>
    <w:rsid w:val="3894B4B2"/>
    <w:rsid w:val="3A3712A3"/>
    <w:rsid w:val="3A750338"/>
    <w:rsid w:val="3BA4BED2"/>
    <w:rsid w:val="3C3DF6AE"/>
    <w:rsid w:val="3C52FFB9"/>
    <w:rsid w:val="3C6A7E19"/>
    <w:rsid w:val="3CCB6627"/>
    <w:rsid w:val="3EA16525"/>
    <w:rsid w:val="3EB55DE0"/>
    <w:rsid w:val="3EB95198"/>
    <w:rsid w:val="3F43B98F"/>
    <w:rsid w:val="3F4F86E7"/>
    <w:rsid w:val="3F578CFD"/>
    <w:rsid w:val="4066F41E"/>
    <w:rsid w:val="406B404F"/>
    <w:rsid w:val="407DBE3F"/>
    <w:rsid w:val="41207EB3"/>
    <w:rsid w:val="427653A3"/>
    <w:rsid w:val="42A827BD"/>
    <w:rsid w:val="43307A7D"/>
    <w:rsid w:val="43396714"/>
    <w:rsid w:val="433EE32D"/>
    <w:rsid w:val="44269ED1"/>
    <w:rsid w:val="44980BD8"/>
    <w:rsid w:val="452C95EE"/>
    <w:rsid w:val="4570717F"/>
    <w:rsid w:val="4580EFEC"/>
    <w:rsid w:val="464C7154"/>
    <w:rsid w:val="46D20126"/>
    <w:rsid w:val="471AA77D"/>
    <w:rsid w:val="4749C86C"/>
    <w:rsid w:val="48280326"/>
    <w:rsid w:val="48295D5A"/>
    <w:rsid w:val="486033DE"/>
    <w:rsid w:val="4902A6F1"/>
    <w:rsid w:val="494C094B"/>
    <w:rsid w:val="49B80BB4"/>
    <w:rsid w:val="4A27AAA0"/>
    <w:rsid w:val="4A3ED01F"/>
    <w:rsid w:val="4A616F69"/>
    <w:rsid w:val="4A7B0D98"/>
    <w:rsid w:val="4ACF947E"/>
    <w:rsid w:val="4B20E9FA"/>
    <w:rsid w:val="4B31717B"/>
    <w:rsid w:val="4BB68DED"/>
    <w:rsid w:val="4BBBEE04"/>
    <w:rsid w:val="4BD2EC50"/>
    <w:rsid w:val="4BE84A83"/>
    <w:rsid w:val="4BF1E8A8"/>
    <w:rsid w:val="4C5F512E"/>
    <w:rsid w:val="4C8F590A"/>
    <w:rsid w:val="4CF9A1D2"/>
    <w:rsid w:val="4DB228E4"/>
    <w:rsid w:val="4DC66721"/>
    <w:rsid w:val="4DE62FAD"/>
    <w:rsid w:val="4DF09ECE"/>
    <w:rsid w:val="4E07AA70"/>
    <w:rsid w:val="4E47A4DA"/>
    <w:rsid w:val="4E592921"/>
    <w:rsid w:val="4EC8B593"/>
    <w:rsid w:val="4F3BB1F4"/>
    <w:rsid w:val="4F4C867E"/>
    <w:rsid w:val="4FEEE5D7"/>
    <w:rsid w:val="50C757DD"/>
    <w:rsid w:val="513DF2D3"/>
    <w:rsid w:val="522A6DD2"/>
    <w:rsid w:val="526FB8FB"/>
    <w:rsid w:val="5407133F"/>
    <w:rsid w:val="54DAA592"/>
    <w:rsid w:val="555FC693"/>
    <w:rsid w:val="56DD04EF"/>
    <w:rsid w:val="574C6EEC"/>
    <w:rsid w:val="57F9B3BA"/>
    <w:rsid w:val="581457A9"/>
    <w:rsid w:val="5914B8C6"/>
    <w:rsid w:val="596A8187"/>
    <w:rsid w:val="59C94291"/>
    <w:rsid w:val="5A102ED0"/>
    <w:rsid w:val="5A5CCC31"/>
    <w:rsid w:val="5A75DF57"/>
    <w:rsid w:val="5A7F5633"/>
    <w:rsid w:val="5A8C0736"/>
    <w:rsid w:val="5ACC759E"/>
    <w:rsid w:val="5B829E05"/>
    <w:rsid w:val="5BDC7C56"/>
    <w:rsid w:val="5C608B18"/>
    <w:rsid w:val="5C6F6AA3"/>
    <w:rsid w:val="5D22F7F5"/>
    <w:rsid w:val="5D45CC81"/>
    <w:rsid w:val="5DA7476A"/>
    <w:rsid w:val="5E0B3B04"/>
    <w:rsid w:val="5E443821"/>
    <w:rsid w:val="5EA9C850"/>
    <w:rsid w:val="5F700434"/>
    <w:rsid w:val="5F8103AF"/>
    <w:rsid w:val="5FA70B65"/>
    <w:rsid w:val="5FBF490C"/>
    <w:rsid w:val="5FFB7AC9"/>
    <w:rsid w:val="6142DBC6"/>
    <w:rsid w:val="6182780E"/>
    <w:rsid w:val="6263C5C6"/>
    <w:rsid w:val="62931C95"/>
    <w:rsid w:val="62ADD2A9"/>
    <w:rsid w:val="637751FA"/>
    <w:rsid w:val="637F973A"/>
    <w:rsid w:val="6418B003"/>
    <w:rsid w:val="647A7C88"/>
    <w:rsid w:val="6486D7FE"/>
    <w:rsid w:val="64C20EFF"/>
    <w:rsid w:val="64E1B364"/>
    <w:rsid w:val="65C9CB61"/>
    <w:rsid w:val="65F97535"/>
    <w:rsid w:val="661BED47"/>
    <w:rsid w:val="666A29A3"/>
    <w:rsid w:val="66B50908"/>
    <w:rsid w:val="66DF6DD7"/>
    <w:rsid w:val="67B21D4A"/>
    <w:rsid w:val="6802ED95"/>
    <w:rsid w:val="684C7B39"/>
    <w:rsid w:val="6864F974"/>
    <w:rsid w:val="68FFE03F"/>
    <w:rsid w:val="690C5F36"/>
    <w:rsid w:val="69C5013B"/>
    <w:rsid w:val="69E526E8"/>
    <w:rsid w:val="6A0F0140"/>
    <w:rsid w:val="6B1CF4ED"/>
    <w:rsid w:val="6B4E0529"/>
    <w:rsid w:val="6B4E3A57"/>
    <w:rsid w:val="6B6107FA"/>
    <w:rsid w:val="6B9038DE"/>
    <w:rsid w:val="6B9CD608"/>
    <w:rsid w:val="6BEE9E4A"/>
    <w:rsid w:val="6C61E17C"/>
    <w:rsid w:val="6D576022"/>
    <w:rsid w:val="6D5CCEB8"/>
    <w:rsid w:val="6E19314A"/>
    <w:rsid w:val="6F713615"/>
    <w:rsid w:val="6FBD2F2F"/>
    <w:rsid w:val="700DD226"/>
    <w:rsid w:val="703D1123"/>
    <w:rsid w:val="7044AE1A"/>
    <w:rsid w:val="70A4C9CB"/>
    <w:rsid w:val="713DE671"/>
    <w:rsid w:val="719641CF"/>
    <w:rsid w:val="71BF074C"/>
    <w:rsid w:val="7224E12B"/>
    <w:rsid w:val="7233DA01"/>
    <w:rsid w:val="7294B369"/>
    <w:rsid w:val="72A5DFE7"/>
    <w:rsid w:val="72D7FB39"/>
    <w:rsid w:val="73222A03"/>
    <w:rsid w:val="73880E60"/>
    <w:rsid w:val="742CB9B0"/>
    <w:rsid w:val="74458095"/>
    <w:rsid w:val="74AC3625"/>
    <w:rsid w:val="74D9F91B"/>
    <w:rsid w:val="752B0D2F"/>
    <w:rsid w:val="7531F69B"/>
    <w:rsid w:val="75C3BF7F"/>
    <w:rsid w:val="76188AAD"/>
    <w:rsid w:val="76241F81"/>
    <w:rsid w:val="762C70B3"/>
    <w:rsid w:val="76988702"/>
    <w:rsid w:val="76CD5E6C"/>
    <w:rsid w:val="785B1EC1"/>
    <w:rsid w:val="7932B09D"/>
    <w:rsid w:val="79780207"/>
    <w:rsid w:val="79AAFA3D"/>
    <w:rsid w:val="7A6CD49C"/>
    <w:rsid w:val="7AB7AB24"/>
    <w:rsid w:val="7B07CF5C"/>
    <w:rsid w:val="7B980ADC"/>
    <w:rsid w:val="7C3CF20B"/>
    <w:rsid w:val="7C7A794A"/>
    <w:rsid w:val="7CD0D277"/>
    <w:rsid w:val="7D36AB5B"/>
    <w:rsid w:val="7E7DB256"/>
    <w:rsid w:val="7EF71EE9"/>
    <w:rsid w:val="7FA3050C"/>
    <w:rsid w:val="7FB4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E3788"/>
  <w15:docId w15:val="{D95AF476-EC61-4789-80FD-A2E03ABF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E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48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34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1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484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table" w:styleId="TableGrid">
    <w:name w:val="Table Grid"/>
    <w:basedOn w:val="TableNormal"/>
    <w:rsid w:val="004A663D"/>
    <w:pPr>
      <w:spacing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airy Paragraphe,Bullet 1,Table Legend,Bullet1,Bullet List,Section 5"/>
    <w:basedOn w:val="Normal"/>
    <w:link w:val="ListParagraphChar"/>
    <w:uiPriority w:val="34"/>
    <w:qFormat/>
    <w:rsid w:val="00283ACE"/>
    <w:pPr>
      <w:ind w:left="720"/>
      <w:contextualSpacing/>
    </w:pPr>
  </w:style>
  <w:style w:type="paragraph" w:customStyle="1" w:styleId="TblTextLeft">
    <w:name w:val="Tbl Text Left"/>
    <w:link w:val="TblTextLeftCar"/>
    <w:rsid w:val="00646BB9"/>
    <w:pPr>
      <w:spacing w:before="60" w:after="60" w:line="240" w:lineRule="auto"/>
    </w:pPr>
    <w:rPr>
      <w:rFonts w:ascii="Arial Narrow" w:eastAsia="MS Gothic" w:hAnsi="Arial Narrow" w:cs="Times New Roman"/>
      <w:sz w:val="20"/>
      <w:szCs w:val="20"/>
      <w:lang w:val="en-US"/>
    </w:rPr>
  </w:style>
  <w:style w:type="character" w:customStyle="1" w:styleId="TblTextLeftCar">
    <w:name w:val="Tbl Text Left Car"/>
    <w:link w:val="TblTextLeft"/>
    <w:rsid w:val="00646BB9"/>
    <w:rPr>
      <w:rFonts w:ascii="Arial Narrow" w:eastAsia="MS Gothic" w:hAnsi="Arial Narrow" w:cs="Times New Roman"/>
      <w:sz w:val="20"/>
      <w:szCs w:val="20"/>
      <w:lang w:val="en-US"/>
    </w:rPr>
  </w:style>
  <w:style w:type="paragraph" w:customStyle="1" w:styleId="Default">
    <w:name w:val="Default"/>
    <w:rsid w:val="00777AFA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paragraph" w:customStyle="1" w:styleId="InstructionsText">
    <w:name w:val="Instructions Text"/>
    <w:basedOn w:val="Normal"/>
    <w:next w:val="Normal"/>
    <w:link w:val="InstructionsTextChar"/>
    <w:rsid w:val="00BF0A8D"/>
    <w:pPr>
      <w:shd w:val="clear" w:color="auto" w:fill="FFCC66"/>
      <w:spacing w:before="40" w:after="40" w:line="240" w:lineRule="auto"/>
    </w:pPr>
    <w:rPr>
      <w:rFonts w:eastAsia="MS Mincho"/>
      <w:color w:val="000000"/>
      <w:shd w:val="clear" w:color="auto" w:fill="FFCC66"/>
      <w:lang w:val="en-US" w:eastAsia="en-US"/>
    </w:rPr>
  </w:style>
  <w:style w:type="character" w:customStyle="1" w:styleId="InstructionsTextChar">
    <w:name w:val="Instructions Text Char"/>
    <w:link w:val="InstructionsText"/>
    <w:rsid w:val="00BF0A8D"/>
    <w:rPr>
      <w:rFonts w:ascii="Times New Roman" w:eastAsia="MS Mincho" w:hAnsi="Times New Roman" w:cs="Times New Roman"/>
      <w:color w:val="000000"/>
      <w:sz w:val="24"/>
      <w:szCs w:val="24"/>
      <w:shd w:val="clear" w:color="auto" w:fill="FFCC66"/>
      <w:lang w:val="en-US"/>
    </w:rPr>
  </w:style>
  <w:style w:type="paragraph" w:customStyle="1" w:styleId="Paragraph">
    <w:name w:val="Paragraph"/>
    <w:link w:val="ParagraphChar"/>
    <w:qFormat/>
    <w:rsid w:val="007F30AA"/>
    <w:pPr>
      <w:spacing w:after="24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customStyle="1" w:styleId="ParagraphChar">
    <w:name w:val="Paragraph Char"/>
    <w:link w:val="Paragraph"/>
    <w:rsid w:val="007F30AA"/>
    <w:rPr>
      <w:rFonts w:ascii="Times New Roman" w:eastAsia="SimSun" w:hAnsi="Times New Roman" w:cs="Times New Roman"/>
      <w:sz w:val="24"/>
      <w:szCs w:val="24"/>
      <w:lang w:val="en-US"/>
    </w:rPr>
  </w:style>
  <w:style w:type="paragraph" w:styleId="BodyText">
    <w:name w:val="Body Text"/>
    <w:link w:val="BodyTextChar"/>
    <w:rsid w:val="00D24613"/>
    <w:pPr>
      <w:overflowPunct w:val="0"/>
      <w:autoSpaceDE w:val="0"/>
      <w:autoSpaceDN w:val="0"/>
      <w:adjustRightInd w:val="0"/>
      <w:spacing w:line="240" w:lineRule="auto"/>
      <w:ind w:left="340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customStyle="1" w:styleId="BodyTextChar">
    <w:name w:val="Body Text Char"/>
    <w:basedOn w:val="DefaultParagraphFont"/>
    <w:link w:val="BodyText"/>
    <w:rsid w:val="00D24613"/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paragraph" w:customStyle="1" w:styleId="TblHeadingLeft">
    <w:name w:val="Tbl Heading Left"/>
    <w:rsid w:val="00601FF4"/>
    <w:pPr>
      <w:spacing w:before="60" w:after="60" w:line="240" w:lineRule="auto"/>
    </w:pPr>
    <w:rPr>
      <w:rFonts w:ascii="Arial" w:eastAsia="MS Gothic" w:hAnsi="Arial" w:cs="Arial"/>
      <w:b/>
      <w:noProof/>
      <w:sz w:val="20"/>
      <w:szCs w:val="20"/>
      <w:lang w:val="de-DE"/>
    </w:rPr>
  </w:style>
  <w:style w:type="paragraph" w:customStyle="1" w:styleId="noindent">
    <w:name w:val="noindent"/>
    <w:basedOn w:val="Normal"/>
    <w:rsid w:val="0039416D"/>
    <w:pPr>
      <w:spacing w:before="100" w:beforeAutospacing="1" w:after="100" w:afterAutospacing="1" w:line="240" w:lineRule="auto"/>
    </w:pPr>
    <w:rPr>
      <w:lang w:val="en-IN" w:eastAsia="en-IN"/>
    </w:rPr>
  </w:style>
  <w:style w:type="paragraph" w:styleId="TOC4">
    <w:name w:val="toc 4"/>
    <w:basedOn w:val="TOC1"/>
    <w:next w:val="Normal"/>
    <w:uiPriority w:val="39"/>
    <w:rsid w:val="005670F7"/>
    <w:pPr>
      <w:tabs>
        <w:tab w:val="right" w:leader="dot" w:pos="9468"/>
      </w:tabs>
      <w:spacing w:before="40" w:after="0" w:line="240" w:lineRule="auto"/>
      <w:ind w:left="851" w:right="567" w:hanging="851"/>
    </w:pPr>
    <w:rPr>
      <w:rFonts w:ascii="Arial" w:hAnsi="Arial"/>
      <w:sz w:val="20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670F7"/>
    <w:pPr>
      <w:spacing w:after="100"/>
    </w:pPr>
  </w:style>
  <w:style w:type="paragraph" w:customStyle="1" w:styleId="AppendixTitle">
    <w:name w:val="Appendix Title"/>
    <w:basedOn w:val="Heading2"/>
    <w:next w:val="Normal"/>
    <w:rsid w:val="003834F5"/>
    <w:pPr>
      <w:keepNext w:val="0"/>
      <w:keepLines w:val="0"/>
      <w:pageBreakBefore/>
      <w:numPr>
        <w:numId w:val="16"/>
      </w:numPr>
      <w:tabs>
        <w:tab w:val="clear" w:pos="3840"/>
        <w:tab w:val="num" w:pos="720"/>
        <w:tab w:val="num" w:pos="1701"/>
      </w:tabs>
      <w:spacing w:before="480" w:line="240" w:lineRule="auto"/>
      <w:ind w:left="1701" w:hanging="1701"/>
    </w:pPr>
    <w:rPr>
      <w:rFonts w:ascii="Arial" w:eastAsia="Times New Roman" w:hAnsi="Arial" w:cs="Times New Roman"/>
      <w:b/>
      <w:iCs/>
      <w:color w:val="auto"/>
      <w:kern w:val="32"/>
      <w:sz w:val="24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834F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  <w:style w:type="character" w:styleId="CommentReference">
    <w:name w:val="annotation reference"/>
    <w:uiPriority w:val="99"/>
    <w:rsid w:val="001B7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B7549"/>
    <w:pPr>
      <w:spacing w:before="240" w:line="240" w:lineRule="auto"/>
    </w:pPr>
    <w:rPr>
      <w:rFonts w:eastAsia="MS Mincho"/>
      <w:color w:val="000000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549"/>
    <w:rPr>
      <w:rFonts w:ascii="Times New Roman" w:eastAsia="MS Mincho" w:hAnsi="Times New Roman" w:cs="Times New Roman"/>
      <w:color w:val="000000"/>
      <w:sz w:val="20"/>
      <w:szCs w:val="20"/>
      <w:lang w:val="en-US"/>
    </w:rPr>
  </w:style>
  <w:style w:type="paragraph" w:customStyle="1" w:styleId="pf0">
    <w:name w:val="pf0"/>
    <w:basedOn w:val="Normal"/>
    <w:rsid w:val="00E9386A"/>
    <w:pPr>
      <w:spacing w:before="100" w:beforeAutospacing="1" w:after="100" w:afterAutospacing="1" w:line="240" w:lineRule="auto"/>
    </w:pPr>
    <w:rPr>
      <w:lang w:val="fr-FR" w:eastAsia="fr-FR"/>
    </w:rPr>
  </w:style>
  <w:style w:type="character" w:customStyle="1" w:styleId="cf01">
    <w:name w:val="cf01"/>
    <w:basedOn w:val="DefaultParagraphFont"/>
    <w:rsid w:val="00E9386A"/>
    <w:rPr>
      <w:rFonts w:ascii="Segoe UI" w:hAnsi="Segoe UI" w:cs="Segoe UI" w:hint="default"/>
      <w:color w:val="242424"/>
      <w:sz w:val="18"/>
      <w:szCs w:val="18"/>
    </w:rPr>
  </w:style>
  <w:style w:type="paragraph" w:customStyle="1" w:styleId="pf1">
    <w:name w:val="pf1"/>
    <w:basedOn w:val="Normal"/>
    <w:rsid w:val="00E9386A"/>
    <w:pPr>
      <w:spacing w:before="100" w:beforeAutospacing="1" w:after="100" w:afterAutospacing="1" w:line="240" w:lineRule="auto"/>
    </w:pPr>
    <w:rPr>
      <w:lang w:val="fr-FR" w:eastAsia="fr-FR"/>
    </w:rPr>
  </w:style>
  <w:style w:type="paragraph" w:customStyle="1" w:styleId="xCoverAddress">
    <w:name w:val="xCoverAddress"/>
    <w:basedOn w:val="Normal"/>
    <w:rsid w:val="006F20C2"/>
    <w:pPr>
      <w:spacing w:line="240" w:lineRule="auto"/>
    </w:pPr>
    <w:rPr>
      <w:rFonts w:ascii="Arial" w:eastAsia="MS Gothic" w:hAnsi="Arial"/>
      <w:sz w:val="20"/>
      <w:szCs w:val="20"/>
      <w:lang w:val="en-US" w:eastAsia="en-US"/>
    </w:rPr>
  </w:style>
  <w:style w:type="character" w:customStyle="1" w:styleId="adr">
    <w:name w:val="adr"/>
    <w:basedOn w:val="DefaultParagraphFont"/>
    <w:rsid w:val="006F20C2"/>
  </w:style>
  <w:style w:type="character" w:customStyle="1" w:styleId="intitule">
    <w:name w:val="intitule"/>
    <w:basedOn w:val="DefaultParagraphFont"/>
    <w:rsid w:val="00B82F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CC7"/>
    <w:pPr>
      <w:spacing w:before="0"/>
    </w:pPr>
    <w:rPr>
      <w:rFonts w:eastAsia="Times New Roman"/>
      <w:b/>
      <w:bCs/>
      <w:color w:val="auto"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CC7"/>
    <w:rPr>
      <w:rFonts w:ascii="Times New Roman" w:eastAsia="Times New Roman" w:hAnsi="Times New Roman" w:cs="Times New Roman"/>
      <w:b/>
      <w:bCs/>
      <w:color w:val="000000"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648D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unhideWhenUsed/>
    <w:rsid w:val="00067C6A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ar"/>
    <w:rsid w:val="00541C61"/>
    <w:pPr>
      <w:spacing w:before="240" w:line="240" w:lineRule="auto"/>
    </w:pPr>
    <w:rPr>
      <w:rFonts w:eastAsia="MS Mincho"/>
      <w:noProof/>
      <w:color w:val="000000"/>
      <w:lang w:val="en-US" w:eastAsia="en-US"/>
    </w:rPr>
  </w:style>
  <w:style w:type="character" w:customStyle="1" w:styleId="EndNoteBibliographyCar">
    <w:name w:val="EndNote Bibliography Car"/>
    <w:basedOn w:val="DefaultParagraphFont"/>
    <w:link w:val="EndNoteBibliography"/>
    <w:rsid w:val="00541C61"/>
    <w:rPr>
      <w:rFonts w:ascii="Times New Roman" w:eastAsia="MS Mincho" w:hAnsi="Times New Roman" w:cs="Times New Roman"/>
      <w:noProof/>
      <w:color w:val="000000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Mention1">
    <w:name w:val="Mention1"/>
    <w:basedOn w:val="DefaultParagraphFont"/>
    <w:uiPriority w:val="99"/>
    <w:unhideWhenUsed/>
    <w:rsid w:val="007C1C6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C1C6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istParagraphChar">
    <w:name w:val="List Paragraph Char"/>
    <w:aliases w:val="Dairy Paragraphe Char,Bullet 1 Char,Table Legend Char,Bullet1 Char,Bullet List Char,Section 5 Char"/>
    <w:link w:val="ListParagraph"/>
    <w:uiPriority w:val="34"/>
    <w:rsid w:val="0076539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7E48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DefaultParagraphFont"/>
    <w:rsid w:val="00BB459A"/>
  </w:style>
  <w:style w:type="character" w:customStyle="1" w:styleId="eop">
    <w:name w:val="eop"/>
    <w:basedOn w:val="DefaultParagraphFont"/>
    <w:rsid w:val="00BB459A"/>
  </w:style>
  <w:style w:type="character" w:customStyle="1" w:styleId="findhit">
    <w:name w:val="findhit"/>
    <w:basedOn w:val="DefaultParagraphFont"/>
    <w:rsid w:val="001D5006"/>
  </w:style>
  <w:style w:type="paragraph" w:customStyle="1" w:styleId="paragraph0">
    <w:name w:val="paragraph"/>
    <w:basedOn w:val="Normal"/>
    <w:rsid w:val="00B83629"/>
    <w:pPr>
      <w:spacing w:before="100" w:beforeAutospacing="1" w:after="100" w:afterAutospacing="1" w:line="240" w:lineRule="auto"/>
      <w:jc w:val="left"/>
    </w:pPr>
    <w:rPr>
      <w:lang w:val="en-IN" w:eastAsia="en-IN"/>
    </w:rPr>
  </w:style>
  <w:style w:type="character" w:styleId="PlaceholderText">
    <w:name w:val="Placeholder Text"/>
    <w:basedOn w:val="DefaultParagraphFont"/>
    <w:uiPriority w:val="99"/>
    <w:semiHidden/>
    <w:rsid w:val="00B83629"/>
    <w:rPr>
      <w:color w:val="808080"/>
    </w:rPr>
  </w:style>
  <w:style w:type="paragraph" w:styleId="NoSpacing">
    <w:name w:val="No Spacing"/>
    <w:uiPriority w:val="1"/>
    <w:qFormat/>
    <w:rsid w:val="00953B8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TableGrid4">
    <w:name w:val="Table Grid4"/>
    <w:basedOn w:val="TableNormal"/>
    <w:uiPriority w:val="59"/>
    <w:rsid w:val="001138F2"/>
    <w:pPr>
      <w:spacing w:line="240" w:lineRule="auto"/>
      <w:jc w:val="left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ement-citation">
    <w:name w:val="element-citation"/>
    <w:basedOn w:val="DefaultParagraphFont"/>
    <w:rsid w:val="00114572"/>
  </w:style>
  <w:style w:type="character" w:customStyle="1" w:styleId="ref-journal">
    <w:name w:val="ref-journal"/>
    <w:basedOn w:val="DefaultParagraphFont"/>
    <w:rsid w:val="00114572"/>
  </w:style>
  <w:style w:type="character" w:customStyle="1" w:styleId="ref-vol">
    <w:name w:val="ref-vol"/>
    <w:basedOn w:val="DefaultParagraphFont"/>
    <w:rsid w:val="00114572"/>
  </w:style>
  <w:style w:type="character" w:customStyle="1" w:styleId="nowrap">
    <w:name w:val="nowrap"/>
    <w:basedOn w:val="DefaultParagraphFont"/>
    <w:rsid w:val="00114572"/>
  </w:style>
  <w:style w:type="paragraph" w:styleId="Title">
    <w:name w:val="Title"/>
    <w:basedOn w:val="Normal"/>
    <w:next w:val="Normal"/>
    <w:link w:val="TitleChar"/>
    <w:uiPriority w:val="10"/>
    <w:qFormat/>
    <w:rsid w:val="00837EE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EE8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14BEE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6524E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6524EA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1D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GB"/>
    </w:rPr>
  </w:style>
  <w:style w:type="character" w:customStyle="1" w:styleId="TablelegendZchn">
    <w:name w:val="Table legend Zchn"/>
    <w:basedOn w:val="DefaultParagraphFont"/>
    <w:link w:val="Tablelegend"/>
    <w:locked/>
    <w:rsid w:val="00B10810"/>
    <w:rPr>
      <w:rFonts w:ascii="Times New Roman" w:eastAsia="MS Gothic" w:hAnsi="Times New Roman" w:cs="Times New Roman"/>
      <w:sz w:val="18"/>
      <w:szCs w:val="20"/>
      <w:lang w:val="en-US"/>
    </w:rPr>
  </w:style>
  <w:style w:type="paragraph" w:customStyle="1" w:styleId="Tablelegend">
    <w:name w:val="Table legend"/>
    <w:basedOn w:val="Normal"/>
    <w:link w:val="TablelegendZchn"/>
    <w:qFormat/>
    <w:rsid w:val="00B10810"/>
    <w:pPr>
      <w:spacing w:before="40" w:line="240" w:lineRule="auto"/>
      <w:contextualSpacing/>
      <w:jc w:val="left"/>
    </w:pPr>
    <w:rPr>
      <w:rFonts w:eastAsia="MS Gothic"/>
      <w:sz w:val="18"/>
      <w:szCs w:val="20"/>
      <w:lang w:val="en-US" w:eastAsia="en-US"/>
    </w:rPr>
  </w:style>
  <w:style w:type="character" w:customStyle="1" w:styleId="EndNoteBibliographyChar">
    <w:name w:val="EndNote Bibliography Char"/>
    <w:basedOn w:val="DefaultParagraphFont"/>
    <w:locked/>
    <w:rsid w:val="00930991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04711"/>
    <w:rPr>
      <w:b/>
      <w:bCs/>
    </w:rPr>
  </w:style>
  <w:style w:type="character" w:customStyle="1" w:styleId="Mentionnonrsolue1">
    <w:name w:val="Mention non résolue1"/>
    <w:basedOn w:val="DefaultParagraphFont"/>
    <w:uiPriority w:val="99"/>
    <w:unhideWhenUsed/>
    <w:rsid w:val="0033115F"/>
    <w:rPr>
      <w:color w:val="605E5C"/>
      <w:shd w:val="clear" w:color="auto" w:fill="E1DFDD"/>
    </w:rPr>
  </w:style>
  <w:style w:type="character" w:customStyle="1" w:styleId="Mention11">
    <w:name w:val="Mention11"/>
    <w:basedOn w:val="DefaultParagraphFont"/>
    <w:uiPriority w:val="99"/>
    <w:unhideWhenUsed/>
    <w:rsid w:val="0033115F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1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15F"/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UnresolvedMention11">
    <w:name w:val="Unresolved Mention11"/>
    <w:basedOn w:val="DefaultParagraphFont"/>
    <w:uiPriority w:val="99"/>
    <w:unhideWhenUsed/>
    <w:rsid w:val="00770E46"/>
    <w:rPr>
      <w:color w:val="605E5C"/>
      <w:shd w:val="clear" w:color="auto" w:fill="E1DFDD"/>
    </w:rPr>
  </w:style>
  <w:style w:type="character" w:customStyle="1" w:styleId="ts-alignment-element">
    <w:name w:val="ts-alignment-element"/>
    <w:basedOn w:val="DefaultParagraphFont"/>
    <w:rsid w:val="00432CDD"/>
  </w:style>
  <w:style w:type="paragraph" w:customStyle="1" w:styleId="Authornames">
    <w:name w:val="Author names"/>
    <w:basedOn w:val="Normal"/>
    <w:next w:val="Normal"/>
    <w:qFormat/>
    <w:rsid w:val="00413DF7"/>
    <w:pPr>
      <w:spacing w:before="240" w:line="360" w:lineRule="auto"/>
      <w:jc w:val="left"/>
    </w:pPr>
    <w:rPr>
      <w:sz w:val="28"/>
    </w:rPr>
  </w:style>
  <w:style w:type="paragraph" w:styleId="NormalWeb">
    <w:name w:val="Normal (Web)"/>
    <w:basedOn w:val="Normal"/>
    <w:uiPriority w:val="99"/>
    <w:unhideWhenUsed/>
    <w:rsid w:val="002C5338"/>
    <w:pPr>
      <w:spacing w:before="100" w:beforeAutospacing="1" w:after="100" w:afterAutospacing="1" w:line="240" w:lineRule="auto"/>
      <w:jc w:val="left"/>
    </w:pPr>
    <w:rPr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05FF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C360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C3602"/>
    <w:rPr>
      <w:color w:val="2B579A"/>
      <w:shd w:val="clear" w:color="auto" w:fill="E1DFDD"/>
    </w:rPr>
  </w:style>
  <w:style w:type="character" w:customStyle="1" w:styleId="cf11">
    <w:name w:val="cf11"/>
    <w:basedOn w:val="DefaultParagraphFont"/>
    <w:rsid w:val="00584812"/>
    <w:rPr>
      <w:rFonts w:ascii="Segoe UI" w:hAnsi="Segoe UI" w:cs="Segoe UI" w:hint="default"/>
      <w:color w:val="212121"/>
      <w:sz w:val="18"/>
      <w:szCs w:val="18"/>
      <w:shd w:val="clear" w:color="auto" w:fill="FFFFFF"/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584812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03ACE"/>
    <w:rPr>
      <w:color w:val="605E5C"/>
      <w:shd w:val="clear" w:color="auto" w:fill="E1DFDD"/>
    </w:rPr>
  </w:style>
  <w:style w:type="character" w:customStyle="1" w:styleId="Mention2">
    <w:name w:val="Mention2"/>
    <w:basedOn w:val="DefaultParagraphFont"/>
    <w:uiPriority w:val="99"/>
    <w:unhideWhenUsed/>
    <w:rsid w:val="00803AC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8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86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85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11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84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902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62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904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081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026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2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3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02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5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45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78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2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8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40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95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63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3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93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84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23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378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040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9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1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04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33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485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60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557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75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49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246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449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F31643BF1D445BDB7847C54DA4D60" ma:contentTypeVersion="17" ma:contentTypeDescription="Create a new document." ma:contentTypeScope="" ma:versionID="ed85f2daf75a161af246135234e5f1e5">
  <xsd:schema xmlns:xsd="http://www.w3.org/2001/XMLSchema" xmlns:xs="http://www.w3.org/2001/XMLSchema" xmlns:p="http://schemas.microsoft.com/office/2006/metadata/properties" xmlns:ns2="61e31fcd-965a-4e13-8b2c-280a57c1e87e" xmlns:ns3="2e5e07c5-dd42-47ce-842a-c8238fa4fa65" targetNamespace="http://schemas.microsoft.com/office/2006/metadata/properties" ma:root="true" ma:fieldsID="3781af033d749e47aa463248e5e8cec5" ns2:_="" ns3:_="">
    <xsd:import namespace="61e31fcd-965a-4e13-8b2c-280a57c1e87e"/>
    <xsd:import namespace="2e5e07c5-dd42-47ce-842a-c8238fa4fa65"/>
    <xsd:element name="properties">
      <xsd:complexType>
        <xsd:sequence>
          <xsd:element name="documentManagement">
            <xsd:complexType>
              <xsd:all>
                <xsd:element ref="ns2:Deliverabl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RD_x002f_onco" minOccurs="0"/>
                <xsd:element ref="ns2:Domai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31fcd-965a-4e13-8b2c-280a57c1e87e" elementFormDefault="qualified">
    <xsd:import namespace="http://schemas.microsoft.com/office/2006/documentManagement/types"/>
    <xsd:import namespace="http://schemas.microsoft.com/office/infopath/2007/PartnerControls"/>
    <xsd:element name="Deliverable" ma:index="8" nillable="true" ma:displayName="Deliverable" ma:format="Dropdown" ma:internalName="Deliverable">
      <xsd:simpleType>
        <xsd:union memberTypes="dms:Text">
          <xsd:simpleType>
            <xsd:restriction base="dms:Choice">
              <xsd:enumeration value="Abstract Denovo"/>
              <xsd:enumeration value="Abstract Encore"/>
              <xsd:enumeration value="Adboard Summary"/>
              <xsd:enumeration value="ADVENT Ops Support"/>
              <xsd:enumeration value="Audio Article"/>
              <xsd:enumeration value="Claims Library Management"/>
              <xsd:enumeration value="Congress Coverage activity"/>
              <xsd:enumeration value="Congress highlights Summary"/>
              <xsd:enumeration value="Enhanced Digital content"/>
              <xsd:enumeration value="iEnvision Management- HEVA"/>
              <xsd:enumeration value="Infographics"/>
              <xsd:enumeration value="Infographics, visual abstract &amp; graphic design"/>
              <xsd:enumeration value="Investigator Sponsored Studies budget Review"/>
              <xsd:enumeration value="Literature Bulletin"/>
              <xsd:enumeration value="Literature Search"/>
              <xsd:enumeration value="Literature search, Screening &amp; analysis"/>
              <xsd:enumeration value="Manuscript"/>
              <xsd:enumeration value="Manuscript Editing"/>
              <xsd:enumeration value="Manuscript Re submission"/>
              <xsd:enumeration value="Newsletter"/>
              <xsd:enumeration value="Oral presentation"/>
              <xsd:enumeration value="Others"/>
              <xsd:enumeration value="Poster Denovo"/>
              <xsd:enumeration value="Poster Encore"/>
              <xsd:enumeration value="Promomats Agency (E2E)"/>
              <xsd:enumeration value="Promomats Agency only routing"/>
              <xsd:enumeration value="PromoMats Data QC and Factcheck"/>
              <xsd:enumeration value="PromoMats SGH (E2E)"/>
              <xsd:enumeration value="Publication Card-Interactive"/>
              <xsd:enumeration value="Publication Card-Static"/>
              <xsd:enumeration value="Publication Card-Video"/>
              <xsd:enumeration value="Publication Summary"/>
              <xsd:enumeration value="HEVA Ops Support"/>
              <xsd:enumeration value="Scientific Slide deck"/>
              <xsd:enumeration value="Snowball Literature Review"/>
              <xsd:enumeration value="Video Animation"/>
              <xsd:enumeration value="Video article"/>
              <xsd:enumeration value="Video Editing"/>
              <xsd:enumeration value="Virtual Adboard"/>
              <xsd:enumeration value="HEVA publication alert"/>
              <xsd:enumeration value="Early cost-effectiveness model"/>
              <xsd:enumeration value="HEVA document review"/>
              <xsd:enumeration value="HEVA Indirect Treatment Comparisons"/>
              <xsd:enumeration value="HEVA HE model QC/validation"/>
              <xsd:enumeration value="HEVA HE model technical report"/>
              <xsd:enumeration value="Study outline and SRC approval"/>
              <xsd:enumeration value="CVD update (Hub)"/>
              <xsd:enumeration value="CVD update (Vendor)"/>
              <xsd:enumeration value="TLR/TLR UPDATE/ELR/ELR UPDATE"/>
              <xsd:enumeration value="SLR/SLR UPDATE"/>
            </xsd:restriction>
          </xsd:simpleType>
        </xsd:un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D_x002f_onco" ma:index="12" nillable="true" ma:displayName="Therapeutic Area" ma:format="Dropdown" ma:internalName="RD_x002f_onco">
      <xsd:simpleType>
        <xsd:restriction base="dms:Choice">
          <xsd:enumeration value="IM (Immunology)"/>
          <xsd:enumeration value="IM-Dupi (Immunology, Dupilumab)"/>
          <xsd:enumeration value="IM-Sari (Immunology, Sarilumab)"/>
          <xsd:enumeration value="MS/NE/I&amp;I (Multiple Sclerosis/Neurology/I&amp;I)"/>
          <xsd:enumeration value="ONC (Oncology)"/>
          <xsd:enumeration value="OT (Others)"/>
          <xsd:enumeration value="RBD (Rare Blood Disorders)"/>
          <xsd:enumeration value="RD (Rare Diseases)"/>
          <xsd:enumeration value="N/A"/>
        </xsd:restriction>
      </xsd:simpleType>
    </xsd:element>
    <xsd:element name="Domain" ma:index="13" nillable="true" ma:displayName="Domain" ma:format="Dropdown" ma:internalName="Domain">
      <xsd:simpleType>
        <xsd:union memberTypes="dms:Text">
          <xsd:simpleType>
            <xsd:restriction base="dms:Choice">
              <xsd:enumeration value="HEVA Publication"/>
              <xsd:enumeration value="HEVA Evidence Generation"/>
              <xsd:enumeration value="HEVA Economic Modelling"/>
              <xsd:enumeration value="MVO"/>
              <xsd:enumeration value="HVT"/>
            </xsd:restriction>
          </xsd:simpleType>
        </xsd:un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fb0b088-da3c-47ed-872c-fc1360427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e07c5-dd42-47ce-842a-c8238fa4f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18cd8d6-87bb-4db6-8728-9e782e1b20ef}" ma:internalName="TaxCatchAll" ma:showField="CatchAllData" ma:web="2e5e07c5-dd42-47ce-842a-c8238fa4f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iverable xmlns="61e31fcd-965a-4e13-8b2c-280a57c1e87e" xsi:nil="true"/>
    <Domain xmlns="61e31fcd-965a-4e13-8b2c-280a57c1e87e" xsi:nil="true"/>
    <RD_x002f_onco xmlns="61e31fcd-965a-4e13-8b2c-280a57c1e87e" xsi:nil="true"/>
    <TaxCatchAll xmlns="2e5e07c5-dd42-47ce-842a-c8238fa4fa65" xsi:nil="true"/>
    <lcf76f155ced4ddcb4097134ff3c332f xmlns="61e31fcd-965a-4e13-8b2c-280a57c1e87e">
      <Terms xmlns="http://schemas.microsoft.com/office/infopath/2007/PartnerControls"/>
    </lcf76f155ced4ddcb4097134ff3c332f>
    <SharedWithUsers xmlns="2e5e07c5-dd42-47ce-842a-c8238fa4fa65">
      <UserInfo>
        <DisplayName>Jacob, Ruth /GB</DisplayName>
        <AccountId>1950</AccountId>
        <AccountType/>
      </UserInfo>
      <UserInfo>
        <DisplayName>Duvivier, Aymeric /FR</DisplayName>
        <AccountId>2115</AccountId>
        <AccountType/>
      </UserInfo>
      <UserInfo>
        <DisplayName>Garg, Amit /IN</DisplayName>
        <AccountId>1841</AccountId>
        <AccountType/>
      </UserInfo>
      <UserInfo>
        <DisplayName>Kandhare, Amit /IN</DisplayName>
        <AccountId>33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FD8F41F-C25F-4C06-9828-96FC5E240E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B8DAA5-D496-4E6C-B9C3-7A991C30C3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52A263-A821-4E78-89A3-7C881B5B4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e31fcd-965a-4e13-8b2c-280a57c1e87e"/>
    <ds:schemaRef ds:uri="2e5e07c5-dd42-47ce-842a-c8238fa4f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288C2D-714A-47C8-9DEC-2C8F53046C3B}">
  <ds:schemaRefs>
    <ds:schemaRef ds:uri="http://schemas.microsoft.com/office/2006/metadata/properties"/>
    <ds:schemaRef ds:uri="http://schemas.microsoft.com/office/infopath/2007/PartnerControls"/>
    <ds:schemaRef ds:uri="61e31fcd-965a-4e13-8b2c-280a57c1e87e"/>
    <ds:schemaRef ds:uri="2e5e07c5-dd42-47ce-842a-c8238fa4fa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Links>
    <vt:vector size="264" baseType="variant">
      <vt:variant>
        <vt:i4>1769537</vt:i4>
      </vt:variant>
      <vt:variant>
        <vt:i4>400</vt:i4>
      </vt:variant>
      <vt:variant>
        <vt:i4>0</vt:i4>
      </vt:variant>
      <vt:variant>
        <vt:i4>5</vt:i4>
      </vt:variant>
      <vt:variant>
        <vt:lpwstr>https://www.insee.fr/1a9385c5-44ab-4d3e-86c3-5d7933fade0f</vt:lpwstr>
      </vt:variant>
      <vt:variant>
        <vt:lpwstr/>
      </vt:variant>
      <vt:variant>
        <vt:i4>458824</vt:i4>
      </vt:variant>
      <vt:variant>
        <vt:i4>397</vt:i4>
      </vt:variant>
      <vt:variant>
        <vt:i4>0</vt:i4>
      </vt:variant>
      <vt:variant>
        <vt:i4>5</vt:i4>
      </vt:variant>
      <vt:variant>
        <vt:lpwstr>https://www.sanofi.com/en/media-room/press-releases/2022/2022-08-31-18-30-00-2507978</vt:lpwstr>
      </vt:variant>
      <vt:variant>
        <vt:lpwstr/>
      </vt:variant>
      <vt:variant>
        <vt:i4>2424897</vt:i4>
      </vt:variant>
      <vt:variant>
        <vt:i4>123</vt:i4>
      </vt:variant>
      <vt:variant>
        <vt:i4>0</vt:i4>
      </vt:variant>
      <vt:variant>
        <vt:i4>5</vt:i4>
      </vt:variant>
      <vt:variant>
        <vt:lpwstr>mailto:OLidove@hopital-dcss.org</vt:lpwstr>
      </vt:variant>
      <vt:variant>
        <vt:lpwstr/>
      </vt:variant>
      <vt:variant>
        <vt:i4>6160441</vt:i4>
      </vt:variant>
      <vt:variant>
        <vt:i4>120</vt:i4>
      </vt:variant>
      <vt:variant>
        <vt:i4>0</vt:i4>
      </vt:variant>
      <vt:variant>
        <vt:i4>5</vt:i4>
      </vt:variant>
      <vt:variant>
        <vt:lpwstr>mailto:Samia.pichard@aphp.fr</vt:lpwstr>
      </vt:variant>
      <vt:variant>
        <vt:lpwstr/>
      </vt:variant>
      <vt:variant>
        <vt:i4>7667785</vt:i4>
      </vt:variant>
      <vt:variant>
        <vt:i4>117</vt:i4>
      </vt:variant>
      <vt:variant>
        <vt:i4>0</vt:i4>
      </vt:variant>
      <vt:variant>
        <vt:i4>5</vt:i4>
      </vt:variant>
      <vt:variant>
        <vt:lpwstr>mailto:f.laredo@lse.ac.uk</vt:lpwstr>
      </vt:variant>
      <vt:variant>
        <vt:lpwstr/>
      </vt:variant>
      <vt:variant>
        <vt:i4>7143430</vt:i4>
      </vt:variant>
      <vt:variant>
        <vt:i4>114</vt:i4>
      </vt:variant>
      <vt:variant>
        <vt:i4>0</vt:i4>
      </vt:variant>
      <vt:variant>
        <vt:i4>5</vt:i4>
      </vt:variant>
      <vt:variant>
        <vt:lpwstr>mailto:Ruth.jacob@sanofi.com</vt:lpwstr>
      </vt:variant>
      <vt:variant>
        <vt:lpwstr/>
      </vt:variant>
      <vt:variant>
        <vt:i4>5701676</vt:i4>
      </vt:variant>
      <vt:variant>
        <vt:i4>111</vt:i4>
      </vt:variant>
      <vt:variant>
        <vt:i4>0</vt:i4>
      </vt:variant>
      <vt:variant>
        <vt:i4>5</vt:i4>
      </vt:variant>
      <vt:variant>
        <vt:lpwstr>mailto:Aymeric.duvivier@sanofi.com</vt:lpwstr>
      </vt:variant>
      <vt:variant>
        <vt:lpwstr/>
      </vt:variant>
      <vt:variant>
        <vt:i4>4259962</vt:i4>
      </vt:variant>
      <vt:variant>
        <vt:i4>108</vt:i4>
      </vt:variant>
      <vt:variant>
        <vt:i4>0</vt:i4>
      </vt:variant>
      <vt:variant>
        <vt:i4>5</vt:i4>
      </vt:variant>
      <vt:variant>
        <vt:lpwstr>mailto:Levade-t@chu-toulouse.fr</vt:lpwstr>
      </vt:variant>
      <vt:variant>
        <vt:lpwstr/>
      </vt:variant>
      <vt:variant>
        <vt:i4>262180</vt:i4>
      </vt:variant>
      <vt:variant>
        <vt:i4>105</vt:i4>
      </vt:variant>
      <vt:variant>
        <vt:i4>0</vt:i4>
      </vt:variant>
      <vt:variant>
        <vt:i4>5</vt:i4>
      </vt:variant>
      <vt:variant>
        <vt:lpwstr>C:\Users\aduvivier\Downloads\didier.lacombe@chu-bordeaux.fr</vt:lpwstr>
      </vt:variant>
      <vt:variant>
        <vt:lpwstr/>
      </vt:variant>
      <vt:variant>
        <vt:i4>113</vt:i4>
      </vt:variant>
      <vt:variant>
        <vt:i4>102</vt:i4>
      </vt:variant>
      <vt:variant>
        <vt:i4>0</vt:i4>
      </vt:variant>
      <vt:variant>
        <vt:i4>5</vt:i4>
      </vt:variant>
      <vt:variant>
        <vt:lpwstr>mailto:yurdagul.uzunhan@aphp.fr</vt:lpwstr>
      </vt:variant>
      <vt:variant>
        <vt:lpwstr/>
      </vt:variant>
      <vt:variant>
        <vt:i4>3866691</vt:i4>
      </vt:variant>
      <vt:variant>
        <vt:i4>99</vt:i4>
      </vt:variant>
      <vt:variant>
        <vt:i4>0</vt:i4>
      </vt:variant>
      <vt:variant>
        <vt:i4>5</vt:i4>
      </vt:variant>
      <vt:variant>
        <vt:lpwstr>mailto:Nadia.belmatoug@aphp.fr</vt:lpwstr>
      </vt:variant>
      <vt:variant>
        <vt:lpwstr/>
      </vt:variant>
      <vt:variant>
        <vt:i4>2949205</vt:i4>
      </vt:variant>
      <vt:variant>
        <vt:i4>96</vt:i4>
      </vt:variant>
      <vt:variant>
        <vt:i4>0</vt:i4>
      </vt:variant>
      <vt:variant>
        <vt:i4>5</vt:i4>
      </vt:variant>
      <vt:variant>
        <vt:lpwstr>mailto:Benedicte.heron@aphp.fr</vt:lpwstr>
      </vt:variant>
      <vt:variant>
        <vt:lpwstr/>
      </vt:variant>
      <vt:variant>
        <vt:i4>2555999</vt:i4>
      </vt:variant>
      <vt:variant>
        <vt:i4>93</vt:i4>
      </vt:variant>
      <vt:variant>
        <vt:i4>0</vt:i4>
      </vt:variant>
      <vt:variant>
        <vt:i4>5</vt:i4>
      </vt:variant>
      <vt:variant>
        <vt:lpwstr>mailto:chlavigne@chu-angers.fr</vt:lpwstr>
      </vt:variant>
      <vt:variant>
        <vt:lpwstr/>
      </vt:variant>
      <vt:variant>
        <vt:i4>7864391</vt:i4>
      </vt:variant>
      <vt:variant>
        <vt:i4>90</vt:i4>
      </vt:variant>
      <vt:variant>
        <vt:i4>0</vt:i4>
      </vt:variant>
      <vt:variant>
        <vt:i4>5</vt:i4>
      </vt:variant>
      <vt:variant>
        <vt:lpwstr>mailto:claire.douillard@chu-lille.fr</vt:lpwstr>
      </vt:variant>
      <vt:variant>
        <vt:lpwstr/>
      </vt:variant>
      <vt:variant>
        <vt:i4>7995461</vt:i4>
      </vt:variant>
      <vt:variant>
        <vt:i4>87</vt:i4>
      </vt:variant>
      <vt:variant>
        <vt:i4>0</vt:i4>
      </vt:variant>
      <vt:variant>
        <vt:i4>5</vt:i4>
      </vt:variant>
      <vt:variant>
        <vt:lpwstr>mailto:claire.douillard@chru-lille.fr</vt:lpwstr>
      </vt:variant>
      <vt:variant>
        <vt:lpwstr/>
      </vt:variant>
      <vt:variant>
        <vt:i4>6422640</vt:i4>
      </vt:variant>
      <vt:variant>
        <vt:i4>84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2162712</vt:i4>
      </vt:variant>
      <vt:variant>
        <vt:i4>81</vt:i4>
      </vt:variant>
      <vt:variant>
        <vt:i4>0</vt:i4>
      </vt:variant>
      <vt:variant>
        <vt:i4>5</vt:i4>
      </vt:variant>
      <vt:variant>
        <vt:lpwstr>mailto:roseline.froissart@chu-lyon.fr</vt:lpwstr>
      </vt:variant>
      <vt:variant>
        <vt:lpwstr/>
      </vt:variant>
      <vt:variant>
        <vt:i4>6291521</vt:i4>
      </vt:variant>
      <vt:variant>
        <vt:i4>78</vt:i4>
      </vt:variant>
      <vt:variant>
        <vt:i4>0</vt:i4>
      </vt:variant>
      <vt:variant>
        <vt:i4>5</vt:i4>
      </vt:variant>
      <vt:variant>
        <vt:lpwstr>mailto:vaniermtv@gmail.com</vt:lpwstr>
      </vt:variant>
      <vt:variant>
        <vt:lpwstr/>
      </vt:variant>
      <vt:variant>
        <vt:i4>6291521</vt:i4>
      </vt:variant>
      <vt:variant>
        <vt:i4>75</vt:i4>
      </vt:variant>
      <vt:variant>
        <vt:i4>0</vt:i4>
      </vt:variant>
      <vt:variant>
        <vt:i4>5</vt:i4>
      </vt:variant>
      <vt:variant>
        <vt:lpwstr>mailto:vaniermtv@gmail.com</vt:lpwstr>
      </vt:variant>
      <vt:variant>
        <vt:lpwstr/>
      </vt:variant>
      <vt:variant>
        <vt:i4>8126552</vt:i4>
      </vt:variant>
      <vt:variant>
        <vt:i4>72</vt:i4>
      </vt:variant>
      <vt:variant>
        <vt:i4>0</vt:i4>
      </vt:variant>
      <vt:variant>
        <vt:i4>5</vt:i4>
      </vt:variant>
      <vt:variant>
        <vt:lpwstr>mailto:2Nathalie.guffon-fouilhoux@chu-lyon.fr</vt:lpwstr>
      </vt:variant>
      <vt:variant>
        <vt:lpwstr/>
      </vt:variant>
      <vt:variant>
        <vt:i4>65638</vt:i4>
      </vt:variant>
      <vt:variant>
        <vt:i4>69</vt:i4>
      </vt:variant>
      <vt:variant>
        <vt:i4>0</vt:i4>
      </vt:variant>
      <vt:variant>
        <vt:i4>5</vt:i4>
      </vt:variant>
      <vt:variant>
        <vt:lpwstr>mailto:Mauhin@hopital-dcss.org</vt:lpwstr>
      </vt:variant>
      <vt:variant>
        <vt:lpwstr/>
      </vt:variant>
      <vt:variant>
        <vt:i4>3735630</vt:i4>
      </vt:variant>
      <vt:variant>
        <vt:i4>66</vt:i4>
      </vt:variant>
      <vt:variant>
        <vt:i4>0</vt:i4>
      </vt:variant>
      <vt:variant>
        <vt:i4>5</vt:i4>
      </vt:variant>
      <vt:variant>
        <vt:lpwstr>mailto:wmauhin@hopital-dcss.org</vt:lpwstr>
      </vt:variant>
      <vt:variant>
        <vt:lpwstr/>
      </vt:variant>
      <vt:variant>
        <vt:i4>2424897</vt:i4>
      </vt:variant>
      <vt:variant>
        <vt:i4>63</vt:i4>
      </vt:variant>
      <vt:variant>
        <vt:i4>0</vt:i4>
      </vt:variant>
      <vt:variant>
        <vt:i4>5</vt:i4>
      </vt:variant>
      <vt:variant>
        <vt:lpwstr>mailto:OLidove@hopital-dcss.org</vt:lpwstr>
      </vt:variant>
      <vt:variant>
        <vt:lpwstr/>
      </vt:variant>
      <vt:variant>
        <vt:i4>2424897</vt:i4>
      </vt:variant>
      <vt:variant>
        <vt:i4>60</vt:i4>
      </vt:variant>
      <vt:variant>
        <vt:i4>0</vt:i4>
      </vt:variant>
      <vt:variant>
        <vt:i4>5</vt:i4>
      </vt:variant>
      <vt:variant>
        <vt:lpwstr>mailto:OLidove@hopital-dcss.org</vt:lpwstr>
      </vt:variant>
      <vt:variant>
        <vt:lpwstr/>
      </vt:variant>
      <vt:variant>
        <vt:i4>6160441</vt:i4>
      </vt:variant>
      <vt:variant>
        <vt:i4>57</vt:i4>
      </vt:variant>
      <vt:variant>
        <vt:i4>0</vt:i4>
      </vt:variant>
      <vt:variant>
        <vt:i4>5</vt:i4>
      </vt:variant>
      <vt:variant>
        <vt:lpwstr>mailto:Samia.pichard@aphp.fr</vt:lpwstr>
      </vt:variant>
      <vt:variant>
        <vt:lpwstr/>
      </vt:variant>
      <vt:variant>
        <vt:i4>7667785</vt:i4>
      </vt:variant>
      <vt:variant>
        <vt:i4>54</vt:i4>
      </vt:variant>
      <vt:variant>
        <vt:i4>0</vt:i4>
      </vt:variant>
      <vt:variant>
        <vt:i4>5</vt:i4>
      </vt:variant>
      <vt:variant>
        <vt:lpwstr>mailto:f.laredo@lse.ac.uk</vt:lpwstr>
      </vt:variant>
      <vt:variant>
        <vt:lpwstr/>
      </vt:variant>
      <vt:variant>
        <vt:i4>7143430</vt:i4>
      </vt:variant>
      <vt:variant>
        <vt:i4>51</vt:i4>
      </vt:variant>
      <vt:variant>
        <vt:i4>0</vt:i4>
      </vt:variant>
      <vt:variant>
        <vt:i4>5</vt:i4>
      </vt:variant>
      <vt:variant>
        <vt:lpwstr>mailto:Ruth.jacob@sanofi.com</vt:lpwstr>
      </vt:variant>
      <vt:variant>
        <vt:lpwstr/>
      </vt:variant>
      <vt:variant>
        <vt:i4>5701676</vt:i4>
      </vt:variant>
      <vt:variant>
        <vt:i4>48</vt:i4>
      </vt:variant>
      <vt:variant>
        <vt:i4>0</vt:i4>
      </vt:variant>
      <vt:variant>
        <vt:i4>5</vt:i4>
      </vt:variant>
      <vt:variant>
        <vt:lpwstr>mailto:Aymeric.duvivier@sanofi.com</vt:lpwstr>
      </vt:variant>
      <vt:variant>
        <vt:lpwstr/>
      </vt:variant>
      <vt:variant>
        <vt:i4>4325498</vt:i4>
      </vt:variant>
      <vt:variant>
        <vt:i4>45</vt:i4>
      </vt:variant>
      <vt:variant>
        <vt:i4>0</vt:i4>
      </vt:variant>
      <vt:variant>
        <vt:i4>5</vt:i4>
      </vt:variant>
      <vt:variant>
        <vt:lpwstr>mailto:levade.t@chu-toulouse.fr</vt:lpwstr>
      </vt:variant>
      <vt:variant>
        <vt:lpwstr/>
      </vt:variant>
      <vt:variant>
        <vt:i4>3407879</vt:i4>
      </vt:variant>
      <vt:variant>
        <vt:i4>42</vt:i4>
      </vt:variant>
      <vt:variant>
        <vt:i4>0</vt:i4>
      </vt:variant>
      <vt:variant>
        <vt:i4>5</vt:i4>
      </vt:variant>
      <vt:variant>
        <vt:lpwstr>mailto:didier.lacombe@chu-bordeaux.fr</vt:lpwstr>
      </vt:variant>
      <vt:variant>
        <vt:lpwstr/>
      </vt:variant>
      <vt:variant>
        <vt:i4>113</vt:i4>
      </vt:variant>
      <vt:variant>
        <vt:i4>39</vt:i4>
      </vt:variant>
      <vt:variant>
        <vt:i4>0</vt:i4>
      </vt:variant>
      <vt:variant>
        <vt:i4>5</vt:i4>
      </vt:variant>
      <vt:variant>
        <vt:lpwstr>mailto:yurdagul.uzunhan@aphp.fr</vt:lpwstr>
      </vt:variant>
      <vt:variant>
        <vt:lpwstr/>
      </vt:variant>
      <vt:variant>
        <vt:i4>3866691</vt:i4>
      </vt:variant>
      <vt:variant>
        <vt:i4>36</vt:i4>
      </vt:variant>
      <vt:variant>
        <vt:i4>0</vt:i4>
      </vt:variant>
      <vt:variant>
        <vt:i4>5</vt:i4>
      </vt:variant>
      <vt:variant>
        <vt:lpwstr>mailto:nadia.belmatoug@aphp.fr</vt:lpwstr>
      </vt:variant>
      <vt:variant>
        <vt:lpwstr/>
      </vt:variant>
      <vt:variant>
        <vt:i4>2949205</vt:i4>
      </vt:variant>
      <vt:variant>
        <vt:i4>33</vt:i4>
      </vt:variant>
      <vt:variant>
        <vt:i4>0</vt:i4>
      </vt:variant>
      <vt:variant>
        <vt:i4>5</vt:i4>
      </vt:variant>
      <vt:variant>
        <vt:lpwstr>mailto:benedicte.heron@aphp.fr</vt:lpwstr>
      </vt:variant>
      <vt:variant>
        <vt:lpwstr/>
      </vt:variant>
      <vt:variant>
        <vt:i4>6160403</vt:i4>
      </vt:variant>
      <vt:variant>
        <vt:i4>30</vt:i4>
      </vt:variant>
      <vt:variant>
        <vt:i4>0</vt:i4>
      </vt:variant>
      <vt:variant>
        <vt:i4>5</vt:i4>
      </vt:variant>
      <vt:variant>
        <vt:lpwstr>https://orcid.org/0000-0002-2538-0076</vt:lpwstr>
      </vt:variant>
      <vt:variant>
        <vt:lpwstr/>
      </vt:variant>
      <vt:variant>
        <vt:i4>2555999</vt:i4>
      </vt:variant>
      <vt:variant>
        <vt:i4>27</vt:i4>
      </vt:variant>
      <vt:variant>
        <vt:i4>0</vt:i4>
      </vt:variant>
      <vt:variant>
        <vt:i4>5</vt:i4>
      </vt:variant>
      <vt:variant>
        <vt:lpwstr>mailto:chlavigne@chu-angers.fr</vt:lpwstr>
      </vt:variant>
      <vt:variant>
        <vt:lpwstr/>
      </vt:variant>
      <vt:variant>
        <vt:i4>7864391</vt:i4>
      </vt:variant>
      <vt:variant>
        <vt:i4>24</vt:i4>
      </vt:variant>
      <vt:variant>
        <vt:i4>0</vt:i4>
      </vt:variant>
      <vt:variant>
        <vt:i4>5</vt:i4>
      </vt:variant>
      <vt:variant>
        <vt:lpwstr>mailto:claire.douillard@chu-lille.fr</vt:lpwstr>
      </vt:variant>
      <vt:variant>
        <vt:lpwstr/>
      </vt:variant>
      <vt:variant>
        <vt:i4>7864391</vt:i4>
      </vt:variant>
      <vt:variant>
        <vt:i4>21</vt:i4>
      </vt:variant>
      <vt:variant>
        <vt:i4>0</vt:i4>
      </vt:variant>
      <vt:variant>
        <vt:i4>5</vt:i4>
      </vt:variant>
      <vt:variant>
        <vt:lpwstr>mailto:claire.douillard@chu-lille.fr/</vt:lpwstr>
      </vt:variant>
      <vt:variant>
        <vt:lpwstr/>
      </vt:variant>
      <vt:variant>
        <vt:i4>393263</vt:i4>
      </vt:variant>
      <vt:variant>
        <vt:i4>18</vt:i4>
      </vt:variant>
      <vt:variant>
        <vt:i4>0</vt:i4>
      </vt:variant>
      <vt:variant>
        <vt:i4>5</vt:i4>
      </vt:variant>
      <vt:variant>
        <vt:lpwstr>mailto:Aline.CANO@ap-hm.fr</vt:lpwstr>
      </vt:variant>
      <vt:variant>
        <vt:lpwstr/>
      </vt:variant>
      <vt:variant>
        <vt:i4>3539031</vt:i4>
      </vt:variant>
      <vt:variant>
        <vt:i4>15</vt:i4>
      </vt:variant>
      <vt:variant>
        <vt:i4>0</vt:i4>
      </vt:variant>
      <vt:variant>
        <vt:i4>5</vt:i4>
      </vt:variant>
      <vt:variant>
        <vt:lpwstr>mailto:alinecano@yahoo.fr/</vt:lpwstr>
      </vt:variant>
      <vt:variant>
        <vt:lpwstr/>
      </vt:variant>
      <vt:variant>
        <vt:i4>2162712</vt:i4>
      </vt:variant>
      <vt:variant>
        <vt:i4>12</vt:i4>
      </vt:variant>
      <vt:variant>
        <vt:i4>0</vt:i4>
      </vt:variant>
      <vt:variant>
        <vt:i4>5</vt:i4>
      </vt:variant>
      <vt:variant>
        <vt:lpwstr>mailto:roseline.froissart@chu-lyon.fr</vt:lpwstr>
      </vt:variant>
      <vt:variant>
        <vt:lpwstr/>
      </vt:variant>
      <vt:variant>
        <vt:i4>5439577</vt:i4>
      </vt:variant>
      <vt:variant>
        <vt:i4>9</vt:i4>
      </vt:variant>
      <vt:variant>
        <vt:i4>0</vt:i4>
      </vt:variant>
      <vt:variant>
        <vt:i4>5</vt:i4>
      </vt:variant>
      <vt:variant>
        <vt:lpwstr>mailto:vaniermtv@gmail.com/marie-t.vanier@inserm.fr</vt:lpwstr>
      </vt:variant>
      <vt:variant>
        <vt:lpwstr/>
      </vt:variant>
      <vt:variant>
        <vt:i4>131174</vt:i4>
      </vt:variant>
      <vt:variant>
        <vt:i4>6</vt:i4>
      </vt:variant>
      <vt:variant>
        <vt:i4>0</vt:i4>
      </vt:variant>
      <vt:variant>
        <vt:i4>5</vt:i4>
      </vt:variant>
      <vt:variant>
        <vt:lpwstr>mailto:Nathalie.guffon-fouilhoux@chu-lyon.fr</vt:lpwstr>
      </vt:variant>
      <vt:variant>
        <vt:lpwstr/>
      </vt:variant>
      <vt:variant>
        <vt:i4>3735630</vt:i4>
      </vt:variant>
      <vt:variant>
        <vt:i4>3</vt:i4>
      </vt:variant>
      <vt:variant>
        <vt:i4>0</vt:i4>
      </vt:variant>
      <vt:variant>
        <vt:i4>5</vt:i4>
      </vt:variant>
      <vt:variant>
        <vt:lpwstr>mailto:WMauhin@hopital-dcss.org</vt:lpwstr>
      </vt:variant>
      <vt:variant>
        <vt:lpwstr/>
      </vt:variant>
      <vt:variant>
        <vt:i4>6946850</vt:i4>
      </vt:variant>
      <vt:variant>
        <vt:i4>0</vt:i4>
      </vt:variant>
      <vt:variant>
        <vt:i4>0</vt:i4>
      </vt:variant>
      <vt:variant>
        <vt:i4>5</vt:i4>
      </vt:variant>
      <vt:variant>
        <vt:lpwstr>https://ojrd.biomedcentral.com/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Giagnoni, Camille /FR</dc:creator>
  <cp:keywords/>
  <dc:description/>
  <cp:lastModifiedBy>Sinha, Mau /IN</cp:lastModifiedBy>
  <cp:revision>11</cp:revision>
  <cp:lastPrinted>2023-01-04T14:27:00Z</cp:lastPrinted>
  <dcterms:created xsi:type="dcterms:W3CDTF">2024-01-30T14:40:00Z</dcterms:created>
  <dcterms:modified xsi:type="dcterms:W3CDTF">2024-01-30T15:43:00Z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0x01010058FF31643BF1D445BDB7847C54DA4D60</vt:lpwstr>
  </property>
  <property fmtid="{D5CDD505-2E9C-101B-9397-08002B2CF9AE}" pid="3" name="ClassificationContentMarkingHeaderShapeIds">
    <vt:lpwstr>5,7,8</vt:lpwstr>
  </property>
  <property fmtid="{D5CDD505-2E9C-101B-9397-08002B2CF9AE}" pid="4" name="ClassificationContentMarkingHeaderFontProps">
    <vt:lpwstr>#4a569e,10,Calibri</vt:lpwstr>
  </property>
  <property fmtid="{D5CDD505-2E9C-101B-9397-08002B2CF9AE}" pid="5" name="ClassificationContentMarkingHeaderText">
    <vt:lpwstr>Internal</vt:lpwstr>
  </property>
  <property fmtid="{D5CDD505-2E9C-101B-9397-08002B2CF9AE}" pid="6" name="MSIP_Label_9e3dcb88-8425-4e1d-b1a3-bd5572915bbc_Enabled">
    <vt:lpwstr>true</vt:lpwstr>
  </property>
  <property fmtid="{D5CDD505-2E9C-101B-9397-08002B2CF9AE}" pid="7" name="MSIP_Label_9e3dcb88-8425-4e1d-b1a3-bd5572915bbc_SetDate">
    <vt:lpwstr>2023-04-14T10:00:25Z</vt:lpwstr>
  </property>
  <property fmtid="{D5CDD505-2E9C-101B-9397-08002B2CF9AE}" pid="8" name="MSIP_Label_9e3dcb88-8425-4e1d-b1a3-bd5572915bbc_Method">
    <vt:lpwstr>Standard</vt:lpwstr>
  </property>
  <property fmtid="{D5CDD505-2E9C-101B-9397-08002B2CF9AE}" pid="9" name="MSIP_Label_9e3dcb88-8425-4e1d-b1a3-bd5572915bbc_Name">
    <vt:lpwstr>Internal</vt:lpwstr>
  </property>
  <property fmtid="{D5CDD505-2E9C-101B-9397-08002B2CF9AE}" pid="10" name="MSIP_Label_9e3dcb88-8425-4e1d-b1a3-bd5572915bbc_SiteId">
    <vt:lpwstr>aca3c8d6-aa71-4e1a-a10e-03572fc58c0b</vt:lpwstr>
  </property>
  <property fmtid="{D5CDD505-2E9C-101B-9397-08002B2CF9AE}" pid="11" name="MSIP_Label_9e3dcb88-8425-4e1d-b1a3-bd5572915bbc_ActionId">
    <vt:lpwstr>54caac8e-8e47-4f3a-bbc3-1977781a2084</vt:lpwstr>
  </property>
  <property fmtid="{D5CDD505-2E9C-101B-9397-08002B2CF9AE}" pid="12" name="MSIP_Label_9e3dcb88-8425-4e1d-b1a3-bd5572915bbc_ContentBits">
    <vt:lpwstr>1</vt:lpwstr>
  </property>
  <property fmtid="{D5CDD505-2E9C-101B-9397-08002B2CF9AE}" pid="13" name="MediaServiceImageTags">
    <vt:lpwstr/>
  </property>
</Properties>
</file>