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F3A4A" w14:textId="15E7ACF6" w:rsidR="00DA5AD1" w:rsidRPr="00754004" w:rsidRDefault="00174DA8" w:rsidP="00921A5F">
      <w:pPr>
        <w:spacing w:line="48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Supplementary Materials</w:t>
      </w:r>
    </w:p>
    <w:p w14:paraId="33CD5C12" w14:textId="4183DB88" w:rsidR="008770FF" w:rsidRPr="00754004" w:rsidRDefault="00921A5F" w:rsidP="002435A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Supplementary Table S1</w:t>
      </w:r>
      <w:r w:rsidR="00000000" w:rsidRPr="00754004">
        <w:rPr>
          <w:rFonts w:ascii="Times New Roman" w:hAnsi="Times New Roman" w:cs="Times New Roman"/>
          <w:b/>
          <w:sz w:val="20"/>
          <w:szCs w:val="20"/>
        </w:rPr>
        <w:t xml:space="preserve">. </w:t>
      </w:r>
      <w:bookmarkStart w:id="0" w:name="_Hlk155453216"/>
      <w:r w:rsidR="00000000" w:rsidRPr="00754004">
        <w:rPr>
          <w:rFonts w:ascii="Times New Roman" w:hAnsi="Times New Roman" w:cs="Times New Roman"/>
          <w:b/>
          <w:sz w:val="20"/>
          <w:szCs w:val="20"/>
        </w:rPr>
        <w:t>Atrial natriuretic peptide data</w:t>
      </w:r>
      <w:bookmarkEnd w:id="0"/>
      <w:r w:rsidR="00341B20" w:rsidRPr="00754004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tbl>
      <w:tblPr>
        <w:tblStyle w:val="TableGrid"/>
        <w:tblW w:w="5000" w:type="pct"/>
        <w:tblLook w:val="0000" w:firstRow="0" w:lastRow="0" w:firstColumn="0" w:lastColumn="0" w:noHBand="0" w:noVBand="0"/>
      </w:tblPr>
      <w:tblGrid>
        <w:gridCol w:w="2470"/>
        <w:gridCol w:w="760"/>
        <w:gridCol w:w="1141"/>
        <w:gridCol w:w="949"/>
        <w:gridCol w:w="949"/>
        <w:gridCol w:w="1519"/>
        <w:gridCol w:w="1519"/>
        <w:gridCol w:w="2965"/>
        <w:gridCol w:w="870"/>
      </w:tblGrid>
      <w:tr w:rsidR="00A03B21" w14:paraId="785AD3CB" w14:textId="77777777" w:rsidTr="005C43EF">
        <w:tc>
          <w:tcPr>
            <w:tcW w:w="940" w:type="pct"/>
          </w:tcPr>
          <w:p w14:paraId="2DEE8DCB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1" w:name="IDX"/>
            <w:bookmarkEnd w:id="1"/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89" w:type="pct"/>
          </w:tcPr>
          <w:p w14:paraId="33C268B5" w14:textId="332A6F8D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434" w:type="pct"/>
          </w:tcPr>
          <w:p w14:paraId="4437B7ED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GM</w:t>
            </w:r>
          </w:p>
        </w:tc>
        <w:tc>
          <w:tcPr>
            <w:tcW w:w="361" w:type="pct"/>
          </w:tcPr>
          <w:p w14:paraId="2897E693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GSD</w:t>
            </w:r>
          </w:p>
        </w:tc>
        <w:tc>
          <w:tcPr>
            <w:tcW w:w="361" w:type="pct"/>
          </w:tcPr>
          <w:p w14:paraId="66756952" w14:textId="3CBED87A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578" w:type="pct"/>
          </w:tcPr>
          <w:p w14:paraId="4156596A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IQR</w:t>
            </w:r>
          </w:p>
        </w:tc>
        <w:tc>
          <w:tcPr>
            <w:tcW w:w="578" w:type="pct"/>
          </w:tcPr>
          <w:p w14:paraId="28B0FD31" w14:textId="00839AEA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Range</w:t>
            </w:r>
          </w:p>
        </w:tc>
        <w:tc>
          <w:tcPr>
            <w:tcW w:w="1128" w:type="pct"/>
          </w:tcPr>
          <w:p w14:paraId="28EE17CB" w14:textId="55B8DE0F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Change ratio (%)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Point estimation (95%</w:t>
            </w:r>
            <w:r w:rsidR="005F600A" w:rsidRPr="00754004">
              <w:rPr>
                <w:rFonts w:ascii="Times New Roman" w:eastAsia="MS Mincho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CI)</w:t>
            </w:r>
          </w:p>
        </w:tc>
        <w:tc>
          <w:tcPr>
            <w:tcW w:w="331" w:type="pct"/>
          </w:tcPr>
          <w:p w14:paraId="51139C2A" w14:textId="59108014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 value*</w:t>
            </w:r>
          </w:p>
        </w:tc>
      </w:tr>
      <w:tr w:rsidR="00A03B21" w14:paraId="282AF8C8" w14:textId="77777777" w:rsidTr="005C43EF">
        <w:tc>
          <w:tcPr>
            <w:tcW w:w="940" w:type="pct"/>
          </w:tcPr>
          <w:p w14:paraId="4F7BF919" w14:textId="5326A95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week</w:t>
            </w:r>
          </w:p>
        </w:tc>
        <w:tc>
          <w:tcPr>
            <w:tcW w:w="289" w:type="pct"/>
          </w:tcPr>
          <w:p w14:paraId="621012B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34" w:type="pct"/>
          </w:tcPr>
          <w:p w14:paraId="1DAAE02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189.7</w:t>
            </w:r>
          </w:p>
        </w:tc>
        <w:tc>
          <w:tcPr>
            <w:tcW w:w="361" w:type="pct"/>
          </w:tcPr>
          <w:p w14:paraId="3F65302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1.74</w:t>
            </w:r>
          </w:p>
        </w:tc>
        <w:tc>
          <w:tcPr>
            <w:tcW w:w="361" w:type="pct"/>
          </w:tcPr>
          <w:p w14:paraId="27F5EE3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223.0</w:t>
            </w:r>
          </w:p>
        </w:tc>
        <w:tc>
          <w:tcPr>
            <w:tcW w:w="578" w:type="pct"/>
          </w:tcPr>
          <w:p w14:paraId="20BF77FD" w14:textId="53DAA74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</w:t>
            </w:r>
          </w:p>
        </w:tc>
        <w:tc>
          <w:tcPr>
            <w:tcW w:w="578" w:type="pct"/>
          </w:tcPr>
          <w:p w14:paraId="6C6AE280" w14:textId="064FFEF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378</w:t>
            </w:r>
          </w:p>
        </w:tc>
        <w:tc>
          <w:tcPr>
            <w:tcW w:w="1128" w:type="pct"/>
          </w:tcPr>
          <w:p w14:paraId="5B802E2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1" w:type="pct"/>
          </w:tcPr>
          <w:p w14:paraId="5F7860E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628899AE" w14:textId="77777777" w:rsidTr="005C43EF">
        <w:tc>
          <w:tcPr>
            <w:tcW w:w="940" w:type="pct"/>
          </w:tcPr>
          <w:p w14:paraId="1396C93B" w14:textId="35049CE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weeks</w:t>
            </w:r>
          </w:p>
        </w:tc>
        <w:tc>
          <w:tcPr>
            <w:tcW w:w="289" w:type="pct"/>
          </w:tcPr>
          <w:p w14:paraId="1AB2953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34" w:type="pct"/>
          </w:tcPr>
          <w:p w14:paraId="5013C62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175.6</w:t>
            </w:r>
          </w:p>
        </w:tc>
        <w:tc>
          <w:tcPr>
            <w:tcW w:w="361" w:type="pct"/>
          </w:tcPr>
          <w:p w14:paraId="21A4EE0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2.04</w:t>
            </w:r>
          </w:p>
        </w:tc>
        <w:tc>
          <w:tcPr>
            <w:tcW w:w="361" w:type="pct"/>
          </w:tcPr>
          <w:p w14:paraId="4F4D518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214.0</w:t>
            </w:r>
          </w:p>
        </w:tc>
        <w:tc>
          <w:tcPr>
            <w:tcW w:w="578" w:type="pct"/>
          </w:tcPr>
          <w:p w14:paraId="643E461E" w14:textId="45F573E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578" w:type="pct"/>
          </w:tcPr>
          <w:p w14:paraId="4414DA12" w14:textId="746BDF1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128" w:type="pct"/>
          </w:tcPr>
          <w:p w14:paraId="6EFEB0F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-7.4 (-21.8, 9.6)</w:t>
            </w:r>
          </w:p>
        </w:tc>
        <w:tc>
          <w:tcPr>
            <w:tcW w:w="331" w:type="pct"/>
          </w:tcPr>
          <w:p w14:paraId="3BD7D80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38F710E0" w14:textId="77777777" w:rsidTr="005C43EF">
        <w:tc>
          <w:tcPr>
            <w:tcW w:w="940" w:type="pct"/>
          </w:tcPr>
          <w:p w14:paraId="2D7C8712" w14:textId="336229E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weeks</w:t>
            </w:r>
          </w:p>
        </w:tc>
        <w:tc>
          <w:tcPr>
            <w:tcW w:w="289" w:type="pct"/>
          </w:tcPr>
          <w:p w14:paraId="1D5695B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34" w:type="pct"/>
          </w:tcPr>
          <w:p w14:paraId="1DBAF8C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193.7</w:t>
            </w:r>
          </w:p>
        </w:tc>
        <w:tc>
          <w:tcPr>
            <w:tcW w:w="361" w:type="pct"/>
          </w:tcPr>
          <w:p w14:paraId="28E5EB7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1.73</w:t>
            </w:r>
          </w:p>
        </w:tc>
        <w:tc>
          <w:tcPr>
            <w:tcW w:w="361" w:type="pct"/>
          </w:tcPr>
          <w:p w14:paraId="1786140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216.0</w:t>
            </w:r>
          </w:p>
        </w:tc>
        <w:tc>
          <w:tcPr>
            <w:tcW w:w="578" w:type="pct"/>
          </w:tcPr>
          <w:p w14:paraId="0DBB69C6" w14:textId="6959AF4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315</w:t>
            </w:r>
          </w:p>
        </w:tc>
        <w:tc>
          <w:tcPr>
            <w:tcW w:w="578" w:type="pct"/>
          </w:tcPr>
          <w:p w14:paraId="69D595DD" w14:textId="30A6D6E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370</w:t>
            </w:r>
          </w:p>
        </w:tc>
        <w:tc>
          <w:tcPr>
            <w:tcW w:w="1128" w:type="pct"/>
          </w:tcPr>
          <w:p w14:paraId="41E31D5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 (-16.2, 20.3)</w:t>
            </w:r>
          </w:p>
        </w:tc>
        <w:tc>
          <w:tcPr>
            <w:tcW w:w="331" w:type="pct"/>
          </w:tcPr>
          <w:p w14:paraId="40E8AB0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710B2B08" w14:textId="77777777" w:rsidTr="005C43EF">
        <w:tc>
          <w:tcPr>
            <w:tcW w:w="940" w:type="pct"/>
          </w:tcPr>
          <w:p w14:paraId="794F4494" w14:textId="31D4CD4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weeks</w:t>
            </w:r>
          </w:p>
        </w:tc>
        <w:tc>
          <w:tcPr>
            <w:tcW w:w="289" w:type="pct"/>
          </w:tcPr>
          <w:p w14:paraId="7106CE7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34" w:type="pct"/>
          </w:tcPr>
          <w:p w14:paraId="2D2C5A7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206.8</w:t>
            </w:r>
          </w:p>
        </w:tc>
        <w:tc>
          <w:tcPr>
            <w:tcW w:w="361" w:type="pct"/>
          </w:tcPr>
          <w:p w14:paraId="199764F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1.99</w:t>
            </w:r>
          </w:p>
        </w:tc>
        <w:tc>
          <w:tcPr>
            <w:tcW w:w="361" w:type="pct"/>
          </w:tcPr>
          <w:p w14:paraId="60093A7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257.0</w:t>
            </w:r>
          </w:p>
        </w:tc>
        <w:tc>
          <w:tcPr>
            <w:tcW w:w="578" w:type="pct"/>
          </w:tcPr>
          <w:p w14:paraId="5D159052" w14:textId="0B8ED25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380</w:t>
            </w:r>
          </w:p>
        </w:tc>
        <w:tc>
          <w:tcPr>
            <w:tcW w:w="578" w:type="pct"/>
          </w:tcPr>
          <w:p w14:paraId="1F4E7B7F" w14:textId="0127B0C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445</w:t>
            </w:r>
          </w:p>
        </w:tc>
        <w:tc>
          <w:tcPr>
            <w:tcW w:w="1128" w:type="pct"/>
          </w:tcPr>
          <w:p w14:paraId="20E48B9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 (-12.1, 30.8)</w:t>
            </w:r>
          </w:p>
        </w:tc>
        <w:tc>
          <w:tcPr>
            <w:tcW w:w="331" w:type="pct"/>
          </w:tcPr>
          <w:p w14:paraId="7ACBA1C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72E687EE" w14:textId="77777777" w:rsidTr="005C43EF">
        <w:tc>
          <w:tcPr>
            <w:tcW w:w="940" w:type="pct"/>
          </w:tcPr>
          <w:p w14:paraId="547ED1F5" w14:textId="3DEA256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weeks or at termination**</w:t>
            </w:r>
          </w:p>
        </w:tc>
        <w:tc>
          <w:tcPr>
            <w:tcW w:w="289" w:type="pct"/>
          </w:tcPr>
          <w:p w14:paraId="20498E2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34" w:type="pct"/>
          </w:tcPr>
          <w:p w14:paraId="40E03CF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199.1</w:t>
            </w:r>
          </w:p>
        </w:tc>
        <w:tc>
          <w:tcPr>
            <w:tcW w:w="361" w:type="pct"/>
          </w:tcPr>
          <w:p w14:paraId="758EFFA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2.19</w:t>
            </w:r>
          </w:p>
        </w:tc>
        <w:tc>
          <w:tcPr>
            <w:tcW w:w="361" w:type="pct"/>
          </w:tcPr>
          <w:p w14:paraId="09F1BD0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257.0</w:t>
            </w:r>
          </w:p>
        </w:tc>
        <w:tc>
          <w:tcPr>
            <w:tcW w:w="578" w:type="pct"/>
          </w:tcPr>
          <w:p w14:paraId="19ED5AA3" w14:textId="6AB5174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380</w:t>
            </w:r>
          </w:p>
        </w:tc>
        <w:tc>
          <w:tcPr>
            <w:tcW w:w="578" w:type="pct"/>
          </w:tcPr>
          <w:p w14:paraId="41BACF52" w14:textId="404B1B5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128" w:type="pct"/>
          </w:tcPr>
          <w:p w14:paraId="36B047C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 (-13.6, 27.6)</w:t>
            </w:r>
          </w:p>
        </w:tc>
        <w:tc>
          <w:tcPr>
            <w:tcW w:w="331" w:type="pct"/>
          </w:tcPr>
          <w:p w14:paraId="23BF09C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0.605</w:t>
            </w:r>
          </w:p>
        </w:tc>
      </w:tr>
      <w:tr w:rsidR="00A03B21" w14:paraId="3E1CD268" w14:textId="77777777" w:rsidTr="005C43EF">
        <w:tc>
          <w:tcPr>
            <w:tcW w:w="940" w:type="pct"/>
          </w:tcPr>
          <w:p w14:paraId="10F9AC9A" w14:textId="79971F2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48 weeks</w:t>
            </w:r>
          </w:p>
        </w:tc>
        <w:tc>
          <w:tcPr>
            <w:tcW w:w="289" w:type="pct"/>
          </w:tcPr>
          <w:p w14:paraId="555F3C3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34" w:type="pct"/>
          </w:tcPr>
          <w:p w14:paraId="4196645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199.1</w:t>
            </w:r>
          </w:p>
        </w:tc>
        <w:tc>
          <w:tcPr>
            <w:tcW w:w="361" w:type="pct"/>
          </w:tcPr>
          <w:p w14:paraId="4193832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1.96</w:t>
            </w:r>
          </w:p>
        </w:tc>
        <w:tc>
          <w:tcPr>
            <w:tcW w:w="361" w:type="pct"/>
          </w:tcPr>
          <w:p w14:paraId="531BD93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224.0</w:t>
            </w:r>
          </w:p>
        </w:tc>
        <w:tc>
          <w:tcPr>
            <w:tcW w:w="578" w:type="pct"/>
          </w:tcPr>
          <w:p w14:paraId="6E6A0A72" w14:textId="1C63E8E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305</w:t>
            </w:r>
          </w:p>
        </w:tc>
        <w:tc>
          <w:tcPr>
            <w:tcW w:w="578" w:type="pct"/>
          </w:tcPr>
          <w:p w14:paraId="751F98F8" w14:textId="3FEA2CF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572</w:t>
            </w:r>
          </w:p>
        </w:tc>
        <w:tc>
          <w:tcPr>
            <w:tcW w:w="1128" w:type="pct"/>
          </w:tcPr>
          <w:p w14:paraId="583C4F1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 (-19.5, 32.3)</w:t>
            </w:r>
          </w:p>
        </w:tc>
        <w:tc>
          <w:tcPr>
            <w:tcW w:w="331" w:type="pct"/>
          </w:tcPr>
          <w:p w14:paraId="1CB3F077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2E031D2F" w14:textId="77777777" w:rsidTr="005C43EF">
        <w:tc>
          <w:tcPr>
            <w:tcW w:w="940" w:type="pct"/>
          </w:tcPr>
          <w:p w14:paraId="72C0BD10" w14:textId="5603833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 weeks</w:t>
            </w:r>
          </w:p>
        </w:tc>
        <w:tc>
          <w:tcPr>
            <w:tcW w:w="289" w:type="pct"/>
          </w:tcPr>
          <w:p w14:paraId="6722147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34" w:type="pct"/>
          </w:tcPr>
          <w:p w14:paraId="2178B4B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220.3</w:t>
            </w:r>
          </w:p>
        </w:tc>
        <w:tc>
          <w:tcPr>
            <w:tcW w:w="361" w:type="pct"/>
          </w:tcPr>
          <w:p w14:paraId="2EB87D0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361" w:type="pct"/>
          </w:tcPr>
          <w:p w14:paraId="76A1857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235.5</w:t>
            </w:r>
          </w:p>
        </w:tc>
        <w:tc>
          <w:tcPr>
            <w:tcW w:w="578" w:type="pct"/>
          </w:tcPr>
          <w:p w14:paraId="2D8A96E7" w14:textId="15CC248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370</w:t>
            </w:r>
          </w:p>
        </w:tc>
        <w:tc>
          <w:tcPr>
            <w:tcW w:w="578" w:type="pct"/>
          </w:tcPr>
          <w:p w14:paraId="38CBDFE1" w14:textId="53A1066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1128" w:type="pct"/>
          </w:tcPr>
          <w:p w14:paraId="00588AE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13.4 (-10.0, 43.0)</w:t>
            </w:r>
          </w:p>
        </w:tc>
        <w:tc>
          <w:tcPr>
            <w:tcW w:w="331" w:type="pct"/>
          </w:tcPr>
          <w:p w14:paraId="5FD5F41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6AC6E251" w14:textId="77777777" w:rsidTr="005C43EF">
        <w:tc>
          <w:tcPr>
            <w:tcW w:w="940" w:type="pct"/>
          </w:tcPr>
          <w:p w14:paraId="488366B8" w14:textId="686C3BE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 weeks</w:t>
            </w:r>
          </w:p>
        </w:tc>
        <w:tc>
          <w:tcPr>
            <w:tcW w:w="289" w:type="pct"/>
          </w:tcPr>
          <w:p w14:paraId="7408881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34" w:type="pct"/>
          </w:tcPr>
          <w:p w14:paraId="0659E61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237.0</w:t>
            </w:r>
          </w:p>
        </w:tc>
        <w:tc>
          <w:tcPr>
            <w:tcW w:w="361" w:type="pct"/>
          </w:tcPr>
          <w:p w14:paraId="41DD1DC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2.32</w:t>
            </w:r>
          </w:p>
        </w:tc>
        <w:tc>
          <w:tcPr>
            <w:tcW w:w="361" w:type="pct"/>
          </w:tcPr>
          <w:p w14:paraId="5ACC4D2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254.0</w:t>
            </w:r>
          </w:p>
        </w:tc>
        <w:tc>
          <w:tcPr>
            <w:tcW w:w="578" w:type="pct"/>
          </w:tcPr>
          <w:p w14:paraId="6AB9E182" w14:textId="637ECD2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392</w:t>
            </w:r>
          </w:p>
        </w:tc>
        <w:tc>
          <w:tcPr>
            <w:tcW w:w="578" w:type="pct"/>
          </w:tcPr>
          <w:p w14:paraId="780D2578" w14:textId="1291D63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970</w:t>
            </w:r>
          </w:p>
        </w:tc>
        <w:tc>
          <w:tcPr>
            <w:tcW w:w="1128" w:type="pct"/>
          </w:tcPr>
          <w:p w14:paraId="2B63665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19.8 (-11.4, 61.8)</w:t>
            </w:r>
          </w:p>
        </w:tc>
        <w:tc>
          <w:tcPr>
            <w:tcW w:w="331" w:type="pct"/>
          </w:tcPr>
          <w:p w14:paraId="1F5A6AF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6D515D37" w14:textId="77777777" w:rsidTr="005C43EF">
        <w:tc>
          <w:tcPr>
            <w:tcW w:w="940" w:type="pct"/>
          </w:tcPr>
          <w:p w14:paraId="6AE53409" w14:textId="11FC6CD6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 weeks</w:t>
            </w:r>
          </w:p>
        </w:tc>
        <w:tc>
          <w:tcPr>
            <w:tcW w:w="289" w:type="pct"/>
          </w:tcPr>
          <w:p w14:paraId="760A2BC9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34" w:type="pct"/>
          </w:tcPr>
          <w:p w14:paraId="7F3EBB39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248.3</w:t>
            </w:r>
          </w:p>
        </w:tc>
        <w:tc>
          <w:tcPr>
            <w:tcW w:w="361" w:type="pct"/>
          </w:tcPr>
          <w:p w14:paraId="24A167A1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2.60</w:t>
            </w:r>
          </w:p>
        </w:tc>
        <w:tc>
          <w:tcPr>
            <w:tcW w:w="361" w:type="pct"/>
          </w:tcPr>
          <w:p w14:paraId="5F1150F2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278.0</w:t>
            </w:r>
          </w:p>
        </w:tc>
        <w:tc>
          <w:tcPr>
            <w:tcW w:w="578" w:type="pct"/>
          </w:tcPr>
          <w:p w14:paraId="365B3C5D" w14:textId="7FD3F5E3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587</w:t>
            </w:r>
          </w:p>
        </w:tc>
        <w:tc>
          <w:tcPr>
            <w:tcW w:w="578" w:type="pct"/>
          </w:tcPr>
          <w:p w14:paraId="65279D91" w14:textId="018CF39D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1040</w:t>
            </w:r>
          </w:p>
        </w:tc>
        <w:tc>
          <w:tcPr>
            <w:tcW w:w="1128" w:type="pct"/>
          </w:tcPr>
          <w:p w14:paraId="3BD49F17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36.2 (-6.7, 98.9)</w:t>
            </w:r>
          </w:p>
        </w:tc>
        <w:tc>
          <w:tcPr>
            <w:tcW w:w="331" w:type="pct"/>
          </w:tcPr>
          <w:p w14:paraId="66E7FFE8" w14:textId="77777777" w:rsidR="008770FF" w:rsidRPr="00754004" w:rsidRDefault="008770FF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2F1004DB" w14:textId="77777777" w:rsidTr="005C43EF">
        <w:tc>
          <w:tcPr>
            <w:tcW w:w="940" w:type="pct"/>
          </w:tcPr>
          <w:p w14:paraId="6572036F" w14:textId="6A3AD08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weeks</w:t>
            </w:r>
          </w:p>
        </w:tc>
        <w:tc>
          <w:tcPr>
            <w:tcW w:w="289" w:type="pct"/>
          </w:tcPr>
          <w:p w14:paraId="61FAAE4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34" w:type="pct"/>
          </w:tcPr>
          <w:p w14:paraId="68FD151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251.7</w:t>
            </w:r>
          </w:p>
        </w:tc>
        <w:tc>
          <w:tcPr>
            <w:tcW w:w="361" w:type="pct"/>
          </w:tcPr>
          <w:p w14:paraId="501FD74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2.54</w:t>
            </w:r>
          </w:p>
        </w:tc>
        <w:tc>
          <w:tcPr>
            <w:tcW w:w="361" w:type="pct"/>
          </w:tcPr>
          <w:p w14:paraId="709254D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295.5</w:t>
            </w:r>
          </w:p>
        </w:tc>
        <w:tc>
          <w:tcPr>
            <w:tcW w:w="578" w:type="pct"/>
          </w:tcPr>
          <w:p w14:paraId="38CCE590" w14:textId="176A821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454</w:t>
            </w:r>
          </w:p>
        </w:tc>
        <w:tc>
          <w:tcPr>
            <w:tcW w:w="578" w:type="pct"/>
          </w:tcPr>
          <w:p w14:paraId="278FA719" w14:textId="6C0E4F3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1160</w:t>
            </w:r>
          </w:p>
        </w:tc>
        <w:tc>
          <w:tcPr>
            <w:tcW w:w="1128" w:type="pct"/>
          </w:tcPr>
          <w:p w14:paraId="4D0A1F2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28.7 (-13.7, 91.9)</w:t>
            </w:r>
          </w:p>
        </w:tc>
        <w:tc>
          <w:tcPr>
            <w:tcW w:w="331" w:type="pct"/>
          </w:tcPr>
          <w:p w14:paraId="185925E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53107083" w14:textId="5DA3D042" w:rsidR="008770FF" w:rsidRDefault="00000000" w:rsidP="002435A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754004">
        <w:rPr>
          <w:rFonts w:ascii="Times New Roman" w:hAnsi="Times New Roman" w:cs="Times New Roman"/>
          <w:sz w:val="20"/>
          <w:szCs w:val="20"/>
        </w:rPr>
        <w:t xml:space="preserve">Abbreviations: n: number, GM: </w:t>
      </w:r>
      <w:r w:rsidR="008A192E" w:rsidRPr="00754004">
        <w:rPr>
          <w:rFonts w:ascii="Times New Roman" w:hAnsi="Times New Roman" w:cs="Times New Roman"/>
          <w:sz w:val="20"/>
          <w:szCs w:val="20"/>
        </w:rPr>
        <w:t xml:space="preserve">geometric mean, </w:t>
      </w:r>
      <w:r w:rsidR="000D06E3" w:rsidRPr="00754004">
        <w:rPr>
          <w:rFonts w:ascii="Times New Roman" w:hAnsi="Times New Roman" w:cs="Times New Roman"/>
          <w:sz w:val="20"/>
          <w:szCs w:val="20"/>
        </w:rPr>
        <w:t xml:space="preserve">GSD: geometric standard deviation, IQR: </w:t>
      </w:r>
      <w:r w:rsidR="002062C6" w:rsidRPr="00754004">
        <w:rPr>
          <w:rFonts w:ascii="Times New Roman" w:hAnsi="Times New Roman" w:cs="Times New Roman"/>
          <w:sz w:val="20"/>
          <w:szCs w:val="20"/>
        </w:rPr>
        <w:t>interqua</w:t>
      </w:r>
      <w:r w:rsidR="00C63778" w:rsidRPr="00754004">
        <w:rPr>
          <w:rFonts w:ascii="Times New Roman" w:hAnsi="Times New Roman" w:cs="Times New Roman"/>
          <w:sz w:val="20"/>
          <w:szCs w:val="20"/>
        </w:rPr>
        <w:t>rtile range, CI</w:t>
      </w:r>
      <w:r w:rsidR="00E4438E" w:rsidRPr="00754004">
        <w:rPr>
          <w:rFonts w:ascii="Times New Roman" w:hAnsi="Times New Roman" w:cs="Times New Roman"/>
          <w:sz w:val="20"/>
          <w:szCs w:val="20"/>
        </w:rPr>
        <w:t>: confiden</w:t>
      </w:r>
      <w:r w:rsidR="00BE09C0" w:rsidRPr="00754004">
        <w:rPr>
          <w:rFonts w:ascii="Times New Roman" w:hAnsi="Times New Roman" w:cs="Times New Roman"/>
          <w:sz w:val="20"/>
          <w:szCs w:val="20"/>
        </w:rPr>
        <w:t>ce</w:t>
      </w:r>
      <w:r w:rsidR="00E4438E" w:rsidRPr="00754004">
        <w:rPr>
          <w:rFonts w:ascii="Times New Roman" w:hAnsi="Times New Roman" w:cs="Times New Roman"/>
          <w:sz w:val="20"/>
          <w:szCs w:val="20"/>
        </w:rPr>
        <w:t xml:space="preserve"> interval</w:t>
      </w:r>
      <w:r w:rsidR="00C63778" w:rsidRPr="0075400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291D924" w14:textId="3116B2A2" w:rsidR="00921A5F" w:rsidRDefault="00000000" w:rsidP="002435A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64FA3">
        <w:rPr>
          <w:rFonts w:ascii="Times New Roman" w:hAnsi="Times New Roman" w:cs="Times New Roman"/>
          <w:sz w:val="20"/>
          <w:szCs w:val="20"/>
        </w:rPr>
        <w:t xml:space="preserve">** We performed t-tests for the log-transformed change </w:t>
      </w:r>
      <w:r w:rsidR="00E91CEF">
        <w:rPr>
          <w:rFonts w:ascii="Times New Roman" w:hAnsi="Times New Roman" w:cs="Times New Roman"/>
          <w:sz w:val="20"/>
          <w:szCs w:val="20"/>
        </w:rPr>
        <w:t>on</w:t>
      </w:r>
      <w:r w:rsidR="00E91CEF" w:rsidRPr="00364FA3">
        <w:rPr>
          <w:rFonts w:ascii="Times New Roman" w:hAnsi="Times New Roman" w:cs="Times New Roman"/>
          <w:sz w:val="20"/>
          <w:szCs w:val="20"/>
        </w:rPr>
        <w:t xml:space="preserve"> </w:t>
      </w:r>
      <w:r w:rsidRPr="00364FA3">
        <w:rPr>
          <w:rFonts w:ascii="Times New Roman" w:hAnsi="Times New Roman" w:cs="Times New Roman"/>
          <w:sz w:val="20"/>
          <w:szCs w:val="20"/>
        </w:rPr>
        <w:t>values at 24 weeks or discontinuation up to 24 weeks.</w:t>
      </w:r>
    </w:p>
    <w:p w14:paraId="4ECFAE84" w14:textId="77777777" w:rsidR="00921A5F" w:rsidRDefault="00921A5F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661A2512" w14:textId="03D0912A" w:rsidR="008770FF" w:rsidRPr="00754004" w:rsidRDefault="00921A5F" w:rsidP="002435A6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Supplementary Table S</w:t>
      </w:r>
      <w:r w:rsidR="00000000" w:rsidRPr="00754004">
        <w:rPr>
          <w:rFonts w:ascii="Times New Roman" w:hAnsi="Times New Roman" w:cs="Times New Roman"/>
          <w:b/>
          <w:sz w:val="20"/>
          <w:szCs w:val="20"/>
        </w:rPr>
        <w:t xml:space="preserve">2. </w:t>
      </w:r>
      <w:bookmarkStart w:id="2" w:name="_Hlk155453262"/>
      <w:r w:rsidR="00000000" w:rsidRPr="00754004">
        <w:rPr>
          <w:rFonts w:ascii="Times New Roman" w:hAnsi="Times New Roman" w:cs="Times New Roman"/>
          <w:b/>
          <w:sz w:val="20"/>
          <w:szCs w:val="20"/>
        </w:rPr>
        <w:t xml:space="preserve">Cardiac troponin </w:t>
      </w:r>
      <w:r w:rsidR="00981F7D" w:rsidRPr="00754004">
        <w:rPr>
          <w:rFonts w:ascii="Times New Roman" w:hAnsi="Times New Roman" w:cs="Times New Roman"/>
          <w:b/>
          <w:sz w:val="20"/>
          <w:szCs w:val="20"/>
        </w:rPr>
        <w:t>T</w:t>
      </w:r>
      <w:r w:rsidR="00000000" w:rsidRPr="00754004">
        <w:rPr>
          <w:rFonts w:ascii="Times New Roman" w:hAnsi="Times New Roman" w:cs="Times New Roman"/>
          <w:b/>
          <w:sz w:val="20"/>
          <w:szCs w:val="20"/>
        </w:rPr>
        <w:t xml:space="preserve"> data</w:t>
      </w:r>
      <w:r w:rsidR="00341B20" w:rsidRPr="00754004">
        <w:rPr>
          <w:rFonts w:ascii="Times New Roman" w:hAnsi="Times New Roman" w:cs="Times New Roman"/>
          <w:b/>
          <w:bCs/>
          <w:sz w:val="20"/>
          <w:szCs w:val="20"/>
        </w:rPr>
        <w:t>.</w:t>
      </w:r>
      <w:bookmarkEnd w:id="2"/>
    </w:p>
    <w:tbl>
      <w:tblPr>
        <w:tblStyle w:val="TableGrid"/>
        <w:tblW w:w="5000" w:type="pct"/>
        <w:tblLook w:val="0000" w:firstRow="0" w:lastRow="0" w:firstColumn="0" w:lastColumn="0" w:noHBand="0" w:noVBand="0"/>
      </w:tblPr>
      <w:tblGrid>
        <w:gridCol w:w="3072"/>
        <w:gridCol w:w="978"/>
        <w:gridCol w:w="844"/>
        <w:gridCol w:w="712"/>
        <w:gridCol w:w="978"/>
        <w:gridCol w:w="1640"/>
        <w:gridCol w:w="1640"/>
        <w:gridCol w:w="2434"/>
        <w:gridCol w:w="844"/>
      </w:tblGrid>
      <w:tr w:rsidR="00A03B21" w14:paraId="154EC0CB" w14:textId="77777777" w:rsidTr="005C43EF">
        <w:tc>
          <w:tcPr>
            <w:tcW w:w="1169" w:type="pct"/>
          </w:tcPr>
          <w:p w14:paraId="13C61DF6" w14:textId="4E5D8A5C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372" w:type="pct"/>
          </w:tcPr>
          <w:p w14:paraId="32782A54" w14:textId="740D0FBA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321" w:type="pct"/>
          </w:tcPr>
          <w:p w14:paraId="46FCA8B0" w14:textId="791BB998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GM</w:t>
            </w:r>
          </w:p>
        </w:tc>
        <w:tc>
          <w:tcPr>
            <w:tcW w:w="271" w:type="pct"/>
          </w:tcPr>
          <w:p w14:paraId="65E04F69" w14:textId="59E6051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GSD</w:t>
            </w:r>
          </w:p>
        </w:tc>
        <w:tc>
          <w:tcPr>
            <w:tcW w:w="372" w:type="pct"/>
          </w:tcPr>
          <w:p w14:paraId="6953696D" w14:textId="2EFCBC71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624" w:type="pct"/>
          </w:tcPr>
          <w:p w14:paraId="40006539" w14:textId="4FA9157C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IQR</w:t>
            </w:r>
          </w:p>
        </w:tc>
        <w:tc>
          <w:tcPr>
            <w:tcW w:w="624" w:type="pct"/>
          </w:tcPr>
          <w:p w14:paraId="6A380163" w14:textId="30D6047B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Range</w:t>
            </w:r>
          </w:p>
        </w:tc>
        <w:tc>
          <w:tcPr>
            <w:tcW w:w="926" w:type="pct"/>
          </w:tcPr>
          <w:p w14:paraId="019A3053" w14:textId="5BC60435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Change ratio (%)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Point estimation (95%</w:t>
            </w:r>
            <w:r w:rsidR="005F600A" w:rsidRPr="00754004">
              <w:rPr>
                <w:rFonts w:ascii="Times New Roman" w:eastAsia="MS Mincho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CI)</w:t>
            </w:r>
          </w:p>
        </w:tc>
        <w:tc>
          <w:tcPr>
            <w:tcW w:w="321" w:type="pct"/>
          </w:tcPr>
          <w:p w14:paraId="133C8F36" w14:textId="448A6CC8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 value*</w:t>
            </w:r>
          </w:p>
        </w:tc>
      </w:tr>
      <w:tr w:rsidR="00A03B21" w14:paraId="7EB72934" w14:textId="77777777" w:rsidTr="005C43EF">
        <w:tc>
          <w:tcPr>
            <w:tcW w:w="1169" w:type="pct"/>
          </w:tcPr>
          <w:p w14:paraId="0946F73D" w14:textId="7C5E7E5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week</w:t>
            </w:r>
          </w:p>
        </w:tc>
        <w:tc>
          <w:tcPr>
            <w:tcW w:w="372" w:type="pct"/>
          </w:tcPr>
          <w:p w14:paraId="0287A5E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21" w:type="pct"/>
          </w:tcPr>
          <w:p w14:paraId="28F5779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271" w:type="pct"/>
          </w:tcPr>
          <w:p w14:paraId="6BF988B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1.76</w:t>
            </w:r>
          </w:p>
        </w:tc>
        <w:tc>
          <w:tcPr>
            <w:tcW w:w="372" w:type="pct"/>
          </w:tcPr>
          <w:p w14:paraId="5EFE33F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624" w:type="pct"/>
          </w:tcPr>
          <w:p w14:paraId="591DB4B2" w14:textId="1D76BCD3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24" w:type="pct"/>
          </w:tcPr>
          <w:p w14:paraId="63AA028E" w14:textId="6F36B1D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926" w:type="pct"/>
          </w:tcPr>
          <w:p w14:paraId="0C30DF06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1" w:type="pct"/>
          </w:tcPr>
          <w:p w14:paraId="49E8B01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07F08F15" w14:textId="77777777" w:rsidTr="005C43EF">
        <w:tc>
          <w:tcPr>
            <w:tcW w:w="1169" w:type="pct"/>
          </w:tcPr>
          <w:p w14:paraId="53B4B676" w14:textId="6380850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weeks</w:t>
            </w:r>
          </w:p>
        </w:tc>
        <w:tc>
          <w:tcPr>
            <w:tcW w:w="372" w:type="pct"/>
          </w:tcPr>
          <w:p w14:paraId="56C8AF6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21" w:type="pct"/>
          </w:tcPr>
          <w:p w14:paraId="6BFDB06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271" w:type="pct"/>
          </w:tcPr>
          <w:p w14:paraId="7E660D4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1.79</w:t>
            </w:r>
          </w:p>
        </w:tc>
        <w:tc>
          <w:tcPr>
            <w:tcW w:w="372" w:type="pct"/>
          </w:tcPr>
          <w:p w14:paraId="2C193CB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624" w:type="pct"/>
          </w:tcPr>
          <w:p w14:paraId="5F3BB237" w14:textId="205127A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624" w:type="pct"/>
          </w:tcPr>
          <w:p w14:paraId="1030D17C" w14:textId="646ADB1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926" w:type="pct"/>
          </w:tcPr>
          <w:p w14:paraId="3BE12BE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12.5 (-1.5, 28.5)</w:t>
            </w:r>
          </w:p>
        </w:tc>
        <w:tc>
          <w:tcPr>
            <w:tcW w:w="321" w:type="pct"/>
          </w:tcPr>
          <w:p w14:paraId="485F37E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1183FEAD" w14:textId="77777777" w:rsidTr="005C43EF">
        <w:tc>
          <w:tcPr>
            <w:tcW w:w="1169" w:type="pct"/>
          </w:tcPr>
          <w:p w14:paraId="32ADDD44" w14:textId="5904929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weeks</w:t>
            </w:r>
          </w:p>
        </w:tc>
        <w:tc>
          <w:tcPr>
            <w:tcW w:w="372" w:type="pct"/>
          </w:tcPr>
          <w:p w14:paraId="530E3BD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21" w:type="pct"/>
          </w:tcPr>
          <w:p w14:paraId="641B760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271" w:type="pct"/>
          </w:tcPr>
          <w:p w14:paraId="0C8C0E9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1.99</w:t>
            </w:r>
          </w:p>
        </w:tc>
        <w:tc>
          <w:tcPr>
            <w:tcW w:w="372" w:type="pct"/>
          </w:tcPr>
          <w:p w14:paraId="7417753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624" w:type="pct"/>
          </w:tcPr>
          <w:p w14:paraId="42F99793" w14:textId="72645F7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624" w:type="pct"/>
          </w:tcPr>
          <w:p w14:paraId="7C38CA53" w14:textId="0FAE5A9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926" w:type="pct"/>
          </w:tcPr>
          <w:p w14:paraId="29B6CFE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13.5 (0.0, 28.7)</w:t>
            </w:r>
          </w:p>
        </w:tc>
        <w:tc>
          <w:tcPr>
            <w:tcW w:w="321" w:type="pct"/>
          </w:tcPr>
          <w:p w14:paraId="6551E32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41A19230" w14:textId="77777777" w:rsidTr="005C43EF">
        <w:tc>
          <w:tcPr>
            <w:tcW w:w="1169" w:type="pct"/>
          </w:tcPr>
          <w:p w14:paraId="0FCDEC79" w14:textId="1C7F755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weeks</w:t>
            </w:r>
          </w:p>
        </w:tc>
        <w:tc>
          <w:tcPr>
            <w:tcW w:w="372" w:type="pct"/>
          </w:tcPr>
          <w:p w14:paraId="69F5853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21" w:type="pct"/>
          </w:tcPr>
          <w:p w14:paraId="0B04961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271" w:type="pct"/>
          </w:tcPr>
          <w:p w14:paraId="49FE43D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1.93</w:t>
            </w:r>
          </w:p>
        </w:tc>
        <w:tc>
          <w:tcPr>
            <w:tcW w:w="372" w:type="pct"/>
          </w:tcPr>
          <w:p w14:paraId="3A7DB9B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624" w:type="pct"/>
          </w:tcPr>
          <w:p w14:paraId="044A922D" w14:textId="2ED5A23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624" w:type="pct"/>
          </w:tcPr>
          <w:p w14:paraId="3BD68304" w14:textId="54BD695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926" w:type="pct"/>
          </w:tcPr>
          <w:p w14:paraId="2F6D12E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 (0.2, 25.1)</w:t>
            </w:r>
          </w:p>
        </w:tc>
        <w:tc>
          <w:tcPr>
            <w:tcW w:w="321" w:type="pct"/>
          </w:tcPr>
          <w:p w14:paraId="067B420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39E3BE74" w14:textId="77777777" w:rsidTr="005C43EF">
        <w:tc>
          <w:tcPr>
            <w:tcW w:w="1169" w:type="pct"/>
          </w:tcPr>
          <w:p w14:paraId="6E720E61" w14:textId="35DB634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weeks or at termination**</w:t>
            </w:r>
          </w:p>
        </w:tc>
        <w:tc>
          <w:tcPr>
            <w:tcW w:w="372" w:type="pct"/>
          </w:tcPr>
          <w:p w14:paraId="289EA25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21" w:type="pct"/>
          </w:tcPr>
          <w:p w14:paraId="68C79ED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271" w:type="pct"/>
          </w:tcPr>
          <w:p w14:paraId="4D250B1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1.88</w:t>
            </w:r>
          </w:p>
        </w:tc>
        <w:tc>
          <w:tcPr>
            <w:tcW w:w="372" w:type="pct"/>
          </w:tcPr>
          <w:p w14:paraId="2126AC8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624" w:type="pct"/>
          </w:tcPr>
          <w:p w14:paraId="63B460BF" w14:textId="017EA8B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624" w:type="pct"/>
          </w:tcPr>
          <w:p w14:paraId="19F06CB6" w14:textId="731A345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926" w:type="pct"/>
          </w:tcPr>
          <w:p w14:paraId="3787361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14.6 (1.1, 29.9)</w:t>
            </w:r>
          </w:p>
        </w:tc>
        <w:tc>
          <w:tcPr>
            <w:tcW w:w="321" w:type="pct"/>
          </w:tcPr>
          <w:p w14:paraId="5933F8F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0.035</w:t>
            </w:r>
          </w:p>
        </w:tc>
      </w:tr>
      <w:tr w:rsidR="00A03B21" w14:paraId="5567D4C6" w14:textId="77777777" w:rsidTr="005C43EF">
        <w:tc>
          <w:tcPr>
            <w:tcW w:w="1169" w:type="pct"/>
          </w:tcPr>
          <w:p w14:paraId="710E38FC" w14:textId="634CC36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weeks</w:t>
            </w:r>
          </w:p>
        </w:tc>
        <w:tc>
          <w:tcPr>
            <w:tcW w:w="372" w:type="pct"/>
          </w:tcPr>
          <w:p w14:paraId="49AD1B6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21" w:type="pct"/>
          </w:tcPr>
          <w:p w14:paraId="1100073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271" w:type="pct"/>
          </w:tcPr>
          <w:p w14:paraId="4921C4E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2.02</w:t>
            </w:r>
          </w:p>
        </w:tc>
        <w:tc>
          <w:tcPr>
            <w:tcW w:w="372" w:type="pct"/>
          </w:tcPr>
          <w:p w14:paraId="2F8C091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624" w:type="pct"/>
          </w:tcPr>
          <w:p w14:paraId="2A46A203" w14:textId="4F57B81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624" w:type="pct"/>
          </w:tcPr>
          <w:p w14:paraId="72C205F5" w14:textId="733F1E4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926" w:type="pct"/>
          </w:tcPr>
          <w:p w14:paraId="186B830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17.9 (-5.2, 46.5)</w:t>
            </w:r>
          </w:p>
        </w:tc>
        <w:tc>
          <w:tcPr>
            <w:tcW w:w="321" w:type="pct"/>
          </w:tcPr>
          <w:p w14:paraId="6F8ED3F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24EAE43B" w14:textId="77777777" w:rsidTr="005C43EF">
        <w:tc>
          <w:tcPr>
            <w:tcW w:w="1169" w:type="pct"/>
          </w:tcPr>
          <w:p w14:paraId="0B5A8294" w14:textId="77E8875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 weeks</w:t>
            </w:r>
          </w:p>
        </w:tc>
        <w:tc>
          <w:tcPr>
            <w:tcW w:w="372" w:type="pct"/>
          </w:tcPr>
          <w:p w14:paraId="2A5028A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21" w:type="pct"/>
          </w:tcPr>
          <w:p w14:paraId="6034740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271" w:type="pct"/>
          </w:tcPr>
          <w:p w14:paraId="5754C0F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1.79</w:t>
            </w:r>
          </w:p>
        </w:tc>
        <w:tc>
          <w:tcPr>
            <w:tcW w:w="372" w:type="pct"/>
          </w:tcPr>
          <w:p w14:paraId="697C481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624" w:type="pct"/>
          </w:tcPr>
          <w:p w14:paraId="5FE7155D" w14:textId="577A742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24" w:type="pct"/>
          </w:tcPr>
          <w:p w14:paraId="3F2B7DA8" w14:textId="0FC6992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926" w:type="pct"/>
          </w:tcPr>
          <w:p w14:paraId="02806CF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12.9 (-6.1, 35.8)</w:t>
            </w:r>
          </w:p>
        </w:tc>
        <w:tc>
          <w:tcPr>
            <w:tcW w:w="321" w:type="pct"/>
          </w:tcPr>
          <w:p w14:paraId="13E074B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66519F69" w14:textId="77777777" w:rsidTr="005C43EF">
        <w:tc>
          <w:tcPr>
            <w:tcW w:w="1169" w:type="pct"/>
          </w:tcPr>
          <w:p w14:paraId="6242820D" w14:textId="6260E86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96 weeks</w:t>
            </w:r>
          </w:p>
        </w:tc>
        <w:tc>
          <w:tcPr>
            <w:tcW w:w="372" w:type="pct"/>
          </w:tcPr>
          <w:p w14:paraId="2C8405A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21" w:type="pct"/>
          </w:tcPr>
          <w:p w14:paraId="5FDA158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271" w:type="pct"/>
          </w:tcPr>
          <w:p w14:paraId="4C790D3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1.70</w:t>
            </w:r>
          </w:p>
        </w:tc>
        <w:tc>
          <w:tcPr>
            <w:tcW w:w="372" w:type="pct"/>
          </w:tcPr>
          <w:p w14:paraId="5AFE19F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624" w:type="pct"/>
          </w:tcPr>
          <w:p w14:paraId="613781D5" w14:textId="50EEC56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624" w:type="pct"/>
          </w:tcPr>
          <w:p w14:paraId="297CA571" w14:textId="73182F3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926" w:type="pct"/>
          </w:tcPr>
          <w:p w14:paraId="2DE3AA7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15.7 (-1.8, 36.4)</w:t>
            </w:r>
          </w:p>
        </w:tc>
        <w:tc>
          <w:tcPr>
            <w:tcW w:w="321" w:type="pct"/>
          </w:tcPr>
          <w:p w14:paraId="120F0C2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760612CB" w14:textId="77777777" w:rsidTr="005C43EF">
        <w:tc>
          <w:tcPr>
            <w:tcW w:w="1169" w:type="pct"/>
          </w:tcPr>
          <w:p w14:paraId="645D7348" w14:textId="6A2660FD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 weeks</w:t>
            </w:r>
          </w:p>
        </w:tc>
        <w:tc>
          <w:tcPr>
            <w:tcW w:w="372" w:type="pct"/>
          </w:tcPr>
          <w:p w14:paraId="701C7FD3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21" w:type="pct"/>
          </w:tcPr>
          <w:p w14:paraId="1060A65C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271" w:type="pct"/>
          </w:tcPr>
          <w:p w14:paraId="66DACFB1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1.70</w:t>
            </w:r>
          </w:p>
        </w:tc>
        <w:tc>
          <w:tcPr>
            <w:tcW w:w="372" w:type="pct"/>
          </w:tcPr>
          <w:p w14:paraId="735EA2F2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624" w:type="pct"/>
          </w:tcPr>
          <w:p w14:paraId="109E2277" w14:textId="01D894FF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624" w:type="pct"/>
          </w:tcPr>
          <w:p w14:paraId="1D9CEF26" w14:textId="6CD8B4B4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926" w:type="pct"/>
          </w:tcPr>
          <w:p w14:paraId="288F35F6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9.2 (-10.9, 33.9)</w:t>
            </w:r>
          </w:p>
        </w:tc>
        <w:tc>
          <w:tcPr>
            <w:tcW w:w="321" w:type="pct"/>
          </w:tcPr>
          <w:p w14:paraId="1915D7D7" w14:textId="77777777" w:rsidR="008770FF" w:rsidRPr="00754004" w:rsidRDefault="008770FF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7A2E4EF3" w14:textId="77777777" w:rsidTr="005C43EF">
        <w:tc>
          <w:tcPr>
            <w:tcW w:w="1169" w:type="pct"/>
          </w:tcPr>
          <w:p w14:paraId="620BDEB8" w14:textId="5844EC9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weeks</w:t>
            </w:r>
          </w:p>
        </w:tc>
        <w:tc>
          <w:tcPr>
            <w:tcW w:w="372" w:type="pct"/>
          </w:tcPr>
          <w:p w14:paraId="7C6C251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21" w:type="pct"/>
          </w:tcPr>
          <w:p w14:paraId="5BD8B56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271" w:type="pct"/>
          </w:tcPr>
          <w:p w14:paraId="23B52C6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1.81</w:t>
            </w:r>
          </w:p>
        </w:tc>
        <w:tc>
          <w:tcPr>
            <w:tcW w:w="372" w:type="pct"/>
          </w:tcPr>
          <w:p w14:paraId="787462E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624" w:type="pct"/>
          </w:tcPr>
          <w:p w14:paraId="2402ED58" w14:textId="509954D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624" w:type="pct"/>
          </w:tcPr>
          <w:p w14:paraId="1F581014" w14:textId="2558281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926" w:type="pct"/>
          </w:tcPr>
          <w:p w14:paraId="106D913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17.0 (-4.3, 43.2)</w:t>
            </w:r>
          </w:p>
        </w:tc>
        <w:tc>
          <w:tcPr>
            <w:tcW w:w="321" w:type="pct"/>
          </w:tcPr>
          <w:p w14:paraId="56684BBC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7E164E32" w14:textId="77777777" w:rsidR="00BE09C0" w:rsidRPr="00754004" w:rsidRDefault="00000000" w:rsidP="002435A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754004">
        <w:rPr>
          <w:rFonts w:ascii="Times New Roman" w:hAnsi="Times New Roman" w:cs="Times New Roman"/>
          <w:sz w:val="20"/>
          <w:szCs w:val="20"/>
        </w:rPr>
        <w:t xml:space="preserve">Abbreviations: n: number, GM: geometric mean, GSD: geometric standard deviation, IQR: interquartile range, CI: confidence interval </w:t>
      </w:r>
    </w:p>
    <w:p w14:paraId="7C0CD7F7" w14:textId="4A6C3963" w:rsidR="008770FF" w:rsidRPr="00754004" w:rsidRDefault="00000000" w:rsidP="002435A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754004">
        <w:rPr>
          <w:rFonts w:ascii="Times New Roman" w:hAnsi="Times New Roman" w:cs="Times New Roman"/>
          <w:sz w:val="20"/>
          <w:szCs w:val="20"/>
        </w:rPr>
        <w:t xml:space="preserve">** </w:t>
      </w:r>
      <w:r>
        <w:rPr>
          <w:rFonts w:ascii="Times New Roman" w:hAnsi="Times New Roman" w:cs="Times New Roman" w:hint="eastAsia"/>
          <w:sz w:val="20"/>
          <w:szCs w:val="20"/>
        </w:rPr>
        <w:t xml:space="preserve">We performed </w:t>
      </w:r>
      <w:r w:rsidRPr="00923D0E">
        <w:rPr>
          <w:rFonts w:ascii="Times New Roman" w:hAnsi="Times New Roman" w:cs="Times New Roman"/>
          <w:sz w:val="20"/>
          <w:szCs w:val="20"/>
        </w:rPr>
        <w:t xml:space="preserve">t-tests for the log-transformed change </w:t>
      </w:r>
      <w:r w:rsidR="00E91CEF">
        <w:rPr>
          <w:rFonts w:ascii="Times New Roman" w:hAnsi="Times New Roman" w:cs="Times New Roman"/>
          <w:sz w:val="20"/>
          <w:szCs w:val="20"/>
        </w:rPr>
        <w:t>on</w:t>
      </w:r>
      <w:r w:rsidR="00E91CEF" w:rsidRPr="00923D0E">
        <w:rPr>
          <w:rFonts w:ascii="Times New Roman" w:hAnsi="Times New Roman" w:cs="Times New Roman"/>
          <w:sz w:val="20"/>
          <w:szCs w:val="20"/>
        </w:rPr>
        <w:t xml:space="preserve"> </w:t>
      </w:r>
      <w:r w:rsidRPr="00923D0E">
        <w:rPr>
          <w:rFonts w:ascii="Times New Roman" w:hAnsi="Times New Roman" w:cs="Times New Roman"/>
          <w:sz w:val="20"/>
          <w:szCs w:val="20"/>
        </w:rPr>
        <w:t>values at 24 weeks or discontinuation up to 24 weeks.</w:t>
      </w:r>
    </w:p>
    <w:p w14:paraId="5742D7F5" w14:textId="77777777" w:rsidR="00921A5F" w:rsidRDefault="00921A5F">
      <w:pPr>
        <w:widowControl/>
        <w:jc w:val="lef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435724BD" w14:textId="34EA5791" w:rsidR="008770FF" w:rsidRPr="00754004" w:rsidRDefault="00921A5F" w:rsidP="002435A6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Supplementary Table S</w:t>
      </w:r>
      <w:r w:rsidR="00000000" w:rsidRPr="00754004">
        <w:rPr>
          <w:rFonts w:ascii="Times New Roman" w:hAnsi="Times New Roman" w:cs="Times New Roman"/>
          <w:b/>
          <w:sz w:val="20"/>
          <w:szCs w:val="20"/>
        </w:rPr>
        <w:t xml:space="preserve">3. </w:t>
      </w:r>
      <w:bookmarkStart w:id="3" w:name="_Hlk155453273"/>
      <w:r w:rsidR="00000000" w:rsidRPr="00754004">
        <w:rPr>
          <w:rFonts w:ascii="Times New Roman" w:hAnsi="Times New Roman" w:cs="Times New Roman"/>
          <w:b/>
          <w:sz w:val="20"/>
          <w:szCs w:val="20"/>
        </w:rPr>
        <w:t>Holter Electrocardiogram data</w:t>
      </w:r>
      <w:r w:rsidR="00341B20" w:rsidRPr="00754004">
        <w:rPr>
          <w:rFonts w:ascii="Times New Roman" w:hAnsi="Times New Roman" w:cs="Times New Roman"/>
          <w:b/>
          <w:bCs/>
          <w:sz w:val="20"/>
          <w:szCs w:val="20"/>
        </w:rPr>
        <w:t>.</w:t>
      </w:r>
      <w:bookmarkEnd w:id="3"/>
    </w:p>
    <w:tbl>
      <w:tblPr>
        <w:tblStyle w:val="TableGrid"/>
        <w:tblW w:w="5000" w:type="pct"/>
        <w:tblLook w:val="0000" w:firstRow="0" w:lastRow="0" w:firstColumn="0" w:lastColumn="0" w:noHBand="0" w:noVBand="0"/>
      </w:tblPr>
      <w:tblGrid>
        <w:gridCol w:w="4737"/>
        <w:gridCol w:w="589"/>
        <w:gridCol w:w="1285"/>
        <w:gridCol w:w="1285"/>
        <w:gridCol w:w="1285"/>
        <w:gridCol w:w="1982"/>
        <w:gridCol w:w="1979"/>
      </w:tblGrid>
      <w:tr w:rsidR="00A03B21" w14:paraId="2F2D4398" w14:textId="77777777" w:rsidTr="005C43EF">
        <w:tc>
          <w:tcPr>
            <w:tcW w:w="1802" w:type="pct"/>
          </w:tcPr>
          <w:p w14:paraId="15026E48" w14:textId="5C60AA10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  <w:tc>
          <w:tcPr>
            <w:tcW w:w="224" w:type="pct"/>
          </w:tcPr>
          <w:p w14:paraId="194D7BA7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489" w:type="pct"/>
          </w:tcPr>
          <w:p w14:paraId="4C8D71AF" w14:textId="29698E2C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489" w:type="pct"/>
          </w:tcPr>
          <w:p w14:paraId="694F335E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SD</w:t>
            </w:r>
          </w:p>
        </w:tc>
        <w:tc>
          <w:tcPr>
            <w:tcW w:w="489" w:type="pct"/>
          </w:tcPr>
          <w:p w14:paraId="1E729376" w14:textId="517FF012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754" w:type="pct"/>
          </w:tcPr>
          <w:p w14:paraId="2C8FE871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IQR</w:t>
            </w:r>
          </w:p>
        </w:tc>
        <w:tc>
          <w:tcPr>
            <w:tcW w:w="753" w:type="pct"/>
          </w:tcPr>
          <w:p w14:paraId="27D4F0F9" w14:textId="3429C452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Range</w:t>
            </w:r>
          </w:p>
        </w:tc>
      </w:tr>
      <w:tr w:rsidR="00A03B21" w14:paraId="3105375E" w14:textId="77777777" w:rsidTr="005C43EF">
        <w:tc>
          <w:tcPr>
            <w:tcW w:w="1802" w:type="pct"/>
          </w:tcPr>
          <w:p w14:paraId="7686EE77" w14:textId="7DD4320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 heart rate (beats/minute)</w:t>
            </w:r>
          </w:p>
        </w:tc>
        <w:tc>
          <w:tcPr>
            <w:tcW w:w="224" w:type="pct"/>
          </w:tcPr>
          <w:p w14:paraId="317739A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9" w:type="pct"/>
          </w:tcPr>
          <w:p w14:paraId="45EC71CC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9" w:type="pct"/>
          </w:tcPr>
          <w:p w14:paraId="1AD671A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9" w:type="pct"/>
          </w:tcPr>
          <w:p w14:paraId="2FD4007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4" w:type="pct"/>
          </w:tcPr>
          <w:p w14:paraId="7323CB4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3" w:type="pct"/>
          </w:tcPr>
          <w:p w14:paraId="3F3A0CA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3AE1D550" w14:textId="77777777" w:rsidTr="005C43EF">
        <w:tc>
          <w:tcPr>
            <w:tcW w:w="1802" w:type="pct"/>
          </w:tcPr>
          <w:p w14:paraId="3029E7EB" w14:textId="5003221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Pre-treatment</w:t>
            </w:r>
          </w:p>
        </w:tc>
        <w:tc>
          <w:tcPr>
            <w:tcW w:w="224" w:type="pct"/>
          </w:tcPr>
          <w:p w14:paraId="52B2E2E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89" w:type="pct"/>
          </w:tcPr>
          <w:p w14:paraId="33B6E10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80.4</w:t>
            </w:r>
          </w:p>
        </w:tc>
        <w:tc>
          <w:tcPr>
            <w:tcW w:w="489" w:type="pct"/>
          </w:tcPr>
          <w:p w14:paraId="09E2A23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12.6</w:t>
            </w:r>
          </w:p>
        </w:tc>
        <w:tc>
          <w:tcPr>
            <w:tcW w:w="489" w:type="pct"/>
          </w:tcPr>
          <w:p w14:paraId="5676741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79.0</w:t>
            </w:r>
          </w:p>
        </w:tc>
        <w:tc>
          <w:tcPr>
            <w:tcW w:w="754" w:type="pct"/>
          </w:tcPr>
          <w:p w14:paraId="19519611" w14:textId="415D593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753" w:type="pct"/>
          </w:tcPr>
          <w:p w14:paraId="69F6C49E" w14:textId="3533EA7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</w:tr>
      <w:tr w:rsidR="00A03B21" w14:paraId="43EB5BDE" w14:textId="77777777" w:rsidTr="005C43EF">
        <w:tc>
          <w:tcPr>
            <w:tcW w:w="1802" w:type="pct"/>
          </w:tcPr>
          <w:p w14:paraId="04C137D5" w14:textId="3051ACF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weeks</w:t>
            </w:r>
          </w:p>
        </w:tc>
        <w:tc>
          <w:tcPr>
            <w:tcW w:w="224" w:type="pct"/>
          </w:tcPr>
          <w:p w14:paraId="03878AB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89" w:type="pct"/>
          </w:tcPr>
          <w:p w14:paraId="01E1925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80.8</w:t>
            </w:r>
          </w:p>
        </w:tc>
        <w:tc>
          <w:tcPr>
            <w:tcW w:w="489" w:type="pct"/>
          </w:tcPr>
          <w:p w14:paraId="45B87AE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12.4</w:t>
            </w:r>
          </w:p>
        </w:tc>
        <w:tc>
          <w:tcPr>
            <w:tcW w:w="489" w:type="pct"/>
          </w:tcPr>
          <w:p w14:paraId="51500BE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80.5</w:t>
            </w:r>
          </w:p>
        </w:tc>
        <w:tc>
          <w:tcPr>
            <w:tcW w:w="754" w:type="pct"/>
          </w:tcPr>
          <w:p w14:paraId="06E62DF6" w14:textId="23B5E6F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753" w:type="pct"/>
          </w:tcPr>
          <w:p w14:paraId="477DE5F2" w14:textId="146B4E0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</w:t>
            </w:r>
          </w:p>
        </w:tc>
      </w:tr>
      <w:tr w:rsidR="00A03B21" w14:paraId="17143A6D" w14:textId="77777777" w:rsidTr="005C43EF">
        <w:tc>
          <w:tcPr>
            <w:tcW w:w="1802" w:type="pct"/>
          </w:tcPr>
          <w:p w14:paraId="37301D27" w14:textId="260E1B6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weeks</w:t>
            </w:r>
          </w:p>
        </w:tc>
        <w:tc>
          <w:tcPr>
            <w:tcW w:w="224" w:type="pct"/>
          </w:tcPr>
          <w:p w14:paraId="4BDB424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89" w:type="pct"/>
          </w:tcPr>
          <w:p w14:paraId="358A60D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78.4</w:t>
            </w:r>
          </w:p>
        </w:tc>
        <w:tc>
          <w:tcPr>
            <w:tcW w:w="489" w:type="pct"/>
          </w:tcPr>
          <w:p w14:paraId="18B27AD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12.2</w:t>
            </w:r>
          </w:p>
        </w:tc>
        <w:tc>
          <w:tcPr>
            <w:tcW w:w="489" w:type="pct"/>
          </w:tcPr>
          <w:p w14:paraId="121F565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74.5</w:t>
            </w:r>
          </w:p>
        </w:tc>
        <w:tc>
          <w:tcPr>
            <w:tcW w:w="754" w:type="pct"/>
          </w:tcPr>
          <w:p w14:paraId="573EE41F" w14:textId="739C4AE3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753" w:type="pct"/>
          </w:tcPr>
          <w:p w14:paraId="22C267C8" w14:textId="4DF1CE1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A03B21" w14:paraId="60EECB95" w14:textId="77777777" w:rsidTr="005C43EF">
        <w:tc>
          <w:tcPr>
            <w:tcW w:w="1802" w:type="pct"/>
          </w:tcPr>
          <w:p w14:paraId="7E12281C" w14:textId="43913D9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 weeks</w:t>
            </w:r>
          </w:p>
        </w:tc>
        <w:tc>
          <w:tcPr>
            <w:tcW w:w="224" w:type="pct"/>
          </w:tcPr>
          <w:p w14:paraId="1999A31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89" w:type="pct"/>
          </w:tcPr>
          <w:p w14:paraId="3611CEC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77.4</w:t>
            </w:r>
          </w:p>
        </w:tc>
        <w:tc>
          <w:tcPr>
            <w:tcW w:w="489" w:type="pct"/>
          </w:tcPr>
          <w:p w14:paraId="64361E4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8.7</w:t>
            </w:r>
          </w:p>
        </w:tc>
        <w:tc>
          <w:tcPr>
            <w:tcW w:w="489" w:type="pct"/>
          </w:tcPr>
          <w:p w14:paraId="0B33706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75.0</w:t>
            </w:r>
          </w:p>
        </w:tc>
        <w:tc>
          <w:tcPr>
            <w:tcW w:w="754" w:type="pct"/>
          </w:tcPr>
          <w:p w14:paraId="4F6C7351" w14:textId="507C2A4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753" w:type="pct"/>
          </w:tcPr>
          <w:p w14:paraId="0E90B7FB" w14:textId="466F1BD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</w:tr>
      <w:tr w:rsidR="00A03B21" w14:paraId="7AB9F5CD" w14:textId="77777777" w:rsidTr="005C43EF">
        <w:tc>
          <w:tcPr>
            <w:tcW w:w="1802" w:type="pct"/>
          </w:tcPr>
          <w:p w14:paraId="44050432" w14:textId="2B2FCA3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 weeks</w:t>
            </w:r>
          </w:p>
        </w:tc>
        <w:tc>
          <w:tcPr>
            <w:tcW w:w="224" w:type="pct"/>
          </w:tcPr>
          <w:p w14:paraId="0F7ECFA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89" w:type="pct"/>
          </w:tcPr>
          <w:p w14:paraId="0EF1EDB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74.3</w:t>
            </w:r>
          </w:p>
        </w:tc>
        <w:tc>
          <w:tcPr>
            <w:tcW w:w="489" w:type="pct"/>
          </w:tcPr>
          <w:p w14:paraId="7238BB4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9.9</w:t>
            </w:r>
          </w:p>
        </w:tc>
        <w:tc>
          <w:tcPr>
            <w:tcW w:w="489" w:type="pct"/>
          </w:tcPr>
          <w:p w14:paraId="0576598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75.5</w:t>
            </w:r>
          </w:p>
        </w:tc>
        <w:tc>
          <w:tcPr>
            <w:tcW w:w="754" w:type="pct"/>
          </w:tcPr>
          <w:p w14:paraId="28567BAC" w14:textId="2F8CFC53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753" w:type="pct"/>
          </w:tcPr>
          <w:p w14:paraId="18D33C38" w14:textId="4EB8CC7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</w:tr>
      <w:tr w:rsidR="00A03B21" w14:paraId="646F2B48" w14:textId="77777777" w:rsidTr="005C43EF">
        <w:tc>
          <w:tcPr>
            <w:tcW w:w="1802" w:type="pct"/>
          </w:tcPr>
          <w:p w14:paraId="4B17A1EC" w14:textId="6F05337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 weeks</w:t>
            </w:r>
          </w:p>
        </w:tc>
        <w:tc>
          <w:tcPr>
            <w:tcW w:w="224" w:type="pct"/>
          </w:tcPr>
          <w:p w14:paraId="64ABBCA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89" w:type="pct"/>
          </w:tcPr>
          <w:p w14:paraId="2B71AF1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76.8</w:t>
            </w:r>
          </w:p>
        </w:tc>
        <w:tc>
          <w:tcPr>
            <w:tcW w:w="489" w:type="pct"/>
          </w:tcPr>
          <w:p w14:paraId="4357877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9.7</w:t>
            </w:r>
          </w:p>
        </w:tc>
        <w:tc>
          <w:tcPr>
            <w:tcW w:w="489" w:type="pct"/>
          </w:tcPr>
          <w:p w14:paraId="0FF5706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78.0</w:t>
            </w:r>
          </w:p>
        </w:tc>
        <w:tc>
          <w:tcPr>
            <w:tcW w:w="754" w:type="pct"/>
          </w:tcPr>
          <w:p w14:paraId="55E4BB8F" w14:textId="2289335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753" w:type="pct"/>
          </w:tcPr>
          <w:p w14:paraId="42FC4EFD" w14:textId="04848F3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</w:tr>
      <w:tr w:rsidR="00A03B21" w14:paraId="381C8589" w14:textId="77777777" w:rsidTr="005C43EF">
        <w:tc>
          <w:tcPr>
            <w:tcW w:w="1802" w:type="pct"/>
          </w:tcPr>
          <w:p w14:paraId="17DC4E2A" w14:textId="5BBBC39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weeks</w:t>
            </w:r>
          </w:p>
        </w:tc>
        <w:tc>
          <w:tcPr>
            <w:tcW w:w="224" w:type="pct"/>
          </w:tcPr>
          <w:p w14:paraId="79AF4F0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89" w:type="pct"/>
          </w:tcPr>
          <w:p w14:paraId="55780BC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76.1</w:t>
            </w:r>
          </w:p>
        </w:tc>
        <w:tc>
          <w:tcPr>
            <w:tcW w:w="489" w:type="pct"/>
          </w:tcPr>
          <w:p w14:paraId="796970F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10.5</w:t>
            </w:r>
          </w:p>
        </w:tc>
        <w:tc>
          <w:tcPr>
            <w:tcW w:w="489" w:type="pct"/>
          </w:tcPr>
          <w:p w14:paraId="5D1EB39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74.0</w:t>
            </w:r>
          </w:p>
        </w:tc>
        <w:tc>
          <w:tcPr>
            <w:tcW w:w="754" w:type="pct"/>
          </w:tcPr>
          <w:p w14:paraId="7DDD0411" w14:textId="6C760FC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753" w:type="pct"/>
          </w:tcPr>
          <w:p w14:paraId="22F1FA50" w14:textId="08495D3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</w:tr>
      <w:tr w:rsidR="00A03B21" w14:paraId="49E80ACE" w14:textId="77777777" w:rsidTr="005C43EF">
        <w:tc>
          <w:tcPr>
            <w:tcW w:w="1802" w:type="pct"/>
          </w:tcPr>
          <w:p w14:paraId="34521EC8" w14:textId="696DD42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Premature ventricular contraction (beats/day)</w:t>
            </w:r>
          </w:p>
        </w:tc>
        <w:tc>
          <w:tcPr>
            <w:tcW w:w="224" w:type="pct"/>
          </w:tcPr>
          <w:p w14:paraId="4D73BA5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9" w:type="pct"/>
          </w:tcPr>
          <w:p w14:paraId="6BC18E93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9" w:type="pct"/>
          </w:tcPr>
          <w:p w14:paraId="7B8782DA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9" w:type="pct"/>
          </w:tcPr>
          <w:p w14:paraId="18B3E34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4" w:type="pct"/>
          </w:tcPr>
          <w:p w14:paraId="4823CF6C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3" w:type="pct"/>
          </w:tcPr>
          <w:p w14:paraId="20D942E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51118116" w14:textId="77777777" w:rsidTr="005C43EF">
        <w:tc>
          <w:tcPr>
            <w:tcW w:w="1802" w:type="pct"/>
          </w:tcPr>
          <w:p w14:paraId="65F362D7" w14:textId="1147A69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Pre-treatment</w:t>
            </w:r>
          </w:p>
        </w:tc>
        <w:tc>
          <w:tcPr>
            <w:tcW w:w="224" w:type="pct"/>
          </w:tcPr>
          <w:p w14:paraId="4523C26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89" w:type="pct"/>
          </w:tcPr>
          <w:p w14:paraId="07E68DCB" w14:textId="5F7D571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694.9</w:t>
            </w:r>
          </w:p>
        </w:tc>
        <w:tc>
          <w:tcPr>
            <w:tcW w:w="489" w:type="pct"/>
          </w:tcPr>
          <w:p w14:paraId="32DA4F1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1280.0</w:t>
            </w:r>
          </w:p>
        </w:tc>
        <w:tc>
          <w:tcPr>
            <w:tcW w:w="489" w:type="pct"/>
          </w:tcPr>
          <w:p w14:paraId="7C18A42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187.0</w:t>
            </w:r>
          </w:p>
        </w:tc>
        <w:tc>
          <w:tcPr>
            <w:tcW w:w="754" w:type="pct"/>
          </w:tcPr>
          <w:p w14:paraId="585E6FF7" w14:textId="0189680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657</w:t>
            </w:r>
          </w:p>
        </w:tc>
        <w:tc>
          <w:tcPr>
            <w:tcW w:w="753" w:type="pct"/>
          </w:tcPr>
          <w:p w14:paraId="39FA440D" w14:textId="0F68FA7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5026</w:t>
            </w:r>
          </w:p>
        </w:tc>
      </w:tr>
      <w:tr w:rsidR="00A03B21" w14:paraId="7B206791" w14:textId="77777777" w:rsidTr="005C43EF">
        <w:tc>
          <w:tcPr>
            <w:tcW w:w="1802" w:type="pct"/>
          </w:tcPr>
          <w:p w14:paraId="27920515" w14:textId="4D9C698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weeks</w:t>
            </w:r>
          </w:p>
        </w:tc>
        <w:tc>
          <w:tcPr>
            <w:tcW w:w="224" w:type="pct"/>
          </w:tcPr>
          <w:p w14:paraId="27D9B32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89" w:type="pct"/>
          </w:tcPr>
          <w:p w14:paraId="65BB6FD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1489.1</w:t>
            </w:r>
          </w:p>
        </w:tc>
        <w:tc>
          <w:tcPr>
            <w:tcW w:w="489" w:type="pct"/>
          </w:tcPr>
          <w:p w14:paraId="62BE17D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2648.5</w:t>
            </w:r>
          </w:p>
        </w:tc>
        <w:tc>
          <w:tcPr>
            <w:tcW w:w="489" w:type="pct"/>
          </w:tcPr>
          <w:p w14:paraId="31A58EA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268.0</w:t>
            </w:r>
          </w:p>
        </w:tc>
        <w:tc>
          <w:tcPr>
            <w:tcW w:w="754" w:type="pct"/>
          </w:tcPr>
          <w:p w14:paraId="375ED764" w14:textId="495C540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1879</w:t>
            </w:r>
          </w:p>
        </w:tc>
        <w:tc>
          <w:tcPr>
            <w:tcW w:w="753" w:type="pct"/>
          </w:tcPr>
          <w:p w14:paraId="4C79E3AE" w14:textId="760FB45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10169</w:t>
            </w:r>
          </w:p>
        </w:tc>
      </w:tr>
      <w:tr w:rsidR="00A03B21" w14:paraId="017C9942" w14:textId="77777777" w:rsidTr="005C43EF">
        <w:tc>
          <w:tcPr>
            <w:tcW w:w="1802" w:type="pct"/>
          </w:tcPr>
          <w:p w14:paraId="25323251" w14:textId="72A26EC3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weeks</w:t>
            </w:r>
          </w:p>
        </w:tc>
        <w:tc>
          <w:tcPr>
            <w:tcW w:w="224" w:type="pct"/>
          </w:tcPr>
          <w:p w14:paraId="11C1250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89" w:type="pct"/>
          </w:tcPr>
          <w:p w14:paraId="39B5F14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1606.1</w:t>
            </w:r>
          </w:p>
        </w:tc>
        <w:tc>
          <w:tcPr>
            <w:tcW w:w="489" w:type="pct"/>
          </w:tcPr>
          <w:p w14:paraId="13F52C8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2584.7</w:t>
            </w:r>
          </w:p>
        </w:tc>
        <w:tc>
          <w:tcPr>
            <w:tcW w:w="489" w:type="pct"/>
          </w:tcPr>
          <w:p w14:paraId="3FBAB9D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514.0</w:t>
            </w:r>
          </w:p>
        </w:tc>
        <w:tc>
          <w:tcPr>
            <w:tcW w:w="754" w:type="pct"/>
          </w:tcPr>
          <w:p w14:paraId="79787C24" w14:textId="53866D6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1882</w:t>
            </w:r>
          </w:p>
        </w:tc>
        <w:tc>
          <w:tcPr>
            <w:tcW w:w="753" w:type="pct"/>
          </w:tcPr>
          <w:p w14:paraId="1E3F67C4" w14:textId="672110A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9307</w:t>
            </w:r>
          </w:p>
        </w:tc>
      </w:tr>
      <w:tr w:rsidR="00A03B21" w14:paraId="6296DDA5" w14:textId="77777777" w:rsidTr="005C43EF">
        <w:tc>
          <w:tcPr>
            <w:tcW w:w="1802" w:type="pct"/>
          </w:tcPr>
          <w:p w14:paraId="24101E4B" w14:textId="091AF5F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 weeks</w:t>
            </w:r>
          </w:p>
        </w:tc>
        <w:tc>
          <w:tcPr>
            <w:tcW w:w="224" w:type="pct"/>
          </w:tcPr>
          <w:p w14:paraId="1966E84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89" w:type="pct"/>
          </w:tcPr>
          <w:p w14:paraId="1BE8F61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1517.4</w:t>
            </w:r>
          </w:p>
        </w:tc>
        <w:tc>
          <w:tcPr>
            <w:tcW w:w="489" w:type="pct"/>
          </w:tcPr>
          <w:p w14:paraId="5336BFB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2986.2</w:t>
            </w:r>
          </w:p>
        </w:tc>
        <w:tc>
          <w:tcPr>
            <w:tcW w:w="489" w:type="pct"/>
          </w:tcPr>
          <w:p w14:paraId="7664C2E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475.0</w:t>
            </w:r>
          </w:p>
        </w:tc>
        <w:tc>
          <w:tcPr>
            <w:tcW w:w="754" w:type="pct"/>
          </w:tcPr>
          <w:p w14:paraId="1294FE2B" w14:textId="7A8945B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1295</w:t>
            </w:r>
          </w:p>
        </w:tc>
        <w:tc>
          <w:tcPr>
            <w:tcW w:w="753" w:type="pct"/>
          </w:tcPr>
          <w:p w14:paraId="78E77595" w14:textId="7F435B6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11766</w:t>
            </w:r>
          </w:p>
        </w:tc>
      </w:tr>
      <w:tr w:rsidR="00A03B21" w14:paraId="5095505F" w14:textId="77777777" w:rsidTr="005C43EF">
        <w:tc>
          <w:tcPr>
            <w:tcW w:w="1802" w:type="pct"/>
          </w:tcPr>
          <w:p w14:paraId="50C20158" w14:textId="3C5B003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 weeks</w:t>
            </w:r>
          </w:p>
        </w:tc>
        <w:tc>
          <w:tcPr>
            <w:tcW w:w="224" w:type="pct"/>
          </w:tcPr>
          <w:p w14:paraId="3DBA773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89" w:type="pct"/>
          </w:tcPr>
          <w:p w14:paraId="357C688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1498.2</w:t>
            </w:r>
          </w:p>
        </w:tc>
        <w:tc>
          <w:tcPr>
            <w:tcW w:w="489" w:type="pct"/>
          </w:tcPr>
          <w:p w14:paraId="00C3AE7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2268.7</w:t>
            </w:r>
          </w:p>
        </w:tc>
        <w:tc>
          <w:tcPr>
            <w:tcW w:w="489" w:type="pct"/>
          </w:tcPr>
          <w:p w14:paraId="6E08920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401.0</w:t>
            </w:r>
          </w:p>
        </w:tc>
        <w:tc>
          <w:tcPr>
            <w:tcW w:w="754" w:type="pct"/>
          </w:tcPr>
          <w:p w14:paraId="59D7C481" w14:textId="5616A95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2006</w:t>
            </w:r>
          </w:p>
        </w:tc>
        <w:tc>
          <w:tcPr>
            <w:tcW w:w="753" w:type="pct"/>
          </w:tcPr>
          <w:p w14:paraId="459A6EB1" w14:textId="3E6AE1C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6145</w:t>
            </w:r>
          </w:p>
        </w:tc>
      </w:tr>
      <w:tr w:rsidR="00A03B21" w14:paraId="173732A3" w14:textId="77777777" w:rsidTr="005C43EF">
        <w:tc>
          <w:tcPr>
            <w:tcW w:w="1802" w:type="pct"/>
          </w:tcPr>
          <w:p w14:paraId="0B391EB6" w14:textId="1EE7B06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 weeks</w:t>
            </w:r>
          </w:p>
        </w:tc>
        <w:tc>
          <w:tcPr>
            <w:tcW w:w="224" w:type="pct"/>
          </w:tcPr>
          <w:p w14:paraId="295BE98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89" w:type="pct"/>
          </w:tcPr>
          <w:p w14:paraId="461BEAB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1111.3</w:t>
            </w:r>
          </w:p>
        </w:tc>
        <w:tc>
          <w:tcPr>
            <w:tcW w:w="489" w:type="pct"/>
          </w:tcPr>
          <w:p w14:paraId="380756A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1997.9</w:t>
            </w:r>
          </w:p>
        </w:tc>
        <w:tc>
          <w:tcPr>
            <w:tcW w:w="489" w:type="pct"/>
          </w:tcPr>
          <w:p w14:paraId="0C95048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256.0</w:t>
            </w:r>
          </w:p>
        </w:tc>
        <w:tc>
          <w:tcPr>
            <w:tcW w:w="754" w:type="pct"/>
          </w:tcPr>
          <w:p w14:paraId="4BDBE5DE" w14:textId="2565004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626</w:t>
            </w:r>
          </w:p>
        </w:tc>
        <w:tc>
          <w:tcPr>
            <w:tcW w:w="753" w:type="pct"/>
          </w:tcPr>
          <w:p w14:paraId="4E0E5748" w14:textId="2EC7EA2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5780</w:t>
            </w:r>
          </w:p>
        </w:tc>
      </w:tr>
      <w:tr w:rsidR="00A03B21" w14:paraId="38B76E3B" w14:textId="77777777" w:rsidTr="005C43EF">
        <w:tc>
          <w:tcPr>
            <w:tcW w:w="1802" w:type="pct"/>
          </w:tcPr>
          <w:p w14:paraId="3B9E43A6" w14:textId="7F279D7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weeks</w:t>
            </w:r>
          </w:p>
        </w:tc>
        <w:tc>
          <w:tcPr>
            <w:tcW w:w="224" w:type="pct"/>
          </w:tcPr>
          <w:p w14:paraId="4196062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89" w:type="pct"/>
          </w:tcPr>
          <w:p w14:paraId="3375FD2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865.7</w:t>
            </w:r>
          </w:p>
        </w:tc>
        <w:tc>
          <w:tcPr>
            <w:tcW w:w="489" w:type="pct"/>
          </w:tcPr>
          <w:p w14:paraId="507C85F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1294.0</w:t>
            </w:r>
          </w:p>
        </w:tc>
        <w:tc>
          <w:tcPr>
            <w:tcW w:w="489" w:type="pct"/>
          </w:tcPr>
          <w:p w14:paraId="542D6B8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360.0</w:t>
            </w:r>
          </w:p>
        </w:tc>
        <w:tc>
          <w:tcPr>
            <w:tcW w:w="754" w:type="pct"/>
          </w:tcPr>
          <w:p w14:paraId="6D8285A9" w14:textId="466F800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1152</w:t>
            </w:r>
          </w:p>
        </w:tc>
        <w:tc>
          <w:tcPr>
            <w:tcW w:w="753" w:type="pct"/>
          </w:tcPr>
          <w:p w14:paraId="434E9503" w14:textId="3E8FC23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4698</w:t>
            </w:r>
          </w:p>
        </w:tc>
      </w:tr>
    </w:tbl>
    <w:p w14:paraId="2596491B" w14:textId="75AEBA9D" w:rsidR="00BE09C0" w:rsidRPr="00754004" w:rsidRDefault="00000000" w:rsidP="002435A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754004">
        <w:rPr>
          <w:rFonts w:ascii="Times New Roman" w:hAnsi="Times New Roman" w:cs="Times New Roman"/>
          <w:sz w:val="20"/>
          <w:szCs w:val="20"/>
        </w:rPr>
        <w:t xml:space="preserve">Abbreviations: n: number, SD: standard deviation, IQR: interquartile range </w:t>
      </w:r>
    </w:p>
    <w:p w14:paraId="06DABA8B" w14:textId="3A63ACD1" w:rsidR="00921A5F" w:rsidRDefault="00921A5F">
      <w:pPr>
        <w:widowControl/>
        <w:jc w:val="lef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7E174592" w14:textId="683CC89F" w:rsidR="008770FF" w:rsidRPr="00754004" w:rsidRDefault="00921A5F" w:rsidP="002435A6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Supplementary Table S</w:t>
      </w:r>
      <w:r>
        <w:rPr>
          <w:rFonts w:ascii="Times New Roman" w:hAnsi="Times New Roman" w:cs="Times New Roman"/>
          <w:b/>
          <w:sz w:val="20"/>
          <w:szCs w:val="20"/>
        </w:rPr>
        <w:t>4</w:t>
      </w:r>
      <w:r w:rsidR="00000000" w:rsidRPr="00754004">
        <w:rPr>
          <w:rFonts w:ascii="Times New Roman" w:hAnsi="Times New Roman" w:cs="Times New Roman"/>
          <w:b/>
          <w:sz w:val="20"/>
          <w:szCs w:val="20"/>
        </w:rPr>
        <w:t xml:space="preserve">. </w:t>
      </w:r>
      <w:bookmarkStart w:id="4" w:name="_Hlk155453290"/>
      <w:r w:rsidR="00000000" w:rsidRPr="00754004">
        <w:rPr>
          <w:rFonts w:ascii="Times New Roman" w:hAnsi="Times New Roman" w:cs="Times New Roman"/>
          <w:b/>
          <w:sz w:val="20"/>
          <w:szCs w:val="20"/>
        </w:rPr>
        <w:t>Creatine kinase data</w:t>
      </w:r>
      <w:r w:rsidR="00341B20" w:rsidRPr="00754004">
        <w:rPr>
          <w:rFonts w:ascii="Times New Roman" w:hAnsi="Times New Roman" w:cs="Times New Roman"/>
          <w:b/>
          <w:bCs/>
          <w:sz w:val="20"/>
          <w:szCs w:val="20"/>
        </w:rPr>
        <w:t>.</w:t>
      </w:r>
      <w:bookmarkEnd w:id="4"/>
    </w:p>
    <w:tbl>
      <w:tblPr>
        <w:tblStyle w:val="TableGrid"/>
        <w:tblW w:w="5000" w:type="pct"/>
        <w:tblLook w:val="0000" w:firstRow="0" w:lastRow="0" w:firstColumn="0" w:lastColumn="0" w:noHBand="0" w:noVBand="0"/>
      </w:tblPr>
      <w:tblGrid>
        <w:gridCol w:w="3171"/>
        <w:gridCol w:w="1008"/>
        <w:gridCol w:w="597"/>
        <w:gridCol w:w="733"/>
        <w:gridCol w:w="1007"/>
        <w:gridCol w:w="1417"/>
        <w:gridCol w:w="1553"/>
        <w:gridCol w:w="2786"/>
        <w:gridCol w:w="870"/>
      </w:tblGrid>
      <w:tr w:rsidR="00A03B21" w14:paraId="4F4D1777" w14:textId="77777777" w:rsidTr="005C43EF">
        <w:tc>
          <w:tcPr>
            <w:tcW w:w="1205" w:type="pct"/>
          </w:tcPr>
          <w:p w14:paraId="5B43122A" w14:textId="11447690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383" w:type="pct"/>
          </w:tcPr>
          <w:p w14:paraId="371CB1F2" w14:textId="303B713D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227" w:type="pct"/>
          </w:tcPr>
          <w:p w14:paraId="62E35ED6" w14:textId="43A08A26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GM</w:t>
            </w:r>
          </w:p>
        </w:tc>
        <w:tc>
          <w:tcPr>
            <w:tcW w:w="279" w:type="pct"/>
          </w:tcPr>
          <w:p w14:paraId="47BA3459" w14:textId="47529A8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GSD</w:t>
            </w:r>
          </w:p>
        </w:tc>
        <w:tc>
          <w:tcPr>
            <w:tcW w:w="383" w:type="pct"/>
          </w:tcPr>
          <w:p w14:paraId="4D7716CB" w14:textId="49A6210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539" w:type="pct"/>
          </w:tcPr>
          <w:p w14:paraId="6CB24921" w14:textId="0F458EBC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IQR</w:t>
            </w:r>
          </w:p>
        </w:tc>
        <w:tc>
          <w:tcPr>
            <w:tcW w:w="591" w:type="pct"/>
          </w:tcPr>
          <w:p w14:paraId="0EAC5999" w14:textId="054DE52F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Range</w:t>
            </w:r>
          </w:p>
        </w:tc>
        <w:tc>
          <w:tcPr>
            <w:tcW w:w="1059" w:type="pct"/>
          </w:tcPr>
          <w:p w14:paraId="04F5F78F" w14:textId="57AD2781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Change ratio (%)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Point estimation (95%</w:t>
            </w:r>
            <w:r w:rsidR="005F600A" w:rsidRPr="00754004">
              <w:rPr>
                <w:rFonts w:ascii="Times New Roman" w:eastAsia="MS Mincho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CI)</w:t>
            </w:r>
          </w:p>
        </w:tc>
        <w:tc>
          <w:tcPr>
            <w:tcW w:w="331" w:type="pct"/>
          </w:tcPr>
          <w:p w14:paraId="6B26EC88" w14:textId="1B0AC94B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 value*</w:t>
            </w:r>
          </w:p>
        </w:tc>
      </w:tr>
      <w:tr w:rsidR="00A03B21" w14:paraId="4468CDCB" w14:textId="77777777" w:rsidTr="005C43EF">
        <w:tc>
          <w:tcPr>
            <w:tcW w:w="1205" w:type="pct"/>
          </w:tcPr>
          <w:p w14:paraId="5B8A0606" w14:textId="0AB9E09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sz w:val="20"/>
                <w:szCs w:val="20"/>
              </w:rPr>
              <w:t>0 week</w:t>
            </w:r>
          </w:p>
        </w:tc>
        <w:tc>
          <w:tcPr>
            <w:tcW w:w="383" w:type="pct"/>
          </w:tcPr>
          <w:p w14:paraId="5915ED3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27" w:type="pct"/>
          </w:tcPr>
          <w:p w14:paraId="393968E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269</w:t>
            </w:r>
          </w:p>
        </w:tc>
        <w:tc>
          <w:tcPr>
            <w:tcW w:w="279" w:type="pct"/>
          </w:tcPr>
          <w:p w14:paraId="6A7A930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383" w:type="pct"/>
          </w:tcPr>
          <w:p w14:paraId="7B66577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539" w:type="pct"/>
          </w:tcPr>
          <w:p w14:paraId="203662B9" w14:textId="185DF52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591" w:type="pct"/>
          </w:tcPr>
          <w:p w14:paraId="61761BA9" w14:textId="67935C3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1996</w:t>
            </w:r>
          </w:p>
        </w:tc>
        <w:tc>
          <w:tcPr>
            <w:tcW w:w="1059" w:type="pct"/>
          </w:tcPr>
          <w:p w14:paraId="0B10150A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1" w:type="pct"/>
          </w:tcPr>
          <w:p w14:paraId="0303D0AA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362245AE" w14:textId="77777777" w:rsidTr="005C43EF">
        <w:tc>
          <w:tcPr>
            <w:tcW w:w="1205" w:type="pct"/>
          </w:tcPr>
          <w:p w14:paraId="03ABBBE5" w14:textId="7B1F996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sz w:val="20"/>
                <w:szCs w:val="20"/>
              </w:rPr>
              <w:t>4 weeks</w:t>
            </w:r>
          </w:p>
        </w:tc>
        <w:tc>
          <w:tcPr>
            <w:tcW w:w="383" w:type="pct"/>
          </w:tcPr>
          <w:p w14:paraId="6E53EDD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27" w:type="pct"/>
          </w:tcPr>
          <w:p w14:paraId="24D782E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298</w:t>
            </w:r>
          </w:p>
        </w:tc>
        <w:tc>
          <w:tcPr>
            <w:tcW w:w="279" w:type="pct"/>
          </w:tcPr>
          <w:p w14:paraId="7AC4D9A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2.42</w:t>
            </w:r>
          </w:p>
        </w:tc>
        <w:tc>
          <w:tcPr>
            <w:tcW w:w="383" w:type="pct"/>
          </w:tcPr>
          <w:p w14:paraId="6CDF261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256</w:t>
            </w:r>
          </w:p>
        </w:tc>
        <w:tc>
          <w:tcPr>
            <w:tcW w:w="539" w:type="pct"/>
          </w:tcPr>
          <w:p w14:paraId="47C66BAC" w14:textId="1B44C16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591" w:type="pct"/>
          </w:tcPr>
          <w:p w14:paraId="221D7B6E" w14:textId="37BB909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2651</w:t>
            </w:r>
          </w:p>
        </w:tc>
        <w:tc>
          <w:tcPr>
            <w:tcW w:w="1059" w:type="pct"/>
          </w:tcPr>
          <w:p w14:paraId="6014EB8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10.8 (-13.6, 42.0)</w:t>
            </w:r>
          </w:p>
        </w:tc>
        <w:tc>
          <w:tcPr>
            <w:tcW w:w="331" w:type="pct"/>
          </w:tcPr>
          <w:p w14:paraId="1D9D49B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13CC983E" w14:textId="77777777" w:rsidTr="005C43EF">
        <w:tc>
          <w:tcPr>
            <w:tcW w:w="1205" w:type="pct"/>
          </w:tcPr>
          <w:p w14:paraId="5BD7E745" w14:textId="51E28E83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sz w:val="20"/>
                <w:szCs w:val="20"/>
              </w:rPr>
              <w:t>12 weeks</w:t>
            </w:r>
          </w:p>
        </w:tc>
        <w:tc>
          <w:tcPr>
            <w:tcW w:w="383" w:type="pct"/>
          </w:tcPr>
          <w:p w14:paraId="04D031B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27" w:type="pct"/>
          </w:tcPr>
          <w:p w14:paraId="420FDF5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295</w:t>
            </w:r>
          </w:p>
        </w:tc>
        <w:tc>
          <w:tcPr>
            <w:tcW w:w="279" w:type="pct"/>
          </w:tcPr>
          <w:p w14:paraId="75F71C3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2.19</w:t>
            </w:r>
          </w:p>
        </w:tc>
        <w:tc>
          <w:tcPr>
            <w:tcW w:w="383" w:type="pct"/>
          </w:tcPr>
          <w:p w14:paraId="2402322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</w:t>
            </w:r>
          </w:p>
        </w:tc>
        <w:tc>
          <w:tcPr>
            <w:tcW w:w="539" w:type="pct"/>
          </w:tcPr>
          <w:p w14:paraId="034A3F90" w14:textId="31A5B47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591" w:type="pct"/>
          </w:tcPr>
          <w:p w14:paraId="5275186E" w14:textId="3D09E08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1964</w:t>
            </w:r>
          </w:p>
        </w:tc>
        <w:tc>
          <w:tcPr>
            <w:tcW w:w="1059" w:type="pct"/>
          </w:tcPr>
          <w:p w14:paraId="713718B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 (-10.3, 18.8)</w:t>
            </w:r>
          </w:p>
        </w:tc>
        <w:tc>
          <w:tcPr>
            <w:tcW w:w="331" w:type="pct"/>
          </w:tcPr>
          <w:p w14:paraId="69BD074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58401611" w14:textId="77777777" w:rsidTr="005C43EF">
        <w:tc>
          <w:tcPr>
            <w:tcW w:w="1205" w:type="pct"/>
          </w:tcPr>
          <w:p w14:paraId="2AF94284" w14:textId="3EF7489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A6620" w:rsidRPr="0075400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54004">
              <w:rPr>
                <w:rFonts w:ascii="Times New Roman" w:hAnsi="Times New Roman" w:cs="Times New Roman"/>
                <w:sz w:val="20"/>
                <w:szCs w:val="20"/>
              </w:rPr>
              <w:t xml:space="preserve"> weeks</w:t>
            </w:r>
          </w:p>
        </w:tc>
        <w:tc>
          <w:tcPr>
            <w:tcW w:w="383" w:type="pct"/>
          </w:tcPr>
          <w:p w14:paraId="37797A1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27" w:type="pct"/>
          </w:tcPr>
          <w:p w14:paraId="4A4D069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308</w:t>
            </w:r>
          </w:p>
        </w:tc>
        <w:tc>
          <w:tcPr>
            <w:tcW w:w="279" w:type="pct"/>
          </w:tcPr>
          <w:p w14:paraId="08039B7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2.40</w:t>
            </w:r>
          </w:p>
        </w:tc>
        <w:tc>
          <w:tcPr>
            <w:tcW w:w="383" w:type="pct"/>
          </w:tcPr>
          <w:p w14:paraId="0D6FE35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539" w:type="pct"/>
          </w:tcPr>
          <w:p w14:paraId="18709862" w14:textId="2FA9003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447</w:t>
            </w:r>
          </w:p>
        </w:tc>
        <w:tc>
          <w:tcPr>
            <w:tcW w:w="591" w:type="pct"/>
          </w:tcPr>
          <w:p w14:paraId="3292A80B" w14:textId="0179B6F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3497</w:t>
            </w:r>
          </w:p>
        </w:tc>
        <w:tc>
          <w:tcPr>
            <w:tcW w:w="1059" w:type="pct"/>
          </w:tcPr>
          <w:p w14:paraId="3F45699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7.7 (-11.2, 30.7)</w:t>
            </w:r>
          </w:p>
        </w:tc>
        <w:tc>
          <w:tcPr>
            <w:tcW w:w="331" w:type="pct"/>
          </w:tcPr>
          <w:p w14:paraId="64EFA2A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571B0DA9" w14:textId="77777777" w:rsidTr="005C43EF">
        <w:tc>
          <w:tcPr>
            <w:tcW w:w="1205" w:type="pct"/>
          </w:tcPr>
          <w:p w14:paraId="2D9B80DD" w14:textId="0850762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sz w:val="20"/>
                <w:szCs w:val="20"/>
              </w:rPr>
              <w:t xml:space="preserve">24 weeks </w:t>
            </w:r>
          </w:p>
        </w:tc>
        <w:tc>
          <w:tcPr>
            <w:tcW w:w="383" w:type="pct"/>
          </w:tcPr>
          <w:p w14:paraId="41AB6D56" w14:textId="11D0B7F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22940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7" w:type="pct"/>
          </w:tcPr>
          <w:p w14:paraId="688E47E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279" w:type="pct"/>
          </w:tcPr>
          <w:p w14:paraId="3569EDB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2.05</w:t>
            </w:r>
          </w:p>
        </w:tc>
        <w:tc>
          <w:tcPr>
            <w:tcW w:w="383" w:type="pct"/>
          </w:tcPr>
          <w:p w14:paraId="3BD2770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293</w:t>
            </w:r>
          </w:p>
        </w:tc>
        <w:tc>
          <w:tcPr>
            <w:tcW w:w="539" w:type="pct"/>
          </w:tcPr>
          <w:p w14:paraId="142D1BB1" w14:textId="0F2F434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478</w:t>
            </w:r>
          </w:p>
        </w:tc>
        <w:tc>
          <w:tcPr>
            <w:tcW w:w="591" w:type="pct"/>
          </w:tcPr>
          <w:p w14:paraId="218C081B" w14:textId="233395A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1668</w:t>
            </w:r>
          </w:p>
        </w:tc>
        <w:tc>
          <w:tcPr>
            <w:tcW w:w="1059" w:type="pct"/>
          </w:tcPr>
          <w:p w14:paraId="141FAD2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12.5 (-13.2, 45.7)</w:t>
            </w:r>
          </w:p>
        </w:tc>
        <w:tc>
          <w:tcPr>
            <w:tcW w:w="331" w:type="pct"/>
          </w:tcPr>
          <w:p w14:paraId="1E41A31B" w14:textId="12D0B068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6FF412B5" w14:textId="77777777" w:rsidTr="005C43EF">
        <w:tc>
          <w:tcPr>
            <w:tcW w:w="1205" w:type="pct"/>
          </w:tcPr>
          <w:p w14:paraId="43E7F7D7" w14:textId="1C0C8E9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sz w:val="20"/>
                <w:szCs w:val="20"/>
              </w:rPr>
              <w:t>24 weeks or at termination**</w:t>
            </w:r>
          </w:p>
        </w:tc>
        <w:tc>
          <w:tcPr>
            <w:tcW w:w="383" w:type="pct"/>
          </w:tcPr>
          <w:p w14:paraId="351BDF14" w14:textId="4DD8439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27" w:type="pct"/>
          </w:tcPr>
          <w:p w14:paraId="0949D24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299</w:t>
            </w:r>
          </w:p>
        </w:tc>
        <w:tc>
          <w:tcPr>
            <w:tcW w:w="279" w:type="pct"/>
          </w:tcPr>
          <w:p w14:paraId="70153A6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2.29</w:t>
            </w:r>
          </w:p>
        </w:tc>
        <w:tc>
          <w:tcPr>
            <w:tcW w:w="383" w:type="pct"/>
          </w:tcPr>
          <w:p w14:paraId="796F1D6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293</w:t>
            </w:r>
          </w:p>
        </w:tc>
        <w:tc>
          <w:tcPr>
            <w:tcW w:w="539" w:type="pct"/>
          </w:tcPr>
          <w:p w14:paraId="36C795B7" w14:textId="7CA5BB23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478</w:t>
            </w:r>
          </w:p>
        </w:tc>
        <w:tc>
          <w:tcPr>
            <w:tcW w:w="591" w:type="pct"/>
          </w:tcPr>
          <w:p w14:paraId="21C76839" w14:textId="7D09324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1668</w:t>
            </w:r>
          </w:p>
        </w:tc>
        <w:tc>
          <w:tcPr>
            <w:tcW w:w="1059" w:type="pct"/>
          </w:tcPr>
          <w:p w14:paraId="79F604E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11.2 (-16.4, 47.9)</w:t>
            </w:r>
          </w:p>
        </w:tc>
        <w:tc>
          <w:tcPr>
            <w:tcW w:w="331" w:type="pct"/>
          </w:tcPr>
          <w:p w14:paraId="6E272CF1" w14:textId="64DA1A9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0.441</w:t>
            </w:r>
          </w:p>
        </w:tc>
      </w:tr>
      <w:tr w:rsidR="00A03B21" w14:paraId="1FA5A97B" w14:textId="77777777" w:rsidTr="005C43EF">
        <w:tc>
          <w:tcPr>
            <w:tcW w:w="1205" w:type="pct"/>
          </w:tcPr>
          <w:p w14:paraId="017E9F05" w14:textId="1E3BF6F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551BA0" w:rsidRPr="00754004">
              <w:rPr>
                <w:rFonts w:ascii="Times New Roman" w:hAnsi="Times New Roman" w:cs="Times New Roman"/>
                <w:sz w:val="20"/>
                <w:szCs w:val="20"/>
              </w:rPr>
              <w:t xml:space="preserve"> weeks</w:t>
            </w:r>
          </w:p>
        </w:tc>
        <w:tc>
          <w:tcPr>
            <w:tcW w:w="383" w:type="pct"/>
          </w:tcPr>
          <w:p w14:paraId="71A740A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27" w:type="pct"/>
          </w:tcPr>
          <w:p w14:paraId="38675B1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272</w:t>
            </w:r>
          </w:p>
        </w:tc>
        <w:tc>
          <w:tcPr>
            <w:tcW w:w="279" w:type="pct"/>
          </w:tcPr>
          <w:p w14:paraId="701DAD3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2.22</w:t>
            </w:r>
          </w:p>
        </w:tc>
        <w:tc>
          <w:tcPr>
            <w:tcW w:w="383" w:type="pct"/>
          </w:tcPr>
          <w:p w14:paraId="3D8ACB2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539" w:type="pct"/>
          </w:tcPr>
          <w:p w14:paraId="109F9B04" w14:textId="7D7F2EB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448</w:t>
            </w:r>
          </w:p>
        </w:tc>
        <w:tc>
          <w:tcPr>
            <w:tcW w:w="591" w:type="pct"/>
          </w:tcPr>
          <w:p w14:paraId="560A9CC1" w14:textId="132FDE0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059" w:type="pct"/>
          </w:tcPr>
          <w:p w14:paraId="702C69B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-5.1 (-20.3, 12.9)</w:t>
            </w:r>
          </w:p>
        </w:tc>
        <w:tc>
          <w:tcPr>
            <w:tcW w:w="331" w:type="pct"/>
          </w:tcPr>
          <w:p w14:paraId="72E03D8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64E5F9C9" w14:textId="77777777" w:rsidTr="005C43EF">
        <w:tc>
          <w:tcPr>
            <w:tcW w:w="1205" w:type="pct"/>
          </w:tcPr>
          <w:p w14:paraId="31639F23" w14:textId="2E665BC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48</w:t>
            </w:r>
            <w:r w:rsidR="00551BA0" w:rsidRPr="00754004">
              <w:rPr>
                <w:rFonts w:ascii="Times New Roman" w:hAnsi="Times New Roman" w:cs="Times New Roman"/>
                <w:sz w:val="20"/>
                <w:szCs w:val="20"/>
              </w:rPr>
              <w:t xml:space="preserve"> weeks</w:t>
            </w:r>
          </w:p>
        </w:tc>
        <w:tc>
          <w:tcPr>
            <w:tcW w:w="383" w:type="pct"/>
          </w:tcPr>
          <w:p w14:paraId="55DCD82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27" w:type="pct"/>
          </w:tcPr>
          <w:p w14:paraId="145E4E1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279" w:type="pct"/>
          </w:tcPr>
          <w:p w14:paraId="00E6284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1.80</w:t>
            </w:r>
          </w:p>
        </w:tc>
        <w:tc>
          <w:tcPr>
            <w:tcW w:w="383" w:type="pct"/>
          </w:tcPr>
          <w:p w14:paraId="18A45C4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197</w:t>
            </w:r>
          </w:p>
        </w:tc>
        <w:tc>
          <w:tcPr>
            <w:tcW w:w="539" w:type="pct"/>
          </w:tcPr>
          <w:p w14:paraId="7473D405" w14:textId="27DBF74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591" w:type="pct"/>
          </w:tcPr>
          <w:p w14:paraId="1A99C82E" w14:textId="3CAB112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593</w:t>
            </w:r>
          </w:p>
        </w:tc>
        <w:tc>
          <w:tcPr>
            <w:tcW w:w="1059" w:type="pct"/>
          </w:tcPr>
          <w:p w14:paraId="18A14E6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-10.9 (-26.3, 7.6)</w:t>
            </w:r>
          </w:p>
        </w:tc>
        <w:tc>
          <w:tcPr>
            <w:tcW w:w="331" w:type="pct"/>
          </w:tcPr>
          <w:p w14:paraId="7F4A6A8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041BDA02" w14:textId="77777777" w:rsidTr="005C43EF">
        <w:tc>
          <w:tcPr>
            <w:tcW w:w="1205" w:type="pct"/>
          </w:tcPr>
          <w:p w14:paraId="65AC8323" w14:textId="09BEBAC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  <w:r w:rsidR="00551BA0" w:rsidRPr="00754004">
              <w:rPr>
                <w:rFonts w:ascii="Times New Roman" w:hAnsi="Times New Roman" w:cs="Times New Roman"/>
                <w:sz w:val="20"/>
                <w:szCs w:val="20"/>
              </w:rPr>
              <w:t xml:space="preserve"> weeks</w:t>
            </w:r>
          </w:p>
        </w:tc>
        <w:tc>
          <w:tcPr>
            <w:tcW w:w="383" w:type="pct"/>
          </w:tcPr>
          <w:p w14:paraId="262FBDD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27" w:type="pct"/>
          </w:tcPr>
          <w:p w14:paraId="1093B38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234</w:t>
            </w:r>
          </w:p>
        </w:tc>
        <w:tc>
          <w:tcPr>
            <w:tcW w:w="279" w:type="pct"/>
          </w:tcPr>
          <w:p w14:paraId="0D5C3A7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1.94</w:t>
            </w:r>
          </w:p>
        </w:tc>
        <w:tc>
          <w:tcPr>
            <w:tcW w:w="383" w:type="pct"/>
          </w:tcPr>
          <w:p w14:paraId="263C701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539" w:type="pct"/>
          </w:tcPr>
          <w:p w14:paraId="77A5731A" w14:textId="7510061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364</w:t>
            </w:r>
          </w:p>
        </w:tc>
        <w:tc>
          <w:tcPr>
            <w:tcW w:w="591" w:type="pct"/>
          </w:tcPr>
          <w:p w14:paraId="213DAE99" w14:textId="02C650C3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956</w:t>
            </w:r>
          </w:p>
        </w:tc>
        <w:tc>
          <w:tcPr>
            <w:tcW w:w="1059" w:type="pct"/>
          </w:tcPr>
          <w:p w14:paraId="565FEAB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-6.2 (-21.3, 11.7)</w:t>
            </w:r>
          </w:p>
        </w:tc>
        <w:tc>
          <w:tcPr>
            <w:tcW w:w="331" w:type="pct"/>
          </w:tcPr>
          <w:p w14:paraId="38BB4A3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41A65A58" w14:textId="77777777" w:rsidTr="005C43EF">
        <w:tc>
          <w:tcPr>
            <w:tcW w:w="1205" w:type="pct"/>
          </w:tcPr>
          <w:p w14:paraId="3B873C05" w14:textId="0D15098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  <w:r w:rsidR="00551BA0" w:rsidRPr="00754004">
              <w:rPr>
                <w:rFonts w:ascii="Times New Roman" w:hAnsi="Times New Roman" w:cs="Times New Roman"/>
                <w:sz w:val="20"/>
                <w:szCs w:val="20"/>
              </w:rPr>
              <w:t xml:space="preserve"> weeks</w:t>
            </w:r>
          </w:p>
        </w:tc>
        <w:tc>
          <w:tcPr>
            <w:tcW w:w="383" w:type="pct"/>
          </w:tcPr>
          <w:p w14:paraId="4E16559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27" w:type="pct"/>
          </w:tcPr>
          <w:p w14:paraId="49DF8B6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279" w:type="pct"/>
          </w:tcPr>
          <w:p w14:paraId="1FF2E12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1.83</w:t>
            </w:r>
          </w:p>
        </w:tc>
        <w:tc>
          <w:tcPr>
            <w:tcW w:w="383" w:type="pct"/>
          </w:tcPr>
          <w:p w14:paraId="43B56C7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539" w:type="pct"/>
          </w:tcPr>
          <w:p w14:paraId="220FDBE4" w14:textId="7B1A6A5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427</w:t>
            </w:r>
          </w:p>
        </w:tc>
        <w:tc>
          <w:tcPr>
            <w:tcW w:w="591" w:type="pct"/>
          </w:tcPr>
          <w:p w14:paraId="5573838E" w14:textId="3F6E593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059" w:type="pct"/>
          </w:tcPr>
          <w:p w14:paraId="4B8AD49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-10.3 (-28.0, 11.7)</w:t>
            </w:r>
          </w:p>
        </w:tc>
        <w:tc>
          <w:tcPr>
            <w:tcW w:w="331" w:type="pct"/>
          </w:tcPr>
          <w:p w14:paraId="280ACEA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7BBBE699" w14:textId="77777777" w:rsidTr="005C43EF">
        <w:tc>
          <w:tcPr>
            <w:tcW w:w="1205" w:type="pct"/>
          </w:tcPr>
          <w:p w14:paraId="25E4C9F9" w14:textId="26E798BC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  <w:r w:rsidR="00551BA0" w:rsidRPr="00754004">
              <w:rPr>
                <w:rFonts w:ascii="Times New Roman" w:hAnsi="Times New Roman" w:cs="Times New Roman"/>
                <w:sz w:val="20"/>
                <w:szCs w:val="20"/>
              </w:rPr>
              <w:t xml:space="preserve"> week</w:t>
            </w:r>
            <w:r w:rsidR="00341B20" w:rsidRPr="00754004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383" w:type="pct"/>
          </w:tcPr>
          <w:p w14:paraId="55250D6D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27" w:type="pct"/>
          </w:tcPr>
          <w:p w14:paraId="098102BD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239</w:t>
            </w:r>
          </w:p>
        </w:tc>
        <w:tc>
          <w:tcPr>
            <w:tcW w:w="279" w:type="pct"/>
          </w:tcPr>
          <w:p w14:paraId="3552D4F8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1.77</w:t>
            </w:r>
          </w:p>
        </w:tc>
        <w:tc>
          <w:tcPr>
            <w:tcW w:w="383" w:type="pct"/>
          </w:tcPr>
          <w:p w14:paraId="45C0EC6F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539" w:type="pct"/>
          </w:tcPr>
          <w:p w14:paraId="153B3CF6" w14:textId="49DBCFC2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385</w:t>
            </w:r>
          </w:p>
        </w:tc>
        <w:tc>
          <w:tcPr>
            <w:tcW w:w="591" w:type="pct"/>
          </w:tcPr>
          <w:p w14:paraId="1C9E6CA8" w14:textId="10BE17D3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059" w:type="pct"/>
          </w:tcPr>
          <w:p w14:paraId="04BB20DB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-21.0 (-43.7, 10.7)</w:t>
            </w:r>
          </w:p>
        </w:tc>
        <w:tc>
          <w:tcPr>
            <w:tcW w:w="331" w:type="pct"/>
          </w:tcPr>
          <w:p w14:paraId="19E83166" w14:textId="77777777" w:rsidR="008770FF" w:rsidRPr="00754004" w:rsidRDefault="008770FF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341DF069" w14:textId="77777777" w:rsidTr="005C43EF">
        <w:tc>
          <w:tcPr>
            <w:tcW w:w="1205" w:type="pct"/>
          </w:tcPr>
          <w:p w14:paraId="728A85E6" w14:textId="67A4C50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  <w:r w:rsidR="00551BA0" w:rsidRPr="00754004">
              <w:rPr>
                <w:rFonts w:ascii="Times New Roman" w:hAnsi="Times New Roman" w:cs="Times New Roman"/>
                <w:sz w:val="20"/>
                <w:szCs w:val="20"/>
              </w:rPr>
              <w:t xml:space="preserve"> weeks</w:t>
            </w:r>
          </w:p>
        </w:tc>
        <w:tc>
          <w:tcPr>
            <w:tcW w:w="383" w:type="pct"/>
          </w:tcPr>
          <w:p w14:paraId="473FAE6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27" w:type="pct"/>
          </w:tcPr>
          <w:p w14:paraId="7111B9B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219</w:t>
            </w:r>
          </w:p>
        </w:tc>
        <w:tc>
          <w:tcPr>
            <w:tcW w:w="279" w:type="pct"/>
          </w:tcPr>
          <w:p w14:paraId="500FAD8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1.84</w:t>
            </w:r>
          </w:p>
        </w:tc>
        <w:tc>
          <w:tcPr>
            <w:tcW w:w="383" w:type="pct"/>
          </w:tcPr>
          <w:p w14:paraId="0481DA0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246</w:t>
            </w:r>
          </w:p>
        </w:tc>
        <w:tc>
          <w:tcPr>
            <w:tcW w:w="539" w:type="pct"/>
          </w:tcPr>
          <w:p w14:paraId="04973124" w14:textId="3727936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91" w:type="pct"/>
          </w:tcPr>
          <w:p w14:paraId="3744F4B1" w14:textId="044ECBE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609</w:t>
            </w:r>
          </w:p>
        </w:tc>
        <w:tc>
          <w:tcPr>
            <w:tcW w:w="1059" w:type="pct"/>
          </w:tcPr>
          <w:p w14:paraId="6B6BF02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-22.6 (-42.2, 3.7)</w:t>
            </w:r>
          </w:p>
        </w:tc>
        <w:tc>
          <w:tcPr>
            <w:tcW w:w="331" w:type="pct"/>
          </w:tcPr>
          <w:p w14:paraId="26E82D4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51B6BC38" w14:textId="5CE8E917" w:rsidR="008770FF" w:rsidRPr="00754004" w:rsidRDefault="00000000" w:rsidP="002435A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754004">
        <w:rPr>
          <w:rFonts w:ascii="Times New Roman" w:hAnsi="Times New Roman" w:cs="Times New Roman"/>
          <w:sz w:val="20"/>
          <w:szCs w:val="20"/>
        </w:rPr>
        <w:t xml:space="preserve">Abbreviations: n: number, GM: geometric mean, GSD: geometric standard deviation, IQR: interquartile range, CI: confidence interval </w:t>
      </w:r>
    </w:p>
    <w:p w14:paraId="7D10820B" w14:textId="6EF3E578" w:rsidR="005F600A" w:rsidRPr="00754004" w:rsidRDefault="00000000" w:rsidP="002435A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754004">
        <w:rPr>
          <w:rFonts w:ascii="Times New Roman" w:hAnsi="Times New Roman" w:cs="Times New Roman"/>
          <w:sz w:val="20"/>
          <w:szCs w:val="20"/>
        </w:rPr>
        <w:t xml:space="preserve">** </w:t>
      </w:r>
      <w:r w:rsidR="00364FA3">
        <w:rPr>
          <w:rFonts w:ascii="Times New Roman" w:hAnsi="Times New Roman" w:cs="Times New Roman" w:hint="eastAsia"/>
          <w:sz w:val="20"/>
          <w:szCs w:val="20"/>
        </w:rPr>
        <w:t xml:space="preserve">We performed </w:t>
      </w:r>
      <w:r w:rsidR="00923D0E" w:rsidRPr="00923D0E">
        <w:rPr>
          <w:rFonts w:ascii="Times New Roman" w:hAnsi="Times New Roman" w:cs="Times New Roman"/>
          <w:sz w:val="20"/>
          <w:szCs w:val="20"/>
        </w:rPr>
        <w:t xml:space="preserve">t-tests for the log-transformed change </w:t>
      </w:r>
      <w:r w:rsidR="00E91CEF">
        <w:rPr>
          <w:rFonts w:ascii="Times New Roman" w:hAnsi="Times New Roman" w:cs="Times New Roman"/>
          <w:sz w:val="20"/>
          <w:szCs w:val="20"/>
        </w:rPr>
        <w:t>on</w:t>
      </w:r>
      <w:r w:rsidR="00923D0E" w:rsidRPr="00923D0E">
        <w:rPr>
          <w:rFonts w:ascii="Times New Roman" w:hAnsi="Times New Roman" w:cs="Times New Roman"/>
          <w:sz w:val="20"/>
          <w:szCs w:val="20"/>
        </w:rPr>
        <w:t xml:space="preserve"> values at 24 weeks or discontinuation up to 24 weeks.</w:t>
      </w:r>
    </w:p>
    <w:p w14:paraId="1A234E5D" w14:textId="4BB0520C" w:rsidR="00921A5F" w:rsidRDefault="00921A5F">
      <w:pPr>
        <w:widowControl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5FB1714A" w14:textId="45889D76" w:rsidR="008770FF" w:rsidRPr="00754004" w:rsidRDefault="00921A5F" w:rsidP="002435A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Supplementary Table S</w:t>
      </w:r>
      <w:r>
        <w:rPr>
          <w:rFonts w:ascii="Times New Roman" w:hAnsi="Times New Roman" w:cs="Times New Roman"/>
          <w:b/>
          <w:sz w:val="20"/>
          <w:szCs w:val="20"/>
        </w:rPr>
        <w:t>5</w:t>
      </w:r>
      <w:r w:rsidR="00000000" w:rsidRPr="00754004">
        <w:rPr>
          <w:rFonts w:ascii="Times New Roman" w:hAnsi="Times New Roman" w:cs="Times New Roman"/>
          <w:b/>
          <w:sz w:val="20"/>
          <w:szCs w:val="20"/>
        </w:rPr>
        <w:t xml:space="preserve">. </w:t>
      </w:r>
      <w:bookmarkStart w:id="5" w:name="_Hlk155453303"/>
      <w:r w:rsidR="00000000" w:rsidRPr="00754004">
        <w:rPr>
          <w:rFonts w:ascii="Times New Roman" w:hAnsi="Times New Roman" w:cs="Times New Roman"/>
          <w:b/>
          <w:sz w:val="20"/>
          <w:szCs w:val="20"/>
        </w:rPr>
        <w:t>Renal data</w:t>
      </w:r>
      <w:r w:rsidR="00341B20" w:rsidRPr="00754004">
        <w:rPr>
          <w:rFonts w:ascii="Times New Roman" w:hAnsi="Times New Roman" w:cs="Times New Roman"/>
          <w:b/>
          <w:bCs/>
          <w:sz w:val="20"/>
          <w:szCs w:val="20"/>
        </w:rPr>
        <w:t>.</w:t>
      </w:r>
      <w:bookmarkEnd w:id="5"/>
    </w:p>
    <w:tbl>
      <w:tblPr>
        <w:tblStyle w:val="TableGrid"/>
        <w:tblW w:w="5000" w:type="pct"/>
        <w:tblLook w:val="0000" w:firstRow="0" w:lastRow="0" w:firstColumn="0" w:lastColumn="0" w:noHBand="0" w:noVBand="0"/>
      </w:tblPr>
      <w:tblGrid>
        <w:gridCol w:w="5873"/>
        <w:gridCol w:w="471"/>
        <w:gridCol w:w="1026"/>
        <w:gridCol w:w="886"/>
        <w:gridCol w:w="1025"/>
        <w:gridCol w:w="2000"/>
        <w:gridCol w:w="1861"/>
      </w:tblGrid>
      <w:tr w:rsidR="00A03B21" w14:paraId="2762D6A8" w14:textId="77777777" w:rsidTr="005C43EF">
        <w:tc>
          <w:tcPr>
            <w:tcW w:w="2234" w:type="pct"/>
          </w:tcPr>
          <w:p w14:paraId="039F1252" w14:textId="207BDCB3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Items</w:t>
            </w:r>
          </w:p>
        </w:tc>
        <w:tc>
          <w:tcPr>
            <w:tcW w:w="179" w:type="pct"/>
          </w:tcPr>
          <w:p w14:paraId="088E743D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390" w:type="pct"/>
          </w:tcPr>
          <w:p w14:paraId="5C0DEE39" w14:textId="04CFD7B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337" w:type="pct"/>
          </w:tcPr>
          <w:p w14:paraId="1D78E50A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SD</w:t>
            </w:r>
          </w:p>
        </w:tc>
        <w:tc>
          <w:tcPr>
            <w:tcW w:w="390" w:type="pct"/>
          </w:tcPr>
          <w:p w14:paraId="41F76C6D" w14:textId="349331BE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761" w:type="pct"/>
          </w:tcPr>
          <w:p w14:paraId="4C07697D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IQR</w:t>
            </w:r>
          </w:p>
        </w:tc>
        <w:tc>
          <w:tcPr>
            <w:tcW w:w="708" w:type="pct"/>
          </w:tcPr>
          <w:p w14:paraId="5366BCB9" w14:textId="0DE80A96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Range</w:t>
            </w:r>
          </w:p>
        </w:tc>
      </w:tr>
      <w:tr w:rsidR="00A03B21" w14:paraId="75692FC0" w14:textId="77777777" w:rsidTr="005C43EF">
        <w:tc>
          <w:tcPr>
            <w:tcW w:w="2234" w:type="pct"/>
          </w:tcPr>
          <w:p w14:paraId="796F989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BUN (mg/dL)</w:t>
            </w:r>
          </w:p>
        </w:tc>
        <w:tc>
          <w:tcPr>
            <w:tcW w:w="179" w:type="pct"/>
          </w:tcPr>
          <w:p w14:paraId="493DD8A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0" w:type="pct"/>
          </w:tcPr>
          <w:p w14:paraId="64AE86EA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</w:tcPr>
          <w:p w14:paraId="167ABAF1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0" w:type="pct"/>
          </w:tcPr>
          <w:p w14:paraId="7D6273A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1" w:type="pct"/>
          </w:tcPr>
          <w:p w14:paraId="44FBF881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pct"/>
          </w:tcPr>
          <w:p w14:paraId="11794C1A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6DF2FCF3" w14:textId="77777777" w:rsidTr="005C43EF">
        <w:tc>
          <w:tcPr>
            <w:tcW w:w="2234" w:type="pct"/>
          </w:tcPr>
          <w:p w14:paraId="5F59BC54" w14:textId="5E49791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week</w:t>
            </w:r>
          </w:p>
        </w:tc>
        <w:tc>
          <w:tcPr>
            <w:tcW w:w="179" w:type="pct"/>
          </w:tcPr>
          <w:p w14:paraId="109ACBC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90" w:type="pct"/>
          </w:tcPr>
          <w:p w14:paraId="1D88E61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14.49</w:t>
            </w:r>
          </w:p>
        </w:tc>
        <w:tc>
          <w:tcPr>
            <w:tcW w:w="337" w:type="pct"/>
          </w:tcPr>
          <w:p w14:paraId="27EFD4C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6.74</w:t>
            </w:r>
          </w:p>
        </w:tc>
        <w:tc>
          <w:tcPr>
            <w:tcW w:w="390" w:type="pct"/>
          </w:tcPr>
          <w:p w14:paraId="36C38B2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13.20</w:t>
            </w:r>
          </w:p>
        </w:tc>
        <w:tc>
          <w:tcPr>
            <w:tcW w:w="761" w:type="pct"/>
          </w:tcPr>
          <w:p w14:paraId="06BE0002" w14:textId="19EAD7B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17.5</w:t>
            </w:r>
          </w:p>
        </w:tc>
        <w:tc>
          <w:tcPr>
            <w:tcW w:w="708" w:type="pct"/>
          </w:tcPr>
          <w:p w14:paraId="4212FFFA" w14:textId="6161417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34.5</w:t>
            </w:r>
          </w:p>
        </w:tc>
      </w:tr>
      <w:tr w:rsidR="00A03B21" w14:paraId="015668F4" w14:textId="77777777" w:rsidTr="005C43EF">
        <w:tc>
          <w:tcPr>
            <w:tcW w:w="2234" w:type="pct"/>
          </w:tcPr>
          <w:p w14:paraId="1DDEDC08" w14:textId="43B64D3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weeks</w:t>
            </w:r>
          </w:p>
        </w:tc>
        <w:tc>
          <w:tcPr>
            <w:tcW w:w="179" w:type="pct"/>
          </w:tcPr>
          <w:p w14:paraId="09ABEC2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90" w:type="pct"/>
          </w:tcPr>
          <w:p w14:paraId="238F9EC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18.22</w:t>
            </w:r>
          </w:p>
        </w:tc>
        <w:tc>
          <w:tcPr>
            <w:tcW w:w="337" w:type="pct"/>
          </w:tcPr>
          <w:p w14:paraId="57CB603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10.27</w:t>
            </w:r>
          </w:p>
        </w:tc>
        <w:tc>
          <w:tcPr>
            <w:tcW w:w="390" w:type="pct"/>
          </w:tcPr>
          <w:p w14:paraId="3036AD4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14.25</w:t>
            </w:r>
          </w:p>
        </w:tc>
        <w:tc>
          <w:tcPr>
            <w:tcW w:w="761" w:type="pct"/>
          </w:tcPr>
          <w:p w14:paraId="3CA1E5A4" w14:textId="6B18895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22.8</w:t>
            </w:r>
          </w:p>
        </w:tc>
        <w:tc>
          <w:tcPr>
            <w:tcW w:w="708" w:type="pct"/>
          </w:tcPr>
          <w:p w14:paraId="29F3998C" w14:textId="2759505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41.2</w:t>
            </w:r>
          </w:p>
        </w:tc>
      </w:tr>
      <w:tr w:rsidR="00A03B21" w14:paraId="7D16CE84" w14:textId="77777777" w:rsidTr="005C43EF">
        <w:tc>
          <w:tcPr>
            <w:tcW w:w="2234" w:type="pct"/>
          </w:tcPr>
          <w:p w14:paraId="6B050AFD" w14:textId="45B86D1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weeks</w:t>
            </w:r>
          </w:p>
        </w:tc>
        <w:tc>
          <w:tcPr>
            <w:tcW w:w="179" w:type="pct"/>
          </w:tcPr>
          <w:p w14:paraId="3B838E8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90" w:type="pct"/>
          </w:tcPr>
          <w:p w14:paraId="40FF0DA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18.54</w:t>
            </w:r>
          </w:p>
        </w:tc>
        <w:tc>
          <w:tcPr>
            <w:tcW w:w="337" w:type="pct"/>
          </w:tcPr>
          <w:p w14:paraId="13BCC11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12.63</w:t>
            </w:r>
          </w:p>
        </w:tc>
        <w:tc>
          <w:tcPr>
            <w:tcW w:w="390" w:type="pct"/>
          </w:tcPr>
          <w:p w14:paraId="4B48C3B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15.25</w:t>
            </w:r>
          </w:p>
        </w:tc>
        <w:tc>
          <w:tcPr>
            <w:tcW w:w="761" w:type="pct"/>
          </w:tcPr>
          <w:p w14:paraId="4188D89C" w14:textId="286B874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18.9</w:t>
            </w:r>
          </w:p>
        </w:tc>
        <w:tc>
          <w:tcPr>
            <w:tcW w:w="708" w:type="pct"/>
          </w:tcPr>
          <w:p w14:paraId="39EABB0E" w14:textId="403068D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54.5</w:t>
            </w:r>
          </w:p>
        </w:tc>
      </w:tr>
      <w:tr w:rsidR="00A03B21" w14:paraId="43F257E6" w14:textId="77777777" w:rsidTr="005C43EF">
        <w:tc>
          <w:tcPr>
            <w:tcW w:w="2234" w:type="pct"/>
          </w:tcPr>
          <w:p w14:paraId="6EFD9443" w14:textId="0170876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weeks</w:t>
            </w:r>
          </w:p>
        </w:tc>
        <w:tc>
          <w:tcPr>
            <w:tcW w:w="179" w:type="pct"/>
          </w:tcPr>
          <w:p w14:paraId="112DC75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90" w:type="pct"/>
          </w:tcPr>
          <w:p w14:paraId="244588A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17.17</w:t>
            </w:r>
          </w:p>
        </w:tc>
        <w:tc>
          <w:tcPr>
            <w:tcW w:w="337" w:type="pct"/>
          </w:tcPr>
          <w:p w14:paraId="1A98816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11.15</w:t>
            </w:r>
          </w:p>
        </w:tc>
        <w:tc>
          <w:tcPr>
            <w:tcW w:w="390" w:type="pct"/>
          </w:tcPr>
          <w:p w14:paraId="67A832B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13.85</w:t>
            </w:r>
          </w:p>
        </w:tc>
        <w:tc>
          <w:tcPr>
            <w:tcW w:w="761" w:type="pct"/>
          </w:tcPr>
          <w:p w14:paraId="3AAF67F5" w14:textId="1C32914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11.4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18.8</w:t>
            </w:r>
          </w:p>
        </w:tc>
        <w:tc>
          <w:tcPr>
            <w:tcW w:w="708" w:type="pct"/>
          </w:tcPr>
          <w:p w14:paraId="76340009" w14:textId="5AFBA80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53.1</w:t>
            </w:r>
          </w:p>
        </w:tc>
      </w:tr>
      <w:tr w:rsidR="00A03B21" w14:paraId="3BF59E0C" w14:textId="77777777" w:rsidTr="005C43EF">
        <w:tc>
          <w:tcPr>
            <w:tcW w:w="2234" w:type="pct"/>
          </w:tcPr>
          <w:p w14:paraId="4322EB7F" w14:textId="39AE15D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weeks</w:t>
            </w:r>
          </w:p>
        </w:tc>
        <w:tc>
          <w:tcPr>
            <w:tcW w:w="179" w:type="pct"/>
          </w:tcPr>
          <w:p w14:paraId="2DB131E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90" w:type="pct"/>
          </w:tcPr>
          <w:p w14:paraId="01D4C27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15.96</w:t>
            </w:r>
          </w:p>
        </w:tc>
        <w:tc>
          <w:tcPr>
            <w:tcW w:w="337" w:type="pct"/>
          </w:tcPr>
          <w:p w14:paraId="5A35FF2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6.61</w:t>
            </w:r>
          </w:p>
        </w:tc>
        <w:tc>
          <w:tcPr>
            <w:tcW w:w="390" w:type="pct"/>
          </w:tcPr>
          <w:p w14:paraId="6489D7B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14.10</w:t>
            </w:r>
          </w:p>
        </w:tc>
        <w:tc>
          <w:tcPr>
            <w:tcW w:w="761" w:type="pct"/>
          </w:tcPr>
          <w:p w14:paraId="1725EEA3" w14:textId="036A1BF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22.6</w:t>
            </w:r>
          </w:p>
        </w:tc>
        <w:tc>
          <w:tcPr>
            <w:tcW w:w="708" w:type="pct"/>
          </w:tcPr>
          <w:p w14:paraId="2540A48E" w14:textId="18BEA8A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</w:t>
            </w:r>
          </w:p>
        </w:tc>
      </w:tr>
      <w:tr w:rsidR="00A03B21" w14:paraId="65DF98D5" w14:textId="77777777" w:rsidTr="005C43EF">
        <w:tc>
          <w:tcPr>
            <w:tcW w:w="2234" w:type="pct"/>
          </w:tcPr>
          <w:p w14:paraId="58BD109E" w14:textId="45FE07F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 weeks</w:t>
            </w:r>
          </w:p>
        </w:tc>
        <w:tc>
          <w:tcPr>
            <w:tcW w:w="179" w:type="pct"/>
          </w:tcPr>
          <w:p w14:paraId="68336A9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90" w:type="pct"/>
          </w:tcPr>
          <w:p w14:paraId="178C2F7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13.37</w:t>
            </w:r>
          </w:p>
        </w:tc>
        <w:tc>
          <w:tcPr>
            <w:tcW w:w="337" w:type="pct"/>
          </w:tcPr>
          <w:p w14:paraId="7805CC8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4.23</w:t>
            </w:r>
          </w:p>
        </w:tc>
        <w:tc>
          <w:tcPr>
            <w:tcW w:w="390" w:type="pct"/>
          </w:tcPr>
          <w:p w14:paraId="11856C1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12.00</w:t>
            </w:r>
          </w:p>
        </w:tc>
        <w:tc>
          <w:tcPr>
            <w:tcW w:w="761" w:type="pct"/>
          </w:tcPr>
          <w:p w14:paraId="46911FD9" w14:textId="65588F5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16.4</w:t>
            </w:r>
          </w:p>
        </w:tc>
        <w:tc>
          <w:tcPr>
            <w:tcW w:w="708" w:type="pct"/>
          </w:tcPr>
          <w:p w14:paraId="487FB215" w14:textId="117FEEC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22.2</w:t>
            </w:r>
          </w:p>
        </w:tc>
      </w:tr>
      <w:tr w:rsidR="00A03B21" w14:paraId="474B4E35" w14:textId="77777777" w:rsidTr="005C43EF">
        <w:tc>
          <w:tcPr>
            <w:tcW w:w="2234" w:type="pct"/>
          </w:tcPr>
          <w:p w14:paraId="4DF70EFA" w14:textId="7C3C72F3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 weeks</w:t>
            </w:r>
          </w:p>
        </w:tc>
        <w:tc>
          <w:tcPr>
            <w:tcW w:w="179" w:type="pct"/>
          </w:tcPr>
          <w:p w14:paraId="1A06605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90" w:type="pct"/>
          </w:tcPr>
          <w:p w14:paraId="01ABBDE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15.23</w:t>
            </w:r>
          </w:p>
        </w:tc>
        <w:tc>
          <w:tcPr>
            <w:tcW w:w="337" w:type="pct"/>
          </w:tcPr>
          <w:p w14:paraId="34A22DC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5.99</w:t>
            </w:r>
          </w:p>
        </w:tc>
        <w:tc>
          <w:tcPr>
            <w:tcW w:w="390" w:type="pct"/>
          </w:tcPr>
          <w:p w14:paraId="4CC1F3D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14.10</w:t>
            </w:r>
          </w:p>
        </w:tc>
        <w:tc>
          <w:tcPr>
            <w:tcW w:w="761" w:type="pct"/>
          </w:tcPr>
          <w:p w14:paraId="47B589AD" w14:textId="73F8DB0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19.6</w:t>
            </w:r>
          </w:p>
        </w:tc>
        <w:tc>
          <w:tcPr>
            <w:tcW w:w="708" w:type="pct"/>
          </w:tcPr>
          <w:p w14:paraId="1A6F9F9F" w14:textId="2CF884D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26.1</w:t>
            </w:r>
          </w:p>
        </w:tc>
      </w:tr>
      <w:tr w:rsidR="00A03B21" w14:paraId="08788027" w14:textId="77777777" w:rsidTr="005C43EF">
        <w:tc>
          <w:tcPr>
            <w:tcW w:w="2234" w:type="pct"/>
          </w:tcPr>
          <w:p w14:paraId="2F0430FB" w14:textId="7BDB5C3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 weeks</w:t>
            </w:r>
          </w:p>
        </w:tc>
        <w:tc>
          <w:tcPr>
            <w:tcW w:w="179" w:type="pct"/>
          </w:tcPr>
          <w:p w14:paraId="4ED7CBF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90" w:type="pct"/>
          </w:tcPr>
          <w:p w14:paraId="47B8F18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14.53</w:t>
            </w:r>
          </w:p>
        </w:tc>
        <w:tc>
          <w:tcPr>
            <w:tcW w:w="337" w:type="pct"/>
          </w:tcPr>
          <w:p w14:paraId="1D170C0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5.52</w:t>
            </w:r>
          </w:p>
        </w:tc>
        <w:tc>
          <w:tcPr>
            <w:tcW w:w="390" w:type="pct"/>
          </w:tcPr>
          <w:p w14:paraId="1836558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12.15</w:t>
            </w:r>
          </w:p>
        </w:tc>
        <w:tc>
          <w:tcPr>
            <w:tcW w:w="761" w:type="pct"/>
          </w:tcPr>
          <w:p w14:paraId="777BA063" w14:textId="550D4DE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15.9</w:t>
            </w:r>
          </w:p>
        </w:tc>
        <w:tc>
          <w:tcPr>
            <w:tcW w:w="708" w:type="pct"/>
          </w:tcPr>
          <w:p w14:paraId="5CC4E455" w14:textId="7A716A6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29.4</w:t>
            </w:r>
          </w:p>
        </w:tc>
      </w:tr>
      <w:tr w:rsidR="00A03B21" w14:paraId="7591DC52" w14:textId="77777777" w:rsidTr="005C43EF">
        <w:tc>
          <w:tcPr>
            <w:tcW w:w="2234" w:type="pct"/>
          </w:tcPr>
          <w:p w14:paraId="11D90188" w14:textId="4F4AFCA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weeks</w:t>
            </w:r>
          </w:p>
        </w:tc>
        <w:tc>
          <w:tcPr>
            <w:tcW w:w="179" w:type="pct"/>
          </w:tcPr>
          <w:p w14:paraId="4D1C7C1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90" w:type="pct"/>
          </w:tcPr>
          <w:p w14:paraId="58D0AB2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17.28</w:t>
            </w:r>
          </w:p>
        </w:tc>
        <w:tc>
          <w:tcPr>
            <w:tcW w:w="337" w:type="pct"/>
          </w:tcPr>
          <w:p w14:paraId="5844127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9.46</w:t>
            </w:r>
          </w:p>
        </w:tc>
        <w:tc>
          <w:tcPr>
            <w:tcW w:w="390" w:type="pct"/>
          </w:tcPr>
          <w:p w14:paraId="4684A09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12.90</w:t>
            </w:r>
          </w:p>
        </w:tc>
        <w:tc>
          <w:tcPr>
            <w:tcW w:w="761" w:type="pct"/>
          </w:tcPr>
          <w:p w14:paraId="6911A063" w14:textId="6C0CF8E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21.7</w:t>
            </w:r>
          </w:p>
        </w:tc>
        <w:tc>
          <w:tcPr>
            <w:tcW w:w="708" w:type="pct"/>
          </w:tcPr>
          <w:p w14:paraId="6442E681" w14:textId="48B62C0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40.7</w:t>
            </w:r>
          </w:p>
        </w:tc>
      </w:tr>
      <w:tr w:rsidR="00A03B21" w14:paraId="1C50AD0E" w14:textId="77777777" w:rsidTr="005C43EF">
        <w:tc>
          <w:tcPr>
            <w:tcW w:w="2234" w:type="pct"/>
          </w:tcPr>
          <w:p w14:paraId="77BE207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 (mg/dL)</w:t>
            </w:r>
          </w:p>
        </w:tc>
        <w:tc>
          <w:tcPr>
            <w:tcW w:w="179" w:type="pct"/>
          </w:tcPr>
          <w:p w14:paraId="53F1281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0" w:type="pct"/>
          </w:tcPr>
          <w:p w14:paraId="659AC0C2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</w:tcPr>
          <w:p w14:paraId="7CE1AF3C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0" w:type="pct"/>
          </w:tcPr>
          <w:p w14:paraId="790C8C0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1" w:type="pct"/>
          </w:tcPr>
          <w:p w14:paraId="7165C74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pct"/>
          </w:tcPr>
          <w:p w14:paraId="689AF90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684B5CB0" w14:textId="77777777" w:rsidTr="005C43EF">
        <w:tc>
          <w:tcPr>
            <w:tcW w:w="2234" w:type="pct"/>
          </w:tcPr>
          <w:p w14:paraId="5E0BC34F" w14:textId="7EE4789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week</w:t>
            </w:r>
          </w:p>
        </w:tc>
        <w:tc>
          <w:tcPr>
            <w:tcW w:w="179" w:type="pct"/>
          </w:tcPr>
          <w:p w14:paraId="045083A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90" w:type="pct"/>
          </w:tcPr>
          <w:p w14:paraId="1FD7118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0.152</w:t>
            </w:r>
          </w:p>
        </w:tc>
        <w:tc>
          <w:tcPr>
            <w:tcW w:w="337" w:type="pct"/>
          </w:tcPr>
          <w:p w14:paraId="18C857E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0.118</w:t>
            </w:r>
          </w:p>
        </w:tc>
        <w:tc>
          <w:tcPr>
            <w:tcW w:w="390" w:type="pct"/>
          </w:tcPr>
          <w:p w14:paraId="58E166C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0.110</w:t>
            </w:r>
          </w:p>
        </w:tc>
        <w:tc>
          <w:tcPr>
            <w:tcW w:w="761" w:type="pct"/>
          </w:tcPr>
          <w:p w14:paraId="5A2FBD2C" w14:textId="0FC5097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708" w:type="pct"/>
          </w:tcPr>
          <w:p w14:paraId="747930A0" w14:textId="15085DF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</w:t>
            </w:r>
          </w:p>
        </w:tc>
      </w:tr>
      <w:tr w:rsidR="00A03B21" w14:paraId="4D5AB849" w14:textId="77777777" w:rsidTr="005C43EF">
        <w:tc>
          <w:tcPr>
            <w:tcW w:w="2234" w:type="pct"/>
          </w:tcPr>
          <w:p w14:paraId="2E2FC1CD" w14:textId="122C5C5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weeks</w:t>
            </w:r>
          </w:p>
        </w:tc>
        <w:tc>
          <w:tcPr>
            <w:tcW w:w="179" w:type="pct"/>
          </w:tcPr>
          <w:p w14:paraId="792AA49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90" w:type="pct"/>
          </w:tcPr>
          <w:p w14:paraId="73F9543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0.179</w:t>
            </w:r>
          </w:p>
        </w:tc>
        <w:tc>
          <w:tcPr>
            <w:tcW w:w="337" w:type="pct"/>
          </w:tcPr>
          <w:p w14:paraId="3F211C6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0.134</w:t>
            </w:r>
          </w:p>
        </w:tc>
        <w:tc>
          <w:tcPr>
            <w:tcW w:w="390" w:type="pct"/>
          </w:tcPr>
          <w:p w14:paraId="744B3B1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0.120</w:t>
            </w:r>
          </w:p>
        </w:tc>
        <w:tc>
          <w:tcPr>
            <w:tcW w:w="761" w:type="pct"/>
          </w:tcPr>
          <w:p w14:paraId="05279B02" w14:textId="7D0A8B3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708" w:type="pct"/>
          </w:tcPr>
          <w:p w14:paraId="5B725CB0" w14:textId="188CF603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</w:t>
            </w:r>
          </w:p>
        </w:tc>
      </w:tr>
      <w:tr w:rsidR="00A03B21" w14:paraId="535E7E02" w14:textId="77777777" w:rsidTr="005C43EF">
        <w:tc>
          <w:tcPr>
            <w:tcW w:w="2234" w:type="pct"/>
          </w:tcPr>
          <w:p w14:paraId="2C5C9506" w14:textId="45F6CBE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weeks</w:t>
            </w:r>
          </w:p>
        </w:tc>
        <w:tc>
          <w:tcPr>
            <w:tcW w:w="179" w:type="pct"/>
          </w:tcPr>
          <w:p w14:paraId="76CDCC1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90" w:type="pct"/>
          </w:tcPr>
          <w:p w14:paraId="501C529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0.184</w:t>
            </w:r>
          </w:p>
        </w:tc>
        <w:tc>
          <w:tcPr>
            <w:tcW w:w="337" w:type="pct"/>
          </w:tcPr>
          <w:p w14:paraId="6998836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0.137</w:t>
            </w:r>
          </w:p>
        </w:tc>
        <w:tc>
          <w:tcPr>
            <w:tcW w:w="390" w:type="pct"/>
          </w:tcPr>
          <w:p w14:paraId="1AF5000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0.130</w:t>
            </w:r>
          </w:p>
        </w:tc>
        <w:tc>
          <w:tcPr>
            <w:tcW w:w="761" w:type="pct"/>
          </w:tcPr>
          <w:p w14:paraId="440DB8B9" w14:textId="72C689F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708" w:type="pct"/>
          </w:tcPr>
          <w:p w14:paraId="5D7457F0" w14:textId="45A7770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0.47</w:t>
            </w:r>
          </w:p>
        </w:tc>
      </w:tr>
      <w:tr w:rsidR="00A03B21" w14:paraId="0E7F4F37" w14:textId="77777777" w:rsidTr="005C43EF">
        <w:tc>
          <w:tcPr>
            <w:tcW w:w="2234" w:type="pct"/>
          </w:tcPr>
          <w:p w14:paraId="6B14FB2D" w14:textId="4D414A1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weeks</w:t>
            </w:r>
          </w:p>
        </w:tc>
        <w:tc>
          <w:tcPr>
            <w:tcW w:w="179" w:type="pct"/>
          </w:tcPr>
          <w:p w14:paraId="1EF4CF2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90" w:type="pct"/>
          </w:tcPr>
          <w:p w14:paraId="30BB007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0.168</w:t>
            </w:r>
          </w:p>
        </w:tc>
        <w:tc>
          <w:tcPr>
            <w:tcW w:w="337" w:type="pct"/>
          </w:tcPr>
          <w:p w14:paraId="110E19D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0.166</w:t>
            </w:r>
          </w:p>
        </w:tc>
        <w:tc>
          <w:tcPr>
            <w:tcW w:w="390" w:type="pct"/>
          </w:tcPr>
          <w:p w14:paraId="65023EE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0.095</w:t>
            </w:r>
          </w:p>
        </w:tc>
        <w:tc>
          <w:tcPr>
            <w:tcW w:w="761" w:type="pct"/>
          </w:tcPr>
          <w:p w14:paraId="2234BA34" w14:textId="448E780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708" w:type="pct"/>
          </w:tcPr>
          <w:p w14:paraId="5BD827E4" w14:textId="289E68C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</w:t>
            </w:r>
          </w:p>
        </w:tc>
      </w:tr>
      <w:tr w:rsidR="00A03B21" w14:paraId="3478EFDB" w14:textId="77777777" w:rsidTr="005C43EF">
        <w:tc>
          <w:tcPr>
            <w:tcW w:w="2234" w:type="pct"/>
          </w:tcPr>
          <w:p w14:paraId="450EAE59" w14:textId="715775D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weeks</w:t>
            </w:r>
          </w:p>
        </w:tc>
        <w:tc>
          <w:tcPr>
            <w:tcW w:w="179" w:type="pct"/>
          </w:tcPr>
          <w:p w14:paraId="5F435D1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90" w:type="pct"/>
          </w:tcPr>
          <w:p w14:paraId="3657A74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0.116</w:t>
            </w:r>
          </w:p>
        </w:tc>
        <w:tc>
          <w:tcPr>
            <w:tcW w:w="337" w:type="pct"/>
          </w:tcPr>
          <w:p w14:paraId="5BBA34A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0.074</w:t>
            </w:r>
          </w:p>
        </w:tc>
        <w:tc>
          <w:tcPr>
            <w:tcW w:w="390" w:type="pct"/>
          </w:tcPr>
          <w:p w14:paraId="1182B1E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0.100</w:t>
            </w:r>
          </w:p>
        </w:tc>
        <w:tc>
          <w:tcPr>
            <w:tcW w:w="761" w:type="pct"/>
          </w:tcPr>
          <w:p w14:paraId="5DF0A0F8" w14:textId="6026466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708" w:type="pct"/>
          </w:tcPr>
          <w:p w14:paraId="735C3C0F" w14:textId="37689CE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</w:tr>
      <w:tr w:rsidR="00A03B21" w14:paraId="0995E0A1" w14:textId="77777777" w:rsidTr="005C43EF">
        <w:tc>
          <w:tcPr>
            <w:tcW w:w="2234" w:type="pct"/>
          </w:tcPr>
          <w:p w14:paraId="1E966752" w14:textId="1CE76DC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 weeks</w:t>
            </w:r>
          </w:p>
        </w:tc>
        <w:tc>
          <w:tcPr>
            <w:tcW w:w="179" w:type="pct"/>
          </w:tcPr>
          <w:p w14:paraId="0B06889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90" w:type="pct"/>
          </w:tcPr>
          <w:p w14:paraId="14B1B2A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0.114</w:t>
            </w:r>
          </w:p>
        </w:tc>
        <w:tc>
          <w:tcPr>
            <w:tcW w:w="337" w:type="pct"/>
          </w:tcPr>
          <w:p w14:paraId="001EE52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0.078</w:t>
            </w:r>
          </w:p>
        </w:tc>
        <w:tc>
          <w:tcPr>
            <w:tcW w:w="390" w:type="pct"/>
          </w:tcPr>
          <w:p w14:paraId="3C496C5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0.100</w:t>
            </w:r>
          </w:p>
        </w:tc>
        <w:tc>
          <w:tcPr>
            <w:tcW w:w="761" w:type="pct"/>
          </w:tcPr>
          <w:p w14:paraId="67CD6240" w14:textId="4358844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708" w:type="pct"/>
          </w:tcPr>
          <w:p w14:paraId="4D3F1F05" w14:textId="35D6F49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</w:t>
            </w:r>
          </w:p>
        </w:tc>
      </w:tr>
      <w:tr w:rsidR="00A03B21" w14:paraId="011BDD5F" w14:textId="77777777" w:rsidTr="005C43EF">
        <w:tc>
          <w:tcPr>
            <w:tcW w:w="2234" w:type="pct"/>
          </w:tcPr>
          <w:p w14:paraId="55D743D9" w14:textId="5516679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 weeks</w:t>
            </w:r>
          </w:p>
        </w:tc>
        <w:tc>
          <w:tcPr>
            <w:tcW w:w="179" w:type="pct"/>
          </w:tcPr>
          <w:p w14:paraId="3E52C0F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90" w:type="pct"/>
          </w:tcPr>
          <w:p w14:paraId="07C265A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0.133</w:t>
            </w:r>
          </w:p>
        </w:tc>
        <w:tc>
          <w:tcPr>
            <w:tcW w:w="337" w:type="pct"/>
          </w:tcPr>
          <w:p w14:paraId="47C1A26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0.091</w:t>
            </w:r>
          </w:p>
        </w:tc>
        <w:tc>
          <w:tcPr>
            <w:tcW w:w="390" w:type="pct"/>
          </w:tcPr>
          <w:p w14:paraId="6A80769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0.100</w:t>
            </w:r>
          </w:p>
        </w:tc>
        <w:tc>
          <w:tcPr>
            <w:tcW w:w="761" w:type="pct"/>
          </w:tcPr>
          <w:p w14:paraId="5D51DCD6" w14:textId="12719D5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708" w:type="pct"/>
          </w:tcPr>
          <w:p w14:paraId="2891EC1D" w14:textId="2BAF038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0.38</w:t>
            </w:r>
          </w:p>
        </w:tc>
      </w:tr>
      <w:tr w:rsidR="00A03B21" w14:paraId="035E7485" w14:textId="77777777" w:rsidTr="005C43EF">
        <w:tc>
          <w:tcPr>
            <w:tcW w:w="2234" w:type="pct"/>
          </w:tcPr>
          <w:p w14:paraId="250827E8" w14:textId="6303DFD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 weeks</w:t>
            </w:r>
          </w:p>
        </w:tc>
        <w:tc>
          <w:tcPr>
            <w:tcW w:w="179" w:type="pct"/>
          </w:tcPr>
          <w:p w14:paraId="44EFB11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90" w:type="pct"/>
          </w:tcPr>
          <w:p w14:paraId="3A68D0F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0.130</w:t>
            </w:r>
          </w:p>
        </w:tc>
        <w:tc>
          <w:tcPr>
            <w:tcW w:w="337" w:type="pct"/>
          </w:tcPr>
          <w:p w14:paraId="6224CE7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0.085</w:t>
            </w:r>
          </w:p>
        </w:tc>
        <w:tc>
          <w:tcPr>
            <w:tcW w:w="390" w:type="pct"/>
          </w:tcPr>
          <w:p w14:paraId="3912BE4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0.100</w:t>
            </w:r>
          </w:p>
        </w:tc>
        <w:tc>
          <w:tcPr>
            <w:tcW w:w="761" w:type="pct"/>
          </w:tcPr>
          <w:p w14:paraId="1F1A38A2" w14:textId="7428215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708" w:type="pct"/>
          </w:tcPr>
          <w:p w14:paraId="4BFB50FA" w14:textId="4294271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</w:tr>
      <w:tr w:rsidR="00A03B21" w14:paraId="6625712C" w14:textId="77777777" w:rsidTr="005C43EF">
        <w:tc>
          <w:tcPr>
            <w:tcW w:w="2234" w:type="pct"/>
          </w:tcPr>
          <w:p w14:paraId="59A8C2CB" w14:textId="33D237A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weeks</w:t>
            </w:r>
          </w:p>
        </w:tc>
        <w:tc>
          <w:tcPr>
            <w:tcW w:w="179" w:type="pct"/>
          </w:tcPr>
          <w:p w14:paraId="3A45D39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90" w:type="pct"/>
          </w:tcPr>
          <w:p w14:paraId="23D32CA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0.176</w:t>
            </w:r>
          </w:p>
        </w:tc>
        <w:tc>
          <w:tcPr>
            <w:tcW w:w="337" w:type="pct"/>
          </w:tcPr>
          <w:p w14:paraId="7764287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0.129</w:t>
            </w:r>
          </w:p>
        </w:tc>
        <w:tc>
          <w:tcPr>
            <w:tcW w:w="390" w:type="pct"/>
          </w:tcPr>
          <w:p w14:paraId="5870CFA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0.140</w:t>
            </w:r>
          </w:p>
        </w:tc>
        <w:tc>
          <w:tcPr>
            <w:tcW w:w="761" w:type="pct"/>
          </w:tcPr>
          <w:p w14:paraId="7ADBB1C1" w14:textId="48ACED4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708" w:type="pct"/>
          </w:tcPr>
          <w:p w14:paraId="593F22C3" w14:textId="2D17BF0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</w:t>
            </w:r>
          </w:p>
        </w:tc>
      </w:tr>
      <w:tr w:rsidR="00A03B21" w14:paraId="4F8DA998" w14:textId="77777777" w:rsidTr="005C43EF">
        <w:tc>
          <w:tcPr>
            <w:tcW w:w="2234" w:type="pct"/>
          </w:tcPr>
          <w:p w14:paraId="4573992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UA (mg/dL)</w:t>
            </w:r>
          </w:p>
        </w:tc>
        <w:tc>
          <w:tcPr>
            <w:tcW w:w="179" w:type="pct"/>
          </w:tcPr>
          <w:p w14:paraId="7EC628E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0" w:type="pct"/>
          </w:tcPr>
          <w:p w14:paraId="131D172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</w:tcPr>
          <w:p w14:paraId="5E0E84E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0" w:type="pct"/>
          </w:tcPr>
          <w:p w14:paraId="6E0D087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1" w:type="pct"/>
          </w:tcPr>
          <w:p w14:paraId="050B0E82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pct"/>
          </w:tcPr>
          <w:p w14:paraId="1438512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45A5577C" w14:textId="77777777" w:rsidTr="005C43EF">
        <w:tc>
          <w:tcPr>
            <w:tcW w:w="2234" w:type="pct"/>
          </w:tcPr>
          <w:p w14:paraId="08B00C0E" w14:textId="616D46F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week</w:t>
            </w:r>
          </w:p>
        </w:tc>
        <w:tc>
          <w:tcPr>
            <w:tcW w:w="179" w:type="pct"/>
          </w:tcPr>
          <w:p w14:paraId="64CB34C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90" w:type="pct"/>
          </w:tcPr>
          <w:p w14:paraId="62B478E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5.32</w:t>
            </w:r>
          </w:p>
        </w:tc>
        <w:tc>
          <w:tcPr>
            <w:tcW w:w="337" w:type="pct"/>
          </w:tcPr>
          <w:p w14:paraId="408F221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390" w:type="pct"/>
          </w:tcPr>
          <w:p w14:paraId="4E1C977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5.45</w:t>
            </w:r>
          </w:p>
        </w:tc>
        <w:tc>
          <w:tcPr>
            <w:tcW w:w="761" w:type="pct"/>
          </w:tcPr>
          <w:p w14:paraId="39EB7D68" w14:textId="0307F0D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708" w:type="pct"/>
          </w:tcPr>
          <w:p w14:paraId="1A36DC12" w14:textId="62AE5F23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</w:t>
            </w:r>
          </w:p>
        </w:tc>
      </w:tr>
      <w:tr w:rsidR="00A03B21" w14:paraId="3AE4C5FF" w14:textId="77777777" w:rsidTr="005C43EF">
        <w:tc>
          <w:tcPr>
            <w:tcW w:w="2234" w:type="pct"/>
          </w:tcPr>
          <w:p w14:paraId="731A0BAE" w14:textId="62E5420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weeks</w:t>
            </w:r>
          </w:p>
        </w:tc>
        <w:tc>
          <w:tcPr>
            <w:tcW w:w="179" w:type="pct"/>
          </w:tcPr>
          <w:p w14:paraId="493F180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90" w:type="pct"/>
          </w:tcPr>
          <w:p w14:paraId="1489D4A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3.21</w:t>
            </w:r>
          </w:p>
        </w:tc>
        <w:tc>
          <w:tcPr>
            <w:tcW w:w="337" w:type="pct"/>
          </w:tcPr>
          <w:p w14:paraId="06AF09A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390" w:type="pct"/>
          </w:tcPr>
          <w:p w14:paraId="0411BAA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3.40</w:t>
            </w:r>
          </w:p>
        </w:tc>
        <w:tc>
          <w:tcPr>
            <w:tcW w:w="761" w:type="pct"/>
          </w:tcPr>
          <w:p w14:paraId="3732B651" w14:textId="56849A0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708" w:type="pct"/>
          </w:tcPr>
          <w:p w14:paraId="2F8921DC" w14:textId="381701D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</w:t>
            </w:r>
          </w:p>
        </w:tc>
      </w:tr>
      <w:tr w:rsidR="00A03B21" w14:paraId="62BB4EB7" w14:textId="77777777" w:rsidTr="005C43EF">
        <w:tc>
          <w:tcPr>
            <w:tcW w:w="2234" w:type="pct"/>
          </w:tcPr>
          <w:p w14:paraId="758C8FA4" w14:textId="4BE6618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weeks</w:t>
            </w:r>
          </w:p>
        </w:tc>
        <w:tc>
          <w:tcPr>
            <w:tcW w:w="179" w:type="pct"/>
          </w:tcPr>
          <w:p w14:paraId="2C6F75C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90" w:type="pct"/>
          </w:tcPr>
          <w:p w14:paraId="4B05F5A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3.64</w:t>
            </w:r>
          </w:p>
        </w:tc>
        <w:tc>
          <w:tcPr>
            <w:tcW w:w="337" w:type="pct"/>
          </w:tcPr>
          <w:p w14:paraId="3EAF22B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1.87</w:t>
            </w:r>
          </w:p>
        </w:tc>
        <w:tc>
          <w:tcPr>
            <w:tcW w:w="390" w:type="pct"/>
          </w:tcPr>
          <w:p w14:paraId="5FD3FF7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3.55</w:t>
            </w:r>
          </w:p>
        </w:tc>
        <w:tc>
          <w:tcPr>
            <w:tcW w:w="761" w:type="pct"/>
          </w:tcPr>
          <w:p w14:paraId="62FCD737" w14:textId="65AEB7D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708" w:type="pct"/>
          </w:tcPr>
          <w:p w14:paraId="18D94867" w14:textId="7ACFEDC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8.9</w:t>
            </w:r>
          </w:p>
        </w:tc>
      </w:tr>
      <w:tr w:rsidR="00A03B21" w14:paraId="32C5B581" w14:textId="77777777" w:rsidTr="005C43EF">
        <w:tc>
          <w:tcPr>
            <w:tcW w:w="2234" w:type="pct"/>
          </w:tcPr>
          <w:p w14:paraId="46C79E44" w14:textId="08F2CB7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weeks</w:t>
            </w:r>
          </w:p>
        </w:tc>
        <w:tc>
          <w:tcPr>
            <w:tcW w:w="179" w:type="pct"/>
          </w:tcPr>
          <w:p w14:paraId="730F841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90" w:type="pct"/>
          </w:tcPr>
          <w:p w14:paraId="354B946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337" w:type="pct"/>
          </w:tcPr>
          <w:p w14:paraId="2F897E8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1.95</w:t>
            </w:r>
          </w:p>
        </w:tc>
        <w:tc>
          <w:tcPr>
            <w:tcW w:w="390" w:type="pct"/>
          </w:tcPr>
          <w:p w14:paraId="48C8AB1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3.20</w:t>
            </w:r>
          </w:p>
        </w:tc>
        <w:tc>
          <w:tcPr>
            <w:tcW w:w="761" w:type="pct"/>
          </w:tcPr>
          <w:p w14:paraId="55591A60" w14:textId="15E0CA8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708" w:type="pct"/>
          </w:tcPr>
          <w:p w14:paraId="5655C079" w14:textId="6BC54BC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8.8</w:t>
            </w:r>
          </w:p>
        </w:tc>
      </w:tr>
      <w:tr w:rsidR="00A03B21" w14:paraId="0ED76C7D" w14:textId="77777777" w:rsidTr="005C43EF">
        <w:tc>
          <w:tcPr>
            <w:tcW w:w="2234" w:type="pct"/>
          </w:tcPr>
          <w:p w14:paraId="65D0DDA5" w14:textId="65F675D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weeks</w:t>
            </w:r>
          </w:p>
        </w:tc>
        <w:tc>
          <w:tcPr>
            <w:tcW w:w="179" w:type="pct"/>
          </w:tcPr>
          <w:p w14:paraId="18D3DD3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90" w:type="pct"/>
          </w:tcPr>
          <w:p w14:paraId="12DAF58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2.91</w:t>
            </w:r>
          </w:p>
        </w:tc>
        <w:tc>
          <w:tcPr>
            <w:tcW w:w="337" w:type="pct"/>
          </w:tcPr>
          <w:p w14:paraId="750B093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390" w:type="pct"/>
          </w:tcPr>
          <w:p w14:paraId="436EACB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2.70</w:t>
            </w:r>
          </w:p>
        </w:tc>
        <w:tc>
          <w:tcPr>
            <w:tcW w:w="761" w:type="pct"/>
          </w:tcPr>
          <w:p w14:paraId="07E51259" w14:textId="0AF8920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708" w:type="pct"/>
          </w:tcPr>
          <w:p w14:paraId="79FD8B56" w14:textId="7D0782F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</w:tr>
      <w:tr w:rsidR="00A03B21" w14:paraId="11E1D3F4" w14:textId="77777777" w:rsidTr="005C43EF">
        <w:tc>
          <w:tcPr>
            <w:tcW w:w="2234" w:type="pct"/>
          </w:tcPr>
          <w:p w14:paraId="7969AFD4" w14:textId="6907573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 weeks</w:t>
            </w:r>
          </w:p>
        </w:tc>
        <w:tc>
          <w:tcPr>
            <w:tcW w:w="179" w:type="pct"/>
          </w:tcPr>
          <w:p w14:paraId="668B4F9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90" w:type="pct"/>
          </w:tcPr>
          <w:p w14:paraId="09799CE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2.98</w:t>
            </w:r>
          </w:p>
        </w:tc>
        <w:tc>
          <w:tcPr>
            <w:tcW w:w="337" w:type="pct"/>
          </w:tcPr>
          <w:p w14:paraId="1984976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390" w:type="pct"/>
          </w:tcPr>
          <w:p w14:paraId="0EB1AD6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2.90</w:t>
            </w:r>
          </w:p>
        </w:tc>
        <w:tc>
          <w:tcPr>
            <w:tcW w:w="761" w:type="pct"/>
          </w:tcPr>
          <w:p w14:paraId="51551CFB" w14:textId="2437345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708" w:type="pct"/>
          </w:tcPr>
          <w:p w14:paraId="4945B29C" w14:textId="74DEB61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</w:tr>
      <w:tr w:rsidR="00A03B21" w14:paraId="6F704CA3" w14:textId="77777777" w:rsidTr="005C43EF">
        <w:tc>
          <w:tcPr>
            <w:tcW w:w="2234" w:type="pct"/>
          </w:tcPr>
          <w:p w14:paraId="1F8D03D8" w14:textId="72854A6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 weeks</w:t>
            </w:r>
          </w:p>
        </w:tc>
        <w:tc>
          <w:tcPr>
            <w:tcW w:w="179" w:type="pct"/>
          </w:tcPr>
          <w:p w14:paraId="7FD944E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90" w:type="pct"/>
          </w:tcPr>
          <w:p w14:paraId="4D34CD5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3.26</w:t>
            </w:r>
          </w:p>
        </w:tc>
        <w:tc>
          <w:tcPr>
            <w:tcW w:w="337" w:type="pct"/>
          </w:tcPr>
          <w:p w14:paraId="7DB6A62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1.44</w:t>
            </w:r>
          </w:p>
        </w:tc>
        <w:tc>
          <w:tcPr>
            <w:tcW w:w="390" w:type="pct"/>
          </w:tcPr>
          <w:p w14:paraId="6311D3D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2.90</w:t>
            </w:r>
          </w:p>
        </w:tc>
        <w:tc>
          <w:tcPr>
            <w:tcW w:w="761" w:type="pct"/>
          </w:tcPr>
          <w:p w14:paraId="3DF850F2" w14:textId="1EFD09D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708" w:type="pct"/>
          </w:tcPr>
          <w:p w14:paraId="7A462116" w14:textId="6C705E6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</w:t>
            </w:r>
          </w:p>
        </w:tc>
      </w:tr>
      <w:tr w:rsidR="00A03B21" w14:paraId="6BF4C497" w14:textId="77777777" w:rsidTr="005C43EF">
        <w:tc>
          <w:tcPr>
            <w:tcW w:w="2234" w:type="pct"/>
          </w:tcPr>
          <w:p w14:paraId="42390EF6" w14:textId="29A597F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 weeks</w:t>
            </w:r>
          </w:p>
        </w:tc>
        <w:tc>
          <w:tcPr>
            <w:tcW w:w="179" w:type="pct"/>
          </w:tcPr>
          <w:p w14:paraId="21FFD60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90" w:type="pct"/>
          </w:tcPr>
          <w:p w14:paraId="6EC36CA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3.33</w:t>
            </w:r>
          </w:p>
        </w:tc>
        <w:tc>
          <w:tcPr>
            <w:tcW w:w="337" w:type="pct"/>
          </w:tcPr>
          <w:p w14:paraId="5A2C9B9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390" w:type="pct"/>
          </w:tcPr>
          <w:p w14:paraId="7C599DA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3.20</w:t>
            </w:r>
          </w:p>
        </w:tc>
        <w:tc>
          <w:tcPr>
            <w:tcW w:w="761" w:type="pct"/>
          </w:tcPr>
          <w:p w14:paraId="15014F62" w14:textId="2DE20CE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708" w:type="pct"/>
          </w:tcPr>
          <w:p w14:paraId="6E4F1C12" w14:textId="5414D29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</w:t>
            </w:r>
          </w:p>
        </w:tc>
      </w:tr>
      <w:tr w:rsidR="00A03B21" w14:paraId="48D9AB36" w14:textId="77777777" w:rsidTr="005C43EF">
        <w:tc>
          <w:tcPr>
            <w:tcW w:w="2234" w:type="pct"/>
          </w:tcPr>
          <w:p w14:paraId="2826BDFB" w14:textId="0B3A043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weeks</w:t>
            </w:r>
          </w:p>
        </w:tc>
        <w:tc>
          <w:tcPr>
            <w:tcW w:w="179" w:type="pct"/>
          </w:tcPr>
          <w:p w14:paraId="71531A0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90" w:type="pct"/>
          </w:tcPr>
          <w:p w14:paraId="1C1A623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3.42</w:t>
            </w:r>
          </w:p>
        </w:tc>
        <w:tc>
          <w:tcPr>
            <w:tcW w:w="337" w:type="pct"/>
          </w:tcPr>
          <w:p w14:paraId="3B36087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1.37</w:t>
            </w:r>
          </w:p>
        </w:tc>
        <w:tc>
          <w:tcPr>
            <w:tcW w:w="390" w:type="pct"/>
          </w:tcPr>
          <w:p w14:paraId="22F03B3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761" w:type="pct"/>
          </w:tcPr>
          <w:p w14:paraId="751D63DB" w14:textId="3DE046F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708" w:type="pct"/>
          </w:tcPr>
          <w:p w14:paraId="038CBA74" w14:textId="6010717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</w:t>
            </w:r>
          </w:p>
        </w:tc>
      </w:tr>
      <w:tr w:rsidR="00A03B21" w14:paraId="57F878D1" w14:textId="77777777" w:rsidTr="005C43EF">
        <w:tc>
          <w:tcPr>
            <w:tcW w:w="2234" w:type="pct"/>
          </w:tcPr>
          <w:p w14:paraId="7EDAABF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Cystatin C (mg/L)</w:t>
            </w:r>
          </w:p>
        </w:tc>
        <w:tc>
          <w:tcPr>
            <w:tcW w:w="179" w:type="pct"/>
          </w:tcPr>
          <w:p w14:paraId="2604A1F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0" w:type="pct"/>
          </w:tcPr>
          <w:p w14:paraId="1AC54171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7" w:type="pct"/>
          </w:tcPr>
          <w:p w14:paraId="1C6C49F2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0" w:type="pct"/>
          </w:tcPr>
          <w:p w14:paraId="015D7DB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1" w:type="pct"/>
          </w:tcPr>
          <w:p w14:paraId="7AAD97A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pct"/>
          </w:tcPr>
          <w:p w14:paraId="70A07D6C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32DE011A" w14:textId="77777777" w:rsidTr="005C43EF">
        <w:tc>
          <w:tcPr>
            <w:tcW w:w="2234" w:type="pct"/>
          </w:tcPr>
          <w:p w14:paraId="723FC902" w14:textId="7AA1DF6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week</w:t>
            </w:r>
          </w:p>
        </w:tc>
        <w:tc>
          <w:tcPr>
            <w:tcW w:w="179" w:type="pct"/>
          </w:tcPr>
          <w:p w14:paraId="140F3ED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90" w:type="pct"/>
          </w:tcPr>
          <w:p w14:paraId="27E9EA1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0.899</w:t>
            </w:r>
          </w:p>
        </w:tc>
        <w:tc>
          <w:tcPr>
            <w:tcW w:w="337" w:type="pct"/>
          </w:tcPr>
          <w:p w14:paraId="53C71C9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0.237</w:t>
            </w:r>
          </w:p>
        </w:tc>
        <w:tc>
          <w:tcPr>
            <w:tcW w:w="390" w:type="pct"/>
          </w:tcPr>
          <w:p w14:paraId="18A1E18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0.825</w:t>
            </w:r>
          </w:p>
        </w:tc>
        <w:tc>
          <w:tcPr>
            <w:tcW w:w="761" w:type="pct"/>
          </w:tcPr>
          <w:p w14:paraId="15566CE9" w14:textId="71DCB67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708" w:type="pct"/>
          </w:tcPr>
          <w:p w14:paraId="2F9CF133" w14:textId="3B51F3B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1.51</w:t>
            </w:r>
          </w:p>
        </w:tc>
      </w:tr>
      <w:tr w:rsidR="00A03B21" w14:paraId="05C26E7F" w14:textId="77777777" w:rsidTr="005C43EF">
        <w:tc>
          <w:tcPr>
            <w:tcW w:w="2234" w:type="pct"/>
          </w:tcPr>
          <w:p w14:paraId="09DD188B" w14:textId="616D4AD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weeks</w:t>
            </w:r>
          </w:p>
        </w:tc>
        <w:tc>
          <w:tcPr>
            <w:tcW w:w="179" w:type="pct"/>
          </w:tcPr>
          <w:p w14:paraId="020334A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90" w:type="pct"/>
          </w:tcPr>
          <w:p w14:paraId="5007F8A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1.084</w:t>
            </w:r>
          </w:p>
        </w:tc>
        <w:tc>
          <w:tcPr>
            <w:tcW w:w="337" w:type="pct"/>
          </w:tcPr>
          <w:p w14:paraId="5CDB26E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0.438</w:t>
            </w:r>
          </w:p>
        </w:tc>
        <w:tc>
          <w:tcPr>
            <w:tcW w:w="390" w:type="pct"/>
          </w:tcPr>
          <w:p w14:paraId="5E6FCBD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0.910</w:t>
            </w:r>
          </w:p>
        </w:tc>
        <w:tc>
          <w:tcPr>
            <w:tcW w:w="761" w:type="pct"/>
          </w:tcPr>
          <w:p w14:paraId="01EC2791" w14:textId="51FE80C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708" w:type="pct"/>
          </w:tcPr>
          <w:p w14:paraId="5BB69015" w14:textId="2B9F23F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2.38</w:t>
            </w:r>
          </w:p>
        </w:tc>
      </w:tr>
      <w:tr w:rsidR="00A03B21" w14:paraId="130BFE97" w14:textId="77777777" w:rsidTr="005C43EF">
        <w:tc>
          <w:tcPr>
            <w:tcW w:w="2234" w:type="pct"/>
          </w:tcPr>
          <w:p w14:paraId="0F15A1BB" w14:textId="0DA1927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weeks</w:t>
            </w:r>
          </w:p>
        </w:tc>
        <w:tc>
          <w:tcPr>
            <w:tcW w:w="179" w:type="pct"/>
          </w:tcPr>
          <w:p w14:paraId="4BEA412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90" w:type="pct"/>
          </w:tcPr>
          <w:p w14:paraId="74D1395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1.075</w:t>
            </w:r>
          </w:p>
        </w:tc>
        <w:tc>
          <w:tcPr>
            <w:tcW w:w="337" w:type="pct"/>
          </w:tcPr>
          <w:p w14:paraId="1990F0A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0.530</w:t>
            </w:r>
          </w:p>
        </w:tc>
        <w:tc>
          <w:tcPr>
            <w:tcW w:w="390" w:type="pct"/>
          </w:tcPr>
          <w:p w14:paraId="686E20A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0.910</w:t>
            </w:r>
          </w:p>
        </w:tc>
        <w:tc>
          <w:tcPr>
            <w:tcW w:w="761" w:type="pct"/>
          </w:tcPr>
          <w:p w14:paraId="63E7472F" w14:textId="1333941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708" w:type="pct"/>
          </w:tcPr>
          <w:p w14:paraId="3AA2CFD5" w14:textId="3CC6377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2.80</w:t>
            </w:r>
          </w:p>
        </w:tc>
      </w:tr>
      <w:tr w:rsidR="00A03B21" w14:paraId="2C516C76" w14:textId="77777777" w:rsidTr="005C43EF">
        <w:tc>
          <w:tcPr>
            <w:tcW w:w="2234" w:type="pct"/>
          </w:tcPr>
          <w:p w14:paraId="4E32A306" w14:textId="14212F3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weeks</w:t>
            </w:r>
          </w:p>
        </w:tc>
        <w:tc>
          <w:tcPr>
            <w:tcW w:w="179" w:type="pct"/>
          </w:tcPr>
          <w:p w14:paraId="07A4F18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90" w:type="pct"/>
          </w:tcPr>
          <w:p w14:paraId="5DD375E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1.194</w:t>
            </w:r>
          </w:p>
        </w:tc>
        <w:tc>
          <w:tcPr>
            <w:tcW w:w="337" w:type="pct"/>
          </w:tcPr>
          <w:p w14:paraId="145FFEC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0.782</w:t>
            </w:r>
          </w:p>
        </w:tc>
        <w:tc>
          <w:tcPr>
            <w:tcW w:w="390" w:type="pct"/>
          </w:tcPr>
          <w:p w14:paraId="41BE17E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0.905</w:t>
            </w:r>
          </w:p>
        </w:tc>
        <w:tc>
          <w:tcPr>
            <w:tcW w:w="761" w:type="pct"/>
          </w:tcPr>
          <w:p w14:paraId="34A792D8" w14:textId="1B4B822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708" w:type="pct"/>
          </w:tcPr>
          <w:p w14:paraId="1BB93C77" w14:textId="3ACD513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3.81</w:t>
            </w:r>
          </w:p>
        </w:tc>
      </w:tr>
      <w:tr w:rsidR="00A03B21" w14:paraId="7C402789" w14:textId="77777777" w:rsidTr="005C43EF">
        <w:tc>
          <w:tcPr>
            <w:tcW w:w="2234" w:type="pct"/>
          </w:tcPr>
          <w:p w14:paraId="4ABAAC6E" w14:textId="4E1ADA6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weeks</w:t>
            </w:r>
          </w:p>
        </w:tc>
        <w:tc>
          <w:tcPr>
            <w:tcW w:w="179" w:type="pct"/>
          </w:tcPr>
          <w:p w14:paraId="7675CF5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90" w:type="pct"/>
          </w:tcPr>
          <w:p w14:paraId="209F9B6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1.029</w:t>
            </w:r>
          </w:p>
        </w:tc>
        <w:tc>
          <w:tcPr>
            <w:tcW w:w="337" w:type="pct"/>
          </w:tcPr>
          <w:p w14:paraId="2619F98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0.409</w:t>
            </w:r>
          </w:p>
        </w:tc>
        <w:tc>
          <w:tcPr>
            <w:tcW w:w="390" w:type="pct"/>
          </w:tcPr>
          <w:p w14:paraId="4D8605C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0.920</w:t>
            </w:r>
          </w:p>
        </w:tc>
        <w:tc>
          <w:tcPr>
            <w:tcW w:w="761" w:type="pct"/>
          </w:tcPr>
          <w:p w14:paraId="2998B8C7" w14:textId="71B24BA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708" w:type="pct"/>
          </w:tcPr>
          <w:p w14:paraId="62F56C14" w14:textId="600E26B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2.30</w:t>
            </w:r>
          </w:p>
        </w:tc>
      </w:tr>
      <w:tr w:rsidR="00A03B21" w14:paraId="129D2758" w14:textId="77777777" w:rsidTr="005C43EF">
        <w:tc>
          <w:tcPr>
            <w:tcW w:w="2234" w:type="pct"/>
          </w:tcPr>
          <w:p w14:paraId="44399EAB" w14:textId="7081633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 weeks</w:t>
            </w:r>
          </w:p>
        </w:tc>
        <w:tc>
          <w:tcPr>
            <w:tcW w:w="179" w:type="pct"/>
          </w:tcPr>
          <w:p w14:paraId="7188CF2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90" w:type="pct"/>
          </w:tcPr>
          <w:p w14:paraId="2880CF0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1.064</w:t>
            </w:r>
          </w:p>
        </w:tc>
        <w:tc>
          <w:tcPr>
            <w:tcW w:w="337" w:type="pct"/>
          </w:tcPr>
          <w:p w14:paraId="70925BA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0.327</w:t>
            </w:r>
          </w:p>
        </w:tc>
        <w:tc>
          <w:tcPr>
            <w:tcW w:w="390" w:type="pct"/>
          </w:tcPr>
          <w:p w14:paraId="39D35DB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0.925</w:t>
            </w:r>
          </w:p>
        </w:tc>
        <w:tc>
          <w:tcPr>
            <w:tcW w:w="761" w:type="pct"/>
          </w:tcPr>
          <w:p w14:paraId="7CBF81CE" w14:textId="19F0A99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708" w:type="pct"/>
          </w:tcPr>
          <w:p w14:paraId="59E3C8DA" w14:textId="40A65DD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1.95</w:t>
            </w:r>
          </w:p>
        </w:tc>
      </w:tr>
      <w:tr w:rsidR="00A03B21" w14:paraId="44735652" w14:textId="77777777" w:rsidTr="005C43EF">
        <w:tc>
          <w:tcPr>
            <w:tcW w:w="2234" w:type="pct"/>
          </w:tcPr>
          <w:p w14:paraId="31FB0DC5" w14:textId="548FFB5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weeks</w:t>
            </w:r>
          </w:p>
        </w:tc>
        <w:tc>
          <w:tcPr>
            <w:tcW w:w="179" w:type="pct"/>
          </w:tcPr>
          <w:p w14:paraId="074C1E4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90" w:type="pct"/>
          </w:tcPr>
          <w:p w14:paraId="0E31555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0.973</w:t>
            </w:r>
          </w:p>
        </w:tc>
        <w:tc>
          <w:tcPr>
            <w:tcW w:w="337" w:type="pct"/>
          </w:tcPr>
          <w:p w14:paraId="15A4C20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0.304</w:t>
            </w:r>
          </w:p>
        </w:tc>
        <w:tc>
          <w:tcPr>
            <w:tcW w:w="390" w:type="pct"/>
          </w:tcPr>
          <w:p w14:paraId="6CB3657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0.890</w:t>
            </w:r>
          </w:p>
        </w:tc>
        <w:tc>
          <w:tcPr>
            <w:tcW w:w="761" w:type="pct"/>
          </w:tcPr>
          <w:p w14:paraId="3947B263" w14:textId="496B017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708" w:type="pct"/>
          </w:tcPr>
          <w:p w14:paraId="0E935011" w14:textId="2923C51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1.77</w:t>
            </w:r>
          </w:p>
        </w:tc>
      </w:tr>
      <w:tr w:rsidR="00A03B21" w14:paraId="281FA876" w14:textId="77777777" w:rsidTr="005C43EF">
        <w:tc>
          <w:tcPr>
            <w:tcW w:w="2234" w:type="pct"/>
          </w:tcPr>
          <w:p w14:paraId="17C35FD5" w14:textId="5C6C7D5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 weeks</w:t>
            </w:r>
          </w:p>
        </w:tc>
        <w:tc>
          <w:tcPr>
            <w:tcW w:w="179" w:type="pct"/>
          </w:tcPr>
          <w:p w14:paraId="3D40324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90" w:type="pct"/>
          </w:tcPr>
          <w:p w14:paraId="62D523E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0.934</w:t>
            </w:r>
          </w:p>
        </w:tc>
        <w:tc>
          <w:tcPr>
            <w:tcW w:w="337" w:type="pct"/>
          </w:tcPr>
          <w:p w14:paraId="25CF66E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0.265</w:t>
            </w:r>
          </w:p>
        </w:tc>
        <w:tc>
          <w:tcPr>
            <w:tcW w:w="390" w:type="pct"/>
          </w:tcPr>
          <w:p w14:paraId="20AA994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0.840</w:t>
            </w:r>
          </w:p>
        </w:tc>
        <w:tc>
          <w:tcPr>
            <w:tcW w:w="761" w:type="pct"/>
          </w:tcPr>
          <w:p w14:paraId="4BC74D4D" w14:textId="5C4DBAA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708" w:type="pct"/>
          </w:tcPr>
          <w:p w14:paraId="37ED5D43" w14:textId="2CFF9A8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1.58</w:t>
            </w:r>
          </w:p>
        </w:tc>
      </w:tr>
      <w:tr w:rsidR="00A03B21" w14:paraId="2C36F118" w14:textId="77777777" w:rsidTr="005C43EF">
        <w:tc>
          <w:tcPr>
            <w:tcW w:w="2234" w:type="pct"/>
          </w:tcPr>
          <w:p w14:paraId="618E7787" w14:textId="1DB5263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 weeks</w:t>
            </w:r>
          </w:p>
        </w:tc>
        <w:tc>
          <w:tcPr>
            <w:tcW w:w="179" w:type="pct"/>
          </w:tcPr>
          <w:p w14:paraId="318C6CE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90" w:type="pct"/>
          </w:tcPr>
          <w:p w14:paraId="7339D0B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0.988</w:t>
            </w:r>
          </w:p>
        </w:tc>
        <w:tc>
          <w:tcPr>
            <w:tcW w:w="337" w:type="pct"/>
          </w:tcPr>
          <w:p w14:paraId="0C09330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0.295</w:t>
            </w:r>
          </w:p>
        </w:tc>
        <w:tc>
          <w:tcPr>
            <w:tcW w:w="390" w:type="pct"/>
          </w:tcPr>
          <w:p w14:paraId="57F6997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0.910</w:t>
            </w:r>
          </w:p>
        </w:tc>
        <w:tc>
          <w:tcPr>
            <w:tcW w:w="761" w:type="pct"/>
          </w:tcPr>
          <w:p w14:paraId="2A6B0802" w14:textId="64D8D7E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708" w:type="pct"/>
          </w:tcPr>
          <w:p w14:paraId="671F0606" w14:textId="6DE0B4F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1.63</w:t>
            </w:r>
          </w:p>
        </w:tc>
      </w:tr>
      <w:tr w:rsidR="00A03B21" w14:paraId="5DA952A6" w14:textId="77777777" w:rsidTr="005C43EF">
        <w:tc>
          <w:tcPr>
            <w:tcW w:w="2234" w:type="pct"/>
          </w:tcPr>
          <w:p w14:paraId="52CBE22F" w14:textId="160C9C7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120 </w:t>
            </w:r>
            <w:r w:rsidRPr="00754004">
              <w:rPr>
                <w:rFonts w:ascii="Times New Roman" w:eastAsia="MS Mincho" w:hAnsi="Times New Roman" w:cs="Times New Roman"/>
                <w:color w:val="000000"/>
                <w:sz w:val="20"/>
                <w:szCs w:val="20"/>
              </w:rPr>
              <w:t>week</w:t>
            </w:r>
            <w:r w:rsidR="00341B20" w:rsidRPr="00754004">
              <w:rPr>
                <w:rFonts w:ascii="Times New Roman" w:eastAsia="MS Mincho" w:hAnsi="Times New Roman" w:cs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179" w:type="pct"/>
          </w:tcPr>
          <w:p w14:paraId="72B1155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90" w:type="pct"/>
          </w:tcPr>
          <w:p w14:paraId="0E8BA20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1.087</w:t>
            </w:r>
          </w:p>
        </w:tc>
        <w:tc>
          <w:tcPr>
            <w:tcW w:w="337" w:type="pct"/>
          </w:tcPr>
          <w:p w14:paraId="1DD321F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0.398</w:t>
            </w:r>
          </w:p>
        </w:tc>
        <w:tc>
          <w:tcPr>
            <w:tcW w:w="390" w:type="pct"/>
          </w:tcPr>
          <w:p w14:paraId="47CB92A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0.965</w:t>
            </w:r>
          </w:p>
        </w:tc>
        <w:tc>
          <w:tcPr>
            <w:tcW w:w="761" w:type="pct"/>
          </w:tcPr>
          <w:p w14:paraId="67C686F5" w14:textId="608AD94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708" w:type="pct"/>
          </w:tcPr>
          <w:p w14:paraId="463440DE" w14:textId="49BE03C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1.98</w:t>
            </w:r>
          </w:p>
        </w:tc>
      </w:tr>
      <w:tr w:rsidR="00A03B21" w14:paraId="3067D4FB" w14:textId="77777777" w:rsidTr="005C43EF">
        <w:tc>
          <w:tcPr>
            <w:tcW w:w="2234" w:type="pct"/>
          </w:tcPr>
          <w:p w14:paraId="43D48784" w14:textId="0CB88DA3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weeks</w:t>
            </w:r>
          </w:p>
        </w:tc>
        <w:tc>
          <w:tcPr>
            <w:tcW w:w="179" w:type="pct"/>
          </w:tcPr>
          <w:p w14:paraId="4B5FAB4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90" w:type="pct"/>
          </w:tcPr>
          <w:p w14:paraId="303B3C0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1.155</w:t>
            </w:r>
          </w:p>
        </w:tc>
        <w:tc>
          <w:tcPr>
            <w:tcW w:w="337" w:type="pct"/>
          </w:tcPr>
          <w:p w14:paraId="6B79D17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0.572</w:t>
            </w:r>
          </w:p>
        </w:tc>
        <w:tc>
          <w:tcPr>
            <w:tcW w:w="390" w:type="pct"/>
          </w:tcPr>
          <w:p w14:paraId="3B64EF8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0.985</w:t>
            </w:r>
          </w:p>
        </w:tc>
        <w:tc>
          <w:tcPr>
            <w:tcW w:w="761" w:type="pct"/>
          </w:tcPr>
          <w:p w14:paraId="2A453A0D" w14:textId="19A4EA9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708" w:type="pct"/>
          </w:tcPr>
          <w:p w14:paraId="3CD0C6CF" w14:textId="66C7E31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2.57</w:t>
            </w:r>
          </w:p>
        </w:tc>
      </w:tr>
    </w:tbl>
    <w:p w14:paraId="61D1FD2E" w14:textId="57C52A9E" w:rsidR="008317CB" w:rsidRPr="00754004" w:rsidRDefault="00000000" w:rsidP="002435A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754004">
        <w:rPr>
          <w:rFonts w:ascii="Times New Roman" w:hAnsi="Times New Roman" w:cs="Times New Roman"/>
          <w:sz w:val="20"/>
          <w:szCs w:val="20"/>
        </w:rPr>
        <w:t>Abbreviations: n: number, SD: standard deviation, IQR: interquartile range</w:t>
      </w:r>
      <w:r w:rsidR="005F600A" w:rsidRPr="00754004">
        <w:rPr>
          <w:rFonts w:ascii="Times New Roman" w:hAnsi="Times New Roman" w:cs="Times New Roman"/>
          <w:sz w:val="20"/>
          <w:szCs w:val="20"/>
        </w:rPr>
        <w:t>; BU</w:t>
      </w:r>
      <w:r w:rsidR="00364FA3">
        <w:rPr>
          <w:rFonts w:ascii="Times New Roman" w:hAnsi="Times New Roman" w:cs="Times New Roman"/>
          <w:sz w:val="20"/>
          <w:szCs w:val="20"/>
        </w:rPr>
        <w:t>N</w:t>
      </w:r>
      <w:r w:rsidR="002A1CA6">
        <w:rPr>
          <w:rFonts w:ascii="Times New Roman" w:hAnsi="Times New Roman" w:cs="Times New Roman"/>
          <w:sz w:val="20"/>
          <w:szCs w:val="20"/>
        </w:rPr>
        <w:t>: blood urea nitrogen</w:t>
      </w:r>
      <w:r w:rsidR="005F600A" w:rsidRPr="00754004">
        <w:rPr>
          <w:rFonts w:ascii="Times New Roman" w:hAnsi="Times New Roman" w:cs="Times New Roman"/>
          <w:sz w:val="20"/>
          <w:szCs w:val="20"/>
        </w:rPr>
        <w:t>, Cr</w:t>
      </w:r>
      <w:r w:rsidR="002A1CA6">
        <w:rPr>
          <w:rFonts w:ascii="Times New Roman" w:hAnsi="Times New Roman" w:cs="Times New Roman"/>
          <w:sz w:val="20"/>
          <w:szCs w:val="20"/>
        </w:rPr>
        <w:t>: creatinine</w:t>
      </w:r>
      <w:r w:rsidR="005F600A" w:rsidRPr="00754004">
        <w:rPr>
          <w:rFonts w:ascii="Times New Roman" w:hAnsi="Times New Roman" w:cs="Times New Roman"/>
          <w:sz w:val="20"/>
          <w:szCs w:val="20"/>
        </w:rPr>
        <w:t>, UA</w:t>
      </w:r>
      <w:r w:rsidR="002A1CA6">
        <w:rPr>
          <w:rFonts w:ascii="Times New Roman" w:hAnsi="Times New Roman" w:cs="Times New Roman"/>
          <w:sz w:val="20"/>
          <w:szCs w:val="20"/>
        </w:rPr>
        <w:t>: uric acid</w:t>
      </w:r>
      <w:r w:rsidRPr="0075400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3F8ECF4" w14:textId="630271D6" w:rsidR="00921A5F" w:rsidRDefault="00921A5F">
      <w:pPr>
        <w:widowControl/>
        <w:jc w:val="lef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7651D5EB" w14:textId="7BECD2A8" w:rsidR="008770FF" w:rsidRPr="00754004" w:rsidRDefault="00921A5F" w:rsidP="002435A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Supplementary Table S</w:t>
      </w:r>
      <w:r>
        <w:rPr>
          <w:rFonts w:ascii="Times New Roman" w:hAnsi="Times New Roman" w:cs="Times New Roman"/>
          <w:b/>
          <w:sz w:val="20"/>
          <w:szCs w:val="20"/>
        </w:rPr>
        <w:t>6</w:t>
      </w:r>
      <w:r w:rsidR="00000000" w:rsidRPr="00754004">
        <w:rPr>
          <w:rFonts w:ascii="Times New Roman" w:hAnsi="Times New Roman" w:cs="Times New Roman"/>
          <w:b/>
          <w:sz w:val="20"/>
          <w:szCs w:val="20"/>
        </w:rPr>
        <w:t xml:space="preserve">. </w:t>
      </w:r>
      <w:bookmarkStart w:id="6" w:name="_Hlk155453316"/>
      <w:r w:rsidR="00000000" w:rsidRPr="00754004">
        <w:rPr>
          <w:rFonts w:ascii="Times New Roman" w:hAnsi="Times New Roman" w:cs="Times New Roman"/>
          <w:b/>
          <w:sz w:val="20"/>
          <w:szCs w:val="20"/>
        </w:rPr>
        <w:t>MDQoL data</w:t>
      </w:r>
      <w:r w:rsidR="00341B20" w:rsidRPr="00754004">
        <w:rPr>
          <w:rFonts w:ascii="Times New Roman" w:hAnsi="Times New Roman" w:cs="Times New Roman"/>
          <w:b/>
          <w:bCs/>
          <w:sz w:val="20"/>
          <w:szCs w:val="20"/>
        </w:rPr>
        <w:t>.</w:t>
      </w:r>
      <w:bookmarkEnd w:id="6"/>
    </w:p>
    <w:tbl>
      <w:tblPr>
        <w:tblStyle w:val="TableGrid"/>
        <w:tblW w:w="5000" w:type="pct"/>
        <w:tblLook w:val="0000" w:firstRow="0" w:lastRow="0" w:firstColumn="0" w:lastColumn="0" w:noHBand="0" w:noVBand="0"/>
      </w:tblPr>
      <w:tblGrid>
        <w:gridCol w:w="2086"/>
        <w:gridCol w:w="627"/>
        <w:gridCol w:w="672"/>
        <w:gridCol w:w="566"/>
        <w:gridCol w:w="827"/>
        <w:gridCol w:w="825"/>
        <w:gridCol w:w="826"/>
        <w:gridCol w:w="827"/>
        <w:gridCol w:w="672"/>
        <w:gridCol w:w="566"/>
        <w:gridCol w:w="827"/>
        <w:gridCol w:w="826"/>
        <w:gridCol w:w="925"/>
        <w:gridCol w:w="1320"/>
        <w:gridCol w:w="750"/>
      </w:tblGrid>
      <w:tr w:rsidR="00A03B21" w14:paraId="3421E5BD" w14:textId="77777777" w:rsidTr="005C43EF">
        <w:tc>
          <w:tcPr>
            <w:tcW w:w="831" w:type="pct"/>
          </w:tcPr>
          <w:p w14:paraId="1320B735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6" w:type="pct"/>
          </w:tcPr>
          <w:p w14:paraId="692134A2" w14:textId="1FCCBC43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Data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</w:t>
            </w:r>
          </w:p>
        </w:tc>
        <w:tc>
          <w:tcPr>
            <w:tcW w:w="201" w:type="pct"/>
          </w:tcPr>
          <w:p w14:paraId="39ED1686" w14:textId="2F1E7B68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201" w:type="pct"/>
          </w:tcPr>
          <w:p w14:paraId="5785ED31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SD</w:t>
            </w:r>
          </w:p>
        </w:tc>
        <w:tc>
          <w:tcPr>
            <w:tcW w:w="276" w:type="pct"/>
          </w:tcPr>
          <w:p w14:paraId="47E95AD3" w14:textId="3F711794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351" w:type="pct"/>
          </w:tcPr>
          <w:p w14:paraId="5E4E2B50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IQR</w:t>
            </w:r>
          </w:p>
        </w:tc>
        <w:tc>
          <w:tcPr>
            <w:tcW w:w="351" w:type="pct"/>
          </w:tcPr>
          <w:p w14:paraId="77E09405" w14:textId="70A265F9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Range</w:t>
            </w:r>
          </w:p>
        </w:tc>
        <w:tc>
          <w:tcPr>
            <w:tcW w:w="276" w:type="pct"/>
          </w:tcPr>
          <w:p w14:paraId="7D9B7C99" w14:textId="250B6BC6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Change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</w:t>
            </w:r>
          </w:p>
        </w:tc>
        <w:tc>
          <w:tcPr>
            <w:tcW w:w="239" w:type="pct"/>
          </w:tcPr>
          <w:p w14:paraId="5107F24A" w14:textId="212F002A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201" w:type="pct"/>
          </w:tcPr>
          <w:p w14:paraId="38E6F2B3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SD</w:t>
            </w:r>
          </w:p>
        </w:tc>
        <w:tc>
          <w:tcPr>
            <w:tcW w:w="276" w:type="pct"/>
          </w:tcPr>
          <w:p w14:paraId="0EF9937F" w14:textId="232604BB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351" w:type="pct"/>
          </w:tcPr>
          <w:p w14:paraId="179C3A25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IQR</w:t>
            </w:r>
          </w:p>
        </w:tc>
        <w:tc>
          <w:tcPr>
            <w:tcW w:w="389" w:type="pct"/>
          </w:tcPr>
          <w:p w14:paraId="5F6F4A19" w14:textId="049039A0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Range</w:t>
            </w:r>
          </w:p>
        </w:tc>
        <w:tc>
          <w:tcPr>
            <w:tcW w:w="539" w:type="pct"/>
          </w:tcPr>
          <w:p w14:paraId="4B7A84D0" w14:textId="1C499525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95%</w:t>
            </w:r>
            <w:r w:rsidR="005F600A" w:rsidRPr="00754004">
              <w:rPr>
                <w:rFonts w:ascii="Times New Roman" w:eastAsia="MS Mincho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CI</w:t>
            </w:r>
          </w:p>
        </w:tc>
        <w:tc>
          <w:tcPr>
            <w:tcW w:w="239" w:type="pct"/>
          </w:tcPr>
          <w:p w14:paraId="3645F056" w14:textId="520D2435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 value*</w:t>
            </w:r>
          </w:p>
        </w:tc>
      </w:tr>
      <w:tr w:rsidR="00A03B21" w14:paraId="04723E9A" w14:textId="77777777" w:rsidTr="005C43EF">
        <w:tc>
          <w:tcPr>
            <w:tcW w:w="831" w:type="pct"/>
          </w:tcPr>
          <w:p w14:paraId="13775CFA" w14:textId="3B57B20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Mental stability</w:t>
            </w:r>
          </w:p>
        </w:tc>
        <w:tc>
          <w:tcPr>
            <w:tcW w:w="276" w:type="pct"/>
          </w:tcPr>
          <w:p w14:paraId="6536AA13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7D279123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71F7DDA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4D0040B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1DBE901C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32AB326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6CBA588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43E370E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076F7F47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5B72781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51761E7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</w:tcPr>
          <w:p w14:paraId="3B7C7F3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9" w:type="pct"/>
          </w:tcPr>
          <w:p w14:paraId="32297112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7AE37E53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6BC3F60F" w14:textId="77777777" w:rsidTr="005C43EF">
        <w:tc>
          <w:tcPr>
            <w:tcW w:w="831" w:type="pct"/>
          </w:tcPr>
          <w:p w14:paraId="2DD84495" w14:textId="1DB70E6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week</w:t>
            </w:r>
          </w:p>
        </w:tc>
        <w:tc>
          <w:tcPr>
            <w:tcW w:w="276" w:type="pct"/>
          </w:tcPr>
          <w:p w14:paraId="5CCBC92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01" w:type="pct"/>
          </w:tcPr>
          <w:p w14:paraId="10F1439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52.6</w:t>
            </w:r>
          </w:p>
        </w:tc>
        <w:tc>
          <w:tcPr>
            <w:tcW w:w="201" w:type="pct"/>
          </w:tcPr>
          <w:p w14:paraId="12BA26C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16.1</w:t>
            </w:r>
          </w:p>
        </w:tc>
        <w:tc>
          <w:tcPr>
            <w:tcW w:w="276" w:type="pct"/>
          </w:tcPr>
          <w:p w14:paraId="0A6EB25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53.1</w:t>
            </w:r>
          </w:p>
        </w:tc>
        <w:tc>
          <w:tcPr>
            <w:tcW w:w="351" w:type="pct"/>
          </w:tcPr>
          <w:p w14:paraId="53BC1B07" w14:textId="2BFF71B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51" w:type="pct"/>
          </w:tcPr>
          <w:p w14:paraId="7265C590" w14:textId="01BB257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76" w:type="pct"/>
          </w:tcPr>
          <w:p w14:paraId="45592657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0820A95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680DC20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72DA5D3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3E35ECE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</w:tcPr>
          <w:p w14:paraId="35CF2EE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9" w:type="pct"/>
          </w:tcPr>
          <w:p w14:paraId="6847B9A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22A9EBB3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3BBDF4AC" w14:textId="77777777" w:rsidTr="005C43EF">
        <w:tc>
          <w:tcPr>
            <w:tcW w:w="831" w:type="pct"/>
          </w:tcPr>
          <w:p w14:paraId="57C39AF4" w14:textId="7A7E6FF3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weeks</w:t>
            </w:r>
          </w:p>
        </w:tc>
        <w:tc>
          <w:tcPr>
            <w:tcW w:w="276" w:type="pct"/>
          </w:tcPr>
          <w:p w14:paraId="061C661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1" w:type="pct"/>
          </w:tcPr>
          <w:p w14:paraId="0A849BC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55.8</w:t>
            </w:r>
          </w:p>
        </w:tc>
        <w:tc>
          <w:tcPr>
            <w:tcW w:w="201" w:type="pct"/>
          </w:tcPr>
          <w:p w14:paraId="1C59EA7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22.6</w:t>
            </w:r>
          </w:p>
        </w:tc>
        <w:tc>
          <w:tcPr>
            <w:tcW w:w="276" w:type="pct"/>
          </w:tcPr>
          <w:p w14:paraId="40843BF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53.1</w:t>
            </w:r>
          </w:p>
        </w:tc>
        <w:tc>
          <w:tcPr>
            <w:tcW w:w="351" w:type="pct"/>
          </w:tcPr>
          <w:p w14:paraId="2BFCFB59" w14:textId="039A37B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351" w:type="pct"/>
          </w:tcPr>
          <w:p w14:paraId="23435AE7" w14:textId="4E57C19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6A03140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39" w:type="pct"/>
          </w:tcPr>
          <w:p w14:paraId="13242EA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01" w:type="pct"/>
          </w:tcPr>
          <w:p w14:paraId="6E1E9BE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14.8</w:t>
            </w:r>
          </w:p>
        </w:tc>
        <w:tc>
          <w:tcPr>
            <w:tcW w:w="276" w:type="pct"/>
          </w:tcPr>
          <w:p w14:paraId="274FC19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351" w:type="pct"/>
          </w:tcPr>
          <w:p w14:paraId="39C27B39" w14:textId="17A9CBF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89" w:type="pct"/>
          </w:tcPr>
          <w:p w14:paraId="74FE0A7A" w14:textId="68023CF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539" w:type="pct"/>
          </w:tcPr>
          <w:p w14:paraId="50E4E32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-5.7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10.7</w:t>
            </w:r>
          </w:p>
        </w:tc>
        <w:tc>
          <w:tcPr>
            <w:tcW w:w="239" w:type="pct"/>
          </w:tcPr>
          <w:p w14:paraId="77EC351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0.523</w:t>
            </w:r>
          </w:p>
        </w:tc>
      </w:tr>
      <w:tr w:rsidR="00A03B21" w14:paraId="1283FDDE" w14:textId="77777777" w:rsidTr="005C43EF">
        <w:tc>
          <w:tcPr>
            <w:tcW w:w="831" w:type="pct"/>
          </w:tcPr>
          <w:p w14:paraId="0160363E" w14:textId="6FC6B3B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weeks</w:t>
            </w:r>
          </w:p>
        </w:tc>
        <w:tc>
          <w:tcPr>
            <w:tcW w:w="276" w:type="pct"/>
          </w:tcPr>
          <w:p w14:paraId="630D8E2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1" w:type="pct"/>
          </w:tcPr>
          <w:p w14:paraId="1A12B59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57.0</w:t>
            </w:r>
          </w:p>
        </w:tc>
        <w:tc>
          <w:tcPr>
            <w:tcW w:w="201" w:type="pct"/>
          </w:tcPr>
          <w:p w14:paraId="5ACD8E9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16.5</w:t>
            </w:r>
          </w:p>
        </w:tc>
        <w:tc>
          <w:tcPr>
            <w:tcW w:w="276" w:type="pct"/>
          </w:tcPr>
          <w:p w14:paraId="1AE31E4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56.3</w:t>
            </w:r>
          </w:p>
        </w:tc>
        <w:tc>
          <w:tcPr>
            <w:tcW w:w="351" w:type="pct"/>
          </w:tcPr>
          <w:p w14:paraId="160E50B5" w14:textId="38E983B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351" w:type="pct"/>
          </w:tcPr>
          <w:p w14:paraId="3E3AF656" w14:textId="716F790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76" w:type="pct"/>
          </w:tcPr>
          <w:p w14:paraId="77091F2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39" w:type="pct"/>
          </w:tcPr>
          <w:p w14:paraId="33FBFF5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01" w:type="pct"/>
          </w:tcPr>
          <w:p w14:paraId="657EA77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16.7</w:t>
            </w:r>
          </w:p>
        </w:tc>
        <w:tc>
          <w:tcPr>
            <w:tcW w:w="276" w:type="pct"/>
          </w:tcPr>
          <w:p w14:paraId="46EB15F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351" w:type="pct"/>
          </w:tcPr>
          <w:p w14:paraId="43B64BC5" w14:textId="5C8297B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89" w:type="pct"/>
          </w:tcPr>
          <w:p w14:paraId="43859065" w14:textId="1903650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539" w:type="pct"/>
          </w:tcPr>
          <w:p w14:paraId="760145A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-7.5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12.7</w:t>
            </w:r>
          </w:p>
        </w:tc>
        <w:tc>
          <w:tcPr>
            <w:tcW w:w="239" w:type="pct"/>
          </w:tcPr>
          <w:p w14:paraId="29D95AFA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280C2E50" w14:textId="77777777" w:rsidTr="005C43EF">
        <w:tc>
          <w:tcPr>
            <w:tcW w:w="831" w:type="pct"/>
          </w:tcPr>
          <w:p w14:paraId="6CAEE757" w14:textId="546CA7C3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 weeks</w:t>
            </w:r>
          </w:p>
        </w:tc>
        <w:tc>
          <w:tcPr>
            <w:tcW w:w="276" w:type="pct"/>
          </w:tcPr>
          <w:p w14:paraId="0CEDEF9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1" w:type="pct"/>
          </w:tcPr>
          <w:p w14:paraId="1F0C440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52.9</w:t>
            </w:r>
          </w:p>
        </w:tc>
        <w:tc>
          <w:tcPr>
            <w:tcW w:w="201" w:type="pct"/>
          </w:tcPr>
          <w:p w14:paraId="349981E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24.4</w:t>
            </w:r>
          </w:p>
        </w:tc>
        <w:tc>
          <w:tcPr>
            <w:tcW w:w="276" w:type="pct"/>
          </w:tcPr>
          <w:p w14:paraId="001A375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51.6</w:t>
            </w:r>
          </w:p>
        </w:tc>
        <w:tc>
          <w:tcPr>
            <w:tcW w:w="351" w:type="pct"/>
          </w:tcPr>
          <w:p w14:paraId="08C9E112" w14:textId="3248A38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351" w:type="pct"/>
          </w:tcPr>
          <w:p w14:paraId="43CC2890" w14:textId="27B72D6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76" w:type="pct"/>
          </w:tcPr>
          <w:p w14:paraId="0A3CE6E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39" w:type="pct"/>
          </w:tcPr>
          <w:p w14:paraId="5D74261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-2.1</w:t>
            </w:r>
          </w:p>
        </w:tc>
        <w:tc>
          <w:tcPr>
            <w:tcW w:w="201" w:type="pct"/>
          </w:tcPr>
          <w:p w14:paraId="4BE5C38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21.2</w:t>
            </w:r>
          </w:p>
        </w:tc>
        <w:tc>
          <w:tcPr>
            <w:tcW w:w="276" w:type="pct"/>
          </w:tcPr>
          <w:p w14:paraId="4889F77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51" w:type="pct"/>
          </w:tcPr>
          <w:p w14:paraId="6FE774A2" w14:textId="3956298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89" w:type="pct"/>
          </w:tcPr>
          <w:p w14:paraId="1D7253FA" w14:textId="3983063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539" w:type="pct"/>
          </w:tcPr>
          <w:p w14:paraId="460C71A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-15.6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11.4</w:t>
            </w:r>
          </w:p>
        </w:tc>
        <w:tc>
          <w:tcPr>
            <w:tcW w:w="239" w:type="pct"/>
          </w:tcPr>
          <w:p w14:paraId="66716A6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46AB1722" w14:textId="77777777" w:rsidTr="005C43EF">
        <w:tc>
          <w:tcPr>
            <w:tcW w:w="831" w:type="pct"/>
          </w:tcPr>
          <w:p w14:paraId="765989AD" w14:textId="55886DF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weeks</w:t>
            </w:r>
          </w:p>
        </w:tc>
        <w:tc>
          <w:tcPr>
            <w:tcW w:w="276" w:type="pct"/>
          </w:tcPr>
          <w:p w14:paraId="6403B12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1" w:type="pct"/>
          </w:tcPr>
          <w:p w14:paraId="7CAFF00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59.4</w:t>
            </w:r>
          </w:p>
        </w:tc>
        <w:tc>
          <w:tcPr>
            <w:tcW w:w="201" w:type="pct"/>
          </w:tcPr>
          <w:p w14:paraId="0497DB4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23.5</w:t>
            </w:r>
          </w:p>
        </w:tc>
        <w:tc>
          <w:tcPr>
            <w:tcW w:w="276" w:type="pct"/>
          </w:tcPr>
          <w:p w14:paraId="50C3857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56.3</w:t>
            </w:r>
          </w:p>
        </w:tc>
        <w:tc>
          <w:tcPr>
            <w:tcW w:w="351" w:type="pct"/>
          </w:tcPr>
          <w:p w14:paraId="77E3DDD3" w14:textId="7292495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351" w:type="pct"/>
          </w:tcPr>
          <w:p w14:paraId="7BC1DF4F" w14:textId="711474E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76" w:type="pct"/>
          </w:tcPr>
          <w:p w14:paraId="57A0DD0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39" w:type="pct"/>
          </w:tcPr>
          <w:p w14:paraId="514CFF3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201" w:type="pct"/>
          </w:tcPr>
          <w:p w14:paraId="11E86D8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23.3</w:t>
            </w:r>
          </w:p>
        </w:tc>
        <w:tc>
          <w:tcPr>
            <w:tcW w:w="276" w:type="pct"/>
          </w:tcPr>
          <w:p w14:paraId="1CBE878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12.5</w:t>
            </w:r>
          </w:p>
        </w:tc>
        <w:tc>
          <w:tcPr>
            <w:tcW w:w="351" w:type="pct"/>
          </w:tcPr>
          <w:p w14:paraId="5461CAFD" w14:textId="38D4D9B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89" w:type="pct"/>
          </w:tcPr>
          <w:p w14:paraId="46B5254D" w14:textId="58B0422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539" w:type="pct"/>
          </w:tcPr>
          <w:p w14:paraId="2E64C93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-12.2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19.0</w:t>
            </w:r>
          </w:p>
        </w:tc>
        <w:tc>
          <w:tcPr>
            <w:tcW w:w="239" w:type="pct"/>
          </w:tcPr>
          <w:p w14:paraId="6B877547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63FECC0A" w14:textId="77777777" w:rsidTr="005C43EF">
        <w:tc>
          <w:tcPr>
            <w:tcW w:w="831" w:type="pct"/>
          </w:tcPr>
          <w:p w14:paraId="2CA35463" w14:textId="4CF7D52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ADL</w:t>
            </w:r>
          </w:p>
        </w:tc>
        <w:tc>
          <w:tcPr>
            <w:tcW w:w="276" w:type="pct"/>
          </w:tcPr>
          <w:p w14:paraId="10E9160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59000AD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71AD190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18A5CE21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2BE17E76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04BD50BC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6DCEE3E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350B250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0798A29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05A31A6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5D39CD0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</w:tcPr>
          <w:p w14:paraId="0D7C0C1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9" w:type="pct"/>
          </w:tcPr>
          <w:p w14:paraId="6AE8BA2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7D3B38C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5E3F228A" w14:textId="77777777" w:rsidTr="005C43EF">
        <w:tc>
          <w:tcPr>
            <w:tcW w:w="831" w:type="pct"/>
          </w:tcPr>
          <w:p w14:paraId="40E6850F" w14:textId="12AF545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week</w:t>
            </w:r>
          </w:p>
        </w:tc>
        <w:tc>
          <w:tcPr>
            <w:tcW w:w="276" w:type="pct"/>
          </w:tcPr>
          <w:p w14:paraId="668B59B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01" w:type="pct"/>
          </w:tcPr>
          <w:p w14:paraId="0AFE272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49.5</w:t>
            </w:r>
          </w:p>
        </w:tc>
        <w:tc>
          <w:tcPr>
            <w:tcW w:w="201" w:type="pct"/>
          </w:tcPr>
          <w:p w14:paraId="5330392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29.8</w:t>
            </w:r>
          </w:p>
        </w:tc>
        <w:tc>
          <w:tcPr>
            <w:tcW w:w="276" w:type="pct"/>
          </w:tcPr>
          <w:p w14:paraId="7C0CE23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43.8</w:t>
            </w:r>
          </w:p>
        </w:tc>
        <w:tc>
          <w:tcPr>
            <w:tcW w:w="351" w:type="pct"/>
          </w:tcPr>
          <w:p w14:paraId="154FEE91" w14:textId="7CE7A13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351" w:type="pct"/>
          </w:tcPr>
          <w:p w14:paraId="367FF157" w14:textId="5D21D31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655A671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5831474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75874C0C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627D547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7D1ED0B7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</w:tcPr>
          <w:p w14:paraId="2239FB1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9" w:type="pct"/>
          </w:tcPr>
          <w:p w14:paraId="25633A1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6AB9355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1516EF86" w14:textId="77777777" w:rsidTr="005C43EF">
        <w:tc>
          <w:tcPr>
            <w:tcW w:w="831" w:type="pct"/>
          </w:tcPr>
          <w:p w14:paraId="371CF83A" w14:textId="1419CA7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weeks</w:t>
            </w:r>
          </w:p>
        </w:tc>
        <w:tc>
          <w:tcPr>
            <w:tcW w:w="276" w:type="pct"/>
          </w:tcPr>
          <w:p w14:paraId="6D6B98B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1" w:type="pct"/>
          </w:tcPr>
          <w:p w14:paraId="53CEA7E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53.6</w:t>
            </w:r>
          </w:p>
        </w:tc>
        <w:tc>
          <w:tcPr>
            <w:tcW w:w="201" w:type="pct"/>
          </w:tcPr>
          <w:p w14:paraId="3A0C39D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30.3</w:t>
            </w:r>
          </w:p>
        </w:tc>
        <w:tc>
          <w:tcPr>
            <w:tcW w:w="276" w:type="pct"/>
          </w:tcPr>
          <w:p w14:paraId="0213965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62.5</w:t>
            </w:r>
          </w:p>
        </w:tc>
        <w:tc>
          <w:tcPr>
            <w:tcW w:w="351" w:type="pct"/>
          </w:tcPr>
          <w:p w14:paraId="447A7785" w14:textId="75ACE8A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51" w:type="pct"/>
          </w:tcPr>
          <w:p w14:paraId="2947F7D8" w14:textId="05666F2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76" w:type="pct"/>
          </w:tcPr>
          <w:p w14:paraId="48FBF1B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39" w:type="pct"/>
          </w:tcPr>
          <w:p w14:paraId="0475921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-0.8</w:t>
            </w:r>
          </w:p>
        </w:tc>
        <w:tc>
          <w:tcPr>
            <w:tcW w:w="201" w:type="pct"/>
          </w:tcPr>
          <w:p w14:paraId="2D72393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18.4</w:t>
            </w:r>
          </w:p>
        </w:tc>
        <w:tc>
          <w:tcPr>
            <w:tcW w:w="276" w:type="pct"/>
          </w:tcPr>
          <w:p w14:paraId="12091FE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-6.2</w:t>
            </w:r>
          </w:p>
        </w:tc>
        <w:tc>
          <w:tcPr>
            <w:tcW w:w="351" w:type="pct"/>
          </w:tcPr>
          <w:p w14:paraId="03191073" w14:textId="45C37B1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9" w:type="pct"/>
          </w:tcPr>
          <w:p w14:paraId="7398BC1A" w14:textId="7756239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539" w:type="pct"/>
          </w:tcPr>
          <w:p w14:paraId="457537B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-11.0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9.3</w:t>
            </w:r>
          </w:p>
        </w:tc>
        <w:tc>
          <w:tcPr>
            <w:tcW w:w="239" w:type="pct"/>
          </w:tcPr>
          <w:p w14:paraId="3CE76B9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0.862</w:t>
            </w:r>
          </w:p>
        </w:tc>
      </w:tr>
      <w:tr w:rsidR="00A03B21" w14:paraId="584B8A31" w14:textId="77777777" w:rsidTr="005C43EF">
        <w:tc>
          <w:tcPr>
            <w:tcW w:w="831" w:type="pct"/>
          </w:tcPr>
          <w:p w14:paraId="2BEFAA98" w14:textId="1DFADD1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weeks</w:t>
            </w:r>
          </w:p>
        </w:tc>
        <w:tc>
          <w:tcPr>
            <w:tcW w:w="276" w:type="pct"/>
          </w:tcPr>
          <w:p w14:paraId="2470449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1" w:type="pct"/>
          </w:tcPr>
          <w:p w14:paraId="02031CC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47.4</w:t>
            </w:r>
          </w:p>
        </w:tc>
        <w:tc>
          <w:tcPr>
            <w:tcW w:w="201" w:type="pct"/>
          </w:tcPr>
          <w:p w14:paraId="4C730D2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31.5</w:t>
            </w:r>
          </w:p>
        </w:tc>
        <w:tc>
          <w:tcPr>
            <w:tcW w:w="276" w:type="pct"/>
          </w:tcPr>
          <w:p w14:paraId="74CC605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56.3</w:t>
            </w:r>
          </w:p>
        </w:tc>
        <w:tc>
          <w:tcPr>
            <w:tcW w:w="351" w:type="pct"/>
          </w:tcPr>
          <w:p w14:paraId="5F99E6C4" w14:textId="3E9FD92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51" w:type="pct"/>
          </w:tcPr>
          <w:p w14:paraId="2E36C758" w14:textId="1559A44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068A422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39" w:type="pct"/>
          </w:tcPr>
          <w:p w14:paraId="01189B1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-2.6</w:t>
            </w:r>
          </w:p>
        </w:tc>
        <w:tc>
          <w:tcPr>
            <w:tcW w:w="201" w:type="pct"/>
          </w:tcPr>
          <w:p w14:paraId="2801F7A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14.5</w:t>
            </w:r>
          </w:p>
        </w:tc>
        <w:tc>
          <w:tcPr>
            <w:tcW w:w="276" w:type="pct"/>
          </w:tcPr>
          <w:p w14:paraId="6E85992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-6.3</w:t>
            </w:r>
          </w:p>
        </w:tc>
        <w:tc>
          <w:tcPr>
            <w:tcW w:w="351" w:type="pct"/>
          </w:tcPr>
          <w:p w14:paraId="16516551" w14:textId="2AFFF0B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89" w:type="pct"/>
          </w:tcPr>
          <w:p w14:paraId="4BA8A520" w14:textId="37C35E4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539" w:type="pct"/>
          </w:tcPr>
          <w:p w14:paraId="1FD3882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-11.4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6.1</w:t>
            </w:r>
          </w:p>
        </w:tc>
        <w:tc>
          <w:tcPr>
            <w:tcW w:w="239" w:type="pct"/>
          </w:tcPr>
          <w:p w14:paraId="111B1D9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4658C8FE" w14:textId="77777777" w:rsidTr="005C43EF">
        <w:tc>
          <w:tcPr>
            <w:tcW w:w="831" w:type="pct"/>
          </w:tcPr>
          <w:p w14:paraId="65014D32" w14:textId="24986D7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 weeks</w:t>
            </w:r>
          </w:p>
        </w:tc>
        <w:tc>
          <w:tcPr>
            <w:tcW w:w="276" w:type="pct"/>
          </w:tcPr>
          <w:p w14:paraId="7DFB575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1" w:type="pct"/>
          </w:tcPr>
          <w:p w14:paraId="2E53BA0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47.7</w:t>
            </w:r>
          </w:p>
        </w:tc>
        <w:tc>
          <w:tcPr>
            <w:tcW w:w="201" w:type="pct"/>
          </w:tcPr>
          <w:p w14:paraId="5D150C7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31.9</w:t>
            </w:r>
          </w:p>
        </w:tc>
        <w:tc>
          <w:tcPr>
            <w:tcW w:w="276" w:type="pct"/>
          </w:tcPr>
          <w:p w14:paraId="0B8B19B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54.7</w:t>
            </w:r>
          </w:p>
        </w:tc>
        <w:tc>
          <w:tcPr>
            <w:tcW w:w="351" w:type="pct"/>
          </w:tcPr>
          <w:p w14:paraId="7266C3C4" w14:textId="5D05691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351" w:type="pct"/>
          </w:tcPr>
          <w:p w14:paraId="6B71362E" w14:textId="339C9AC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713865D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39" w:type="pct"/>
          </w:tcPr>
          <w:p w14:paraId="1BA7CEF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-4.2</w:t>
            </w:r>
          </w:p>
        </w:tc>
        <w:tc>
          <w:tcPr>
            <w:tcW w:w="201" w:type="pct"/>
          </w:tcPr>
          <w:p w14:paraId="0FBA7AF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15.6</w:t>
            </w:r>
          </w:p>
        </w:tc>
        <w:tc>
          <w:tcPr>
            <w:tcW w:w="276" w:type="pct"/>
          </w:tcPr>
          <w:p w14:paraId="000C554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-4.7</w:t>
            </w:r>
          </w:p>
        </w:tc>
        <w:tc>
          <w:tcPr>
            <w:tcW w:w="351" w:type="pct"/>
          </w:tcPr>
          <w:p w14:paraId="742FA4A8" w14:textId="19E98EF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89" w:type="pct"/>
          </w:tcPr>
          <w:p w14:paraId="62CCBF83" w14:textId="301E840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539" w:type="pct"/>
          </w:tcPr>
          <w:p w14:paraId="63DBDD3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-14.1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5.7</w:t>
            </w:r>
          </w:p>
        </w:tc>
        <w:tc>
          <w:tcPr>
            <w:tcW w:w="239" w:type="pct"/>
          </w:tcPr>
          <w:p w14:paraId="04C2F5B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0A966F28" w14:textId="77777777" w:rsidTr="005C43EF">
        <w:tc>
          <w:tcPr>
            <w:tcW w:w="831" w:type="pct"/>
          </w:tcPr>
          <w:p w14:paraId="57238081" w14:textId="3D52993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weeks</w:t>
            </w:r>
          </w:p>
        </w:tc>
        <w:tc>
          <w:tcPr>
            <w:tcW w:w="276" w:type="pct"/>
          </w:tcPr>
          <w:p w14:paraId="0805B29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1" w:type="pct"/>
          </w:tcPr>
          <w:p w14:paraId="5DA17A5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48.0</w:t>
            </w:r>
          </w:p>
        </w:tc>
        <w:tc>
          <w:tcPr>
            <w:tcW w:w="201" w:type="pct"/>
          </w:tcPr>
          <w:p w14:paraId="16DF1E8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24.7</w:t>
            </w:r>
          </w:p>
        </w:tc>
        <w:tc>
          <w:tcPr>
            <w:tcW w:w="276" w:type="pct"/>
          </w:tcPr>
          <w:p w14:paraId="08A28FA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46.9</w:t>
            </w:r>
          </w:p>
        </w:tc>
        <w:tc>
          <w:tcPr>
            <w:tcW w:w="351" w:type="pct"/>
          </w:tcPr>
          <w:p w14:paraId="5F6E1AD6" w14:textId="1DBCDD43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51" w:type="pct"/>
          </w:tcPr>
          <w:p w14:paraId="1E0878C8" w14:textId="71811473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460E5FD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39" w:type="pct"/>
          </w:tcPr>
          <w:p w14:paraId="30802E2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01" w:type="pct"/>
          </w:tcPr>
          <w:p w14:paraId="4078311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19.6</w:t>
            </w:r>
          </w:p>
        </w:tc>
        <w:tc>
          <w:tcPr>
            <w:tcW w:w="276" w:type="pct"/>
          </w:tcPr>
          <w:p w14:paraId="5E010B4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-6.2</w:t>
            </w:r>
          </w:p>
        </w:tc>
        <w:tc>
          <w:tcPr>
            <w:tcW w:w="351" w:type="pct"/>
          </w:tcPr>
          <w:p w14:paraId="691AE2FB" w14:textId="7FFA7A0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89" w:type="pct"/>
          </w:tcPr>
          <w:p w14:paraId="4782B3DD" w14:textId="47297C1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539" w:type="pct"/>
          </w:tcPr>
          <w:p w14:paraId="7C3B08B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-13.2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13.1</w:t>
            </w:r>
          </w:p>
        </w:tc>
        <w:tc>
          <w:tcPr>
            <w:tcW w:w="239" w:type="pct"/>
          </w:tcPr>
          <w:p w14:paraId="7FCA2FB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0EBD37A1" w14:textId="77777777" w:rsidTr="005C43EF">
        <w:tc>
          <w:tcPr>
            <w:tcW w:w="831" w:type="pct"/>
          </w:tcPr>
          <w:p w14:paraId="483310FF" w14:textId="1D89AAA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3. </w:t>
            </w:r>
            <w:r w:rsidR="00B15212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Environment</w:t>
            </w:r>
          </w:p>
        </w:tc>
        <w:tc>
          <w:tcPr>
            <w:tcW w:w="276" w:type="pct"/>
          </w:tcPr>
          <w:p w14:paraId="6A1FDAB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631623F3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636E051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0EC5CE6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558AE0E3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4BE23E27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4177484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181C3A56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0DF6C2B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4E98DFA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59C86567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</w:tcPr>
          <w:p w14:paraId="77E6FD8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9" w:type="pct"/>
          </w:tcPr>
          <w:p w14:paraId="739A01F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7649F80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779C70DE" w14:textId="77777777" w:rsidTr="005C43EF">
        <w:tc>
          <w:tcPr>
            <w:tcW w:w="831" w:type="pct"/>
          </w:tcPr>
          <w:p w14:paraId="0C0BE48C" w14:textId="6B44454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week</w:t>
            </w:r>
          </w:p>
        </w:tc>
        <w:tc>
          <w:tcPr>
            <w:tcW w:w="276" w:type="pct"/>
          </w:tcPr>
          <w:p w14:paraId="3F4B862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01" w:type="pct"/>
          </w:tcPr>
          <w:p w14:paraId="4F66885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71.6</w:t>
            </w:r>
          </w:p>
        </w:tc>
        <w:tc>
          <w:tcPr>
            <w:tcW w:w="201" w:type="pct"/>
          </w:tcPr>
          <w:p w14:paraId="2B8878D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17.1</w:t>
            </w:r>
          </w:p>
        </w:tc>
        <w:tc>
          <w:tcPr>
            <w:tcW w:w="276" w:type="pct"/>
          </w:tcPr>
          <w:p w14:paraId="2D8FF19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69.4</w:t>
            </w:r>
          </w:p>
        </w:tc>
        <w:tc>
          <w:tcPr>
            <w:tcW w:w="351" w:type="pct"/>
          </w:tcPr>
          <w:p w14:paraId="063538BB" w14:textId="4564F35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351" w:type="pct"/>
          </w:tcPr>
          <w:p w14:paraId="42CE1ADA" w14:textId="4CD8BB5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77E8EA8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3D79DB8A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06E81447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105EA4CA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19E48751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</w:tcPr>
          <w:p w14:paraId="6F27EF2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9" w:type="pct"/>
          </w:tcPr>
          <w:p w14:paraId="6A0EF5B2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5AF4ACF7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7DE8D6E9" w14:textId="77777777" w:rsidTr="005C43EF">
        <w:tc>
          <w:tcPr>
            <w:tcW w:w="831" w:type="pct"/>
          </w:tcPr>
          <w:p w14:paraId="47A2FF7E" w14:textId="2DBDC04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weeks</w:t>
            </w:r>
          </w:p>
        </w:tc>
        <w:tc>
          <w:tcPr>
            <w:tcW w:w="276" w:type="pct"/>
          </w:tcPr>
          <w:p w14:paraId="53304E9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1" w:type="pct"/>
          </w:tcPr>
          <w:p w14:paraId="7F435A6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71.5</w:t>
            </w:r>
          </w:p>
        </w:tc>
        <w:tc>
          <w:tcPr>
            <w:tcW w:w="201" w:type="pct"/>
          </w:tcPr>
          <w:p w14:paraId="55EF3A8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14.1</w:t>
            </w:r>
          </w:p>
        </w:tc>
        <w:tc>
          <w:tcPr>
            <w:tcW w:w="276" w:type="pct"/>
          </w:tcPr>
          <w:p w14:paraId="55A5B15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72.2</w:t>
            </w:r>
          </w:p>
        </w:tc>
        <w:tc>
          <w:tcPr>
            <w:tcW w:w="351" w:type="pct"/>
          </w:tcPr>
          <w:p w14:paraId="50918EC7" w14:textId="31986EF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351" w:type="pct"/>
          </w:tcPr>
          <w:p w14:paraId="7B1F5443" w14:textId="3FE602E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76" w:type="pct"/>
          </w:tcPr>
          <w:p w14:paraId="7BF084B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39" w:type="pct"/>
          </w:tcPr>
          <w:p w14:paraId="5520AD1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-0.9</w:t>
            </w:r>
          </w:p>
        </w:tc>
        <w:tc>
          <w:tcPr>
            <w:tcW w:w="201" w:type="pct"/>
          </w:tcPr>
          <w:p w14:paraId="619DE76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11.5</w:t>
            </w:r>
          </w:p>
        </w:tc>
        <w:tc>
          <w:tcPr>
            <w:tcW w:w="276" w:type="pct"/>
          </w:tcPr>
          <w:p w14:paraId="01C371A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-2.7</w:t>
            </w:r>
          </w:p>
        </w:tc>
        <w:tc>
          <w:tcPr>
            <w:tcW w:w="351" w:type="pct"/>
          </w:tcPr>
          <w:p w14:paraId="41EACFBB" w14:textId="760B07F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89" w:type="pct"/>
          </w:tcPr>
          <w:p w14:paraId="68301326" w14:textId="203DDF6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539" w:type="pct"/>
          </w:tcPr>
          <w:p w14:paraId="175B7DF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-7.3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5.4</w:t>
            </w:r>
          </w:p>
        </w:tc>
        <w:tc>
          <w:tcPr>
            <w:tcW w:w="239" w:type="pct"/>
          </w:tcPr>
          <w:p w14:paraId="2BFC021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0.763</w:t>
            </w:r>
          </w:p>
        </w:tc>
      </w:tr>
      <w:tr w:rsidR="00A03B21" w14:paraId="3DBB45D7" w14:textId="77777777" w:rsidTr="005C43EF">
        <w:tc>
          <w:tcPr>
            <w:tcW w:w="831" w:type="pct"/>
          </w:tcPr>
          <w:p w14:paraId="6889AF70" w14:textId="26F3096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weeks</w:t>
            </w:r>
          </w:p>
        </w:tc>
        <w:tc>
          <w:tcPr>
            <w:tcW w:w="276" w:type="pct"/>
          </w:tcPr>
          <w:p w14:paraId="051C533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1" w:type="pct"/>
          </w:tcPr>
          <w:p w14:paraId="2AB09A8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68.4</w:t>
            </w:r>
          </w:p>
        </w:tc>
        <w:tc>
          <w:tcPr>
            <w:tcW w:w="201" w:type="pct"/>
          </w:tcPr>
          <w:p w14:paraId="54240B9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18.1</w:t>
            </w:r>
          </w:p>
        </w:tc>
        <w:tc>
          <w:tcPr>
            <w:tcW w:w="276" w:type="pct"/>
          </w:tcPr>
          <w:p w14:paraId="05DCCF8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69.4</w:t>
            </w:r>
          </w:p>
        </w:tc>
        <w:tc>
          <w:tcPr>
            <w:tcW w:w="351" w:type="pct"/>
          </w:tcPr>
          <w:p w14:paraId="0312790A" w14:textId="00B06DA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351" w:type="pct"/>
          </w:tcPr>
          <w:p w14:paraId="76BA25EF" w14:textId="0B6C57F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76" w:type="pct"/>
          </w:tcPr>
          <w:p w14:paraId="5E4E2F9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39" w:type="pct"/>
          </w:tcPr>
          <w:p w14:paraId="7884CF0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-1.5</w:t>
            </w:r>
          </w:p>
        </w:tc>
        <w:tc>
          <w:tcPr>
            <w:tcW w:w="201" w:type="pct"/>
          </w:tcPr>
          <w:p w14:paraId="1A07469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12.3</w:t>
            </w:r>
          </w:p>
        </w:tc>
        <w:tc>
          <w:tcPr>
            <w:tcW w:w="276" w:type="pct"/>
          </w:tcPr>
          <w:p w14:paraId="242AE87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-5.5</w:t>
            </w:r>
          </w:p>
        </w:tc>
        <w:tc>
          <w:tcPr>
            <w:tcW w:w="351" w:type="pct"/>
          </w:tcPr>
          <w:p w14:paraId="1D2400A2" w14:textId="5677A1E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89" w:type="pct"/>
          </w:tcPr>
          <w:p w14:paraId="09390891" w14:textId="468C0ED3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539" w:type="pct"/>
          </w:tcPr>
          <w:p w14:paraId="6C0A619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-8.9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5.9</w:t>
            </w:r>
          </w:p>
        </w:tc>
        <w:tc>
          <w:tcPr>
            <w:tcW w:w="239" w:type="pct"/>
          </w:tcPr>
          <w:p w14:paraId="654FB40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39B7EAC9" w14:textId="77777777" w:rsidTr="005C43EF">
        <w:tc>
          <w:tcPr>
            <w:tcW w:w="831" w:type="pct"/>
          </w:tcPr>
          <w:p w14:paraId="54733141" w14:textId="34196CF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 weeks</w:t>
            </w:r>
          </w:p>
        </w:tc>
        <w:tc>
          <w:tcPr>
            <w:tcW w:w="276" w:type="pct"/>
          </w:tcPr>
          <w:p w14:paraId="623576E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1" w:type="pct"/>
          </w:tcPr>
          <w:p w14:paraId="381EA80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69.4</w:t>
            </w:r>
          </w:p>
        </w:tc>
        <w:tc>
          <w:tcPr>
            <w:tcW w:w="201" w:type="pct"/>
          </w:tcPr>
          <w:p w14:paraId="0B1FD10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19.5</w:t>
            </w:r>
          </w:p>
        </w:tc>
        <w:tc>
          <w:tcPr>
            <w:tcW w:w="276" w:type="pct"/>
          </w:tcPr>
          <w:p w14:paraId="5EA3E3B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68.1</w:t>
            </w:r>
          </w:p>
        </w:tc>
        <w:tc>
          <w:tcPr>
            <w:tcW w:w="351" w:type="pct"/>
          </w:tcPr>
          <w:p w14:paraId="5064F22C" w14:textId="0621914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51" w:type="pct"/>
          </w:tcPr>
          <w:p w14:paraId="4BAB6F61" w14:textId="50CEA4A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0ADCBD9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39" w:type="pct"/>
          </w:tcPr>
          <w:p w14:paraId="5161620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-1.2</w:t>
            </w:r>
          </w:p>
        </w:tc>
        <w:tc>
          <w:tcPr>
            <w:tcW w:w="201" w:type="pct"/>
          </w:tcPr>
          <w:p w14:paraId="1FF9A3A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20.4</w:t>
            </w:r>
          </w:p>
        </w:tc>
        <w:tc>
          <w:tcPr>
            <w:tcW w:w="276" w:type="pct"/>
          </w:tcPr>
          <w:p w14:paraId="4707BE4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351" w:type="pct"/>
          </w:tcPr>
          <w:p w14:paraId="0F1B21EE" w14:textId="228FC1C3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89" w:type="pct"/>
          </w:tcPr>
          <w:p w14:paraId="1EF1582B" w14:textId="00090B9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39" w:type="pct"/>
          </w:tcPr>
          <w:p w14:paraId="2BD01FA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-14.1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11.8</w:t>
            </w:r>
          </w:p>
        </w:tc>
        <w:tc>
          <w:tcPr>
            <w:tcW w:w="239" w:type="pct"/>
          </w:tcPr>
          <w:p w14:paraId="6A5AD55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695551C4" w14:textId="77777777" w:rsidTr="005C43EF">
        <w:tc>
          <w:tcPr>
            <w:tcW w:w="831" w:type="pct"/>
          </w:tcPr>
          <w:p w14:paraId="5FB6FBFB" w14:textId="033E1E1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weeks</w:t>
            </w:r>
          </w:p>
        </w:tc>
        <w:tc>
          <w:tcPr>
            <w:tcW w:w="276" w:type="pct"/>
          </w:tcPr>
          <w:p w14:paraId="09EDB9A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1" w:type="pct"/>
          </w:tcPr>
          <w:p w14:paraId="7FF823F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69.2</w:t>
            </w:r>
          </w:p>
        </w:tc>
        <w:tc>
          <w:tcPr>
            <w:tcW w:w="201" w:type="pct"/>
          </w:tcPr>
          <w:p w14:paraId="6D88B4F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21.5</w:t>
            </w:r>
          </w:p>
        </w:tc>
        <w:tc>
          <w:tcPr>
            <w:tcW w:w="276" w:type="pct"/>
          </w:tcPr>
          <w:p w14:paraId="30923EE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75.0</w:t>
            </w:r>
          </w:p>
        </w:tc>
        <w:tc>
          <w:tcPr>
            <w:tcW w:w="351" w:type="pct"/>
          </w:tcPr>
          <w:p w14:paraId="75848E37" w14:textId="760D763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51" w:type="pct"/>
          </w:tcPr>
          <w:p w14:paraId="7950D3CE" w14:textId="7D7D133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2CDA818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39" w:type="pct"/>
          </w:tcPr>
          <w:p w14:paraId="55A8872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-2.0</w:t>
            </w:r>
          </w:p>
        </w:tc>
        <w:tc>
          <w:tcPr>
            <w:tcW w:w="201" w:type="pct"/>
          </w:tcPr>
          <w:p w14:paraId="3D553B2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19.6</w:t>
            </w:r>
          </w:p>
        </w:tc>
        <w:tc>
          <w:tcPr>
            <w:tcW w:w="276" w:type="pct"/>
          </w:tcPr>
          <w:p w14:paraId="09CB478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51" w:type="pct"/>
          </w:tcPr>
          <w:p w14:paraId="568398ED" w14:textId="425625F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89" w:type="pct"/>
          </w:tcPr>
          <w:p w14:paraId="118E8D40" w14:textId="7DFBC64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539" w:type="pct"/>
          </w:tcPr>
          <w:p w14:paraId="24CD78D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-15.2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11.2</w:t>
            </w:r>
          </w:p>
        </w:tc>
        <w:tc>
          <w:tcPr>
            <w:tcW w:w="239" w:type="pct"/>
          </w:tcPr>
          <w:p w14:paraId="79A27AF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06EDE735" w14:textId="77777777" w:rsidTr="005C43EF">
        <w:tc>
          <w:tcPr>
            <w:tcW w:w="831" w:type="pct"/>
          </w:tcPr>
          <w:p w14:paraId="092EB0D6" w14:textId="64E23C3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3-1</w:t>
            </w:r>
            <w:r w:rsidR="005F600A" w:rsidRPr="00754004">
              <w:rPr>
                <w:rFonts w:ascii="Times New Roman" w:eastAsia="MS Mincho" w:hAnsi="Times New Roman" w:cs="Times New Roman"/>
                <w:color w:val="000000"/>
                <w:sz w:val="20"/>
                <w:szCs w:val="20"/>
              </w:rPr>
              <w:t>.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Housing </w:t>
            </w:r>
            <w:r w:rsidR="00295CD5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environment</w:t>
            </w:r>
          </w:p>
        </w:tc>
        <w:tc>
          <w:tcPr>
            <w:tcW w:w="276" w:type="pct"/>
          </w:tcPr>
          <w:p w14:paraId="5F42B30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1CDB9AC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2FCD2F0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6D916FD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7F7B63B6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3BAD45B6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0158360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301E6FE2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1AB6FEC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7959F1AC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0A994AF6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</w:tcPr>
          <w:p w14:paraId="35DD77CA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9" w:type="pct"/>
          </w:tcPr>
          <w:p w14:paraId="0C49519C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73CC7D4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2BAAEE2E" w14:textId="77777777" w:rsidTr="005C43EF">
        <w:tc>
          <w:tcPr>
            <w:tcW w:w="831" w:type="pct"/>
          </w:tcPr>
          <w:p w14:paraId="6FCB7F8B" w14:textId="3523B32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week</w:t>
            </w:r>
          </w:p>
        </w:tc>
        <w:tc>
          <w:tcPr>
            <w:tcW w:w="276" w:type="pct"/>
          </w:tcPr>
          <w:p w14:paraId="6CE8E68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01" w:type="pct"/>
          </w:tcPr>
          <w:p w14:paraId="3DE11D7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71.6</w:t>
            </w:r>
          </w:p>
        </w:tc>
        <w:tc>
          <w:tcPr>
            <w:tcW w:w="201" w:type="pct"/>
          </w:tcPr>
          <w:p w14:paraId="0034364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17.1</w:t>
            </w:r>
          </w:p>
        </w:tc>
        <w:tc>
          <w:tcPr>
            <w:tcW w:w="276" w:type="pct"/>
          </w:tcPr>
          <w:p w14:paraId="6E12DF5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69.4</w:t>
            </w:r>
          </w:p>
        </w:tc>
        <w:tc>
          <w:tcPr>
            <w:tcW w:w="351" w:type="pct"/>
          </w:tcPr>
          <w:p w14:paraId="650DEFA1" w14:textId="1D9E04C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351" w:type="pct"/>
          </w:tcPr>
          <w:p w14:paraId="62AEED8B" w14:textId="522A787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6BDBE993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6E9CA4C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0A6B9582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5C535CE3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051F674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</w:tcPr>
          <w:p w14:paraId="20CAD1F6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9" w:type="pct"/>
          </w:tcPr>
          <w:p w14:paraId="1FE58DC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447DDD9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2594C71C" w14:textId="77777777" w:rsidTr="005C43EF">
        <w:tc>
          <w:tcPr>
            <w:tcW w:w="831" w:type="pct"/>
          </w:tcPr>
          <w:p w14:paraId="57802C02" w14:textId="1620DE1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weeks</w:t>
            </w:r>
          </w:p>
        </w:tc>
        <w:tc>
          <w:tcPr>
            <w:tcW w:w="276" w:type="pct"/>
          </w:tcPr>
          <w:p w14:paraId="6B2525A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1" w:type="pct"/>
          </w:tcPr>
          <w:p w14:paraId="0B21C10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71.5</w:t>
            </w:r>
          </w:p>
        </w:tc>
        <w:tc>
          <w:tcPr>
            <w:tcW w:w="201" w:type="pct"/>
          </w:tcPr>
          <w:p w14:paraId="28F7B35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14.1</w:t>
            </w:r>
          </w:p>
        </w:tc>
        <w:tc>
          <w:tcPr>
            <w:tcW w:w="276" w:type="pct"/>
          </w:tcPr>
          <w:p w14:paraId="41A6E89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72.2</w:t>
            </w:r>
          </w:p>
        </w:tc>
        <w:tc>
          <w:tcPr>
            <w:tcW w:w="351" w:type="pct"/>
          </w:tcPr>
          <w:p w14:paraId="3B36C619" w14:textId="425C918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351" w:type="pct"/>
          </w:tcPr>
          <w:p w14:paraId="3F5A789C" w14:textId="74488EA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76" w:type="pct"/>
          </w:tcPr>
          <w:p w14:paraId="0CD1D61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39" w:type="pct"/>
          </w:tcPr>
          <w:p w14:paraId="690FB70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-0.9</w:t>
            </w:r>
          </w:p>
        </w:tc>
        <w:tc>
          <w:tcPr>
            <w:tcW w:w="201" w:type="pct"/>
          </w:tcPr>
          <w:p w14:paraId="1AEE677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11.5</w:t>
            </w:r>
          </w:p>
        </w:tc>
        <w:tc>
          <w:tcPr>
            <w:tcW w:w="276" w:type="pct"/>
          </w:tcPr>
          <w:p w14:paraId="4704B9E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-2.7</w:t>
            </w:r>
          </w:p>
        </w:tc>
        <w:tc>
          <w:tcPr>
            <w:tcW w:w="351" w:type="pct"/>
          </w:tcPr>
          <w:p w14:paraId="1B5C425D" w14:textId="1E95CB5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89" w:type="pct"/>
          </w:tcPr>
          <w:p w14:paraId="3D6A97CB" w14:textId="73A61893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539" w:type="pct"/>
          </w:tcPr>
          <w:p w14:paraId="3D4E0E7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-7.3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5.4</w:t>
            </w:r>
          </w:p>
        </w:tc>
        <w:tc>
          <w:tcPr>
            <w:tcW w:w="239" w:type="pct"/>
          </w:tcPr>
          <w:p w14:paraId="768D4B7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0.763</w:t>
            </w:r>
          </w:p>
        </w:tc>
      </w:tr>
      <w:tr w:rsidR="00A03B21" w14:paraId="5AE91EA2" w14:textId="77777777" w:rsidTr="005C43EF">
        <w:tc>
          <w:tcPr>
            <w:tcW w:w="831" w:type="pct"/>
          </w:tcPr>
          <w:p w14:paraId="57A73D89" w14:textId="122704A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weeks</w:t>
            </w:r>
          </w:p>
        </w:tc>
        <w:tc>
          <w:tcPr>
            <w:tcW w:w="276" w:type="pct"/>
          </w:tcPr>
          <w:p w14:paraId="45F08BB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1" w:type="pct"/>
          </w:tcPr>
          <w:p w14:paraId="382D726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68.4</w:t>
            </w:r>
          </w:p>
        </w:tc>
        <w:tc>
          <w:tcPr>
            <w:tcW w:w="201" w:type="pct"/>
          </w:tcPr>
          <w:p w14:paraId="428AC1B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18.1</w:t>
            </w:r>
          </w:p>
        </w:tc>
        <w:tc>
          <w:tcPr>
            <w:tcW w:w="276" w:type="pct"/>
          </w:tcPr>
          <w:p w14:paraId="603683B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69.4</w:t>
            </w:r>
          </w:p>
        </w:tc>
        <w:tc>
          <w:tcPr>
            <w:tcW w:w="351" w:type="pct"/>
          </w:tcPr>
          <w:p w14:paraId="2666DA98" w14:textId="4609AF0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351" w:type="pct"/>
          </w:tcPr>
          <w:p w14:paraId="52DCC306" w14:textId="7C8D2BB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76" w:type="pct"/>
          </w:tcPr>
          <w:p w14:paraId="7A3293C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39" w:type="pct"/>
          </w:tcPr>
          <w:p w14:paraId="015CD20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-1.5</w:t>
            </w:r>
          </w:p>
        </w:tc>
        <w:tc>
          <w:tcPr>
            <w:tcW w:w="201" w:type="pct"/>
          </w:tcPr>
          <w:p w14:paraId="60F3079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12.3</w:t>
            </w:r>
          </w:p>
        </w:tc>
        <w:tc>
          <w:tcPr>
            <w:tcW w:w="276" w:type="pct"/>
          </w:tcPr>
          <w:p w14:paraId="66767DD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-5.5</w:t>
            </w:r>
          </w:p>
        </w:tc>
        <w:tc>
          <w:tcPr>
            <w:tcW w:w="351" w:type="pct"/>
          </w:tcPr>
          <w:p w14:paraId="6AC6E544" w14:textId="4ED2C27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89" w:type="pct"/>
          </w:tcPr>
          <w:p w14:paraId="6B565012" w14:textId="067BA8C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539" w:type="pct"/>
          </w:tcPr>
          <w:p w14:paraId="694AB1C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-8.9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5.9</w:t>
            </w:r>
          </w:p>
        </w:tc>
        <w:tc>
          <w:tcPr>
            <w:tcW w:w="239" w:type="pct"/>
          </w:tcPr>
          <w:p w14:paraId="719421F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5B30D2F7" w14:textId="77777777" w:rsidTr="005C43EF">
        <w:tc>
          <w:tcPr>
            <w:tcW w:w="831" w:type="pct"/>
          </w:tcPr>
          <w:p w14:paraId="3C491561" w14:textId="43992AB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 weeks</w:t>
            </w:r>
          </w:p>
        </w:tc>
        <w:tc>
          <w:tcPr>
            <w:tcW w:w="276" w:type="pct"/>
          </w:tcPr>
          <w:p w14:paraId="5AC5ECA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1" w:type="pct"/>
          </w:tcPr>
          <w:p w14:paraId="76138D6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69.4</w:t>
            </w:r>
          </w:p>
        </w:tc>
        <w:tc>
          <w:tcPr>
            <w:tcW w:w="201" w:type="pct"/>
          </w:tcPr>
          <w:p w14:paraId="67250CC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19.5</w:t>
            </w:r>
          </w:p>
        </w:tc>
        <w:tc>
          <w:tcPr>
            <w:tcW w:w="276" w:type="pct"/>
          </w:tcPr>
          <w:p w14:paraId="1368E08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68.1</w:t>
            </w:r>
          </w:p>
        </w:tc>
        <w:tc>
          <w:tcPr>
            <w:tcW w:w="351" w:type="pct"/>
          </w:tcPr>
          <w:p w14:paraId="397A5C88" w14:textId="51058CD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51" w:type="pct"/>
          </w:tcPr>
          <w:p w14:paraId="263C9DCE" w14:textId="5CF8EBB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7E7EBDD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39" w:type="pct"/>
          </w:tcPr>
          <w:p w14:paraId="5F46421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-1.2</w:t>
            </w:r>
          </w:p>
        </w:tc>
        <w:tc>
          <w:tcPr>
            <w:tcW w:w="201" w:type="pct"/>
          </w:tcPr>
          <w:p w14:paraId="25633E5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20.4</w:t>
            </w:r>
          </w:p>
        </w:tc>
        <w:tc>
          <w:tcPr>
            <w:tcW w:w="276" w:type="pct"/>
          </w:tcPr>
          <w:p w14:paraId="6B5C118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351" w:type="pct"/>
          </w:tcPr>
          <w:p w14:paraId="46188A02" w14:textId="5476F2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89" w:type="pct"/>
          </w:tcPr>
          <w:p w14:paraId="36734A37" w14:textId="7240A12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39" w:type="pct"/>
          </w:tcPr>
          <w:p w14:paraId="7FF2F18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-14.1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11.8</w:t>
            </w:r>
          </w:p>
        </w:tc>
        <w:tc>
          <w:tcPr>
            <w:tcW w:w="239" w:type="pct"/>
          </w:tcPr>
          <w:p w14:paraId="2627AD51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1F383717" w14:textId="77777777" w:rsidTr="005C43EF">
        <w:tc>
          <w:tcPr>
            <w:tcW w:w="831" w:type="pct"/>
          </w:tcPr>
          <w:p w14:paraId="7B1A4610" w14:textId="7B4C85C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weeks</w:t>
            </w:r>
          </w:p>
        </w:tc>
        <w:tc>
          <w:tcPr>
            <w:tcW w:w="276" w:type="pct"/>
          </w:tcPr>
          <w:p w14:paraId="39FEC91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1" w:type="pct"/>
          </w:tcPr>
          <w:p w14:paraId="7E74C21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69.2</w:t>
            </w:r>
          </w:p>
        </w:tc>
        <w:tc>
          <w:tcPr>
            <w:tcW w:w="201" w:type="pct"/>
          </w:tcPr>
          <w:p w14:paraId="604673D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21.5</w:t>
            </w:r>
          </w:p>
        </w:tc>
        <w:tc>
          <w:tcPr>
            <w:tcW w:w="276" w:type="pct"/>
          </w:tcPr>
          <w:p w14:paraId="09D72BF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75.0</w:t>
            </w:r>
          </w:p>
        </w:tc>
        <w:tc>
          <w:tcPr>
            <w:tcW w:w="351" w:type="pct"/>
          </w:tcPr>
          <w:p w14:paraId="1EBE7E4C" w14:textId="34738B3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51" w:type="pct"/>
          </w:tcPr>
          <w:p w14:paraId="0CFFDBBD" w14:textId="4FB1B25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4E9DA8F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39" w:type="pct"/>
          </w:tcPr>
          <w:p w14:paraId="1168EF1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-2.0</w:t>
            </w:r>
          </w:p>
        </w:tc>
        <w:tc>
          <w:tcPr>
            <w:tcW w:w="201" w:type="pct"/>
          </w:tcPr>
          <w:p w14:paraId="01AA196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19.6</w:t>
            </w:r>
          </w:p>
        </w:tc>
        <w:tc>
          <w:tcPr>
            <w:tcW w:w="276" w:type="pct"/>
          </w:tcPr>
          <w:p w14:paraId="759C830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51" w:type="pct"/>
          </w:tcPr>
          <w:p w14:paraId="105B160F" w14:textId="6F13DE9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89" w:type="pct"/>
          </w:tcPr>
          <w:p w14:paraId="116A0828" w14:textId="684F340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539" w:type="pct"/>
          </w:tcPr>
          <w:p w14:paraId="2BC79DA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-15.2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11.2</w:t>
            </w:r>
          </w:p>
        </w:tc>
        <w:tc>
          <w:tcPr>
            <w:tcW w:w="239" w:type="pct"/>
          </w:tcPr>
          <w:p w14:paraId="23F8EA1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33E8C3CB" w14:textId="77777777" w:rsidTr="005C43EF">
        <w:tc>
          <w:tcPr>
            <w:tcW w:w="831" w:type="pct"/>
          </w:tcPr>
          <w:p w14:paraId="4AA62793" w14:textId="2D3E4D8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3-2</w:t>
            </w:r>
            <w:r w:rsidR="005F600A" w:rsidRPr="00754004">
              <w:rPr>
                <w:rFonts w:ascii="Times New Roman" w:eastAsia="MS Mincho" w:hAnsi="Times New Roman" w:cs="Times New Roman"/>
                <w:color w:val="000000"/>
                <w:sz w:val="20"/>
                <w:szCs w:val="20"/>
              </w:rPr>
              <w:t>.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Medical </w:t>
            </w:r>
            <w:r w:rsidR="00295CD5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environment</w:t>
            </w:r>
          </w:p>
        </w:tc>
        <w:tc>
          <w:tcPr>
            <w:tcW w:w="276" w:type="pct"/>
          </w:tcPr>
          <w:p w14:paraId="6349116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052DCF47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49757A02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3AD686C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52FE4BC6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00ADDAF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28B564F6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51EEEC3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55E7C2F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372F77D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331635F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</w:tcPr>
          <w:p w14:paraId="76215F61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9" w:type="pct"/>
          </w:tcPr>
          <w:p w14:paraId="795508D7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4E412301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12412EFE" w14:textId="77777777" w:rsidTr="005C43EF">
        <w:tc>
          <w:tcPr>
            <w:tcW w:w="831" w:type="pct"/>
          </w:tcPr>
          <w:p w14:paraId="03AC01D7" w14:textId="359CB5B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week</w:t>
            </w:r>
          </w:p>
        </w:tc>
        <w:tc>
          <w:tcPr>
            <w:tcW w:w="276" w:type="pct"/>
          </w:tcPr>
          <w:p w14:paraId="78CF465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01" w:type="pct"/>
          </w:tcPr>
          <w:p w14:paraId="42CA11A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71.6</w:t>
            </w:r>
          </w:p>
        </w:tc>
        <w:tc>
          <w:tcPr>
            <w:tcW w:w="201" w:type="pct"/>
          </w:tcPr>
          <w:p w14:paraId="5D15222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17.1</w:t>
            </w:r>
          </w:p>
        </w:tc>
        <w:tc>
          <w:tcPr>
            <w:tcW w:w="276" w:type="pct"/>
          </w:tcPr>
          <w:p w14:paraId="0ECBA86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69.4</w:t>
            </w:r>
          </w:p>
        </w:tc>
        <w:tc>
          <w:tcPr>
            <w:tcW w:w="351" w:type="pct"/>
          </w:tcPr>
          <w:p w14:paraId="36094646" w14:textId="28E03A4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351" w:type="pct"/>
          </w:tcPr>
          <w:p w14:paraId="1CD9BBC1" w14:textId="3D292D4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6804AA2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1600D8F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398F3432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45D2472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2F0110C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</w:tcPr>
          <w:p w14:paraId="56ED085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9" w:type="pct"/>
          </w:tcPr>
          <w:p w14:paraId="5E66DDD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2B590C7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1EF7E944" w14:textId="77777777" w:rsidTr="005C43EF">
        <w:tc>
          <w:tcPr>
            <w:tcW w:w="831" w:type="pct"/>
          </w:tcPr>
          <w:p w14:paraId="69B48B5B" w14:textId="1E8C658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weeks</w:t>
            </w:r>
          </w:p>
        </w:tc>
        <w:tc>
          <w:tcPr>
            <w:tcW w:w="276" w:type="pct"/>
          </w:tcPr>
          <w:p w14:paraId="4E530E0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1" w:type="pct"/>
          </w:tcPr>
          <w:p w14:paraId="634E18E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71.5</w:t>
            </w:r>
          </w:p>
        </w:tc>
        <w:tc>
          <w:tcPr>
            <w:tcW w:w="201" w:type="pct"/>
          </w:tcPr>
          <w:p w14:paraId="461F3C0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14.1</w:t>
            </w:r>
          </w:p>
        </w:tc>
        <w:tc>
          <w:tcPr>
            <w:tcW w:w="276" w:type="pct"/>
          </w:tcPr>
          <w:p w14:paraId="374DA82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72.2</w:t>
            </w:r>
          </w:p>
        </w:tc>
        <w:tc>
          <w:tcPr>
            <w:tcW w:w="351" w:type="pct"/>
          </w:tcPr>
          <w:p w14:paraId="393916C5" w14:textId="6FBAFB6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351" w:type="pct"/>
          </w:tcPr>
          <w:p w14:paraId="5E2B504B" w14:textId="734C370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76" w:type="pct"/>
          </w:tcPr>
          <w:p w14:paraId="3EB4271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39" w:type="pct"/>
          </w:tcPr>
          <w:p w14:paraId="204C48A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-0.9</w:t>
            </w:r>
          </w:p>
        </w:tc>
        <w:tc>
          <w:tcPr>
            <w:tcW w:w="201" w:type="pct"/>
          </w:tcPr>
          <w:p w14:paraId="298C7B2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11.5</w:t>
            </w:r>
          </w:p>
        </w:tc>
        <w:tc>
          <w:tcPr>
            <w:tcW w:w="276" w:type="pct"/>
          </w:tcPr>
          <w:p w14:paraId="0D5D2F0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-2.7</w:t>
            </w:r>
          </w:p>
        </w:tc>
        <w:tc>
          <w:tcPr>
            <w:tcW w:w="351" w:type="pct"/>
          </w:tcPr>
          <w:p w14:paraId="4AE211A9" w14:textId="4DE7C47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89" w:type="pct"/>
          </w:tcPr>
          <w:p w14:paraId="5DCC4C5F" w14:textId="4F68B04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539" w:type="pct"/>
          </w:tcPr>
          <w:p w14:paraId="019AB96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-7.3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5.4</w:t>
            </w:r>
          </w:p>
        </w:tc>
        <w:tc>
          <w:tcPr>
            <w:tcW w:w="239" w:type="pct"/>
          </w:tcPr>
          <w:p w14:paraId="27C72C3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0.763</w:t>
            </w:r>
          </w:p>
        </w:tc>
      </w:tr>
      <w:tr w:rsidR="00A03B21" w14:paraId="755A04FE" w14:textId="77777777" w:rsidTr="005C43EF">
        <w:tc>
          <w:tcPr>
            <w:tcW w:w="831" w:type="pct"/>
          </w:tcPr>
          <w:p w14:paraId="27BC85EC" w14:textId="05E1E98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weeks</w:t>
            </w:r>
          </w:p>
        </w:tc>
        <w:tc>
          <w:tcPr>
            <w:tcW w:w="276" w:type="pct"/>
          </w:tcPr>
          <w:p w14:paraId="066A710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1" w:type="pct"/>
          </w:tcPr>
          <w:p w14:paraId="3C7E39B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68.4</w:t>
            </w:r>
          </w:p>
        </w:tc>
        <w:tc>
          <w:tcPr>
            <w:tcW w:w="201" w:type="pct"/>
          </w:tcPr>
          <w:p w14:paraId="517A38A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18.1</w:t>
            </w:r>
          </w:p>
        </w:tc>
        <w:tc>
          <w:tcPr>
            <w:tcW w:w="276" w:type="pct"/>
          </w:tcPr>
          <w:p w14:paraId="58DD36B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69.4</w:t>
            </w:r>
          </w:p>
        </w:tc>
        <w:tc>
          <w:tcPr>
            <w:tcW w:w="351" w:type="pct"/>
          </w:tcPr>
          <w:p w14:paraId="3989CE19" w14:textId="7E3F12E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351" w:type="pct"/>
          </w:tcPr>
          <w:p w14:paraId="76B45BF6" w14:textId="54C4AE23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76" w:type="pct"/>
          </w:tcPr>
          <w:p w14:paraId="0038E62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39" w:type="pct"/>
          </w:tcPr>
          <w:p w14:paraId="21E139E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-1.5</w:t>
            </w:r>
          </w:p>
        </w:tc>
        <w:tc>
          <w:tcPr>
            <w:tcW w:w="201" w:type="pct"/>
          </w:tcPr>
          <w:p w14:paraId="587762C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12.3</w:t>
            </w:r>
          </w:p>
        </w:tc>
        <w:tc>
          <w:tcPr>
            <w:tcW w:w="276" w:type="pct"/>
          </w:tcPr>
          <w:p w14:paraId="7715714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-5.5</w:t>
            </w:r>
          </w:p>
        </w:tc>
        <w:tc>
          <w:tcPr>
            <w:tcW w:w="351" w:type="pct"/>
          </w:tcPr>
          <w:p w14:paraId="0CA80D89" w14:textId="1859518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89" w:type="pct"/>
          </w:tcPr>
          <w:p w14:paraId="261BF8BE" w14:textId="359A6A1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539" w:type="pct"/>
          </w:tcPr>
          <w:p w14:paraId="1A225EC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-8.9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5.9</w:t>
            </w:r>
          </w:p>
        </w:tc>
        <w:tc>
          <w:tcPr>
            <w:tcW w:w="239" w:type="pct"/>
          </w:tcPr>
          <w:p w14:paraId="339BA6C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6AB3F02C" w14:textId="77777777" w:rsidTr="005C43EF">
        <w:tc>
          <w:tcPr>
            <w:tcW w:w="831" w:type="pct"/>
          </w:tcPr>
          <w:p w14:paraId="197E8946" w14:textId="03F04BE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 weeks</w:t>
            </w:r>
          </w:p>
        </w:tc>
        <w:tc>
          <w:tcPr>
            <w:tcW w:w="276" w:type="pct"/>
          </w:tcPr>
          <w:p w14:paraId="266505C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1" w:type="pct"/>
          </w:tcPr>
          <w:p w14:paraId="0C9BFB8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69.4</w:t>
            </w:r>
          </w:p>
        </w:tc>
        <w:tc>
          <w:tcPr>
            <w:tcW w:w="201" w:type="pct"/>
          </w:tcPr>
          <w:p w14:paraId="570D98D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19.5</w:t>
            </w:r>
          </w:p>
        </w:tc>
        <w:tc>
          <w:tcPr>
            <w:tcW w:w="276" w:type="pct"/>
          </w:tcPr>
          <w:p w14:paraId="3FADB41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68.1</w:t>
            </w:r>
          </w:p>
        </w:tc>
        <w:tc>
          <w:tcPr>
            <w:tcW w:w="351" w:type="pct"/>
          </w:tcPr>
          <w:p w14:paraId="05E3C356" w14:textId="7FE49BF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51" w:type="pct"/>
          </w:tcPr>
          <w:p w14:paraId="0DC964F4" w14:textId="00413C7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0232ACA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39" w:type="pct"/>
          </w:tcPr>
          <w:p w14:paraId="6D16252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-1.2</w:t>
            </w:r>
          </w:p>
        </w:tc>
        <w:tc>
          <w:tcPr>
            <w:tcW w:w="201" w:type="pct"/>
          </w:tcPr>
          <w:p w14:paraId="059B787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20.4</w:t>
            </w:r>
          </w:p>
        </w:tc>
        <w:tc>
          <w:tcPr>
            <w:tcW w:w="276" w:type="pct"/>
          </w:tcPr>
          <w:p w14:paraId="386992B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351" w:type="pct"/>
          </w:tcPr>
          <w:p w14:paraId="452F8C97" w14:textId="61BA3963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89" w:type="pct"/>
          </w:tcPr>
          <w:p w14:paraId="4C316993" w14:textId="40386AB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39" w:type="pct"/>
          </w:tcPr>
          <w:p w14:paraId="1EAC1BC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-14.1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11.8</w:t>
            </w:r>
          </w:p>
        </w:tc>
        <w:tc>
          <w:tcPr>
            <w:tcW w:w="239" w:type="pct"/>
          </w:tcPr>
          <w:p w14:paraId="4BB1451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6E110710" w14:textId="77777777" w:rsidTr="005C43EF">
        <w:tc>
          <w:tcPr>
            <w:tcW w:w="831" w:type="pct"/>
          </w:tcPr>
          <w:p w14:paraId="1411B502" w14:textId="70547E4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weeks</w:t>
            </w:r>
          </w:p>
        </w:tc>
        <w:tc>
          <w:tcPr>
            <w:tcW w:w="276" w:type="pct"/>
          </w:tcPr>
          <w:p w14:paraId="0659CC3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1" w:type="pct"/>
          </w:tcPr>
          <w:p w14:paraId="3DFC468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69.2</w:t>
            </w:r>
          </w:p>
        </w:tc>
        <w:tc>
          <w:tcPr>
            <w:tcW w:w="201" w:type="pct"/>
          </w:tcPr>
          <w:p w14:paraId="122B70A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21.5</w:t>
            </w:r>
          </w:p>
        </w:tc>
        <w:tc>
          <w:tcPr>
            <w:tcW w:w="276" w:type="pct"/>
          </w:tcPr>
          <w:p w14:paraId="278CAF6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75.0</w:t>
            </w:r>
          </w:p>
        </w:tc>
        <w:tc>
          <w:tcPr>
            <w:tcW w:w="351" w:type="pct"/>
          </w:tcPr>
          <w:p w14:paraId="5B32A164" w14:textId="4F6328A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51" w:type="pct"/>
          </w:tcPr>
          <w:p w14:paraId="40666D64" w14:textId="2A1C5D2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347F7D0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39" w:type="pct"/>
          </w:tcPr>
          <w:p w14:paraId="19EC5E5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-2.0</w:t>
            </w:r>
          </w:p>
        </w:tc>
        <w:tc>
          <w:tcPr>
            <w:tcW w:w="201" w:type="pct"/>
          </w:tcPr>
          <w:p w14:paraId="1BED1A6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19.6</w:t>
            </w:r>
          </w:p>
        </w:tc>
        <w:tc>
          <w:tcPr>
            <w:tcW w:w="276" w:type="pct"/>
          </w:tcPr>
          <w:p w14:paraId="721AF4F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51" w:type="pct"/>
          </w:tcPr>
          <w:p w14:paraId="0F340112" w14:textId="1D2E4EA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89" w:type="pct"/>
          </w:tcPr>
          <w:p w14:paraId="5919CD81" w14:textId="148C19F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539" w:type="pct"/>
          </w:tcPr>
          <w:p w14:paraId="4DEDB00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-15.2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11.2</w:t>
            </w:r>
          </w:p>
        </w:tc>
        <w:tc>
          <w:tcPr>
            <w:tcW w:w="239" w:type="pct"/>
          </w:tcPr>
          <w:p w14:paraId="328687B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22F60E57" w14:textId="77777777" w:rsidTr="005C43EF">
        <w:tc>
          <w:tcPr>
            <w:tcW w:w="831" w:type="pct"/>
          </w:tcPr>
          <w:p w14:paraId="1E48E8A0" w14:textId="2EF53A3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3-3</w:t>
            </w:r>
            <w:r w:rsidR="005F600A" w:rsidRPr="00754004">
              <w:rPr>
                <w:rFonts w:ascii="Times New Roman" w:eastAsia="MS Mincho" w:hAnsi="Times New Roman" w:cs="Times New Roman"/>
                <w:color w:val="000000"/>
                <w:sz w:val="20"/>
                <w:szCs w:val="20"/>
              </w:rPr>
              <w:t>.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Life </w:t>
            </w:r>
            <w:r w:rsidR="00295CD5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environment</w:t>
            </w:r>
          </w:p>
        </w:tc>
        <w:tc>
          <w:tcPr>
            <w:tcW w:w="276" w:type="pct"/>
          </w:tcPr>
          <w:p w14:paraId="6E1106A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1E3A4922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3D146402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524D859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030A6B57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41C4A3A6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2FC6F63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7EE17852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2AD1CCCA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4DAA238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1322744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</w:tcPr>
          <w:p w14:paraId="2BD26C2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9" w:type="pct"/>
          </w:tcPr>
          <w:p w14:paraId="428CEBA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3338BEA2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3D9111E8" w14:textId="77777777" w:rsidTr="005C43EF">
        <w:tc>
          <w:tcPr>
            <w:tcW w:w="831" w:type="pct"/>
          </w:tcPr>
          <w:p w14:paraId="5490F001" w14:textId="57F3D91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week</w:t>
            </w:r>
          </w:p>
        </w:tc>
        <w:tc>
          <w:tcPr>
            <w:tcW w:w="276" w:type="pct"/>
          </w:tcPr>
          <w:p w14:paraId="57542C6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01" w:type="pct"/>
          </w:tcPr>
          <w:p w14:paraId="5337732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71.6</w:t>
            </w:r>
          </w:p>
        </w:tc>
        <w:tc>
          <w:tcPr>
            <w:tcW w:w="201" w:type="pct"/>
          </w:tcPr>
          <w:p w14:paraId="1149B14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17.1</w:t>
            </w:r>
          </w:p>
        </w:tc>
        <w:tc>
          <w:tcPr>
            <w:tcW w:w="276" w:type="pct"/>
          </w:tcPr>
          <w:p w14:paraId="5322D24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69.4</w:t>
            </w:r>
          </w:p>
        </w:tc>
        <w:tc>
          <w:tcPr>
            <w:tcW w:w="351" w:type="pct"/>
          </w:tcPr>
          <w:p w14:paraId="79E9AD54" w14:textId="125BBA9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351" w:type="pct"/>
          </w:tcPr>
          <w:p w14:paraId="14AB70EB" w14:textId="64127EE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1017B586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789B9A76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0481975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7A97521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1A35681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</w:tcPr>
          <w:p w14:paraId="0DE7207C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9" w:type="pct"/>
          </w:tcPr>
          <w:p w14:paraId="76D5FEA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0A96283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5467F610" w14:textId="77777777" w:rsidTr="005C43EF">
        <w:tc>
          <w:tcPr>
            <w:tcW w:w="831" w:type="pct"/>
          </w:tcPr>
          <w:p w14:paraId="0168C1E9" w14:textId="28443EC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weeks</w:t>
            </w:r>
          </w:p>
        </w:tc>
        <w:tc>
          <w:tcPr>
            <w:tcW w:w="276" w:type="pct"/>
          </w:tcPr>
          <w:p w14:paraId="2AE3A5D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1" w:type="pct"/>
          </w:tcPr>
          <w:p w14:paraId="7A5E0AA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71.5</w:t>
            </w:r>
          </w:p>
        </w:tc>
        <w:tc>
          <w:tcPr>
            <w:tcW w:w="201" w:type="pct"/>
          </w:tcPr>
          <w:p w14:paraId="04CBEDC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14.1</w:t>
            </w:r>
          </w:p>
        </w:tc>
        <w:tc>
          <w:tcPr>
            <w:tcW w:w="276" w:type="pct"/>
          </w:tcPr>
          <w:p w14:paraId="1E6D5DE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72.2</w:t>
            </w:r>
          </w:p>
        </w:tc>
        <w:tc>
          <w:tcPr>
            <w:tcW w:w="351" w:type="pct"/>
          </w:tcPr>
          <w:p w14:paraId="64B76D3C" w14:textId="349A953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351" w:type="pct"/>
          </w:tcPr>
          <w:p w14:paraId="6BE6713C" w14:textId="295C500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76" w:type="pct"/>
          </w:tcPr>
          <w:p w14:paraId="0292EDD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39" w:type="pct"/>
          </w:tcPr>
          <w:p w14:paraId="59BBA32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-0.9</w:t>
            </w:r>
          </w:p>
        </w:tc>
        <w:tc>
          <w:tcPr>
            <w:tcW w:w="201" w:type="pct"/>
          </w:tcPr>
          <w:p w14:paraId="0E6E082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11.5</w:t>
            </w:r>
          </w:p>
        </w:tc>
        <w:tc>
          <w:tcPr>
            <w:tcW w:w="276" w:type="pct"/>
          </w:tcPr>
          <w:p w14:paraId="2E3B7E8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-2.7</w:t>
            </w:r>
          </w:p>
        </w:tc>
        <w:tc>
          <w:tcPr>
            <w:tcW w:w="351" w:type="pct"/>
          </w:tcPr>
          <w:p w14:paraId="3B711FDD" w14:textId="5576001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89" w:type="pct"/>
          </w:tcPr>
          <w:p w14:paraId="7DE02491" w14:textId="2AEE685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539" w:type="pct"/>
          </w:tcPr>
          <w:p w14:paraId="1AE7D33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-7.3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5.4</w:t>
            </w:r>
          </w:p>
        </w:tc>
        <w:tc>
          <w:tcPr>
            <w:tcW w:w="239" w:type="pct"/>
          </w:tcPr>
          <w:p w14:paraId="4A9F17F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0.763</w:t>
            </w:r>
          </w:p>
        </w:tc>
      </w:tr>
      <w:tr w:rsidR="00A03B21" w14:paraId="751B4851" w14:textId="77777777" w:rsidTr="005C43EF">
        <w:tc>
          <w:tcPr>
            <w:tcW w:w="831" w:type="pct"/>
          </w:tcPr>
          <w:p w14:paraId="3357A3A6" w14:textId="2021DF7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weeks</w:t>
            </w:r>
          </w:p>
        </w:tc>
        <w:tc>
          <w:tcPr>
            <w:tcW w:w="276" w:type="pct"/>
          </w:tcPr>
          <w:p w14:paraId="442DD6F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1" w:type="pct"/>
          </w:tcPr>
          <w:p w14:paraId="2D9DB74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68.4</w:t>
            </w:r>
          </w:p>
        </w:tc>
        <w:tc>
          <w:tcPr>
            <w:tcW w:w="201" w:type="pct"/>
          </w:tcPr>
          <w:p w14:paraId="168BD81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18.1</w:t>
            </w:r>
          </w:p>
        </w:tc>
        <w:tc>
          <w:tcPr>
            <w:tcW w:w="276" w:type="pct"/>
          </w:tcPr>
          <w:p w14:paraId="0DED829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69.4</w:t>
            </w:r>
          </w:p>
        </w:tc>
        <w:tc>
          <w:tcPr>
            <w:tcW w:w="351" w:type="pct"/>
          </w:tcPr>
          <w:p w14:paraId="6BB6751F" w14:textId="1726BB3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351" w:type="pct"/>
          </w:tcPr>
          <w:p w14:paraId="51B829E9" w14:textId="43E8D10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76" w:type="pct"/>
          </w:tcPr>
          <w:p w14:paraId="212CAF0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39" w:type="pct"/>
          </w:tcPr>
          <w:p w14:paraId="4A43822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-1.5</w:t>
            </w:r>
          </w:p>
        </w:tc>
        <w:tc>
          <w:tcPr>
            <w:tcW w:w="201" w:type="pct"/>
          </w:tcPr>
          <w:p w14:paraId="1AE4C72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12.3</w:t>
            </w:r>
          </w:p>
        </w:tc>
        <w:tc>
          <w:tcPr>
            <w:tcW w:w="276" w:type="pct"/>
          </w:tcPr>
          <w:p w14:paraId="55B89A0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-5.5</w:t>
            </w:r>
          </w:p>
        </w:tc>
        <w:tc>
          <w:tcPr>
            <w:tcW w:w="351" w:type="pct"/>
          </w:tcPr>
          <w:p w14:paraId="25F9D23D" w14:textId="55A794D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89" w:type="pct"/>
          </w:tcPr>
          <w:p w14:paraId="7C0343E0" w14:textId="1904F443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539" w:type="pct"/>
          </w:tcPr>
          <w:p w14:paraId="244FE0C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-8.9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5.9</w:t>
            </w:r>
          </w:p>
        </w:tc>
        <w:tc>
          <w:tcPr>
            <w:tcW w:w="239" w:type="pct"/>
          </w:tcPr>
          <w:p w14:paraId="276F54F7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413C1690" w14:textId="77777777" w:rsidTr="005C43EF">
        <w:tc>
          <w:tcPr>
            <w:tcW w:w="831" w:type="pct"/>
          </w:tcPr>
          <w:p w14:paraId="32B23B4B" w14:textId="3D51215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 weeks</w:t>
            </w:r>
          </w:p>
        </w:tc>
        <w:tc>
          <w:tcPr>
            <w:tcW w:w="276" w:type="pct"/>
          </w:tcPr>
          <w:p w14:paraId="7A998D6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1" w:type="pct"/>
          </w:tcPr>
          <w:p w14:paraId="6FD37EF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69.4</w:t>
            </w:r>
          </w:p>
        </w:tc>
        <w:tc>
          <w:tcPr>
            <w:tcW w:w="201" w:type="pct"/>
          </w:tcPr>
          <w:p w14:paraId="1FBB9B6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19.5</w:t>
            </w:r>
          </w:p>
        </w:tc>
        <w:tc>
          <w:tcPr>
            <w:tcW w:w="276" w:type="pct"/>
          </w:tcPr>
          <w:p w14:paraId="7B46BDF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68.1</w:t>
            </w:r>
          </w:p>
        </w:tc>
        <w:tc>
          <w:tcPr>
            <w:tcW w:w="351" w:type="pct"/>
          </w:tcPr>
          <w:p w14:paraId="63F2F2B0" w14:textId="6E1B7C1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51" w:type="pct"/>
          </w:tcPr>
          <w:p w14:paraId="7A55463E" w14:textId="2F75533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34749F7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39" w:type="pct"/>
          </w:tcPr>
          <w:p w14:paraId="7916D4F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-1.2</w:t>
            </w:r>
          </w:p>
        </w:tc>
        <w:tc>
          <w:tcPr>
            <w:tcW w:w="201" w:type="pct"/>
          </w:tcPr>
          <w:p w14:paraId="7BF5437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20.4</w:t>
            </w:r>
          </w:p>
        </w:tc>
        <w:tc>
          <w:tcPr>
            <w:tcW w:w="276" w:type="pct"/>
          </w:tcPr>
          <w:p w14:paraId="0B2B66D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351" w:type="pct"/>
          </w:tcPr>
          <w:p w14:paraId="1B14D16C" w14:textId="4305D6A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89" w:type="pct"/>
          </w:tcPr>
          <w:p w14:paraId="08B2E020" w14:textId="520943B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39" w:type="pct"/>
          </w:tcPr>
          <w:p w14:paraId="514CCE7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-14.1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11.8</w:t>
            </w:r>
          </w:p>
        </w:tc>
        <w:tc>
          <w:tcPr>
            <w:tcW w:w="239" w:type="pct"/>
          </w:tcPr>
          <w:p w14:paraId="0A9996D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22BE6BA2" w14:textId="77777777" w:rsidTr="005C43EF">
        <w:tc>
          <w:tcPr>
            <w:tcW w:w="831" w:type="pct"/>
          </w:tcPr>
          <w:p w14:paraId="393A5A18" w14:textId="60112FD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weeks</w:t>
            </w:r>
          </w:p>
        </w:tc>
        <w:tc>
          <w:tcPr>
            <w:tcW w:w="276" w:type="pct"/>
          </w:tcPr>
          <w:p w14:paraId="0E9F250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1" w:type="pct"/>
          </w:tcPr>
          <w:p w14:paraId="0A5B92D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69.2</w:t>
            </w:r>
          </w:p>
        </w:tc>
        <w:tc>
          <w:tcPr>
            <w:tcW w:w="201" w:type="pct"/>
          </w:tcPr>
          <w:p w14:paraId="761D4F7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21.5</w:t>
            </w:r>
          </w:p>
        </w:tc>
        <w:tc>
          <w:tcPr>
            <w:tcW w:w="276" w:type="pct"/>
          </w:tcPr>
          <w:p w14:paraId="5D7F8B9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75.0</w:t>
            </w:r>
          </w:p>
        </w:tc>
        <w:tc>
          <w:tcPr>
            <w:tcW w:w="351" w:type="pct"/>
          </w:tcPr>
          <w:p w14:paraId="011BBCD0" w14:textId="4877F5B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51" w:type="pct"/>
          </w:tcPr>
          <w:p w14:paraId="20272293" w14:textId="3D1B0BD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18661EE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39" w:type="pct"/>
          </w:tcPr>
          <w:p w14:paraId="20BD079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-2.0</w:t>
            </w:r>
          </w:p>
        </w:tc>
        <w:tc>
          <w:tcPr>
            <w:tcW w:w="201" w:type="pct"/>
          </w:tcPr>
          <w:p w14:paraId="0ED8B80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19.6</w:t>
            </w:r>
          </w:p>
        </w:tc>
        <w:tc>
          <w:tcPr>
            <w:tcW w:w="276" w:type="pct"/>
          </w:tcPr>
          <w:p w14:paraId="2B18E56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51" w:type="pct"/>
          </w:tcPr>
          <w:p w14:paraId="7524B3F5" w14:textId="51A2B33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89" w:type="pct"/>
          </w:tcPr>
          <w:p w14:paraId="1C18ADE9" w14:textId="69C30D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539" w:type="pct"/>
          </w:tcPr>
          <w:p w14:paraId="79D4951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-15.2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11.2</w:t>
            </w:r>
          </w:p>
        </w:tc>
        <w:tc>
          <w:tcPr>
            <w:tcW w:w="239" w:type="pct"/>
          </w:tcPr>
          <w:p w14:paraId="6B687E33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334222D2" w14:textId="77777777" w:rsidTr="005C43EF">
        <w:tc>
          <w:tcPr>
            <w:tcW w:w="831" w:type="pct"/>
          </w:tcPr>
          <w:p w14:paraId="7E33D820" w14:textId="1BCF867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5F600A" w:rsidRPr="00754004">
              <w:rPr>
                <w:rFonts w:ascii="Times New Roman" w:eastAsia="MS Mincho" w:hAnsi="Times New Roman" w:cs="Times New Roman"/>
                <w:color w:val="000000"/>
                <w:sz w:val="20"/>
                <w:szCs w:val="20"/>
              </w:rPr>
              <w:t>.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Hope</w:t>
            </w:r>
          </w:p>
        </w:tc>
        <w:tc>
          <w:tcPr>
            <w:tcW w:w="276" w:type="pct"/>
          </w:tcPr>
          <w:p w14:paraId="25F73F42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194295B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2A76D6B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2C18E62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524249AC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54112DB7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3213A457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369475CC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7877E4E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2A9665CA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66CBBC7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</w:tcPr>
          <w:p w14:paraId="31090E86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9" w:type="pct"/>
          </w:tcPr>
          <w:p w14:paraId="437EEB7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771D1F2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2A0F5540" w14:textId="77777777" w:rsidTr="005C43EF">
        <w:tc>
          <w:tcPr>
            <w:tcW w:w="831" w:type="pct"/>
          </w:tcPr>
          <w:p w14:paraId="0B3E968D" w14:textId="40DC164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week</w:t>
            </w:r>
          </w:p>
        </w:tc>
        <w:tc>
          <w:tcPr>
            <w:tcW w:w="276" w:type="pct"/>
          </w:tcPr>
          <w:p w14:paraId="7B2264E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01" w:type="pct"/>
          </w:tcPr>
          <w:p w14:paraId="7185EF4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61.8</w:t>
            </w:r>
          </w:p>
        </w:tc>
        <w:tc>
          <w:tcPr>
            <w:tcW w:w="201" w:type="pct"/>
          </w:tcPr>
          <w:p w14:paraId="3A3925E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22.7</w:t>
            </w:r>
          </w:p>
        </w:tc>
        <w:tc>
          <w:tcPr>
            <w:tcW w:w="276" w:type="pct"/>
          </w:tcPr>
          <w:p w14:paraId="3D70B25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67.9</w:t>
            </w:r>
          </w:p>
        </w:tc>
        <w:tc>
          <w:tcPr>
            <w:tcW w:w="351" w:type="pct"/>
          </w:tcPr>
          <w:p w14:paraId="27759043" w14:textId="7AE8740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51" w:type="pct"/>
          </w:tcPr>
          <w:p w14:paraId="642C3513" w14:textId="42B9378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76" w:type="pct"/>
          </w:tcPr>
          <w:p w14:paraId="0EFD18D6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1EAE71A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254BF2E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6DB382A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1AA92E7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</w:tcPr>
          <w:p w14:paraId="676882B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9" w:type="pct"/>
          </w:tcPr>
          <w:p w14:paraId="2F6C820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70C3FEB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66D58B0E" w14:textId="77777777" w:rsidTr="005C43EF">
        <w:tc>
          <w:tcPr>
            <w:tcW w:w="831" w:type="pct"/>
          </w:tcPr>
          <w:p w14:paraId="29463684" w14:textId="1995EEA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weeks</w:t>
            </w:r>
          </w:p>
        </w:tc>
        <w:tc>
          <w:tcPr>
            <w:tcW w:w="276" w:type="pct"/>
          </w:tcPr>
          <w:p w14:paraId="05A63DA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1" w:type="pct"/>
          </w:tcPr>
          <w:p w14:paraId="5596C42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55.5</w:t>
            </w:r>
          </w:p>
        </w:tc>
        <w:tc>
          <w:tcPr>
            <w:tcW w:w="201" w:type="pct"/>
          </w:tcPr>
          <w:p w14:paraId="13F0836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18.9</w:t>
            </w:r>
          </w:p>
        </w:tc>
        <w:tc>
          <w:tcPr>
            <w:tcW w:w="276" w:type="pct"/>
          </w:tcPr>
          <w:p w14:paraId="0CEEFCB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60.7</w:t>
            </w:r>
          </w:p>
        </w:tc>
        <w:tc>
          <w:tcPr>
            <w:tcW w:w="351" w:type="pct"/>
          </w:tcPr>
          <w:p w14:paraId="4760AABA" w14:textId="5693BBA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351" w:type="pct"/>
          </w:tcPr>
          <w:p w14:paraId="628283A6" w14:textId="7C93342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276" w:type="pct"/>
          </w:tcPr>
          <w:p w14:paraId="44016E9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39" w:type="pct"/>
          </w:tcPr>
          <w:p w14:paraId="05FC774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-6.2</w:t>
            </w:r>
          </w:p>
        </w:tc>
        <w:tc>
          <w:tcPr>
            <w:tcW w:w="201" w:type="pct"/>
          </w:tcPr>
          <w:p w14:paraId="417922F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24.4</w:t>
            </w:r>
          </w:p>
        </w:tc>
        <w:tc>
          <w:tcPr>
            <w:tcW w:w="276" w:type="pct"/>
          </w:tcPr>
          <w:p w14:paraId="5F3ED90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-7.2</w:t>
            </w:r>
          </w:p>
        </w:tc>
        <w:tc>
          <w:tcPr>
            <w:tcW w:w="351" w:type="pct"/>
          </w:tcPr>
          <w:p w14:paraId="091810EC" w14:textId="3643F23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-14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89" w:type="pct"/>
          </w:tcPr>
          <w:p w14:paraId="7B4DF67D" w14:textId="67AFF72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539" w:type="pct"/>
          </w:tcPr>
          <w:p w14:paraId="78F6018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-19.7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7.3</w:t>
            </w:r>
          </w:p>
        </w:tc>
        <w:tc>
          <w:tcPr>
            <w:tcW w:w="239" w:type="pct"/>
          </w:tcPr>
          <w:p w14:paraId="10A6B76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0.343</w:t>
            </w:r>
          </w:p>
        </w:tc>
      </w:tr>
      <w:tr w:rsidR="00A03B21" w14:paraId="31915412" w14:textId="77777777" w:rsidTr="005C43EF">
        <w:tc>
          <w:tcPr>
            <w:tcW w:w="831" w:type="pct"/>
          </w:tcPr>
          <w:p w14:paraId="2944863B" w14:textId="0A7520A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weeks</w:t>
            </w:r>
          </w:p>
        </w:tc>
        <w:tc>
          <w:tcPr>
            <w:tcW w:w="276" w:type="pct"/>
          </w:tcPr>
          <w:p w14:paraId="44DE5FB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1" w:type="pct"/>
          </w:tcPr>
          <w:p w14:paraId="220B115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201" w:type="pct"/>
          </w:tcPr>
          <w:p w14:paraId="1DA4842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20.6</w:t>
            </w:r>
          </w:p>
        </w:tc>
        <w:tc>
          <w:tcPr>
            <w:tcW w:w="276" w:type="pct"/>
          </w:tcPr>
          <w:p w14:paraId="4B6FA92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351" w:type="pct"/>
          </w:tcPr>
          <w:p w14:paraId="15BA4D10" w14:textId="64AA7953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351" w:type="pct"/>
          </w:tcPr>
          <w:p w14:paraId="272B2240" w14:textId="7AFD484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76" w:type="pct"/>
          </w:tcPr>
          <w:p w14:paraId="3CCDB70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39" w:type="pct"/>
          </w:tcPr>
          <w:p w14:paraId="3AF2A5B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-9.3</w:t>
            </w:r>
          </w:p>
        </w:tc>
        <w:tc>
          <w:tcPr>
            <w:tcW w:w="201" w:type="pct"/>
          </w:tcPr>
          <w:p w14:paraId="09CB223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20.6</w:t>
            </w:r>
          </w:p>
        </w:tc>
        <w:tc>
          <w:tcPr>
            <w:tcW w:w="276" w:type="pct"/>
          </w:tcPr>
          <w:p w14:paraId="50ED34B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-3.5</w:t>
            </w:r>
          </w:p>
        </w:tc>
        <w:tc>
          <w:tcPr>
            <w:tcW w:w="351" w:type="pct"/>
          </w:tcPr>
          <w:p w14:paraId="370BE696" w14:textId="61CAD7E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-14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89" w:type="pct"/>
          </w:tcPr>
          <w:p w14:paraId="5E99D25F" w14:textId="3DC9D2E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39" w:type="pct"/>
          </w:tcPr>
          <w:p w14:paraId="4E28641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-21.8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3.1</w:t>
            </w:r>
          </w:p>
        </w:tc>
        <w:tc>
          <w:tcPr>
            <w:tcW w:w="239" w:type="pct"/>
          </w:tcPr>
          <w:p w14:paraId="7E94E7E6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63790B10" w14:textId="77777777" w:rsidTr="005C43EF">
        <w:tc>
          <w:tcPr>
            <w:tcW w:w="831" w:type="pct"/>
          </w:tcPr>
          <w:p w14:paraId="2F531793" w14:textId="4409EFB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 weeks</w:t>
            </w:r>
          </w:p>
        </w:tc>
        <w:tc>
          <w:tcPr>
            <w:tcW w:w="276" w:type="pct"/>
          </w:tcPr>
          <w:p w14:paraId="21BC1E7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1" w:type="pct"/>
          </w:tcPr>
          <w:p w14:paraId="48EABB8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60.1</w:t>
            </w:r>
          </w:p>
        </w:tc>
        <w:tc>
          <w:tcPr>
            <w:tcW w:w="201" w:type="pct"/>
          </w:tcPr>
          <w:p w14:paraId="702968F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23.4</w:t>
            </w:r>
          </w:p>
        </w:tc>
        <w:tc>
          <w:tcPr>
            <w:tcW w:w="276" w:type="pct"/>
          </w:tcPr>
          <w:p w14:paraId="7FAC784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67.9</w:t>
            </w:r>
          </w:p>
        </w:tc>
        <w:tc>
          <w:tcPr>
            <w:tcW w:w="351" w:type="pct"/>
          </w:tcPr>
          <w:p w14:paraId="169071E7" w14:textId="02AC7F73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51" w:type="pct"/>
          </w:tcPr>
          <w:p w14:paraId="3E6E607E" w14:textId="2EA2139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76" w:type="pct"/>
          </w:tcPr>
          <w:p w14:paraId="2B7896B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39" w:type="pct"/>
          </w:tcPr>
          <w:p w14:paraId="4C3BD01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-0.9</w:t>
            </w:r>
          </w:p>
        </w:tc>
        <w:tc>
          <w:tcPr>
            <w:tcW w:w="201" w:type="pct"/>
          </w:tcPr>
          <w:p w14:paraId="2DABC14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30.5</w:t>
            </w:r>
          </w:p>
        </w:tc>
        <w:tc>
          <w:tcPr>
            <w:tcW w:w="276" w:type="pct"/>
          </w:tcPr>
          <w:p w14:paraId="3121907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351" w:type="pct"/>
          </w:tcPr>
          <w:p w14:paraId="6FB0D5E3" w14:textId="1AD6D6F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89" w:type="pct"/>
          </w:tcPr>
          <w:p w14:paraId="6E0A546E" w14:textId="3F0167F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539" w:type="pct"/>
          </w:tcPr>
          <w:p w14:paraId="1D56009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-20.3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18.5</w:t>
            </w:r>
          </w:p>
        </w:tc>
        <w:tc>
          <w:tcPr>
            <w:tcW w:w="239" w:type="pct"/>
          </w:tcPr>
          <w:p w14:paraId="07625C3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382DF0D5" w14:textId="77777777" w:rsidTr="005C43EF">
        <w:tc>
          <w:tcPr>
            <w:tcW w:w="831" w:type="pct"/>
          </w:tcPr>
          <w:p w14:paraId="35AA5787" w14:textId="0AD3319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weeks</w:t>
            </w:r>
          </w:p>
        </w:tc>
        <w:tc>
          <w:tcPr>
            <w:tcW w:w="276" w:type="pct"/>
          </w:tcPr>
          <w:p w14:paraId="62ECB36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1" w:type="pct"/>
          </w:tcPr>
          <w:p w14:paraId="2DAB5CB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60.0</w:t>
            </w:r>
          </w:p>
        </w:tc>
        <w:tc>
          <w:tcPr>
            <w:tcW w:w="201" w:type="pct"/>
          </w:tcPr>
          <w:p w14:paraId="220FF02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16.9</w:t>
            </w:r>
          </w:p>
        </w:tc>
        <w:tc>
          <w:tcPr>
            <w:tcW w:w="276" w:type="pct"/>
          </w:tcPr>
          <w:p w14:paraId="587DF48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57.1</w:t>
            </w:r>
          </w:p>
        </w:tc>
        <w:tc>
          <w:tcPr>
            <w:tcW w:w="351" w:type="pct"/>
          </w:tcPr>
          <w:p w14:paraId="731B5E8C" w14:textId="33FD7AD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351" w:type="pct"/>
          </w:tcPr>
          <w:p w14:paraId="7C0709D5" w14:textId="1E5D7DD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76" w:type="pct"/>
          </w:tcPr>
          <w:p w14:paraId="35111CA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39" w:type="pct"/>
          </w:tcPr>
          <w:p w14:paraId="6C84F84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201" w:type="pct"/>
          </w:tcPr>
          <w:p w14:paraId="44358BD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29.9</w:t>
            </w:r>
          </w:p>
        </w:tc>
        <w:tc>
          <w:tcPr>
            <w:tcW w:w="276" w:type="pct"/>
          </w:tcPr>
          <w:p w14:paraId="5541AA7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351" w:type="pct"/>
          </w:tcPr>
          <w:p w14:paraId="53357364" w14:textId="03B179C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89" w:type="pct"/>
          </w:tcPr>
          <w:p w14:paraId="4498AD34" w14:textId="4A9869A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539" w:type="pct"/>
          </w:tcPr>
          <w:p w14:paraId="3039709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-19.4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20.7</w:t>
            </w:r>
          </w:p>
        </w:tc>
        <w:tc>
          <w:tcPr>
            <w:tcW w:w="239" w:type="pct"/>
          </w:tcPr>
          <w:p w14:paraId="26A2373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2CF6D78D" w14:textId="77777777" w:rsidTr="005C43EF">
        <w:tc>
          <w:tcPr>
            <w:tcW w:w="831" w:type="pct"/>
          </w:tcPr>
          <w:p w14:paraId="557CF4C4" w14:textId="40EAC5E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</w:t>
            </w:r>
            <w:r w:rsidR="005F600A" w:rsidRPr="00754004">
              <w:rPr>
                <w:rFonts w:ascii="Times New Roman" w:eastAsia="MS Mincho" w:hAnsi="Times New Roman" w:cs="Times New Roman"/>
                <w:color w:val="000000"/>
                <w:sz w:val="20"/>
                <w:szCs w:val="20"/>
              </w:rPr>
              <w:t>.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Activity</w:t>
            </w:r>
          </w:p>
        </w:tc>
        <w:tc>
          <w:tcPr>
            <w:tcW w:w="276" w:type="pct"/>
          </w:tcPr>
          <w:p w14:paraId="35C6F7C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2D1CF28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4A8FE47A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0D3CFD3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77CA886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2FDFF9CA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3E7E858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16D5B9B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2042F00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430040F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7BC95BE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</w:tcPr>
          <w:p w14:paraId="76D7D01C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9" w:type="pct"/>
          </w:tcPr>
          <w:p w14:paraId="5057B3B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4F9547F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41461981" w14:textId="77777777" w:rsidTr="005C43EF">
        <w:tc>
          <w:tcPr>
            <w:tcW w:w="831" w:type="pct"/>
          </w:tcPr>
          <w:p w14:paraId="14B809A0" w14:textId="564E9FB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week</w:t>
            </w:r>
          </w:p>
        </w:tc>
        <w:tc>
          <w:tcPr>
            <w:tcW w:w="276" w:type="pct"/>
          </w:tcPr>
          <w:p w14:paraId="73560AF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01" w:type="pct"/>
          </w:tcPr>
          <w:p w14:paraId="46EF059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42.4</w:t>
            </w:r>
          </w:p>
        </w:tc>
        <w:tc>
          <w:tcPr>
            <w:tcW w:w="201" w:type="pct"/>
          </w:tcPr>
          <w:p w14:paraId="5AB6285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30.4</w:t>
            </w:r>
          </w:p>
        </w:tc>
        <w:tc>
          <w:tcPr>
            <w:tcW w:w="276" w:type="pct"/>
          </w:tcPr>
          <w:p w14:paraId="1935FA6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45.0</w:t>
            </w:r>
          </w:p>
        </w:tc>
        <w:tc>
          <w:tcPr>
            <w:tcW w:w="351" w:type="pct"/>
          </w:tcPr>
          <w:p w14:paraId="46D3293D" w14:textId="541A20A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51" w:type="pct"/>
          </w:tcPr>
          <w:p w14:paraId="2DE1E65F" w14:textId="0962AF1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4E4FA2DA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602764F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6258C3B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02597D4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3E28DEC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</w:tcPr>
          <w:p w14:paraId="40F7FA33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9" w:type="pct"/>
          </w:tcPr>
          <w:p w14:paraId="044648F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176964A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2A529324" w14:textId="77777777" w:rsidTr="005C43EF">
        <w:tc>
          <w:tcPr>
            <w:tcW w:w="831" w:type="pct"/>
          </w:tcPr>
          <w:p w14:paraId="394D395D" w14:textId="31D365A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weeks</w:t>
            </w:r>
          </w:p>
        </w:tc>
        <w:tc>
          <w:tcPr>
            <w:tcW w:w="276" w:type="pct"/>
          </w:tcPr>
          <w:p w14:paraId="629E73E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1" w:type="pct"/>
          </w:tcPr>
          <w:p w14:paraId="73D1844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51.3</w:t>
            </w:r>
          </w:p>
        </w:tc>
        <w:tc>
          <w:tcPr>
            <w:tcW w:w="201" w:type="pct"/>
          </w:tcPr>
          <w:p w14:paraId="47CCF22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</w:t>
            </w:r>
          </w:p>
        </w:tc>
        <w:tc>
          <w:tcPr>
            <w:tcW w:w="276" w:type="pct"/>
          </w:tcPr>
          <w:p w14:paraId="1C71E7E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55.0</w:t>
            </w:r>
          </w:p>
        </w:tc>
        <w:tc>
          <w:tcPr>
            <w:tcW w:w="351" w:type="pct"/>
          </w:tcPr>
          <w:p w14:paraId="58D9814C" w14:textId="29E3965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351" w:type="pct"/>
          </w:tcPr>
          <w:p w14:paraId="2B42234B" w14:textId="1B0C508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2350B03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39" w:type="pct"/>
          </w:tcPr>
          <w:p w14:paraId="6984074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</w:t>
            </w:r>
          </w:p>
        </w:tc>
        <w:tc>
          <w:tcPr>
            <w:tcW w:w="201" w:type="pct"/>
          </w:tcPr>
          <w:p w14:paraId="09178FC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34.2</w:t>
            </w:r>
          </w:p>
        </w:tc>
        <w:tc>
          <w:tcPr>
            <w:tcW w:w="276" w:type="pct"/>
          </w:tcPr>
          <w:p w14:paraId="67F3712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51" w:type="pct"/>
          </w:tcPr>
          <w:p w14:paraId="0147BC6F" w14:textId="427AA76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89" w:type="pct"/>
          </w:tcPr>
          <w:p w14:paraId="38149FB4" w14:textId="7675227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539" w:type="pct"/>
          </w:tcPr>
          <w:p w14:paraId="0A3F8AC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-11.9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25.9</w:t>
            </w:r>
          </w:p>
        </w:tc>
        <w:tc>
          <w:tcPr>
            <w:tcW w:w="239" w:type="pct"/>
          </w:tcPr>
          <w:p w14:paraId="42BB665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0.441</w:t>
            </w:r>
          </w:p>
        </w:tc>
      </w:tr>
      <w:tr w:rsidR="00A03B21" w14:paraId="556A1DDE" w14:textId="77777777" w:rsidTr="005C43EF">
        <w:tc>
          <w:tcPr>
            <w:tcW w:w="831" w:type="pct"/>
          </w:tcPr>
          <w:p w14:paraId="3CE39D00" w14:textId="0FAE54B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weeks</w:t>
            </w:r>
          </w:p>
        </w:tc>
        <w:tc>
          <w:tcPr>
            <w:tcW w:w="276" w:type="pct"/>
          </w:tcPr>
          <w:p w14:paraId="030AE97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1" w:type="pct"/>
          </w:tcPr>
          <w:p w14:paraId="54AA186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51.2</w:t>
            </w:r>
          </w:p>
        </w:tc>
        <w:tc>
          <w:tcPr>
            <w:tcW w:w="201" w:type="pct"/>
          </w:tcPr>
          <w:p w14:paraId="1C76C91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</w:t>
            </w:r>
          </w:p>
        </w:tc>
        <w:tc>
          <w:tcPr>
            <w:tcW w:w="276" w:type="pct"/>
          </w:tcPr>
          <w:p w14:paraId="140C4AA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45.0</w:t>
            </w:r>
          </w:p>
        </w:tc>
        <w:tc>
          <w:tcPr>
            <w:tcW w:w="351" w:type="pct"/>
          </w:tcPr>
          <w:p w14:paraId="369881FF" w14:textId="06B8E9D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51" w:type="pct"/>
          </w:tcPr>
          <w:p w14:paraId="13BFD640" w14:textId="7EF0454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418B1B1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39" w:type="pct"/>
          </w:tcPr>
          <w:p w14:paraId="109AD98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201" w:type="pct"/>
          </w:tcPr>
          <w:p w14:paraId="1F99102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28.2</w:t>
            </w:r>
          </w:p>
        </w:tc>
        <w:tc>
          <w:tcPr>
            <w:tcW w:w="276" w:type="pct"/>
          </w:tcPr>
          <w:p w14:paraId="4E0C78E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</w:t>
            </w:r>
          </w:p>
        </w:tc>
        <w:tc>
          <w:tcPr>
            <w:tcW w:w="351" w:type="pct"/>
          </w:tcPr>
          <w:p w14:paraId="4F8761F4" w14:textId="629FBDD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89" w:type="pct"/>
          </w:tcPr>
          <w:p w14:paraId="17C5A948" w14:textId="2543C34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539" w:type="pct"/>
          </w:tcPr>
          <w:p w14:paraId="14FBE84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-10.5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23.6</w:t>
            </w:r>
          </w:p>
        </w:tc>
        <w:tc>
          <w:tcPr>
            <w:tcW w:w="239" w:type="pct"/>
          </w:tcPr>
          <w:p w14:paraId="1F09C8D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3C40DF87" w14:textId="77777777" w:rsidTr="005C43EF">
        <w:tc>
          <w:tcPr>
            <w:tcW w:w="831" w:type="pct"/>
          </w:tcPr>
          <w:p w14:paraId="6308B7F8" w14:textId="274C8C0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 weeks</w:t>
            </w:r>
          </w:p>
        </w:tc>
        <w:tc>
          <w:tcPr>
            <w:tcW w:w="276" w:type="pct"/>
          </w:tcPr>
          <w:p w14:paraId="60869BA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1" w:type="pct"/>
          </w:tcPr>
          <w:p w14:paraId="270D56F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43.3</w:t>
            </w:r>
          </w:p>
        </w:tc>
        <w:tc>
          <w:tcPr>
            <w:tcW w:w="201" w:type="pct"/>
          </w:tcPr>
          <w:p w14:paraId="45CE15A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28.5</w:t>
            </w:r>
          </w:p>
        </w:tc>
        <w:tc>
          <w:tcPr>
            <w:tcW w:w="276" w:type="pct"/>
          </w:tcPr>
          <w:p w14:paraId="0E216BE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40.0</w:t>
            </w:r>
          </w:p>
        </w:tc>
        <w:tc>
          <w:tcPr>
            <w:tcW w:w="351" w:type="pct"/>
          </w:tcPr>
          <w:p w14:paraId="33364F25" w14:textId="33A7DF53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51" w:type="pct"/>
          </w:tcPr>
          <w:p w14:paraId="4587156F" w14:textId="4A2F4D2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6A4E18B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39" w:type="pct"/>
          </w:tcPr>
          <w:p w14:paraId="51180D8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-3.8</w:t>
            </w:r>
          </w:p>
        </w:tc>
        <w:tc>
          <w:tcPr>
            <w:tcW w:w="201" w:type="pct"/>
          </w:tcPr>
          <w:p w14:paraId="22CD0D4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28.9</w:t>
            </w:r>
          </w:p>
        </w:tc>
        <w:tc>
          <w:tcPr>
            <w:tcW w:w="276" w:type="pct"/>
          </w:tcPr>
          <w:p w14:paraId="2F84217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-2.5</w:t>
            </w:r>
          </w:p>
        </w:tc>
        <w:tc>
          <w:tcPr>
            <w:tcW w:w="351" w:type="pct"/>
          </w:tcPr>
          <w:p w14:paraId="7B046136" w14:textId="13AF3DB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89" w:type="pct"/>
          </w:tcPr>
          <w:p w14:paraId="72126168" w14:textId="44DE5A1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539" w:type="pct"/>
          </w:tcPr>
          <w:p w14:paraId="462FB84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-22.1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14.6</w:t>
            </w:r>
          </w:p>
        </w:tc>
        <w:tc>
          <w:tcPr>
            <w:tcW w:w="239" w:type="pct"/>
          </w:tcPr>
          <w:p w14:paraId="2FBE8D56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55EBD8A4" w14:textId="77777777" w:rsidTr="005C43EF">
        <w:tc>
          <w:tcPr>
            <w:tcW w:w="831" w:type="pct"/>
          </w:tcPr>
          <w:p w14:paraId="1FCC1C3B" w14:textId="7F7AECA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weeks</w:t>
            </w:r>
          </w:p>
        </w:tc>
        <w:tc>
          <w:tcPr>
            <w:tcW w:w="276" w:type="pct"/>
          </w:tcPr>
          <w:p w14:paraId="7463C34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1" w:type="pct"/>
          </w:tcPr>
          <w:p w14:paraId="324724F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49.5</w:t>
            </w:r>
          </w:p>
        </w:tc>
        <w:tc>
          <w:tcPr>
            <w:tcW w:w="201" w:type="pct"/>
          </w:tcPr>
          <w:p w14:paraId="6E626ED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31.4</w:t>
            </w:r>
          </w:p>
        </w:tc>
        <w:tc>
          <w:tcPr>
            <w:tcW w:w="276" w:type="pct"/>
          </w:tcPr>
          <w:p w14:paraId="5143677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351" w:type="pct"/>
          </w:tcPr>
          <w:p w14:paraId="21E59BD9" w14:textId="2132CCF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351" w:type="pct"/>
          </w:tcPr>
          <w:p w14:paraId="00989639" w14:textId="34EE0AC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78C7B9A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39" w:type="pct"/>
          </w:tcPr>
          <w:p w14:paraId="21296D2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01" w:type="pct"/>
          </w:tcPr>
          <w:p w14:paraId="4D4CFC0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42.4</w:t>
            </w:r>
          </w:p>
        </w:tc>
        <w:tc>
          <w:tcPr>
            <w:tcW w:w="276" w:type="pct"/>
          </w:tcPr>
          <w:p w14:paraId="1D6DA5B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-5.0</w:t>
            </w:r>
          </w:p>
        </w:tc>
        <w:tc>
          <w:tcPr>
            <w:tcW w:w="351" w:type="pct"/>
          </w:tcPr>
          <w:p w14:paraId="127AF2B0" w14:textId="2B2149F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89" w:type="pct"/>
          </w:tcPr>
          <w:p w14:paraId="11BD0CED" w14:textId="371F6D5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539" w:type="pct"/>
          </w:tcPr>
          <w:p w14:paraId="1CA5A26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-28.5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28.5</w:t>
            </w:r>
          </w:p>
        </w:tc>
        <w:tc>
          <w:tcPr>
            <w:tcW w:w="239" w:type="pct"/>
          </w:tcPr>
          <w:p w14:paraId="1954667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67684A14" w14:textId="77777777" w:rsidTr="005C43EF">
        <w:tc>
          <w:tcPr>
            <w:tcW w:w="831" w:type="pct"/>
          </w:tcPr>
          <w:p w14:paraId="53E2FD9E" w14:textId="6A3EEA63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</w:t>
            </w:r>
            <w:r w:rsidR="005F600A" w:rsidRPr="00754004">
              <w:rPr>
                <w:rFonts w:ascii="Times New Roman" w:eastAsia="MS Mincho" w:hAnsi="Times New Roman" w:cs="Times New Roman"/>
                <w:color w:val="000000"/>
                <w:sz w:val="20"/>
                <w:szCs w:val="20"/>
              </w:rPr>
              <w:t>.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Sense of well-being</w:t>
            </w:r>
          </w:p>
        </w:tc>
        <w:tc>
          <w:tcPr>
            <w:tcW w:w="276" w:type="pct"/>
          </w:tcPr>
          <w:p w14:paraId="462881C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1B074793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0151803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2EAF643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19A557D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7727DD1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4F596E7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34F0C3B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1392466A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6DA403A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482E2CBC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</w:tcPr>
          <w:p w14:paraId="2E771252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9" w:type="pct"/>
          </w:tcPr>
          <w:p w14:paraId="2906AE7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005F69B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532B3106" w14:textId="77777777" w:rsidTr="005C43EF">
        <w:tc>
          <w:tcPr>
            <w:tcW w:w="831" w:type="pct"/>
          </w:tcPr>
          <w:p w14:paraId="26EED9FA" w14:textId="2152231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week</w:t>
            </w:r>
          </w:p>
        </w:tc>
        <w:tc>
          <w:tcPr>
            <w:tcW w:w="276" w:type="pct"/>
          </w:tcPr>
          <w:p w14:paraId="342D259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01" w:type="pct"/>
          </w:tcPr>
          <w:p w14:paraId="4307B63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63.2</w:t>
            </w:r>
          </w:p>
        </w:tc>
        <w:tc>
          <w:tcPr>
            <w:tcW w:w="201" w:type="pct"/>
          </w:tcPr>
          <w:p w14:paraId="19E579A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31.6</w:t>
            </w:r>
          </w:p>
        </w:tc>
        <w:tc>
          <w:tcPr>
            <w:tcW w:w="276" w:type="pct"/>
          </w:tcPr>
          <w:p w14:paraId="1379AFB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75.0</w:t>
            </w:r>
          </w:p>
        </w:tc>
        <w:tc>
          <w:tcPr>
            <w:tcW w:w="351" w:type="pct"/>
          </w:tcPr>
          <w:p w14:paraId="3E56354D" w14:textId="4BB33A1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351" w:type="pct"/>
          </w:tcPr>
          <w:p w14:paraId="0C47AB8F" w14:textId="35C84BC3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348D459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2AB3BE5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4C9A25E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50AD43B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220BCF26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</w:tcPr>
          <w:p w14:paraId="3A16AE76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9" w:type="pct"/>
          </w:tcPr>
          <w:p w14:paraId="132FAD8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2721B50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1D51C671" w14:textId="77777777" w:rsidTr="005C43EF">
        <w:tc>
          <w:tcPr>
            <w:tcW w:w="831" w:type="pct"/>
          </w:tcPr>
          <w:p w14:paraId="3B049EB4" w14:textId="7113FA0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weeks</w:t>
            </w:r>
          </w:p>
        </w:tc>
        <w:tc>
          <w:tcPr>
            <w:tcW w:w="276" w:type="pct"/>
          </w:tcPr>
          <w:p w14:paraId="3B492BF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1" w:type="pct"/>
          </w:tcPr>
          <w:p w14:paraId="0128950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58.9</w:t>
            </w:r>
          </w:p>
        </w:tc>
        <w:tc>
          <w:tcPr>
            <w:tcW w:w="201" w:type="pct"/>
          </w:tcPr>
          <w:p w14:paraId="0CE8D48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25.3</w:t>
            </w:r>
          </w:p>
        </w:tc>
        <w:tc>
          <w:tcPr>
            <w:tcW w:w="276" w:type="pct"/>
          </w:tcPr>
          <w:p w14:paraId="5B2EFDD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66.7</w:t>
            </w:r>
          </w:p>
        </w:tc>
        <w:tc>
          <w:tcPr>
            <w:tcW w:w="351" w:type="pct"/>
          </w:tcPr>
          <w:p w14:paraId="34CDE80E" w14:textId="600F55A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351" w:type="pct"/>
          </w:tcPr>
          <w:p w14:paraId="5A4C3E4C" w14:textId="4755AB0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276" w:type="pct"/>
          </w:tcPr>
          <w:p w14:paraId="39FEC1F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39" w:type="pct"/>
          </w:tcPr>
          <w:p w14:paraId="7D63670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-8.3</w:t>
            </w:r>
          </w:p>
        </w:tc>
        <w:tc>
          <w:tcPr>
            <w:tcW w:w="201" w:type="pct"/>
          </w:tcPr>
          <w:p w14:paraId="6974A35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33.0</w:t>
            </w:r>
          </w:p>
        </w:tc>
        <w:tc>
          <w:tcPr>
            <w:tcW w:w="276" w:type="pct"/>
          </w:tcPr>
          <w:p w14:paraId="3AABA0D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-8.4</w:t>
            </w:r>
          </w:p>
        </w:tc>
        <w:tc>
          <w:tcPr>
            <w:tcW w:w="351" w:type="pct"/>
          </w:tcPr>
          <w:p w14:paraId="65473113" w14:textId="3C8F10B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89" w:type="pct"/>
          </w:tcPr>
          <w:p w14:paraId="77328A3A" w14:textId="57805EB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539" w:type="pct"/>
          </w:tcPr>
          <w:p w14:paraId="68EDDB9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-26.6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9.9</w:t>
            </w:r>
          </w:p>
        </w:tc>
        <w:tc>
          <w:tcPr>
            <w:tcW w:w="239" w:type="pct"/>
          </w:tcPr>
          <w:p w14:paraId="080E07E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0.344</w:t>
            </w:r>
          </w:p>
        </w:tc>
      </w:tr>
      <w:tr w:rsidR="00A03B21" w14:paraId="64EB901B" w14:textId="77777777" w:rsidTr="005C43EF">
        <w:tc>
          <w:tcPr>
            <w:tcW w:w="831" w:type="pct"/>
          </w:tcPr>
          <w:p w14:paraId="6536A641" w14:textId="3313E92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weeks</w:t>
            </w:r>
          </w:p>
        </w:tc>
        <w:tc>
          <w:tcPr>
            <w:tcW w:w="276" w:type="pct"/>
          </w:tcPr>
          <w:p w14:paraId="7C94F73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1" w:type="pct"/>
          </w:tcPr>
          <w:p w14:paraId="79DCA62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57.1</w:t>
            </w:r>
          </w:p>
        </w:tc>
        <w:tc>
          <w:tcPr>
            <w:tcW w:w="201" w:type="pct"/>
          </w:tcPr>
          <w:p w14:paraId="20DF611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31.9</w:t>
            </w:r>
          </w:p>
        </w:tc>
        <w:tc>
          <w:tcPr>
            <w:tcW w:w="276" w:type="pct"/>
          </w:tcPr>
          <w:p w14:paraId="349D76D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351" w:type="pct"/>
          </w:tcPr>
          <w:p w14:paraId="17E5FA9E" w14:textId="72BF964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51" w:type="pct"/>
          </w:tcPr>
          <w:p w14:paraId="6CCC3C50" w14:textId="3AF6352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7232BCC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39" w:type="pct"/>
          </w:tcPr>
          <w:p w14:paraId="1F7FFCF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-12.2</w:t>
            </w:r>
          </w:p>
        </w:tc>
        <w:tc>
          <w:tcPr>
            <w:tcW w:w="201" w:type="pct"/>
          </w:tcPr>
          <w:p w14:paraId="0C18B39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32.0</w:t>
            </w:r>
          </w:p>
        </w:tc>
        <w:tc>
          <w:tcPr>
            <w:tcW w:w="276" w:type="pct"/>
          </w:tcPr>
          <w:p w14:paraId="2AAED7F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-8.3</w:t>
            </w:r>
          </w:p>
        </w:tc>
        <w:tc>
          <w:tcPr>
            <w:tcW w:w="351" w:type="pct"/>
          </w:tcPr>
          <w:p w14:paraId="109EE67C" w14:textId="12612A8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89" w:type="pct"/>
          </w:tcPr>
          <w:p w14:paraId="3AFCE3C9" w14:textId="34A83F7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539" w:type="pct"/>
          </w:tcPr>
          <w:p w14:paraId="12BB6D7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-31.5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7.2</w:t>
            </w:r>
          </w:p>
        </w:tc>
        <w:tc>
          <w:tcPr>
            <w:tcW w:w="239" w:type="pct"/>
          </w:tcPr>
          <w:p w14:paraId="3B6320BC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1601B43C" w14:textId="77777777" w:rsidTr="005C43EF">
        <w:tc>
          <w:tcPr>
            <w:tcW w:w="831" w:type="pct"/>
          </w:tcPr>
          <w:p w14:paraId="3C044469" w14:textId="4B9FD50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 weeks</w:t>
            </w:r>
          </w:p>
        </w:tc>
        <w:tc>
          <w:tcPr>
            <w:tcW w:w="276" w:type="pct"/>
          </w:tcPr>
          <w:p w14:paraId="0AC1398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1" w:type="pct"/>
          </w:tcPr>
          <w:p w14:paraId="31C7B6A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62.5</w:t>
            </w:r>
          </w:p>
        </w:tc>
        <w:tc>
          <w:tcPr>
            <w:tcW w:w="201" w:type="pct"/>
          </w:tcPr>
          <w:p w14:paraId="55B7AFC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34.6</w:t>
            </w:r>
          </w:p>
        </w:tc>
        <w:tc>
          <w:tcPr>
            <w:tcW w:w="276" w:type="pct"/>
          </w:tcPr>
          <w:p w14:paraId="02DFA0E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66.7</w:t>
            </w:r>
          </w:p>
        </w:tc>
        <w:tc>
          <w:tcPr>
            <w:tcW w:w="351" w:type="pct"/>
          </w:tcPr>
          <w:p w14:paraId="582D0441" w14:textId="3597F00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351" w:type="pct"/>
          </w:tcPr>
          <w:p w14:paraId="520903E3" w14:textId="20E02C0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3EE6F6E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39" w:type="pct"/>
          </w:tcPr>
          <w:p w14:paraId="3D99E04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-9.0</w:t>
            </w:r>
          </w:p>
        </w:tc>
        <w:tc>
          <w:tcPr>
            <w:tcW w:w="201" w:type="pct"/>
          </w:tcPr>
          <w:p w14:paraId="533E6CD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34.0</w:t>
            </w:r>
          </w:p>
        </w:tc>
        <w:tc>
          <w:tcPr>
            <w:tcW w:w="276" w:type="pct"/>
          </w:tcPr>
          <w:p w14:paraId="1CE18A6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-4.2</w:t>
            </w:r>
          </w:p>
        </w:tc>
        <w:tc>
          <w:tcPr>
            <w:tcW w:w="351" w:type="pct"/>
          </w:tcPr>
          <w:p w14:paraId="1386A021" w14:textId="530639E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89" w:type="pct"/>
          </w:tcPr>
          <w:p w14:paraId="2EB9D341" w14:textId="30E8043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539" w:type="pct"/>
          </w:tcPr>
          <w:p w14:paraId="29EA201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-30.6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12.6</w:t>
            </w:r>
          </w:p>
        </w:tc>
        <w:tc>
          <w:tcPr>
            <w:tcW w:w="239" w:type="pct"/>
          </w:tcPr>
          <w:p w14:paraId="15DE8E31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53692206" w14:textId="77777777" w:rsidTr="005C43EF">
        <w:tc>
          <w:tcPr>
            <w:tcW w:w="831" w:type="pct"/>
          </w:tcPr>
          <w:p w14:paraId="5A6C31BE" w14:textId="6CB7E86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weeks</w:t>
            </w:r>
          </w:p>
        </w:tc>
        <w:tc>
          <w:tcPr>
            <w:tcW w:w="276" w:type="pct"/>
          </w:tcPr>
          <w:p w14:paraId="03BD3EF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1" w:type="pct"/>
          </w:tcPr>
          <w:p w14:paraId="0E251D4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71.2</w:t>
            </w:r>
          </w:p>
        </w:tc>
        <w:tc>
          <w:tcPr>
            <w:tcW w:w="201" w:type="pct"/>
          </w:tcPr>
          <w:p w14:paraId="40E1630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30.4</w:t>
            </w:r>
          </w:p>
        </w:tc>
        <w:tc>
          <w:tcPr>
            <w:tcW w:w="276" w:type="pct"/>
          </w:tcPr>
          <w:p w14:paraId="21A0871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75.0</w:t>
            </w:r>
          </w:p>
        </w:tc>
        <w:tc>
          <w:tcPr>
            <w:tcW w:w="351" w:type="pct"/>
          </w:tcPr>
          <w:p w14:paraId="266A5F42" w14:textId="4FF6C61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51" w:type="pct"/>
          </w:tcPr>
          <w:p w14:paraId="59D536C6" w14:textId="491B245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63A334E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39" w:type="pct"/>
          </w:tcPr>
          <w:p w14:paraId="073250A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01" w:type="pct"/>
          </w:tcPr>
          <w:p w14:paraId="304BCC8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19.4</w:t>
            </w:r>
          </w:p>
        </w:tc>
        <w:tc>
          <w:tcPr>
            <w:tcW w:w="276" w:type="pct"/>
          </w:tcPr>
          <w:p w14:paraId="66F194E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51" w:type="pct"/>
          </w:tcPr>
          <w:p w14:paraId="5CE96D07" w14:textId="314E2DB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89" w:type="pct"/>
          </w:tcPr>
          <w:p w14:paraId="020897F6" w14:textId="1F3BC47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539" w:type="pct"/>
          </w:tcPr>
          <w:p w14:paraId="1EBA79D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-10.8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15.3</w:t>
            </w:r>
          </w:p>
        </w:tc>
        <w:tc>
          <w:tcPr>
            <w:tcW w:w="239" w:type="pct"/>
          </w:tcPr>
          <w:p w14:paraId="72E196F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31935592" w14:textId="77777777" w:rsidTr="005C43EF">
        <w:tc>
          <w:tcPr>
            <w:tcW w:w="831" w:type="pct"/>
          </w:tcPr>
          <w:p w14:paraId="034B251D" w14:textId="0DF6333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5F600A" w:rsidRPr="00754004">
              <w:rPr>
                <w:rFonts w:ascii="Times New Roman" w:eastAsia="MS Mincho" w:hAnsi="Times New Roman" w:cs="Times New Roman"/>
                <w:color w:val="000000"/>
                <w:sz w:val="20"/>
                <w:szCs w:val="20"/>
              </w:rPr>
              <w:t>.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Human relationship</w:t>
            </w:r>
          </w:p>
        </w:tc>
        <w:tc>
          <w:tcPr>
            <w:tcW w:w="276" w:type="pct"/>
          </w:tcPr>
          <w:p w14:paraId="74DB705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2171E39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29361AB6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1BAB8AB1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1EF4623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2068E7D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739319B7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6D4E6FEC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7528A70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339D4A02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342CEFB1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</w:tcPr>
          <w:p w14:paraId="3AF41F4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9" w:type="pct"/>
          </w:tcPr>
          <w:p w14:paraId="42610006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1E4AAB1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29178040" w14:textId="77777777" w:rsidTr="005C43EF">
        <w:tc>
          <w:tcPr>
            <w:tcW w:w="831" w:type="pct"/>
          </w:tcPr>
          <w:p w14:paraId="7C469A4D" w14:textId="671933F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week</w:t>
            </w:r>
          </w:p>
        </w:tc>
        <w:tc>
          <w:tcPr>
            <w:tcW w:w="276" w:type="pct"/>
          </w:tcPr>
          <w:p w14:paraId="3B9A7B2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01" w:type="pct"/>
          </w:tcPr>
          <w:p w14:paraId="30725DE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63.2</w:t>
            </w:r>
          </w:p>
        </w:tc>
        <w:tc>
          <w:tcPr>
            <w:tcW w:w="201" w:type="pct"/>
          </w:tcPr>
          <w:p w14:paraId="2E895A9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21.4</w:t>
            </w:r>
          </w:p>
        </w:tc>
        <w:tc>
          <w:tcPr>
            <w:tcW w:w="276" w:type="pct"/>
          </w:tcPr>
          <w:p w14:paraId="6665D78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65.0</w:t>
            </w:r>
          </w:p>
        </w:tc>
        <w:tc>
          <w:tcPr>
            <w:tcW w:w="351" w:type="pct"/>
          </w:tcPr>
          <w:p w14:paraId="6C0A5378" w14:textId="52EC783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51" w:type="pct"/>
          </w:tcPr>
          <w:p w14:paraId="63312558" w14:textId="54CCF3A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6F72797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15AA6B3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45DF5A5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249AB5F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5E44B60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</w:tcPr>
          <w:p w14:paraId="0D08F65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9" w:type="pct"/>
          </w:tcPr>
          <w:p w14:paraId="2BDEB3A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199FF8C6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54CFE2E0" w14:textId="77777777" w:rsidTr="005C43EF">
        <w:tc>
          <w:tcPr>
            <w:tcW w:w="831" w:type="pct"/>
          </w:tcPr>
          <w:p w14:paraId="059FD332" w14:textId="18F34C4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weeks</w:t>
            </w:r>
          </w:p>
        </w:tc>
        <w:tc>
          <w:tcPr>
            <w:tcW w:w="276" w:type="pct"/>
          </w:tcPr>
          <w:p w14:paraId="5F75E4A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1" w:type="pct"/>
          </w:tcPr>
          <w:p w14:paraId="48D0C88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58.3</w:t>
            </w:r>
          </w:p>
        </w:tc>
        <w:tc>
          <w:tcPr>
            <w:tcW w:w="201" w:type="pct"/>
          </w:tcPr>
          <w:p w14:paraId="0CAAE82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23.4</w:t>
            </w:r>
          </w:p>
        </w:tc>
        <w:tc>
          <w:tcPr>
            <w:tcW w:w="276" w:type="pct"/>
          </w:tcPr>
          <w:p w14:paraId="1398B74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351" w:type="pct"/>
          </w:tcPr>
          <w:p w14:paraId="64BAC3A0" w14:textId="55AB47E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351" w:type="pct"/>
          </w:tcPr>
          <w:p w14:paraId="6BEFC5DC" w14:textId="26F2F9C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688688F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39" w:type="pct"/>
          </w:tcPr>
          <w:p w14:paraId="0C41A2A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-5.7</w:t>
            </w:r>
          </w:p>
        </w:tc>
        <w:tc>
          <w:tcPr>
            <w:tcW w:w="201" w:type="pct"/>
          </w:tcPr>
          <w:p w14:paraId="4D08E31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20.3</w:t>
            </w:r>
          </w:p>
        </w:tc>
        <w:tc>
          <w:tcPr>
            <w:tcW w:w="276" w:type="pct"/>
          </w:tcPr>
          <w:p w14:paraId="68FCB2B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-5.0</w:t>
            </w:r>
          </w:p>
        </w:tc>
        <w:tc>
          <w:tcPr>
            <w:tcW w:w="351" w:type="pct"/>
          </w:tcPr>
          <w:p w14:paraId="4160C34A" w14:textId="5266423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89" w:type="pct"/>
          </w:tcPr>
          <w:p w14:paraId="3830B930" w14:textId="3806B41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539" w:type="pct"/>
          </w:tcPr>
          <w:p w14:paraId="403D2EF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-16.9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5.5</w:t>
            </w:r>
          </w:p>
        </w:tc>
        <w:tc>
          <w:tcPr>
            <w:tcW w:w="239" w:type="pct"/>
          </w:tcPr>
          <w:p w14:paraId="063FB35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0.297</w:t>
            </w:r>
          </w:p>
        </w:tc>
      </w:tr>
      <w:tr w:rsidR="00A03B21" w14:paraId="6534247B" w14:textId="77777777" w:rsidTr="005C43EF">
        <w:tc>
          <w:tcPr>
            <w:tcW w:w="831" w:type="pct"/>
          </w:tcPr>
          <w:p w14:paraId="463F9626" w14:textId="4F2C22F3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weeks</w:t>
            </w:r>
          </w:p>
        </w:tc>
        <w:tc>
          <w:tcPr>
            <w:tcW w:w="276" w:type="pct"/>
          </w:tcPr>
          <w:p w14:paraId="1070036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1" w:type="pct"/>
          </w:tcPr>
          <w:p w14:paraId="34403B5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58.1</w:t>
            </w:r>
          </w:p>
        </w:tc>
        <w:tc>
          <w:tcPr>
            <w:tcW w:w="201" w:type="pct"/>
          </w:tcPr>
          <w:p w14:paraId="1F319B8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23.3</w:t>
            </w:r>
          </w:p>
        </w:tc>
        <w:tc>
          <w:tcPr>
            <w:tcW w:w="276" w:type="pct"/>
          </w:tcPr>
          <w:p w14:paraId="4D2752F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60.0</w:t>
            </w:r>
          </w:p>
        </w:tc>
        <w:tc>
          <w:tcPr>
            <w:tcW w:w="351" w:type="pct"/>
          </w:tcPr>
          <w:p w14:paraId="78A7BDC6" w14:textId="743778B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51" w:type="pct"/>
          </w:tcPr>
          <w:p w14:paraId="56285D86" w14:textId="0F201F8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6598BC9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39" w:type="pct"/>
          </w:tcPr>
          <w:p w14:paraId="2F88B23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-5.0</w:t>
            </w:r>
          </w:p>
        </w:tc>
        <w:tc>
          <w:tcPr>
            <w:tcW w:w="201" w:type="pct"/>
          </w:tcPr>
          <w:p w14:paraId="2A28F5D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20.8</w:t>
            </w:r>
          </w:p>
        </w:tc>
        <w:tc>
          <w:tcPr>
            <w:tcW w:w="276" w:type="pct"/>
          </w:tcPr>
          <w:p w14:paraId="006D06F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-5.0</w:t>
            </w:r>
          </w:p>
        </w:tc>
        <w:tc>
          <w:tcPr>
            <w:tcW w:w="351" w:type="pct"/>
          </w:tcPr>
          <w:p w14:paraId="71B1DA5E" w14:textId="5E66B73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89" w:type="pct"/>
          </w:tcPr>
          <w:p w14:paraId="4F134CC6" w14:textId="258EA64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539" w:type="pct"/>
          </w:tcPr>
          <w:p w14:paraId="32751A4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-17.6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7.6</w:t>
            </w:r>
          </w:p>
        </w:tc>
        <w:tc>
          <w:tcPr>
            <w:tcW w:w="239" w:type="pct"/>
          </w:tcPr>
          <w:p w14:paraId="517DE12C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1D1DD482" w14:textId="77777777" w:rsidTr="005C43EF">
        <w:tc>
          <w:tcPr>
            <w:tcW w:w="831" w:type="pct"/>
          </w:tcPr>
          <w:p w14:paraId="1C68782C" w14:textId="6BD7D3A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 weeks</w:t>
            </w:r>
          </w:p>
        </w:tc>
        <w:tc>
          <w:tcPr>
            <w:tcW w:w="276" w:type="pct"/>
          </w:tcPr>
          <w:p w14:paraId="6ED702A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1" w:type="pct"/>
          </w:tcPr>
          <w:p w14:paraId="498CC1B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65.0</w:t>
            </w:r>
          </w:p>
        </w:tc>
        <w:tc>
          <w:tcPr>
            <w:tcW w:w="201" w:type="pct"/>
          </w:tcPr>
          <w:p w14:paraId="37F1553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18.7</w:t>
            </w:r>
          </w:p>
        </w:tc>
        <w:tc>
          <w:tcPr>
            <w:tcW w:w="276" w:type="pct"/>
          </w:tcPr>
          <w:p w14:paraId="405DF0F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67.5</w:t>
            </w:r>
          </w:p>
        </w:tc>
        <w:tc>
          <w:tcPr>
            <w:tcW w:w="351" w:type="pct"/>
          </w:tcPr>
          <w:p w14:paraId="6EF34951" w14:textId="6C8D8C3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351" w:type="pct"/>
          </w:tcPr>
          <w:p w14:paraId="06508ABC" w14:textId="0D4A04F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76" w:type="pct"/>
          </w:tcPr>
          <w:p w14:paraId="5AE70DC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39" w:type="pct"/>
          </w:tcPr>
          <w:p w14:paraId="6D07C5E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201" w:type="pct"/>
          </w:tcPr>
          <w:p w14:paraId="5E404DD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21.6</w:t>
            </w:r>
          </w:p>
        </w:tc>
        <w:tc>
          <w:tcPr>
            <w:tcW w:w="276" w:type="pct"/>
          </w:tcPr>
          <w:p w14:paraId="63F714F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51" w:type="pct"/>
          </w:tcPr>
          <w:p w14:paraId="18ECE642" w14:textId="6BAC199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89" w:type="pct"/>
          </w:tcPr>
          <w:p w14:paraId="534A3C3B" w14:textId="445DBA3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539" w:type="pct"/>
          </w:tcPr>
          <w:p w14:paraId="61F57D7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-10.4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17.0</w:t>
            </w:r>
          </w:p>
        </w:tc>
        <w:tc>
          <w:tcPr>
            <w:tcW w:w="239" w:type="pct"/>
          </w:tcPr>
          <w:p w14:paraId="21DC57B7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6A359B91" w14:textId="77777777" w:rsidTr="005C43EF">
        <w:tc>
          <w:tcPr>
            <w:tcW w:w="831" w:type="pct"/>
          </w:tcPr>
          <w:p w14:paraId="1C6E4E94" w14:textId="07475903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weeks</w:t>
            </w:r>
          </w:p>
        </w:tc>
        <w:tc>
          <w:tcPr>
            <w:tcW w:w="276" w:type="pct"/>
          </w:tcPr>
          <w:p w14:paraId="4EC944F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1" w:type="pct"/>
          </w:tcPr>
          <w:p w14:paraId="1A671F8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62.7</w:t>
            </w:r>
          </w:p>
        </w:tc>
        <w:tc>
          <w:tcPr>
            <w:tcW w:w="201" w:type="pct"/>
          </w:tcPr>
          <w:p w14:paraId="0131648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19.8</w:t>
            </w:r>
          </w:p>
        </w:tc>
        <w:tc>
          <w:tcPr>
            <w:tcW w:w="276" w:type="pct"/>
          </w:tcPr>
          <w:p w14:paraId="5EEB14E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60.0</w:t>
            </w:r>
          </w:p>
        </w:tc>
        <w:tc>
          <w:tcPr>
            <w:tcW w:w="351" w:type="pct"/>
          </w:tcPr>
          <w:p w14:paraId="7B8E4ED7" w14:textId="5ABE01E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351" w:type="pct"/>
          </w:tcPr>
          <w:p w14:paraId="1D7380C0" w14:textId="465D16E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731EF5E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39" w:type="pct"/>
          </w:tcPr>
          <w:p w14:paraId="05CD7D7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-2.3</w:t>
            </w:r>
          </w:p>
        </w:tc>
        <w:tc>
          <w:tcPr>
            <w:tcW w:w="201" w:type="pct"/>
          </w:tcPr>
          <w:p w14:paraId="3751DA6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</w:t>
            </w:r>
          </w:p>
        </w:tc>
        <w:tc>
          <w:tcPr>
            <w:tcW w:w="276" w:type="pct"/>
          </w:tcPr>
          <w:p w14:paraId="5A33608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51" w:type="pct"/>
          </w:tcPr>
          <w:p w14:paraId="000BEC99" w14:textId="7C435C2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89" w:type="pct"/>
          </w:tcPr>
          <w:p w14:paraId="64806838" w14:textId="3F340B2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539" w:type="pct"/>
          </w:tcPr>
          <w:p w14:paraId="2D2B26D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-12.3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7.7</w:t>
            </w:r>
          </w:p>
        </w:tc>
        <w:tc>
          <w:tcPr>
            <w:tcW w:w="239" w:type="pct"/>
          </w:tcPr>
          <w:p w14:paraId="6B7E5FF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1A18A2B8" w14:textId="77777777" w:rsidTr="005C43EF">
        <w:tc>
          <w:tcPr>
            <w:tcW w:w="831" w:type="pct"/>
          </w:tcPr>
          <w:p w14:paraId="259DF31A" w14:textId="79E8FD9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5F600A" w:rsidRPr="00754004">
              <w:rPr>
                <w:rFonts w:ascii="Times New Roman" w:eastAsia="MS Mincho" w:hAnsi="Times New Roman" w:cs="Times New Roman"/>
                <w:color w:val="000000"/>
                <w:sz w:val="20"/>
                <w:szCs w:val="20"/>
              </w:rPr>
              <w:t>.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Family</w:t>
            </w:r>
          </w:p>
        </w:tc>
        <w:tc>
          <w:tcPr>
            <w:tcW w:w="276" w:type="pct"/>
          </w:tcPr>
          <w:p w14:paraId="3783F5BA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5C76ACC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4FCEF75A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51F42637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1E6AE2C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0589A04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0BD6133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2EACF06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3B8EEF0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7574394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06C5536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</w:tcPr>
          <w:p w14:paraId="5B1E23C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9" w:type="pct"/>
          </w:tcPr>
          <w:p w14:paraId="2E4FAFC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42177CB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5BF8EC0D" w14:textId="77777777" w:rsidTr="005C43EF">
        <w:tc>
          <w:tcPr>
            <w:tcW w:w="831" w:type="pct"/>
          </w:tcPr>
          <w:p w14:paraId="3E273AB2" w14:textId="4CEBB2A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week</w:t>
            </w:r>
          </w:p>
        </w:tc>
        <w:tc>
          <w:tcPr>
            <w:tcW w:w="276" w:type="pct"/>
          </w:tcPr>
          <w:p w14:paraId="02038DF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01" w:type="pct"/>
          </w:tcPr>
          <w:p w14:paraId="5D6910C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72.6</w:t>
            </w:r>
          </w:p>
        </w:tc>
        <w:tc>
          <w:tcPr>
            <w:tcW w:w="201" w:type="pct"/>
          </w:tcPr>
          <w:p w14:paraId="22B5349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21.1</w:t>
            </w:r>
          </w:p>
        </w:tc>
        <w:tc>
          <w:tcPr>
            <w:tcW w:w="276" w:type="pct"/>
          </w:tcPr>
          <w:p w14:paraId="1CAEE88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80.0</w:t>
            </w:r>
          </w:p>
        </w:tc>
        <w:tc>
          <w:tcPr>
            <w:tcW w:w="351" w:type="pct"/>
          </w:tcPr>
          <w:p w14:paraId="7D1B9048" w14:textId="4A9CCB1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351" w:type="pct"/>
          </w:tcPr>
          <w:p w14:paraId="257B030F" w14:textId="7C27BE6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7B31155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250B871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464B307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4D8FF3CA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2688780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</w:tcPr>
          <w:p w14:paraId="5C728B9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9" w:type="pct"/>
          </w:tcPr>
          <w:p w14:paraId="3162569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24A152F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3E53C64F" w14:textId="77777777" w:rsidTr="005C43EF">
        <w:tc>
          <w:tcPr>
            <w:tcW w:w="831" w:type="pct"/>
          </w:tcPr>
          <w:p w14:paraId="7784A781" w14:textId="30DC208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weeks</w:t>
            </w:r>
          </w:p>
        </w:tc>
        <w:tc>
          <w:tcPr>
            <w:tcW w:w="276" w:type="pct"/>
          </w:tcPr>
          <w:p w14:paraId="371AF89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1" w:type="pct"/>
          </w:tcPr>
          <w:p w14:paraId="20BEEAD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73.0</w:t>
            </w:r>
          </w:p>
        </w:tc>
        <w:tc>
          <w:tcPr>
            <w:tcW w:w="201" w:type="pct"/>
          </w:tcPr>
          <w:p w14:paraId="5744AA0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20.6</w:t>
            </w:r>
          </w:p>
        </w:tc>
        <w:tc>
          <w:tcPr>
            <w:tcW w:w="276" w:type="pct"/>
          </w:tcPr>
          <w:p w14:paraId="003B998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70.0</w:t>
            </w:r>
          </w:p>
        </w:tc>
        <w:tc>
          <w:tcPr>
            <w:tcW w:w="351" w:type="pct"/>
          </w:tcPr>
          <w:p w14:paraId="097E62E2" w14:textId="1BBFF36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351" w:type="pct"/>
          </w:tcPr>
          <w:p w14:paraId="50A43578" w14:textId="2DE9474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46A41BB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39" w:type="pct"/>
          </w:tcPr>
          <w:p w14:paraId="20C92CC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201" w:type="pct"/>
          </w:tcPr>
          <w:p w14:paraId="60C89A1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13.4</w:t>
            </w:r>
          </w:p>
        </w:tc>
        <w:tc>
          <w:tcPr>
            <w:tcW w:w="276" w:type="pct"/>
          </w:tcPr>
          <w:p w14:paraId="0ACBB06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51" w:type="pct"/>
          </w:tcPr>
          <w:p w14:paraId="433C4A85" w14:textId="6960439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89" w:type="pct"/>
          </w:tcPr>
          <w:p w14:paraId="7B03B2FE" w14:textId="2D0EA93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539" w:type="pct"/>
          </w:tcPr>
          <w:p w14:paraId="57F6C2F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-6.4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8.4</w:t>
            </w:r>
          </w:p>
        </w:tc>
        <w:tc>
          <w:tcPr>
            <w:tcW w:w="239" w:type="pct"/>
          </w:tcPr>
          <w:p w14:paraId="30A17D6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0.777</w:t>
            </w:r>
          </w:p>
        </w:tc>
      </w:tr>
      <w:tr w:rsidR="00A03B21" w14:paraId="63BF69EF" w14:textId="77777777" w:rsidTr="005C43EF">
        <w:tc>
          <w:tcPr>
            <w:tcW w:w="831" w:type="pct"/>
          </w:tcPr>
          <w:p w14:paraId="2EEB96E6" w14:textId="75201D4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weeks</w:t>
            </w:r>
          </w:p>
        </w:tc>
        <w:tc>
          <w:tcPr>
            <w:tcW w:w="276" w:type="pct"/>
          </w:tcPr>
          <w:p w14:paraId="1F08B30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1" w:type="pct"/>
          </w:tcPr>
          <w:p w14:paraId="2BC7B86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68.8</w:t>
            </w:r>
          </w:p>
        </w:tc>
        <w:tc>
          <w:tcPr>
            <w:tcW w:w="201" w:type="pct"/>
          </w:tcPr>
          <w:p w14:paraId="27F92F9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22.3</w:t>
            </w:r>
          </w:p>
        </w:tc>
        <w:tc>
          <w:tcPr>
            <w:tcW w:w="276" w:type="pct"/>
          </w:tcPr>
          <w:p w14:paraId="1DA473B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60.0</w:t>
            </w:r>
          </w:p>
        </w:tc>
        <w:tc>
          <w:tcPr>
            <w:tcW w:w="351" w:type="pct"/>
          </w:tcPr>
          <w:p w14:paraId="48F86A4E" w14:textId="267D776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351" w:type="pct"/>
          </w:tcPr>
          <w:p w14:paraId="7D1313F7" w14:textId="365A392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5FF1DE9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39" w:type="pct"/>
          </w:tcPr>
          <w:p w14:paraId="5CF459F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-2.3</w:t>
            </w:r>
          </w:p>
        </w:tc>
        <w:tc>
          <w:tcPr>
            <w:tcW w:w="201" w:type="pct"/>
          </w:tcPr>
          <w:p w14:paraId="252CF54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14.2</w:t>
            </w:r>
          </w:p>
        </w:tc>
        <w:tc>
          <w:tcPr>
            <w:tcW w:w="276" w:type="pct"/>
          </w:tcPr>
          <w:p w14:paraId="48CBAC9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51" w:type="pct"/>
          </w:tcPr>
          <w:p w14:paraId="48A91557" w14:textId="3E506B3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89" w:type="pct"/>
          </w:tcPr>
          <w:p w14:paraId="19A48772" w14:textId="2E2EA84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39" w:type="pct"/>
          </w:tcPr>
          <w:p w14:paraId="57ECD5E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-10.9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6.3</w:t>
            </w:r>
          </w:p>
        </w:tc>
        <w:tc>
          <w:tcPr>
            <w:tcW w:w="239" w:type="pct"/>
          </w:tcPr>
          <w:p w14:paraId="33D74002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0A51AD71" w14:textId="77777777" w:rsidTr="005C43EF">
        <w:tc>
          <w:tcPr>
            <w:tcW w:w="831" w:type="pct"/>
          </w:tcPr>
          <w:p w14:paraId="414FF487" w14:textId="35B1848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 weeks</w:t>
            </w:r>
          </w:p>
        </w:tc>
        <w:tc>
          <w:tcPr>
            <w:tcW w:w="276" w:type="pct"/>
          </w:tcPr>
          <w:p w14:paraId="3364BEC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1" w:type="pct"/>
          </w:tcPr>
          <w:p w14:paraId="3AF89D8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77.1</w:t>
            </w:r>
          </w:p>
        </w:tc>
        <w:tc>
          <w:tcPr>
            <w:tcW w:w="201" w:type="pct"/>
          </w:tcPr>
          <w:p w14:paraId="6EC13DA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18.9</w:t>
            </w:r>
          </w:p>
        </w:tc>
        <w:tc>
          <w:tcPr>
            <w:tcW w:w="276" w:type="pct"/>
          </w:tcPr>
          <w:p w14:paraId="0668280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77.5</w:t>
            </w:r>
          </w:p>
        </w:tc>
        <w:tc>
          <w:tcPr>
            <w:tcW w:w="351" w:type="pct"/>
          </w:tcPr>
          <w:p w14:paraId="64D4A36E" w14:textId="4EF975B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351" w:type="pct"/>
          </w:tcPr>
          <w:p w14:paraId="4C8E9BB6" w14:textId="5325DED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15F86C6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39" w:type="pct"/>
          </w:tcPr>
          <w:p w14:paraId="7663C31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</w:t>
            </w:r>
          </w:p>
        </w:tc>
        <w:tc>
          <w:tcPr>
            <w:tcW w:w="201" w:type="pct"/>
          </w:tcPr>
          <w:p w14:paraId="6C3F7BF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12.9</w:t>
            </w:r>
          </w:p>
        </w:tc>
        <w:tc>
          <w:tcPr>
            <w:tcW w:w="276" w:type="pct"/>
          </w:tcPr>
          <w:p w14:paraId="5A83279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51" w:type="pct"/>
          </w:tcPr>
          <w:p w14:paraId="7491BD1D" w14:textId="6EE2FDD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89" w:type="pct"/>
          </w:tcPr>
          <w:p w14:paraId="161100C4" w14:textId="153177E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539" w:type="pct"/>
          </w:tcPr>
          <w:p w14:paraId="2557232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-1.5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14.8</w:t>
            </w:r>
          </w:p>
        </w:tc>
        <w:tc>
          <w:tcPr>
            <w:tcW w:w="239" w:type="pct"/>
          </w:tcPr>
          <w:p w14:paraId="1AECD26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2C4A5EFF" w14:textId="77777777" w:rsidTr="005C43EF">
        <w:tc>
          <w:tcPr>
            <w:tcW w:w="831" w:type="pct"/>
          </w:tcPr>
          <w:p w14:paraId="7A77759B" w14:textId="297D093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weeks</w:t>
            </w:r>
          </w:p>
        </w:tc>
        <w:tc>
          <w:tcPr>
            <w:tcW w:w="276" w:type="pct"/>
          </w:tcPr>
          <w:p w14:paraId="53E7A5E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1" w:type="pct"/>
          </w:tcPr>
          <w:p w14:paraId="78D5879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72.3</w:t>
            </w:r>
          </w:p>
        </w:tc>
        <w:tc>
          <w:tcPr>
            <w:tcW w:w="201" w:type="pct"/>
          </w:tcPr>
          <w:p w14:paraId="32BF3D1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22.8</w:t>
            </w:r>
          </w:p>
        </w:tc>
        <w:tc>
          <w:tcPr>
            <w:tcW w:w="276" w:type="pct"/>
          </w:tcPr>
          <w:p w14:paraId="6D976CC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65.0</w:t>
            </w:r>
          </w:p>
        </w:tc>
        <w:tc>
          <w:tcPr>
            <w:tcW w:w="351" w:type="pct"/>
          </w:tcPr>
          <w:p w14:paraId="6535DF52" w14:textId="25D28FF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51" w:type="pct"/>
          </w:tcPr>
          <w:p w14:paraId="5EC52787" w14:textId="19E9106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4C8A3E9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39" w:type="pct"/>
          </w:tcPr>
          <w:p w14:paraId="6E90B4F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201" w:type="pct"/>
          </w:tcPr>
          <w:p w14:paraId="407B872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14.0</w:t>
            </w:r>
          </w:p>
        </w:tc>
        <w:tc>
          <w:tcPr>
            <w:tcW w:w="276" w:type="pct"/>
          </w:tcPr>
          <w:p w14:paraId="5DFDB79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51" w:type="pct"/>
          </w:tcPr>
          <w:p w14:paraId="697816EE" w14:textId="1D262E6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89" w:type="pct"/>
          </w:tcPr>
          <w:p w14:paraId="3F149FD2" w14:textId="5CD01FF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539" w:type="pct"/>
          </w:tcPr>
          <w:p w14:paraId="154422B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-5.8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13.0</w:t>
            </w:r>
          </w:p>
        </w:tc>
        <w:tc>
          <w:tcPr>
            <w:tcW w:w="239" w:type="pct"/>
          </w:tcPr>
          <w:p w14:paraId="71F3AD4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67C17B5E" w14:textId="77777777" w:rsidTr="005C43EF">
        <w:tc>
          <w:tcPr>
            <w:tcW w:w="831" w:type="pct"/>
          </w:tcPr>
          <w:p w14:paraId="3C2B2219" w14:textId="0C8050F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5F600A" w:rsidRPr="00754004">
              <w:rPr>
                <w:rFonts w:ascii="Times New Roman" w:eastAsia="MS Mincho" w:hAnsi="Times New Roman" w:cs="Times New Roman"/>
                <w:color w:val="000000"/>
                <w:sz w:val="20"/>
                <w:szCs w:val="20"/>
              </w:rPr>
              <w:t>.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Sex</w:t>
            </w:r>
          </w:p>
        </w:tc>
        <w:tc>
          <w:tcPr>
            <w:tcW w:w="276" w:type="pct"/>
          </w:tcPr>
          <w:p w14:paraId="5DC7DB2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572FE267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630D64D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13E209F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61A3E56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67A4502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25A3905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0EE4CE2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7AC51CE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76F3DF3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04C6BAC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</w:tcPr>
          <w:p w14:paraId="56F7A1D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9" w:type="pct"/>
          </w:tcPr>
          <w:p w14:paraId="75083DC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583797A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4D31F1C8" w14:textId="77777777" w:rsidTr="005C43EF">
        <w:tc>
          <w:tcPr>
            <w:tcW w:w="831" w:type="pct"/>
          </w:tcPr>
          <w:p w14:paraId="04A6AA9B" w14:textId="09313FF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week</w:t>
            </w:r>
          </w:p>
        </w:tc>
        <w:tc>
          <w:tcPr>
            <w:tcW w:w="276" w:type="pct"/>
          </w:tcPr>
          <w:p w14:paraId="08EBAD8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01" w:type="pct"/>
          </w:tcPr>
          <w:p w14:paraId="546D479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64.2</w:t>
            </w:r>
          </w:p>
        </w:tc>
        <w:tc>
          <w:tcPr>
            <w:tcW w:w="201" w:type="pct"/>
          </w:tcPr>
          <w:p w14:paraId="7F5F8DF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28.4</w:t>
            </w:r>
          </w:p>
        </w:tc>
        <w:tc>
          <w:tcPr>
            <w:tcW w:w="276" w:type="pct"/>
          </w:tcPr>
          <w:p w14:paraId="0FD64C7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66.7</w:t>
            </w:r>
          </w:p>
        </w:tc>
        <w:tc>
          <w:tcPr>
            <w:tcW w:w="351" w:type="pct"/>
          </w:tcPr>
          <w:p w14:paraId="2B3F73E1" w14:textId="3766C65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351" w:type="pct"/>
          </w:tcPr>
          <w:p w14:paraId="3C4D36A3" w14:textId="7CD46E6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7935D20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20C6FC9C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0CD5AAA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7C00115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29A7416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</w:tcPr>
          <w:p w14:paraId="1084E8C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9" w:type="pct"/>
          </w:tcPr>
          <w:p w14:paraId="55E3FF4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26C420F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0509D94C" w14:textId="77777777" w:rsidTr="005C43EF">
        <w:tc>
          <w:tcPr>
            <w:tcW w:w="831" w:type="pct"/>
          </w:tcPr>
          <w:p w14:paraId="10157321" w14:textId="29A4B6E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weeks</w:t>
            </w:r>
          </w:p>
        </w:tc>
        <w:tc>
          <w:tcPr>
            <w:tcW w:w="276" w:type="pct"/>
          </w:tcPr>
          <w:p w14:paraId="21EE7AE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1" w:type="pct"/>
          </w:tcPr>
          <w:p w14:paraId="54EEA9F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72.2</w:t>
            </w:r>
          </w:p>
        </w:tc>
        <w:tc>
          <w:tcPr>
            <w:tcW w:w="201" w:type="pct"/>
          </w:tcPr>
          <w:p w14:paraId="62FA663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20.3</w:t>
            </w:r>
          </w:p>
        </w:tc>
        <w:tc>
          <w:tcPr>
            <w:tcW w:w="276" w:type="pct"/>
          </w:tcPr>
          <w:p w14:paraId="3B2FC90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66.7</w:t>
            </w:r>
          </w:p>
        </w:tc>
        <w:tc>
          <w:tcPr>
            <w:tcW w:w="351" w:type="pct"/>
          </w:tcPr>
          <w:p w14:paraId="33411B11" w14:textId="7C9CE52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51" w:type="pct"/>
          </w:tcPr>
          <w:p w14:paraId="63B8341D" w14:textId="2A0FBA6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2CB42DA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39" w:type="pct"/>
          </w:tcPr>
          <w:p w14:paraId="17492A5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9.4</w:t>
            </w:r>
          </w:p>
        </w:tc>
        <w:tc>
          <w:tcPr>
            <w:tcW w:w="201" w:type="pct"/>
          </w:tcPr>
          <w:p w14:paraId="6CE9A23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17.2</w:t>
            </w:r>
          </w:p>
        </w:tc>
        <w:tc>
          <w:tcPr>
            <w:tcW w:w="276" w:type="pct"/>
          </w:tcPr>
          <w:p w14:paraId="5A021A8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16.6</w:t>
            </w:r>
          </w:p>
        </w:tc>
        <w:tc>
          <w:tcPr>
            <w:tcW w:w="351" w:type="pct"/>
          </w:tcPr>
          <w:p w14:paraId="1DC0D6E8" w14:textId="386E9B9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89" w:type="pct"/>
          </w:tcPr>
          <w:p w14:paraId="0A0153A8" w14:textId="0652F29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539" w:type="pct"/>
          </w:tcPr>
          <w:p w14:paraId="6FF3118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-0.1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19.0</w:t>
            </w:r>
          </w:p>
        </w:tc>
        <w:tc>
          <w:tcPr>
            <w:tcW w:w="239" w:type="pct"/>
          </w:tcPr>
          <w:p w14:paraId="5AF5069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0.052</w:t>
            </w:r>
          </w:p>
        </w:tc>
      </w:tr>
      <w:tr w:rsidR="00A03B21" w14:paraId="1A28515B" w14:textId="77777777" w:rsidTr="005C43EF">
        <w:tc>
          <w:tcPr>
            <w:tcW w:w="831" w:type="pct"/>
          </w:tcPr>
          <w:p w14:paraId="65E1EC4F" w14:textId="4007FA7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weeks</w:t>
            </w:r>
          </w:p>
        </w:tc>
        <w:tc>
          <w:tcPr>
            <w:tcW w:w="276" w:type="pct"/>
          </w:tcPr>
          <w:p w14:paraId="2733794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1" w:type="pct"/>
          </w:tcPr>
          <w:p w14:paraId="7CC065D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75.6</w:t>
            </w:r>
          </w:p>
        </w:tc>
        <w:tc>
          <w:tcPr>
            <w:tcW w:w="201" w:type="pct"/>
          </w:tcPr>
          <w:p w14:paraId="7C0EF8A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17.5</w:t>
            </w:r>
          </w:p>
        </w:tc>
        <w:tc>
          <w:tcPr>
            <w:tcW w:w="276" w:type="pct"/>
          </w:tcPr>
          <w:p w14:paraId="65656CD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75.0</w:t>
            </w:r>
          </w:p>
        </w:tc>
        <w:tc>
          <w:tcPr>
            <w:tcW w:w="351" w:type="pct"/>
          </w:tcPr>
          <w:p w14:paraId="7F0D5609" w14:textId="3730D6A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351" w:type="pct"/>
          </w:tcPr>
          <w:p w14:paraId="3DAA809F" w14:textId="67A6C78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5115163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39" w:type="pct"/>
          </w:tcPr>
          <w:p w14:paraId="310266F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14.7</w:t>
            </w:r>
          </w:p>
        </w:tc>
        <w:tc>
          <w:tcPr>
            <w:tcW w:w="201" w:type="pct"/>
          </w:tcPr>
          <w:p w14:paraId="4434FEE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19.9</w:t>
            </w:r>
          </w:p>
        </w:tc>
        <w:tc>
          <w:tcPr>
            <w:tcW w:w="276" w:type="pct"/>
          </w:tcPr>
          <w:p w14:paraId="4023B05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16.7</w:t>
            </w:r>
          </w:p>
        </w:tc>
        <w:tc>
          <w:tcPr>
            <w:tcW w:w="351" w:type="pct"/>
          </w:tcPr>
          <w:p w14:paraId="3431044C" w14:textId="0441C5F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89" w:type="pct"/>
          </w:tcPr>
          <w:p w14:paraId="577EB9C4" w14:textId="6A5342A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539" w:type="pct"/>
          </w:tcPr>
          <w:p w14:paraId="33A96C1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2.7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26.8</w:t>
            </w:r>
          </w:p>
        </w:tc>
        <w:tc>
          <w:tcPr>
            <w:tcW w:w="239" w:type="pct"/>
          </w:tcPr>
          <w:p w14:paraId="05A4B10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261E3B8B" w14:textId="77777777" w:rsidTr="005C43EF">
        <w:tc>
          <w:tcPr>
            <w:tcW w:w="831" w:type="pct"/>
          </w:tcPr>
          <w:p w14:paraId="17C5D48C" w14:textId="170EE33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 weeks</w:t>
            </w:r>
          </w:p>
        </w:tc>
        <w:tc>
          <w:tcPr>
            <w:tcW w:w="276" w:type="pct"/>
          </w:tcPr>
          <w:p w14:paraId="1B77B31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1" w:type="pct"/>
          </w:tcPr>
          <w:p w14:paraId="5A1E1D9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72.9</w:t>
            </w:r>
          </w:p>
        </w:tc>
        <w:tc>
          <w:tcPr>
            <w:tcW w:w="201" w:type="pct"/>
          </w:tcPr>
          <w:p w14:paraId="5063334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27.3</w:t>
            </w:r>
          </w:p>
        </w:tc>
        <w:tc>
          <w:tcPr>
            <w:tcW w:w="276" w:type="pct"/>
          </w:tcPr>
          <w:p w14:paraId="08B4095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70.9</w:t>
            </w:r>
          </w:p>
        </w:tc>
        <w:tc>
          <w:tcPr>
            <w:tcW w:w="351" w:type="pct"/>
          </w:tcPr>
          <w:p w14:paraId="7DD5EA98" w14:textId="17300E6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51" w:type="pct"/>
          </w:tcPr>
          <w:p w14:paraId="1295D3B0" w14:textId="29A55F2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18E6D43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39" w:type="pct"/>
          </w:tcPr>
          <w:p w14:paraId="6A6719B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12.5</w:t>
            </w:r>
          </w:p>
        </w:tc>
        <w:tc>
          <w:tcPr>
            <w:tcW w:w="201" w:type="pct"/>
          </w:tcPr>
          <w:p w14:paraId="1051767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30.7</w:t>
            </w:r>
          </w:p>
        </w:tc>
        <w:tc>
          <w:tcPr>
            <w:tcW w:w="276" w:type="pct"/>
          </w:tcPr>
          <w:p w14:paraId="203B756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12.5</w:t>
            </w:r>
          </w:p>
        </w:tc>
        <w:tc>
          <w:tcPr>
            <w:tcW w:w="351" w:type="pct"/>
          </w:tcPr>
          <w:p w14:paraId="24148C2C" w14:textId="484158C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89" w:type="pct"/>
          </w:tcPr>
          <w:p w14:paraId="435248F4" w14:textId="0DF7A7C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539" w:type="pct"/>
          </w:tcPr>
          <w:p w14:paraId="46C591B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-7.0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32.0</w:t>
            </w:r>
          </w:p>
        </w:tc>
        <w:tc>
          <w:tcPr>
            <w:tcW w:w="239" w:type="pct"/>
          </w:tcPr>
          <w:p w14:paraId="24748BA7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6B404151" w14:textId="77777777" w:rsidTr="005C43EF">
        <w:tc>
          <w:tcPr>
            <w:tcW w:w="831" w:type="pct"/>
          </w:tcPr>
          <w:p w14:paraId="70DF0DF9" w14:textId="2237B81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weeks</w:t>
            </w:r>
          </w:p>
        </w:tc>
        <w:tc>
          <w:tcPr>
            <w:tcW w:w="276" w:type="pct"/>
          </w:tcPr>
          <w:p w14:paraId="3827F86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1" w:type="pct"/>
          </w:tcPr>
          <w:p w14:paraId="707247E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71.2</w:t>
            </w:r>
          </w:p>
        </w:tc>
        <w:tc>
          <w:tcPr>
            <w:tcW w:w="201" w:type="pct"/>
          </w:tcPr>
          <w:p w14:paraId="6B3CA49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29.2</w:t>
            </w:r>
          </w:p>
        </w:tc>
        <w:tc>
          <w:tcPr>
            <w:tcW w:w="276" w:type="pct"/>
          </w:tcPr>
          <w:p w14:paraId="1082CF2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75.0</w:t>
            </w:r>
          </w:p>
        </w:tc>
        <w:tc>
          <w:tcPr>
            <w:tcW w:w="351" w:type="pct"/>
          </w:tcPr>
          <w:p w14:paraId="05520215" w14:textId="70ED57A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51" w:type="pct"/>
          </w:tcPr>
          <w:p w14:paraId="36269D39" w14:textId="5C49CA3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026A530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39" w:type="pct"/>
          </w:tcPr>
          <w:p w14:paraId="43FFD35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14.4</w:t>
            </w:r>
          </w:p>
        </w:tc>
        <w:tc>
          <w:tcPr>
            <w:tcW w:w="201" w:type="pct"/>
          </w:tcPr>
          <w:p w14:paraId="485A7E8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41.5</w:t>
            </w:r>
          </w:p>
        </w:tc>
        <w:tc>
          <w:tcPr>
            <w:tcW w:w="276" w:type="pct"/>
          </w:tcPr>
          <w:p w14:paraId="52B3EE8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</w:t>
            </w:r>
          </w:p>
        </w:tc>
        <w:tc>
          <w:tcPr>
            <w:tcW w:w="351" w:type="pct"/>
          </w:tcPr>
          <w:p w14:paraId="5BD3B9AA" w14:textId="15DF5A5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89" w:type="pct"/>
          </w:tcPr>
          <w:p w14:paraId="6486A72A" w14:textId="3499F54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-100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539" w:type="pct"/>
          </w:tcPr>
          <w:p w14:paraId="1CC7F27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-13.5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42.3</w:t>
            </w:r>
          </w:p>
        </w:tc>
        <w:tc>
          <w:tcPr>
            <w:tcW w:w="239" w:type="pct"/>
          </w:tcPr>
          <w:p w14:paraId="3DAE856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58AD9EC9" w14:textId="77777777" w:rsidTr="005C43EF">
        <w:tc>
          <w:tcPr>
            <w:tcW w:w="831" w:type="pct"/>
          </w:tcPr>
          <w:p w14:paraId="1B16A129" w14:textId="68CC4F4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="005F600A" w:rsidRPr="00754004">
              <w:rPr>
                <w:rFonts w:ascii="Times New Roman" w:eastAsia="MS Mincho" w:hAnsi="Times New Roman" w:cs="Times New Roman"/>
                <w:color w:val="000000"/>
                <w:sz w:val="20"/>
                <w:szCs w:val="20"/>
              </w:rPr>
              <w:t>.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Respiration and swallowing function</w:t>
            </w:r>
          </w:p>
        </w:tc>
        <w:tc>
          <w:tcPr>
            <w:tcW w:w="276" w:type="pct"/>
          </w:tcPr>
          <w:p w14:paraId="4E31688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5884CE13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79E29B7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0573525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342B98B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078EAA02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071CB611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73816B83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4706696A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5C06E5D7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0FAC5D3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</w:tcPr>
          <w:p w14:paraId="62820231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9" w:type="pct"/>
          </w:tcPr>
          <w:p w14:paraId="309AF681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43EF917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79A6A9DC" w14:textId="77777777" w:rsidTr="005C43EF">
        <w:tc>
          <w:tcPr>
            <w:tcW w:w="831" w:type="pct"/>
          </w:tcPr>
          <w:p w14:paraId="17B16335" w14:textId="416F4F9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week</w:t>
            </w:r>
          </w:p>
        </w:tc>
        <w:tc>
          <w:tcPr>
            <w:tcW w:w="276" w:type="pct"/>
          </w:tcPr>
          <w:p w14:paraId="0B37A81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01" w:type="pct"/>
          </w:tcPr>
          <w:p w14:paraId="7138714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58.5</w:t>
            </w:r>
          </w:p>
        </w:tc>
        <w:tc>
          <w:tcPr>
            <w:tcW w:w="201" w:type="pct"/>
          </w:tcPr>
          <w:p w14:paraId="1D5E21A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18.8</w:t>
            </w:r>
          </w:p>
        </w:tc>
        <w:tc>
          <w:tcPr>
            <w:tcW w:w="276" w:type="pct"/>
          </w:tcPr>
          <w:p w14:paraId="3F3E0FD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60.0</w:t>
            </w:r>
          </w:p>
        </w:tc>
        <w:tc>
          <w:tcPr>
            <w:tcW w:w="351" w:type="pct"/>
          </w:tcPr>
          <w:p w14:paraId="4AF33EFE" w14:textId="116382A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351" w:type="pct"/>
          </w:tcPr>
          <w:p w14:paraId="70C46878" w14:textId="3199178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39E8A766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2D6ACBCC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75191F7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5FD9B1BC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3D84637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</w:tcPr>
          <w:p w14:paraId="1AE8DB32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9" w:type="pct"/>
          </w:tcPr>
          <w:p w14:paraId="722DD68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638B7F7C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6A856FBF" w14:textId="77777777" w:rsidTr="005C43EF">
        <w:tc>
          <w:tcPr>
            <w:tcW w:w="831" w:type="pct"/>
          </w:tcPr>
          <w:p w14:paraId="09CF59C2" w14:textId="3424DC1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weeks</w:t>
            </w:r>
          </w:p>
        </w:tc>
        <w:tc>
          <w:tcPr>
            <w:tcW w:w="276" w:type="pct"/>
          </w:tcPr>
          <w:p w14:paraId="72B30C4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1" w:type="pct"/>
          </w:tcPr>
          <w:p w14:paraId="59EA6DA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61.7</w:t>
            </w:r>
          </w:p>
        </w:tc>
        <w:tc>
          <w:tcPr>
            <w:tcW w:w="201" w:type="pct"/>
          </w:tcPr>
          <w:p w14:paraId="117DC80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</w:t>
            </w:r>
          </w:p>
        </w:tc>
        <w:tc>
          <w:tcPr>
            <w:tcW w:w="276" w:type="pct"/>
          </w:tcPr>
          <w:p w14:paraId="216FBA5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65.0</w:t>
            </w:r>
          </w:p>
        </w:tc>
        <w:tc>
          <w:tcPr>
            <w:tcW w:w="351" w:type="pct"/>
          </w:tcPr>
          <w:p w14:paraId="564D6B5C" w14:textId="5928EA2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351" w:type="pct"/>
          </w:tcPr>
          <w:p w14:paraId="731C7FA3" w14:textId="11AC2FB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27597A8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39" w:type="pct"/>
          </w:tcPr>
          <w:p w14:paraId="2EBED06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01" w:type="pct"/>
          </w:tcPr>
          <w:p w14:paraId="694D07A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24.7</w:t>
            </w:r>
          </w:p>
        </w:tc>
        <w:tc>
          <w:tcPr>
            <w:tcW w:w="276" w:type="pct"/>
          </w:tcPr>
          <w:p w14:paraId="4B2C945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51" w:type="pct"/>
          </w:tcPr>
          <w:p w14:paraId="0844EB83" w14:textId="15AF4CE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89" w:type="pct"/>
          </w:tcPr>
          <w:p w14:paraId="570BC2C0" w14:textId="012545E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539" w:type="pct"/>
          </w:tcPr>
          <w:p w14:paraId="793B287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-13.7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13.7</w:t>
            </w:r>
          </w:p>
        </w:tc>
        <w:tc>
          <w:tcPr>
            <w:tcW w:w="239" w:type="pct"/>
          </w:tcPr>
          <w:p w14:paraId="6D8D8DC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1.000</w:t>
            </w:r>
          </w:p>
        </w:tc>
      </w:tr>
      <w:tr w:rsidR="00A03B21" w14:paraId="309D9E74" w14:textId="77777777" w:rsidTr="005C43EF">
        <w:tc>
          <w:tcPr>
            <w:tcW w:w="831" w:type="pct"/>
          </w:tcPr>
          <w:p w14:paraId="1C1CEBD9" w14:textId="15DB492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weeks</w:t>
            </w:r>
          </w:p>
        </w:tc>
        <w:tc>
          <w:tcPr>
            <w:tcW w:w="276" w:type="pct"/>
          </w:tcPr>
          <w:p w14:paraId="1C90A82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1" w:type="pct"/>
          </w:tcPr>
          <w:p w14:paraId="7490464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62.3</w:t>
            </w:r>
          </w:p>
        </w:tc>
        <w:tc>
          <w:tcPr>
            <w:tcW w:w="201" w:type="pct"/>
          </w:tcPr>
          <w:p w14:paraId="5DE4BE4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29.1</w:t>
            </w:r>
          </w:p>
        </w:tc>
        <w:tc>
          <w:tcPr>
            <w:tcW w:w="276" w:type="pct"/>
          </w:tcPr>
          <w:p w14:paraId="2B6565E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65.0</w:t>
            </w:r>
          </w:p>
        </w:tc>
        <w:tc>
          <w:tcPr>
            <w:tcW w:w="351" w:type="pct"/>
          </w:tcPr>
          <w:p w14:paraId="6C03A8F5" w14:textId="0DF88E6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351" w:type="pct"/>
          </w:tcPr>
          <w:p w14:paraId="6375AEDF" w14:textId="137C088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34C2823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39" w:type="pct"/>
          </w:tcPr>
          <w:p w14:paraId="2509823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01" w:type="pct"/>
          </w:tcPr>
          <w:p w14:paraId="78D47D5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</w:t>
            </w:r>
          </w:p>
        </w:tc>
        <w:tc>
          <w:tcPr>
            <w:tcW w:w="276" w:type="pct"/>
          </w:tcPr>
          <w:p w14:paraId="0AD8A5B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51" w:type="pct"/>
          </w:tcPr>
          <w:p w14:paraId="345AC2FD" w14:textId="18609CE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89" w:type="pct"/>
          </w:tcPr>
          <w:p w14:paraId="18F72566" w14:textId="4D6FB79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539" w:type="pct"/>
          </w:tcPr>
          <w:p w14:paraId="5C628A7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-15.4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18.5</w:t>
            </w:r>
          </w:p>
        </w:tc>
        <w:tc>
          <w:tcPr>
            <w:tcW w:w="239" w:type="pct"/>
          </w:tcPr>
          <w:p w14:paraId="4B665A2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7C5BECAD" w14:textId="77777777" w:rsidTr="005C43EF">
        <w:tc>
          <w:tcPr>
            <w:tcW w:w="831" w:type="pct"/>
          </w:tcPr>
          <w:p w14:paraId="29D48D87" w14:textId="622F057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 weeks</w:t>
            </w:r>
          </w:p>
        </w:tc>
        <w:tc>
          <w:tcPr>
            <w:tcW w:w="276" w:type="pct"/>
          </w:tcPr>
          <w:p w14:paraId="5A462F2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1" w:type="pct"/>
          </w:tcPr>
          <w:p w14:paraId="518C1DC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59.2</w:t>
            </w:r>
          </w:p>
        </w:tc>
        <w:tc>
          <w:tcPr>
            <w:tcW w:w="201" w:type="pct"/>
          </w:tcPr>
          <w:p w14:paraId="075FF62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29.8</w:t>
            </w:r>
          </w:p>
        </w:tc>
        <w:tc>
          <w:tcPr>
            <w:tcW w:w="276" w:type="pct"/>
          </w:tcPr>
          <w:p w14:paraId="0772DDE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60.0</w:t>
            </w:r>
          </w:p>
        </w:tc>
        <w:tc>
          <w:tcPr>
            <w:tcW w:w="351" w:type="pct"/>
          </w:tcPr>
          <w:p w14:paraId="5CB6E4EA" w14:textId="51E345D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351" w:type="pct"/>
          </w:tcPr>
          <w:p w14:paraId="6F78DF97" w14:textId="16FAC51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0B2683F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39" w:type="pct"/>
          </w:tcPr>
          <w:p w14:paraId="5FA25C8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-1.3</w:t>
            </w:r>
          </w:p>
        </w:tc>
        <w:tc>
          <w:tcPr>
            <w:tcW w:w="201" w:type="pct"/>
          </w:tcPr>
          <w:p w14:paraId="72C5465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21.1</w:t>
            </w:r>
          </w:p>
        </w:tc>
        <w:tc>
          <w:tcPr>
            <w:tcW w:w="276" w:type="pct"/>
          </w:tcPr>
          <w:p w14:paraId="15277B0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51" w:type="pct"/>
          </w:tcPr>
          <w:p w14:paraId="26A6864B" w14:textId="2D66B1A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89" w:type="pct"/>
          </w:tcPr>
          <w:p w14:paraId="5D7AB62C" w14:textId="57B95DE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539" w:type="pct"/>
          </w:tcPr>
          <w:p w14:paraId="47ABA86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-14.7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12.2</w:t>
            </w:r>
          </w:p>
        </w:tc>
        <w:tc>
          <w:tcPr>
            <w:tcW w:w="239" w:type="pct"/>
          </w:tcPr>
          <w:p w14:paraId="1F6838E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317AF6C7" w14:textId="77777777" w:rsidTr="005C43EF">
        <w:tc>
          <w:tcPr>
            <w:tcW w:w="831" w:type="pct"/>
          </w:tcPr>
          <w:p w14:paraId="6D93A53A" w14:textId="688BFA2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weeks</w:t>
            </w:r>
          </w:p>
        </w:tc>
        <w:tc>
          <w:tcPr>
            <w:tcW w:w="276" w:type="pct"/>
          </w:tcPr>
          <w:p w14:paraId="54368FF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1" w:type="pct"/>
          </w:tcPr>
          <w:p w14:paraId="4C3EC8B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60.5</w:t>
            </w:r>
          </w:p>
        </w:tc>
        <w:tc>
          <w:tcPr>
            <w:tcW w:w="201" w:type="pct"/>
          </w:tcPr>
          <w:p w14:paraId="1FA7966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26.9</w:t>
            </w:r>
          </w:p>
        </w:tc>
        <w:tc>
          <w:tcPr>
            <w:tcW w:w="276" w:type="pct"/>
          </w:tcPr>
          <w:p w14:paraId="7B410F6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55.0</w:t>
            </w:r>
          </w:p>
        </w:tc>
        <w:tc>
          <w:tcPr>
            <w:tcW w:w="351" w:type="pct"/>
          </w:tcPr>
          <w:p w14:paraId="09F7FE05" w14:textId="7D536C4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351" w:type="pct"/>
          </w:tcPr>
          <w:p w14:paraId="09D8AA03" w14:textId="046D12E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57FEDE4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39" w:type="pct"/>
          </w:tcPr>
          <w:p w14:paraId="67A3061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201" w:type="pct"/>
          </w:tcPr>
          <w:p w14:paraId="742C88B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11.6</w:t>
            </w:r>
          </w:p>
        </w:tc>
        <w:tc>
          <w:tcPr>
            <w:tcW w:w="276" w:type="pct"/>
          </w:tcPr>
          <w:p w14:paraId="6B8522A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51" w:type="pct"/>
          </w:tcPr>
          <w:p w14:paraId="6D8F4299" w14:textId="677B8D6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89" w:type="pct"/>
          </w:tcPr>
          <w:p w14:paraId="2BFAD102" w14:textId="09ED501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39" w:type="pct"/>
          </w:tcPr>
          <w:p w14:paraId="5031031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-7.8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7.8</w:t>
            </w:r>
          </w:p>
        </w:tc>
        <w:tc>
          <w:tcPr>
            <w:tcW w:w="239" w:type="pct"/>
          </w:tcPr>
          <w:p w14:paraId="03500FC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5C1002C6" w14:textId="77777777" w:rsidTr="005C43EF">
        <w:tc>
          <w:tcPr>
            <w:tcW w:w="831" w:type="pct"/>
          </w:tcPr>
          <w:p w14:paraId="5559F8D3" w14:textId="5BE6B89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  <w:r w:rsidR="005F600A" w:rsidRPr="00754004">
              <w:rPr>
                <w:rFonts w:ascii="Times New Roman" w:eastAsia="MS Mincho" w:hAnsi="Times New Roman" w:cs="Times New Roman"/>
                <w:color w:val="000000"/>
                <w:sz w:val="20"/>
                <w:szCs w:val="20"/>
              </w:rPr>
              <w:t>.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Bowel movement</w:t>
            </w:r>
          </w:p>
        </w:tc>
        <w:tc>
          <w:tcPr>
            <w:tcW w:w="276" w:type="pct"/>
          </w:tcPr>
          <w:p w14:paraId="77ABA0E6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0E48872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0F749BF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078EFA57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13269F4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4BB8CE5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0BD1BDC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08691AD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4336498C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14B04B3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4A4332A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</w:tcPr>
          <w:p w14:paraId="0EFB4C86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9" w:type="pct"/>
          </w:tcPr>
          <w:p w14:paraId="59B35CF6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5102309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33B3F95D" w14:textId="77777777" w:rsidTr="005C43EF">
        <w:tc>
          <w:tcPr>
            <w:tcW w:w="831" w:type="pct"/>
          </w:tcPr>
          <w:p w14:paraId="6D475CEA" w14:textId="664CB5B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week</w:t>
            </w:r>
          </w:p>
        </w:tc>
        <w:tc>
          <w:tcPr>
            <w:tcW w:w="276" w:type="pct"/>
          </w:tcPr>
          <w:p w14:paraId="65C467E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01" w:type="pct"/>
          </w:tcPr>
          <w:p w14:paraId="3AD3F71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64.7</w:t>
            </w:r>
          </w:p>
        </w:tc>
        <w:tc>
          <w:tcPr>
            <w:tcW w:w="201" w:type="pct"/>
          </w:tcPr>
          <w:p w14:paraId="70BB213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24.7</w:t>
            </w:r>
          </w:p>
        </w:tc>
        <w:tc>
          <w:tcPr>
            <w:tcW w:w="276" w:type="pct"/>
          </w:tcPr>
          <w:p w14:paraId="55F54DF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62.5</w:t>
            </w:r>
          </w:p>
        </w:tc>
        <w:tc>
          <w:tcPr>
            <w:tcW w:w="351" w:type="pct"/>
          </w:tcPr>
          <w:p w14:paraId="3EBCA544" w14:textId="70262C63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351" w:type="pct"/>
          </w:tcPr>
          <w:p w14:paraId="661D05CE" w14:textId="0381CE5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0274A37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4FAF570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1" w:type="pct"/>
          </w:tcPr>
          <w:p w14:paraId="14AAA91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6" w:type="pct"/>
          </w:tcPr>
          <w:p w14:paraId="7225F0B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</w:tcPr>
          <w:p w14:paraId="34912F2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9" w:type="pct"/>
          </w:tcPr>
          <w:p w14:paraId="40CB5A9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9" w:type="pct"/>
          </w:tcPr>
          <w:p w14:paraId="545E2D43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" w:type="pct"/>
          </w:tcPr>
          <w:p w14:paraId="3BFB533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615A5CEF" w14:textId="77777777" w:rsidTr="005C43EF">
        <w:tc>
          <w:tcPr>
            <w:tcW w:w="831" w:type="pct"/>
          </w:tcPr>
          <w:p w14:paraId="1A7227D9" w14:textId="4B90D08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weeks</w:t>
            </w:r>
          </w:p>
        </w:tc>
        <w:tc>
          <w:tcPr>
            <w:tcW w:w="276" w:type="pct"/>
          </w:tcPr>
          <w:p w14:paraId="286F791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1" w:type="pct"/>
          </w:tcPr>
          <w:p w14:paraId="578619B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65.0</w:t>
            </w:r>
          </w:p>
        </w:tc>
        <w:tc>
          <w:tcPr>
            <w:tcW w:w="201" w:type="pct"/>
          </w:tcPr>
          <w:p w14:paraId="4E96371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35.4</w:t>
            </w:r>
          </w:p>
        </w:tc>
        <w:tc>
          <w:tcPr>
            <w:tcW w:w="276" w:type="pct"/>
          </w:tcPr>
          <w:p w14:paraId="73CC0F2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351" w:type="pct"/>
          </w:tcPr>
          <w:p w14:paraId="766DFB92" w14:textId="25D5F3E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51" w:type="pct"/>
          </w:tcPr>
          <w:p w14:paraId="7458F710" w14:textId="1BFA373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140B17B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39" w:type="pct"/>
          </w:tcPr>
          <w:p w14:paraId="0899F83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201" w:type="pct"/>
          </w:tcPr>
          <w:p w14:paraId="15D5027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30.8</w:t>
            </w:r>
          </w:p>
        </w:tc>
        <w:tc>
          <w:tcPr>
            <w:tcW w:w="276" w:type="pct"/>
          </w:tcPr>
          <w:p w14:paraId="27CB916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51" w:type="pct"/>
          </w:tcPr>
          <w:p w14:paraId="4796DD69" w14:textId="6924F41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89" w:type="pct"/>
          </w:tcPr>
          <w:p w14:paraId="01B8E4AF" w14:textId="49B548F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539" w:type="pct"/>
          </w:tcPr>
          <w:p w14:paraId="2D29B16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-16.2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17.9</w:t>
            </w:r>
          </w:p>
        </w:tc>
        <w:tc>
          <w:tcPr>
            <w:tcW w:w="239" w:type="pct"/>
          </w:tcPr>
          <w:p w14:paraId="33871C6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0.918</w:t>
            </w:r>
          </w:p>
        </w:tc>
      </w:tr>
      <w:tr w:rsidR="00A03B21" w14:paraId="413CCDD9" w14:textId="77777777" w:rsidTr="005C43EF">
        <w:tc>
          <w:tcPr>
            <w:tcW w:w="831" w:type="pct"/>
          </w:tcPr>
          <w:p w14:paraId="62AC26C5" w14:textId="2E316B8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weeks</w:t>
            </w:r>
          </w:p>
        </w:tc>
        <w:tc>
          <w:tcPr>
            <w:tcW w:w="276" w:type="pct"/>
          </w:tcPr>
          <w:p w14:paraId="01584DA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1" w:type="pct"/>
          </w:tcPr>
          <w:p w14:paraId="33A6C8D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70.2</w:t>
            </w:r>
          </w:p>
        </w:tc>
        <w:tc>
          <w:tcPr>
            <w:tcW w:w="201" w:type="pct"/>
          </w:tcPr>
          <w:p w14:paraId="2073D88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33.3</w:t>
            </w:r>
          </w:p>
        </w:tc>
        <w:tc>
          <w:tcPr>
            <w:tcW w:w="276" w:type="pct"/>
          </w:tcPr>
          <w:p w14:paraId="1746215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87.5</w:t>
            </w:r>
          </w:p>
        </w:tc>
        <w:tc>
          <w:tcPr>
            <w:tcW w:w="351" w:type="pct"/>
          </w:tcPr>
          <w:p w14:paraId="7879356B" w14:textId="4ABDC69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51" w:type="pct"/>
          </w:tcPr>
          <w:p w14:paraId="5D033E45" w14:textId="6D78369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6078D0F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39" w:type="pct"/>
          </w:tcPr>
          <w:p w14:paraId="15F606F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7.7</w:t>
            </w:r>
          </w:p>
        </w:tc>
        <w:tc>
          <w:tcPr>
            <w:tcW w:w="201" w:type="pct"/>
          </w:tcPr>
          <w:p w14:paraId="1A7562F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29.1</w:t>
            </w:r>
          </w:p>
        </w:tc>
        <w:tc>
          <w:tcPr>
            <w:tcW w:w="276" w:type="pct"/>
          </w:tcPr>
          <w:p w14:paraId="246314B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51" w:type="pct"/>
          </w:tcPr>
          <w:p w14:paraId="081DBE85" w14:textId="37D23CD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89" w:type="pct"/>
          </w:tcPr>
          <w:p w14:paraId="78229D39" w14:textId="177571D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539" w:type="pct"/>
          </w:tcPr>
          <w:p w14:paraId="62F69AA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-9.9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25.3</w:t>
            </w:r>
          </w:p>
        </w:tc>
        <w:tc>
          <w:tcPr>
            <w:tcW w:w="239" w:type="pct"/>
          </w:tcPr>
          <w:p w14:paraId="2997D7C1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08AE5B27" w14:textId="77777777" w:rsidTr="005C43EF">
        <w:tc>
          <w:tcPr>
            <w:tcW w:w="831" w:type="pct"/>
          </w:tcPr>
          <w:p w14:paraId="54B1C34A" w14:textId="22036FEC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 weeks</w:t>
            </w:r>
          </w:p>
        </w:tc>
        <w:tc>
          <w:tcPr>
            <w:tcW w:w="276" w:type="pct"/>
          </w:tcPr>
          <w:p w14:paraId="429DD655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1" w:type="pct"/>
          </w:tcPr>
          <w:p w14:paraId="3C345CA9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59.4</w:t>
            </w:r>
          </w:p>
        </w:tc>
        <w:tc>
          <w:tcPr>
            <w:tcW w:w="201" w:type="pct"/>
          </w:tcPr>
          <w:p w14:paraId="3FD39ACF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34.2</w:t>
            </w:r>
          </w:p>
        </w:tc>
        <w:tc>
          <w:tcPr>
            <w:tcW w:w="276" w:type="pct"/>
          </w:tcPr>
          <w:p w14:paraId="33E6C1C1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351" w:type="pct"/>
          </w:tcPr>
          <w:p w14:paraId="36A3D8B0" w14:textId="0F9D9F4D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51" w:type="pct"/>
          </w:tcPr>
          <w:p w14:paraId="46BCAE08" w14:textId="2CF4FE0D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4F6D376E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39" w:type="pct"/>
          </w:tcPr>
          <w:p w14:paraId="2BF45E97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-6.3</w:t>
            </w:r>
          </w:p>
        </w:tc>
        <w:tc>
          <w:tcPr>
            <w:tcW w:w="201" w:type="pct"/>
          </w:tcPr>
          <w:p w14:paraId="58DD8259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32.6</w:t>
            </w:r>
          </w:p>
        </w:tc>
        <w:tc>
          <w:tcPr>
            <w:tcW w:w="276" w:type="pct"/>
          </w:tcPr>
          <w:p w14:paraId="44DE72B7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51" w:type="pct"/>
          </w:tcPr>
          <w:p w14:paraId="24E39CEA" w14:textId="4DC31196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89" w:type="pct"/>
          </w:tcPr>
          <w:p w14:paraId="4B078CF5" w14:textId="4F8691AA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39" w:type="pct"/>
          </w:tcPr>
          <w:p w14:paraId="7BB76592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-27.0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14.5</w:t>
            </w:r>
          </w:p>
        </w:tc>
        <w:tc>
          <w:tcPr>
            <w:tcW w:w="239" w:type="pct"/>
          </w:tcPr>
          <w:p w14:paraId="45C098AF" w14:textId="77777777" w:rsidR="008770FF" w:rsidRPr="00754004" w:rsidRDefault="008770FF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389BD567" w14:textId="77777777" w:rsidTr="005C43EF">
        <w:tc>
          <w:tcPr>
            <w:tcW w:w="831" w:type="pct"/>
          </w:tcPr>
          <w:p w14:paraId="23EB9806" w14:textId="2CC77C8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weeks</w:t>
            </w:r>
          </w:p>
        </w:tc>
        <w:tc>
          <w:tcPr>
            <w:tcW w:w="276" w:type="pct"/>
          </w:tcPr>
          <w:p w14:paraId="2033E22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1" w:type="pct"/>
          </w:tcPr>
          <w:p w14:paraId="01774F4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62.5</w:t>
            </w:r>
          </w:p>
        </w:tc>
        <w:tc>
          <w:tcPr>
            <w:tcW w:w="201" w:type="pct"/>
          </w:tcPr>
          <w:p w14:paraId="592831B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23.0</w:t>
            </w:r>
          </w:p>
        </w:tc>
        <w:tc>
          <w:tcPr>
            <w:tcW w:w="276" w:type="pct"/>
          </w:tcPr>
          <w:p w14:paraId="7608807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62.5</w:t>
            </w:r>
          </w:p>
        </w:tc>
        <w:tc>
          <w:tcPr>
            <w:tcW w:w="351" w:type="pct"/>
          </w:tcPr>
          <w:p w14:paraId="3F36317F" w14:textId="788F0F5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51" w:type="pct"/>
          </w:tcPr>
          <w:p w14:paraId="1D15B92B" w14:textId="234D05C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6" w:type="pct"/>
          </w:tcPr>
          <w:p w14:paraId="656D6CE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39" w:type="pct"/>
          </w:tcPr>
          <w:p w14:paraId="31F7C24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-4.5</w:t>
            </w:r>
          </w:p>
        </w:tc>
        <w:tc>
          <w:tcPr>
            <w:tcW w:w="201" w:type="pct"/>
          </w:tcPr>
          <w:p w14:paraId="08E5921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27.5</w:t>
            </w:r>
          </w:p>
        </w:tc>
        <w:tc>
          <w:tcPr>
            <w:tcW w:w="276" w:type="pct"/>
          </w:tcPr>
          <w:p w14:paraId="6A2128F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51" w:type="pct"/>
          </w:tcPr>
          <w:p w14:paraId="152E15BB" w14:textId="5CE3768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89" w:type="pct"/>
          </w:tcPr>
          <w:p w14:paraId="240453AB" w14:textId="1D475E6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39" w:type="pct"/>
          </w:tcPr>
          <w:p w14:paraId="550A8B7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-23.0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14.0</w:t>
            </w:r>
          </w:p>
        </w:tc>
        <w:tc>
          <w:tcPr>
            <w:tcW w:w="239" w:type="pct"/>
          </w:tcPr>
          <w:p w14:paraId="1094D42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7A1EC763" w14:textId="628D8262" w:rsidR="00921A5F" w:rsidRDefault="00000000" w:rsidP="002435A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754004">
        <w:rPr>
          <w:rFonts w:ascii="Times New Roman" w:hAnsi="Times New Roman" w:cs="Times New Roman"/>
          <w:sz w:val="20"/>
          <w:szCs w:val="20"/>
        </w:rPr>
        <w:t>Abbreviations: n: number, SD: standard deviation, IQR: interquartile range</w:t>
      </w:r>
      <w:r w:rsidR="00B40BAD" w:rsidRPr="00754004">
        <w:rPr>
          <w:rFonts w:ascii="Times New Roman" w:hAnsi="Times New Roman" w:cs="Times New Roman"/>
          <w:sz w:val="20"/>
          <w:szCs w:val="20"/>
        </w:rPr>
        <w:t>, CI: confidence interval</w:t>
      </w:r>
      <w:r w:rsidR="005F600A" w:rsidRPr="00754004">
        <w:rPr>
          <w:rFonts w:ascii="Times New Roman" w:hAnsi="Times New Roman" w:cs="Times New Roman"/>
          <w:sz w:val="20"/>
          <w:szCs w:val="20"/>
        </w:rPr>
        <w:t>; MDQoL</w:t>
      </w:r>
      <w:r w:rsidR="002435A6" w:rsidRPr="00754004">
        <w:rPr>
          <w:rFonts w:ascii="Times New Roman" w:hAnsi="Times New Roman" w:cs="Times New Roman"/>
          <w:sz w:val="20"/>
          <w:szCs w:val="20"/>
        </w:rPr>
        <w:t xml:space="preserve">: </w:t>
      </w:r>
      <w:r w:rsidR="002435A6" w:rsidRPr="00754004">
        <w:rPr>
          <w:rFonts w:ascii="Times New Roman" w:eastAsia="Times New Roman" w:hAnsi="Times New Roman" w:cs="Times New Roman"/>
          <w:sz w:val="20"/>
          <w:szCs w:val="20"/>
        </w:rPr>
        <w:t>Muscular dystrophy quality of life-60</w:t>
      </w:r>
      <w:r w:rsidR="005F600A" w:rsidRPr="00754004">
        <w:rPr>
          <w:rFonts w:ascii="Times New Roman" w:hAnsi="Times New Roman" w:cs="Times New Roman"/>
          <w:sz w:val="20"/>
          <w:szCs w:val="20"/>
        </w:rPr>
        <w:t>, ADL</w:t>
      </w:r>
      <w:r w:rsidR="00DD44B6">
        <w:rPr>
          <w:rFonts w:ascii="Times New Roman" w:hAnsi="Times New Roman" w:cs="Times New Roman"/>
          <w:sz w:val="20"/>
          <w:szCs w:val="20"/>
        </w:rPr>
        <w:t>: Activities of daily living</w:t>
      </w:r>
      <w:r w:rsidRPr="0075400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9CFCA1B" w14:textId="77777777" w:rsidR="00921A5F" w:rsidRDefault="00921A5F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3E89C04F" w14:textId="79286E28" w:rsidR="008770FF" w:rsidRPr="00754004" w:rsidRDefault="00921A5F" w:rsidP="002435A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Supplementary Table S</w:t>
      </w:r>
      <w:r>
        <w:rPr>
          <w:rFonts w:ascii="Times New Roman" w:hAnsi="Times New Roman" w:cs="Times New Roman"/>
          <w:b/>
          <w:sz w:val="20"/>
          <w:szCs w:val="20"/>
        </w:rPr>
        <w:t>7</w:t>
      </w:r>
      <w:r w:rsidR="00000000" w:rsidRPr="00754004">
        <w:rPr>
          <w:rFonts w:ascii="Times New Roman" w:hAnsi="Times New Roman" w:cs="Times New Roman"/>
          <w:b/>
          <w:sz w:val="20"/>
          <w:szCs w:val="20"/>
        </w:rPr>
        <w:t xml:space="preserve">. </w:t>
      </w:r>
      <w:bookmarkStart w:id="7" w:name="_Hlk155453341"/>
      <w:r w:rsidR="00000000" w:rsidRPr="00754004">
        <w:rPr>
          <w:rFonts w:ascii="Times New Roman" w:hAnsi="Times New Roman" w:cs="Times New Roman"/>
          <w:b/>
          <w:sz w:val="20"/>
          <w:szCs w:val="20"/>
        </w:rPr>
        <w:t>SF-12 data</w:t>
      </w:r>
      <w:r w:rsidR="00341B20" w:rsidRPr="00754004">
        <w:rPr>
          <w:rFonts w:ascii="Times New Roman" w:hAnsi="Times New Roman" w:cs="Times New Roman"/>
          <w:b/>
          <w:bCs/>
          <w:sz w:val="20"/>
          <w:szCs w:val="20"/>
        </w:rPr>
        <w:t>.</w:t>
      </w:r>
      <w:bookmarkEnd w:id="7"/>
    </w:p>
    <w:tbl>
      <w:tblPr>
        <w:tblStyle w:val="TableGrid"/>
        <w:tblW w:w="5000" w:type="pct"/>
        <w:tblLook w:val="0000" w:firstRow="0" w:lastRow="0" w:firstColumn="0" w:lastColumn="0" w:noHBand="0" w:noVBand="0"/>
      </w:tblPr>
      <w:tblGrid>
        <w:gridCol w:w="2083"/>
        <w:gridCol w:w="669"/>
        <w:gridCol w:w="672"/>
        <w:gridCol w:w="566"/>
        <w:gridCol w:w="827"/>
        <w:gridCol w:w="772"/>
        <w:gridCol w:w="773"/>
        <w:gridCol w:w="827"/>
        <w:gridCol w:w="672"/>
        <w:gridCol w:w="566"/>
        <w:gridCol w:w="827"/>
        <w:gridCol w:w="875"/>
        <w:gridCol w:w="875"/>
        <w:gridCol w:w="1388"/>
        <w:gridCol w:w="750"/>
      </w:tblGrid>
      <w:tr w:rsidR="00A03B21" w14:paraId="7B5A1CF5" w14:textId="77777777" w:rsidTr="005C43EF">
        <w:tc>
          <w:tcPr>
            <w:tcW w:w="825" w:type="pct"/>
          </w:tcPr>
          <w:p w14:paraId="7A3FC058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87" w:type="pct"/>
          </w:tcPr>
          <w:p w14:paraId="7AC2E84D" w14:textId="0AD9C896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Data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</w:t>
            </w:r>
          </w:p>
        </w:tc>
        <w:tc>
          <w:tcPr>
            <w:tcW w:w="209" w:type="pct"/>
          </w:tcPr>
          <w:p w14:paraId="2256C763" w14:textId="1B5C1CFD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209" w:type="pct"/>
          </w:tcPr>
          <w:p w14:paraId="762BECB7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SD</w:t>
            </w:r>
          </w:p>
        </w:tc>
        <w:tc>
          <w:tcPr>
            <w:tcW w:w="287" w:type="pct"/>
          </w:tcPr>
          <w:p w14:paraId="0E251AD3" w14:textId="37D0C5CA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326" w:type="pct"/>
          </w:tcPr>
          <w:p w14:paraId="4082CB52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IQR</w:t>
            </w:r>
          </w:p>
        </w:tc>
        <w:tc>
          <w:tcPr>
            <w:tcW w:w="326" w:type="pct"/>
          </w:tcPr>
          <w:p w14:paraId="74BEEB3E" w14:textId="5F40B2D8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Range</w:t>
            </w:r>
          </w:p>
        </w:tc>
        <w:tc>
          <w:tcPr>
            <w:tcW w:w="287" w:type="pct"/>
          </w:tcPr>
          <w:p w14:paraId="5B539D49" w14:textId="014A6539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Change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n</w:t>
            </w:r>
          </w:p>
        </w:tc>
        <w:tc>
          <w:tcPr>
            <w:tcW w:w="209" w:type="pct"/>
          </w:tcPr>
          <w:p w14:paraId="31C5EBC9" w14:textId="5019E7DA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209" w:type="pct"/>
          </w:tcPr>
          <w:p w14:paraId="10F357F0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SD</w:t>
            </w:r>
          </w:p>
        </w:tc>
        <w:tc>
          <w:tcPr>
            <w:tcW w:w="287" w:type="pct"/>
          </w:tcPr>
          <w:p w14:paraId="62814476" w14:textId="0CE078CE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365" w:type="pct"/>
          </w:tcPr>
          <w:p w14:paraId="142C5E80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IQR</w:t>
            </w:r>
          </w:p>
        </w:tc>
        <w:tc>
          <w:tcPr>
            <w:tcW w:w="365" w:type="pct"/>
          </w:tcPr>
          <w:p w14:paraId="0532231B" w14:textId="1A872BD0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Range</w:t>
            </w:r>
          </w:p>
        </w:tc>
        <w:tc>
          <w:tcPr>
            <w:tcW w:w="560" w:type="pct"/>
          </w:tcPr>
          <w:p w14:paraId="6F7964AC" w14:textId="3C7B27DA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95%</w:t>
            </w:r>
            <w:r w:rsidR="005F600A" w:rsidRPr="00754004">
              <w:rPr>
                <w:rFonts w:ascii="Times New Roman" w:eastAsia="MS Mincho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CI</w:t>
            </w:r>
          </w:p>
        </w:tc>
        <w:tc>
          <w:tcPr>
            <w:tcW w:w="248" w:type="pct"/>
          </w:tcPr>
          <w:p w14:paraId="1F181E96" w14:textId="2CFBE8D4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 value*</w:t>
            </w:r>
          </w:p>
        </w:tc>
      </w:tr>
      <w:tr w:rsidR="00A03B21" w14:paraId="47CFA857" w14:textId="77777777" w:rsidTr="005C43EF">
        <w:tc>
          <w:tcPr>
            <w:tcW w:w="825" w:type="pct"/>
          </w:tcPr>
          <w:p w14:paraId="4B15D33F" w14:textId="1233449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Physical functioning</w:t>
            </w:r>
          </w:p>
        </w:tc>
        <w:tc>
          <w:tcPr>
            <w:tcW w:w="287" w:type="pct"/>
          </w:tcPr>
          <w:p w14:paraId="1F55F5A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3FBCB78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45D92C3A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7" w:type="pct"/>
          </w:tcPr>
          <w:p w14:paraId="37828EC7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" w:type="pct"/>
          </w:tcPr>
          <w:p w14:paraId="26AC3CB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" w:type="pct"/>
          </w:tcPr>
          <w:p w14:paraId="38A2ED56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7" w:type="pct"/>
          </w:tcPr>
          <w:p w14:paraId="5D77CB71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57C487AA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299567E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7" w:type="pct"/>
          </w:tcPr>
          <w:p w14:paraId="63BF5537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</w:tcPr>
          <w:p w14:paraId="3E351272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</w:tcPr>
          <w:p w14:paraId="151175BC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pct"/>
          </w:tcPr>
          <w:p w14:paraId="59DE6A5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</w:tcPr>
          <w:p w14:paraId="44A34D0C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0A8816B7" w14:textId="77777777" w:rsidTr="005C43EF">
        <w:tc>
          <w:tcPr>
            <w:tcW w:w="825" w:type="pct"/>
          </w:tcPr>
          <w:p w14:paraId="0479E96D" w14:textId="27E4C663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week</w:t>
            </w:r>
          </w:p>
        </w:tc>
        <w:tc>
          <w:tcPr>
            <w:tcW w:w="287" w:type="pct"/>
          </w:tcPr>
          <w:p w14:paraId="53FCA99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09" w:type="pct"/>
          </w:tcPr>
          <w:p w14:paraId="1F02685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</w:t>
            </w:r>
          </w:p>
        </w:tc>
        <w:tc>
          <w:tcPr>
            <w:tcW w:w="209" w:type="pct"/>
          </w:tcPr>
          <w:p w14:paraId="3A696F5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14.1</w:t>
            </w:r>
          </w:p>
        </w:tc>
        <w:tc>
          <w:tcPr>
            <w:tcW w:w="287" w:type="pct"/>
          </w:tcPr>
          <w:p w14:paraId="79E1ADC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326" w:type="pct"/>
          </w:tcPr>
          <w:p w14:paraId="61D59711" w14:textId="4EA88E2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6" w:type="pct"/>
          </w:tcPr>
          <w:p w14:paraId="5A116248" w14:textId="33621B8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87" w:type="pct"/>
          </w:tcPr>
          <w:p w14:paraId="67F44EB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227C347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11F5BAB6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7" w:type="pct"/>
          </w:tcPr>
          <w:p w14:paraId="1B0886C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</w:tcPr>
          <w:p w14:paraId="3128202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</w:tcPr>
          <w:p w14:paraId="6B66E636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pct"/>
          </w:tcPr>
          <w:p w14:paraId="659AA897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</w:tcPr>
          <w:p w14:paraId="7942962C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1BAEC667" w14:textId="77777777" w:rsidTr="005C43EF">
        <w:tc>
          <w:tcPr>
            <w:tcW w:w="825" w:type="pct"/>
          </w:tcPr>
          <w:p w14:paraId="21DC205B" w14:textId="0456745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weeks</w:t>
            </w:r>
          </w:p>
        </w:tc>
        <w:tc>
          <w:tcPr>
            <w:tcW w:w="287" w:type="pct"/>
          </w:tcPr>
          <w:p w14:paraId="14D20D8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09" w:type="pct"/>
          </w:tcPr>
          <w:p w14:paraId="595E2FB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209" w:type="pct"/>
          </w:tcPr>
          <w:p w14:paraId="0D5A3FE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287" w:type="pct"/>
          </w:tcPr>
          <w:p w14:paraId="5A51428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326" w:type="pct"/>
          </w:tcPr>
          <w:p w14:paraId="7A71F9D3" w14:textId="55C5D33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6" w:type="pct"/>
          </w:tcPr>
          <w:p w14:paraId="018A0A1E" w14:textId="2144DD6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7" w:type="pct"/>
          </w:tcPr>
          <w:p w14:paraId="27B2DB1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09" w:type="pct"/>
          </w:tcPr>
          <w:p w14:paraId="138CECE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-4.7</w:t>
            </w:r>
          </w:p>
        </w:tc>
        <w:tc>
          <w:tcPr>
            <w:tcW w:w="209" w:type="pct"/>
          </w:tcPr>
          <w:p w14:paraId="206971E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16.9</w:t>
            </w:r>
          </w:p>
        </w:tc>
        <w:tc>
          <w:tcPr>
            <w:tcW w:w="287" w:type="pct"/>
          </w:tcPr>
          <w:p w14:paraId="0843CFE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65" w:type="pct"/>
          </w:tcPr>
          <w:p w14:paraId="2C8A8680" w14:textId="69EE1B3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65" w:type="pct"/>
          </w:tcPr>
          <w:p w14:paraId="5956AE95" w14:textId="6E962D2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60" w:type="pct"/>
          </w:tcPr>
          <w:p w14:paraId="6D7476A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-14.5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5.0</w:t>
            </w:r>
          </w:p>
        </w:tc>
        <w:tc>
          <w:tcPr>
            <w:tcW w:w="248" w:type="pct"/>
          </w:tcPr>
          <w:p w14:paraId="27F9228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0.315</w:t>
            </w:r>
          </w:p>
        </w:tc>
      </w:tr>
      <w:tr w:rsidR="00A03B21" w14:paraId="0F52E4F7" w14:textId="77777777" w:rsidTr="005C43EF">
        <w:tc>
          <w:tcPr>
            <w:tcW w:w="825" w:type="pct"/>
          </w:tcPr>
          <w:p w14:paraId="1AFE0EB9" w14:textId="7B7B5DE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weeks</w:t>
            </w:r>
          </w:p>
        </w:tc>
        <w:tc>
          <w:tcPr>
            <w:tcW w:w="287" w:type="pct"/>
          </w:tcPr>
          <w:p w14:paraId="1F87969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9" w:type="pct"/>
          </w:tcPr>
          <w:p w14:paraId="2FA9E2D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</w:t>
            </w:r>
          </w:p>
        </w:tc>
        <w:tc>
          <w:tcPr>
            <w:tcW w:w="209" w:type="pct"/>
          </w:tcPr>
          <w:p w14:paraId="2370623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15.4</w:t>
            </w:r>
          </w:p>
        </w:tc>
        <w:tc>
          <w:tcPr>
            <w:tcW w:w="287" w:type="pct"/>
          </w:tcPr>
          <w:p w14:paraId="2973D6F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326" w:type="pct"/>
          </w:tcPr>
          <w:p w14:paraId="5C0A30B8" w14:textId="124ED86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6" w:type="pct"/>
          </w:tcPr>
          <w:p w14:paraId="0DFBFA22" w14:textId="75D1D4B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87" w:type="pct"/>
          </w:tcPr>
          <w:p w14:paraId="16B7A46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9" w:type="pct"/>
          </w:tcPr>
          <w:p w14:paraId="1E2B944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-2.2</w:t>
            </w:r>
          </w:p>
        </w:tc>
        <w:tc>
          <w:tcPr>
            <w:tcW w:w="209" w:type="pct"/>
          </w:tcPr>
          <w:p w14:paraId="08E562B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</w:t>
            </w:r>
          </w:p>
        </w:tc>
        <w:tc>
          <w:tcPr>
            <w:tcW w:w="287" w:type="pct"/>
          </w:tcPr>
          <w:p w14:paraId="6308829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65" w:type="pct"/>
          </w:tcPr>
          <w:p w14:paraId="58867D3F" w14:textId="0DD9774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65" w:type="pct"/>
          </w:tcPr>
          <w:p w14:paraId="3A7FC20A" w14:textId="6AC089E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60" w:type="pct"/>
          </w:tcPr>
          <w:p w14:paraId="5243BF8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-8.3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3.8</w:t>
            </w:r>
          </w:p>
        </w:tc>
        <w:tc>
          <w:tcPr>
            <w:tcW w:w="248" w:type="pct"/>
          </w:tcPr>
          <w:p w14:paraId="0C17FD0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704BA80B" w14:textId="77777777" w:rsidTr="005C43EF">
        <w:tc>
          <w:tcPr>
            <w:tcW w:w="825" w:type="pct"/>
          </w:tcPr>
          <w:p w14:paraId="7A268F06" w14:textId="0B399D0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 weeks</w:t>
            </w:r>
          </w:p>
        </w:tc>
        <w:tc>
          <w:tcPr>
            <w:tcW w:w="287" w:type="pct"/>
          </w:tcPr>
          <w:p w14:paraId="3449DB5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9" w:type="pct"/>
          </w:tcPr>
          <w:p w14:paraId="107012F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209" w:type="pct"/>
          </w:tcPr>
          <w:p w14:paraId="369535D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287" w:type="pct"/>
          </w:tcPr>
          <w:p w14:paraId="153F99A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326" w:type="pct"/>
          </w:tcPr>
          <w:p w14:paraId="43F76581" w14:textId="7777FAF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6" w:type="pct"/>
          </w:tcPr>
          <w:p w14:paraId="04FDCFAC" w14:textId="50E507C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7" w:type="pct"/>
          </w:tcPr>
          <w:p w14:paraId="1814A9B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9" w:type="pct"/>
          </w:tcPr>
          <w:p w14:paraId="6BC0909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-5.5</w:t>
            </w:r>
          </w:p>
        </w:tc>
        <w:tc>
          <w:tcPr>
            <w:tcW w:w="209" w:type="pct"/>
          </w:tcPr>
          <w:p w14:paraId="55782EB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18.3</w:t>
            </w:r>
          </w:p>
        </w:tc>
        <w:tc>
          <w:tcPr>
            <w:tcW w:w="287" w:type="pct"/>
          </w:tcPr>
          <w:p w14:paraId="7EA553D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65" w:type="pct"/>
          </w:tcPr>
          <w:p w14:paraId="278E1069" w14:textId="7D68B3A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65" w:type="pct"/>
          </w:tcPr>
          <w:p w14:paraId="101853B4" w14:textId="34C14E1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60" w:type="pct"/>
          </w:tcPr>
          <w:p w14:paraId="104FE5C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-17.1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6.1</w:t>
            </w:r>
          </w:p>
        </w:tc>
        <w:tc>
          <w:tcPr>
            <w:tcW w:w="248" w:type="pct"/>
          </w:tcPr>
          <w:p w14:paraId="642EBE6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7AAE5D00" w14:textId="77777777" w:rsidTr="005C43EF">
        <w:tc>
          <w:tcPr>
            <w:tcW w:w="825" w:type="pct"/>
          </w:tcPr>
          <w:p w14:paraId="217AAF66" w14:textId="18CE221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weeks</w:t>
            </w:r>
          </w:p>
        </w:tc>
        <w:tc>
          <w:tcPr>
            <w:tcW w:w="287" w:type="pct"/>
          </w:tcPr>
          <w:p w14:paraId="7AA7AA3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9" w:type="pct"/>
          </w:tcPr>
          <w:p w14:paraId="0D39780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8.7</w:t>
            </w:r>
          </w:p>
        </w:tc>
        <w:tc>
          <w:tcPr>
            <w:tcW w:w="209" w:type="pct"/>
          </w:tcPr>
          <w:p w14:paraId="70BEE7E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16.1</w:t>
            </w:r>
          </w:p>
        </w:tc>
        <w:tc>
          <w:tcPr>
            <w:tcW w:w="287" w:type="pct"/>
          </w:tcPr>
          <w:p w14:paraId="66D2912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326" w:type="pct"/>
          </w:tcPr>
          <w:p w14:paraId="37188806" w14:textId="76DD66D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6" w:type="pct"/>
          </w:tcPr>
          <w:p w14:paraId="432720C0" w14:textId="26BF904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87" w:type="pct"/>
          </w:tcPr>
          <w:p w14:paraId="4F20460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9" w:type="pct"/>
          </w:tcPr>
          <w:p w14:paraId="242B8A6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-2.4</w:t>
            </w:r>
          </w:p>
        </w:tc>
        <w:tc>
          <w:tcPr>
            <w:tcW w:w="209" w:type="pct"/>
          </w:tcPr>
          <w:p w14:paraId="3569880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22.8</w:t>
            </w:r>
          </w:p>
        </w:tc>
        <w:tc>
          <w:tcPr>
            <w:tcW w:w="287" w:type="pct"/>
          </w:tcPr>
          <w:p w14:paraId="2C9462F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65" w:type="pct"/>
          </w:tcPr>
          <w:p w14:paraId="53A653B5" w14:textId="1E0E36E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65" w:type="pct"/>
          </w:tcPr>
          <w:p w14:paraId="2EE631C1" w14:textId="225C15B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560" w:type="pct"/>
          </w:tcPr>
          <w:p w14:paraId="500F7B4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-17.7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12.9</w:t>
            </w:r>
          </w:p>
        </w:tc>
        <w:tc>
          <w:tcPr>
            <w:tcW w:w="248" w:type="pct"/>
          </w:tcPr>
          <w:p w14:paraId="7CF9152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22645A86" w14:textId="77777777" w:rsidTr="005C43EF">
        <w:tc>
          <w:tcPr>
            <w:tcW w:w="825" w:type="pct"/>
          </w:tcPr>
          <w:p w14:paraId="0E32BA5F" w14:textId="3C332A3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 physical</w:t>
            </w:r>
          </w:p>
        </w:tc>
        <w:tc>
          <w:tcPr>
            <w:tcW w:w="287" w:type="pct"/>
          </w:tcPr>
          <w:p w14:paraId="4B247B3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5198E43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71782B5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7" w:type="pct"/>
          </w:tcPr>
          <w:p w14:paraId="2A243B4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" w:type="pct"/>
          </w:tcPr>
          <w:p w14:paraId="4B03823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" w:type="pct"/>
          </w:tcPr>
          <w:p w14:paraId="60A65263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7" w:type="pct"/>
          </w:tcPr>
          <w:p w14:paraId="67B38FD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6EA1BF7C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4E3BE17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7" w:type="pct"/>
          </w:tcPr>
          <w:p w14:paraId="6A45A84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</w:tcPr>
          <w:p w14:paraId="0D56D83C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</w:tcPr>
          <w:p w14:paraId="57B2411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pct"/>
          </w:tcPr>
          <w:p w14:paraId="6C784AF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</w:tcPr>
          <w:p w14:paraId="5DE12C1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67BA50A7" w14:textId="77777777" w:rsidTr="005C43EF">
        <w:tc>
          <w:tcPr>
            <w:tcW w:w="825" w:type="pct"/>
          </w:tcPr>
          <w:p w14:paraId="7EF1920E" w14:textId="0E9B9CA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week</w:t>
            </w:r>
          </w:p>
        </w:tc>
        <w:tc>
          <w:tcPr>
            <w:tcW w:w="287" w:type="pct"/>
          </w:tcPr>
          <w:p w14:paraId="147D18F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09" w:type="pct"/>
          </w:tcPr>
          <w:p w14:paraId="1E32F17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26.1</w:t>
            </w:r>
          </w:p>
        </w:tc>
        <w:tc>
          <w:tcPr>
            <w:tcW w:w="209" w:type="pct"/>
          </w:tcPr>
          <w:p w14:paraId="2366AEF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18.9</w:t>
            </w:r>
          </w:p>
        </w:tc>
        <w:tc>
          <w:tcPr>
            <w:tcW w:w="287" w:type="pct"/>
          </w:tcPr>
          <w:p w14:paraId="3551E9F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30.2</w:t>
            </w:r>
          </w:p>
        </w:tc>
        <w:tc>
          <w:tcPr>
            <w:tcW w:w="326" w:type="pct"/>
          </w:tcPr>
          <w:p w14:paraId="22891B65" w14:textId="41BA5F0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26" w:type="pct"/>
          </w:tcPr>
          <w:p w14:paraId="00ECBECC" w14:textId="25DD77C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87" w:type="pct"/>
          </w:tcPr>
          <w:p w14:paraId="15604811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29B9713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4A3A3E4A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7" w:type="pct"/>
          </w:tcPr>
          <w:p w14:paraId="37746826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</w:tcPr>
          <w:p w14:paraId="07CC5213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</w:tcPr>
          <w:p w14:paraId="4475555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pct"/>
          </w:tcPr>
          <w:p w14:paraId="64575AB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</w:tcPr>
          <w:p w14:paraId="06403192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0C8ADC97" w14:textId="77777777" w:rsidTr="005C43EF">
        <w:tc>
          <w:tcPr>
            <w:tcW w:w="825" w:type="pct"/>
          </w:tcPr>
          <w:p w14:paraId="71B513B8" w14:textId="550A272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weeks</w:t>
            </w:r>
          </w:p>
        </w:tc>
        <w:tc>
          <w:tcPr>
            <w:tcW w:w="287" w:type="pct"/>
          </w:tcPr>
          <w:p w14:paraId="4AC2801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9" w:type="pct"/>
          </w:tcPr>
          <w:p w14:paraId="22B9C58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29.8</w:t>
            </w:r>
          </w:p>
        </w:tc>
        <w:tc>
          <w:tcPr>
            <w:tcW w:w="209" w:type="pct"/>
          </w:tcPr>
          <w:p w14:paraId="4BDCBD7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18.8</w:t>
            </w:r>
          </w:p>
        </w:tc>
        <w:tc>
          <w:tcPr>
            <w:tcW w:w="287" w:type="pct"/>
          </w:tcPr>
          <w:p w14:paraId="6E5C5E4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30.2</w:t>
            </w:r>
          </w:p>
        </w:tc>
        <w:tc>
          <w:tcPr>
            <w:tcW w:w="326" w:type="pct"/>
          </w:tcPr>
          <w:p w14:paraId="6898EB62" w14:textId="3C49B38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26" w:type="pct"/>
          </w:tcPr>
          <w:p w14:paraId="4D8AED89" w14:textId="7279743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87" w:type="pct"/>
          </w:tcPr>
          <w:p w14:paraId="65C77FE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9" w:type="pct"/>
          </w:tcPr>
          <w:p w14:paraId="31839B2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209" w:type="pct"/>
          </w:tcPr>
          <w:p w14:paraId="20E45B9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21.4</w:t>
            </w:r>
          </w:p>
        </w:tc>
        <w:tc>
          <w:tcPr>
            <w:tcW w:w="287" w:type="pct"/>
          </w:tcPr>
          <w:p w14:paraId="739ABF0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365" w:type="pct"/>
          </w:tcPr>
          <w:p w14:paraId="129FE742" w14:textId="386C864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65" w:type="pct"/>
          </w:tcPr>
          <w:p w14:paraId="1B7795F0" w14:textId="3668F87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560" w:type="pct"/>
          </w:tcPr>
          <w:p w14:paraId="55BFCC3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-11.0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12.7</w:t>
            </w:r>
          </w:p>
        </w:tc>
        <w:tc>
          <w:tcPr>
            <w:tcW w:w="248" w:type="pct"/>
          </w:tcPr>
          <w:p w14:paraId="3A09298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0.880</w:t>
            </w:r>
          </w:p>
        </w:tc>
      </w:tr>
      <w:tr w:rsidR="00A03B21" w14:paraId="00600FE5" w14:textId="77777777" w:rsidTr="005C43EF">
        <w:tc>
          <w:tcPr>
            <w:tcW w:w="825" w:type="pct"/>
          </w:tcPr>
          <w:p w14:paraId="463D3757" w14:textId="33471F7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weeks</w:t>
            </w:r>
          </w:p>
        </w:tc>
        <w:tc>
          <w:tcPr>
            <w:tcW w:w="287" w:type="pct"/>
          </w:tcPr>
          <w:p w14:paraId="3580DE1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9" w:type="pct"/>
          </w:tcPr>
          <w:p w14:paraId="2BD42DB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40.6</w:t>
            </w:r>
          </w:p>
        </w:tc>
        <w:tc>
          <w:tcPr>
            <w:tcW w:w="209" w:type="pct"/>
          </w:tcPr>
          <w:p w14:paraId="05EB4CE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19.3</w:t>
            </w:r>
          </w:p>
        </w:tc>
        <w:tc>
          <w:tcPr>
            <w:tcW w:w="287" w:type="pct"/>
          </w:tcPr>
          <w:p w14:paraId="2EF312D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49.4</w:t>
            </w:r>
          </w:p>
        </w:tc>
        <w:tc>
          <w:tcPr>
            <w:tcW w:w="326" w:type="pct"/>
          </w:tcPr>
          <w:p w14:paraId="3E2592EC" w14:textId="741195F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26" w:type="pct"/>
          </w:tcPr>
          <w:p w14:paraId="42824E03" w14:textId="61B24A2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87" w:type="pct"/>
          </w:tcPr>
          <w:p w14:paraId="1BF7A09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9" w:type="pct"/>
          </w:tcPr>
          <w:p w14:paraId="05D93A2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9.3</w:t>
            </w:r>
          </w:p>
        </w:tc>
        <w:tc>
          <w:tcPr>
            <w:tcW w:w="209" w:type="pct"/>
          </w:tcPr>
          <w:p w14:paraId="79985D2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28.2</w:t>
            </w:r>
          </w:p>
        </w:tc>
        <w:tc>
          <w:tcPr>
            <w:tcW w:w="287" w:type="pct"/>
          </w:tcPr>
          <w:p w14:paraId="6539A3F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12.8</w:t>
            </w:r>
          </w:p>
        </w:tc>
        <w:tc>
          <w:tcPr>
            <w:tcW w:w="365" w:type="pct"/>
          </w:tcPr>
          <w:p w14:paraId="6F5400A3" w14:textId="0FD3303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65" w:type="pct"/>
          </w:tcPr>
          <w:p w14:paraId="04A9591E" w14:textId="33ED0EA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560" w:type="pct"/>
          </w:tcPr>
          <w:p w14:paraId="6FCC769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-7.7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26.4</w:t>
            </w:r>
          </w:p>
        </w:tc>
        <w:tc>
          <w:tcPr>
            <w:tcW w:w="248" w:type="pct"/>
          </w:tcPr>
          <w:p w14:paraId="11EE5C8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2A333788" w14:textId="77777777" w:rsidTr="005C43EF">
        <w:tc>
          <w:tcPr>
            <w:tcW w:w="825" w:type="pct"/>
          </w:tcPr>
          <w:p w14:paraId="004E72CD" w14:textId="05D90C7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 weeks</w:t>
            </w:r>
          </w:p>
        </w:tc>
        <w:tc>
          <w:tcPr>
            <w:tcW w:w="287" w:type="pct"/>
          </w:tcPr>
          <w:p w14:paraId="5C96D53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9" w:type="pct"/>
          </w:tcPr>
          <w:p w14:paraId="217DEC9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36.6</w:t>
            </w:r>
          </w:p>
        </w:tc>
        <w:tc>
          <w:tcPr>
            <w:tcW w:w="209" w:type="pct"/>
          </w:tcPr>
          <w:p w14:paraId="76EB3B3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17.7</w:t>
            </w:r>
          </w:p>
        </w:tc>
        <w:tc>
          <w:tcPr>
            <w:tcW w:w="287" w:type="pct"/>
          </w:tcPr>
          <w:p w14:paraId="394BBAA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43.0</w:t>
            </w:r>
          </w:p>
        </w:tc>
        <w:tc>
          <w:tcPr>
            <w:tcW w:w="326" w:type="pct"/>
          </w:tcPr>
          <w:p w14:paraId="29451E8B" w14:textId="2858461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26" w:type="pct"/>
          </w:tcPr>
          <w:p w14:paraId="5BB18DF7" w14:textId="5D85618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87" w:type="pct"/>
          </w:tcPr>
          <w:p w14:paraId="45A023E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9" w:type="pct"/>
          </w:tcPr>
          <w:p w14:paraId="2B8E59B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209" w:type="pct"/>
          </w:tcPr>
          <w:p w14:paraId="0F13B00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24.9</w:t>
            </w:r>
          </w:p>
        </w:tc>
        <w:tc>
          <w:tcPr>
            <w:tcW w:w="287" w:type="pct"/>
          </w:tcPr>
          <w:p w14:paraId="0155808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365" w:type="pct"/>
          </w:tcPr>
          <w:p w14:paraId="48313993" w14:textId="60FC5AD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65" w:type="pct"/>
          </w:tcPr>
          <w:p w14:paraId="237A9785" w14:textId="4C35537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560" w:type="pct"/>
          </w:tcPr>
          <w:p w14:paraId="3113837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-12.6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19.0</w:t>
            </w:r>
          </w:p>
        </w:tc>
        <w:tc>
          <w:tcPr>
            <w:tcW w:w="248" w:type="pct"/>
          </w:tcPr>
          <w:p w14:paraId="54A71DE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7B5BFFA7" w14:textId="77777777" w:rsidTr="005C43EF">
        <w:tc>
          <w:tcPr>
            <w:tcW w:w="825" w:type="pct"/>
          </w:tcPr>
          <w:p w14:paraId="09E6259D" w14:textId="27594EA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weeks</w:t>
            </w:r>
          </w:p>
        </w:tc>
        <w:tc>
          <w:tcPr>
            <w:tcW w:w="287" w:type="pct"/>
          </w:tcPr>
          <w:p w14:paraId="5D3DBD4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9" w:type="pct"/>
          </w:tcPr>
          <w:p w14:paraId="2492D39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34.3</w:t>
            </w:r>
          </w:p>
        </w:tc>
        <w:tc>
          <w:tcPr>
            <w:tcW w:w="209" w:type="pct"/>
          </w:tcPr>
          <w:p w14:paraId="2FCCF5D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19.4</w:t>
            </w:r>
          </w:p>
        </w:tc>
        <w:tc>
          <w:tcPr>
            <w:tcW w:w="287" w:type="pct"/>
          </w:tcPr>
          <w:p w14:paraId="64FF2D3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30.2</w:t>
            </w:r>
          </w:p>
        </w:tc>
        <w:tc>
          <w:tcPr>
            <w:tcW w:w="326" w:type="pct"/>
          </w:tcPr>
          <w:p w14:paraId="2C766C1A" w14:textId="34D04EB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26" w:type="pct"/>
          </w:tcPr>
          <w:p w14:paraId="561DE21B" w14:textId="366831F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87" w:type="pct"/>
          </w:tcPr>
          <w:p w14:paraId="53781CA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9" w:type="pct"/>
          </w:tcPr>
          <w:p w14:paraId="41EFC2E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209" w:type="pct"/>
          </w:tcPr>
          <w:p w14:paraId="2615E7E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25.8</w:t>
            </w:r>
          </w:p>
        </w:tc>
        <w:tc>
          <w:tcPr>
            <w:tcW w:w="287" w:type="pct"/>
          </w:tcPr>
          <w:p w14:paraId="316E285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65" w:type="pct"/>
          </w:tcPr>
          <w:p w14:paraId="6A0D6305" w14:textId="5652DEF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65" w:type="pct"/>
          </w:tcPr>
          <w:p w14:paraId="1E9CAE7B" w14:textId="4440E06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560" w:type="pct"/>
          </w:tcPr>
          <w:p w14:paraId="7BDE5B3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-16.7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17.9</w:t>
            </w:r>
          </w:p>
        </w:tc>
        <w:tc>
          <w:tcPr>
            <w:tcW w:w="248" w:type="pct"/>
          </w:tcPr>
          <w:p w14:paraId="1C5EC94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5114F71D" w14:textId="77777777" w:rsidTr="005C43EF">
        <w:tc>
          <w:tcPr>
            <w:tcW w:w="825" w:type="pct"/>
          </w:tcPr>
          <w:p w14:paraId="136BB497" w14:textId="48E3A1E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Bodily pain</w:t>
            </w:r>
          </w:p>
        </w:tc>
        <w:tc>
          <w:tcPr>
            <w:tcW w:w="287" w:type="pct"/>
          </w:tcPr>
          <w:p w14:paraId="25FBAF57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43827612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7EF865B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7" w:type="pct"/>
          </w:tcPr>
          <w:p w14:paraId="1A63A4E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" w:type="pct"/>
          </w:tcPr>
          <w:p w14:paraId="7BBB0AC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" w:type="pct"/>
          </w:tcPr>
          <w:p w14:paraId="519AAAEC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7" w:type="pct"/>
          </w:tcPr>
          <w:p w14:paraId="359C062A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3DA5385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066F85E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7" w:type="pct"/>
          </w:tcPr>
          <w:p w14:paraId="7F71958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</w:tcPr>
          <w:p w14:paraId="43828AB3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</w:tcPr>
          <w:p w14:paraId="020FDE7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pct"/>
          </w:tcPr>
          <w:p w14:paraId="35D5D16C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</w:tcPr>
          <w:p w14:paraId="66CFE87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1148416F" w14:textId="77777777" w:rsidTr="005C43EF">
        <w:tc>
          <w:tcPr>
            <w:tcW w:w="825" w:type="pct"/>
          </w:tcPr>
          <w:p w14:paraId="2C58F8FD" w14:textId="02D69B7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week</w:t>
            </w:r>
          </w:p>
        </w:tc>
        <w:tc>
          <w:tcPr>
            <w:tcW w:w="287" w:type="pct"/>
          </w:tcPr>
          <w:p w14:paraId="6C54D98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09" w:type="pct"/>
          </w:tcPr>
          <w:p w14:paraId="0E28EA4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49.4</w:t>
            </w:r>
          </w:p>
        </w:tc>
        <w:tc>
          <w:tcPr>
            <w:tcW w:w="209" w:type="pct"/>
          </w:tcPr>
          <w:p w14:paraId="52B16DE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11.7</w:t>
            </w:r>
          </w:p>
        </w:tc>
        <w:tc>
          <w:tcPr>
            <w:tcW w:w="287" w:type="pct"/>
          </w:tcPr>
          <w:p w14:paraId="7BD2204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57.3</w:t>
            </w:r>
          </w:p>
        </w:tc>
        <w:tc>
          <w:tcPr>
            <w:tcW w:w="326" w:type="pct"/>
          </w:tcPr>
          <w:p w14:paraId="472CB961" w14:textId="07EDC97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26" w:type="pct"/>
          </w:tcPr>
          <w:p w14:paraId="19D08EA4" w14:textId="4857230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87" w:type="pct"/>
          </w:tcPr>
          <w:p w14:paraId="70FCD93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2F269A5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76FC5A8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7" w:type="pct"/>
          </w:tcPr>
          <w:p w14:paraId="4A296267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</w:tcPr>
          <w:p w14:paraId="30B0EB5A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</w:tcPr>
          <w:p w14:paraId="0E419EA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pct"/>
          </w:tcPr>
          <w:p w14:paraId="067161E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</w:tcPr>
          <w:p w14:paraId="46C511CA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440B4633" w14:textId="77777777" w:rsidTr="005C43EF">
        <w:tc>
          <w:tcPr>
            <w:tcW w:w="825" w:type="pct"/>
          </w:tcPr>
          <w:p w14:paraId="1C030B01" w14:textId="54CF265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weeks</w:t>
            </w:r>
          </w:p>
        </w:tc>
        <w:tc>
          <w:tcPr>
            <w:tcW w:w="287" w:type="pct"/>
          </w:tcPr>
          <w:p w14:paraId="3BC9EA5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9" w:type="pct"/>
          </w:tcPr>
          <w:p w14:paraId="4C31238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48.4</w:t>
            </w:r>
          </w:p>
        </w:tc>
        <w:tc>
          <w:tcPr>
            <w:tcW w:w="209" w:type="pct"/>
          </w:tcPr>
          <w:p w14:paraId="142C531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12.1</w:t>
            </w:r>
          </w:p>
        </w:tc>
        <w:tc>
          <w:tcPr>
            <w:tcW w:w="287" w:type="pct"/>
          </w:tcPr>
          <w:p w14:paraId="037CBF4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57.3</w:t>
            </w:r>
          </w:p>
        </w:tc>
        <w:tc>
          <w:tcPr>
            <w:tcW w:w="326" w:type="pct"/>
          </w:tcPr>
          <w:p w14:paraId="63C1B391" w14:textId="51E808A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26" w:type="pct"/>
          </w:tcPr>
          <w:p w14:paraId="1912C028" w14:textId="4DA1D11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87" w:type="pct"/>
          </w:tcPr>
          <w:p w14:paraId="7F62896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9" w:type="pct"/>
          </w:tcPr>
          <w:p w14:paraId="023D600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-3.7</w:t>
            </w:r>
          </w:p>
        </w:tc>
        <w:tc>
          <w:tcPr>
            <w:tcW w:w="209" w:type="pct"/>
          </w:tcPr>
          <w:p w14:paraId="079A987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11.7</w:t>
            </w:r>
          </w:p>
        </w:tc>
        <w:tc>
          <w:tcPr>
            <w:tcW w:w="287" w:type="pct"/>
          </w:tcPr>
          <w:p w14:paraId="50D884A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65" w:type="pct"/>
          </w:tcPr>
          <w:p w14:paraId="1D65963C" w14:textId="53DECC3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65" w:type="pct"/>
          </w:tcPr>
          <w:p w14:paraId="5D41405B" w14:textId="254E80E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560" w:type="pct"/>
          </w:tcPr>
          <w:p w14:paraId="2B4EC49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-10.2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2.7</w:t>
            </w:r>
          </w:p>
        </w:tc>
        <w:tc>
          <w:tcPr>
            <w:tcW w:w="248" w:type="pct"/>
          </w:tcPr>
          <w:p w14:paraId="07D9A7E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0.238</w:t>
            </w:r>
          </w:p>
        </w:tc>
      </w:tr>
      <w:tr w:rsidR="00A03B21" w14:paraId="636D5FF8" w14:textId="77777777" w:rsidTr="005C43EF">
        <w:tc>
          <w:tcPr>
            <w:tcW w:w="825" w:type="pct"/>
          </w:tcPr>
          <w:p w14:paraId="7F90E0F9" w14:textId="54089A7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weeks</w:t>
            </w:r>
          </w:p>
        </w:tc>
        <w:tc>
          <w:tcPr>
            <w:tcW w:w="287" w:type="pct"/>
          </w:tcPr>
          <w:p w14:paraId="7413B77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9" w:type="pct"/>
          </w:tcPr>
          <w:p w14:paraId="3372A97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47.0</w:t>
            </w:r>
          </w:p>
        </w:tc>
        <w:tc>
          <w:tcPr>
            <w:tcW w:w="209" w:type="pct"/>
          </w:tcPr>
          <w:p w14:paraId="50DB6A6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16.7</w:t>
            </w:r>
          </w:p>
        </w:tc>
        <w:tc>
          <w:tcPr>
            <w:tcW w:w="287" w:type="pct"/>
          </w:tcPr>
          <w:p w14:paraId="0C8EED0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57.3</w:t>
            </w:r>
          </w:p>
        </w:tc>
        <w:tc>
          <w:tcPr>
            <w:tcW w:w="326" w:type="pct"/>
          </w:tcPr>
          <w:p w14:paraId="6227208B" w14:textId="4FB2F21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26" w:type="pct"/>
          </w:tcPr>
          <w:p w14:paraId="121864E4" w14:textId="1EFEE2C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87" w:type="pct"/>
          </w:tcPr>
          <w:p w14:paraId="4CE343F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9" w:type="pct"/>
          </w:tcPr>
          <w:p w14:paraId="45B40D7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-6.0</w:t>
            </w:r>
          </w:p>
        </w:tc>
        <w:tc>
          <w:tcPr>
            <w:tcW w:w="209" w:type="pct"/>
          </w:tcPr>
          <w:p w14:paraId="2776405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16.1</w:t>
            </w:r>
          </w:p>
        </w:tc>
        <w:tc>
          <w:tcPr>
            <w:tcW w:w="287" w:type="pct"/>
          </w:tcPr>
          <w:p w14:paraId="7E8E16F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65" w:type="pct"/>
          </w:tcPr>
          <w:p w14:paraId="2C144D76" w14:textId="334DE40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65" w:type="pct"/>
          </w:tcPr>
          <w:p w14:paraId="21EC7D36" w14:textId="4E309E5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560" w:type="pct"/>
          </w:tcPr>
          <w:p w14:paraId="088C563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-15.8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3.8</w:t>
            </w:r>
          </w:p>
        </w:tc>
        <w:tc>
          <w:tcPr>
            <w:tcW w:w="248" w:type="pct"/>
          </w:tcPr>
          <w:p w14:paraId="0AD3338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60FD7593" w14:textId="77777777" w:rsidTr="005C43EF">
        <w:tc>
          <w:tcPr>
            <w:tcW w:w="825" w:type="pct"/>
          </w:tcPr>
          <w:p w14:paraId="76078C53" w14:textId="6961095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 weeks</w:t>
            </w:r>
          </w:p>
        </w:tc>
        <w:tc>
          <w:tcPr>
            <w:tcW w:w="287" w:type="pct"/>
          </w:tcPr>
          <w:p w14:paraId="1A9F473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9" w:type="pct"/>
          </w:tcPr>
          <w:p w14:paraId="6B7AB9C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47.1</w:t>
            </w:r>
          </w:p>
        </w:tc>
        <w:tc>
          <w:tcPr>
            <w:tcW w:w="209" w:type="pct"/>
          </w:tcPr>
          <w:p w14:paraId="5E36E49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15.4</w:t>
            </w:r>
          </w:p>
        </w:tc>
        <w:tc>
          <w:tcPr>
            <w:tcW w:w="287" w:type="pct"/>
          </w:tcPr>
          <w:p w14:paraId="7AED075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57.3</w:t>
            </w:r>
          </w:p>
        </w:tc>
        <w:tc>
          <w:tcPr>
            <w:tcW w:w="326" w:type="pct"/>
          </w:tcPr>
          <w:p w14:paraId="723E95AD" w14:textId="3A36DD8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26" w:type="pct"/>
          </w:tcPr>
          <w:p w14:paraId="6600F360" w14:textId="65DE265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87" w:type="pct"/>
          </w:tcPr>
          <w:p w14:paraId="4D85888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9" w:type="pct"/>
          </w:tcPr>
          <w:p w14:paraId="16D2CCE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-5.6</w:t>
            </w:r>
          </w:p>
        </w:tc>
        <w:tc>
          <w:tcPr>
            <w:tcW w:w="209" w:type="pct"/>
          </w:tcPr>
          <w:p w14:paraId="300A8B9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16.1</w:t>
            </w:r>
          </w:p>
        </w:tc>
        <w:tc>
          <w:tcPr>
            <w:tcW w:w="287" w:type="pct"/>
          </w:tcPr>
          <w:p w14:paraId="1F98D32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65" w:type="pct"/>
          </w:tcPr>
          <w:p w14:paraId="44E94FB7" w14:textId="1670BED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65" w:type="pct"/>
          </w:tcPr>
          <w:p w14:paraId="45A4036F" w14:textId="7E5596D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560" w:type="pct"/>
          </w:tcPr>
          <w:p w14:paraId="40249F0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-15.8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4.7</w:t>
            </w:r>
          </w:p>
        </w:tc>
        <w:tc>
          <w:tcPr>
            <w:tcW w:w="248" w:type="pct"/>
          </w:tcPr>
          <w:p w14:paraId="57F4AF7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3FAD915A" w14:textId="77777777" w:rsidTr="005C43EF">
        <w:tc>
          <w:tcPr>
            <w:tcW w:w="825" w:type="pct"/>
          </w:tcPr>
          <w:p w14:paraId="76946B74" w14:textId="7CC306E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weeks</w:t>
            </w:r>
          </w:p>
        </w:tc>
        <w:tc>
          <w:tcPr>
            <w:tcW w:w="287" w:type="pct"/>
          </w:tcPr>
          <w:p w14:paraId="36EB464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9" w:type="pct"/>
          </w:tcPr>
          <w:p w14:paraId="7AF4562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43.1</w:t>
            </w:r>
          </w:p>
        </w:tc>
        <w:tc>
          <w:tcPr>
            <w:tcW w:w="209" w:type="pct"/>
          </w:tcPr>
          <w:p w14:paraId="0A9AFFA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17.3</w:t>
            </w:r>
          </w:p>
        </w:tc>
        <w:tc>
          <w:tcPr>
            <w:tcW w:w="287" w:type="pct"/>
          </w:tcPr>
          <w:p w14:paraId="774D599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57.3</w:t>
            </w:r>
          </w:p>
        </w:tc>
        <w:tc>
          <w:tcPr>
            <w:tcW w:w="326" w:type="pct"/>
          </w:tcPr>
          <w:p w14:paraId="6D72E618" w14:textId="3488AF6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26" w:type="pct"/>
          </w:tcPr>
          <w:p w14:paraId="6BF22AD1" w14:textId="7ABE525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87" w:type="pct"/>
          </w:tcPr>
          <w:p w14:paraId="446176C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9" w:type="pct"/>
          </w:tcPr>
          <w:p w14:paraId="6A15BA6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-9.1</w:t>
            </w:r>
          </w:p>
        </w:tc>
        <w:tc>
          <w:tcPr>
            <w:tcW w:w="209" w:type="pct"/>
          </w:tcPr>
          <w:p w14:paraId="5E9DF28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19.2</w:t>
            </w:r>
          </w:p>
        </w:tc>
        <w:tc>
          <w:tcPr>
            <w:tcW w:w="287" w:type="pct"/>
          </w:tcPr>
          <w:p w14:paraId="6C6D82A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65" w:type="pct"/>
          </w:tcPr>
          <w:p w14:paraId="403A0C32" w14:textId="7269D5D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65" w:type="pct"/>
          </w:tcPr>
          <w:p w14:paraId="0DF2B79A" w14:textId="613D1A8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-45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560" w:type="pct"/>
          </w:tcPr>
          <w:p w14:paraId="337A55D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-22.0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3.8</w:t>
            </w:r>
          </w:p>
        </w:tc>
        <w:tc>
          <w:tcPr>
            <w:tcW w:w="248" w:type="pct"/>
          </w:tcPr>
          <w:p w14:paraId="773B796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5DCA4EB8" w14:textId="77777777" w:rsidTr="005C43EF">
        <w:tc>
          <w:tcPr>
            <w:tcW w:w="825" w:type="pct"/>
          </w:tcPr>
          <w:p w14:paraId="00AE0C3B" w14:textId="6A26896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General health</w:t>
            </w:r>
          </w:p>
        </w:tc>
        <w:tc>
          <w:tcPr>
            <w:tcW w:w="287" w:type="pct"/>
          </w:tcPr>
          <w:p w14:paraId="3017E171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1F3073C3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20D5B84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7" w:type="pct"/>
          </w:tcPr>
          <w:p w14:paraId="420C237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" w:type="pct"/>
          </w:tcPr>
          <w:p w14:paraId="66BAA633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" w:type="pct"/>
          </w:tcPr>
          <w:p w14:paraId="2186D9A1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7" w:type="pct"/>
          </w:tcPr>
          <w:p w14:paraId="4D57CCE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3C5D9F5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6EB61D53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7" w:type="pct"/>
          </w:tcPr>
          <w:p w14:paraId="5B8FE1C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</w:tcPr>
          <w:p w14:paraId="39D4727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</w:tcPr>
          <w:p w14:paraId="263838C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pct"/>
          </w:tcPr>
          <w:p w14:paraId="55E68281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</w:tcPr>
          <w:p w14:paraId="07297DC3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616789C3" w14:textId="77777777" w:rsidTr="005C43EF">
        <w:tc>
          <w:tcPr>
            <w:tcW w:w="825" w:type="pct"/>
          </w:tcPr>
          <w:p w14:paraId="353AE17B" w14:textId="7E16554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week</w:t>
            </w:r>
          </w:p>
        </w:tc>
        <w:tc>
          <w:tcPr>
            <w:tcW w:w="287" w:type="pct"/>
          </w:tcPr>
          <w:p w14:paraId="2EE8F01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9" w:type="pct"/>
          </w:tcPr>
          <w:p w14:paraId="394F9C5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51.6</w:t>
            </w:r>
          </w:p>
        </w:tc>
        <w:tc>
          <w:tcPr>
            <w:tcW w:w="209" w:type="pct"/>
          </w:tcPr>
          <w:p w14:paraId="3E2D845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287" w:type="pct"/>
          </w:tcPr>
          <w:p w14:paraId="733B6D3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51.9</w:t>
            </w:r>
          </w:p>
        </w:tc>
        <w:tc>
          <w:tcPr>
            <w:tcW w:w="326" w:type="pct"/>
          </w:tcPr>
          <w:p w14:paraId="49DA1F90" w14:textId="002F984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26" w:type="pct"/>
          </w:tcPr>
          <w:p w14:paraId="4FF9BAE4" w14:textId="3CF13FC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87" w:type="pct"/>
          </w:tcPr>
          <w:p w14:paraId="3A83A607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67853547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7C59E3B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7" w:type="pct"/>
          </w:tcPr>
          <w:p w14:paraId="1F81FE82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</w:tcPr>
          <w:p w14:paraId="590D940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</w:tcPr>
          <w:p w14:paraId="78F4790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pct"/>
          </w:tcPr>
          <w:p w14:paraId="55D2F88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</w:tcPr>
          <w:p w14:paraId="199417F3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7279759F" w14:textId="77777777" w:rsidTr="005C43EF">
        <w:tc>
          <w:tcPr>
            <w:tcW w:w="825" w:type="pct"/>
          </w:tcPr>
          <w:p w14:paraId="5C1CD86D" w14:textId="7FB0880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weeks</w:t>
            </w:r>
          </w:p>
        </w:tc>
        <w:tc>
          <w:tcPr>
            <w:tcW w:w="287" w:type="pct"/>
          </w:tcPr>
          <w:p w14:paraId="59A7BE9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9" w:type="pct"/>
          </w:tcPr>
          <w:p w14:paraId="13477D6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54.7</w:t>
            </w:r>
          </w:p>
        </w:tc>
        <w:tc>
          <w:tcPr>
            <w:tcW w:w="209" w:type="pct"/>
          </w:tcPr>
          <w:p w14:paraId="38A2840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7.7</w:t>
            </w:r>
          </w:p>
        </w:tc>
        <w:tc>
          <w:tcPr>
            <w:tcW w:w="287" w:type="pct"/>
          </w:tcPr>
          <w:p w14:paraId="4DAFCF7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51.9</w:t>
            </w:r>
          </w:p>
        </w:tc>
        <w:tc>
          <w:tcPr>
            <w:tcW w:w="326" w:type="pct"/>
          </w:tcPr>
          <w:p w14:paraId="6CB60627" w14:textId="0E2844F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326" w:type="pct"/>
          </w:tcPr>
          <w:p w14:paraId="1E16F9C9" w14:textId="39EA2B7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87" w:type="pct"/>
          </w:tcPr>
          <w:p w14:paraId="727951F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9" w:type="pct"/>
          </w:tcPr>
          <w:p w14:paraId="334B12B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209" w:type="pct"/>
          </w:tcPr>
          <w:p w14:paraId="62195B6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9.6</w:t>
            </w:r>
          </w:p>
        </w:tc>
        <w:tc>
          <w:tcPr>
            <w:tcW w:w="287" w:type="pct"/>
          </w:tcPr>
          <w:p w14:paraId="01D5753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65" w:type="pct"/>
          </w:tcPr>
          <w:p w14:paraId="74FE61D2" w14:textId="67916FF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65" w:type="pct"/>
          </w:tcPr>
          <w:p w14:paraId="5DFBA0E3" w14:textId="5181D98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560" w:type="pct"/>
          </w:tcPr>
          <w:p w14:paraId="19580F1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-2.2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8.4</w:t>
            </w:r>
          </w:p>
        </w:tc>
        <w:tc>
          <w:tcPr>
            <w:tcW w:w="248" w:type="pct"/>
          </w:tcPr>
          <w:p w14:paraId="6247AB0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0.234</w:t>
            </w:r>
          </w:p>
        </w:tc>
      </w:tr>
      <w:tr w:rsidR="00A03B21" w14:paraId="694240A6" w14:textId="77777777" w:rsidTr="005C43EF">
        <w:tc>
          <w:tcPr>
            <w:tcW w:w="825" w:type="pct"/>
          </w:tcPr>
          <w:p w14:paraId="38A2508B" w14:textId="18C2D37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weeks</w:t>
            </w:r>
          </w:p>
        </w:tc>
        <w:tc>
          <w:tcPr>
            <w:tcW w:w="287" w:type="pct"/>
          </w:tcPr>
          <w:p w14:paraId="45F8C10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9" w:type="pct"/>
          </w:tcPr>
          <w:p w14:paraId="7312364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51.7</w:t>
            </w:r>
          </w:p>
        </w:tc>
        <w:tc>
          <w:tcPr>
            <w:tcW w:w="209" w:type="pct"/>
          </w:tcPr>
          <w:p w14:paraId="1CB8607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13.8</w:t>
            </w:r>
          </w:p>
        </w:tc>
        <w:tc>
          <w:tcPr>
            <w:tcW w:w="287" w:type="pct"/>
          </w:tcPr>
          <w:p w14:paraId="68596AA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51.9</w:t>
            </w:r>
          </w:p>
        </w:tc>
        <w:tc>
          <w:tcPr>
            <w:tcW w:w="326" w:type="pct"/>
          </w:tcPr>
          <w:p w14:paraId="495D7610" w14:textId="7D831F1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326" w:type="pct"/>
          </w:tcPr>
          <w:p w14:paraId="21872526" w14:textId="2A4C38F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87" w:type="pct"/>
          </w:tcPr>
          <w:p w14:paraId="58A8D46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9" w:type="pct"/>
          </w:tcPr>
          <w:p w14:paraId="5FE97D0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-1.1</w:t>
            </w:r>
          </w:p>
        </w:tc>
        <w:tc>
          <w:tcPr>
            <w:tcW w:w="209" w:type="pct"/>
          </w:tcPr>
          <w:p w14:paraId="1B6F9C2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12.9</w:t>
            </w:r>
          </w:p>
        </w:tc>
        <w:tc>
          <w:tcPr>
            <w:tcW w:w="287" w:type="pct"/>
          </w:tcPr>
          <w:p w14:paraId="23C5D5F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65" w:type="pct"/>
          </w:tcPr>
          <w:p w14:paraId="77AD2F40" w14:textId="4931B7B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65" w:type="pct"/>
          </w:tcPr>
          <w:p w14:paraId="49FAAD00" w14:textId="1360CCF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60" w:type="pct"/>
          </w:tcPr>
          <w:p w14:paraId="30CBB17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-8.8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6.7</w:t>
            </w:r>
          </w:p>
        </w:tc>
        <w:tc>
          <w:tcPr>
            <w:tcW w:w="248" w:type="pct"/>
          </w:tcPr>
          <w:p w14:paraId="1164F61C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74FCA67A" w14:textId="77777777" w:rsidTr="005C43EF">
        <w:tc>
          <w:tcPr>
            <w:tcW w:w="825" w:type="pct"/>
          </w:tcPr>
          <w:p w14:paraId="2DB70E27" w14:textId="0C624C3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 weeks</w:t>
            </w:r>
          </w:p>
        </w:tc>
        <w:tc>
          <w:tcPr>
            <w:tcW w:w="287" w:type="pct"/>
          </w:tcPr>
          <w:p w14:paraId="62A6AC9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9" w:type="pct"/>
          </w:tcPr>
          <w:p w14:paraId="2F37B5B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50.2</w:t>
            </w:r>
          </w:p>
        </w:tc>
        <w:tc>
          <w:tcPr>
            <w:tcW w:w="209" w:type="pct"/>
          </w:tcPr>
          <w:p w14:paraId="0743AC7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287" w:type="pct"/>
          </w:tcPr>
          <w:p w14:paraId="4A3C096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51.9</w:t>
            </w:r>
          </w:p>
        </w:tc>
        <w:tc>
          <w:tcPr>
            <w:tcW w:w="326" w:type="pct"/>
          </w:tcPr>
          <w:p w14:paraId="7C427D46" w14:textId="03A47E3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26" w:type="pct"/>
          </w:tcPr>
          <w:p w14:paraId="1DCCEF1A" w14:textId="588A02C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87" w:type="pct"/>
          </w:tcPr>
          <w:p w14:paraId="59FD77E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9" w:type="pct"/>
          </w:tcPr>
          <w:p w14:paraId="6BEDF9B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-2.7</w:t>
            </w:r>
          </w:p>
        </w:tc>
        <w:tc>
          <w:tcPr>
            <w:tcW w:w="209" w:type="pct"/>
          </w:tcPr>
          <w:p w14:paraId="2391B3A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8.0</w:t>
            </w:r>
          </w:p>
        </w:tc>
        <w:tc>
          <w:tcPr>
            <w:tcW w:w="287" w:type="pct"/>
          </w:tcPr>
          <w:p w14:paraId="27A6D7B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65" w:type="pct"/>
          </w:tcPr>
          <w:p w14:paraId="46AED948" w14:textId="419A6CF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65" w:type="pct"/>
          </w:tcPr>
          <w:p w14:paraId="3CD26969" w14:textId="5C53B25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60" w:type="pct"/>
          </w:tcPr>
          <w:p w14:paraId="6F22BB3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-7.8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2.4</w:t>
            </w:r>
          </w:p>
        </w:tc>
        <w:tc>
          <w:tcPr>
            <w:tcW w:w="248" w:type="pct"/>
          </w:tcPr>
          <w:p w14:paraId="2274C6D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57E5308C" w14:textId="77777777" w:rsidTr="005C43EF">
        <w:tc>
          <w:tcPr>
            <w:tcW w:w="825" w:type="pct"/>
          </w:tcPr>
          <w:p w14:paraId="1B8B9301" w14:textId="23D6E9A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weeks</w:t>
            </w:r>
          </w:p>
        </w:tc>
        <w:tc>
          <w:tcPr>
            <w:tcW w:w="287" w:type="pct"/>
          </w:tcPr>
          <w:p w14:paraId="54934A6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9" w:type="pct"/>
          </w:tcPr>
          <w:p w14:paraId="319B393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51.5</w:t>
            </w:r>
          </w:p>
        </w:tc>
        <w:tc>
          <w:tcPr>
            <w:tcW w:w="209" w:type="pct"/>
          </w:tcPr>
          <w:p w14:paraId="2AEF22B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287" w:type="pct"/>
          </w:tcPr>
          <w:p w14:paraId="331291C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51.9</w:t>
            </w:r>
          </w:p>
        </w:tc>
        <w:tc>
          <w:tcPr>
            <w:tcW w:w="326" w:type="pct"/>
          </w:tcPr>
          <w:p w14:paraId="6A6E6E74" w14:textId="11EDE00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26" w:type="pct"/>
          </w:tcPr>
          <w:p w14:paraId="29905413" w14:textId="6DB7D19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87" w:type="pct"/>
          </w:tcPr>
          <w:p w14:paraId="20F6210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9" w:type="pct"/>
          </w:tcPr>
          <w:p w14:paraId="1D5D4E3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-1.5</w:t>
            </w:r>
          </w:p>
        </w:tc>
        <w:tc>
          <w:tcPr>
            <w:tcW w:w="209" w:type="pct"/>
          </w:tcPr>
          <w:p w14:paraId="1F8DD9C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287" w:type="pct"/>
          </w:tcPr>
          <w:p w14:paraId="1FE7E28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65" w:type="pct"/>
          </w:tcPr>
          <w:p w14:paraId="1DE978CF" w14:textId="3FEF98E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65" w:type="pct"/>
          </w:tcPr>
          <w:p w14:paraId="20CC600A" w14:textId="65C94E5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60" w:type="pct"/>
          </w:tcPr>
          <w:p w14:paraId="5B8D140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-6.3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3.3</w:t>
            </w:r>
          </w:p>
        </w:tc>
        <w:tc>
          <w:tcPr>
            <w:tcW w:w="248" w:type="pct"/>
          </w:tcPr>
          <w:p w14:paraId="4E45694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34AEAC21" w14:textId="77777777" w:rsidTr="005C43EF">
        <w:tc>
          <w:tcPr>
            <w:tcW w:w="825" w:type="pct"/>
          </w:tcPr>
          <w:p w14:paraId="0E843D95" w14:textId="4F2DE69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Vitality</w:t>
            </w:r>
          </w:p>
        </w:tc>
        <w:tc>
          <w:tcPr>
            <w:tcW w:w="287" w:type="pct"/>
          </w:tcPr>
          <w:p w14:paraId="023B44F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36D258C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3EA5A7D6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7" w:type="pct"/>
          </w:tcPr>
          <w:p w14:paraId="742494C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" w:type="pct"/>
          </w:tcPr>
          <w:p w14:paraId="3A6CA6E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" w:type="pct"/>
          </w:tcPr>
          <w:p w14:paraId="754BDBA2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7" w:type="pct"/>
          </w:tcPr>
          <w:p w14:paraId="7A35CF62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7D61D46A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2D1EE36A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7" w:type="pct"/>
          </w:tcPr>
          <w:p w14:paraId="15072B8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</w:tcPr>
          <w:p w14:paraId="4F1EBC7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</w:tcPr>
          <w:p w14:paraId="69308E1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pct"/>
          </w:tcPr>
          <w:p w14:paraId="06C92F41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</w:tcPr>
          <w:p w14:paraId="6F268AF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290208F9" w14:textId="77777777" w:rsidTr="005C43EF">
        <w:tc>
          <w:tcPr>
            <w:tcW w:w="825" w:type="pct"/>
          </w:tcPr>
          <w:p w14:paraId="2C0E4C06" w14:textId="39D18D9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week</w:t>
            </w:r>
          </w:p>
        </w:tc>
        <w:tc>
          <w:tcPr>
            <w:tcW w:w="287" w:type="pct"/>
          </w:tcPr>
          <w:p w14:paraId="3B875A7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09" w:type="pct"/>
          </w:tcPr>
          <w:p w14:paraId="52A5A03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42.2</w:t>
            </w:r>
          </w:p>
        </w:tc>
        <w:tc>
          <w:tcPr>
            <w:tcW w:w="209" w:type="pct"/>
          </w:tcPr>
          <w:p w14:paraId="36FFCE1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11.1</w:t>
            </w:r>
          </w:p>
        </w:tc>
        <w:tc>
          <w:tcPr>
            <w:tcW w:w="287" w:type="pct"/>
          </w:tcPr>
          <w:p w14:paraId="0E925B7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38.5</w:t>
            </w:r>
          </w:p>
        </w:tc>
        <w:tc>
          <w:tcPr>
            <w:tcW w:w="326" w:type="pct"/>
          </w:tcPr>
          <w:p w14:paraId="1FCAC709" w14:textId="76CF9F4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26" w:type="pct"/>
          </w:tcPr>
          <w:p w14:paraId="41425499" w14:textId="161E0C5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87" w:type="pct"/>
          </w:tcPr>
          <w:p w14:paraId="28B4517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28A7156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2CEE01D1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7" w:type="pct"/>
          </w:tcPr>
          <w:p w14:paraId="41C87522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</w:tcPr>
          <w:p w14:paraId="42427AC2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</w:tcPr>
          <w:p w14:paraId="0B6C436A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pct"/>
          </w:tcPr>
          <w:p w14:paraId="5362F24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</w:tcPr>
          <w:p w14:paraId="15F6680A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068FAACB" w14:textId="77777777" w:rsidTr="005C43EF">
        <w:tc>
          <w:tcPr>
            <w:tcW w:w="825" w:type="pct"/>
          </w:tcPr>
          <w:p w14:paraId="4E1EFAEB" w14:textId="0FBD758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weeks</w:t>
            </w:r>
          </w:p>
        </w:tc>
        <w:tc>
          <w:tcPr>
            <w:tcW w:w="287" w:type="pct"/>
          </w:tcPr>
          <w:p w14:paraId="158CE7A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9" w:type="pct"/>
          </w:tcPr>
          <w:p w14:paraId="599EF8A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45.1</w:t>
            </w:r>
          </w:p>
        </w:tc>
        <w:tc>
          <w:tcPr>
            <w:tcW w:w="209" w:type="pct"/>
          </w:tcPr>
          <w:p w14:paraId="42B637D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8.7</w:t>
            </w:r>
          </w:p>
        </w:tc>
        <w:tc>
          <w:tcPr>
            <w:tcW w:w="287" w:type="pct"/>
          </w:tcPr>
          <w:p w14:paraId="6388579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47.6</w:t>
            </w:r>
          </w:p>
        </w:tc>
        <w:tc>
          <w:tcPr>
            <w:tcW w:w="326" w:type="pct"/>
          </w:tcPr>
          <w:p w14:paraId="00962A8F" w14:textId="19CBF2D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26" w:type="pct"/>
          </w:tcPr>
          <w:p w14:paraId="1BEB617B" w14:textId="40310E4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87" w:type="pct"/>
          </w:tcPr>
          <w:p w14:paraId="300761A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9" w:type="pct"/>
          </w:tcPr>
          <w:p w14:paraId="263960C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09" w:type="pct"/>
          </w:tcPr>
          <w:p w14:paraId="02436B9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11.1</w:t>
            </w:r>
          </w:p>
        </w:tc>
        <w:tc>
          <w:tcPr>
            <w:tcW w:w="287" w:type="pct"/>
          </w:tcPr>
          <w:p w14:paraId="6F83F44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65" w:type="pct"/>
          </w:tcPr>
          <w:p w14:paraId="3440587A" w14:textId="34FCCB2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65" w:type="pct"/>
          </w:tcPr>
          <w:p w14:paraId="238F0422" w14:textId="6109599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560" w:type="pct"/>
          </w:tcPr>
          <w:p w14:paraId="409E4E9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-3.7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8.6</w:t>
            </w:r>
          </w:p>
        </w:tc>
        <w:tc>
          <w:tcPr>
            <w:tcW w:w="248" w:type="pct"/>
          </w:tcPr>
          <w:p w14:paraId="1439C03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0.413</w:t>
            </w:r>
          </w:p>
        </w:tc>
      </w:tr>
      <w:tr w:rsidR="00A03B21" w14:paraId="0093F72E" w14:textId="77777777" w:rsidTr="005C43EF">
        <w:tc>
          <w:tcPr>
            <w:tcW w:w="825" w:type="pct"/>
          </w:tcPr>
          <w:p w14:paraId="5097D2AF" w14:textId="75051BB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weeks</w:t>
            </w:r>
          </w:p>
        </w:tc>
        <w:tc>
          <w:tcPr>
            <w:tcW w:w="287" w:type="pct"/>
          </w:tcPr>
          <w:p w14:paraId="6B7A727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9" w:type="pct"/>
          </w:tcPr>
          <w:p w14:paraId="538638D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46.9</w:t>
            </w:r>
          </w:p>
        </w:tc>
        <w:tc>
          <w:tcPr>
            <w:tcW w:w="209" w:type="pct"/>
          </w:tcPr>
          <w:p w14:paraId="5F3F627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</w:t>
            </w:r>
          </w:p>
        </w:tc>
        <w:tc>
          <w:tcPr>
            <w:tcW w:w="287" w:type="pct"/>
          </w:tcPr>
          <w:p w14:paraId="1DB0C78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47.6</w:t>
            </w:r>
          </w:p>
        </w:tc>
        <w:tc>
          <w:tcPr>
            <w:tcW w:w="326" w:type="pct"/>
          </w:tcPr>
          <w:p w14:paraId="21E308D1" w14:textId="3EBF2DA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26" w:type="pct"/>
          </w:tcPr>
          <w:p w14:paraId="1DD6090D" w14:textId="47474F2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87" w:type="pct"/>
          </w:tcPr>
          <w:p w14:paraId="37260A5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9" w:type="pct"/>
          </w:tcPr>
          <w:p w14:paraId="49689F6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209" w:type="pct"/>
          </w:tcPr>
          <w:p w14:paraId="4DB7F16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13.1</w:t>
            </w:r>
          </w:p>
        </w:tc>
        <w:tc>
          <w:tcPr>
            <w:tcW w:w="287" w:type="pct"/>
          </w:tcPr>
          <w:p w14:paraId="24B5FFF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</w:t>
            </w:r>
          </w:p>
        </w:tc>
        <w:tc>
          <w:tcPr>
            <w:tcW w:w="365" w:type="pct"/>
          </w:tcPr>
          <w:p w14:paraId="7528D1D5" w14:textId="15B4BC8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65" w:type="pct"/>
          </w:tcPr>
          <w:p w14:paraId="3A06E04D" w14:textId="51B1385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560" w:type="pct"/>
          </w:tcPr>
          <w:p w14:paraId="34D7B0A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-3.8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12.1</w:t>
            </w:r>
          </w:p>
        </w:tc>
        <w:tc>
          <w:tcPr>
            <w:tcW w:w="248" w:type="pct"/>
          </w:tcPr>
          <w:p w14:paraId="519FF557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1A20BE6A" w14:textId="77777777" w:rsidTr="005C43EF">
        <w:tc>
          <w:tcPr>
            <w:tcW w:w="825" w:type="pct"/>
          </w:tcPr>
          <w:p w14:paraId="477E5AC1" w14:textId="418514B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 weeks</w:t>
            </w:r>
          </w:p>
        </w:tc>
        <w:tc>
          <w:tcPr>
            <w:tcW w:w="287" w:type="pct"/>
          </w:tcPr>
          <w:p w14:paraId="556C7D0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9" w:type="pct"/>
          </w:tcPr>
          <w:p w14:paraId="3E061FF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43.8</w:t>
            </w:r>
          </w:p>
        </w:tc>
        <w:tc>
          <w:tcPr>
            <w:tcW w:w="209" w:type="pct"/>
          </w:tcPr>
          <w:p w14:paraId="0C05CC3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12.5</w:t>
            </w:r>
          </w:p>
        </w:tc>
        <w:tc>
          <w:tcPr>
            <w:tcW w:w="287" w:type="pct"/>
          </w:tcPr>
          <w:p w14:paraId="5578CA6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47.6</w:t>
            </w:r>
          </w:p>
        </w:tc>
        <w:tc>
          <w:tcPr>
            <w:tcW w:w="326" w:type="pct"/>
          </w:tcPr>
          <w:p w14:paraId="15FA8D05" w14:textId="16CB75B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26" w:type="pct"/>
          </w:tcPr>
          <w:p w14:paraId="4800AEFD" w14:textId="1670B17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87" w:type="pct"/>
          </w:tcPr>
          <w:p w14:paraId="5D46064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9" w:type="pct"/>
          </w:tcPr>
          <w:p w14:paraId="626B16D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209" w:type="pct"/>
          </w:tcPr>
          <w:p w14:paraId="4157785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10.6</w:t>
            </w:r>
          </w:p>
        </w:tc>
        <w:tc>
          <w:tcPr>
            <w:tcW w:w="287" w:type="pct"/>
          </w:tcPr>
          <w:p w14:paraId="53B16E3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65" w:type="pct"/>
          </w:tcPr>
          <w:p w14:paraId="58DDF312" w14:textId="7C55325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65" w:type="pct"/>
          </w:tcPr>
          <w:p w14:paraId="55C2D121" w14:textId="6B78329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560" w:type="pct"/>
          </w:tcPr>
          <w:p w14:paraId="2DDDC5C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-6.0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7.5</w:t>
            </w:r>
          </w:p>
        </w:tc>
        <w:tc>
          <w:tcPr>
            <w:tcW w:w="248" w:type="pct"/>
          </w:tcPr>
          <w:p w14:paraId="2FF9B851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5947850F" w14:textId="77777777" w:rsidTr="005C43EF">
        <w:tc>
          <w:tcPr>
            <w:tcW w:w="825" w:type="pct"/>
          </w:tcPr>
          <w:p w14:paraId="7535AAD1" w14:textId="7F9B9E8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weeks</w:t>
            </w:r>
          </w:p>
        </w:tc>
        <w:tc>
          <w:tcPr>
            <w:tcW w:w="287" w:type="pct"/>
          </w:tcPr>
          <w:p w14:paraId="26E70A9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9" w:type="pct"/>
          </w:tcPr>
          <w:p w14:paraId="088EF81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40.1</w:t>
            </w:r>
          </w:p>
        </w:tc>
        <w:tc>
          <w:tcPr>
            <w:tcW w:w="209" w:type="pct"/>
          </w:tcPr>
          <w:p w14:paraId="6FD02FA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12.7</w:t>
            </w:r>
          </w:p>
        </w:tc>
        <w:tc>
          <w:tcPr>
            <w:tcW w:w="287" w:type="pct"/>
          </w:tcPr>
          <w:p w14:paraId="20C19E7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38.5</w:t>
            </w:r>
          </w:p>
        </w:tc>
        <w:tc>
          <w:tcPr>
            <w:tcW w:w="326" w:type="pct"/>
          </w:tcPr>
          <w:p w14:paraId="3EEA2CDA" w14:textId="7D3939F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26" w:type="pct"/>
          </w:tcPr>
          <w:p w14:paraId="38C7824F" w14:textId="1772CA93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87" w:type="pct"/>
          </w:tcPr>
          <w:p w14:paraId="58DEE5B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9" w:type="pct"/>
          </w:tcPr>
          <w:p w14:paraId="7A208A1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-2.5</w:t>
            </w:r>
          </w:p>
        </w:tc>
        <w:tc>
          <w:tcPr>
            <w:tcW w:w="209" w:type="pct"/>
          </w:tcPr>
          <w:p w14:paraId="4D5E1C3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13.5</w:t>
            </w:r>
          </w:p>
        </w:tc>
        <w:tc>
          <w:tcPr>
            <w:tcW w:w="287" w:type="pct"/>
          </w:tcPr>
          <w:p w14:paraId="2E6D936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65" w:type="pct"/>
          </w:tcPr>
          <w:p w14:paraId="3CBC579E" w14:textId="29D2224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65" w:type="pct"/>
          </w:tcPr>
          <w:p w14:paraId="207A1EA5" w14:textId="7D79AC1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-27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560" w:type="pct"/>
          </w:tcPr>
          <w:p w14:paraId="07F6560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-11.5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6.6</w:t>
            </w:r>
          </w:p>
        </w:tc>
        <w:tc>
          <w:tcPr>
            <w:tcW w:w="248" w:type="pct"/>
          </w:tcPr>
          <w:p w14:paraId="104F9D0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64F9FDE7" w14:textId="77777777" w:rsidTr="005C43EF">
        <w:tc>
          <w:tcPr>
            <w:tcW w:w="825" w:type="pct"/>
          </w:tcPr>
          <w:p w14:paraId="27C86BCA" w14:textId="6E36F6C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Social functioning</w:t>
            </w:r>
          </w:p>
        </w:tc>
        <w:tc>
          <w:tcPr>
            <w:tcW w:w="287" w:type="pct"/>
          </w:tcPr>
          <w:p w14:paraId="4EDBE7F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655EE8C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0515631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7" w:type="pct"/>
          </w:tcPr>
          <w:p w14:paraId="2087AE7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" w:type="pct"/>
          </w:tcPr>
          <w:p w14:paraId="103DEDA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" w:type="pct"/>
          </w:tcPr>
          <w:p w14:paraId="32D28C9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7" w:type="pct"/>
          </w:tcPr>
          <w:p w14:paraId="52673DF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5DC000EB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29F02452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7" w:type="pct"/>
          </w:tcPr>
          <w:p w14:paraId="7CAE154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</w:tcPr>
          <w:p w14:paraId="3D74686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</w:tcPr>
          <w:p w14:paraId="35D5A55C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pct"/>
          </w:tcPr>
          <w:p w14:paraId="60359CE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</w:tcPr>
          <w:p w14:paraId="03D0312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3B80055B" w14:textId="77777777" w:rsidTr="005C43EF">
        <w:tc>
          <w:tcPr>
            <w:tcW w:w="825" w:type="pct"/>
          </w:tcPr>
          <w:p w14:paraId="658E803A" w14:textId="37317E5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week</w:t>
            </w:r>
          </w:p>
        </w:tc>
        <w:tc>
          <w:tcPr>
            <w:tcW w:w="287" w:type="pct"/>
          </w:tcPr>
          <w:p w14:paraId="26DA0DD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09" w:type="pct"/>
          </w:tcPr>
          <w:p w14:paraId="1651794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46.5</w:t>
            </w:r>
          </w:p>
        </w:tc>
        <w:tc>
          <w:tcPr>
            <w:tcW w:w="209" w:type="pct"/>
          </w:tcPr>
          <w:p w14:paraId="4EA6448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12.1</w:t>
            </w:r>
          </w:p>
        </w:tc>
        <w:tc>
          <w:tcPr>
            <w:tcW w:w="287" w:type="pct"/>
          </w:tcPr>
          <w:p w14:paraId="5BA0B20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56.6</w:t>
            </w:r>
          </w:p>
        </w:tc>
        <w:tc>
          <w:tcPr>
            <w:tcW w:w="326" w:type="pct"/>
          </w:tcPr>
          <w:p w14:paraId="3EDBC550" w14:textId="3FCC1EA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26" w:type="pct"/>
          </w:tcPr>
          <w:p w14:paraId="102D5C11" w14:textId="14C122A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87" w:type="pct"/>
          </w:tcPr>
          <w:p w14:paraId="3731AF06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08145186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0E883B1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7" w:type="pct"/>
          </w:tcPr>
          <w:p w14:paraId="1B4F26F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</w:tcPr>
          <w:p w14:paraId="46977EA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</w:tcPr>
          <w:p w14:paraId="3CE24567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pct"/>
          </w:tcPr>
          <w:p w14:paraId="4F8D4281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</w:tcPr>
          <w:p w14:paraId="793D30A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6A80C9B3" w14:textId="77777777" w:rsidTr="005C43EF">
        <w:tc>
          <w:tcPr>
            <w:tcW w:w="825" w:type="pct"/>
          </w:tcPr>
          <w:p w14:paraId="395A3E9D" w14:textId="49FF8F1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weeks</w:t>
            </w:r>
          </w:p>
        </w:tc>
        <w:tc>
          <w:tcPr>
            <w:tcW w:w="287" w:type="pct"/>
          </w:tcPr>
          <w:p w14:paraId="5620DC9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9" w:type="pct"/>
          </w:tcPr>
          <w:p w14:paraId="45BC22C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43.6</w:t>
            </w:r>
          </w:p>
        </w:tc>
        <w:tc>
          <w:tcPr>
            <w:tcW w:w="209" w:type="pct"/>
          </w:tcPr>
          <w:p w14:paraId="5D8E87B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16.1</w:t>
            </w:r>
          </w:p>
        </w:tc>
        <w:tc>
          <w:tcPr>
            <w:tcW w:w="287" w:type="pct"/>
          </w:tcPr>
          <w:p w14:paraId="3FF9D23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45.1</w:t>
            </w:r>
          </w:p>
        </w:tc>
        <w:tc>
          <w:tcPr>
            <w:tcW w:w="326" w:type="pct"/>
          </w:tcPr>
          <w:p w14:paraId="6E01AA05" w14:textId="505BDBD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26" w:type="pct"/>
          </w:tcPr>
          <w:p w14:paraId="50E46432" w14:textId="6F0D287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87" w:type="pct"/>
          </w:tcPr>
          <w:p w14:paraId="64E4BF0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9" w:type="pct"/>
          </w:tcPr>
          <w:p w14:paraId="3681933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-5.3</w:t>
            </w:r>
          </w:p>
        </w:tc>
        <w:tc>
          <w:tcPr>
            <w:tcW w:w="209" w:type="pct"/>
          </w:tcPr>
          <w:p w14:paraId="23F866E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15.5</w:t>
            </w:r>
          </w:p>
        </w:tc>
        <w:tc>
          <w:tcPr>
            <w:tcW w:w="287" w:type="pct"/>
          </w:tcPr>
          <w:p w14:paraId="0B8FF32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65" w:type="pct"/>
          </w:tcPr>
          <w:p w14:paraId="2C6ED23E" w14:textId="66D6058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65" w:type="pct"/>
          </w:tcPr>
          <w:p w14:paraId="3284502B" w14:textId="3B9F74D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560" w:type="pct"/>
          </w:tcPr>
          <w:p w14:paraId="19044B9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-13.9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3.3</w:t>
            </w:r>
          </w:p>
        </w:tc>
        <w:tc>
          <w:tcPr>
            <w:tcW w:w="248" w:type="pct"/>
          </w:tcPr>
          <w:p w14:paraId="54D42AF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0.204</w:t>
            </w:r>
          </w:p>
        </w:tc>
      </w:tr>
      <w:tr w:rsidR="00A03B21" w14:paraId="570D390A" w14:textId="77777777" w:rsidTr="005C43EF">
        <w:tc>
          <w:tcPr>
            <w:tcW w:w="825" w:type="pct"/>
          </w:tcPr>
          <w:p w14:paraId="69C6C9EB" w14:textId="3894FD73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weeks</w:t>
            </w:r>
          </w:p>
        </w:tc>
        <w:tc>
          <w:tcPr>
            <w:tcW w:w="287" w:type="pct"/>
          </w:tcPr>
          <w:p w14:paraId="0A3D19C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9" w:type="pct"/>
          </w:tcPr>
          <w:p w14:paraId="6513E11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44.3</w:t>
            </w:r>
          </w:p>
        </w:tc>
        <w:tc>
          <w:tcPr>
            <w:tcW w:w="209" w:type="pct"/>
          </w:tcPr>
          <w:p w14:paraId="46AEB60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18.4</w:t>
            </w:r>
          </w:p>
        </w:tc>
        <w:tc>
          <w:tcPr>
            <w:tcW w:w="287" w:type="pct"/>
          </w:tcPr>
          <w:p w14:paraId="3789E46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56.6</w:t>
            </w:r>
          </w:p>
        </w:tc>
        <w:tc>
          <w:tcPr>
            <w:tcW w:w="326" w:type="pct"/>
          </w:tcPr>
          <w:p w14:paraId="400B8C7F" w14:textId="6F526A0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26" w:type="pct"/>
          </w:tcPr>
          <w:p w14:paraId="1619B882" w14:textId="47BA1CB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87" w:type="pct"/>
          </w:tcPr>
          <w:p w14:paraId="73C81AE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9" w:type="pct"/>
          </w:tcPr>
          <w:p w14:paraId="5EBE162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-6.2</w:t>
            </w:r>
          </w:p>
        </w:tc>
        <w:tc>
          <w:tcPr>
            <w:tcW w:w="209" w:type="pct"/>
          </w:tcPr>
          <w:p w14:paraId="3D6462A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19.6</w:t>
            </w:r>
          </w:p>
        </w:tc>
        <w:tc>
          <w:tcPr>
            <w:tcW w:w="287" w:type="pct"/>
          </w:tcPr>
          <w:p w14:paraId="4F2A93DD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65" w:type="pct"/>
          </w:tcPr>
          <w:p w14:paraId="2F775948" w14:textId="49EC0BF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65" w:type="pct"/>
          </w:tcPr>
          <w:p w14:paraId="10A8EA63" w14:textId="7F93F61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560" w:type="pct"/>
          </w:tcPr>
          <w:p w14:paraId="3B34998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-18.0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5.7</w:t>
            </w:r>
          </w:p>
        </w:tc>
        <w:tc>
          <w:tcPr>
            <w:tcW w:w="248" w:type="pct"/>
          </w:tcPr>
          <w:p w14:paraId="6BF2A76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48F2102E" w14:textId="77777777" w:rsidTr="005C43EF">
        <w:tc>
          <w:tcPr>
            <w:tcW w:w="825" w:type="pct"/>
          </w:tcPr>
          <w:p w14:paraId="31522301" w14:textId="1B1C0343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 weeks</w:t>
            </w:r>
          </w:p>
        </w:tc>
        <w:tc>
          <w:tcPr>
            <w:tcW w:w="287" w:type="pct"/>
          </w:tcPr>
          <w:p w14:paraId="3715A63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9" w:type="pct"/>
          </w:tcPr>
          <w:p w14:paraId="549594E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41.3</w:t>
            </w:r>
          </w:p>
        </w:tc>
        <w:tc>
          <w:tcPr>
            <w:tcW w:w="209" w:type="pct"/>
          </w:tcPr>
          <w:p w14:paraId="097EE38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22.5</w:t>
            </w:r>
          </w:p>
        </w:tc>
        <w:tc>
          <w:tcPr>
            <w:tcW w:w="287" w:type="pct"/>
          </w:tcPr>
          <w:p w14:paraId="63EB519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56.6</w:t>
            </w:r>
          </w:p>
        </w:tc>
        <w:tc>
          <w:tcPr>
            <w:tcW w:w="326" w:type="pct"/>
          </w:tcPr>
          <w:p w14:paraId="55A5D363" w14:textId="6A55D29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26" w:type="pct"/>
          </w:tcPr>
          <w:p w14:paraId="55AB6C62" w14:textId="797D924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87" w:type="pct"/>
          </w:tcPr>
          <w:p w14:paraId="2C69C94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9" w:type="pct"/>
          </w:tcPr>
          <w:p w14:paraId="715AEB2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-8.6</w:t>
            </w:r>
          </w:p>
        </w:tc>
        <w:tc>
          <w:tcPr>
            <w:tcW w:w="209" w:type="pct"/>
          </w:tcPr>
          <w:p w14:paraId="47FB180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21.3</w:t>
            </w:r>
          </w:p>
        </w:tc>
        <w:tc>
          <w:tcPr>
            <w:tcW w:w="287" w:type="pct"/>
          </w:tcPr>
          <w:p w14:paraId="06D5592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65" w:type="pct"/>
          </w:tcPr>
          <w:p w14:paraId="41C9DEC5" w14:textId="61624F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65" w:type="pct"/>
          </w:tcPr>
          <w:p w14:paraId="78740ED8" w14:textId="138F6AC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560" w:type="pct"/>
          </w:tcPr>
          <w:p w14:paraId="176A682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-22.2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5.0</w:t>
            </w:r>
          </w:p>
        </w:tc>
        <w:tc>
          <w:tcPr>
            <w:tcW w:w="248" w:type="pct"/>
          </w:tcPr>
          <w:p w14:paraId="682AB1C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671E92A9" w14:textId="77777777" w:rsidTr="005C43EF">
        <w:tc>
          <w:tcPr>
            <w:tcW w:w="825" w:type="pct"/>
          </w:tcPr>
          <w:p w14:paraId="0963911A" w14:textId="097B078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weeks</w:t>
            </w:r>
          </w:p>
        </w:tc>
        <w:tc>
          <w:tcPr>
            <w:tcW w:w="287" w:type="pct"/>
          </w:tcPr>
          <w:p w14:paraId="4BC2447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9" w:type="pct"/>
          </w:tcPr>
          <w:p w14:paraId="76CAA2D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42.0</w:t>
            </w:r>
          </w:p>
        </w:tc>
        <w:tc>
          <w:tcPr>
            <w:tcW w:w="209" w:type="pct"/>
          </w:tcPr>
          <w:p w14:paraId="56D6D33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19.2</w:t>
            </w:r>
          </w:p>
        </w:tc>
        <w:tc>
          <w:tcPr>
            <w:tcW w:w="287" w:type="pct"/>
          </w:tcPr>
          <w:p w14:paraId="0A73058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56.6</w:t>
            </w:r>
          </w:p>
        </w:tc>
        <w:tc>
          <w:tcPr>
            <w:tcW w:w="326" w:type="pct"/>
          </w:tcPr>
          <w:p w14:paraId="79A71C19" w14:textId="7FFF8F3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26" w:type="pct"/>
          </w:tcPr>
          <w:p w14:paraId="1AEDDD0D" w14:textId="0A25D25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87" w:type="pct"/>
          </w:tcPr>
          <w:p w14:paraId="3245F9D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9" w:type="pct"/>
          </w:tcPr>
          <w:p w14:paraId="418E76D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-7.3</w:t>
            </w:r>
          </w:p>
        </w:tc>
        <w:tc>
          <w:tcPr>
            <w:tcW w:w="209" w:type="pct"/>
          </w:tcPr>
          <w:p w14:paraId="1171BF6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22.5</w:t>
            </w:r>
          </w:p>
        </w:tc>
        <w:tc>
          <w:tcPr>
            <w:tcW w:w="287" w:type="pct"/>
          </w:tcPr>
          <w:p w14:paraId="53C83C6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65" w:type="pct"/>
          </w:tcPr>
          <w:p w14:paraId="43C192BB" w14:textId="68028D8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65" w:type="pct"/>
          </w:tcPr>
          <w:p w14:paraId="7426F7EE" w14:textId="44FD141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560" w:type="pct"/>
          </w:tcPr>
          <w:p w14:paraId="16026A2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-22.4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7.8</w:t>
            </w:r>
          </w:p>
        </w:tc>
        <w:tc>
          <w:tcPr>
            <w:tcW w:w="248" w:type="pct"/>
          </w:tcPr>
          <w:p w14:paraId="75AF74B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43781F27" w14:textId="77777777" w:rsidTr="005C43EF">
        <w:tc>
          <w:tcPr>
            <w:tcW w:w="825" w:type="pct"/>
          </w:tcPr>
          <w:p w14:paraId="1AED3E21" w14:textId="0B7C9C9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 emotional</w:t>
            </w:r>
          </w:p>
        </w:tc>
        <w:tc>
          <w:tcPr>
            <w:tcW w:w="287" w:type="pct"/>
          </w:tcPr>
          <w:p w14:paraId="1A753E93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1EEE44E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35D7026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7" w:type="pct"/>
          </w:tcPr>
          <w:p w14:paraId="1484F0A2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" w:type="pct"/>
          </w:tcPr>
          <w:p w14:paraId="4B1032F2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" w:type="pct"/>
          </w:tcPr>
          <w:p w14:paraId="477F3B51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7" w:type="pct"/>
          </w:tcPr>
          <w:p w14:paraId="77135E4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3D13B68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384F68C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7" w:type="pct"/>
          </w:tcPr>
          <w:p w14:paraId="5973C2E1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</w:tcPr>
          <w:p w14:paraId="4908261A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</w:tcPr>
          <w:p w14:paraId="58AA90A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pct"/>
          </w:tcPr>
          <w:p w14:paraId="227C556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</w:tcPr>
          <w:p w14:paraId="16E3FD46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23DDA776" w14:textId="77777777" w:rsidTr="005C43EF">
        <w:tc>
          <w:tcPr>
            <w:tcW w:w="825" w:type="pct"/>
          </w:tcPr>
          <w:p w14:paraId="724FE1E6" w14:textId="00C8E16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week</w:t>
            </w:r>
          </w:p>
        </w:tc>
        <w:tc>
          <w:tcPr>
            <w:tcW w:w="287" w:type="pct"/>
          </w:tcPr>
          <w:p w14:paraId="7D9A206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09" w:type="pct"/>
          </w:tcPr>
          <w:p w14:paraId="1CD8EB6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49.5</w:t>
            </w:r>
          </w:p>
        </w:tc>
        <w:tc>
          <w:tcPr>
            <w:tcW w:w="209" w:type="pct"/>
          </w:tcPr>
          <w:p w14:paraId="48CB90E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9.3</w:t>
            </w:r>
          </w:p>
        </w:tc>
        <w:tc>
          <w:tcPr>
            <w:tcW w:w="287" w:type="pct"/>
          </w:tcPr>
          <w:p w14:paraId="4481E60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56.3</w:t>
            </w:r>
          </w:p>
        </w:tc>
        <w:tc>
          <w:tcPr>
            <w:tcW w:w="326" w:type="pct"/>
          </w:tcPr>
          <w:p w14:paraId="466154CF" w14:textId="3BF7B2B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26" w:type="pct"/>
          </w:tcPr>
          <w:p w14:paraId="1EFF55A1" w14:textId="288F9E2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87" w:type="pct"/>
          </w:tcPr>
          <w:p w14:paraId="4484BF7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33B1A74C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416BE68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7" w:type="pct"/>
          </w:tcPr>
          <w:p w14:paraId="637698C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</w:tcPr>
          <w:p w14:paraId="57D13502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</w:tcPr>
          <w:p w14:paraId="0FEB789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pct"/>
          </w:tcPr>
          <w:p w14:paraId="577D79FD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</w:tcPr>
          <w:p w14:paraId="03BDCFE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586301FC" w14:textId="77777777" w:rsidTr="005C43EF">
        <w:tc>
          <w:tcPr>
            <w:tcW w:w="825" w:type="pct"/>
          </w:tcPr>
          <w:p w14:paraId="096E2BD8" w14:textId="3A8728D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weeks</w:t>
            </w:r>
          </w:p>
        </w:tc>
        <w:tc>
          <w:tcPr>
            <w:tcW w:w="287" w:type="pct"/>
          </w:tcPr>
          <w:p w14:paraId="6294A60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9" w:type="pct"/>
          </w:tcPr>
          <w:p w14:paraId="7BB1587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38.9</w:t>
            </w:r>
          </w:p>
        </w:tc>
        <w:tc>
          <w:tcPr>
            <w:tcW w:w="209" w:type="pct"/>
          </w:tcPr>
          <w:p w14:paraId="5D9BC0D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14.8</w:t>
            </w:r>
          </w:p>
        </w:tc>
        <w:tc>
          <w:tcPr>
            <w:tcW w:w="287" w:type="pct"/>
          </w:tcPr>
          <w:p w14:paraId="3B4202C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38.1</w:t>
            </w:r>
          </w:p>
        </w:tc>
        <w:tc>
          <w:tcPr>
            <w:tcW w:w="326" w:type="pct"/>
          </w:tcPr>
          <w:p w14:paraId="6E722E43" w14:textId="28B1F955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26" w:type="pct"/>
          </w:tcPr>
          <w:p w14:paraId="2D65BE98" w14:textId="4EB70533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87" w:type="pct"/>
          </w:tcPr>
          <w:p w14:paraId="334DA99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9" w:type="pct"/>
          </w:tcPr>
          <w:p w14:paraId="457077B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-9.7</w:t>
            </w:r>
          </w:p>
        </w:tc>
        <w:tc>
          <w:tcPr>
            <w:tcW w:w="209" w:type="pct"/>
          </w:tcPr>
          <w:p w14:paraId="06ADDAF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14.1</w:t>
            </w:r>
          </w:p>
        </w:tc>
        <w:tc>
          <w:tcPr>
            <w:tcW w:w="287" w:type="pct"/>
          </w:tcPr>
          <w:p w14:paraId="56B4DDC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-6.1</w:t>
            </w:r>
          </w:p>
        </w:tc>
        <w:tc>
          <w:tcPr>
            <w:tcW w:w="365" w:type="pct"/>
          </w:tcPr>
          <w:p w14:paraId="73AD557D" w14:textId="5E4F4EC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65" w:type="pct"/>
          </w:tcPr>
          <w:p w14:paraId="5BB584B5" w14:textId="238D9BD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60" w:type="pct"/>
          </w:tcPr>
          <w:p w14:paraId="5DB10DF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-17.5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-1.9</w:t>
            </w:r>
          </w:p>
        </w:tc>
        <w:tc>
          <w:tcPr>
            <w:tcW w:w="248" w:type="pct"/>
          </w:tcPr>
          <w:p w14:paraId="6C717A0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0.018</w:t>
            </w:r>
          </w:p>
        </w:tc>
      </w:tr>
      <w:tr w:rsidR="00A03B21" w14:paraId="07DA30CF" w14:textId="77777777" w:rsidTr="005C43EF">
        <w:tc>
          <w:tcPr>
            <w:tcW w:w="825" w:type="pct"/>
          </w:tcPr>
          <w:p w14:paraId="694FF73D" w14:textId="66710CCC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weeks</w:t>
            </w:r>
          </w:p>
        </w:tc>
        <w:tc>
          <w:tcPr>
            <w:tcW w:w="287" w:type="pct"/>
          </w:tcPr>
          <w:p w14:paraId="3BCCBF1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9" w:type="pct"/>
          </w:tcPr>
          <w:p w14:paraId="38CADC3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43.2</w:t>
            </w:r>
          </w:p>
        </w:tc>
        <w:tc>
          <w:tcPr>
            <w:tcW w:w="209" w:type="pct"/>
          </w:tcPr>
          <w:p w14:paraId="596E4F0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15.8</w:t>
            </w:r>
          </w:p>
        </w:tc>
        <w:tc>
          <w:tcPr>
            <w:tcW w:w="287" w:type="pct"/>
          </w:tcPr>
          <w:p w14:paraId="77DA390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44.1</w:t>
            </w:r>
          </w:p>
        </w:tc>
        <w:tc>
          <w:tcPr>
            <w:tcW w:w="326" w:type="pct"/>
          </w:tcPr>
          <w:p w14:paraId="09CA7C97" w14:textId="0AA0F48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26" w:type="pct"/>
          </w:tcPr>
          <w:p w14:paraId="381A656D" w14:textId="5BD2B6D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87" w:type="pct"/>
          </w:tcPr>
          <w:p w14:paraId="67B1E5C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9" w:type="pct"/>
          </w:tcPr>
          <w:p w14:paraId="2EC8112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-7.0</w:t>
            </w:r>
          </w:p>
        </w:tc>
        <w:tc>
          <w:tcPr>
            <w:tcW w:w="209" w:type="pct"/>
          </w:tcPr>
          <w:p w14:paraId="4C47D30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17.8</w:t>
            </w:r>
          </w:p>
        </w:tc>
        <w:tc>
          <w:tcPr>
            <w:tcW w:w="287" w:type="pct"/>
          </w:tcPr>
          <w:p w14:paraId="7A785C2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65" w:type="pct"/>
          </w:tcPr>
          <w:p w14:paraId="76755555" w14:textId="3DBC317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65" w:type="pct"/>
          </w:tcPr>
          <w:p w14:paraId="0E578B34" w14:textId="77C35FC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560" w:type="pct"/>
          </w:tcPr>
          <w:p w14:paraId="4F83FDF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-17.8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3.8</w:t>
            </w:r>
          </w:p>
        </w:tc>
        <w:tc>
          <w:tcPr>
            <w:tcW w:w="248" w:type="pct"/>
          </w:tcPr>
          <w:p w14:paraId="15B2CFCA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459157CC" w14:textId="77777777" w:rsidTr="005C43EF">
        <w:tc>
          <w:tcPr>
            <w:tcW w:w="825" w:type="pct"/>
          </w:tcPr>
          <w:p w14:paraId="588F200F" w14:textId="48881822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 weeks</w:t>
            </w:r>
          </w:p>
        </w:tc>
        <w:tc>
          <w:tcPr>
            <w:tcW w:w="287" w:type="pct"/>
          </w:tcPr>
          <w:p w14:paraId="05CDB56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9" w:type="pct"/>
          </w:tcPr>
          <w:p w14:paraId="3FB4A44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44.6</w:t>
            </w:r>
          </w:p>
        </w:tc>
        <w:tc>
          <w:tcPr>
            <w:tcW w:w="209" w:type="pct"/>
          </w:tcPr>
          <w:p w14:paraId="100F27A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15.4</w:t>
            </w:r>
          </w:p>
        </w:tc>
        <w:tc>
          <w:tcPr>
            <w:tcW w:w="287" w:type="pct"/>
          </w:tcPr>
          <w:p w14:paraId="30715F8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50.2</w:t>
            </w:r>
          </w:p>
        </w:tc>
        <w:tc>
          <w:tcPr>
            <w:tcW w:w="326" w:type="pct"/>
          </w:tcPr>
          <w:p w14:paraId="08699AEE" w14:textId="1D3E273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26" w:type="pct"/>
          </w:tcPr>
          <w:p w14:paraId="56693F60" w14:textId="74724AC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87" w:type="pct"/>
          </w:tcPr>
          <w:p w14:paraId="1EB1387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9" w:type="pct"/>
          </w:tcPr>
          <w:p w14:paraId="0FCF167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-5.1</w:t>
            </w:r>
          </w:p>
        </w:tc>
        <w:tc>
          <w:tcPr>
            <w:tcW w:w="209" w:type="pct"/>
          </w:tcPr>
          <w:p w14:paraId="169E0E7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17.5</w:t>
            </w:r>
          </w:p>
        </w:tc>
        <w:tc>
          <w:tcPr>
            <w:tcW w:w="287" w:type="pct"/>
          </w:tcPr>
          <w:p w14:paraId="489E351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65" w:type="pct"/>
          </w:tcPr>
          <w:p w14:paraId="786773DE" w14:textId="5FACB00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5" w:type="pct"/>
          </w:tcPr>
          <w:p w14:paraId="33D4F48D" w14:textId="7EE9EBA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560" w:type="pct"/>
          </w:tcPr>
          <w:p w14:paraId="0BB68417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-16.2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6.1</w:t>
            </w:r>
          </w:p>
        </w:tc>
        <w:tc>
          <w:tcPr>
            <w:tcW w:w="248" w:type="pct"/>
          </w:tcPr>
          <w:p w14:paraId="73F6290A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4BA4C3EB" w14:textId="77777777" w:rsidTr="005C43EF">
        <w:tc>
          <w:tcPr>
            <w:tcW w:w="825" w:type="pct"/>
          </w:tcPr>
          <w:p w14:paraId="73E20DFD" w14:textId="6FAD64BF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weeks</w:t>
            </w:r>
          </w:p>
        </w:tc>
        <w:tc>
          <w:tcPr>
            <w:tcW w:w="287" w:type="pct"/>
          </w:tcPr>
          <w:p w14:paraId="423F9DC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9" w:type="pct"/>
          </w:tcPr>
          <w:p w14:paraId="1D954A6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46.3</w:t>
            </w:r>
          </w:p>
        </w:tc>
        <w:tc>
          <w:tcPr>
            <w:tcW w:w="209" w:type="pct"/>
          </w:tcPr>
          <w:p w14:paraId="0353A96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11.9</w:t>
            </w:r>
          </w:p>
        </w:tc>
        <w:tc>
          <w:tcPr>
            <w:tcW w:w="287" w:type="pct"/>
          </w:tcPr>
          <w:p w14:paraId="3B96D4C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56.3</w:t>
            </w:r>
          </w:p>
        </w:tc>
        <w:tc>
          <w:tcPr>
            <w:tcW w:w="326" w:type="pct"/>
          </w:tcPr>
          <w:p w14:paraId="246D692E" w14:textId="6F029A8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26" w:type="pct"/>
          </w:tcPr>
          <w:p w14:paraId="1468CB80" w14:textId="51EFB2E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87" w:type="pct"/>
          </w:tcPr>
          <w:p w14:paraId="1353B36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9" w:type="pct"/>
          </w:tcPr>
          <w:p w14:paraId="0D1688A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-2.8</w:t>
            </w:r>
          </w:p>
        </w:tc>
        <w:tc>
          <w:tcPr>
            <w:tcW w:w="209" w:type="pct"/>
          </w:tcPr>
          <w:p w14:paraId="3486444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15.4</w:t>
            </w:r>
          </w:p>
        </w:tc>
        <w:tc>
          <w:tcPr>
            <w:tcW w:w="287" w:type="pct"/>
          </w:tcPr>
          <w:p w14:paraId="1DF5C25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65" w:type="pct"/>
          </w:tcPr>
          <w:p w14:paraId="782E4592" w14:textId="73AFB4EA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65" w:type="pct"/>
          </w:tcPr>
          <w:p w14:paraId="222FDF70" w14:textId="36BC632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560" w:type="pct"/>
          </w:tcPr>
          <w:p w14:paraId="219B86A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-13.1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7.6</w:t>
            </w:r>
          </w:p>
        </w:tc>
        <w:tc>
          <w:tcPr>
            <w:tcW w:w="248" w:type="pct"/>
          </w:tcPr>
          <w:p w14:paraId="6689B2F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2BB1DF86" w14:textId="77777777" w:rsidTr="005C43EF">
        <w:tc>
          <w:tcPr>
            <w:tcW w:w="825" w:type="pct"/>
          </w:tcPr>
          <w:p w14:paraId="0AFCDBB3" w14:textId="66781A36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Mental health</w:t>
            </w:r>
          </w:p>
        </w:tc>
        <w:tc>
          <w:tcPr>
            <w:tcW w:w="287" w:type="pct"/>
          </w:tcPr>
          <w:p w14:paraId="218526E3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0C31A989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6841A2CA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7" w:type="pct"/>
          </w:tcPr>
          <w:p w14:paraId="390F1E2A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" w:type="pct"/>
          </w:tcPr>
          <w:p w14:paraId="1404F1A0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6" w:type="pct"/>
          </w:tcPr>
          <w:p w14:paraId="1CB63BBA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7" w:type="pct"/>
          </w:tcPr>
          <w:p w14:paraId="161E15AE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1B327627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79EB63A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7" w:type="pct"/>
          </w:tcPr>
          <w:p w14:paraId="565ABAF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</w:tcPr>
          <w:p w14:paraId="71C33952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</w:tcPr>
          <w:p w14:paraId="697AE357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pct"/>
          </w:tcPr>
          <w:p w14:paraId="2A7077D1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</w:tcPr>
          <w:p w14:paraId="37B1666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1C6A013A" w14:textId="77777777" w:rsidTr="005C43EF">
        <w:tc>
          <w:tcPr>
            <w:tcW w:w="825" w:type="pct"/>
          </w:tcPr>
          <w:p w14:paraId="61D8DF4F" w14:textId="357C8B7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week</w:t>
            </w:r>
          </w:p>
        </w:tc>
        <w:tc>
          <w:tcPr>
            <w:tcW w:w="287" w:type="pct"/>
          </w:tcPr>
          <w:p w14:paraId="57FBCC6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09" w:type="pct"/>
          </w:tcPr>
          <w:p w14:paraId="71DDDBD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51.4</w:t>
            </w:r>
          </w:p>
        </w:tc>
        <w:tc>
          <w:tcPr>
            <w:tcW w:w="209" w:type="pct"/>
          </w:tcPr>
          <w:p w14:paraId="6748B9E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287" w:type="pct"/>
          </w:tcPr>
          <w:p w14:paraId="6C1190B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51.8</w:t>
            </w:r>
          </w:p>
        </w:tc>
        <w:tc>
          <w:tcPr>
            <w:tcW w:w="326" w:type="pct"/>
          </w:tcPr>
          <w:p w14:paraId="78E896BC" w14:textId="7434A99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26" w:type="pct"/>
          </w:tcPr>
          <w:p w14:paraId="0DEBB298" w14:textId="235B825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87" w:type="pct"/>
          </w:tcPr>
          <w:p w14:paraId="262F3448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7BF5776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</w:tcPr>
          <w:p w14:paraId="12F3CFE5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7" w:type="pct"/>
          </w:tcPr>
          <w:p w14:paraId="2E7B2D5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</w:tcPr>
          <w:p w14:paraId="4686BEA4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</w:tcPr>
          <w:p w14:paraId="3A4C6C3A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pct"/>
          </w:tcPr>
          <w:p w14:paraId="20E0ADF6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</w:tcPr>
          <w:p w14:paraId="667E7561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6753EE60" w14:textId="77777777" w:rsidTr="005C43EF">
        <w:tc>
          <w:tcPr>
            <w:tcW w:w="825" w:type="pct"/>
          </w:tcPr>
          <w:p w14:paraId="29BDD2A2" w14:textId="4BC595E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weeks</w:t>
            </w:r>
          </w:p>
        </w:tc>
        <w:tc>
          <w:tcPr>
            <w:tcW w:w="287" w:type="pct"/>
          </w:tcPr>
          <w:p w14:paraId="72464C0B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9" w:type="pct"/>
          </w:tcPr>
          <w:p w14:paraId="0DE02EDF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47.8</w:t>
            </w:r>
          </w:p>
        </w:tc>
        <w:tc>
          <w:tcPr>
            <w:tcW w:w="209" w:type="pct"/>
          </w:tcPr>
          <w:p w14:paraId="6C72D1A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11.5</w:t>
            </w:r>
          </w:p>
        </w:tc>
        <w:tc>
          <w:tcPr>
            <w:tcW w:w="287" w:type="pct"/>
          </w:tcPr>
          <w:p w14:paraId="0BE1560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45.8</w:t>
            </w:r>
          </w:p>
        </w:tc>
        <w:tc>
          <w:tcPr>
            <w:tcW w:w="326" w:type="pct"/>
          </w:tcPr>
          <w:p w14:paraId="5EACF42C" w14:textId="08A508B9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26" w:type="pct"/>
          </w:tcPr>
          <w:p w14:paraId="2C202257" w14:textId="3E4C5A0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87" w:type="pct"/>
          </w:tcPr>
          <w:p w14:paraId="67D21BBA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9" w:type="pct"/>
          </w:tcPr>
          <w:p w14:paraId="027E8A4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-3.6</w:t>
            </w:r>
          </w:p>
        </w:tc>
        <w:tc>
          <w:tcPr>
            <w:tcW w:w="209" w:type="pct"/>
          </w:tcPr>
          <w:p w14:paraId="4B8BD29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10.9</w:t>
            </w:r>
          </w:p>
        </w:tc>
        <w:tc>
          <w:tcPr>
            <w:tcW w:w="287" w:type="pct"/>
          </w:tcPr>
          <w:p w14:paraId="4E1A839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65" w:type="pct"/>
          </w:tcPr>
          <w:p w14:paraId="6A36D9B9" w14:textId="1225A611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65" w:type="pct"/>
          </w:tcPr>
          <w:p w14:paraId="554B6BF1" w14:textId="49609B83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60" w:type="pct"/>
          </w:tcPr>
          <w:p w14:paraId="4978DF4E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-9.6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2.4</w:t>
            </w:r>
          </w:p>
        </w:tc>
        <w:tc>
          <w:tcPr>
            <w:tcW w:w="248" w:type="pct"/>
          </w:tcPr>
          <w:p w14:paraId="3D1B9C9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0.219</w:t>
            </w:r>
          </w:p>
        </w:tc>
      </w:tr>
      <w:tr w:rsidR="00A03B21" w14:paraId="1C83BD7B" w14:textId="77777777" w:rsidTr="005C43EF">
        <w:tc>
          <w:tcPr>
            <w:tcW w:w="825" w:type="pct"/>
          </w:tcPr>
          <w:p w14:paraId="19ECD3AF" w14:textId="366AD88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weeks</w:t>
            </w:r>
          </w:p>
        </w:tc>
        <w:tc>
          <w:tcPr>
            <w:tcW w:w="287" w:type="pct"/>
          </w:tcPr>
          <w:p w14:paraId="2D81AF4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9" w:type="pct"/>
          </w:tcPr>
          <w:p w14:paraId="632CF97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45.3</w:t>
            </w:r>
          </w:p>
        </w:tc>
        <w:tc>
          <w:tcPr>
            <w:tcW w:w="209" w:type="pct"/>
          </w:tcPr>
          <w:p w14:paraId="4F6A8A64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14.8</w:t>
            </w:r>
          </w:p>
        </w:tc>
        <w:tc>
          <w:tcPr>
            <w:tcW w:w="287" w:type="pct"/>
          </w:tcPr>
          <w:p w14:paraId="454C017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45.8</w:t>
            </w:r>
          </w:p>
        </w:tc>
        <w:tc>
          <w:tcPr>
            <w:tcW w:w="326" w:type="pct"/>
          </w:tcPr>
          <w:p w14:paraId="0FE0CB43" w14:textId="1A3AD96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26" w:type="pct"/>
          </w:tcPr>
          <w:p w14:paraId="3DE27014" w14:textId="5EB395C4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87" w:type="pct"/>
          </w:tcPr>
          <w:p w14:paraId="32F2859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9" w:type="pct"/>
          </w:tcPr>
          <w:p w14:paraId="1CFB889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-6.5</w:t>
            </w:r>
          </w:p>
        </w:tc>
        <w:tc>
          <w:tcPr>
            <w:tcW w:w="209" w:type="pct"/>
          </w:tcPr>
          <w:p w14:paraId="78B2B13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14.4</w:t>
            </w:r>
          </w:p>
        </w:tc>
        <w:tc>
          <w:tcPr>
            <w:tcW w:w="287" w:type="pct"/>
          </w:tcPr>
          <w:p w14:paraId="7A45479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-6.0</w:t>
            </w:r>
          </w:p>
        </w:tc>
        <w:tc>
          <w:tcPr>
            <w:tcW w:w="365" w:type="pct"/>
          </w:tcPr>
          <w:p w14:paraId="4ED89079" w14:textId="2A856D60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65" w:type="pct"/>
          </w:tcPr>
          <w:p w14:paraId="652B4E57" w14:textId="5BC1C84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60" w:type="pct"/>
          </w:tcPr>
          <w:p w14:paraId="49695E62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-15.2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2.2</w:t>
            </w:r>
          </w:p>
        </w:tc>
        <w:tc>
          <w:tcPr>
            <w:tcW w:w="248" w:type="pct"/>
          </w:tcPr>
          <w:p w14:paraId="6A56BC53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06FB6E20" w14:textId="77777777" w:rsidTr="005C43EF">
        <w:tc>
          <w:tcPr>
            <w:tcW w:w="825" w:type="pct"/>
          </w:tcPr>
          <w:p w14:paraId="0508DECB" w14:textId="38CD8B31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 weeks</w:t>
            </w:r>
          </w:p>
        </w:tc>
        <w:tc>
          <w:tcPr>
            <w:tcW w:w="287" w:type="pct"/>
          </w:tcPr>
          <w:p w14:paraId="4057D3AF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9" w:type="pct"/>
          </w:tcPr>
          <w:p w14:paraId="0460B46C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48.3</w:t>
            </w:r>
          </w:p>
        </w:tc>
        <w:tc>
          <w:tcPr>
            <w:tcW w:w="209" w:type="pct"/>
          </w:tcPr>
          <w:p w14:paraId="0CF65087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13.2</w:t>
            </w:r>
          </w:p>
        </w:tc>
        <w:tc>
          <w:tcPr>
            <w:tcW w:w="287" w:type="pct"/>
          </w:tcPr>
          <w:p w14:paraId="607C14D8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51.8</w:t>
            </w:r>
          </w:p>
        </w:tc>
        <w:tc>
          <w:tcPr>
            <w:tcW w:w="326" w:type="pct"/>
          </w:tcPr>
          <w:p w14:paraId="13389F74" w14:textId="342E164D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26" w:type="pct"/>
          </w:tcPr>
          <w:p w14:paraId="7E49D7B7" w14:textId="671A6A20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87" w:type="pct"/>
          </w:tcPr>
          <w:p w14:paraId="71E5789F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9" w:type="pct"/>
          </w:tcPr>
          <w:p w14:paraId="0B515065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-3.0</w:t>
            </w:r>
          </w:p>
        </w:tc>
        <w:tc>
          <w:tcPr>
            <w:tcW w:w="209" w:type="pct"/>
          </w:tcPr>
          <w:p w14:paraId="4985E412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11.9</w:t>
            </w:r>
          </w:p>
        </w:tc>
        <w:tc>
          <w:tcPr>
            <w:tcW w:w="287" w:type="pct"/>
          </w:tcPr>
          <w:p w14:paraId="308B54EA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365" w:type="pct"/>
          </w:tcPr>
          <w:p w14:paraId="6C456EB2" w14:textId="7B664BE0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-9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65" w:type="pct"/>
          </w:tcPr>
          <w:p w14:paraId="3EB48CC3" w14:textId="1E79D30D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60" w:type="pct"/>
          </w:tcPr>
          <w:p w14:paraId="2F88F679" w14:textId="77777777" w:rsidR="008770FF" w:rsidRPr="00754004" w:rsidRDefault="00000000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-10.6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4.5</w:t>
            </w:r>
          </w:p>
        </w:tc>
        <w:tc>
          <w:tcPr>
            <w:tcW w:w="248" w:type="pct"/>
          </w:tcPr>
          <w:p w14:paraId="34644D6F" w14:textId="77777777" w:rsidR="008770FF" w:rsidRPr="00754004" w:rsidRDefault="008770FF" w:rsidP="002435A6">
            <w:pPr>
              <w:keepNext/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3B21" w14:paraId="33D18DE9" w14:textId="77777777" w:rsidTr="005C43EF">
        <w:tc>
          <w:tcPr>
            <w:tcW w:w="825" w:type="pct"/>
          </w:tcPr>
          <w:p w14:paraId="76BC6A15" w14:textId="7DF91E4D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weeks</w:t>
            </w:r>
          </w:p>
        </w:tc>
        <w:tc>
          <w:tcPr>
            <w:tcW w:w="287" w:type="pct"/>
          </w:tcPr>
          <w:p w14:paraId="353EAB21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9" w:type="pct"/>
          </w:tcPr>
          <w:p w14:paraId="4037E27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47.4</w:t>
            </w:r>
          </w:p>
        </w:tc>
        <w:tc>
          <w:tcPr>
            <w:tcW w:w="209" w:type="pct"/>
          </w:tcPr>
          <w:p w14:paraId="3AF6A72C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11.8</w:t>
            </w:r>
          </w:p>
        </w:tc>
        <w:tc>
          <w:tcPr>
            <w:tcW w:w="287" w:type="pct"/>
          </w:tcPr>
          <w:p w14:paraId="23781D93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45.8</w:t>
            </w:r>
          </w:p>
        </w:tc>
        <w:tc>
          <w:tcPr>
            <w:tcW w:w="326" w:type="pct"/>
          </w:tcPr>
          <w:p w14:paraId="52135B08" w14:textId="42A26B2B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26" w:type="pct"/>
          </w:tcPr>
          <w:p w14:paraId="4B981873" w14:textId="6BF63B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87" w:type="pct"/>
          </w:tcPr>
          <w:p w14:paraId="24EEC5C0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9" w:type="pct"/>
          </w:tcPr>
          <w:p w14:paraId="772525A5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-4.9</w:t>
            </w:r>
          </w:p>
        </w:tc>
        <w:tc>
          <w:tcPr>
            <w:tcW w:w="209" w:type="pct"/>
          </w:tcPr>
          <w:p w14:paraId="67223568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13.1</w:t>
            </w:r>
          </w:p>
        </w:tc>
        <w:tc>
          <w:tcPr>
            <w:tcW w:w="287" w:type="pct"/>
          </w:tcPr>
          <w:p w14:paraId="2667CA66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-6.0</w:t>
            </w:r>
          </w:p>
        </w:tc>
        <w:tc>
          <w:tcPr>
            <w:tcW w:w="365" w:type="pct"/>
          </w:tcPr>
          <w:p w14:paraId="76CC68F1" w14:textId="6054452E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-18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65" w:type="pct"/>
          </w:tcPr>
          <w:p w14:paraId="1AE2E71B" w14:textId="1BEEE6C8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</w:t>
            </w:r>
            <w:r w:rsidR="006476DF"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60" w:type="pct"/>
          </w:tcPr>
          <w:p w14:paraId="0DC8AC89" w14:textId="77777777" w:rsidR="008770FF" w:rsidRPr="00754004" w:rsidRDefault="00000000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-13.7 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～</w:t>
            </w:r>
            <w:r w:rsidRPr="0075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3.9</w:t>
            </w:r>
          </w:p>
        </w:tc>
        <w:tc>
          <w:tcPr>
            <w:tcW w:w="248" w:type="pct"/>
          </w:tcPr>
          <w:p w14:paraId="668FC04F" w14:textId="77777777" w:rsidR="008770FF" w:rsidRPr="00754004" w:rsidRDefault="008770FF" w:rsidP="002435A6">
            <w:pPr>
              <w:adjustRightInd w:val="0"/>
              <w:spacing w:before="60" w:after="60"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2D809194" w14:textId="77777777" w:rsidR="00C83EDD" w:rsidRPr="00754004" w:rsidRDefault="00000000" w:rsidP="002435A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754004">
        <w:rPr>
          <w:rFonts w:ascii="Times New Roman" w:hAnsi="Times New Roman" w:cs="Times New Roman"/>
          <w:sz w:val="20"/>
          <w:szCs w:val="20"/>
        </w:rPr>
        <w:t xml:space="preserve">Abbreviations: n: number, SD: standard deviation, IQR: interquartile range, CI: confidence interval </w:t>
      </w:r>
    </w:p>
    <w:p w14:paraId="24C6A4E4" w14:textId="77777777" w:rsidR="008770FF" w:rsidRPr="00754004" w:rsidRDefault="008770FF" w:rsidP="002435A6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sectPr w:rsidR="008770FF" w:rsidRPr="00754004" w:rsidSect="00F74663">
      <w:pgSz w:w="16838" w:h="11906" w:orient="landscape"/>
      <w:pgMar w:top="1701" w:right="1701" w:bottom="1701" w:left="1985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IxNrUwMDewMDMzMDVU0lEKTi0uzszPAykwqQUAS7b9kiwAAAA="/>
  </w:docVars>
  <w:rsids>
    <w:rsidRoot w:val="008770FF"/>
    <w:rsid w:val="00023282"/>
    <w:rsid w:val="000B295A"/>
    <w:rsid w:val="000C1674"/>
    <w:rsid w:val="000D06E3"/>
    <w:rsid w:val="000D27B6"/>
    <w:rsid w:val="00122940"/>
    <w:rsid w:val="00136491"/>
    <w:rsid w:val="00174DA8"/>
    <w:rsid w:val="001C5D04"/>
    <w:rsid w:val="001E362E"/>
    <w:rsid w:val="002062C6"/>
    <w:rsid w:val="002435A6"/>
    <w:rsid w:val="00295CD5"/>
    <w:rsid w:val="00296503"/>
    <w:rsid w:val="002A1CA6"/>
    <w:rsid w:val="002C73A0"/>
    <w:rsid w:val="002C7411"/>
    <w:rsid w:val="00324C2C"/>
    <w:rsid w:val="00341B20"/>
    <w:rsid w:val="00351F97"/>
    <w:rsid w:val="00364FA3"/>
    <w:rsid w:val="003C100F"/>
    <w:rsid w:val="003C4380"/>
    <w:rsid w:val="004033B7"/>
    <w:rsid w:val="00427150"/>
    <w:rsid w:val="00430A8C"/>
    <w:rsid w:val="00551BA0"/>
    <w:rsid w:val="005A6620"/>
    <w:rsid w:val="005C43EF"/>
    <w:rsid w:val="005F600A"/>
    <w:rsid w:val="006476DF"/>
    <w:rsid w:val="006A5EA0"/>
    <w:rsid w:val="00754004"/>
    <w:rsid w:val="007D3D51"/>
    <w:rsid w:val="008317CB"/>
    <w:rsid w:val="00876F6C"/>
    <w:rsid w:val="008770FF"/>
    <w:rsid w:val="008858AE"/>
    <w:rsid w:val="008A192E"/>
    <w:rsid w:val="008A3502"/>
    <w:rsid w:val="008B4312"/>
    <w:rsid w:val="00921A5F"/>
    <w:rsid w:val="00921AD2"/>
    <w:rsid w:val="00923D0E"/>
    <w:rsid w:val="009372B6"/>
    <w:rsid w:val="00967A97"/>
    <w:rsid w:val="00981F7D"/>
    <w:rsid w:val="009C1796"/>
    <w:rsid w:val="00A031E4"/>
    <w:rsid w:val="00A03B21"/>
    <w:rsid w:val="00A33C95"/>
    <w:rsid w:val="00AF4D0D"/>
    <w:rsid w:val="00B127B4"/>
    <w:rsid w:val="00B15212"/>
    <w:rsid w:val="00B22990"/>
    <w:rsid w:val="00B27438"/>
    <w:rsid w:val="00B40BAD"/>
    <w:rsid w:val="00B43CC9"/>
    <w:rsid w:val="00B506B0"/>
    <w:rsid w:val="00BE09C0"/>
    <w:rsid w:val="00BE69A0"/>
    <w:rsid w:val="00C00899"/>
    <w:rsid w:val="00C406F0"/>
    <w:rsid w:val="00C63778"/>
    <w:rsid w:val="00C83EDD"/>
    <w:rsid w:val="00C94D64"/>
    <w:rsid w:val="00C95F49"/>
    <w:rsid w:val="00CC2150"/>
    <w:rsid w:val="00D21543"/>
    <w:rsid w:val="00D74368"/>
    <w:rsid w:val="00DA5AD1"/>
    <w:rsid w:val="00DD44B6"/>
    <w:rsid w:val="00DE6E7F"/>
    <w:rsid w:val="00E242F9"/>
    <w:rsid w:val="00E4438E"/>
    <w:rsid w:val="00E91CEF"/>
    <w:rsid w:val="00EC259C"/>
    <w:rsid w:val="00F74663"/>
    <w:rsid w:val="00F878EB"/>
    <w:rsid w:val="00F962EF"/>
    <w:rsid w:val="00FE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A52A07"/>
  <w15:chartTrackingRefBased/>
  <w15:docId w15:val="{BF6C8FF9-6D73-4690-9421-832A3B84C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2">
    <w:name w:val="heading 2"/>
    <w:basedOn w:val="Normal"/>
    <w:link w:val="Heading2Char"/>
    <w:uiPriority w:val="9"/>
    <w:qFormat/>
    <w:rsid w:val="00341B20"/>
    <w:pPr>
      <w:widowControl/>
      <w:spacing w:before="100" w:beforeAutospacing="1" w:after="100" w:afterAutospacing="1"/>
      <w:jc w:val="left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70FF"/>
    <w:pPr>
      <w:widowControl/>
      <w:tabs>
        <w:tab w:val="center" w:pos="4252"/>
        <w:tab w:val="right" w:pos="8504"/>
      </w:tabs>
      <w:autoSpaceDE w:val="0"/>
      <w:autoSpaceDN w:val="0"/>
      <w:snapToGrid w:val="0"/>
      <w:jc w:val="left"/>
    </w:pPr>
    <w:rPr>
      <w:rFonts w:ascii="Times New Roman" w:hAnsi="Times New Roman" w:cs="Times New Roman"/>
      <w:kern w:val="0"/>
      <w:sz w:val="20"/>
      <w:szCs w:val="20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8770FF"/>
    <w:rPr>
      <w:rFonts w:ascii="Times New Roman" w:hAnsi="Times New Roman" w:cs="Times New Roman"/>
      <w:kern w:val="0"/>
      <w:sz w:val="20"/>
      <w:szCs w:val="20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8770FF"/>
    <w:pPr>
      <w:widowControl/>
      <w:tabs>
        <w:tab w:val="center" w:pos="4252"/>
        <w:tab w:val="right" w:pos="8504"/>
      </w:tabs>
      <w:autoSpaceDE w:val="0"/>
      <w:autoSpaceDN w:val="0"/>
      <w:snapToGrid w:val="0"/>
      <w:jc w:val="left"/>
    </w:pPr>
    <w:rPr>
      <w:rFonts w:ascii="Times New Roman" w:hAnsi="Times New Roman" w:cs="Times New Roman"/>
      <w:kern w:val="0"/>
      <w:sz w:val="20"/>
      <w:szCs w:val="20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8770FF"/>
    <w:rPr>
      <w:rFonts w:ascii="Times New Roman" w:hAnsi="Times New Roman" w:cs="Times New Roman"/>
      <w:kern w:val="0"/>
      <w:sz w:val="20"/>
      <w:szCs w:val="20"/>
      <w14:ligatures w14:val="standardContextual"/>
    </w:rPr>
  </w:style>
  <w:style w:type="table" w:styleId="TableGrid">
    <w:name w:val="Table Grid"/>
    <w:basedOn w:val="TableNormal"/>
    <w:uiPriority w:val="39"/>
    <w:rsid w:val="005C43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C43EF"/>
  </w:style>
  <w:style w:type="character" w:styleId="LineNumber">
    <w:name w:val="line number"/>
    <w:basedOn w:val="DefaultParagraphFont"/>
    <w:uiPriority w:val="99"/>
    <w:semiHidden/>
    <w:unhideWhenUsed/>
    <w:rsid w:val="00AF4D0D"/>
  </w:style>
  <w:style w:type="character" w:styleId="CommentReference">
    <w:name w:val="annotation reference"/>
    <w:basedOn w:val="DefaultParagraphFont"/>
    <w:uiPriority w:val="99"/>
    <w:semiHidden/>
    <w:unhideWhenUsed/>
    <w:rsid w:val="006476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76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76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76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76DF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6476DF"/>
    <w:rPr>
      <w:rFonts w:ascii="Times New Roman" w:hAnsi="Times New Roman" w:cs="Times New Roman"/>
      <w:sz w:val="24"/>
      <w:szCs w:val="24"/>
    </w:rPr>
  </w:style>
  <w:style w:type="paragraph" w:styleId="TOC9">
    <w:name w:val="toc 9"/>
    <w:basedOn w:val="Normal"/>
    <w:rsid w:val="005F600A"/>
    <w:pPr>
      <w:spacing w:line="330" w:lineRule="exact"/>
    </w:pPr>
    <w:rPr>
      <w:rFonts w:ascii="Calibri" w:eastAsia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341B20"/>
    <w:rPr>
      <w:rFonts w:ascii="Times New Roman" w:eastAsia="Times New Roman" w:hAnsi="Times New Roman" w:cs="Times New Roman"/>
      <w:b/>
      <w:bCs/>
      <w:kern w:val="0"/>
      <w:sz w:val="36"/>
      <w:szCs w:val="36"/>
      <w:lang w:eastAsia="zh-TW"/>
    </w:rPr>
  </w:style>
  <w:style w:type="character" w:styleId="Hyperlink">
    <w:name w:val="Hyperlink"/>
    <w:basedOn w:val="DefaultParagraphFont"/>
    <w:uiPriority w:val="99"/>
    <w:semiHidden/>
    <w:unhideWhenUsed/>
    <w:rsid w:val="00341B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2415</Words>
  <Characters>13769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Dsouza</dc:creator>
  <cp:lastModifiedBy>Author</cp:lastModifiedBy>
  <cp:revision>20</cp:revision>
  <dcterms:created xsi:type="dcterms:W3CDTF">2024-01-07T09:21:00Z</dcterms:created>
  <dcterms:modified xsi:type="dcterms:W3CDTF">2024-01-12T07:45:00Z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5f80672d65077454cd09be064cf077c02c47aafc2c6c5eea9c6fea5098e0df94</vt:lpwstr>
  </property>
</Properties>
</file>