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B5307" w14:textId="768CBB6C" w:rsidR="00065F3C" w:rsidRPr="00065F3C" w:rsidRDefault="00065F3C" w:rsidP="00065F3C">
      <w:pPr>
        <w:rPr>
          <w:rFonts w:ascii="Calibri" w:hAnsi="Calibri" w:cs="Calibri"/>
        </w:rPr>
      </w:pPr>
      <w:bookmarkStart w:id="0" w:name="_Toc183088271"/>
      <w:r w:rsidRPr="00065F3C">
        <w:rPr>
          <w:rFonts w:ascii="Calibri" w:hAnsi="Calibri" w:cs="Calibri"/>
        </w:rPr>
        <w:t xml:space="preserve">Supplementary File 2. </w:t>
      </w:r>
      <w:r w:rsidRPr="00065F3C">
        <w:rPr>
          <w:rFonts w:ascii="Calibri" w:hAnsi="Calibri" w:cs="Calibri"/>
        </w:rPr>
        <w:t>Key characteristics tables of included UK primary studies and systematic reviews</w:t>
      </w:r>
      <w:bookmarkEnd w:id="0"/>
    </w:p>
    <w:p w14:paraId="20ACF868" w14:textId="12459C75" w:rsidR="00065F3C" w:rsidRPr="005D4D1D" w:rsidRDefault="00065F3C" w:rsidP="00065F3C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Table S1</w:t>
      </w:r>
      <w:r w:rsidRPr="005D4D1D">
        <w:rPr>
          <w:i/>
          <w:iCs/>
          <w:sz w:val="18"/>
          <w:szCs w:val="18"/>
        </w:rPr>
        <w:t>. Key characteristics of UK primary studies</w:t>
      </w:r>
    </w:p>
    <w:tbl>
      <w:tblPr>
        <w:tblStyle w:val="TableGrid"/>
        <w:tblW w:w="139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77"/>
        <w:gridCol w:w="3685"/>
        <w:gridCol w:w="1701"/>
        <w:gridCol w:w="1716"/>
        <w:gridCol w:w="1834"/>
        <w:gridCol w:w="1435"/>
        <w:gridCol w:w="1594"/>
      </w:tblGrid>
      <w:tr w:rsidR="00065F3C" w:rsidRPr="003730DB" w14:paraId="5DA46789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6C25E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Study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9AF977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Disease(s) of interest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05155B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Type of study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B531A6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Participant population, n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E2822ED" w14:textId="77777777" w:rsidR="00065F3C" w:rsidRPr="00DA6873" w:rsidRDefault="00065F3C" w:rsidP="004C31B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A687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PLWRD age group (Adult/Child/Both)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4D0CB91" w14:textId="77777777" w:rsidR="00065F3C" w:rsidRPr="00DA6873" w:rsidRDefault="00065F3C" w:rsidP="004C31B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A687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Average age (median, </w:t>
            </w:r>
            <w:proofErr w:type="gramStart"/>
            <w:r w:rsidRPr="00DA687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range)*</w:t>
            </w:r>
            <w:proofErr w:type="gramEnd"/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91E620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Gender, n (</w:t>
            </w:r>
            <w:proofErr w:type="gramStart"/>
            <w:r w:rsidRPr="003730D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%)*</w:t>
            </w:r>
            <w:proofErr w:type="gramEnd"/>
          </w:p>
        </w:tc>
      </w:tr>
      <w:tr w:rsidR="00065F3C" w:rsidRPr="003730DB" w14:paraId="5DC0705B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724D24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Akanuwe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PEVuZE5vdGU+PENpdGU+PEF1dGhvcj5Ba2FudXdlPC9BdXRob3I+PFllYXI+MjAyMDwvWWVhcj48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PEVuZE5vdGU+PENpdGU+PEF1dGhvcj5Ba2FudXdlPC9BdXRob3I+PFllYXI+MjAyMDwvWWVhcj48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AA4C48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Guillain-Barre Syndrome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E13CF0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8FAEA0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(16)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CF20E1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D13CE5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30-79 years)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BDECF3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7 (43.75); Male: 9 (56.25) </w:t>
            </w:r>
          </w:p>
        </w:tc>
      </w:tr>
      <w:tr w:rsidR="00065F3C" w:rsidRPr="003730DB" w14:paraId="68690799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AA34B2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Al-Attar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PEVuZE5vdGU+PENpdGU+PEF1dGhvcj5BbC1BdHRhcjwvQXV0aG9yPjxZZWFyPjIwMTg8L1llYXI+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PEVuZE5vdGU+PENpdGU+PEF1dGhvcj5BbC1BdHRhcjwvQXV0aG9yPjxZZWFyPjIwMTg8L1llYXI+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58790F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Tumour Necrosis Factor Receptor Associated Periodic Syndrome (TRAPS)</w:t>
            </w:r>
          </w:p>
          <w:p w14:paraId="5CD1B74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4715E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 (Case study)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C3061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71B043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27D68F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031251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2 (100)</w:t>
            </w:r>
          </w:p>
        </w:tc>
      </w:tr>
      <w:tr w:rsidR="00065F3C" w:rsidRPr="003730DB" w14:paraId="4C454E1D" w14:textId="77777777" w:rsidTr="004C31B1">
        <w:trPr>
          <w:trHeight w:val="547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055586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Aldiss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PEVuZE5vdGU+PENpdGU+PEF1dGhvcj5BbGRpc3M8L0F1dGhvcj48WWVhcj4yMDIxPC9ZZWFyPjxS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PEVuZE5vdGU+PENpdGU+PEF1dGhvcj5BbGRpc3M8L0F1dGhvcj48WWVhcj4yMDIxPC9ZZWFyPjxS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052DC09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Undiagnosed genetic condition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74116E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71947E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(14)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0FE95A6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63D7B8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034BED5">
              <w:rPr>
                <w:rFonts w:ascii="Calibri" w:eastAsia="Calibri" w:hAnsi="Calibri" w:cs="Calibri"/>
                <w:sz w:val="20"/>
                <w:szCs w:val="20"/>
              </w:rPr>
              <w:t>PLWRD: NR (range 14 months-8 years)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7FB7E12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14 (100)</w:t>
            </w:r>
          </w:p>
        </w:tc>
      </w:tr>
      <w:tr w:rsidR="00065F3C" w:rsidRPr="003730DB" w14:paraId="28FA41B8" w14:textId="77777777" w:rsidTr="004C31B1">
        <w:trPr>
          <w:trHeight w:val="547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19D28A2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3D0B997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010A6DA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081C6A5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452875E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C41072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Carers: NR 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25BB997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6DD6FD08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3B7F62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Aljuburi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2012a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&lt;EndNote&gt;&lt;Cite&gt;&lt;Author&gt;Aljuburi&lt;/Author&gt;&lt;Year&gt;2012&lt;/Year&gt;&lt;RecNum&gt;121&lt;/RecNum&gt;&lt;DisplayText&gt;&lt;style face="superscript"&gt;37&lt;/style&gt;&lt;/DisplayText&gt;&lt;record&gt;&lt;rec-number&gt;121&lt;/rec-number&gt;&lt;foreign-keys&gt;&lt;key app="EN" db-id="22xpvs9psapsa3e50wgv9atm5s2552zvp0er" timestamp="1719581130"&gt;121&lt;/key&gt;&lt;/foreign-keys&gt;&lt;ref-type name="Journal Article"&gt;17&lt;/ref-type&gt;&lt;contributors&gt;&lt;authors&gt;&lt;author&gt;Aljuburi, G.&lt;/author&gt;&lt;author&gt;Phekoo, K. J.&lt;/author&gt;&lt;author&gt;Okoye, N. O.&lt;/author&gt;&lt;author&gt;Anie, K.&lt;/author&gt;&lt;author&gt;Green, S. A.&lt;/author&gt;&lt;author&gt;Nkohkwo, A.&lt;/author&gt;&lt;author&gt;Ojeer, P.&lt;/author&gt;&lt;author&gt;Ndive, C.&lt;/author&gt;&lt;author&gt;Banarsee, R.&lt;/author&gt;&lt;author&gt;Oni, L.&lt;/author&gt;&lt;author&gt;Majeed, A.&lt;/author&gt;&lt;/authors&gt;&lt;/contributors&gt;&lt;auth-address&gt;Department of Primary Care and Public Health, Imperial College London , London , UK.&lt;/auth-address&gt;&lt;titles&gt;&lt;title&gt;Patients&amp;apos; views on improving sickle cell disease management in primary care: focus group discussion&lt;/title&gt;&lt;secondary-title&gt;JRSM Short Rep&lt;/secondary-title&gt;&lt;/titles&gt;&lt;periodical&gt;&lt;full-title&gt;JRSM Short Rep&lt;/full-title&gt;&lt;/periodical&gt;&lt;pages&gt;84&lt;/pages&gt;&lt;volume&gt;3&lt;/volume&gt;&lt;number&gt;12&lt;/number&gt;&lt;edition&gt;20121227&lt;/edition&gt;&lt;dates&gt;&lt;year&gt;2012&lt;/year&gt;&lt;pub-dates&gt;&lt;date&gt;Dec&lt;/date&gt;&lt;/pub-dates&gt;&lt;/dates&gt;&lt;isbn&gt;2042-5333 (Print)&amp;#xD;2042-5333 (Electronic)&amp;#xD;2042-5333 (Linking)&lt;/isbn&gt;&lt;accession-num&gt;23476727&lt;/accession-num&gt;&lt;urls&gt;&lt;related-urls&gt;&lt;url&gt;https://www.ncbi.nlm.nih.gov/pubmed/23476727&lt;/url&gt;&lt;/related-urls&gt;&lt;/urls&gt;&lt;custom2&gt;PMC3545335&lt;/custom2&gt;&lt;electronic-resource-num&gt;10.1258/shorts.2012.011153&lt;/electronic-resource-num&gt;&lt;remote-database-name&gt;PubMed-not-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36A120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74164C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2C55F1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8DE0C5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98C194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9-56)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EB3ABE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8 (80); Male: 2 (20)</w:t>
            </w:r>
          </w:p>
        </w:tc>
      </w:tr>
      <w:tr w:rsidR="00065F3C" w:rsidRPr="003730DB" w14:paraId="2375919B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6BB6119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Aljuburi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2012b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&lt;EndNote&gt;&lt;Cite&gt;&lt;Author&gt;Aljuburi&lt;/Author&gt;&lt;Year&gt;2012&lt;/Year&gt;&lt;RecNum&gt;120&lt;/RecNum&gt;&lt;DisplayText&gt;&lt;style face="superscript"&gt;36&lt;/style&gt;&lt;/DisplayText&gt;&lt;record&gt;&lt;rec-number&gt;120&lt;/rec-number&gt;&lt;foreign-keys&gt;&lt;key app="EN" db-id="22xpvs9psapsa3e50wgv9atm5s2552zvp0er" timestamp="1719581130"&gt;120&lt;/key&gt;&lt;/foreign-keys&gt;&lt;ref-type name="Journal Article"&gt;17&lt;/ref-type&gt;&lt;contributors&gt;&lt;authors&gt;&lt;author&gt;Aljuburi, G.&lt;/author&gt;&lt;author&gt;Okoye, O.&lt;/author&gt;&lt;author&gt;Majeed, A.&lt;/author&gt;&lt;author&gt;Knight, Y.&lt;/author&gt;&lt;author&gt;Green, S.&lt;/author&gt;&lt;author&gt;Banarsee, R.&lt;/author&gt;&lt;author&gt;Nkohkwo, A.&lt;/author&gt;&lt;author&gt;Ojeer, P.&lt;/author&gt;&lt;author&gt;Ndive, C.&lt;/author&gt;&lt;author&gt;Oni, L.&lt;/author&gt;&lt;author&gt;Phekoo, K.&lt;/author&gt;&lt;/authors&gt;&lt;/contributors&gt;&lt;auth-address&gt;Department of Primary Care and Public Health, Imperial College London , London , UK.&lt;/auth-address&gt;&lt;titles&gt;&lt;title&gt;Views of patients about sickle cell disease management in primary care: a questionnaire-based pilot study&lt;/title&gt;&lt;secondary-title&gt;JRSM Short Rep&lt;/secondary-title&gt;&lt;/titles&gt;&lt;periodical&gt;&lt;full-title&gt;JRSM Short Rep&lt;/full-title&gt;&lt;/periodical&gt;&lt;pages&gt;78&lt;/pages&gt;&lt;volume&gt;3&lt;/volume&gt;&lt;number&gt;11&lt;/number&gt;&lt;edition&gt;20121130&lt;/edition&gt;&lt;dates&gt;&lt;year&gt;2012&lt;/year&gt;&lt;pub-dates&gt;&lt;date&gt;Nov&lt;/date&gt;&lt;/pub-dates&gt;&lt;/dates&gt;&lt;isbn&gt;2042-5333 (Print)&amp;#xD;2042-5333 (Electronic)&amp;#xD;2042-5333 (Linking)&lt;/isbn&gt;&lt;accession-num&gt;23323196&lt;/accession-num&gt;&lt;urls&gt;&lt;related-urls&gt;&lt;url&gt;https://www.ncbi.nlm.nih.gov/pubmed/23323196&lt;/url&gt;&lt;/related-urls&gt;&lt;/urls&gt;&lt;custom2&gt;PMC3545328&lt;/custom2&gt;&lt;electronic-resource-num&gt;10.1258/shorts.2012.011173&lt;/electronic-resource-num&gt;&lt;remote-database-name&gt;PubMed-not-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2CEC20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F6421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253158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86D77F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AA11B9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1AC8BA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20 (50); Male: 20 (50)</w:t>
            </w:r>
          </w:p>
        </w:tc>
      </w:tr>
      <w:tr w:rsidR="00065F3C" w:rsidRPr="003730DB" w14:paraId="3FBE758C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05FB34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Aubeeluck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&lt;EndNote&gt;&lt;Cite&gt;&lt;Author&gt;Aubeeluck&lt;/Author&gt;&lt;Year&gt;2012&lt;/Year&gt;&lt;RecNum&gt;142&lt;/RecNum&gt;&lt;DisplayText&gt;&lt;style face="superscript"&gt;38&lt;/style&gt;&lt;/DisplayText&gt;&lt;record&gt;&lt;rec-number&gt;142&lt;/rec-number&gt;&lt;foreign-keys&gt;&lt;key app="EN" db-id="22xpvs9psapsa3e50wgv9atm5s2552zvp0er" timestamp="1719581138"&gt;142&lt;/key&gt;&lt;/foreign-keys&gt;&lt;ref-type name="Journal Article"&gt;17&lt;/ref-type&gt;&lt;contributors&gt;&lt;authors&gt;&lt;author&gt;Aubeeluck, A. V.&lt;/author&gt;&lt;author&gt;Buchanan, H.&lt;/author&gt;&lt;author&gt;Stupple, E. J.&lt;/author&gt;&lt;/authors&gt;&lt;/contributors&gt;&lt;auth-address&gt;University of Nottingham, Derby, Derbyshire. aimee.aubeeluck@nottingham.ac.uk&lt;/auth-address&gt;&lt;titles&gt;&lt;title&gt;&amp;apos;All the burden on all the carers&amp;apos;: exploring quality of life with family caregivers of Huntington&amp;apos;s disease patients&lt;/title&gt;&lt;secondary-title&gt;Qual Life Res&lt;/secondary-title&gt;&lt;short-title&gt;Aubeeluck (2012)&lt;/short-title&gt;&lt;/titles&gt;&lt;periodical&gt;&lt;full-title&gt;Qual Life Res&lt;/full-title&gt;&lt;/periodical&gt;&lt;pages&gt;1425-35&lt;/pages&gt;&lt;volume&gt;21&lt;/volume&gt;&lt;number&gt;8&lt;/number&gt;&lt;edition&gt;20111113&lt;/edition&gt;&lt;keywords&gt;&lt;keyword&gt;Adaptation, Psychological&lt;/keyword&gt;&lt;keyword&gt;Caregivers/*psychology&lt;/keyword&gt;&lt;keyword&gt;Female&lt;/keyword&gt;&lt;keyword&gt;Focus Groups&lt;/keyword&gt;&lt;keyword&gt;Humans&lt;/keyword&gt;&lt;keyword&gt;Huntington Disease/*psychology&lt;/keyword&gt;&lt;keyword&gt;Male&lt;/keyword&gt;&lt;keyword&gt;Psychometrics&lt;/keyword&gt;&lt;keyword&gt;Qualitative Research&lt;/keyword&gt;&lt;keyword&gt;Quality of Life/*psychology&lt;/keyword&gt;&lt;keyword&gt;Social Support&lt;/keyword&gt;&lt;keyword&gt;Stress, Psychological&lt;/keyword&gt;&lt;keyword&gt;Surveys and Questionnaires&lt;/keyword&gt;&lt;/keywords&gt;&lt;dates&gt;&lt;year&gt;2012&lt;/year&gt;&lt;pub-dates&gt;&lt;date&gt;Oct&lt;/date&gt;&lt;/pub-dates&gt;&lt;/dates&gt;&lt;isbn&gt;1573-2649 (Electronic)&amp;#xD;0962-9343 (Linking)&lt;/isbn&gt;&lt;accession-num&gt;22081218&lt;/accession-num&gt;&lt;urls&gt;&lt;related-urls&gt;&lt;url&gt;https://www.ncbi.nlm.nih.gov/pubmed/22081218&lt;/url&gt;&lt;/related-urls&gt;&lt;/urls&gt;&lt;electronic-resource-num&gt;10.1007/s11136-011-0062-x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26DD86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Huntington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B13BC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F209BB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(47)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1020F5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713A3C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77E9FA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448BFD10" w14:textId="77777777" w:rsidTr="004C31B1">
        <w:trPr>
          <w:trHeight w:val="66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8B04D1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Bell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&lt;EndNote&gt;&lt;Cite&gt;&lt;Author&gt;Bell&lt;/Author&gt;&lt;Year&gt;2021&lt;/Year&gt;&lt;RecNum&gt;143&lt;/RecNum&gt;&lt;DisplayText&gt;&lt;style face="superscript"&gt;39&lt;/style&gt;&lt;/DisplayText&gt;&lt;record&gt;&lt;rec-number&gt;143&lt;/rec-number&gt;&lt;foreign-keys&gt;&lt;key app="EN" db-id="22xpvs9psapsa3e50wgv9atm5s2552zvp0er" timestamp="1719581138"&gt;143&lt;/key&gt;&lt;/foreign-keys&gt;&lt;ref-type name="Journal Article"&gt;17&lt;/ref-type&gt;&lt;contributors&gt;&lt;authors&gt;&lt;author&gt;Bell, Lauren&lt;/author&gt;&lt;author&gt;Pearce, Gemma&lt;/author&gt;&lt;/authors&gt;&lt;/contributors&gt;&lt;titles&gt;&lt;title&gt;Parents’ experiences of children’s health care for hypermobile Ehlers–Danlos syndrome and hypermobility spectrum disorders&lt;/title&gt;&lt;secondary-title&gt;Children&amp;apos;s Health Care&lt;/secondary-title&gt;&lt;short-title&gt;Bell (2022)&lt;/short-title&gt;&lt;/titles&gt;&lt;periodical&gt;&lt;full-title&gt;Children&amp;apos;s Health Care&lt;/full-title&gt;&lt;/periodical&gt;&lt;pages&gt;37-61&lt;/pages&gt;&lt;volume&gt;51&lt;/volume&gt;&lt;number&gt;1&lt;/number&gt;&lt;section&gt;37&lt;/section&gt;&lt;keywords&gt;&lt;keyword&gt;eppi-reviewer&lt;/keyword&gt;&lt;/keywords&gt;&lt;dates&gt;&lt;year&gt;2021&lt;/year&gt;&lt;pub-dates&gt;&lt;date&gt;2022&lt;/date&gt;&lt;/pub-dates&gt;&lt;/dates&gt;&lt;isbn&gt;0273-9615&amp;#xD;1532-6888&lt;/isbn&gt;&lt;urls&gt;&lt;related-urls&gt;&lt;url&gt;&lt;style face="underline" font="default" size="100%"&gt;&amp;lt;Go to ISI&amp;gt;://WOS:000699892900001&lt;/style&gt;&lt;/url&gt;&lt;/related-urls&gt;&lt;/urls&gt;&lt;electronic-resource-num&gt;10.1080/02739615.2021.1960165&lt;/electronic-resource-num&gt;&lt;/record&gt;&lt;/Cite&gt;&lt;/EndNote&gt;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6E89F49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Ehlers-Danlos syndrome and hypermobility disorders 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3D786BF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FD3B8E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(297, survey; 13, interviews)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086A4B2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70D1854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0F2255F" w14:textId="77777777" w:rsidR="00065F3C" w:rsidRPr="00304226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30422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Survey</w:t>
            </w:r>
          </w:p>
          <w:p w14:paraId="549072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290 (97.64); Male: 7 (2.36) </w:t>
            </w:r>
          </w:p>
        </w:tc>
      </w:tr>
      <w:tr w:rsidR="00065F3C" w:rsidRPr="003730DB" w14:paraId="2C79470F" w14:textId="77777777" w:rsidTr="004C31B1">
        <w:trPr>
          <w:trHeight w:val="660"/>
        </w:trPr>
        <w:tc>
          <w:tcPr>
            <w:tcW w:w="1977" w:type="dxa"/>
            <w:vMerge/>
            <w:vAlign w:val="center"/>
          </w:tcPr>
          <w:p w14:paraId="49781AB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1FA5B86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39FD35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157B392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334C356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0DA99F0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F4613D3" w14:textId="77777777" w:rsidR="00065F3C" w:rsidRPr="00304226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30422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Interviews </w:t>
            </w:r>
          </w:p>
          <w:p w14:paraId="7E73686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11 (84.62); Male: 2 (15.38)</w:t>
            </w:r>
          </w:p>
        </w:tc>
      </w:tr>
      <w:tr w:rsidR="00065F3C" w:rsidRPr="003730DB" w14:paraId="2A4C7EC6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3A7C5D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Bennett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PEVuZE5vdGU+PENpdGU+PEF1dGhvcj5CZW5uZXR0PC9BdXRob3I+PFllYXI+MjAyMTwvWWVhcj48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PEVuZE5vdGU+PENpdGU+PEF1dGhvcj5CZW5uZXR0PC9BdXRob3I+PFllYXI+MjAyMTwvWWVhcj48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65EB11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Ehlers–Danlos syndrome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9BB7D5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8C54EB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(17)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469E54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D8E897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03DB4C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14 (82.35); Male 3: (17.65)</w:t>
            </w:r>
          </w:p>
        </w:tc>
      </w:tr>
      <w:tr w:rsidR="00065F3C" w:rsidRPr="003730DB" w14:paraId="27F32A05" w14:textId="77777777" w:rsidTr="004C31B1">
        <w:trPr>
          <w:trHeight w:val="66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53A834E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Berghs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PEVuZE5vdGU+PENpdGU+PEF1dGhvcj5CZXJnaHM8L0F1dGhvcj48WWVhcj4yMDIyPC9ZZWFyPjxS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PEVuZE5vdGU+PENpdGU+PEF1dGhvcj5CZXJnaHM8L0F1dGhvcj48WWVhcj4yMDIyPC9ZZWFyPjxS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7702DDA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3FF52E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51C109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PWRD: (37, survey; 8, interviews) 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0B5D5F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2ADF0FE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A728F6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DF25DF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39 (76.47); Male: 11 (21.57); Other:1 (1.96)</w:t>
            </w:r>
          </w:p>
        </w:tc>
      </w:tr>
      <w:tr w:rsidR="00065F3C" w:rsidRPr="003730DB" w14:paraId="4248F5E1" w14:textId="77777777" w:rsidTr="004C31B1">
        <w:trPr>
          <w:trHeight w:val="660"/>
        </w:trPr>
        <w:tc>
          <w:tcPr>
            <w:tcW w:w="1977" w:type="dxa"/>
            <w:vMerge/>
            <w:vAlign w:val="center"/>
          </w:tcPr>
          <w:p w14:paraId="369FDAF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DA0AED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86152C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8B0F40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Carers: (14, survey)</w:t>
            </w:r>
          </w:p>
        </w:tc>
        <w:tc>
          <w:tcPr>
            <w:tcW w:w="1834" w:type="dxa"/>
            <w:vMerge/>
            <w:vAlign w:val="center"/>
          </w:tcPr>
          <w:p w14:paraId="578FA88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3D41556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E753A4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DF25DF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6 (75); Male: 2 (25)</w:t>
            </w:r>
          </w:p>
        </w:tc>
      </w:tr>
      <w:tr w:rsidR="00065F3C" w:rsidRPr="003730DB" w14:paraId="742ED029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40D94E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Berghs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PEVuZE5vdGU+PENpdGU+PEF1dGhvcj5CZXJnaHM8L0F1dGhvcj48WWVhcj4yMDI0PC9ZZWFyPjxS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PEVuZE5vdGU+PENpdGU+PEF1dGhvcj5CZXJnaHM8L0F1dGhvcj48WWVhcj4yMDI0PC9ZZWFyPjxS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81625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 (during COVID-19 pandemic)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4A6B9B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B2E6EC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F5C99F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E8B722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6A5DD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6 (75); Male: 2 (25)</w:t>
            </w:r>
          </w:p>
        </w:tc>
      </w:tr>
      <w:tr w:rsidR="00065F3C" w:rsidRPr="003730DB" w14:paraId="2487B033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2F4A73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Booth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PEVuZE5vdGU+PENpdGU+PEF1dGhvcj5Cb290aDwvQXV0aG9yPjxZZWFyPjIwMjM8L1llYXI+PFJl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PEVuZE5vdGU+PENpdGU+PEF1dGhvcj5Cb290aDwvQXV0aG9yPjxZZWFyPjIwMjM8L1llYXI+PFJl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EC089D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Inherited bleeding disorders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B746C7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C722B5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2F6345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A422E1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39.9 years (mean) (SD 14.74, range 20-80)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7EE1A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8 (11.43); Male: 62 (88.57)</w:t>
            </w:r>
          </w:p>
        </w:tc>
      </w:tr>
      <w:tr w:rsidR="00065F3C" w:rsidRPr="003730DB" w14:paraId="52DB2EF4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47F5A1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Cammidge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PEVuZE5vdGU+PENpdGU+PEF1dGhvcj5DYW1taWRnZTwvQXV0aG9yPjxZZWFyPjIwMTY8L1llYXI+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PEVuZE5vdGU+PENpdGU+PEF1dGhvcj5DYW1taWRnZTwvQXV0aG9yPjxZZWFyPjIwMTY8L1llYXI+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4AEE0D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3F5824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C94EC7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(11)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8413E7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A05566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22-41)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9CFC59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11 (100)</w:t>
            </w:r>
          </w:p>
        </w:tc>
      </w:tr>
      <w:tr w:rsidR="00065F3C" w:rsidRPr="003730DB" w14:paraId="7621D6F7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DA53A5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Cassidy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PEVuZE5vdGU+PENpdGU+PEF1dGhvcj5DYXNzaWR5PC9BdXRob3I+PFllYXI+MjAyMzwvWWVhcj48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PEVuZE5vdGU+PENpdGU+PEF1dGhvcj5DYXNzaWR5PC9BdXRob3I+PFllYXI+MjAyMzwvWWVhcj48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6BB93B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Phenylketonuria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51F90B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00D36AC1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7000B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(169)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7D78E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37F85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E3519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154 (91.67); Male: 14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8.33)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065F3C" w:rsidRPr="003730DB" w14:paraId="7B5CACBE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B40AA0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Chakravorty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PEVuZE5vdGU+PENpdGU+PEF1dGhvcj5DaGFrcmF2b3J0eTwvQXV0aG9yPjxZZWFyPjIwMTg8L1ll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PEVuZE5vdGU+PENpdGU+PEF1dGhvcj5DaGFrcmF2b3J0eTwvQXV0aG9yPjxZZWFyPjIwMTg8L1ll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AC7C8C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D6D516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5D8CC9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(502); Carers (220)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92D6D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EC283F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74E213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FBECB3F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D5BE19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Chudleigh 2016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PEVuZE5vdGU+PENpdGU+PEF1dGhvcj5DaHVkbGVpZ2g8L0F1dGhvcj48WWVhcj4yMDE2PC9ZZWFy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PEVuZE5vdGU+PENpdGU+PEF1dGhvcj5DaHVkbGVpZ2g8L0F1dGhvcj48WWVhcj4yMDE2PC9ZZWFy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38EA65B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134C69E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7588AA7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 (22) 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701BE9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8F8F1B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197998C0">
              <w:rPr>
                <w:rFonts w:ascii="Calibri" w:eastAsia="Calibri" w:hAnsi="Calibri" w:cs="Calibri"/>
                <w:sz w:val="20"/>
                <w:szCs w:val="20"/>
              </w:rPr>
              <w:t>PWRD</w:t>
            </w:r>
            <w:r w:rsidRPr="00A86877"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5.67 months (mean) (range 3-11 months)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415E751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ABABB7D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35880C3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3F48D1F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AC284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529312E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F49D8B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F0C2E1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  <w:p w14:paraId="1151E09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0D218A1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7BAD6857" w14:textId="77777777" w:rsidTr="004C31B1">
        <w:trPr>
          <w:trHeight w:val="6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8B79A4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Church Smith n.d.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&lt;EndNote&gt;&lt;Cite&gt;&lt;Author&gt;Church Smith&lt;/Author&gt;&lt;Year&gt;n.d.&lt;/Year&gt;&lt;RecNum&gt;178&lt;/RecNum&gt;&lt;DisplayText&gt;&lt;style face="superscript"&gt;46&lt;/style&gt;&lt;/DisplayText&gt;&lt;record&gt;&lt;rec-number&gt;178&lt;/rec-number&gt;&lt;foreign-keys&gt;&lt;key app="EN" db-id="22xpvs9psapsa3e50wgv9atm5s2552zvp0er" timestamp="1731340089"&gt;178&lt;/key&gt;&lt;/foreign-keys&gt;&lt;ref-type name="Journal Article"&gt;17&lt;/ref-type&gt;&lt;contributors&gt;&lt;authors&gt;&lt;author&gt;Church Smith, C L&lt;/author&gt;&lt;author&gt;Roy, A&lt;/author&gt;&lt;author&gt;Steeds, S&lt;/author&gt;&lt;author&gt;Tuzcuoglu, N&lt;/author&gt;&lt;author&gt;Wingrove, C&lt;/author&gt;&lt;author&gt;Aitchison, K&lt;/author&gt;&lt;author&gt;Radford, C&lt;/author&gt;&lt;author&gt;Boyes, L&lt;/author&gt;&lt;author&gt;Stewart, F&lt;/author&gt;&lt;author&gt;Geberhiwot, T&lt;/author&gt;&lt;author&gt;Steeds, R P&lt;/author&gt;&lt;/authors&gt;&lt;/contributors&gt;&lt;titles&gt;&lt;title&gt;Underdiagnosis of Fabry Disease in minority ethnic groups: the role of health inequalities&lt;/title&gt;&lt;secondary-title&gt;[Manuscript submitted for publication]&lt;/secondary-title&gt;&lt;/titles&gt;&lt;periodical&gt;&lt;full-title&gt;[Manuscript submitted for publication]&lt;/full-title&gt;&lt;/periodical&gt;&lt;dates&gt;&lt;year&gt;n.d.&lt;/year&gt;&lt;/dates&gt;&lt;urls&gt;&lt;/urls&gt;&lt;/record&gt;&lt;/Cite&gt;&lt;/EndNote&gt;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6A676E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Fabry diseases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B2C3EF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B78EC7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1B75F2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r w:rsidRPr="02EDD9E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539</w:t>
            </w:r>
            <w:r w:rsidRPr="21B75F2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9145D9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D56FA9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CD7538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9E8FF0D" w14:textId="77777777" w:rsidTr="004C31B1">
        <w:trPr>
          <w:trHeight w:val="6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688D82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Clark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PEVuZE5vdGU+PENpdGU+PEF1dGhvcj5DbGFyazwvQXV0aG9yPjxZZWFyPjIwMTk8L1llYXI+PFJl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PEVuZE5vdGU+PENpdGU+PEF1dGhvcj5DbGFyazwvQXV0aG9yPjxZZWFyPjIwMTk8L1llYXI+PFJl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ADA18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Osteogenesis imperfecta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BF9441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4B6ADE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(92)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F39642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7C34C8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 years (mean) (range 8 months-18 years)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A5CEC7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40 (43); Male: 52 (57)</w:t>
            </w:r>
          </w:p>
        </w:tc>
      </w:tr>
      <w:tr w:rsidR="00065F3C" w:rsidRPr="003730DB" w14:paraId="7A23AD8C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A8D83F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Cohen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PEVuZE5vdGU+PENpdGU+PEF1dGhvcj5Db2hlbjwvQXV0aG9yPjxZZWFyPjIwMTc8L1llYXI+PFJl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PEVuZE5vdGU+PENpdGU+PEF1dGhvcj5Db2hlbjwvQXV0aG9yPjxZZWFyPjIwMTc8L1llYXI+PFJl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20B95D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22q11 deletion syndrome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17EF73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00D36AC1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EDE209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(1); carers (33)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A943EA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4338C2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89513C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3E4FF87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5C5DD4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Collins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&lt;EndNote&gt;&lt;Cite&gt;&lt;Author&gt;Collins&lt;/Author&gt;&lt;Year&gt;2023&lt;/Year&gt;&lt;RecNum&gt;83&lt;/RecNum&gt;&lt;DisplayText&gt;&lt;style face="superscript"&gt;48&lt;/style&gt;&lt;/DisplayText&gt;&lt;record&gt;&lt;rec-number&gt;83&lt;/rec-number&gt;&lt;foreign-keys&gt;&lt;key app="EN" db-id="22xpvs9psapsa3e50wgv9atm5s2552zvp0er" timestamp="1719581126"&gt;83&lt;/key&gt;&lt;/foreign-keys&gt;&lt;ref-type name="Journal Article"&gt;17&lt;/ref-type&gt;&lt;contributors&gt;&lt;authors&gt;&lt;author&gt;Collins, S.&lt;/author&gt;&lt;author&gt;Jones, A.&lt;/author&gt;&lt;author&gt;Woodward, S.&lt;/author&gt;&lt;author&gt;Sturt, J.&lt;/author&gt;&lt;/authors&gt;&lt;/contributors&gt;&lt;auth-address&gt;Royal Brompton &amp;amp; Harefield Hospitals, London, UK.&amp;#xD;King&amp;apos;s College London, London, UK.&lt;/auth-address&gt;&lt;titles&gt;&lt;title&gt;&amp;quot;It is like a pet in a way&amp;quot;: The self-management experiences of people with cystic fibrosis diabetes&lt;/title&gt;&lt;secondary-title&gt;J Hum Nutr Diet&lt;/secondary-title&gt;&lt;short-title&gt;Collins (2023)&lt;/short-title&gt;&lt;/titles&gt;&lt;periodical&gt;&lt;full-title&gt;J Hum Nutr Diet&lt;/full-title&gt;&lt;/periodical&gt;&lt;pages&gt;1621-1635&lt;/pages&gt;&lt;volume&gt;36&lt;/volume&gt;&lt;number&gt;5&lt;/number&gt;&lt;edition&gt;20230509&lt;/edition&gt;&lt;keywords&gt;&lt;keyword&gt;Humans&lt;/keyword&gt;&lt;keyword&gt;*Cystic Fibrosis/therapy&lt;/keyword&gt;&lt;keyword&gt;*Self-Management&lt;/keyword&gt;&lt;keyword&gt;*Diabetes Mellitus, Type 1/therapy&lt;/keyword&gt;&lt;keyword&gt;Health Behavior&lt;/keyword&gt;&lt;keyword&gt;Qualitative Research&lt;/keyword&gt;&lt;keyword&gt;cystic fibrosis diabetes&lt;/keyword&gt;&lt;keyword&gt;interpretative phenomenological analysis&lt;/keyword&gt;&lt;keyword&gt;lived experience&lt;/keyword&gt;&lt;keyword&gt;self-care&lt;/keyword&gt;&lt;/keywords&gt;&lt;dates&gt;&lt;year&gt;2023&lt;/year&gt;&lt;pub-dates&gt;&lt;date&gt;Oct&lt;/date&gt;&lt;/pub-dates&gt;&lt;/dates&gt;&lt;pub-location&gt;England&lt;/pub-location&gt;&lt;isbn&gt;1365-277X (Electronic)&amp;#xD;0952-3871 (Linking)&lt;/isbn&gt;&lt;accession-num&gt;37158099&lt;/accession-num&gt;&lt;urls&gt;&lt;related-urls&gt;&lt;url&gt;https://www.ncbi.nlm.nih.gov/pubmed/37158099&lt;/url&gt;&lt;/related-urls&gt;&lt;/urls&gt;&lt;electronic-resource-num&gt;10.1111/jhn.13181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2C6CBB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 diabetes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F827DB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C1E3CA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6F08FA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680DC0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32.88 years (mean)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88696B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 (50); Male: 4 (50)</w:t>
            </w:r>
          </w:p>
        </w:tc>
      </w:tr>
      <w:tr w:rsidR="00065F3C" w:rsidRPr="003730DB" w14:paraId="6DDD55FE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CFACF5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Combs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PEVuZE5vdGU+PENpdGU+PEF1dGhvcj5Db21iczwvQXV0aG9yPjxZZWFyPjIwMTM8L1llYXI+PFJl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PEVuZE5vdGU+PENpdGU+PEF1dGhvcj5Db21iczwvQXV0aG9yPjxZZWFyPjIwMTM8L1llYXI+PFJl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49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CF1BAC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Retinal dystrophies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096A97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EF070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(20)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91CC87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044700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C8B7A3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3B29FDD0" w14:textId="77777777" w:rsidTr="004C31B1">
        <w:trPr>
          <w:trHeight w:val="42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5F38E5B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Costa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PEVuZE5vdGU+PENpdGU+PEF1dGhvcj5Db3N0YTwvQXV0aG9yPjxZZWFyPjIwMjI8L1llYXI+PFJl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PEVuZE5vdGU+PENpdGU+PEF1dGhvcj5Db3N0YTwvQXV0aG9yPjxZZWFyPjIwMjI8L1llYXI+PFJl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4D15B7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EAE069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53EE6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E3159B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  <w:t>C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10)</w:t>
            </w:r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</w:p>
          <w:p w14:paraId="192E14C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7DFC1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7E0A6AB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0AD15C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053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Interviews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7 (70); Male: 3 (30)</w:t>
            </w:r>
          </w:p>
        </w:tc>
      </w:tr>
      <w:tr w:rsidR="00065F3C" w:rsidRPr="003730DB" w14:paraId="1F61F719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54FAF22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3A2870A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3C75754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12105C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1D2F3B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Feedback events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PWRD (1);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6)</w:t>
            </w:r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6AE6723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25B95FA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398939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053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Feedback events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Female: 4 (66.67); Male: 2 (33.33)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(carers only reported)</w:t>
            </w:r>
          </w:p>
        </w:tc>
      </w:tr>
      <w:tr w:rsidR="00065F3C" w:rsidRPr="003730DB" w14:paraId="40506414" w14:textId="77777777" w:rsidTr="004C31B1">
        <w:trPr>
          <w:trHeight w:val="765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0C51304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21B513F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3ACBC93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6F31E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1D2F3B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Joint event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5)</w:t>
            </w:r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27ED52B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568B8F0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2FAB0C5" w14:textId="77777777" w:rsidR="00065F3C" w:rsidRPr="00C43322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C43322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Joint event </w:t>
            </w:r>
          </w:p>
          <w:p w14:paraId="265C5C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3 (60); Male: 2 (40)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(carers only reported)</w:t>
            </w:r>
          </w:p>
        </w:tc>
      </w:tr>
      <w:tr w:rsidR="00065F3C" w:rsidRPr="003730DB" w14:paraId="04EAC2CD" w14:textId="77777777" w:rsidTr="004C31B1">
        <w:trPr>
          <w:trHeight w:val="651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671C3C9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414E3BB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7155857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8ED0F19" w14:textId="77777777" w:rsidR="00065F3C" w:rsidRPr="002D2092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1D2F3B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Co-design meetings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PWRD (1);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  <w:r w:rsidRPr="00EC00D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3969243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119E849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951099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43322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Co-design meetings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 (100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) (carers only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reported )</w:t>
            </w:r>
            <w:proofErr w:type="gramEnd"/>
          </w:p>
        </w:tc>
      </w:tr>
      <w:tr w:rsidR="00065F3C" w:rsidRPr="003730DB" w14:paraId="0BD0E478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D3FE22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Crowe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&lt;EndNote&gt;&lt;Cite&gt;&lt;Author&gt;Crowe&lt;/Author&gt;&lt;Year&gt;2019&lt;/Year&gt;&lt;RecNum&gt;86&lt;/RecNum&gt;&lt;DisplayText&gt;&lt;style face="superscript"&gt;51&lt;/style&gt;&lt;/DisplayText&gt;&lt;record&gt;&lt;rec-number&gt;86&lt;/rec-number&gt;&lt;foreign-keys&gt;&lt;key app="EN" db-id="22xpvs9psapsa3e50wgv9atm5s2552zvp0er" timestamp="1719581126"&gt;86&lt;/key&gt;&lt;/foreign-keys&gt;&lt;ref-type name="Journal Article"&gt;17&lt;/ref-type&gt;&lt;contributors&gt;&lt;authors&gt;&lt;author&gt;Crowe, A. L.&lt;/author&gt;&lt;author&gt;McKnight, A. J.&lt;/author&gt;&lt;author&gt;McAneney, H.&lt;/author&gt;&lt;/authors&gt;&lt;/contributors&gt;&lt;auth-address&gt;Centre for Public Health, School of Medicine, Dentistry and Biomedical Sciences, Queen&amp;apos;s University Belfast, Belfast, United Kingdom.&lt;/auth-address&gt;&lt;titles&gt;&lt;title&gt;Communication Needs for Individuals With Rare Diseases Within and Around the Healthcare System of Northern Ireland&lt;/title&gt;&lt;secondary-title&gt;Front Public Health&lt;/secondary-title&gt;&lt;short-title&gt;Crowe (2019)&lt;/short-title&gt;&lt;/titles&gt;&lt;periodical&gt;&lt;full-title&gt;Front Public Health&lt;/full-title&gt;&lt;/periodical&gt;&lt;pages&gt;236&lt;/pages&gt;&lt;volume&gt;7&lt;/volume&gt;&lt;edition&gt;20190821&lt;/edition&gt;&lt;keywords&gt;&lt;keyword&gt;communication&lt;/keyword&gt;&lt;keyword&gt;healthcare&lt;/keyword&gt;&lt;keyword&gt;information systems&lt;/keyword&gt;&lt;keyword&gt;patients&lt;/keyword&gt;&lt;keyword&gt;public awareness&lt;/keyword&gt;&lt;keyword&gt;rare disease&lt;/keyword&gt;&lt;/keywords&gt;&lt;dates&gt;&lt;year&gt;2019&lt;/year&gt;&lt;pub-dates&gt;&lt;date&gt;2019&lt;/date&gt;&lt;/pub-dates&gt;&lt;/dates&gt;&lt;pub-location&gt;Switzerland&lt;/pub-location&gt;&lt;isbn&gt;2296-2565 (Print)&amp;#xD;2296-2565 (Electronic)&amp;#xD;2296-2565 (Linking)&lt;/isbn&gt;&lt;accession-num&gt;31497589&lt;/accession-num&gt;&lt;urls&gt;&lt;related-urls&gt;&lt;url&gt;https://www.ncbi.nlm.nih.gov/pubmed/31497589&lt;/url&gt;&lt;/related-urls&gt;&lt;/urls&gt;&lt;custom2&gt;PMC6712370&lt;/custom2&gt;&lt;electronic-resource-num&gt;10.3389/fpubh.2019.00236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6D2D38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10A673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00964EF2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72797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(75);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89)</w:t>
            </w:r>
            <w:r w:rsidRPr="00964EF2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4D8E75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02FD69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6490EF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PLWRD and carers: Female (71); Male (29)  </w:t>
            </w:r>
          </w:p>
        </w:tc>
      </w:tr>
      <w:tr w:rsidR="00065F3C" w:rsidRPr="003730DB" w14:paraId="23C21344" w14:textId="77777777" w:rsidTr="004C31B1">
        <w:trPr>
          <w:trHeight w:val="634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7D979E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Cunniff 2015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&lt;EndNote&gt;&lt;Cite&gt;&lt;Author&gt;Cunniff&lt;/Author&gt;&lt;Year&gt;2015&lt;/Year&gt;&lt;RecNum&gt;126&lt;/RecNum&gt;&lt;DisplayText&gt;&lt;style face="superscript"&gt;52&lt;/style&gt;&lt;/DisplayText&gt;&lt;record&gt;&lt;rec-number&gt;126&lt;/rec-number&gt;&lt;foreign-keys&gt;&lt;key app="EN" db-id="22xpvs9psapsa3e50wgv9atm5s2552zvp0er" timestamp="1719581134"&gt;126&lt;/key&gt;&lt;/foreign-keys&gt;&lt;ref-type name="Journal Article"&gt;17&lt;/ref-type&gt;&lt;contributors&gt;&lt;authors&gt;&lt;author&gt;Cunniff, A.&lt;/author&gt;&lt;author&gt;Chisholm, V.&lt;/author&gt;&lt;author&gt;Chouliara, Z.&lt;/author&gt;&lt;/authors&gt;&lt;/contributors&gt;&lt;titles&gt;&lt;title&gt;Listening to fathers of sons with duchenne muscular dystrophy&lt;/title&gt;&lt;secondary-title&gt;New Male Studies&lt;/secondary-title&gt;&lt;/titles&gt;&lt;periodical&gt;&lt;full-title&gt;New Male Studies&lt;/full-title&gt;&lt;/periodical&gt;&lt;pages&gt;5-23&lt;/pages&gt;&lt;volume&gt;4&lt;/volume&gt;&lt;number&gt;2&lt;/number&gt;&lt;dates&gt;&lt;year&gt;2015&lt;/year&gt;&lt;/dates&gt;&lt;urls&gt;&lt;/urls&gt;&lt;/record&gt;&lt;/Cite&gt;&lt;/EndNote&gt;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D276AF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Duchenne Muscular Dystrophy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C40495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194AA23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Carers: (15, interviews; 55 written accounts of interview questions)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5F3DEB6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57BA21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6E8CC1A8">
              <w:rPr>
                <w:rFonts w:ascii="Calibri" w:eastAsia="Calibri" w:hAnsi="Calibri" w:cs="Calibri"/>
                <w:sz w:val="20"/>
                <w:szCs w:val="20"/>
              </w:rPr>
              <w:t>PWRD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16.1 (mean) (range 8-32)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305E22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210F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Male: 15 (100)</w:t>
            </w:r>
          </w:p>
        </w:tc>
      </w:tr>
      <w:tr w:rsidR="00065F3C" w:rsidRPr="003730DB" w14:paraId="21720BE6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6769DF6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63AC927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E7BB87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1B60BA4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8D5D70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EA7271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48.4 (mean) (range 34-60)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D92BD3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210F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Written accounts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Male: 55 (100)</w:t>
            </w:r>
          </w:p>
        </w:tc>
      </w:tr>
      <w:tr w:rsidR="00065F3C" w:rsidRPr="003730DB" w14:paraId="0FFA7F94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F3F48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Daker-White 2015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PEVuZE5vdGU+PENpdGU+PEF1dGhvcj5EYWtlci1XaGl0ZTwvQXV0aG9yPjxZZWFyPjIwMTU8L1ll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PEVuZE5vdGU+PENpdGU+PEF1dGhvcj5EYWtlci1XaGl0ZTwvQXV0aG9yPjxZZWFyPjIwMTU8L1ll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9C8723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Progressive ataxia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9D1FAE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7922FE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(38)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E438FA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0EB978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50.5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(range 22-77) </w:t>
            </w:r>
          </w:p>
          <w:p w14:paraId="0920A19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3E3A9E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18 (47.37); Male: 20 (52.63)</w:t>
            </w:r>
          </w:p>
        </w:tc>
      </w:tr>
      <w:tr w:rsidR="00065F3C" w:rsidRPr="003730DB" w14:paraId="5674A0DB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7FD172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Daker-White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PEVuZE5vdGU+PENpdGU+PEF1dGhvcj5EYWtlci1XaGl0ZTwvQXV0aG9yPjxZZWFyPjIwMTM8L1ll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PEVuZE5vdGU+PENpdGU+PEF1dGhvcj5EYWtlci1XaGl0ZTwvQXV0aG9yPjxZZWFyPjIwMTM8L1ll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36CEF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Ataxia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530E40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FA7B3E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 (38)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FADB84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68446D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50.5 (range 22-77) 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B9DF9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18 (47.37); Male: 20 (52.63)</w:t>
            </w:r>
          </w:p>
        </w:tc>
      </w:tr>
      <w:tr w:rsidR="00065F3C" w:rsidRPr="003730DB" w14:paraId="4B59F80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34BC84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Dures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&lt;EndNote&gt;&lt;Cite&gt;&lt;Author&gt;Dures&lt;/Author&gt;&lt;Year&gt;2011&lt;/Year&gt;&lt;RecNum&gt;127&lt;/RecNum&gt;&lt;DisplayText&gt;&lt;style face="superscript"&gt;55&lt;/style&gt;&lt;/DisplayText&gt;&lt;record&gt;&lt;rec-number&gt;127&lt;/rec-number&gt;&lt;foreign-keys&gt;&lt;key app="EN" db-id="22xpvs9psapsa3e50wgv9atm5s2552zvp0er" timestamp="1719581134"&gt;127&lt;/key&gt;&lt;/foreign-keys&gt;&lt;ref-type name="Journal Article"&gt;17&lt;/ref-type&gt;&lt;contributors&gt;&lt;authors&gt;&lt;author&gt;Dures, E.&lt;/author&gt;&lt;author&gt;Morris, M.&lt;/author&gt;&lt;author&gt;Gleeson, K.&lt;/author&gt;&lt;author&gt;Rumsey, N.&lt;/author&gt;&lt;/authors&gt;&lt;/contributors&gt;&lt;auth-address&gt;University of the West of England, Bristol, United Kingdom. emma2.dures@uwe.ac.uk&lt;/auth-address&gt;&lt;titles&gt;&lt;title&gt;The psychosocial impact of epidermolysis bullosa&lt;/title&gt;&lt;secondary-title&gt;Qual Health Res&lt;/secondary-title&gt;&lt;/titles&gt;&lt;periodical&gt;&lt;full-title&gt;Qual Health Res&lt;/full-title&gt;&lt;/periodical&gt;&lt;pages&gt;771-82&lt;/pages&gt;&lt;volume&gt;21&lt;/volume&gt;&lt;number&gt;6&lt;/number&gt;&lt;edition&gt;20110222&lt;/edition&gt;&lt;keywords&gt;&lt;keyword&gt;Adult&lt;/keyword&gt;&lt;keyword&gt;Aged&lt;/keyword&gt;&lt;keyword&gt;Aged, 80 and over&lt;/keyword&gt;&lt;keyword&gt;Epidermolysis Bullosa/*psychology&lt;/keyword&gt;&lt;keyword&gt;Female&lt;/keyword&gt;&lt;keyword&gt;Humans&lt;/keyword&gt;&lt;keyword&gt;Interpersonal Relations&lt;/keyword&gt;&lt;keyword&gt;Interviews as Topic&lt;/keyword&gt;&lt;keyword&gt;Male&lt;/keyword&gt;&lt;keyword&gt;Middle Aged&lt;/keyword&gt;&lt;keyword&gt;Social Behavior&lt;/keyword&gt;&lt;keyword&gt;Young Adult&lt;/keyword&gt;&lt;/keywords&gt;&lt;dates&gt;&lt;year&gt;2011&lt;/year&gt;&lt;pub-dates&gt;&lt;date&gt;Jun&lt;/date&gt;&lt;/pub-dates&gt;&lt;/dates&gt;&lt;isbn&gt;1049-7323 (Print)&amp;#xD;1049-7323 (Linking)&lt;/isbn&gt;&lt;accession-num&gt;21343430&lt;/accession-num&gt;&lt;urls&gt;&lt;related-urls&gt;&lt;url&gt;https://www.ncbi.nlm.nih.gov/pubmed/21343430&lt;/url&gt;&lt;/related-urls&gt;&lt;/urls&gt;&lt;electronic-resource-num&gt;10.1177/1049732311400431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D4E1F2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Epidermolysis Bullosa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90E2E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01CBC1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(24)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968117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873305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21-89)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6133EB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18 (58.33); Male: 10 (41.67)</w:t>
            </w:r>
          </w:p>
        </w:tc>
      </w:tr>
      <w:tr w:rsidR="00065F3C" w:rsidRPr="003730DB" w14:paraId="0342B4DD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558C0C1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Fixter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PEVuZE5vdGU+PENpdGU+PEF1dGhvcj5GaXh0ZXI8L0F1dGhvcj48WWVhcj4yMDE3PC9ZZWFyPjxS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PEVuZE5vdGU+PENpdGU+PEF1dGhvcj5GaXh0ZXI8L0F1dGhvcj48WWVhcj4yMDE3PC9ZZWFyPjxS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78B7A98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38EEEF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16393D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(12)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242B933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6BCA032" w14:textId="77777777" w:rsidR="00065F3C" w:rsidRPr="008308E8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8.1 (mean) (SD= 4.1, range 2-14)</w:t>
            </w:r>
          </w:p>
          <w:p w14:paraId="7D5A5C8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0E9B9F8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10 (83.33); male: 2 (16.67)</w:t>
            </w:r>
          </w:p>
        </w:tc>
      </w:tr>
      <w:tr w:rsidR="00065F3C" w:rsidRPr="003730DB" w14:paraId="56A1FF24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3121411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63CA57F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9E467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2702675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2242AD0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2F593A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45.2 (mean) (SD=9.8, range 35-70)</w:t>
            </w:r>
          </w:p>
        </w:tc>
        <w:tc>
          <w:tcPr>
            <w:tcW w:w="1594" w:type="dxa"/>
            <w:vMerge/>
            <w:vAlign w:val="center"/>
          </w:tcPr>
          <w:p w14:paraId="522E55E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6C78B03A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FC5F6D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Flaherty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PEVuZE5vdGU+PENpdGU+PEF1dGhvcj5GbGFoZXJ0eTwvQXV0aG9yPjxZZWFyPjIwMjQ8L1llYXI+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PEVuZE5vdGU+PENpdGU+PEF1dGhvcj5GbGFoZXJ0eTwvQXV0aG9yPjxZZWFyPjIwMjQ8L1llYXI+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89AC1F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Trimethylaminuria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0FD4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E66A5C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(44)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2F2048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9A39A7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469734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34 (77.27);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ale: 9 (20.45);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refer not to say:1 (2.27)</w:t>
            </w:r>
          </w:p>
        </w:tc>
      </w:tr>
      <w:tr w:rsidR="00065F3C" w:rsidRPr="003730DB" w14:paraId="42311C78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6D0D92C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Franklish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&lt;EndNote&gt;&lt;Cite&gt;&lt;Author&gt;Franklish&lt;/Author&gt;&lt;Year&gt;2022&lt;/Year&gt;&lt;RecNum&gt;160&lt;/RecNum&gt;&lt;DisplayText&gt;&lt;style face="superscript"&gt;58&lt;/style&gt;&lt;/DisplayText&gt;&lt;record&gt;&lt;rec-number&gt;160&lt;/rec-number&gt;&lt;foreign-keys&gt;&lt;key app="EN" db-id="22xpvs9psapsa3e50wgv9atm5s2552zvp0er" timestamp="1721900182"&gt;160&lt;/key&gt;&lt;/foreign-keys&gt;&lt;ref-type name="Report"&gt;27&lt;/ref-type&gt;&lt;contributors&gt;&lt;authors&gt;&lt;author&gt;Franklish, N&lt;/author&gt;&lt;author&gt;Genetic Alliance UK,&lt;/author&gt;&lt;/authors&gt;&lt;tertiary-authors&gt;&lt;author&gt;Genetic Alliance UK,&lt;/author&gt;&lt;/tertiary-authors&gt;&lt;/contributors&gt;&lt;titles&gt;&lt;title&gt;Good diagnosis: improving the experiences of a diagnosis for people with rare conditions&lt;/title&gt;&lt;/titles&gt;&lt;dates&gt;&lt;year&gt;2022&lt;/year&gt;&lt;/dates&gt;&lt;pub-location&gt;London&lt;/pub-location&gt;&lt;urls&gt;&lt;/urls&gt;&lt;/record&gt;&lt;/Cite&gt;&lt;/EndNote&gt;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CC60536" w14:textId="77777777" w:rsidR="00065F3C" w:rsidRPr="003730DB" w:rsidRDefault="00065F3C" w:rsidP="004C31B1">
            <w:pPr>
              <w:spacing w:line="259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730D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  <w:p w14:paraId="13C2C5C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2294E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5B4CEE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034BED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(NR)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47338C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357277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191673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4E45E24B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711DF49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Genetic Alliance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&lt;EndNote&gt;&lt;Cite&gt;&lt;Author&gt;Genetic Alliance UK&lt;/Author&gt;&lt;Year&gt;2023&lt;/Year&gt;&lt;RecNum&gt;154&lt;/RecNum&gt;&lt;DisplayText&gt;&lt;style face="superscript"&gt;59&lt;/style&gt;&lt;/DisplayText&gt;&lt;record&gt;&lt;rec-number&gt;154&lt;/rec-number&gt;&lt;foreign-keys&gt;&lt;key app="EN" db-id="22xpvs9psapsa3e50wgv9atm5s2552zvp0er" timestamp="1719581147"&gt;154&lt;/key&gt;&lt;/foreign-keys&gt;&lt;ref-type name="Report"&gt;27&lt;/ref-type&gt;&lt;contributors&gt;&lt;authors&gt;&lt;author&gt;Genetic Alliance UK,&lt;/author&gt;&lt;/authors&gt;&lt;/contributors&gt;&lt;titles&gt;&lt;title&gt;Coordinating care: learning from the experiences of people living with rare conditions&lt;/title&gt;&lt;/titles&gt;&lt;dates&gt;&lt;year&gt;2023&lt;/year&gt;&lt;/dates&gt;&lt;publisher&gt;Genetic Alliance UK&lt;/publisher&gt;&lt;urls&gt;&lt;/urls&gt;&lt;/record&gt;&lt;/Cite&gt;&lt;/EndNote&gt;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59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53E529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62F2B0E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 (Case studies)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137AB1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(6);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3)</w:t>
            </w:r>
            <w:r w:rsidRPr="008308E8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64F3363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6174D33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9D7FE5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308E8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  <w:t>F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emale: 3 (50)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ale: 3 (50) </w:t>
            </w:r>
          </w:p>
        </w:tc>
      </w:tr>
      <w:tr w:rsidR="00065F3C" w:rsidRPr="003730DB" w14:paraId="005E8471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6A072D0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3057B1A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F46FF0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51B3761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CC5CDB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7B72716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0762B0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308E8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2 (66.67);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ale: 1 (33.33) </w:t>
            </w:r>
          </w:p>
        </w:tc>
      </w:tr>
      <w:tr w:rsidR="00065F3C" w:rsidRPr="003730DB" w14:paraId="5979C9E6" w14:textId="77777777" w:rsidTr="004C31B1">
        <w:trPr>
          <w:trHeight w:val="598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50B9A2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Gilfillan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PEVuZE5vdGU+PENpdGU+PEF1dGhvcj5HaWxmaWxsYW48L0F1dGhvcj48WWVhcj4yMDI0PC9ZZWFy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PEVuZE5vdGU+PENpdGU+PEF1dGhvcj5HaWxmaWxsYW48L0F1dGhvcj48WWVhcj4yMDI0PC9ZZWFy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924848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Mayer-Rokitansky-Kuster-Hauser syndrome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FC51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2BC952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 (13)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7B250A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ECC26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38.54 (mean) (range 18-59)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8EAF9B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13 (100)</w:t>
            </w:r>
          </w:p>
        </w:tc>
      </w:tr>
      <w:tr w:rsidR="00065F3C" w:rsidRPr="003730DB" w14:paraId="2E958A64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0436B2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Gleeson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&lt;EndNote&gt;&lt;Cite&gt;&lt;Author&gt;Gleeson&lt;/Author&gt;&lt;Year&gt;2013&lt;/Year&gt;&lt;RecNum&gt;91&lt;/RecNum&gt;&lt;DisplayText&gt;&lt;style face="superscript"&gt;61&lt;/style&gt;&lt;/DisplayText&gt;&lt;record&gt;&lt;rec-number&gt;91&lt;/rec-number&gt;&lt;foreign-keys&gt;&lt;key app="EN" db-id="22xpvs9psapsa3e50wgv9atm5s2552zvp0er" timestamp="1719581126"&gt;91&lt;/key&gt;&lt;/foreign-keys&gt;&lt;ref-type name="Journal Article"&gt;17&lt;/ref-type&gt;&lt;contributors&gt;&lt;authors&gt;&lt;author&gt;Gleeson, H.&lt;/author&gt;&lt;author&gt;Davis, J.&lt;/author&gt;&lt;author&gt;Jones, J.&lt;/author&gt;&lt;author&gt;O&amp;apos;Shea, E.&lt;/author&gt;&lt;author&gt;Clayton, P. E.&lt;/author&gt;&lt;/authors&gt;&lt;/contributors&gt;&lt;auth-address&gt;Department of Endocrinology, Leicester Royal Infirmary, Leicester, UK. Helena.gleeson@uhl-tr.nhs.uk&lt;/auth-address&gt;&lt;titles&gt;&lt;title&gt;The challenge of delivering endocrine care and successful transition to adult services in adolescents with congenital adrenal hyperplasia: experience in a single centre over 18 years&lt;/title&gt;&lt;secondary-title&gt;Clin Endocrinol (Oxf)&lt;/secondary-title&gt;&lt;short-title&gt;Gleeson (2013)&lt;/short-title&gt;&lt;/titles&gt;&lt;periodical&gt;&lt;full-title&gt;Clin Endocrinol (Oxf)&lt;/full-title&gt;&lt;/periodical&gt;&lt;pages&gt;23-8&lt;/pages&gt;&lt;volume&gt;78&lt;/volume&gt;&lt;number&gt;1&lt;/number&gt;&lt;keywords&gt;&lt;keyword&gt;Adolescent&lt;/keyword&gt;&lt;keyword&gt;*Adrenal Hyperplasia, Congenital&lt;/keyword&gt;&lt;keyword&gt;Adult&lt;/keyword&gt;&lt;keyword&gt;Delivery of Health Care&lt;/keyword&gt;&lt;keyword&gt;Female&lt;/keyword&gt;&lt;keyword&gt;Humans&lt;/keyword&gt;&lt;keyword&gt;Male&lt;/keyword&gt;&lt;keyword&gt;Middle Aged&lt;/keyword&gt;&lt;keyword&gt;Pediatrics&lt;/keyword&gt;&lt;keyword&gt;*Transition to Adult Care&lt;/keyword&gt;&lt;keyword&gt;Young Adult&lt;/keyword&gt;&lt;/keywords&gt;&lt;dates&gt;&lt;year&gt;2013&lt;/year&gt;&lt;pub-dates&gt;&lt;date&gt;Jan&lt;/date&gt;&lt;/pub-dates&gt;&lt;/dates&gt;&lt;pub-location&gt;England&lt;/pub-location&gt;&lt;isbn&gt;1365-2265 (Electronic)&amp;#xD;0300-0664 (Linking)&lt;/isbn&gt;&lt;accession-num&gt;23009615&lt;/accession-num&gt;&lt;urls&gt;&lt;related-urls&gt;&lt;url&gt;https://www.ncbi.nlm.nih.gov/pubmed/23009615&lt;/url&gt;&lt;/related-urls&gt;&lt;/urls&gt;&lt;electronic-resource-num&gt;10.1111/cen.12053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5726E8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Congenital adrenal hyperplasia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20786E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5CE9BB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(53)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4239835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 (transition from child to adult care)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371819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25.5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(range 18.4-47.8)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48572E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30 (56.60);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23 (43.40)</w:t>
            </w:r>
          </w:p>
        </w:tc>
      </w:tr>
      <w:tr w:rsidR="00065F3C" w:rsidRPr="003730DB" w14:paraId="7192C374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39EAF7F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Griffith 2011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&lt;EndNote&gt;&lt;Cite&gt;&lt;Author&gt;Griffith&lt;/Author&gt;&lt;Year&gt;2011&lt;/Year&gt;&lt;RecNum&gt;128&lt;/RecNum&gt;&lt;DisplayText&gt;&lt;style face="superscript"&gt;62&lt;/style&gt;&lt;/DisplayText&gt;&lt;record&gt;&lt;rec-number&gt;128&lt;/rec-number&gt;&lt;foreign-keys&gt;&lt;key app="EN" db-id="22xpvs9psapsa3e50wgv9atm5s2552zvp0er" timestamp="1719581134"&gt;128&lt;/key&gt;&lt;/foreign-keys&gt;&lt;ref-type name="Journal Article"&gt;17&lt;/ref-type&gt;&lt;contributors&gt;&lt;authors&gt;&lt;author&gt;Griffith, G. M.&lt;/author&gt;&lt;author&gt;Hastings, R. P.&lt;/author&gt;&lt;author&gt;Nash, S.&lt;/author&gt;&lt;author&gt;Petalas, M.&lt;/author&gt;&lt;author&gt;Oliver, C.&lt;/author&gt;&lt;author&gt;Howlin, P.&lt;/author&gt;&lt;author&gt;Moss, J.&lt;/author&gt;&lt;author&gt;Petty, J.&lt;/author&gt;&lt;author&gt;Tunnicliffe, P.&lt;/author&gt;&lt;/authors&gt;&lt;/contributors&gt;&lt;auth-address&gt;School of Psychology, Bangor University, Brigantia Building, Penrhalt Road, Bangor, LL57 2AS, UK. g.m.griffith@bangor.ac.uk&lt;/auth-address&gt;&lt;titles&gt;&lt;title&gt;&amp;quot;You have to sit and explain it all, and explain yourself.&amp;quot; Mothers&amp;apos; experiences of support services for their offspring with a rare genetic intellectual disability syndrome&lt;/title&gt;&lt;secondary-title&gt;J Genet Couns&lt;/secondary-title&gt;&lt;/titles&gt;&lt;periodical&gt;&lt;full-title&gt;J Genet Couns&lt;/full-title&gt;&lt;/periodical&gt;&lt;pages&gt;165-77&lt;/pages&gt;&lt;volume&gt;20&lt;/volume&gt;&lt;number&gt;2&lt;/number&gt;&lt;edition&gt;20110104&lt;/edition&gt;&lt;keywords&gt;&lt;keyword&gt;Female&lt;/keyword&gt;&lt;keyword&gt;Humans&lt;/keyword&gt;&lt;keyword&gt;Intellectual Disability/*genetics&lt;/keyword&gt;&lt;keyword&gt;Mothers/*psychology&lt;/keyword&gt;&lt;keyword&gt;Rare Diseases/*genetics&lt;/keyword&gt;&lt;keyword&gt;*Social Support&lt;/keyword&gt;&lt;/keywords&gt;&lt;dates&gt;&lt;year&gt;2011&lt;/year&gt;&lt;pub-dates&gt;&lt;date&gt;Apr&lt;/date&gt;&lt;/pub-dates&gt;&lt;/dates&gt;&lt;isbn&gt;1573-3599 (Electronic)&amp;#xD;1059-7700 (Linking)&lt;/isbn&gt;&lt;accession-num&gt;21203808&lt;/accession-num&gt;&lt;urls&gt;&lt;related-urls&gt;&lt;url&gt;https://www.ncbi.nlm.nih.gov/pubmed/21203808&lt;/url&gt;&lt;/related-urls&gt;&lt;/urls&gt;&lt;electronic-resource-num&gt;10.1007/s10897-010-9339-4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0636BBA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Genetic Intellectual</w:t>
            </w:r>
            <w:r w:rsidRPr="003730DB">
              <w:rPr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Disability Syndrome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7CCAE7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0F31BBD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(8)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01FFB0C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92D5FF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27 (range 24-44)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CC75DDF" w14:textId="77777777" w:rsidR="00065F3C" w:rsidRPr="00C6267B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C6267B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PLWRD</w:t>
            </w:r>
          </w:p>
          <w:p w14:paraId="37692E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6 (66.67); Male: 3 (33.33)</w:t>
            </w:r>
          </w:p>
          <w:p w14:paraId="5924BDD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</w:p>
        </w:tc>
      </w:tr>
      <w:tr w:rsidR="00065F3C" w:rsidRPr="003730DB" w14:paraId="7163B110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266132C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79E4C21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7F7047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3A72F28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6CE8F0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D5156D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54.5 (range 51-72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47DF78F" w14:textId="77777777" w:rsidR="00065F3C" w:rsidRPr="00C6267B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C6267B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</w:p>
          <w:p w14:paraId="7F8F074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8 (100)</w:t>
            </w:r>
          </w:p>
          <w:p w14:paraId="2D17494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4EA72E" w:themeColor="accent6"/>
                <w:sz w:val="20"/>
                <w:szCs w:val="20"/>
              </w:rPr>
            </w:pPr>
          </w:p>
        </w:tc>
      </w:tr>
      <w:tr w:rsidR="00065F3C" w:rsidRPr="003730DB" w14:paraId="54852240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88CA57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Grose 2014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PEVuZE5vdGU+PENpdGU+PEF1dGhvcj5Hcm9zZTwvQXV0aG9yPjxZZWFyPjIwMTQ8L1llYXI+PFJl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PEVuZE5vdGU+PENpdGU+PEF1dGhvcj5Hcm9zZTwvQXV0aG9yPjxZZWFyPjIwMTQ8L1llYXI+PFJl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6B429A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Hereditary spastic paraparesis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8AFF0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0ABF9C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(14);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6)</w:t>
            </w:r>
            <w:r w:rsidRPr="000F01C9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60996B9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8C100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F3878F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6B68B60F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27FC38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Gysels 2011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&lt;EndNote&gt;&lt;Cite&gt;&lt;Author&gt;Gysels&lt;/Author&gt;&lt;Year&gt;2011&lt;/Year&gt;&lt;RecNum&gt;129&lt;/RecNum&gt;&lt;DisplayText&gt;&lt;style face="superscript"&gt;64&lt;/style&gt;&lt;/DisplayText&gt;&lt;record&gt;&lt;rec-number&gt;129&lt;/rec-number&gt;&lt;foreign-keys&gt;&lt;key app="EN" db-id="22xpvs9psapsa3e50wgv9atm5s2552zvp0er" timestamp="1719581134"&gt;129&lt;/key&gt;&lt;/foreign-keys&gt;&lt;ref-type name="Journal Article"&gt;17&lt;/ref-type&gt;&lt;contributors&gt;&lt;authors&gt;&lt;author&gt;Gysels, M. H.&lt;/author&gt;&lt;author&gt;Higginson, I. J.&lt;/author&gt;&lt;/authors&gt;&lt;/contributors&gt;&lt;auth-address&gt;King&amp;apos;s College London, Department of Palliative Care, Policy &amp;amp; Rehabilitation School of Medicine, London, UK. marjolein.gysels@cresib.cat.&lt;/auth-address&gt;&lt;titles&gt;&lt;title&gt;The lived experience of breathlessness and its implications for care: a qualitative comparison in cancer, COPD, heart failure and MND&lt;/title&gt;&lt;secondary-title&gt;BMC Palliat Care&lt;/secondary-title&gt;&lt;/titles&gt;&lt;periodical&gt;&lt;full-title&gt;BMC Palliat Care&lt;/full-title&gt;&lt;/periodical&gt;&lt;pages&gt;15&lt;/pages&gt;&lt;volume&gt;10&lt;/volume&gt;&lt;edition&gt;20111017&lt;/edition&gt;&lt;dates&gt;&lt;year&gt;2011&lt;/year&gt;&lt;pub-dates&gt;&lt;date&gt;Oct 17&lt;/date&gt;&lt;/pub-dates&gt;&lt;/dates&gt;&lt;isbn&gt;1472-684X (Electronic)&amp;#xD;1472-684X (Linking)&lt;/isbn&gt;&lt;accession-num&gt;22004467&lt;/accession-num&gt;&lt;urls&gt;&lt;related-urls&gt;&lt;url&gt;https://www.ncbi.nlm.nih.gov/pubmed/22004467&lt;/url&gt;&lt;/related-urls&gt;&lt;/urls&gt;&lt;custom2&gt;PMC3206451&lt;/custom2&gt;&lt;electronic-resource-num&gt;10.1186/1472-684X-10-15&lt;/electronic-resource-num&gt;&lt;remote-database-name&gt;PubMed-not-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A7CB01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C7C35F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42F869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(10)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E4A653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71977C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42 (median) (range 24-77)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713BDE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 (10); M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 9 (90)</w:t>
            </w:r>
          </w:p>
        </w:tc>
      </w:tr>
      <w:tr w:rsidR="00065F3C" w:rsidRPr="003730DB" w14:paraId="01A94EA3" w14:textId="77777777" w:rsidTr="004C31B1">
        <w:trPr>
          <w:trHeight w:val="718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B1D3C4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Hagena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&lt;EndNote&gt;&lt;Cite&gt;&lt;Author&gt;Hagena&lt;/Author&gt;&lt;Year&gt;2014&lt;/Year&gt;&lt;RecNum&gt;130&lt;/RecNum&gt;&lt;DisplayText&gt;&lt;style face="superscript"&gt;65&lt;/style&gt;&lt;/DisplayText&gt;&lt;record&gt;&lt;rec-number&gt;130&lt;/rec-number&gt;&lt;foreign-keys&gt;&lt;key app="EN" db-id="22xpvs9psapsa3e50wgv9atm5s2552zvp0er" timestamp="1719581134"&gt;130&lt;/key&gt;&lt;/foreign-keys&gt;&lt;ref-type name="Journal Article"&gt;17&lt;/ref-type&gt;&lt;contributors&gt;&lt;authors&gt;&lt;author&gt;Hagena, Antke&lt;/author&gt;&lt;author&gt;Stananought, Nicola&lt;/author&gt;&lt;author&gt;Greene, Marie&lt;/author&gt;&lt;author&gt;Asiam, Evelyn&lt;/author&gt;&lt;author&gt;Pybus, Liz&lt;/author&gt;&lt;author&gt;Carroll, Frances&lt;/author&gt;&lt;author&gt;Gelling, Leslie&lt;/author&gt;&lt;/authors&gt;&lt;/contributors&gt;&lt;titles&gt;&lt;title&gt;Motor neurone disease: What are the support needs of patients and carers?&lt;/title&gt;&lt;secondary-title&gt;European Journal of Palliative Care&lt;/secondary-title&gt;&lt;/titles&gt;&lt;periodical&gt;&lt;full-title&gt;European Journal of Palliative Care&lt;/full-title&gt;&lt;/periodical&gt;&lt;pages&gt;232-235&lt;/pages&gt;&lt;volume&gt;21&lt;/volume&gt;&lt;dates&gt;&lt;year&gt;2014&lt;/year&gt;&lt;pub-dates&gt;&lt;date&gt;09/01&lt;/date&gt;&lt;/pub-dates&gt;&lt;/dates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B9F7B0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50400E6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474F1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B50A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 (5); carers (8);  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555E363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A53ADF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: 67.64 (mean) (range 46-84)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7465EA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01DE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9 (81.82); Male: 2 (18.18)</w:t>
            </w:r>
          </w:p>
        </w:tc>
      </w:tr>
      <w:tr w:rsidR="00065F3C" w:rsidRPr="003730DB" w14:paraId="31E48C5E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573A784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7924934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B32260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DE9359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B50A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 (6); carers (4) </w:t>
            </w:r>
          </w:p>
        </w:tc>
        <w:tc>
          <w:tcPr>
            <w:tcW w:w="1834" w:type="dxa"/>
            <w:vMerge/>
            <w:vAlign w:val="center"/>
          </w:tcPr>
          <w:p w14:paraId="16BA401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0239A8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790E3A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01DE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Carers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6 (50);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6 (50)</w:t>
            </w:r>
          </w:p>
        </w:tc>
      </w:tr>
      <w:tr w:rsidR="00065F3C" w:rsidRPr="003730DB" w14:paraId="594B7B61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27E9CD0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4F6BB8C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29C49F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0CF42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84467D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Questionnaire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19)</w:t>
            </w:r>
            <w:r w:rsidRPr="0084467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vMerge/>
            <w:vAlign w:val="center"/>
          </w:tcPr>
          <w:p w14:paraId="5A326A9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5B2F02B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3588B9C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42BF095B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3FC916A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Haig-Ferguson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&lt;EndNote&gt;&lt;Cite&gt;&lt;Author&gt;Haig-Ferguson&lt;/Author&gt;&lt;Year&gt;2023&lt;/Year&gt;&lt;RecNum&gt;93&lt;/RecNum&gt;&lt;DisplayText&gt;&lt;style face="superscript"&gt;66&lt;/style&gt;&lt;/DisplayText&gt;&lt;record&gt;&lt;rec-number&gt;93&lt;/rec-number&gt;&lt;foreign-keys&gt;&lt;key app="EN" db-id="22xpvs9psapsa3e50wgv9atm5s2552zvp0er" timestamp="1719581126"&gt;93&lt;/key&gt;&lt;/foreign-keys&gt;&lt;ref-type name="Journal Article"&gt;17&lt;/ref-type&gt;&lt;contributors&gt;&lt;authors&gt;&lt;author&gt;Haig-Ferguson, A.&lt;/author&gt;&lt;author&gt;Wallace, V.&lt;/author&gt;&lt;author&gt;Davis, C.&lt;/author&gt;&lt;/authors&gt;&lt;/contributors&gt;&lt;auth-address&gt;Department of Clinical Psychology, University of Bath, Bath, UK.&lt;/auth-address&gt;&lt;titles&gt;&lt;title&gt;The lived experience of adults and parents: Transitioning from paediatric to adult health care with oesophageal atresia and tracheo-oesophageal fistula&lt;/title&gt;&lt;secondary-title&gt;J Clin Nurs&lt;/secondary-title&gt;&lt;short-title&gt;Haig-Ferguson (2023)&lt;/short-title&gt;&lt;/titles&gt;&lt;periodical&gt;&lt;full-title&gt;J Clin Nurs&lt;/full-title&gt;&lt;/periodical&gt;&lt;pages&gt;1433-1442&lt;/pages&gt;&lt;volume&gt;32&lt;/volume&gt;&lt;number&gt;7-8&lt;/number&gt;&lt;edition&gt;20220422&lt;/edition&gt;&lt;keywords&gt;&lt;keyword&gt;Adult&lt;/keyword&gt;&lt;keyword&gt;Child&lt;/keyword&gt;&lt;keyword&gt;Humans&lt;/keyword&gt;&lt;keyword&gt;*Esophageal Atresia&lt;/keyword&gt;&lt;keyword&gt;Cross-Sectional Studies&lt;/keyword&gt;&lt;keyword&gt;*Transition to Adult Care&lt;/keyword&gt;&lt;keyword&gt;Parents&lt;/keyword&gt;&lt;keyword&gt;*Esophageal Fistula&lt;/keyword&gt;&lt;keyword&gt;Delivery of Health Care&lt;/keyword&gt;&lt;keyword&gt;healthcare transition&lt;/keyword&gt;&lt;keyword&gt;oesophageal atresia&lt;/keyword&gt;&lt;keyword&gt;paediatric&lt;/keyword&gt;&lt;keyword&gt;rare disease&lt;/keyword&gt;&lt;/keywords&gt;&lt;dates&gt;&lt;year&gt;2023&lt;/year&gt;&lt;pub-dates&gt;&lt;date&gt;Apr&lt;/date&gt;&lt;/pub-dates&gt;&lt;/dates&gt;&lt;pub-location&gt;England&lt;/pub-location&gt;&lt;isbn&gt;1365-2702 (Electronic)&amp;#xD;0962-1067 (Linking)&lt;/isbn&gt;&lt;accession-num&gt;35460126&lt;/accession-num&gt;&lt;urls&gt;&lt;related-urls&gt;&lt;url&gt;https://www.ncbi.nlm.nih.gov/pubmed/35460126&lt;/url&gt;&lt;/related-urls&gt;&lt;/urls&gt;&lt;electronic-resource-num&gt;10.1111/jocn.16333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076B30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Oesophageal atresia and </w:t>
            </w: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tracheo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-oesophageal fistula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4BFBDE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AE5525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 (</w:t>
            </w:r>
            <w:proofErr w:type="gram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16); carers (23)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5A956E8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 (transition from child to adult care)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31BE52D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D7BD59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656D0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  <w:t>F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emale: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14 (87.50);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ale: 2 (12.50)              </w:t>
            </w:r>
          </w:p>
        </w:tc>
      </w:tr>
      <w:tr w:rsidR="00065F3C" w:rsidRPr="003730DB" w14:paraId="77B7BA59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35D6C4B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0B46A15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FA7504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40C09CC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384C1D7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5B144D6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4E95D9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656D0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  <w:t>F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emale: 21 (91.30);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2 (8.70)</w:t>
            </w:r>
          </w:p>
        </w:tc>
      </w:tr>
      <w:tr w:rsidR="00065F3C" w:rsidRPr="003730DB" w14:paraId="2F65B7E3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E74E26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Harris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&lt;EndNote&gt;&lt;Cite&gt;&lt;Author&gt;Harris&lt;/Author&gt;&lt;Year&gt;2018&lt;/Year&gt;&lt;RecNum&gt;145&lt;/RecNum&gt;&lt;DisplayText&gt;&lt;style face="superscript"&gt;67&lt;/style&gt;&lt;/DisplayText&gt;&lt;record&gt;&lt;rec-number&gt;145&lt;/rec-number&gt;&lt;foreign-keys&gt;&lt;key app="EN" db-id="22xpvs9psapsa3e50wgv9atm5s2552zvp0er" timestamp="1719581138"&gt;145&lt;/key&gt;&lt;/foreign-keys&gt;&lt;ref-type name="Journal Article"&gt;17&lt;/ref-type&gt;&lt;contributors&gt;&lt;authors&gt;&lt;author&gt;Harris, D. A.&lt;/author&gt;&lt;author&gt;Jack, K.&lt;/author&gt;&lt;author&gt;Wibberley, C.&lt;/author&gt;&lt;/authors&gt;&lt;/contributors&gt;&lt;auth-address&gt;Faculty of Health, Psychology and Social Care, Manchester Metropolitan University, Manchester, UK.&lt;/auth-address&gt;&lt;titles&gt;&lt;title&gt;The meaning of living with uncertainty for people with motor neurone disease&lt;/title&gt;&lt;secondary-title&gt;J Clin Nurs&lt;/secondary-title&gt;&lt;short-title&gt;Harris (2018)&lt;/short-title&gt;&lt;/titles&gt;&lt;periodical&gt;&lt;full-title&gt;J Clin Nurs&lt;/full-title&gt;&lt;/periodical&gt;&lt;pages&gt;2062-2071&lt;/pages&gt;&lt;volume&gt;27&lt;/volume&gt;&lt;number&gt;9-10&lt;/number&gt;&lt;edition&gt;20180419&lt;/edition&gt;&lt;keywords&gt;&lt;keyword&gt;Adult&lt;/keyword&gt;&lt;keyword&gt;Decision Making&lt;/keyword&gt;&lt;keyword&gt;England&lt;/keyword&gt;&lt;keyword&gt;Female&lt;/keyword&gt;&lt;keyword&gt;Humans&lt;/keyword&gt;&lt;keyword&gt;Male&lt;/keyword&gt;&lt;keyword&gt;Middle Aged&lt;/keyword&gt;&lt;keyword&gt;Motor Neuron Disease/*psychology&lt;/keyword&gt;&lt;keyword&gt;Palliative Care/*psychology&lt;/keyword&gt;&lt;keyword&gt;Quality of Life/*psychology&lt;/keyword&gt;&lt;keyword&gt;Terminal Care/*psychology&lt;/keyword&gt;&lt;keyword&gt;*Uncertainty&lt;/keyword&gt;&lt;keyword&gt;body experiences&lt;/keyword&gt;&lt;keyword&gt;concerns&lt;/keyword&gt;&lt;keyword&gt;motor neurone disease&lt;/keyword&gt;&lt;keyword&gt;palliative care&lt;/keyword&gt;&lt;keyword&gt;uncertainty&lt;/keyword&gt;&lt;/keywords&gt;&lt;dates&gt;&lt;year&gt;2018&lt;/year&gt;&lt;pub-dates&gt;&lt;date&gt;May&lt;/date&gt;&lt;/pub-dates&gt;&lt;/dates&gt;&lt;isbn&gt;1365-2702 (Electronic)&amp;#xD;0962-1067 (Linking)&lt;/isbn&gt;&lt;accession-num&gt;29518277&lt;/accession-num&gt;&lt;urls&gt;&lt;related-urls&gt;&lt;url&gt;https://www.ncbi.nlm.nih.gov/pubmed/29518277&lt;/url&gt;&lt;/related-urls&gt;&lt;/urls&gt;&lt;electronic-resource-num&gt;10.1111/jocn.14350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51DEC1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7F83A4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8E0878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8BC99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659410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920839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15B053D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6C4C4C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Hassal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PEVuZE5vdGU+PENpdGU+PEF1dGhvcj5IYXNzYWxsPC9BdXRob3I+PFllYXI+MjAyMjwvWWVhcj48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PEVuZE5vdGU+PENpdGU+PEF1dGhvcj5IYXNzYWxsPC9BdXRob3I+PFllYXI+MjAyMjwvWWVhcj48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61F4D1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Lysomal acid lipase deficiency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9DE85E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8C3375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642E272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9A189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(all &lt;10)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5219D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5 (62.50);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3 (37.50)</w:t>
            </w:r>
          </w:p>
        </w:tc>
      </w:tr>
      <w:tr w:rsidR="00065F3C" w:rsidRPr="003730DB" w14:paraId="57B67A3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88DFF3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Hay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&lt;EndNote&gt;&lt;Cite&gt;&lt;Author&gt;Hay&lt;/Author&gt;&lt;Year&gt;2021&lt;/Year&gt;&lt;RecNum&gt;155&lt;/RecNum&gt;&lt;DisplayText&gt;&lt;style face="superscript"&gt;69&lt;/style&gt;&lt;/DisplayText&gt;&lt;record&gt;&lt;rec-number&gt;155&lt;/rec-number&gt;&lt;foreign-keys&gt;&lt;key app="EN" db-id="22xpvs9psapsa3e50wgv9atm5s2552zvp0er" timestamp="1719581147"&gt;155&lt;/key&gt;&lt;/foreign-keys&gt;&lt;ref-type name="Report"&gt;27&lt;/ref-type&gt;&lt;contributors&gt;&lt;authors&gt;&lt;author&gt;Hay, E&lt;/author&gt;&lt;author&gt;Elmslie, F&lt;/author&gt;&lt;author&gt;Lanyon, P&lt;/author&gt;&lt;author&gt;Cole, T&lt;/author&gt;&lt;/authors&gt;&lt;/contributors&gt;&lt;titles&gt;&lt;title&gt;The Diagnostic Odyssey in rare diseases; a Task and Finish Group report for the Department of Health and Social Care&lt;/title&gt;&lt;/titles&gt;&lt;dates&gt;&lt;year&gt;2021&lt;/year&gt;&lt;/dates&gt;&lt;publisher&gt;Department of Health and Social Care&lt;/publisher&gt;&lt;urls&gt;&lt;/urls&gt;&lt;/record&gt;&lt;/Cite&gt;&lt;/EndNote&gt;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69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A84576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Tuberous sclerosis complex, Bardet Biedl Syndrome, ANCA-associated Vasculitis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219679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3A760D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73B34C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564AF3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2A3245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7466625E" w14:textId="77777777" w:rsidTr="004C31B1">
        <w:trPr>
          <w:trHeight w:val="825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E7AA0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Hill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&lt;EndNote&gt;&lt;Cite&gt;&lt;Author&gt;Hill&lt;/Author&gt;&lt;Year&gt;2013&lt;/Year&gt;&lt;RecNum&gt;131&lt;/RecNum&gt;&lt;DisplayText&gt;&lt;style face="superscript"&gt;70&lt;/style&gt;&lt;/DisplayText&gt;&lt;record&gt;&lt;rec-number&gt;131&lt;/rec-number&gt;&lt;foreign-keys&gt;&lt;key app="EN" db-id="22xpvs9psapsa3e50wgv9atm5s2552zvp0er" timestamp="1719581134"&gt;131&lt;/key&gt;&lt;/foreign-keys&gt;&lt;ref-type name="Journal Article"&gt;17&lt;/ref-type&gt;&lt;contributors&gt;&lt;authors&gt;&lt;author&gt;Hill, Jacqueline&lt;/author&gt;&lt;author&gt;Wilson, Eleanor&lt;/author&gt;&lt;/authors&gt;&lt;/contributors&gt;&lt;titles&gt;&lt;title&gt;Managing medical crises: the experiences of people affected by Motor Neurone Disease and their carers&lt;/title&gt;&lt;secondary-title&gt;Journal of Care Services Management&lt;/secondary-title&gt;&lt;/titles&gt;&lt;periodical&gt;&lt;full-title&gt;Journal of Care Services Management&lt;/full-title&gt;&lt;/periodical&gt;&lt;pages&gt;190-199&lt;/pages&gt;&lt;volume&gt;5&lt;/volume&gt;&lt;number&gt;4&lt;/number&gt;&lt;section&gt;190&lt;/section&gt;&lt;dates&gt;&lt;year&gt;2013&lt;/year&gt;&lt;pub-dates&gt;&lt;date&gt;2011/10/01&lt;/date&gt;&lt;/pub-dates&gt;&lt;/dates&gt;&lt;publisher&gt;Taylor &amp;amp; Francis&lt;/publisher&gt;&lt;isbn&gt;1750-1679&amp;#xD;1750-1687&lt;/isbn&gt;&lt;urls&gt;&lt;related-urls&gt;&lt;url&gt;https://doi.org/10.1179/175016811X13020827976843&lt;/url&gt;&lt;/related-urls&gt;&lt;/urls&gt;&lt;electronic-resource-num&gt;10.1179/175016811x13020827976843&lt;/electronic-resource-num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168CA9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7C30D2A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780E3BA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(7); carers (7)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5513D14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4509FF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PLWRD: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66.4 (mean) (range 46-79)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4163E7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F6A93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4 (57.14);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3 (42.86)</w:t>
            </w:r>
          </w:p>
        </w:tc>
      </w:tr>
      <w:tr w:rsidR="00065F3C" w:rsidRPr="003730DB" w14:paraId="32B9A58F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16D8B0E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12065D9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9421A8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1800029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536F022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4B2D36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63.2 (mean) (range 45-70)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B6527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F6A93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3 (42.86);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4 (57.14)</w:t>
            </w:r>
          </w:p>
        </w:tc>
      </w:tr>
      <w:tr w:rsidR="00065F3C" w:rsidRPr="003730DB" w14:paraId="66534A48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7113F7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Hu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sson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PEVuZE5vdGU+PENpdGU+PEF1dGhvcj5IdXNzb248L0F1dGhvcj48WWVhcj4yMDE5PC9ZZWFyPjxS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PEVuZE5vdGU+PENpdGU+PEF1dGhvcj5IdXNzb248L0F1dGhvcj48WWVhcj4yMDE5PC9ZZWFyPjxS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BBC43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Desmoid fibromatosis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07815B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9E7099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PWRD: (14, focus groups; 13, interviews)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F67D17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CDB22A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39.5 (mean) (SD=13.7, range 23-74)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DCE81B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15 (55.56)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Male: 12 (44.44)</w:t>
            </w:r>
          </w:p>
        </w:tc>
      </w:tr>
      <w:tr w:rsidR="00065F3C" w:rsidRPr="003730DB" w14:paraId="1F8A815F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4558F3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Hytiris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163E96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0FDE5A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75F9A8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(13); carers (117)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9B7D2E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C21F78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E21BE3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0711188E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F91E11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Iles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&lt;EndNote&gt;&lt;Cite&gt;&lt;Author&gt;Iles&lt;/Author&gt;&lt;Year&gt;2010&lt;/Year&gt;&lt;RecNum&gt;132&lt;/RecNum&gt;&lt;DisplayText&gt;&lt;style face="superscript"&gt;73&lt;/style&gt;&lt;/DisplayText&gt;&lt;record&gt;&lt;rec-number&gt;132&lt;/rec-number&gt;&lt;foreign-keys&gt;&lt;key app="EN" db-id="22xpvs9psapsa3e50wgv9atm5s2552zvp0er" timestamp="1719581134"&gt;132&lt;/key&gt;&lt;/foreign-keys&gt;&lt;ref-type name="Journal Article"&gt;17&lt;/ref-type&gt;&lt;contributors&gt;&lt;authors&gt;&lt;author&gt;Iles, N.&lt;/author&gt;&lt;author&gt;Lowton, K.&lt;/author&gt;&lt;/authors&gt;&lt;/contributors&gt;&lt;auth-address&gt;Department of Respiratory Medicine, King&amp;apos;s College London, London, UK.&lt;/auth-address&gt;&lt;titles&gt;&lt;title&gt;What is the perceived nature of parental care and support for young people with cystic fibrosis as they enter adult health services?&lt;/title&gt;&lt;secondary-title&gt;Health Soc Care Community&lt;/secondary-title&gt;&lt;/titles&gt;&lt;periodical&gt;&lt;full-title&gt;Health Soc Care Community&lt;/full-title&gt;&lt;/periodical&gt;&lt;pages&gt;21-9&lt;/pages&gt;&lt;volume&gt;18&lt;/volume&gt;&lt;number&gt;1&lt;/number&gt;&lt;edition&gt;20090722&lt;/edition&gt;&lt;keywords&gt;&lt;keyword&gt;Adolescent&lt;/keyword&gt;&lt;keyword&gt;Adult&lt;/keyword&gt;&lt;keyword&gt;Adult Children/*psychology&lt;/keyword&gt;&lt;keyword&gt;Attitude to Health&lt;/keyword&gt;&lt;keyword&gt;Caregivers/*psychology&lt;/keyword&gt;&lt;keyword&gt;Continuity of Patient Care/organization &amp;amp; administration&lt;/keyword&gt;&lt;keyword&gt;Cystic Fibrosis/*psychology/*therapy&lt;/keyword&gt;&lt;keyword&gt;Disease Management&lt;/keyword&gt;&lt;keyword&gt;Female&lt;/keyword&gt;&lt;keyword&gt;Humans&lt;/keyword&gt;&lt;keyword&gt;Male&lt;/keyword&gt;&lt;keyword&gt;Parents/*psychology&lt;/keyword&gt;&lt;keyword&gt;Social Support&lt;/keyword&gt;&lt;keyword&gt;Sociology, Medical&lt;/keyword&gt;&lt;keyword&gt;Young Adult&lt;/keyword&gt;&lt;/keywords&gt;&lt;dates&gt;&lt;year&gt;2010&lt;/year&gt;&lt;pub-dates&gt;&lt;date&gt;Jan&lt;/date&gt;&lt;/pub-dates&gt;&lt;/dates&gt;&lt;isbn&gt;1365-2524 (Electronic)&amp;#xD;0966-0410 (Linking)&lt;/isbn&gt;&lt;accession-num&gt;19637994&lt;/accession-num&gt;&lt;urls&gt;&lt;related-urls&gt;&lt;url&gt;https://www.ncbi.nlm.nih.gov/pubmed/19637994&lt;/url&gt;&lt;/related-urls&gt;&lt;/urls&gt;&lt;electronic-resource-num&gt;10.1111/j.1365-2524.2009.00871.x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A7434E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71F233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096DAE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(32)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Pr="008B39D6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657EB2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5E4922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19.1 (mean)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CC7C65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17 (53.13); Male: 15 (46.88)</w:t>
            </w:r>
          </w:p>
        </w:tc>
      </w:tr>
      <w:tr w:rsidR="00065F3C" w:rsidRPr="003730DB" w14:paraId="7F5E4B12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5E7B95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Kalsi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&lt;EndNote&gt;&lt;Cite&gt;&lt;Author&gt;Kalsi&lt;/Author&gt;&lt;Year&gt;2012&lt;/Year&gt;&lt;RecNum&gt;96&lt;/RecNum&gt;&lt;DisplayText&gt;&lt;style face="superscript"&gt;74&lt;/style&gt;&lt;/DisplayText&gt;&lt;record&gt;&lt;rec-number&gt;96&lt;/rec-number&gt;&lt;foreign-keys&gt;&lt;key app="EN" db-id="22xpvs9psapsa3e50wgv9atm5s2552zvp0er" timestamp="1719581126"&gt;96&lt;/key&gt;&lt;/foreign-keys&gt;&lt;ref-type name="Journal Article"&gt;17&lt;/ref-type&gt;&lt;contributors&gt;&lt;authors&gt;&lt;author&gt;Kalsi, H.&lt;/author&gt;&lt;author&gt;Nanayakkara, L.&lt;/author&gt;&lt;author&gt;Pasi, K. J.&lt;/author&gt;&lt;author&gt;Bowles, L.&lt;/author&gt;&lt;author&gt;Hart, D. P.&lt;/author&gt;&lt;/authors&gt;&lt;/contributors&gt;&lt;auth-address&gt;Royal London Dental Hospital, New Road, London, UK.&lt;/auth-address&gt;&lt;titles&gt;&lt;title&gt;Access to primary dental care for patients with inherited bleeding disorders&lt;/title&gt;&lt;secondary-title&gt;Haemophilia&lt;/secondary-title&gt;&lt;short-title&gt;Kalsi (2012)&lt;/short-title&gt;&lt;/titles&gt;&lt;periodical&gt;&lt;full-title&gt;Haemophilia&lt;/full-title&gt;&lt;/periodical&gt;&lt;pages&gt;510-5&lt;/pages&gt;&lt;volume&gt;18&lt;/volume&gt;&lt;number&gt;4&lt;/number&gt;&lt;edition&gt;20111212&lt;/edition&gt;&lt;keywords&gt;&lt;keyword&gt;Attitude of Health Personnel&lt;/keyword&gt;&lt;keyword&gt;*Blood Coagulation Disorders, Inherited&lt;/keyword&gt;&lt;keyword&gt;Clinical Competence&lt;/keyword&gt;&lt;keyword&gt;Dental Care for Chronically Ill/*standards&lt;/keyword&gt;&lt;keyword&gt;Dental Health Services/*standards&lt;/keyword&gt;&lt;keyword&gt;Health Services Accessibility/*standards&lt;/keyword&gt;&lt;keyword&gt;Humans&lt;/keyword&gt;&lt;keyword&gt;London&lt;/keyword&gt;&lt;keyword&gt;Practice Guidelines as Topic&lt;/keyword&gt;&lt;keyword&gt;Surveys and Questionnaires&lt;/keyword&gt;&lt;/keywords&gt;&lt;dates&gt;&lt;year&gt;2012&lt;/year&gt;&lt;pub-dates&gt;&lt;date&gt;Jul&lt;/date&gt;&lt;/pub-dates&gt;&lt;/dates&gt;&lt;pub-location&gt;England&lt;/pub-location&gt;&lt;isbn&gt;1365-2516 (Electronic)&amp;#xD;1351-8216 (Linking)&lt;/isbn&gt;&lt;accession-num&gt;22151066&lt;/accession-num&gt;&lt;urls&gt;&lt;related-urls&gt;&lt;url&gt;https://www.ncbi.nlm.nih.gov/pubmed/22151066&lt;/url&gt;&lt;/related-urls&gt;&lt;/urls&gt;&lt;electronic-resource-num&gt;10.1111/j.1365-2516.2011.02716.x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5BEB3A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Inherited bleeding disorders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FFDB34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2D28BF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105)</w:t>
            </w:r>
            <w:r w:rsidRPr="008B39D6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24F99C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2CA6EF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B0F91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2BA4089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F72FC2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Khair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PEVuZE5vdGU+PENpdGU+PEF1dGhvcj5LaGFpcjwvQXV0aG9yPjxZZWFyPjIwMTk8L1llYXI+PFJl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PEVuZE5vdGU+PENpdGU+PEF1dGhvcj5LaGFpcjwvQXV0aG9yPjxZZWFyPjIwMTk8L1llYXI+PFJl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94065D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Inherited bleeding disorders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690DF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1A4F19FB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 xml:space="preserve"> †</w:t>
            </w: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EDEC44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 (231)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31CAD8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E394C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73DDF1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131 (56.96); Male: 99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43.04)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d</w:t>
            </w:r>
            <w:proofErr w:type="gramEnd"/>
          </w:p>
        </w:tc>
      </w:tr>
      <w:tr w:rsidR="00065F3C" w:rsidRPr="003730DB" w14:paraId="73BF2D50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4EEB3CA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Khair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&lt;EndNote&gt;&lt;Cite&gt;&lt;Author&gt;Khair&lt;/Author&gt;&lt;Year&gt;2022&lt;/Year&gt;&lt;RecNum&gt;98&lt;/RecNum&gt;&lt;DisplayText&gt;&lt;style face="superscript"&gt;17&lt;/style&gt;&lt;/DisplayText&gt;&lt;record&gt;&lt;rec-number&gt;98&lt;/rec-number&gt;&lt;foreign-keys&gt;&lt;key app="EN" db-id="22xpvs9psapsa3e50wgv9atm5s2552zvp0er" timestamp="1719581126"&gt;98&lt;/key&gt;&lt;/foreign-keys&gt;&lt;ref-type name="Journal Article"&gt;17&lt;/ref-type&gt;&lt;contributors&gt;&lt;authors&gt;&lt;author&gt;Khair, K.&lt;/author&gt;&lt;author&gt;Pollard, D.&lt;/author&gt;&lt;author&gt;Steadman, L.&lt;/author&gt;&lt;author&gt;Jenner, K.&lt;/author&gt;&lt;author&gt;Chaplin, S.&lt;/author&gt;&lt;/authors&gt;&lt;/contributors&gt;&lt;auth-address&gt;Haemnet, London, UK.&lt;/auth-address&gt;&lt;titles&gt;&lt;title&gt;The views of women with bleeding disorders: Results from the Cinderella study&lt;/title&gt;&lt;secondary-title&gt;Haemophilia&lt;/secondary-title&gt;&lt;short-title&gt;Khair (2022)&lt;/short-title&gt;&lt;/titles&gt;&lt;periodical&gt;&lt;full-title&gt;Haemophilia&lt;/full-title&gt;&lt;/periodical&gt;&lt;pages&gt;316-325&lt;/pages&gt;&lt;volume&gt;28&lt;/volume&gt;&lt;number&gt;2&lt;/number&gt;&lt;edition&gt;20220213&lt;/edition&gt;&lt;keywords&gt;&lt;keyword&gt;Female&lt;/keyword&gt;&lt;keyword&gt;*Gynecology&lt;/keyword&gt;&lt;keyword&gt;*Hemophilia A/complications/diagnosis/epidemiology&lt;/keyword&gt;&lt;keyword&gt;Humans&lt;/keyword&gt;&lt;keyword&gt;*Menorrhagia/diagnosis&lt;/keyword&gt;&lt;keyword&gt;Quality of Life&lt;/keyword&gt;&lt;keyword&gt;Surveys and Questionnaires&lt;/keyword&gt;&lt;keyword&gt;bleeding disorders&lt;/keyword&gt;&lt;keyword&gt;lived experience&lt;/keyword&gt;&lt;keyword&gt;menorrhagia&lt;/keyword&gt;&lt;keyword&gt;women&lt;/keyword&gt;&lt;/keywords&gt;&lt;dates&gt;&lt;year&gt;2022&lt;/year&gt;&lt;pub-dates&gt;&lt;date&gt;Mar&lt;/date&gt;&lt;/pub-dates&gt;&lt;/dates&gt;&lt;pub-location&gt;England&lt;/pub-location&gt;&lt;isbn&gt;1365-2516 (Electronic)&amp;#xD;1351-8216 (Linking)&lt;/isbn&gt;&lt;accession-num&gt;35152515&lt;/accession-num&gt;&lt;urls&gt;&lt;related-urls&gt;&lt;url&gt;https://www.ncbi.nlm.nih.gov/pubmed/35152515&lt;/url&gt;&lt;/related-urls&gt;&lt;/urls&gt;&lt;electronic-resource-num&gt;10.1111/hae.14514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3183002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Inherited bleeding disorders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9A8B89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8BD96E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carers: (280, survey; 11 focus group; 2, interview)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0C53CC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05D652A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A2CCCF3" w14:textId="77777777" w:rsidR="00065F3C" w:rsidRPr="00097298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  <w:t>Female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: 280 (100)</w:t>
            </w:r>
          </w:p>
        </w:tc>
      </w:tr>
      <w:tr w:rsidR="00065F3C" w:rsidRPr="003730DB" w14:paraId="0F409F87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083A484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3EF2B88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009F22B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7403750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43ACC63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563CEDF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A83041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Focus groups and interview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</w:t>
            </w:r>
            <w:r w:rsidRPr="008B39D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Women: 13 (100)</w:t>
            </w:r>
          </w:p>
        </w:tc>
      </w:tr>
      <w:tr w:rsidR="00065F3C" w:rsidRPr="003730DB" w14:paraId="2284839C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3D34C84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Khair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&lt;EndNote&gt;&lt;Cite&gt;&lt;Author&gt;Khair&lt;/Author&gt;&lt;Year&gt;2013&lt;/Year&gt;&lt;RecNum&gt;133&lt;/RecNum&gt;&lt;DisplayText&gt;&lt;style face="superscript"&gt;75&lt;/style&gt;&lt;/DisplayText&gt;&lt;record&gt;&lt;rec-number&gt;133&lt;/rec-number&gt;&lt;foreign-keys&gt;&lt;key app="EN" db-id="22xpvs9psapsa3e50wgv9atm5s2552zvp0er" timestamp="1719581134"&gt;133&lt;/key&gt;&lt;/foreign-keys&gt;&lt;ref-type name="Journal Article"&gt;17&lt;/ref-type&gt;&lt;contributors&gt;&lt;authors&gt;&lt;author&gt;Khair, K.&lt;/author&gt;&lt;author&gt;Holland, M.&lt;/author&gt;&lt;author&gt;Pollard, D.&lt;/author&gt;&lt;/authors&gt;&lt;/contributors&gt;&lt;auth-address&gt;Haemophilia Centre, Great Ormond Street Hospital for Children NHS Foundation Trust, London, UK. kate.khair@gosh.nhs.uk&lt;/auth-address&gt;&lt;titles&gt;&lt;title&gt;The experience of girls and young women with inherited bleeding disorders&lt;/title&gt;&lt;secondary-title&gt;Haemophilia&lt;/secondary-title&gt;&lt;/titles&gt;&lt;periodical&gt;&lt;full-title&gt;Haemophilia&lt;/full-title&gt;&lt;/periodical&gt;&lt;pages&gt;e276-81&lt;/pages&gt;&lt;volume&gt;19&lt;/volume&gt;&lt;number&gt;5&lt;/number&gt;&lt;edition&gt;20130422&lt;/edition&gt;&lt;keywords&gt;&lt;keyword&gt;Adolescent&lt;/keyword&gt;&lt;keyword&gt;Adult&lt;/keyword&gt;&lt;keyword&gt;Blood Coagulation Disorders, Inherited/diagnosis/*psychology/therapy&lt;/keyword&gt;&lt;keyword&gt;Child&lt;/keyword&gt;&lt;keyword&gt;Female&lt;/keyword&gt;&lt;keyword&gt;Hemophilia A/diagnosis/*psychology/therapy&lt;/keyword&gt;&lt;keyword&gt;Humans&lt;/keyword&gt;&lt;keyword&gt;Menorrhagia/diagnosis/psychology/therapy&lt;/keyword&gt;&lt;keyword&gt;Surveys and Questionnaires&lt;/keyword&gt;&lt;keyword&gt;Women&amp;apos;s Health&lt;/keyword&gt;&lt;keyword&gt;Young Adult&lt;/keyword&gt;&lt;keyword&gt;girls&lt;/keyword&gt;&lt;keyword&gt;haemophilia&lt;/keyword&gt;&lt;keyword&gt;inherited bleeding disorders&lt;/keyword&gt;&lt;keyword&gt;menorrhagia&lt;/keyword&gt;&lt;keyword&gt;young women&lt;/keyword&gt;&lt;/keywords&gt;&lt;dates&gt;&lt;year&gt;2013&lt;/year&gt;&lt;pub-dates&gt;&lt;date&gt;Sep&lt;/date&gt;&lt;/pub-dates&gt;&lt;/dates&gt;&lt;isbn&gt;1365-2516 (Electronic)&amp;#xD;1351-8216 (Linking)&lt;/isbn&gt;&lt;accession-num&gt;23607927&lt;/accession-num&gt;&lt;urls&gt;&lt;related-urls&gt;&lt;url&gt;https://www.ncbi.nlm.nih.gov/pubmed/23607927&lt;/url&gt;&lt;/related-urls&gt;&lt;/urls&gt;&lt;electronic-resource-num&gt;10.1111/hae.12155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CF4E5A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Bleeding disorders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A1BDE1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A22D8D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PWRD: (45, survey; NR, focus group)</w:t>
            </w:r>
          </w:p>
          <w:p w14:paraId="15E57F7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20576C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54F19D3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Surve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y: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19.8 (mean) (SD= 5.21, range 9-34)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42820F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45 (100)</w:t>
            </w:r>
          </w:p>
        </w:tc>
      </w:tr>
      <w:tr w:rsidR="00065F3C" w:rsidRPr="003730DB" w14:paraId="15A58DF1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50B9CB2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02B30B4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9C39B0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501F09E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51CCA44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32C7608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5CF1D5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(100)</w:t>
            </w:r>
          </w:p>
        </w:tc>
      </w:tr>
      <w:tr w:rsidR="00065F3C" w:rsidRPr="003730DB" w14:paraId="3109C7E6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B43094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McDonald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PEVuZE5vdGU+PENpdGU+PEF1dGhvcj5NY0RvbmFsZDwvQXV0aG9yPjxZZWFyPjIwMTk8L1llYXI+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PEVuZE5vdGU+PENpdGU+PEF1dGhvcj5NY0RvbmFsZDwvQXV0aG9yPjxZZWFyPjIwMTk8L1llYXI+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5C7C18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Tuberous sclerosis complex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7B57747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651BC3B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(2); carers (11)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752FE5D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4992842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  <w:r w:rsidRPr="003730D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4E5055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1(50), NR: 1 (50)</w:t>
            </w:r>
          </w:p>
        </w:tc>
      </w:tr>
      <w:tr w:rsidR="00065F3C" w:rsidRPr="003730DB" w14:paraId="660A905F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5F46835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F2A8B8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E38C1B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326B8DD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32DA2E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68CF9FC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030AA8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 (66.67); Male:2 (33.33); NR: 5</w:t>
            </w:r>
          </w:p>
        </w:tc>
      </w:tr>
      <w:tr w:rsidR="00065F3C" w:rsidRPr="003730DB" w14:paraId="250886E7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E51877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McInnes-Dean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PEVuZE5vdGU+PENpdGU+PEF1dGhvcj5NY0lubmVzLURlYW48L0F1dGhvcj48WWVhcj4yMDI0PC9Z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PEVuZE5vdGU+PENpdGU+PEF1dGhvcj5NY0lubmVzLURlYW48L0F1dGhvcj48WWVhcj4yMDI0PC9Z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8C6F19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Genetic diseases (unspecified)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32F16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07A6FF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BCD55B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 (48) </w:t>
            </w:r>
            <w:r w:rsidRPr="4BCD55BF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427143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A3ED9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Carers: 34.5 (mean) (range 28-49)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8371958" w14:textId="77777777" w:rsidR="00065F3C" w:rsidRPr="008B39D6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</w:p>
          <w:p w14:paraId="14D40676" w14:textId="77777777" w:rsidR="00065F3C" w:rsidRPr="008B39D6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Female: 42 (885); Male: 6 (13%)</w:t>
            </w:r>
          </w:p>
        </w:tc>
      </w:tr>
      <w:tr w:rsidR="00065F3C" w:rsidRPr="003730DB" w14:paraId="4E89298A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32C21E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McMullan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PEVuZE5vdGU+PENpdGU+PEF1dGhvcj5NY011bGxhbjwvQXV0aG9yPjxZZWFyPjIwMjI8L1llYXI+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PEVuZE5vdGU+PENpdGU+PEF1dGhvcj5NY011bGxhbjwvQXV0aG9yPjxZZWFyPjIwMjI8L1llYXI+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F1EBBB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91553C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23B8E0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Carers: (57, survey; 32, workshop)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41C5484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8720D6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A78275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B39D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48 (84.21)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Male: 9 (15.79)</w:t>
            </w:r>
          </w:p>
        </w:tc>
      </w:tr>
      <w:tr w:rsidR="00065F3C" w:rsidRPr="003730DB" w14:paraId="2913B52E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F0B682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Miles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PEVuZE5vdGU+PENpdGU+PEF1dGhvcj5NaWxlczwvQXV0aG9yPjxZZWFyPjIwMTk8L1llYXI+PFJl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=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PEVuZE5vdGU+PENpdGU+PEF1dGhvcj5NaWxlczwvQXV0aG9yPjxZZWFyPjIwMTk8L1llYXI+PFJl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=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73A8666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E6D788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8B5974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97A510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48303D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13-21)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135F19E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30 (62.50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</w:t>
            </w:r>
            <w:proofErr w:type="gramEnd"/>
          </w:p>
          <w:p w14:paraId="7D8316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Male: 18 (37.50); </w:t>
            </w:r>
          </w:p>
        </w:tc>
      </w:tr>
      <w:tr w:rsidR="00065F3C" w:rsidRPr="003730DB" w14:paraId="24EFAFA4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41A5DF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Morgan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&lt;EndNote&gt;&lt;Cite&gt;&lt;Author&gt;Morgan&lt;/Author&gt;&lt;Year&gt;2021&lt;/Year&gt;&lt;RecNum&gt;102&lt;/RecNum&gt;&lt;DisplayText&gt;&lt;style face="superscript"&gt;82&lt;/style&gt;&lt;/DisplayText&gt;&lt;record&gt;&lt;rec-number&gt;102&lt;/rec-number&gt;&lt;foreign-keys&gt;&lt;key app="EN" db-id="22xpvs9psapsa3e50wgv9atm5s2552zvp0er" timestamp="1719581126"&gt;102&lt;/key&gt;&lt;/foreign-keys&gt;&lt;ref-type name="Journal Article"&gt;17&lt;/ref-type&gt;&lt;contributors&gt;&lt;authors&gt;&lt;author&gt;Morgan, A.&lt;/author&gt;&lt;author&gt;Eccles, F. J. R.&lt;/author&gt;&lt;author&gt;Greasley, P.&lt;/author&gt;&lt;/authors&gt;&lt;/contributors&gt;&lt;auth-address&gt;Division of Health Research, Lancaster University, Lancaster, UK.&lt;/auth-address&gt;&lt;titles&gt;&lt;title&gt;Experiences of living with dystonia&lt;/title&gt;&lt;secondary-title&gt;Disabil Rehabil&lt;/secondary-title&gt;&lt;short-title&gt;Morgan (2019)&lt;/short-title&gt;&lt;/titles&gt;&lt;periodical&gt;&lt;full-title&gt;Disabil Rehabil&lt;/full-title&gt;&lt;/periodical&gt;&lt;pages&gt;944-952&lt;/pages&gt;&lt;volume&gt;43&lt;/volume&gt;&lt;number&gt;7&lt;/number&gt;&lt;edition&gt;20190802&lt;/edition&gt;&lt;keywords&gt;&lt;keyword&gt;Adaptation, Psychological&lt;/keyword&gt;&lt;keyword&gt;*Dystonia&lt;/keyword&gt;&lt;keyword&gt;Humans&lt;/keyword&gt;&lt;keyword&gt;Qualitative Research&lt;/keyword&gt;&lt;keyword&gt;Self-Help Groups&lt;/keyword&gt;&lt;keyword&gt;Social Support&lt;/keyword&gt;&lt;keyword&gt;Dystonia&lt;/keyword&gt;&lt;keyword&gt;identity&lt;/keyword&gt;&lt;keyword&gt;interpretative phenomenological analysis&lt;/keyword&gt;&lt;keyword&gt;rare diseases&lt;/keyword&gt;&lt;keyword&gt;social isolation&lt;/keyword&gt;&lt;/keywords&gt;&lt;dates&gt;&lt;year&gt;2021&lt;/year&gt;&lt;pub-dates&gt;&lt;date&gt;Apr&lt;/date&gt;&lt;/pub-dates&gt;&lt;/dates&gt;&lt;pub-location&gt;United Kingdom&lt;/pub-location&gt;&lt;publisher&gt;NLM (Medline)&lt;/publisher&gt;&lt;isbn&gt;1464-5165 (Electronic)&amp;#xD;0963-8288 (Linking)&lt;/isbn&gt;&lt;accession-num&gt;31370703&lt;/accession-num&gt;&lt;urls&gt;&lt;related-urls&gt;&lt;url&gt;https://www.ncbi.nlm.nih.gov/pubmed/31370703&lt;/url&gt;&lt;/related-urls&gt;&lt;/urls&gt;&lt;electronic-resource-num&gt;10.1080/09638288.2019.1645217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2944FD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Dystonia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EC77CB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608464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467C1A6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20EE0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52.13 (mean) (range 31-66)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FCB4A5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5 (62.50); Male: 3 (37.50)</w:t>
            </w:r>
          </w:p>
        </w:tc>
      </w:tr>
      <w:tr w:rsidR="00065F3C" w:rsidRPr="003730DB" w14:paraId="387CA9B2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A31FDB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Morris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PEVuZE5vdGU+PENpdGU+PEF1dGhvcj5Nb3JyaXM8L0F1dGhvcj48WWVhcj4yMDIzPC9ZZWFyPjxS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PEVuZE5vdGU+PENpdGU+PEF1dGhvcj5Nb3JyaXM8L0F1dGhvcj48WWVhcj4yMDIzPC9ZZWFyPjxS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ADF5F3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Ataxia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653FBD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EF08E6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181)</w:t>
            </w:r>
            <w:r w:rsidRPr="00687F2A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D9369C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B4D836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7B7FD4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44425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</w:tr>
      <w:tr w:rsidR="00065F3C" w:rsidRPr="003730DB" w14:paraId="71B55F23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186D2C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Morris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&lt;EndNote&gt;&lt;Cite&gt;&lt;Author&gt;Morris&lt;/Author&gt;&lt;Year&gt;2022&lt;/Year&gt;&lt;RecNum&gt;156&lt;/RecNum&gt;&lt;DisplayText&gt;&lt;style face="superscript"&gt;15&lt;/style&gt;&lt;/DisplayText&gt;&lt;record&gt;&lt;rec-number&gt;156&lt;/rec-number&gt;&lt;foreign-keys&gt;&lt;key app="EN" db-id="22xpvs9psapsa3e50wgv9atm5s2552zvp0er" timestamp="1719581147"&gt;156&lt;/key&gt;&lt;/foreign-keys&gt;&lt;ref-type name="Journal Article"&gt;17&lt;/ref-type&gt;&lt;contributors&gt;&lt;authors&gt;&lt;author&gt;Morris, Stephen&lt;/author&gt;&lt;author&gt;Hudson, Emma&lt;/author&gt;&lt;author&gt;Bloom, Lara&lt;/author&gt;&lt;author&gt;Chitty, Lyn S.&lt;/author&gt;&lt;author&gt;Fulop, Naomi J.&lt;/author&gt;&lt;author&gt;Hunter, Amy&lt;/author&gt;&lt;author&gt;Jones, Jennifer&lt;/author&gt;&lt;author&gt;Kai, Joe&lt;/author&gt;&lt;author&gt;Kerecuk, Larissa&lt;/author&gt;&lt;author&gt;Kokocinska, Maria&lt;/author&gt;&lt;author&gt;Leeson-Beevers, Kerry&lt;/author&gt;&lt;author&gt;Ng, Pei Li&lt;/author&gt;&lt;author&gt;Parkes, Sharon&lt;/author&gt;&lt;author&gt;Ramsay, Angus I. G.&lt;/author&gt;&lt;author&gt;Simpson, Amy&lt;/author&gt;&lt;author&gt;Sutcliffe, Alastair&lt;/author&gt;&lt;author&gt;Taylor, Christine&lt;/author&gt;&lt;author&gt;Walton, Holly&lt;/author&gt;&lt;/authors&gt;&lt;/contributors&gt;&lt;titles&gt;&lt;title&gt;Co-ordinated care for people affected by rare diseases: the CONCORD mixed-methods study&lt;/title&gt;&lt;secondary-title&gt;Health and Social Care Delivery Research&lt;/secondary-title&gt;&lt;/titles&gt;&lt;periodical&gt;&lt;full-title&gt;Health and Social Care Delivery Research&lt;/full-title&gt;&lt;/periodical&gt;&lt;pages&gt;1-220&lt;/pages&gt;&lt;volume&gt;10&lt;/volume&gt;&lt;number&gt;5&lt;/number&gt;&lt;section&gt;1&lt;/section&gt;&lt;dates&gt;&lt;year&gt;2022&lt;/year&gt;&lt;pub-dates&gt;&lt;date&gt;03/01&lt;/date&gt;&lt;/pub-dates&gt;&lt;/dates&gt;&lt;isbn&gt;2755-0060&amp;#xD;2755-0079&lt;/isbn&gt;&lt;urls&gt;&lt;/urls&gt;&lt;electronic-resource-num&gt;10.3310/lnzz5321&lt;/electronic-resource-num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4C50F03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581C323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CC03A35" w14:textId="77777777" w:rsidR="00065F3C" w:rsidRPr="000A0B73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0A0B73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Interviews</w:t>
            </w:r>
          </w:p>
          <w:p w14:paraId="0585DA4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(7); carers (8)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7B12784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0E9E24E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3F9657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87146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434 (85.27); Male: 73 (14.34); Other: 2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0.39)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e</w:t>
            </w:r>
            <w:proofErr w:type="gramEnd"/>
          </w:p>
        </w:tc>
      </w:tr>
      <w:tr w:rsidR="00065F3C" w:rsidRPr="003730DB" w14:paraId="2971C035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560FBFA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3538EA0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375C48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801A10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0A0B73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(760);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446)</w:t>
            </w:r>
            <w:r w:rsidRPr="000A0B7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vMerge/>
            <w:vAlign w:val="center"/>
          </w:tcPr>
          <w:p w14:paraId="318A3FB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1FBA0FB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FFAA678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87146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235 (87.69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);</w:t>
            </w:r>
            <w:proofErr w:type="gramEnd"/>
          </w:p>
          <w:p w14:paraId="0DD1172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Male: 32 (11.94); Other: 1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0.37)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e</w:t>
            </w:r>
            <w:proofErr w:type="gramEnd"/>
          </w:p>
        </w:tc>
      </w:tr>
      <w:tr w:rsidR="00065F3C" w:rsidRPr="003730DB" w14:paraId="717C8BFB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BE77B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MSA Trust 2019a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&lt;EndNote&gt;&lt;Cite&gt;&lt;Author&gt;Multiple System Atrophy Trust&lt;/Author&gt;&lt;Year&gt;2019&lt;/Year&gt;&lt;RecNum&gt;180&lt;/RecNum&gt;&lt;DisplayText&gt;&lt;style face="superscript"&gt;83&lt;/style&gt;&lt;/DisplayText&gt;&lt;record&gt;&lt;rec-number&gt;180&lt;/rec-number&gt;&lt;foreign-keys&gt;&lt;key app="EN" db-id="22xpvs9psapsa3e50wgv9atm5s2552zvp0er" timestamp="1731340546"&gt;180&lt;/key&gt;&lt;/foreign-keys&gt;&lt;ref-type name="Report"&gt;27&lt;/ref-type&gt;&lt;contributors&gt;&lt;authors&gt;&lt;author&gt;Multiple System Atrophy Trust,&lt;/author&gt;&lt;/authors&gt;&lt;/contributors&gt;&lt;titles&gt;&lt;title&gt;People with MSA Needs Survey 2019: Technical report&lt;/title&gt;&lt;/titles&gt;&lt;dates&gt;&lt;year&gt;2019&lt;/year&gt;&lt;/dates&gt;&lt;pub-location&gt;Chesterfield, Derbyshire&lt;/pub-location&gt;&lt;urls&gt;&lt;/urls&gt;&lt;/record&gt;&lt;/Cite&gt;&lt;/EndNote&gt;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A8B438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529DEA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Multiple system atrophy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BA9ECC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81FE1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Quantitative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0EE6A1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52382">
              <w:rPr>
                <w:rFonts w:ascii="Calibri" w:eastAsia="Calibri" w:hAnsi="Calibri" w:cs="Calibri"/>
                <w:sz w:val="20"/>
                <w:szCs w:val="20"/>
              </w:rPr>
              <w:t>PWRD and carers (284)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56994C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E7C8F1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B8B7E64" w14:textId="77777777" w:rsidR="00065F3C" w:rsidRPr="00E52382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57022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PWRD and carers:</w:t>
            </w:r>
            <w:r w:rsidRPr="00E52382">
              <w:rPr>
                <w:rFonts w:ascii="Calibri" w:eastAsia="Calibri" w:hAnsi="Calibri" w:cs="Calibri"/>
                <w:sz w:val="20"/>
                <w:szCs w:val="20"/>
              </w:rPr>
              <w:t xml:space="preserve"> Female: 122 (47%); Male: 138 (53%)</w:t>
            </w:r>
          </w:p>
        </w:tc>
      </w:tr>
      <w:tr w:rsidR="00065F3C" w:rsidRPr="003730DB" w14:paraId="58EABF5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2130B3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MSA Trust 2019b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&lt;EndNote&gt;&lt;Cite&gt;&lt;Author&gt;Multiple System Atrophy Trust&lt;/Author&gt;&lt;Year&gt;2019&lt;/Year&gt;&lt;RecNum&gt;181&lt;/RecNum&gt;&lt;DisplayText&gt;&lt;style face="superscript"&gt;84&lt;/style&gt;&lt;/DisplayText&gt;&lt;record&gt;&lt;rec-number&gt;181&lt;/rec-number&gt;&lt;foreign-keys&gt;&lt;key app="EN" db-id="22xpvs9psapsa3e50wgv9atm5s2552zvp0er" timestamp="1731341490"&gt;181&lt;/key&gt;&lt;/foreign-keys&gt;&lt;ref-type name="Report"&gt;27&lt;/ref-type&gt;&lt;contributors&gt;&lt;authors&gt;&lt;author&gt;Multiple System Atrophy Trust,&lt;/author&gt;&lt;/authors&gt;&lt;/contributors&gt;&lt;titles&gt;&lt;title&gt;Survey of Former Carers of People Living with MSA 2019: Technical report&lt;/title&gt;&lt;/titles&gt;&lt;dates&gt;&lt;year&gt;2019&lt;/year&gt;&lt;/dates&gt;&lt;pub-location&gt;Chesterfield, Derbyshire&lt;/pub-location&gt;&lt;urls&gt;&lt;/urls&gt;&lt;/record&gt;&lt;/Cite&gt;&lt;/EndNote&gt;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FA2916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Multiple system atrophy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B0F46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19C36E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(371)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0F2496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9F7C5D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16CE06E" w14:textId="77777777" w:rsidR="00065F3C" w:rsidRPr="00687F2A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 (71</w:t>
            </w:r>
            <w:r w:rsidRPr="79C91AD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);</w:t>
            </w:r>
            <w:r w:rsidRPr="7AA4DFC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Male (28</w:t>
            </w:r>
            <w:r w:rsidRPr="79C91AD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065F3C" w:rsidRPr="003730DB" w14:paraId="0D472206" w14:textId="77777777" w:rsidTr="004C31B1"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40BA5AB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MSA Trust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&lt;EndNote&gt;&lt;Cite&gt;&lt;Author&gt;Multiple System Atrophy Trust&lt;/Author&gt;&lt;Year&gt;2022&lt;/Year&gt;&lt;RecNum&gt;182&lt;/RecNum&gt;&lt;DisplayText&gt;&lt;style face="superscript"&gt;85&lt;/style&gt;&lt;/DisplayText&gt;&lt;record&gt;&lt;rec-number&gt;182&lt;/rec-number&gt;&lt;foreign-keys&gt;&lt;key app="EN" db-id="22xpvs9psapsa3e50wgv9atm5s2552zvp0er" timestamp="1731341932"&gt;182&lt;/key&gt;&lt;/foreign-keys&gt;&lt;ref-type name="Report"&gt;27&lt;/ref-type&gt;&lt;contributors&gt;&lt;authors&gt;&lt;author&gt;Multiple System Atrophy Trust,&lt;/author&gt;&lt;/authors&gt;&lt;/contributors&gt;&lt;titles&gt;&lt;title&gt;2022 MSA Trust Needs Survey&lt;/title&gt;&lt;/titles&gt;&lt;dates&gt;&lt;year&gt;2022&lt;/year&gt;&lt;/dates&gt;&lt;pub-location&gt;Chesterfield, Derbyshire&lt;/pub-location&gt;&lt;urls&gt;&lt;/urls&gt;&lt;/record&gt;&lt;/Cite&gt;&lt;/EndNote&gt;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48372BF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3D9899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Multiple system atrophy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79DBA5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237BAF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00110E5D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9030DE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132FB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proofErr w:type="gramStart"/>
            <w:r w:rsidRPr="4CFAA02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215</w:t>
            </w:r>
            <w:r w:rsidRPr="1F469A6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  <w:r w:rsidRPr="1F469A6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f</w:t>
            </w:r>
            <w:proofErr w:type="gramEnd"/>
            <w:r w:rsidRPr="1F469A6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</w:t>
            </w:r>
            <w:r w:rsidRPr="5132FB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Carers (305)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53A00E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7B216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6D41ACE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B922376" w14:textId="77777777" w:rsidR="00065F3C" w:rsidRPr="003F425B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3F425B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PWRD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</w:t>
            </w:r>
            <w:r w:rsidRPr="003F425B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  <w:p w14:paraId="006712C1" w14:textId="77777777" w:rsidR="00065F3C" w:rsidRPr="00687F2A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690C31FB">
              <w:rPr>
                <w:rFonts w:ascii="Calibri" w:eastAsia="Calibri" w:hAnsi="Calibri" w:cs="Calibri"/>
                <w:sz w:val="20"/>
                <w:szCs w:val="20"/>
              </w:rPr>
              <w:t>Female: 108 (51</w:t>
            </w:r>
            <w:r w:rsidRPr="2CCF5798">
              <w:rPr>
                <w:rFonts w:ascii="Calibri" w:eastAsia="Calibri" w:hAnsi="Calibri" w:cs="Calibri"/>
                <w:sz w:val="20"/>
                <w:szCs w:val="20"/>
              </w:rPr>
              <w:t>);</w:t>
            </w:r>
            <w:r w:rsidRPr="690C31FB">
              <w:rPr>
                <w:rFonts w:ascii="Calibri" w:eastAsia="Calibri" w:hAnsi="Calibri" w:cs="Calibri"/>
                <w:sz w:val="20"/>
                <w:szCs w:val="20"/>
              </w:rPr>
              <w:t xml:space="preserve"> Male: 104 (49</w:t>
            </w:r>
            <w:r w:rsidRPr="2CCF5798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065F3C" w:rsidRPr="003730DB" w14:paraId="534DC69B" w14:textId="77777777" w:rsidTr="004C31B1"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7CF10496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4549F6DA" w14:textId="77777777" w:rsidR="00065F3C" w:rsidRPr="03D9899D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418FEA61" w14:textId="77777777" w:rsidR="00065F3C" w:rsidRPr="1237BAF9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491F5544" w14:textId="77777777" w:rsidR="00065F3C" w:rsidRPr="5132FB1E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5216FD39" w14:textId="77777777" w:rsidR="00065F3C" w:rsidRPr="2C7B216D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56FD66A5" w14:textId="77777777" w:rsidR="00065F3C" w:rsidRPr="15F23705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257BA35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2C59E33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</w:t>
            </w:r>
          </w:p>
          <w:p w14:paraId="0A8F5D2C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2C59E338">
              <w:rPr>
                <w:rFonts w:ascii="Calibri" w:eastAsia="Calibri" w:hAnsi="Calibri" w:cs="Calibri"/>
                <w:sz w:val="20"/>
                <w:szCs w:val="20"/>
              </w:rPr>
              <w:t>Current carers- Female: 127 (60); Male: 83 (40)</w:t>
            </w:r>
          </w:p>
          <w:p w14:paraId="38F61343" w14:textId="77777777" w:rsidR="00065F3C" w:rsidRPr="00ED45DE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59E338">
              <w:rPr>
                <w:rFonts w:ascii="Calibri" w:eastAsia="Calibri" w:hAnsi="Calibri" w:cs="Calibri"/>
                <w:sz w:val="20"/>
                <w:szCs w:val="20"/>
              </w:rPr>
              <w:t>Former carers- Female: 56 (62); Male: 34 (38)</w:t>
            </w:r>
          </w:p>
        </w:tc>
      </w:tr>
      <w:tr w:rsidR="00065F3C" w:rsidRPr="003730DB" w14:paraId="5C419AAF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9C91D4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Neelamekam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PEVuZE5vdGU+PENpdGU+PEF1dGhvcj5OZWVsYW1la2FtPC9BdXRob3I+PFllYXI+MjAxNzwvWWVh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PEVuZE5vdGU+PENpdGU+PEF1dGhvcj5OZWVsYW1la2FtPC9BdXRob3I+PFllYXI+MjAxNzwvWWVh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6374CEA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Lipoprotein lipase deficiency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1329072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8035FB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(3); carers (2)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247CE54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675765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44.67 (mean) (range 28-64)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4348D5D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687F2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2 (66.67); Male: 1 (33.33)</w:t>
            </w:r>
          </w:p>
        </w:tc>
      </w:tr>
      <w:tr w:rsidR="00065F3C" w:rsidRPr="003730DB" w14:paraId="3E9AA2CC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5BD8212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0D7C155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6C4B1AA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184A11B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6C95A6E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431434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30EE3CA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7E3A83A4" w14:textId="77777777" w:rsidTr="004C31B1">
        <w:trPr>
          <w:trHeight w:val="93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D643FC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O’Brien 2011a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&lt;EndNote&gt;&lt;Cite&gt;&lt;Author&gt;O’Brien&lt;/Author&gt;&lt;Year&gt;2011&lt;/Year&gt;&lt;RecNum&gt;137&lt;/RecNum&gt;&lt;DisplayText&gt;&lt;style face="superscript"&gt;91&lt;/style&gt;&lt;/DisplayText&gt;&lt;record&gt;&lt;rec-number&gt;137&lt;/rec-number&gt;&lt;foreign-keys&gt;&lt;key app="EN" db-id="22xpvs9psapsa3e50wgv9atm5s2552zvp0er" timestamp="1719581134"&gt;137&lt;/key&gt;&lt;/foreign-keys&gt;&lt;ref-type name="Journal Article"&gt;17&lt;/ref-type&gt;&lt;contributors&gt;&lt;authors&gt;&lt;author&gt;O’Brien, Mary&lt;/author&gt;&lt;author&gt;Whitehead, Bridget&lt;/author&gt;&lt;author&gt;Jack, Barbara&lt;/author&gt;&lt;author&gt;Mitchell, J. Douglas&lt;/author&gt;&lt;/authors&gt;&lt;/contributors&gt;&lt;titles&gt;&lt;title&gt;Multidisciplinary team working in motor neurone disease: patient and family carer views&lt;/title&gt;&lt;secondary-title&gt;British Journal of Neuroscience Nursing&lt;/secondary-title&gt;&lt;/titles&gt;&lt;periodical&gt;&lt;full-title&gt;British Journal of Neuroscience Nursing&lt;/full-title&gt;&lt;/periodical&gt;&lt;pages&gt;580-585&lt;/pages&gt;&lt;volume&gt;7&lt;/volume&gt;&lt;number&gt;4&lt;/number&gt;&lt;section&gt;580&lt;/section&gt;&lt;dates&gt;&lt;year&gt;2011&lt;/year&gt;&lt;pub-dates&gt;&lt;date&gt;2011/08/01&lt;/date&gt;&lt;/pub-dates&gt;&lt;/dates&gt;&lt;publisher&gt;Mark Allen Group&lt;/publisher&gt;&lt;isbn&gt;1747-0307&amp;#xD;2052-2800&lt;/isbn&gt;&lt;urls&gt;&lt;related-urls&gt;&lt;url&gt;https://doi.org/10.12968/bjnn.2011.7.4.580&lt;/url&gt;&lt;/related-urls&gt;&lt;/urls&gt;&lt;electronic-resource-num&gt;10.12968/bjnn.2011.7.4.580&lt;/electronic-resource-num&gt;&lt;access-date&gt;2024/06/28&lt;/access-dat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9F0978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Motor neurone disease/Amyotrophic lateral sclerosis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DF2F4A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C9FC0B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(24); carers (28)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07B132D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3F7BC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20CC05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3AAF1A7B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5D92ED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O’Brien 2011b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&lt;EndNote&gt;&lt;Cite&gt;&lt;Author&gt;O&amp;apos;Brien&lt;/Author&gt;&lt;Year&gt;2011&lt;/Year&gt;&lt;RecNum&gt;134&lt;/RecNum&gt;&lt;DisplayText&gt;&lt;style face="superscript"&gt;88&lt;/style&gt;&lt;/DisplayText&gt;&lt;record&gt;&lt;rec-number&gt;134&lt;/rec-number&gt;&lt;foreign-keys&gt;&lt;key app="EN" db-id="22xpvs9psapsa3e50wgv9atm5s2552zvp0er" timestamp="1719581134"&gt;134&lt;/key&gt;&lt;/foreign-keys&gt;&lt;ref-type name="Journal Article"&gt;17&lt;/ref-type&gt;&lt;contributors&gt;&lt;authors&gt;&lt;author&gt;O&amp;apos;Brien, M. R.&lt;/author&gt;&lt;author&gt;Whitehead, B.&lt;/author&gt;&lt;author&gt;Jack, B. A.&lt;/author&gt;&lt;author&gt;Mitchell, J. D.&lt;/author&gt;&lt;/authors&gt;&lt;/contributors&gt;&lt;auth-address&gt;Evidence-based Practice Research Centre, Faculty of Health, Edge Hill University, Ormskirk, Lancashire. obrienm@edgehill.ac.uk&lt;/auth-address&gt;&lt;titles&gt;&lt;title&gt;From symptom onset to a diagnosis of amyotrophic lateral sclerosis/motor neuron disease (ALS/MND): experiences of people with ALS/MND and family carers - a qualitative study&lt;/title&gt;&lt;secondary-title&gt;Amyotroph Lateral Scler&lt;/secondary-title&gt;&lt;/titles&gt;&lt;periodical&gt;&lt;full-title&gt;Amyotroph Lateral Scler&lt;/full-title&gt;&lt;/periodical&gt;&lt;pages&gt;97-104&lt;/pages&gt;&lt;volume&gt;12&lt;/volume&gt;&lt;number&gt;2&lt;/number&gt;&lt;edition&gt;20110105&lt;/edition&gt;&lt;keywords&gt;&lt;keyword&gt;Adult&lt;/keyword&gt;&lt;keyword&gt;Aged&lt;/keyword&gt;&lt;keyword&gt;Aged, 80 and over&lt;/keyword&gt;&lt;keyword&gt;Amyotrophic Lateral Sclerosis/*diagnosis/pathology/physiopathology&lt;/keyword&gt;&lt;keyword&gt;*Caregivers&lt;/keyword&gt;&lt;keyword&gt;Diagnosis, Differential&lt;/keyword&gt;&lt;keyword&gt;Female&lt;/keyword&gt;&lt;keyword&gt;Guidelines as Topic&lt;/keyword&gt;&lt;keyword&gt;Humans&lt;/keyword&gt;&lt;keyword&gt;Interviews as Topic&lt;/keyword&gt;&lt;keyword&gt;Male&lt;/keyword&gt;&lt;keyword&gt;Middle Aged&lt;/keyword&gt;&lt;/keywords&gt;&lt;dates&gt;&lt;year&gt;2011&lt;/year&gt;&lt;pub-dates&gt;&lt;date&gt;Mar&lt;/date&gt;&lt;/pub-dates&gt;&lt;/dates&gt;&lt;isbn&gt;1471-180X (Electronic)&amp;#xD;1471-180X (Linking)&lt;/isbn&gt;&lt;accession-num&gt;21208037&lt;/accession-num&gt;&lt;urls&gt;&lt;related-urls&gt;&lt;url&gt;https://www.ncbi.nlm.nih.gov/pubmed/21208037&lt;/url&gt;&lt;/related-urls&gt;&lt;/urls&gt;&lt;electronic-resource-num&gt;10.3109/17482968.2010.546414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7E645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disease/Amyotrophic Lateral Sclerosis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780201D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000EA65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WRD (24); carers (28)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4D1072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0AF9445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7BFF88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16 (64);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ale: 9 (36)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f</w:t>
            </w:r>
          </w:p>
        </w:tc>
      </w:tr>
      <w:tr w:rsidR="00065F3C" w:rsidRPr="003730DB" w14:paraId="652A357E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6A97B1A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5888479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7F301EF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7421984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47DC3AB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66C4F3E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CCE40C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  <w:p w14:paraId="7F9729C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2748E81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F53153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O’Brien 2012a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PEVuZE5vdGU+PENpdGU+PEF1dGhvcj5PJmFwb3M7QnJpZW48L0F1dGhvcj48WWVhcj4yMDEyPC9Z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PEVuZE5vdGU+PENpdGU+PEF1dGhvcj5PJmFwb3M7QnJpZW48L0F1dGhvcj48WWVhcj4yMDEyPC9Z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5160BA4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disease/Amyotrophic lateral sclerosis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6D7794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354952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(28)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EEBA6E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16ED7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454763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Male: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 (50); Female: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14 (50) </w:t>
            </w:r>
          </w:p>
        </w:tc>
      </w:tr>
      <w:tr w:rsidR="00065F3C" w:rsidRPr="003730DB" w14:paraId="2D165075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32FB88D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O’Brien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012b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PEVuZE5vdGU+PENpdGU+PEF1dGhvcj5PJmFwb3M7QnJpZW48L0F1dGhvcj48WWVhcj4yMDEyPC9Z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PEVuZE5vdGU+PENpdGU+PEF1dGhvcj5PJmFwb3M7QnJpZW48L0F1dGhvcj48WWVhcj4yMDEyPC9Z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76BDE14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Motor neurone disease/Amyotrophic Lateral Sclerosis 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6D77F83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E7B5D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Quantitative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(97)</w:t>
            </w:r>
          </w:p>
          <w:p w14:paraId="4DB294E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706A6E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353CB41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4D6CD7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Quantitative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Females: 65.84 (mean) (SD=10.95); Males: 64.24 (mean) (SD=10.35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);</w:t>
            </w:r>
            <w:proofErr w:type="gramEnd"/>
          </w:p>
          <w:p w14:paraId="6F9473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D1F83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Quantitative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Females: 48 (49.48); Males: 49 (50.51)</w:t>
            </w:r>
          </w:p>
        </w:tc>
      </w:tr>
      <w:tr w:rsidR="00065F3C" w:rsidRPr="003730DB" w14:paraId="682018F8" w14:textId="77777777" w:rsidTr="004C31B1">
        <w:trPr>
          <w:trHeight w:val="148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4C19550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02E07E3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795690B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8FAB80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Qualitative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(24); Carers (18)</w:t>
            </w: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1573364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FF5B85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Qualitative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  <w:p w14:paraId="10AE32E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5E2C80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A17DE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Qualitative</w:t>
            </w:r>
            <w:r>
              <w:br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PLWRD: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16 (64); male: 9 (36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  <w:r w:rsidRPr="4CEC2F2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g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Carers: NR</w:t>
            </w:r>
          </w:p>
        </w:tc>
      </w:tr>
      <w:tr w:rsidR="00065F3C" w:rsidRPr="003730DB" w14:paraId="201662F0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26AC1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O'Brien 2015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PEVuZE5vdGU+PENpdGU+PEF1dGhvcj5PJmFwb3M7QnJpZW48L0F1dGhvcj48WWVhcj4yMDE1PC9Z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PEVuZE5vdGU+PENpdGU+PEF1dGhvcj5PJmFwb3M7QnJpZW48L0F1dGhvcj48WWVhcj4yMDE1PC9Z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87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49E872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B3A5C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6EBAF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(21)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AB8335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7965DC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E989EF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10 (47.62); Male: 11 (52.38)</w:t>
            </w:r>
          </w:p>
        </w:tc>
      </w:tr>
      <w:tr w:rsidR="00065F3C" w:rsidRPr="003730DB" w14:paraId="19864D5B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15DE4D6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O'Brien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PEVuZE5vdGU+PENpdGU+PEF1dGhvcj5PJmFwb3M7QnJpZW48L0F1dGhvcj48WWVhcj4yMDIzPC9Z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PEVuZE5vdGU+PENpdGU+PEF1dGhvcj5PJmFwb3M7QnJpZW48L0F1dGhvcj48WWVhcj4yMDIzPC9Z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0C4D504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D0E5D9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  <w:r w:rsidRPr="00097298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7B280A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(69); Carers (39)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4A2D31A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2D6F27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PLWRD: 61 (mean) (SD=10.22, range 32-89)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B1FAEE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097298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27 (39.71); Male: 41 (60.29) </w:t>
            </w:r>
            <w:r w:rsidRPr="397A57E4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h</w:t>
            </w:r>
          </w:p>
        </w:tc>
      </w:tr>
      <w:tr w:rsidR="00065F3C" w:rsidRPr="003730DB" w14:paraId="611AB8CE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505269A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04AD3F5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562804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2EE0280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86CF85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77F69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Carers-55 (mean) (SD=12.83, range 29-80)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DF3128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097298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</w:t>
            </w:r>
            <w: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28 (77.78);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ale: 8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22.22)</w:t>
            </w:r>
            <w:r w:rsidRPr="397A57E4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h</w:t>
            </w:r>
            <w:proofErr w:type="gramEnd"/>
          </w:p>
        </w:tc>
      </w:tr>
      <w:tr w:rsidR="00065F3C" w:rsidRPr="003730DB" w14:paraId="2CBC7585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930A90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Oerton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PEVuZE5vdGU+PENpdGU+PEF1dGhvcj5PZXJ0b248L0F1dGhvcj48WWVhcj4yMDExPC9ZZWFyPjxS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PEVuZE5vdGU+PENpdGU+PEF1dGhvcj5PZXJ0b248L0F1dGhvcj48WWVhcj4yMDExPC9ZZWFyPjxS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AD1447D" w14:textId="77777777" w:rsidR="00065F3C" w:rsidRPr="003730DB" w:rsidRDefault="00065F3C" w:rsidP="004C31B1">
            <w:pPr>
              <w:spacing w:line="259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730D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Medium chain acyl-CoA</w:t>
            </w:r>
            <w:r w:rsidRPr="003730DB">
              <w:rPr>
                <w:sz w:val="20"/>
                <w:szCs w:val="20"/>
              </w:rPr>
              <w:br/>
            </w:r>
            <w:r w:rsidRPr="003730D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dehydrogenase deficiency</w:t>
            </w:r>
          </w:p>
          <w:p w14:paraId="093D4C2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FA008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98171D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190)</w:t>
            </w:r>
            <w:proofErr w:type="spellStart"/>
            <w:r w:rsidRPr="39B57AE6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i</w:t>
            </w:r>
            <w:proofErr w:type="spellEnd"/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45F9E1C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E56AB5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9.7 days (mean)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DF7F69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90 (47.62%);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ale: 99 (52.38%);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issing:1</w:t>
            </w:r>
          </w:p>
        </w:tc>
      </w:tr>
      <w:tr w:rsidR="00065F3C" w:rsidRPr="003730DB" w14:paraId="2269033A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4F547A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Pak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PEVuZE5vdGU+PENpdGU+PEF1dGhvcj5QYWs8L0F1dGhvcj48WWVhcj4yMDIwPC9ZZWFyPjxSZWNO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PEVuZE5vdGU+PENpdGU+PEF1dGhvcj5QYWs8L0F1dGhvcj48WWVhcj4yMDIwPC9ZZWFyPjxSZWNO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0CAD7C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Acromegaly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0C53F7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A20A55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1734CF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F5CD4E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52 (mean) (range 30–72)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760AA1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11 (61.11); Male: 7 (38.89)</w:t>
            </w:r>
          </w:p>
        </w:tc>
      </w:tr>
      <w:tr w:rsidR="00065F3C" w:rsidRPr="003730DB" w14:paraId="7D9FA02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1AD92A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Pavey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&lt;EndNote&gt;&lt;Cite&gt;&lt;Author&gt;Pavey&lt;/Author&gt;&lt;Year&gt;2013&lt;/Year&gt;&lt;RecNum&gt;148&lt;/RecNum&gt;&lt;DisplayText&gt;&lt;style face="superscript"&gt;94&lt;/style&gt;&lt;/DisplayText&gt;&lt;record&gt;&lt;rec-number&gt;148&lt;/rec-number&gt;&lt;foreign-keys&gt;&lt;key app="EN" db-id="22xpvs9psapsa3e50wgv9atm5s2552zvp0er" timestamp="1719581138"&gt;148&lt;/key&gt;&lt;/foreign-keys&gt;&lt;ref-type name="Journal Article"&gt;17&lt;/ref-type&gt;&lt;contributors&gt;&lt;authors&gt;&lt;author&gt;Pavey, Amanda&lt;/author&gt;&lt;author&gt;Allen-Collinson, Jacquelyn&lt;/author&gt;&lt;author&gt;Pavey, Toby&lt;/author&gt;&lt;/authors&gt;&lt;/contributors&gt;&lt;titles&gt;&lt;title&gt;The Lived Experience of Diagnosis Delivery in Motor Neurone Disease: A Sociological-Phenomenological Study&lt;/title&gt;&lt;secondary-title&gt;Sociological Research Online&lt;/secondary-title&gt;&lt;short-title&gt;Pavey (2013)&lt;/short-title&gt;&lt;/titles&gt;&lt;periodical&gt;&lt;full-title&gt;Sociological Research Online&lt;/full-title&gt;&lt;/periodical&gt;&lt;pages&gt;36-47&lt;/pages&gt;&lt;volume&gt;18&lt;/volume&gt;&lt;number&gt;2&lt;/number&gt;&lt;section&gt;36&lt;/section&gt;&lt;keywords&gt;&lt;keyword&gt;eppi-reviewer&lt;/keyword&gt;&lt;/keywords&gt;&lt;dates&gt;&lt;year&gt;2013&lt;/year&gt;&lt;pub-dates&gt;&lt;date&gt;2013&lt;/date&gt;&lt;/pub-dates&gt;&lt;/dates&gt;&lt;isbn&gt;1360-7804&amp;#xD;1360-7804&lt;/isbn&gt;&lt;urls&gt;&lt;related-urls&gt;&lt;url&gt;&lt;style face="underline" font="default" size="100%"&gt;&amp;lt;Go to ISI&amp;gt;://WOS:000341247700014&lt;/style&gt;&lt;/url&gt;&lt;/related-urls&gt;&lt;/urls&gt;&lt;electronic-resource-num&gt;10.5153/sro.2927&lt;/electronic-resource-num&gt;&lt;/record&gt;&lt;/Cite&gt;&lt;/EndNote&gt;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ADED3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16C502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  <w:p w14:paraId="334A83D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CB17D8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(42)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0291A3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53DE94E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D0255B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Male: 31 (73.81); Female: 11 (26.19)</w:t>
            </w:r>
          </w:p>
        </w:tc>
      </w:tr>
      <w:tr w:rsidR="00065F3C" w:rsidRPr="003730DB" w14:paraId="2A3EFFA2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FD0D5D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Peter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PEVuZE5vdGU+PENpdGU+PEF1dGhvcj5QZXRlcjwvQXV0aG9yPjxZZWFyPjIwMjI8L1llYXI+PFJl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PEVuZE5vdGU+PENpdGU+PEF1dGhvcj5QZXRlcjwvQXV0aG9yPjxZZWFyPjIwMjI8L1llYXI+PFJl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39A927F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296F473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D0BAE9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Quantitative</w:t>
            </w:r>
          </w:p>
          <w:p w14:paraId="3435DE1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(77)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1965FF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50EC5C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16A099F5" w14:textId="77777777" w:rsidR="00065F3C" w:rsidRPr="00097298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14:paraId="77D2B4AF" w14:textId="77777777" w:rsidTr="004C31B1">
        <w:trPr>
          <w:trHeight w:val="57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4DE1A319" w14:textId="77777777" w:rsidR="00065F3C" w:rsidRDefault="00065F3C" w:rsidP="004C31B1"/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643AC73A" w14:textId="77777777" w:rsidR="00065F3C" w:rsidRDefault="00065F3C" w:rsidP="004C31B1"/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3DF9F169" w14:textId="77777777" w:rsidR="00065F3C" w:rsidRDefault="00065F3C" w:rsidP="004C31B1"/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8AF0DDB" w14:textId="77777777" w:rsidR="00065F3C" w:rsidRDefault="00065F3C" w:rsidP="004C31B1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Qualitative</w:t>
            </w:r>
          </w:p>
          <w:p w14:paraId="2EB353B1" w14:textId="77777777" w:rsidR="00065F3C" w:rsidRDefault="00065F3C" w:rsidP="004C31B1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PWRD and Carers (39)</w:t>
            </w: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309E6B91" w14:textId="77777777" w:rsidR="00065F3C" w:rsidRDefault="00065F3C" w:rsidP="004C31B1"/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48917157" w14:textId="77777777" w:rsidR="00065F3C" w:rsidRDefault="00065F3C" w:rsidP="004C31B1"/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0EB60461" w14:textId="77777777" w:rsidR="00065F3C" w:rsidRDefault="00065F3C" w:rsidP="004C31B1"/>
        </w:tc>
      </w:tr>
      <w:tr w:rsidR="00065F3C" w:rsidRPr="003730DB" w14:paraId="60994826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96A874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Peter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PEVuZE5vdGU+PENpdGU+PEF1dGhvcj5QZXRlcjwvQXV0aG9yPjxZZWFyPjIwMjQ8L1llYXI+PFJl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PEVuZE5vdGU+PENpdGU+PEF1dGhvcj5QZXRlcjwvQXV0aG9yPjxZZWFyPjIwMjQ8L1llYXI+PFJl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36D553D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Genetic diseases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30FE21C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06335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599CA7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 (48) </w:t>
            </w:r>
            <w:r w:rsidRPr="2DFA3028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90A1C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Child 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3FA99A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Carers-34.5 (mean) (range 28-49)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2FE63540" w14:textId="77777777" w:rsidR="00065F3C" w:rsidRPr="00097298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</w:p>
          <w:p w14:paraId="2D95A2F4" w14:textId="77777777" w:rsidR="00065F3C" w:rsidRPr="00097298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42 (88%); Male: 6 (13%)</w:t>
            </w:r>
          </w:p>
        </w:tc>
      </w:tr>
      <w:tr w:rsidR="00065F3C" w14:paraId="752EF70D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7371CE04" w14:textId="77777777" w:rsidR="00065F3C" w:rsidRDefault="00065F3C" w:rsidP="004C31B1"/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6FF96517" w14:textId="77777777" w:rsidR="00065F3C" w:rsidRDefault="00065F3C" w:rsidP="004C31B1"/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4DA80416" w14:textId="77777777" w:rsidR="00065F3C" w:rsidRDefault="00065F3C" w:rsidP="004C31B1"/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41B1AD03" w14:textId="77777777" w:rsidR="00065F3C" w:rsidRDefault="00065F3C" w:rsidP="004C31B1"/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584730F1" w14:textId="77777777" w:rsidR="00065F3C" w:rsidRDefault="00065F3C" w:rsidP="004C31B1"/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E2D7A1F" w14:textId="77777777" w:rsidR="00065F3C" w:rsidRDefault="00065F3C" w:rsidP="004C31B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PWRD:NR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71B2D8AA" w14:textId="77777777" w:rsidR="00065F3C" w:rsidRDefault="00065F3C" w:rsidP="004C31B1"/>
        </w:tc>
      </w:tr>
      <w:tr w:rsidR="00065F3C" w:rsidRPr="003730DB" w14:paraId="539B2C95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5C8B35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Pinto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PEVuZE5vdGU+PENpdGU+PEF1dGhvcj5QaW50bzwvQXV0aG9yPjxZZWFyPjIwMjE8L1llYXI+PFJl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PEVuZE5vdGU+PENpdGU+PEF1dGhvcj5QaW50bzwvQXV0aG9yPjxZZWFyPjIwMjE8L1llYXI+PFJl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F94258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1170BCF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  <w:p w14:paraId="2D0DC1B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03CD8A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(25); Carers (10)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7F58AE0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0819E2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NR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40FF79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97298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10 (40); male: 15 (60)</w:t>
            </w:r>
          </w:p>
        </w:tc>
      </w:tr>
      <w:tr w:rsidR="00065F3C" w:rsidRPr="003730DB" w14:paraId="505D7997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030A353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39A80D5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F15A43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7C48E2D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133403E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4D85FFF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8B8B0A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097298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5 (50); male: 5 (50)</w:t>
            </w:r>
          </w:p>
        </w:tc>
      </w:tr>
      <w:tr w:rsidR="00065F3C" w:rsidRPr="003730DB" w14:paraId="53C624A2" w14:textId="77777777" w:rsidTr="004C31B1">
        <w:trPr>
          <w:trHeight w:val="315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2D0E72E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Limb 2010 (Rare Disease UK)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&lt;EndNote&gt;&lt;Cite&gt;&lt;Author&gt;Limb&lt;/Author&gt;&lt;Year&gt;2010&lt;/Year&gt;&lt;RecNum&gt;123&lt;/RecNum&gt;&lt;DisplayText&gt;&lt;style face="superscript"&gt;77&lt;/style&gt;&lt;/DisplayText&gt;&lt;record&gt;&lt;rec-number&gt;123&lt;/rec-number&gt;&lt;foreign-keys&gt;&lt;key app="EN" db-id="22xpvs9psapsa3e50wgv9atm5s2552zvp0er" timestamp="1719581130"&gt;123&lt;/key&gt;&lt;/foreign-keys&gt;&lt;ref-type name="Report"&gt;27&lt;/ref-type&gt;&lt;contributors&gt;&lt;authors&gt;&lt;author&gt;Limb, L.&lt;/author&gt;&lt;author&gt;Nutt, S.&lt;/author&gt;&lt;author&gt;Sen, A.&lt;/author&gt;&lt;/authors&gt;&lt;/contributors&gt;&lt;titles&gt;&lt;title&gt;Experiences of rare diseases: an insight from parents and families&lt;/title&gt;&lt;/titles&gt;&lt;dates&gt;&lt;year&gt;2010&lt;/year&gt;&lt;/dates&gt;&lt;pub-location&gt;Rare Disease Uk&lt;/pub-location&gt;&lt;publisher&gt;London&lt;/publisher&gt;&lt;urls&gt;&lt;/urls&gt;&lt;/record&gt;&lt;/Cite&gt;&lt;/EndNote&gt;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77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E5B6BC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4272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Mixed methods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43FF2C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 (268); Carers (279)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45249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3E951E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8F8970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1B8D34A6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3782C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Muir 2016 (Rare Disease UK)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&lt;EndNote&gt;&lt;Cite&gt;&lt;Author&gt;Muir&lt;/Author&gt;&lt;Year&gt;2016&lt;/Year&gt;&lt;RecNum&gt;124&lt;/RecNum&gt;&lt;DisplayText&gt;&lt;style face="superscript"&gt;3&lt;/style&gt;&lt;/DisplayText&gt;&lt;record&gt;&lt;rec-number&gt;124&lt;/rec-number&gt;&lt;foreign-keys&gt;&lt;key app="EN" db-id="22xpvs9psapsa3e50wgv9atm5s2552zvp0er" timestamp="1719581130"&gt;124&lt;/key&gt;&lt;/foreign-keys&gt;&lt;ref-type name="Report"&gt;27&lt;/ref-type&gt;&lt;contributors&gt;&lt;authors&gt;&lt;author&gt;Muir, E&lt;/author&gt;&lt;/authors&gt;&lt;/contributors&gt;&lt;titles&gt;&lt;title&gt;The Rare Reality - an insight into the patient and family experience of rare disease&lt;/title&gt;&lt;/titles&gt;&lt;dates&gt;&lt;year&gt;2016&lt;/year&gt;&lt;/dates&gt;&lt;pub-location&gt;London&lt;/pub-location&gt;&lt;publisher&gt;Rare Disease UK&lt;/publisher&gt;&lt;urls&gt;&lt;/urls&gt;&lt;/record&gt;&lt;/Cite&gt;&lt;/EndNote&gt;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45C69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(multiple: &gt;450)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84A2A6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Mixed methods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604985A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(1203)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F989E5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CFF97E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47304D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48783EFA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132992E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Renedo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PEVuZE5vdGU+PENpdGU+PEF1dGhvcj5SZW5lZG88L0F1dGhvcj48WWVhcj4yMDE5PC9ZZWFyPjxS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PEVuZE5vdGU+PENpdGU+PEF1dGhvcj5SZW5lZG88L0F1dGhvcj48WWVhcj4yMDE5PC9ZZWFyPjxS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CF5968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9BFD5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5F523BE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(48)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0D11C8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 (transition from child to adult care)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141554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16.6 (mean) (range 13-21)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271F2B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30 (62.50); male: 18(37.50)</w:t>
            </w:r>
          </w:p>
        </w:tc>
      </w:tr>
      <w:tr w:rsidR="00065F3C" w:rsidRPr="003730DB" w14:paraId="74B20530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4814CC0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Rodger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PEVuZE5vdGU+PENpdGU+PEF1dGhvcj5Sb2RnZXI8L0F1dGhvcj48WWVhcj4yMDE1PC9ZZWFyPjxS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PEVuZE5vdGU+PENpdGU+PEF1dGhvcj5Sb2RnZXI8L0F1dGhvcj48WWVhcj4yMDE1PC9ZZWFyPjxS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60E3B5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Duchenne muscular dystrophy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1AB4201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0B3FF81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226)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§</w:t>
            </w:r>
            <w:proofErr w:type="gramEnd"/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301E174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D6FAEC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24.1 (mean) 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108FB8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22B093E9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6C7DE56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34D711C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39D1423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2BE6837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454F12C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59010E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02E4E84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41FA6ACC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B27257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Shah 2014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&lt;EndNote&gt;&lt;Cite&gt;&lt;Author&gt;Shah&lt;/Author&gt;&lt;Year&gt;2014&lt;/Year&gt;&lt;RecNum&gt;108&lt;/RecNum&gt;&lt;DisplayText&gt;&lt;style face="superscript"&gt;99&lt;/style&gt;&lt;/DisplayText&gt;&lt;record&gt;&lt;rec-number&gt;108&lt;/rec-number&gt;&lt;foreign-keys&gt;&lt;key app="EN" db-id="22xpvs9psapsa3e50wgv9atm5s2552zvp0er" timestamp="1719581126"&gt;108&lt;/key&gt;&lt;/foreign-keys&gt;&lt;ref-type name="Thesis"&gt;32&lt;/ref-type&gt;&lt;contributors&gt;&lt;authors&gt;&lt;author&gt;Shah, Sonal&lt;/author&gt;&lt;/authors&gt;&lt;/contributors&gt;&lt;titles&gt;&lt;title&gt;Barriers and facilitators to health and social care for BME service users and carers with rare neurodegenerative conditions&lt;/title&gt;&lt;secondary-title&gt;Barriers &amp;amp; facilitators to health &amp;amp; social care for BME service users &amp;amp; carers with rare neurodegenerative conditions&lt;/secondary-title&gt;&lt;short-title&gt;Shah (2014)&lt;/short-title&gt;&lt;/titles&gt;&lt;pages&gt;N.PAG p-N.PAG p&lt;/pages&gt;&lt;keywords&gt;&lt;keyword&gt;eppi-reviewer&lt;/keyword&gt;&lt;keyword&gt;Ethnic Groups&lt;/keyword&gt;&lt;keyword&gt;Health Services Accessibility&lt;/keyword&gt;&lt;keyword&gt;Neurodegenerative Diseases&lt;/keyword&gt;&lt;keyword&gt;Social Work Service&lt;/keyword&gt;&lt;keyword&gt;Charcot-Marie-Tooth Disease&lt;/keyword&gt;&lt;keyword&gt;Human&lt;/keyword&gt;&lt;keyword&gt;Huntington&amp;apos;s Disease&lt;/keyword&gt;&lt;keyword&gt;Motor Neuron Diseases&lt;/keyword&gt;&lt;keyword&gt;Postpoliomyelitis Syndrome&lt;/keyword&gt;&lt;keyword&gt;Qualitative Studies&lt;/keyword&gt;&lt;keyword&gt;Semi-Structured Interview&lt;/keyword&gt;&lt;keyword&gt;Stigma&lt;/keyword&gt;&lt;/keywords&gt;&lt;dates&gt;&lt;year&gt;2014&lt;/year&gt;&lt;pub-dates&gt;&lt;date&gt;2014/01//&lt;/date&gt;&lt;/pub-dates&gt;&lt;/dates&gt;&lt;urls&gt;&lt;related-urls&gt;&lt;url&gt;https://search.ebscohost.com/login.aspx?direct=true&amp;amp;db=cul&amp;amp;AN=109786447&amp;amp;site=ehost-live&lt;/url&gt;&lt;/related-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99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57D6271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neurodegenerative conditions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DA59E5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65B8C11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(15); carers (11)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7BD4FD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50FF4C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51.82 (mean) (range 27-79)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402E0EC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7C9526B7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3EDFE0E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2DC42B7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59C3CEB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47DD361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0C6FF4E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E12394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5C2B1A1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5F3C" w:rsidRPr="003730DB" w14:paraId="28E60145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0FB41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Sharma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&lt;EndNote&gt;&lt;Cite&gt;&lt;Author&gt;Sharma&lt;/Author&gt;&lt;Year&gt;2020&lt;/Year&gt;&lt;RecNum&gt;70&lt;/RecNum&gt;&lt;DisplayText&gt;&lt;style face="superscript"&gt;100&lt;/style&gt;&lt;/DisplayText&gt;&lt;record&gt;&lt;rec-number&gt;70&lt;/rec-number&gt;&lt;foreign-keys&gt;&lt;key app="EN" db-id="22xpvs9psapsa3e50wgv9atm5s2552zvp0er" timestamp="1719581123"&gt;70&lt;/key&gt;&lt;/foreign-keys&gt;&lt;ref-type name="Thesis"&gt;32&lt;/ref-type&gt;&lt;contributors&gt;&lt;authors&gt;&lt;author&gt;Sharma, N.&lt;/author&gt;&lt;/authors&gt;&lt;/contributors&gt;&lt;titles&gt;&lt;title&gt;Living with cystic fibrosis: Patients&amp;apos; experiences of diagnosis in adulthood&lt;/title&gt;&lt;/titles&gt;&lt;volume&gt;PhD&lt;/volume&gt;&lt;dates&gt;&lt;year&gt;2020&lt;/year&gt;&lt;/dates&gt;&lt;pub-location&gt;Bristol&lt;/pub-location&gt;&lt;publisher&gt;University of the West of England&lt;/publisher&gt;&lt;urls&gt;&lt;/urls&gt;&lt;/record&gt;&lt;/Cite&gt;&lt;/EndNote&gt;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209D1A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DBDED5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A45C09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(16)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0FB743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9A5733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48 (mean) (range 24-69)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B42B35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10 (62.50); Male :6 (37.50)</w:t>
            </w:r>
          </w:p>
        </w:tc>
      </w:tr>
      <w:tr w:rsidR="00065F3C" w:rsidRPr="003730DB" w14:paraId="236FCB26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1ACB7B8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Simpson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PEVuZE5vdGU+PENpdGU+PEF1dGhvcj5TaW1wc29uPC9BdXRob3I+PFllYXI+MjAxODwvWWVhcj48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PEVuZE5vdGU+PENpdGU+PEF1dGhvcj5TaW1wc29uPC9BdXRob3I+PFllYXI+MjAxODwvWWVhcj48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0B4F8E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Adrenal Insufficiency/ congenital adrenal hyperplasia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61FE8D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11337F7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Carers: (20, qualitative; 57, quantitative) 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7FAD63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9D6ACB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 (range 3 months-10 years)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BAC7E2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8683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Qualitative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14 (70); Male: 6 (30)</w:t>
            </w:r>
          </w:p>
        </w:tc>
      </w:tr>
      <w:tr w:rsidR="00065F3C" w:rsidRPr="003730DB" w14:paraId="7433BC1F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12D140C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00ADFEB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E105FD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453A3E0F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666BA13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4A13F84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  <w:p w14:paraId="7B293C1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7F45A2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8683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Quantitative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43 (75); Male: 14 (25)</w:t>
            </w:r>
          </w:p>
        </w:tc>
      </w:tr>
      <w:tr w:rsidR="00065F3C" w:rsidRPr="003730DB" w14:paraId="5ABAABE9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FC4DA6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Simpson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PEVuZE5vdGU+PENpdGU+PEF1dGhvcj5TaW1wc29uPC9BdXRob3I+PFllYXI+MjAyMTwvWWVhcj48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PEVuZE5vdGU+PENpdGU+PEF1dGhvcj5TaW1wc29uPC9BdXRob3I+PFllYXI+MjAyMTwvWWVhcj48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DFADBC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BCF77E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138B63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(7); Carers (8)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7B3EE4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CC98C9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B22379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8E29BD1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661FB9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Skirton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PEVuZE5vdGU+PENpdGU+PEF1dGhvcj5Ta2lydG9uPC9BdXRob3I+PFllYXI+MjAxMDwvWWVhcj48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PEVuZE5vdGU+PENpdGU+PEF1dGhvcj5Ta2lydG9uPC9BdXRob3I+PFllYXI+MjAxMDwvWWVhcj48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=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7FE741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Huntington disease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7B7E60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5006E5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108)</w:t>
            </w:r>
            <w:r w:rsidRPr="00E8683A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1C94CFC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3F2C6A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53.66 (mean) (SD=12.66)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3BCB11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69 (63.89); Male: 39 (36.11) </w:t>
            </w:r>
          </w:p>
        </w:tc>
      </w:tr>
      <w:tr w:rsidR="00065F3C" w:rsidRPr="003730DB" w14:paraId="78B9814C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0880805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Skrobanski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PEVuZE5vdGU+PENpdGU+PEF1dGhvcj5Ta3JvYmFuc2tpPC9BdXRob3I+PFllYXI+MjAyMzwvWWVh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PEVuZE5vdGU+PENpdGU+PEF1dGhvcj5Ta3JvYmFuc2tpPC9BdXRob3I+PFllYXI+MjAyMzwvWWVh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4C7394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Tuberous sclerosis complex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EE40A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Mixed-methods</w:t>
            </w:r>
            <w:proofErr w:type="gramEnd"/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1A4F19FB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433F06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79BA60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(59)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93CE38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FF1D0D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20.0 (mean) (SD=13.5)</w:t>
            </w:r>
          </w:p>
          <w:p w14:paraId="2AE4B7C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36BC6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56 (95)</w:t>
            </w:r>
          </w:p>
        </w:tc>
      </w:tr>
      <w:tr w:rsidR="00065F3C" w:rsidRPr="003730DB" w14:paraId="5E3F82D4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7FA23F7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Song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PEVuZE5vdGU+PENpdGU+PEF1dGhvcj5Tb25nPC9BdXRob3I+PFllYXI+MjAyNDwvWWVhcj48UmVj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PEVuZE5vdGU+PENpdGU+PEF1dGhvcj5Tb25nPC9BdXRob3I+PFllYXI+MjAyNDwvWWVhcj48UmVj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0E697F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Fibrous dysplasia / McCune </w:t>
            </w: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albright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syndrome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0526E1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  <w:p w14:paraId="7556A5C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8227DF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(51)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E47374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D20BB1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51.0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Interquartile</w:t>
            </w:r>
            <w:r w:rsidRPr="003730DB">
              <w:rPr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range: 34.5–57.5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BB65D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36 (70.59)</w:t>
            </w:r>
          </w:p>
        </w:tc>
      </w:tr>
      <w:tr w:rsidR="00065F3C" w:rsidRPr="003730DB" w14:paraId="20E8600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458ADE6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Spencer-Tansley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&lt;EndNote&gt;&lt;Cite&gt;&lt;Author&gt;Spencer-Tansley&lt;/Author&gt;&lt;Year&gt;2018&lt;/Year&gt;&lt;RecNum&gt;139&lt;/RecNum&gt;&lt;DisplayText&gt;&lt;style face="superscript"&gt;106&lt;/style&gt;&lt;/DisplayText&gt;&lt;record&gt;&lt;rec-number&gt;139&lt;/rec-number&gt;&lt;foreign-keys&gt;&lt;key app="EN" db-id="22xpvs9psapsa3e50wgv9atm5s2552zvp0er" timestamp="1719581134"&gt;139&lt;/key&gt;&lt;/foreign-keys&gt;&lt;ref-type name="Report"&gt;27&lt;/ref-type&gt;&lt;contributors&gt;&lt;authors&gt;&lt;author&gt;Spencer-Tansley, Rosa&lt;/author&gt;&lt;/authors&gt;&lt;/contributors&gt;&lt;titles&gt;&lt;title&gt;Understanding children and young people’s experience&lt;/title&gt;&lt;/titles&gt;&lt;dates&gt;&lt;year&gt;2018&lt;/year&gt;&lt;/dates&gt;&lt;pub-location&gt;London&lt;/pub-location&gt;&lt;publisher&gt;Rare Disease UK&lt;/publisher&gt;&lt;urls&gt;&lt;/urls&gt;&lt;/record&gt;&lt;/Cite&gt;&lt;/EndNote&gt;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7B82D1A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B21BB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1FDEBEF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siblings (&gt;60)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3F5097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1D74CB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BA7014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079A6710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DB99E1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Spencer-Tansley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PEVuZE5vdGU+PENpdGU+PEF1dGhvcj5TcGVuY2VyLVRhbnNsZXk8L0F1dGhvcj48WWVhcj4yMDIy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PEVuZE5vdGU+PENpdGU+PEF1dGhvcj5TcGVuY2VyLVRhbnNsZXk8L0F1dGhvcj48WWVhcj4yMDIy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4F31AF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1D5D850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27C5A34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(913); Carers (340)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6415C20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31C2056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B55047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333A02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  <w: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Female: 315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92.38)</w:t>
            </w:r>
            <w:r w:rsidRPr="3FF6F94A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j</w:t>
            </w:r>
            <w:proofErr w:type="gramEnd"/>
          </w:p>
        </w:tc>
      </w:tr>
      <w:tr w:rsidR="00065F3C" w:rsidRPr="003730DB" w14:paraId="4DA58007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49708C1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7DBACF1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2A8119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04B8363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2A04735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07CA74A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CEA900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333A02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emale: 778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83.93)</w:t>
            </w:r>
            <w:r w:rsidRPr="4226BBDF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j</w:t>
            </w:r>
            <w:proofErr w:type="gramEnd"/>
          </w:p>
        </w:tc>
      </w:tr>
      <w:tr w:rsidR="00065F3C" w:rsidRPr="003730DB" w14:paraId="65A5A8C0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612D76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Specialised Healthcare Alliance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&lt;EndNote&gt;&lt;Cite&gt;&lt;Author&gt;Specialised Healthcare Alliance&lt;/Author&gt;&lt;Year&gt;2023&lt;/Year&gt;&lt;RecNum&gt;6&lt;/RecNum&gt;&lt;DisplayText&gt;&lt;style face="superscript"&gt;24&lt;/style&gt;&lt;/DisplayText&gt;&lt;record&gt;&lt;rec-number&gt;6&lt;/rec-number&gt;&lt;foreign-keys&gt;&lt;key app="EN" db-id="22xpvs9psapsa3e50wgv9atm5s2552zvp0er" timestamp="1702381692"&gt;6&lt;/key&gt;&lt;/foreign-keys&gt;&lt;ref-type name="Report"&gt;27&lt;/ref-type&gt;&lt;contributors&gt;&lt;authors&gt;&lt;author&gt;Specialised Healthcare Alliance,&lt;/author&gt;&lt;/authors&gt;&lt;/contributors&gt;&lt;titles&gt;&lt;title&gt;Rare diseases, common inequalities: Briding rare disease into the health inequalities agenda&lt;/title&gt;&lt;/titles&gt;&lt;dates&gt;&lt;year&gt;2023&lt;/year&gt;&lt;/dates&gt;&lt;urls&gt;&lt;/urls&gt;&lt;/record&gt;&lt;/Cite&gt;&lt;/EndNote&gt;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2824B39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30ACE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709DD6E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Patients (NR); Carers (NR</w:t>
            </w:r>
            <w:r w:rsidRPr="6AADA4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) </w:t>
            </w:r>
            <w:r w:rsidRPr="6AADA463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724A5B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9ABA3C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8B728D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F2370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68BA3E68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1F47AAE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Taylor 2014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&lt;EndNote&gt;&lt;Cite&gt;&lt;Author&gt;Taylor&lt;/Author&gt;&lt;Year&gt;2014&lt;/Year&gt;&lt;RecNum&gt;140&lt;/RecNum&gt;&lt;DisplayText&gt;&lt;style face="superscript"&gt;108&lt;/style&gt;&lt;/DisplayText&gt;&lt;record&gt;&lt;rec-number&gt;140&lt;/rec-number&gt;&lt;foreign-keys&gt;&lt;key app="EN" db-id="22xpvs9psapsa3e50wgv9atm5s2552zvp0er" timestamp="1719581134"&gt;140&lt;/key&gt;&lt;/foreign-keys&gt;&lt;ref-type name="Journal Article"&gt;17&lt;/ref-type&gt;&lt;contributors&gt;&lt;authors&gt;&lt;author&gt;Taylor, Bridget&lt;/author&gt;&lt;/authors&gt;&lt;/contributors&gt;&lt;titles&gt;&lt;title&gt;Sexuality, intimacy and motor neurone disease: matters of concern&lt;/title&gt;&lt;secondary-title&gt;British Journal of Neuroscience Nursing&lt;/secondary-title&gt;&lt;/titles&gt;&lt;periodical&gt;&lt;full-title&gt;British Journal of Neuroscience Nursing&lt;/full-title&gt;&lt;/periodical&gt;&lt;pages&gt;242-251&lt;/pages&gt;&lt;volume&gt;10&lt;/volume&gt;&lt;number&gt;5&lt;/number&gt;&lt;section&gt;242&lt;/section&gt;&lt;dates&gt;&lt;year&gt;2014&lt;/year&gt;&lt;pub-dates&gt;&lt;date&gt;2014/10/02&lt;/date&gt;&lt;/pub-dates&gt;&lt;/dates&gt;&lt;publisher&gt;Mark Allen Group&lt;/publisher&gt;&lt;isbn&gt;1747-0307&amp;#xD;2052-2800&lt;/isbn&gt;&lt;urls&gt;&lt;related-urls&gt;&lt;url&gt;https://doi.org/10.12968/bjnn.2014.10.5.242&lt;/url&gt;&lt;/related-urls&gt;&lt;/urls&gt;&lt;electronic-resource-num&gt;10.12968/bjnn.2014.10.5.242&lt;/electronic-resource-num&gt;&lt;access-date&gt;2024/06/28&lt;/access-dat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1B7397D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3C94D09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3414427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(13); carers (10)</w:t>
            </w:r>
            <w:r w:rsidRPr="3DF5209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k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0846E63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22FA7FA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 (Range 43-82)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F011CC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 - male 8 (61.54); female: 5 (38.46)</w:t>
            </w:r>
          </w:p>
        </w:tc>
      </w:tr>
      <w:tr w:rsidR="00065F3C" w:rsidRPr="003730DB" w14:paraId="45E22424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4BF9117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D20F65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96A90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02DFCB2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5E80C3C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0CE3566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NR (Range 32-76 years)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876853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Carers- male: 5 (50); female: 5 (50)</w:t>
            </w:r>
          </w:p>
        </w:tc>
      </w:tr>
      <w:tr w:rsidR="00065F3C" w:rsidRPr="003730DB" w14:paraId="5B74FF11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F914EA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Trimmer 2024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PEVuZE5vdGU+PENpdGU+PEF1dGhvcj5UcmltbWVyPC9BdXRob3I+PFllYXI+MjAyNDwvWWVhcj48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PEVuZE5vdGU+PENpdGU+PEF1dGhvcj5UcmltbWVyPC9BdXRob3I+PFllYXI+MjAyNDwvWWVhcj48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109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5482FA6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Duchenne muscular dystrophy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3FCD929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C7E96A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F682C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(8); carers (14)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2F65998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67BF66E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34DB486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Male: 8 (100) </w:t>
            </w:r>
          </w:p>
        </w:tc>
      </w:tr>
      <w:tr w:rsidR="00065F3C" w:rsidRPr="003730DB" w14:paraId="5F60AB0A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326A07B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28B7D25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2F0C8CE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0F85353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0457F9B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3E12CC4C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23467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Female: 13 (92.86); Male: 1 (7.14)</w:t>
            </w:r>
          </w:p>
        </w:tc>
      </w:tr>
      <w:tr w:rsidR="00065F3C" w:rsidRPr="003730DB" w14:paraId="05F6F7EB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1A8E8D7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69D5676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AED4A4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3C46D6B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F682C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(18); carers (16)</w:t>
            </w:r>
          </w:p>
        </w:tc>
        <w:tc>
          <w:tcPr>
            <w:tcW w:w="1834" w:type="dxa"/>
            <w:vMerge/>
            <w:vAlign w:val="center"/>
          </w:tcPr>
          <w:p w14:paraId="04A8E7C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5ED186D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72E4750" w14:textId="77777777" w:rsidR="00065F3C" w:rsidRPr="00A27C4A" w:rsidRDefault="00065F3C" w:rsidP="004C31B1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</w:p>
          <w:p w14:paraId="357288C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0CAD8EE3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E91A4D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Twigg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PEVuZE5vdGU+PENpdGU+PEF1dGhvcj5Ud2lnZzwvQXV0aG9yPjxZZWFyPjIwMjE8L1llYXI+PFJl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PEVuZE5vdGU+PENpdGU+PEF1dGhvcj5Ud2lnZzwvQXV0aG9yPjxZZWFyPjIwMjE8L1llYXI+PFJl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646EE9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Polyneuropathy Organomegaly Endocrinopathy Monoclonal gammopathy Skin changes (POEMS) syndrome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DF498C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 (case study)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7B94CE1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(1); Carer (1)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16B27DF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5896C56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71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B1F7FA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 (100)</w:t>
            </w:r>
          </w:p>
          <w:p w14:paraId="7271A40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5B4D3FEF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794F49B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71CCEF7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5E0B825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7A953DC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4A6F7E7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325280C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2242AD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Male:1 (100)</w:t>
            </w:r>
          </w:p>
          <w:p w14:paraId="608B4E7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4388462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D9A897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Vallortigara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PEVuZE5vdGU+PENpdGU+PEF1dGhvcj5WYWxsb3J0aWdhcmE8L0F1dGhvcj48WWVhcj4yMDIzPC9Z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=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PEVuZE5vdGU+PENpdGU+PEF1dGhvcj5WYWxsb3J0aWdhcmE8L0F1dGhvcj48WWVhcj4yMDIzPC9Z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=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6C988BA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Progressive ataxias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3331F7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Quantitative 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B4B44A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(234);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39)</w:t>
            </w:r>
            <w:r w:rsidRPr="00F37520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1951F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0EDBA8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B19456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 w:rsidRPr="00A27C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and carers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Female: 142 (52.59); Male: 128 (47.41)</w:t>
            </w:r>
          </w:p>
        </w:tc>
      </w:tr>
      <w:tr w:rsidR="00065F3C" w:rsidRPr="003730DB" w14:paraId="1BB4531D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DF90A6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Vasillca</w:t>
            </w:r>
            <w:proofErr w:type="spellEnd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PEVuZE5vdGU+PENpdGU+PEF1dGhvcj5WYXNpbGljYTwvQXV0aG9yPjxZZWFyPjIwMjE8L1llYXI+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PEVuZE5vdGU+PENpdGU+PEF1dGhvcj5WYXNpbGljYTwvQXV0aG9yPjxZZWFyPjIwMjE8L1llYXI+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361029D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IgA Nephropathy 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523027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4B2165E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PWRD and carers (498) 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5B4EC8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870923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1A5AB9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BC04ACC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6FE54D2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Walton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PEVuZE5vdGU+PENpdGU+PEF1dGhvcj5XYWx0b248L0F1dGhvcj48WWVhcj4yMDIzPC9ZZWFyPjxS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PEVuZE5vdGU+PENpdGU+PEF1dGhvcj5XYWx0b248L0F1dGhvcj48WWVhcj4yMDIzPC9ZZWFyPjxS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4ACDFEA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5BAE2D2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4406C94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 (760); carers (</w:t>
            </w:r>
            <w:proofErr w:type="gramStart"/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446)</w:t>
            </w:r>
            <w:r w:rsidRPr="00F37520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‡</w:t>
            </w:r>
            <w:proofErr w:type="gramEnd"/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53652ED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6BC1E95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92140D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434 (85.27);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ale: 73 (14.34);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ther: 2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0.39)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e</w:t>
            </w:r>
            <w:proofErr w:type="gramEnd"/>
          </w:p>
        </w:tc>
      </w:tr>
      <w:tr w:rsidR="00065F3C" w:rsidRPr="003730DB" w14:paraId="18DB368E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7B0248C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1AEDDE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C829D49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49D8DB3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1F5F148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vAlign w:val="center"/>
          </w:tcPr>
          <w:p w14:paraId="1DA2DAA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0BAA21B1" w14:textId="77777777" w:rsidR="00065F3C" w:rsidRPr="00A27C4A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Female: 235 (87.69);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ale: 32 (11.94);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ther: 1 (</w:t>
            </w:r>
            <w:proofErr w:type="gramStart"/>
            <w:r w:rsidRPr="003730DB">
              <w:rPr>
                <w:rFonts w:ascii="Calibri" w:eastAsia="Calibri" w:hAnsi="Calibri" w:cs="Calibri"/>
                <w:sz w:val="20"/>
                <w:szCs w:val="20"/>
              </w:rPr>
              <w:t>0.37)</w:t>
            </w:r>
            <w:r w:rsidRPr="003730DB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e</w:t>
            </w:r>
            <w:proofErr w:type="gramEnd"/>
          </w:p>
        </w:tc>
      </w:tr>
      <w:tr w:rsidR="00065F3C" w:rsidRPr="003730DB" w14:paraId="29400BF6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2CC8A25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Whitaker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PEVuZE5vdGU+PENpdGU+PEF1dGhvcj5XaGl0YWtlcjwvQXV0aG9yPjxZZWFyPjIwMjE8L1llYXI+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PEVuZE5vdGU+PENpdGU+PEF1dGhvcj5XaGl0YWtlcjwvQXV0aG9yPjxZZWFyPjIwMjE8L1llYXI+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8093C7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Haemophilia A or B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0560D4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6ED3920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PWRD: (9, focus groups; 7, interviews; 226, survey)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4597068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4DE1D14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Focus groups and interviews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41 (median) (range 26–62)</w:t>
            </w:r>
          </w:p>
          <w:p w14:paraId="6B26EDD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F7ED81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503426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Focus groups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16 (100)</w:t>
            </w:r>
          </w:p>
          <w:p w14:paraId="7BBD53AD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65F3C" w:rsidRPr="003730DB" w14:paraId="2141797B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19179670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38F317C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60E35BD8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0D475CAA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05BAAE84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65C5BFB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6E59A1E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7C4A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Interviews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7 (100)</w:t>
            </w:r>
          </w:p>
          <w:p w14:paraId="7FA6135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4D029A96" w14:textId="77777777" w:rsidTr="004C31B1">
        <w:trPr>
          <w:trHeight w:val="300"/>
        </w:trPr>
        <w:tc>
          <w:tcPr>
            <w:tcW w:w="1977" w:type="dxa"/>
            <w:vMerge/>
            <w:vAlign w:val="center"/>
          </w:tcPr>
          <w:p w14:paraId="67DE1B0E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4EC0CAD7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5328361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0DE701F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vAlign w:val="center"/>
          </w:tcPr>
          <w:p w14:paraId="7242755B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7A9D1918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: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77D8A36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668B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Survey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Female: 226 (100)</w:t>
            </w:r>
          </w:p>
        </w:tc>
      </w:tr>
      <w:tr w:rsidR="00065F3C" w:rsidRPr="003730DB" w14:paraId="2EF97E42" w14:textId="77777777" w:rsidTr="004C31B1">
        <w:trPr>
          <w:trHeight w:val="300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77F14E6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Whitehead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PEVuZE5vdGU+PENpdGU+PEF1dGhvcj5XaGl0ZWhlYWQ8L0F1dGhvcj48WWVhcj4yMDEyPC9ZZWFy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PEVuZE5vdGU+PENpdGU+PEF1dGhvcj5XaGl0ZWhlYWQ8L0F1dGhvcj48WWVhcj4yMDEyPC9ZZWFy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7F5A6E9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neurone disease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B5132F4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051C98F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(24); carers (28)</w:t>
            </w:r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35257C9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vMerge w:val="restart"/>
            <w:tcMar>
              <w:left w:w="105" w:type="dxa"/>
              <w:right w:w="105" w:type="dxa"/>
            </w:tcMar>
          </w:tcPr>
          <w:p w14:paraId="7A29C1E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2F00062B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668B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Female:14(50); Male:14(50) </w:t>
            </w:r>
          </w:p>
        </w:tc>
      </w:tr>
      <w:tr w:rsidR="00065F3C" w:rsidRPr="003730DB" w14:paraId="6F37FE7A" w14:textId="77777777" w:rsidTr="004C31B1">
        <w:trPr>
          <w:trHeight w:val="300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346D6D4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65058186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1F46D7E2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7BD4C9A5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2D48C943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Mar>
              <w:left w:w="105" w:type="dxa"/>
              <w:right w:w="105" w:type="dxa"/>
            </w:tcMar>
          </w:tcPr>
          <w:p w14:paraId="5C5DCECD" w14:textId="77777777" w:rsidR="00065F3C" w:rsidRPr="003730DB" w:rsidRDefault="00065F3C" w:rsidP="004C31B1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5D388E9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668B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:rsidRPr="003730DB" w14:paraId="558086BE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522A722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Wilson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PEVuZE5vdGU+PENpdGU+PEF1dGhvcj5XaWxzb248L0F1dGhvcj48WWVhcj4yMDE5PC9ZZWFyPjxS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PEVuZE5vdGU+PENpdGU+PEF1dGhvcj5XaWxzb248L0F1dGhvcj48WWVhcj4yMDE5PC9ZZWFyPjxS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41690D5E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6329D8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0ED1F75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(21)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280BBB5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651E216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30.9 (mean) (SD=9.1, range 18-55) 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4FF3C2A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8 (38.10); Male: 13 (61.90) </w:t>
            </w:r>
          </w:p>
        </w:tc>
      </w:tr>
      <w:tr w:rsidR="00065F3C" w:rsidRPr="003730DB" w14:paraId="32C34015" w14:textId="77777777" w:rsidTr="004C31B1">
        <w:trPr>
          <w:trHeight w:val="300"/>
        </w:trPr>
        <w:tc>
          <w:tcPr>
            <w:tcW w:w="1977" w:type="dxa"/>
            <w:tcMar>
              <w:left w:w="105" w:type="dxa"/>
              <w:right w:w="105" w:type="dxa"/>
            </w:tcMar>
          </w:tcPr>
          <w:p w14:paraId="3EBE18B1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Wray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PEVuZE5vdGU+PENpdGU+PEF1dGhvcj5XcmF5PC9BdXRob3I+PFllYXI+MjAyMTwvWWVhcj48UmVj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PEVuZE5vdGU+PENpdGU+PEF1dGhvcj5XcmF5PC9BdXRob3I+PFllYXI+MjAyMTwvWWVhcj48UmVj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</w:tcPr>
          <w:p w14:paraId="1DC606D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ong-segment congenital tracheal stenosis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100ECA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Mixed methods</w:t>
            </w:r>
          </w:p>
        </w:tc>
        <w:tc>
          <w:tcPr>
            <w:tcW w:w="1716" w:type="dxa"/>
            <w:tcMar>
              <w:left w:w="105" w:type="dxa"/>
              <w:right w:w="105" w:type="dxa"/>
            </w:tcMar>
          </w:tcPr>
          <w:p w14:paraId="2B828866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 (14)</w:t>
            </w:r>
          </w:p>
        </w:tc>
        <w:tc>
          <w:tcPr>
            <w:tcW w:w="1834" w:type="dxa"/>
            <w:tcMar>
              <w:left w:w="105" w:type="dxa"/>
              <w:right w:w="105" w:type="dxa"/>
            </w:tcMar>
          </w:tcPr>
          <w:p w14:paraId="49B7757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1E2229D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594" w:type="dxa"/>
            <w:tcMar>
              <w:left w:w="105" w:type="dxa"/>
              <w:right w:w="105" w:type="dxa"/>
            </w:tcMar>
          </w:tcPr>
          <w:p w14:paraId="1FAC5EF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Female: 11 (78.57); Male: 3 (21.43) </w:t>
            </w:r>
          </w:p>
        </w:tc>
      </w:tr>
      <w:tr w:rsidR="00065F3C" w:rsidRPr="003730DB" w14:paraId="3DA9DE9F" w14:textId="77777777" w:rsidTr="004C31B1">
        <w:trPr>
          <w:trHeight w:val="824"/>
        </w:trPr>
        <w:tc>
          <w:tcPr>
            <w:tcW w:w="1977" w:type="dxa"/>
            <w:vMerge w:val="restart"/>
            <w:tcMar>
              <w:left w:w="105" w:type="dxa"/>
              <w:right w:w="105" w:type="dxa"/>
            </w:tcMar>
          </w:tcPr>
          <w:p w14:paraId="077E3B20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Wright </w:t>
            </w:r>
            <w:r w:rsidRPr="3F80067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2022</w:t>
            </w:r>
            <w:r w:rsidRPr="3F80067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l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&lt;EndNote&gt;&lt;Cite&gt;&lt;Author&gt;Wright&lt;/Author&gt;&lt;Year&gt;2022&lt;/Year&gt;&lt;RecNum&gt;159&lt;/RecNum&gt;&lt;DisplayText&gt;&lt;style face="superscript"&gt;116&lt;/style&gt;&lt;/DisplayText&gt;&lt;record&gt;&lt;rec-number&gt;159&lt;/rec-number&gt;&lt;foreign-keys&gt;&lt;key app="EN" db-id="22xpvs9psapsa3e50wgv9atm5s2552zvp0er" timestamp="1721732661"&gt;159&lt;/key&gt;&lt;/foreign-keys&gt;&lt;ref-type name="Journal Article"&gt;17&lt;/ref-type&gt;&lt;contributors&gt;&lt;authors&gt;&lt;author&gt;Wright, Caroline F.&lt;/author&gt;&lt;author&gt;Campbell, Patrick&lt;/author&gt;&lt;author&gt;Eberhardt, Ruth Y.&lt;/author&gt;&lt;author&gt;Aitken, Stuart&lt;/author&gt;&lt;author&gt;Perrett, Daniel&lt;/author&gt;&lt;author&gt;Brent, Simon&lt;/author&gt;&lt;author&gt;Danecek, Petr&lt;/author&gt;&lt;author&gt;Gardner, Eugene J.&lt;/author&gt;&lt;author&gt;Chundru, V. Kartik&lt;/author&gt;&lt;author&gt;Lindsay, Sarah J.&lt;/author&gt;&lt;author&gt;Andrews, Katrina&lt;/author&gt;&lt;author&gt;Hampstead, Juliet&lt;/author&gt;&lt;author&gt;Kaplanis, Joanna&lt;/author&gt;&lt;author&gt;Samocha, Kaitlin E.&lt;/author&gt;&lt;author&gt;Middleton, Anna&lt;/author&gt;&lt;author&gt;Foreman, Julia&lt;/author&gt;&lt;author&gt;Hobson, Rachel J.&lt;/author&gt;&lt;author&gt;Parker, Michael J.&lt;/author&gt;&lt;author&gt;Martin, Hilary C.&lt;/author&gt;&lt;author&gt;FitzPatrick, David R.&lt;/author&gt;&lt;author&gt;Hurles, Matthew E.&lt;/author&gt;&lt;author&gt;Firth, Helen V.&lt;/author&gt;&lt;/authors&gt;&lt;/contributors&gt;&lt;titles&gt;&lt;title&gt;Optimising diagnostic yield in highly penetrant genomic disease&lt;/title&gt;&lt;secondary-title&gt;medRxiv&lt;/secondary-title&gt;&lt;/titles&gt;&lt;periodical&gt;&lt;full-title&gt;medRxiv&lt;/full-title&gt;&lt;/periodical&gt;&lt;pages&gt;2022.07.25.22278008&lt;/pages&gt;&lt;dates&gt;&lt;year&gt;2022&lt;/year&gt;&lt;/dates&gt;&lt;urls&gt;&lt;related-urls&gt;&lt;url&gt;http://medrxiv.org/content/early/2022/07/25/2022.07.25.22278008.abstract&lt;/url&gt;&lt;/related-urls&gt;&lt;/urls&gt;&lt;electronic-resource-num&gt;10.1101/2022.07.25.22278008&lt;/electronic-resource-num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</w:p>
          <w:p w14:paraId="10AEF7C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3685" w:type="dxa"/>
            <w:vMerge w:val="restart"/>
            <w:tcMar>
              <w:left w:w="105" w:type="dxa"/>
              <w:right w:w="105" w:type="dxa"/>
            </w:tcMar>
          </w:tcPr>
          <w:p w14:paraId="2363FC70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Previously undiagnosed developmental disorders (multiple)</w:t>
            </w:r>
          </w:p>
        </w:tc>
        <w:tc>
          <w:tcPr>
            <w:tcW w:w="1701" w:type="dxa"/>
            <w:vMerge w:val="restart"/>
            <w:tcMar>
              <w:left w:w="105" w:type="dxa"/>
              <w:right w:w="105" w:type="dxa"/>
            </w:tcMar>
          </w:tcPr>
          <w:p w14:paraId="4DD80D2F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1716" w:type="dxa"/>
            <w:vMerge w:val="restart"/>
            <w:tcMar>
              <w:left w:w="105" w:type="dxa"/>
              <w:right w:w="105" w:type="dxa"/>
            </w:tcMar>
          </w:tcPr>
          <w:p w14:paraId="747E9C4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 and carers (</w:t>
            </w:r>
            <w:proofErr w:type="gramStart"/>
            <w:r w:rsidRPr="003730D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13,450)</w:t>
            </w:r>
            <w:r w:rsidRPr="00F37520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¶</w:t>
            </w:r>
            <w:proofErr w:type="gramEnd"/>
          </w:p>
        </w:tc>
        <w:tc>
          <w:tcPr>
            <w:tcW w:w="1834" w:type="dxa"/>
            <w:vMerge w:val="restart"/>
            <w:tcMar>
              <w:left w:w="105" w:type="dxa"/>
              <w:right w:w="105" w:type="dxa"/>
            </w:tcMar>
          </w:tcPr>
          <w:p w14:paraId="383DAE87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  <w:tc>
          <w:tcPr>
            <w:tcW w:w="1435" w:type="dxa"/>
            <w:tcMar>
              <w:left w:w="105" w:type="dxa"/>
              <w:right w:w="105" w:type="dxa"/>
            </w:tcMar>
          </w:tcPr>
          <w:p w14:paraId="315D320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7 (median) (range 0-63)</w:t>
            </w:r>
          </w:p>
        </w:tc>
        <w:tc>
          <w:tcPr>
            <w:tcW w:w="1594" w:type="dxa"/>
            <w:vMerge w:val="restart"/>
            <w:tcMar>
              <w:left w:w="105" w:type="dxa"/>
              <w:right w:w="105" w:type="dxa"/>
            </w:tcMar>
          </w:tcPr>
          <w:p w14:paraId="5F543CB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668B7">
              <w:rPr>
                <w:rFonts w:ascii="Calibri" w:eastAsia="Calibri" w:hAnsi="Calibri" w:cs="Calibri"/>
                <w:i/>
                <w:iCs/>
                <w:color w:val="000000" w:themeColor="text1"/>
                <w:sz w:val="20"/>
                <w:szCs w:val="20"/>
              </w:rPr>
              <w:t>PLWRD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br/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Female (42); Male (58)</w:t>
            </w:r>
          </w:p>
        </w:tc>
      </w:tr>
      <w:tr w:rsidR="00065F3C" w:rsidRPr="003730DB" w14:paraId="5AE069C5" w14:textId="77777777" w:rsidTr="004C31B1">
        <w:trPr>
          <w:trHeight w:val="824"/>
        </w:trPr>
        <w:tc>
          <w:tcPr>
            <w:tcW w:w="1977" w:type="dxa"/>
            <w:vMerge/>
            <w:tcMar>
              <w:left w:w="105" w:type="dxa"/>
              <w:right w:w="105" w:type="dxa"/>
            </w:tcMar>
          </w:tcPr>
          <w:p w14:paraId="38CE3EB2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vMerge/>
            <w:tcMar>
              <w:left w:w="105" w:type="dxa"/>
              <w:right w:w="105" w:type="dxa"/>
            </w:tcMar>
          </w:tcPr>
          <w:p w14:paraId="5B4810B3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Mar>
              <w:left w:w="105" w:type="dxa"/>
              <w:right w:w="105" w:type="dxa"/>
            </w:tcMar>
          </w:tcPr>
          <w:p w14:paraId="76B57B4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16" w:type="dxa"/>
            <w:vMerge/>
            <w:tcMar>
              <w:left w:w="105" w:type="dxa"/>
              <w:right w:w="105" w:type="dxa"/>
            </w:tcMar>
          </w:tcPr>
          <w:p w14:paraId="2B47C50A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Merge/>
            <w:tcMar>
              <w:left w:w="105" w:type="dxa"/>
              <w:right w:w="105" w:type="dxa"/>
            </w:tcMar>
          </w:tcPr>
          <w:p w14:paraId="7B5ECD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35" w:type="dxa"/>
            <w:tcBorders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14:paraId="7F00678C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31 (median) (range 15-90 at proband's birth) </w:t>
            </w:r>
          </w:p>
        </w:tc>
        <w:tc>
          <w:tcPr>
            <w:tcW w:w="1594" w:type="dxa"/>
            <w:vMerge/>
            <w:tcMar>
              <w:left w:w="105" w:type="dxa"/>
              <w:right w:w="105" w:type="dxa"/>
            </w:tcMar>
          </w:tcPr>
          <w:p w14:paraId="4D915115" w14:textId="77777777" w:rsidR="00065F3C" w:rsidRPr="003730DB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065F3C" w:rsidRPr="003730DB" w14:paraId="3995BB41" w14:textId="77777777" w:rsidTr="004C31B1">
        <w:trPr>
          <w:trHeight w:val="2175"/>
        </w:trPr>
        <w:tc>
          <w:tcPr>
            <w:tcW w:w="13942" w:type="dxa"/>
            <w:gridSpan w:val="7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E468DEB" w14:textId="77777777" w:rsidR="00065F3C" w:rsidRDefault="00065F3C" w:rsidP="004C31B1">
            <w:pPr>
              <w:spacing w:after="120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Abbreviations: PWRD= pe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ople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with a rare disease; NR= not reported</w:t>
            </w:r>
          </w:p>
          <w:p w14:paraId="23BF6B08" w14:textId="77777777" w:rsidR="00065F3C" w:rsidRPr="003730DB" w:rsidRDefault="00065F3C" w:rsidP="004C31B1">
            <w:pPr>
              <w:spacing w:after="120" w:line="259" w:lineRule="auto"/>
              <w:rPr>
                <w:rFonts w:ascii="Calibri" w:eastAsia="Calibri" w:hAnsi="Calibri" w:cs="Calibri"/>
                <w:color w:val="242424"/>
                <w:sz w:val="20"/>
                <w:szCs w:val="20"/>
              </w:rPr>
            </w:pPr>
            <w:r w:rsidRPr="009105DB">
              <w:rPr>
                <w:rFonts w:ascii="Calibri" w:eastAsia="Calibri" w:hAnsi="Calibri" w:cs="Calibri"/>
                <w:sz w:val="20"/>
                <w:szCs w:val="20"/>
              </w:rPr>
              <w:t>Key:</w:t>
            </w:r>
            <w:r w:rsidRPr="009105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*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=F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or studies where participant population are carers only, 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average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age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 and gender distribution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 are sometimes also reported for PLWRD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 who are cared for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; †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=survey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studies 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which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include 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both closed and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open-ended questions and therefore classified as mixed methods;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 xml:space="preserve">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‡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=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studies include service provider 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perspectives as well, but these are not reported here; §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=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studies including non-UK population samples as well, but only characteristics of UK population samples reported here; ¶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=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includes both UK and Ireland participants. </w:t>
            </w:r>
          </w:p>
          <w:p w14:paraId="0179D2B9" w14:textId="77777777" w:rsidR="00065F3C" w:rsidRPr="005A4AB6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3730DB">
              <w:rPr>
                <w:rFonts w:ascii="Calibri" w:eastAsia="Calibri" w:hAnsi="Calibri" w:cs="Calibri"/>
                <w:sz w:val="20"/>
                <w:szCs w:val="20"/>
              </w:rPr>
              <w:t>Footnotes: a= values calculated from 168 rather than 169 (sample total)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due to missing data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; b=</w:t>
            </w:r>
            <w:r w:rsidRPr="003730D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>study included non-rare disease population sample as well, but only characteristics of rare disease population sample reported here; c=</w:t>
            </w:r>
            <w:r w:rsidRPr="003730DB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50 young people were interviewed, but only </w:t>
            </w:r>
            <w:r w:rsidRPr="003730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32 young people who experienced transition and/or adult CF services are the focus of this study, and only their characteristics reported;</w:t>
            </w:r>
            <w:r w:rsidRPr="003730D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d=values calculated from 230 rather than 231 (sample total)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due to missing data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; e=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gender reported only for survey participants; 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values calculated from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subsample of participant population due to missing data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;</w:t>
            </w:r>
            <w:r w:rsidRPr="09217D7C">
              <w:rPr>
                <w:rFonts w:eastAsiaTheme="minorEastAsia"/>
                <w:sz w:val="20"/>
                <w:szCs w:val="20"/>
              </w:rPr>
              <w:t xml:space="preserve"> f=</w:t>
            </w:r>
            <w:r w:rsidRPr="09217D7C">
              <w:rPr>
                <w:rFonts w:eastAsiaTheme="minorEastAsia"/>
                <w:color w:val="333333"/>
                <w:sz w:val="20"/>
                <w:szCs w:val="20"/>
              </w:rPr>
              <w:t xml:space="preserve"> For the </w:t>
            </w:r>
            <w:r w:rsidRPr="0B4F3B44">
              <w:rPr>
                <w:rFonts w:eastAsiaTheme="minorEastAsia"/>
                <w:color w:val="333333"/>
                <w:sz w:val="20"/>
                <w:szCs w:val="20"/>
              </w:rPr>
              <w:t>PWRD</w:t>
            </w:r>
            <w:r w:rsidRPr="09217D7C">
              <w:rPr>
                <w:rFonts w:eastAsiaTheme="minorEastAsia"/>
                <w:color w:val="333333"/>
                <w:sz w:val="20"/>
                <w:szCs w:val="20"/>
              </w:rPr>
              <w:t xml:space="preserve"> group, some responses were filled in by family members, friends </w:t>
            </w:r>
            <w:r w:rsidRPr="0B4F3B44">
              <w:rPr>
                <w:rFonts w:eastAsiaTheme="minorEastAsia"/>
                <w:color w:val="333333"/>
                <w:sz w:val="20"/>
                <w:szCs w:val="20"/>
              </w:rPr>
              <w:t xml:space="preserve">or </w:t>
            </w:r>
            <w:r w:rsidRPr="7E7EBD87">
              <w:rPr>
                <w:rFonts w:eastAsiaTheme="minorEastAsia"/>
                <w:color w:val="333333"/>
                <w:sz w:val="20"/>
                <w:szCs w:val="20"/>
              </w:rPr>
              <w:t>healthcare professionals</w:t>
            </w:r>
            <w:r w:rsidRPr="09217D7C">
              <w:rPr>
                <w:rFonts w:eastAsiaTheme="minorEastAsia"/>
                <w:color w:val="333333"/>
                <w:sz w:val="20"/>
                <w:szCs w:val="20"/>
              </w:rPr>
              <w:t xml:space="preserve"> on behalf of the </w:t>
            </w:r>
            <w:r w:rsidRPr="7E7EBD87">
              <w:rPr>
                <w:rFonts w:eastAsiaTheme="minorEastAsia"/>
                <w:color w:val="333333"/>
                <w:sz w:val="20"/>
                <w:szCs w:val="20"/>
              </w:rPr>
              <w:t>PWRD;</w:t>
            </w:r>
            <w:r w:rsidRPr="09217D7C">
              <w:rPr>
                <w:rFonts w:eastAsiaTheme="minorEastAsia"/>
                <w:sz w:val="20"/>
                <w:szCs w:val="20"/>
              </w:rPr>
              <w:t xml:space="preserve"> </w:t>
            </w:r>
            <w:r w:rsidRPr="587C005F">
              <w:rPr>
                <w:rFonts w:eastAsiaTheme="minorEastAsia"/>
                <w:sz w:val="20"/>
                <w:szCs w:val="20"/>
              </w:rPr>
              <w:t>g</w:t>
            </w:r>
            <w:r w:rsidRPr="09217D7C">
              <w:rPr>
                <w:rFonts w:ascii="Calibri" w:eastAsia="Calibri" w:hAnsi="Calibri" w:cs="Calibri"/>
                <w:sz w:val="20"/>
                <w:szCs w:val="20"/>
              </w:rPr>
              <w:t>=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values calculated from 25, rather than 24 (sample total)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due to missing data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r w:rsidRPr="587C005F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=calculated from 68, rather than 69 (patient sample total) and 36 rather than 39 ( carer sample total)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due to missing data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proofErr w:type="spellStart"/>
            <w:r w:rsidRPr="587C005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=1.5 million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newborns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were screened, but only 190 are the focus of this study as they were </w:t>
            </w:r>
            <w:r w:rsidRPr="003730DB">
              <w:rPr>
                <w:rFonts w:ascii="Calibri" w:hAnsi="Calibri" w:cs="Calibri"/>
                <w:sz w:val="20"/>
                <w:szCs w:val="20"/>
              </w:rPr>
              <w:t>presum</w:t>
            </w:r>
            <w:r>
              <w:rPr>
                <w:rFonts w:ascii="Calibri" w:hAnsi="Calibri" w:cs="Calibri"/>
                <w:sz w:val="20"/>
                <w:szCs w:val="20"/>
              </w:rPr>
              <w:t>ed</w:t>
            </w:r>
            <w:r w:rsidRPr="003730DB">
              <w:rPr>
                <w:rFonts w:ascii="Calibri" w:hAnsi="Calibri" w:cs="Calibri"/>
                <w:sz w:val="20"/>
                <w:szCs w:val="20"/>
              </w:rPr>
              <w:t xml:space="preserve"> positive and referred for further diagnostic testing;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447526B9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=calculated from 341, rather than 340 (carer total sample) and 927 rather than 913 (patient total sample)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due to missing data</w:t>
            </w:r>
            <w:r w:rsidRPr="00687F2A">
              <w:rPr>
                <w:rFonts w:ascii="Calibri" w:eastAsia="Calibri" w:hAnsi="Calibri" w:cs="Calibri"/>
                <w:sz w:val="20"/>
                <w:szCs w:val="20"/>
              </w:rPr>
              <w:t xml:space="preserve">; </w:t>
            </w:r>
            <w:r w:rsidRPr="136180A5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687F2A">
              <w:rPr>
                <w:rFonts w:ascii="Calibri" w:eastAsia="Calibri" w:hAnsi="Calibri" w:cs="Calibri"/>
                <w:sz w:val="20"/>
                <w:szCs w:val="20"/>
              </w:rPr>
              <w:t xml:space="preserve">=partners have been classified as carers in this study; </w:t>
            </w:r>
            <w:r w:rsidRPr="136180A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730DB">
              <w:rPr>
                <w:rFonts w:ascii="Calibri" w:eastAsia="Calibri" w:hAnsi="Calibri" w:cs="Calibri"/>
                <w:sz w:val="20"/>
                <w:szCs w:val="20"/>
              </w:rPr>
              <w:t>=in some cases</w:t>
            </w:r>
            <w:r w:rsidRPr="003730DB">
              <w:rPr>
                <w:rFonts w:ascii="Calibri" w:hAnsi="Calibri" w:cs="Calibri"/>
                <w:sz w:val="20"/>
                <w:szCs w:val="20"/>
              </w:rPr>
              <w:t xml:space="preserve"> both parents and offspring were analysed as a single patient unit during genomic analyses, but data reported here is divided into PLWRD (offspring) and carers (parents) for clarity</w:t>
            </w:r>
            <w:r w:rsidRPr="003730DB">
              <w:rPr>
                <w:sz w:val="20"/>
                <w:szCs w:val="20"/>
              </w:rPr>
              <w:t>.</w:t>
            </w:r>
          </w:p>
        </w:tc>
      </w:tr>
    </w:tbl>
    <w:p w14:paraId="403D815C" w14:textId="0D1149BD" w:rsidR="00065F3C" w:rsidRPr="005D4D1D" w:rsidRDefault="00065F3C" w:rsidP="00065F3C">
      <w:pPr>
        <w:pStyle w:val="Caption"/>
        <w:rPr>
          <w:color w:val="auto"/>
        </w:rPr>
      </w:pPr>
      <w:r>
        <w:rPr>
          <w:color w:val="auto"/>
        </w:rPr>
        <w:lastRenderedPageBreak/>
        <w:t xml:space="preserve">Table </w:t>
      </w:r>
      <w:r>
        <w:rPr>
          <w:color w:val="auto"/>
        </w:rPr>
        <w:t>S2</w:t>
      </w:r>
      <w:r>
        <w:rPr>
          <w:color w:val="auto"/>
        </w:rPr>
        <w:t>. Key characteristics of included systematic reviews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92"/>
        <w:gridCol w:w="2291"/>
        <w:gridCol w:w="1092"/>
        <w:gridCol w:w="1929"/>
        <w:gridCol w:w="3796"/>
        <w:gridCol w:w="1307"/>
        <w:gridCol w:w="2041"/>
      </w:tblGrid>
      <w:tr w:rsidR="00065F3C" w14:paraId="646713D2" w14:textId="77777777" w:rsidTr="004C31B1">
        <w:trPr>
          <w:trHeight w:val="300"/>
        </w:trPr>
        <w:tc>
          <w:tcPr>
            <w:tcW w:w="0" w:type="auto"/>
          </w:tcPr>
          <w:p w14:paraId="12987613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Study </w:t>
            </w:r>
          </w:p>
        </w:tc>
        <w:tc>
          <w:tcPr>
            <w:tcW w:w="0" w:type="auto"/>
          </w:tcPr>
          <w:p w14:paraId="7DF66D9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Disease(s) of interest</w:t>
            </w:r>
          </w:p>
        </w:tc>
        <w:tc>
          <w:tcPr>
            <w:tcW w:w="0" w:type="auto"/>
          </w:tcPr>
          <w:p w14:paraId="71D7775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Included studies, n</w:t>
            </w:r>
          </w:p>
        </w:tc>
        <w:tc>
          <w:tcPr>
            <w:tcW w:w="0" w:type="auto"/>
          </w:tcPr>
          <w:p w14:paraId="720A796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Type of included study (quant/qual/ mixed methods)</w:t>
            </w:r>
          </w:p>
        </w:tc>
        <w:tc>
          <w:tcPr>
            <w:tcW w:w="0" w:type="auto"/>
          </w:tcPr>
          <w:p w14:paraId="16E0702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Countries/regions where studies carried out</w:t>
            </w:r>
          </w:p>
        </w:tc>
        <w:tc>
          <w:tcPr>
            <w:tcW w:w="0" w:type="auto"/>
          </w:tcPr>
          <w:p w14:paraId="3B3BA59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Participant population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A4C83B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Patient age group (Adult/child/both)</w:t>
            </w:r>
          </w:p>
        </w:tc>
      </w:tr>
      <w:tr w:rsidR="00065F3C" w14:paraId="0F31AC1F" w14:textId="77777777" w:rsidTr="004C31B1">
        <w:trPr>
          <w:trHeight w:val="300"/>
        </w:trPr>
        <w:tc>
          <w:tcPr>
            <w:tcW w:w="0" w:type="auto"/>
          </w:tcPr>
          <w:p w14:paraId="61704C9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Anderson   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&lt;EndNote&gt;&lt;Cite&gt;&lt;Author&gt;Anderson&lt;/Author&gt;&lt;Year&gt;2021&lt;/Year&gt;&lt;RecNum&gt;32&lt;/RecNum&gt;&lt;DisplayText&gt;&lt;style face="superscript"&gt;117&lt;/style&gt;&lt;/DisplayText&gt;&lt;record&gt;&lt;rec-number&gt;32&lt;/rec-number&gt;&lt;foreign-keys&gt;&lt;key app="EN" db-id="22xpvs9psapsa3e50wgv9atm5s2552zvp0er" timestamp="1719581096"&gt;32&lt;/key&gt;&lt;/foreign-keys&gt;&lt;ref-type name="Journal Article"&gt;17&lt;/ref-type&gt;&lt;contributors&gt;&lt;authors&gt;&lt;author&gt;Anderson, L. K.&lt;/author&gt;&lt;author&gt;Lane, K. R.&lt;/author&gt;&lt;/authors&gt;&lt;/contributors&gt;&lt;auth-address&gt;Sinclair School of Nursing, University of Missouri-Columbia, Columbia, Missouri.&lt;/auth-address&gt;&lt;titles&gt;&lt;title&gt;The diagnostic journey in adults with hypermobile Ehlers-Danlos syndrome and hypermobility spectrum disorders&lt;/title&gt;&lt;secondary-title&gt;J Am Assoc Nurse Pract&lt;/secondary-title&gt;&lt;short-title&gt;Anderson (2022)&lt;/short-title&gt;&lt;/titles&gt;&lt;periodical&gt;&lt;full-title&gt;J Am Assoc Nurse Pract&lt;/full-title&gt;&lt;/periodical&gt;&lt;pages&gt;639-648&lt;/pages&gt;&lt;volume&gt;34&lt;/volume&gt;&lt;number&gt;4&lt;/number&gt;&lt;edition&gt;20211103&lt;/edition&gt;&lt;keywords&gt;&lt;keyword&gt;Adult&lt;/keyword&gt;&lt;keyword&gt;*Ehlers-Danlos Syndrome/diagnosis&lt;/keyword&gt;&lt;keyword&gt;Humans&lt;/keyword&gt;&lt;keyword&gt;*Joint Instability/diagnosis&lt;/keyword&gt;&lt;keyword&gt;Qualitative Research&lt;/keyword&gt;&lt;/keywords&gt;&lt;dates&gt;&lt;year&gt;2021&lt;/year&gt;&lt;pub-dates&gt;&lt;date&gt;Nov 3&lt;/date&gt;&lt;/pub-dates&gt;&lt;/dates&gt;&lt;pub-location&gt;Baltimore, Maryland&lt;/pub-location&gt;&lt;publisher&gt;Lippincott Williams &amp;amp; Wilkins&lt;/publisher&gt;&lt;isbn&gt;2327-6924 (Electronic)&amp;#xD;2327-6886 (Linking)&lt;/isbn&gt;&lt;accession-num&gt;34739411&lt;/accession-num&gt;&lt;urls&gt;&lt;related-urls&gt;&lt;url&gt;https://www.ncbi.nlm.nih.gov/pubmed/34739411&lt;/url&gt;&lt;/related-urls&gt;&lt;/urls&gt;&lt;custom1&gt;Competing interests: The authors report no conflicts of interest.&lt;/custom1&gt;&lt;electronic-resource-num&gt;10.1097/JXX.0000000000000672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2C37D70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Hypermobile Ehlers–Danlos syndrome</w:t>
            </w:r>
            <w:r w:rsidRPr="000B1DEE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7541505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</w:tcPr>
          <w:p w14:paraId="65B495F6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Qualitative; mixed methods</w:t>
            </w:r>
          </w:p>
        </w:tc>
        <w:tc>
          <w:tcPr>
            <w:tcW w:w="0" w:type="auto"/>
          </w:tcPr>
          <w:p w14:paraId="5BE9F594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Belgium, Norway, Spain UK, USA</w:t>
            </w:r>
          </w:p>
        </w:tc>
        <w:tc>
          <w:tcPr>
            <w:tcW w:w="0" w:type="auto"/>
          </w:tcPr>
          <w:p w14:paraId="397F083B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596B94A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435D9390" w14:textId="77777777" w:rsidTr="004C31B1">
        <w:trPr>
          <w:trHeight w:val="300"/>
        </w:trPr>
        <w:tc>
          <w:tcPr>
            <w:tcW w:w="0" w:type="auto"/>
          </w:tcPr>
          <w:p w14:paraId="7FA4ED9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Anestis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PEVuZE5vdGU+PENpdGU+PEF1dGhvcj5BbmVzdGlzPC9BdXRob3I+PFllYXI+MjAyMDwvWWVhcj48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PEVuZE5vdGU+PENpdGU+PEF1dGhvcj5BbmVzdGlzPC9BdXRob3I+PFllYXI+MjAyMDwvWWVhcj48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53C7D6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 (multiple)</w:t>
            </w:r>
          </w:p>
        </w:tc>
        <w:tc>
          <w:tcPr>
            <w:tcW w:w="0" w:type="auto"/>
          </w:tcPr>
          <w:p w14:paraId="2CA3721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155DCE6E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All </w:t>
            </w:r>
          </w:p>
        </w:tc>
        <w:tc>
          <w:tcPr>
            <w:tcW w:w="0" w:type="auto"/>
          </w:tcPr>
          <w:p w14:paraId="4AC50A2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Europe,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Germany, Greece, Italy, Netherlands, New Zealand, Norway, South Africa, Sweden, UK, USA</w:t>
            </w:r>
          </w:p>
        </w:tc>
        <w:tc>
          <w:tcPr>
            <w:tcW w:w="0" w:type="auto"/>
          </w:tcPr>
          <w:p w14:paraId="04238337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616D90E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</w:tr>
      <w:tr w:rsidR="00065F3C" w14:paraId="27D1F26F" w14:textId="77777777" w:rsidTr="004C31B1">
        <w:trPr>
          <w:trHeight w:val="300"/>
        </w:trPr>
        <w:tc>
          <w:tcPr>
            <w:tcW w:w="0" w:type="auto"/>
          </w:tcPr>
          <w:p w14:paraId="77F2CF61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Aoun 2013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&lt;EndNote&gt;&lt;Cite&gt;&lt;Author&gt;Aoun&lt;/Author&gt;&lt;Year&gt;2013&lt;/Year&gt;&lt;RecNum&gt;58&lt;/RecNum&gt;&lt;DisplayText&gt;&lt;style face="superscript"&gt;119&lt;/style&gt;&lt;/DisplayText&gt;&lt;record&gt;&lt;rec-number&gt;58&lt;/rec-number&gt;&lt;foreign-keys&gt;&lt;key app="EN" db-id="22xpvs9psapsa3e50wgv9atm5s2552zvp0er" timestamp="1719581104"&gt;58&lt;/key&gt;&lt;/foreign-keys&gt;&lt;ref-type name="Journal Article"&gt;17&lt;/ref-type&gt;&lt;contributors&gt;&lt;authors&gt;&lt;author&gt;Aoun, S. M.&lt;/author&gt;&lt;author&gt;Bentley, B.&lt;/author&gt;&lt;author&gt;Funk, L.&lt;/author&gt;&lt;author&gt;Toye, C.&lt;/author&gt;&lt;author&gt;Grande, G.&lt;/author&gt;&lt;author&gt;Stajduhar, K. J.&lt;/author&gt;&lt;/authors&gt;&lt;/contributors&gt;&lt;auth-address&gt;Curtin University, Perth, WA, Australia. s.aoun@curtin.edu.au&lt;/auth-address&gt;&lt;titles&gt;&lt;title&gt;A 10-year literature review of family caregiving for motor neurone disease: moving from caregiver burden studies to palliative care interventions&lt;/title&gt;&lt;secondary-title&gt;Palliat Med&lt;/secondary-title&gt;&lt;short-title&gt;Aoun (2013)&lt;/short-title&gt;&lt;/titles&gt;&lt;periodical&gt;&lt;full-title&gt;Palliat Med&lt;/full-title&gt;&lt;/periodical&gt;&lt;pages&gt;437-46&lt;/pages&gt;&lt;volume&gt;27&lt;/volume&gt;&lt;number&gt;5&lt;/number&gt;&lt;edition&gt;20120820&lt;/edition&gt;&lt;keywords&gt;&lt;keyword&gt;Caregivers/*psychology&lt;/keyword&gt;&lt;keyword&gt;Cost of Illness&lt;/keyword&gt;&lt;keyword&gt;Family/psychology&lt;/keyword&gt;&lt;keyword&gt;Humans&lt;/keyword&gt;&lt;keyword&gt;Motor Neuron Disease/*nursing/psychology&lt;/keyword&gt;&lt;keyword&gt;Palliative Care/*methods/psychology&lt;/keyword&gt;&lt;keyword&gt;Quality of Life&lt;/keyword&gt;&lt;keyword&gt;Social Support&lt;/keyword&gt;&lt;keyword&gt;*Stress, Psychological&lt;/keyword&gt;&lt;/keywords&gt;&lt;dates&gt;&lt;year&gt;2013&lt;/year&gt;&lt;pub-dates&gt;&lt;date&gt;May&lt;/date&gt;&lt;/pub-dates&gt;&lt;/dates&gt;&lt;isbn&gt;1477-030X (Electronic)&amp;#xD;0269-2163 (Linking)&lt;/isbn&gt;&lt;accession-num&gt;22907948&lt;/accession-num&gt;&lt;urls&gt;&lt;related-urls&gt;&lt;url&gt;https://www.ncbi.nlm.nih.gov/pubmed/22907948&lt;/url&gt;&lt;/related-urls&gt;&lt;/urls&gt;&lt;electronic-resource-num&gt;10.1177/0269216312455729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390AB4C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Motor neuron disease</w:t>
            </w:r>
          </w:p>
        </w:tc>
        <w:tc>
          <w:tcPr>
            <w:tcW w:w="0" w:type="auto"/>
          </w:tcPr>
          <w:p w14:paraId="6AC6D9F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69A59D9E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All </w:t>
            </w:r>
          </w:p>
        </w:tc>
        <w:tc>
          <w:tcPr>
            <w:tcW w:w="0" w:type="auto"/>
          </w:tcPr>
          <w:p w14:paraId="119CA70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Germany, Italy, Japan,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 xml:space="preserve"> Europe,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Sweden, UK, USA </w:t>
            </w:r>
          </w:p>
        </w:tc>
        <w:tc>
          <w:tcPr>
            <w:tcW w:w="0" w:type="auto"/>
          </w:tcPr>
          <w:p w14:paraId="41C01E8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025F948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</w:tr>
      <w:tr w:rsidR="00065F3C" w14:paraId="5A356309" w14:textId="77777777" w:rsidTr="004C31B1">
        <w:trPr>
          <w:trHeight w:val="300"/>
        </w:trPr>
        <w:tc>
          <w:tcPr>
            <w:tcW w:w="0" w:type="auto"/>
          </w:tcPr>
          <w:p w14:paraId="3C4E5BA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Assalone 2024</w: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sz w:val="20"/>
                <w:szCs w:val="20"/>
              </w:rPr>
              <w:instrText xml:space="preserve"> ADDIN EN.CITE &lt;EndNote&gt;&lt;Cite&gt;&lt;Author&gt;Assalone&lt;/Author&gt;&lt;Year&gt;2024&lt;/Year&gt;&lt;RecNum&gt;59&lt;/RecNum&gt;&lt;DisplayText&gt;&lt;style face="superscript"&gt;120&lt;/style&gt;&lt;/DisplayText&gt;&lt;record&gt;&lt;rec-number&gt;59&lt;/rec-number&gt;&lt;foreign-keys&gt;&lt;key app="EN" db-id="22xpvs9psapsa3e50wgv9atm5s2552zvp0er" timestamp="1719581104"&gt;59&lt;/key&gt;&lt;/foreign-keys&gt;&lt;ref-type name="Journal Article"&gt;17&lt;/ref-type&gt;&lt;contributors&gt;&lt;authors&gt;&lt;author&gt;Assalone, F.&lt;/author&gt;&lt;author&gt;Ortega, J.&lt;/author&gt;&lt;author&gt;Vázquez, N.&lt;/author&gt;&lt;author&gt;Vázquez, V.&lt;/author&gt;&lt;/authors&gt;&lt;/contributors&gt;&lt;titles&gt;&lt;title&gt;Systematic Review on Family Functioning in Families of Children With Rare Diseases&lt;/title&gt;&lt;secondary-title&gt;Papeles Del Psicologo&lt;/secondary-title&gt;&lt;short-title&gt;Assalone (2024)&lt;/short-title&gt;&lt;/titles&gt;&lt;periodical&gt;&lt;full-title&gt;Papeles Del Psicologo&lt;/full-title&gt;&lt;/periodical&gt;&lt;pages&gt;39-47&lt;/pages&gt;&lt;volume&gt;45&lt;/volume&gt;&lt;number&gt;1&lt;/number&gt;&lt;keywords&gt;&lt;keyword&gt;eppi-reviewer&lt;/keyword&gt;&lt;/keywords&gt;&lt;dates&gt;&lt;year&gt;2024&lt;/year&gt;&lt;pub-dates&gt;&lt;date&gt;2024&lt;/date&gt;&lt;/pub-dates&gt;&lt;/dates&gt;&lt;isbn&gt;0214-7823&lt;/isbn&gt;&lt;urls&gt;&lt;related-urls&gt;&lt;url&gt;&amp;lt;Go to ISI&amp;gt;://WOS:001148734200001&lt;/url&gt;&lt;/related-urls&gt;&lt;/urls&gt;&lt;electronic-resource-num&gt;10.23923/pap.psicol.3031&lt;/electronic-resource-num&gt;&lt;/record&gt;&lt;/Cite&gt;&lt;/EndNote&gt;</w:instrTex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sz w:val="20"/>
                <w:szCs w:val="20"/>
                <w:vertAlign w:val="superscript"/>
              </w:rPr>
              <w:t>120</w: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251FD40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5116557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0" w:type="auto"/>
          </w:tcPr>
          <w:p w14:paraId="60D92A7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063F039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 xml:space="preserve">Argentina, Australia, Canada, China, Denmark, Germany, Italy, Jordan, Netherlands, Poland, Portugal, Spain, Sweden, Switzerland, Taiwan, Turkey, UK, USA  </w:t>
            </w:r>
          </w:p>
        </w:tc>
        <w:tc>
          <w:tcPr>
            <w:tcW w:w="0" w:type="auto"/>
          </w:tcPr>
          <w:p w14:paraId="3A79114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5198490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</w:tr>
      <w:tr w:rsidR="00065F3C" w14:paraId="07B4F631" w14:textId="77777777" w:rsidTr="004C31B1">
        <w:trPr>
          <w:trHeight w:val="300"/>
        </w:trPr>
        <w:tc>
          <w:tcPr>
            <w:tcW w:w="0" w:type="auto"/>
          </w:tcPr>
          <w:p w14:paraId="4D25288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Behan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PEVuZE5vdGU+PENpdGU+PEF1dGhvcj5CZWhhbjwvQXV0aG9yPjxZZWFyPjIwMTc8L1llYXI+PFJl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PEVuZE5vdGU+PENpdGU+PEF1dGhvcj5CZWhhbjwvQXV0aG9yPjxZZWFyPjIwMTc8L1llYXI+PFJl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2590E89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Primary ciliary dyskinesia</w:t>
            </w:r>
          </w:p>
        </w:tc>
        <w:tc>
          <w:tcPr>
            <w:tcW w:w="0" w:type="auto"/>
          </w:tcPr>
          <w:p w14:paraId="4336992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209E59E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75EB48CE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Belgium, Denmark,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International (25 countries),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Italy, UK, USA</w:t>
            </w:r>
          </w:p>
        </w:tc>
        <w:tc>
          <w:tcPr>
            <w:tcW w:w="0" w:type="auto"/>
          </w:tcPr>
          <w:p w14:paraId="5E5503E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7E8321C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4C90DE3B" w14:textId="77777777" w:rsidTr="004C31B1">
        <w:trPr>
          <w:trHeight w:val="623"/>
        </w:trPr>
        <w:tc>
          <w:tcPr>
            <w:tcW w:w="0" w:type="auto"/>
          </w:tcPr>
          <w:p w14:paraId="4455702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Benenson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PEVuZE5vdGU+PENpdGU+PEF1dGhvcj5CZW5lbnNvbjwvQXV0aG9yPjxZZWFyPjIwMTc8L1llYXI+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PEVuZE5vdGU+PENpdGU+PEF1dGhvcj5CZW5lbnNvbjwvQXV0aG9yPjxZZWFyPjIwMTc8L1llYXI+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1CBD0E9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1BE4AE9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2F0994A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0" w:type="auto"/>
          </w:tcPr>
          <w:p w14:paraId="1D98389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UK, USA</w:t>
            </w:r>
          </w:p>
        </w:tc>
        <w:tc>
          <w:tcPr>
            <w:tcW w:w="0" w:type="auto"/>
          </w:tcPr>
          <w:p w14:paraId="73C09B2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3F0C0E6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414DE00E" w14:textId="77777777" w:rsidTr="004C31B1">
        <w:trPr>
          <w:trHeight w:val="300"/>
        </w:trPr>
        <w:tc>
          <w:tcPr>
            <w:tcW w:w="0" w:type="auto"/>
          </w:tcPr>
          <w:p w14:paraId="6CAA575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Best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PEVuZE5vdGU+PENpdGU+PEF1dGhvcj5CZXN0PC9BdXRob3I+PFllYXI+MjAyMjwvWWVhcj48UmVj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PEVuZE5vdGU+PENpdGU+PEF1dGhvcj5CZXN0PC9BdXRob3I+PFllYXI+MjAyMjwvWWVhcj48UmVj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5DE5C9F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Rare diseases (multiple: non-cancer related) </w:t>
            </w:r>
          </w:p>
        </w:tc>
        <w:tc>
          <w:tcPr>
            <w:tcW w:w="0" w:type="auto"/>
          </w:tcPr>
          <w:p w14:paraId="53822AC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43B0D00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7129FA1A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 xml:space="preserve">Brazil, Canada, Malaysia, Mexico, UK, USA,  </w:t>
            </w:r>
          </w:p>
        </w:tc>
        <w:tc>
          <w:tcPr>
            <w:tcW w:w="0" w:type="auto"/>
          </w:tcPr>
          <w:p w14:paraId="726CBBEA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5072059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04E8E713" w14:textId="77777777" w:rsidTr="004C31B1">
        <w:trPr>
          <w:trHeight w:val="300"/>
        </w:trPr>
        <w:tc>
          <w:tcPr>
            <w:tcW w:w="0" w:type="auto"/>
          </w:tcPr>
          <w:p w14:paraId="63993D4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Boersema-</w:t>
            </w: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Wijma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  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PEVuZE5vdGU+PENpdGU+PEF1dGhvcj5Cb2Vyc2VtYS1XaWptYTwvQXV0aG9yPjxZZWFyPjIwMjM8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PEVuZE5vdGU+PENpdGU+PEF1dGhvcj5Cb2Vyc2VtYS1XaWptYTwvQXV0aG9yPjxZZWFyPjIwMjM8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8D0652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Huntington's disease</w:t>
            </w:r>
          </w:p>
        </w:tc>
        <w:tc>
          <w:tcPr>
            <w:tcW w:w="0" w:type="auto"/>
          </w:tcPr>
          <w:p w14:paraId="3DC5178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4D2577A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316B3B8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Netherlands, New Zealand, Norway, Sweden, UK, USA</w:t>
            </w:r>
          </w:p>
        </w:tc>
        <w:tc>
          <w:tcPr>
            <w:tcW w:w="0" w:type="auto"/>
          </w:tcPr>
          <w:p w14:paraId="79D83E73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77E0C4C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57FD1E52" w14:textId="77777777" w:rsidTr="004C31B1">
        <w:trPr>
          <w:trHeight w:val="300"/>
        </w:trPr>
        <w:tc>
          <w:tcPr>
            <w:tcW w:w="0" w:type="auto"/>
          </w:tcPr>
          <w:p w14:paraId="75F577F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Brandt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PEVuZE5vdGU+PENpdGU+PEF1dGhvcj5CcmFuZHQ8L0F1dGhvcj48WWVhcj4yMDIyPC9ZZWFyPjxS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PEVuZE5vdGU+PENpdGU+PEF1dGhvcj5CcmFuZHQ8L0F1dGhvcj48WWVhcj4yMDIyPC9ZZWFyPjxS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650894E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Spinal muscular</w:t>
            </w:r>
            <w:r w:rsidRPr="004936C3">
              <w:rPr>
                <w:sz w:val="20"/>
                <w:szCs w:val="20"/>
              </w:rPr>
              <w:br/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atrophy</w:t>
            </w:r>
          </w:p>
        </w:tc>
        <w:tc>
          <w:tcPr>
            <w:tcW w:w="0" w:type="auto"/>
          </w:tcPr>
          <w:p w14:paraId="1544345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749799D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76F65A9F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Australia, Canada, China, Europe, France, Germany, Italy, Netherlands, Spain, Taiwan Turkey, UK, USA</w:t>
            </w:r>
          </w:p>
        </w:tc>
        <w:tc>
          <w:tcPr>
            <w:tcW w:w="0" w:type="auto"/>
          </w:tcPr>
          <w:p w14:paraId="63FF6D8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591A10A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</w:tr>
      <w:tr w:rsidR="00065F3C" w14:paraId="40BB269E" w14:textId="77777777" w:rsidTr="004C31B1">
        <w:trPr>
          <w:trHeight w:val="300"/>
        </w:trPr>
        <w:tc>
          <w:tcPr>
            <w:tcW w:w="0" w:type="auto"/>
          </w:tcPr>
          <w:p w14:paraId="24811937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A4F19F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Bulgin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PEVuZE5vdGU+PENpdGU+PEF1dGhvcj5CdWxnaW48L0F1dGhvcj48WWVhcj4yMDE4PC9ZZWFyPjxS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PEVuZE5vdGU+PENpdGU+PEF1dGhvcj5CdWxnaW48L0F1dGhvcj48WWVhcj4yMDE4PC9ZZWFyPjxS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7B11C4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3096028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05EC5DE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57DBEEE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Brazil, Jamaica, Nigeria, UK, USA, </w:t>
            </w:r>
          </w:p>
        </w:tc>
        <w:tc>
          <w:tcPr>
            <w:tcW w:w="0" w:type="auto"/>
          </w:tcPr>
          <w:p w14:paraId="2B68779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61C0E91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223CAAB9" w14:textId="77777777" w:rsidTr="004C31B1">
        <w:trPr>
          <w:trHeight w:val="300"/>
        </w:trPr>
        <w:tc>
          <w:tcPr>
            <w:tcW w:w="0" w:type="auto"/>
          </w:tcPr>
          <w:p w14:paraId="66C560A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Chrastina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&lt;EndNote&gt;&lt;Cite&gt;&lt;Author&gt;Chrastina&lt;/Author&gt;&lt;Year&gt;2023&lt;/Year&gt;&lt;RecNum&gt;60&lt;/RecNum&gt;&lt;DisplayText&gt;&lt;style face="superscript"&gt;127&lt;/style&gt;&lt;/DisplayText&gt;&lt;record&gt;&lt;rec-number&gt;60&lt;/rec-number&gt;&lt;foreign-keys&gt;&lt;key app="EN" db-id="22xpvs9psapsa3e50wgv9atm5s2552zvp0er" timestamp="1719581104"&gt;60&lt;/key&gt;&lt;/foreign-keys&gt;&lt;ref-type name="Journal Article"&gt;17&lt;/ref-type&gt;&lt;contributors&gt;&lt;authors&gt;&lt;author&gt;Chrastina, J.&lt;/author&gt;&lt;author&gt;Harokova, M.&lt;/author&gt;&lt;/authors&gt;&lt;/contributors&gt;&lt;auth-address&gt;Institute of Special Education Studies, Faculty of Education, Palacky University Olomouc, Olomouc, Czech Republic. RINGGOLD: 48207&lt;/auth-address&gt;&lt;titles&gt;&lt;title&gt;End of Life in Boys and Young Men With Duchenne Muscular Dystrophy - The Perspective of Dying Men and Their Families: A Systematic Review and Thematic Synthesis of Qualitative Evidence&lt;/title&gt;&lt;secondary-title&gt;Omega (Westport)&lt;/secondary-title&gt;&lt;short-title&gt;Chrastina (2023)&lt;/short-title&gt;&lt;/titles&gt;&lt;periodical&gt;&lt;full-title&gt;Omega (Westport)&lt;/full-title&gt;&lt;/periodical&gt;&lt;pages&gt;302228231186358&lt;/pages&gt;&lt;edition&gt;20230705&lt;/edition&gt;&lt;keywords&gt;&lt;keyword&gt;Duchenne muscular dystrophy&lt;/keyword&gt;&lt;keyword&gt;caregivers&lt;/keyword&gt;&lt;keyword&gt;dying&lt;/keyword&gt;&lt;keyword&gt;end of life&lt;/keyword&gt;&lt;keyword&gt;palliative care&lt;/keyword&gt;&lt;keyword&gt;psychosocial needs&lt;/keyword&gt;&lt;keyword&gt;qualitative review&lt;/keyword&gt;&lt;/keywords&gt;&lt;dates&gt;&lt;year&gt;2023&lt;/year&gt;&lt;pub-dates&gt;&lt;date&gt;Jul 5&lt;/date&gt;&lt;/pub-dates&gt;&lt;/dates&gt;&lt;isbn&gt;1541-3764 (Electronic)&amp;#xD;0030-2228 (Linking)&lt;/isbn&gt;&lt;accession-num&gt;37408104&lt;/accession-num&gt;&lt;urls&gt;&lt;related-urls&gt;&lt;url&gt;https://www.ncbi.nlm.nih.gov/pubmed/37408104&lt;/url&gt;&lt;/related-urls&gt;&lt;/urls&gt;&lt;custom1&gt;Declaration of Conflicting InterestsThe author(s) declared no potential conflicts of interest with respect to the research, authorship, and/or publication of this article.&lt;/custom1&gt;&lt;electronic-resource-num&gt;10.1177/00302228231186358&lt;/electronic-resource-num&gt;&lt;remote-database-name&gt;Publisher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3D18C32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Duchenne's Muscular Dystrophy</w:t>
            </w:r>
          </w:p>
        </w:tc>
        <w:tc>
          <w:tcPr>
            <w:tcW w:w="0" w:type="auto"/>
          </w:tcPr>
          <w:p w14:paraId="7A04622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5362C9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Qualitative </w:t>
            </w:r>
          </w:p>
        </w:tc>
        <w:tc>
          <w:tcPr>
            <w:tcW w:w="0" w:type="auto"/>
          </w:tcPr>
          <w:p w14:paraId="5A5A5096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Colombia, Germany, India, Norway, UK, USA</w:t>
            </w:r>
          </w:p>
        </w:tc>
        <w:tc>
          <w:tcPr>
            <w:tcW w:w="0" w:type="auto"/>
          </w:tcPr>
          <w:p w14:paraId="55D2644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035D02A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7A109F36" w14:textId="77777777" w:rsidTr="004C31B1">
        <w:trPr>
          <w:trHeight w:val="300"/>
        </w:trPr>
        <w:tc>
          <w:tcPr>
            <w:tcW w:w="0" w:type="auto"/>
          </w:tcPr>
          <w:p w14:paraId="0C6E491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Coyne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PEVuZE5vdGU+PENpdGU+PEF1dGhvcj5Db3luZTwvQXV0aG9yPjxZZWFyPjIwMTc8L1llYXI+PFJl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==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PEVuZE5vdGU+PENpdGU+PEF1dGhvcj5Db3luZTwvQXV0aG9yPjxZZWFyPjIwMTc8L1llYXI+PFJl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==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DF593B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0" w:type="auto"/>
          </w:tcPr>
          <w:p w14:paraId="513100C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5FF8247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4D9BD65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France, Germany, Ireland, UK, USA,  </w:t>
            </w:r>
          </w:p>
        </w:tc>
        <w:tc>
          <w:tcPr>
            <w:tcW w:w="0" w:type="auto"/>
          </w:tcPr>
          <w:p w14:paraId="6E7A19F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5D434DE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3A1D6965" w14:textId="77777777" w:rsidTr="004C31B1">
        <w:trPr>
          <w:trHeight w:val="300"/>
        </w:trPr>
        <w:tc>
          <w:tcPr>
            <w:tcW w:w="0" w:type="auto"/>
          </w:tcPr>
          <w:p w14:paraId="6AB8C3F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Fairweather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&lt;EndNote&gt;&lt;Cite&gt;&lt;Author&gt;Fairweather&lt;/Author&gt;&lt;Year&gt;2022&lt;/Year&gt;&lt;RecNum&gt;39&lt;/RecNum&gt;&lt;DisplayText&gt;&lt;style face="superscript"&gt;129&lt;/style&gt;&lt;/DisplayText&gt;&lt;record&gt;&lt;rec-number&gt;39&lt;/rec-number&gt;&lt;foreign-keys&gt;&lt;key app="EN" db-id="22xpvs9psapsa3e50wgv9atm5s2552zvp0er" timestamp="1719581096"&gt;39&lt;/key&gt;&lt;/foreign-keys&gt;&lt;ref-type name="Journal Article"&gt;17&lt;/ref-type&gt;&lt;contributors&gt;&lt;authors&gt;&lt;author&gt;Fairweather, N.&lt;/author&gt;&lt;author&gt;Jones, F. W.&lt;/author&gt;&lt;/authors&gt;&lt;/contributors&gt;&lt;auth-address&gt;Salomons Institute for Applied Psychology, Canterbury Christ Church University, Tunbridge Wells, Kent, UK.&lt;/auth-address&gt;&lt;titles&gt;&lt;title&gt;Facilitators and barriers to empowerment in children and young people with cystic fibrosis: a meta-synthesis of the qualitative literature&lt;/title&gt;&lt;secondary-title&gt;Disabil Rehabil&lt;/secondary-title&gt;&lt;short-title&gt;Fairweather (2022)&lt;/short-title&gt;&lt;/titles&gt;&lt;periodical&gt;&lt;full-title&gt;Disabil Rehabil&lt;/full-title&gt;&lt;/periodical&gt;&lt;pages&gt;7767-7780&lt;/pages&gt;&lt;volume&gt;44&lt;/volume&gt;&lt;number&gt;25&lt;/number&gt;&lt;edition&gt;20211122&lt;/edition&gt;&lt;keywords&gt;&lt;keyword&gt;Child&lt;/keyword&gt;&lt;keyword&gt;Humans&lt;/keyword&gt;&lt;keyword&gt;*Cystic Fibrosis&lt;/keyword&gt;&lt;keyword&gt;Palliative Care&lt;/keyword&gt;&lt;keyword&gt;Qualitative Research&lt;/keyword&gt;&lt;keyword&gt;Cystic fibrosis&lt;/keyword&gt;&lt;keyword&gt;adolescents&lt;/keyword&gt;&lt;keyword&gt;children&lt;/keyword&gt;&lt;keyword&gt;empowerment&lt;/keyword&gt;&lt;/keywords&gt;&lt;dates&gt;&lt;year&gt;2022&lt;/year&gt;&lt;pub-dates&gt;&lt;date&gt;Dec&lt;/date&gt;&lt;/pub-dates&gt;&lt;/dates&gt;&lt;pub-location&gt;England&lt;/pub-location&gt;&lt;isbn&gt;1464-5165 (Electronic)&amp;#xD;0963-8288 (Linking)&lt;/isbn&gt;&lt;accession-num&gt;34802345&lt;/accession-num&gt;&lt;urls&gt;&lt;related-urls&gt;&lt;url&gt;https://www.ncbi.nlm.nih.gov/pubmed/34802345&lt;/url&gt;&lt;/related-urls&gt;&lt;/urls&gt;&lt;electronic-resource-num&gt;10.1080/09638288.2021.2003876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129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D42C38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0" w:type="auto"/>
          </w:tcPr>
          <w:p w14:paraId="1554FCD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7874D7A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35817B0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Brazil, Canada, Ireland, UK, USA</w:t>
            </w:r>
          </w:p>
        </w:tc>
        <w:tc>
          <w:tcPr>
            <w:tcW w:w="0" w:type="auto"/>
          </w:tcPr>
          <w:p w14:paraId="4358B9B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3DD89D7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4D463006" w14:textId="77777777" w:rsidTr="004C31B1">
        <w:trPr>
          <w:trHeight w:val="300"/>
        </w:trPr>
        <w:tc>
          <w:tcPr>
            <w:tcW w:w="0" w:type="auto"/>
          </w:tcPr>
          <w:p w14:paraId="15612402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Flemming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PEVuZE5vdGU+PENpdGU+PEF1dGhvcj5GbGVtbWluZzwvQXV0aG9yPjxZZWFyPjIwMjA8L1llYXI+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PEVuZE5vdGU+PENpdGU+PEF1dGhvcj5GbGVtbWluZzwvQXV0aG9yPjxZZWFyPjIwMjA8L1llYXI+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AAF0BC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Motor neuron disease *</w:t>
            </w:r>
          </w:p>
        </w:tc>
        <w:tc>
          <w:tcPr>
            <w:tcW w:w="0" w:type="auto"/>
          </w:tcPr>
          <w:p w14:paraId="3864EF0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0" w:type="auto"/>
          </w:tcPr>
          <w:p w14:paraId="133379F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38DA29E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Germany, Ireland, Italy, Japan, Netherlands, Norway, Sweden, UK, USA</w:t>
            </w:r>
          </w:p>
        </w:tc>
        <w:tc>
          <w:tcPr>
            <w:tcW w:w="0" w:type="auto"/>
          </w:tcPr>
          <w:p w14:paraId="24867FD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56E2939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</w:t>
            </w:r>
          </w:p>
        </w:tc>
      </w:tr>
      <w:tr w:rsidR="00065F3C" w14:paraId="0B50EF76" w14:textId="77777777" w:rsidTr="004C31B1">
        <w:trPr>
          <w:trHeight w:val="300"/>
        </w:trPr>
        <w:tc>
          <w:tcPr>
            <w:tcW w:w="0" w:type="auto"/>
          </w:tcPr>
          <w:p w14:paraId="18AD3A4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Foley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&lt;EndNote&gt;&lt;Cite&gt;&lt;Author&gt;Foley&lt;/Author&gt;&lt;Year&gt;2012&lt;/Year&gt;&lt;RecNum&gt;40&lt;/RecNum&gt;&lt;DisplayText&gt;&lt;style face="superscript"&gt;132&lt;/style&gt;&lt;/DisplayText&gt;&lt;record&gt;&lt;rec-number&gt;40&lt;/rec-number&gt;&lt;foreign-keys&gt;&lt;key app="EN" db-id="22xpvs9psapsa3e50wgv9atm5s2552zvp0er" timestamp="1719581096"&gt;40&lt;/key&gt;&lt;/foreign-keys&gt;&lt;ref-type name="Journal Article"&gt;17&lt;/ref-type&gt;&lt;contributors&gt;&lt;authors&gt;&lt;author&gt;Foley, G.&lt;/author&gt;&lt;author&gt;Timonen, V.&lt;/author&gt;&lt;author&gt;Hardiman, O.&lt;/author&gt;&lt;/authors&gt;&lt;/contributors&gt;&lt;auth-address&gt;Department of Occupational Therapy, National Neuroscience Centre, Beaumont Hospital, Dublin 9, Ireland. geraldinefoley63@gmail.com&lt;/auth-address&gt;&lt;titles&gt;&lt;title&gt;Patients&amp;apos; perceptions of services and preferences for care in amyotrophic lateral sclerosis: a review&lt;/title&gt;&lt;secondary-title&gt;Amyotroph Lateral Scler&lt;/secondary-title&gt;&lt;short-title&gt;Foley (2012)&lt;/short-title&gt;&lt;/titles&gt;&lt;periodical&gt;&lt;full-title&gt;Amyotroph Lateral Scler&lt;/full-title&gt;&lt;/periodical&gt;&lt;pages&gt;11-24&lt;/pages&gt;&lt;volume&gt;13&lt;/volume&gt;&lt;number&gt;1&lt;/number&gt;&lt;edition&gt;20110831&lt;/edition&gt;&lt;keywords&gt;&lt;keyword&gt;Amyotrophic Lateral Sclerosis/*psychology/*therapy&lt;/keyword&gt;&lt;keyword&gt;Databases, Factual&lt;/keyword&gt;&lt;keyword&gt;Decision Making&lt;/keyword&gt;&lt;keyword&gt;*Delivery of Health Care&lt;/keyword&gt;&lt;keyword&gt;Humans&lt;/keyword&gt;&lt;keyword&gt;*Patient Satisfaction&lt;/keyword&gt;&lt;keyword&gt;*Quality of Health Care&lt;/keyword&gt;&lt;keyword&gt;*Social Work&lt;/keyword&gt;&lt;/keywords&gt;&lt;dates&gt;&lt;year&gt;2012&lt;/year&gt;&lt;pub-dates&gt;&lt;date&gt;Jan&lt;/date&gt;&lt;/pub-dates&gt;&lt;/dates&gt;&lt;pub-location&gt;United Kingdom&lt;/pub-location&gt;&lt;publisher&gt;Informa Healthcare (69-77 Paul Street, London EC2A 4LQ, United Kingdom)&lt;/publisher&gt;&lt;isbn&gt;1471-180X (Electronic)&amp;#xD;1471-180X (Linking)&lt;/isbn&gt;&lt;accession-num&gt;21879834&lt;/accession-num&gt;&lt;urls&gt;&lt;related-urls&gt;&lt;url&gt;https://www.ncbi.nlm.nih.gov/pubmed/21879834&lt;/url&gt;&lt;/related-urls&gt;&lt;/urls&gt;&lt;electronic-resource-num&gt;10.3109/17482968.2011.607500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8A1CFC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Amyotrophic Lateral Sclerosis</w:t>
            </w:r>
          </w:p>
        </w:tc>
        <w:tc>
          <w:tcPr>
            <w:tcW w:w="0" w:type="auto"/>
          </w:tcPr>
          <w:p w14:paraId="02AC9CD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3308FF7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7B3DC75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Italy, Ireland, Japan, Netherlands, New Zealand, Portugal, Scotland, Sweden, UK, USA  </w:t>
            </w:r>
          </w:p>
        </w:tc>
        <w:tc>
          <w:tcPr>
            <w:tcW w:w="0" w:type="auto"/>
          </w:tcPr>
          <w:p w14:paraId="0C14FAD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1BE7165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449E9950" w14:textId="77777777" w:rsidTr="004C31B1">
        <w:trPr>
          <w:trHeight w:val="300"/>
        </w:trPr>
        <w:tc>
          <w:tcPr>
            <w:tcW w:w="0" w:type="auto"/>
          </w:tcPr>
          <w:p w14:paraId="3AFF2BE7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Foley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&lt;EndNote&gt;&lt;Cite&gt;&lt;Author&gt;Foley&lt;/Author&gt;&lt;Year&gt;2018&lt;/Year&gt;&lt;RecNum&gt;30&lt;/RecNum&gt;&lt;DisplayText&gt;&lt;style face="superscript"&gt;131&lt;/style&gt;&lt;/DisplayText&gt;&lt;record&gt;&lt;rec-number&gt;30&lt;/rec-number&gt;&lt;foreign-keys&gt;&lt;key app="EN" db-id="22xpvs9psapsa3e50wgv9atm5s2552zvp0er" timestamp="1719581092"&gt;30&lt;/key&gt;&lt;/foreign-keys&gt;&lt;ref-type name="Journal Article"&gt;17&lt;/ref-type&gt;&lt;contributors&gt;&lt;authors&gt;&lt;author&gt;Foley, G.&lt;/author&gt;&lt;author&gt;Hynes, G.&lt;/author&gt;&lt;/authors&gt;&lt;/contributors&gt;&lt;auth-address&gt;a Discipline of Occupational Therapy, School of Medicine , Trinity College Dublin , Ireland , and.&amp;#xD;b School of Nursing and Midwifery, Trinity College Dublin , Ireland.&lt;/auth-address&gt;&lt;titles&gt;&lt;title&gt;Decision-making among patients and their family in ALS care: a review&lt;/title&gt;&lt;secondary-title&gt;Amyotroph Lateral Scler Frontotemporal Degener&lt;/secondary-title&gt;&lt;/titles&gt;&lt;periodical&gt;&lt;full-title&gt;Amyotroph Lateral Scler Frontotemporal Degener&lt;/full-title&gt;&lt;/periodical&gt;&lt;pages&gt;173-193&lt;/pages&gt;&lt;volume&gt;19&lt;/volume&gt;&lt;number&gt;3-4&lt;/number&gt;&lt;edition&gt;20170811&lt;/edition&gt;&lt;keywords&gt;&lt;keyword&gt;Amyotrophic Lateral Sclerosis/*psychology&lt;/keyword&gt;&lt;keyword&gt;Caregivers/*psychology&lt;/keyword&gt;&lt;keyword&gt;Databases, Factual&lt;/keyword&gt;&lt;keyword&gt;Decision Making/*physiology&lt;/keyword&gt;&lt;keyword&gt;Humans&lt;/keyword&gt;&lt;keyword&gt;Decision making&lt;/keyword&gt;&lt;keyword&gt;care preferences&lt;/keyword&gt;&lt;keyword&gt;family processes&lt;/keyword&gt;&lt;keyword&gt;supportive care&lt;/keyword&gt;&lt;/keywords&gt;&lt;dates&gt;&lt;year&gt;2018&lt;/year&gt;&lt;pub-dates&gt;&lt;date&gt;May&lt;/date&gt;&lt;/pub-dates&gt;&lt;/dates&gt;&lt;isbn&gt;2167-9223 (Electronic)&amp;#xD;2167-8421 (Linking)&lt;/isbn&gt;&lt;accession-num&gt;28799808&lt;/accession-num&gt;&lt;urls&gt;&lt;related-urls&gt;&lt;url&gt;https://www.ncbi.nlm.nih.gov/pubmed/28799808&lt;/url&gt;&lt;/related-urls&gt;&lt;/urls&gt;&lt;electronic-resource-num&gt;10.1080/21678421.2017.1353099&lt;/electronic-resource-num&gt;&lt;remote-database-name&gt;Medline&lt;/remote-database-name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6A4412E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Amyotrophic Lateral Sclerosis</w:t>
            </w:r>
          </w:p>
        </w:tc>
        <w:tc>
          <w:tcPr>
            <w:tcW w:w="0" w:type="auto"/>
          </w:tcPr>
          <w:p w14:paraId="509748B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56CE8CC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4CFB430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Denmark, Germany, Ireland, Italy, Japan, Netherlands, Norway, South Korea, Sweden, UK, USA </w:t>
            </w:r>
          </w:p>
        </w:tc>
        <w:tc>
          <w:tcPr>
            <w:tcW w:w="0" w:type="auto"/>
          </w:tcPr>
          <w:p w14:paraId="5E480943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0C982A6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14:paraId="3E5AF1A2" w14:textId="77777777" w:rsidTr="004C31B1">
        <w:trPr>
          <w:trHeight w:val="300"/>
        </w:trPr>
        <w:tc>
          <w:tcPr>
            <w:tcW w:w="0" w:type="auto"/>
          </w:tcPr>
          <w:p w14:paraId="136C763F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Gage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&lt;EndNote&gt;&lt;Cite&gt;&lt;Author&gt;Gage&lt;/Author&gt;&lt;Year&gt;2012&lt;/Year&gt;&lt;RecNum&gt;41&lt;/RecNum&gt;&lt;DisplayText&gt;&lt;style face="superscript"&gt;133&lt;/style&gt;&lt;/DisplayText&gt;&lt;record&gt;&lt;rec-number&gt;41&lt;/rec-number&gt;&lt;foreign-keys&gt;&lt;key app="EN" db-id="22xpvs9psapsa3e50wgv9atm5s2552zvp0er" timestamp="1719581096"&gt;41&lt;/key&gt;&lt;/foreign-keys&gt;&lt;ref-type name="Journal Article"&gt;17&lt;/ref-type&gt;&lt;contributors&gt;&lt;authors&gt;&lt;author&gt;Gage, L. Ashley&lt;/author&gt;&lt;/authors&gt;&lt;/contributors&gt;&lt;titles&gt;&lt;title&gt;What deficits in sexual and reproductive health knowledge exist among women with cystic fibrosis? A systematic review&lt;/title&gt;&lt;secondary-title&gt;Health &amp;amp; social work&lt;/secondary-title&gt;&lt;short-title&gt;Gage (2012)&lt;/short-title&gt;&lt;/titles&gt;&lt;periodical&gt;&lt;full-title&gt;Health &amp;amp; social work&lt;/full-title&gt;&lt;/periodical&gt;&lt;pages&gt;29-36&lt;/pages&gt;&lt;volume&gt;37&lt;/volume&gt;&lt;number&gt;1&lt;/number&gt;&lt;keywords&gt;&lt;keyword&gt;eppi-reviewer&lt;/keyword&gt;&lt;keyword&gt;Adult&lt;/keyword&gt;&lt;keyword&gt;*Cystic Fibrosis&lt;/keyword&gt;&lt;keyword&gt;Female&lt;/keyword&gt;&lt;keyword&gt;*Health Knowledge, Attitudes, Practice&lt;/keyword&gt;&lt;keyword&gt;Humans&lt;/keyword&gt;&lt;keyword&gt;Pregnancy&lt;/keyword&gt;&lt;keyword&gt;*Reproductive Health&lt;/keyword&gt;&lt;/keywords&gt;&lt;dates&gt;&lt;year&gt;2012&lt;/year&gt;&lt;pub-dates&gt;&lt;date&gt;2012&lt;/date&gt;&lt;/pub-dates&gt;&lt;/dates&gt;&lt;pub-location&gt;United States&lt;/pub-location&gt;&lt;isbn&gt;0360-7283&lt;/isbn&gt;&lt;urls&gt;&lt;related-urls&gt;&lt;url&gt;http://ovidsp.ovid.com/ovidweb.cgi?T=JS&amp;amp;PAGE=reference&amp;amp;D=med9&amp;amp;NEWS=N&amp;amp;AN=22908479&lt;/url&gt;&lt;/related-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300FCB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0" w:type="auto"/>
          </w:tcPr>
          <w:p w14:paraId="17ECE52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76200B17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ntitative; qualitative</w:t>
            </w:r>
          </w:p>
        </w:tc>
        <w:tc>
          <w:tcPr>
            <w:tcW w:w="0" w:type="auto"/>
          </w:tcPr>
          <w:p w14:paraId="4656703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Poland, Sweden, UK, USA </w:t>
            </w:r>
          </w:p>
        </w:tc>
        <w:tc>
          <w:tcPr>
            <w:tcW w:w="0" w:type="auto"/>
          </w:tcPr>
          <w:p w14:paraId="7D1B8F0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254AB6F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14:paraId="3C5DEB2F" w14:textId="77777777" w:rsidTr="004C31B1">
        <w:trPr>
          <w:trHeight w:val="300"/>
        </w:trPr>
        <w:tc>
          <w:tcPr>
            <w:tcW w:w="0" w:type="auto"/>
          </w:tcPr>
          <w:p w14:paraId="41F4B901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Kamga 2020</w: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ldData xml:space="preserve">PEVuZE5vdGU+PENpdGU+PEF1dGhvcj5LYW1nYTwvQXV0aG9yPjxZZWFyPjIwMjA8L1llYXI+PFJl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Calibri" w:hAnsi="Calibri" w:cs="Calibri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ldData xml:space="preserve">PEVuZE5vdGU+PENpdGU+PEF1dGhvcj5LYW1nYTwvQXV0aG9yPjxZZWFyPjIwMjA8L1llYXI+PFJl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Calibri" w:hAnsi="Calibri" w:cs="Calibri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sz w:val="20"/>
                <w:szCs w:val="20"/>
              </w:rPr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sz w:val="20"/>
                <w:szCs w:val="20"/>
              </w:rPr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sz w:val="20"/>
                <w:szCs w:val="20"/>
                <w:vertAlign w:val="superscript"/>
              </w:rPr>
              <w:t>134</w:t>
            </w:r>
            <w:r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646A3D7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Fragile X syndrome</w:t>
            </w:r>
          </w:p>
        </w:tc>
        <w:tc>
          <w:tcPr>
            <w:tcW w:w="0" w:type="auto"/>
          </w:tcPr>
          <w:p w14:paraId="5AC40F5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2E8D36A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7A775BE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Canada, Netherlands, South Africa, USA</w:t>
            </w:r>
          </w:p>
        </w:tc>
        <w:tc>
          <w:tcPr>
            <w:tcW w:w="0" w:type="auto"/>
          </w:tcPr>
          <w:p w14:paraId="500E34B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4C0A25E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Child</w:t>
            </w:r>
          </w:p>
        </w:tc>
      </w:tr>
      <w:tr w:rsidR="00065F3C" w14:paraId="089C8088" w14:textId="77777777" w:rsidTr="004C31B1">
        <w:trPr>
          <w:trHeight w:val="300"/>
        </w:trPr>
        <w:tc>
          <w:tcPr>
            <w:tcW w:w="0" w:type="auto"/>
          </w:tcPr>
          <w:p w14:paraId="7A144E1A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Kayle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&lt;EndNote&gt;&lt;Cite&gt;&lt;Author&gt;Kayle&lt;/Author&gt;&lt;Year&gt;2017&lt;/Year&gt;&lt;RecNum&gt;43&lt;/RecNum&gt;&lt;DisplayText&gt;&lt;style face="superscript"&gt;135&lt;/style&gt;&lt;/DisplayText&gt;&lt;record&gt;&lt;rec-number&gt;43&lt;/rec-number&gt;&lt;foreign-keys&gt;&lt;key app="EN" db-id="22xpvs9psapsa3e50wgv9atm5s2552zvp0er" timestamp="1719581096"&gt;43&lt;/key&gt;&lt;/foreign-keys&gt;&lt;ref-type name="Journal Article"&gt;17&lt;/ref-type&gt;&lt;contributors&gt;&lt;authors&gt;&lt;author&gt;Kayle, Mariam&lt;/author&gt;&lt;/authors&gt;&lt;/contributors&gt;&lt;titles&gt;&lt;title&gt;Health Care Transitions in Sickle Cell Disease&lt;/title&gt;&lt;secondary-title&gt;Health Care Transitions in Sickle Cell Disease&lt;/secondary-title&gt;&lt;short-title&gt;Kayle (2017)&lt;/short-title&gt;&lt;/titles&gt;&lt;periodical&gt;&lt;full-title&gt;Health Care Transitions in Sickle Cell Disease&lt;/full-title&gt;&lt;/periodical&gt;&lt;pages&gt;1-1&lt;/pages&gt;&lt;keywords&gt;&lt;keyword&gt;eppi-reviewer&lt;/keyword&gt;&lt;keyword&gt;Anemia, Sickle Cell&lt;/keyword&gt;&lt;keyword&gt;Transitional Care -- In Adolescence&lt;/keyword&gt;&lt;keyword&gt;Transitional Care -- In Adulthood&lt;/keyword&gt;&lt;keyword&gt;Continuity of Patient Care&lt;/keyword&gt;&lt;keyword&gt;Human&lt;/keyword&gt;&lt;keyword&gt;Adolescence&lt;/keyword&gt;&lt;keyword&gt;Young Adult&lt;/keyword&gt;&lt;keyword&gt;Parent-Child Relations&lt;/keyword&gt;&lt;/keywords&gt;&lt;dates&gt;&lt;year&gt;2017&lt;/year&gt;&lt;pub-dates&gt;&lt;date&gt;2017/01//&lt;/date&gt;&lt;/pub-dates&gt;&lt;/dates&gt;&lt;publisher&gt;Duke University&lt;/publisher&gt;&lt;isbn&gt;9781369723878&lt;/isbn&gt;&lt;accession-num&gt;124662393. Language: English. Entry Date: 20180427. Revision Date: 20180706. Publication Type: Doctoral Dissertation&lt;/accession-num&gt;&lt;urls&gt;&lt;related-urls&gt;&lt;url&gt;https://search.ebscohost.com/login.aspx?direct=true&amp;amp;db=cul&amp;amp;AN=124662393&amp;amp;site=ehost-live&lt;/url&gt;&lt;/related-urls&gt;&lt;/urls&gt;&lt;/record&gt;&lt;/Cite&gt;&lt;/EndNote&gt;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805281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78DFE2E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14:paraId="400FBA9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367504A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UK, USA</w:t>
            </w:r>
          </w:p>
        </w:tc>
        <w:tc>
          <w:tcPr>
            <w:tcW w:w="0" w:type="auto"/>
          </w:tcPr>
          <w:p w14:paraId="4240221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PWRD,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316847F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373CE2EA" w14:textId="77777777" w:rsidTr="004C31B1">
        <w:trPr>
          <w:trHeight w:val="300"/>
        </w:trPr>
        <w:tc>
          <w:tcPr>
            <w:tcW w:w="0" w:type="auto"/>
          </w:tcPr>
          <w:p w14:paraId="76FB99A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Khan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PEVuZE5vdGU+PENpdGU+PEF1dGhvcj5LaGFuPC9BdXRob3I+PFllYXI+MjAyMzwvWWVhcj48UmVj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PEVuZE5vdGU+PENpdGU+PEF1dGhvcj5LaGFuPC9BdXRob3I+PFllYXI+MjAyMzwvWWVhcj48UmVj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2D436B7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0E7FC57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56C780B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</w:p>
        </w:tc>
        <w:tc>
          <w:tcPr>
            <w:tcW w:w="0" w:type="auto"/>
          </w:tcPr>
          <w:p w14:paraId="3EA2749A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Brazil, Canada, France, French Guiana, Italy, Jamaica, Nigeria, Saudi Arabia, UK, USA</w:t>
            </w:r>
          </w:p>
        </w:tc>
        <w:tc>
          <w:tcPr>
            <w:tcW w:w="0" w:type="auto"/>
          </w:tcPr>
          <w:p w14:paraId="79601CA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7737EAF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2BC65DE4" w14:textId="77777777" w:rsidTr="004C31B1">
        <w:trPr>
          <w:trHeight w:val="300"/>
        </w:trPr>
        <w:tc>
          <w:tcPr>
            <w:tcW w:w="0" w:type="auto"/>
          </w:tcPr>
          <w:p w14:paraId="35D9E9E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Lal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PEVuZE5vdGU+PENpdGU+PEF1dGhvcj5MYWw8L0F1dGhvcj48WWVhcj4yMDIyPC9ZZWFyPjxSZWNO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PEVuZE5vdGU+PENpdGU+PEF1dGhvcj5MYWw8L0F1dGhvcj48WWVhcj4yMDIyPC9ZZWFyPjxSZWNO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3EDF91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5B78A79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14:paraId="3EC312D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5CB6B60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Colombia, Denmark, Egypt,</w:t>
            </w:r>
            <w:r w:rsidRPr="004936C3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 xml:space="preserve">Europe,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Germany, Greece, Italy,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Netherlands, Norway, Serbia, Taiwan, UK, USA</w:t>
            </w:r>
          </w:p>
        </w:tc>
        <w:tc>
          <w:tcPr>
            <w:tcW w:w="0" w:type="auto"/>
          </w:tcPr>
          <w:p w14:paraId="6871B79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PWRD</w:t>
            </w:r>
          </w:p>
        </w:tc>
        <w:tc>
          <w:tcPr>
            <w:tcW w:w="0" w:type="auto"/>
          </w:tcPr>
          <w:p w14:paraId="6D9C99D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31F5438D" w14:textId="77777777" w:rsidTr="004C31B1">
        <w:trPr>
          <w:trHeight w:val="300"/>
        </w:trPr>
        <w:tc>
          <w:tcPr>
            <w:tcW w:w="0" w:type="auto"/>
          </w:tcPr>
          <w:p w14:paraId="740CC1A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Lapite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PEVuZE5vdGU+PENpdGU+PEF1dGhvcj5MYXBpdGU8L0F1dGhvcj48WWVhcj4yMDIzPC9ZZWFyPjxS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PEVuZE5vdGU+PENpdGU+PEF1dGhvcj5MYXBpdGU8L0F1dGhvcj48WWVhcj4yMDIzPC9ZZWFyPjxS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86EFF7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454C18C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35F773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506E3D0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Canada, UK, USA,</w:t>
            </w:r>
          </w:p>
        </w:tc>
        <w:tc>
          <w:tcPr>
            <w:tcW w:w="0" w:type="auto"/>
          </w:tcPr>
          <w:p w14:paraId="3028BFB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PWRD; carers </w:t>
            </w:r>
          </w:p>
        </w:tc>
        <w:tc>
          <w:tcPr>
            <w:tcW w:w="0" w:type="auto"/>
          </w:tcPr>
          <w:p w14:paraId="264EA3F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22D0B77C" w14:textId="77777777" w:rsidTr="004C31B1">
        <w:trPr>
          <w:trHeight w:val="300"/>
        </w:trPr>
        <w:tc>
          <w:tcPr>
            <w:tcW w:w="0" w:type="auto"/>
          </w:tcPr>
          <w:p w14:paraId="292D45A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McMullan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&lt;EndNote&gt;&lt;Cite&gt;&lt;Author&gt;McMullan&lt;/Author&gt;&lt;Year&gt;2022&lt;/Year&gt;&lt;RecNum&gt;62&lt;/RecNum&gt;&lt;DisplayText&gt;&lt;style face="superscript"&gt;139&lt;/style&gt;&lt;/DisplayText&gt;&lt;record&gt;&lt;rec-number&gt;62&lt;/rec-number&gt;&lt;foreign-keys&gt;&lt;key app="EN" db-id="22xpvs9psapsa3e50wgv9atm5s2552zvp0er" timestamp="1719581104"&gt;62&lt;/key&gt;&lt;/foreign-keys&gt;&lt;ref-type name="Journal Article"&gt;17&lt;/ref-type&gt;&lt;contributors&gt;&lt;authors&gt;&lt;author&gt;McMullan, J.&lt;/author&gt;&lt;author&gt;Lohfeld, L.&lt;/author&gt;&lt;author&gt;McKnight, A. J.&lt;/author&gt;&lt;/authors&gt;&lt;/contributors&gt;&lt;auth-address&gt;Centre for Public Health, Queen&amp;apos;s University Belfast, Belfast, UK julie.mcmullan@qub.ac.uk.&amp;#xD;Centre for Public Health, Queen&amp;apos;s University Belfast, Belfast, UK.&lt;/auth-address&gt;&lt;titles&gt;&lt;title&gt;Needs of informal caregivers of people with a rare disease: a rapid review of the literature&lt;/title&gt;&lt;secondary-title&gt;BMJ Open&lt;/secondary-title&gt;&lt;short-title&gt;McMullan (2022)&lt;/short-title&gt;&lt;/titles&gt;&lt;periodical&gt;&lt;full-title&gt;Bmj Open&lt;/full-title&gt;&lt;/periodical&gt;&lt;pages&gt;e063263&lt;/pages&gt;&lt;volume&gt;12&lt;/volume&gt;&lt;number&gt;12&lt;/number&gt;&lt;edition&gt;20221212&lt;/edition&gt;&lt;keywords&gt;&lt;keyword&gt;Humans&lt;/keyword&gt;&lt;keyword&gt;*Caregivers/psychology&lt;/keyword&gt;&lt;keyword&gt;*Quality of Life&lt;/keyword&gt;&lt;keyword&gt;Rare Diseases&lt;/keyword&gt;&lt;keyword&gt;Family&lt;/keyword&gt;&lt;keyword&gt;Health Personnel&lt;/keyword&gt;&lt;keyword&gt;Health policy&lt;/keyword&gt;&lt;keyword&gt;Public health&lt;/keyword&gt;&lt;keyword&gt;Quality in health care&lt;/keyword&gt;&lt;/keywords&gt;&lt;dates&gt;&lt;year&gt;2022&lt;/year&gt;&lt;pub-dates&gt;&lt;date&gt;Dec 12&lt;/date&gt;&lt;/pub-dates&gt;&lt;/dates&gt;&lt;isbn&gt;2044-6055 (Electronic)&amp;#xD;2044-6055 (Linking)&lt;/isbn&gt;&lt;accession-num&gt;36523233&lt;/accession-num&gt;&lt;urls&gt;&lt;related-urls&gt;&lt;url&gt;https://www.ncbi.nlm.nih.gov/pubmed/36523233&lt;/url&gt;&lt;/related-urls&gt;&lt;/urls&gt;&lt;custom1&gt;Competing interests: None declared.&lt;/custom1&gt;&lt;custom2&gt;PMC9748923&lt;/custom2&gt;&lt;electronic-resource-num&gt;10.1136/bmjopen-2022-063263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139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8D4D6F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2847219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4BE0544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780D168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Germany, Ireland, Italy, Netherlands, Spain, UK, USA</w:t>
            </w:r>
          </w:p>
        </w:tc>
        <w:tc>
          <w:tcPr>
            <w:tcW w:w="0" w:type="auto"/>
          </w:tcPr>
          <w:p w14:paraId="29254B5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16C8722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NR</w:t>
            </w:r>
          </w:p>
        </w:tc>
      </w:tr>
      <w:tr w:rsidR="00065F3C" w14:paraId="1CABACC3" w14:textId="77777777" w:rsidTr="004C31B1">
        <w:trPr>
          <w:trHeight w:val="300"/>
        </w:trPr>
        <w:tc>
          <w:tcPr>
            <w:tcW w:w="0" w:type="auto"/>
          </w:tcPr>
          <w:p w14:paraId="3C1BDE0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Milo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&lt;EndNote&gt;&lt;Cite&gt;&lt;Author&gt;Milo&lt;/Author&gt;&lt;Year&gt;2022&lt;/Year&gt;&lt;RecNum&gt;63&lt;/RecNum&gt;&lt;DisplayText&gt;&lt;style face="superscript"&gt;140&lt;/style&gt;&lt;/DisplayText&gt;&lt;record&gt;&lt;rec-number&gt;63&lt;/rec-number&gt;&lt;foreign-keys&gt;&lt;key app="EN" db-id="22xpvs9psapsa3e50wgv9atm5s2552zvp0er" timestamp="1719581104"&gt;63&lt;/key&gt;&lt;/foreign-keys&gt;&lt;ref-type name="Journal Article"&gt;17&lt;/ref-type&gt;&lt;contributors&gt;&lt;authors&gt;&lt;author&gt;Milo, F.&lt;/author&gt;&lt;author&gt;Tabarini, P.&lt;/author&gt;&lt;/authors&gt;&lt;/contributors&gt;&lt;auth-address&gt;Clinical Psychology Unit, Bambino Gesu Children&amp;apos;s Hospital, IRCCS Rome, Italy.&lt;/auth-address&gt;&lt;titles&gt;&lt;title&gt;Pregnancy experience in the setting of cystic fibrosis: A systematic review and thematic synthesis&lt;/title&gt;&lt;secondary-title&gt;J Adv Nurs&lt;/secondary-title&gt;&lt;short-title&gt;Milo (2022)&lt;/short-title&gt;&lt;/titles&gt;&lt;periodical&gt;&lt;full-title&gt;J Adv Nurs&lt;/full-title&gt;&lt;/periodical&gt;&lt;pages&gt;3159-3173&lt;/pages&gt;&lt;volume&gt;78&lt;/volume&gt;&lt;number&gt;10&lt;/number&gt;&lt;edition&gt;20220712&lt;/edition&gt;&lt;keywords&gt;&lt;keyword&gt;*Cystic Fibrosis&lt;/keyword&gt;&lt;keyword&gt;Female&lt;/keyword&gt;&lt;keyword&gt;Humans&lt;/keyword&gt;&lt;keyword&gt;Patient Care Team&lt;/keyword&gt;&lt;keyword&gt;Pregnancy&lt;/keyword&gt;&lt;keyword&gt;Qualitative Research&lt;/keyword&gt;&lt;keyword&gt;cystic fibrosis&lt;/keyword&gt;&lt;keyword&gt;midwife&lt;/keyword&gt;&lt;keyword&gt;nursing&lt;/keyword&gt;&lt;keyword&gt;qualitative review&lt;/keyword&gt;&lt;keyword&gt;thematic synthesis&lt;/keyword&gt;&lt;/keywords&gt;&lt;dates&gt;&lt;year&gt;2022&lt;/year&gt;&lt;pub-dates&gt;&lt;date&gt;Oct&lt;/date&gt;&lt;/pub-dates&gt;&lt;/dates&gt;&lt;isbn&gt;1365-2648 (Electronic)&amp;#xD;0309-2402 (Linking)&lt;/isbn&gt;&lt;accession-num&gt;35819171&lt;/accession-num&gt;&lt;urls&gt;&lt;related-urls&gt;&lt;url&gt;https://www.ncbi.nlm.nih.gov/pubmed/35819171&lt;/url&gt;&lt;/related-urls&gt;&lt;/urls&gt;&lt;electronic-resource-num&gt;10.1111/jan.15358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14224F9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Cystic fibrosis</w:t>
            </w:r>
          </w:p>
        </w:tc>
        <w:tc>
          <w:tcPr>
            <w:tcW w:w="0" w:type="auto"/>
          </w:tcPr>
          <w:p w14:paraId="03536C6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3271A4F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Qualitative; mixed methods</w:t>
            </w:r>
          </w:p>
        </w:tc>
        <w:tc>
          <w:tcPr>
            <w:tcW w:w="0" w:type="auto"/>
          </w:tcPr>
          <w:p w14:paraId="4CD3A9B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UK, USA </w:t>
            </w:r>
          </w:p>
        </w:tc>
        <w:tc>
          <w:tcPr>
            <w:tcW w:w="0" w:type="auto"/>
          </w:tcPr>
          <w:p w14:paraId="6F22FBF1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2C282F4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</w:tr>
      <w:tr w:rsidR="00065F3C" w14:paraId="0A1D6D06" w14:textId="77777777" w:rsidTr="004C31B1">
        <w:trPr>
          <w:trHeight w:val="300"/>
        </w:trPr>
        <w:tc>
          <w:tcPr>
            <w:tcW w:w="0" w:type="auto"/>
          </w:tcPr>
          <w:p w14:paraId="010F7E2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Nevin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PEVuZE5vdGU+PENpdGU+PEF1dGhvcj5OZXZpbjwvQXV0aG9yPjxZZWFyPjIwMjM8L1llYXI+PFJl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PEVuZE5vdGU+PENpdGU+PEF1dGhvcj5OZXZpbjwvQXV0aG9yPjxZZWFyPjIwMjM8L1llYXI+PFJl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A66377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Childhood dementias (multiple)</w:t>
            </w:r>
          </w:p>
        </w:tc>
        <w:tc>
          <w:tcPr>
            <w:tcW w:w="0" w:type="auto"/>
          </w:tcPr>
          <w:p w14:paraId="4E6A9FA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6B7BC3A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 qualitative</w:t>
            </w:r>
          </w:p>
        </w:tc>
        <w:tc>
          <w:tcPr>
            <w:tcW w:w="0" w:type="auto"/>
          </w:tcPr>
          <w:p w14:paraId="060DAC6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Germany, Ireland, Japan, Netherlands, Poland, Spain, Sweden, UK, USA</w:t>
            </w:r>
          </w:p>
        </w:tc>
        <w:tc>
          <w:tcPr>
            <w:tcW w:w="0" w:type="auto"/>
          </w:tcPr>
          <w:p w14:paraId="559C5B1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6A6043F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</w:tr>
      <w:tr w:rsidR="00065F3C" w14:paraId="74AA3434" w14:textId="77777777" w:rsidTr="004C31B1">
        <w:trPr>
          <w:trHeight w:val="300"/>
        </w:trPr>
        <w:tc>
          <w:tcPr>
            <w:tcW w:w="0" w:type="auto"/>
          </w:tcPr>
          <w:p w14:paraId="25EC3B6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Nunnemann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2012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&lt;EndNote&gt;&lt;Cite&gt;&lt;Author&gt;Nunnemann&lt;/Author&gt;&lt;Year&gt;2012&lt;/Year&gt;&lt;RecNum&gt;47&lt;/RecNum&gt;&lt;DisplayText&gt;&lt;style face="superscript"&gt;142&lt;/style&gt;&lt;/DisplayText&gt;&lt;record&gt;&lt;rec-number&gt;47&lt;/rec-number&gt;&lt;foreign-keys&gt;&lt;key app="EN" db-id="22xpvs9psapsa3e50wgv9atm5s2552zvp0er" timestamp="1719581096"&gt;47&lt;/key&gt;&lt;/foreign-keys&gt;&lt;ref-type name="Journal Article"&gt;17&lt;/ref-type&gt;&lt;contributors&gt;&lt;authors&gt;&lt;author&gt;Nunnemann, S.&lt;/author&gt;&lt;author&gt;Kurz, A.&lt;/author&gt;&lt;author&gt;Leucht, S.&lt;/author&gt;&lt;author&gt;Diehl-Schmid, J.&lt;/author&gt;&lt;/authors&gt;&lt;/contributors&gt;&lt;auth-address&gt;Department of Psychiatry, Klinikum rechts der Isar, Technische Universitat Munchen, Munich, Germany. Sabine.Nunnemann@lrz.tum.de&lt;/auth-address&gt;&lt;titles&gt;&lt;title&gt;Caregivers of patients with frontotemporal lobar degeneration: a review of burden, problems, needs, and interventions&lt;/title&gt;&lt;secondary-title&gt;Int Psychogeriatr&lt;/secondary-title&gt;&lt;short-title&gt;Nunnemann (2012)&lt;/short-title&gt;&lt;/titles&gt;&lt;periodical&gt;&lt;full-title&gt;Int Psychogeriatr&lt;/full-title&gt;&lt;/periodical&gt;&lt;pages&gt;1368-86&lt;/pages&gt;&lt;volume&gt;24&lt;/volume&gt;&lt;number&gt;9&lt;/number&gt;&lt;edition&gt;20120416&lt;/edition&gt;&lt;keywords&gt;&lt;keyword&gt;*Caregivers/education/organization &amp;amp; administration/psychology&lt;/keyword&gt;&lt;keyword&gt;Cost of Illness&lt;/keyword&gt;&lt;keyword&gt;Frontotemporal Dementia/psychology/*therapy&lt;/keyword&gt;&lt;keyword&gt;Health Services Needs and Demand&lt;/keyword&gt;&lt;keyword&gt;Humans&lt;/keyword&gt;&lt;/keywords&gt;&lt;dates&gt;&lt;year&gt;2012&lt;/year&gt;&lt;pub-dates&gt;&lt;date&gt;Sep&lt;/date&gt;&lt;/pub-dates&gt;&lt;/dates&gt;&lt;pub-location&gt;England&lt;/pub-location&gt;&lt;isbn&gt;1741-203X (Electronic)&amp;#xD;1041-6102 (Linking)&lt;/isbn&gt;&lt;accession-num&gt;22717212&lt;/accession-num&gt;&lt;urls&gt;&lt;related-urls&gt;&lt;url&gt;https://www.ncbi.nlm.nih.gov/pubmed/22717212&lt;/url&gt;&lt;/related-urls&gt;&lt;/urls&gt;&lt;electronic-resource-num&gt;10.1017/S104161021200035X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2B0799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Frontotemporal lobar degeneration</w:t>
            </w:r>
          </w:p>
        </w:tc>
        <w:tc>
          <w:tcPr>
            <w:tcW w:w="0" w:type="auto"/>
          </w:tcPr>
          <w:p w14:paraId="7734BFF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3DB620C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0F136FD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0" w:type="auto"/>
          </w:tcPr>
          <w:p w14:paraId="77B6823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2FAF570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14:paraId="7DBE3F4A" w14:textId="77777777" w:rsidTr="004C31B1">
        <w:trPr>
          <w:trHeight w:val="300"/>
        </w:trPr>
        <w:tc>
          <w:tcPr>
            <w:tcW w:w="0" w:type="auto"/>
          </w:tcPr>
          <w:p w14:paraId="40A1A37B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Oh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PEVuZE5vdGU+PENpdGU+PEF1dGhvcj5PaDwvQXV0aG9yPjxZZWFyPjIwMTc8L1llYXI+PFJlY051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PEVuZE5vdGU+PENpdGU+PEF1dGhvcj5PaDwvQXV0aG9yPjxZZWFyPjIwMTc8L1llYXI+PFJlY051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1409717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Amyotrophic Lateral Sclerosis/ motor neuron disease</w:t>
            </w:r>
          </w:p>
        </w:tc>
        <w:tc>
          <w:tcPr>
            <w:tcW w:w="0" w:type="auto"/>
          </w:tcPr>
          <w:p w14:paraId="4951A1A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0" w:type="auto"/>
          </w:tcPr>
          <w:p w14:paraId="5BB3D7A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1D64831A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England,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Germany, Italy, Japan, Korea, Netherlands, Scotland, Singapore, Sweden, Turkey,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UK, US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14:paraId="34062BB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;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6BC849A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065F3C" w14:paraId="6DB2EB5D" w14:textId="77777777" w:rsidTr="004C31B1">
        <w:trPr>
          <w:trHeight w:val="300"/>
        </w:trPr>
        <w:tc>
          <w:tcPr>
            <w:tcW w:w="0" w:type="auto"/>
          </w:tcPr>
          <w:p w14:paraId="068EFFEF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Poku 2018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PEVuZE5vdGU+PENpdGU+PEF1dGhvcj5Qb2t1PC9BdXRob3I+PFllYXI+MjAxODwvWWVhcj48UmVj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PEVuZE5vdGU+PENpdGU+PEF1dGhvcj5Qb2t1PC9BdXRob3I+PFllYXI+MjAxODwvWWVhcj48UmVj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36FD25A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289A497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420227B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67BB43A4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Jamaica,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Middle East, Sub-Saharan Africa, U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K, USA</w:t>
            </w:r>
          </w:p>
        </w:tc>
        <w:tc>
          <w:tcPr>
            <w:tcW w:w="0" w:type="auto"/>
          </w:tcPr>
          <w:p w14:paraId="161EDD7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39222359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Both </w:t>
            </w:r>
          </w:p>
        </w:tc>
      </w:tr>
      <w:tr w:rsidR="00065F3C" w14:paraId="15A97304" w14:textId="77777777" w:rsidTr="004C31B1">
        <w:trPr>
          <w:trHeight w:val="300"/>
        </w:trPr>
        <w:tc>
          <w:tcPr>
            <w:tcW w:w="0" w:type="auto"/>
          </w:tcPr>
          <w:p w14:paraId="03FC4D6B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Poppe 2020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PEVuZE5vdGU+PENpdGU+PEF1dGhvcj5Qb3BwZTwvQXV0aG9yPjxZZWFyPjIwMjA8L1llYXI+PFJl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PEVuZE5vdGU+PENpdGU+PEF1dGhvcj5Qb3BwZTwvQXV0aG9yPjxZZWFyPjIwMjA8L1llYXI+PFJl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132B47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Amyotrophic lateral sclerosis</w:t>
            </w:r>
          </w:p>
        </w:tc>
        <w:tc>
          <w:tcPr>
            <w:tcW w:w="0" w:type="auto"/>
          </w:tcPr>
          <w:p w14:paraId="11416A8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0" w:type="auto"/>
          </w:tcPr>
          <w:p w14:paraId="15A1AE1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769F9767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Australia, Canada, Germany, Ireland, Italy, Norway, South Korea, Sweden, Turkey, UK, USA </w:t>
            </w:r>
          </w:p>
        </w:tc>
        <w:tc>
          <w:tcPr>
            <w:tcW w:w="0" w:type="auto"/>
          </w:tcPr>
          <w:p w14:paraId="63804F14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4C668FD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7CB7B5A0" w14:textId="77777777" w:rsidTr="004C31B1">
        <w:trPr>
          <w:trHeight w:val="300"/>
        </w:trPr>
        <w:tc>
          <w:tcPr>
            <w:tcW w:w="0" w:type="auto"/>
          </w:tcPr>
          <w:p w14:paraId="20AE2B9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Porteous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&lt;EndNote&gt;&lt;Cite&gt;&lt;Author&gt;Porteous&lt;/Author&gt;&lt;Year&gt;2021&lt;/Year&gt;&lt;RecNum&gt;49&lt;/RecNum&gt;&lt;DisplayText&gt;&lt;style face="superscript"&gt;146&lt;/style&gt;&lt;/DisplayText&gt;&lt;record&gt;&lt;rec-number&gt;49&lt;/rec-number&gt;&lt;foreign-keys&gt;&lt;key app="EN" db-id="22xpvs9psapsa3e50wgv9atm5s2552zvp0er" timestamp="1719581096"&gt;49&lt;/key&gt;&lt;/foreign-keys&gt;&lt;ref-type name="Journal Article"&gt;17&lt;/ref-type&gt;&lt;contributors&gt;&lt;authors&gt;&lt;author&gt;Porteous, D.&lt;/author&gt;&lt;author&gt;Davies, B.&lt;/author&gt;&lt;author&gt;English, C.&lt;/author&gt;&lt;author&gt;Atkinson, J.&lt;/author&gt;&lt;/authors&gt;&lt;/contributors&gt;&lt;auth-address&gt;Department of Nursing, Midwifery and Health, Northumbria University, Newcastle Upon Tyne NE7 7XA, UK.&lt;/auth-address&gt;&lt;titles&gt;&lt;title&gt;An Integrative Review Exploring Psycho-Social Impacts and Therapeutic Interventions for Parent Caregivers of Young People Living with Duchenne&amp;apos;s Muscular Dystrophy&lt;/title&gt;&lt;secondary-title&gt;Children (Basel)&lt;/secondary-title&gt;&lt;short-title&gt;Porteous (2021)&lt;/short-title&gt;&lt;/titles&gt;&lt;periodical&gt;&lt;full-title&gt;Children (Basel)&lt;/full-title&gt;&lt;/periodical&gt;&lt;pages&gt;212&lt;/pages&gt;&lt;volume&gt;8&lt;/volume&gt;&lt;number&gt;3&lt;/number&gt;&lt;edition&gt;20210311&lt;/edition&gt;&lt;keywords&gt;&lt;keyword&gt;Duchenne&amp;apos;s muscular dystrophy&lt;/keyword&gt;&lt;keyword&gt;age 13-19&lt;/keyword&gt;&lt;keyword&gt;family burden/care burden&lt;/keyword&gt;&lt;keyword&gt;muscular dystrophy&lt;/keyword&gt;&lt;keyword&gt;parents caregivers&lt;/keyword&gt;&lt;keyword&gt;psycho-social needs&lt;/keyword&gt;&lt;/keywords&gt;&lt;dates&gt;&lt;year&gt;2021&lt;/year&gt;&lt;pub-dates&gt;&lt;date&gt;Mar 11&lt;/date&gt;&lt;/pub-dates&gt;&lt;/dates&gt;&lt;pub-location&gt;Switzerland&lt;/pub-location&gt;&lt;publisher&gt;MDPI&lt;/publisher&gt;&lt;isbn&gt;2227-9067 (Print)&amp;#xD;2227-9067 (Electronic)&amp;#xD;2227-9067 (Linking)&lt;/isbn&gt;&lt;accession-num&gt;33799499&lt;/accession-num&gt;&lt;urls&gt;&lt;related-urls&gt;&lt;url&gt;https://www.ncbi.nlm.nih.gov/pubmed/33799499&lt;/url&gt;&lt;/related-urls&gt;&lt;/urls&gt;&lt;custom1&gt;The authors declare no conflict of interest.&lt;/custom1&gt;&lt;custom2&gt;PMC7999999&lt;/custom2&gt;&lt;electronic-resource-num&gt;10.3390/children8030212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54CBBA4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Duchenne's Muscular Dystrophy</w:t>
            </w:r>
          </w:p>
        </w:tc>
        <w:tc>
          <w:tcPr>
            <w:tcW w:w="0" w:type="auto"/>
          </w:tcPr>
          <w:p w14:paraId="26B59E3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20828F5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4BC12E9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0" w:type="auto"/>
          </w:tcPr>
          <w:p w14:paraId="4D25C6C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3D478B4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2B15D9AD" w14:textId="77777777" w:rsidTr="004C31B1">
        <w:trPr>
          <w:trHeight w:val="300"/>
        </w:trPr>
        <w:tc>
          <w:tcPr>
            <w:tcW w:w="0" w:type="auto"/>
          </w:tcPr>
          <w:p w14:paraId="2EBFC53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Rance 2019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PEVuZE5vdGU+PENpdGU+PEF1dGhvcj5SYW5jZTwvQXV0aG9yPjxZZWFyPjIwMTk8L1llYXI+PFJl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PEVuZE5vdGU+PENpdGU+PEF1dGhvcj5SYW5jZTwvQXV0aG9yPjxZZWFyPjIwMTk8L1llYXI+PFJl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DFDC63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5BA91F4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22148E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51F6672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Brazil, Cameroon, Jamaica, USA</w:t>
            </w:r>
          </w:p>
        </w:tc>
        <w:tc>
          <w:tcPr>
            <w:tcW w:w="0" w:type="auto"/>
          </w:tcPr>
          <w:p w14:paraId="74E168C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067E01C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Adult</w:t>
            </w:r>
          </w:p>
        </w:tc>
      </w:tr>
      <w:tr w:rsidR="00065F3C" w14:paraId="2C2F1EA8" w14:textId="77777777" w:rsidTr="004C31B1">
        <w:trPr>
          <w:trHeight w:val="300"/>
        </w:trPr>
        <w:tc>
          <w:tcPr>
            <w:tcW w:w="0" w:type="auto"/>
          </w:tcPr>
          <w:p w14:paraId="004C7AC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Rea 2021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PEVuZE5vdGU+PENpdGU+PEF1dGhvcj5SZWE8L0F1dGhvcj48WWVhcj4yMDIxPC9ZZWFyPjxSZWNO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PEVuZE5vdGU+PENpdGU+PEF1dGhvcj5SZWE8L0F1dGhvcj48WWVhcj4yMDIxPC9ZZWFyPjxSZWNO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148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110F996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1E7C241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14:paraId="1B804B6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23D9159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0" w:type="auto"/>
          </w:tcPr>
          <w:p w14:paraId="5A1F2384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PWRD;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arers</w:t>
            </w:r>
            <w:r w:rsidRPr="000B1DEE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  <w:r w:rsidRPr="004936C3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77A265F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4A77A6AE" w14:textId="77777777" w:rsidTr="004C31B1">
        <w:trPr>
          <w:trHeight w:val="300"/>
        </w:trPr>
        <w:tc>
          <w:tcPr>
            <w:tcW w:w="0" w:type="auto"/>
          </w:tcPr>
          <w:p w14:paraId="26B7F02B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Rodrigues 2016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PEVuZE5vdGU+PENpdGU+PEF1dGhvcj5Sb2RyaWd1ZXM8L0F1dGhvcj48WWVhcj4yMDE2PC9ZZWFy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PEVuZE5vdGU+PENpdGU+PEF1dGhvcj5Sb2RyaWd1ZXM8L0F1dGhvcj48WWVhcj4yMDE2PC9ZZWFy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149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98572F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Sickle cell disease</w:t>
            </w:r>
          </w:p>
        </w:tc>
        <w:tc>
          <w:tcPr>
            <w:tcW w:w="0" w:type="auto"/>
          </w:tcPr>
          <w:p w14:paraId="0F995E2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09BDDCF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53D24DDD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0" w:type="auto"/>
          </w:tcPr>
          <w:p w14:paraId="4601ED3A" w14:textId="77777777" w:rsidR="00065F3C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;</w:t>
            </w:r>
            <w:proofErr w:type="gramEnd"/>
          </w:p>
          <w:p w14:paraId="52F6B105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5CF1FCA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Child</w:t>
            </w:r>
          </w:p>
        </w:tc>
      </w:tr>
      <w:tr w:rsidR="00065F3C" w14:paraId="3FA10E4A" w14:textId="77777777" w:rsidTr="004C31B1">
        <w:trPr>
          <w:trHeight w:val="300"/>
        </w:trPr>
        <w:tc>
          <w:tcPr>
            <w:tcW w:w="0" w:type="auto"/>
          </w:tcPr>
          <w:p w14:paraId="6B424AA2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Sanigorska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&lt;EndNote&gt;&lt;Cite&gt;&lt;Author&gt;Sanigorska&lt;/Author&gt;&lt;Year&gt;2022&lt;/Year&gt;&lt;RecNum&gt;52&lt;/RecNum&gt;&lt;DisplayText&gt;&lt;style face="superscript"&gt;150&lt;/style&gt;&lt;/DisplayText&gt;&lt;record&gt;&lt;rec-number&gt;52&lt;/rec-number&gt;&lt;foreign-keys&gt;&lt;key app="EN" db-id="22xpvs9psapsa3e50wgv9atm5s2552zvp0er" timestamp="1719581096"&gt;52&lt;/key&gt;&lt;/foreign-keys&gt;&lt;ref-type name="Journal Article"&gt;17&lt;/ref-type&gt;&lt;contributors&gt;&lt;authors&gt;&lt;author&gt;Sanigorska, A.&lt;/author&gt;&lt;author&gt;Chaplin, S.&lt;/author&gt;&lt;author&gt;Holland, M.&lt;/author&gt;&lt;author&gt;Khair, K.&lt;/author&gt;&lt;author&gt;Pollard, D.&lt;/author&gt;&lt;/authors&gt;&lt;/contributors&gt;&lt;auth-address&gt;Oxford Haemophilia and Thrombosis Centre Churchill Hospital Oxford UK.&amp;#xD;Haemnet London UK.&amp;#xD;Katharine Dormandy Haemophilia Centre Royal Free Hospital London UK.&lt;/auth-address&gt;&lt;titles&gt;&lt;title&gt;The lived experience of women with a bleeding disorder: A systematic review&lt;/title&gt;&lt;secondary-title&gt;Res Pract Thromb Haemost&lt;/secondary-title&gt;&lt;short-title&gt;Sanigorska (2022)&lt;/short-title&gt;&lt;/titles&gt;&lt;periodical&gt;&lt;full-title&gt;Res Pract Thromb Haemost&lt;/full-title&gt;&lt;/periodical&gt;&lt;pages&gt;e12652&lt;/pages&gt;&lt;volume&gt;6&lt;/volume&gt;&lt;number&gt;1&lt;/number&gt;&lt;edition&gt;20220203&lt;/edition&gt;&lt;keywords&gt;&lt;keyword&gt;access and evaluation&lt;/keyword&gt;&lt;keyword&gt;health care quality&lt;/keyword&gt;&lt;keyword&gt;hemophilia&lt;/keyword&gt;&lt;keyword&gt;mental health&lt;/keyword&gt;&lt;keyword&gt;socioeconomic factors&lt;/keyword&gt;&lt;keyword&gt;systematic review&lt;/keyword&gt;&lt;keyword&gt;women&lt;/keyword&gt;&lt;/keywords&gt;&lt;dates&gt;&lt;year&gt;2022&lt;/year&gt;&lt;pub-dates&gt;&lt;date&gt;Jan&lt;/date&gt;&lt;/pub-dates&gt;&lt;/dates&gt;&lt;pub-location&gt;United States&lt;/pub-location&gt;&lt;publisher&gt;John Wiley and Sons Inc&lt;/publisher&gt;&lt;isbn&gt;2475-0379 (Electronic)&amp;#xD;2475-0379 (Linking)&lt;/isbn&gt;&lt;accession-num&gt;35141459&lt;/accession-num&gt;&lt;urls&gt;&lt;related-urls&gt;&lt;url&gt;https://www.ncbi.nlm.nih.gov/pubmed/35141459&lt;/url&gt;&lt;/related-urls&gt;&lt;/urls&gt;&lt;custom2&gt;PMC8813663&lt;/custom2&gt;&lt;electronic-resource-num&gt;10.1002/rth2.12652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150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6936187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Bleeding disorders *</w:t>
            </w:r>
          </w:p>
        </w:tc>
        <w:tc>
          <w:tcPr>
            <w:tcW w:w="0" w:type="auto"/>
          </w:tcPr>
          <w:p w14:paraId="5B568C7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14:paraId="225874C6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Quantitative; qualitative</w:t>
            </w:r>
          </w:p>
        </w:tc>
        <w:tc>
          <w:tcPr>
            <w:tcW w:w="0" w:type="auto"/>
          </w:tcPr>
          <w:p w14:paraId="36848FD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Brazil, Canada, </w:t>
            </w:r>
            <w:r w:rsidRPr="004936C3">
              <w:rPr>
                <w:rFonts w:ascii="Calibri" w:eastAsia="Calibri" w:hAnsi="Calibri" w:cs="Calibri"/>
                <w:sz w:val="20"/>
                <w:szCs w:val="20"/>
              </w:rPr>
              <w:t>Europe,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France Germany, India, Netherlands, Norway, Sweden, Turkey, UK, USA    </w:t>
            </w:r>
          </w:p>
        </w:tc>
        <w:tc>
          <w:tcPr>
            <w:tcW w:w="0" w:type="auto"/>
          </w:tcPr>
          <w:p w14:paraId="168F28FD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0D242B6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7428440C" w14:textId="77777777" w:rsidTr="004C31B1">
        <w:trPr>
          <w:trHeight w:val="300"/>
        </w:trPr>
        <w:tc>
          <w:tcPr>
            <w:tcW w:w="0" w:type="auto"/>
          </w:tcPr>
          <w:p w14:paraId="20AE15DC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lastRenderedPageBreak/>
              <w:t>Somanadhan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PEVuZE5vdGU+PENpdGU+PEF1dGhvcj5Tb21hbmFkaGFuPC9BdXRob3I+PFllYXI+MjAyMzwvWWVh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PEVuZE5vdGU+PENpdGU+PEF1dGhvcj5Tb21hbmFkaGFuPC9BdXRob3I+PFllYXI+MjAyMzwvWWVh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151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51895EC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1E04F70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F862E2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Qualitative; mixed methods</w:t>
            </w:r>
          </w:p>
        </w:tc>
        <w:tc>
          <w:tcPr>
            <w:tcW w:w="0" w:type="auto"/>
          </w:tcPr>
          <w:p w14:paraId="19A62B46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Netherlands UK, USA</w:t>
            </w:r>
          </w:p>
        </w:tc>
        <w:tc>
          <w:tcPr>
            <w:tcW w:w="0" w:type="auto"/>
          </w:tcPr>
          <w:p w14:paraId="16D6D56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4AC49F83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1490EA99" w14:textId="77777777" w:rsidTr="004C31B1">
        <w:trPr>
          <w:trHeight w:val="300"/>
        </w:trPr>
        <w:tc>
          <w:tcPr>
            <w:tcW w:w="0" w:type="auto"/>
          </w:tcPr>
          <w:p w14:paraId="47C769EF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Tschamper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PEVuZE5vdGU+PENpdGU+PEF1dGhvcj5Uc2NoYW1wZXI8L0F1dGhvcj48WWVhcj4yMDIyPC9ZZWFy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PEVuZE5vdGU+PENpdGU+PEF1dGhvcj5Uc2NoYW1wZXI8L0F1dGhvcj48WWVhcj4yMDIyPC9ZZWFy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4837CD1E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epilepsy-related disorders and intellectual disability (multiple)</w:t>
            </w:r>
          </w:p>
        </w:tc>
        <w:tc>
          <w:tcPr>
            <w:tcW w:w="0" w:type="auto"/>
          </w:tcPr>
          <w:p w14:paraId="1FC4C2D4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5A730B1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0A7C730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Brazil Canada, France, Ireland, Netherlands, UK, USA</w:t>
            </w:r>
          </w:p>
        </w:tc>
        <w:tc>
          <w:tcPr>
            <w:tcW w:w="0" w:type="auto"/>
          </w:tcPr>
          <w:p w14:paraId="6355A3F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</w:tcPr>
          <w:p w14:paraId="677F2A9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23459F43" w14:textId="77777777" w:rsidTr="004C31B1">
        <w:trPr>
          <w:trHeight w:val="300"/>
        </w:trPr>
        <w:tc>
          <w:tcPr>
            <w:tcW w:w="0" w:type="auto"/>
          </w:tcPr>
          <w:p w14:paraId="1684B4F8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Tsitsani</w:t>
            </w:r>
            <w:proofErr w:type="spellEnd"/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&lt;EndNote&gt;&lt;Cite&gt;&lt;Author&gt;Tsitsani&lt;/Author&gt;&lt;Year&gt;2023&lt;/Year&gt;&lt;RecNum&gt;54&lt;/RecNum&gt;&lt;DisplayText&gt;&lt;style face="superscript"&gt;153&lt;/style&gt;&lt;/DisplayText&gt;&lt;record&gt;&lt;rec-number&gt;54&lt;/rec-number&gt;&lt;foreign-keys&gt;&lt;key app="EN" db-id="22xpvs9psapsa3e50wgv9atm5s2552zvp0er" timestamp="1719581096"&gt;54&lt;/key&gt;&lt;/foreign-keys&gt;&lt;ref-type name="Journal Article"&gt;17&lt;/ref-type&gt;&lt;contributors&gt;&lt;authors&gt;&lt;author&gt;Tsitsani, P.&lt;/author&gt;&lt;author&gt;Katsaras, G.&lt;/author&gt;&lt;author&gt;Soteriades, E. S.&lt;/author&gt;&lt;/authors&gt;&lt;/contributors&gt;&lt;auth-address&gt;Healthcare Management Program, School of Economics and Management, Open University of Cyprus, 2220 Nicosia, Cyprus.&amp;#xD;Paediatric Department, General Hospital of Pella-Hospital Unit of Edessa, 58200 Edessa, Greece.&lt;/auth-address&gt;&lt;titles&gt;&lt;title&gt;Barriers to and Facilitators of Providing Care for Adolescents Suffering from Rare Diseases: A Mixed Systematic Review&lt;/title&gt;&lt;secondary-title&gt;Pediatr Rep&lt;/secondary-title&gt;&lt;short-title&gt;Tsitsani (2023)&lt;/short-title&gt;&lt;/titles&gt;&lt;periodical&gt;&lt;full-title&gt;Pediatr Rep&lt;/full-title&gt;&lt;/periodical&gt;&lt;pages&gt;462-482&lt;/pages&gt;&lt;volume&gt;15&lt;/volume&gt;&lt;number&gt;3&lt;/number&gt;&lt;edition&gt;20230809&lt;/edition&gt;&lt;keywords&gt;&lt;keyword&gt;Rare Diseases (RDs)&lt;/keyword&gt;&lt;keyword&gt;adolescents&lt;/keyword&gt;&lt;keyword&gt;healthcare provision&lt;/keyword&gt;&lt;keyword&gt;mixed systematic review&lt;/keyword&gt;&lt;/keywords&gt;&lt;dates&gt;&lt;year&gt;2023&lt;/year&gt;&lt;pub-dates&gt;&lt;date&gt;Aug 9&lt;/date&gt;&lt;/pub-dates&gt;&lt;/dates&gt;&lt;pub-location&gt;Italy&lt;/pub-location&gt;&lt;publisher&gt;Multidisciplinary Digital Publishing Institute (MDPI)&lt;/publisher&gt;&lt;isbn&gt;2036-749X (Print)&amp;#xD;2036-7503 (Electronic)&amp;#xD;2036-749X (Linking)&lt;/isbn&gt;&lt;accession-num&gt;37606447&lt;/accession-num&gt;&lt;urls&gt;&lt;related-urls&gt;&lt;url&gt;https://www.ncbi.nlm.nih.gov/pubmed/37606447&lt;/url&gt;&lt;/related-urls&gt;&lt;/urls&gt;&lt;custom1&gt;The authors declare no conflict of interest.&lt;/custom1&gt;&lt;custom2&gt;PMC10443320&lt;/custom2&gt;&lt;electronic-resource-num&gt;10.3390/pediatric15030043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7C1F493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5748828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13C4035B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</w:tcPr>
          <w:p w14:paraId="61C1882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China, France, Germany, Ireland, Italy, Netherlands, Spain, UK, USA</w:t>
            </w:r>
          </w:p>
        </w:tc>
        <w:tc>
          <w:tcPr>
            <w:tcW w:w="0" w:type="auto"/>
          </w:tcPr>
          <w:p w14:paraId="5890648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</w:p>
        </w:tc>
        <w:tc>
          <w:tcPr>
            <w:tcW w:w="0" w:type="auto"/>
          </w:tcPr>
          <w:p w14:paraId="366D89A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Adults</w:t>
            </w:r>
          </w:p>
        </w:tc>
      </w:tr>
      <w:tr w:rsidR="00065F3C" w14:paraId="6B3AC6C8" w14:textId="77777777" w:rsidTr="004C31B1">
        <w:trPr>
          <w:trHeight w:val="300"/>
        </w:trPr>
        <w:tc>
          <w:tcPr>
            <w:tcW w:w="0" w:type="auto"/>
          </w:tcPr>
          <w:p w14:paraId="40FB828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von der Lippe 2017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PEVuZE5vdGU+PENpdGU+PEF1dGhvcj52b24gZGVyIExpcHBlPC9BdXRob3I+PFllYXI+MjAxNzwv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PEVuZE5vdGU+PENpdGU+PEF1dGhvcj52b24gZGVyIExpcHBlPC9BdXRob3I+PFllYXI+MjAxNzwv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154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0BCBC0A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22A9817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5BD83C5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118FE9D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Canada, France, Germany, Italy, Netherlands, New Zealand, Norway, Sweden, UK, USA</w:t>
            </w:r>
          </w:p>
        </w:tc>
        <w:tc>
          <w:tcPr>
            <w:tcW w:w="0" w:type="auto"/>
          </w:tcPr>
          <w:p w14:paraId="5909B55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</w:t>
            </w:r>
          </w:p>
        </w:tc>
        <w:tc>
          <w:tcPr>
            <w:tcW w:w="0" w:type="auto"/>
          </w:tcPr>
          <w:p w14:paraId="647EB03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sz w:val="20"/>
                <w:szCs w:val="20"/>
              </w:rPr>
              <w:t>Both</w:t>
            </w:r>
          </w:p>
        </w:tc>
      </w:tr>
      <w:tr w:rsidR="00065F3C" w14:paraId="2DF4374A" w14:textId="77777777" w:rsidTr="004C31B1">
        <w:trPr>
          <w:trHeight w:val="300"/>
        </w:trPr>
        <w:tc>
          <w:tcPr>
            <w:tcW w:w="0" w:type="auto"/>
          </w:tcPr>
          <w:p w14:paraId="48E8C537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von der Lippe 2022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PEVuZE5vdGU+PENpdGU+PEF1dGhvcj52b24gZGVyIExpcHBlPC9BdXRob3I+PFllYXI+MjAyMjwv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PEVuZE5vdGU+PENpdGU+PEF1dGhvcj52b24gZGVyIExpcHBlPC9BdXRob3I+PFllYXI+MjAyMjwv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155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14:paraId="24E2B1D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Rare diseases (multiple)</w:t>
            </w:r>
          </w:p>
        </w:tc>
        <w:tc>
          <w:tcPr>
            <w:tcW w:w="0" w:type="auto"/>
          </w:tcPr>
          <w:p w14:paraId="27CC427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14:paraId="621DC6A2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Qualitative</w:t>
            </w:r>
          </w:p>
        </w:tc>
        <w:tc>
          <w:tcPr>
            <w:tcW w:w="0" w:type="auto"/>
          </w:tcPr>
          <w:p w14:paraId="2B5A3009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Canada, China, Denmark, Ireland, Italy, Montenegro, Netherlands, New Zealand, Norway, Spain, Sweden, Taiwan, UK, USA</w:t>
            </w:r>
          </w:p>
        </w:tc>
        <w:tc>
          <w:tcPr>
            <w:tcW w:w="0" w:type="auto"/>
          </w:tcPr>
          <w:p w14:paraId="3DF1946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Carers</w:t>
            </w:r>
          </w:p>
        </w:tc>
        <w:tc>
          <w:tcPr>
            <w:tcW w:w="0" w:type="auto"/>
          </w:tcPr>
          <w:p w14:paraId="77D7D430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Both</w:t>
            </w:r>
          </w:p>
        </w:tc>
      </w:tr>
      <w:tr w:rsidR="00065F3C" w14:paraId="46F24D1D" w14:textId="77777777" w:rsidTr="004C31B1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14:paraId="0CF9E37C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Young 2023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PEVuZE5vdGU+PENpdGU+PEF1dGhvcj5Zb3VuZzwvQXV0aG9yPjxZZWFyPjIwMjM8L1llYXI+PFJl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PEVuZE5vdGU+PENpdGU+PEF1dGhvcj5Zb3VuZzwvQXV0aG9yPjxZZWFyPjIwMjM8L1llYXI+PFJl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vertAlign w:val="superscript"/>
              </w:rPr>
              <w:t>156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98B81A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Amyotrophic lateral sclerosis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DBB62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E7E7E8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B8A525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Australia, Germany, Italy, Japan, Korea, Netherlands, Singapore, Sweden, UK, USA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A44B90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PWRD; carers</w:t>
            </w:r>
            <w:r w:rsidRPr="004936C3">
              <w:rPr>
                <w:rFonts w:ascii="Calibri" w:eastAsia="Calibri" w:hAnsi="Calibri" w:cs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F3CC51" w14:textId="77777777" w:rsidR="00065F3C" w:rsidRPr="004936C3" w:rsidRDefault="00065F3C" w:rsidP="004C31B1">
            <w:pPr>
              <w:spacing w:line="259" w:lineRule="auto"/>
              <w:rPr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Adults</w:t>
            </w:r>
          </w:p>
        </w:tc>
      </w:tr>
      <w:tr w:rsidR="00065F3C" w14:paraId="0150FB97" w14:textId="77777777" w:rsidTr="004C31B1">
        <w:trPr>
          <w:trHeight w:val="300"/>
        </w:trPr>
        <w:tc>
          <w:tcPr>
            <w:tcW w:w="0" w:type="auto"/>
            <w:gridSpan w:val="7"/>
            <w:tcBorders>
              <w:left w:val="nil"/>
              <w:bottom w:val="nil"/>
              <w:right w:val="nil"/>
            </w:tcBorders>
          </w:tcPr>
          <w:p w14:paraId="58853DF5" w14:textId="77777777" w:rsidR="00065F3C" w:rsidRDefault="00065F3C" w:rsidP="004C31B1">
            <w:pPr>
              <w:spacing w:after="120"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Abbreviations: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PWRD=people with a rare disease;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UK=United Kingdom; USA=United States of America</w:t>
            </w:r>
          </w:p>
          <w:p w14:paraId="0AA6B37A" w14:textId="77777777" w:rsidR="00065F3C" w:rsidRDefault="00065F3C" w:rsidP="004C31B1">
            <w:pPr>
              <w:spacing w:after="120"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A24415">
              <w:rPr>
                <w:rFonts w:ascii="Calibri" w:eastAsia="Calibri" w:hAnsi="Calibri" w:cs="Calibri"/>
                <w:sz w:val="20"/>
                <w:szCs w:val="20"/>
              </w:rPr>
              <w:t>Key: *= includes multiple disease types/variants; †=studies including service provider perspectives as well, but these are not reported here</w:t>
            </w:r>
          </w:p>
          <w:p w14:paraId="38401022" w14:textId="77777777" w:rsidR="00065F3C" w:rsidRPr="004936C3" w:rsidRDefault="00065F3C" w:rsidP="004C31B1">
            <w:pPr>
              <w:spacing w:after="120"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Footnotes: </w:t>
            </w:r>
            <w:r w:rsidRPr="004936C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a=studies including sibling perspectives were also included in this review, but these are not reported here</w:t>
            </w:r>
          </w:p>
          <w:p w14:paraId="0CB7C6C4" w14:textId="77777777" w:rsidR="00065F3C" w:rsidRPr="004936C3" w:rsidRDefault="00065F3C" w:rsidP="004C31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112CDC5D" w14:textId="77777777" w:rsidR="0009244A" w:rsidRDefault="0009244A"/>
    <w:sectPr w:rsidR="0009244A" w:rsidSect="00065F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64571"/>
    <w:multiLevelType w:val="hybridMultilevel"/>
    <w:tmpl w:val="9676A5F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50E125D"/>
    <w:multiLevelType w:val="hybridMultilevel"/>
    <w:tmpl w:val="3BBE4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A22"/>
    <w:multiLevelType w:val="hybridMultilevel"/>
    <w:tmpl w:val="B27CA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5082F"/>
    <w:multiLevelType w:val="hybridMultilevel"/>
    <w:tmpl w:val="6AD4BA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01CBD"/>
    <w:multiLevelType w:val="hybridMultilevel"/>
    <w:tmpl w:val="D27688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70349"/>
    <w:multiLevelType w:val="hybridMultilevel"/>
    <w:tmpl w:val="C870F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33604"/>
    <w:multiLevelType w:val="hybridMultilevel"/>
    <w:tmpl w:val="D8DC1B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00EE0"/>
    <w:multiLevelType w:val="hybridMultilevel"/>
    <w:tmpl w:val="11CC41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A358B"/>
    <w:multiLevelType w:val="hybridMultilevel"/>
    <w:tmpl w:val="9FE460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53B2"/>
    <w:multiLevelType w:val="hybridMultilevel"/>
    <w:tmpl w:val="5FE66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B7232"/>
    <w:multiLevelType w:val="hybridMultilevel"/>
    <w:tmpl w:val="C76E6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6CE"/>
    <w:multiLevelType w:val="hybridMultilevel"/>
    <w:tmpl w:val="8A0C6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E0074"/>
    <w:multiLevelType w:val="hybridMultilevel"/>
    <w:tmpl w:val="8A0C6E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57A32"/>
    <w:multiLevelType w:val="hybridMultilevel"/>
    <w:tmpl w:val="47306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6267E"/>
    <w:multiLevelType w:val="hybridMultilevel"/>
    <w:tmpl w:val="A382493E"/>
    <w:lvl w:ilvl="0" w:tplc="16EE0C92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24FF1"/>
    <w:multiLevelType w:val="hybridMultilevel"/>
    <w:tmpl w:val="4B0A1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C750A"/>
    <w:multiLevelType w:val="hybridMultilevel"/>
    <w:tmpl w:val="9AFA0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B3EA1"/>
    <w:multiLevelType w:val="multilevel"/>
    <w:tmpl w:val="4D761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A06AE"/>
    <w:multiLevelType w:val="hybridMultilevel"/>
    <w:tmpl w:val="C2666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242E0"/>
    <w:multiLevelType w:val="hybridMultilevel"/>
    <w:tmpl w:val="8EEC5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793E40"/>
    <w:multiLevelType w:val="hybridMultilevel"/>
    <w:tmpl w:val="D3F635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F95BD0"/>
    <w:multiLevelType w:val="hybridMultilevel"/>
    <w:tmpl w:val="5FE669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74299"/>
    <w:multiLevelType w:val="hybridMultilevel"/>
    <w:tmpl w:val="DA86BE5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700F1E"/>
    <w:multiLevelType w:val="hybridMultilevel"/>
    <w:tmpl w:val="37C00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8854D5"/>
    <w:multiLevelType w:val="hybridMultilevel"/>
    <w:tmpl w:val="F5B6CCF2"/>
    <w:lvl w:ilvl="0" w:tplc="3E9442E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622E0"/>
    <w:multiLevelType w:val="hybridMultilevel"/>
    <w:tmpl w:val="1A767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E2228"/>
    <w:multiLevelType w:val="hybridMultilevel"/>
    <w:tmpl w:val="15105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55ED8"/>
    <w:multiLevelType w:val="hybridMultilevel"/>
    <w:tmpl w:val="843A0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C13C6"/>
    <w:multiLevelType w:val="hybridMultilevel"/>
    <w:tmpl w:val="9A82DE80"/>
    <w:lvl w:ilvl="0" w:tplc="5802B45C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93A35"/>
    <w:multiLevelType w:val="hybridMultilevel"/>
    <w:tmpl w:val="71649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E8F52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E6CE9"/>
    <w:multiLevelType w:val="hybridMultilevel"/>
    <w:tmpl w:val="F29E3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31EBD"/>
    <w:multiLevelType w:val="hybridMultilevel"/>
    <w:tmpl w:val="F30CA6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85355"/>
    <w:multiLevelType w:val="hybridMultilevel"/>
    <w:tmpl w:val="4210E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EF0618"/>
    <w:multiLevelType w:val="hybridMultilevel"/>
    <w:tmpl w:val="91726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D419B"/>
    <w:multiLevelType w:val="hybridMultilevel"/>
    <w:tmpl w:val="58926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E443F"/>
    <w:multiLevelType w:val="hybridMultilevel"/>
    <w:tmpl w:val="A4BC7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E3515"/>
    <w:multiLevelType w:val="hybridMultilevel"/>
    <w:tmpl w:val="45DA1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80EBE"/>
    <w:multiLevelType w:val="hybridMultilevel"/>
    <w:tmpl w:val="A6C43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3E7812E2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435F80"/>
    <w:multiLevelType w:val="hybridMultilevel"/>
    <w:tmpl w:val="7876D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825598"/>
    <w:multiLevelType w:val="hybridMultilevel"/>
    <w:tmpl w:val="400EA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A4172"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233A1"/>
    <w:multiLevelType w:val="hybridMultilevel"/>
    <w:tmpl w:val="D2940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8162BA"/>
    <w:multiLevelType w:val="hybridMultilevel"/>
    <w:tmpl w:val="7E340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F30376"/>
    <w:multiLevelType w:val="hybridMultilevel"/>
    <w:tmpl w:val="849023AC"/>
    <w:lvl w:ilvl="0" w:tplc="4F1A2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C57E0"/>
    <w:multiLevelType w:val="hybridMultilevel"/>
    <w:tmpl w:val="88F6B280"/>
    <w:lvl w:ilvl="0" w:tplc="FD52E77E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EF1C80"/>
    <w:multiLevelType w:val="hybridMultilevel"/>
    <w:tmpl w:val="F5AE9EE4"/>
    <w:lvl w:ilvl="0" w:tplc="F07C5D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73492">
    <w:abstractNumId w:val="38"/>
  </w:num>
  <w:num w:numId="2" w16cid:durableId="1097867326">
    <w:abstractNumId w:val="5"/>
  </w:num>
  <w:num w:numId="3" w16cid:durableId="1378505287">
    <w:abstractNumId w:val="23"/>
  </w:num>
  <w:num w:numId="4" w16cid:durableId="53282124">
    <w:abstractNumId w:val="40"/>
  </w:num>
  <w:num w:numId="5" w16cid:durableId="249316978">
    <w:abstractNumId w:val="22"/>
  </w:num>
  <w:num w:numId="6" w16cid:durableId="453788315">
    <w:abstractNumId w:val="37"/>
  </w:num>
  <w:num w:numId="7" w16cid:durableId="1695113864">
    <w:abstractNumId w:val="27"/>
  </w:num>
  <w:num w:numId="8" w16cid:durableId="1782259823">
    <w:abstractNumId w:val="39"/>
  </w:num>
  <w:num w:numId="9" w16cid:durableId="738329548">
    <w:abstractNumId w:val="25"/>
  </w:num>
  <w:num w:numId="10" w16cid:durableId="1005596393">
    <w:abstractNumId w:val="35"/>
  </w:num>
  <w:num w:numId="11" w16cid:durableId="1801150323">
    <w:abstractNumId w:val="2"/>
  </w:num>
  <w:num w:numId="12" w16cid:durableId="788283695">
    <w:abstractNumId w:val="36"/>
  </w:num>
  <w:num w:numId="13" w16cid:durableId="1539968892">
    <w:abstractNumId w:val="29"/>
  </w:num>
  <w:num w:numId="14" w16cid:durableId="37173377">
    <w:abstractNumId w:val="30"/>
  </w:num>
  <w:num w:numId="15" w16cid:durableId="1145196947">
    <w:abstractNumId w:val="19"/>
  </w:num>
  <w:num w:numId="16" w16cid:durableId="1087652033">
    <w:abstractNumId w:val="41"/>
  </w:num>
  <w:num w:numId="17" w16cid:durableId="326330609">
    <w:abstractNumId w:val="13"/>
  </w:num>
  <w:num w:numId="18" w16cid:durableId="26300058">
    <w:abstractNumId w:val="15"/>
  </w:num>
  <w:num w:numId="19" w16cid:durableId="11105215">
    <w:abstractNumId w:val="12"/>
  </w:num>
  <w:num w:numId="20" w16cid:durableId="537162318">
    <w:abstractNumId w:val="34"/>
  </w:num>
  <w:num w:numId="21" w16cid:durableId="1830320962">
    <w:abstractNumId w:val="32"/>
  </w:num>
  <w:num w:numId="22" w16cid:durableId="522599705">
    <w:abstractNumId w:val="10"/>
  </w:num>
  <w:num w:numId="23" w16cid:durableId="669714827">
    <w:abstractNumId w:val="11"/>
  </w:num>
  <w:num w:numId="24" w16cid:durableId="351999942">
    <w:abstractNumId w:val="17"/>
  </w:num>
  <w:num w:numId="25" w16cid:durableId="1497726128">
    <w:abstractNumId w:val="26"/>
  </w:num>
  <w:num w:numId="26" w16cid:durableId="1603104206">
    <w:abstractNumId w:val="31"/>
  </w:num>
  <w:num w:numId="27" w16cid:durableId="868296246">
    <w:abstractNumId w:val="9"/>
  </w:num>
  <w:num w:numId="28" w16cid:durableId="280186825">
    <w:abstractNumId w:val="6"/>
  </w:num>
  <w:num w:numId="29" w16cid:durableId="945188738">
    <w:abstractNumId w:val="8"/>
  </w:num>
  <w:num w:numId="30" w16cid:durableId="2030330274">
    <w:abstractNumId w:val="42"/>
  </w:num>
  <w:num w:numId="31" w16cid:durableId="353120806">
    <w:abstractNumId w:val="21"/>
  </w:num>
  <w:num w:numId="32" w16cid:durableId="2108766892">
    <w:abstractNumId w:val="14"/>
  </w:num>
  <w:num w:numId="33" w16cid:durableId="1832402181">
    <w:abstractNumId w:val="28"/>
  </w:num>
  <w:num w:numId="34" w16cid:durableId="1889220952">
    <w:abstractNumId w:val="24"/>
  </w:num>
  <w:num w:numId="35" w16cid:durableId="56243536">
    <w:abstractNumId w:val="43"/>
  </w:num>
  <w:num w:numId="36" w16cid:durableId="2016765921">
    <w:abstractNumId w:val="4"/>
  </w:num>
  <w:num w:numId="37" w16cid:durableId="669219101">
    <w:abstractNumId w:val="16"/>
  </w:num>
  <w:num w:numId="38" w16cid:durableId="6635343">
    <w:abstractNumId w:val="0"/>
  </w:num>
  <w:num w:numId="39" w16cid:durableId="113014898">
    <w:abstractNumId w:val="3"/>
  </w:num>
  <w:num w:numId="40" w16cid:durableId="476726746">
    <w:abstractNumId w:val="7"/>
  </w:num>
  <w:num w:numId="41" w16cid:durableId="1954551173">
    <w:abstractNumId w:val="33"/>
  </w:num>
  <w:num w:numId="42" w16cid:durableId="2019690882">
    <w:abstractNumId w:val="20"/>
  </w:num>
  <w:num w:numId="43" w16cid:durableId="594480651">
    <w:abstractNumId w:val="44"/>
  </w:num>
  <w:num w:numId="44" w16cid:durableId="1622303598">
    <w:abstractNumId w:val="18"/>
  </w:num>
  <w:num w:numId="45" w16cid:durableId="1874727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3C"/>
    <w:rsid w:val="00065F3C"/>
    <w:rsid w:val="0009244A"/>
    <w:rsid w:val="000B2774"/>
    <w:rsid w:val="000C631F"/>
    <w:rsid w:val="005D675B"/>
    <w:rsid w:val="00806052"/>
    <w:rsid w:val="00A70021"/>
    <w:rsid w:val="00B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742FA"/>
  <w15:chartTrackingRefBased/>
  <w15:docId w15:val="{705B592F-40EA-40EF-84B1-6B4A424E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F3C"/>
    <w:pPr>
      <w:spacing w:line="36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5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5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5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5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5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5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65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65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65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5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5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5F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65F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65F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065F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065F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065F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F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F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F3C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065F3C"/>
    <w:pPr>
      <w:spacing w:before="240" w:after="0"/>
      <w:outlineLvl w:val="9"/>
    </w:pPr>
    <w:rPr>
      <w:sz w:val="32"/>
      <w:szCs w:val="32"/>
      <w:lang w:val="en-US"/>
    </w:rPr>
  </w:style>
  <w:style w:type="paragraph" w:styleId="NoSpacing">
    <w:name w:val="No Spacing"/>
    <w:link w:val="NoSpacingChar"/>
    <w:uiPriority w:val="1"/>
    <w:qFormat/>
    <w:rsid w:val="00065F3C"/>
    <w:pPr>
      <w:spacing w:after="0" w:line="240" w:lineRule="auto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5F3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65F3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65F3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065F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065F3C"/>
    <w:pPr>
      <w:spacing w:after="100"/>
      <w:ind w:left="440"/>
    </w:pPr>
  </w:style>
  <w:style w:type="paragraph" w:styleId="Caption">
    <w:name w:val="caption"/>
    <w:basedOn w:val="Normal"/>
    <w:next w:val="Normal"/>
    <w:uiPriority w:val="35"/>
    <w:unhideWhenUsed/>
    <w:qFormat/>
    <w:rsid w:val="00065F3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5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5F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5F3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F3C"/>
    <w:rPr>
      <w:b/>
      <w:bCs/>
      <w:kern w:val="0"/>
      <w:sz w:val="20"/>
      <w:szCs w:val="20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065F3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06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F3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F3C"/>
    <w:rPr>
      <w:kern w:val="0"/>
      <w14:ligatures w14:val="none"/>
    </w:rPr>
  </w:style>
  <w:style w:type="character" w:customStyle="1" w:styleId="Mention1">
    <w:name w:val="Mention1"/>
    <w:basedOn w:val="DefaultParagraphFont"/>
    <w:uiPriority w:val="99"/>
    <w:unhideWhenUsed/>
    <w:rsid w:val="00065F3C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65F3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5F3C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65F3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65F3C"/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5F3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65F3C"/>
    <w:pPr>
      <w:spacing w:after="0" w:line="240" w:lineRule="auto"/>
    </w:pPr>
    <w:rPr>
      <w:rFonts w:ascii="Calibri" w:hAnsi="Calibri" w:cs="Calibri"/>
      <w:lang w:eastAsia="en-GB"/>
    </w:rPr>
  </w:style>
  <w:style w:type="paragraph" w:styleId="Revision">
    <w:name w:val="Revision"/>
    <w:hidden/>
    <w:uiPriority w:val="99"/>
    <w:semiHidden/>
    <w:rsid w:val="00065F3C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basedOn w:val="DefaultParagraphFont"/>
    <w:rsid w:val="00065F3C"/>
    <w:rPr>
      <w:rFonts w:ascii="Segoe UI" w:hAnsi="Segoe UI" w:cs="Segoe UI" w:hint="default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065F3C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F3C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F3C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065F3C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5F3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F3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F3C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5F3C"/>
    <w:rPr>
      <w:vertAlign w:val="superscript"/>
    </w:rPr>
  </w:style>
  <w:style w:type="table" w:styleId="ListTable3">
    <w:name w:val="List Table 3"/>
    <w:basedOn w:val="TableNormal"/>
    <w:uiPriority w:val="48"/>
    <w:rsid w:val="00065F3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65F3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65F3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06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1">
    <w:name w:val="Title Char1"/>
    <w:basedOn w:val="DefaultParagraphFont"/>
    <w:uiPriority w:val="10"/>
    <w:rsid w:val="00065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065F3C"/>
    <w:rPr>
      <w:rFonts w:eastAsiaTheme="minorEastAsia"/>
      <w:color w:val="5A5A5A" w:themeColor="text1" w:themeTint="A5"/>
      <w:spacing w:val="15"/>
    </w:rPr>
  </w:style>
  <w:style w:type="character" w:customStyle="1" w:styleId="QuoteChar1">
    <w:name w:val="Quote Char1"/>
    <w:basedOn w:val="DefaultParagraphFont"/>
    <w:uiPriority w:val="29"/>
    <w:rsid w:val="00065F3C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DefaultParagraphFont"/>
    <w:uiPriority w:val="30"/>
    <w:rsid w:val="00065F3C"/>
    <w:rPr>
      <w:i/>
      <w:iCs/>
      <w:color w:val="156082" w:themeColor="accent1"/>
    </w:rPr>
  </w:style>
  <w:style w:type="table" w:styleId="ListTable4-Accent1">
    <w:name w:val="List Table 4 Accent 1"/>
    <w:basedOn w:val="TableNormal"/>
    <w:uiPriority w:val="49"/>
    <w:rsid w:val="00065F3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normaltextrun">
    <w:name w:val="normaltextrun"/>
    <w:basedOn w:val="DefaultParagraphFont"/>
    <w:rsid w:val="00065F3C"/>
  </w:style>
  <w:style w:type="character" w:styleId="Mention">
    <w:name w:val="Mention"/>
    <w:basedOn w:val="DefaultParagraphFont"/>
    <w:uiPriority w:val="99"/>
    <w:unhideWhenUsed/>
    <w:rsid w:val="00065F3C"/>
    <w:rPr>
      <w:color w:val="2B579A"/>
      <w:shd w:val="clear" w:color="auto" w:fill="E1DFDD"/>
    </w:rPr>
  </w:style>
  <w:style w:type="paragraph" w:customStyle="1" w:styleId="Heading7small">
    <w:name w:val="Heading 7 small"/>
    <w:basedOn w:val="Heading7"/>
    <w:qFormat/>
    <w:rsid w:val="00065F3C"/>
    <w:pPr>
      <w:spacing w:line="279" w:lineRule="auto"/>
    </w:pPr>
    <w:rPr>
      <w:i/>
      <w:szCs w:val="24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06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ListTable3-Accent2">
    <w:name w:val="List Table 3 Accent 2"/>
    <w:basedOn w:val="TableNormal"/>
    <w:uiPriority w:val="48"/>
    <w:rsid w:val="00065F3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065F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5B20C59FC43A31A5DDF4A194CBC" ma:contentTypeVersion="17" ma:contentTypeDescription="Create a new document." ma:contentTypeScope="" ma:versionID="36af71b1a2de36e7ba24b6a69fca8c65">
  <xsd:schema xmlns:xsd="http://www.w3.org/2001/XMLSchema" xmlns:xs="http://www.w3.org/2001/XMLSchema" xmlns:p="http://schemas.microsoft.com/office/2006/metadata/properties" xmlns:ns2="ec29fb9d-0ae5-4b2d-acd4-c5486c6772a7" xmlns:ns3="9d97569e-8fab-48fd-a560-c1da7224e3c1" targetNamespace="http://schemas.microsoft.com/office/2006/metadata/properties" ma:root="true" ma:fieldsID="35cd5855b755547bdbb19bd5d6fb3e14" ns2:_="" ns3:_="">
    <xsd:import namespace="ec29fb9d-0ae5-4b2d-acd4-c5486c6772a7"/>
    <xsd:import namespace="9d97569e-8fab-48fd-a560-c1da7224e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9fb9d-0ae5-4b2d-acd4-c5486c677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7569e-8fab-48fd-a560-c1da7224e3c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90155cd-ebf1-4dbf-bbdd-542ca95c7bc2}" ma:internalName="TaxCatchAll" ma:showField="CatchAllData" ma:web="9d97569e-8fab-48fd-a560-c1da7224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97569e-8fab-48fd-a560-c1da7224e3c1" xsi:nil="true"/>
    <lcf76f155ced4ddcb4097134ff3c332f xmlns="ec29fb9d-0ae5-4b2d-acd4-c5486c6772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2B524A-236C-4660-A7B7-5189785D7479}"/>
</file>

<file path=customXml/itemProps2.xml><?xml version="1.0" encoding="utf-8"?>
<ds:datastoreItem xmlns:ds="http://schemas.openxmlformats.org/officeDocument/2006/customXml" ds:itemID="{5670F39F-375C-4910-93BA-B37448266D2F}"/>
</file>

<file path=customXml/itemProps3.xml><?xml version="1.0" encoding="utf-8"?>
<ds:datastoreItem xmlns:ds="http://schemas.openxmlformats.org/officeDocument/2006/customXml" ds:itemID="{95120D77-0FFE-45EA-B2FA-348155C38D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16078</Words>
  <Characters>91650</Characters>
  <Application>Microsoft Office Word</Application>
  <DocSecurity>0</DocSecurity>
  <Lines>763</Lines>
  <Paragraphs>215</Paragraphs>
  <ScaleCrop>false</ScaleCrop>
  <Company/>
  <LinksUpToDate>false</LinksUpToDate>
  <CharactersWithSpaces>107513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Briscoe, Simon</dc:creator>
  <cp:keywords/>
  <dc:description/>
  <cp:lastModifiedBy>Briscoe, Simon</cp:lastModifiedBy>
  <cp:revision>1</cp:revision>
  <dcterms:created xsi:type="dcterms:W3CDTF">2024-12-04T14:51:00Z</dcterms:created>
  <dcterms:modified xsi:type="dcterms:W3CDTF">2024-12-04T14:52:00Z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0x0101000864B5B20C59FC43A31A5DDF4A194CBC</vt:lpwstr>
  </property>
</Properties>
</file>