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41971" w14:textId="5B336663" w:rsidR="00553E25" w:rsidRPr="006F6047" w:rsidRDefault="0070335F" w:rsidP="00FC29E4">
      <w:pPr>
        <w:pStyle w:val="Caption"/>
        <w:spacing w:after="0" w:line="480" w:lineRule="auto"/>
        <w:jc w:val="left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Ref162897524"/>
      <w:bookmarkStart w:id="1" w:name="_Ref158312979"/>
      <w:bookmarkStart w:id="2" w:name="_GoBack"/>
      <w:r w:rsidRPr="006F604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Pr="006F6047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6F6047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Supplementary_Table_ \* ARABIC </w:instrText>
      </w:r>
      <w:r w:rsidRPr="006F6047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6F6047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6F6047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6F604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B31BD8">
        <w:rPr>
          <w:i w:val="0"/>
          <w:iCs w:val="0"/>
          <w:color w:val="000000" w:themeColor="text1"/>
          <w:sz w:val="24"/>
          <w:szCs w:val="24"/>
        </w:rPr>
        <w:t>Concept saturation of impacts</w:t>
      </w:r>
      <w:bookmarkEnd w:id="0"/>
    </w:p>
    <w:tbl>
      <w:tblPr>
        <w:tblW w:w="10207" w:type="dxa"/>
        <w:tblInd w:w="-43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1251"/>
        <w:gridCol w:w="1253"/>
        <w:gridCol w:w="1253"/>
        <w:gridCol w:w="1253"/>
        <w:gridCol w:w="1252"/>
        <w:gridCol w:w="1253"/>
        <w:gridCol w:w="709"/>
      </w:tblGrid>
      <w:tr w:rsidR="00327E40" w:rsidRPr="006F6047" w14:paraId="2C2F3E09" w14:textId="77777777" w:rsidTr="0046191B">
        <w:trPr>
          <w:trHeight w:val="291"/>
        </w:trPr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663E5D5C" w14:textId="18D85CEF" w:rsidR="00B31BD8" w:rsidRPr="006F6047" w:rsidRDefault="00B31BD8" w:rsidP="00F20241">
            <w:pPr>
              <w:pStyle w:val="TableParagraph"/>
              <w:spacing w:line="480" w:lineRule="auto"/>
              <w:ind w:left="134"/>
              <w:jc w:val="left"/>
              <w:rPr>
                <w:b/>
                <w:sz w:val="24"/>
                <w:szCs w:val="24"/>
              </w:rPr>
            </w:pPr>
            <w:r w:rsidRPr="006F6047">
              <w:rPr>
                <w:b/>
                <w:sz w:val="24"/>
                <w:szCs w:val="24"/>
              </w:rPr>
              <w:t>Focus</w:t>
            </w:r>
            <w:r w:rsidRPr="006F6047"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g</w:t>
            </w:r>
            <w:r w:rsidRPr="006F6047">
              <w:rPr>
                <w:b/>
                <w:spacing w:val="-2"/>
                <w:sz w:val="24"/>
                <w:szCs w:val="24"/>
              </w:rPr>
              <w:t>roup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6CDD" w14:textId="3F720E1F" w:rsidR="00B31BD8" w:rsidRPr="006F6047" w:rsidRDefault="00B31BD8" w:rsidP="00327E40">
            <w:pPr>
              <w:pStyle w:val="TableParagraph"/>
              <w:spacing w:line="480" w:lineRule="auto"/>
              <w:ind w:left="8"/>
              <w:rPr>
                <w:b/>
                <w:sz w:val="24"/>
                <w:szCs w:val="24"/>
              </w:rPr>
            </w:pPr>
            <w:r w:rsidRPr="006F6047">
              <w:rPr>
                <w:b/>
                <w:spacing w:val="-2"/>
                <w:sz w:val="24"/>
                <w:szCs w:val="24"/>
              </w:rPr>
              <w:t>In-</w:t>
            </w:r>
            <w:r>
              <w:rPr>
                <w:b/>
                <w:spacing w:val="-2"/>
                <w:sz w:val="24"/>
                <w:szCs w:val="24"/>
              </w:rPr>
              <w:t>p</w:t>
            </w:r>
            <w:r w:rsidRPr="006F6047">
              <w:rPr>
                <w:b/>
                <w:spacing w:val="-2"/>
                <w:sz w:val="24"/>
                <w:szCs w:val="24"/>
              </w:rPr>
              <w:t>erson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D16FB" w14:textId="0A7195AD" w:rsidR="00B31BD8" w:rsidRPr="006F6047" w:rsidRDefault="00B31BD8" w:rsidP="00327E40">
            <w:pPr>
              <w:pStyle w:val="TableParagraph"/>
              <w:spacing w:line="480" w:lineRule="auto"/>
              <w:ind w:left="7"/>
              <w:rPr>
                <w:b/>
                <w:sz w:val="24"/>
                <w:szCs w:val="24"/>
              </w:rPr>
            </w:pPr>
            <w:r w:rsidRPr="006F6047">
              <w:rPr>
                <w:b/>
                <w:spacing w:val="-2"/>
                <w:sz w:val="24"/>
                <w:szCs w:val="24"/>
              </w:rPr>
              <w:t>Online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7539B" w14:textId="63FDAA57" w:rsidR="00B31BD8" w:rsidRPr="006F6047" w:rsidRDefault="00B31BD8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6F6047">
              <w:rPr>
                <w:b/>
                <w:spacing w:val="-2"/>
                <w:sz w:val="24"/>
                <w:szCs w:val="24"/>
              </w:rPr>
              <w:t>Total</w:t>
            </w:r>
          </w:p>
        </w:tc>
      </w:tr>
      <w:tr w:rsidR="00327E40" w:rsidRPr="006F6047" w14:paraId="2E6A4366" w14:textId="77777777" w:rsidTr="0046191B">
        <w:trPr>
          <w:trHeight w:val="866"/>
        </w:trPr>
        <w:tc>
          <w:tcPr>
            <w:tcW w:w="1984" w:type="dxa"/>
            <w:vMerge/>
            <w:vAlign w:val="center"/>
          </w:tcPr>
          <w:p w14:paraId="2B6B9D76" w14:textId="77777777" w:rsidR="00B31BD8" w:rsidRPr="006F6047" w:rsidRDefault="00B31BD8" w:rsidP="00F20241">
            <w:pPr>
              <w:spacing w:line="480" w:lineRule="auto"/>
              <w:ind w:left="134"/>
              <w:jc w:val="left"/>
            </w:pPr>
          </w:p>
        </w:tc>
        <w:tc>
          <w:tcPr>
            <w:tcW w:w="37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A97C8" w14:textId="77777777" w:rsidR="0046191B" w:rsidRDefault="00B31BD8" w:rsidP="00F20241">
            <w:pPr>
              <w:pStyle w:val="TableParagraph"/>
              <w:spacing w:line="480" w:lineRule="auto"/>
              <w:ind w:left="6"/>
              <w:rPr>
                <w:b/>
                <w:sz w:val="24"/>
                <w:szCs w:val="24"/>
              </w:rPr>
            </w:pPr>
            <w:r w:rsidRPr="006F6047">
              <w:rPr>
                <w:b/>
                <w:sz w:val="24"/>
                <w:szCs w:val="24"/>
              </w:rPr>
              <w:t xml:space="preserve">Based on age of </w:t>
            </w:r>
            <w:r w:rsidRPr="008F5DFC">
              <w:rPr>
                <w:b/>
                <w:sz w:val="24"/>
                <w:szCs w:val="24"/>
              </w:rPr>
              <w:t xml:space="preserve">individuals </w:t>
            </w:r>
          </w:p>
          <w:p w14:paraId="5A848890" w14:textId="26F503AC" w:rsidR="00B31BD8" w:rsidRPr="006F6047" w:rsidRDefault="00B31BD8" w:rsidP="00F20241">
            <w:pPr>
              <w:pStyle w:val="TableParagraph"/>
              <w:spacing w:line="480" w:lineRule="auto"/>
              <w:ind w:left="6"/>
              <w:rPr>
                <w:b/>
                <w:sz w:val="24"/>
                <w:szCs w:val="24"/>
              </w:rPr>
            </w:pPr>
            <w:r w:rsidRPr="008F5DFC">
              <w:rPr>
                <w:b/>
                <w:sz w:val="24"/>
                <w:szCs w:val="24"/>
              </w:rPr>
              <w:t>with the disease</w:t>
            </w:r>
            <w:r w:rsidRPr="006F604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4C2DB" w14:textId="77777777" w:rsidR="0046191B" w:rsidRDefault="00B31BD8" w:rsidP="00F20241">
            <w:pPr>
              <w:pStyle w:val="TableParagraph"/>
              <w:spacing w:line="480" w:lineRule="auto"/>
              <w:ind w:left="13" w:right="7"/>
              <w:rPr>
                <w:b/>
                <w:sz w:val="24"/>
                <w:szCs w:val="24"/>
              </w:rPr>
            </w:pPr>
            <w:r w:rsidRPr="006F6047">
              <w:rPr>
                <w:b/>
                <w:sz w:val="24"/>
                <w:szCs w:val="24"/>
              </w:rPr>
              <w:t xml:space="preserve">Based on age of </w:t>
            </w:r>
            <w:r w:rsidRPr="008F5DFC">
              <w:rPr>
                <w:b/>
                <w:sz w:val="24"/>
                <w:szCs w:val="24"/>
              </w:rPr>
              <w:t xml:space="preserve">individuals </w:t>
            </w:r>
          </w:p>
          <w:p w14:paraId="2977EE35" w14:textId="34C7A013" w:rsidR="00B31BD8" w:rsidRPr="006F6047" w:rsidRDefault="00B31BD8" w:rsidP="00F20241">
            <w:pPr>
              <w:pStyle w:val="TableParagraph"/>
              <w:spacing w:line="480" w:lineRule="auto"/>
              <w:ind w:left="13" w:right="7"/>
              <w:rPr>
                <w:b/>
                <w:sz w:val="24"/>
                <w:szCs w:val="24"/>
              </w:rPr>
            </w:pPr>
            <w:r w:rsidRPr="008F5DFC">
              <w:rPr>
                <w:b/>
                <w:sz w:val="24"/>
                <w:szCs w:val="24"/>
              </w:rPr>
              <w:t>with the disease</w:t>
            </w:r>
            <w:r w:rsidRPr="006F604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8FA1E53" w14:textId="688F7EBB" w:rsidR="00B31BD8" w:rsidRPr="006F6047" w:rsidRDefault="00B31BD8" w:rsidP="00F20241">
            <w:pPr>
              <w:pStyle w:val="TableParagraph"/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327E40" w:rsidRPr="006F6047" w14:paraId="6272E3BD" w14:textId="77777777" w:rsidTr="0046191B">
        <w:trPr>
          <w:trHeight w:val="739"/>
        </w:trPr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3DA8739A" w14:textId="77777777" w:rsidR="00B31BD8" w:rsidRPr="006F6047" w:rsidRDefault="00B31BD8" w:rsidP="00F20241">
            <w:pPr>
              <w:spacing w:line="480" w:lineRule="auto"/>
              <w:ind w:left="134"/>
              <w:jc w:val="left"/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A93DC" w14:textId="2585B849" w:rsidR="00B31BD8" w:rsidRPr="006F6047" w:rsidRDefault="00B31BD8" w:rsidP="00327E40">
            <w:pPr>
              <w:pStyle w:val="TableParagraph"/>
              <w:spacing w:line="480" w:lineRule="auto"/>
              <w:rPr>
                <w:b/>
                <w:sz w:val="24"/>
                <w:szCs w:val="24"/>
              </w:rPr>
            </w:pPr>
            <w:r w:rsidRPr="006F6047">
              <w:rPr>
                <w:b/>
                <w:sz w:val="24"/>
                <w:szCs w:val="24"/>
              </w:rPr>
              <w:t>Adults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7340B" w14:textId="6F859357" w:rsidR="00B31BD8" w:rsidRPr="006F6047" w:rsidRDefault="00B31BD8" w:rsidP="00F20241">
            <w:pPr>
              <w:pStyle w:val="TableParagraph"/>
              <w:spacing w:line="480" w:lineRule="auto"/>
              <w:ind w:right="5"/>
              <w:rPr>
                <w:b/>
                <w:sz w:val="24"/>
                <w:szCs w:val="24"/>
              </w:rPr>
            </w:pPr>
            <w:r w:rsidRPr="006F6047">
              <w:rPr>
                <w:b/>
                <w:spacing w:val="-2"/>
                <w:sz w:val="24"/>
                <w:szCs w:val="24"/>
              </w:rPr>
              <w:t>Adolescen</w:t>
            </w:r>
            <w:r w:rsidR="00327E40">
              <w:rPr>
                <w:b/>
                <w:spacing w:val="-2"/>
                <w:sz w:val="24"/>
                <w:szCs w:val="24"/>
              </w:rPr>
              <w:t>t</w:t>
            </w:r>
            <w:r w:rsidRPr="006F6047">
              <w:rPr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461AA" w14:textId="00BFE2BE" w:rsidR="00B31BD8" w:rsidRPr="006F6047" w:rsidRDefault="00B31BD8" w:rsidP="00F20241">
            <w:pPr>
              <w:pStyle w:val="TableParagraph"/>
              <w:spacing w:line="480" w:lineRule="auto"/>
              <w:ind w:left="27" w:right="15"/>
              <w:rPr>
                <w:b/>
                <w:sz w:val="24"/>
                <w:szCs w:val="24"/>
              </w:rPr>
            </w:pPr>
            <w:r w:rsidRPr="006F6047">
              <w:rPr>
                <w:b/>
                <w:spacing w:val="-2"/>
                <w:sz w:val="24"/>
                <w:szCs w:val="24"/>
              </w:rPr>
              <w:t xml:space="preserve">Children 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BEF12" w14:textId="678119A1" w:rsidR="00B31BD8" w:rsidRPr="006F6047" w:rsidRDefault="00B31BD8" w:rsidP="00327E40">
            <w:pPr>
              <w:pStyle w:val="TableParagraph"/>
              <w:spacing w:line="480" w:lineRule="auto"/>
              <w:rPr>
                <w:b/>
                <w:sz w:val="24"/>
                <w:szCs w:val="24"/>
              </w:rPr>
            </w:pPr>
            <w:r w:rsidRPr="006F6047">
              <w:rPr>
                <w:b/>
                <w:sz w:val="24"/>
                <w:szCs w:val="24"/>
              </w:rPr>
              <w:t>Adults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F48E6" w14:textId="3D55F5C0" w:rsidR="00B31BD8" w:rsidRPr="006F6047" w:rsidRDefault="00B31BD8" w:rsidP="00F20241">
            <w:pPr>
              <w:pStyle w:val="TableParagraph"/>
              <w:spacing w:line="480" w:lineRule="auto"/>
              <w:ind w:left="27" w:right="15" w:hanging="3"/>
              <w:rPr>
                <w:b/>
                <w:sz w:val="24"/>
                <w:szCs w:val="24"/>
              </w:rPr>
            </w:pPr>
            <w:r w:rsidRPr="006F6047">
              <w:rPr>
                <w:b/>
                <w:spacing w:val="-2"/>
                <w:sz w:val="24"/>
                <w:szCs w:val="24"/>
              </w:rPr>
              <w:t xml:space="preserve">Adolescents 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C84B5" w14:textId="2CDB3D3A" w:rsidR="00B31BD8" w:rsidRPr="006F6047" w:rsidRDefault="00B31BD8" w:rsidP="00F20241">
            <w:pPr>
              <w:pStyle w:val="TableParagraph"/>
              <w:spacing w:line="480" w:lineRule="auto"/>
              <w:ind w:left="27" w:right="13"/>
              <w:rPr>
                <w:b/>
                <w:sz w:val="24"/>
                <w:szCs w:val="24"/>
              </w:rPr>
            </w:pPr>
            <w:r w:rsidRPr="006F6047">
              <w:rPr>
                <w:b/>
                <w:spacing w:val="-2"/>
                <w:sz w:val="24"/>
                <w:szCs w:val="24"/>
              </w:rPr>
              <w:t xml:space="preserve">Children </w:t>
            </w: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5DBF5D7" w14:textId="77777777" w:rsidR="00B31BD8" w:rsidRPr="006F6047" w:rsidRDefault="00B31BD8" w:rsidP="00FC29E4">
            <w:pPr>
              <w:spacing w:line="480" w:lineRule="auto"/>
              <w:jc w:val="left"/>
            </w:pPr>
          </w:p>
        </w:tc>
      </w:tr>
      <w:tr w:rsidR="00327E40" w:rsidRPr="006F6047" w14:paraId="10918A3D" w14:textId="77777777" w:rsidTr="0046191B">
        <w:trPr>
          <w:trHeight w:val="849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C97B10F" w14:textId="2B532793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b/>
                <w:sz w:val="24"/>
                <w:szCs w:val="24"/>
              </w:rPr>
            </w:pPr>
            <w:r w:rsidRPr="006F6047">
              <w:rPr>
                <w:b/>
                <w:sz w:val="24"/>
                <w:szCs w:val="24"/>
              </w:rPr>
              <w:t>Number</w:t>
            </w:r>
            <w:r w:rsidRPr="006F60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6047">
              <w:rPr>
                <w:b/>
                <w:sz w:val="24"/>
                <w:szCs w:val="24"/>
              </w:rPr>
              <w:t>of</w:t>
            </w:r>
            <w:r w:rsidRPr="006F6047">
              <w:rPr>
                <w:b/>
                <w:spacing w:val="-3"/>
                <w:sz w:val="24"/>
                <w:szCs w:val="24"/>
              </w:rPr>
              <w:t xml:space="preserve"> </w:t>
            </w:r>
            <w:r w:rsidR="00744257">
              <w:rPr>
                <w:b/>
                <w:spacing w:val="-2"/>
                <w:sz w:val="24"/>
                <w:szCs w:val="24"/>
              </w:rPr>
              <w:t>p</w:t>
            </w:r>
            <w:r w:rsidR="00744257" w:rsidRPr="006F6047">
              <w:rPr>
                <w:b/>
                <w:spacing w:val="-2"/>
                <w:sz w:val="24"/>
                <w:szCs w:val="24"/>
              </w:rPr>
              <w:t>articipants</w:t>
            </w:r>
            <w:r w:rsidR="0046191B">
              <w:rPr>
                <w:b/>
                <w:spacing w:val="-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14:paraId="12707FC4" w14:textId="77777777" w:rsidR="00307DFB" w:rsidRPr="006F6047" w:rsidRDefault="00307DFB" w:rsidP="00F20241">
            <w:pPr>
              <w:pStyle w:val="TableParagraph"/>
              <w:spacing w:line="480" w:lineRule="auto"/>
              <w:ind w:left="10" w:right="6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00E24AAA" w14:textId="77777777" w:rsidR="00307DFB" w:rsidRPr="006F6047" w:rsidRDefault="00307DFB" w:rsidP="00F20241">
            <w:pPr>
              <w:pStyle w:val="TableParagraph"/>
              <w:spacing w:line="480" w:lineRule="auto"/>
              <w:ind w:left="8" w:right="1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045701AD" w14:textId="77777777" w:rsidR="00307DFB" w:rsidRPr="006F6047" w:rsidRDefault="00307DFB" w:rsidP="00F20241">
            <w:pPr>
              <w:pStyle w:val="TableParagraph"/>
              <w:spacing w:line="480" w:lineRule="auto"/>
              <w:ind w:left="6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18E7F9E1" w14:textId="77777777" w:rsidR="00307DFB" w:rsidRPr="006F6047" w:rsidRDefault="00307DFB" w:rsidP="00F20241">
            <w:pPr>
              <w:pStyle w:val="TableParagraph"/>
              <w:spacing w:line="480" w:lineRule="auto"/>
              <w:ind w:left="13" w:right="7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1669FC46" w14:textId="77777777" w:rsidR="00307DFB" w:rsidRPr="006F6047" w:rsidRDefault="00307DFB" w:rsidP="00F20241">
            <w:pPr>
              <w:pStyle w:val="TableParagraph"/>
              <w:spacing w:line="480" w:lineRule="auto"/>
              <w:ind w:left="8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14:paraId="7AFFC13B" w14:textId="77777777" w:rsidR="00307DFB" w:rsidRPr="006F6047" w:rsidRDefault="00307DFB" w:rsidP="00F20241">
            <w:pPr>
              <w:pStyle w:val="TableParagraph"/>
              <w:spacing w:line="480" w:lineRule="auto"/>
              <w:ind w:left="8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0A4E27C" w14:textId="77777777" w:rsidR="00307DFB" w:rsidRPr="006F6047" w:rsidRDefault="00307DFB" w:rsidP="00F20241">
            <w:pPr>
              <w:pStyle w:val="TableParagraph"/>
              <w:spacing w:line="480" w:lineRule="auto"/>
              <w:ind w:left="12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29</w:t>
            </w:r>
          </w:p>
        </w:tc>
      </w:tr>
      <w:tr w:rsidR="00327E40" w:rsidRPr="006F6047" w14:paraId="095B5083" w14:textId="77777777" w:rsidTr="00327E40">
        <w:trPr>
          <w:trHeight w:val="1006"/>
        </w:trPr>
        <w:tc>
          <w:tcPr>
            <w:tcW w:w="1984" w:type="dxa"/>
            <w:vAlign w:val="center"/>
          </w:tcPr>
          <w:p w14:paraId="3A70FBCF" w14:textId="7A374D6B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b/>
                <w:sz w:val="24"/>
                <w:szCs w:val="24"/>
              </w:rPr>
            </w:pPr>
            <w:r w:rsidRPr="006F6047">
              <w:rPr>
                <w:b/>
                <w:sz w:val="24"/>
                <w:szCs w:val="24"/>
              </w:rPr>
              <w:t>Count</w:t>
            </w:r>
            <w:r w:rsidRPr="006F604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F6047">
              <w:rPr>
                <w:b/>
                <w:sz w:val="24"/>
                <w:szCs w:val="24"/>
              </w:rPr>
              <w:t>of</w:t>
            </w:r>
            <w:r w:rsidRPr="006F6047">
              <w:rPr>
                <w:b/>
                <w:spacing w:val="-4"/>
                <w:sz w:val="24"/>
                <w:szCs w:val="24"/>
              </w:rPr>
              <w:t xml:space="preserve"> </w:t>
            </w:r>
            <w:r w:rsidR="00744257">
              <w:rPr>
                <w:b/>
                <w:sz w:val="24"/>
                <w:szCs w:val="24"/>
              </w:rPr>
              <w:t>n</w:t>
            </w:r>
            <w:r w:rsidR="00744257" w:rsidRPr="006F6047">
              <w:rPr>
                <w:b/>
                <w:sz w:val="24"/>
                <w:szCs w:val="24"/>
              </w:rPr>
              <w:t>ew</w:t>
            </w:r>
            <w:r w:rsidR="00744257" w:rsidRPr="006F6047">
              <w:rPr>
                <w:b/>
                <w:spacing w:val="-4"/>
                <w:sz w:val="24"/>
                <w:szCs w:val="24"/>
              </w:rPr>
              <w:t xml:space="preserve"> </w:t>
            </w:r>
            <w:r w:rsidR="00744257">
              <w:rPr>
                <w:b/>
                <w:spacing w:val="-2"/>
                <w:sz w:val="24"/>
                <w:szCs w:val="24"/>
              </w:rPr>
              <w:t>c</w:t>
            </w:r>
            <w:r w:rsidR="00744257" w:rsidRPr="006F6047">
              <w:rPr>
                <w:b/>
                <w:spacing w:val="-2"/>
                <w:sz w:val="24"/>
                <w:szCs w:val="24"/>
              </w:rPr>
              <w:t>oncepts</w:t>
            </w:r>
          </w:p>
        </w:tc>
        <w:tc>
          <w:tcPr>
            <w:tcW w:w="1251" w:type="dxa"/>
            <w:vAlign w:val="center"/>
          </w:tcPr>
          <w:p w14:paraId="1B791024" w14:textId="77777777" w:rsidR="00307DFB" w:rsidRPr="006F6047" w:rsidRDefault="00307DFB" w:rsidP="00F20241">
            <w:pPr>
              <w:pStyle w:val="TableParagraph"/>
              <w:spacing w:line="480" w:lineRule="auto"/>
              <w:ind w:left="10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253" w:type="dxa"/>
            <w:vAlign w:val="center"/>
          </w:tcPr>
          <w:p w14:paraId="0E6CE3B0" w14:textId="77777777" w:rsidR="00307DFB" w:rsidRPr="006F6047" w:rsidRDefault="00307DFB" w:rsidP="00F20241">
            <w:pPr>
              <w:pStyle w:val="TableParagraph"/>
              <w:spacing w:line="480" w:lineRule="auto"/>
              <w:ind w:left="8" w:right="1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026789AB" w14:textId="77777777" w:rsidR="00307DFB" w:rsidRPr="006F6047" w:rsidRDefault="00307DFB" w:rsidP="00F20241">
            <w:pPr>
              <w:pStyle w:val="TableParagraph"/>
              <w:spacing w:line="480" w:lineRule="auto"/>
              <w:ind w:left="6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  <w:vAlign w:val="center"/>
          </w:tcPr>
          <w:p w14:paraId="59191779" w14:textId="77777777" w:rsidR="00307DFB" w:rsidRPr="006F6047" w:rsidRDefault="00307DFB" w:rsidP="00F20241">
            <w:pPr>
              <w:pStyle w:val="TableParagraph"/>
              <w:spacing w:line="480" w:lineRule="auto"/>
              <w:ind w:left="13" w:right="7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32A65932" w14:textId="77777777" w:rsidR="00307DFB" w:rsidRPr="006F6047" w:rsidRDefault="00307DFB" w:rsidP="00F20241">
            <w:pPr>
              <w:pStyle w:val="TableParagraph"/>
              <w:spacing w:line="480" w:lineRule="auto"/>
              <w:ind w:left="8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253" w:type="dxa"/>
            <w:vAlign w:val="center"/>
          </w:tcPr>
          <w:p w14:paraId="32B8B4A6" w14:textId="77777777" w:rsidR="00307DFB" w:rsidRPr="006F6047" w:rsidRDefault="00307DFB" w:rsidP="00F20241">
            <w:pPr>
              <w:pStyle w:val="TableParagraph"/>
              <w:spacing w:line="480" w:lineRule="auto"/>
              <w:ind w:left="8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2F703D7" w14:textId="77777777" w:rsidR="00307DFB" w:rsidRPr="006F6047" w:rsidRDefault="00307DFB" w:rsidP="00F20241">
            <w:pPr>
              <w:pStyle w:val="TableParagraph"/>
              <w:spacing w:line="480" w:lineRule="auto"/>
              <w:ind w:left="12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25</w:t>
            </w:r>
          </w:p>
        </w:tc>
      </w:tr>
      <w:tr w:rsidR="00327E40" w:rsidRPr="006F6047" w14:paraId="4789A3A7" w14:textId="77777777" w:rsidTr="00327E40">
        <w:trPr>
          <w:trHeight w:val="715"/>
        </w:trPr>
        <w:tc>
          <w:tcPr>
            <w:tcW w:w="1984" w:type="dxa"/>
            <w:vAlign w:val="center"/>
          </w:tcPr>
          <w:p w14:paraId="0F2C5961" w14:textId="36A20885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b/>
                <w:sz w:val="24"/>
                <w:szCs w:val="24"/>
              </w:rPr>
            </w:pPr>
            <w:r w:rsidRPr="006F6047">
              <w:rPr>
                <w:b/>
                <w:sz w:val="24"/>
                <w:szCs w:val="24"/>
              </w:rPr>
              <w:t>Concepts</w:t>
            </w:r>
            <w:r w:rsidRPr="006F6047">
              <w:rPr>
                <w:b/>
                <w:spacing w:val="-5"/>
                <w:sz w:val="24"/>
                <w:szCs w:val="24"/>
              </w:rPr>
              <w:t xml:space="preserve"> </w:t>
            </w:r>
            <w:r w:rsidR="00744257">
              <w:rPr>
                <w:b/>
                <w:sz w:val="24"/>
                <w:szCs w:val="24"/>
              </w:rPr>
              <w:t>f</w:t>
            </w:r>
            <w:r w:rsidR="00744257" w:rsidRPr="006F6047">
              <w:rPr>
                <w:b/>
                <w:sz w:val="24"/>
                <w:szCs w:val="24"/>
              </w:rPr>
              <w:t xml:space="preserve">irst </w:t>
            </w:r>
            <w:r w:rsidR="00744257">
              <w:rPr>
                <w:b/>
                <w:sz w:val="24"/>
                <w:szCs w:val="24"/>
              </w:rPr>
              <w:t>a</w:t>
            </w:r>
            <w:r w:rsidRPr="006F6047">
              <w:rPr>
                <w:b/>
                <w:sz w:val="24"/>
                <w:szCs w:val="24"/>
              </w:rPr>
              <w:t>ppearing</w:t>
            </w:r>
            <w:r w:rsidRPr="006F604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F6047">
              <w:rPr>
                <w:b/>
                <w:sz w:val="24"/>
                <w:szCs w:val="24"/>
              </w:rPr>
              <w:t>in</w:t>
            </w:r>
            <w:r w:rsidRPr="006F6047">
              <w:rPr>
                <w:b/>
                <w:spacing w:val="-7"/>
                <w:sz w:val="24"/>
                <w:szCs w:val="24"/>
              </w:rPr>
              <w:t xml:space="preserve"> </w:t>
            </w:r>
            <w:r w:rsidR="00744257">
              <w:rPr>
                <w:b/>
                <w:spacing w:val="-7"/>
                <w:sz w:val="24"/>
                <w:szCs w:val="24"/>
              </w:rPr>
              <w:t xml:space="preserve">the </w:t>
            </w:r>
            <w:r w:rsidR="00744257">
              <w:rPr>
                <w:b/>
                <w:spacing w:val="-4"/>
                <w:sz w:val="24"/>
                <w:szCs w:val="24"/>
              </w:rPr>
              <w:t>g</w:t>
            </w:r>
            <w:r w:rsidRPr="006F6047">
              <w:rPr>
                <w:b/>
                <w:spacing w:val="-4"/>
                <w:sz w:val="24"/>
                <w:szCs w:val="24"/>
              </w:rPr>
              <w:t>roup (%)</w:t>
            </w:r>
          </w:p>
        </w:tc>
        <w:tc>
          <w:tcPr>
            <w:tcW w:w="1251" w:type="dxa"/>
            <w:vAlign w:val="center"/>
          </w:tcPr>
          <w:p w14:paraId="336DA306" w14:textId="77777777" w:rsidR="00307DFB" w:rsidRPr="006F6047" w:rsidRDefault="00307DFB" w:rsidP="00F20241">
            <w:pPr>
              <w:pStyle w:val="TableParagraph"/>
              <w:spacing w:line="480" w:lineRule="auto"/>
              <w:ind w:right="1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1253" w:type="dxa"/>
            <w:vAlign w:val="center"/>
          </w:tcPr>
          <w:p w14:paraId="1013ED48" w14:textId="77777777" w:rsidR="00307DFB" w:rsidRPr="006F6047" w:rsidRDefault="00307DFB" w:rsidP="00F20241">
            <w:pPr>
              <w:pStyle w:val="TableParagraph"/>
              <w:spacing w:line="480" w:lineRule="auto"/>
              <w:ind w:right="1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252" w:type="dxa"/>
            <w:vAlign w:val="center"/>
          </w:tcPr>
          <w:p w14:paraId="67829D4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1253" w:type="dxa"/>
            <w:vAlign w:val="center"/>
          </w:tcPr>
          <w:p w14:paraId="18D96B04" w14:textId="77777777" w:rsidR="00307DFB" w:rsidRPr="006F6047" w:rsidRDefault="00307DFB" w:rsidP="00F20241">
            <w:pPr>
              <w:pStyle w:val="TableParagraph"/>
              <w:spacing w:line="480" w:lineRule="auto"/>
              <w:ind w:right="7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67EB3C5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1253" w:type="dxa"/>
            <w:vAlign w:val="center"/>
          </w:tcPr>
          <w:p w14:paraId="46769ECF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6F6047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4FB756CC" w14:textId="77777777" w:rsidR="00307DFB" w:rsidRPr="006F6047" w:rsidRDefault="00307DFB" w:rsidP="00F20241">
            <w:pPr>
              <w:pStyle w:val="TableParagraph"/>
              <w:spacing w:line="480" w:lineRule="auto"/>
              <w:ind w:left="12" w:right="1"/>
              <w:rPr>
                <w:sz w:val="24"/>
                <w:szCs w:val="24"/>
              </w:rPr>
            </w:pPr>
            <w:r w:rsidRPr="006F6047">
              <w:rPr>
                <w:spacing w:val="-4"/>
                <w:sz w:val="24"/>
                <w:szCs w:val="24"/>
              </w:rPr>
              <w:t>100</w:t>
            </w:r>
          </w:p>
        </w:tc>
      </w:tr>
      <w:tr w:rsidR="00307DFB" w:rsidRPr="006F6047" w14:paraId="7F95A4D9" w14:textId="77777777" w:rsidTr="00327E40">
        <w:trPr>
          <w:trHeight w:val="484"/>
        </w:trPr>
        <w:tc>
          <w:tcPr>
            <w:tcW w:w="10207" w:type="dxa"/>
            <w:gridSpan w:val="8"/>
            <w:vAlign w:val="center"/>
          </w:tcPr>
          <w:p w14:paraId="06582BD1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b/>
                <w:sz w:val="24"/>
                <w:szCs w:val="24"/>
              </w:rPr>
            </w:pPr>
            <w:r w:rsidRPr="006F6047">
              <w:rPr>
                <w:b/>
                <w:spacing w:val="-2"/>
                <w:sz w:val="24"/>
                <w:szCs w:val="24"/>
              </w:rPr>
              <w:t>Concepts</w:t>
            </w:r>
          </w:p>
        </w:tc>
      </w:tr>
      <w:tr w:rsidR="00327E40" w:rsidRPr="006F6047" w14:paraId="65E6F7DC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2AE21451" w14:textId="77777777" w:rsidR="00307DFB" w:rsidRPr="006F6047" w:rsidRDefault="00307DFB" w:rsidP="00F20241">
            <w:pPr>
              <w:pStyle w:val="TableParagraph"/>
              <w:spacing w:line="480" w:lineRule="auto"/>
              <w:ind w:left="134" w:right="366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Constant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 xml:space="preserve">psychological </w:t>
            </w:r>
            <w:r w:rsidRPr="006F6047">
              <w:rPr>
                <w:spacing w:val="-2"/>
                <w:sz w:val="24"/>
                <w:szCs w:val="24"/>
              </w:rPr>
              <w:t>burden</w:t>
            </w:r>
          </w:p>
        </w:tc>
        <w:tc>
          <w:tcPr>
            <w:tcW w:w="1252" w:type="dxa"/>
            <w:vAlign w:val="center"/>
          </w:tcPr>
          <w:p w14:paraId="3E322817" w14:textId="77777777" w:rsidR="00307DFB" w:rsidRPr="006F6047" w:rsidRDefault="00307DFB" w:rsidP="00F20241">
            <w:pPr>
              <w:pStyle w:val="TableParagraph"/>
              <w:spacing w:line="480" w:lineRule="auto"/>
              <w:ind w:left="10" w:right="5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2538CAD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ECA0401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7085DC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703473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3D08077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DD53D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12ECFE30" w14:textId="77777777" w:rsidTr="00327E40">
        <w:trPr>
          <w:trHeight w:val="319"/>
        </w:trPr>
        <w:tc>
          <w:tcPr>
            <w:tcW w:w="1984" w:type="dxa"/>
            <w:vAlign w:val="center"/>
          </w:tcPr>
          <w:p w14:paraId="68BFA410" w14:textId="11D03DC2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Anxiety/</w:t>
            </w:r>
            <w:r w:rsidR="00744257">
              <w:rPr>
                <w:sz w:val="24"/>
                <w:szCs w:val="24"/>
              </w:rPr>
              <w:t>f</w:t>
            </w:r>
            <w:r w:rsidRPr="006F6047">
              <w:rPr>
                <w:sz w:val="24"/>
                <w:szCs w:val="24"/>
              </w:rPr>
              <w:t>ear/</w:t>
            </w:r>
            <w:r w:rsidR="00744257">
              <w:rPr>
                <w:sz w:val="24"/>
                <w:szCs w:val="24"/>
              </w:rPr>
              <w:t>w</w:t>
            </w:r>
            <w:r w:rsidRPr="006F6047">
              <w:rPr>
                <w:spacing w:val="-4"/>
                <w:sz w:val="24"/>
                <w:szCs w:val="24"/>
              </w:rPr>
              <w:t>orry</w:t>
            </w:r>
          </w:p>
        </w:tc>
        <w:tc>
          <w:tcPr>
            <w:tcW w:w="1252" w:type="dxa"/>
            <w:vAlign w:val="center"/>
          </w:tcPr>
          <w:p w14:paraId="1B05DE4B" w14:textId="77777777" w:rsidR="00307DFB" w:rsidRPr="006F6047" w:rsidRDefault="00307DFB" w:rsidP="00F20241">
            <w:pPr>
              <w:pStyle w:val="TableParagraph"/>
              <w:spacing w:line="480" w:lineRule="auto"/>
              <w:ind w:left="10" w:right="5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4B2DACF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251C278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59E52A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5D5C17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146AA754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A1F97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7D76BD62" w14:textId="77777777" w:rsidTr="00327E40">
        <w:trPr>
          <w:trHeight w:val="484"/>
        </w:trPr>
        <w:tc>
          <w:tcPr>
            <w:tcW w:w="1984" w:type="dxa"/>
            <w:vAlign w:val="center"/>
          </w:tcPr>
          <w:p w14:paraId="28E03FBF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Financial</w:t>
            </w:r>
            <w:r w:rsidRPr="006F6047">
              <w:rPr>
                <w:spacing w:val="-7"/>
                <w:sz w:val="24"/>
                <w:szCs w:val="24"/>
              </w:rPr>
              <w:t xml:space="preserve"> </w:t>
            </w:r>
            <w:r w:rsidRPr="006F6047">
              <w:rPr>
                <w:spacing w:val="-2"/>
                <w:sz w:val="24"/>
                <w:szCs w:val="24"/>
              </w:rPr>
              <w:t>difficulties</w:t>
            </w:r>
          </w:p>
        </w:tc>
        <w:tc>
          <w:tcPr>
            <w:tcW w:w="1252" w:type="dxa"/>
            <w:vAlign w:val="center"/>
          </w:tcPr>
          <w:p w14:paraId="3DFA40BA" w14:textId="77777777" w:rsidR="00307DFB" w:rsidRPr="006F6047" w:rsidRDefault="00307DFB" w:rsidP="00F20241">
            <w:pPr>
              <w:pStyle w:val="TableParagraph"/>
              <w:spacing w:line="480" w:lineRule="auto"/>
              <w:ind w:left="10" w:right="5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4491FE34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FD1FA8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5855E52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8802FA2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8B0040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97B13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0C1780BA" w14:textId="77777777" w:rsidTr="00327E40">
        <w:trPr>
          <w:trHeight w:val="486"/>
        </w:trPr>
        <w:tc>
          <w:tcPr>
            <w:tcW w:w="1984" w:type="dxa"/>
            <w:vAlign w:val="center"/>
          </w:tcPr>
          <w:p w14:paraId="4F4C4519" w14:textId="01B9229F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Physical</w:t>
            </w:r>
            <w:r w:rsidRPr="006F6047">
              <w:rPr>
                <w:spacing w:val="-5"/>
                <w:sz w:val="24"/>
                <w:szCs w:val="24"/>
              </w:rPr>
              <w:t xml:space="preserve"> </w:t>
            </w:r>
            <w:r w:rsidR="00744257">
              <w:rPr>
                <w:sz w:val="24"/>
                <w:szCs w:val="24"/>
              </w:rPr>
              <w:t>a</w:t>
            </w:r>
            <w:r w:rsidRPr="006F6047">
              <w:rPr>
                <w:sz w:val="24"/>
                <w:szCs w:val="24"/>
              </w:rPr>
              <w:t>ilments/</w:t>
            </w:r>
            <w:r w:rsidR="00744257">
              <w:rPr>
                <w:spacing w:val="-2"/>
                <w:sz w:val="24"/>
                <w:szCs w:val="24"/>
              </w:rPr>
              <w:t>s</w:t>
            </w:r>
            <w:r w:rsidRPr="006F6047">
              <w:rPr>
                <w:spacing w:val="-2"/>
                <w:sz w:val="24"/>
                <w:szCs w:val="24"/>
              </w:rPr>
              <w:t>train</w:t>
            </w:r>
          </w:p>
        </w:tc>
        <w:tc>
          <w:tcPr>
            <w:tcW w:w="1252" w:type="dxa"/>
            <w:vAlign w:val="center"/>
          </w:tcPr>
          <w:p w14:paraId="3C03AA85" w14:textId="77777777" w:rsidR="00307DFB" w:rsidRPr="006F6047" w:rsidRDefault="00307DFB" w:rsidP="00F20241">
            <w:pPr>
              <w:pStyle w:val="TableParagraph"/>
              <w:spacing w:line="480" w:lineRule="auto"/>
              <w:ind w:left="10" w:right="5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73B1935E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E6F824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6E66EE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139974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96CF581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131BA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53E88A05" w14:textId="77777777" w:rsidTr="00327E40">
        <w:trPr>
          <w:trHeight w:val="715"/>
        </w:trPr>
        <w:tc>
          <w:tcPr>
            <w:tcW w:w="1984" w:type="dxa"/>
            <w:vAlign w:val="center"/>
          </w:tcPr>
          <w:p w14:paraId="7CB20A80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Limitations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on</w:t>
            </w:r>
            <w:r w:rsidRPr="006F6047">
              <w:rPr>
                <w:spacing w:val="-12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time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with other family members</w:t>
            </w:r>
          </w:p>
        </w:tc>
        <w:tc>
          <w:tcPr>
            <w:tcW w:w="1252" w:type="dxa"/>
            <w:vAlign w:val="center"/>
          </w:tcPr>
          <w:p w14:paraId="5549D3C6" w14:textId="77777777" w:rsidR="00307DFB" w:rsidRPr="006F6047" w:rsidRDefault="00307DFB" w:rsidP="00F20241">
            <w:pPr>
              <w:pStyle w:val="TableParagraph"/>
              <w:spacing w:line="480" w:lineRule="auto"/>
              <w:ind w:left="10" w:right="5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0C4E35C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F7143B8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73FC76E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4D29BC7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EAF12D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71702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27A66B56" w14:textId="77777777" w:rsidTr="00327E40">
        <w:trPr>
          <w:trHeight w:val="945"/>
        </w:trPr>
        <w:tc>
          <w:tcPr>
            <w:tcW w:w="1984" w:type="dxa"/>
            <w:vAlign w:val="center"/>
          </w:tcPr>
          <w:p w14:paraId="1B03B357" w14:textId="77777777" w:rsidR="00307DFB" w:rsidRPr="006F6047" w:rsidRDefault="00307DFB" w:rsidP="00F20241">
            <w:pPr>
              <w:pStyle w:val="TableParagraph"/>
              <w:spacing w:line="480" w:lineRule="auto"/>
              <w:ind w:left="134" w:right="366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lastRenderedPageBreak/>
              <w:t>Limitations on relationships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outside</w:t>
            </w:r>
            <w:r w:rsidRPr="006F6047">
              <w:rPr>
                <w:spacing w:val="-12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 xml:space="preserve">of </w:t>
            </w:r>
            <w:r w:rsidRPr="006F6047">
              <w:rPr>
                <w:spacing w:val="-2"/>
                <w:sz w:val="24"/>
                <w:szCs w:val="24"/>
              </w:rPr>
              <w:t>family</w:t>
            </w:r>
          </w:p>
        </w:tc>
        <w:tc>
          <w:tcPr>
            <w:tcW w:w="1252" w:type="dxa"/>
            <w:vAlign w:val="center"/>
          </w:tcPr>
          <w:p w14:paraId="7803DC0E" w14:textId="77777777" w:rsidR="00307DFB" w:rsidRPr="006F6047" w:rsidRDefault="00307DFB" w:rsidP="00F20241">
            <w:pPr>
              <w:pStyle w:val="TableParagraph"/>
              <w:spacing w:line="480" w:lineRule="auto"/>
              <w:ind w:right="5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471E01E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53C5F8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82978A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A05E0B4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5E8A2AE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9D1E7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590DC533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36708D65" w14:textId="4837920E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Restriction/reduction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in leisure activities</w:t>
            </w:r>
          </w:p>
        </w:tc>
        <w:tc>
          <w:tcPr>
            <w:tcW w:w="1252" w:type="dxa"/>
            <w:vAlign w:val="center"/>
          </w:tcPr>
          <w:p w14:paraId="16ED3CA7" w14:textId="77777777" w:rsidR="00307DFB" w:rsidRPr="006F6047" w:rsidRDefault="00307DFB" w:rsidP="00F20241">
            <w:pPr>
              <w:pStyle w:val="TableParagraph"/>
              <w:spacing w:line="480" w:lineRule="auto"/>
              <w:ind w:right="5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263C87C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B324844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30B4A8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336A6D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12AC17E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1D7B3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22D16A0F" w14:textId="77777777" w:rsidTr="00327E40">
        <w:trPr>
          <w:trHeight w:val="407"/>
        </w:trPr>
        <w:tc>
          <w:tcPr>
            <w:tcW w:w="1984" w:type="dxa"/>
            <w:vAlign w:val="center"/>
          </w:tcPr>
          <w:p w14:paraId="0053210E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pacing w:val="-2"/>
                <w:sz w:val="24"/>
                <w:szCs w:val="24"/>
              </w:rPr>
              <w:t>Stress</w:t>
            </w:r>
          </w:p>
        </w:tc>
        <w:tc>
          <w:tcPr>
            <w:tcW w:w="1252" w:type="dxa"/>
            <w:vAlign w:val="center"/>
          </w:tcPr>
          <w:p w14:paraId="1027BC4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5F6FA1E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58A1F6A8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88066BE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0F26D7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F5DBA3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BE410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3CEFB2D7" w14:textId="77777777" w:rsidTr="00327E40">
        <w:trPr>
          <w:trHeight w:val="413"/>
        </w:trPr>
        <w:tc>
          <w:tcPr>
            <w:tcW w:w="1984" w:type="dxa"/>
            <w:vAlign w:val="center"/>
          </w:tcPr>
          <w:p w14:paraId="56DE83FC" w14:textId="11C83169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pacing w:val="-2"/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Feeling</w:t>
            </w:r>
            <w:r w:rsidRPr="006F6047">
              <w:rPr>
                <w:spacing w:val="-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tired/</w:t>
            </w:r>
            <w:r w:rsidRPr="006F6047">
              <w:rPr>
                <w:spacing w:val="-2"/>
                <w:sz w:val="24"/>
                <w:szCs w:val="24"/>
              </w:rPr>
              <w:t>fatigued</w:t>
            </w:r>
          </w:p>
        </w:tc>
        <w:tc>
          <w:tcPr>
            <w:tcW w:w="1252" w:type="dxa"/>
            <w:vAlign w:val="center"/>
          </w:tcPr>
          <w:p w14:paraId="317A3FC7" w14:textId="77777777" w:rsidR="00307DFB" w:rsidRPr="006F6047" w:rsidRDefault="00307DFB" w:rsidP="00F20241">
            <w:pPr>
              <w:pStyle w:val="TableParagraph"/>
              <w:spacing w:line="480" w:lineRule="auto"/>
              <w:rPr>
                <w:spacing w:val="-10"/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39ED77F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620A4F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D66385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58CC89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4F8E27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B13AD6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165387F8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52ACAFF5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Interference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with</w:t>
            </w:r>
            <w:r w:rsidRPr="006F6047">
              <w:rPr>
                <w:spacing w:val="-12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work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 xml:space="preserve">and </w:t>
            </w:r>
            <w:r w:rsidRPr="006F6047">
              <w:rPr>
                <w:spacing w:val="-2"/>
                <w:sz w:val="24"/>
                <w:szCs w:val="24"/>
              </w:rPr>
              <w:t>employment</w:t>
            </w:r>
          </w:p>
        </w:tc>
        <w:tc>
          <w:tcPr>
            <w:tcW w:w="1252" w:type="dxa"/>
            <w:vAlign w:val="center"/>
          </w:tcPr>
          <w:p w14:paraId="45E71947" w14:textId="77777777" w:rsidR="00307DFB" w:rsidRPr="006F6047" w:rsidRDefault="00307DFB" w:rsidP="00F20241">
            <w:pPr>
              <w:pStyle w:val="TableParagraph"/>
              <w:spacing w:line="480" w:lineRule="auto"/>
              <w:rPr>
                <w:spacing w:val="-10"/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4DC1996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1725D6E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1B1823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31DDDB04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727EA2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4F329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4BBF411B" w14:textId="77777777" w:rsidTr="00327E40">
        <w:trPr>
          <w:trHeight w:val="415"/>
        </w:trPr>
        <w:tc>
          <w:tcPr>
            <w:tcW w:w="1984" w:type="dxa"/>
            <w:vAlign w:val="center"/>
          </w:tcPr>
          <w:p w14:paraId="1D93FDC7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Deprioritizing</w:t>
            </w:r>
            <w:r w:rsidRPr="006F6047">
              <w:rPr>
                <w:spacing w:val="-11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self-</w:t>
            </w:r>
            <w:r w:rsidRPr="006F6047">
              <w:rPr>
                <w:spacing w:val="-4"/>
                <w:sz w:val="24"/>
                <w:szCs w:val="24"/>
              </w:rPr>
              <w:t>care</w:t>
            </w:r>
          </w:p>
        </w:tc>
        <w:tc>
          <w:tcPr>
            <w:tcW w:w="1252" w:type="dxa"/>
            <w:vAlign w:val="center"/>
          </w:tcPr>
          <w:p w14:paraId="517B761C" w14:textId="77777777" w:rsidR="00307DFB" w:rsidRPr="006F6047" w:rsidRDefault="00307DFB" w:rsidP="00F20241">
            <w:pPr>
              <w:spacing w:line="480" w:lineRule="auto"/>
              <w:jc w:val="center"/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086F0091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5757FD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7B60152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C5D72B2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805CA3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2B78A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221310C7" w14:textId="77777777" w:rsidTr="00327E40">
        <w:trPr>
          <w:trHeight w:val="422"/>
        </w:trPr>
        <w:tc>
          <w:tcPr>
            <w:tcW w:w="1984" w:type="dxa"/>
            <w:vAlign w:val="center"/>
          </w:tcPr>
          <w:p w14:paraId="03317E61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pacing w:val="-2"/>
                <w:sz w:val="24"/>
                <w:szCs w:val="24"/>
              </w:rPr>
              <w:t>Frustration</w:t>
            </w:r>
          </w:p>
        </w:tc>
        <w:tc>
          <w:tcPr>
            <w:tcW w:w="1252" w:type="dxa"/>
            <w:vAlign w:val="center"/>
          </w:tcPr>
          <w:p w14:paraId="1CCA135A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0F551B7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F0AB44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8B3467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0A3E77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AF30FE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B5E4B1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77BF29DB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507757CB" w14:textId="456FA171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pacing w:val="-2"/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Longing/loss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 xml:space="preserve">of </w:t>
            </w:r>
            <w:r w:rsidRPr="006F6047">
              <w:rPr>
                <w:spacing w:val="-2"/>
                <w:sz w:val="24"/>
                <w:szCs w:val="24"/>
              </w:rPr>
              <w:t>opportunities</w:t>
            </w:r>
          </w:p>
        </w:tc>
        <w:tc>
          <w:tcPr>
            <w:tcW w:w="1252" w:type="dxa"/>
            <w:vAlign w:val="center"/>
          </w:tcPr>
          <w:p w14:paraId="0D6FD4C0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1641809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9EF45E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B5A4E7F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28216D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3B3BCA8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593E7E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6D7AA47D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7BB5BEB3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Interference</w:t>
            </w:r>
            <w:r w:rsidRPr="006F6047">
              <w:rPr>
                <w:spacing w:val="-7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with</w:t>
            </w:r>
            <w:r w:rsidRPr="006F6047">
              <w:rPr>
                <w:spacing w:val="-5"/>
                <w:sz w:val="24"/>
                <w:szCs w:val="24"/>
              </w:rPr>
              <w:t xml:space="preserve"> </w:t>
            </w:r>
            <w:r w:rsidRPr="006F6047">
              <w:rPr>
                <w:spacing w:val="-2"/>
                <w:sz w:val="24"/>
                <w:szCs w:val="24"/>
              </w:rPr>
              <w:t>sleep</w:t>
            </w:r>
          </w:p>
        </w:tc>
        <w:tc>
          <w:tcPr>
            <w:tcW w:w="1252" w:type="dxa"/>
            <w:vAlign w:val="center"/>
          </w:tcPr>
          <w:p w14:paraId="0661DAE2" w14:textId="77777777" w:rsidR="00307DFB" w:rsidRPr="006F6047" w:rsidRDefault="00307DFB" w:rsidP="00F20241">
            <w:pPr>
              <w:spacing w:line="480" w:lineRule="auto"/>
              <w:jc w:val="center"/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7316BB5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A1DA4A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E42E01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69C373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1FDFC17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BCB50F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083320C1" w14:textId="77777777" w:rsidTr="00327E40">
        <w:trPr>
          <w:trHeight w:val="391"/>
        </w:trPr>
        <w:tc>
          <w:tcPr>
            <w:tcW w:w="1984" w:type="dxa"/>
            <w:vAlign w:val="center"/>
          </w:tcPr>
          <w:p w14:paraId="15054E68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Constraints</w:t>
            </w:r>
            <w:r w:rsidRPr="006F6047">
              <w:rPr>
                <w:spacing w:val="-5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on</w:t>
            </w:r>
            <w:r w:rsidRPr="006F6047">
              <w:rPr>
                <w:spacing w:val="-5"/>
                <w:sz w:val="24"/>
                <w:szCs w:val="24"/>
              </w:rPr>
              <w:t xml:space="preserve"> </w:t>
            </w:r>
            <w:r w:rsidRPr="006F6047">
              <w:rPr>
                <w:spacing w:val="-2"/>
                <w:sz w:val="24"/>
                <w:szCs w:val="24"/>
              </w:rPr>
              <w:t>lifestyle</w:t>
            </w:r>
          </w:p>
        </w:tc>
        <w:tc>
          <w:tcPr>
            <w:tcW w:w="1252" w:type="dxa"/>
            <w:vAlign w:val="center"/>
          </w:tcPr>
          <w:p w14:paraId="079DB1D8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47BC589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1F9EE69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E009A2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8278517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4F29ADE7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015C0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0E680789" w14:textId="77777777" w:rsidTr="00327E40">
        <w:trPr>
          <w:trHeight w:val="270"/>
        </w:trPr>
        <w:tc>
          <w:tcPr>
            <w:tcW w:w="1984" w:type="dxa"/>
            <w:vAlign w:val="center"/>
          </w:tcPr>
          <w:p w14:paraId="2C7C3ACC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pacing w:val="-2"/>
                <w:sz w:val="24"/>
                <w:szCs w:val="24"/>
              </w:rPr>
              <w:t>Guilt</w:t>
            </w:r>
          </w:p>
        </w:tc>
        <w:tc>
          <w:tcPr>
            <w:tcW w:w="1252" w:type="dxa"/>
            <w:vAlign w:val="center"/>
          </w:tcPr>
          <w:p w14:paraId="34E85DCE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51637C6E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0A96492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D84225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126FDD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FE5C3F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9C2C9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3B385075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47F5C259" w14:textId="7C3D664A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pacing w:val="-2"/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 xml:space="preserve">Limitations on </w:t>
            </w:r>
            <w:r w:rsidR="00744257">
              <w:rPr>
                <w:sz w:val="24"/>
                <w:szCs w:val="24"/>
              </w:rPr>
              <w:t xml:space="preserve">the </w:t>
            </w:r>
            <w:r w:rsidRPr="006F6047">
              <w:rPr>
                <w:sz w:val="24"/>
                <w:szCs w:val="24"/>
              </w:rPr>
              <w:t>ability to have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lastRenderedPageBreak/>
              <w:t>romantic</w:t>
            </w:r>
            <w:r w:rsidRPr="006F6047">
              <w:rPr>
                <w:spacing w:val="-12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relationships</w:t>
            </w:r>
          </w:p>
        </w:tc>
        <w:tc>
          <w:tcPr>
            <w:tcW w:w="1252" w:type="dxa"/>
            <w:vAlign w:val="center"/>
          </w:tcPr>
          <w:p w14:paraId="3A2DB74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  <w:p w14:paraId="06DD3507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6F48084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972C1F2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02872A4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66D6C3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EDE2B7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3653C4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05E63F44" w14:textId="77777777" w:rsidTr="00327E40">
        <w:trPr>
          <w:trHeight w:val="400"/>
        </w:trPr>
        <w:tc>
          <w:tcPr>
            <w:tcW w:w="1984" w:type="dxa"/>
            <w:vAlign w:val="center"/>
          </w:tcPr>
          <w:p w14:paraId="7A737291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Loss</w:t>
            </w:r>
            <w:r w:rsidRPr="006F6047">
              <w:rPr>
                <w:spacing w:val="-4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of</w:t>
            </w:r>
            <w:r w:rsidRPr="006F6047">
              <w:rPr>
                <w:spacing w:val="-2"/>
                <w:sz w:val="24"/>
                <w:szCs w:val="24"/>
              </w:rPr>
              <w:t xml:space="preserve"> independence</w:t>
            </w:r>
          </w:p>
        </w:tc>
        <w:tc>
          <w:tcPr>
            <w:tcW w:w="1252" w:type="dxa"/>
            <w:vAlign w:val="center"/>
          </w:tcPr>
          <w:p w14:paraId="39FF0B41" w14:textId="77777777" w:rsidR="00307DFB" w:rsidRPr="006F6047" w:rsidRDefault="00307DFB" w:rsidP="00F20241">
            <w:pPr>
              <w:spacing w:line="480" w:lineRule="auto"/>
              <w:jc w:val="center"/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085F89B8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543307C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4BF008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E84896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D97CAA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47005F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4BA7F2E6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6D15C5D4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Substance</w:t>
            </w:r>
            <w:r w:rsidRPr="006F6047">
              <w:rPr>
                <w:spacing w:val="-2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use</w:t>
            </w:r>
            <w:r w:rsidRPr="006F6047">
              <w:rPr>
                <w:spacing w:val="-4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for</w:t>
            </w:r>
            <w:r w:rsidRPr="006F6047">
              <w:rPr>
                <w:spacing w:val="-4"/>
                <w:sz w:val="24"/>
                <w:szCs w:val="24"/>
              </w:rPr>
              <w:t xml:space="preserve"> </w:t>
            </w:r>
            <w:r w:rsidRPr="006F6047">
              <w:rPr>
                <w:spacing w:val="-2"/>
                <w:sz w:val="24"/>
                <w:szCs w:val="24"/>
              </w:rPr>
              <w:t>coping</w:t>
            </w:r>
          </w:p>
        </w:tc>
        <w:tc>
          <w:tcPr>
            <w:tcW w:w="1252" w:type="dxa"/>
            <w:vAlign w:val="center"/>
          </w:tcPr>
          <w:p w14:paraId="775343B5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505973F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12C26BE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7B3287B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3F24D82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385A92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B764EF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73C27A06" w14:textId="77777777" w:rsidTr="00327E40">
        <w:trPr>
          <w:trHeight w:val="416"/>
        </w:trPr>
        <w:tc>
          <w:tcPr>
            <w:tcW w:w="1984" w:type="dxa"/>
            <w:vAlign w:val="center"/>
          </w:tcPr>
          <w:p w14:paraId="051E45BD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pacing w:val="-4"/>
                <w:sz w:val="24"/>
                <w:szCs w:val="24"/>
              </w:rPr>
              <w:t>Anger</w:t>
            </w:r>
          </w:p>
        </w:tc>
        <w:tc>
          <w:tcPr>
            <w:tcW w:w="1252" w:type="dxa"/>
            <w:vAlign w:val="center"/>
          </w:tcPr>
          <w:p w14:paraId="75661183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2" w:type="dxa"/>
            <w:vAlign w:val="center"/>
          </w:tcPr>
          <w:p w14:paraId="67BAD51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058D88A2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1BF67F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703987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6FFDCAA0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534672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44DB4481" w14:textId="77777777" w:rsidTr="00327E40">
        <w:trPr>
          <w:trHeight w:val="550"/>
        </w:trPr>
        <w:tc>
          <w:tcPr>
            <w:tcW w:w="1984" w:type="dxa"/>
            <w:vAlign w:val="center"/>
          </w:tcPr>
          <w:p w14:paraId="06D026B4" w14:textId="0113E663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pacing w:val="-4"/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Sadness/</w:t>
            </w:r>
            <w:r w:rsidRPr="006F6047">
              <w:rPr>
                <w:spacing w:val="-2"/>
                <w:sz w:val="24"/>
                <w:szCs w:val="24"/>
              </w:rPr>
              <w:t>depression</w:t>
            </w:r>
          </w:p>
        </w:tc>
        <w:tc>
          <w:tcPr>
            <w:tcW w:w="1252" w:type="dxa"/>
            <w:vAlign w:val="center"/>
          </w:tcPr>
          <w:p w14:paraId="7A6977DE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</w:p>
        </w:tc>
        <w:tc>
          <w:tcPr>
            <w:tcW w:w="1252" w:type="dxa"/>
            <w:vAlign w:val="center"/>
          </w:tcPr>
          <w:p w14:paraId="3B286D7E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3" w:type="dxa"/>
            <w:vAlign w:val="center"/>
          </w:tcPr>
          <w:p w14:paraId="18FD5FB4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B4D4991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F0C1CF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EBFE8A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4E107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2D4EFC27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2ADFF270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Planning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in</w:t>
            </w:r>
            <w:r w:rsidRPr="006F6047">
              <w:rPr>
                <w:spacing w:val="-12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advance</w:t>
            </w:r>
            <w:r w:rsidRPr="006F6047">
              <w:rPr>
                <w:spacing w:val="-13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to accommodate</w:t>
            </w:r>
            <w:r w:rsidRPr="006F6047">
              <w:rPr>
                <w:spacing w:val="-6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 xml:space="preserve">medical </w:t>
            </w:r>
            <w:r w:rsidRPr="006F6047">
              <w:rPr>
                <w:spacing w:val="-2"/>
                <w:sz w:val="24"/>
                <w:szCs w:val="24"/>
              </w:rPr>
              <w:t>needs</w:t>
            </w:r>
          </w:p>
        </w:tc>
        <w:tc>
          <w:tcPr>
            <w:tcW w:w="1252" w:type="dxa"/>
            <w:vAlign w:val="center"/>
          </w:tcPr>
          <w:p w14:paraId="6C6489E7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</w:p>
        </w:tc>
        <w:tc>
          <w:tcPr>
            <w:tcW w:w="1252" w:type="dxa"/>
            <w:vAlign w:val="center"/>
          </w:tcPr>
          <w:p w14:paraId="680B4D3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pacing w:val="-10"/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3" w:type="dxa"/>
            <w:vAlign w:val="center"/>
          </w:tcPr>
          <w:p w14:paraId="149F13C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35C65B03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159E51E4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5B85C7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C0036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3578150E" w14:textId="77777777" w:rsidTr="00327E40">
        <w:trPr>
          <w:trHeight w:val="714"/>
        </w:trPr>
        <w:tc>
          <w:tcPr>
            <w:tcW w:w="1984" w:type="dxa"/>
            <w:vAlign w:val="center"/>
          </w:tcPr>
          <w:p w14:paraId="4A2C426D" w14:textId="4CDCD7BD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Disrupting</w:t>
            </w:r>
            <w:r w:rsidRPr="006F6047">
              <w:rPr>
                <w:spacing w:val="-12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future</w:t>
            </w:r>
            <w:r w:rsidRPr="006F6047">
              <w:rPr>
                <w:spacing w:val="-12"/>
                <w:sz w:val="24"/>
                <w:szCs w:val="24"/>
              </w:rPr>
              <w:t xml:space="preserve"> </w:t>
            </w:r>
            <w:r w:rsidRPr="006F6047">
              <w:rPr>
                <w:sz w:val="24"/>
                <w:szCs w:val="24"/>
              </w:rPr>
              <w:t>plans/</w:t>
            </w:r>
            <w:r w:rsidRPr="006F6047">
              <w:rPr>
                <w:spacing w:val="-2"/>
                <w:sz w:val="24"/>
                <w:szCs w:val="24"/>
              </w:rPr>
              <w:t>goals</w:t>
            </w:r>
          </w:p>
        </w:tc>
        <w:tc>
          <w:tcPr>
            <w:tcW w:w="1252" w:type="dxa"/>
            <w:vAlign w:val="center"/>
          </w:tcPr>
          <w:p w14:paraId="1EFD3CC5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</w:p>
        </w:tc>
        <w:tc>
          <w:tcPr>
            <w:tcW w:w="1252" w:type="dxa"/>
            <w:vAlign w:val="center"/>
          </w:tcPr>
          <w:p w14:paraId="74111DFE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3" w:type="dxa"/>
            <w:vAlign w:val="center"/>
          </w:tcPr>
          <w:p w14:paraId="4FB87D9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3B75F2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CCB2035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779F6997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A2CBFA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180C7F94" w14:textId="77777777" w:rsidTr="00327E40">
        <w:trPr>
          <w:trHeight w:val="423"/>
        </w:trPr>
        <w:tc>
          <w:tcPr>
            <w:tcW w:w="1984" w:type="dxa"/>
            <w:vAlign w:val="center"/>
          </w:tcPr>
          <w:p w14:paraId="5ACC8EC1" w14:textId="7777777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Feeling</w:t>
            </w:r>
            <w:r w:rsidRPr="006F6047">
              <w:rPr>
                <w:spacing w:val="-4"/>
                <w:sz w:val="24"/>
                <w:szCs w:val="24"/>
              </w:rPr>
              <w:t xml:space="preserve"> lost</w:t>
            </w:r>
          </w:p>
        </w:tc>
        <w:tc>
          <w:tcPr>
            <w:tcW w:w="1252" w:type="dxa"/>
            <w:vAlign w:val="center"/>
          </w:tcPr>
          <w:p w14:paraId="748D65B1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</w:p>
        </w:tc>
        <w:tc>
          <w:tcPr>
            <w:tcW w:w="1252" w:type="dxa"/>
            <w:vAlign w:val="center"/>
          </w:tcPr>
          <w:p w14:paraId="6F83207F" w14:textId="77777777" w:rsidR="00307DFB" w:rsidRPr="006F6047" w:rsidRDefault="00307DFB" w:rsidP="00F20241">
            <w:pPr>
              <w:spacing w:line="480" w:lineRule="auto"/>
              <w:jc w:val="center"/>
            </w:pPr>
            <w:r w:rsidRPr="006F6047">
              <w:rPr>
                <w:spacing w:val="-10"/>
              </w:rPr>
              <w:t>X</w:t>
            </w:r>
          </w:p>
        </w:tc>
        <w:tc>
          <w:tcPr>
            <w:tcW w:w="1253" w:type="dxa"/>
            <w:vAlign w:val="center"/>
          </w:tcPr>
          <w:p w14:paraId="1482A93E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3A361C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DEBCABD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39CDA9C6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F6E71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327E40" w:rsidRPr="006F6047" w14:paraId="57809DD4" w14:textId="77777777" w:rsidTr="00327E40">
        <w:trPr>
          <w:trHeight w:val="553"/>
        </w:trPr>
        <w:tc>
          <w:tcPr>
            <w:tcW w:w="1984" w:type="dxa"/>
            <w:vAlign w:val="center"/>
          </w:tcPr>
          <w:p w14:paraId="32870DE9" w14:textId="310205D7" w:rsidR="00307DFB" w:rsidRPr="006F6047" w:rsidRDefault="00307DFB" w:rsidP="00F20241">
            <w:pPr>
              <w:pStyle w:val="TableParagraph"/>
              <w:spacing w:line="480" w:lineRule="auto"/>
              <w:ind w:left="134"/>
              <w:jc w:val="left"/>
              <w:rPr>
                <w:sz w:val="24"/>
                <w:szCs w:val="24"/>
              </w:rPr>
            </w:pPr>
            <w:r w:rsidRPr="006F6047">
              <w:rPr>
                <w:sz w:val="24"/>
                <w:szCs w:val="24"/>
              </w:rPr>
              <w:t>Grief</w:t>
            </w:r>
            <w:r w:rsidR="0046191B">
              <w:rPr>
                <w:sz w:val="24"/>
                <w:szCs w:val="24"/>
                <w:vertAlign w:val="superscript"/>
              </w:rPr>
              <w:t>b</w:t>
            </w:r>
            <w:r w:rsidRPr="006F6047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vAlign w:val="center"/>
          </w:tcPr>
          <w:p w14:paraId="022D5F84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</w:p>
        </w:tc>
        <w:tc>
          <w:tcPr>
            <w:tcW w:w="1252" w:type="dxa"/>
            <w:vAlign w:val="center"/>
          </w:tcPr>
          <w:p w14:paraId="21B60374" w14:textId="77777777" w:rsidR="00307DFB" w:rsidRPr="006F6047" w:rsidRDefault="00307DFB" w:rsidP="00F20241">
            <w:pPr>
              <w:spacing w:line="480" w:lineRule="auto"/>
              <w:jc w:val="center"/>
              <w:rPr>
                <w:spacing w:val="-10"/>
              </w:rPr>
            </w:pPr>
          </w:p>
        </w:tc>
        <w:tc>
          <w:tcPr>
            <w:tcW w:w="1253" w:type="dxa"/>
            <w:vAlign w:val="center"/>
          </w:tcPr>
          <w:p w14:paraId="5EAF2AF8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6F6047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1252" w:type="dxa"/>
            <w:vAlign w:val="center"/>
          </w:tcPr>
          <w:p w14:paraId="011054EC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A9699A1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14:paraId="2E90A2A9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BD0548" w14:textId="77777777" w:rsidR="00307DFB" w:rsidRPr="006F6047" w:rsidRDefault="00307DFB" w:rsidP="00F20241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</w:tbl>
    <w:p w14:paraId="656D298A" w14:textId="61610A7C" w:rsidR="00744257" w:rsidRDefault="0046191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  <w:r>
        <w:rPr>
          <w:sz w:val="20"/>
          <w:vertAlign w:val="superscript"/>
        </w:rPr>
        <w:t>a</w:t>
      </w:r>
      <w:r w:rsidR="00744257">
        <w:rPr>
          <w:sz w:val="20"/>
        </w:rPr>
        <w:t>The n</w:t>
      </w:r>
      <w:r w:rsidR="00307DFB" w:rsidRPr="006F6047">
        <w:rPr>
          <w:sz w:val="20"/>
        </w:rPr>
        <w:t xml:space="preserve">umbers </w:t>
      </w:r>
      <w:r w:rsidR="00744257">
        <w:rPr>
          <w:sz w:val="20"/>
        </w:rPr>
        <w:t xml:space="preserve">are </w:t>
      </w:r>
      <w:r w:rsidR="00307DFB" w:rsidRPr="006F6047">
        <w:rPr>
          <w:sz w:val="20"/>
        </w:rPr>
        <w:t xml:space="preserve">based on </w:t>
      </w:r>
      <w:r w:rsidR="00744257">
        <w:rPr>
          <w:sz w:val="20"/>
        </w:rPr>
        <w:t>the count</w:t>
      </w:r>
      <w:r w:rsidR="00307DFB" w:rsidRPr="006F6047">
        <w:rPr>
          <w:sz w:val="20"/>
        </w:rPr>
        <w:t xml:space="preserve"> of caregivers </w:t>
      </w:r>
      <w:r w:rsidR="00744257">
        <w:rPr>
          <w:sz w:val="20"/>
        </w:rPr>
        <w:t>who reported</w:t>
      </w:r>
      <w:r w:rsidR="00307DFB" w:rsidRPr="006F6047">
        <w:rPr>
          <w:sz w:val="20"/>
        </w:rPr>
        <w:t xml:space="preserve"> </w:t>
      </w:r>
    </w:p>
    <w:p w14:paraId="29FB8BB8" w14:textId="72A4E9E2" w:rsidR="00744257" w:rsidRDefault="00744257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  <w:r>
        <w:rPr>
          <w:sz w:val="20"/>
        </w:rPr>
        <w:t>N</w:t>
      </w:r>
      <w:r w:rsidR="00307DFB" w:rsidRPr="006F6047">
        <w:rPr>
          <w:sz w:val="20"/>
        </w:rPr>
        <w:t xml:space="preserve">ot all concepts or questions were consistently probed </w:t>
      </w:r>
      <w:r w:rsidR="00307DFB" w:rsidRPr="00744257">
        <w:rPr>
          <w:sz w:val="20"/>
        </w:rPr>
        <w:t>for each caregiver</w:t>
      </w:r>
      <w:r w:rsidRPr="00744257">
        <w:rPr>
          <w:sz w:val="20"/>
        </w:rPr>
        <w:t xml:space="preserve"> </w:t>
      </w:r>
      <w:r w:rsidRPr="006F6047">
        <w:rPr>
          <w:sz w:val="20"/>
        </w:rPr>
        <w:t>due to the nature of a focus group discussion</w:t>
      </w:r>
      <w:r w:rsidRPr="00744257">
        <w:rPr>
          <w:sz w:val="20"/>
        </w:rPr>
        <w:t xml:space="preserve"> </w:t>
      </w:r>
    </w:p>
    <w:p w14:paraId="29A3597A" w14:textId="4DBE75B2" w:rsidR="00307DFB" w:rsidRDefault="0046191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  <w:r w:rsidRPr="0046191B">
        <w:rPr>
          <w:sz w:val="20"/>
          <w:vertAlign w:val="superscript"/>
        </w:rPr>
        <w:t>b</w:t>
      </w:r>
      <w:r w:rsidR="00744257" w:rsidRPr="00744257">
        <w:rPr>
          <w:sz w:val="20"/>
        </w:rPr>
        <w:t>This is related to</w:t>
      </w:r>
      <w:r w:rsidR="00744257" w:rsidRPr="00744257">
        <w:rPr>
          <w:spacing w:val="-11"/>
          <w:sz w:val="20"/>
        </w:rPr>
        <w:t xml:space="preserve"> </w:t>
      </w:r>
      <w:r w:rsidR="00744257" w:rsidRPr="00744257">
        <w:rPr>
          <w:sz w:val="20"/>
        </w:rPr>
        <w:t>what</w:t>
      </w:r>
      <w:r w:rsidR="00744257" w:rsidRPr="00744257">
        <w:rPr>
          <w:spacing w:val="-10"/>
          <w:sz w:val="20"/>
        </w:rPr>
        <w:t xml:space="preserve"> </w:t>
      </w:r>
      <w:r w:rsidR="00744257" w:rsidRPr="00744257">
        <w:rPr>
          <w:sz w:val="20"/>
        </w:rPr>
        <w:t>the</w:t>
      </w:r>
      <w:r w:rsidR="00744257" w:rsidRPr="00744257">
        <w:rPr>
          <w:spacing w:val="-10"/>
          <w:sz w:val="20"/>
        </w:rPr>
        <w:t xml:space="preserve"> </w:t>
      </w:r>
      <w:r w:rsidR="00744257" w:rsidRPr="00744257">
        <w:rPr>
          <w:sz w:val="20"/>
        </w:rPr>
        <w:t>loved one’s life has become/is becoming, loss of what their</w:t>
      </w:r>
      <w:r w:rsidR="00744257" w:rsidRPr="00744257">
        <w:rPr>
          <w:spacing w:val="-3"/>
          <w:sz w:val="20"/>
        </w:rPr>
        <w:t xml:space="preserve"> </w:t>
      </w:r>
      <w:r w:rsidR="00744257" w:rsidRPr="00744257">
        <w:rPr>
          <w:sz w:val="20"/>
        </w:rPr>
        <w:t>life</w:t>
      </w:r>
      <w:r w:rsidR="00744257" w:rsidRPr="00744257">
        <w:rPr>
          <w:spacing w:val="-4"/>
          <w:sz w:val="20"/>
        </w:rPr>
        <w:t xml:space="preserve"> </w:t>
      </w:r>
      <w:r w:rsidR="00744257" w:rsidRPr="00744257">
        <w:rPr>
          <w:sz w:val="20"/>
        </w:rPr>
        <w:t>could</w:t>
      </w:r>
      <w:r w:rsidR="00744257" w:rsidRPr="00744257">
        <w:rPr>
          <w:spacing w:val="-5"/>
          <w:sz w:val="20"/>
        </w:rPr>
        <w:t xml:space="preserve"> </w:t>
      </w:r>
      <w:r w:rsidR="00744257" w:rsidRPr="00744257">
        <w:rPr>
          <w:sz w:val="20"/>
        </w:rPr>
        <w:t>have</w:t>
      </w:r>
      <w:r w:rsidR="00744257" w:rsidRPr="00744257">
        <w:rPr>
          <w:spacing w:val="-5"/>
          <w:sz w:val="20"/>
        </w:rPr>
        <w:t xml:space="preserve"> </w:t>
      </w:r>
      <w:r w:rsidR="00744257" w:rsidRPr="00744257">
        <w:rPr>
          <w:sz w:val="20"/>
        </w:rPr>
        <w:t>been</w:t>
      </w:r>
    </w:p>
    <w:p w14:paraId="36536E07" w14:textId="77777777" w:rsidR="00B407EB" w:rsidRDefault="00B407E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</w:p>
    <w:p w14:paraId="6F74792B" w14:textId="77777777" w:rsidR="00B407EB" w:rsidRDefault="00B407E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</w:p>
    <w:p w14:paraId="2D32173B" w14:textId="77777777" w:rsidR="00B407EB" w:rsidRDefault="00B407E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</w:p>
    <w:p w14:paraId="316596FB" w14:textId="77777777" w:rsidR="00B407EB" w:rsidRDefault="00B407E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</w:p>
    <w:p w14:paraId="6EEC5F5C" w14:textId="77777777" w:rsidR="00B407EB" w:rsidRDefault="00B407E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</w:p>
    <w:p w14:paraId="39FB9F2A" w14:textId="77777777" w:rsidR="00B407EB" w:rsidRDefault="00B407E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</w:p>
    <w:p w14:paraId="3EA2FA12" w14:textId="77777777" w:rsidR="00B407EB" w:rsidRDefault="00B407EB" w:rsidP="00FC29E4">
      <w:pPr>
        <w:pStyle w:val="BodyText"/>
        <w:spacing w:line="480" w:lineRule="auto"/>
        <w:ind w:left="0"/>
        <w:contextualSpacing/>
        <w:jc w:val="left"/>
        <w:rPr>
          <w:sz w:val="20"/>
        </w:rPr>
      </w:pPr>
    </w:p>
    <w:bookmarkEnd w:id="1"/>
    <w:p w14:paraId="4DA4049A" w14:textId="2C468F7F" w:rsidR="00BC3585" w:rsidRDefault="0004273E" w:rsidP="00767547">
      <w:pPr>
        <w:spacing w:line="480" w:lineRule="auto"/>
        <w:contextualSpacing/>
        <w:jc w:val="lef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82BC06F" wp14:editId="1287F146">
            <wp:extent cx="5760720" cy="200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0"/>
                    <a:stretch/>
                  </pic:blipFill>
                  <pic:spPr bwMode="auto">
                    <a:xfrm>
                      <a:off x="0" y="0"/>
                      <a:ext cx="576072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CC210" w14:textId="064ADBAF" w:rsidR="006F6047" w:rsidRDefault="006F6047" w:rsidP="00767547">
      <w:pPr>
        <w:pStyle w:val="Caption"/>
        <w:spacing w:after="0" w:line="480" w:lineRule="auto"/>
        <w:contextualSpacing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DA065C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Supplementary Fig. </w:t>
      </w:r>
      <w:r w:rsidR="00F307A2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1 </w:t>
      </w:r>
      <w:r w:rsidRPr="00F307A2">
        <w:rPr>
          <w:i w:val="0"/>
          <w:iCs w:val="0"/>
          <w:color w:val="000000" w:themeColor="text1"/>
          <w:sz w:val="24"/>
          <w:szCs w:val="24"/>
          <w:lang w:val="en-US"/>
        </w:rPr>
        <w:t xml:space="preserve">Categories of impacts reported by </w:t>
      </w:r>
      <w:r w:rsidRPr="00F307A2">
        <w:rPr>
          <w:i w:val="0"/>
          <w:iCs w:val="0"/>
          <w:color w:val="0D0D0D" w:themeColor="text1" w:themeTint="F2"/>
          <w:sz w:val="24"/>
          <w:szCs w:val="24"/>
          <w:lang w:val="en-US"/>
        </w:rPr>
        <w:t>caregivers</w:t>
      </w:r>
      <w:r w:rsidR="00F307A2" w:rsidRPr="00F307A2">
        <w:rPr>
          <w:i w:val="0"/>
          <w:iCs w:val="0"/>
          <w:color w:val="0D0D0D" w:themeColor="text1" w:themeTint="F2"/>
          <w:sz w:val="24"/>
          <w:szCs w:val="24"/>
          <w:lang w:val="en-US"/>
        </w:rPr>
        <w:t xml:space="preserve">. </w:t>
      </w:r>
      <w:r w:rsidRPr="00F307A2">
        <w:rPr>
          <w:i w:val="0"/>
          <w:iCs w:val="0"/>
          <w:color w:val="0D0D0D" w:themeColor="text1" w:themeTint="F2"/>
          <w:sz w:val="24"/>
          <w:szCs w:val="24"/>
        </w:rPr>
        <w:t xml:space="preserve">The numbers above the bars represent the percentage of </w:t>
      </w:r>
      <w:r w:rsidR="008F5DFC" w:rsidRPr="00F307A2">
        <w:rPr>
          <w:i w:val="0"/>
          <w:iCs w:val="0"/>
          <w:color w:val="0D0D0D" w:themeColor="text1" w:themeTint="F2"/>
          <w:sz w:val="24"/>
          <w:szCs w:val="24"/>
        </w:rPr>
        <w:t>individuals with the disease</w:t>
      </w:r>
      <w:r w:rsidR="00744257" w:rsidRPr="00F307A2">
        <w:rPr>
          <w:i w:val="0"/>
          <w:iCs w:val="0"/>
          <w:color w:val="0D0D0D" w:themeColor="text1" w:themeTint="F2"/>
          <w:sz w:val="24"/>
          <w:szCs w:val="24"/>
        </w:rPr>
        <w:t>.</w:t>
      </w:r>
      <w:r w:rsidR="00F307A2" w:rsidRPr="00F307A2">
        <w:rPr>
          <w:i w:val="0"/>
          <w:iCs w:val="0"/>
          <w:color w:val="0D0D0D" w:themeColor="text1" w:themeTint="F2"/>
          <w:sz w:val="24"/>
          <w:szCs w:val="24"/>
        </w:rPr>
        <w:t xml:space="preserve"> </w:t>
      </w:r>
      <w:r w:rsidR="00F307A2">
        <w:rPr>
          <w:color w:val="0D0D0D" w:themeColor="text1" w:themeTint="F2"/>
          <w:sz w:val="24"/>
          <w:szCs w:val="24"/>
        </w:rPr>
        <w:t>N</w:t>
      </w:r>
      <w:r w:rsidRPr="00F307A2">
        <w:rPr>
          <w:i w:val="0"/>
          <w:iCs w:val="0"/>
          <w:color w:val="0D0D0D" w:themeColor="text1" w:themeTint="F2"/>
          <w:sz w:val="24"/>
          <w:szCs w:val="24"/>
        </w:rPr>
        <w:t xml:space="preserve">, </w:t>
      </w:r>
      <w:r w:rsidR="00F307A2">
        <w:rPr>
          <w:i w:val="0"/>
          <w:iCs w:val="0"/>
          <w:color w:val="0D0D0D" w:themeColor="text1" w:themeTint="F2"/>
          <w:sz w:val="24"/>
          <w:szCs w:val="24"/>
        </w:rPr>
        <w:t xml:space="preserve">total </w:t>
      </w:r>
      <w:r w:rsidRPr="00F307A2">
        <w:rPr>
          <w:i w:val="0"/>
          <w:iCs w:val="0"/>
          <w:color w:val="0D0D0D" w:themeColor="text1" w:themeTint="F2"/>
          <w:sz w:val="24"/>
          <w:szCs w:val="24"/>
        </w:rPr>
        <w:t xml:space="preserve">number of </w:t>
      </w:r>
      <w:r w:rsidR="008F5DFC" w:rsidRPr="00F307A2">
        <w:rPr>
          <w:i w:val="0"/>
          <w:iCs w:val="0"/>
          <w:color w:val="0D0D0D" w:themeColor="text1" w:themeTint="F2"/>
          <w:sz w:val="24"/>
          <w:szCs w:val="24"/>
        </w:rPr>
        <w:t>individuals with the disease</w:t>
      </w:r>
      <w:bookmarkEnd w:id="2"/>
    </w:p>
    <w:sectPr w:rsidR="006F6047" w:rsidSect="00044841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775E3" w14:textId="77777777" w:rsidR="00E1222A" w:rsidRDefault="00E1222A" w:rsidP="00715A7F">
      <w:pPr>
        <w:spacing w:line="240" w:lineRule="auto"/>
      </w:pPr>
      <w:r>
        <w:separator/>
      </w:r>
    </w:p>
  </w:endnote>
  <w:endnote w:type="continuationSeparator" w:id="0">
    <w:p w14:paraId="055A88D2" w14:textId="77777777" w:rsidR="00E1222A" w:rsidRDefault="00E1222A" w:rsidP="00715A7F">
      <w:pPr>
        <w:spacing w:line="240" w:lineRule="auto"/>
      </w:pPr>
      <w:r>
        <w:continuationSeparator/>
      </w:r>
    </w:p>
  </w:endnote>
  <w:endnote w:type="continuationNotice" w:id="1">
    <w:p w14:paraId="0BBB5061" w14:textId="77777777" w:rsidR="00E1222A" w:rsidRDefault="00E122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56604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8DF104" w14:textId="7C2404A1" w:rsidR="00B9516F" w:rsidRPr="00DA065C" w:rsidRDefault="00B9516F" w:rsidP="00DA065C">
            <w:pPr>
              <w:pStyle w:val="Footer"/>
              <w:jc w:val="right"/>
            </w:pPr>
            <w:r w:rsidRPr="00DA065C">
              <w:rPr>
                <w:sz w:val="22"/>
                <w:szCs w:val="22"/>
              </w:rPr>
              <w:t xml:space="preserve">Page </w:t>
            </w:r>
            <w:r w:rsidRPr="00DA065C">
              <w:rPr>
                <w:b/>
                <w:bCs/>
                <w:sz w:val="22"/>
                <w:szCs w:val="22"/>
              </w:rPr>
              <w:fldChar w:fldCharType="begin"/>
            </w:r>
            <w:r w:rsidRPr="00DA065C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Pr="00DA065C">
              <w:rPr>
                <w:b/>
                <w:bCs/>
                <w:sz w:val="22"/>
                <w:szCs w:val="22"/>
              </w:rPr>
              <w:fldChar w:fldCharType="separate"/>
            </w:r>
            <w:r w:rsidR="00044841">
              <w:rPr>
                <w:b/>
                <w:bCs/>
                <w:noProof/>
                <w:sz w:val="22"/>
                <w:szCs w:val="22"/>
              </w:rPr>
              <w:t>4</w:t>
            </w:r>
            <w:r w:rsidRPr="00DA065C">
              <w:rPr>
                <w:b/>
                <w:bCs/>
                <w:sz w:val="22"/>
                <w:szCs w:val="22"/>
              </w:rPr>
              <w:fldChar w:fldCharType="end"/>
            </w:r>
            <w:r w:rsidRPr="00DA065C">
              <w:rPr>
                <w:sz w:val="22"/>
                <w:szCs w:val="22"/>
              </w:rPr>
              <w:t xml:space="preserve"> of </w:t>
            </w:r>
            <w:r w:rsidRPr="00DA065C">
              <w:rPr>
                <w:b/>
                <w:bCs/>
                <w:sz w:val="22"/>
                <w:szCs w:val="22"/>
              </w:rPr>
              <w:fldChar w:fldCharType="begin"/>
            </w:r>
            <w:r w:rsidRPr="00DA065C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Pr="00DA065C">
              <w:rPr>
                <w:b/>
                <w:bCs/>
                <w:sz w:val="22"/>
                <w:szCs w:val="22"/>
              </w:rPr>
              <w:fldChar w:fldCharType="separate"/>
            </w:r>
            <w:r w:rsidR="00044841">
              <w:rPr>
                <w:b/>
                <w:bCs/>
                <w:noProof/>
                <w:sz w:val="22"/>
                <w:szCs w:val="22"/>
              </w:rPr>
              <w:t>4</w:t>
            </w:r>
            <w:r w:rsidRPr="00DA065C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5AF5A61" w14:textId="5D6765C6" w:rsidR="42A827BD" w:rsidRPr="00E14041" w:rsidRDefault="42A827BD" w:rsidP="00E14041">
    <w:pPr>
      <w:pStyle w:val="Footer"/>
      <w:jc w:val="right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83445" w14:textId="77777777" w:rsidR="00E1222A" w:rsidRDefault="00E1222A" w:rsidP="00715A7F">
      <w:pPr>
        <w:spacing w:line="240" w:lineRule="auto"/>
      </w:pPr>
      <w:r>
        <w:separator/>
      </w:r>
    </w:p>
  </w:footnote>
  <w:footnote w:type="continuationSeparator" w:id="0">
    <w:p w14:paraId="375A67EC" w14:textId="77777777" w:rsidR="00E1222A" w:rsidRDefault="00E1222A" w:rsidP="00715A7F">
      <w:pPr>
        <w:spacing w:line="240" w:lineRule="auto"/>
      </w:pPr>
      <w:r>
        <w:continuationSeparator/>
      </w:r>
    </w:p>
  </w:footnote>
  <w:footnote w:type="continuationNotice" w:id="1">
    <w:p w14:paraId="2E7B0E3C" w14:textId="77777777" w:rsidR="00E1222A" w:rsidRDefault="00E1222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4E0B7" w14:textId="3A9F1B0F" w:rsidR="00691320" w:rsidRDefault="005E3F4A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A072670" wp14:editId="1D9D67A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890DC" w14:textId="726A2654" w:rsidR="00691320" w:rsidRPr="00371108" w:rsidRDefault="00691320">
                          <w:pPr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371108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07267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" filled="f" stroked="f">
              <v:textbox style="mso-fit-shape-to-text:t" inset="0,15pt,0,0">
                <w:txbxContent>
                  <w:p w14:paraId="5DC890DC" w14:textId="726A2654" w:rsidR="00691320" w:rsidRPr="00371108" w:rsidRDefault="00691320">
                    <w:pPr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371108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9FBB7" w14:textId="3DD9DBFF" w:rsidR="42A827BD" w:rsidRDefault="42A827BD" w:rsidP="42A827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2397" w14:textId="4A179FCC" w:rsidR="00691320" w:rsidRDefault="005E3F4A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3DF217" wp14:editId="07EDD52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326CB" w14:textId="403406C6" w:rsidR="00691320" w:rsidRPr="00371108" w:rsidRDefault="00691320">
                          <w:pPr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371108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73DF21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0;width:34.95pt;height:34.95pt;z-index:251658240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" filled="f" stroked="f">
              <v:textbox style="mso-fit-shape-to-text:t" inset="0,15pt,0,0">
                <w:txbxContent>
                  <w:p w14:paraId="194326CB" w14:textId="403406C6" w:rsidR="00691320" w:rsidRPr="00371108" w:rsidRDefault="00691320">
                    <w:pPr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371108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77721"/>
    <w:multiLevelType w:val="hybridMultilevel"/>
    <w:tmpl w:val="A40265B8"/>
    <w:lvl w:ilvl="0" w:tplc="DC0C6DA0">
      <w:start w:val="1"/>
      <w:numFmt w:val="upperLetter"/>
      <w:pStyle w:val="AppendixTitle"/>
      <w:lvlText w:val="Appendix %1"/>
      <w:lvlJc w:val="left"/>
      <w:pPr>
        <w:tabs>
          <w:tab w:val="num" w:pos="3840"/>
        </w:tabs>
        <w:ind w:left="260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1" w15:restartNumberingAfterBreak="0">
    <w:nsid w:val="252A62F8"/>
    <w:multiLevelType w:val="hybridMultilevel"/>
    <w:tmpl w:val="1B40B368"/>
    <w:lvl w:ilvl="0" w:tplc="441C3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D841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826A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E2472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B08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CEAF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9289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630F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A3E0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6D632F9C"/>
    <w:multiLevelType w:val="hybridMultilevel"/>
    <w:tmpl w:val="76365C9C"/>
    <w:lvl w:ilvl="0" w:tplc="C13225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C69CF"/>
    <w:multiLevelType w:val="hybridMultilevel"/>
    <w:tmpl w:val="E3EEE122"/>
    <w:lvl w:ilvl="0" w:tplc="8256A1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942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DE9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702A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F5440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92AC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49A3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72E0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7E68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CF63C99"/>
    <w:multiLevelType w:val="hybridMultilevel"/>
    <w:tmpl w:val="07245EB2"/>
    <w:lvl w:ilvl="0" w:tplc="44BC6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108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ECE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B8EC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CC1D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0925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D8A8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56C0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301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7D057C05"/>
    <w:multiLevelType w:val="hybridMultilevel"/>
    <w:tmpl w:val="3EA82D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02728"/>
    <w:multiLevelType w:val="hybridMultilevel"/>
    <w:tmpl w:val="DF52F8DE"/>
    <w:lvl w:ilvl="0" w:tplc="13D4E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ACB5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C22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9A3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4984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6CB5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70EE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A82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BE5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wNzQyszQ0A1IWZko6SsGpxcWZ+XkgBZa1AMCQChMs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OJR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asvrsf1addz8ep9fb50dxr0var2p0rfde5&quot;&gt;Mau&lt;record-ids&gt;&lt;item&gt;246&lt;/item&gt;&lt;item&gt;247&lt;/item&gt;&lt;item&gt;250&lt;/item&gt;&lt;item&gt;252&lt;/item&gt;&lt;item&gt;254&lt;/item&gt;&lt;item&gt;261&lt;/item&gt;&lt;item&gt;263&lt;/item&gt;&lt;item&gt;279&lt;/item&gt;&lt;item&gt;284&lt;/item&gt;&lt;item&gt;310&lt;/item&gt;&lt;item&gt;317&lt;/item&gt;&lt;item&gt;318&lt;/item&gt;&lt;item&gt;330&lt;/item&gt;&lt;item&gt;332&lt;/item&gt;&lt;item&gt;334&lt;/item&gt;&lt;item&gt;336&lt;/item&gt;&lt;item&gt;342&lt;/item&gt;&lt;item&gt;348&lt;/item&gt;&lt;item&gt;350&lt;/item&gt;&lt;item&gt;351&lt;/item&gt;&lt;item&gt;352&lt;/item&gt;&lt;item&gt;357&lt;/item&gt;&lt;item&gt;359&lt;/item&gt;&lt;/record-ids&gt;&lt;/item&gt;&lt;/Libraries&gt;"/>
  </w:docVars>
  <w:rsids>
    <w:rsidRoot w:val="00715A7F"/>
    <w:rsid w:val="000001A8"/>
    <w:rsid w:val="000002A9"/>
    <w:rsid w:val="000002C9"/>
    <w:rsid w:val="000003A7"/>
    <w:rsid w:val="000004AB"/>
    <w:rsid w:val="00000B9D"/>
    <w:rsid w:val="00000CBE"/>
    <w:rsid w:val="00000D28"/>
    <w:rsid w:val="00000DBA"/>
    <w:rsid w:val="000012B2"/>
    <w:rsid w:val="00001373"/>
    <w:rsid w:val="00001678"/>
    <w:rsid w:val="00001955"/>
    <w:rsid w:val="000019BD"/>
    <w:rsid w:val="00001D39"/>
    <w:rsid w:val="00001D6B"/>
    <w:rsid w:val="00001DF6"/>
    <w:rsid w:val="00001EF4"/>
    <w:rsid w:val="000027AF"/>
    <w:rsid w:val="000027B4"/>
    <w:rsid w:val="00002BB2"/>
    <w:rsid w:val="00002BB8"/>
    <w:rsid w:val="0000309C"/>
    <w:rsid w:val="0000370F"/>
    <w:rsid w:val="000037E1"/>
    <w:rsid w:val="00003944"/>
    <w:rsid w:val="00003A32"/>
    <w:rsid w:val="00003BB0"/>
    <w:rsid w:val="00003C40"/>
    <w:rsid w:val="00004394"/>
    <w:rsid w:val="000043CD"/>
    <w:rsid w:val="0000467C"/>
    <w:rsid w:val="000049A0"/>
    <w:rsid w:val="00004E06"/>
    <w:rsid w:val="00004FFD"/>
    <w:rsid w:val="00005184"/>
    <w:rsid w:val="000051DF"/>
    <w:rsid w:val="00005272"/>
    <w:rsid w:val="0000527A"/>
    <w:rsid w:val="000057C1"/>
    <w:rsid w:val="0000580E"/>
    <w:rsid w:val="00005D9A"/>
    <w:rsid w:val="00005E90"/>
    <w:rsid w:val="00006191"/>
    <w:rsid w:val="00006210"/>
    <w:rsid w:val="00006303"/>
    <w:rsid w:val="0000656C"/>
    <w:rsid w:val="000065ED"/>
    <w:rsid w:val="0000684B"/>
    <w:rsid w:val="00006A69"/>
    <w:rsid w:val="00006FDE"/>
    <w:rsid w:val="0000703D"/>
    <w:rsid w:val="000070BF"/>
    <w:rsid w:val="0000741A"/>
    <w:rsid w:val="000075A2"/>
    <w:rsid w:val="00007621"/>
    <w:rsid w:val="00007830"/>
    <w:rsid w:val="000101AD"/>
    <w:rsid w:val="000102C3"/>
    <w:rsid w:val="000103C7"/>
    <w:rsid w:val="0001045D"/>
    <w:rsid w:val="00010A03"/>
    <w:rsid w:val="00010EFE"/>
    <w:rsid w:val="00011020"/>
    <w:rsid w:val="000111E8"/>
    <w:rsid w:val="0001124D"/>
    <w:rsid w:val="00011255"/>
    <w:rsid w:val="00011809"/>
    <w:rsid w:val="00011A69"/>
    <w:rsid w:val="00011A89"/>
    <w:rsid w:val="00011BD9"/>
    <w:rsid w:val="00011F29"/>
    <w:rsid w:val="00012035"/>
    <w:rsid w:val="000120BF"/>
    <w:rsid w:val="000120EF"/>
    <w:rsid w:val="0001258E"/>
    <w:rsid w:val="00012846"/>
    <w:rsid w:val="00012928"/>
    <w:rsid w:val="00012B93"/>
    <w:rsid w:val="00012BDE"/>
    <w:rsid w:val="00012E77"/>
    <w:rsid w:val="00012EA6"/>
    <w:rsid w:val="0001300D"/>
    <w:rsid w:val="000133AC"/>
    <w:rsid w:val="00013521"/>
    <w:rsid w:val="0001355B"/>
    <w:rsid w:val="00013678"/>
    <w:rsid w:val="000136AF"/>
    <w:rsid w:val="000138DD"/>
    <w:rsid w:val="0001394D"/>
    <w:rsid w:val="000139C4"/>
    <w:rsid w:val="00013DAD"/>
    <w:rsid w:val="00014277"/>
    <w:rsid w:val="000147C0"/>
    <w:rsid w:val="00014808"/>
    <w:rsid w:val="00014C5B"/>
    <w:rsid w:val="000150B3"/>
    <w:rsid w:val="0001556A"/>
    <w:rsid w:val="00015612"/>
    <w:rsid w:val="00015A63"/>
    <w:rsid w:val="00015AB4"/>
    <w:rsid w:val="00015E9F"/>
    <w:rsid w:val="000162FA"/>
    <w:rsid w:val="00016373"/>
    <w:rsid w:val="000163C2"/>
    <w:rsid w:val="000164A8"/>
    <w:rsid w:val="000164EC"/>
    <w:rsid w:val="0001693D"/>
    <w:rsid w:val="00017255"/>
    <w:rsid w:val="00017584"/>
    <w:rsid w:val="00017713"/>
    <w:rsid w:val="000178CE"/>
    <w:rsid w:val="00017BDD"/>
    <w:rsid w:val="00017C57"/>
    <w:rsid w:val="00020030"/>
    <w:rsid w:val="00020342"/>
    <w:rsid w:val="00020595"/>
    <w:rsid w:val="000205FC"/>
    <w:rsid w:val="000206B4"/>
    <w:rsid w:val="000208ED"/>
    <w:rsid w:val="00020D13"/>
    <w:rsid w:val="00020FCF"/>
    <w:rsid w:val="00021093"/>
    <w:rsid w:val="0002122A"/>
    <w:rsid w:val="000215E2"/>
    <w:rsid w:val="00021953"/>
    <w:rsid w:val="00021C62"/>
    <w:rsid w:val="00021E9B"/>
    <w:rsid w:val="00022019"/>
    <w:rsid w:val="000220C7"/>
    <w:rsid w:val="00022520"/>
    <w:rsid w:val="00022661"/>
    <w:rsid w:val="00022B5F"/>
    <w:rsid w:val="00022CC6"/>
    <w:rsid w:val="0002309D"/>
    <w:rsid w:val="000239EE"/>
    <w:rsid w:val="00023AB6"/>
    <w:rsid w:val="00023CC7"/>
    <w:rsid w:val="00023DFE"/>
    <w:rsid w:val="000240A3"/>
    <w:rsid w:val="000247AC"/>
    <w:rsid w:val="000248B3"/>
    <w:rsid w:val="000248DE"/>
    <w:rsid w:val="00024BD2"/>
    <w:rsid w:val="00024D0C"/>
    <w:rsid w:val="000253B8"/>
    <w:rsid w:val="0002545F"/>
    <w:rsid w:val="0002559D"/>
    <w:rsid w:val="00025777"/>
    <w:rsid w:val="0002599F"/>
    <w:rsid w:val="000259AF"/>
    <w:rsid w:val="00025C85"/>
    <w:rsid w:val="00025D20"/>
    <w:rsid w:val="0002615C"/>
    <w:rsid w:val="000263B9"/>
    <w:rsid w:val="00026540"/>
    <w:rsid w:val="000265ED"/>
    <w:rsid w:val="0002676F"/>
    <w:rsid w:val="0002679F"/>
    <w:rsid w:val="000268E0"/>
    <w:rsid w:val="00026939"/>
    <w:rsid w:val="00026A9E"/>
    <w:rsid w:val="00026B5A"/>
    <w:rsid w:val="00026DFD"/>
    <w:rsid w:val="000274B4"/>
    <w:rsid w:val="000274D3"/>
    <w:rsid w:val="00027F6D"/>
    <w:rsid w:val="0003013B"/>
    <w:rsid w:val="00030715"/>
    <w:rsid w:val="00030AEC"/>
    <w:rsid w:val="00030B3B"/>
    <w:rsid w:val="00030DEB"/>
    <w:rsid w:val="0003112E"/>
    <w:rsid w:val="000313BB"/>
    <w:rsid w:val="000313CE"/>
    <w:rsid w:val="000314F0"/>
    <w:rsid w:val="00031554"/>
    <w:rsid w:val="0003187A"/>
    <w:rsid w:val="00031AB4"/>
    <w:rsid w:val="00031FB2"/>
    <w:rsid w:val="00031FBC"/>
    <w:rsid w:val="00032637"/>
    <w:rsid w:val="000326B9"/>
    <w:rsid w:val="0003277F"/>
    <w:rsid w:val="0003295A"/>
    <w:rsid w:val="00032B14"/>
    <w:rsid w:val="00032BC5"/>
    <w:rsid w:val="00032DAC"/>
    <w:rsid w:val="00032FD9"/>
    <w:rsid w:val="00033331"/>
    <w:rsid w:val="000333B7"/>
    <w:rsid w:val="0003345B"/>
    <w:rsid w:val="000338A0"/>
    <w:rsid w:val="00033904"/>
    <w:rsid w:val="00033A5B"/>
    <w:rsid w:val="00033AF2"/>
    <w:rsid w:val="00033B86"/>
    <w:rsid w:val="00033C2E"/>
    <w:rsid w:val="00033DFB"/>
    <w:rsid w:val="000342AD"/>
    <w:rsid w:val="00034738"/>
    <w:rsid w:val="000347EB"/>
    <w:rsid w:val="000348B8"/>
    <w:rsid w:val="00034D0E"/>
    <w:rsid w:val="00034DCB"/>
    <w:rsid w:val="00034E38"/>
    <w:rsid w:val="00035304"/>
    <w:rsid w:val="000353E1"/>
    <w:rsid w:val="00035867"/>
    <w:rsid w:val="00035900"/>
    <w:rsid w:val="00035CD4"/>
    <w:rsid w:val="0003637A"/>
    <w:rsid w:val="00036530"/>
    <w:rsid w:val="00036562"/>
    <w:rsid w:val="00036778"/>
    <w:rsid w:val="00036EC4"/>
    <w:rsid w:val="00036EE6"/>
    <w:rsid w:val="00037333"/>
    <w:rsid w:val="00037351"/>
    <w:rsid w:val="000374A6"/>
    <w:rsid w:val="00037C10"/>
    <w:rsid w:val="00037CAB"/>
    <w:rsid w:val="00037CE6"/>
    <w:rsid w:val="00037E34"/>
    <w:rsid w:val="00037ED6"/>
    <w:rsid w:val="00037F98"/>
    <w:rsid w:val="00037FE6"/>
    <w:rsid w:val="00040057"/>
    <w:rsid w:val="000400C1"/>
    <w:rsid w:val="00040250"/>
    <w:rsid w:val="000403A8"/>
    <w:rsid w:val="00040A39"/>
    <w:rsid w:val="00040A47"/>
    <w:rsid w:val="00040A8B"/>
    <w:rsid w:val="00040F59"/>
    <w:rsid w:val="000413BD"/>
    <w:rsid w:val="000414C2"/>
    <w:rsid w:val="00041A63"/>
    <w:rsid w:val="00041CBD"/>
    <w:rsid w:val="00041D08"/>
    <w:rsid w:val="0004200F"/>
    <w:rsid w:val="00042456"/>
    <w:rsid w:val="00042608"/>
    <w:rsid w:val="0004273E"/>
    <w:rsid w:val="00042B67"/>
    <w:rsid w:val="00042C85"/>
    <w:rsid w:val="00042E82"/>
    <w:rsid w:val="00042F6C"/>
    <w:rsid w:val="00043108"/>
    <w:rsid w:val="00043315"/>
    <w:rsid w:val="000434CB"/>
    <w:rsid w:val="0004352B"/>
    <w:rsid w:val="00043533"/>
    <w:rsid w:val="000436DD"/>
    <w:rsid w:val="0004391B"/>
    <w:rsid w:val="00043971"/>
    <w:rsid w:val="00043A7D"/>
    <w:rsid w:val="00043C41"/>
    <w:rsid w:val="00043CCA"/>
    <w:rsid w:val="00043FB0"/>
    <w:rsid w:val="000442E2"/>
    <w:rsid w:val="00044343"/>
    <w:rsid w:val="0004468F"/>
    <w:rsid w:val="00044841"/>
    <w:rsid w:val="00044A5C"/>
    <w:rsid w:val="00044B2F"/>
    <w:rsid w:val="00045412"/>
    <w:rsid w:val="00045570"/>
    <w:rsid w:val="00045C4E"/>
    <w:rsid w:val="00045CDC"/>
    <w:rsid w:val="00045DAF"/>
    <w:rsid w:val="00046298"/>
    <w:rsid w:val="000462C8"/>
    <w:rsid w:val="0004669A"/>
    <w:rsid w:val="000467FB"/>
    <w:rsid w:val="000467FF"/>
    <w:rsid w:val="00046AC6"/>
    <w:rsid w:val="00046DDB"/>
    <w:rsid w:val="00046E0A"/>
    <w:rsid w:val="00046F36"/>
    <w:rsid w:val="00047051"/>
    <w:rsid w:val="0004707A"/>
    <w:rsid w:val="00047129"/>
    <w:rsid w:val="000477A3"/>
    <w:rsid w:val="000479D7"/>
    <w:rsid w:val="0005008C"/>
    <w:rsid w:val="0005027D"/>
    <w:rsid w:val="00050294"/>
    <w:rsid w:val="0005061D"/>
    <w:rsid w:val="00050659"/>
    <w:rsid w:val="00050819"/>
    <w:rsid w:val="00050AE1"/>
    <w:rsid w:val="00050E57"/>
    <w:rsid w:val="00050F41"/>
    <w:rsid w:val="00051304"/>
    <w:rsid w:val="00051534"/>
    <w:rsid w:val="00051555"/>
    <w:rsid w:val="000515A3"/>
    <w:rsid w:val="0005194F"/>
    <w:rsid w:val="00051A80"/>
    <w:rsid w:val="00051AAC"/>
    <w:rsid w:val="00051BC1"/>
    <w:rsid w:val="00051F46"/>
    <w:rsid w:val="00051F59"/>
    <w:rsid w:val="00052289"/>
    <w:rsid w:val="0005241A"/>
    <w:rsid w:val="000526E5"/>
    <w:rsid w:val="000526F8"/>
    <w:rsid w:val="0005273A"/>
    <w:rsid w:val="00052841"/>
    <w:rsid w:val="00052F86"/>
    <w:rsid w:val="000530C3"/>
    <w:rsid w:val="000536A0"/>
    <w:rsid w:val="0005370C"/>
    <w:rsid w:val="0005383C"/>
    <w:rsid w:val="00053864"/>
    <w:rsid w:val="00053911"/>
    <w:rsid w:val="00053950"/>
    <w:rsid w:val="00053960"/>
    <w:rsid w:val="00053AF8"/>
    <w:rsid w:val="00053D3F"/>
    <w:rsid w:val="00053E65"/>
    <w:rsid w:val="00054258"/>
    <w:rsid w:val="000542AB"/>
    <w:rsid w:val="0005447F"/>
    <w:rsid w:val="00054575"/>
    <w:rsid w:val="000546CE"/>
    <w:rsid w:val="000547CF"/>
    <w:rsid w:val="00054889"/>
    <w:rsid w:val="00054AA3"/>
    <w:rsid w:val="00054AFF"/>
    <w:rsid w:val="00054CEF"/>
    <w:rsid w:val="00055192"/>
    <w:rsid w:val="00055282"/>
    <w:rsid w:val="00055638"/>
    <w:rsid w:val="0005584C"/>
    <w:rsid w:val="00055D28"/>
    <w:rsid w:val="00055FEF"/>
    <w:rsid w:val="00056015"/>
    <w:rsid w:val="000560F7"/>
    <w:rsid w:val="000566B2"/>
    <w:rsid w:val="000567C1"/>
    <w:rsid w:val="0005685F"/>
    <w:rsid w:val="00056A87"/>
    <w:rsid w:val="00056B36"/>
    <w:rsid w:val="00056D17"/>
    <w:rsid w:val="000570A9"/>
    <w:rsid w:val="0005736B"/>
    <w:rsid w:val="0005748C"/>
    <w:rsid w:val="0005758E"/>
    <w:rsid w:val="00057C25"/>
    <w:rsid w:val="00057C82"/>
    <w:rsid w:val="00057D96"/>
    <w:rsid w:val="00057FF9"/>
    <w:rsid w:val="000601DE"/>
    <w:rsid w:val="00060467"/>
    <w:rsid w:val="00060742"/>
    <w:rsid w:val="00060830"/>
    <w:rsid w:val="0006089D"/>
    <w:rsid w:val="00060B5C"/>
    <w:rsid w:val="00061042"/>
    <w:rsid w:val="000612DD"/>
    <w:rsid w:val="0006135B"/>
    <w:rsid w:val="00061783"/>
    <w:rsid w:val="000618AC"/>
    <w:rsid w:val="00061E95"/>
    <w:rsid w:val="00061FE8"/>
    <w:rsid w:val="00062184"/>
    <w:rsid w:val="0006228B"/>
    <w:rsid w:val="00062676"/>
    <w:rsid w:val="0006278D"/>
    <w:rsid w:val="000627B5"/>
    <w:rsid w:val="00062978"/>
    <w:rsid w:val="000629EF"/>
    <w:rsid w:val="00062BB8"/>
    <w:rsid w:val="00062E84"/>
    <w:rsid w:val="00062FBA"/>
    <w:rsid w:val="000631A2"/>
    <w:rsid w:val="00063369"/>
    <w:rsid w:val="000636DE"/>
    <w:rsid w:val="00063A3F"/>
    <w:rsid w:val="00063C52"/>
    <w:rsid w:val="00063E3D"/>
    <w:rsid w:val="00063F8B"/>
    <w:rsid w:val="000640ED"/>
    <w:rsid w:val="000645FA"/>
    <w:rsid w:val="00064692"/>
    <w:rsid w:val="000648CB"/>
    <w:rsid w:val="00064AF8"/>
    <w:rsid w:val="00064B19"/>
    <w:rsid w:val="00065128"/>
    <w:rsid w:val="00065268"/>
    <w:rsid w:val="000655C1"/>
    <w:rsid w:val="00065703"/>
    <w:rsid w:val="00065B00"/>
    <w:rsid w:val="00065FC5"/>
    <w:rsid w:val="00066232"/>
    <w:rsid w:val="00066266"/>
    <w:rsid w:val="00066744"/>
    <w:rsid w:val="00066790"/>
    <w:rsid w:val="000669B1"/>
    <w:rsid w:val="00066C0E"/>
    <w:rsid w:val="00067493"/>
    <w:rsid w:val="000676E7"/>
    <w:rsid w:val="00067791"/>
    <w:rsid w:val="00067B57"/>
    <w:rsid w:val="00067FE6"/>
    <w:rsid w:val="00070128"/>
    <w:rsid w:val="00070786"/>
    <w:rsid w:val="000707C8"/>
    <w:rsid w:val="000708A0"/>
    <w:rsid w:val="000709C3"/>
    <w:rsid w:val="00070BCC"/>
    <w:rsid w:val="00070CDF"/>
    <w:rsid w:val="00070E79"/>
    <w:rsid w:val="0007102F"/>
    <w:rsid w:val="00071169"/>
    <w:rsid w:val="00071300"/>
    <w:rsid w:val="00071627"/>
    <w:rsid w:val="00071648"/>
    <w:rsid w:val="000716B7"/>
    <w:rsid w:val="000718F2"/>
    <w:rsid w:val="00071A22"/>
    <w:rsid w:val="00071AFE"/>
    <w:rsid w:val="00071B84"/>
    <w:rsid w:val="00071B8C"/>
    <w:rsid w:val="00071EE0"/>
    <w:rsid w:val="000722AC"/>
    <w:rsid w:val="000723EB"/>
    <w:rsid w:val="00072449"/>
    <w:rsid w:val="00072E50"/>
    <w:rsid w:val="00072FCB"/>
    <w:rsid w:val="000731BD"/>
    <w:rsid w:val="0007323B"/>
    <w:rsid w:val="000732A4"/>
    <w:rsid w:val="000732C6"/>
    <w:rsid w:val="0007340E"/>
    <w:rsid w:val="00073687"/>
    <w:rsid w:val="000739D1"/>
    <w:rsid w:val="00073B15"/>
    <w:rsid w:val="00073B19"/>
    <w:rsid w:val="00073E37"/>
    <w:rsid w:val="0007401B"/>
    <w:rsid w:val="00074044"/>
    <w:rsid w:val="00074490"/>
    <w:rsid w:val="00074867"/>
    <w:rsid w:val="00074B5F"/>
    <w:rsid w:val="00074BB9"/>
    <w:rsid w:val="00074C4F"/>
    <w:rsid w:val="00074C91"/>
    <w:rsid w:val="00074E35"/>
    <w:rsid w:val="00074E76"/>
    <w:rsid w:val="00074E9E"/>
    <w:rsid w:val="00075197"/>
    <w:rsid w:val="0007530C"/>
    <w:rsid w:val="000753AD"/>
    <w:rsid w:val="0007542D"/>
    <w:rsid w:val="000755BF"/>
    <w:rsid w:val="00075881"/>
    <w:rsid w:val="00075A6A"/>
    <w:rsid w:val="00075AC2"/>
    <w:rsid w:val="00075CCF"/>
    <w:rsid w:val="00076527"/>
    <w:rsid w:val="000768B9"/>
    <w:rsid w:val="000773EA"/>
    <w:rsid w:val="00077AA1"/>
    <w:rsid w:val="00077E5D"/>
    <w:rsid w:val="0008020E"/>
    <w:rsid w:val="00080370"/>
    <w:rsid w:val="00080469"/>
    <w:rsid w:val="000805E6"/>
    <w:rsid w:val="0008065C"/>
    <w:rsid w:val="000806BF"/>
    <w:rsid w:val="0008093B"/>
    <w:rsid w:val="00080AA2"/>
    <w:rsid w:val="00080BF8"/>
    <w:rsid w:val="00080C49"/>
    <w:rsid w:val="00080E0A"/>
    <w:rsid w:val="00080EAA"/>
    <w:rsid w:val="00081810"/>
    <w:rsid w:val="0008182A"/>
    <w:rsid w:val="00081A0B"/>
    <w:rsid w:val="00081C18"/>
    <w:rsid w:val="00081C24"/>
    <w:rsid w:val="00081C5C"/>
    <w:rsid w:val="00082011"/>
    <w:rsid w:val="000822E9"/>
    <w:rsid w:val="00082334"/>
    <w:rsid w:val="000824B4"/>
    <w:rsid w:val="0008284D"/>
    <w:rsid w:val="00082A73"/>
    <w:rsid w:val="00082B6D"/>
    <w:rsid w:val="00082D36"/>
    <w:rsid w:val="00082DD4"/>
    <w:rsid w:val="00083399"/>
    <w:rsid w:val="0008353A"/>
    <w:rsid w:val="000836FC"/>
    <w:rsid w:val="0008396E"/>
    <w:rsid w:val="000842C4"/>
    <w:rsid w:val="00084322"/>
    <w:rsid w:val="00084D2A"/>
    <w:rsid w:val="00084E95"/>
    <w:rsid w:val="000850B2"/>
    <w:rsid w:val="000851D2"/>
    <w:rsid w:val="000857EA"/>
    <w:rsid w:val="000858CB"/>
    <w:rsid w:val="00085905"/>
    <w:rsid w:val="000859A4"/>
    <w:rsid w:val="00085BB0"/>
    <w:rsid w:val="00085E12"/>
    <w:rsid w:val="00085E39"/>
    <w:rsid w:val="00085F56"/>
    <w:rsid w:val="0008601D"/>
    <w:rsid w:val="00086106"/>
    <w:rsid w:val="00086844"/>
    <w:rsid w:val="00086973"/>
    <w:rsid w:val="00086A36"/>
    <w:rsid w:val="00086AAA"/>
    <w:rsid w:val="00086ACE"/>
    <w:rsid w:val="00086B15"/>
    <w:rsid w:val="0008726E"/>
    <w:rsid w:val="00087480"/>
    <w:rsid w:val="00087503"/>
    <w:rsid w:val="00087562"/>
    <w:rsid w:val="00087720"/>
    <w:rsid w:val="000877C5"/>
    <w:rsid w:val="00087C6A"/>
    <w:rsid w:val="00087EEF"/>
    <w:rsid w:val="0009035D"/>
    <w:rsid w:val="000903E0"/>
    <w:rsid w:val="00090552"/>
    <w:rsid w:val="00090A23"/>
    <w:rsid w:val="00090C07"/>
    <w:rsid w:val="00090EB5"/>
    <w:rsid w:val="0009103B"/>
    <w:rsid w:val="000911C0"/>
    <w:rsid w:val="0009124F"/>
    <w:rsid w:val="00091414"/>
    <w:rsid w:val="00091473"/>
    <w:rsid w:val="000918D4"/>
    <w:rsid w:val="00091CC2"/>
    <w:rsid w:val="00091F45"/>
    <w:rsid w:val="00091FD4"/>
    <w:rsid w:val="00091FF3"/>
    <w:rsid w:val="00092249"/>
    <w:rsid w:val="00092815"/>
    <w:rsid w:val="00092818"/>
    <w:rsid w:val="00092875"/>
    <w:rsid w:val="00092914"/>
    <w:rsid w:val="00092F17"/>
    <w:rsid w:val="00092FE2"/>
    <w:rsid w:val="000930B0"/>
    <w:rsid w:val="0009314E"/>
    <w:rsid w:val="00093178"/>
    <w:rsid w:val="0009345D"/>
    <w:rsid w:val="00093577"/>
    <w:rsid w:val="00093938"/>
    <w:rsid w:val="00093B13"/>
    <w:rsid w:val="00093C26"/>
    <w:rsid w:val="00093DF8"/>
    <w:rsid w:val="00094124"/>
    <w:rsid w:val="000943E8"/>
    <w:rsid w:val="00094509"/>
    <w:rsid w:val="00094F98"/>
    <w:rsid w:val="000951EE"/>
    <w:rsid w:val="00095329"/>
    <w:rsid w:val="000954D3"/>
    <w:rsid w:val="000957DF"/>
    <w:rsid w:val="00095921"/>
    <w:rsid w:val="00095F5B"/>
    <w:rsid w:val="0009602A"/>
    <w:rsid w:val="0009605E"/>
    <w:rsid w:val="000962E4"/>
    <w:rsid w:val="000964CC"/>
    <w:rsid w:val="000968A5"/>
    <w:rsid w:val="000968F1"/>
    <w:rsid w:val="00096A22"/>
    <w:rsid w:val="00096A35"/>
    <w:rsid w:val="00096A8F"/>
    <w:rsid w:val="00096B7C"/>
    <w:rsid w:val="00096CD5"/>
    <w:rsid w:val="00096D74"/>
    <w:rsid w:val="00096F0C"/>
    <w:rsid w:val="000976CA"/>
    <w:rsid w:val="00097A3C"/>
    <w:rsid w:val="00097FBE"/>
    <w:rsid w:val="000A0452"/>
    <w:rsid w:val="000A0468"/>
    <w:rsid w:val="000A046D"/>
    <w:rsid w:val="000A049E"/>
    <w:rsid w:val="000A0583"/>
    <w:rsid w:val="000A07A1"/>
    <w:rsid w:val="000A0EE8"/>
    <w:rsid w:val="000A0F34"/>
    <w:rsid w:val="000A12CC"/>
    <w:rsid w:val="000A13B8"/>
    <w:rsid w:val="000A13BF"/>
    <w:rsid w:val="000A1463"/>
    <w:rsid w:val="000A175D"/>
    <w:rsid w:val="000A17ED"/>
    <w:rsid w:val="000A1B98"/>
    <w:rsid w:val="000A1C31"/>
    <w:rsid w:val="000A1E59"/>
    <w:rsid w:val="000A1F33"/>
    <w:rsid w:val="000A2270"/>
    <w:rsid w:val="000A24E5"/>
    <w:rsid w:val="000A28DF"/>
    <w:rsid w:val="000A29ED"/>
    <w:rsid w:val="000A29F2"/>
    <w:rsid w:val="000A2A1F"/>
    <w:rsid w:val="000A2A3B"/>
    <w:rsid w:val="000A2A41"/>
    <w:rsid w:val="000A2D27"/>
    <w:rsid w:val="000A2E54"/>
    <w:rsid w:val="000A2F89"/>
    <w:rsid w:val="000A30F1"/>
    <w:rsid w:val="000A3122"/>
    <w:rsid w:val="000A324E"/>
    <w:rsid w:val="000A3428"/>
    <w:rsid w:val="000A3AD4"/>
    <w:rsid w:val="000A3CF4"/>
    <w:rsid w:val="000A3D1E"/>
    <w:rsid w:val="000A3DA2"/>
    <w:rsid w:val="000A462F"/>
    <w:rsid w:val="000A489B"/>
    <w:rsid w:val="000A48A3"/>
    <w:rsid w:val="000A4916"/>
    <w:rsid w:val="000A4CA7"/>
    <w:rsid w:val="000A4E17"/>
    <w:rsid w:val="000A4E66"/>
    <w:rsid w:val="000A5436"/>
    <w:rsid w:val="000A56B6"/>
    <w:rsid w:val="000A58AC"/>
    <w:rsid w:val="000A5B6C"/>
    <w:rsid w:val="000A5EDB"/>
    <w:rsid w:val="000A61BA"/>
    <w:rsid w:val="000A62D6"/>
    <w:rsid w:val="000A6620"/>
    <w:rsid w:val="000A6A16"/>
    <w:rsid w:val="000A6E51"/>
    <w:rsid w:val="000A705A"/>
    <w:rsid w:val="000A7510"/>
    <w:rsid w:val="000A7730"/>
    <w:rsid w:val="000A77B0"/>
    <w:rsid w:val="000A77B9"/>
    <w:rsid w:val="000A7A1D"/>
    <w:rsid w:val="000A7A86"/>
    <w:rsid w:val="000A7C7E"/>
    <w:rsid w:val="000A7DFA"/>
    <w:rsid w:val="000A7F0C"/>
    <w:rsid w:val="000B002C"/>
    <w:rsid w:val="000B0904"/>
    <w:rsid w:val="000B0AA9"/>
    <w:rsid w:val="000B0AD8"/>
    <w:rsid w:val="000B0DE0"/>
    <w:rsid w:val="000B1008"/>
    <w:rsid w:val="000B10BF"/>
    <w:rsid w:val="000B133C"/>
    <w:rsid w:val="000B187E"/>
    <w:rsid w:val="000B1983"/>
    <w:rsid w:val="000B2046"/>
    <w:rsid w:val="000B20BC"/>
    <w:rsid w:val="000B2236"/>
    <w:rsid w:val="000B2408"/>
    <w:rsid w:val="000B2654"/>
    <w:rsid w:val="000B2B52"/>
    <w:rsid w:val="000B2B91"/>
    <w:rsid w:val="000B2DD4"/>
    <w:rsid w:val="000B2F4F"/>
    <w:rsid w:val="000B2F9B"/>
    <w:rsid w:val="000B3318"/>
    <w:rsid w:val="000B3465"/>
    <w:rsid w:val="000B3632"/>
    <w:rsid w:val="000B37D6"/>
    <w:rsid w:val="000B397C"/>
    <w:rsid w:val="000B3B3D"/>
    <w:rsid w:val="000B3D67"/>
    <w:rsid w:val="000B41D9"/>
    <w:rsid w:val="000B49D1"/>
    <w:rsid w:val="000B4A4B"/>
    <w:rsid w:val="000B5006"/>
    <w:rsid w:val="000B513B"/>
    <w:rsid w:val="000B52A6"/>
    <w:rsid w:val="000B554F"/>
    <w:rsid w:val="000B58AF"/>
    <w:rsid w:val="000B596D"/>
    <w:rsid w:val="000B5AD9"/>
    <w:rsid w:val="000B5CAE"/>
    <w:rsid w:val="000B5E76"/>
    <w:rsid w:val="000B5F35"/>
    <w:rsid w:val="000B6468"/>
    <w:rsid w:val="000B6F90"/>
    <w:rsid w:val="000B6FAA"/>
    <w:rsid w:val="000B7182"/>
    <w:rsid w:val="000B71A5"/>
    <w:rsid w:val="000B71C5"/>
    <w:rsid w:val="000B725D"/>
    <w:rsid w:val="000B756A"/>
    <w:rsid w:val="000B75F5"/>
    <w:rsid w:val="000B76C0"/>
    <w:rsid w:val="000B78E2"/>
    <w:rsid w:val="000B792D"/>
    <w:rsid w:val="000B7A90"/>
    <w:rsid w:val="000B7D36"/>
    <w:rsid w:val="000B7E74"/>
    <w:rsid w:val="000C03A9"/>
    <w:rsid w:val="000C0445"/>
    <w:rsid w:val="000C06E4"/>
    <w:rsid w:val="000C08A7"/>
    <w:rsid w:val="000C0B3F"/>
    <w:rsid w:val="000C0DED"/>
    <w:rsid w:val="000C0F47"/>
    <w:rsid w:val="000C105D"/>
    <w:rsid w:val="000C10C0"/>
    <w:rsid w:val="000C1493"/>
    <w:rsid w:val="000C14EC"/>
    <w:rsid w:val="000C1A32"/>
    <w:rsid w:val="000C1E3A"/>
    <w:rsid w:val="000C2604"/>
    <w:rsid w:val="000C26DC"/>
    <w:rsid w:val="000C2C22"/>
    <w:rsid w:val="000C2CF3"/>
    <w:rsid w:val="000C2D40"/>
    <w:rsid w:val="000C2E54"/>
    <w:rsid w:val="000C2ECE"/>
    <w:rsid w:val="000C3190"/>
    <w:rsid w:val="000C319C"/>
    <w:rsid w:val="000C321A"/>
    <w:rsid w:val="000C327D"/>
    <w:rsid w:val="000C356E"/>
    <w:rsid w:val="000C35CE"/>
    <w:rsid w:val="000C3AC7"/>
    <w:rsid w:val="000C3B25"/>
    <w:rsid w:val="000C3DED"/>
    <w:rsid w:val="000C43BE"/>
    <w:rsid w:val="000C44B5"/>
    <w:rsid w:val="000C4722"/>
    <w:rsid w:val="000C492F"/>
    <w:rsid w:val="000C4945"/>
    <w:rsid w:val="000C4AF9"/>
    <w:rsid w:val="000C503B"/>
    <w:rsid w:val="000C5594"/>
    <w:rsid w:val="000C57C2"/>
    <w:rsid w:val="000C580D"/>
    <w:rsid w:val="000C5951"/>
    <w:rsid w:val="000C59FA"/>
    <w:rsid w:val="000C615E"/>
    <w:rsid w:val="000C6540"/>
    <w:rsid w:val="000C67B4"/>
    <w:rsid w:val="000C6890"/>
    <w:rsid w:val="000C6A38"/>
    <w:rsid w:val="000C6B60"/>
    <w:rsid w:val="000C6FEC"/>
    <w:rsid w:val="000C70BF"/>
    <w:rsid w:val="000C71CE"/>
    <w:rsid w:val="000C7389"/>
    <w:rsid w:val="000C74AC"/>
    <w:rsid w:val="000C76D9"/>
    <w:rsid w:val="000C78EC"/>
    <w:rsid w:val="000C7C91"/>
    <w:rsid w:val="000C7F7A"/>
    <w:rsid w:val="000D0685"/>
    <w:rsid w:val="000D077C"/>
    <w:rsid w:val="000D0859"/>
    <w:rsid w:val="000D0C27"/>
    <w:rsid w:val="000D105D"/>
    <w:rsid w:val="000D1160"/>
    <w:rsid w:val="000D1181"/>
    <w:rsid w:val="000D1545"/>
    <w:rsid w:val="000D1B54"/>
    <w:rsid w:val="000D1F53"/>
    <w:rsid w:val="000D2282"/>
    <w:rsid w:val="000D22F6"/>
    <w:rsid w:val="000D242D"/>
    <w:rsid w:val="000D2705"/>
    <w:rsid w:val="000D29B5"/>
    <w:rsid w:val="000D2DE1"/>
    <w:rsid w:val="000D30F9"/>
    <w:rsid w:val="000D33C3"/>
    <w:rsid w:val="000D3433"/>
    <w:rsid w:val="000D3784"/>
    <w:rsid w:val="000D3C2E"/>
    <w:rsid w:val="000D3FDA"/>
    <w:rsid w:val="000D4014"/>
    <w:rsid w:val="000D439C"/>
    <w:rsid w:val="000D460E"/>
    <w:rsid w:val="000D46CC"/>
    <w:rsid w:val="000D47E0"/>
    <w:rsid w:val="000D4A6D"/>
    <w:rsid w:val="000D4D57"/>
    <w:rsid w:val="000D4E85"/>
    <w:rsid w:val="000D5075"/>
    <w:rsid w:val="000D539F"/>
    <w:rsid w:val="000D5867"/>
    <w:rsid w:val="000D59CA"/>
    <w:rsid w:val="000D5A3A"/>
    <w:rsid w:val="000D5DEA"/>
    <w:rsid w:val="000D5E7F"/>
    <w:rsid w:val="000D6101"/>
    <w:rsid w:val="000D6303"/>
    <w:rsid w:val="000D6446"/>
    <w:rsid w:val="000D66EC"/>
    <w:rsid w:val="000D6907"/>
    <w:rsid w:val="000D6937"/>
    <w:rsid w:val="000D6AE1"/>
    <w:rsid w:val="000D6D5D"/>
    <w:rsid w:val="000D6E1A"/>
    <w:rsid w:val="000D6E82"/>
    <w:rsid w:val="000D71B4"/>
    <w:rsid w:val="000D72D5"/>
    <w:rsid w:val="000D74E8"/>
    <w:rsid w:val="000D796D"/>
    <w:rsid w:val="000D797E"/>
    <w:rsid w:val="000E0003"/>
    <w:rsid w:val="000E00B5"/>
    <w:rsid w:val="000E03CE"/>
    <w:rsid w:val="000E080A"/>
    <w:rsid w:val="000E0B1C"/>
    <w:rsid w:val="000E0DCA"/>
    <w:rsid w:val="000E1124"/>
    <w:rsid w:val="000E124A"/>
    <w:rsid w:val="000E142A"/>
    <w:rsid w:val="000E1757"/>
    <w:rsid w:val="000E1CC7"/>
    <w:rsid w:val="000E1D22"/>
    <w:rsid w:val="000E1D38"/>
    <w:rsid w:val="000E1D6F"/>
    <w:rsid w:val="000E1E56"/>
    <w:rsid w:val="000E201F"/>
    <w:rsid w:val="000E22E1"/>
    <w:rsid w:val="000E256E"/>
    <w:rsid w:val="000E28DD"/>
    <w:rsid w:val="000E2906"/>
    <w:rsid w:val="000E2CB6"/>
    <w:rsid w:val="000E2CF7"/>
    <w:rsid w:val="000E2EB2"/>
    <w:rsid w:val="000E316D"/>
    <w:rsid w:val="000E3531"/>
    <w:rsid w:val="000E37BB"/>
    <w:rsid w:val="000E3ACF"/>
    <w:rsid w:val="000E3EA2"/>
    <w:rsid w:val="000E3F80"/>
    <w:rsid w:val="000E41F0"/>
    <w:rsid w:val="000E423E"/>
    <w:rsid w:val="000E4BEA"/>
    <w:rsid w:val="000E4DA0"/>
    <w:rsid w:val="000E4DD4"/>
    <w:rsid w:val="000E5299"/>
    <w:rsid w:val="000E52D9"/>
    <w:rsid w:val="000E532D"/>
    <w:rsid w:val="000E53ED"/>
    <w:rsid w:val="000E53F5"/>
    <w:rsid w:val="000E56AD"/>
    <w:rsid w:val="000E58EA"/>
    <w:rsid w:val="000E5AAC"/>
    <w:rsid w:val="000E5F1A"/>
    <w:rsid w:val="000E617C"/>
    <w:rsid w:val="000E62F0"/>
    <w:rsid w:val="000E6AA9"/>
    <w:rsid w:val="000E6F66"/>
    <w:rsid w:val="000E7085"/>
    <w:rsid w:val="000E7348"/>
    <w:rsid w:val="000E79E4"/>
    <w:rsid w:val="000E7A3B"/>
    <w:rsid w:val="000E7B07"/>
    <w:rsid w:val="000F002A"/>
    <w:rsid w:val="000F0242"/>
    <w:rsid w:val="000F03AA"/>
    <w:rsid w:val="000F03FC"/>
    <w:rsid w:val="000F04D3"/>
    <w:rsid w:val="000F05A1"/>
    <w:rsid w:val="000F061B"/>
    <w:rsid w:val="000F062C"/>
    <w:rsid w:val="000F09A9"/>
    <w:rsid w:val="000F0AB7"/>
    <w:rsid w:val="000F0DCF"/>
    <w:rsid w:val="000F0EC7"/>
    <w:rsid w:val="000F1213"/>
    <w:rsid w:val="000F1532"/>
    <w:rsid w:val="000F17A1"/>
    <w:rsid w:val="000F19E1"/>
    <w:rsid w:val="000F1D06"/>
    <w:rsid w:val="000F1E49"/>
    <w:rsid w:val="000F1FD1"/>
    <w:rsid w:val="000F201C"/>
    <w:rsid w:val="000F203B"/>
    <w:rsid w:val="000F2178"/>
    <w:rsid w:val="000F222B"/>
    <w:rsid w:val="000F25CF"/>
    <w:rsid w:val="000F2627"/>
    <w:rsid w:val="000F26A6"/>
    <w:rsid w:val="000F27A8"/>
    <w:rsid w:val="000F2C7D"/>
    <w:rsid w:val="000F2ED3"/>
    <w:rsid w:val="000F3371"/>
    <w:rsid w:val="000F3514"/>
    <w:rsid w:val="000F3536"/>
    <w:rsid w:val="000F39A5"/>
    <w:rsid w:val="000F3AC7"/>
    <w:rsid w:val="000F3B82"/>
    <w:rsid w:val="000F3F68"/>
    <w:rsid w:val="000F3FAF"/>
    <w:rsid w:val="000F4288"/>
    <w:rsid w:val="000F450D"/>
    <w:rsid w:val="000F4585"/>
    <w:rsid w:val="000F484A"/>
    <w:rsid w:val="000F4909"/>
    <w:rsid w:val="000F495E"/>
    <w:rsid w:val="000F4B0B"/>
    <w:rsid w:val="000F4B7A"/>
    <w:rsid w:val="000F4B90"/>
    <w:rsid w:val="000F4BDB"/>
    <w:rsid w:val="000F4D8E"/>
    <w:rsid w:val="000F51F8"/>
    <w:rsid w:val="000F56A8"/>
    <w:rsid w:val="000F574D"/>
    <w:rsid w:val="000F57FB"/>
    <w:rsid w:val="000F5C5B"/>
    <w:rsid w:val="000F5C62"/>
    <w:rsid w:val="000F5F41"/>
    <w:rsid w:val="000F5FEF"/>
    <w:rsid w:val="000F6272"/>
    <w:rsid w:val="000F6674"/>
    <w:rsid w:val="000F67C1"/>
    <w:rsid w:val="000F67C8"/>
    <w:rsid w:val="000F68A8"/>
    <w:rsid w:val="000F70BD"/>
    <w:rsid w:val="000F7B50"/>
    <w:rsid w:val="0010000C"/>
    <w:rsid w:val="001002E2"/>
    <w:rsid w:val="00100388"/>
    <w:rsid w:val="001003AD"/>
    <w:rsid w:val="001003B7"/>
    <w:rsid w:val="001003ED"/>
    <w:rsid w:val="001005CF"/>
    <w:rsid w:val="001007F5"/>
    <w:rsid w:val="00100820"/>
    <w:rsid w:val="00100991"/>
    <w:rsid w:val="001009D6"/>
    <w:rsid w:val="00100C17"/>
    <w:rsid w:val="00100CD9"/>
    <w:rsid w:val="00100D6B"/>
    <w:rsid w:val="00100D8F"/>
    <w:rsid w:val="00100E9D"/>
    <w:rsid w:val="00100F1F"/>
    <w:rsid w:val="00100F22"/>
    <w:rsid w:val="00100F90"/>
    <w:rsid w:val="001010DF"/>
    <w:rsid w:val="00101728"/>
    <w:rsid w:val="00101A50"/>
    <w:rsid w:val="00101DD6"/>
    <w:rsid w:val="00101F49"/>
    <w:rsid w:val="0010246A"/>
    <w:rsid w:val="00102941"/>
    <w:rsid w:val="001029C2"/>
    <w:rsid w:val="00102CAA"/>
    <w:rsid w:val="00102EF4"/>
    <w:rsid w:val="0010324E"/>
    <w:rsid w:val="001032C3"/>
    <w:rsid w:val="001033AC"/>
    <w:rsid w:val="00103558"/>
    <w:rsid w:val="0010355B"/>
    <w:rsid w:val="001036D8"/>
    <w:rsid w:val="001036FA"/>
    <w:rsid w:val="001037A4"/>
    <w:rsid w:val="00103935"/>
    <w:rsid w:val="00103BC3"/>
    <w:rsid w:val="00103CB3"/>
    <w:rsid w:val="00103D8A"/>
    <w:rsid w:val="00104006"/>
    <w:rsid w:val="001042B6"/>
    <w:rsid w:val="00104C6E"/>
    <w:rsid w:val="001051F1"/>
    <w:rsid w:val="0010546D"/>
    <w:rsid w:val="00105558"/>
    <w:rsid w:val="001056FA"/>
    <w:rsid w:val="00105A73"/>
    <w:rsid w:val="00105CAF"/>
    <w:rsid w:val="00105ECA"/>
    <w:rsid w:val="00105FF6"/>
    <w:rsid w:val="00106107"/>
    <w:rsid w:val="001061C8"/>
    <w:rsid w:val="00106444"/>
    <w:rsid w:val="0010669E"/>
    <w:rsid w:val="0010679C"/>
    <w:rsid w:val="001068AB"/>
    <w:rsid w:val="00106FC9"/>
    <w:rsid w:val="0010786D"/>
    <w:rsid w:val="00110108"/>
    <w:rsid w:val="00110559"/>
    <w:rsid w:val="0011055B"/>
    <w:rsid w:val="001106AB"/>
    <w:rsid w:val="001108C6"/>
    <w:rsid w:val="00110908"/>
    <w:rsid w:val="00110CAB"/>
    <w:rsid w:val="00110DD9"/>
    <w:rsid w:val="00110E38"/>
    <w:rsid w:val="00111172"/>
    <w:rsid w:val="001113F7"/>
    <w:rsid w:val="001118FE"/>
    <w:rsid w:val="00111C2C"/>
    <w:rsid w:val="00111CE0"/>
    <w:rsid w:val="00111EEF"/>
    <w:rsid w:val="00111F85"/>
    <w:rsid w:val="00111FEC"/>
    <w:rsid w:val="0011218D"/>
    <w:rsid w:val="001123CD"/>
    <w:rsid w:val="00112589"/>
    <w:rsid w:val="00112855"/>
    <w:rsid w:val="00112B09"/>
    <w:rsid w:val="0011367E"/>
    <w:rsid w:val="00113818"/>
    <w:rsid w:val="001138F2"/>
    <w:rsid w:val="001139AD"/>
    <w:rsid w:val="00113E68"/>
    <w:rsid w:val="001140FA"/>
    <w:rsid w:val="00114124"/>
    <w:rsid w:val="00114177"/>
    <w:rsid w:val="00114236"/>
    <w:rsid w:val="00114458"/>
    <w:rsid w:val="0011450D"/>
    <w:rsid w:val="00114521"/>
    <w:rsid w:val="00114572"/>
    <w:rsid w:val="00114CE8"/>
    <w:rsid w:val="001151DF"/>
    <w:rsid w:val="00115426"/>
    <w:rsid w:val="00115532"/>
    <w:rsid w:val="0011583B"/>
    <w:rsid w:val="0011593B"/>
    <w:rsid w:val="00115959"/>
    <w:rsid w:val="00116002"/>
    <w:rsid w:val="00116062"/>
    <w:rsid w:val="0011634C"/>
    <w:rsid w:val="001166D6"/>
    <w:rsid w:val="001167D8"/>
    <w:rsid w:val="00116CB2"/>
    <w:rsid w:val="00116FD3"/>
    <w:rsid w:val="001171A7"/>
    <w:rsid w:val="001174D8"/>
    <w:rsid w:val="001174E0"/>
    <w:rsid w:val="0011757D"/>
    <w:rsid w:val="00117929"/>
    <w:rsid w:val="00117C99"/>
    <w:rsid w:val="00117F0F"/>
    <w:rsid w:val="00117FC0"/>
    <w:rsid w:val="0011C75B"/>
    <w:rsid w:val="00120349"/>
    <w:rsid w:val="0012049E"/>
    <w:rsid w:val="00120B1F"/>
    <w:rsid w:val="00120CDE"/>
    <w:rsid w:val="00120E0C"/>
    <w:rsid w:val="00120E47"/>
    <w:rsid w:val="00120FA7"/>
    <w:rsid w:val="0012183F"/>
    <w:rsid w:val="00121A1B"/>
    <w:rsid w:val="00121BFC"/>
    <w:rsid w:val="00121C67"/>
    <w:rsid w:val="00121E8A"/>
    <w:rsid w:val="001224EB"/>
    <w:rsid w:val="001224ED"/>
    <w:rsid w:val="001225F0"/>
    <w:rsid w:val="0012286B"/>
    <w:rsid w:val="001229D9"/>
    <w:rsid w:val="00122AE3"/>
    <w:rsid w:val="00122B1F"/>
    <w:rsid w:val="00122CA6"/>
    <w:rsid w:val="00122D0F"/>
    <w:rsid w:val="00122E39"/>
    <w:rsid w:val="00123063"/>
    <w:rsid w:val="00123191"/>
    <w:rsid w:val="0012329B"/>
    <w:rsid w:val="0012341D"/>
    <w:rsid w:val="00123657"/>
    <w:rsid w:val="00123770"/>
    <w:rsid w:val="00123BB0"/>
    <w:rsid w:val="00124463"/>
    <w:rsid w:val="00124475"/>
    <w:rsid w:val="00124581"/>
    <w:rsid w:val="001246EF"/>
    <w:rsid w:val="001246FA"/>
    <w:rsid w:val="001248B5"/>
    <w:rsid w:val="001248C5"/>
    <w:rsid w:val="00124936"/>
    <w:rsid w:val="00124A5B"/>
    <w:rsid w:val="00124B90"/>
    <w:rsid w:val="00125348"/>
    <w:rsid w:val="001253B7"/>
    <w:rsid w:val="0012553F"/>
    <w:rsid w:val="00125C52"/>
    <w:rsid w:val="00125F7B"/>
    <w:rsid w:val="001260DD"/>
    <w:rsid w:val="00126126"/>
    <w:rsid w:val="00126797"/>
    <w:rsid w:val="001267A1"/>
    <w:rsid w:val="001267D9"/>
    <w:rsid w:val="001268F7"/>
    <w:rsid w:val="00126C7B"/>
    <w:rsid w:val="00126E7C"/>
    <w:rsid w:val="0012704A"/>
    <w:rsid w:val="0012742C"/>
    <w:rsid w:val="00127612"/>
    <w:rsid w:val="00127AA7"/>
    <w:rsid w:val="00127BEB"/>
    <w:rsid w:val="00130230"/>
    <w:rsid w:val="00130232"/>
    <w:rsid w:val="001302C5"/>
    <w:rsid w:val="001303C8"/>
    <w:rsid w:val="0013087B"/>
    <w:rsid w:val="001308CB"/>
    <w:rsid w:val="001309C6"/>
    <w:rsid w:val="00130B26"/>
    <w:rsid w:val="00130CD3"/>
    <w:rsid w:val="00130ED8"/>
    <w:rsid w:val="00130F60"/>
    <w:rsid w:val="00131229"/>
    <w:rsid w:val="00131268"/>
    <w:rsid w:val="00131939"/>
    <w:rsid w:val="0013196E"/>
    <w:rsid w:val="00131C77"/>
    <w:rsid w:val="00131C94"/>
    <w:rsid w:val="0013232B"/>
    <w:rsid w:val="00132B77"/>
    <w:rsid w:val="00132E67"/>
    <w:rsid w:val="00132F25"/>
    <w:rsid w:val="00132FB6"/>
    <w:rsid w:val="001330F8"/>
    <w:rsid w:val="00133206"/>
    <w:rsid w:val="00133ADD"/>
    <w:rsid w:val="00133C31"/>
    <w:rsid w:val="00133C56"/>
    <w:rsid w:val="00133C62"/>
    <w:rsid w:val="00133D3C"/>
    <w:rsid w:val="00134342"/>
    <w:rsid w:val="0013444D"/>
    <w:rsid w:val="00134517"/>
    <w:rsid w:val="00134562"/>
    <w:rsid w:val="00134B26"/>
    <w:rsid w:val="00134D97"/>
    <w:rsid w:val="00134EDE"/>
    <w:rsid w:val="00135434"/>
    <w:rsid w:val="00135558"/>
    <w:rsid w:val="00135965"/>
    <w:rsid w:val="00135AF0"/>
    <w:rsid w:val="00135DBE"/>
    <w:rsid w:val="00135FEF"/>
    <w:rsid w:val="001360A8"/>
    <w:rsid w:val="0013611D"/>
    <w:rsid w:val="00136244"/>
    <w:rsid w:val="0013643F"/>
    <w:rsid w:val="001364C7"/>
    <w:rsid w:val="00136655"/>
    <w:rsid w:val="00136A00"/>
    <w:rsid w:val="00136A2C"/>
    <w:rsid w:val="00136D18"/>
    <w:rsid w:val="00136F93"/>
    <w:rsid w:val="00137090"/>
    <w:rsid w:val="00137127"/>
    <w:rsid w:val="001372A7"/>
    <w:rsid w:val="00137310"/>
    <w:rsid w:val="001377FD"/>
    <w:rsid w:val="0013789A"/>
    <w:rsid w:val="001379D2"/>
    <w:rsid w:val="00137B17"/>
    <w:rsid w:val="00137D85"/>
    <w:rsid w:val="00137DDF"/>
    <w:rsid w:val="00137E81"/>
    <w:rsid w:val="00140011"/>
    <w:rsid w:val="0014008C"/>
    <w:rsid w:val="0014032B"/>
    <w:rsid w:val="001405E5"/>
    <w:rsid w:val="001406A5"/>
    <w:rsid w:val="00140BEF"/>
    <w:rsid w:val="00141692"/>
    <w:rsid w:val="00141A9C"/>
    <w:rsid w:val="00141AA9"/>
    <w:rsid w:val="00141EB6"/>
    <w:rsid w:val="00141ECC"/>
    <w:rsid w:val="00141F1E"/>
    <w:rsid w:val="00141FA0"/>
    <w:rsid w:val="001421D0"/>
    <w:rsid w:val="00142235"/>
    <w:rsid w:val="001422F5"/>
    <w:rsid w:val="00142460"/>
    <w:rsid w:val="001425AF"/>
    <w:rsid w:val="001427EC"/>
    <w:rsid w:val="00142A69"/>
    <w:rsid w:val="001434FC"/>
    <w:rsid w:val="001436B3"/>
    <w:rsid w:val="001437FB"/>
    <w:rsid w:val="00143A22"/>
    <w:rsid w:val="00143A50"/>
    <w:rsid w:val="00143E77"/>
    <w:rsid w:val="00143E81"/>
    <w:rsid w:val="00143EDA"/>
    <w:rsid w:val="001440FD"/>
    <w:rsid w:val="0014443D"/>
    <w:rsid w:val="001445CA"/>
    <w:rsid w:val="001446DB"/>
    <w:rsid w:val="00144998"/>
    <w:rsid w:val="00144FD0"/>
    <w:rsid w:val="00145300"/>
    <w:rsid w:val="00145573"/>
    <w:rsid w:val="00145AD4"/>
    <w:rsid w:val="00145D11"/>
    <w:rsid w:val="00145D42"/>
    <w:rsid w:val="00145D78"/>
    <w:rsid w:val="00145FB3"/>
    <w:rsid w:val="00146207"/>
    <w:rsid w:val="0014650F"/>
    <w:rsid w:val="00146599"/>
    <w:rsid w:val="00146826"/>
    <w:rsid w:val="001468CC"/>
    <w:rsid w:val="00146953"/>
    <w:rsid w:val="00146BF0"/>
    <w:rsid w:val="00146BF9"/>
    <w:rsid w:val="00147017"/>
    <w:rsid w:val="00147145"/>
    <w:rsid w:val="00147265"/>
    <w:rsid w:val="001474C1"/>
    <w:rsid w:val="00147F06"/>
    <w:rsid w:val="001500F4"/>
    <w:rsid w:val="00150139"/>
    <w:rsid w:val="00150555"/>
    <w:rsid w:val="001508E4"/>
    <w:rsid w:val="00150949"/>
    <w:rsid w:val="00150A16"/>
    <w:rsid w:val="0015108B"/>
    <w:rsid w:val="001510AD"/>
    <w:rsid w:val="0015162A"/>
    <w:rsid w:val="00151A3F"/>
    <w:rsid w:val="00151CA9"/>
    <w:rsid w:val="00151DD5"/>
    <w:rsid w:val="00151E15"/>
    <w:rsid w:val="0015207E"/>
    <w:rsid w:val="001521B3"/>
    <w:rsid w:val="00152377"/>
    <w:rsid w:val="001524EB"/>
    <w:rsid w:val="0015255A"/>
    <w:rsid w:val="001525CE"/>
    <w:rsid w:val="001526CA"/>
    <w:rsid w:val="00152748"/>
    <w:rsid w:val="00152A05"/>
    <w:rsid w:val="00152A62"/>
    <w:rsid w:val="00152AC9"/>
    <w:rsid w:val="00152B4C"/>
    <w:rsid w:val="00152E53"/>
    <w:rsid w:val="001531CF"/>
    <w:rsid w:val="00153307"/>
    <w:rsid w:val="001533D2"/>
    <w:rsid w:val="0015344B"/>
    <w:rsid w:val="0015360F"/>
    <w:rsid w:val="001537BA"/>
    <w:rsid w:val="0015393D"/>
    <w:rsid w:val="00154584"/>
    <w:rsid w:val="0015474A"/>
    <w:rsid w:val="00154920"/>
    <w:rsid w:val="0015493B"/>
    <w:rsid w:val="00154998"/>
    <w:rsid w:val="00154E08"/>
    <w:rsid w:val="00154E13"/>
    <w:rsid w:val="00154FE8"/>
    <w:rsid w:val="001550DF"/>
    <w:rsid w:val="00155338"/>
    <w:rsid w:val="00155371"/>
    <w:rsid w:val="00155457"/>
    <w:rsid w:val="0015586B"/>
    <w:rsid w:val="00155894"/>
    <w:rsid w:val="0015596B"/>
    <w:rsid w:val="001559A5"/>
    <w:rsid w:val="00155C49"/>
    <w:rsid w:val="00155C54"/>
    <w:rsid w:val="00156090"/>
    <w:rsid w:val="001564DB"/>
    <w:rsid w:val="0015651B"/>
    <w:rsid w:val="00156672"/>
    <w:rsid w:val="00156A92"/>
    <w:rsid w:val="00156B52"/>
    <w:rsid w:val="00156D16"/>
    <w:rsid w:val="00156D31"/>
    <w:rsid w:val="00157016"/>
    <w:rsid w:val="0015741C"/>
    <w:rsid w:val="001574D6"/>
    <w:rsid w:val="00157671"/>
    <w:rsid w:val="00157706"/>
    <w:rsid w:val="00157C7B"/>
    <w:rsid w:val="0016005C"/>
    <w:rsid w:val="001600AF"/>
    <w:rsid w:val="00160241"/>
    <w:rsid w:val="0016047F"/>
    <w:rsid w:val="00160493"/>
    <w:rsid w:val="001609FB"/>
    <w:rsid w:val="00160BB9"/>
    <w:rsid w:val="00160C31"/>
    <w:rsid w:val="00160F22"/>
    <w:rsid w:val="0016112C"/>
    <w:rsid w:val="00161227"/>
    <w:rsid w:val="0016137B"/>
    <w:rsid w:val="001615C1"/>
    <w:rsid w:val="001617FB"/>
    <w:rsid w:val="001619C9"/>
    <w:rsid w:val="00161EB7"/>
    <w:rsid w:val="00162029"/>
    <w:rsid w:val="0016211A"/>
    <w:rsid w:val="00162393"/>
    <w:rsid w:val="00162CA7"/>
    <w:rsid w:val="00163778"/>
    <w:rsid w:val="00163E72"/>
    <w:rsid w:val="00163F3D"/>
    <w:rsid w:val="00164135"/>
    <w:rsid w:val="00164559"/>
    <w:rsid w:val="00164584"/>
    <w:rsid w:val="00164596"/>
    <w:rsid w:val="001646D3"/>
    <w:rsid w:val="001647FB"/>
    <w:rsid w:val="00164864"/>
    <w:rsid w:val="00164967"/>
    <w:rsid w:val="00164BD7"/>
    <w:rsid w:val="00164D0D"/>
    <w:rsid w:val="00164DCC"/>
    <w:rsid w:val="00165154"/>
    <w:rsid w:val="001652A6"/>
    <w:rsid w:val="0016553A"/>
    <w:rsid w:val="001655E3"/>
    <w:rsid w:val="00165789"/>
    <w:rsid w:val="00165A92"/>
    <w:rsid w:val="00165DFF"/>
    <w:rsid w:val="00166094"/>
    <w:rsid w:val="0016614C"/>
    <w:rsid w:val="001661F9"/>
    <w:rsid w:val="001667DC"/>
    <w:rsid w:val="00166A6A"/>
    <w:rsid w:val="00166B42"/>
    <w:rsid w:val="00166B89"/>
    <w:rsid w:val="00166C35"/>
    <w:rsid w:val="00166C79"/>
    <w:rsid w:val="00166DEB"/>
    <w:rsid w:val="00166E0D"/>
    <w:rsid w:val="001672DB"/>
    <w:rsid w:val="001674F9"/>
    <w:rsid w:val="00167649"/>
    <w:rsid w:val="001676C6"/>
    <w:rsid w:val="0016785C"/>
    <w:rsid w:val="00167C21"/>
    <w:rsid w:val="00167F3F"/>
    <w:rsid w:val="00167F5C"/>
    <w:rsid w:val="00170082"/>
    <w:rsid w:val="00170499"/>
    <w:rsid w:val="00170636"/>
    <w:rsid w:val="00170957"/>
    <w:rsid w:val="0017100F"/>
    <w:rsid w:val="001710DA"/>
    <w:rsid w:val="00171211"/>
    <w:rsid w:val="00171743"/>
    <w:rsid w:val="0017197B"/>
    <w:rsid w:val="00171E30"/>
    <w:rsid w:val="00171F33"/>
    <w:rsid w:val="00172114"/>
    <w:rsid w:val="00172137"/>
    <w:rsid w:val="00172298"/>
    <w:rsid w:val="0017236C"/>
    <w:rsid w:val="00172843"/>
    <w:rsid w:val="001728D9"/>
    <w:rsid w:val="0017290A"/>
    <w:rsid w:val="00172BCA"/>
    <w:rsid w:val="00173249"/>
    <w:rsid w:val="00173340"/>
    <w:rsid w:val="001733EF"/>
    <w:rsid w:val="001735DB"/>
    <w:rsid w:val="00173621"/>
    <w:rsid w:val="001736D3"/>
    <w:rsid w:val="001736D5"/>
    <w:rsid w:val="001736EA"/>
    <w:rsid w:val="001739F0"/>
    <w:rsid w:val="00173D5E"/>
    <w:rsid w:val="00173E53"/>
    <w:rsid w:val="00174802"/>
    <w:rsid w:val="00174B2F"/>
    <w:rsid w:val="00175038"/>
    <w:rsid w:val="00175394"/>
    <w:rsid w:val="0017562D"/>
    <w:rsid w:val="00175B87"/>
    <w:rsid w:val="00176075"/>
    <w:rsid w:val="001761DD"/>
    <w:rsid w:val="0017699F"/>
    <w:rsid w:val="00176AE9"/>
    <w:rsid w:val="00176D51"/>
    <w:rsid w:val="00176EB1"/>
    <w:rsid w:val="00176ECE"/>
    <w:rsid w:val="00177752"/>
    <w:rsid w:val="00177CB6"/>
    <w:rsid w:val="00177EB4"/>
    <w:rsid w:val="00177EC0"/>
    <w:rsid w:val="00177FA3"/>
    <w:rsid w:val="00180037"/>
    <w:rsid w:val="0018069E"/>
    <w:rsid w:val="001807CA"/>
    <w:rsid w:val="001807F2"/>
    <w:rsid w:val="0018093A"/>
    <w:rsid w:val="00180BE8"/>
    <w:rsid w:val="00180C7D"/>
    <w:rsid w:val="001810E9"/>
    <w:rsid w:val="001811FC"/>
    <w:rsid w:val="00181549"/>
    <w:rsid w:val="00181773"/>
    <w:rsid w:val="00181A54"/>
    <w:rsid w:val="00181FD3"/>
    <w:rsid w:val="001823C3"/>
    <w:rsid w:val="001823D4"/>
    <w:rsid w:val="0018246F"/>
    <w:rsid w:val="0018253C"/>
    <w:rsid w:val="001826D0"/>
    <w:rsid w:val="0018277E"/>
    <w:rsid w:val="00182958"/>
    <w:rsid w:val="0018297E"/>
    <w:rsid w:val="00182D54"/>
    <w:rsid w:val="0018313B"/>
    <w:rsid w:val="001831B3"/>
    <w:rsid w:val="001835C7"/>
    <w:rsid w:val="0018370F"/>
    <w:rsid w:val="00183890"/>
    <w:rsid w:val="00183A32"/>
    <w:rsid w:val="00183B84"/>
    <w:rsid w:val="00183BDB"/>
    <w:rsid w:val="00183D9A"/>
    <w:rsid w:val="001840BE"/>
    <w:rsid w:val="00184186"/>
    <w:rsid w:val="001841DF"/>
    <w:rsid w:val="001841EB"/>
    <w:rsid w:val="0018450E"/>
    <w:rsid w:val="0018464A"/>
    <w:rsid w:val="0018465E"/>
    <w:rsid w:val="001847EC"/>
    <w:rsid w:val="00184E4E"/>
    <w:rsid w:val="00185232"/>
    <w:rsid w:val="0018532F"/>
    <w:rsid w:val="001853B5"/>
    <w:rsid w:val="0018546D"/>
    <w:rsid w:val="0018548E"/>
    <w:rsid w:val="0018549C"/>
    <w:rsid w:val="0018549D"/>
    <w:rsid w:val="001854E6"/>
    <w:rsid w:val="0018554C"/>
    <w:rsid w:val="001857CB"/>
    <w:rsid w:val="00185DB4"/>
    <w:rsid w:val="00185E3B"/>
    <w:rsid w:val="00185F0B"/>
    <w:rsid w:val="00185F7B"/>
    <w:rsid w:val="0018632C"/>
    <w:rsid w:val="00186418"/>
    <w:rsid w:val="001864C2"/>
    <w:rsid w:val="00186752"/>
    <w:rsid w:val="00186880"/>
    <w:rsid w:val="00186C56"/>
    <w:rsid w:val="0018700C"/>
    <w:rsid w:val="0018745D"/>
    <w:rsid w:val="0018752B"/>
    <w:rsid w:val="0018763C"/>
    <w:rsid w:val="00187668"/>
    <w:rsid w:val="001879E2"/>
    <w:rsid w:val="00187BA6"/>
    <w:rsid w:val="00187D8E"/>
    <w:rsid w:val="001901BE"/>
    <w:rsid w:val="001906BD"/>
    <w:rsid w:val="001906BF"/>
    <w:rsid w:val="0019070A"/>
    <w:rsid w:val="001909D8"/>
    <w:rsid w:val="00190B13"/>
    <w:rsid w:val="001911B4"/>
    <w:rsid w:val="00191356"/>
    <w:rsid w:val="0019145A"/>
    <w:rsid w:val="0019154E"/>
    <w:rsid w:val="00191659"/>
    <w:rsid w:val="00191AE3"/>
    <w:rsid w:val="00191CAF"/>
    <w:rsid w:val="00191D2F"/>
    <w:rsid w:val="00191F05"/>
    <w:rsid w:val="0019231D"/>
    <w:rsid w:val="0019246B"/>
    <w:rsid w:val="0019251A"/>
    <w:rsid w:val="00192ABC"/>
    <w:rsid w:val="00192B41"/>
    <w:rsid w:val="00192E00"/>
    <w:rsid w:val="0019377C"/>
    <w:rsid w:val="00193908"/>
    <w:rsid w:val="00193D7C"/>
    <w:rsid w:val="00194545"/>
    <w:rsid w:val="0019459B"/>
    <w:rsid w:val="001949C8"/>
    <w:rsid w:val="00194C7C"/>
    <w:rsid w:val="00194CA4"/>
    <w:rsid w:val="00194D52"/>
    <w:rsid w:val="00194E3A"/>
    <w:rsid w:val="00195044"/>
    <w:rsid w:val="001955FD"/>
    <w:rsid w:val="0019564C"/>
    <w:rsid w:val="0019586E"/>
    <w:rsid w:val="00195A8D"/>
    <w:rsid w:val="00195F21"/>
    <w:rsid w:val="00196046"/>
    <w:rsid w:val="00196357"/>
    <w:rsid w:val="00196447"/>
    <w:rsid w:val="00196645"/>
    <w:rsid w:val="001968D9"/>
    <w:rsid w:val="00196C38"/>
    <w:rsid w:val="00196EB0"/>
    <w:rsid w:val="00197147"/>
    <w:rsid w:val="00197226"/>
    <w:rsid w:val="0019775B"/>
    <w:rsid w:val="00197930"/>
    <w:rsid w:val="001979F5"/>
    <w:rsid w:val="00197C37"/>
    <w:rsid w:val="00197DD2"/>
    <w:rsid w:val="00197F90"/>
    <w:rsid w:val="001A0307"/>
    <w:rsid w:val="001A0344"/>
    <w:rsid w:val="001A08B9"/>
    <w:rsid w:val="001A0946"/>
    <w:rsid w:val="001A0A35"/>
    <w:rsid w:val="001A0AC3"/>
    <w:rsid w:val="001A0BBC"/>
    <w:rsid w:val="001A0C95"/>
    <w:rsid w:val="001A0E7F"/>
    <w:rsid w:val="001A0EEC"/>
    <w:rsid w:val="001A0F3C"/>
    <w:rsid w:val="001A0F78"/>
    <w:rsid w:val="001A1231"/>
    <w:rsid w:val="001A1343"/>
    <w:rsid w:val="001A135F"/>
    <w:rsid w:val="001A1821"/>
    <w:rsid w:val="001A1926"/>
    <w:rsid w:val="001A196E"/>
    <w:rsid w:val="001A19F1"/>
    <w:rsid w:val="001A235D"/>
    <w:rsid w:val="001A23CA"/>
    <w:rsid w:val="001A2689"/>
    <w:rsid w:val="001A298E"/>
    <w:rsid w:val="001A2DB2"/>
    <w:rsid w:val="001A3552"/>
    <w:rsid w:val="001A35E2"/>
    <w:rsid w:val="001A3DFF"/>
    <w:rsid w:val="001A3E70"/>
    <w:rsid w:val="001A419C"/>
    <w:rsid w:val="001A41D9"/>
    <w:rsid w:val="001A4327"/>
    <w:rsid w:val="001A475F"/>
    <w:rsid w:val="001A494E"/>
    <w:rsid w:val="001A4ECD"/>
    <w:rsid w:val="001A4EFD"/>
    <w:rsid w:val="001A5980"/>
    <w:rsid w:val="001A5ED6"/>
    <w:rsid w:val="001A5F2A"/>
    <w:rsid w:val="001A5FE4"/>
    <w:rsid w:val="001A6062"/>
    <w:rsid w:val="001A6296"/>
    <w:rsid w:val="001A641A"/>
    <w:rsid w:val="001A6671"/>
    <w:rsid w:val="001A66F8"/>
    <w:rsid w:val="001A6918"/>
    <w:rsid w:val="001A6950"/>
    <w:rsid w:val="001A695E"/>
    <w:rsid w:val="001A6B08"/>
    <w:rsid w:val="001A6CB2"/>
    <w:rsid w:val="001A6DE6"/>
    <w:rsid w:val="001A6DF8"/>
    <w:rsid w:val="001A702C"/>
    <w:rsid w:val="001A752A"/>
    <w:rsid w:val="001A7684"/>
    <w:rsid w:val="001A7834"/>
    <w:rsid w:val="001A7A7B"/>
    <w:rsid w:val="001B0382"/>
    <w:rsid w:val="001B03DF"/>
    <w:rsid w:val="001B04D4"/>
    <w:rsid w:val="001B0784"/>
    <w:rsid w:val="001B0CD7"/>
    <w:rsid w:val="001B102B"/>
    <w:rsid w:val="001B141F"/>
    <w:rsid w:val="001B1476"/>
    <w:rsid w:val="001B1666"/>
    <w:rsid w:val="001B18E3"/>
    <w:rsid w:val="001B19EB"/>
    <w:rsid w:val="001B1B00"/>
    <w:rsid w:val="001B1DCD"/>
    <w:rsid w:val="001B1E8C"/>
    <w:rsid w:val="001B2143"/>
    <w:rsid w:val="001B2283"/>
    <w:rsid w:val="001B2590"/>
    <w:rsid w:val="001B25B7"/>
    <w:rsid w:val="001B27BA"/>
    <w:rsid w:val="001B29B7"/>
    <w:rsid w:val="001B2AFB"/>
    <w:rsid w:val="001B2CE4"/>
    <w:rsid w:val="001B2DB0"/>
    <w:rsid w:val="001B3386"/>
    <w:rsid w:val="001B346A"/>
    <w:rsid w:val="001B34BA"/>
    <w:rsid w:val="001B36E6"/>
    <w:rsid w:val="001B3880"/>
    <w:rsid w:val="001B3DD2"/>
    <w:rsid w:val="001B4212"/>
    <w:rsid w:val="001B44BD"/>
    <w:rsid w:val="001B4746"/>
    <w:rsid w:val="001B47FB"/>
    <w:rsid w:val="001B4841"/>
    <w:rsid w:val="001B4956"/>
    <w:rsid w:val="001B4CB4"/>
    <w:rsid w:val="001B4DE5"/>
    <w:rsid w:val="001B4ECD"/>
    <w:rsid w:val="001B532D"/>
    <w:rsid w:val="001B5D12"/>
    <w:rsid w:val="001B5D9C"/>
    <w:rsid w:val="001B5FF5"/>
    <w:rsid w:val="001B625C"/>
    <w:rsid w:val="001B6480"/>
    <w:rsid w:val="001B6871"/>
    <w:rsid w:val="001B699B"/>
    <w:rsid w:val="001B6B73"/>
    <w:rsid w:val="001B6DDF"/>
    <w:rsid w:val="001B7037"/>
    <w:rsid w:val="001B7177"/>
    <w:rsid w:val="001B72B4"/>
    <w:rsid w:val="001B74FE"/>
    <w:rsid w:val="001B7549"/>
    <w:rsid w:val="001B7626"/>
    <w:rsid w:val="001B76A1"/>
    <w:rsid w:val="001B7CC0"/>
    <w:rsid w:val="001B7E09"/>
    <w:rsid w:val="001B7E9D"/>
    <w:rsid w:val="001C00A8"/>
    <w:rsid w:val="001C0355"/>
    <w:rsid w:val="001C0519"/>
    <w:rsid w:val="001C06FD"/>
    <w:rsid w:val="001C0897"/>
    <w:rsid w:val="001C08E0"/>
    <w:rsid w:val="001C09B4"/>
    <w:rsid w:val="001C0B92"/>
    <w:rsid w:val="001C0CFE"/>
    <w:rsid w:val="001C0E1C"/>
    <w:rsid w:val="001C0F16"/>
    <w:rsid w:val="001C0FFB"/>
    <w:rsid w:val="001C1035"/>
    <w:rsid w:val="001C10D1"/>
    <w:rsid w:val="001C1316"/>
    <w:rsid w:val="001C15B8"/>
    <w:rsid w:val="001C15D2"/>
    <w:rsid w:val="001C1635"/>
    <w:rsid w:val="001C1C35"/>
    <w:rsid w:val="001C1C79"/>
    <w:rsid w:val="001C21C3"/>
    <w:rsid w:val="001C2242"/>
    <w:rsid w:val="001C242C"/>
    <w:rsid w:val="001C26AB"/>
    <w:rsid w:val="001C27E6"/>
    <w:rsid w:val="001C33EE"/>
    <w:rsid w:val="001C3694"/>
    <w:rsid w:val="001C41CA"/>
    <w:rsid w:val="001C41EC"/>
    <w:rsid w:val="001C437B"/>
    <w:rsid w:val="001C47AC"/>
    <w:rsid w:val="001C4EB2"/>
    <w:rsid w:val="001C50DA"/>
    <w:rsid w:val="001C5155"/>
    <w:rsid w:val="001C52AB"/>
    <w:rsid w:val="001C52C7"/>
    <w:rsid w:val="001C5329"/>
    <w:rsid w:val="001C5517"/>
    <w:rsid w:val="001C583D"/>
    <w:rsid w:val="001C5DD4"/>
    <w:rsid w:val="001C5F9F"/>
    <w:rsid w:val="001C61EF"/>
    <w:rsid w:val="001C644A"/>
    <w:rsid w:val="001C66BD"/>
    <w:rsid w:val="001C675D"/>
    <w:rsid w:val="001C68A5"/>
    <w:rsid w:val="001C69DE"/>
    <w:rsid w:val="001C6BF6"/>
    <w:rsid w:val="001C6F0C"/>
    <w:rsid w:val="001C76AD"/>
    <w:rsid w:val="001C771B"/>
    <w:rsid w:val="001C774A"/>
    <w:rsid w:val="001C77E2"/>
    <w:rsid w:val="001C787B"/>
    <w:rsid w:val="001C78F3"/>
    <w:rsid w:val="001C798D"/>
    <w:rsid w:val="001C7991"/>
    <w:rsid w:val="001C7FAB"/>
    <w:rsid w:val="001D00A8"/>
    <w:rsid w:val="001D0261"/>
    <w:rsid w:val="001D02FA"/>
    <w:rsid w:val="001D04F8"/>
    <w:rsid w:val="001D085A"/>
    <w:rsid w:val="001D11BF"/>
    <w:rsid w:val="001D1751"/>
    <w:rsid w:val="001D1864"/>
    <w:rsid w:val="001D1885"/>
    <w:rsid w:val="001D1985"/>
    <w:rsid w:val="001D199A"/>
    <w:rsid w:val="001D1A35"/>
    <w:rsid w:val="001D1F17"/>
    <w:rsid w:val="001D2073"/>
    <w:rsid w:val="001D2484"/>
    <w:rsid w:val="001D24D1"/>
    <w:rsid w:val="001D2625"/>
    <w:rsid w:val="001D2676"/>
    <w:rsid w:val="001D26D0"/>
    <w:rsid w:val="001D2CA6"/>
    <w:rsid w:val="001D2E66"/>
    <w:rsid w:val="001D30B9"/>
    <w:rsid w:val="001D31B3"/>
    <w:rsid w:val="001D32CA"/>
    <w:rsid w:val="001D3922"/>
    <w:rsid w:val="001D3A53"/>
    <w:rsid w:val="001D3BF0"/>
    <w:rsid w:val="001D3C73"/>
    <w:rsid w:val="001D3C88"/>
    <w:rsid w:val="001D4200"/>
    <w:rsid w:val="001D4265"/>
    <w:rsid w:val="001D4794"/>
    <w:rsid w:val="001D48DC"/>
    <w:rsid w:val="001D4BC5"/>
    <w:rsid w:val="001D4C6B"/>
    <w:rsid w:val="001D4F00"/>
    <w:rsid w:val="001D4F7C"/>
    <w:rsid w:val="001D5006"/>
    <w:rsid w:val="001D503B"/>
    <w:rsid w:val="001D51DE"/>
    <w:rsid w:val="001D5564"/>
    <w:rsid w:val="001D5921"/>
    <w:rsid w:val="001D5DA4"/>
    <w:rsid w:val="001D5DC0"/>
    <w:rsid w:val="001D5E47"/>
    <w:rsid w:val="001D60B5"/>
    <w:rsid w:val="001D637D"/>
    <w:rsid w:val="001D64FB"/>
    <w:rsid w:val="001D669B"/>
    <w:rsid w:val="001D67CA"/>
    <w:rsid w:val="001D67CC"/>
    <w:rsid w:val="001D6CDD"/>
    <w:rsid w:val="001D6D6A"/>
    <w:rsid w:val="001D6FD4"/>
    <w:rsid w:val="001D7236"/>
    <w:rsid w:val="001D727E"/>
    <w:rsid w:val="001D732B"/>
    <w:rsid w:val="001D73E9"/>
    <w:rsid w:val="001D7450"/>
    <w:rsid w:val="001D768B"/>
    <w:rsid w:val="001D7764"/>
    <w:rsid w:val="001D7AC1"/>
    <w:rsid w:val="001D7AFD"/>
    <w:rsid w:val="001D7C8C"/>
    <w:rsid w:val="001D7F6A"/>
    <w:rsid w:val="001E024A"/>
    <w:rsid w:val="001E0332"/>
    <w:rsid w:val="001E05EF"/>
    <w:rsid w:val="001E0757"/>
    <w:rsid w:val="001E07BB"/>
    <w:rsid w:val="001E0AA9"/>
    <w:rsid w:val="001E0DD9"/>
    <w:rsid w:val="001E0E2C"/>
    <w:rsid w:val="001E0FD1"/>
    <w:rsid w:val="001E1174"/>
    <w:rsid w:val="001E155B"/>
    <w:rsid w:val="001E1619"/>
    <w:rsid w:val="001E1628"/>
    <w:rsid w:val="001E1782"/>
    <w:rsid w:val="001E1CFD"/>
    <w:rsid w:val="001E247F"/>
    <w:rsid w:val="001E2A87"/>
    <w:rsid w:val="001E2A90"/>
    <w:rsid w:val="001E2D2B"/>
    <w:rsid w:val="001E2E5C"/>
    <w:rsid w:val="001E30B7"/>
    <w:rsid w:val="001E325B"/>
    <w:rsid w:val="001E3569"/>
    <w:rsid w:val="001E362C"/>
    <w:rsid w:val="001E3748"/>
    <w:rsid w:val="001E399C"/>
    <w:rsid w:val="001E3BD5"/>
    <w:rsid w:val="001E3DC0"/>
    <w:rsid w:val="001E3F6A"/>
    <w:rsid w:val="001E3FE7"/>
    <w:rsid w:val="001E4003"/>
    <w:rsid w:val="001E4010"/>
    <w:rsid w:val="001E411C"/>
    <w:rsid w:val="001E42C4"/>
    <w:rsid w:val="001E43CC"/>
    <w:rsid w:val="001E445D"/>
    <w:rsid w:val="001E4636"/>
    <w:rsid w:val="001E46DC"/>
    <w:rsid w:val="001E476C"/>
    <w:rsid w:val="001E4929"/>
    <w:rsid w:val="001E4CA3"/>
    <w:rsid w:val="001E4EDF"/>
    <w:rsid w:val="001E5210"/>
    <w:rsid w:val="001E57CB"/>
    <w:rsid w:val="001E5D96"/>
    <w:rsid w:val="001E654F"/>
    <w:rsid w:val="001E65B3"/>
    <w:rsid w:val="001E65EC"/>
    <w:rsid w:val="001E6646"/>
    <w:rsid w:val="001E66AB"/>
    <w:rsid w:val="001E674E"/>
    <w:rsid w:val="001E680E"/>
    <w:rsid w:val="001E6C2B"/>
    <w:rsid w:val="001E6C3A"/>
    <w:rsid w:val="001E6E75"/>
    <w:rsid w:val="001E7253"/>
    <w:rsid w:val="001E74DD"/>
    <w:rsid w:val="001E77BC"/>
    <w:rsid w:val="001E7A5F"/>
    <w:rsid w:val="001E7A98"/>
    <w:rsid w:val="001E7AC2"/>
    <w:rsid w:val="001E7F76"/>
    <w:rsid w:val="001F02D7"/>
    <w:rsid w:val="001F038D"/>
    <w:rsid w:val="001F0939"/>
    <w:rsid w:val="001F0953"/>
    <w:rsid w:val="001F0AD1"/>
    <w:rsid w:val="001F0B04"/>
    <w:rsid w:val="001F0E3F"/>
    <w:rsid w:val="001F115F"/>
    <w:rsid w:val="001F13BA"/>
    <w:rsid w:val="001F1556"/>
    <w:rsid w:val="001F1B84"/>
    <w:rsid w:val="001F1ECF"/>
    <w:rsid w:val="001F1FA9"/>
    <w:rsid w:val="001F2381"/>
    <w:rsid w:val="001F2547"/>
    <w:rsid w:val="001F3120"/>
    <w:rsid w:val="001F31B4"/>
    <w:rsid w:val="001F34BD"/>
    <w:rsid w:val="001F35A7"/>
    <w:rsid w:val="001F35CF"/>
    <w:rsid w:val="001F3685"/>
    <w:rsid w:val="001F3965"/>
    <w:rsid w:val="001F3A89"/>
    <w:rsid w:val="001F3ACD"/>
    <w:rsid w:val="001F3CAD"/>
    <w:rsid w:val="001F3CB0"/>
    <w:rsid w:val="001F3CFA"/>
    <w:rsid w:val="001F3E62"/>
    <w:rsid w:val="001F3F01"/>
    <w:rsid w:val="001F40DE"/>
    <w:rsid w:val="001F42DA"/>
    <w:rsid w:val="001F4714"/>
    <w:rsid w:val="001F4853"/>
    <w:rsid w:val="001F4A9E"/>
    <w:rsid w:val="001F4F70"/>
    <w:rsid w:val="001F500A"/>
    <w:rsid w:val="001F530B"/>
    <w:rsid w:val="001F5411"/>
    <w:rsid w:val="001F577A"/>
    <w:rsid w:val="001F57A9"/>
    <w:rsid w:val="001F5A22"/>
    <w:rsid w:val="001F5BE2"/>
    <w:rsid w:val="001F5D02"/>
    <w:rsid w:val="001F5E4D"/>
    <w:rsid w:val="001F5EBE"/>
    <w:rsid w:val="001F5EDC"/>
    <w:rsid w:val="001F5F0E"/>
    <w:rsid w:val="001F5F5A"/>
    <w:rsid w:val="001F6476"/>
    <w:rsid w:val="001F650A"/>
    <w:rsid w:val="001F6B22"/>
    <w:rsid w:val="001F6EBE"/>
    <w:rsid w:val="001F71C7"/>
    <w:rsid w:val="001F71E2"/>
    <w:rsid w:val="001F732D"/>
    <w:rsid w:val="001F73A6"/>
    <w:rsid w:val="001F73F7"/>
    <w:rsid w:val="001F7680"/>
    <w:rsid w:val="001F7AA4"/>
    <w:rsid w:val="001F7C4B"/>
    <w:rsid w:val="001F7FB9"/>
    <w:rsid w:val="002000AC"/>
    <w:rsid w:val="002000BD"/>
    <w:rsid w:val="00200108"/>
    <w:rsid w:val="0020011C"/>
    <w:rsid w:val="00200222"/>
    <w:rsid w:val="00200670"/>
    <w:rsid w:val="00200E8B"/>
    <w:rsid w:val="002010DC"/>
    <w:rsid w:val="0020133D"/>
    <w:rsid w:val="0020154F"/>
    <w:rsid w:val="00201679"/>
    <w:rsid w:val="002016BD"/>
    <w:rsid w:val="002017DF"/>
    <w:rsid w:val="00201CEE"/>
    <w:rsid w:val="00201F23"/>
    <w:rsid w:val="00201F5D"/>
    <w:rsid w:val="00201FCF"/>
    <w:rsid w:val="002020B9"/>
    <w:rsid w:val="00202238"/>
    <w:rsid w:val="00202404"/>
    <w:rsid w:val="00202549"/>
    <w:rsid w:val="00202695"/>
    <w:rsid w:val="002026C3"/>
    <w:rsid w:val="002027CC"/>
    <w:rsid w:val="002028D0"/>
    <w:rsid w:val="00202A2D"/>
    <w:rsid w:val="00202AF1"/>
    <w:rsid w:val="00202F6E"/>
    <w:rsid w:val="0020310D"/>
    <w:rsid w:val="002032BE"/>
    <w:rsid w:val="00203334"/>
    <w:rsid w:val="0020373E"/>
    <w:rsid w:val="00203898"/>
    <w:rsid w:val="00203A6E"/>
    <w:rsid w:val="00203B1C"/>
    <w:rsid w:val="00203DF3"/>
    <w:rsid w:val="00203F9F"/>
    <w:rsid w:val="002040A0"/>
    <w:rsid w:val="002042F4"/>
    <w:rsid w:val="00204762"/>
    <w:rsid w:val="00204924"/>
    <w:rsid w:val="0020493A"/>
    <w:rsid w:val="002053C9"/>
    <w:rsid w:val="002056E4"/>
    <w:rsid w:val="002058F5"/>
    <w:rsid w:val="00205C64"/>
    <w:rsid w:val="00205EFA"/>
    <w:rsid w:val="00206032"/>
    <w:rsid w:val="002060E8"/>
    <w:rsid w:val="002063D9"/>
    <w:rsid w:val="002068F4"/>
    <w:rsid w:val="002070E8"/>
    <w:rsid w:val="002071C2"/>
    <w:rsid w:val="002073DB"/>
    <w:rsid w:val="002074C5"/>
    <w:rsid w:val="00207871"/>
    <w:rsid w:val="0020790B"/>
    <w:rsid w:val="00207B59"/>
    <w:rsid w:val="00207BCD"/>
    <w:rsid w:val="00207DCA"/>
    <w:rsid w:val="00207F43"/>
    <w:rsid w:val="00207FDB"/>
    <w:rsid w:val="002100A6"/>
    <w:rsid w:val="0021016C"/>
    <w:rsid w:val="0021051F"/>
    <w:rsid w:val="002106E2"/>
    <w:rsid w:val="00210782"/>
    <w:rsid w:val="002108E1"/>
    <w:rsid w:val="00210934"/>
    <w:rsid w:val="00210E33"/>
    <w:rsid w:val="00210E35"/>
    <w:rsid w:val="00210F1B"/>
    <w:rsid w:val="0021102A"/>
    <w:rsid w:val="00211063"/>
    <w:rsid w:val="00211112"/>
    <w:rsid w:val="00211132"/>
    <w:rsid w:val="002112B4"/>
    <w:rsid w:val="0021136D"/>
    <w:rsid w:val="0021139F"/>
    <w:rsid w:val="00211539"/>
    <w:rsid w:val="00211D50"/>
    <w:rsid w:val="00211F7A"/>
    <w:rsid w:val="00211F9B"/>
    <w:rsid w:val="0021212C"/>
    <w:rsid w:val="002121B9"/>
    <w:rsid w:val="0021243B"/>
    <w:rsid w:val="0021259D"/>
    <w:rsid w:val="0021262D"/>
    <w:rsid w:val="00212655"/>
    <w:rsid w:val="0021266A"/>
    <w:rsid w:val="00212ADF"/>
    <w:rsid w:val="0021335B"/>
    <w:rsid w:val="002133BC"/>
    <w:rsid w:val="00213476"/>
    <w:rsid w:val="00213514"/>
    <w:rsid w:val="00213524"/>
    <w:rsid w:val="00213620"/>
    <w:rsid w:val="00213B64"/>
    <w:rsid w:val="00213DCC"/>
    <w:rsid w:val="00213E55"/>
    <w:rsid w:val="00213EAE"/>
    <w:rsid w:val="00213FF9"/>
    <w:rsid w:val="0021404D"/>
    <w:rsid w:val="002144A9"/>
    <w:rsid w:val="00214560"/>
    <w:rsid w:val="0021456B"/>
    <w:rsid w:val="00214815"/>
    <w:rsid w:val="00214BAC"/>
    <w:rsid w:val="00214EB3"/>
    <w:rsid w:val="002150BB"/>
    <w:rsid w:val="0021540B"/>
    <w:rsid w:val="0021573D"/>
    <w:rsid w:val="00215D02"/>
    <w:rsid w:val="00215FCE"/>
    <w:rsid w:val="00216026"/>
    <w:rsid w:val="00216B21"/>
    <w:rsid w:val="00216D77"/>
    <w:rsid w:val="00216DC9"/>
    <w:rsid w:val="00216F3B"/>
    <w:rsid w:val="00217061"/>
    <w:rsid w:val="002176E3"/>
    <w:rsid w:val="00217CD0"/>
    <w:rsid w:val="00217E44"/>
    <w:rsid w:val="00217E57"/>
    <w:rsid w:val="0022009E"/>
    <w:rsid w:val="00220111"/>
    <w:rsid w:val="0022023C"/>
    <w:rsid w:val="002202BF"/>
    <w:rsid w:val="002202F2"/>
    <w:rsid w:val="002202F6"/>
    <w:rsid w:val="00220328"/>
    <w:rsid w:val="00220388"/>
    <w:rsid w:val="002204E0"/>
    <w:rsid w:val="002205D0"/>
    <w:rsid w:val="002205D6"/>
    <w:rsid w:val="00220663"/>
    <w:rsid w:val="00220A29"/>
    <w:rsid w:val="00220CEF"/>
    <w:rsid w:val="00221136"/>
    <w:rsid w:val="002211DC"/>
    <w:rsid w:val="002214AF"/>
    <w:rsid w:val="00221834"/>
    <w:rsid w:val="00221B5F"/>
    <w:rsid w:val="00221CC3"/>
    <w:rsid w:val="00221D79"/>
    <w:rsid w:val="00221E3B"/>
    <w:rsid w:val="00221E76"/>
    <w:rsid w:val="00221F5C"/>
    <w:rsid w:val="002225A1"/>
    <w:rsid w:val="0022274B"/>
    <w:rsid w:val="002227E5"/>
    <w:rsid w:val="00222C60"/>
    <w:rsid w:val="00222D10"/>
    <w:rsid w:val="00222E7E"/>
    <w:rsid w:val="00223279"/>
    <w:rsid w:val="002233C5"/>
    <w:rsid w:val="00223446"/>
    <w:rsid w:val="00223481"/>
    <w:rsid w:val="00223C7D"/>
    <w:rsid w:val="00223D9B"/>
    <w:rsid w:val="002241E5"/>
    <w:rsid w:val="0022478D"/>
    <w:rsid w:val="00224834"/>
    <w:rsid w:val="00224A1F"/>
    <w:rsid w:val="00224BA4"/>
    <w:rsid w:val="00224D2E"/>
    <w:rsid w:val="0022504C"/>
    <w:rsid w:val="002251A7"/>
    <w:rsid w:val="002255A0"/>
    <w:rsid w:val="00225608"/>
    <w:rsid w:val="002257E2"/>
    <w:rsid w:val="002258A3"/>
    <w:rsid w:val="00225B9F"/>
    <w:rsid w:val="00225C0D"/>
    <w:rsid w:val="00225CE7"/>
    <w:rsid w:val="00225FD1"/>
    <w:rsid w:val="002265F2"/>
    <w:rsid w:val="00226762"/>
    <w:rsid w:val="00226905"/>
    <w:rsid w:val="00226BFC"/>
    <w:rsid w:val="00226D3C"/>
    <w:rsid w:val="00226E4E"/>
    <w:rsid w:val="00227549"/>
    <w:rsid w:val="0022760A"/>
    <w:rsid w:val="0022783D"/>
    <w:rsid w:val="00227924"/>
    <w:rsid w:val="00227ABD"/>
    <w:rsid w:val="00227F01"/>
    <w:rsid w:val="00230171"/>
    <w:rsid w:val="002302A1"/>
    <w:rsid w:val="00230511"/>
    <w:rsid w:val="00230546"/>
    <w:rsid w:val="00231090"/>
    <w:rsid w:val="00231246"/>
    <w:rsid w:val="0023139A"/>
    <w:rsid w:val="0023152D"/>
    <w:rsid w:val="00231738"/>
    <w:rsid w:val="002317A3"/>
    <w:rsid w:val="0023181B"/>
    <w:rsid w:val="00231A0F"/>
    <w:rsid w:val="00231B14"/>
    <w:rsid w:val="00231B51"/>
    <w:rsid w:val="00231BDD"/>
    <w:rsid w:val="00231F01"/>
    <w:rsid w:val="00232488"/>
    <w:rsid w:val="002324B9"/>
    <w:rsid w:val="0023272C"/>
    <w:rsid w:val="00232888"/>
    <w:rsid w:val="002328C1"/>
    <w:rsid w:val="00232966"/>
    <w:rsid w:val="002329C0"/>
    <w:rsid w:val="00232B42"/>
    <w:rsid w:val="00232C3A"/>
    <w:rsid w:val="00232D14"/>
    <w:rsid w:val="00232D8F"/>
    <w:rsid w:val="00232F60"/>
    <w:rsid w:val="00232FB4"/>
    <w:rsid w:val="00233038"/>
    <w:rsid w:val="002338F3"/>
    <w:rsid w:val="00233CBB"/>
    <w:rsid w:val="00233CF3"/>
    <w:rsid w:val="00233E5A"/>
    <w:rsid w:val="00233ED2"/>
    <w:rsid w:val="0023404F"/>
    <w:rsid w:val="002345B5"/>
    <w:rsid w:val="002345E1"/>
    <w:rsid w:val="00234B8B"/>
    <w:rsid w:val="00234BBC"/>
    <w:rsid w:val="00234C68"/>
    <w:rsid w:val="00234E53"/>
    <w:rsid w:val="00234F47"/>
    <w:rsid w:val="00234F5A"/>
    <w:rsid w:val="0023500E"/>
    <w:rsid w:val="002352A0"/>
    <w:rsid w:val="00235417"/>
    <w:rsid w:val="0023548F"/>
    <w:rsid w:val="0023562E"/>
    <w:rsid w:val="00235A1F"/>
    <w:rsid w:val="00235AC8"/>
    <w:rsid w:val="00235F46"/>
    <w:rsid w:val="002361BC"/>
    <w:rsid w:val="0023629A"/>
    <w:rsid w:val="0023667D"/>
    <w:rsid w:val="00236715"/>
    <w:rsid w:val="00236832"/>
    <w:rsid w:val="00236ABC"/>
    <w:rsid w:val="00236B8B"/>
    <w:rsid w:val="00236D3F"/>
    <w:rsid w:val="00236F49"/>
    <w:rsid w:val="002370C0"/>
    <w:rsid w:val="002370DF"/>
    <w:rsid w:val="00237280"/>
    <w:rsid w:val="002373CB"/>
    <w:rsid w:val="0023760B"/>
    <w:rsid w:val="002377BE"/>
    <w:rsid w:val="00237917"/>
    <w:rsid w:val="00237E61"/>
    <w:rsid w:val="002405D7"/>
    <w:rsid w:val="00240953"/>
    <w:rsid w:val="00240999"/>
    <w:rsid w:val="00240AC4"/>
    <w:rsid w:val="00240CB1"/>
    <w:rsid w:val="00240D9C"/>
    <w:rsid w:val="00240FB3"/>
    <w:rsid w:val="002411F1"/>
    <w:rsid w:val="00241228"/>
    <w:rsid w:val="0024127B"/>
    <w:rsid w:val="002413B9"/>
    <w:rsid w:val="00241526"/>
    <w:rsid w:val="00241560"/>
    <w:rsid w:val="0024181C"/>
    <w:rsid w:val="00241C2D"/>
    <w:rsid w:val="00241DEB"/>
    <w:rsid w:val="00241F3F"/>
    <w:rsid w:val="00241F58"/>
    <w:rsid w:val="00242048"/>
    <w:rsid w:val="00242278"/>
    <w:rsid w:val="002422E7"/>
    <w:rsid w:val="0024268B"/>
    <w:rsid w:val="002428E2"/>
    <w:rsid w:val="002428E6"/>
    <w:rsid w:val="00242BF8"/>
    <w:rsid w:val="00242DAD"/>
    <w:rsid w:val="00242FD5"/>
    <w:rsid w:val="002432A3"/>
    <w:rsid w:val="00243349"/>
    <w:rsid w:val="00243435"/>
    <w:rsid w:val="002435EF"/>
    <w:rsid w:val="00243779"/>
    <w:rsid w:val="0024381E"/>
    <w:rsid w:val="00243847"/>
    <w:rsid w:val="00243993"/>
    <w:rsid w:val="00243D87"/>
    <w:rsid w:val="00244569"/>
    <w:rsid w:val="002447A2"/>
    <w:rsid w:val="0024497D"/>
    <w:rsid w:val="00244A05"/>
    <w:rsid w:val="00244A12"/>
    <w:rsid w:val="002450CD"/>
    <w:rsid w:val="002451CF"/>
    <w:rsid w:val="00245209"/>
    <w:rsid w:val="002452FA"/>
    <w:rsid w:val="0024536B"/>
    <w:rsid w:val="0024536D"/>
    <w:rsid w:val="0024546E"/>
    <w:rsid w:val="0024555E"/>
    <w:rsid w:val="0024595A"/>
    <w:rsid w:val="002459B6"/>
    <w:rsid w:val="00245DAC"/>
    <w:rsid w:val="00245EE3"/>
    <w:rsid w:val="0024654B"/>
    <w:rsid w:val="002468AC"/>
    <w:rsid w:val="00246A49"/>
    <w:rsid w:val="00246B7E"/>
    <w:rsid w:val="00247793"/>
    <w:rsid w:val="002477A0"/>
    <w:rsid w:val="002478BF"/>
    <w:rsid w:val="00247F91"/>
    <w:rsid w:val="00250033"/>
    <w:rsid w:val="00250793"/>
    <w:rsid w:val="002507AB"/>
    <w:rsid w:val="002509C1"/>
    <w:rsid w:val="002509CE"/>
    <w:rsid w:val="00250B09"/>
    <w:rsid w:val="00250C55"/>
    <w:rsid w:val="00250C9E"/>
    <w:rsid w:val="0025127B"/>
    <w:rsid w:val="00251520"/>
    <w:rsid w:val="002516C0"/>
    <w:rsid w:val="00251783"/>
    <w:rsid w:val="00251808"/>
    <w:rsid w:val="00251B09"/>
    <w:rsid w:val="00251CEC"/>
    <w:rsid w:val="0025211E"/>
    <w:rsid w:val="002521A6"/>
    <w:rsid w:val="002525E6"/>
    <w:rsid w:val="0025261E"/>
    <w:rsid w:val="00253657"/>
    <w:rsid w:val="00253679"/>
    <w:rsid w:val="0025379E"/>
    <w:rsid w:val="00253968"/>
    <w:rsid w:val="00253A34"/>
    <w:rsid w:val="00253B34"/>
    <w:rsid w:val="00253B56"/>
    <w:rsid w:val="00253D1A"/>
    <w:rsid w:val="00253EB7"/>
    <w:rsid w:val="0025404D"/>
    <w:rsid w:val="002540FE"/>
    <w:rsid w:val="00254392"/>
    <w:rsid w:val="00254460"/>
    <w:rsid w:val="002545F7"/>
    <w:rsid w:val="00254763"/>
    <w:rsid w:val="00255351"/>
    <w:rsid w:val="002557D0"/>
    <w:rsid w:val="002558C7"/>
    <w:rsid w:val="00255964"/>
    <w:rsid w:val="00255AC9"/>
    <w:rsid w:val="00255D2A"/>
    <w:rsid w:val="00255FC7"/>
    <w:rsid w:val="002563F6"/>
    <w:rsid w:val="002564CF"/>
    <w:rsid w:val="00256B18"/>
    <w:rsid w:val="00256B31"/>
    <w:rsid w:val="00256C23"/>
    <w:rsid w:val="00256C46"/>
    <w:rsid w:val="002571D7"/>
    <w:rsid w:val="002573D9"/>
    <w:rsid w:val="00257775"/>
    <w:rsid w:val="00257883"/>
    <w:rsid w:val="00257BC8"/>
    <w:rsid w:val="00257CBB"/>
    <w:rsid w:val="00257F75"/>
    <w:rsid w:val="002605FF"/>
    <w:rsid w:val="00260B42"/>
    <w:rsid w:val="00260C45"/>
    <w:rsid w:val="00260DD0"/>
    <w:rsid w:val="002615F7"/>
    <w:rsid w:val="0026173E"/>
    <w:rsid w:val="00261745"/>
    <w:rsid w:val="00261A55"/>
    <w:rsid w:val="00262082"/>
    <w:rsid w:val="00262129"/>
    <w:rsid w:val="002622CE"/>
    <w:rsid w:val="002625D5"/>
    <w:rsid w:val="00262942"/>
    <w:rsid w:val="00262D35"/>
    <w:rsid w:val="00262FBA"/>
    <w:rsid w:val="00263320"/>
    <w:rsid w:val="002636A2"/>
    <w:rsid w:val="00263901"/>
    <w:rsid w:val="00263B78"/>
    <w:rsid w:val="00263F98"/>
    <w:rsid w:val="00264020"/>
    <w:rsid w:val="002646D1"/>
    <w:rsid w:val="002649D1"/>
    <w:rsid w:val="00264AF2"/>
    <w:rsid w:val="00264AF5"/>
    <w:rsid w:val="00264B74"/>
    <w:rsid w:val="00264E38"/>
    <w:rsid w:val="002650A4"/>
    <w:rsid w:val="0026511D"/>
    <w:rsid w:val="0026516B"/>
    <w:rsid w:val="00265248"/>
    <w:rsid w:val="002654FF"/>
    <w:rsid w:val="0026568F"/>
    <w:rsid w:val="00265698"/>
    <w:rsid w:val="00265FF3"/>
    <w:rsid w:val="0026601A"/>
    <w:rsid w:val="00266393"/>
    <w:rsid w:val="00266462"/>
    <w:rsid w:val="00266596"/>
    <w:rsid w:val="0026683F"/>
    <w:rsid w:val="002668B9"/>
    <w:rsid w:val="00266A80"/>
    <w:rsid w:val="00266BA0"/>
    <w:rsid w:val="00266D09"/>
    <w:rsid w:val="00267064"/>
    <w:rsid w:val="00267243"/>
    <w:rsid w:val="0026793B"/>
    <w:rsid w:val="00267C5E"/>
    <w:rsid w:val="0027031E"/>
    <w:rsid w:val="002704F8"/>
    <w:rsid w:val="002705BD"/>
    <w:rsid w:val="0027072D"/>
    <w:rsid w:val="0027081E"/>
    <w:rsid w:val="002709BB"/>
    <w:rsid w:val="002709C4"/>
    <w:rsid w:val="00270A67"/>
    <w:rsid w:val="00270BE1"/>
    <w:rsid w:val="00270D5C"/>
    <w:rsid w:val="00270DBC"/>
    <w:rsid w:val="00271462"/>
    <w:rsid w:val="0027165C"/>
    <w:rsid w:val="002716E3"/>
    <w:rsid w:val="00271A5E"/>
    <w:rsid w:val="00272198"/>
    <w:rsid w:val="002721CD"/>
    <w:rsid w:val="00272385"/>
    <w:rsid w:val="00272594"/>
    <w:rsid w:val="002725D4"/>
    <w:rsid w:val="002727D6"/>
    <w:rsid w:val="002729B5"/>
    <w:rsid w:val="00272CF1"/>
    <w:rsid w:val="00272E0F"/>
    <w:rsid w:val="00272FBA"/>
    <w:rsid w:val="00272FC5"/>
    <w:rsid w:val="00273020"/>
    <w:rsid w:val="00273205"/>
    <w:rsid w:val="002732AD"/>
    <w:rsid w:val="00273676"/>
    <w:rsid w:val="00273C70"/>
    <w:rsid w:val="00273D05"/>
    <w:rsid w:val="00273D4D"/>
    <w:rsid w:val="00273F2D"/>
    <w:rsid w:val="00274018"/>
    <w:rsid w:val="00274120"/>
    <w:rsid w:val="00274225"/>
    <w:rsid w:val="002743E8"/>
    <w:rsid w:val="002748AC"/>
    <w:rsid w:val="0027495A"/>
    <w:rsid w:val="00274AD4"/>
    <w:rsid w:val="00274AEB"/>
    <w:rsid w:val="00274C71"/>
    <w:rsid w:val="00274D24"/>
    <w:rsid w:val="00274E9F"/>
    <w:rsid w:val="00275074"/>
    <w:rsid w:val="002755B8"/>
    <w:rsid w:val="002758DD"/>
    <w:rsid w:val="0027597F"/>
    <w:rsid w:val="002759AD"/>
    <w:rsid w:val="0027628A"/>
    <w:rsid w:val="00276436"/>
    <w:rsid w:val="002768DB"/>
    <w:rsid w:val="00277152"/>
    <w:rsid w:val="002773A6"/>
    <w:rsid w:val="00277598"/>
    <w:rsid w:val="002775E0"/>
    <w:rsid w:val="00277614"/>
    <w:rsid w:val="00277AFF"/>
    <w:rsid w:val="00277B54"/>
    <w:rsid w:val="00280360"/>
    <w:rsid w:val="0028038D"/>
    <w:rsid w:val="002806F4"/>
    <w:rsid w:val="002809B0"/>
    <w:rsid w:val="00280A80"/>
    <w:rsid w:val="00280F8C"/>
    <w:rsid w:val="002810A7"/>
    <w:rsid w:val="00281B22"/>
    <w:rsid w:val="00281EDD"/>
    <w:rsid w:val="0028204E"/>
    <w:rsid w:val="0028217E"/>
    <w:rsid w:val="00282353"/>
    <w:rsid w:val="002824D8"/>
    <w:rsid w:val="002825C1"/>
    <w:rsid w:val="00282B16"/>
    <w:rsid w:val="00282E19"/>
    <w:rsid w:val="00283566"/>
    <w:rsid w:val="002837E6"/>
    <w:rsid w:val="002839B7"/>
    <w:rsid w:val="00283ACE"/>
    <w:rsid w:val="002846DB"/>
    <w:rsid w:val="002847F4"/>
    <w:rsid w:val="00284A14"/>
    <w:rsid w:val="00284A72"/>
    <w:rsid w:val="00284CDF"/>
    <w:rsid w:val="00284EF6"/>
    <w:rsid w:val="00284FA6"/>
    <w:rsid w:val="002851BA"/>
    <w:rsid w:val="00285592"/>
    <w:rsid w:val="002855B2"/>
    <w:rsid w:val="00285683"/>
    <w:rsid w:val="00285767"/>
    <w:rsid w:val="00285A92"/>
    <w:rsid w:val="00285B5A"/>
    <w:rsid w:val="00285CF4"/>
    <w:rsid w:val="00285EEE"/>
    <w:rsid w:val="0028651E"/>
    <w:rsid w:val="0028653A"/>
    <w:rsid w:val="00286715"/>
    <w:rsid w:val="00286863"/>
    <w:rsid w:val="00286E7A"/>
    <w:rsid w:val="00287043"/>
    <w:rsid w:val="00287050"/>
    <w:rsid w:val="002874C6"/>
    <w:rsid w:val="002877BB"/>
    <w:rsid w:val="002877DC"/>
    <w:rsid w:val="0028785F"/>
    <w:rsid w:val="00287865"/>
    <w:rsid w:val="00287A51"/>
    <w:rsid w:val="00287A96"/>
    <w:rsid w:val="00287C4C"/>
    <w:rsid w:val="002900EE"/>
    <w:rsid w:val="002900FA"/>
    <w:rsid w:val="00290127"/>
    <w:rsid w:val="00290178"/>
    <w:rsid w:val="0029019C"/>
    <w:rsid w:val="00290378"/>
    <w:rsid w:val="002908A4"/>
    <w:rsid w:val="0029096B"/>
    <w:rsid w:val="002909EB"/>
    <w:rsid w:val="00290AE0"/>
    <w:rsid w:val="00290CE2"/>
    <w:rsid w:val="00290E59"/>
    <w:rsid w:val="00291272"/>
    <w:rsid w:val="0029129E"/>
    <w:rsid w:val="00291533"/>
    <w:rsid w:val="002919E9"/>
    <w:rsid w:val="00291D7E"/>
    <w:rsid w:val="00291DDF"/>
    <w:rsid w:val="002921B8"/>
    <w:rsid w:val="00292279"/>
    <w:rsid w:val="0029283C"/>
    <w:rsid w:val="0029284B"/>
    <w:rsid w:val="00292892"/>
    <w:rsid w:val="00292955"/>
    <w:rsid w:val="00292AB9"/>
    <w:rsid w:val="00292F30"/>
    <w:rsid w:val="00292F92"/>
    <w:rsid w:val="00293001"/>
    <w:rsid w:val="00293061"/>
    <w:rsid w:val="002930C0"/>
    <w:rsid w:val="0029325D"/>
    <w:rsid w:val="0029354F"/>
    <w:rsid w:val="0029384D"/>
    <w:rsid w:val="002938ED"/>
    <w:rsid w:val="0029395E"/>
    <w:rsid w:val="00293D56"/>
    <w:rsid w:val="00293E7F"/>
    <w:rsid w:val="00294219"/>
    <w:rsid w:val="00294383"/>
    <w:rsid w:val="00294538"/>
    <w:rsid w:val="00294643"/>
    <w:rsid w:val="002946A5"/>
    <w:rsid w:val="0029480B"/>
    <w:rsid w:val="0029510D"/>
    <w:rsid w:val="002951D9"/>
    <w:rsid w:val="00295229"/>
    <w:rsid w:val="00295EA0"/>
    <w:rsid w:val="00296087"/>
    <w:rsid w:val="00296211"/>
    <w:rsid w:val="0029635B"/>
    <w:rsid w:val="00296366"/>
    <w:rsid w:val="0029655B"/>
    <w:rsid w:val="00296614"/>
    <w:rsid w:val="00296915"/>
    <w:rsid w:val="00296AAB"/>
    <w:rsid w:val="00296AF7"/>
    <w:rsid w:val="00296B20"/>
    <w:rsid w:val="0029705D"/>
    <w:rsid w:val="00297998"/>
    <w:rsid w:val="00297A70"/>
    <w:rsid w:val="00297D38"/>
    <w:rsid w:val="00297D9C"/>
    <w:rsid w:val="00297E07"/>
    <w:rsid w:val="002A01A6"/>
    <w:rsid w:val="002A0261"/>
    <w:rsid w:val="002A0395"/>
    <w:rsid w:val="002A08A0"/>
    <w:rsid w:val="002A0979"/>
    <w:rsid w:val="002A0AF4"/>
    <w:rsid w:val="002A0C3B"/>
    <w:rsid w:val="002A0D69"/>
    <w:rsid w:val="002A0E27"/>
    <w:rsid w:val="002A121B"/>
    <w:rsid w:val="002A1309"/>
    <w:rsid w:val="002A1450"/>
    <w:rsid w:val="002A18FA"/>
    <w:rsid w:val="002A1B50"/>
    <w:rsid w:val="002A1C79"/>
    <w:rsid w:val="002A1F2E"/>
    <w:rsid w:val="002A1FFB"/>
    <w:rsid w:val="002A2598"/>
    <w:rsid w:val="002A292D"/>
    <w:rsid w:val="002A2953"/>
    <w:rsid w:val="002A29E4"/>
    <w:rsid w:val="002A2A55"/>
    <w:rsid w:val="002A2CBD"/>
    <w:rsid w:val="002A2E9C"/>
    <w:rsid w:val="002A3314"/>
    <w:rsid w:val="002A34C2"/>
    <w:rsid w:val="002A361F"/>
    <w:rsid w:val="002A3674"/>
    <w:rsid w:val="002A3DDF"/>
    <w:rsid w:val="002A3F22"/>
    <w:rsid w:val="002A4193"/>
    <w:rsid w:val="002A41FC"/>
    <w:rsid w:val="002A45FD"/>
    <w:rsid w:val="002A4695"/>
    <w:rsid w:val="002A4783"/>
    <w:rsid w:val="002A4DC3"/>
    <w:rsid w:val="002A4FF1"/>
    <w:rsid w:val="002A5071"/>
    <w:rsid w:val="002A5166"/>
    <w:rsid w:val="002A5583"/>
    <w:rsid w:val="002A5ABA"/>
    <w:rsid w:val="002A5AE0"/>
    <w:rsid w:val="002A5CCF"/>
    <w:rsid w:val="002A5D61"/>
    <w:rsid w:val="002A5E89"/>
    <w:rsid w:val="002A6145"/>
    <w:rsid w:val="002A63BE"/>
    <w:rsid w:val="002A676E"/>
    <w:rsid w:val="002A6994"/>
    <w:rsid w:val="002A6C59"/>
    <w:rsid w:val="002A6E67"/>
    <w:rsid w:val="002A746C"/>
    <w:rsid w:val="002A7709"/>
    <w:rsid w:val="002A7CCB"/>
    <w:rsid w:val="002A7D28"/>
    <w:rsid w:val="002A7E6A"/>
    <w:rsid w:val="002A7EE4"/>
    <w:rsid w:val="002B02A1"/>
    <w:rsid w:val="002B02D2"/>
    <w:rsid w:val="002B03B2"/>
    <w:rsid w:val="002B063B"/>
    <w:rsid w:val="002B0AF0"/>
    <w:rsid w:val="002B1219"/>
    <w:rsid w:val="002B134E"/>
    <w:rsid w:val="002B15D6"/>
    <w:rsid w:val="002B1659"/>
    <w:rsid w:val="002B17C8"/>
    <w:rsid w:val="002B1C9F"/>
    <w:rsid w:val="002B1D58"/>
    <w:rsid w:val="002B1F5F"/>
    <w:rsid w:val="002B2084"/>
    <w:rsid w:val="002B20F5"/>
    <w:rsid w:val="002B21B3"/>
    <w:rsid w:val="002B2541"/>
    <w:rsid w:val="002B273B"/>
    <w:rsid w:val="002B274F"/>
    <w:rsid w:val="002B2A49"/>
    <w:rsid w:val="002B2BDE"/>
    <w:rsid w:val="002B2C78"/>
    <w:rsid w:val="002B2CEF"/>
    <w:rsid w:val="002B2F30"/>
    <w:rsid w:val="002B3027"/>
    <w:rsid w:val="002B311B"/>
    <w:rsid w:val="002B3214"/>
    <w:rsid w:val="002B3560"/>
    <w:rsid w:val="002B367E"/>
    <w:rsid w:val="002B3AC2"/>
    <w:rsid w:val="002B3B2C"/>
    <w:rsid w:val="002B3FE6"/>
    <w:rsid w:val="002B4199"/>
    <w:rsid w:val="002B41B6"/>
    <w:rsid w:val="002B44CD"/>
    <w:rsid w:val="002B4625"/>
    <w:rsid w:val="002B46C5"/>
    <w:rsid w:val="002B4933"/>
    <w:rsid w:val="002B4C32"/>
    <w:rsid w:val="002B4DAD"/>
    <w:rsid w:val="002B4E88"/>
    <w:rsid w:val="002B5095"/>
    <w:rsid w:val="002B5131"/>
    <w:rsid w:val="002B5288"/>
    <w:rsid w:val="002B52B3"/>
    <w:rsid w:val="002B5300"/>
    <w:rsid w:val="002B5339"/>
    <w:rsid w:val="002B5340"/>
    <w:rsid w:val="002B55F6"/>
    <w:rsid w:val="002B58BD"/>
    <w:rsid w:val="002B5A29"/>
    <w:rsid w:val="002B5E62"/>
    <w:rsid w:val="002B5FF2"/>
    <w:rsid w:val="002B6348"/>
    <w:rsid w:val="002B6459"/>
    <w:rsid w:val="002B66EA"/>
    <w:rsid w:val="002B672C"/>
    <w:rsid w:val="002B679A"/>
    <w:rsid w:val="002B67BB"/>
    <w:rsid w:val="002B68D5"/>
    <w:rsid w:val="002B6A79"/>
    <w:rsid w:val="002B6CEA"/>
    <w:rsid w:val="002B6EE2"/>
    <w:rsid w:val="002B70D3"/>
    <w:rsid w:val="002B71A4"/>
    <w:rsid w:val="002B71C2"/>
    <w:rsid w:val="002B71D0"/>
    <w:rsid w:val="002B7219"/>
    <w:rsid w:val="002B73DA"/>
    <w:rsid w:val="002B740E"/>
    <w:rsid w:val="002B761C"/>
    <w:rsid w:val="002B764B"/>
    <w:rsid w:val="002B783C"/>
    <w:rsid w:val="002B7A2D"/>
    <w:rsid w:val="002B7BA2"/>
    <w:rsid w:val="002B7C33"/>
    <w:rsid w:val="002B7CFE"/>
    <w:rsid w:val="002B7F54"/>
    <w:rsid w:val="002B7FD6"/>
    <w:rsid w:val="002C0164"/>
    <w:rsid w:val="002C01A9"/>
    <w:rsid w:val="002C020E"/>
    <w:rsid w:val="002C0270"/>
    <w:rsid w:val="002C0A21"/>
    <w:rsid w:val="002C1147"/>
    <w:rsid w:val="002C184B"/>
    <w:rsid w:val="002C184D"/>
    <w:rsid w:val="002C1B13"/>
    <w:rsid w:val="002C1DBA"/>
    <w:rsid w:val="002C2016"/>
    <w:rsid w:val="002C2026"/>
    <w:rsid w:val="002C277B"/>
    <w:rsid w:val="002C2CA8"/>
    <w:rsid w:val="002C2FDE"/>
    <w:rsid w:val="002C2FEC"/>
    <w:rsid w:val="002C302F"/>
    <w:rsid w:val="002C340A"/>
    <w:rsid w:val="002C34B5"/>
    <w:rsid w:val="002C3749"/>
    <w:rsid w:val="002C3957"/>
    <w:rsid w:val="002C3C7C"/>
    <w:rsid w:val="002C44A9"/>
    <w:rsid w:val="002C4620"/>
    <w:rsid w:val="002C49A1"/>
    <w:rsid w:val="002C4F2C"/>
    <w:rsid w:val="002C5019"/>
    <w:rsid w:val="002C51AF"/>
    <w:rsid w:val="002C5338"/>
    <w:rsid w:val="002C5778"/>
    <w:rsid w:val="002C5D02"/>
    <w:rsid w:val="002C5E5B"/>
    <w:rsid w:val="002C6652"/>
    <w:rsid w:val="002C666F"/>
    <w:rsid w:val="002C6B38"/>
    <w:rsid w:val="002C6C27"/>
    <w:rsid w:val="002C6C97"/>
    <w:rsid w:val="002C6D89"/>
    <w:rsid w:val="002C6F7B"/>
    <w:rsid w:val="002C7262"/>
    <w:rsid w:val="002C732B"/>
    <w:rsid w:val="002C761C"/>
    <w:rsid w:val="002C783C"/>
    <w:rsid w:val="002C7874"/>
    <w:rsid w:val="002C7A39"/>
    <w:rsid w:val="002C7BD1"/>
    <w:rsid w:val="002C7FAA"/>
    <w:rsid w:val="002D0109"/>
    <w:rsid w:val="002D024F"/>
    <w:rsid w:val="002D0287"/>
    <w:rsid w:val="002D0328"/>
    <w:rsid w:val="002D093F"/>
    <w:rsid w:val="002D0B31"/>
    <w:rsid w:val="002D0D21"/>
    <w:rsid w:val="002D191C"/>
    <w:rsid w:val="002D1B5C"/>
    <w:rsid w:val="002D2350"/>
    <w:rsid w:val="002D24B9"/>
    <w:rsid w:val="002D26BE"/>
    <w:rsid w:val="002D2D75"/>
    <w:rsid w:val="002D30BF"/>
    <w:rsid w:val="002D31BA"/>
    <w:rsid w:val="002D3238"/>
    <w:rsid w:val="002D32EF"/>
    <w:rsid w:val="002D33A0"/>
    <w:rsid w:val="002D36FF"/>
    <w:rsid w:val="002D3749"/>
    <w:rsid w:val="002D382F"/>
    <w:rsid w:val="002D3BBF"/>
    <w:rsid w:val="002D3F96"/>
    <w:rsid w:val="002D3FB7"/>
    <w:rsid w:val="002D4383"/>
    <w:rsid w:val="002D5188"/>
    <w:rsid w:val="002D5407"/>
    <w:rsid w:val="002D54F7"/>
    <w:rsid w:val="002D592F"/>
    <w:rsid w:val="002D5B0E"/>
    <w:rsid w:val="002D5D20"/>
    <w:rsid w:val="002D5E0B"/>
    <w:rsid w:val="002D6207"/>
    <w:rsid w:val="002D6220"/>
    <w:rsid w:val="002D655E"/>
    <w:rsid w:val="002D663E"/>
    <w:rsid w:val="002D6959"/>
    <w:rsid w:val="002D6A24"/>
    <w:rsid w:val="002D7110"/>
    <w:rsid w:val="002D71FC"/>
    <w:rsid w:val="002D7200"/>
    <w:rsid w:val="002D736E"/>
    <w:rsid w:val="002D7541"/>
    <w:rsid w:val="002D7A03"/>
    <w:rsid w:val="002D7DEA"/>
    <w:rsid w:val="002E0501"/>
    <w:rsid w:val="002E0753"/>
    <w:rsid w:val="002E0918"/>
    <w:rsid w:val="002E0CC9"/>
    <w:rsid w:val="002E1361"/>
    <w:rsid w:val="002E13CF"/>
    <w:rsid w:val="002E13F6"/>
    <w:rsid w:val="002E1813"/>
    <w:rsid w:val="002E2246"/>
    <w:rsid w:val="002E2641"/>
    <w:rsid w:val="002E26E1"/>
    <w:rsid w:val="002E2705"/>
    <w:rsid w:val="002E28A9"/>
    <w:rsid w:val="002E2AA6"/>
    <w:rsid w:val="002E2AA7"/>
    <w:rsid w:val="002E2C32"/>
    <w:rsid w:val="002E2CB2"/>
    <w:rsid w:val="002E2EDD"/>
    <w:rsid w:val="002E2FA8"/>
    <w:rsid w:val="002E31BC"/>
    <w:rsid w:val="002E3280"/>
    <w:rsid w:val="002E3351"/>
    <w:rsid w:val="002E33BF"/>
    <w:rsid w:val="002E3573"/>
    <w:rsid w:val="002E3D92"/>
    <w:rsid w:val="002E3DE6"/>
    <w:rsid w:val="002E4096"/>
    <w:rsid w:val="002E41C5"/>
    <w:rsid w:val="002E4306"/>
    <w:rsid w:val="002E456F"/>
    <w:rsid w:val="002E4894"/>
    <w:rsid w:val="002E489D"/>
    <w:rsid w:val="002E4946"/>
    <w:rsid w:val="002E4C6D"/>
    <w:rsid w:val="002E4D1D"/>
    <w:rsid w:val="002E4EBB"/>
    <w:rsid w:val="002E4F90"/>
    <w:rsid w:val="002E5473"/>
    <w:rsid w:val="002E55BB"/>
    <w:rsid w:val="002E5684"/>
    <w:rsid w:val="002E5727"/>
    <w:rsid w:val="002E5972"/>
    <w:rsid w:val="002E5A19"/>
    <w:rsid w:val="002E5C70"/>
    <w:rsid w:val="002E5D4E"/>
    <w:rsid w:val="002E5EED"/>
    <w:rsid w:val="002E6189"/>
    <w:rsid w:val="002E63DF"/>
    <w:rsid w:val="002E66A6"/>
    <w:rsid w:val="002E67AB"/>
    <w:rsid w:val="002E67D4"/>
    <w:rsid w:val="002E6A7B"/>
    <w:rsid w:val="002E6AB2"/>
    <w:rsid w:val="002E6B03"/>
    <w:rsid w:val="002E6D13"/>
    <w:rsid w:val="002E6FD3"/>
    <w:rsid w:val="002E7028"/>
    <w:rsid w:val="002E7055"/>
    <w:rsid w:val="002E70F5"/>
    <w:rsid w:val="002E7339"/>
    <w:rsid w:val="002E7612"/>
    <w:rsid w:val="002E7698"/>
    <w:rsid w:val="002E775F"/>
    <w:rsid w:val="002E797C"/>
    <w:rsid w:val="002E79D3"/>
    <w:rsid w:val="002E7A25"/>
    <w:rsid w:val="002E7C79"/>
    <w:rsid w:val="002F02B0"/>
    <w:rsid w:val="002F0377"/>
    <w:rsid w:val="002F0558"/>
    <w:rsid w:val="002F06E7"/>
    <w:rsid w:val="002F090B"/>
    <w:rsid w:val="002F0BF1"/>
    <w:rsid w:val="002F1016"/>
    <w:rsid w:val="002F12DD"/>
    <w:rsid w:val="002F14D0"/>
    <w:rsid w:val="002F151B"/>
    <w:rsid w:val="002F1578"/>
    <w:rsid w:val="002F170E"/>
    <w:rsid w:val="002F1CD1"/>
    <w:rsid w:val="002F1EED"/>
    <w:rsid w:val="002F1F75"/>
    <w:rsid w:val="002F2183"/>
    <w:rsid w:val="002F2242"/>
    <w:rsid w:val="002F2253"/>
    <w:rsid w:val="002F2881"/>
    <w:rsid w:val="002F2B8B"/>
    <w:rsid w:val="002F2D38"/>
    <w:rsid w:val="002F34A0"/>
    <w:rsid w:val="002F352C"/>
    <w:rsid w:val="002F36FD"/>
    <w:rsid w:val="002F38A1"/>
    <w:rsid w:val="002F39CC"/>
    <w:rsid w:val="002F3A9C"/>
    <w:rsid w:val="002F3D5F"/>
    <w:rsid w:val="002F40C0"/>
    <w:rsid w:val="002F4719"/>
    <w:rsid w:val="002F4BEE"/>
    <w:rsid w:val="002F4C4F"/>
    <w:rsid w:val="002F4CC6"/>
    <w:rsid w:val="002F508F"/>
    <w:rsid w:val="002F52F3"/>
    <w:rsid w:val="002F53BC"/>
    <w:rsid w:val="002F5425"/>
    <w:rsid w:val="002F55BA"/>
    <w:rsid w:val="002F5640"/>
    <w:rsid w:val="002F57D1"/>
    <w:rsid w:val="002F593A"/>
    <w:rsid w:val="002F59AC"/>
    <w:rsid w:val="002F59B0"/>
    <w:rsid w:val="002F5A4B"/>
    <w:rsid w:val="002F5F94"/>
    <w:rsid w:val="002F6831"/>
    <w:rsid w:val="002F6ADE"/>
    <w:rsid w:val="002F6BA7"/>
    <w:rsid w:val="002F6BD2"/>
    <w:rsid w:val="002F6C57"/>
    <w:rsid w:val="002F6DF7"/>
    <w:rsid w:val="002F6E10"/>
    <w:rsid w:val="002F7005"/>
    <w:rsid w:val="002F7426"/>
    <w:rsid w:val="002F74D3"/>
    <w:rsid w:val="002F7514"/>
    <w:rsid w:val="002F7889"/>
    <w:rsid w:val="002F7C1B"/>
    <w:rsid w:val="002F7D98"/>
    <w:rsid w:val="002F7E13"/>
    <w:rsid w:val="002F7E5F"/>
    <w:rsid w:val="003001D4"/>
    <w:rsid w:val="00300241"/>
    <w:rsid w:val="003003BA"/>
    <w:rsid w:val="00300774"/>
    <w:rsid w:val="003009A6"/>
    <w:rsid w:val="00300EFC"/>
    <w:rsid w:val="003010C3"/>
    <w:rsid w:val="003013ED"/>
    <w:rsid w:val="00301614"/>
    <w:rsid w:val="0030161E"/>
    <w:rsid w:val="0030171F"/>
    <w:rsid w:val="00301775"/>
    <w:rsid w:val="0030189D"/>
    <w:rsid w:val="003018C6"/>
    <w:rsid w:val="00301A1A"/>
    <w:rsid w:val="00301AB8"/>
    <w:rsid w:val="00301B7A"/>
    <w:rsid w:val="0030206A"/>
    <w:rsid w:val="00302152"/>
    <w:rsid w:val="00302272"/>
    <w:rsid w:val="003022FD"/>
    <w:rsid w:val="003023FE"/>
    <w:rsid w:val="0030240F"/>
    <w:rsid w:val="003025F9"/>
    <w:rsid w:val="003026F7"/>
    <w:rsid w:val="00302AD4"/>
    <w:rsid w:val="00302B0E"/>
    <w:rsid w:val="00302B65"/>
    <w:rsid w:val="00302BF5"/>
    <w:rsid w:val="00302DF6"/>
    <w:rsid w:val="00302E4D"/>
    <w:rsid w:val="0030306E"/>
    <w:rsid w:val="0030325E"/>
    <w:rsid w:val="00303901"/>
    <w:rsid w:val="00303EC1"/>
    <w:rsid w:val="00303F68"/>
    <w:rsid w:val="00304163"/>
    <w:rsid w:val="003041CF"/>
    <w:rsid w:val="0030429B"/>
    <w:rsid w:val="003043DC"/>
    <w:rsid w:val="003043EF"/>
    <w:rsid w:val="003044DA"/>
    <w:rsid w:val="00304746"/>
    <w:rsid w:val="00304A90"/>
    <w:rsid w:val="00304C2E"/>
    <w:rsid w:val="00304D3A"/>
    <w:rsid w:val="00304DDF"/>
    <w:rsid w:val="00304F5B"/>
    <w:rsid w:val="0030507A"/>
    <w:rsid w:val="00305223"/>
    <w:rsid w:val="00305375"/>
    <w:rsid w:val="003055D4"/>
    <w:rsid w:val="00305682"/>
    <w:rsid w:val="003056C6"/>
    <w:rsid w:val="003058EE"/>
    <w:rsid w:val="00305C03"/>
    <w:rsid w:val="00305E3A"/>
    <w:rsid w:val="003062B9"/>
    <w:rsid w:val="00306A4F"/>
    <w:rsid w:val="00307193"/>
    <w:rsid w:val="0030739A"/>
    <w:rsid w:val="00307447"/>
    <w:rsid w:val="0030746C"/>
    <w:rsid w:val="00307DA5"/>
    <w:rsid w:val="00307DFB"/>
    <w:rsid w:val="00310223"/>
    <w:rsid w:val="00310315"/>
    <w:rsid w:val="0031048B"/>
    <w:rsid w:val="0031079E"/>
    <w:rsid w:val="00310833"/>
    <w:rsid w:val="003108D7"/>
    <w:rsid w:val="00310DEB"/>
    <w:rsid w:val="0031121D"/>
    <w:rsid w:val="00311B34"/>
    <w:rsid w:val="00311BED"/>
    <w:rsid w:val="003122F7"/>
    <w:rsid w:val="0031252A"/>
    <w:rsid w:val="003125E5"/>
    <w:rsid w:val="00312720"/>
    <w:rsid w:val="00312A06"/>
    <w:rsid w:val="00312A5E"/>
    <w:rsid w:val="00312AE6"/>
    <w:rsid w:val="00312B84"/>
    <w:rsid w:val="00313007"/>
    <w:rsid w:val="00313275"/>
    <w:rsid w:val="0031337C"/>
    <w:rsid w:val="00313962"/>
    <w:rsid w:val="00313BB8"/>
    <w:rsid w:val="00313C43"/>
    <w:rsid w:val="00313C93"/>
    <w:rsid w:val="00313CC7"/>
    <w:rsid w:val="00313D7F"/>
    <w:rsid w:val="00313F46"/>
    <w:rsid w:val="00313FEA"/>
    <w:rsid w:val="0031406E"/>
    <w:rsid w:val="0031414D"/>
    <w:rsid w:val="003141BD"/>
    <w:rsid w:val="00314222"/>
    <w:rsid w:val="0031444A"/>
    <w:rsid w:val="00314475"/>
    <w:rsid w:val="00314534"/>
    <w:rsid w:val="00314579"/>
    <w:rsid w:val="00314581"/>
    <w:rsid w:val="0031494F"/>
    <w:rsid w:val="00314D9D"/>
    <w:rsid w:val="0031568E"/>
    <w:rsid w:val="00315799"/>
    <w:rsid w:val="003159EA"/>
    <w:rsid w:val="00315BEC"/>
    <w:rsid w:val="00315CF5"/>
    <w:rsid w:val="00315E93"/>
    <w:rsid w:val="00315F68"/>
    <w:rsid w:val="003161B7"/>
    <w:rsid w:val="003162B9"/>
    <w:rsid w:val="00316445"/>
    <w:rsid w:val="00316458"/>
    <w:rsid w:val="0031671B"/>
    <w:rsid w:val="00316AB2"/>
    <w:rsid w:val="00316C63"/>
    <w:rsid w:val="00316D3C"/>
    <w:rsid w:val="00316E53"/>
    <w:rsid w:val="003171DE"/>
    <w:rsid w:val="003176F5"/>
    <w:rsid w:val="003177A1"/>
    <w:rsid w:val="00317CB0"/>
    <w:rsid w:val="003203E5"/>
    <w:rsid w:val="003203FE"/>
    <w:rsid w:val="00320448"/>
    <w:rsid w:val="003204EC"/>
    <w:rsid w:val="00320568"/>
    <w:rsid w:val="003208E8"/>
    <w:rsid w:val="00320AC1"/>
    <w:rsid w:val="00321201"/>
    <w:rsid w:val="00321240"/>
    <w:rsid w:val="0032161D"/>
    <w:rsid w:val="00321707"/>
    <w:rsid w:val="00321817"/>
    <w:rsid w:val="00321948"/>
    <w:rsid w:val="00321C9B"/>
    <w:rsid w:val="00322019"/>
    <w:rsid w:val="003222D3"/>
    <w:rsid w:val="003223D5"/>
    <w:rsid w:val="003223FE"/>
    <w:rsid w:val="00322AE0"/>
    <w:rsid w:val="00322BAD"/>
    <w:rsid w:val="00322E92"/>
    <w:rsid w:val="00323262"/>
    <w:rsid w:val="00323BC3"/>
    <w:rsid w:val="00323C31"/>
    <w:rsid w:val="00323DBA"/>
    <w:rsid w:val="00323E20"/>
    <w:rsid w:val="00323EDD"/>
    <w:rsid w:val="003240B0"/>
    <w:rsid w:val="003241EB"/>
    <w:rsid w:val="0032449D"/>
    <w:rsid w:val="003246BC"/>
    <w:rsid w:val="003246E3"/>
    <w:rsid w:val="0032476A"/>
    <w:rsid w:val="00324B28"/>
    <w:rsid w:val="00324DFD"/>
    <w:rsid w:val="00324E97"/>
    <w:rsid w:val="00325364"/>
    <w:rsid w:val="00325448"/>
    <w:rsid w:val="0032546C"/>
    <w:rsid w:val="003254FF"/>
    <w:rsid w:val="00325678"/>
    <w:rsid w:val="00325C01"/>
    <w:rsid w:val="00325D86"/>
    <w:rsid w:val="00325E2A"/>
    <w:rsid w:val="00325F00"/>
    <w:rsid w:val="00326050"/>
    <w:rsid w:val="003260DB"/>
    <w:rsid w:val="00326157"/>
    <w:rsid w:val="003261A4"/>
    <w:rsid w:val="003261CF"/>
    <w:rsid w:val="003265E8"/>
    <w:rsid w:val="00326990"/>
    <w:rsid w:val="00326AB8"/>
    <w:rsid w:val="00326F10"/>
    <w:rsid w:val="00326FD3"/>
    <w:rsid w:val="003270DC"/>
    <w:rsid w:val="00327174"/>
    <w:rsid w:val="0032739E"/>
    <w:rsid w:val="003275F8"/>
    <w:rsid w:val="0032799C"/>
    <w:rsid w:val="00327A33"/>
    <w:rsid w:val="00327A4D"/>
    <w:rsid w:val="00327D1A"/>
    <w:rsid w:val="00327E02"/>
    <w:rsid w:val="00327E40"/>
    <w:rsid w:val="00327F1B"/>
    <w:rsid w:val="00327FDA"/>
    <w:rsid w:val="00327FDB"/>
    <w:rsid w:val="00330075"/>
    <w:rsid w:val="00330349"/>
    <w:rsid w:val="00330459"/>
    <w:rsid w:val="0033058C"/>
    <w:rsid w:val="003306AC"/>
    <w:rsid w:val="00330702"/>
    <w:rsid w:val="00330978"/>
    <w:rsid w:val="00330D40"/>
    <w:rsid w:val="00330FC6"/>
    <w:rsid w:val="0033115F"/>
    <w:rsid w:val="003311B5"/>
    <w:rsid w:val="003312BB"/>
    <w:rsid w:val="003314D2"/>
    <w:rsid w:val="003315DB"/>
    <w:rsid w:val="0033173C"/>
    <w:rsid w:val="00331740"/>
    <w:rsid w:val="003319F2"/>
    <w:rsid w:val="0033208D"/>
    <w:rsid w:val="00332322"/>
    <w:rsid w:val="003325EB"/>
    <w:rsid w:val="003326B3"/>
    <w:rsid w:val="00332B36"/>
    <w:rsid w:val="00332E9D"/>
    <w:rsid w:val="003332C9"/>
    <w:rsid w:val="0033363E"/>
    <w:rsid w:val="003338C8"/>
    <w:rsid w:val="0033390E"/>
    <w:rsid w:val="00333B18"/>
    <w:rsid w:val="00333B22"/>
    <w:rsid w:val="00333C9D"/>
    <w:rsid w:val="00333E07"/>
    <w:rsid w:val="00333EDA"/>
    <w:rsid w:val="00334818"/>
    <w:rsid w:val="003348DA"/>
    <w:rsid w:val="00334903"/>
    <w:rsid w:val="00334ACD"/>
    <w:rsid w:val="00334BB1"/>
    <w:rsid w:val="00334C29"/>
    <w:rsid w:val="00334FED"/>
    <w:rsid w:val="00335455"/>
    <w:rsid w:val="00335910"/>
    <w:rsid w:val="003359B7"/>
    <w:rsid w:val="00335B07"/>
    <w:rsid w:val="00335CAB"/>
    <w:rsid w:val="00335EED"/>
    <w:rsid w:val="00335F1B"/>
    <w:rsid w:val="0033619E"/>
    <w:rsid w:val="003364A4"/>
    <w:rsid w:val="003369E4"/>
    <w:rsid w:val="00336A28"/>
    <w:rsid w:val="00336AE2"/>
    <w:rsid w:val="00336C99"/>
    <w:rsid w:val="00336D99"/>
    <w:rsid w:val="00336E04"/>
    <w:rsid w:val="00336E8C"/>
    <w:rsid w:val="00336F1F"/>
    <w:rsid w:val="003375B8"/>
    <w:rsid w:val="0033768A"/>
    <w:rsid w:val="00337A4D"/>
    <w:rsid w:val="00337AC9"/>
    <w:rsid w:val="00337D2D"/>
    <w:rsid w:val="00337D4B"/>
    <w:rsid w:val="00337E9E"/>
    <w:rsid w:val="00340037"/>
    <w:rsid w:val="0034011A"/>
    <w:rsid w:val="00340272"/>
    <w:rsid w:val="00340638"/>
    <w:rsid w:val="00340EDC"/>
    <w:rsid w:val="00341013"/>
    <w:rsid w:val="0034101C"/>
    <w:rsid w:val="0034122F"/>
    <w:rsid w:val="00341330"/>
    <w:rsid w:val="00341767"/>
    <w:rsid w:val="00341896"/>
    <w:rsid w:val="00341AB2"/>
    <w:rsid w:val="00341AC4"/>
    <w:rsid w:val="00341ADF"/>
    <w:rsid w:val="00341C55"/>
    <w:rsid w:val="0034265E"/>
    <w:rsid w:val="0034269B"/>
    <w:rsid w:val="00342804"/>
    <w:rsid w:val="00342AD5"/>
    <w:rsid w:val="00342C06"/>
    <w:rsid w:val="0034321D"/>
    <w:rsid w:val="00343422"/>
    <w:rsid w:val="00343453"/>
    <w:rsid w:val="003436F9"/>
    <w:rsid w:val="00343793"/>
    <w:rsid w:val="00343954"/>
    <w:rsid w:val="00343B68"/>
    <w:rsid w:val="003440B9"/>
    <w:rsid w:val="00344FC8"/>
    <w:rsid w:val="00345173"/>
    <w:rsid w:val="003452FD"/>
    <w:rsid w:val="00345437"/>
    <w:rsid w:val="003454EC"/>
    <w:rsid w:val="0034556F"/>
    <w:rsid w:val="003455BB"/>
    <w:rsid w:val="00345F57"/>
    <w:rsid w:val="00346213"/>
    <w:rsid w:val="00346327"/>
    <w:rsid w:val="003463C3"/>
    <w:rsid w:val="0034655D"/>
    <w:rsid w:val="0034661A"/>
    <w:rsid w:val="003466A5"/>
    <w:rsid w:val="003467E5"/>
    <w:rsid w:val="0034693B"/>
    <w:rsid w:val="00346C78"/>
    <w:rsid w:val="00346E18"/>
    <w:rsid w:val="00346EFE"/>
    <w:rsid w:val="003474F5"/>
    <w:rsid w:val="0034751B"/>
    <w:rsid w:val="00347526"/>
    <w:rsid w:val="00347597"/>
    <w:rsid w:val="00347740"/>
    <w:rsid w:val="003479F2"/>
    <w:rsid w:val="00347BE5"/>
    <w:rsid w:val="00347BFB"/>
    <w:rsid w:val="00347DCC"/>
    <w:rsid w:val="00347E7E"/>
    <w:rsid w:val="00350298"/>
    <w:rsid w:val="00350526"/>
    <w:rsid w:val="0035071D"/>
    <w:rsid w:val="003508C3"/>
    <w:rsid w:val="00350975"/>
    <w:rsid w:val="00350A09"/>
    <w:rsid w:val="00350BD5"/>
    <w:rsid w:val="00350CD7"/>
    <w:rsid w:val="00350F85"/>
    <w:rsid w:val="00350F93"/>
    <w:rsid w:val="0035104F"/>
    <w:rsid w:val="0035107D"/>
    <w:rsid w:val="0035128B"/>
    <w:rsid w:val="00351657"/>
    <w:rsid w:val="00351725"/>
    <w:rsid w:val="003517E3"/>
    <w:rsid w:val="003518AD"/>
    <w:rsid w:val="00351A5E"/>
    <w:rsid w:val="00351B06"/>
    <w:rsid w:val="00351D8E"/>
    <w:rsid w:val="00351EED"/>
    <w:rsid w:val="003520CF"/>
    <w:rsid w:val="003520F8"/>
    <w:rsid w:val="00352487"/>
    <w:rsid w:val="00352A73"/>
    <w:rsid w:val="00352BC9"/>
    <w:rsid w:val="00352BF1"/>
    <w:rsid w:val="00353058"/>
    <w:rsid w:val="0035305E"/>
    <w:rsid w:val="0035308D"/>
    <w:rsid w:val="00353564"/>
    <w:rsid w:val="003535A5"/>
    <w:rsid w:val="0035383F"/>
    <w:rsid w:val="003538D3"/>
    <w:rsid w:val="00353B08"/>
    <w:rsid w:val="00353F67"/>
    <w:rsid w:val="003540A3"/>
    <w:rsid w:val="00354191"/>
    <w:rsid w:val="00354447"/>
    <w:rsid w:val="00354494"/>
    <w:rsid w:val="003545D5"/>
    <w:rsid w:val="00354621"/>
    <w:rsid w:val="00354A45"/>
    <w:rsid w:val="00354C46"/>
    <w:rsid w:val="00354DD1"/>
    <w:rsid w:val="00354F0F"/>
    <w:rsid w:val="00355122"/>
    <w:rsid w:val="003552DA"/>
    <w:rsid w:val="003555DF"/>
    <w:rsid w:val="0035560A"/>
    <w:rsid w:val="00355669"/>
    <w:rsid w:val="003556FF"/>
    <w:rsid w:val="003557E7"/>
    <w:rsid w:val="0035592F"/>
    <w:rsid w:val="003559FF"/>
    <w:rsid w:val="00355B0E"/>
    <w:rsid w:val="00355B4E"/>
    <w:rsid w:val="00355CA4"/>
    <w:rsid w:val="0035614F"/>
    <w:rsid w:val="0035618E"/>
    <w:rsid w:val="00356277"/>
    <w:rsid w:val="00356477"/>
    <w:rsid w:val="003566B9"/>
    <w:rsid w:val="003569E7"/>
    <w:rsid w:val="00356A56"/>
    <w:rsid w:val="00356BFC"/>
    <w:rsid w:val="00356CE7"/>
    <w:rsid w:val="00356F9D"/>
    <w:rsid w:val="003571A7"/>
    <w:rsid w:val="003573C0"/>
    <w:rsid w:val="00357602"/>
    <w:rsid w:val="0035761A"/>
    <w:rsid w:val="003577FF"/>
    <w:rsid w:val="00357940"/>
    <w:rsid w:val="00357A2A"/>
    <w:rsid w:val="00357ABB"/>
    <w:rsid w:val="00357B34"/>
    <w:rsid w:val="00357D68"/>
    <w:rsid w:val="00357FB3"/>
    <w:rsid w:val="0036034F"/>
    <w:rsid w:val="0036081D"/>
    <w:rsid w:val="00360B2B"/>
    <w:rsid w:val="00360C3F"/>
    <w:rsid w:val="00360DB3"/>
    <w:rsid w:val="00360DE0"/>
    <w:rsid w:val="0036123F"/>
    <w:rsid w:val="003613B5"/>
    <w:rsid w:val="003613E8"/>
    <w:rsid w:val="0036156F"/>
    <w:rsid w:val="00361867"/>
    <w:rsid w:val="0036196E"/>
    <w:rsid w:val="00361998"/>
    <w:rsid w:val="00361AA9"/>
    <w:rsid w:val="00361BBB"/>
    <w:rsid w:val="00361EAB"/>
    <w:rsid w:val="003621FB"/>
    <w:rsid w:val="00362324"/>
    <w:rsid w:val="0036240E"/>
    <w:rsid w:val="00362426"/>
    <w:rsid w:val="0036243E"/>
    <w:rsid w:val="003624FB"/>
    <w:rsid w:val="003628F2"/>
    <w:rsid w:val="00362961"/>
    <w:rsid w:val="00362FD9"/>
    <w:rsid w:val="0036336E"/>
    <w:rsid w:val="00363868"/>
    <w:rsid w:val="003639CA"/>
    <w:rsid w:val="00363E7E"/>
    <w:rsid w:val="00364146"/>
    <w:rsid w:val="0036424B"/>
    <w:rsid w:val="00364542"/>
    <w:rsid w:val="00364592"/>
    <w:rsid w:val="00364706"/>
    <w:rsid w:val="00364841"/>
    <w:rsid w:val="00364E48"/>
    <w:rsid w:val="00364F99"/>
    <w:rsid w:val="0036514F"/>
    <w:rsid w:val="00365152"/>
    <w:rsid w:val="003653B4"/>
    <w:rsid w:val="003655C4"/>
    <w:rsid w:val="003656BA"/>
    <w:rsid w:val="003656E8"/>
    <w:rsid w:val="003659B9"/>
    <w:rsid w:val="00365A29"/>
    <w:rsid w:val="00365B51"/>
    <w:rsid w:val="00365F13"/>
    <w:rsid w:val="00365F56"/>
    <w:rsid w:val="00365FA6"/>
    <w:rsid w:val="00365FC5"/>
    <w:rsid w:val="003660B5"/>
    <w:rsid w:val="0036629D"/>
    <w:rsid w:val="0036640D"/>
    <w:rsid w:val="00366528"/>
    <w:rsid w:val="00366EED"/>
    <w:rsid w:val="00367A10"/>
    <w:rsid w:val="00367AD7"/>
    <w:rsid w:val="00367E9F"/>
    <w:rsid w:val="00367F70"/>
    <w:rsid w:val="00370034"/>
    <w:rsid w:val="003706E3"/>
    <w:rsid w:val="00370723"/>
    <w:rsid w:val="0037092A"/>
    <w:rsid w:val="00370AE8"/>
    <w:rsid w:val="00370CA3"/>
    <w:rsid w:val="00370DC3"/>
    <w:rsid w:val="00370FFA"/>
    <w:rsid w:val="00371108"/>
    <w:rsid w:val="00371309"/>
    <w:rsid w:val="003715EF"/>
    <w:rsid w:val="0037162B"/>
    <w:rsid w:val="0037222B"/>
    <w:rsid w:val="003722A8"/>
    <w:rsid w:val="003726D7"/>
    <w:rsid w:val="003728DE"/>
    <w:rsid w:val="00372A1A"/>
    <w:rsid w:val="00372CAC"/>
    <w:rsid w:val="00372D9B"/>
    <w:rsid w:val="003736CD"/>
    <w:rsid w:val="003737D1"/>
    <w:rsid w:val="00373BE3"/>
    <w:rsid w:val="00373D32"/>
    <w:rsid w:val="00373FAD"/>
    <w:rsid w:val="003746E2"/>
    <w:rsid w:val="00374821"/>
    <w:rsid w:val="00374E58"/>
    <w:rsid w:val="00374F5C"/>
    <w:rsid w:val="00374FE2"/>
    <w:rsid w:val="0037535F"/>
    <w:rsid w:val="00375546"/>
    <w:rsid w:val="00375976"/>
    <w:rsid w:val="00375B5A"/>
    <w:rsid w:val="00375BC3"/>
    <w:rsid w:val="00375C05"/>
    <w:rsid w:val="00375C2E"/>
    <w:rsid w:val="00376077"/>
    <w:rsid w:val="0037631A"/>
    <w:rsid w:val="003765A0"/>
    <w:rsid w:val="003765B6"/>
    <w:rsid w:val="00376631"/>
    <w:rsid w:val="003766F1"/>
    <w:rsid w:val="003768A2"/>
    <w:rsid w:val="00376D30"/>
    <w:rsid w:val="00376DB9"/>
    <w:rsid w:val="00376E1B"/>
    <w:rsid w:val="00376FEF"/>
    <w:rsid w:val="003776D4"/>
    <w:rsid w:val="00377762"/>
    <w:rsid w:val="00377A7D"/>
    <w:rsid w:val="00377DB5"/>
    <w:rsid w:val="00377E45"/>
    <w:rsid w:val="003800A8"/>
    <w:rsid w:val="003801CD"/>
    <w:rsid w:val="003806BF"/>
    <w:rsid w:val="00380987"/>
    <w:rsid w:val="00380A4E"/>
    <w:rsid w:val="00380C27"/>
    <w:rsid w:val="00380DAD"/>
    <w:rsid w:val="00380FC1"/>
    <w:rsid w:val="0038130A"/>
    <w:rsid w:val="0038130C"/>
    <w:rsid w:val="00381737"/>
    <w:rsid w:val="003818A9"/>
    <w:rsid w:val="00381919"/>
    <w:rsid w:val="00381953"/>
    <w:rsid w:val="00381A4B"/>
    <w:rsid w:val="00381A90"/>
    <w:rsid w:val="00381ACD"/>
    <w:rsid w:val="0038208D"/>
    <w:rsid w:val="00382113"/>
    <w:rsid w:val="00382139"/>
    <w:rsid w:val="0038224E"/>
    <w:rsid w:val="0038237C"/>
    <w:rsid w:val="003824D6"/>
    <w:rsid w:val="003828AF"/>
    <w:rsid w:val="00382916"/>
    <w:rsid w:val="00382AA1"/>
    <w:rsid w:val="00382AE5"/>
    <w:rsid w:val="00382D18"/>
    <w:rsid w:val="00382D65"/>
    <w:rsid w:val="0038316B"/>
    <w:rsid w:val="0038339D"/>
    <w:rsid w:val="003834F5"/>
    <w:rsid w:val="00383C0F"/>
    <w:rsid w:val="00383D62"/>
    <w:rsid w:val="00383FFD"/>
    <w:rsid w:val="00384225"/>
    <w:rsid w:val="003848FB"/>
    <w:rsid w:val="00385372"/>
    <w:rsid w:val="00385529"/>
    <w:rsid w:val="003856AD"/>
    <w:rsid w:val="00386018"/>
    <w:rsid w:val="003861E0"/>
    <w:rsid w:val="0038661D"/>
    <w:rsid w:val="00386675"/>
    <w:rsid w:val="00386DC0"/>
    <w:rsid w:val="00386EA3"/>
    <w:rsid w:val="003872FC"/>
    <w:rsid w:val="00387380"/>
    <w:rsid w:val="0038753E"/>
    <w:rsid w:val="0038770B"/>
    <w:rsid w:val="00387892"/>
    <w:rsid w:val="003878E0"/>
    <w:rsid w:val="00387C6C"/>
    <w:rsid w:val="00387E3C"/>
    <w:rsid w:val="00390221"/>
    <w:rsid w:val="003902EE"/>
    <w:rsid w:val="003907DB"/>
    <w:rsid w:val="0039095C"/>
    <w:rsid w:val="003911F4"/>
    <w:rsid w:val="0039125B"/>
    <w:rsid w:val="00391488"/>
    <w:rsid w:val="003917F1"/>
    <w:rsid w:val="00391AFD"/>
    <w:rsid w:val="00391F6C"/>
    <w:rsid w:val="00392107"/>
    <w:rsid w:val="00392228"/>
    <w:rsid w:val="003922F5"/>
    <w:rsid w:val="0039246C"/>
    <w:rsid w:val="0039257C"/>
    <w:rsid w:val="0039261D"/>
    <w:rsid w:val="003926C0"/>
    <w:rsid w:val="0039272C"/>
    <w:rsid w:val="0039274A"/>
    <w:rsid w:val="0039278B"/>
    <w:rsid w:val="0039279C"/>
    <w:rsid w:val="0039282B"/>
    <w:rsid w:val="003929AE"/>
    <w:rsid w:val="00392B62"/>
    <w:rsid w:val="00392BC4"/>
    <w:rsid w:val="00392C17"/>
    <w:rsid w:val="003939FC"/>
    <w:rsid w:val="00393AA5"/>
    <w:rsid w:val="00393C5D"/>
    <w:rsid w:val="00393D05"/>
    <w:rsid w:val="00393EF5"/>
    <w:rsid w:val="00393FBB"/>
    <w:rsid w:val="00393FD2"/>
    <w:rsid w:val="00394051"/>
    <w:rsid w:val="003940AF"/>
    <w:rsid w:val="003940F0"/>
    <w:rsid w:val="0039416D"/>
    <w:rsid w:val="003945D4"/>
    <w:rsid w:val="00394762"/>
    <w:rsid w:val="0039494C"/>
    <w:rsid w:val="00394A89"/>
    <w:rsid w:val="00394FB8"/>
    <w:rsid w:val="0039506E"/>
    <w:rsid w:val="003950FC"/>
    <w:rsid w:val="00395439"/>
    <w:rsid w:val="00395ED3"/>
    <w:rsid w:val="00395F56"/>
    <w:rsid w:val="00396160"/>
    <w:rsid w:val="003962D5"/>
    <w:rsid w:val="003966AD"/>
    <w:rsid w:val="00396852"/>
    <w:rsid w:val="00396904"/>
    <w:rsid w:val="00396927"/>
    <w:rsid w:val="00396E4A"/>
    <w:rsid w:val="0039705C"/>
    <w:rsid w:val="003971F7"/>
    <w:rsid w:val="00397252"/>
    <w:rsid w:val="0039725B"/>
    <w:rsid w:val="00397583"/>
    <w:rsid w:val="003975D7"/>
    <w:rsid w:val="0039765D"/>
    <w:rsid w:val="0039783C"/>
    <w:rsid w:val="00397B2F"/>
    <w:rsid w:val="003A0018"/>
    <w:rsid w:val="003A0515"/>
    <w:rsid w:val="003A05E2"/>
    <w:rsid w:val="003A0766"/>
    <w:rsid w:val="003A0839"/>
    <w:rsid w:val="003A097D"/>
    <w:rsid w:val="003A0CB3"/>
    <w:rsid w:val="003A0D85"/>
    <w:rsid w:val="003A0F6F"/>
    <w:rsid w:val="003A10CB"/>
    <w:rsid w:val="003A113A"/>
    <w:rsid w:val="003A1159"/>
    <w:rsid w:val="003A13B8"/>
    <w:rsid w:val="003A1585"/>
    <w:rsid w:val="003A15AA"/>
    <w:rsid w:val="003A176F"/>
    <w:rsid w:val="003A179A"/>
    <w:rsid w:val="003A19AD"/>
    <w:rsid w:val="003A1E36"/>
    <w:rsid w:val="003A1E75"/>
    <w:rsid w:val="003A1F79"/>
    <w:rsid w:val="003A20FB"/>
    <w:rsid w:val="003A275C"/>
    <w:rsid w:val="003A282D"/>
    <w:rsid w:val="003A2A70"/>
    <w:rsid w:val="003A2B76"/>
    <w:rsid w:val="003A2E8B"/>
    <w:rsid w:val="003A3200"/>
    <w:rsid w:val="003A331A"/>
    <w:rsid w:val="003A3411"/>
    <w:rsid w:val="003A350E"/>
    <w:rsid w:val="003A3DC4"/>
    <w:rsid w:val="003A4178"/>
    <w:rsid w:val="003A4822"/>
    <w:rsid w:val="003A48CF"/>
    <w:rsid w:val="003A48FA"/>
    <w:rsid w:val="003A4ACB"/>
    <w:rsid w:val="003A4B23"/>
    <w:rsid w:val="003A4C21"/>
    <w:rsid w:val="003A4DA2"/>
    <w:rsid w:val="003A4E77"/>
    <w:rsid w:val="003A5087"/>
    <w:rsid w:val="003A5884"/>
    <w:rsid w:val="003A59A6"/>
    <w:rsid w:val="003A5BF5"/>
    <w:rsid w:val="003A5D5B"/>
    <w:rsid w:val="003A5E45"/>
    <w:rsid w:val="003A6062"/>
    <w:rsid w:val="003A6346"/>
    <w:rsid w:val="003A64F1"/>
    <w:rsid w:val="003A6508"/>
    <w:rsid w:val="003A661C"/>
    <w:rsid w:val="003A6997"/>
    <w:rsid w:val="003A6C4A"/>
    <w:rsid w:val="003A6C8E"/>
    <w:rsid w:val="003A712D"/>
    <w:rsid w:val="003A7277"/>
    <w:rsid w:val="003A76AB"/>
    <w:rsid w:val="003A7727"/>
    <w:rsid w:val="003A7793"/>
    <w:rsid w:val="003A78CA"/>
    <w:rsid w:val="003A7DD1"/>
    <w:rsid w:val="003B01BC"/>
    <w:rsid w:val="003B046A"/>
    <w:rsid w:val="003B07BC"/>
    <w:rsid w:val="003B0C52"/>
    <w:rsid w:val="003B0C81"/>
    <w:rsid w:val="003B10A6"/>
    <w:rsid w:val="003B11A7"/>
    <w:rsid w:val="003B1387"/>
    <w:rsid w:val="003B1562"/>
    <w:rsid w:val="003B1634"/>
    <w:rsid w:val="003B16E6"/>
    <w:rsid w:val="003B1998"/>
    <w:rsid w:val="003B1B0E"/>
    <w:rsid w:val="003B1B85"/>
    <w:rsid w:val="003B1BAA"/>
    <w:rsid w:val="003B1CE8"/>
    <w:rsid w:val="003B2156"/>
    <w:rsid w:val="003B21EE"/>
    <w:rsid w:val="003B2557"/>
    <w:rsid w:val="003B27D7"/>
    <w:rsid w:val="003B28F5"/>
    <w:rsid w:val="003B2AD7"/>
    <w:rsid w:val="003B2C83"/>
    <w:rsid w:val="003B2F21"/>
    <w:rsid w:val="003B2F38"/>
    <w:rsid w:val="003B2FE2"/>
    <w:rsid w:val="003B30C2"/>
    <w:rsid w:val="003B3491"/>
    <w:rsid w:val="003B3F82"/>
    <w:rsid w:val="003B3FA8"/>
    <w:rsid w:val="003B425B"/>
    <w:rsid w:val="003B4828"/>
    <w:rsid w:val="003B4A73"/>
    <w:rsid w:val="003B4A8A"/>
    <w:rsid w:val="003B4DFA"/>
    <w:rsid w:val="003B4FD7"/>
    <w:rsid w:val="003B514B"/>
    <w:rsid w:val="003B5253"/>
    <w:rsid w:val="003B5697"/>
    <w:rsid w:val="003B56F2"/>
    <w:rsid w:val="003B58A7"/>
    <w:rsid w:val="003B5CC1"/>
    <w:rsid w:val="003B5D89"/>
    <w:rsid w:val="003B5DB6"/>
    <w:rsid w:val="003B5E84"/>
    <w:rsid w:val="003B60AD"/>
    <w:rsid w:val="003B63AD"/>
    <w:rsid w:val="003B6691"/>
    <w:rsid w:val="003B6AE0"/>
    <w:rsid w:val="003B6C38"/>
    <w:rsid w:val="003B6DB3"/>
    <w:rsid w:val="003B71A3"/>
    <w:rsid w:val="003B75C8"/>
    <w:rsid w:val="003B78C3"/>
    <w:rsid w:val="003B7AAC"/>
    <w:rsid w:val="003B7C77"/>
    <w:rsid w:val="003B7F40"/>
    <w:rsid w:val="003C0246"/>
    <w:rsid w:val="003C0797"/>
    <w:rsid w:val="003C0A54"/>
    <w:rsid w:val="003C0CB7"/>
    <w:rsid w:val="003C0F95"/>
    <w:rsid w:val="003C1068"/>
    <w:rsid w:val="003C1112"/>
    <w:rsid w:val="003C11B4"/>
    <w:rsid w:val="003C14C5"/>
    <w:rsid w:val="003C1806"/>
    <w:rsid w:val="003C194E"/>
    <w:rsid w:val="003C1A58"/>
    <w:rsid w:val="003C1B00"/>
    <w:rsid w:val="003C1B9B"/>
    <w:rsid w:val="003C1DE4"/>
    <w:rsid w:val="003C1E2D"/>
    <w:rsid w:val="003C20BA"/>
    <w:rsid w:val="003C248B"/>
    <w:rsid w:val="003C258F"/>
    <w:rsid w:val="003C27E6"/>
    <w:rsid w:val="003C2856"/>
    <w:rsid w:val="003C2897"/>
    <w:rsid w:val="003C298C"/>
    <w:rsid w:val="003C29CD"/>
    <w:rsid w:val="003C29DD"/>
    <w:rsid w:val="003C2BE3"/>
    <w:rsid w:val="003C2F5F"/>
    <w:rsid w:val="003C3171"/>
    <w:rsid w:val="003C378A"/>
    <w:rsid w:val="003C3A78"/>
    <w:rsid w:val="003C3E04"/>
    <w:rsid w:val="003C3EDB"/>
    <w:rsid w:val="003C3F29"/>
    <w:rsid w:val="003C3F5B"/>
    <w:rsid w:val="003C435A"/>
    <w:rsid w:val="003C43C7"/>
    <w:rsid w:val="003C48F8"/>
    <w:rsid w:val="003C4ADE"/>
    <w:rsid w:val="003C505A"/>
    <w:rsid w:val="003C50C4"/>
    <w:rsid w:val="003C550D"/>
    <w:rsid w:val="003C57AA"/>
    <w:rsid w:val="003C58FF"/>
    <w:rsid w:val="003C5A15"/>
    <w:rsid w:val="003C5D8D"/>
    <w:rsid w:val="003C6647"/>
    <w:rsid w:val="003C677F"/>
    <w:rsid w:val="003C6972"/>
    <w:rsid w:val="003C6A38"/>
    <w:rsid w:val="003C6AED"/>
    <w:rsid w:val="003C6F11"/>
    <w:rsid w:val="003C6FF7"/>
    <w:rsid w:val="003C704F"/>
    <w:rsid w:val="003C70F1"/>
    <w:rsid w:val="003C76C7"/>
    <w:rsid w:val="003C798E"/>
    <w:rsid w:val="003C7AA1"/>
    <w:rsid w:val="003C7D49"/>
    <w:rsid w:val="003C7F5E"/>
    <w:rsid w:val="003D01ED"/>
    <w:rsid w:val="003D0515"/>
    <w:rsid w:val="003D0768"/>
    <w:rsid w:val="003D081F"/>
    <w:rsid w:val="003D09B0"/>
    <w:rsid w:val="003D0F9F"/>
    <w:rsid w:val="003D1230"/>
    <w:rsid w:val="003D12C0"/>
    <w:rsid w:val="003D14DD"/>
    <w:rsid w:val="003D160E"/>
    <w:rsid w:val="003D179A"/>
    <w:rsid w:val="003D1824"/>
    <w:rsid w:val="003D18B6"/>
    <w:rsid w:val="003D18E6"/>
    <w:rsid w:val="003D1C6F"/>
    <w:rsid w:val="003D1EA4"/>
    <w:rsid w:val="003D1F07"/>
    <w:rsid w:val="003D2281"/>
    <w:rsid w:val="003D2293"/>
    <w:rsid w:val="003D23CF"/>
    <w:rsid w:val="003D260C"/>
    <w:rsid w:val="003D26CD"/>
    <w:rsid w:val="003D29EF"/>
    <w:rsid w:val="003D2AF2"/>
    <w:rsid w:val="003D2AFF"/>
    <w:rsid w:val="003D2D86"/>
    <w:rsid w:val="003D2DAB"/>
    <w:rsid w:val="003D2E63"/>
    <w:rsid w:val="003D2E6A"/>
    <w:rsid w:val="003D2EA5"/>
    <w:rsid w:val="003D2FC4"/>
    <w:rsid w:val="003D300F"/>
    <w:rsid w:val="003D38D7"/>
    <w:rsid w:val="003D3984"/>
    <w:rsid w:val="003D3A44"/>
    <w:rsid w:val="003D3DF8"/>
    <w:rsid w:val="003D3FD7"/>
    <w:rsid w:val="003D4280"/>
    <w:rsid w:val="003D4298"/>
    <w:rsid w:val="003D431C"/>
    <w:rsid w:val="003D44ED"/>
    <w:rsid w:val="003D45D1"/>
    <w:rsid w:val="003D5071"/>
    <w:rsid w:val="003D5203"/>
    <w:rsid w:val="003D534B"/>
    <w:rsid w:val="003D5590"/>
    <w:rsid w:val="003D56B3"/>
    <w:rsid w:val="003D56FB"/>
    <w:rsid w:val="003D57AF"/>
    <w:rsid w:val="003D5FA5"/>
    <w:rsid w:val="003D623D"/>
    <w:rsid w:val="003D6771"/>
    <w:rsid w:val="003D6862"/>
    <w:rsid w:val="003D686F"/>
    <w:rsid w:val="003D699B"/>
    <w:rsid w:val="003D6B2D"/>
    <w:rsid w:val="003D6DA2"/>
    <w:rsid w:val="003D7539"/>
    <w:rsid w:val="003D75CE"/>
    <w:rsid w:val="003D7969"/>
    <w:rsid w:val="003D796D"/>
    <w:rsid w:val="003D7A39"/>
    <w:rsid w:val="003E00CE"/>
    <w:rsid w:val="003E0137"/>
    <w:rsid w:val="003E01D1"/>
    <w:rsid w:val="003E0238"/>
    <w:rsid w:val="003E02DE"/>
    <w:rsid w:val="003E074C"/>
    <w:rsid w:val="003E09AE"/>
    <w:rsid w:val="003E0C6C"/>
    <w:rsid w:val="003E0D0F"/>
    <w:rsid w:val="003E144A"/>
    <w:rsid w:val="003E1562"/>
    <w:rsid w:val="003E1865"/>
    <w:rsid w:val="003E1897"/>
    <w:rsid w:val="003E1A64"/>
    <w:rsid w:val="003E1B1E"/>
    <w:rsid w:val="003E1D79"/>
    <w:rsid w:val="003E1E8C"/>
    <w:rsid w:val="003E1F12"/>
    <w:rsid w:val="003E2255"/>
    <w:rsid w:val="003E2432"/>
    <w:rsid w:val="003E2655"/>
    <w:rsid w:val="003E2759"/>
    <w:rsid w:val="003E2A0C"/>
    <w:rsid w:val="003E3266"/>
    <w:rsid w:val="003E3898"/>
    <w:rsid w:val="003E3948"/>
    <w:rsid w:val="003E4063"/>
    <w:rsid w:val="003E4213"/>
    <w:rsid w:val="003E427F"/>
    <w:rsid w:val="003E43A4"/>
    <w:rsid w:val="003E447D"/>
    <w:rsid w:val="003E4687"/>
    <w:rsid w:val="003E4691"/>
    <w:rsid w:val="003E4FFF"/>
    <w:rsid w:val="003E5126"/>
    <w:rsid w:val="003E51CA"/>
    <w:rsid w:val="003E5226"/>
    <w:rsid w:val="003E527F"/>
    <w:rsid w:val="003E5686"/>
    <w:rsid w:val="003E56AF"/>
    <w:rsid w:val="003E5838"/>
    <w:rsid w:val="003E5944"/>
    <w:rsid w:val="003E59AB"/>
    <w:rsid w:val="003E5D6F"/>
    <w:rsid w:val="003E60E2"/>
    <w:rsid w:val="003E6263"/>
    <w:rsid w:val="003E6279"/>
    <w:rsid w:val="003E635D"/>
    <w:rsid w:val="003E63AC"/>
    <w:rsid w:val="003E6423"/>
    <w:rsid w:val="003E6589"/>
    <w:rsid w:val="003E6914"/>
    <w:rsid w:val="003E6B29"/>
    <w:rsid w:val="003E6F0E"/>
    <w:rsid w:val="003E75B8"/>
    <w:rsid w:val="003E7680"/>
    <w:rsid w:val="003E7713"/>
    <w:rsid w:val="003E7A64"/>
    <w:rsid w:val="003E7D08"/>
    <w:rsid w:val="003F0176"/>
    <w:rsid w:val="003F022B"/>
    <w:rsid w:val="003F025F"/>
    <w:rsid w:val="003F02E7"/>
    <w:rsid w:val="003F03E8"/>
    <w:rsid w:val="003F07AA"/>
    <w:rsid w:val="003F08F6"/>
    <w:rsid w:val="003F097E"/>
    <w:rsid w:val="003F0CDC"/>
    <w:rsid w:val="003F0EA5"/>
    <w:rsid w:val="003F1158"/>
    <w:rsid w:val="003F1775"/>
    <w:rsid w:val="003F1A2E"/>
    <w:rsid w:val="003F1D2E"/>
    <w:rsid w:val="003F1DB7"/>
    <w:rsid w:val="003F1E4F"/>
    <w:rsid w:val="003F1F37"/>
    <w:rsid w:val="003F234A"/>
    <w:rsid w:val="003F24E4"/>
    <w:rsid w:val="003F262F"/>
    <w:rsid w:val="003F28A7"/>
    <w:rsid w:val="003F29F0"/>
    <w:rsid w:val="003F2A79"/>
    <w:rsid w:val="003F2B19"/>
    <w:rsid w:val="003F2CF0"/>
    <w:rsid w:val="003F2CF5"/>
    <w:rsid w:val="003F2F1E"/>
    <w:rsid w:val="003F376E"/>
    <w:rsid w:val="003F3A7B"/>
    <w:rsid w:val="003F3E3F"/>
    <w:rsid w:val="003F4186"/>
    <w:rsid w:val="003F440F"/>
    <w:rsid w:val="003F4486"/>
    <w:rsid w:val="003F4601"/>
    <w:rsid w:val="003F4E15"/>
    <w:rsid w:val="003F5123"/>
    <w:rsid w:val="003F5209"/>
    <w:rsid w:val="003F53EC"/>
    <w:rsid w:val="003F5400"/>
    <w:rsid w:val="003F5513"/>
    <w:rsid w:val="003F56D9"/>
    <w:rsid w:val="003F574E"/>
    <w:rsid w:val="003F586E"/>
    <w:rsid w:val="003F5AB1"/>
    <w:rsid w:val="003F5B3C"/>
    <w:rsid w:val="003F5E34"/>
    <w:rsid w:val="003F617C"/>
    <w:rsid w:val="003F6539"/>
    <w:rsid w:val="003F6628"/>
    <w:rsid w:val="003F6885"/>
    <w:rsid w:val="003F6B70"/>
    <w:rsid w:val="003F6E00"/>
    <w:rsid w:val="003F7225"/>
    <w:rsid w:val="003F72A2"/>
    <w:rsid w:val="003F7466"/>
    <w:rsid w:val="003F758D"/>
    <w:rsid w:val="003F75CC"/>
    <w:rsid w:val="003F764D"/>
    <w:rsid w:val="003F7C68"/>
    <w:rsid w:val="003F7D67"/>
    <w:rsid w:val="004002C9"/>
    <w:rsid w:val="004006AF"/>
    <w:rsid w:val="00400A8B"/>
    <w:rsid w:val="00400E27"/>
    <w:rsid w:val="0040176A"/>
    <w:rsid w:val="00401787"/>
    <w:rsid w:val="00401897"/>
    <w:rsid w:val="00401A27"/>
    <w:rsid w:val="00401ACE"/>
    <w:rsid w:val="00401B15"/>
    <w:rsid w:val="00401B3F"/>
    <w:rsid w:val="00401DC8"/>
    <w:rsid w:val="0040209F"/>
    <w:rsid w:val="004021A2"/>
    <w:rsid w:val="004021F5"/>
    <w:rsid w:val="00402300"/>
    <w:rsid w:val="00402816"/>
    <w:rsid w:val="0040294D"/>
    <w:rsid w:val="00402DB7"/>
    <w:rsid w:val="004032D5"/>
    <w:rsid w:val="0040355E"/>
    <w:rsid w:val="004037F3"/>
    <w:rsid w:val="004039B9"/>
    <w:rsid w:val="004043C0"/>
    <w:rsid w:val="0040441E"/>
    <w:rsid w:val="00404521"/>
    <w:rsid w:val="0040458B"/>
    <w:rsid w:val="0040467F"/>
    <w:rsid w:val="004046BA"/>
    <w:rsid w:val="004046F3"/>
    <w:rsid w:val="0040479A"/>
    <w:rsid w:val="0040492B"/>
    <w:rsid w:val="00404B15"/>
    <w:rsid w:val="004050AB"/>
    <w:rsid w:val="004050FA"/>
    <w:rsid w:val="004051C9"/>
    <w:rsid w:val="00405413"/>
    <w:rsid w:val="00405465"/>
    <w:rsid w:val="004054C4"/>
    <w:rsid w:val="0040570F"/>
    <w:rsid w:val="004057AE"/>
    <w:rsid w:val="00405862"/>
    <w:rsid w:val="00405959"/>
    <w:rsid w:val="00405A90"/>
    <w:rsid w:val="00405A9F"/>
    <w:rsid w:val="00405B46"/>
    <w:rsid w:val="00405D28"/>
    <w:rsid w:val="00405F72"/>
    <w:rsid w:val="004060E5"/>
    <w:rsid w:val="0040645D"/>
    <w:rsid w:val="00406760"/>
    <w:rsid w:val="00406824"/>
    <w:rsid w:val="00406B88"/>
    <w:rsid w:val="00406D43"/>
    <w:rsid w:val="00406D77"/>
    <w:rsid w:val="00406E44"/>
    <w:rsid w:val="00407037"/>
    <w:rsid w:val="0040775D"/>
    <w:rsid w:val="00407A40"/>
    <w:rsid w:val="00407A7E"/>
    <w:rsid w:val="00407C40"/>
    <w:rsid w:val="004100B8"/>
    <w:rsid w:val="004103C0"/>
    <w:rsid w:val="00410427"/>
    <w:rsid w:val="00410966"/>
    <w:rsid w:val="00410B60"/>
    <w:rsid w:val="00410C37"/>
    <w:rsid w:val="00410CF1"/>
    <w:rsid w:val="00410E25"/>
    <w:rsid w:val="0041104E"/>
    <w:rsid w:val="00411217"/>
    <w:rsid w:val="0041123F"/>
    <w:rsid w:val="004113F0"/>
    <w:rsid w:val="0041149A"/>
    <w:rsid w:val="00411952"/>
    <w:rsid w:val="00411A27"/>
    <w:rsid w:val="00411A3A"/>
    <w:rsid w:val="00411A48"/>
    <w:rsid w:val="004124F2"/>
    <w:rsid w:val="004126FD"/>
    <w:rsid w:val="00412911"/>
    <w:rsid w:val="00412A3A"/>
    <w:rsid w:val="00412BDE"/>
    <w:rsid w:val="00412D67"/>
    <w:rsid w:val="004133F5"/>
    <w:rsid w:val="004138F1"/>
    <w:rsid w:val="00413B1A"/>
    <w:rsid w:val="00413C74"/>
    <w:rsid w:val="00413D17"/>
    <w:rsid w:val="00413DE9"/>
    <w:rsid w:val="00413DF7"/>
    <w:rsid w:val="00413E7B"/>
    <w:rsid w:val="00414146"/>
    <w:rsid w:val="004142F8"/>
    <w:rsid w:val="004146F3"/>
    <w:rsid w:val="00414B02"/>
    <w:rsid w:val="00414C43"/>
    <w:rsid w:val="00414CAE"/>
    <w:rsid w:val="00414CE4"/>
    <w:rsid w:val="00414CFF"/>
    <w:rsid w:val="00415203"/>
    <w:rsid w:val="00415285"/>
    <w:rsid w:val="00415358"/>
    <w:rsid w:val="004155D7"/>
    <w:rsid w:val="00415946"/>
    <w:rsid w:val="00415BB9"/>
    <w:rsid w:val="004161F0"/>
    <w:rsid w:val="00416505"/>
    <w:rsid w:val="0041691B"/>
    <w:rsid w:val="00416A2E"/>
    <w:rsid w:val="00416B43"/>
    <w:rsid w:val="00416D04"/>
    <w:rsid w:val="00416D4B"/>
    <w:rsid w:val="00416E82"/>
    <w:rsid w:val="0041719F"/>
    <w:rsid w:val="0041745F"/>
    <w:rsid w:val="004177C4"/>
    <w:rsid w:val="00417934"/>
    <w:rsid w:val="00417E2A"/>
    <w:rsid w:val="00420090"/>
    <w:rsid w:val="0042019F"/>
    <w:rsid w:val="00420251"/>
    <w:rsid w:val="004202AD"/>
    <w:rsid w:val="0042085C"/>
    <w:rsid w:val="00420A3C"/>
    <w:rsid w:val="00420DA2"/>
    <w:rsid w:val="00420F0F"/>
    <w:rsid w:val="0042122C"/>
    <w:rsid w:val="004215CF"/>
    <w:rsid w:val="004215EA"/>
    <w:rsid w:val="00421647"/>
    <w:rsid w:val="00421B86"/>
    <w:rsid w:val="00421DFD"/>
    <w:rsid w:val="00421EC3"/>
    <w:rsid w:val="00422193"/>
    <w:rsid w:val="00422318"/>
    <w:rsid w:val="004224CD"/>
    <w:rsid w:val="004226E4"/>
    <w:rsid w:val="00422734"/>
    <w:rsid w:val="00422805"/>
    <w:rsid w:val="00422B3A"/>
    <w:rsid w:val="00422CFF"/>
    <w:rsid w:val="00422D37"/>
    <w:rsid w:val="00422EB7"/>
    <w:rsid w:val="00422EE4"/>
    <w:rsid w:val="00422F6D"/>
    <w:rsid w:val="00423004"/>
    <w:rsid w:val="004231D9"/>
    <w:rsid w:val="00423248"/>
    <w:rsid w:val="00423367"/>
    <w:rsid w:val="00423D92"/>
    <w:rsid w:val="00423E0F"/>
    <w:rsid w:val="00423E59"/>
    <w:rsid w:val="00423E95"/>
    <w:rsid w:val="00423EBB"/>
    <w:rsid w:val="00423ECF"/>
    <w:rsid w:val="0042421B"/>
    <w:rsid w:val="004242F2"/>
    <w:rsid w:val="0042486E"/>
    <w:rsid w:val="00424D9A"/>
    <w:rsid w:val="00424EF5"/>
    <w:rsid w:val="00424FEC"/>
    <w:rsid w:val="00425036"/>
    <w:rsid w:val="0042512F"/>
    <w:rsid w:val="004251D6"/>
    <w:rsid w:val="0042535D"/>
    <w:rsid w:val="004253F8"/>
    <w:rsid w:val="004254AB"/>
    <w:rsid w:val="004255D5"/>
    <w:rsid w:val="004255DB"/>
    <w:rsid w:val="00425C9F"/>
    <w:rsid w:val="004260A1"/>
    <w:rsid w:val="004260AD"/>
    <w:rsid w:val="004262AA"/>
    <w:rsid w:val="0042633C"/>
    <w:rsid w:val="00426567"/>
    <w:rsid w:val="00426593"/>
    <w:rsid w:val="00426640"/>
    <w:rsid w:val="0042666A"/>
    <w:rsid w:val="00426A84"/>
    <w:rsid w:val="00426AD7"/>
    <w:rsid w:val="00426B55"/>
    <w:rsid w:val="00426B9D"/>
    <w:rsid w:val="0042734B"/>
    <w:rsid w:val="004273D4"/>
    <w:rsid w:val="00427890"/>
    <w:rsid w:val="00427967"/>
    <w:rsid w:val="00427984"/>
    <w:rsid w:val="00427B4D"/>
    <w:rsid w:val="00429C2F"/>
    <w:rsid w:val="004300B0"/>
    <w:rsid w:val="004300F4"/>
    <w:rsid w:val="0043034A"/>
    <w:rsid w:val="00430414"/>
    <w:rsid w:val="00430619"/>
    <w:rsid w:val="00430A79"/>
    <w:rsid w:val="00430A82"/>
    <w:rsid w:val="00430C59"/>
    <w:rsid w:val="00430D69"/>
    <w:rsid w:val="00431126"/>
    <w:rsid w:val="00431353"/>
    <w:rsid w:val="0043145A"/>
    <w:rsid w:val="00431761"/>
    <w:rsid w:val="00431785"/>
    <w:rsid w:val="00431967"/>
    <w:rsid w:val="00431A28"/>
    <w:rsid w:val="00431A38"/>
    <w:rsid w:val="00431B72"/>
    <w:rsid w:val="004320A1"/>
    <w:rsid w:val="0043216D"/>
    <w:rsid w:val="004324E2"/>
    <w:rsid w:val="004328A6"/>
    <w:rsid w:val="004328AB"/>
    <w:rsid w:val="00432CDD"/>
    <w:rsid w:val="0043305C"/>
    <w:rsid w:val="004333C0"/>
    <w:rsid w:val="004337C6"/>
    <w:rsid w:val="0043386E"/>
    <w:rsid w:val="00433C2A"/>
    <w:rsid w:val="00433DE1"/>
    <w:rsid w:val="0043460C"/>
    <w:rsid w:val="0043465E"/>
    <w:rsid w:val="004346BA"/>
    <w:rsid w:val="00434747"/>
    <w:rsid w:val="00434904"/>
    <w:rsid w:val="004349A4"/>
    <w:rsid w:val="00434EB1"/>
    <w:rsid w:val="004350B5"/>
    <w:rsid w:val="0043570D"/>
    <w:rsid w:val="0043571A"/>
    <w:rsid w:val="0043576B"/>
    <w:rsid w:val="004359FC"/>
    <w:rsid w:val="00435BAC"/>
    <w:rsid w:val="00435BE1"/>
    <w:rsid w:val="00435C60"/>
    <w:rsid w:val="00435DBA"/>
    <w:rsid w:val="00435E85"/>
    <w:rsid w:val="00435EAD"/>
    <w:rsid w:val="00435FFB"/>
    <w:rsid w:val="004361BE"/>
    <w:rsid w:val="004362BE"/>
    <w:rsid w:val="00436395"/>
    <w:rsid w:val="0043646D"/>
    <w:rsid w:val="00436661"/>
    <w:rsid w:val="004367DD"/>
    <w:rsid w:val="00436C68"/>
    <w:rsid w:val="00436E6B"/>
    <w:rsid w:val="0043713A"/>
    <w:rsid w:val="00437779"/>
    <w:rsid w:val="00437CF0"/>
    <w:rsid w:val="00437E89"/>
    <w:rsid w:val="0043D1E1"/>
    <w:rsid w:val="00440040"/>
    <w:rsid w:val="004400C8"/>
    <w:rsid w:val="00440113"/>
    <w:rsid w:val="004403F4"/>
    <w:rsid w:val="00440D64"/>
    <w:rsid w:val="00440EFC"/>
    <w:rsid w:val="0044147C"/>
    <w:rsid w:val="00441620"/>
    <w:rsid w:val="004417AA"/>
    <w:rsid w:val="00441D74"/>
    <w:rsid w:val="00441DE3"/>
    <w:rsid w:val="00441E89"/>
    <w:rsid w:val="004426C7"/>
    <w:rsid w:val="00442ECD"/>
    <w:rsid w:val="00443069"/>
    <w:rsid w:val="004430FC"/>
    <w:rsid w:val="004431D8"/>
    <w:rsid w:val="004434EA"/>
    <w:rsid w:val="0044351F"/>
    <w:rsid w:val="00443963"/>
    <w:rsid w:val="00443B78"/>
    <w:rsid w:val="00443F91"/>
    <w:rsid w:val="00443FEA"/>
    <w:rsid w:val="00444202"/>
    <w:rsid w:val="004443F9"/>
    <w:rsid w:val="0044451F"/>
    <w:rsid w:val="004447E3"/>
    <w:rsid w:val="00444D17"/>
    <w:rsid w:val="00445083"/>
    <w:rsid w:val="004450B0"/>
    <w:rsid w:val="004452CC"/>
    <w:rsid w:val="00445342"/>
    <w:rsid w:val="004454A7"/>
    <w:rsid w:val="0044561B"/>
    <w:rsid w:val="00445770"/>
    <w:rsid w:val="00445811"/>
    <w:rsid w:val="004458A1"/>
    <w:rsid w:val="00445A79"/>
    <w:rsid w:val="00445A9A"/>
    <w:rsid w:val="00445E4D"/>
    <w:rsid w:val="00445FE6"/>
    <w:rsid w:val="00446283"/>
    <w:rsid w:val="004462CC"/>
    <w:rsid w:val="00446501"/>
    <w:rsid w:val="00446F62"/>
    <w:rsid w:val="004473CA"/>
    <w:rsid w:val="004476AD"/>
    <w:rsid w:val="004477BF"/>
    <w:rsid w:val="004478AC"/>
    <w:rsid w:val="004478B5"/>
    <w:rsid w:val="00447A9D"/>
    <w:rsid w:val="00447B49"/>
    <w:rsid w:val="004503D0"/>
    <w:rsid w:val="004505DA"/>
    <w:rsid w:val="00450C48"/>
    <w:rsid w:val="00450D8C"/>
    <w:rsid w:val="00450E14"/>
    <w:rsid w:val="00450E8F"/>
    <w:rsid w:val="00451143"/>
    <w:rsid w:val="00451508"/>
    <w:rsid w:val="00451DEE"/>
    <w:rsid w:val="00451F2D"/>
    <w:rsid w:val="00452087"/>
    <w:rsid w:val="00452512"/>
    <w:rsid w:val="00452800"/>
    <w:rsid w:val="00452B25"/>
    <w:rsid w:val="00452BEC"/>
    <w:rsid w:val="00452EED"/>
    <w:rsid w:val="00452FE5"/>
    <w:rsid w:val="00453137"/>
    <w:rsid w:val="00453443"/>
    <w:rsid w:val="004534CA"/>
    <w:rsid w:val="0045394F"/>
    <w:rsid w:val="00453A94"/>
    <w:rsid w:val="00453BB6"/>
    <w:rsid w:val="00453BD4"/>
    <w:rsid w:val="00453CA1"/>
    <w:rsid w:val="0045411E"/>
    <w:rsid w:val="004541AE"/>
    <w:rsid w:val="004545BF"/>
    <w:rsid w:val="0045498A"/>
    <w:rsid w:val="00454D08"/>
    <w:rsid w:val="00454D5B"/>
    <w:rsid w:val="00454EBD"/>
    <w:rsid w:val="0045545A"/>
    <w:rsid w:val="0045570B"/>
    <w:rsid w:val="00455A06"/>
    <w:rsid w:val="00455C0C"/>
    <w:rsid w:val="00455C84"/>
    <w:rsid w:val="00455D40"/>
    <w:rsid w:val="00456147"/>
    <w:rsid w:val="004561E6"/>
    <w:rsid w:val="004562FC"/>
    <w:rsid w:val="00456395"/>
    <w:rsid w:val="004564CC"/>
    <w:rsid w:val="004571D7"/>
    <w:rsid w:val="00457350"/>
    <w:rsid w:val="0045736B"/>
    <w:rsid w:val="004574E6"/>
    <w:rsid w:val="004575C1"/>
    <w:rsid w:val="00457654"/>
    <w:rsid w:val="0045791A"/>
    <w:rsid w:val="00457C3B"/>
    <w:rsid w:val="00457D2C"/>
    <w:rsid w:val="00457FC0"/>
    <w:rsid w:val="004601E4"/>
    <w:rsid w:val="00460426"/>
    <w:rsid w:val="00460E92"/>
    <w:rsid w:val="00461056"/>
    <w:rsid w:val="004612BE"/>
    <w:rsid w:val="00461487"/>
    <w:rsid w:val="004614EC"/>
    <w:rsid w:val="0046178F"/>
    <w:rsid w:val="0046184C"/>
    <w:rsid w:val="0046191B"/>
    <w:rsid w:val="00461CAA"/>
    <w:rsid w:val="00461DE5"/>
    <w:rsid w:val="00461E84"/>
    <w:rsid w:val="0046216B"/>
    <w:rsid w:val="004625C0"/>
    <w:rsid w:val="004627DF"/>
    <w:rsid w:val="00462A2F"/>
    <w:rsid w:val="00462B15"/>
    <w:rsid w:val="00462DE8"/>
    <w:rsid w:val="00463198"/>
    <w:rsid w:val="004632F4"/>
    <w:rsid w:val="004632FF"/>
    <w:rsid w:val="00463518"/>
    <w:rsid w:val="00463642"/>
    <w:rsid w:val="00463717"/>
    <w:rsid w:val="00463760"/>
    <w:rsid w:val="00463AB2"/>
    <w:rsid w:val="00463AE7"/>
    <w:rsid w:val="00463AF9"/>
    <w:rsid w:val="00463B2E"/>
    <w:rsid w:val="00463BBE"/>
    <w:rsid w:val="00463D84"/>
    <w:rsid w:val="0046417D"/>
    <w:rsid w:val="00464313"/>
    <w:rsid w:val="0046491C"/>
    <w:rsid w:val="00464C33"/>
    <w:rsid w:val="00464EA4"/>
    <w:rsid w:val="00465360"/>
    <w:rsid w:val="0046544A"/>
    <w:rsid w:val="004654B7"/>
    <w:rsid w:val="004655F0"/>
    <w:rsid w:val="004658F9"/>
    <w:rsid w:val="00465D14"/>
    <w:rsid w:val="00466260"/>
    <w:rsid w:val="004662D2"/>
    <w:rsid w:val="004665A6"/>
    <w:rsid w:val="0046683D"/>
    <w:rsid w:val="00466B16"/>
    <w:rsid w:val="00466E9D"/>
    <w:rsid w:val="004675EE"/>
    <w:rsid w:val="004675FA"/>
    <w:rsid w:val="00467AEE"/>
    <w:rsid w:val="00467D4B"/>
    <w:rsid w:val="00467FD4"/>
    <w:rsid w:val="00470039"/>
    <w:rsid w:val="004703F7"/>
    <w:rsid w:val="0047068C"/>
    <w:rsid w:val="00470967"/>
    <w:rsid w:val="00470A1C"/>
    <w:rsid w:val="00470EB9"/>
    <w:rsid w:val="0047119C"/>
    <w:rsid w:val="00471249"/>
    <w:rsid w:val="00471314"/>
    <w:rsid w:val="004714EE"/>
    <w:rsid w:val="0047152B"/>
    <w:rsid w:val="00471627"/>
    <w:rsid w:val="00471904"/>
    <w:rsid w:val="00471ACA"/>
    <w:rsid w:val="00471B17"/>
    <w:rsid w:val="00471EE9"/>
    <w:rsid w:val="00472157"/>
    <w:rsid w:val="004723F7"/>
    <w:rsid w:val="00472504"/>
    <w:rsid w:val="00472517"/>
    <w:rsid w:val="0047257C"/>
    <w:rsid w:val="0047270B"/>
    <w:rsid w:val="00472986"/>
    <w:rsid w:val="00472CE1"/>
    <w:rsid w:val="00472F46"/>
    <w:rsid w:val="00473947"/>
    <w:rsid w:val="00473C20"/>
    <w:rsid w:val="00473CAC"/>
    <w:rsid w:val="00473D88"/>
    <w:rsid w:val="00473E0C"/>
    <w:rsid w:val="0047407D"/>
    <w:rsid w:val="004740ED"/>
    <w:rsid w:val="004743EB"/>
    <w:rsid w:val="004746A5"/>
    <w:rsid w:val="004747B8"/>
    <w:rsid w:val="0047482C"/>
    <w:rsid w:val="00474A7F"/>
    <w:rsid w:val="00474B0A"/>
    <w:rsid w:val="00474D8C"/>
    <w:rsid w:val="004754A8"/>
    <w:rsid w:val="0047567F"/>
    <w:rsid w:val="004757A5"/>
    <w:rsid w:val="00475CA1"/>
    <w:rsid w:val="00475F0B"/>
    <w:rsid w:val="00475FB8"/>
    <w:rsid w:val="00476123"/>
    <w:rsid w:val="004762AA"/>
    <w:rsid w:val="0047649C"/>
    <w:rsid w:val="004764BE"/>
    <w:rsid w:val="00476701"/>
    <w:rsid w:val="004767A7"/>
    <w:rsid w:val="004767B3"/>
    <w:rsid w:val="0047697A"/>
    <w:rsid w:val="004769F2"/>
    <w:rsid w:val="00476C36"/>
    <w:rsid w:val="00476F1C"/>
    <w:rsid w:val="00477582"/>
    <w:rsid w:val="00477616"/>
    <w:rsid w:val="0047774B"/>
    <w:rsid w:val="004777EF"/>
    <w:rsid w:val="004778F1"/>
    <w:rsid w:val="004778F2"/>
    <w:rsid w:val="00477D27"/>
    <w:rsid w:val="00477D36"/>
    <w:rsid w:val="00480098"/>
    <w:rsid w:val="004804AF"/>
    <w:rsid w:val="004807CF"/>
    <w:rsid w:val="004808F6"/>
    <w:rsid w:val="004809BD"/>
    <w:rsid w:val="00480B3C"/>
    <w:rsid w:val="00480D86"/>
    <w:rsid w:val="00480D97"/>
    <w:rsid w:val="00481143"/>
    <w:rsid w:val="0048148A"/>
    <w:rsid w:val="004815FF"/>
    <w:rsid w:val="004816C1"/>
    <w:rsid w:val="00481ED7"/>
    <w:rsid w:val="004820C2"/>
    <w:rsid w:val="00482520"/>
    <w:rsid w:val="0048263A"/>
    <w:rsid w:val="00482B77"/>
    <w:rsid w:val="00482BBA"/>
    <w:rsid w:val="00482C3F"/>
    <w:rsid w:val="00482D51"/>
    <w:rsid w:val="00482FAA"/>
    <w:rsid w:val="00483215"/>
    <w:rsid w:val="004833B6"/>
    <w:rsid w:val="0048353D"/>
    <w:rsid w:val="0048372A"/>
    <w:rsid w:val="004837F0"/>
    <w:rsid w:val="0048384F"/>
    <w:rsid w:val="004838BF"/>
    <w:rsid w:val="0048398E"/>
    <w:rsid w:val="00483A20"/>
    <w:rsid w:val="00483BDC"/>
    <w:rsid w:val="0048419E"/>
    <w:rsid w:val="00484D04"/>
    <w:rsid w:val="004852CA"/>
    <w:rsid w:val="00485518"/>
    <w:rsid w:val="004858B8"/>
    <w:rsid w:val="00485A0A"/>
    <w:rsid w:val="00485BC0"/>
    <w:rsid w:val="00485DC0"/>
    <w:rsid w:val="00486354"/>
    <w:rsid w:val="004863C1"/>
    <w:rsid w:val="004865D9"/>
    <w:rsid w:val="00486653"/>
    <w:rsid w:val="004869EB"/>
    <w:rsid w:val="00486B16"/>
    <w:rsid w:val="00486DCD"/>
    <w:rsid w:val="00486E7C"/>
    <w:rsid w:val="00486F38"/>
    <w:rsid w:val="00486FD0"/>
    <w:rsid w:val="0048719F"/>
    <w:rsid w:val="00487286"/>
    <w:rsid w:val="0048794C"/>
    <w:rsid w:val="00487A93"/>
    <w:rsid w:val="00487AB4"/>
    <w:rsid w:val="00487B52"/>
    <w:rsid w:val="00487B54"/>
    <w:rsid w:val="00487BA4"/>
    <w:rsid w:val="00487F39"/>
    <w:rsid w:val="0049004A"/>
    <w:rsid w:val="0049025E"/>
    <w:rsid w:val="00490D63"/>
    <w:rsid w:val="00490D93"/>
    <w:rsid w:val="004912FC"/>
    <w:rsid w:val="00491468"/>
    <w:rsid w:val="0049155C"/>
    <w:rsid w:val="00491A76"/>
    <w:rsid w:val="00491AD6"/>
    <w:rsid w:val="00491F17"/>
    <w:rsid w:val="00491F46"/>
    <w:rsid w:val="0049213F"/>
    <w:rsid w:val="0049246A"/>
    <w:rsid w:val="0049268E"/>
    <w:rsid w:val="0049283D"/>
    <w:rsid w:val="00492A10"/>
    <w:rsid w:val="0049302F"/>
    <w:rsid w:val="00493443"/>
    <w:rsid w:val="00493551"/>
    <w:rsid w:val="004936F4"/>
    <w:rsid w:val="00493D29"/>
    <w:rsid w:val="00493F52"/>
    <w:rsid w:val="00493F9D"/>
    <w:rsid w:val="00494523"/>
    <w:rsid w:val="004945A5"/>
    <w:rsid w:val="004947CE"/>
    <w:rsid w:val="00495964"/>
    <w:rsid w:val="00495E38"/>
    <w:rsid w:val="004960DD"/>
    <w:rsid w:val="0049622C"/>
    <w:rsid w:val="004962F9"/>
    <w:rsid w:val="00496967"/>
    <w:rsid w:val="00496AAE"/>
    <w:rsid w:val="00496C25"/>
    <w:rsid w:val="00496CD1"/>
    <w:rsid w:val="0049707C"/>
    <w:rsid w:val="00497244"/>
    <w:rsid w:val="0049725A"/>
    <w:rsid w:val="00497708"/>
    <w:rsid w:val="00497792"/>
    <w:rsid w:val="004977AE"/>
    <w:rsid w:val="00497A0A"/>
    <w:rsid w:val="00497BFF"/>
    <w:rsid w:val="00497D57"/>
    <w:rsid w:val="004A041E"/>
    <w:rsid w:val="004A04DD"/>
    <w:rsid w:val="004A0A3B"/>
    <w:rsid w:val="004A0F88"/>
    <w:rsid w:val="004A1220"/>
    <w:rsid w:val="004A1631"/>
    <w:rsid w:val="004A1A6C"/>
    <w:rsid w:val="004A1AEC"/>
    <w:rsid w:val="004A1E58"/>
    <w:rsid w:val="004A1FDC"/>
    <w:rsid w:val="004A260D"/>
    <w:rsid w:val="004A26CF"/>
    <w:rsid w:val="004A274C"/>
    <w:rsid w:val="004A2B07"/>
    <w:rsid w:val="004A2C0B"/>
    <w:rsid w:val="004A2D4B"/>
    <w:rsid w:val="004A2E91"/>
    <w:rsid w:val="004A2EDE"/>
    <w:rsid w:val="004A2F2E"/>
    <w:rsid w:val="004A2F8F"/>
    <w:rsid w:val="004A322C"/>
    <w:rsid w:val="004A35E2"/>
    <w:rsid w:val="004A36A9"/>
    <w:rsid w:val="004A374B"/>
    <w:rsid w:val="004A3941"/>
    <w:rsid w:val="004A3995"/>
    <w:rsid w:val="004A3C52"/>
    <w:rsid w:val="004A3C5D"/>
    <w:rsid w:val="004A3CD4"/>
    <w:rsid w:val="004A3CEF"/>
    <w:rsid w:val="004A3D51"/>
    <w:rsid w:val="004A3D61"/>
    <w:rsid w:val="004A3EE2"/>
    <w:rsid w:val="004A42C4"/>
    <w:rsid w:val="004A4808"/>
    <w:rsid w:val="004A4C00"/>
    <w:rsid w:val="004A4C34"/>
    <w:rsid w:val="004A4C50"/>
    <w:rsid w:val="004A54A0"/>
    <w:rsid w:val="004A556A"/>
    <w:rsid w:val="004A5A88"/>
    <w:rsid w:val="004A5B60"/>
    <w:rsid w:val="004A5E51"/>
    <w:rsid w:val="004A64DB"/>
    <w:rsid w:val="004A6565"/>
    <w:rsid w:val="004A663D"/>
    <w:rsid w:val="004A67BD"/>
    <w:rsid w:val="004A67F4"/>
    <w:rsid w:val="004A6CD3"/>
    <w:rsid w:val="004A6D40"/>
    <w:rsid w:val="004A6EC0"/>
    <w:rsid w:val="004A6F79"/>
    <w:rsid w:val="004A70B7"/>
    <w:rsid w:val="004A73F7"/>
    <w:rsid w:val="004A7512"/>
    <w:rsid w:val="004A751B"/>
    <w:rsid w:val="004A79C0"/>
    <w:rsid w:val="004A7A36"/>
    <w:rsid w:val="004A7BFD"/>
    <w:rsid w:val="004A7C0B"/>
    <w:rsid w:val="004A7E71"/>
    <w:rsid w:val="004A7EC4"/>
    <w:rsid w:val="004B025E"/>
    <w:rsid w:val="004B07D2"/>
    <w:rsid w:val="004B0969"/>
    <w:rsid w:val="004B0AA4"/>
    <w:rsid w:val="004B0C53"/>
    <w:rsid w:val="004B0E60"/>
    <w:rsid w:val="004B0E63"/>
    <w:rsid w:val="004B12B5"/>
    <w:rsid w:val="004B12DC"/>
    <w:rsid w:val="004B13EF"/>
    <w:rsid w:val="004B1759"/>
    <w:rsid w:val="004B1AF1"/>
    <w:rsid w:val="004B220C"/>
    <w:rsid w:val="004B235C"/>
    <w:rsid w:val="004B2685"/>
    <w:rsid w:val="004B277C"/>
    <w:rsid w:val="004B2ADD"/>
    <w:rsid w:val="004B2C4E"/>
    <w:rsid w:val="004B30AA"/>
    <w:rsid w:val="004B30E7"/>
    <w:rsid w:val="004B332E"/>
    <w:rsid w:val="004B338F"/>
    <w:rsid w:val="004B3527"/>
    <w:rsid w:val="004B3636"/>
    <w:rsid w:val="004B3679"/>
    <w:rsid w:val="004B3B02"/>
    <w:rsid w:val="004B3B07"/>
    <w:rsid w:val="004B3C13"/>
    <w:rsid w:val="004B3D44"/>
    <w:rsid w:val="004B4187"/>
    <w:rsid w:val="004B459C"/>
    <w:rsid w:val="004B4928"/>
    <w:rsid w:val="004B493E"/>
    <w:rsid w:val="004B49B3"/>
    <w:rsid w:val="004B4A08"/>
    <w:rsid w:val="004B4AAF"/>
    <w:rsid w:val="004B4DE3"/>
    <w:rsid w:val="004B4F8E"/>
    <w:rsid w:val="004B5018"/>
    <w:rsid w:val="004B5311"/>
    <w:rsid w:val="004B5577"/>
    <w:rsid w:val="004B5A0E"/>
    <w:rsid w:val="004B5C5D"/>
    <w:rsid w:val="004B61DA"/>
    <w:rsid w:val="004B66F6"/>
    <w:rsid w:val="004B6703"/>
    <w:rsid w:val="004B6E36"/>
    <w:rsid w:val="004B6EB4"/>
    <w:rsid w:val="004B6F6E"/>
    <w:rsid w:val="004B71C3"/>
    <w:rsid w:val="004B71CC"/>
    <w:rsid w:val="004B746C"/>
    <w:rsid w:val="004B769F"/>
    <w:rsid w:val="004B794A"/>
    <w:rsid w:val="004B7A72"/>
    <w:rsid w:val="004B7D9A"/>
    <w:rsid w:val="004C00D4"/>
    <w:rsid w:val="004C019A"/>
    <w:rsid w:val="004C0962"/>
    <w:rsid w:val="004C099B"/>
    <w:rsid w:val="004C0AFE"/>
    <w:rsid w:val="004C0EF0"/>
    <w:rsid w:val="004C0F9D"/>
    <w:rsid w:val="004C104B"/>
    <w:rsid w:val="004C15E7"/>
    <w:rsid w:val="004C1A60"/>
    <w:rsid w:val="004C1A94"/>
    <w:rsid w:val="004C2137"/>
    <w:rsid w:val="004C23AA"/>
    <w:rsid w:val="004C257D"/>
    <w:rsid w:val="004C2642"/>
    <w:rsid w:val="004C26B1"/>
    <w:rsid w:val="004C288C"/>
    <w:rsid w:val="004C2A0E"/>
    <w:rsid w:val="004C2FF5"/>
    <w:rsid w:val="004C3B9D"/>
    <w:rsid w:val="004C3F01"/>
    <w:rsid w:val="004C3FE1"/>
    <w:rsid w:val="004C4AE0"/>
    <w:rsid w:val="004C5049"/>
    <w:rsid w:val="004C50A0"/>
    <w:rsid w:val="004C517C"/>
    <w:rsid w:val="004C525B"/>
    <w:rsid w:val="004C55E9"/>
    <w:rsid w:val="004C575F"/>
    <w:rsid w:val="004C57ED"/>
    <w:rsid w:val="004C58CB"/>
    <w:rsid w:val="004C5BF0"/>
    <w:rsid w:val="004C5C77"/>
    <w:rsid w:val="004C61C7"/>
    <w:rsid w:val="004C6228"/>
    <w:rsid w:val="004C62F1"/>
    <w:rsid w:val="004C6498"/>
    <w:rsid w:val="004C656F"/>
    <w:rsid w:val="004C67EE"/>
    <w:rsid w:val="004C6880"/>
    <w:rsid w:val="004C696F"/>
    <w:rsid w:val="004C6A2C"/>
    <w:rsid w:val="004C73F5"/>
    <w:rsid w:val="004C772E"/>
    <w:rsid w:val="004C77AE"/>
    <w:rsid w:val="004C78AB"/>
    <w:rsid w:val="004C7A07"/>
    <w:rsid w:val="004C7AFA"/>
    <w:rsid w:val="004C7BA1"/>
    <w:rsid w:val="004C7FBD"/>
    <w:rsid w:val="004C7FC6"/>
    <w:rsid w:val="004C7FEE"/>
    <w:rsid w:val="004D03A2"/>
    <w:rsid w:val="004D05E9"/>
    <w:rsid w:val="004D0D76"/>
    <w:rsid w:val="004D1476"/>
    <w:rsid w:val="004D157B"/>
    <w:rsid w:val="004D18B6"/>
    <w:rsid w:val="004D1A8C"/>
    <w:rsid w:val="004D1BF2"/>
    <w:rsid w:val="004D1F79"/>
    <w:rsid w:val="004D23CE"/>
    <w:rsid w:val="004D25FA"/>
    <w:rsid w:val="004D2757"/>
    <w:rsid w:val="004D2785"/>
    <w:rsid w:val="004D27C2"/>
    <w:rsid w:val="004D29E2"/>
    <w:rsid w:val="004D29FA"/>
    <w:rsid w:val="004D2CD7"/>
    <w:rsid w:val="004D2EF7"/>
    <w:rsid w:val="004D3080"/>
    <w:rsid w:val="004D3187"/>
    <w:rsid w:val="004D355B"/>
    <w:rsid w:val="004D37D3"/>
    <w:rsid w:val="004D3C5A"/>
    <w:rsid w:val="004D3DD0"/>
    <w:rsid w:val="004D4023"/>
    <w:rsid w:val="004D410F"/>
    <w:rsid w:val="004D41AE"/>
    <w:rsid w:val="004D447B"/>
    <w:rsid w:val="004D462B"/>
    <w:rsid w:val="004D477F"/>
    <w:rsid w:val="004D4B3F"/>
    <w:rsid w:val="004D4B63"/>
    <w:rsid w:val="004D4BD9"/>
    <w:rsid w:val="004D4DC5"/>
    <w:rsid w:val="004D4E89"/>
    <w:rsid w:val="004D5007"/>
    <w:rsid w:val="004D54AD"/>
    <w:rsid w:val="004D5D76"/>
    <w:rsid w:val="004D5E7D"/>
    <w:rsid w:val="004D5EAC"/>
    <w:rsid w:val="004D5EE7"/>
    <w:rsid w:val="004D5FDE"/>
    <w:rsid w:val="004D6094"/>
    <w:rsid w:val="004D615A"/>
    <w:rsid w:val="004D6311"/>
    <w:rsid w:val="004D6416"/>
    <w:rsid w:val="004D654E"/>
    <w:rsid w:val="004D6A7D"/>
    <w:rsid w:val="004D70B6"/>
    <w:rsid w:val="004D75BD"/>
    <w:rsid w:val="004D75E8"/>
    <w:rsid w:val="004D7911"/>
    <w:rsid w:val="004D7CD7"/>
    <w:rsid w:val="004D7EEB"/>
    <w:rsid w:val="004E048E"/>
    <w:rsid w:val="004E04BE"/>
    <w:rsid w:val="004E057F"/>
    <w:rsid w:val="004E09A9"/>
    <w:rsid w:val="004E0BC8"/>
    <w:rsid w:val="004E0C93"/>
    <w:rsid w:val="004E0FCD"/>
    <w:rsid w:val="004E1049"/>
    <w:rsid w:val="004E1131"/>
    <w:rsid w:val="004E158E"/>
    <w:rsid w:val="004E1A50"/>
    <w:rsid w:val="004E1D26"/>
    <w:rsid w:val="004E1D37"/>
    <w:rsid w:val="004E1E5B"/>
    <w:rsid w:val="004E1F43"/>
    <w:rsid w:val="004E1FB3"/>
    <w:rsid w:val="004E2297"/>
    <w:rsid w:val="004E231E"/>
    <w:rsid w:val="004E253E"/>
    <w:rsid w:val="004E25E1"/>
    <w:rsid w:val="004E2D81"/>
    <w:rsid w:val="004E32F9"/>
    <w:rsid w:val="004E3581"/>
    <w:rsid w:val="004E359D"/>
    <w:rsid w:val="004E3666"/>
    <w:rsid w:val="004E366B"/>
    <w:rsid w:val="004E37ED"/>
    <w:rsid w:val="004E39E0"/>
    <w:rsid w:val="004E3A5A"/>
    <w:rsid w:val="004E3C42"/>
    <w:rsid w:val="004E3E9B"/>
    <w:rsid w:val="004E3F70"/>
    <w:rsid w:val="004E4068"/>
    <w:rsid w:val="004E4411"/>
    <w:rsid w:val="004E45EC"/>
    <w:rsid w:val="004E46D6"/>
    <w:rsid w:val="004E477E"/>
    <w:rsid w:val="004E48C6"/>
    <w:rsid w:val="004E4966"/>
    <w:rsid w:val="004E49A8"/>
    <w:rsid w:val="004E5212"/>
    <w:rsid w:val="004E53FD"/>
    <w:rsid w:val="004E54D7"/>
    <w:rsid w:val="004E55F9"/>
    <w:rsid w:val="004E55FA"/>
    <w:rsid w:val="004E5873"/>
    <w:rsid w:val="004E58DA"/>
    <w:rsid w:val="004E62BC"/>
    <w:rsid w:val="004E63D9"/>
    <w:rsid w:val="004E6537"/>
    <w:rsid w:val="004E66E0"/>
    <w:rsid w:val="004E68B9"/>
    <w:rsid w:val="004E68BD"/>
    <w:rsid w:val="004E70A6"/>
    <w:rsid w:val="004E72A8"/>
    <w:rsid w:val="004E74E2"/>
    <w:rsid w:val="004E7556"/>
    <w:rsid w:val="004E75E8"/>
    <w:rsid w:val="004E7CA4"/>
    <w:rsid w:val="004E7D22"/>
    <w:rsid w:val="004F0068"/>
    <w:rsid w:val="004F0223"/>
    <w:rsid w:val="004F0298"/>
    <w:rsid w:val="004F031B"/>
    <w:rsid w:val="004F03C1"/>
    <w:rsid w:val="004F03C5"/>
    <w:rsid w:val="004F0A10"/>
    <w:rsid w:val="004F0B22"/>
    <w:rsid w:val="004F0E82"/>
    <w:rsid w:val="004F0EC8"/>
    <w:rsid w:val="004F12D1"/>
    <w:rsid w:val="004F1762"/>
    <w:rsid w:val="004F1852"/>
    <w:rsid w:val="004F19E3"/>
    <w:rsid w:val="004F1A51"/>
    <w:rsid w:val="004F1C89"/>
    <w:rsid w:val="004F21B4"/>
    <w:rsid w:val="004F2253"/>
    <w:rsid w:val="004F2780"/>
    <w:rsid w:val="004F283B"/>
    <w:rsid w:val="004F2A1E"/>
    <w:rsid w:val="004F2B6F"/>
    <w:rsid w:val="004F2C9F"/>
    <w:rsid w:val="004F2DE8"/>
    <w:rsid w:val="004F2DF1"/>
    <w:rsid w:val="004F3717"/>
    <w:rsid w:val="004F3832"/>
    <w:rsid w:val="004F3907"/>
    <w:rsid w:val="004F3E36"/>
    <w:rsid w:val="004F3F3D"/>
    <w:rsid w:val="004F4033"/>
    <w:rsid w:val="004F4133"/>
    <w:rsid w:val="004F41D1"/>
    <w:rsid w:val="004F43FC"/>
    <w:rsid w:val="004F454F"/>
    <w:rsid w:val="004F460D"/>
    <w:rsid w:val="004F4C9F"/>
    <w:rsid w:val="004F4CAA"/>
    <w:rsid w:val="004F4E3F"/>
    <w:rsid w:val="004F4FA9"/>
    <w:rsid w:val="004F517D"/>
    <w:rsid w:val="004F51DD"/>
    <w:rsid w:val="004F5314"/>
    <w:rsid w:val="004F5905"/>
    <w:rsid w:val="004F5AF0"/>
    <w:rsid w:val="004F5B91"/>
    <w:rsid w:val="004F5C27"/>
    <w:rsid w:val="004F5C59"/>
    <w:rsid w:val="004F5D69"/>
    <w:rsid w:val="004F5FBC"/>
    <w:rsid w:val="004F5FE7"/>
    <w:rsid w:val="004F6074"/>
    <w:rsid w:val="004F61E2"/>
    <w:rsid w:val="004F648D"/>
    <w:rsid w:val="004F657D"/>
    <w:rsid w:val="004F694A"/>
    <w:rsid w:val="004F6A9D"/>
    <w:rsid w:val="004F6F5C"/>
    <w:rsid w:val="004F6F71"/>
    <w:rsid w:val="004F6FFB"/>
    <w:rsid w:val="004F7033"/>
    <w:rsid w:val="004F7512"/>
    <w:rsid w:val="004F7952"/>
    <w:rsid w:val="004F7CEE"/>
    <w:rsid w:val="00500164"/>
    <w:rsid w:val="00500449"/>
    <w:rsid w:val="005004F6"/>
    <w:rsid w:val="00500564"/>
    <w:rsid w:val="0050061D"/>
    <w:rsid w:val="00500917"/>
    <w:rsid w:val="00500C04"/>
    <w:rsid w:val="00500ECE"/>
    <w:rsid w:val="0050100D"/>
    <w:rsid w:val="00501394"/>
    <w:rsid w:val="005013F3"/>
    <w:rsid w:val="005016E5"/>
    <w:rsid w:val="005017C6"/>
    <w:rsid w:val="00501919"/>
    <w:rsid w:val="00501A31"/>
    <w:rsid w:val="00501AE1"/>
    <w:rsid w:val="00501C72"/>
    <w:rsid w:val="00501F93"/>
    <w:rsid w:val="00501FDC"/>
    <w:rsid w:val="00502284"/>
    <w:rsid w:val="0050239E"/>
    <w:rsid w:val="005027AD"/>
    <w:rsid w:val="005029D1"/>
    <w:rsid w:val="00502C73"/>
    <w:rsid w:val="00503486"/>
    <w:rsid w:val="0050390F"/>
    <w:rsid w:val="00503B24"/>
    <w:rsid w:val="00503B6C"/>
    <w:rsid w:val="00503CA3"/>
    <w:rsid w:val="00503FE1"/>
    <w:rsid w:val="00504045"/>
    <w:rsid w:val="00504711"/>
    <w:rsid w:val="00504B94"/>
    <w:rsid w:val="00504B96"/>
    <w:rsid w:val="00504E45"/>
    <w:rsid w:val="00504F45"/>
    <w:rsid w:val="00505122"/>
    <w:rsid w:val="00505234"/>
    <w:rsid w:val="005055EF"/>
    <w:rsid w:val="005057EC"/>
    <w:rsid w:val="00505921"/>
    <w:rsid w:val="00505996"/>
    <w:rsid w:val="00505A49"/>
    <w:rsid w:val="00505B88"/>
    <w:rsid w:val="00505BED"/>
    <w:rsid w:val="00505F43"/>
    <w:rsid w:val="00506233"/>
    <w:rsid w:val="0050629C"/>
    <w:rsid w:val="00506477"/>
    <w:rsid w:val="0050661F"/>
    <w:rsid w:val="005066F6"/>
    <w:rsid w:val="005067C2"/>
    <w:rsid w:val="00506A49"/>
    <w:rsid w:val="005074DB"/>
    <w:rsid w:val="00507781"/>
    <w:rsid w:val="005077F8"/>
    <w:rsid w:val="00507BC0"/>
    <w:rsid w:val="00507F4E"/>
    <w:rsid w:val="00510525"/>
    <w:rsid w:val="005105C5"/>
    <w:rsid w:val="00510754"/>
    <w:rsid w:val="005107AB"/>
    <w:rsid w:val="00510C1C"/>
    <w:rsid w:val="00510D9D"/>
    <w:rsid w:val="0051123D"/>
    <w:rsid w:val="0051125E"/>
    <w:rsid w:val="005113A2"/>
    <w:rsid w:val="005113B1"/>
    <w:rsid w:val="005114D4"/>
    <w:rsid w:val="0051152C"/>
    <w:rsid w:val="00511E9A"/>
    <w:rsid w:val="00511F63"/>
    <w:rsid w:val="005125A0"/>
    <w:rsid w:val="0051264A"/>
    <w:rsid w:val="005127E8"/>
    <w:rsid w:val="00512812"/>
    <w:rsid w:val="0051285E"/>
    <w:rsid w:val="00512C50"/>
    <w:rsid w:val="00512D62"/>
    <w:rsid w:val="00512F76"/>
    <w:rsid w:val="0051331E"/>
    <w:rsid w:val="005133E6"/>
    <w:rsid w:val="00513542"/>
    <w:rsid w:val="005138B6"/>
    <w:rsid w:val="0051391A"/>
    <w:rsid w:val="00513978"/>
    <w:rsid w:val="00513EAB"/>
    <w:rsid w:val="005141A0"/>
    <w:rsid w:val="00514646"/>
    <w:rsid w:val="0051522A"/>
    <w:rsid w:val="005155A5"/>
    <w:rsid w:val="00515796"/>
    <w:rsid w:val="00515AC6"/>
    <w:rsid w:val="00515B96"/>
    <w:rsid w:val="00515D9C"/>
    <w:rsid w:val="00516692"/>
    <w:rsid w:val="005169C6"/>
    <w:rsid w:val="00516DC4"/>
    <w:rsid w:val="00516F20"/>
    <w:rsid w:val="00516F98"/>
    <w:rsid w:val="0051706A"/>
    <w:rsid w:val="005172EE"/>
    <w:rsid w:val="00517437"/>
    <w:rsid w:val="0051768D"/>
    <w:rsid w:val="0051797E"/>
    <w:rsid w:val="00517EF5"/>
    <w:rsid w:val="00517F88"/>
    <w:rsid w:val="00517F8E"/>
    <w:rsid w:val="00520167"/>
    <w:rsid w:val="00520311"/>
    <w:rsid w:val="005207B7"/>
    <w:rsid w:val="00520B52"/>
    <w:rsid w:val="00520C1D"/>
    <w:rsid w:val="00520CF1"/>
    <w:rsid w:val="00520FF0"/>
    <w:rsid w:val="00521065"/>
    <w:rsid w:val="00521547"/>
    <w:rsid w:val="00521646"/>
    <w:rsid w:val="00521958"/>
    <w:rsid w:val="00521A30"/>
    <w:rsid w:val="00521AEC"/>
    <w:rsid w:val="00521B22"/>
    <w:rsid w:val="00521C1E"/>
    <w:rsid w:val="00521C97"/>
    <w:rsid w:val="00522209"/>
    <w:rsid w:val="00522252"/>
    <w:rsid w:val="0052236A"/>
    <w:rsid w:val="005225CD"/>
    <w:rsid w:val="005226C1"/>
    <w:rsid w:val="005227F0"/>
    <w:rsid w:val="00522D0A"/>
    <w:rsid w:val="00522E1E"/>
    <w:rsid w:val="00522E42"/>
    <w:rsid w:val="00522E8E"/>
    <w:rsid w:val="0052311A"/>
    <w:rsid w:val="00523501"/>
    <w:rsid w:val="0052354B"/>
    <w:rsid w:val="005235CD"/>
    <w:rsid w:val="005236CB"/>
    <w:rsid w:val="005237CD"/>
    <w:rsid w:val="00523949"/>
    <w:rsid w:val="00523F2A"/>
    <w:rsid w:val="005241E7"/>
    <w:rsid w:val="00524467"/>
    <w:rsid w:val="005247C5"/>
    <w:rsid w:val="00524CE6"/>
    <w:rsid w:val="00524D00"/>
    <w:rsid w:val="00524D1A"/>
    <w:rsid w:val="00525431"/>
    <w:rsid w:val="00525627"/>
    <w:rsid w:val="0052580A"/>
    <w:rsid w:val="005260CB"/>
    <w:rsid w:val="0052695F"/>
    <w:rsid w:val="00526CCD"/>
    <w:rsid w:val="005272A5"/>
    <w:rsid w:val="0052733F"/>
    <w:rsid w:val="005273B0"/>
    <w:rsid w:val="00527437"/>
    <w:rsid w:val="005277CE"/>
    <w:rsid w:val="00527BF5"/>
    <w:rsid w:val="00527EB4"/>
    <w:rsid w:val="0053021B"/>
    <w:rsid w:val="00530337"/>
    <w:rsid w:val="005305D2"/>
    <w:rsid w:val="0053062C"/>
    <w:rsid w:val="0053076E"/>
    <w:rsid w:val="00531198"/>
    <w:rsid w:val="00531221"/>
    <w:rsid w:val="005313B2"/>
    <w:rsid w:val="00531583"/>
    <w:rsid w:val="00531585"/>
    <w:rsid w:val="005315CD"/>
    <w:rsid w:val="005318CC"/>
    <w:rsid w:val="0053192C"/>
    <w:rsid w:val="00531EBB"/>
    <w:rsid w:val="00531FE7"/>
    <w:rsid w:val="0053202C"/>
    <w:rsid w:val="005325CF"/>
    <w:rsid w:val="00532DBD"/>
    <w:rsid w:val="00532E8B"/>
    <w:rsid w:val="00533250"/>
    <w:rsid w:val="0053376F"/>
    <w:rsid w:val="00533789"/>
    <w:rsid w:val="005339B4"/>
    <w:rsid w:val="00533A5E"/>
    <w:rsid w:val="00533FBE"/>
    <w:rsid w:val="00534076"/>
    <w:rsid w:val="0053447E"/>
    <w:rsid w:val="00534631"/>
    <w:rsid w:val="00534D97"/>
    <w:rsid w:val="00534E94"/>
    <w:rsid w:val="00534FBF"/>
    <w:rsid w:val="0053515D"/>
    <w:rsid w:val="0053522B"/>
    <w:rsid w:val="00535336"/>
    <w:rsid w:val="005353DB"/>
    <w:rsid w:val="00535455"/>
    <w:rsid w:val="0053552F"/>
    <w:rsid w:val="00535C51"/>
    <w:rsid w:val="00535EC3"/>
    <w:rsid w:val="00535EC5"/>
    <w:rsid w:val="00535F39"/>
    <w:rsid w:val="00536057"/>
    <w:rsid w:val="00536149"/>
    <w:rsid w:val="00536817"/>
    <w:rsid w:val="00536820"/>
    <w:rsid w:val="0053689C"/>
    <w:rsid w:val="00536ACF"/>
    <w:rsid w:val="00536B46"/>
    <w:rsid w:val="00536BC6"/>
    <w:rsid w:val="00536DAB"/>
    <w:rsid w:val="00536E05"/>
    <w:rsid w:val="00536E56"/>
    <w:rsid w:val="00536FA9"/>
    <w:rsid w:val="0053718C"/>
    <w:rsid w:val="005373F4"/>
    <w:rsid w:val="00537405"/>
    <w:rsid w:val="00537A29"/>
    <w:rsid w:val="00537B69"/>
    <w:rsid w:val="00537DAD"/>
    <w:rsid w:val="00537E88"/>
    <w:rsid w:val="005402C7"/>
    <w:rsid w:val="00540312"/>
    <w:rsid w:val="00540423"/>
    <w:rsid w:val="00540493"/>
    <w:rsid w:val="005404F5"/>
    <w:rsid w:val="00540801"/>
    <w:rsid w:val="00540C8D"/>
    <w:rsid w:val="00540D71"/>
    <w:rsid w:val="0054138B"/>
    <w:rsid w:val="00541732"/>
    <w:rsid w:val="00541820"/>
    <w:rsid w:val="00541AF4"/>
    <w:rsid w:val="00541B44"/>
    <w:rsid w:val="00541C61"/>
    <w:rsid w:val="00541DD1"/>
    <w:rsid w:val="0054216C"/>
    <w:rsid w:val="005425E5"/>
    <w:rsid w:val="0054262B"/>
    <w:rsid w:val="00542632"/>
    <w:rsid w:val="005426EE"/>
    <w:rsid w:val="00542703"/>
    <w:rsid w:val="00542767"/>
    <w:rsid w:val="005427A2"/>
    <w:rsid w:val="0054284B"/>
    <w:rsid w:val="0054288D"/>
    <w:rsid w:val="005429A3"/>
    <w:rsid w:val="005429E6"/>
    <w:rsid w:val="00542D46"/>
    <w:rsid w:val="00542DAE"/>
    <w:rsid w:val="0054307D"/>
    <w:rsid w:val="00543213"/>
    <w:rsid w:val="005433E8"/>
    <w:rsid w:val="00543449"/>
    <w:rsid w:val="00543452"/>
    <w:rsid w:val="005435FB"/>
    <w:rsid w:val="00543761"/>
    <w:rsid w:val="00543EE5"/>
    <w:rsid w:val="0054411A"/>
    <w:rsid w:val="0054429B"/>
    <w:rsid w:val="005445FF"/>
    <w:rsid w:val="00544777"/>
    <w:rsid w:val="00544894"/>
    <w:rsid w:val="00544B2D"/>
    <w:rsid w:val="00544CAF"/>
    <w:rsid w:val="00544CCA"/>
    <w:rsid w:val="00544D57"/>
    <w:rsid w:val="00544F6F"/>
    <w:rsid w:val="00545008"/>
    <w:rsid w:val="0054508C"/>
    <w:rsid w:val="00545098"/>
    <w:rsid w:val="005452F7"/>
    <w:rsid w:val="00545AFA"/>
    <w:rsid w:val="00545B39"/>
    <w:rsid w:val="00545D50"/>
    <w:rsid w:val="00546018"/>
    <w:rsid w:val="00546485"/>
    <w:rsid w:val="00546631"/>
    <w:rsid w:val="0054681D"/>
    <w:rsid w:val="00546B12"/>
    <w:rsid w:val="00546ECF"/>
    <w:rsid w:val="00546FC5"/>
    <w:rsid w:val="005470A6"/>
    <w:rsid w:val="00547129"/>
    <w:rsid w:val="00547185"/>
    <w:rsid w:val="005471B9"/>
    <w:rsid w:val="00547446"/>
    <w:rsid w:val="005474E0"/>
    <w:rsid w:val="005478E1"/>
    <w:rsid w:val="00547BB1"/>
    <w:rsid w:val="00547D15"/>
    <w:rsid w:val="00547D16"/>
    <w:rsid w:val="00547D37"/>
    <w:rsid w:val="00547EB7"/>
    <w:rsid w:val="00547EF8"/>
    <w:rsid w:val="00547F41"/>
    <w:rsid w:val="00547F9F"/>
    <w:rsid w:val="00547FF0"/>
    <w:rsid w:val="00550040"/>
    <w:rsid w:val="00550234"/>
    <w:rsid w:val="005503A4"/>
    <w:rsid w:val="00550B9E"/>
    <w:rsid w:val="00550D28"/>
    <w:rsid w:val="0055113A"/>
    <w:rsid w:val="00551240"/>
    <w:rsid w:val="005517CE"/>
    <w:rsid w:val="00551AD4"/>
    <w:rsid w:val="00551E20"/>
    <w:rsid w:val="00551F67"/>
    <w:rsid w:val="005520B1"/>
    <w:rsid w:val="00552176"/>
    <w:rsid w:val="005522CD"/>
    <w:rsid w:val="005526AF"/>
    <w:rsid w:val="0055277C"/>
    <w:rsid w:val="00552830"/>
    <w:rsid w:val="00552B00"/>
    <w:rsid w:val="00552BBE"/>
    <w:rsid w:val="00552F11"/>
    <w:rsid w:val="005530B4"/>
    <w:rsid w:val="00553234"/>
    <w:rsid w:val="005532A6"/>
    <w:rsid w:val="00553C33"/>
    <w:rsid w:val="00553E25"/>
    <w:rsid w:val="00553F18"/>
    <w:rsid w:val="005543C0"/>
    <w:rsid w:val="005544E5"/>
    <w:rsid w:val="0055462A"/>
    <w:rsid w:val="00554637"/>
    <w:rsid w:val="0055470D"/>
    <w:rsid w:val="005547A2"/>
    <w:rsid w:val="00554815"/>
    <w:rsid w:val="0055488A"/>
    <w:rsid w:val="005549FF"/>
    <w:rsid w:val="00554AC0"/>
    <w:rsid w:val="00554DC9"/>
    <w:rsid w:val="0055506C"/>
    <w:rsid w:val="005555A5"/>
    <w:rsid w:val="005558E4"/>
    <w:rsid w:val="00555A78"/>
    <w:rsid w:val="00555DB2"/>
    <w:rsid w:val="005560E6"/>
    <w:rsid w:val="005562F8"/>
    <w:rsid w:val="00556316"/>
    <w:rsid w:val="00556635"/>
    <w:rsid w:val="00556727"/>
    <w:rsid w:val="005567CF"/>
    <w:rsid w:val="00556F04"/>
    <w:rsid w:val="00556F84"/>
    <w:rsid w:val="005575E6"/>
    <w:rsid w:val="00557C8F"/>
    <w:rsid w:val="00557EA2"/>
    <w:rsid w:val="00560270"/>
    <w:rsid w:val="00560378"/>
    <w:rsid w:val="0056039A"/>
    <w:rsid w:val="005603E1"/>
    <w:rsid w:val="0056063D"/>
    <w:rsid w:val="00560681"/>
    <w:rsid w:val="005606B4"/>
    <w:rsid w:val="005608BD"/>
    <w:rsid w:val="00560A9F"/>
    <w:rsid w:val="0056122F"/>
    <w:rsid w:val="005612B1"/>
    <w:rsid w:val="0056156D"/>
    <w:rsid w:val="00561BF0"/>
    <w:rsid w:val="0056220D"/>
    <w:rsid w:val="00562252"/>
    <w:rsid w:val="0056228E"/>
    <w:rsid w:val="00562424"/>
    <w:rsid w:val="00562B03"/>
    <w:rsid w:val="00562B63"/>
    <w:rsid w:val="00562EF2"/>
    <w:rsid w:val="005632C1"/>
    <w:rsid w:val="005635E8"/>
    <w:rsid w:val="00563C3F"/>
    <w:rsid w:val="00563C41"/>
    <w:rsid w:val="00563F70"/>
    <w:rsid w:val="00564156"/>
    <w:rsid w:val="00564582"/>
    <w:rsid w:val="00564613"/>
    <w:rsid w:val="005647FB"/>
    <w:rsid w:val="00564863"/>
    <w:rsid w:val="005648D9"/>
    <w:rsid w:val="005649A7"/>
    <w:rsid w:val="00564DF5"/>
    <w:rsid w:val="00564F76"/>
    <w:rsid w:val="00565E15"/>
    <w:rsid w:val="0056607A"/>
    <w:rsid w:val="00566165"/>
    <w:rsid w:val="00566426"/>
    <w:rsid w:val="00566639"/>
    <w:rsid w:val="0056667C"/>
    <w:rsid w:val="00566C4D"/>
    <w:rsid w:val="005670F7"/>
    <w:rsid w:val="00567119"/>
    <w:rsid w:val="00567359"/>
    <w:rsid w:val="005673A5"/>
    <w:rsid w:val="00567455"/>
    <w:rsid w:val="00567647"/>
    <w:rsid w:val="005678D8"/>
    <w:rsid w:val="00567B57"/>
    <w:rsid w:val="00567C79"/>
    <w:rsid w:val="005701D5"/>
    <w:rsid w:val="00570305"/>
    <w:rsid w:val="005708B2"/>
    <w:rsid w:val="00570A25"/>
    <w:rsid w:val="00570ABA"/>
    <w:rsid w:val="00570AE6"/>
    <w:rsid w:val="00570AFC"/>
    <w:rsid w:val="00570C16"/>
    <w:rsid w:val="00570E56"/>
    <w:rsid w:val="0057122F"/>
    <w:rsid w:val="005715CC"/>
    <w:rsid w:val="005717C2"/>
    <w:rsid w:val="00571869"/>
    <w:rsid w:val="00571CC8"/>
    <w:rsid w:val="00571CDD"/>
    <w:rsid w:val="00571CF3"/>
    <w:rsid w:val="00571D29"/>
    <w:rsid w:val="005721A6"/>
    <w:rsid w:val="005722D5"/>
    <w:rsid w:val="005722FF"/>
    <w:rsid w:val="00572700"/>
    <w:rsid w:val="00572A65"/>
    <w:rsid w:val="00573067"/>
    <w:rsid w:val="005731ED"/>
    <w:rsid w:val="00573235"/>
    <w:rsid w:val="005735F9"/>
    <w:rsid w:val="00573659"/>
    <w:rsid w:val="00573D8F"/>
    <w:rsid w:val="00573FB9"/>
    <w:rsid w:val="00574030"/>
    <w:rsid w:val="0057410B"/>
    <w:rsid w:val="00574202"/>
    <w:rsid w:val="005746F2"/>
    <w:rsid w:val="005747D3"/>
    <w:rsid w:val="00574853"/>
    <w:rsid w:val="00574861"/>
    <w:rsid w:val="00575030"/>
    <w:rsid w:val="005757D3"/>
    <w:rsid w:val="005758C9"/>
    <w:rsid w:val="00575A98"/>
    <w:rsid w:val="00575D7F"/>
    <w:rsid w:val="00575E49"/>
    <w:rsid w:val="0057607F"/>
    <w:rsid w:val="0057617E"/>
    <w:rsid w:val="00576422"/>
    <w:rsid w:val="005765D0"/>
    <w:rsid w:val="005766EE"/>
    <w:rsid w:val="0057678D"/>
    <w:rsid w:val="005767B0"/>
    <w:rsid w:val="00576CCB"/>
    <w:rsid w:val="00576F7A"/>
    <w:rsid w:val="00577184"/>
    <w:rsid w:val="0057777E"/>
    <w:rsid w:val="005777DE"/>
    <w:rsid w:val="005779EF"/>
    <w:rsid w:val="00577B43"/>
    <w:rsid w:val="00577BCF"/>
    <w:rsid w:val="00577BEA"/>
    <w:rsid w:val="005803AC"/>
    <w:rsid w:val="00580615"/>
    <w:rsid w:val="00580A07"/>
    <w:rsid w:val="00580C3E"/>
    <w:rsid w:val="005810F2"/>
    <w:rsid w:val="00581105"/>
    <w:rsid w:val="00581166"/>
    <w:rsid w:val="00581487"/>
    <w:rsid w:val="005814A8"/>
    <w:rsid w:val="005818A5"/>
    <w:rsid w:val="0058192B"/>
    <w:rsid w:val="00581951"/>
    <w:rsid w:val="005819FB"/>
    <w:rsid w:val="00581B66"/>
    <w:rsid w:val="00581E89"/>
    <w:rsid w:val="00582261"/>
    <w:rsid w:val="00582460"/>
    <w:rsid w:val="00582556"/>
    <w:rsid w:val="005826E3"/>
    <w:rsid w:val="00582D83"/>
    <w:rsid w:val="00582E3C"/>
    <w:rsid w:val="005830B4"/>
    <w:rsid w:val="0058314B"/>
    <w:rsid w:val="005833CD"/>
    <w:rsid w:val="0058353E"/>
    <w:rsid w:val="005837D6"/>
    <w:rsid w:val="00583B77"/>
    <w:rsid w:val="00583B82"/>
    <w:rsid w:val="00583E29"/>
    <w:rsid w:val="00583EAE"/>
    <w:rsid w:val="005841C4"/>
    <w:rsid w:val="0058433F"/>
    <w:rsid w:val="005845CF"/>
    <w:rsid w:val="00584959"/>
    <w:rsid w:val="00584B5F"/>
    <w:rsid w:val="00585155"/>
    <w:rsid w:val="00585231"/>
    <w:rsid w:val="0058552F"/>
    <w:rsid w:val="00585683"/>
    <w:rsid w:val="00585833"/>
    <w:rsid w:val="00585863"/>
    <w:rsid w:val="005858FF"/>
    <w:rsid w:val="00585F3E"/>
    <w:rsid w:val="00585FF6"/>
    <w:rsid w:val="00586014"/>
    <w:rsid w:val="00586117"/>
    <w:rsid w:val="005862A3"/>
    <w:rsid w:val="00586426"/>
    <w:rsid w:val="00586B3B"/>
    <w:rsid w:val="00586F20"/>
    <w:rsid w:val="00587022"/>
    <w:rsid w:val="00587290"/>
    <w:rsid w:val="005873F9"/>
    <w:rsid w:val="0058759F"/>
    <w:rsid w:val="0058785F"/>
    <w:rsid w:val="00587A48"/>
    <w:rsid w:val="00587A9E"/>
    <w:rsid w:val="00587E6E"/>
    <w:rsid w:val="00587F2A"/>
    <w:rsid w:val="0059064B"/>
    <w:rsid w:val="00590BBC"/>
    <w:rsid w:val="00590EC6"/>
    <w:rsid w:val="00590EF2"/>
    <w:rsid w:val="0059110E"/>
    <w:rsid w:val="0059111D"/>
    <w:rsid w:val="0059123C"/>
    <w:rsid w:val="005914D4"/>
    <w:rsid w:val="00591628"/>
    <w:rsid w:val="00591636"/>
    <w:rsid w:val="005916C4"/>
    <w:rsid w:val="005918F5"/>
    <w:rsid w:val="00591A20"/>
    <w:rsid w:val="00591BA2"/>
    <w:rsid w:val="00591BFD"/>
    <w:rsid w:val="005920A2"/>
    <w:rsid w:val="005920FB"/>
    <w:rsid w:val="00592174"/>
    <w:rsid w:val="00592659"/>
    <w:rsid w:val="00592796"/>
    <w:rsid w:val="005929D9"/>
    <w:rsid w:val="00592CC8"/>
    <w:rsid w:val="00592F75"/>
    <w:rsid w:val="005931EF"/>
    <w:rsid w:val="0059336F"/>
    <w:rsid w:val="00593747"/>
    <w:rsid w:val="00593B85"/>
    <w:rsid w:val="00593F17"/>
    <w:rsid w:val="00594395"/>
    <w:rsid w:val="005944FE"/>
    <w:rsid w:val="00594688"/>
    <w:rsid w:val="0059496D"/>
    <w:rsid w:val="00594DEB"/>
    <w:rsid w:val="00595070"/>
    <w:rsid w:val="00595386"/>
    <w:rsid w:val="005953C7"/>
    <w:rsid w:val="00595A20"/>
    <w:rsid w:val="00595D85"/>
    <w:rsid w:val="00595F24"/>
    <w:rsid w:val="00595F31"/>
    <w:rsid w:val="005962CD"/>
    <w:rsid w:val="005965AC"/>
    <w:rsid w:val="0059693C"/>
    <w:rsid w:val="00596FC7"/>
    <w:rsid w:val="00597844"/>
    <w:rsid w:val="005979BD"/>
    <w:rsid w:val="00597AF0"/>
    <w:rsid w:val="00597AFB"/>
    <w:rsid w:val="00597D20"/>
    <w:rsid w:val="00597F43"/>
    <w:rsid w:val="005A03E6"/>
    <w:rsid w:val="005A04E4"/>
    <w:rsid w:val="005A05F5"/>
    <w:rsid w:val="005A08B1"/>
    <w:rsid w:val="005A0F6A"/>
    <w:rsid w:val="005A0FB1"/>
    <w:rsid w:val="005A11BF"/>
    <w:rsid w:val="005A16EB"/>
    <w:rsid w:val="005A175B"/>
    <w:rsid w:val="005A17EB"/>
    <w:rsid w:val="005A1F15"/>
    <w:rsid w:val="005A208E"/>
    <w:rsid w:val="005A20BC"/>
    <w:rsid w:val="005A218B"/>
    <w:rsid w:val="005A2ED1"/>
    <w:rsid w:val="005A305D"/>
    <w:rsid w:val="005A31A2"/>
    <w:rsid w:val="005A32DC"/>
    <w:rsid w:val="005A3580"/>
    <w:rsid w:val="005A3700"/>
    <w:rsid w:val="005A39C7"/>
    <w:rsid w:val="005A3C32"/>
    <w:rsid w:val="005A3D82"/>
    <w:rsid w:val="005A411C"/>
    <w:rsid w:val="005A4739"/>
    <w:rsid w:val="005A48A7"/>
    <w:rsid w:val="005A4A02"/>
    <w:rsid w:val="005A4C17"/>
    <w:rsid w:val="005A4D91"/>
    <w:rsid w:val="005A4FBE"/>
    <w:rsid w:val="005A502D"/>
    <w:rsid w:val="005A50FE"/>
    <w:rsid w:val="005A513C"/>
    <w:rsid w:val="005A59C6"/>
    <w:rsid w:val="005A5B81"/>
    <w:rsid w:val="005A5D1B"/>
    <w:rsid w:val="005A5D51"/>
    <w:rsid w:val="005A5E93"/>
    <w:rsid w:val="005A5FA1"/>
    <w:rsid w:val="005A62EB"/>
    <w:rsid w:val="005A63AE"/>
    <w:rsid w:val="005A647E"/>
    <w:rsid w:val="005A65A5"/>
    <w:rsid w:val="005A672B"/>
    <w:rsid w:val="005A689C"/>
    <w:rsid w:val="005A6B44"/>
    <w:rsid w:val="005A6BA8"/>
    <w:rsid w:val="005A6F20"/>
    <w:rsid w:val="005A70F1"/>
    <w:rsid w:val="005A717F"/>
    <w:rsid w:val="005A75CA"/>
    <w:rsid w:val="005A7A98"/>
    <w:rsid w:val="005A7BA6"/>
    <w:rsid w:val="005A7DB0"/>
    <w:rsid w:val="005A7E79"/>
    <w:rsid w:val="005B00F9"/>
    <w:rsid w:val="005B062F"/>
    <w:rsid w:val="005B06BF"/>
    <w:rsid w:val="005B0A58"/>
    <w:rsid w:val="005B0C0B"/>
    <w:rsid w:val="005B0CB8"/>
    <w:rsid w:val="005B0D69"/>
    <w:rsid w:val="005B0F95"/>
    <w:rsid w:val="005B112B"/>
    <w:rsid w:val="005B1222"/>
    <w:rsid w:val="005B14D8"/>
    <w:rsid w:val="005B18AC"/>
    <w:rsid w:val="005B19A5"/>
    <w:rsid w:val="005B1E11"/>
    <w:rsid w:val="005B1F00"/>
    <w:rsid w:val="005B20CE"/>
    <w:rsid w:val="005B2255"/>
    <w:rsid w:val="005B25ED"/>
    <w:rsid w:val="005B28D4"/>
    <w:rsid w:val="005B2C04"/>
    <w:rsid w:val="005B2C59"/>
    <w:rsid w:val="005B2E31"/>
    <w:rsid w:val="005B2E5A"/>
    <w:rsid w:val="005B2E9A"/>
    <w:rsid w:val="005B2F4E"/>
    <w:rsid w:val="005B2F60"/>
    <w:rsid w:val="005B2F73"/>
    <w:rsid w:val="005B3BC9"/>
    <w:rsid w:val="005B3F19"/>
    <w:rsid w:val="005B3FAC"/>
    <w:rsid w:val="005B437A"/>
    <w:rsid w:val="005B4A29"/>
    <w:rsid w:val="005B4FED"/>
    <w:rsid w:val="005B5174"/>
    <w:rsid w:val="005B54F2"/>
    <w:rsid w:val="005B5500"/>
    <w:rsid w:val="005B570C"/>
    <w:rsid w:val="005B5858"/>
    <w:rsid w:val="005B58E5"/>
    <w:rsid w:val="005B594C"/>
    <w:rsid w:val="005B5983"/>
    <w:rsid w:val="005B5A9F"/>
    <w:rsid w:val="005B5B1B"/>
    <w:rsid w:val="005B5E72"/>
    <w:rsid w:val="005B5F11"/>
    <w:rsid w:val="005B5FAF"/>
    <w:rsid w:val="005B61C6"/>
    <w:rsid w:val="005B6759"/>
    <w:rsid w:val="005B6A6C"/>
    <w:rsid w:val="005B6B43"/>
    <w:rsid w:val="005B6BE1"/>
    <w:rsid w:val="005B6D7D"/>
    <w:rsid w:val="005B6FB6"/>
    <w:rsid w:val="005B7044"/>
    <w:rsid w:val="005B710D"/>
    <w:rsid w:val="005B7129"/>
    <w:rsid w:val="005B71B7"/>
    <w:rsid w:val="005B735E"/>
    <w:rsid w:val="005B7382"/>
    <w:rsid w:val="005B7427"/>
    <w:rsid w:val="005B79DC"/>
    <w:rsid w:val="005B7A0A"/>
    <w:rsid w:val="005B7B27"/>
    <w:rsid w:val="005B7DE9"/>
    <w:rsid w:val="005C04B2"/>
    <w:rsid w:val="005C0BF7"/>
    <w:rsid w:val="005C0E46"/>
    <w:rsid w:val="005C0E55"/>
    <w:rsid w:val="005C0FC0"/>
    <w:rsid w:val="005C142E"/>
    <w:rsid w:val="005C1B11"/>
    <w:rsid w:val="005C1E3D"/>
    <w:rsid w:val="005C1F1B"/>
    <w:rsid w:val="005C22D3"/>
    <w:rsid w:val="005C23C9"/>
    <w:rsid w:val="005C25E5"/>
    <w:rsid w:val="005C284C"/>
    <w:rsid w:val="005C2B87"/>
    <w:rsid w:val="005C2D9F"/>
    <w:rsid w:val="005C2E24"/>
    <w:rsid w:val="005C2F96"/>
    <w:rsid w:val="005C3149"/>
    <w:rsid w:val="005C3645"/>
    <w:rsid w:val="005C371F"/>
    <w:rsid w:val="005C3AF9"/>
    <w:rsid w:val="005C3C53"/>
    <w:rsid w:val="005C3D2B"/>
    <w:rsid w:val="005C3EC8"/>
    <w:rsid w:val="005C3FCC"/>
    <w:rsid w:val="005C4099"/>
    <w:rsid w:val="005C44A3"/>
    <w:rsid w:val="005C45B0"/>
    <w:rsid w:val="005C479C"/>
    <w:rsid w:val="005C4812"/>
    <w:rsid w:val="005C4DFB"/>
    <w:rsid w:val="005C5241"/>
    <w:rsid w:val="005C57ED"/>
    <w:rsid w:val="005C5840"/>
    <w:rsid w:val="005C5C77"/>
    <w:rsid w:val="005C5CD1"/>
    <w:rsid w:val="005C5D6C"/>
    <w:rsid w:val="005C677F"/>
    <w:rsid w:val="005C678B"/>
    <w:rsid w:val="005C6D86"/>
    <w:rsid w:val="005C6FDD"/>
    <w:rsid w:val="005C74ED"/>
    <w:rsid w:val="005C7632"/>
    <w:rsid w:val="005C76AD"/>
    <w:rsid w:val="005C792C"/>
    <w:rsid w:val="005C7B70"/>
    <w:rsid w:val="005C7BDE"/>
    <w:rsid w:val="005C7BF5"/>
    <w:rsid w:val="005C7CE9"/>
    <w:rsid w:val="005C7E07"/>
    <w:rsid w:val="005D013A"/>
    <w:rsid w:val="005D0206"/>
    <w:rsid w:val="005D0299"/>
    <w:rsid w:val="005D02C4"/>
    <w:rsid w:val="005D04DB"/>
    <w:rsid w:val="005D05D5"/>
    <w:rsid w:val="005D064B"/>
    <w:rsid w:val="005D07D7"/>
    <w:rsid w:val="005D0B11"/>
    <w:rsid w:val="005D0E18"/>
    <w:rsid w:val="005D1005"/>
    <w:rsid w:val="005D1689"/>
    <w:rsid w:val="005D1998"/>
    <w:rsid w:val="005D1C09"/>
    <w:rsid w:val="005D1F36"/>
    <w:rsid w:val="005D1FE3"/>
    <w:rsid w:val="005D2123"/>
    <w:rsid w:val="005D240B"/>
    <w:rsid w:val="005D240C"/>
    <w:rsid w:val="005D2567"/>
    <w:rsid w:val="005D2BEB"/>
    <w:rsid w:val="005D2C85"/>
    <w:rsid w:val="005D2EA6"/>
    <w:rsid w:val="005D32C1"/>
    <w:rsid w:val="005D334E"/>
    <w:rsid w:val="005D384C"/>
    <w:rsid w:val="005D3865"/>
    <w:rsid w:val="005D3954"/>
    <w:rsid w:val="005D3D3D"/>
    <w:rsid w:val="005D42CA"/>
    <w:rsid w:val="005D452A"/>
    <w:rsid w:val="005D4A80"/>
    <w:rsid w:val="005D4C12"/>
    <w:rsid w:val="005D4E0C"/>
    <w:rsid w:val="005D4E84"/>
    <w:rsid w:val="005D4F5E"/>
    <w:rsid w:val="005D5162"/>
    <w:rsid w:val="005D5573"/>
    <w:rsid w:val="005D5929"/>
    <w:rsid w:val="005D59BB"/>
    <w:rsid w:val="005D5B47"/>
    <w:rsid w:val="005D5EE4"/>
    <w:rsid w:val="005D5FD1"/>
    <w:rsid w:val="005D660A"/>
    <w:rsid w:val="005D6638"/>
    <w:rsid w:val="005D6763"/>
    <w:rsid w:val="005D6B4A"/>
    <w:rsid w:val="005D6C0B"/>
    <w:rsid w:val="005D7929"/>
    <w:rsid w:val="005D7F4B"/>
    <w:rsid w:val="005E0098"/>
    <w:rsid w:val="005E0248"/>
    <w:rsid w:val="005E064D"/>
    <w:rsid w:val="005E0B92"/>
    <w:rsid w:val="005E0E94"/>
    <w:rsid w:val="005E0FBF"/>
    <w:rsid w:val="005E102A"/>
    <w:rsid w:val="005E10D7"/>
    <w:rsid w:val="005E12BA"/>
    <w:rsid w:val="005E16EE"/>
    <w:rsid w:val="005E1A30"/>
    <w:rsid w:val="005E219D"/>
    <w:rsid w:val="005E284C"/>
    <w:rsid w:val="005E29DC"/>
    <w:rsid w:val="005E2A1D"/>
    <w:rsid w:val="005E2BCA"/>
    <w:rsid w:val="005E32E9"/>
    <w:rsid w:val="005E368B"/>
    <w:rsid w:val="005E369F"/>
    <w:rsid w:val="005E38EE"/>
    <w:rsid w:val="005E3C3F"/>
    <w:rsid w:val="005E3F2B"/>
    <w:rsid w:val="005E3F4A"/>
    <w:rsid w:val="005E425B"/>
    <w:rsid w:val="005E4335"/>
    <w:rsid w:val="005E4614"/>
    <w:rsid w:val="005E4760"/>
    <w:rsid w:val="005E4953"/>
    <w:rsid w:val="005E4A1E"/>
    <w:rsid w:val="005E4D65"/>
    <w:rsid w:val="005E4EFA"/>
    <w:rsid w:val="005E5391"/>
    <w:rsid w:val="005E5399"/>
    <w:rsid w:val="005E53D3"/>
    <w:rsid w:val="005E5912"/>
    <w:rsid w:val="005E5A95"/>
    <w:rsid w:val="005E5AD6"/>
    <w:rsid w:val="005E5DA3"/>
    <w:rsid w:val="005E6039"/>
    <w:rsid w:val="005E6262"/>
    <w:rsid w:val="005E666F"/>
    <w:rsid w:val="005E6E6E"/>
    <w:rsid w:val="005E72AE"/>
    <w:rsid w:val="005E7556"/>
    <w:rsid w:val="005E762C"/>
    <w:rsid w:val="005E7834"/>
    <w:rsid w:val="005E788C"/>
    <w:rsid w:val="005E7967"/>
    <w:rsid w:val="005E7DD9"/>
    <w:rsid w:val="005E7F4C"/>
    <w:rsid w:val="005F0671"/>
    <w:rsid w:val="005F097B"/>
    <w:rsid w:val="005F0A98"/>
    <w:rsid w:val="005F0C6E"/>
    <w:rsid w:val="005F144F"/>
    <w:rsid w:val="005F151B"/>
    <w:rsid w:val="005F169F"/>
    <w:rsid w:val="005F17AC"/>
    <w:rsid w:val="005F1A4F"/>
    <w:rsid w:val="005F1BEA"/>
    <w:rsid w:val="005F1E08"/>
    <w:rsid w:val="005F2684"/>
    <w:rsid w:val="005F2889"/>
    <w:rsid w:val="005F29FA"/>
    <w:rsid w:val="005F2AE8"/>
    <w:rsid w:val="005F3427"/>
    <w:rsid w:val="005F3881"/>
    <w:rsid w:val="005F3ADF"/>
    <w:rsid w:val="005F3B30"/>
    <w:rsid w:val="005F3E08"/>
    <w:rsid w:val="005F3E27"/>
    <w:rsid w:val="005F3FB7"/>
    <w:rsid w:val="005F3FB8"/>
    <w:rsid w:val="005F419D"/>
    <w:rsid w:val="005F41B1"/>
    <w:rsid w:val="005F430C"/>
    <w:rsid w:val="005F437A"/>
    <w:rsid w:val="005F4531"/>
    <w:rsid w:val="005F4595"/>
    <w:rsid w:val="005F47C7"/>
    <w:rsid w:val="005F47F8"/>
    <w:rsid w:val="005F4CF9"/>
    <w:rsid w:val="005F4D4F"/>
    <w:rsid w:val="005F4DD5"/>
    <w:rsid w:val="005F52F8"/>
    <w:rsid w:val="005F56EC"/>
    <w:rsid w:val="005F57F2"/>
    <w:rsid w:val="005F5891"/>
    <w:rsid w:val="005F5DD7"/>
    <w:rsid w:val="005F61B1"/>
    <w:rsid w:val="005F61EF"/>
    <w:rsid w:val="005F66D8"/>
    <w:rsid w:val="005F678C"/>
    <w:rsid w:val="005F6826"/>
    <w:rsid w:val="005F6984"/>
    <w:rsid w:val="005F6ADA"/>
    <w:rsid w:val="005F6B0A"/>
    <w:rsid w:val="005F6B22"/>
    <w:rsid w:val="005F6C4E"/>
    <w:rsid w:val="005F6CCA"/>
    <w:rsid w:val="005F6D6E"/>
    <w:rsid w:val="005F6E8F"/>
    <w:rsid w:val="005F6EAC"/>
    <w:rsid w:val="005F70B2"/>
    <w:rsid w:val="005F70E5"/>
    <w:rsid w:val="005F72A1"/>
    <w:rsid w:val="005F73AC"/>
    <w:rsid w:val="005F73C8"/>
    <w:rsid w:val="005F7543"/>
    <w:rsid w:val="005F76B4"/>
    <w:rsid w:val="005F777E"/>
    <w:rsid w:val="005F7AB3"/>
    <w:rsid w:val="005F7B5B"/>
    <w:rsid w:val="005F7DA2"/>
    <w:rsid w:val="00600355"/>
    <w:rsid w:val="0060062F"/>
    <w:rsid w:val="006009DD"/>
    <w:rsid w:val="00600A63"/>
    <w:rsid w:val="00600AA6"/>
    <w:rsid w:val="006014C4"/>
    <w:rsid w:val="006019AA"/>
    <w:rsid w:val="00601A54"/>
    <w:rsid w:val="00601D9F"/>
    <w:rsid w:val="00601DCC"/>
    <w:rsid w:val="00601FEB"/>
    <w:rsid w:val="00601FF4"/>
    <w:rsid w:val="00602168"/>
    <w:rsid w:val="006026A4"/>
    <w:rsid w:val="00602792"/>
    <w:rsid w:val="00602A51"/>
    <w:rsid w:val="00602A58"/>
    <w:rsid w:val="00602A9D"/>
    <w:rsid w:val="00602B64"/>
    <w:rsid w:val="00602C13"/>
    <w:rsid w:val="006032AF"/>
    <w:rsid w:val="00603414"/>
    <w:rsid w:val="006035DC"/>
    <w:rsid w:val="00603670"/>
    <w:rsid w:val="00603899"/>
    <w:rsid w:val="006038A3"/>
    <w:rsid w:val="00603911"/>
    <w:rsid w:val="00603F00"/>
    <w:rsid w:val="00603F42"/>
    <w:rsid w:val="00603FF2"/>
    <w:rsid w:val="006044D2"/>
    <w:rsid w:val="006049E0"/>
    <w:rsid w:val="00604D36"/>
    <w:rsid w:val="0060500D"/>
    <w:rsid w:val="00605092"/>
    <w:rsid w:val="00605162"/>
    <w:rsid w:val="00605225"/>
    <w:rsid w:val="006052BC"/>
    <w:rsid w:val="0060539E"/>
    <w:rsid w:val="006053DF"/>
    <w:rsid w:val="00605491"/>
    <w:rsid w:val="00605504"/>
    <w:rsid w:val="0060557E"/>
    <w:rsid w:val="00605DA5"/>
    <w:rsid w:val="00605FE3"/>
    <w:rsid w:val="00606392"/>
    <w:rsid w:val="006065B0"/>
    <w:rsid w:val="00606757"/>
    <w:rsid w:val="00606B94"/>
    <w:rsid w:val="00606CF2"/>
    <w:rsid w:val="00606F7A"/>
    <w:rsid w:val="00607799"/>
    <w:rsid w:val="00607818"/>
    <w:rsid w:val="00607A11"/>
    <w:rsid w:val="00607DAC"/>
    <w:rsid w:val="00610061"/>
    <w:rsid w:val="006105E1"/>
    <w:rsid w:val="0061060B"/>
    <w:rsid w:val="00610642"/>
    <w:rsid w:val="00610778"/>
    <w:rsid w:val="006108C2"/>
    <w:rsid w:val="006108EB"/>
    <w:rsid w:val="00610C39"/>
    <w:rsid w:val="00610EC2"/>
    <w:rsid w:val="006112CB"/>
    <w:rsid w:val="006116D6"/>
    <w:rsid w:val="00611744"/>
    <w:rsid w:val="0061174E"/>
    <w:rsid w:val="00611956"/>
    <w:rsid w:val="00611996"/>
    <w:rsid w:val="00611ACD"/>
    <w:rsid w:val="00611B17"/>
    <w:rsid w:val="00611B79"/>
    <w:rsid w:val="00611D5F"/>
    <w:rsid w:val="00611F26"/>
    <w:rsid w:val="00611F97"/>
    <w:rsid w:val="006120F5"/>
    <w:rsid w:val="0061266E"/>
    <w:rsid w:val="0061275C"/>
    <w:rsid w:val="00612A75"/>
    <w:rsid w:val="00612BD4"/>
    <w:rsid w:val="00612C46"/>
    <w:rsid w:val="00612D64"/>
    <w:rsid w:val="00612EB7"/>
    <w:rsid w:val="00612F68"/>
    <w:rsid w:val="00613417"/>
    <w:rsid w:val="006135C4"/>
    <w:rsid w:val="00613C4A"/>
    <w:rsid w:val="00613EA3"/>
    <w:rsid w:val="00614279"/>
    <w:rsid w:val="006142EF"/>
    <w:rsid w:val="00614439"/>
    <w:rsid w:val="00614465"/>
    <w:rsid w:val="00614724"/>
    <w:rsid w:val="0061472C"/>
    <w:rsid w:val="00614929"/>
    <w:rsid w:val="00614936"/>
    <w:rsid w:val="00614AE7"/>
    <w:rsid w:val="00614AF4"/>
    <w:rsid w:val="00614C1E"/>
    <w:rsid w:val="00615B7B"/>
    <w:rsid w:val="00615ED0"/>
    <w:rsid w:val="00616064"/>
    <w:rsid w:val="00616635"/>
    <w:rsid w:val="00616672"/>
    <w:rsid w:val="00616A9A"/>
    <w:rsid w:val="00616FF9"/>
    <w:rsid w:val="0061721B"/>
    <w:rsid w:val="0061741F"/>
    <w:rsid w:val="006174FE"/>
    <w:rsid w:val="0061760B"/>
    <w:rsid w:val="006176FE"/>
    <w:rsid w:val="00617AA8"/>
    <w:rsid w:val="00617E13"/>
    <w:rsid w:val="0062086F"/>
    <w:rsid w:val="0062131F"/>
    <w:rsid w:val="00621778"/>
    <w:rsid w:val="006217E5"/>
    <w:rsid w:val="006218B2"/>
    <w:rsid w:val="00621C5D"/>
    <w:rsid w:val="00621DB9"/>
    <w:rsid w:val="00621DD6"/>
    <w:rsid w:val="00621F86"/>
    <w:rsid w:val="006221C2"/>
    <w:rsid w:val="00622631"/>
    <w:rsid w:val="0062297D"/>
    <w:rsid w:val="00622C10"/>
    <w:rsid w:val="00622D76"/>
    <w:rsid w:val="00622E83"/>
    <w:rsid w:val="00622F06"/>
    <w:rsid w:val="006234CC"/>
    <w:rsid w:val="006239D1"/>
    <w:rsid w:val="00623E0D"/>
    <w:rsid w:val="00623F5C"/>
    <w:rsid w:val="00624315"/>
    <w:rsid w:val="006246B5"/>
    <w:rsid w:val="006246F4"/>
    <w:rsid w:val="00624A2F"/>
    <w:rsid w:val="00624AED"/>
    <w:rsid w:val="00624C48"/>
    <w:rsid w:val="00624E44"/>
    <w:rsid w:val="006250E9"/>
    <w:rsid w:val="0062513E"/>
    <w:rsid w:val="00625261"/>
    <w:rsid w:val="00625276"/>
    <w:rsid w:val="0062535C"/>
    <w:rsid w:val="006254E9"/>
    <w:rsid w:val="0062565A"/>
    <w:rsid w:val="00625A6E"/>
    <w:rsid w:val="00625C50"/>
    <w:rsid w:val="00625EBE"/>
    <w:rsid w:val="006260F2"/>
    <w:rsid w:val="006261C4"/>
    <w:rsid w:val="00626449"/>
    <w:rsid w:val="00626464"/>
    <w:rsid w:val="006264C5"/>
    <w:rsid w:val="006264DE"/>
    <w:rsid w:val="006268D3"/>
    <w:rsid w:val="00626B3D"/>
    <w:rsid w:val="00626F46"/>
    <w:rsid w:val="00627071"/>
    <w:rsid w:val="006272E7"/>
    <w:rsid w:val="00627494"/>
    <w:rsid w:val="006275C2"/>
    <w:rsid w:val="006275CE"/>
    <w:rsid w:val="00627628"/>
    <w:rsid w:val="0062765D"/>
    <w:rsid w:val="00627D3F"/>
    <w:rsid w:val="00627F99"/>
    <w:rsid w:val="00630877"/>
    <w:rsid w:val="00630C14"/>
    <w:rsid w:val="00630DCF"/>
    <w:rsid w:val="00630DE4"/>
    <w:rsid w:val="00631017"/>
    <w:rsid w:val="006312A6"/>
    <w:rsid w:val="006312C0"/>
    <w:rsid w:val="006312EF"/>
    <w:rsid w:val="0063167D"/>
    <w:rsid w:val="006317DB"/>
    <w:rsid w:val="006318AC"/>
    <w:rsid w:val="00631A03"/>
    <w:rsid w:val="00631A0E"/>
    <w:rsid w:val="00631EDD"/>
    <w:rsid w:val="00631F56"/>
    <w:rsid w:val="00632308"/>
    <w:rsid w:val="00632341"/>
    <w:rsid w:val="00632374"/>
    <w:rsid w:val="00632542"/>
    <w:rsid w:val="0063259F"/>
    <w:rsid w:val="00632652"/>
    <w:rsid w:val="0063266F"/>
    <w:rsid w:val="006326A2"/>
    <w:rsid w:val="00632DA7"/>
    <w:rsid w:val="00633012"/>
    <w:rsid w:val="0063301E"/>
    <w:rsid w:val="00633034"/>
    <w:rsid w:val="0063330E"/>
    <w:rsid w:val="00633428"/>
    <w:rsid w:val="0063345E"/>
    <w:rsid w:val="00633587"/>
    <w:rsid w:val="0063373C"/>
    <w:rsid w:val="00633811"/>
    <w:rsid w:val="006339CD"/>
    <w:rsid w:val="00633CD2"/>
    <w:rsid w:val="00633D14"/>
    <w:rsid w:val="0063406C"/>
    <w:rsid w:val="00634941"/>
    <w:rsid w:val="006349BA"/>
    <w:rsid w:val="006349CD"/>
    <w:rsid w:val="00634D22"/>
    <w:rsid w:val="00634DE9"/>
    <w:rsid w:val="00634E35"/>
    <w:rsid w:val="00634E38"/>
    <w:rsid w:val="00634E78"/>
    <w:rsid w:val="00634E94"/>
    <w:rsid w:val="006350FD"/>
    <w:rsid w:val="00635272"/>
    <w:rsid w:val="00635298"/>
    <w:rsid w:val="006352CD"/>
    <w:rsid w:val="0063530F"/>
    <w:rsid w:val="0063532A"/>
    <w:rsid w:val="00635399"/>
    <w:rsid w:val="006357AC"/>
    <w:rsid w:val="006358DD"/>
    <w:rsid w:val="00635D90"/>
    <w:rsid w:val="00635DC9"/>
    <w:rsid w:val="00636038"/>
    <w:rsid w:val="006360BC"/>
    <w:rsid w:val="00636273"/>
    <w:rsid w:val="006363F9"/>
    <w:rsid w:val="00636BB8"/>
    <w:rsid w:val="006370A9"/>
    <w:rsid w:val="006371CA"/>
    <w:rsid w:val="00637438"/>
    <w:rsid w:val="00637619"/>
    <w:rsid w:val="00637651"/>
    <w:rsid w:val="00637A44"/>
    <w:rsid w:val="00637AB9"/>
    <w:rsid w:val="00637AF0"/>
    <w:rsid w:val="00637E05"/>
    <w:rsid w:val="00637F5C"/>
    <w:rsid w:val="00637F64"/>
    <w:rsid w:val="006402E9"/>
    <w:rsid w:val="006403AD"/>
    <w:rsid w:val="0064050D"/>
    <w:rsid w:val="00640545"/>
    <w:rsid w:val="006406F9"/>
    <w:rsid w:val="006407BB"/>
    <w:rsid w:val="0064083A"/>
    <w:rsid w:val="00640A10"/>
    <w:rsid w:val="00640C69"/>
    <w:rsid w:val="00640CCB"/>
    <w:rsid w:val="00640F0B"/>
    <w:rsid w:val="00640F16"/>
    <w:rsid w:val="006414C3"/>
    <w:rsid w:val="006417E3"/>
    <w:rsid w:val="00641D30"/>
    <w:rsid w:val="0064210B"/>
    <w:rsid w:val="00642385"/>
    <w:rsid w:val="00642712"/>
    <w:rsid w:val="00642F54"/>
    <w:rsid w:val="00642F8D"/>
    <w:rsid w:val="006430E5"/>
    <w:rsid w:val="006431E1"/>
    <w:rsid w:val="00643268"/>
    <w:rsid w:val="006432A6"/>
    <w:rsid w:val="00643351"/>
    <w:rsid w:val="00643994"/>
    <w:rsid w:val="0064467B"/>
    <w:rsid w:val="00644C12"/>
    <w:rsid w:val="00644C78"/>
    <w:rsid w:val="00644EDD"/>
    <w:rsid w:val="00644FE8"/>
    <w:rsid w:val="00645082"/>
    <w:rsid w:val="00645170"/>
    <w:rsid w:val="006451C8"/>
    <w:rsid w:val="00645396"/>
    <w:rsid w:val="00645968"/>
    <w:rsid w:val="00645A59"/>
    <w:rsid w:val="0064617F"/>
    <w:rsid w:val="00646AC4"/>
    <w:rsid w:val="00646AD1"/>
    <w:rsid w:val="00646B84"/>
    <w:rsid w:val="00646BB9"/>
    <w:rsid w:val="00646ED3"/>
    <w:rsid w:val="00646F6C"/>
    <w:rsid w:val="00646FC3"/>
    <w:rsid w:val="006471EC"/>
    <w:rsid w:val="006472D9"/>
    <w:rsid w:val="0064748C"/>
    <w:rsid w:val="0064795E"/>
    <w:rsid w:val="00647AC6"/>
    <w:rsid w:val="00647D57"/>
    <w:rsid w:val="00647EF1"/>
    <w:rsid w:val="00647F0F"/>
    <w:rsid w:val="00647FFA"/>
    <w:rsid w:val="0065001F"/>
    <w:rsid w:val="006502D2"/>
    <w:rsid w:val="00650362"/>
    <w:rsid w:val="00650C8B"/>
    <w:rsid w:val="00650E01"/>
    <w:rsid w:val="006511B0"/>
    <w:rsid w:val="0065122F"/>
    <w:rsid w:val="0065186E"/>
    <w:rsid w:val="0065186F"/>
    <w:rsid w:val="0065190B"/>
    <w:rsid w:val="00651CA0"/>
    <w:rsid w:val="00651F3A"/>
    <w:rsid w:val="00651F99"/>
    <w:rsid w:val="00652190"/>
    <w:rsid w:val="00652328"/>
    <w:rsid w:val="00652333"/>
    <w:rsid w:val="006523C1"/>
    <w:rsid w:val="00652466"/>
    <w:rsid w:val="006524EA"/>
    <w:rsid w:val="00652702"/>
    <w:rsid w:val="0065286C"/>
    <w:rsid w:val="00652BB2"/>
    <w:rsid w:val="0065372F"/>
    <w:rsid w:val="00653A82"/>
    <w:rsid w:val="00653ACE"/>
    <w:rsid w:val="00653B2D"/>
    <w:rsid w:val="00653FF4"/>
    <w:rsid w:val="006540A3"/>
    <w:rsid w:val="00654102"/>
    <w:rsid w:val="006543E5"/>
    <w:rsid w:val="006545F0"/>
    <w:rsid w:val="00654734"/>
    <w:rsid w:val="00654774"/>
    <w:rsid w:val="00654A4B"/>
    <w:rsid w:val="00654C52"/>
    <w:rsid w:val="00654CF8"/>
    <w:rsid w:val="00654F6E"/>
    <w:rsid w:val="0065522A"/>
    <w:rsid w:val="006554C5"/>
    <w:rsid w:val="00655573"/>
    <w:rsid w:val="0065558B"/>
    <w:rsid w:val="006557CE"/>
    <w:rsid w:val="00655805"/>
    <w:rsid w:val="006559DB"/>
    <w:rsid w:val="00655DCA"/>
    <w:rsid w:val="00655E5A"/>
    <w:rsid w:val="00655EF3"/>
    <w:rsid w:val="00656179"/>
    <w:rsid w:val="0065648E"/>
    <w:rsid w:val="0065649B"/>
    <w:rsid w:val="0065655D"/>
    <w:rsid w:val="00656591"/>
    <w:rsid w:val="00656A01"/>
    <w:rsid w:val="00656AE3"/>
    <w:rsid w:val="00656B18"/>
    <w:rsid w:val="00656C90"/>
    <w:rsid w:val="00656D75"/>
    <w:rsid w:val="00656F5A"/>
    <w:rsid w:val="00656FF3"/>
    <w:rsid w:val="0065700F"/>
    <w:rsid w:val="006570BA"/>
    <w:rsid w:val="0065710D"/>
    <w:rsid w:val="00657425"/>
    <w:rsid w:val="00657C49"/>
    <w:rsid w:val="00657C7D"/>
    <w:rsid w:val="00657FDD"/>
    <w:rsid w:val="0066001C"/>
    <w:rsid w:val="006603AE"/>
    <w:rsid w:val="006603DA"/>
    <w:rsid w:val="00660EE8"/>
    <w:rsid w:val="00660FAF"/>
    <w:rsid w:val="006613AA"/>
    <w:rsid w:val="006613D3"/>
    <w:rsid w:val="00661688"/>
    <w:rsid w:val="006619E7"/>
    <w:rsid w:val="00661C05"/>
    <w:rsid w:val="00661CF4"/>
    <w:rsid w:val="00661D5E"/>
    <w:rsid w:val="00661E74"/>
    <w:rsid w:val="00661EE0"/>
    <w:rsid w:val="00661F75"/>
    <w:rsid w:val="00662191"/>
    <w:rsid w:val="0066221E"/>
    <w:rsid w:val="006622C9"/>
    <w:rsid w:val="0066230B"/>
    <w:rsid w:val="0066236D"/>
    <w:rsid w:val="0066241A"/>
    <w:rsid w:val="00662760"/>
    <w:rsid w:val="0066298C"/>
    <w:rsid w:val="00662993"/>
    <w:rsid w:val="00662A89"/>
    <w:rsid w:val="00662B4B"/>
    <w:rsid w:val="00662B7F"/>
    <w:rsid w:val="00662E32"/>
    <w:rsid w:val="00662F4E"/>
    <w:rsid w:val="00663663"/>
    <w:rsid w:val="00663718"/>
    <w:rsid w:val="00663822"/>
    <w:rsid w:val="00663AC3"/>
    <w:rsid w:val="00663F41"/>
    <w:rsid w:val="00664398"/>
    <w:rsid w:val="006646D9"/>
    <w:rsid w:val="006647B3"/>
    <w:rsid w:val="006647BC"/>
    <w:rsid w:val="00664818"/>
    <w:rsid w:val="00664AE2"/>
    <w:rsid w:val="00664DD9"/>
    <w:rsid w:val="0066513B"/>
    <w:rsid w:val="00665275"/>
    <w:rsid w:val="006653C2"/>
    <w:rsid w:val="0066566F"/>
    <w:rsid w:val="006656AA"/>
    <w:rsid w:val="00665941"/>
    <w:rsid w:val="0066594C"/>
    <w:rsid w:val="00665BD9"/>
    <w:rsid w:val="00665D74"/>
    <w:rsid w:val="006660A9"/>
    <w:rsid w:val="0066615C"/>
    <w:rsid w:val="006661AD"/>
    <w:rsid w:val="006663BA"/>
    <w:rsid w:val="006666BB"/>
    <w:rsid w:val="00666737"/>
    <w:rsid w:val="00666747"/>
    <w:rsid w:val="00666785"/>
    <w:rsid w:val="00666A65"/>
    <w:rsid w:val="00667094"/>
    <w:rsid w:val="00667631"/>
    <w:rsid w:val="00667B1E"/>
    <w:rsid w:val="00667D62"/>
    <w:rsid w:val="00667FFC"/>
    <w:rsid w:val="0067014F"/>
    <w:rsid w:val="00670260"/>
    <w:rsid w:val="006709E9"/>
    <w:rsid w:val="00670D13"/>
    <w:rsid w:val="00670D31"/>
    <w:rsid w:val="00670F9E"/>
    <w:rsid w:val="006710F9"/>
    <w:rsid w:val="006711A4"/>
    <w:rsid w:val="0067137A"/>
    <w:rsid w:val="00671458"/>
    <w:rsid w:val="00671472"/>
    <w:rsid w:val="006714CB"/>
    <w:rsid w:val="00671706"/>
    <w:rsid w:val="00671876"/>
    <w:rsid w:val="00671944"/>
    <w:rsid w:val="006721F0"/>
    <w:rsid w:val="006722B3"/>
    <w:rsid w:val="006724C5"/>
    <w:rsid w:val="006728A9"/>
    <w:rsid w:val="00672DD2"/>
    <w:rsid w:val="006730A0"/>
    <w:rsid w:val="0067325C"/>
    <w:rsid w:val="0067328B"/>
    <w:rsid w:val="006736B8"/>
    <w:rsid w:val="0067371B"/>
    <w:rsid w:val="00673E46"/>
    <w:rsid w:val="00673F25"/>
    <w:rsid w:val="006740BF"/>
    <w:rsid w:val="00674215"/>
    <w:rsid w:val="006746F8"/>
    <w:rsid w:val="00674A63"/>
    <w:rsid w:val="006750A3"/>
    <w:rsid w:val="00675111"/>
    <w:rsid w:val="00675152"/>
    <w:rsid w:val="00675667"/>
    <w:rsid w:val="0067567C"/>
    <w:rsid w:val="00675AC0"/>
    <w:rsid w:val="00675F58"/>
    <w:rsid w:val="00676227"/>
    <w:rsid w:val="00676736"/>
    <w:rsid w:val="00676826"/>
    <w:rsid w:val="00676A2F"/>
    <w:rsid w:val="00676B6E"/>
    <w:rsid w:val="00676C2D"/>
    <w:rsid w:val="00676F27"/>
    <w:rsid w:val="0067731A"/>
    <w:rsid w:val="00677623"/>
    <w:rsid w:val="00677903"/>
    <w:rsid w:val="00677B72"/>
    <w:rsid w:val="00680019"/>
    <w:rsid w:val="006800C7"/>
    <w:rsid w:val="00680161"/>
    <w:rsid w:val="00680223"/>
    <w:rsid w:val="00680485"/>
    <w:rsid w:val="0068053C"/>
    <w:rsid w:val="00680D1F"/>
    <w:rsid w:val="006810F5"/>
    <w:rsid w:val="006811AE"/>
    <w:rsid w:val="006812CD"/>
    <w:rsid w:val="006816A6"/>
    <w:rsid w:val="006816F4"/>
    <w:rsid w:val="006819F5"/>
    <w:rsid w:val="00681A7A"/>
    <w:rsid w:val="00681CB2"/>
    <w:rsid w:val="00682891"/>
    <w:rsid w:val="006831CB"/>
    <w:rsid w:val="00683949"/>
    <w:rsid w:val="00683A32"/>
    <w:rsid w:val="0068406F"/>
    <w:rsid w:val="006840A9"/>
    <w:rsid w:val="00684320"/>
    <w:rsid w:val="0068437C"/>
    <w:rsid w:val="00684474"/>
    <w:rsid w:val="00684476"/>
    <w:rsid w:val="00684546"/>
    <w:rsid w:val="00684953"/>
    <w:rsid w:val="00684AD4"/>
    <w:rsid w:val="00684D66"/>
    <w:rsid w:val="00685748"/>
    <w:rsid w:val="0068589B"/>
    <w:rsid w:val="00685916"/>
    <w:rsid w:val="0068595A"/>
    <w:rsid w:val="00685D7B"/>
    <w:rsid w:val="00686168"/>
    <w:rsid w:val="00686815"/>
    <w:rsid w:val="0068682F"/>
    <w:rsid w:val="00686836"/>
    <w:rsid w:val="00686980"/>
    <w:rsid w:val="00686C52"/>
    <w:rsid w:val="00686EAD"/>
    <w:rsid w:val="0068704F"/>
    <w:rsid w:val="00687116"/>
    <w:rsid w:val="006872D3"/>
    <w:rsid w:val="006874EE"/>
    <w:rsid w:val="006875C4"/>
    <w:rsid w:val="00687952"/>
    <w:rsid w:val="00687B71"/>
    <w:rsid w:val="00690287"/>
    <w:rsid w:val="006904E4"/>
    <w:rsid w:val="006906B7"/>
    <w:rsid w:val="00690B9E"/>
    <w:rsid w:val="0069115F"/>
    <w:rsid w:val="00691316"/>
    <w:rsid w:val="00691320"/>
    <w:rsid w:val="006915A3"/>
    <w:rsid w:val="00691E74"/>
    <w:rsid w:val="00692313"/>
    <w:rsid w:val="0069266D"/>
    <w:rsid w:val="006928EE"/>
    <w:rsid w:val="00692ABD"/>
    <w:rsid w:val="00692D12"/>
    <w:rsid w:val="00692E17"/>
    <w:rsid w:val="00692F82"/>
    <w:rsid w:val="00693156"/>
    <w:rsid w:val="006935BB"/>
    <w:rsid w:val="006935EE"/>
    <w:rsid w:val="006935FC"/>
    <w:rsid w:val="00693E6D"/>
    <w:rsid w:val="00693FB9"/>
    <w:rsid w:val="006940F7"/>
    <w:rsid w:val="0069420C"/>
    <w:rsid w:val="00694330"/>
    <w:rsid w:val="00694529"/>
    <w:rsid w:val="006945D6"/>
    <w:rsid w:val="006945E5"/>
    <w:rsid w:val="00694C07"/>
    <w:rsid w:val="00694C15"/>
    <w:rsid w:val="00694CAB"/>
    <w:rsid w:val="006954D4"/>
    <w:rsid w:val="0069576E"/>
    <w:rsid w:val="00695896"/>
    <w:rsid w:val="006958AF"/>
    <w:rsid w:val="00695F64"/>
    <w:rsid w:val="006961F5"/>
    <w:rsid w:val="0069624A"/>
    <w:rsid w:val="0069658F"/>
    <w:rsid w:val="006965B7"/>
    <w:rsid w:val="006965E2"/>
    <w:rsid w:val="006966FE"/>
    <w:rsid w:val="006968C8"/>
    <w:rsid w:val="00696B8A"/>
    <w:rsid w:val="00696C1A"/>
    <w:rsid w:val="006970AD"/>
    <w:rsid w:val="00697266"/>
    <w:rsid w:val="0069766B"/>
    <w:rsid w:val="0069780D"/>
    <w:rsid w:val="00697853"/>
    <w:rsid w:val="00697961"/>
    <w:rsid w:val="006979F2"/>
    <w:rsid w:val="00697C04"/>
    <w:rsid w:val="00697EBB"/>
    <w:rsid w:val="006A0052"/>
    <w:rsid w:val="006A0176"/>
    <w:rsid w:val="006A01B9"/>
    <w:rsid w:val="006A03F0"/>
    <w:rsid w:val="006A0766"/>
    <w:rsid w:val="006A0C7B"/>
    <w:rsid w:val="006A0D37"/>
    <w:rsid w:val="006A0D3F"/>
    <w:rsid w:val="006A1377"/>
    <w:rsid w:val="006A1458"/>
    <w:rsid w:val="006A1498"/>
    <w:rsid w:val="006A14EB"/>
    <w:rsid w:val="006A1567"/>
    <w:rsid w:val="006A1826"/>
    <w:rsid w:val="006A1940"/>
    <w:rsid w:val="006A1BAC"/>
    <w:rsid w:val="006A1DFF"/>
    <w:rsid w:val="006A2070"/>
    <w:rsid w:val="006A21B1"/>
    <w:rsid w:val="006A27D6"/>
    <w:rsid w:val="006A2A08"/>
    <w:rsid w:val="006A2AEF"/>
    <w:rsid w:val="006A2C6F"/>
    <w:rsid w:val="006A2FAB"/>
    <w:rsid w:val="006A2FAD"/>
    <w:rsid w:val="006A3031"/>
    <w:rsid w:val="006A30A7"/>
    <w:rsid w:val="006A320E"/>
    <w:rsid w:val="006A3299"/>
    <w:rsid w:val="006A34CD"/>
    <w:rsid w:val="006A35CA"/>
    <w:rsid w:val="006A3771"/>
    <w:rsid w:val="006A3C97"/>
    <w:rsid w:val="006A4275"/>
    <w:rsid w:val="006A4482"/>
    <w:rsid w:val="006A4537"/>
    <w:rsid w:val="006A4720"/>
    <w:rsid w:val="006A484C"/>
    <w:rsid w:val="006A4A1C"/>
    <w:rsid w:val="006A4BF1"/>
    <w:rsid w:val="006A4FA7"/>
    <w:rsid w:val="006A50B5"/>
    <w:rsid w:val="006A51F9"/>
    <w:rsid w:val="006A537F"/>
    <w:rsid w:val="006A57A8"/>
    <w:rsid w:val="006A5A56"/>
    <w:rsid w:val="006A5BF1"/>
    <w:rsid w:val="006A5CA5"/>
    <w:rsid w:val="006A5CAE"/>
    <w:rsid w:val="006A6041"/>
    <w:rsid w:val="006A615B"/>
    <w:rsid w:val="006A61AF"/>
    <w:rsid w:val="006A62C7"/>
    <w:rsid w:val="006A62F9"/>
    <w:rsid w:val="006A63EE"/>
    <w:rsid w:val="006A6ACC"/>
    <w:rsid w:val="006A6C63"/>
    <w:rsid w:val="006A6E7F"/>
    <w:rsid w:val="006A6F9C"/>
    <w:rsid w:val="006A7148"/>
    <w:rsid w:val="006A75B9"/>
    <w:rsid w:val="006A75D2"/>
    <w:rsid w:val="006A777B"/>
    <w:rsid w:val="006A7928"/>
    <w:rsid w:val="006A7DB3"/>
    <w:rsid w:val="006B02ED"/>
    <w:rsid w:val="006B0666"/>
    <w:rsid w:val="006B081B"/>
    <w:rsid w:val="006B0B3B"/>
    <w:rsid w:val="006B0C28"/>
    <w:rsid w:val="006B0D25"/>
    <w:rsid w:val="006B0E7A"/>
    <w:rsid w:val="006B0F20"/>
    <w:rsid w:val="006B130B"/>
    <w:rsid w:val="006B132E"/>
    <w:rsid w:val="006B1651"/>
    <w:rsid w:val="006B195D"/>
    <w:rsid w:val="006B20E7"/>
    <w:rsid w:val="006B22FB"/>
    <w:rsid w:val="006B270E"/>
    <w:rsid w:val="006B28CC"/>
    <w:rsid w:val="006B2AE3"/>
    <w:rsid w:val="006B2E73"/>
    <w:rsid w:val="006B2FCE"/>
    <w:rsid w:val="006B345E"/>
    <w:rsid w:val="006B37AB"/>
    <w:rsid w:val="006B3B6B"/>
    <w:rsid w:val="006B3DB8"/>
    <w:rsid w:val="006B3E45"/>
    <w:rsid w:val="006B3E46"/>
    <w:rsid w:val="006B40E2"/>
    <w:rsid w:val="006B40EB"/>
    <w:rsid w:val="006B43D7"/>
    <w:rsid w:val="006B4427"/>
    <w:rsid w:val="006B4795"/>
    <w:rsid w:val="006B4A9E"/>
    <w:rsid w:val="006B4B00"/>
    <w:rsid w:val="006B4D8B"/>
    <w:rsid w:val="006B5471"/>
    <w:rsid w:val="006B5971"/>
    <w:rsid w:val="006B5984"/>
    <w:rsid w:val="006B5BBA"/>
    <w:rsid w:val="006B5ED4"/>
    <w:rsid w:val="006B60AD"/>
    <w:rsid w:val="006B61F3"/>
    <w:rsid w:val="006B62ED"/>
    <w:rsid w:val="006B6491"/>
    <w:rsid w:val="006B6555"/>
    <w:rsid w:val="006B6625"/>
    <w:rsid w:val="006B6B02"/>
    <w:rsid w:val="006B6CFD"/>
    <w:rsid w:val="006B6F3C"/>
    <w:rsid w:val="006B718C"/>
    <w:rsid w:val="006B7491"/>
    <w:rsid w:val="006B754F"/>
    <w:rsid w:val="006B7976"/>
    <w:rsid w:val="006B7A58"/>
    <w:rsid w:val="006B7A8A"/>
    <w:rsid w:val="006B7AF1"/>
    <w:rsid w:val="006B7BD7"/>
    <w:rsid w:val="006B7D44"/>
    <w:rsid w:val="006B7DAE"/>
    <w:rsid w:val="006B7EDB"/>
    <w:rsid w:val="006C005E"/>
    <w:rsid w:val="006C00C4"/>
    <w:rsid w:val="006C033F"/>
    <w:rsid w:val="006C04E4"/>
    <w:rsid w:val="006C0C65"/>
    <w:rsid w:val="006C0F13"/>
    <w:rsid w:val="006C0F9F"/>
    <w:rsid w:val="006C1059"/>
    <w:rsid w:val="006C1460"/>
    <w:rsid w:val="006C1773"/>
    <w:rsid w:val="006C179B"/>
    <w:rsid w:val="006C1A31"/>
    <w:rsid w:val="006C1B81"/>
    <w:rsid w:val="006C1BD6"/>
    <w:rsid w:val="006C1DAB"/>
    <w:rsid w:val="006C238E"/>
    <w:rsid w:val="006C258E"/>
    <w:rsid w:val="006C265E"/>
    <w:rsid w:val="006C2758"/>
    <w:rsid w:val="006C2B48"/>
    <w:rsid w:val="006C2E03"/>
    <w:rsid w:val="006C3055"/>
    <w:rsid w:val="006C334B"/>
    <w:rsid w:val="006C33F5"/>
    <w:rsid w:val="006C3470"/>
    <w:rsid w:val="006C392C"/>
    <w:rsid w:val="006C39D4"/>
    <w:rsid w:val="006C39F2"/>
    <w:rsid w:val="006C3A08"/>
    <w:rsid w:val="006C3C5C"/>
    <w:rsid w:val="006C3CD0"/>
    <w:rsid w:val="006C3DA2"/>
    <w:rsid w:val="006C43EB"/>
    <w:rsid w:val="006C457D"/>
    <w:rsid w:val="006C4634"/>
    <w:rsid w:val="006C46BF"/>
    <w:rsid w:val="006C4DE8"/>
    <w:rsid w:val="006C5255"/>
    <w:rsid w:val="006C5260"/>
    <w:rsid w:val="006C5382"/>
    <w:rsid w:val="006C5651"/>
    <w:rsid w:val="006C5932"/>
    <w:rsid w:val="006C5EEC"/>
    <w:rsid w:val="006C5F07"/>
    <w:rsid w:val="006C6010"/>
    <w:rsid w:val="006C6250"/>
    <w:rsid w:val="006C6451"/>
    <w:rsid w:val="006C647D"/>
    <w:rsid w:val="006C6577"/>
    <w:rsid w:val="006C6644"/>
    <w:rsid w:val="006C670A"/>
    <w:rsid w:val="006C676D"/>
    <w:rsid w:val="006C6BDE"/>
    <w:rsid w:val="006C71C5"/>
    <w:rsid w:val="006C724F"/>
    <w:rsid w:val="006C72CE"/>
    <w:rsid w:val="006C76A1"/>
    <w:rsid w:val="006C7997"/>
    <w:rsid w:val="006C7AA1"/>
    <w:rsid w:val="006C7BCC"/>
    <w:rsid w:val="006C7C68"/>
    <w:rsid w:val="006C7E7D"/>
    <w:rsid w:val="006D01AD"/>
    <w:rsid w:val="006D0658"/>
    <w:rsid w:val="006D07F7"/>
    <w:rsid w:val="006D0D16"/>
    <w:rsid w:val="006D0E67"/>
    <w:rsid w:val="006D11C1"/>
    <w:rsid w:val="006D130A"/>
    <w:rsid w:val="006D130C"/>
    <w:rsid w:val="006D1503"/>
    <w:rsid w:val="006D162A"/>
    <w:rsid w:val="006D16E6"/>
    <w:rsid w:val="006D1874"/>
    <w:rsid w:val="006D18B7"/>
    <w:rsid w:val="006D1B5A"/>
    <w:rsid w:val="006D1BE3"/>
    <w:rsid w:val="006D1E69"/>
    <w:rsid w:val="006D2486"/>
    <w:rsid w:val="006D24A2"/>
    <w:rsid w:val="006D25A3"/>
    <w:rsid w:val="006D25EC"/>
    <w:rsid w:val="006D2891"/>
    <w:rsid w:val="006D2987"/>
    <w:rsid w:val="006D299B"/>
    <w:rsid w:val="006D2AB1"/>
    <w:rsid w:val="006D2B5A"/>
    <w:rsid w:val="006D2B7C"/>
    <w:rsid w:val="006D2BE6"/>
    <w:rsid w:val="006D2D6A"/>
    <w:rsid w:val="006D3529"/>
    <w:rsid w:val="006D37A6"/>
    <w:rsid w:val="006D3FEB"/>
    <w:rsid w:val="006D40CF"/>
    <w:rsid w:val="006D44D5"/>
    <w:rsid w:val="006D490F"/>
    <w:rsid w:val="006D4917"/>
    <w:rsid w:val="006D4E85"/>
    <w:rsid w:val="006D4F0F"/>
    <w:rsid w:val="006D5995"/>
    <w:rsid w:val="006D5D0D"/>
    <w:rsid w:val="006D5E73"/>
    <w:rsid w:val="006D6576"/>
    <w:rsid w:val="006D65C6"/>
    <w:rsid w:val="006D67F9"/>
    <w:rsid w:val="006D68DB"/>
    <w:rsid w:val="006D6B26"/>
    <w:rsid w:val="006D6BE8"/>
    <w:rsid w:val="006D6D6B"/>
    <w:rsid w:val="006D6FCE"/>
    <w:rsid w:val="006D756B"/>
    <w:rsid w:val="006D7646"/>
    <w:rsid w:val="006D771B"/>
    <w:rsid w:val="006D7890"/>
    <w:rsid w:val="006D795D"/>
    <w:rsid w:val="006D7E72"/>
    <w:rsid w:val="006E0075"/>
    <w:rsid w:val="006E032A"/>
    <w:rsid w:val="006E06CE"/>
    <w:rsid w:val="006E08AF"/>
    <w:rsid w:val="006E0922"/>
    <w:rsid w:val="006E0C59"/>
    <w:rsid w:val="006E1428"/>
    <w:rsid w:val="006E1CA8"/>
    <w:rsid w:val="006E1CEA"/>
    <w:rsid w:val="006E217C"/>
    <w:rsid w:val="006E2572"/>
    <w:rsid w:val="006E2674"/>
    <w:rsid w:val="006E2A69"/>
    <w:rsid w:val="006E2EF5"/>
    <w:rsid w:val="006E3453"/>
    <w:rsid w:val="006E3635"/>
    <w:rsid w:val="006E389B"/>
    <w:rsid w:val="006E3A10"/>
    <w:rsid w:val="006E3A32"/>
    <w:rsid w:val="006E3EFA"/>
    <w:rsid w:val="006E3F08"/>
    <w:rsid w:val="006E4085"/>
    <w:rsid w:val="006E40E0"/>
    <w:rsid w:val="006E41D0"/>
    <w:rsid w:val="006E456E"/>
    <w:rsid w:val="006E45C9"/>
    <w:rsid w:val="006E47E4"/>
    <w:rsid w:val="006E4964"/>
    <w:rsid w:val="006E4A6F"/>
    <w:rsid w:val="006E4A7D"/>
    <w:rsid w:val="006E4E1B"/>
    <w:rsid w:val="006E4E85"/>
    <w:rsid w:val="006E4EA4"/>
    <w:rsid w:val="006E5152"/>
    <w:rsid w:val="006E51DB"/>
    <w:rsid w:val="006E547D"/>
    <w:rsid w:val="006E55AF"/>
    <w:rsid w:val="006E62AF"/>
    <w:rsid w:val="006E641A"/>
    <w:rsid w:val="006E65B3"/>
    <w:rsid w:val="006E6D6D"/>
    <w:rsid w:val="006E6F61"/>
    <w:rsid w:val="006E73C2"/>
    <w:rsid w:val="006E75D5"/>
    <w:rsid w:val="006E78A3"/>
    <w:rsid w:val="006E7A99"/>
    <w:rsid w:val="006E7E37"/>
    <w:rsid w:val="006E7F01"/>
    <w:rsid w:val="006F018B"/>
    <w:rsid w:val="006F04AC"/>
    <w:rsid w:val="006F05CA"/>
    <w:rsid w:val="006F0827"/>
    <w:rsid w:val="006F08CC"/>
    <w:rsid w:val="006F0BF7"/>
    <w:rsid w:val="006F0C4A"/>
    <w:rsid w:val="006F0F6F"/>
    <w:rsid w:val="006F1394"/>
    <w:rsid w:val="006F157A"/>
    <w:rsid w:val="006F1ACD"/>
    <w:rsid w:val="006F20C2"/>
    <w:rsid w:val="006F2464"/>
    <w:rsid w:val="006F278F"/>
    <w:rsid w:val="006F2AED"/>
    <w:rsid w:val="006F2B0D"/>
    <w:rsid w:val="006F2B24"/>
    <w:rsid w:val="006F2C1B"/>
    <w:rsid w:val="006F2CF9"/>
    <w:rsid w:val="006F2DFE"/>
    <w:rsid w:val="006F2F74"/>
    <w:rsid w:val="006F3133"/>
    <w:rsid w:val="006F3268"/>
    <w:rsid w:val="006F3569"/>
    <w:rsid w:val="006F35D4"/>
    <w:rsid w:val="006F385C"/>
    <w:rsid w:val="006F3AEA"/>
    <w:rsid w:val="006F3E43"/>
    <w:rsid w:val="006F411D"/>
    <w:rsid w:val="006F4458"/>
    <w:rsid w:val="006F4615"/>
    <w:rsid w:val="006F478E"/>
    <w:rsid w:val="006F4C38"/>
    <w:rsid w:val="006F5592"/>
    <w:rsid w:val="006F5760"/>
    <w:rsid w:val="006F5B03"/>
    <w:rsid w:val="006F5C0D"/>
    <w:rsid w:val="006F5CF9"/>
    <w:rsid w:val="006F5E14"/>
    <w:rsid w:val="006F5EDF"/>
    <w:rsid w:val="006F6047"/>
    <w:rsid w:val="006F6338"/>
    <w:rsid w:val="006F656C"/>
    <w:rsid w:val="006F6645"/>
    <w:rsid w:val="006F670E"/>
    <w:rsid w:val="006F7338"/>
    <w:rsid w:val="006F75A6"/>
    <w:rsid w:val="006F76F2"/>
    <w:rsid w:val="00700566"/>
    <w:rsid w:val="0070061D"/>
    <w:rsid w:val="00700693"/>
    <w:rsid w:val="007006CC"/>
    <w:rsid w:val="00700703"/>
    <w:rsid w:val="00700867"/>
    <w:rsid w:val="00700AAF"/>
    <w:rsid w:val="00701405"/>
    <w:rsid w:val="00701588"/>
    <w:rsid w:val="007015E9"/>
    <w:rsid w:val="007016E7"/>
    <w:rsid w:val="007017FB"/>
    <w:rsid w:val="00701ACE"/>
    <w:rsid w:val="00701B69"/>
    <w:rsid w:val="00701F3B"/>
    <w:rsid w:val="00702374"/>
    <w:rsid w:val="00702551"/>
    <w:rsid w:val="007027DC"/>
    <w:rsid w:val="0070285D"/>
    <w:rsid w:val="00702A07"/>
    <w:rsid w:val="00702B16"/>
    <w:rsid w:val="00702FFC"/>
    <w:rsid w:val="0070335F"/>
    <w:rsid w:val="00703AE7"/>
    <w:rsid w:val="00703BD8"/>
    <w:rsid w:val="00703C5B"/>
    <w:rsid w:val="00703E7A"/>
    <w:rsid w:val="00704004"/>
    <w:rsid w:val="00704022"/>
    <w:rsid w:val="007041E7"/>
    <w:rsid w:val="00704428"/>
    <w:rsid w:val="007044D1"/>
    <w:rsid w:val="00704B5D"/>
    <w:rsid w:val="00704C82"/>
    <w:rsid w:val="00704E9B"/>
    <w:rsid w:val="00704FD0"/>
    <w:rsid w:val="007053C0"/>
    <w:rsid w:val="007054E9"/>
    <w:rsid w:val="00705550"/>
    <w:rsid w:val="007055B2"/>
    <w:rsid w:val="00705640"/>
    <w:rsid w:val="00705A8E"/>
    <w:rsid w:val="00705A91"/>
    <w:rsid w:val="00705AEA"/>
    <w:rsid w:val="00705C47"/>
    <w:rsid w:val="00705CDA"/>
    <w:rsid w:val="00705E11"/>
    <w:rsid w:val="00705F7D"/>
    <w:rsid w:val="00705F81"/>
    <w:rsid w:val="00706006"/>
    <w:rsid w:val="0070662C"/>
    <w:rsid w:val="007067B6"/>
    <w:rsid w:val="00706C2F"/>
    <w:rsid w:val="00706E19"/>
    <w:rsid w:val="0070701D"/>
    <w:rsid w:val="00707241"/>
    <w:rsid w:val="00707449"/>
    <w:rsid w:val="0070749C"/>
    <w:rsid w:val="007075FB"/>
    <w:rsid w:val="0070769E"/>
    <w:rsid w:val="00707913"/>
    <w:rsid w:val="00707BDA"/>
    <w:rsid w:val="00707F78"/>
    <w:rsid w:val="00710708"/>
    <w:rsid w:val="007107ED"/>
    <w:rsid w:val="0071087B"/>
    <w:rsid w:val="00710CC6"/>
    <w:rsid w:val="00710CE2"/>
    <w:rsid w:val="00710D86"/>
    <w:rsid w:val="00710D93"/>
    <w:rsid w:val="00710E20"/>
    <w:rsid w:val="00711325"/>
    <w:rsid w:val="0071134C"/>
    <w:rsid w:val="00711830"/>
    <w:rsid w:val="007118E0"/>
    <w:rsid w:val="00711B7C"/>
    <w:rsid w:val="00711D0E"/>
    <w:rsid w:val="00712230"/>
    <w:rsid w:val="0071226A"/>
    <w:rsid w:val="007124FD"/>
    <w:rsid w:val="00712881"/>
    <w:rsid w:val="00712A16"/>
    <w:rsid w:val="00712BC5"/>
    <w:rsid w:val="00712C0D"/>
    <w:rsid w:val="00712D99"/>
    <w:rsid w:val="00712E89"/>
    <w:rsid w:val="0071302F"/>
    <w:rsid w:val="007130F6"/>
    <w:rsid w:val="00713174"/>
    <w:rsid w:val="00713280"/>
    <w:rsid w:val="00713524"/>
    <w:rsid w:val="00713956"/>
    <w:rsid w:val="00713A41"/>
    <w:rsid w:val="00713AD9"/>
    <w:rsid w:val="00713B4E"/>
    <w:rsid w:val="00713BF0"/>
    <w:rsid w:val="00713C4D"/>
    <w:rsid w:val="00714118"/>
    <w:rsid w:val="00714121"/>
    <w:rsid w:val="00714AD9"/>
    <w:rsid w:val="00714CC1"/>
    <w:rsid w:val="00714CDA"/>
    <w:rsid w:val="00714EC8"/>
    <w:rsid w:val="00714EF5"/>
    <w:rsid w:val="00714F86"/>
    <w:rsid w:val="007150CA"/>
    <w:rsid w:val="007151E6"/>
    <w:rsid w:val="00715359"/>
    <w:rsid w:val="00715475"/>
    <w:rsid w:val="007154C4"/>
    <w:rsid w:val="0071553B"/>
    <w:rsid w:val="007157A4"/>
    <w:rsid w:val="00715A3D"/>
    <w:rsid w:val="00715A7F"/>
    <w:rsid w:val="00715AA2"/>
    <w:rsid w:val="00715B10"/>
    <w:rsid w:val="00715C88"/>
    <w:rsid w:val="00715EA0"/>
    <w:rsid w:val="00715FB3"/>
    <w:rsid w:val="0071624B"/>
    <w:rsid w:val="0071662F"/>
    <w:rsid w:val="007167E1"/>
    <w:rsid w:val="007169D1"/>
    <w:rsid w:val="00716C04"/>
    <w:rsid w:val="00716FF9"/>
    <w:rsid w:val="007172EF"/>
    <w:rsid w:val="00717360"/>
    <w:rsid w:val="007173BF"/>
    <w:rsid w:val="007176B0"/>
    <w:rsid w:val="007177DF"/>
    <w:rsid w:val="00717E3C"/>
    <w:rsid w:val="00717F04"/>
    <w:rsid w:val="0072042C"/>
    <w:rsid w:val="0072084E"/>
    <w:rsid w:val="007208B5"/>
    <w:rsid w:val="00720BD1"/>
    <w:rsid w:val="00720CA3"/>
    <w:rsid w:val="00720CE2"/>
    <w:rsid w:val="00720FBE"/>
    <w:rsid w:val="0072131C"/>
    <w:rsid w:val="0072146F"/>
    <w:rsid w:val="00721607"/>
    <w:rsid w:val="007216A7"/>
    <w:rsid w:val="0072180F"/>
    <w:rsid w:val="00721DCA"/>
    <w:rsid w:val="00721F08"/>
    <w:rsid w:val="00722341"/>
    <w:rsid w:val="0072265A"/>
    <w:rsid w:val="0072297F"/>
    <w:rsid w:val="00722D42"/>
    <w:rsid w:val="00722D9E"/>
    <w:rsid w:val="00722E4C"/>
    <w:rsid w:val="00722F17"/>
    <w:rsid w:val="007230DE"/>
    <w:rsid w:val="0072311A"/>
    <w:rsid w:val="0072318A"/>
    <w:rsid w:val="007232F7"/>
    <w:rsid w:val="007233E5"/>
    <w:rsid w:val="007234DA"/>
    <w:rsid w:val="007235D2"/>
    <w:rsid w:val="00723C57"/>
    <w:rsid w:val="00723D01"/>
    <w:rsid w:val="00723EFC"/>
    <w:rsid w:val="007240CD"/>
    <w:rsid w:val="00724279"/>
    <w:rsid w:val="007242D1"/>
    <w:rsid w:val="00724515"/>
    <w:rsid w:val="00724CEA"/>
    <w:rsid w:val="007250DD"/>
    <w:rsid w:val="007251CD"/>
    <w:rsid w:val="0072524C"/>
    <w:rsid w:val="0072535E"/>
    <w:rsid w:val="007253E8"/>
    <w:rsid w:val="00725599"/>
    <w:rsid w:val="00725F5D"/>
    <w:rsid w:val="007262AF"/>
    <w:rsid w:val="00726343"/>
    <w:rsid w:val="00726472"/>
    <w:rsid w:val="00726697"/>
    <w:rsid w:val="007268AF"/>
    <w:rsid w:val="00726E83"/>
    <w:rsid w:val="007270C9"/>
    <w:rsid w:val="0072711C"/>
    <w:rsid w:val="0072754F"/>
    <w:rsid w:val="007278E3"/>
    <w:rsid w:val="00727A62"/>
    <w:rsid w:val="00727A6A"/>
    <w:rsid w:val="00727BCF"/>
    <w:rsid w:val="00727C60"/>
    <w:rsid w:val="00730090"/>
    <w:rsid w:val="0073032B"/>
    <w:rsid w:val="007303F1"/>
    <w:rsid w:val="0073093C"/>
    <w:rsid w:val="007309FB"/>
    <w:rsid w:val="00731202"/>
    <w:rsid w:val="0073120D"/>
    <w:rsid w:val="007312CB"/>
    <w:rsid w:val="007314A1"/>
    <w:rsid w:val="007318AE"/>
    <w:rsid w:val="00731A36"/>
    <w:rsid w:val="00731A99"/>
    <w:rsid w:val="00731AA5"/>
    <w:rsid w:val="00731DB1"/>
    <w:rsid w:val="00732014"/>
    <w:rsid w:val="007320DD"/>
    <w:rsid w:val="007322E0"/>
    <w:rsid w:val="0073251F"/>
    <w:rsid w:val="007325FB"/>
    <w:rsid w:val="00732F05"/>
    <w:rsid w:val="0073316A"/>
    <w:rsid w:val="00733222"/>
    <w:rsid w:val="00733881"/>
    <w:rsid w:val="007338E4"/>
    <w:rsid w:val="00733938"/>
    <w:rsid w:val="00733AFC"/>
    <w:rsid w:val="00733EF6"/>
    <w:rsid w:val="00733F41"/>
    <w:rsid w:val="007341F7"/>
    <w:rsid w:val="007342E9"/>
    <w:rsid w:val="0073469F"/>
    <w:rsid w:val="00734770"/>
    <w:rsid w:val="00734BBF"/>
    <w:rsid w:val="00734DB8"/>
    <w:rsid w:val="00735013"/>
    <w:rsid w:val="007351D7"/>
    <w:rsid w:val="007352A6"/>
    <w:rsid w:val="007357C2"/>
    <w:rsid w:val="00735946"/>
    <w:rsid w:val="007359FB"/>
    <w:rsid w:val="00735A87"/>
    <w:rsid w:val="00735AA2"/>
    <w:rsid w:val="00735AB4"/>
    <w:rsid w:val="00735E12"/>
    <w:rsid w:val="00735E68"/>
    <w:rsid w:val="00735F88"/>
    <w:rsid w:val="00736752"/>
    <w:rsid w:val="00736781"/>
    <w:rsid w:val="0073699D"/>
    <w:rsid w:val="00736FFA"/>
    <w:rsid w:val="00737097"/>
    <w:rsid w:val="007376AC"/>
    <w:rsid w:val="007376DD"/>
    <w:rsid w:val="00737742"/>
    <w:rsid w:val="00737798"/>
    <w:rsid w:val="0073784D"/>
    <w:rsid w:val="00737A12"/>
    <w:rsid w:val="00737B94"/>
    <w:rsid w:val="00737D24"/>
    <w:rsid w:val="00737F4D"/>
    <w:rsid w:val="00737FC2"/>
    <w:rsid w:val="007400BC"/>
    <w:rsid w:val="007402C5"/>
    <w:rsid w:val="00740321"/>
    <w:rsid w:val="007406CB"/>
    <w:rsid w:val="00740B5D"/>
    <w:rsid w:val="00740BEC"/>
    <w:rsid w:val="00740C22"/>
    <w:rsid w:val="00740CA1"/>
    <w:rsid w:val="00740CC3"/>
    <w:rsid w:val="00740D62"/>
    <w:rsid w:val="0074132B"/>
    <w:rsid w:val="00741746"/>
    <w:rsid w:val="00741C09"/>
    <w:rsid w:val="00741D12"/>
    <w:rsid w:val="00741EF6"/>
    <w:rsid w:val="00741FF4"/>
    <w:rsid w:val="00742634"/>
    <w:rsid w:val="007426D6"/>
    <w:rsid w:val="00742869"/>
    <w:rsid w:val="00742B27"/>
    <w:rsid w:val="00742B2C"/>
    <w:rsid w:val="00742D10"/>
    <w:rsid w:val="00742D72"/>
    <w:rsid w:val="00742FB3"/>
    <w:rsid w:val="00743190"/>
    <w:rsid w:val="00743232"/>
    <w:rsid w:val="00743278"/>
    <w:rsid w:val="00743283"/>
    <w:rsid w:val="007432BE"/>
    <w:rsid w:val="0074382A"/>
    <w:rsid w:val="00743931"/>
    <w:rsid w:val="00743A2C"/>
    <w:rsid w:val="00744043"/>
    <w:rsid w:val="00744257"/>
    <w:rsid w:val="007442E5"/>
    <w:rsid w:val="0074482A"/>
    <w:rsid w:val="00744A80"/>
    <w:rsid w:val="00744B78"/>
    <w:rsid w:val="00744C17"/>
    <w:rsid w:val="00744E28"/>
    <w:rsid w:val="00744F45"/>
    <w:rsid w:val="00744F98"/>
    <w:rsid w:val="007453F8"/>
    <w:rsid w:val="00745438"/>
    <w:rsid w:val="00745497"/>
    <w:rsid w:val="007454EB"/>
    <w:rsid w:val="00745806"/>
    <w:rsid w:val="00745B9D"/>
    <w:rsid w:val="00746069"/>
    <w:rsid w:val="007463F4"/>
    <w:rsid w:val="00746578"/>
    <w:rsid w:val="00746D8A"/>
    <w:rsid w:val="00746E82"/>
    <w:rsid w:val="00746E85"/>
    <w:rsid w:val="007470A9"/>
    <w:rsid w:val="007470B5"/>
    <w:rsid w:val="007470E1"/>
    <w:rsid w:val="007476B1"/>
    <w:rsid w:val="00747827"/>
    <w:rsid w:val="007479BA"/>
    <w:rsid w:val="00747D65"/>
    <w:rsid w:val="00747D9D"/>
    <w:rsid w:val="00747F2F"/>
    <w:rsid w:val="00747F78"/>
    <w:rsid w:val="00750517"/>
    <w:rsid w:val="007508E6"/>
    <w:rsid w:val="00751034"/>
    <w:rsid w:val="0075108D"/>
    <w:rsid w:val="0075110C"/>
    <w:rsid w:val="007517C4"/>
    <w:rsid w:val="00751909"/>
    <w:rsid w:val="00751B22"/>
    <w:rsid w:val="00751E76"/>
    <w:rsid w:val="00751EA3"/>
    <w:rsid w:val="00751FA1"/>
    <w:rsid w:val="00752294"/>
    <w:rsid w:val="007525FA"/>
    <w:rsid w:val="00752878"/>
    <w:rsid w:val="00752FFB"/>
    <w:rsid w:val="00753354"/>
    <w:rsid w:val="0075344D"/>
    <w:rsid w:val="007535C6"/>
    <w:rsid w:val="00753850"/>
    <w:rsid w:val="00753979"/>
    <w:rsid w:val="00753ACB"/>
    <w:rsid w:val="0075409E"/>
    <w:rsid w:val="007541EB"/>
    <w:rsid w:val="007541F8"/>
    <w:rsid w:val="00754244"/>
    <w:rsid w:val="007542A7"/>
    <w:rsid w:val="00754301"/>
    <w:rsid w:val="00754376"/>
    <w:rsid w:val="007543B5"/>
    <w:rsid w:val="00754431"/>
    <w:rsid w:val="00754801"/>
    <w:rsid w:val="00754A40"/>
    <w:rsid w:val="00754B15"/>
    <w:rsid w:val="00754DA3"/>
    <w:rsid w:val="007551B3"/>
    <w:rsid w:val="007557EA"/>
    <w:rsid w:val="0075588D"/>
    <w:rsid w:val="007561A1"/>
    <w:rsid w:val="007564C5"/>
    <w:rsid w:val="0075669D"/>
    <w:rsid w:val="00756804"/>
    <w:rsid w:val="00756829"/>
    <w:rsid w:val="00756835"/>
    <w:rsid w:val="00756D75"/>
    <w:rsid w:val="00756EFC"/>
    <w:rsid w:val="0075719A"/>
    <w:rsid w:val="0075728E"/>
    <w:rsid w:val="00757290"/>
    <w:rsid w:val="007572F3"/>
    <w:rsid w:val="00757328"/>
    <w:rsid w:val="007573D0"/>
    <w:rsid w:val="0075770D"/>
    <w:rsid w:val="00757926"/>
    <w:rsid w:val="0075792A"/>
    <w:rsid w:val="00757A79"/>
    <w:rsid w:val="00757ADA"/>
    <w:rsid w:val="00757DCC"/>
    <w:rsid w:val="00757F02"/>
    <w:rsid w:val="007600C3"/>
    <w:rsid w:val="007601A8"/>
    <w:rsid w:val="00760644"/>
    <w:rsid w:val="00760C4C"/>
    <w:rsid w:val="00760D8A"/>
    <w:rsid w:val="00760E64"/>
    <w:rsid w:val="0076134E"/>
    <w:rsid w:val="00761459"/>
    <w:rsid w:val="00761B78"/>
    <w:rsid w:val="00761C32"/>
    <w:rsid w:val="0076206A"/>
    <w:rsid w:val="00762230"/>
    <w:rsid w:val="007623E1"/>
    <w:rsid w:val="0076258B"/>
    <w:rsid w:val="007625CE"/>
    <w:rsid w:val="0076297E"/>
    <w:rsid w:val="00762982"/>
    <w:rsid w:val="00762B08"/>
    <w:rsid w:val="00762BE7"/>
    <w:rsid w:val="007631F1"/>
    <w:rsid w:val="0076334E"/>
    <w:rsid w:val="00763354"/>
    <w:rsid w:val="0076338D"/>
    <w:rsid w:val="00763951"/>
    <w:rsid w:val="00763B56"/>
    <w:rsid w:val="00763D21"/>
    <w:rsid w:val="00764119"/>
    <w:rsid w:val="007644DC"/>
    <w:rsid w:val="00764645"/>
    <w:rsid w:val="00764E04"/>
    <w:rsid w:val="00765043"/>
    <w:rsid w:val="00765078"/>
    <w:rsid w:val="0076509A"/>
    <w:rsid w:val="00765399"/>
    <w:rsid w:val="007653A3"/>
    <w:rsid w:val="007657CF"/>
    <w:rsid w:val="0076582F"/>
    <w:rsid w:val="00765998"/>
    <w:rsid w:val="00765A48"/>
    <w:rsid w:val="00765F51"/>
    <w:rsid w:val="00765F82"/>
    <w:rsid w:val="007660D7"/>
    <w:rsid w:val="00766132"/>
    <w:rsid w:val="007661C9"/>
    <w:rsid w:val="0076645F"/>
    <w:rsid w:val="007666AD"/>
    <w:rsid w:val="0076672C"/>
    <w:rsid w:val="007667AE"/>
    <w:rsid w:val="00766A99"/>
    <w:rsid w:val="00766C85"/>
    <w:rsid w:val="00766CE2"/>
    <w:rsid w:val="00766D68"/>
    <w:rsid w:val="00766FA0"/>
    <w:rsid w:val="00766FD3"/>
    <w:rsid w:val="007672B1"/>
    <w:rsid w:val="00767321"/>
    <w:rsid w:val="00767485"/>
    <w:rsid w:val="00767547"/>
    <w:rsid w:val="0076772F"/>
    <w:rsid w:val="00767780"/>
    <w:rsid w:val="00767898"/>
    <w:rsid w:val="00767933"/>
    <w:rsid w:val="00767D68"/>
    <w:rsid w:val="00767F19"/>
    <w:rsid w:val="00767FA4"/>
    <w:rsid w:val="00767FB3"/>
    <w:rsid w:val="007703A9"/>
    <w:rsid w:val="00770502"/>
    <w:rsid w:val="00770844"/>
    <w:rsid w:val="00770853"/>
    <w:rsid w:val="00770868"/>
    <w:rsid w:val="0077094C"/>
    <w:rsid w:val="00770A6C"/>
    <w:rsid w:val="00770BF6"/>
    <w:rsid w:val="00770CB5"/>
    <w:rsid w:val="00770E46"/>
    <w:rsid w:val="00771126"/>
    <w:rsid w:val="00771143"/>
    <w:rsid w:val="0077138A"/>
    <w:rsid w:val="007714FB"/>
    <w:rsid w:val="0077163A"/>
    <w:rsid w:val="00771820"/>
    <w:rsid w:val="00771960"/>
    <w:rsid w:val="00771CDE"/>
    <w:rsid w:val="00771EDE"/>
    <w:rsid w:val="00772078"/>
    <w:rsid w:val="0077221C"/>
    <w:rsid w:val="007723CF"/>
    <w:rsid w:val="007725E3"/>
    <w:rsid w:val="00772781"/>
    <w:rsid w:val="00772AA5"/>
    <w:rsid w:val="00772C8B"/>
    <w:rsid w:val="00772C8F"/>
    <w:rsid w:val="00772D6F"/>
    <w:rsid w:val="00772E6D"/>
    <w:rsid w:val="007730EA"/>
    <w:rsid w:val="007736D5"/>
    <w:rsid w:val="00773A13"/>
    <w:rsid w:val="00773AF0"/>
    <w:rsid w:val="00773D10"/>
    <w:rsid w:val="00773E02"/>
    <w:rsid w:val="00773E25"/>
    <w:rsid w:val="00773E89"/>
    <w:rsid w:val="00773F62"/>
    <w:rsid w:val="0077447C"/>
    <w:rsid w:val="007744A9"/>
    <w:rsid w:val="007745E8"/>
    <w:rsid w:val="00774666"/>
    <w:rsid w:val="00774DF2"/>
    <w:rsid w:val="0077503D"/>
    <w:rsid w:val="0077520C"/>
    <w:rsid w:val="0077593C"/>
    <w:rsid w:val="00776046"/>
    <w:rsid w:val="007760CA"/>
    <w:rsid w:val="00776336"/>
    <w:rsid w:val="0077644C"/>
    <w:rsid w:val="007764D8"/>
    <w:rsid w:val="00776501"/>
    <w:rsid w:val="00776553"/>
    <w:rsid w:val="007768CD"/>
    <w:rsid w:val="007768EE"/>
    <w:rsid w:val="00776B70"/>
    <w:rsid w:val="00776CC6"/>
    <w:rsid w:val="00777609"/>
    <w:rsid w:val="0077760E"/>
    <w:rsid w:val="00777619"/>
    <w:rsid w:val="0077784D"/>
    <w:rsid w:val="00777949"/>
    <w:rsid w:val="007779D2"/>
    <w:rsid w:val="007779FD"/>
    <w:rsid w:val="00777AFA"/>
    <w:rsid w:val="00777B31"/>
    <w:rsid w:val="00777B53"/>
    <w:rsid w:val="00777E7B"/>
    <w:rsid w:val="00780353"/>
    <w:rsid w:val="007807EE"/>
    <w:rsid w:val="00780ABE"/>
    <w:rsid w:val="00780F4C"/>
    <w:rsid w:val="00780F7A"/>
    <w:rsid w:val="0078127A"/>
    <w:rsid w:val="00781731"/>
    <w:rsid w:val="00781821"/>
    <w:rsid w:val="00781975"/>
    <w:rsid w:val="00781989"/>
    <w:rsid w:val="007819BE"/>
    <w:rsid w:val="00781AE2"/>
    <w:rsid w:val="00781D20"/>
    <w:rsid w:val="0078228D"/>
    <w:rsid w:val="007827BE"/>
    <w:rsid w:val="007828DE"/>
    <w:rsid w:val="007829F3"/>
    <w:rsid w:val="00782A46"/>
    <w:rsid w:val="00782C41"/>
    <w:rsid w:val="00782CA2"/>
    <w:rsid w:val="00782CCA"/>
    <w:rsid w:val="00782D39"/>
    <w:rsid w:val="00783011"/>
    <w:rsid w:val="007833CB"/>
    <w:rsid w:val="00783B72"/>
    <w:rsid w:val="007840D4"/>
    <w:rsid w:val="00784222"/>
    <w:rsid w:val="00784716"/>
    <w:rsid w:val="00784ACE"/>
    <w:rsid w:val="00784F43"/>
    <w:rsid w:val="00784F55"/>
    <w:rsid w:val="007850A4"/>
    <w:rsid w:val="00785154"/>
    <w:rsid w:val="00785331"/>
    <w:rsid w:val="00785391"/>
    <w:rsid w:val="00785608"/>
    <w:rsid w:val="0078569F"/>
    <w:rsid w:val="0078579B"/>
    <w:rsid w:val="007857FF"/>
    <w:rsid w:val="007860DA"/>
    <w:rsid w:val="00786404"/>
    <w:rsid w:val="00786424"/>
    <w:rsid w:val="00786578"/>
    <w:rsid w:val="00786672"/>
    <w:rsid w:val="00787139"/>
    <w:rsid w:val="0078729B"/>
    <w:rsid w:val="007879EF"/>
    <w:rsid w:val="00790101"/>
    <w:rsid w:val="00790365"/>
    <w:rsid w:val="007904D1"/>
    <w:rsid w:val="007905BF"/>
    <w:rsid w:val="00790623"/>
    <w:rsid w:val="00790660"/>
    <w:rsid w:val="007908B5"/>
    <w:rsid w:val="00790F19"/>
    <w:rsid w:val="007914E3"/>
    <w:rsid w:val="0079157F"/>
    <w:rsid w:val="007917B4"/>
    <w:rsid w:val="00791A53"/>
    <w:rsid w:val="00791A77"/>
    <w:rsid w:val="00791A91"/>
    <w:rsid w:val="00791B6B"/>
    <w:rsid w:val="00791D96"/>
    <w:rsid w:val="0079212F"/>
    <w:rsid w:val="007922C0"/>
    <w:rsid w:val="0079232B"/>
    <w:rsid w:val="00792394"/>
    <w:rsid w:val="00792405"/>
    <w:rsid w:val="00792AE6"/>
    <w:rsid w:val="00792BF4"/>
    <w:rsid w:val="00792D5C"/>
    <w:rsid w:val="00792D86"/>
    <w:rsid w:val="00792FF4"/>
    <w:rsid w:val="00793055"/>
    <w:rsid w:val="007932D5"/>
    <w:rsid w:val="007933DD"/>
    <w:rsid w:val="00793490"/>
    <w:rsid w:val="00793786"/>
    <w:rsid w:val="007937EA"/>
    <w:rsid w:val="00793C17"/>
    <w:rsid w:val="00793D96"/>
    <w:rsid w:val="00794286"/>
    <w:rsid w:val="007942A1"/>
    <w:rsid w:val="007945FB"/>
    <w:rsid w:val="00794A50"/>
    <w:rsid w:val="00794A85"/>
    <w:rsid w:val="00794EC8"/>
    <w:rsid w:val="0079508D"/>
    <w:rsid w:val="00795122"/>
    <w:rsid w:val="0079519E"/>
    <w:rsid w:val="00795260"/>
    <w:rsid w:val="00795C92"/>
    <w:rsid w:val="00795F81"/>
    <w:rsid w:val="0079620A"/>
    <w:rsid w:val="0079635E"/>
    <w:rsid w:val="00796536"/>
    <w:rsid w:val="00796547"/>
    <w:rsid w:val="00796676"/>
    <w:rsid w:val="00796B2C"/>
    <w:rsid w:val="00796C3B"/>
    <w:rsid w:val="00796C5D"/>
    <w:rsid w:val="00796E34"/>
    <w:rsid w:val="00797052"/>
    <w:rsid w:val="00797169"/>
    <w:rsid w:val="00797219"/>
    <w:rsid w:val="00797B56"/>
    <w:rsid w:val="00797D71"/>
    <w:rsid w:val="00797E42"/>
    <w:rsid w:val="007A0095"/>
    <w:rsid w:val="007A00C8"/>
    <w:rsid w:val="007A02F2"/>
    <w:rsid w:val="007A05BC"/>
    <w:rsid w:val="007A08B9"/>
    <w:rsid w:val="007A08DD"/>
    <w:rsid w:val="007A0DCB"/>
    <w:rsid w:val="007A0F5F"/>
    <w:rsid w:val="007A1C6F"/>
    <w:rsid w:val="007A1D68"/>
    <w:rsid w:val="007A1ECC"/>
    <w:rsid w:val="007A2040"/>
    <w:rsid w:val="007A26CC"/>
    <w:rsid w:val="007A2712"/>
    <w:rsid w:val="007A2A67"/>
    <w:rsid w:val="007A2AF7"/>
    <w:rsid w:val="007A2E0E"/>
    <w:rsid w:val="007A2E74"/>
    <w:rsid w:val="007A2FFE"/>
    <w:rsid w:val="007A31F8"/>
    <w:rsid w:val="007A3798"/>
    <w:rsid w:val="007A37C0"/>
    <w:rsid w:val="007A3BA1"/>
    <w:rsid w:val="007A45AB"/>
    <w:rsid w:val="007A464D"/>
    <w:rsid w:val="007A4B93"/>
    <w:rsid w:val="007A4C5F"/>
    <w:rsid w:val="007A4D41"/>
    <w:rsid w:val="007A4D51"/>
    <w:rsid w:val="007A5142"/>
    <w:rsid w:val="007A5153"/>
    <w:rsid w:val="007A5453"/>
    <w:rsid w:val="007A54E5"/>
    <w:rsid w:val="007A5807"/>
    <w:rsid w:val="007A5850"/>
    <w:rsid w:val="007A5C0B"/>
    <w:rsid w:val="007A5ED8"/>
    <w:rsid w:val="007A5F29"/>
    <w:rsid w:val="007A5F55"/>
    <w:rsid w:val="007A607D"/>
    <w:rsid w:val="007A6176"/>
    <w:rsid w:val="007A6220"/>
    <w:rsid w:val="007A62E0"/>
    <w:rsid w:val="007A67FF"/>
    <w:rsid w:val="007A6B7D"/>
    <w:rsid w:val="007A6C40"/>
    <w:rsid w:val="007A6D6C"/>
    <w:rsid w:val="007A6DBA"/>
    <w:rsid w:val="007A715A"/>
    <w:rsid w:val="007A7310"/>
    <w:rsid w:val="007A73C1"/>
    <w:rsid w:val="007A73E9"/>
    <w:rsid w:val="007A7A4B"/>
    <w:rsid w:val="007A7B70"/>
    <w:rsid w:val="007A7C5E"/>
    <w:rsid w:val="007A7DBE"/>
    <w:rsid w:val="007B02B7"/>
    <w:rsid w:val="007B0331"/>
    <w:rsid w:val="007B0363"/>
    <w:rsid w:val="007B03B3"/>
    <w:rsid w:val="007B03B8"/>
    <w:rsid w:val="007B058B"/>
    <w:rsid w:val="007B06E0"/>
    <w:rsid w:val="007B06ED"/>
    <w:rsid w:val="007B078C"/>
    <w:rsid w:val="007B08E6"/>
    <w:rsid w:val="007B09F7"/>
    <w:rsid w:val="007B0DA2"/>
    <w:rsid w:val="007B119E"/>
    <w:rsid w:val="007B132D"/>
    <w:rsid w:val="007B1780"/>
    <w:rsid w:val="007B18D5"/>
    <w:rsid w:val="007B1A3D"/>
    <w:rsid w:val="007B239D"/>
    <w:rsid w:val="007B23BC"/>
    <w:rsid w:val="007B2550"/>
    <w:rsid w:val="007B2592"/>
    <w:rsid w:val="007B29D6"/>
    <w:rsid w:val="007B29EB"/>
    <w:rsid w:val="007B2ED5"/>
    <w:rsid w:val="007B303D"/>
    <w:rsid w:val="007B3083"/>
    <w:rsid w:val="007B357D"/>
    <w:rsid w:val="007B394A"/>
    <w:rsid w:val="007B3A62"/>
    <w:rsid w:val="007B3AE3"/>
    <w:rsid w:val="007B3C14"/>
    <w:rsid w:val="007B4066"/>
    <w:rsid w:val="007B4465"/>
    <w:rsid w:val="007B45A7"/>
    <w:rsid w:val="007B484D"/>
    <w:rsid w:val="007B48AF"/>
    <w:rsid w:val="007B5290"/>
    <w:rsid w:val="007B54FF"/>
    <w:rsid w:val="007B554E"/>
    <w:rsid w:val="007B5A44"/>
    <w:rsid w:val="007B5D2B"/>
    <w:rsid w:val="007B5D7A"/>
    <w:rsid w:val="007B5DF9"/>
    <w:rsid w:val="007B5F8D"/>
    <w:rsid w:val="007B6107"/>
    <w:rsid w:val="007B61BE"/>
    <w:rsid w:val="007B640C"/>
    <w:rsid w:val="007B6B18"/>
    <w:rsid w:val="007B6C77"/>
    <w:rsid w:val="007B6E3C"/>
    <w:rsid w:val="007B6F12"/>
    <w:rsid w:val="007B6F82"/>
    <w:rsid w:val="007B703B"/>
    <w:rsid w:val="007B74C6"/>
    <w:rsid w:val="007B78C9"/>
    <w:rsid w:val="007B7CA2"/>
    <w:rsid w:val="007B7E4C"/>
    <w:rsid w:val="007C0329"/>
    <w:rsid w:val="007C0366"/>
    <w:rsid w:val="007C05E8"/>
    <w:rsid w:val="007C08CD"/>
    <w:rsid w:val="007C0CAD"/>
    <w:rsid w:val="007C0E39"/>
    <w:rsid w:val="007C0F22"/>
    <w:rsid w:val="007C0FDA"/>
    <w:rsid w:val="007C1567"/>
    <w:rsid w:val="007C1599"/>
    <w:rsid w:val="007C187C"/>
    <w:rsid w:val="007C18D0"/>
    <w:rsid w:val="007C1B18"/>
    <w:rsid w:val="007C1B2E"/>
    <w:rsid w:val="007C1C65"/>
    <w:rsid w:val="007C1CE0"/>
    <w:rsid w:val="007C1D0B"/>
    <w:rsid w:val="007C1F50"/>
    <w:rsid w:val="007C285E"/>
    <w:rsid w:val="007C2902"/>
    <w:rsid w:val="007C2A32"/>
    <w:rsid w:val="007C2AEA"/>
    <w:rsid w:val="007C2C8B"/>
    <w:rsid w:val="007C2F10"/>
    <w:rsid w:val="007C339C"/>
    <w:rsid w:val="007C34B2"/>
    <w:rsid w:val="007C3543"/>
    <w:rsid w:val="007C3570"/>
    <w:rsid w:val="007C35D7"/>
    <w:rsid w:val="007C3816"/>
    <w:rsid w:val="007C3C5F"/>
    <w:rsid w:val="007C3C6A"/>
    <w:rsid w:val="007C3D12"/>
    <w:rsid w:val="007C3FE4"/>
    <w:rsid w:val="007C4067"/>
    <w:rsid w:val="007C44A2"/>
    <w:rsid w:val="007C48FB"/>
    <w:rsid w:val="007C4A1B"/>
    <w:rsid w:val="007C4D72"/>
    <w:rsid w:val="007C4F1C"/>
    <w:rsid w:val="007C5065"/>
    <w:rsid w:val="007C5437"/>
    <w:rsid w:val="007C5DC6"/>
    <w:rsid w:val="007C5E32"/>
    <w:rsid w:val="007C5E78"/>
    <w:rsid w:val="007C5ECF"/>
    <w:rsid w:val="007C5F2F"/>
    <w:rsid w:val="007C633E"/>
    <w:rsid w:val="007C67A1"/>
    <w:rsid w:val="007C6BBC"/>
    <w:rsid w:val="007C78F3"/>
    <w:rsid w:val="007D003E"/>
    <w:rsid w:val="007D00C8"/>
    <w:rsid w:val="007D023E"/>
    <w:rsid w:val="007D1287"/>
    <w:rsid w:val="007D1516"/>
    <w:rsid w:val="007D16C2"/>
    <w:rsid w:val="007D1849"/>
    <w:rsid w:val="007D201F"/>
    <w:rsid w:val="007D205D"/>
    <w:rsid w:val="007D216B"/>
    <w:rsid w:val="007D2274"/>
    <w:rsid w:val="007D2395"/>
    <w:rsid w:val="007D274E"/>
    <w:rsid w:val="007D2DAF"/>
    <w:rsid w:val="007D2E41"/>
    <w:rsid w:val="007D3016"/>
    <w:rsid w:val="007D30A3"/>
    <w:rsid w:val="007D355C"/>
    <w:rsid w:val="007D38F3"/>
    <w:rsid w:val="007D3977"/>
    <w:rsid w:val="007D3A04"/>
    <w:rsid w:val="007D3BB7"/>
    <w:rsid w:val="007D3D6C"/>
    <w:rsid w:val="007D3F35"/>
    <w:rsid w:val="007D429D"/>
    <w:rsid w:val="007D460E"/>
    <w:rsid w:val="007D4636"/>
    <w:rsid w:val="007D486D"/>
    <w:rsid w:val="007D49B4"/>
    <w:rsid w:val="007D4B06"/>
    <w:rsid w:val="007D4E16"/>
    <w:rsid w:val="007D4FDD"/>
    <w:rsid w:val="007D5656"/>
    <w:rsid w:val="007D5816"/>
    <w:rsid w:val="007D5880"/>
    <w:rsid w:val="007D5E8E"/>
    <w:rsid w:val="007D5EA0"/>
    <w:rsid w:val="007D6421"/>
    <w:rsid w:val="007D6507"/>
    <w:rsid w:val="007D65C0"/>
    <w:rsid w:val="007D65D9"/>
    <w:rsid w:val="007D6604"/>
    <w:rsid w:val="007D68B9"/>
    <w:rsid w:val="007D6A3B"/>
    <w:rsid w:val="007D6B7C"/>
    <w:rsid w:val="007D77BC"/>
    <w:rsid w:val="007D7960"/>
    <w:rsid w:val="007D7993"/>
    <w:rsid w:val="007D7FC5"/>
    <w:rsid w:val="007D7FD0"/>
    <w:rsid w:val="007E030E"/>
    <w:rsid w:val="007E059C"/>
    <w:rsid w:val="007E0AA2"/>
    <w:rsid w:val="007E0BE6"/>
    <w:rsid w:val="007E0E98"/>
    <w:rsid w:val="007E0F4E"/>
    <w:rsid w:val="007E0F54"/>
    <w:rsid w:val="007E1021"/>
    <w:rsid w:val="007E1403"/>
    <w:rsid w:val="007E1464"/>
    <w:rsid w:val="007E1481"/>
    <w:rsid w:val="007E18B5"/>
    <w:rsid w:val="007E19F8"/>
    <w:rsid w:val="007E1A01"/>
    <w:rsid w:val="007E1F33"/>
    <w:rsid w:val="007E207A"/>
    <w:rsid w:val="007E210D"/>
    <w:rsid w:val="007E22E4"/>
    <w:rsid w:val="007E23DA"/>
    <w:rsid w:val="007E24D5"/>
    <w:rsid w:val="007E24DA"/>
    <w:rsid w:val="007E267E"/>
    <w:rsid w:val="007E2B88"/>
    <w:rsid w:val="007E2BC1"/>
    <w:rsid w:val="007E2E73"/>
    <w:rsid w:val="007E30EF"/>
    <w:rsid w:val="007E31D3"/>
    <w:rsid w:val="007E34DD"/>
    <w:rsid w:val="007E38F2"/>
    <w:rsid w:val="007E392F"/>
    <w:rsid w:val="007E3B56"/>
    <w:rsid w:val="007E3E03"/>
    <w:rsid w:val="007E3EC1"/>
    <w:rsid w:val="007E41E5"/>
    <w:rsid w:val="007E420B"/>
    <w:rsid w:val="007E43CE"/>
    <w:rsid w:val="007E45D9"/>
    <w:rsid w:val="007E4763"/>
    <w:rsid w:val="007E47F7"/>
    <w:rsid w:val="007E48A6"/>
    <w:rsid w:val="007E48BE"/>
    <w:rsid w:val="007E48D2"/>
    <w:rsid w:val="007E4AD0"/>
    <w:rsid w:val="007E4DC8"/>
    <w:rsid w:val="007E4E5B"/>
    <w:rsid w:val="007E5120"/>
    <w:rsid w:val="007E5396"/>
    <w:rsid w:val="007E53B4"/>
    <w:rsid w:val="007E53D0"/>
    <w:rsid w:val="007E53EB"/>
    <w:rsid w:val="007E552E"/>
    <w:rsid w:val="007E5607"/>
    <w:rsid w:val="007E5B78"/>
    <w:rsid w:val="007E5F8E"/>
    <w:rsid w:val="007E637F"/>
    <w:rsid w:val="007E6492"/>
    <w:rsid w:val="007E6580"/>
    <w:rsid w:val="007E65D7"/>
    <w:rsid w:val="007E6C09"/>
    <w:rsid w:val="007E6C1C"/>
    <w:rsid w:val="007E6DFF"/>
    <w:rsid w:val="007E6F5C"/>
    <w:rsid w:val="007E703A"/>
    <w:rsid w:val="007E785D"/>
    <w:rsid w:val="007E79E6"/>
    <w:rsid w:val="007E7C23"/>
    <w:rsid w:val="007E7FF7"/>
    <w:rsid w:val="007F01D1"/>
    <w:rsid w:val="007F02B3"/>
    <w:rsid w:val="007F0511"/>
    <w:rsid w:val="007F058E"/>
    <w:rsid w:val="007F05F0"/>
    <w:rsid w:val="007F0639"/>
    <w:rsid w:val="007F06CD"/>
    <w:rsid w:val="007F081A"/>
    <w:rsid w:val="007F0835"/>
    <w:rsid w:val="007F0C59"/>
    <w:rsid w:val="007F0C67"/>
    <w:rsid w:val="007F0D86"/>
    <w:rsid w:val="007F0EEA"/>
    <w:rsid w:val="007F0F3B"/>
    <w:rsid w:val="007F1097"/>
    <w:rsid w:val="007F1620"/>
    <w:rsid w:val="007F1827"/>
    <w:rsid w:val="007F1CD6"/>
    <w:rsid w:val="007F1E3F"/>
    <w:rsid w:val="007F1ED3"/>
    <w:rsid w:val="007F1F3D"/>
    <w:rsid w:val="007F25C8"/>
    <w:rsid w:val="007F2AD4"/>
    <w:rsid w:val="007F2B94"/>
    <w:rsid w:val="007F30AA"/>
    <w:rsid w:val="007F3135"/>
    <w:rsid w:val="007F316B"/>
    <w:rsid w:val="007F3311"/>
    <w:rsid w:val="007F3752"/>
    <w:rsid w:val="007F3929"/>
    <w:rsid w:val="007F3A1D"/>
    <w:rsid w:val="007F3A73"/>
    <w:rsid w:val="007F3AED"/>
    <w:rsid w:val="007F3C96"/>
    <w:rsid w:val="007F3D02"/>
    <w:rsid w:val="007F3DC5"/>
    <w:rsid w:val="007F4005"/>
    <w:rsid w:val="007F40CF"/>
    <w:rsid w:val="007F4B28"/>
    <w:rsid w:val="007F4C1F"/>
    <w:rsid w:val="007F4F55"/>
    <w:rsid w:val="007F5075"/>
    <w:rsid w:val="007F5094"/>
    <w:rsid w:val="007F5211"/>
    <w:rsid w:val="007F5252"/>
    <w:rsid w:val="007F52C5"/>
    <w:rsid w:val="007F5677"/>
    <w:rsid w:val="007F57CD"/>
    <w:rsid w:val="007F57F9"/>
    <w:rsid w:val="007F59C7"/>
    <w:rsid w:val="007F5B89"/>
    <w:rsid w:val="007F5D80"/>
    <w:rsid w:val="007F5D9E"/>
    <w:rsid w:val="007F5E97"/>
    <w:rsid w:val="007F61BC"/>
    <w:rsid w:val="007F61CC"/>
    <w:rsid w:val="007F630B"/>
    <w:rsid w:val="007F6B00"/>
    <w:rsid w:val="007F6B98"/>
    <w:rsid w:val="007F6BFC"/>
    <w:rsid w:val="007F71A3"/>
    <w:rsid w:val="007F73EA"/>
    <w:rsid w:val="007F77CD"/>
    <w:rsid w:val="007F783D"/>
    <w:rsid w:val="007F7C9A"/>
    <w:rsid w:val="00800191"/>
    <w:rsid w:val="00800275"/>
    <w:rsid w:val="00800437"/>
    <w:rsid w:val="00800B21"/>
    <w:rsid w:val="00800C7A"/>
    <w:rsid w:val="00800E9C"/>
    <w:rsid w:val="0080127E"/>
    <w:rsid w:val="008013A4"/>
    <w:rsid w:val="00801437"/>
    <w:rsid w:val="0080157C"/>
    <w:rsid w:val="0080166F"/>
    <w:rsid w:val="008016AF"/>
    <w:rsid w:val="008016B8"/>
    <w:rsid w:val="00801858"/>
    <w:rsid w:val="00801E39"/>
    <w:rsid w:val="00801FEE"/>
    <w:rsid w:val="0080207F"/>
    <w:rsid w:val="0080209F"/>
    <w:rsid w:val="008020D2"/>
    <w:rsid w:val="00802259"/>
    <w:rsid w:val="0080262B"/>
    <w:rsid w:val="00802702"/>
    <w:rsid w:val="0080277E"/>
    <w:rsid w:val="008027A5"/>
    <w:rsid w:val="008028AA"/>
    <w:rsid w:val="00802BBC"/>
    <w:rsid w:val="00803146"/>
    <w:rsid w:val="00803482"/>
    <w:rsid w:val="00803876"/>
    <w:rsid w:val="00804220"/>
    <w:rsid w:val="00804274"/>
    <w:rsid w:val="0080431D"/>
    <w:rsid w:val="008045ED"/>
    <w:rsid w:val="008046BE"/>
    <w:rsid w:val="008047E6"/>
    <w:rsid w:val="00804A16"/>
    <w:rsid w:val="00804B1C"/>
    <w:rsid w:val="00804F3E"/>
    <w:rsid w:val="00804F4D"/>
    <w:rsid w:val="00805193"/>
    <w:rsid w:val="008051A9"/>
    <w:rsid w:val="008052C4"/>
    <w:rsid w:val="0080531A"/>
    <w:rsid w:val="008053A6"/>
    <w:rsid w:val="00805452"/>
    <w:rsid w:val="00805DA8"/>
    <w:rsid w:val="00805E78"/>
    <w:rsid w:val="008061C8"/>
    <w:rsid w:val="008062B9"/>
    <w:rsid w:val="00806A3D"/>
    <w:rsid w:val="00806CB9"/>
    <w:rsid w:val="00806F42"/>
    <w:rsid w:val="0080725A"/>
    <w:rsid w:val="0080741B"/>
    <w:rsid w:val="008075EC"/>
    <w:rsid w:val="00807641"/>
    <w:rsid w:val="00807852"/>
    <w:rsid w:val="00807894"/>
    <w:rsid w:val="008078AC"/>
    <w:rsid w:val="00807A41"/>
    <w:rsid w:val="00807C4B"/>
    <w:rsid w:val="00807D73"/>
    <w:rsid w:val="00807F43"/>
    <w:rsid w:val="0081057F"/>
    <w:rsid w:val="008106A3"/>
    <w:rsid w:val="00810C9E"/>
    <w:rsid w:val="00810DDA"/>
    <w:rsid w:val="00810F4A"/>
    <w:rsid w:val="008115A8"/>
    <w:rsid w:val="008115B0"/>
    <w:rsid w:val="008117AB"/>
    <w:rsid w:val="00811890"/>
    <w:rsid w:val="008119A1"/>
    <w:rsid w:val="00812367"/>
    <w:rsid w:val="008124BC"/>
    <w:rsid w:val="00812594"/>
    <w:rsid w:val="008126F3"/>
    <w:rsid w:val="0081284A"/>
    <w:rsid w:val="00812A53"/>
    <w:rsid w:val="00812DE8"/>
    <w:rsid w:val="00813131"/>
    <w:rsid w:val="00813676"/>
    <w:rsid w:val="0081399D"/>
    <w:rsid w:val="00813C37"/>
    <w:rsid w:val="00813C4E"/>
    <w:rsid w:val="00813CA7"/>
    <w:rsid w:val="00814022"/>
    <w:rsid w:val="00814210"/>
    <w:rsid w:val="008145CF"/>
    <w:rsid w:val="008148F3"/>
    <w:rsid w:val="00814A58"/>
    <w:rsid w:val="00814BEF"/>
    <w:rsid w:val="00814EAC"/>
    <w:rsid w:val="00814EC0"/>
    <w:rsid w:val="008150C4"/>
    <w:rsid w:val="0081525B"/>
    <w:rsid w:val="008158CD"/>
    <w:rsid w:val="00815BFC"/>
    <w:rsid w:val="008165C1"/>
    <w:rsid w:val="0081663D"/>
    <w:rsid w:val="00816821"/>
    <w:rsid w:val="00816BDD"/>
    <w:rsid w:val="008172F6"/>
    <w:rsid w:val="00817331"/>
    <w:rsid w:val="00817365"/>
    <w:rsid w:val="008175C3"/>
    <w:rsid w:val="00817627"/>
    <w:rsid w:val="00817B21"/>
    <w:rsid w:val="00817C18"/>
    <w:rsid w:val="00817CB7"/>
    <w:rsid w:val="00817CC4"/>
    <w:rsid w:val="00817E9F"/>
    <w:rsid w:val="00820354"/>
    <w:rsid w:val="008208FF"/>
    <w:rsid w:val="00820C0B"/>
    <w:rsid w:val="00820D50"/>
    <w:rsid w:val="00820DF9"/>
    <w:rsid w:val="0082122D"/>
    <w:rsid w:val="00821519"/>
    <w:rsid w:val="008218D2"/>
    <w:rsid w:val="008218DF"/>
    <w:rsid w:val="00821A0E"/>
    <w:rsid w:val="00821A94"/>
    <w:rsid w:val="00821B63"/>
    <w:rsid w:val="00821E7E"/>
    <w:rsid w:val="00821F2D"/>
    <w:rsid w:val="00821F7A"/>
    <w:rsid w:val="00822087"/>
    <w:rsid w:val="0082297E"/>
    <w:rsid w:val="00822A85"/>
    <w:rsid w:val="00823084"/>
    <w:rsid w:val="008231A5"/>
    <w:rsid w:val="00823672"/>
    <w:rsid w:val="008237A9"/>
    <w:rsid w:val="008238F5"/>
    <w:rsid w:val="00823A22"/>
    <w:rsid w:val="00823BB0"/>
    <w:rsid w:val="00823D57"/>
    <w:rsid w:val="00823E95"/>
    <w:rsid w:val="008245F9"/>
    <w:rsid w:val="00824880"/>
    <w:rsid w:val="00824884"/>
    <w:rsid w:val="0082491A"/>
    <w:rsid w:val="0082491B"/>
    <w:rsid w:val="00824A7F"/>
    <w:rsid w:val="00824D13"/>
    <w:rsid w:val="00824F6C"/>
    <w:rsid w:val="008257A8"/>
    <w:rsid w:val="0082581C"/>
    <w:rsid w:val="0082583E"/>
    <w:rsid w:val="008259DF"/>
    <w:rsid w:val="00825B25"/>
    <w:rsid w:val="00825E7B"/>
    <w:rsid w:val="00825FEB"/>
    <w:rsid w:val="00826029"/>
    <w:rsid w:val="008263BF"/>
    <w:rsid w:val="008263F2"/>
    <w:rsid w:val="0082651E"/>
    <w:rsid w:val="008266FC"/>
    <w:rsid w:val="008267A0"/>
    <w:rsid w:val="00826FB0"/>
    <w:rsid w:val="00827335"/>
    <w:rsid w:val="008273E8"/>
    <w:rsid w:val="00827653"/>
    <w:rsid w:val="0082766F"/>
    <w:rsid w:val="008277C1"/>
    <w:rsid w:val="00827B3B"/>
    <w:rsid w:val="00827C1D"/>
    <w:rsid w:val="00827C81"/>
    <w:rsid w:val="00827CB0"/>
    <w:rsid w:val="00827E46"/>
    <w:rsid w:val="00827E7E"/>
    <w:rsid w:val="00827F90"/>
    <w:rsid w:val="0083087D"/>
    <w:rsid w:val="00831033"/>
    <w:rsid w:val="008310E8"/>
    <w:rsid w:val="00831165"/>
    <w:rsid w:val="00831198"/>
    <w:rsid w:val="0083127D"/>
    <w:rsid w:val="0083129B"/>
    <w:rsid w:val="008317FF"/>
    <w:rsid w:val="0083189E"/>
    <w:rsid w:val="00831B91"/>
    <w:rsid w:val="00831FCA"/>
    <w:rsid w:val="00832263"/>
    <w:rsid w:val="00832571"/>
    <w:rsid w:val="00832688"/>
    <w:rsid w:val="008327E6"/>
    <w:rsid w:val="0083334E"/>
    <w:rsid w:val="00833578"/>
    <w:rsid w:val="00833D31"/>
    <w:rsid w:val="00834203"/>
    <w:rsid w:val="0083469D"/>
    <w:rsid w:val="0083496C"/>
    <w:rsid w:val="008349AF"/>
    <w:rsid w:val="00834A30"/>
    <w:rsid w:val="00834DC7"/>
    <w:rsid w:val="00834E66"/>
    <w:rsid w:val="00834FA5"/>
    <w:rsid w:val="00835042"/>
    <w:rsid w:val="00835414"/>
    <w:rsid w:val="0083559E"/>
    <w:rsid w:val="008355D9"/>
    <w:rsid w:val="0083560D"/>
    <w:rsid w:val="0083561C"/>
    <w:rsid w:val="0083566E"/>
    <w:rsid w:val="00835760"/>
    <w:rsid w:val="00835963"/>
    <w:rsid w:val="00835C44"/>
    <w:rsid w:val="008361C9"/>
    <w:rsid w:val="00836581"/>
    <w:rsid w:val="0083660B"/>
    <w:rsid w:val="008369A2"/>
    <w:rsid w:val="00837103"/>
    <w:rsid w:val="00837205"/>
    <w:rsid w:val="00837522"/>
    <w:rsid w:val="00837909"/>
    <w:rsid w:val="00837CA9"/>
    <w:rsid w:val="00837EE8"/>
    <w:rsid w:val="008401BB"/>
    <w:rsid w:val="008402F6"/>
    <w:rsid w:val="00840300"/>
    <w:rsid w:val="00840386"/>
    <w:rsid w:val="00840472"/>
    <w:rsid w:val="00840490"/>
    <w:rsid w:val="00840905"/>
    <w:rsid w:val="00840D68"/>
    <w:rsid w:val="00840F9F"/>
    <w:rsid w:val="008417E8"/>
    <w:rsid w:val="00841A4B"/>
    <w:rsid w:val="00841B7B"/>
    <w:rsid w:val="00841B7D"/>
    <w:rsid w:val="00842081"/>
    <w:rsid w:val="0084268D"/>
    <w:rsid w:val="00842845"/>
    <w:rsid w:val="008429C1"/>
    <w:rsid w:val="00842B1B"/>
    <w:rsid w:val="00842B1C"/>
    <w:rsid w:val="00842F5F"/>
    <w:rsid w:val="008437B7"/>
    <w:rsid w:val="00843987"/>
    <w:rsid w:val="00843A7D"/>
    <w:rsid w:val="00843CD7"/>
    <w:rsid w:val="00843E26"/>
    <w:rsid w:val="00843EE7"/>
    <w:rsid w:val="00843F38"/>
    <w:rsid w:val="008440E1"/>
    <w:rsid w:val="008441D0"/>
    <w:rsid w:val="00844252"/>
    <w:rsid w:val="008444C2"/>
    <w:rsid w:val="008447C7"/>
    <w:rsid w:val="008449C1"/>
    <w:rsid w:val="00844A6E"/>
    <w:rsid w:val="00844C43"/>
    <w:rsid w:val="00844C7F"/>
    <w:rsid w:val="00845139"/>
    <w:rsid w:val="008451DA"/>
    <w:rsid w:val="0084533A"/>
    <w:rsid w:val="00845C7C"/>
    <w:rsid w:val="00845F92"/>
    <w:rsid w:val="00846046"/>
    <w:rsid w:val="00846130"/>
    <w:rsid w:val="0084669C"/>
    <w:rsid w:val="008466B7"/>
    <w:rsid w:val="00846927"/>
    <w:rsid w:val="00846C1F"/>
    <w:rsid w:val="00846C9F"/>
    <w:rsid w:val="00846EC6"/>
    <w:rsid w:val="00847352"/>
    <w:rsid w:val="00847813"/>
    <w:rsid w:val="00847DA6"/>
    <w:rsid w:val="00847DCE"/>
    <w:rsid w:val="00847F39"/>
    <w:rsid w:val="0085051C"/>
    <w:rsid w:val="00850624"/>
    <w:rsid w:val="0085078D"/>
    <w:rsid w:val="00850B63"/>
    <w:rsid w:val="00850BFB"/>
    <w:rsid w:val="00850EF6"/>
    <w:rsid w:val="008511C6"/>
    <w:rsid w:val="0085144B"/>
    <w:rsid w:val="0085199E"/>
    <w:rsid w:val="00851E0A"/>
    <w:rsid w:val="00851FD8"/>
    <w:rsid w:val="00851FE2"/>
    <w:rsid w:val="0085209F"/>
    <w:rsid w:val="008523D7"/>
    <w:rsid w:val="00852500"/>
    <w:rsid w:val="00852530"/>
    <w:rsid w:val="008527EB"/>
    <w:rsid w:val="0085289E"/>
    <w:rsid w:val="008528FA"/>
    <w:rsid w:val="00852CD4"/>
    <w:rsid w:val="00852EC6"/>
    <w:rsid w:val="00852F23"/>
    <w:rsid w:val="00853355"/>
    <w:rsid w:val="008536CA"/>
    <w:rsid w:val="00853C8B"/>
    <w:rsid w:val="00853E4B"/>
    <w:rsid w:val="00853F61"/>
    <w:rsid w:val="00853FAE"/>
    <w:rsid w:val="008542AD"/>
    <w:rsid w:val="00854344"/>
    <w:rsid w:val="008546FE"/>
    <w:rsid w:val="00854748"/>
    <w:rsid w:val="0085481E"/>
    <w:rsid w:val="00854A8E"/>
    <w:rsid w:val="00854B5A"/>
    <w:rsid w:val="00854C37"/>
    <w:rsid w:val="00854D95"/>
    <w:rsid w:val="00854DDA"/>
    <w:rsid w:val="0085528F"/>
    <w:rsid w:val="0085554B"/>
    <w:rsid w:val="008555C7"/>
    <w:rsid w:val="00855C1B"/>
    <w:rsid w:val="00855D7F"/>
    <w:rsid w:val="008560E8"/>
    <w:rsid w:val="00856331"/>
    <w:rsid w:val="008563BC"/>
    <w:rsid w:val="008563C4"/>
    <w:rsid w:val="008564AF"/>
    <w:rsid w:val="00856799"/>
    <w:rsid w:val="00856872"/>
    <w:rsid w:val="00856D81"/>
    <w:rsid w:val="00857378"/>
    <w:rsid w:val="008575B9"/>
    <w:rsid w:val="00857B0F"/>
    <w:rsid w:val="00857CDB"/>
    <w:rsid w:val="00857F3A"/>
    <w:rsid w:val="008601D1"/>
    <w:rsid w:val="008606A8"/>
    <w:rsid w:val="008607F7"/>
    <w:rsid w:val="0086144E"/>
    <w:rsid w:val="00861465"/>
    <w:rsid w:val="008614AE"/>
    <w:rsid w:val="008618F0"/>
    <w:rsid w:val="00861B47"/>
    <w:rsid w:val="00861B5C"/>
    <w:rsid w:val="0086217F"/>
    <w:rsid w:val="008621BE"/>
    <w:rsid w:val="00862224"/>
    <w:rsid w:val="008628A4"/>
    <w:rsid w:val="008628D5"/>
    <w:rsid w:val="00862B7E"/>
    <w:rsid w:val="00863085"/>
    <w:rsid w:val="00863184"/>
    <w:rsid w:val="00863309"/>
    <w:rsid w:val="008634C8"/>
    <w:rsid w:val="00863730"/>
    <w:rsid w:val="0086373C"/>
    <w:rsid w:val="00863B97"/>
    <w:rsid w:val="00863BA5"/>
    <w:rsid w:val="00863E20"/>
    <w:rsid w:val="00864031"/>
    <w:rsid w:val="008641B4"/>
    <w:rsid w:val="008641E4"/>
    <w:rsid w:val="00864CBD"/>
    <w:rsid w:val="00864F9E"/>
    <w:rsid w:val="008650C0"/>
    <w:rsid w:val="00865122"/>
    <w:rsid w:val="008652A1"/>
    <w:rsid w:val="0086567D"/>
    <w:rsid w:val="00865AF1"/>
    <w:rsid w:val="00865B1C"/>
    <w:rsid w:val="008661DF"/>
    <w:rsid w:val="008661E7"/>
    <w:rsid w:val="00866210"/>
    <w:rsid w:val="0086663C"/>
    <w:rsid w:val="0086674C"/>
    <w:rsid w:val="00866830"/>
    <w:rsid w:val="00866890"/>
    <w:rsid w:val="00867456"/>
    <w:rsid w:val="008678FE"/>
    <w:rsid w:val="008679C8"/>
    <w:rsid w:val="00867EF9"/>
    <w:rsid w:val="00867FD6"/>
    <w:rsid w:val="008709CB"/>
    <w:rsid w:val="00870ABD"/>
    <w:rsid w:val="00870CC8"/>
    <w:rsid w:val="00870FC5"/>
    <w:rsid w:val="008710F2"/>
    <w:rsid w:val="00871294"/>
    <w:rsid w:val="00871636"/>
    <w:rsid w:val="00871BBF"/>
    <w:rsid w:val="008720D9"/>
    <w:rsid w:val="0087260E"/>
    <w:rsid w:val="00872632"/>
    <w:rsid w:val="008727A6"/>
    <w:rsid w:val="008729F4"/>
    <w:rsid w:val="00872AE7"/>
    <w:rsid w:val="00872E93"/>
    <w:rsid w:val="00872F64"/>
    <w:rsid w:val="00872F9E"/>
    <w:rsid w:val="00873098"/>
    <w:rsid w:val="008732C3"/>
    <w:rsid w:val="008732F6"/>
    <w:rsid w:val="00873816"/>
    <w:rsid w:val="00873950"/>
    <w:rsid w:val="00873ACF"/>
    <w:rsid w:val="00873B48"/>
    <w:rsid w:val="00873BA5"/>
    <w:rsid w:val="00873DB2"/>
    <w:rsid w:val="00874206"/>
    <w:rsid w:val="008744D6"/>
    <w:rsid w:val="008745A4"/>
    <w:rsid w:val="0087463D"/>
    <w:rsid w:val="008747B6"/>
    <w:rsid w:val="00874BF0"/>
    <w:rsid w:val="00874DE2"/>
    <w:rsid w:val="008754C8"/>
    <w:rsid w:val="0087552B"/>
    <w:rsid w:val="00875777"/>
    <w:rsid w:val="0087587F"/>
    <w:rsid w:val="00875DB0"/>
    <w:rsid w:val="0087605D"/>
    <w:rsid w:val="008762EF"/>
    <w:rsid w:val="0087650C"/>
    <w:rsid w:val="00876631"/>
    <w:rsid w:val="00876917"/>
    <w:rsid w:val="0087695A"/>
    <w:rsid w:val="0087697D"/>
    <w:rsid w:val="0087698B"/>
    <w:rsid w:val="00876B9E"/>
    <w:rsid w:val="00876BC5"/>
    <w:rsid w:val="00876F63"/>
    <w:rsid w:val="00877245"/>
    <w:rsid w:val="008772E6"/>
    <w:rsid w:val="0087753B"/>
    <w:rsid w:val="00877797"/>
    <w:rsid w:val="008777CB"/>
    <w:rsid w:val="00877A68"/>
    <w:rsid w:val="0088001A"/>
    <w:rsid w:val="00880188"/>
    <w:rsid w:val="008801E8"/>
    <w:rsid w:val="00880319"/>
    <w:rsid w:val="008803FE"/>
    <w:rsid w:val="00880434"/>
    <w:rsid w:val="008805BB"/>
    <w:rsid w:val="00880762"/>
    <w:rsid w:val="008808EB"/>
    <w:rsid w:val="008808EE"/>
    <w:rsid w:val="00880931"/>
    <w:rsid w:val="00880AB4"/>
    <w:rsid w:val="00880AFA"/>
    <w:rsid w:val="00880D21"/>
    <w:rsid w:val="00880F72"/>
    <w:rsid w:val="0088160E"/>
    <w:rsid w:val="0088164F"/>
    <w:rsid w:val="00881881"/>
    <w:rsid w:val="00881B82"/>
    <w:rsid w:val="00881C26"/>
    <w:rsid w:val="00881C52"/>
    <w:rsid w:val="008820F2"/>
    <w:rsid w:val="0088228E"/>
    <w:rsid w:val="008826B2"/>
    <w:rsid w:val="00882705"/>
    <w:rsid w:val="008827D1"/>
    <w:rsid w:val="0088283C"/>
    <w:rsid w:val="00882A26"/>
    <w:rsid w:val="00882C1A"/>
    <w:rsid w:val="0088380B"/>
    <w:rsid w:val="00883896"/>
    <w:rsid w:val="008838A3"/>
    <w:rsid w:val="008838CA"/>
    <w:rsid w:val="00883990"/>
    <w:rsid w:val="00883AC5"/>
    <w:rsid w:val="00883B11"/>
    <w:rsid w:val="00883C00"/>
    <w:rsid w:val="00883C13"/>
    <w:rsid w:val="00884025"/>
    <w:rsid w:val="008844F3"/>
    <w:rsid w:val="00884515"/>
    <w:rsid w:val="008847A7"/>
    <w:rsid w:val="00884857"/>
    <w:rsid w:val="00884A0B"/>
    <w:rsid w:val="00884A15"/>
    <w:rsid w:val="00884C95"/>
    <w:rsid w:val="00885134"/>
    <w:rsid w:val="00885183"/>
    <w:rsid w:val="008851FE"/>
    <w:rsid w:val="00885247"/>
    <w:rsid w:val="00885433"/>
    <w:rsid w:val="0088546A"/>
    <w:rsid w:val="00885842"/>
    <w:rsid w:val="00885BC6"/>
    <w:rsid w:val="00885CEB"/>
    <w:rsid w:val="00885DB4"/>
    <w:rsid w:val="00885E45"/>
    <w:rsid w:val="00886804"/>
    <w:rsid w:val="00886F36"/>
    <w:rsid w:val="00887139"/>
    <w:rsid w:val="008871A6"/>
    <w:rsid w:val="0088750B"/>
    <w:rsid w:val="00887969"/>
    <w:rsid w:val="00887A15"/>
    <w:rsid w:val="00890225"/>
    <w:rsid w:val="00890BDF"/>
    <w:rsid w:val="00890CAC"/>
    <w:rsid w:val="00890DA5"/>
    <w:rsid w:val="00890E17"/>
    <w:rsid w:val="00890ECC"/>
    <w:rsid w:val="008916CB"/>
    <w:rsid w:val="00891AAA"/>
    <w:rsid w:val="00891BED"/>
    <w:rsid w:val="00891D08"/>
    <w:rsid w:val="00891E99"/>
    <w:rsid w:val="00891E9D"/>
    <w:rsid w:val="00891F3D"/>
    <w:rsid w:val="00892028"/>
    <w:rsid w:val="008923CD"/>
    <w:rsid w:val="008929F7"/>
    <w:rsid w:val="00892BBC"/>
    <w:rsid w:val="008931F0"/>
    <w:rsid w:val="008934F1"/>
    <w:rsid w:val="008934FA"/>
    <w:rsid w:val="008936FE"/>
    <w:rsid w:val="00893988"/>
    <w:rsid w:val="00893B30"/>
    <w:rsid w:val="00893EF1"/>
    <w:rsid w:val="00894084"/>
    <w:rsid w:val="008940C5"/>
    <w:rsid w:val="00894641"/>
    <w:rsid w:val="008947C2"/>
    <w:rsid w:val="008948AE"/>
    <w:rsid w:val="00894A89"/>
    <w:rsid w:val="00894E16"/>
    <w:rsid w:val="00894F18"/>
    <w:rsid w:val="00894F9A"/>
    <w:rsid w:val="00895450"/>
    <w:rsid w:val="0089557C"/>
    <w:rsid w:val="00895710"/>
    <w:rsid w:val="008958A6"/>
    <w:rsid w:val="00895912"/>
    <w:rsid w:val="00895B92"/>
    <w:rsid w:val="00895DC4"/>
    <w:rsid w:val="0089660D"/>
    <w:rsid w:val="008969D0"/>
    <w:rsid w:val="00896DC2"/>
    <w:rsid w:val="00896ECF"/>
    <w:rsid w:val="00896FD9"/>
    <w:rsid w:val="00897026"/>
    <w:rsid w:val="0089720C"/>
    <w:rsid w:val="0089763C"/>
    <w:rsid w:val="00897980"/>
    <w:rsid w:val="008A0193"/>
    <w:rsid w:val="008A03D7"/>
    <w:rsid w:val="008A08FA"/>
    <w:rsid w:val="008A1274"/>
    <w:rsid w:val="008A1501"/>
    <w:rsid w:val="008A16D7"/>
    <w:rsid w:val="008A17F5"/>
    <w:rsid w:val="008A1D10"/>
    <w:rsid w:val="008A1E75"/>
    <w:rsid w:val="008A2250"/>
    <w:rsid w:val="008A22AF"/>
    <w:rsid w:val="008A263E"/>
    <w:rsid w:val="008A2991"/>
    <w:rsid w:val="008A2A3C"/>
    <w:rsid w:val="008A2A60"/>
    <w:rsid w:val="008A2A71"/>
    <w:rsid w:val="008A2F3A"/>
    <w:rsid w:val="008A32D3"/>
    <w:rsid w:val="008A3359"/>
    <w:rsid w:val="008A33CC"/>
    <w:rsid w:val="008A3644"/>
    <w:rsid w:val="008A367E"/>
    <w:rsid w:val="008A3728"/>
    <w:rsid w:val="008A396B"/>
    <w:rsid w:val="008A3ACE"/>
    <w:rsid w:val="008A4148"/>
    <w:rsid w:val="008A41C6"/>
    <w:rsid w:val="008A4497"/>
    <w:rsid w:val="008A4710"/>
    <w:rsid w:val="008A4A7A"/>
    <w:rsid w:val="008A4B0B"/>
    <w:rsid w:val="008A50AF"/>
    <w:rsid w:val="008A5872"/>
    <w:rsid w:val="008A5AD6"/>
    <w:rsid w:val="008A5B59"/>
    <w:rsid w:val="008A5CB7"/>
    <w:rsid w:val="008A64BC"/>
    <w:rsid w:val="008A64F9"/>
    <w:rsid w:val="008A6541"/>
    <w:rsid w:val="008A666C"/>
    <w:rsid w:val="008A6AA7"/>
    <w:rsid w:val="008A6C6B"/>
    <w:rsid w:val="008A6C8A"/>
    <w:rsid w:val="008A6DAD"/>
    <w:rsid w:val="008A7001"/>
    <w:rsid w:val="008A71D4"/>
    <w:rsid w:val="008A71D7"/>
    <w:rsid w:val="008A7319"/>
    <w:rsid w:val="008A74EA"/>
    <w:rsid w:val="008A768B"/>
    <w:rsid w:val="008A7A2F"/>
    <w:rsid w:val="008A7AF4"/>
    <w:rsid w:val="008A7DFC"/>
    <w:rsid w:val="008B00D2"/>
    <w:rsid w:val="008B0174"/>
    <w:rsid w:val="008B01E8"/>
    <w:rsid w:val="008B039A"/>
    <w:rsid w:val="008B03EE"/>
    <w:rsid w:val="008B08D5"/>
    <w:rsid w:val="008B0922"/>
    <w:rsid w:val="008B11A5"/>
    <w:rsid w:val="008B125D"/>
    <w:rsid w:val="008B13DB"/>
    <w:rsid w:val="008B1516"/>
    <w:rsid w:val="008B1B9A"/>
    <w:rsid w:val="008B209A"/>
    <w:rsid w:val="008B2145"/>
    <w:rsid w:val="008B2150"/>
    <w:rsid w:val="008B25C4"/>
    <w:rsid w:val="008B25D0"/>
    <w:rsid w:val="008B27EB"/>
    <w:rsid w:val="008B289A"/>
    <w:rsid w:val="008B2DA5"/>
    <w:rsid w:val="008B2ED6"/>
    <w:rsid w:val="008B3258"/>
    <w:rsid w:val="008B33D2"/>
    <w:rsid w:val="008B3422"/>
    <w:rsid w:val="008B3941"/>
    <w:rsid w:val="008B3CE2"/>
    <w:rsid w:val="008B3D9E"/>
    <w:rsid w:val="008B3E85"/>
    <w:rsid w:val="008B3EE5"/>
    <w:rsid w:val="008B3EE6"/>
    <w:rsid w:val="008B3F52"/>
    <w:rsid w:val="008B4164"/>
    <w:rsid w:val="008B4213"/>
    <w:rsid w:val="008B421B"/>
    <w:rsid w:val="008B44DF"/>
    <w:rsid w:val="008B4E9F"/>
    <w:rsid w:val="008B5117"/>
    <w:rsid w:val="008B5453"/>
    <w:rsid w:val="008B59E3"/>
    <w:rsid w:val="008B5C69"/>
    <w:rsid w:val="008B5D0D"/>
    <w:rsid w:val="008B6006"/>
    <w:rsid w:val="008B66E3"/>
    <w:rsid w:val="008B6B12"/>
    <w:rsid w:val="008B7182"/>
    <w:rsid w:val="008B7313"/>
    <w:rsid w:val="008B73FC"/>
    <w:rsid w:val="008B776A"/>
    <w:rsid w:val="008B7B6E"/>
    <w:rsid w:val="008C00FC"/>
    <w:rsid w:val="008C06D9"/>
    <w:rsid w:val="008C0788"/>
    <w:rsid w:val="008C0B58"/>
    <w:rsid w:val="008C0CD2"/>
    <w:rsid w:val="008C0F49"/>
    <w:rsid w:val="008C0FE7"/>
    <w:rsid w:val="008C11E7"/>
    <w:rsid w:val="008C147C"/>
    <w:rsid w:val="008C164A"/>
    <w:rsid w:val="008C1863"/>
    <w:rsid w:val="008C193F"/>
    <w:rsid w:val="008C19E5"/>
    <w:rsid w:val="008C1B10"/>
    <w:rsid w:val="008C1B29"/>
    <w:rsid w:val="008C1D66"/>
    <w:rsid w:val="008C1D6C"/>
    <w:rsid w:val="008C1FA7"/>
    <w:rsid w:val="008C2156"/>
    <w:rsid w:val="008C2160"/>
    <w:rsid w:val="008C227F"/>
    <w:rsid w:val="008C22BE"/>
    <w:rsid w:val="008C2373"/>
    <w:rsid w:val="008C23CE"/>
    <w:rsid w:val="008C23EB"/>
    <w:rsid w:val="008C24DD"/>
    <w:rsid w:val="008C2595"/>
    <w:rsid w:val="008C264E"/>
    <w:rsid w:val="008C2A97"/>
    <w:rsid w:val="008C2E39"/>
    <w:rsid w:val="008C31B9"/>
    <w:rsid w:val="008C3378"/>
    <w:rsid w:val="008C3747"/>
    <w:rsid w:val="008C3748"/>
    <w:rsid w:val="008C3803"/>
    <w:rsid w:val="008C3AD4"/>
    <w:rsid w:val="008C3B72"/>
    <w:rsid w:val="008C3DD6"/>
    <w:rsid w:val="008C3DEE"/>
    <w:rsid w:val="008C408C"/>
    <w:rsid w:val="008C4342"/>
    <w:rsid w:val="008C4AA6"/>
    <w:rsid w:val="008C4D7A"/>
    <w:rsid w:val="008C4FB7"/>
    <w:rsid w:val="008C5043"/>
    <w:rsid w:val="008C5205"/>
    <w:rsid w:val="008C56F7"/>
    <w:rsid w:val="008C5725"/>
    <w:rsid w:val="008C574E"/>
    <w:rsid w:val="008C57C2"/>
    <w:rsid w:val="008C5859"/>
    <w:rsid w:val="008C5988"/>
    <w:rsid w:val="008C5CAE"/>
    <w:rsid w:val="008C5DC1"/>
    <w:rsid w:val="008C5F71"/>
    <w:rsid w:val="008C6448"/>
    <w:rsid w:val="008C662D"/>
    <w:rsid w:val="008C67AB"/>
    <w:rsid w:val="008C6CA5"/>
    <w:rsid w:val="008C6F64"/>
    <w:rsid w:val="008C7173"/>
    <w:rsid w:val="008C7262"/>
    <w:rsid w:val="008C7519"/>
    <w:rsid w:val="008C76D0"/>
    <w:rsid w:val="008C78C7"/>
    <w:rsid w:val="008C7C23"/>
    <w:rsid w:val="008C7C98"/>
    <w:rsid w:val="008D020B"/>
    <w:rsid w:val="008D03DA"/>
    <w:rsid w:val="008D075E"/>
    <w:rsid w:val="008D0AF8"/>
    <w:rsid w:val="008D0D25"/>
    <w:rsid w:val="008D0E3E"/>
    <w:rsid w:val="008D1147"/>
    <w:rsid w:val="008D1332"/>
    <w:rsid w:val="008D136C"/>
    <w:rsid w:val="008D13C6"/>
    <w:rsid w:val="008D13F2"/>
    <w:rsid w:val="008D17A8"/>
    <w:rsid w:val="008D1891"/>
    <w:rsid w:val="008D1892"/>
    <w:rsid w:val="008D1A55"/>
    <w:rsid w:val="008D1B80"/>
    <w:rsid w:val="008D1CD8"/>
    <w:rsid w:val="008D1E51"/>
    <w:rsid w:val="008D21D6"/>
    <w:rsid w:val="008D22BF"/>
    <w:rsid w:val="008D2349"/>
    <w:rsid w:val="008D23CF"/>
    <w:rsid w:val="008D24E6"/>
    <w:rsid w:val="008D2518"/>
    <w:rsid w:val="008D295C"/>
    <w:rsid w:val="008D2A31"/>
    <w:rsid w:val="008D2B9D"/>
    <w:rsid w:val="008D3326"/>
    <w:rsid w:val="008D35E4"/>
    <w:rsid w:val="008D3610"/>
    <w:rsid w:val="008D370F"/>
    <w:rsid w:val="008D3A59"/>
    <w:rsid w:val="008D3AF7"/>
    <w:rsid w:val="008D3B5F"/>
    <w:rsid w:val="008D3F6C"/>
    <w:rsid w:val="008D3F71"/>
    <w:rsid w:val="008D4118"/>
    <w:rsid w:val="008D454B"/>
    <w:rsid w:val="008D45A5"/>
    <w:rsid w:val="008D487C"/>
    <w:rsid w:val="008D4B88"/>
    <w:rsid w:val="008D4DD8"/>
    <w:rsid w:val="008D4E12"/>
    <w:rsid w:val="008D584D"/>
    <w:rsid w:val="008D5893"/>
    <w:rsid w:val="008D5B0F"/>
    <w:rsid w:val="008D5BBC"/>
    <w:rsid w:val="008D5E89"/>
    <w:rsid w:val="008D6334"/>
    <w:rsid w:val="008D64DE"/>
    <w:rsid w:val="008D655D"/>
    <w:rsid w:val="008D677E"/>
    <w:rsid w:val="008D69EF"/>
    <w:rsid w:val="008D6CF3"/>
    <w:rsid w:val="008D6FE5"/>
    <w:rsid w:val="008D70F4"/>
    <w:rsid w:val="008D717F"/>
    <w:rsid w:val="008D7690"/>
    <w:rsid w:val="008D7A6D"/>
    <w:rsid w:val="008D7AC6"/>
    <w:rsid w:val="008D7B13"/>
    <w:rsid w:val="008D7C84"/>
    <w:rsid w:val="008D7CE8"/>
    <w:rsid w:val="008D7EC4"/>
    <w:rsid w:val="008D7FBF"/>
    <w:rsid w:val="008D7FC4"/>
    <w:rsid w:val="008E043F"/>
    <w:rsid w:val="008E0BE8"/>
    <w:rsid w:val="008E0C2C"/>
    <w:rsid w:val="008E0CC1"/>
    <w:rsid w:val="008E1057"/>
    <w:rsid w:val="008E10EA"/>
    <w:rsid w:val="008E1344"/>
    <w:rsid w:val="008E195B"/>
    <w:rsid w:val="008E1D13"/>
    <w:rsid w:val="008E1EBE"/>
    <w:rsid w:val="008E21DF"/>
    <w:rsid w:val="008E23F9"/>
    <w:rsid w:val="008E24B8"/>
    <w:rsid w:val="008E269A"/>
    <w:rsid w:val="008E26C3"/>
    <w:rsid w:val="008E2C6A"/>
    <w:rsid w:val="008E2FEE"/>
    <w:rsid w:val="008E34D8"/>
    <w:rsid w:val="008E354C"/>
    <w:rsid w:val="008E3724"/>
    <w:rsid w:val="008E39BF"/>
    <w:rsid w:val="008E3AE2"/>
    <w:rsid w:val="008E3AF5"/>
    <w:rsid w:val="008E3E1C"/>
    <w:rsid w:val="008E4171"/>
    <w:rsid w:val="008E4198"/>
    <w:rsid w:val="008E4208"/>
    <w:rsid w:val="008E4384"/>
    <w:rsid w:val="008E46E8"/>
    <w:rsid w:val="008E4AC5"/>
    <w:rsid w:val="008E4C5D"/>
    <w:rsid w:val="008E4D92"/>
    <w:rsid w:val="008E4E36"/>
    <w:rsid w:val="008E4E4A"/>
    <w:rsid w:val="008E4F0A"/>
    <w:rsid w:val="008E518F"/>
    <w:rsid w:val="008E53B3"/>
    <w:rsid w:val="008E5ACB"/>
    <w:rsid w:val="008E5C77"/>
    <w:rsid w:val="008E5F73"/>
    <w:rsid w:val="008E60F3"/>
    <w:rsid w:val="008E628E"/>
    <w:rsid w:val="008E66F0"/>
    <w:rsid w:val="008E693E"/>
    <w:rsid w:val="008E6971"/>
    <w:rsid w:val="008E6975"/>
    <w:rsid w:val="008E6D62"/>
    <w:rsid w:val="008E6DAE"/>
    <w:rsid w:val="008E6F61"/>
    <w:rsid w:val="008E6FC0"/>
    <w:rsid w:val="008E743A"/>
    <w:rsid w:val="008E7E73"/>
    <w:rsid w:val="008F0068"/>
    <w:rsid w:val="008F0208"/>
    <w:rsid w:val="008F0795"/>
    <w:rsid w:val="008F07C0"/>
    <w:rsid w:val="008F089B"/>
    <w:rsid w:val="008F0A2A"/>
    <w:rsid w:val="008F0F39"/>
    <w:rsid w:val="008F1001"/>
    <w:rsid w:val="008F129B"/>
    <w:rsid w:val="008F1420"/>
    <w:rsid w:val="008F17CF"/>
    <w:rsid w:val="008F1877"/>
    <w:rsid w:val="008F1EE4"/>
    <w:rsid w:val="008F1FCE"/>
    <w:rsid w:val="008F239D"/>
    <w:rsid w:val="008F269B"/>
    <w:rsid w:val="008F28F6"/>
    <w:rsid w:val="008F294C"/>
    <w:rsid w:val="008F2B6C"/>
    <w:rsid w:val="008F2B87"/>
    <w:rsid w:val="008F3672"/>
    <w:rsid w:val="008F3726"/>
    <w:rsid w:val="008F3857"/>
    <w:rsid w:val="008F38FD"/>
    <w:rsid w:val="008F39C7"/>
    <w:rsid w:val="008F3AF9"/>
    <w:rsid w:val="008F3CB5"/>
    <w:rsid w:val="008F407C"/>
    <w:rsid w:val="008F41E1"/>
    <w:rsid w:val="008F4263"/>
    <w:rsid w:val="008F428E"/>
    <w:rsid w:val="008F42BE"/>
    <w:rsid w:val="008F4375"/>
    <w:rsid w:val="008F440D"/>
    <w:rsid w:val="008F47B2"/>
    <w:rsid w:val="008F52B0"/>
    <w:rsid w:val="008F5394"/>
    <w:rsid w:val="008F56F9"/>
    <w:rsid w:val="008F5718"/>
    <w:rsid w:val="008F5B14"/>
    <w:rsid w:val="008F5BBB"/>
    <w:rsid w:val="008F5CEC"/>
    <w:rsid w:val="008F5DFC"/>
    <w:rsid w:val="008F5E1B"/>
    <w:rsid w:val="008F6286"/>
    <w:rsid w:val="008F634B"/>
    <w:rsid w:val="008F6481"/>
    <w:rsid w:val="008F651A"/>
    <w:rsid w:val="008F6533"/>
    <w:rsid w:val="008F6570"/>
    <w:rsid w:val="008F6681"/>
    <w:rsid w:val="008F68D7"/>
    <w:rsid w:val="008F6A6B"/>
    <w:rsid w:val="008F6C78"/>
    <w:rsid w:val="008F6E7D"/>
    <w:rsid w:val="008F6EAD"/>
    <w:rsid w:val="008F6FEE"/>
    <w:rsid w:val="008F7056"/>
    <w:rsid w:val="008F73C3"/>
    <w:rsid w:val="008F73C5"/>
    <w:rsid w:val="008F74E5"/>
    <w:rsid w:val="008F7525"/>
    <w:rsid w:val="008F76E6"/>
    <w:rsid w:val="008F7866"/>
    <w:rsid w:val="008F7FF8"/>
    <w:rsid w:val="00900FE3"/>
    <w:rsid w:val="0090110D"/>
    <w:rsid w:val="00901192"/>
    <w:rsid w:val="00901203"/>
    <w:rsid w:val="00901335"/>
    <w:rsid w:val="009017DA"/>
    <w:rsid w:val="00901A9C"/>
    <w:rsid w:val="00901B43"/>
    <w:rsid w:val="009021EF"/>
    <w:rsid w:val="00902232"/>
    <w:rsid w:val="00902296"/>
    <w:rsid w:val="009026F7"/>
    <w:rsid w:val="0090299E"/>
    <w:rsid w:val="00902C9C"/>
    <w:rsid w:val="00902ECA"/>
    <w:rsid w:val="00903114"/>
    <w:rsid w:val="009034E0"/>
    <w:rsid w:val="009034FA"/>
    <w:rsid w:val="0090361B"/>
    <w:rsid w:val="009037AF"/>
    <w:rsid w:val="00903847"/>
    <w:rsid w:val="0090391C"/>
    <w:rsid w:val="00903A96"/>
    <w:rsid w:val="009040D8"/>
    <w:rsid w:val="009040FD"/>
    <w:rsid w:val="00904162"/>
    <w:rsid w:val="00904447"/>
    <w:rsid w:val="0090447D"/>
    <w:rsid w:val="009045D9"/>
    <w:rsid w:val="009046A2"/>
    <w:rsid w:val="009048B9"/>
    <w:rsid w:val="00904C4F"/>
    <w:rsid w:val="00904D21"/>
    <w:rsid w:val="00904D2D"/>
    <w:rsid w:val="00905083"/>
    <w:rsid w:val="0090509A"/>
    <w:rsid w:val="009058AC"/>
    <w:rsid w:val="0090590C"/>
    <w:rsid w:val="0090594E"/>
    <w:rsid w:val="00905A21"/>
    <w:rsid w:val="00905A71"/>
    <w:rsid w:val="00905EDD"/>
    <w:rsid w:val="009061CF"/>
    <w:rsid w:val="00906284"/>
    <w:rsid w:val="009066C4"/>
    <w:rsid w:val="00906968"/>
    <w:rsid w:val="00906EBF"/>
    <w:rsid w:val="009071D0"/>
    <w:rsid w:val="009072A0"/>
    <w:rsid w:val="0090734A"/>
    <w:rsid w:val="009073E2"/>
    <w:rsid w:val="00907542"/>
    <w:rsid w:val="00907577"/>
    <w:rsid w:val="00907625"/>
    <w:rsid w:val="0090771C"/>
    <w:rsid w:val="00907A65"/>
    <w:rsid w:val="00907A66"/>
    <w:rsid w:val="00907BAF"/>
    <w:rsid w:val="00907E33"/>
    <w:rsid w:val="0091025D"/>
    <w:rsid w:val="0091040E"/>
    <w:rsid w:val="009104BE"/>
    <w:rsid w:val="009104D8"/>
    <w:rsid w:val="00910582"/>
    <w:rsid w:val="0091059A"/>
    <w:rsid w:val="0091073A"/>
    <w:rsid w:val="00910995"/>
    <w:rsid w:val="00910ACD"/>
    <w:rsid w:val="00910BDE"/>
    <w:rsid w:val="00910DD7"/>
    <w:rsid w:val="00910DEC"/>
    <w:rsid w:val="0091120F"/>
    <w:rsid w:val="00911501"/>
    <w:rsid w:val="00911A01"/>
    <w:rsid w:val="00911A69"/>
    <w:rsid w:val="00911EDF"/>
    <w:rsid w:val="0091204A"/>
    <w:rsid w:val="00912359"/>
    <w:rsid w:val="00912CE6"/>
    <w:rsid w:val="00912F89"/>
    <w:rsid w:val="00913110"/>
    <w:rsid w:val="009136FB"/>
    <w:rsid w:val="00913806"/>
    <w:rsid w:val="0091388E"/>
    <w:rsid w:val="009138C9"/>
    <w:rsid w:val="00913A3A"/>
    <w:rsid w:val="00913A99"/>
    <w:rsid w:val="00913BB7"/>
    <w:rsid w:val="009141DB"/>
    <w:rsid w:val="009146C4"/>
    <w:rsid w:val="0091479E"/>
    <w:rsid w:val="009149C2"/>
    <w:rsid w:val="00914BDB"/>
    <w:rsid w:val="00914DD9"/>
    <w:rsid w:val="00915085"/>
    <w:rsid w:val="009150BB"/>
    <w:rsid w:val="00915267"/>
    <w:rsid w:val="009152A5"/>
    <w:rsid w:val="009155B3"/>
    <w:rsid w:val="0091571B"/>
    <w:rsid w:val="00915810"/>
    <w:rsid w:val="00915A35"/>
    <w:rsid w:val="00915F61"/>
    <w:rsid w:val="00916173"/>
    <w:rsid w:val="00916184"/>
    <w:rsid w:val="00916580"/>
    <w:rsid w:val="0091742A"/>
    <w:rsid w:val="00917B1F"/>
    <w:rsid w:val="00917C61"/>
    <w:rsid w:val="009200C0"/>
    <w:rsid w:val="00920217"/>
    <w:rsid w:val="0092076B"/>
    <w:rsid w:val="009208AB"/>
    <w:rsid w:val="00920A03"/>
    <w:rsid w:val="00921084"/>
    <w:rsid w:val="00921482"/>
    <w:rsid w:val="00921BC2"/>
    <w:rsid w:val="00921CD6"/>
    <w:rsid w:val="00921D78"/>
    <w:rsid w:val="00921E73"/>
    <w:rsid w:val="00921F08"/>
    <w:rsid w:val="00922233"/>
    <w:rsid w:val="009222EC"/>
    <w:rsid w:val="009222FD"/>
    <w:rsid w:val="009224B8"/>
    <w:rsid w:val="009227BB"/>
    <w:rsid w:val="00922A3F"/>
    <w:rsid w:val="00922B9C"/>
    <w:rsid w:val="00922D98"/>
    <w:rsid w:val="00923010"/>
    <w:rsid w:val="0092314B"/>
    <w:rsid w:val="00923167"/>
    <w:rsid w:val="0092328B"/>
    <w:rsid w:val="009239E4"/>
    <w:rsid w:val="00923C80"/>
    <w:rsid w:val="00924145"/>
    <w:rsid w:val="009242D3"/>
    <w:rsid w:val="00924307"/>
    <w:rsid w:val="009243B4"/>
    <w:rsid w:val="0092445A"/>
    <w:rsid w:val="009244D8"/>
    <w:rsid w:val="009245B9"/>
    <w:rsid w:val="009249A2"/>
    <w:rsid w:val="00924B45"/>
    <w:rsid w:val="00924D9A"/>
    <w:rsid w:val="009252D5"/>
    <w:rsid w:val="00925C74"/>
    <w:rsid w:val="00926420"/>
    <w:rsid w:val="009267DB"/>
    <w:rsid w:val="00926ACA"/>
    <w:rsid w:val="00926B9A"/>
    <w:rsid w:val="00926E76"/>
    <w:rsid w:val="00926E84"/>
    <w:rsid w:val="009272E2"/>
    <w:rsid w:val="0092746A"/>
    <w:rsid w:val="00927890"/>
    <w:rsid w:val="00927DB8"/>
    <w:rsid w:val="00927F14"/>
    <w:rsid w:val="00927F69"/>
    <w:rsid w:val="0093025B"/>
    <w:rsid w:val="00930454"/>
    <w:rsid w:val="009304CC"/>
    <w:rsid w:val="00930562"/>
    <w:rsid w:val="009305F1"/>
    <w:rsid w:val="00930824"/>
    <w:rsid w:val="009308E9"/>
    <w:rsid w:val="00930991"/>
    <w:rsid w:val="009309C1"/>
    <w:rsid w:val="009309E8"/>
    <w:rsid w:val="00930F8D"/>
    <w:rsid w:val="00931164"/>
    <w:rsid w:val="00931261"/>
    <w:rsid w:val="00931482"/>
    <w:rsid w:val="0093154A"/>
    <w:rsid w:val="009319A1"/>
    <w:rsid w:val="009319E2"/>
    <w:rsid w:val="00931B9C"/>
    <w:rsid w:val="00931C71"/>
    <w:rsid w:val="00931DE4"/>
    <w:rsid w:val="0093204B"/>
    <w:rsid w:val="00932287"/>
    <w:rsid w:val="00932297"/>
    <w:rsid w:val="0093231D"/>
    <w:rsid w:val="0093241C"/>
    <w:rsid w:val="009324B7"/>
    <w:rsid w:val="00932688"/>
    <w:rsid w:val="00932D1E"/>
    <w:rsid w:val="00932D2D"/>
    <w:rsid w:val="0093308A"/>
    <w:rsid w:val="009332D9"/>
    <w:rsid w:val="009332E5"/>
    <w:rsid w:val="00933869"/>
    <w:rsid w:val="00933A1E"/>
    <w:rsid w:val="00933D0A"/>
    <w:rsid w:val="00933DA6"/>
    <w:rsid w:val="00933F3F"/>
    <w:rsid w:val="00934115"/>
    <w:rsid w:val="009341F0"/>
    <w:rsid w:val="00934219"/>
    <w:rsid w:val="00934425"/>
    <w:rsid w:val="0093446E"/>
    <w:rsid w:val="00934835"/>
    <w:rsid w:val="009348E5"/>
    <w:rsid w:val="00934BBE"/>
    <w:rsid w:val="00935090"/>
    <w:rsid w:val="009352B9"/>
    <w:rsid w:val="0093555E"/>
    <w:rsid w:val="00935737"/>
    <w:rsid w:val="009359C3"/>
    <w:rsid w:val="00935A02"/>
    <w:rsid w:val="00935AFB"/>
    <w:rsid w:val="00935BE4"/>
    <w:rsid w:val="00935D0B"/>
    <w:rsid w:val="00935D92"/>
    <w:rsid w:val="00935E4F"/>
    <w:rsid w:val="0093647C"/>
    <w:rsid w:val="00936633"/>
    <w:rsid w:val="009366A9"/>
    <w:rsid w:val="00936950"/>
    <w:rsid w:val="00936A9D"/>
    <w:rsid w:val="009370BC"/>
    <w:rsid w:val="009373E5"/>
    <w:rsid w:val="00937557"/>
    <w:rsid w:val="009379AD"/>
    <w:rsid w:val="00937D2A"/>
    <w:rsid w:val="00937FC7"/>
    <w:rsid w:val="00940057"/>
    <w:rsid w:val="009401E2"/>
    <w:rsid w:val="00940297"/>
    <w:rsid w:val="00940500"/>
    <w:rsid w:val="009405F4"/>
    <w:rsid w:val="0094064E"/>
    <w:rsid w:val="0094074F"/>
    <w:rsid w:val="00940B17"/>
    <w:rsid w:val="00940C26"/>
    <w:rsid w:val="00940FA0"/>
    <w:rsid w:val="0094124A"/>
    <w:rsid w:val="009416A5"/>
    <w:rsid w:val="009418F7"/>
    <w:rsid w:val="009419F6"/>
    <w:rsid w:val="00941A5D"/>
    <w:rsid w:val="00941CFE"/>
    <w:rsid w:val="009422B8"/>
    <w:rsid w:val="00942328"/>
    <w:rsid w:val="009424D1"/>
    <w:rsid w:val="00942581"/>
    <w:rsid w:val="0094258D"/>
    <w:rsid w:val="00942666"/>
    <w:rsid w:val="00942672"/>
    <w:rsid w:val="0094281D"/>
    <w:rsid w:val="00942AEB"/>
    <w:rsid w:val="00942B9A"/>
    <w:rsid w:val="00942DB2"/>
    <w:rsid w:val="00942DC9"/>
    <w:rsid w:val="00942FAB"/>
    <w:rsid w:val="00942FF8"/>
    <w:rsid w:val="0094327E"/>
    <w:rsid w:val="00943284"/>
    <w:rsid w:val="00943331"/>
    <w:rsid w:val="00943643"/>
    <w:rsid w:val="00943738"/>
    <w:rsid w:val="00943789"/>
    <w:rsid w:val="009438BC"/>
    <w:rsid w:val="009439EB"/>
    <w:rsid w:val="00943C01"/>
    <w:rsid w:val="00943D8D"/>
    <w:rsid w:val="00944000"/>
    <w:rsid w:val="00944202"/>
    <w:rsid w:val="00944FBF"/>
    <w:rsid w:val="0094502B"/>
    <w:rsid w:val="009451CC"/>
    <w:rsid w:val="00945416"/>
    <w:rsid w:val="00945609"/>
    <w:rsid w:val="0094563C"/>
    <w:rsid w:val="0094575A"/>
    <w:rsid w:val="0094582D"/>
    <w:rsid w:val="009460B7"/>
    <w:rsid w:val="0094622A"/>
    <w:rsid w:val="009462CF"/>
    <w:rsid w:val="00946353"/>
    <w:rsid w:val="0094644E"/>
    <w:rsid w:val="009464B4"/>
    <w:rsid w:val="009467FF"/>
    <w:rsid w:val="00946B85"/>
    <w:rsid w:val="00946BC8"/>
    <w:rsid w:val="00947588"/>
    <w:rsid w:val="009476F7"/>
    <w:rsid w:val="00947701"/>
    <w:rsid w:val="00947790"/>
    <w:rsid w:val="009478B2"/>
    <w:rsid w:val="009478ED"/>
    <w:rsid w:val="00947B8E"/>
    <w:rsid w:val="00947C31"/>
    <w:rsid w:val="00947CAA"/>
    <w:rsid w:val="00950207"/>
    <w:rsid w:val="009506CD"/>
    <w:rsid w:val="0095088B"/>
    <w:rsid w:val="009509F7"/>
    <w:rsid w:val="00950A27"/>
    <w:rsid w:val="00950B9B"/>
    <w:rsid w:val="00950F19"/>
    <w:rsid w:val="009510DD"/>
    <w:rsid w:val="009512AF"/>
    <w:rsid w:val="00951326"/>
    <w:rsid w:val="00951402"/>
    <w:rsid w:val="009515E7"/>
    <w:rsid w:val="009516BE"/>
    <w:rsid w:val="009518F3"/>
    <w:rsid w:val="00951A60"/>
    <w:rsid w:val="00951D67"/>
    <w:rsid w:val="009526CF"/>
    <w:rsid w:val="0095290D"/>
    <w:rsid w:val="009529A6"/>
    <w:rsid w:val="00952A9C"/>
    <w:rsid w:val="00952AB6"/>
    <w:rsid w:val="00952BE0"/>
    <w:rsid w:val="00952E3F"/>
    <w:rsid w:val="00952F1A"/>
    <w:rsid w:val="00953117"/>
    <w:rsid w:val="009531DE"/>
    <w:rsid w:val="00953441"/>
    <w:rsid w:val="009534B2"/>
    <w:rsid w:val="009537A6"/>
    <w:rsid w:val="0095384C"/>
    <w:rsid w:val="009539CC"/>
    <w:rsid w:val="00953A2F"/>
    <w:rsid w:val="00953AFE"/>
    <w:rsid w:val="00953B37"/>
    <w:rsid w:val="00953B81"/>
    <w:rsid w:val="00953BC6"/>
    <w:rsid w:val="00954083"/>
    <w:rsid w:val="00954102"/>
    <w:rsid w:val="009544B0"/>
    <w:rsid w:val="00954735"/>
    <w:rsid w:val="009548BB"/>
    <w:rsid w:val="009548E0"/>
    <w:rsid w:val="0095498E"/>
    <w:rsid w:val="009549D9"/>
    <w:rsid w:val="00954A98"/>
    <w:rsid w:val="00954B58"/>
    <w:rsid w:val="009550C3"/>
    <w:rsid w:val="00955168"/>
    <w:rsid w:val="009551C4"/>
    <w:rsid w:val="009553A4"/>
    <w:rsid w:val="00955471"/>
    <w:rsid w:val="00955641"/>
    <w:rsid w:val="00955926"/>
    <w:rsid w:val="00955CCB"/>
    <w:rsid w:val="00955D4B"/>
    <w:rsid w:val="00955D99"/>
    <w:rsid w:val="00955E74"/>
    <w:rsid w:val="00955FA3"/>
    <w:rsid w:val="009562E3"/>
    <w:rsid w:val="009567A6"/>
    <w:rsid w:val="00956B13"/>
    <w:rsid w:val="0095715B"/>
    <w:rsid w:val="0095727D"/>
    <w:rsid w:val="00957464"/>
    <w:rsid w:val="009575A2"/>
    <w:rsid w:val="0095767C"/>
    <w:rsid w:val="00957681"/>
    <w:rsid w:val="009576B9"/>
    <w:rsid w:val="0095785A"/>
    <w:rsid w:val="00957BBB"/>
    <w:rsid w:val="00957BCA"/>
    <w:rsid w:val="00957FCE"/>
    <w:rsid w:val="00960078"/>
    <w:rsid w:val="0096035F"/>
    <w:rsid w:val="00960398"/>
    <w:rsid w:val="00960453"/>
    <w:rsid w:val="0096066B"/>
    <w:rsid w:val="00960856"/>
    <w:rsid w:val="009608ED"/>
    <w:rsid w:val="009609CF"/>
    <w:rsid w:val="00960AC2"/>
    <w:rsid w:val="00961064"/>
    <w:rsid w:val="009610CB"/>
    <w:rsid w:val="009613A8"/>
    <w:rsid w:val="00961847"/>
    <w:rsid w:val="00961991"/>
    <w:rsid w:val="00961A30"/>
    <w:rsid w:val="00961B0E"/>
    <w:rsid w:val="00961B47"/>
    <w:rsid w:val="0096218F"/>
    <w:rsid w:val="00962245"/>
    <w:rsid w:val="009623D8"/>
    <w:rsid w:val="00962C2E"/>
    <w:rsid w:val="00962C68"/>
    <w:rsid w:val="00962CDF"/>
    <w:rsid w:val="00962FB1"/>
    <w:rsid w:val="0096326A"/>
    <w:rsid w:val="00963315"/>
    <w:rsid w:val="0096339A"/>
    <w:rsid w:val="009633A0"/>
    <w:rsid w:val="00963445"/>
    <w:rsid w:val="009636B4"/>
    <w:rsid w:val="009639E5"/>
    <w:rsid w:val="009639FD"/>
    <w:rsid w:val="00963ACC"/>
    <w:rsid w:val="00963C92"/>
    <w:rsid w:val="00963D9E"/>
    <w:rsid w:val="00963E0B"/>
    <w:rsid w:val="00963F7C"/>
    <w:rsid w:val="00964695"/>
    <w:rsid w:val="00964E7D"/>
    <w:rsid w:val="00965016"/>
    <w:rsid w:val="00965252"/>
    <w:rsid w:val="0096564B"/>
    <w:rsid w:val="009659A3"/>
    <w:rsid w:val="00965A49"/>
    <w:rsid w:val="00965AD3"/>
    <w:rsid w:val="00965E5B"/>
    <w:rsid w:val="00966074"/>
    <w:rsid w:val="009661EB"/>
    <w:rsid w:val="0096620D"/>
    <w:rsid w:val="00966679"/>
    <w:rsid w:val="009674A5"/>
    <w:rsid w:val="009675CA"/>
    <w:rsid w:val="00967ECC"/>
    <w:rsid w:val="0097016D"/>
    <w:rsid w:val="00970389"/>
    <w:rsid w:val="009707B6"/>
    <w:rsid w:val="00970868"/>
    <w:rsid w:val="00970D10"/>
    <w:rsid w:val="00970D2B"/>
    <w:rsid w:val="00970EFD"/>
    <w:rsid w:val="00970FA8"/>
    <w:rsid w:val="009710D4"/>
    <w:rsid w:val="00971245"/>
    <w:rsid w:val="00971656"/>
    <w:rsid w:val="00971760"/>
    <w:rsid w:val="009717EB"/>
    <w:rsid w:val="009718A6"/>
    <w:rsid w:val="009726EC"/>
    <w:rsid w:val="009730A1"/>
    <w:rsid w:val="009732D2"/>
    <w:rsid w:val="009734AB"/>
    <w:rsid w:val="00973558"/>
    <w:rsid w:val="00973968"/>
    <w:rsid w:val="00973B26"/>
    <w:rsid w:val="00973BF1"/>
    <w:rsid w:val="00973D22"/>
    <w:rsid w:val="00973F26"/>
    <w:rsid w:val="0097423E"/>
    <w:rsid w:val="009742D9"/>
    <w:rsid w:val="009742E2"/>
    <w:rsid w:val="00974419"/>
    <w:rsid w:val="0097442D"/>
    <w:rsid w:val="0097454D"/>
    <w:rsid w:val="009746A8"/>
    <w:rsid w:val="009746B0"/>
    <w:rsid w:val="009746FF"/>
    <w:rsid w:val="00974E32"/>
    <w:rsid w:val="00975096"/>
    <w:rsid w:val="0097572D"/>
    <w:rsid w:val="009757C6"/>
    <w:rsid w:val="009762CE"/>
    <w:rsid w:val="009764D2"/>
    <w:rsid w:val="009764F6"/>
    <w:rsid w:val="00976551"/>
    <w:rsid w:val="00976A9B"/>
    <w:rsid w:val="00976C40"/>
    <w:rsid w:val="00976FF3"/>
    <w:rsid w:val="009770CF"/>
    <w:rsid w:val="009774CD"/>
    <w:rsid w:val="0097759A"/>
    <w:rsid w:val="009777EA"/>
    <w:rsid w:val="0097781C"/>
    <w:rsid w:val="00977B9A"/>
    <w:rsid w:val="00977BCB"/>
    <w:rsid w:val="00977BE0"/>
    <w:rsid w:val="00977CCE"/>
    <w:rsid w:val="00977D04"/>
    <w:rsid w:val="00977EED"/>
    <w:rsid w:val="0098033C"/>
    <w:rsid w:val="00980421"/>
    <w:rsid w:val="00980540"/>
    <w:rsid w:val="0098055F"/>
    <w:rsid w:val="009805E7"/>
    <w:rsid w:val="009807E1"/>
    <w:rsid w:val="00980841"/>
    <w:rsid w:val="00980882"/>
    <w:rsid w:val="00980ABC"/>
    <w:rsid w:val="00980B5F"/>
    <w:rsid w:val="00980C37"/>
    <w:rsid w:val="00980D1B"/>
    <w:rsid w:val="00980D4D"/>
    <w:rsid w:val="00980EE0"/>
    <w:rsid w:val="009812F0"/>
    <w:rsid w:val="0098152B"/>
    <w:rsid w:val="00981B62"/>
    <w:rsid w:val="0098202E"/>
    <w:rsid w:val="009820C5"/>
    <w:rsid w:val="00982120"/>
    <w:rsid w:val="00982132"/>
    <w:rsid w:val="009823FC"/>
    <w:rsid w:val="00982404"/>
    <w:rsid w:val="009827DB"/>
    <w:rsid w:val="009827DD"/>
    <w:rsid w:val="009829A0"/>
    <w:rsid w:val="00982AFC"/>
    <w:rsid w:val="00982B32"/>
    <w:rsid w:val="00982CCA"/>
    <w:rsid w:val="00982D86"/>
    <w:rsid w:val="00982E16"/>
    <w:rsid w:val="00982EA1"/>
    <w:rsid w:val="00982F41"/>
    <w:rsid w:val="00983016"/>
    <w:rsid w:val="00983044"/>
    <w:rsid w:val="0098315B"/>
    <w:rsid w:val="009831FC"/>
    <w:rsid w:val="0098343B"/>
    <w:rsid w:val="009838D0"/>
    <w:rsid w:val="00983915"/>
    <w:rsid w:val="00983BF6"/>
    <w:rsid w:val="00983C08"/>
    <w:rsid w:val="00983CC2"/>
    <w:rsid w:val="00983D59"/>
    <w:rsid w:val="00983D63"/>
    <w:rsid w:val="00983ECE"/>
    <w:rsid w:val="009843BE"/>
    <w:rsid w:val="00984515"/>
    <w:rsid w:val="00984D45"/>
    <w:rsid w:val="00984EDC"/>
    <w:rsid w:val="00984F35"/>
    <w:rsid w:val="00984FB9"/>
    <w:rsid w:val="0098518E"/>
    <w:rsid w:val="0098526F"/>
    <w:rsid w:val="009855AF"/>
    <w:rsid w:val="009855FD"/>
    <w:rsid w:val="0098576B"/>
    <w:rsid w:val="00985927"/>
    <w:rsid w:val="00985CA6"/>
    <w:rsid w:val="00985DFE"/>
    <w:rsid w:val="0098606B"/>
    <w:rsid w:val="009862F2"/>
    <w:rsid w:val="0098667E"/>
    <w:rsid w:val="009867A3"/>
    <w:rsid w:val="009867E3"/>
    <w:rsid w:val="00986A2E"/>
    <w:rsid w:val="00986D96"/>
    <w:rsid w:val="00986E55"/>
    <w:rsid w:val="00987114"/>
    <w:rsid w:val="0098719D"/>
    <w:rsid w:val="00987260"/>
    <w:rsid w:val="0098743D"/>
    <w:rsid w:val="0098769E"/>
    <w:rsid w:val="009878D7"/>
    <w:rsid w:val="00987995"/>
    <w:rsid w:val="00987C76"/>
    <w:rsid w:val="00987CBE"/>
    <w:rsid w:val="00987CD7"/>
    <w:rsid w:val="0099003A"/>
    <w:rsid w:val="00990497"/>
    <w:rsid w:val="00990568"/>
    <w:rsid w:val="00990BC1"/>
    <w:rsid w:val="00990BE8"/>
    <w:rsid w:val="00990CDF"/>
    <w:rsid w:val="00990DB2"/>
    <w:rsid w:val="009912F1"/>
    <w:rsid w:val="00991335"/>
    <w:rsid w:val="009914A7"/>
    <w:rsid w:val="00991596"/>
    <w:rsid w:val="0099188F"/>
    <w:rsid w:val="00991AB7"/>
    <w:rsid w:val="00991AE4"/>
    <w:rsid w:val="00991B10"/>
    <w:rsid w:val="00991FD0"/>
    <w:rsid w:val="00992359"/>
    <w:rsid w:val="0099289F"/>
    <w:rsid w:val="00992A11"/>
    <w:rsid w:val="00992AD4"/>
    <w:rsid w:val="00992ADD"/>
    <w:rsid w:val="00992C35"/>
    <w:rsid w:val="00992D6A"/>
    <w:rsid w:val="00992E99"/>
    <w:rsid w:val="00992EB1"/>
    <w:rsid w:val="00993460"/>
    <w:rsid w:val="00993665"/>
    <w:rsid w:val="0099382C"/>
    <w:rsid w:val="0099390A"/>
    <w:rsid w:val="00994118"/>
    <w:rsid w:val="009944C9"/>
    <w:rsid w:val="00994839"/>
    <w:rsid w:val="009948A2"/>
    <w:rsid w:val="00994A45"/>
    <w:rsid w:val="00994F82"/>
    <w:rsid w:val="0099513F"/>
    <w:rsid w:val="009951A6"/>
    <w:rsid w:val="009954A0"/>
    <w:rsid w:val="009954D5"/>
    <w:rsid w:val="00995653"/>
    <w:rsid w:val="00995670"/>
    <w:rsid w:val="009957B4"/>
    <w:rsid w:val="0099582B"/>
    <w:rsid w:val="00995F70"/>
    <w:rsid w:val="0099614F"/>
    <w:rsid w:val="0099625F"/>
    <w:rsid w:val="009963E4"/>
    <w:rsid w:val="00996605"/>
    <w:rsid w:val="009969DF"/>
    <w:rsid w:val="00996B6D"/>
    <w:rsid w:val="00996E06"/>
    <w:rsid w:val="009971DB"/>
    <w:rsid w:val="00997442"/>
    <w:rsid w:val="009978EE"/>
    <w:rsid w:val="00997964"/>
    <w:rsid w:val="00997E24"/>
    <w:rsid w:val="00997F3E"/>
    <w:rsid w:val="009A0110"/>
    <w:rsid w:val="009A01AA"/>
    <w:rsid w:val="009A0515"/>
    <w:rsid w:val="009A0531"/>
    <w:rsid w:val="009A0725"/>
    <w:rsid w:val="009A0772"/>
    <w:rsid w:val="009A07EB"/>
    <w:rsid w:val="009A0BE8"/>
    <w:rsid w:val="009A0C8E"/>
    <w:rsid w:val="009A1337"/>
    <w:rsid w:val="009A1C0C"/>
    <w:rsid w:val="009A1C77"/>
    <w:rsid w:val="009A1CA8"/>
    <w:rsid w:val="009A2197"/>
    <w:rsid w:val="009A21FC"/>
    <w:rsid w:val="009A2225"/>
    <w:rsid w:val="009A228C"/>
    <w:rsid w:val="009A2458"/>
    <w:rsid w:val="009A2A39"/>
    <w:rsid w:val="009A2B55"/>
    <w:rsid w:val="009A30B0"/>
    <w:rsid w:val="009A3247"/>
    <w:rsid w:val="009A35ED"/>
    <w:rsid w:val="009A3D16"/>
    <w:rsid w:val="009A3E2C"/>
    <w:rsid w:val="009A4073"/>
    <w:rsid w:val="009A411A"/>
    <w:rsid w:val="009A4AB3"/>
    <w:rsid w:val="009A4B10"/>
    <w:rsid w:val="009A4B95"/>
    <w:rsid w:val="009A4C87"/>
    <w:rsid w:val="009A4EB4"/>
    <w:rsid w:val="009A4F8F"/>
    <w:rsid w:val="009A4FDD"/>
    <w:rsid w:val="009A504F"/>
    <w:rsid w:val="009A55B9"/>
    <w:rsid w:val="009A572A"/>
    <w:rsid w:val="009A5866"/>
    <w:rsid w:val="009A58EA"/>
    <w:rsid w:val="009A5B18"/>
    <w:rsid w:val="009A6133"/>
    <w:rsid w:val="009A629D"/>
    <w:rsid w:val="009A698B"/>
    <w:rsid w:val="009A6ECA"/>
    <w:rsid w:val="009A7250"/>
    <w:rsid w:val="009A78D2"/>
    <w:rsid w:val="009A7970"/>
    <w:rsid w:val="009A7990"/>
    <w:rsid w:val="009A7CB8"/>
    <w:rsid w:val="009A7CBA"/>
    <w:rsid w:val="009A7FF9"/>
    <w:rsid w:val="009B00ED"/>
    <w:rsid w:val="009B03A6"/>
    <w:rsid w:val="009B07F8"/>
    <w:rsid w:val="009B0B1F"/>
    <w:rsid w:val="009B0C1F"/>
    <w:rsid w:val="009B0C9D"/>
    <w:rsid w:val="009B0E92"/>
    <w:rsid w:val="009B0F62"/>
    <w:rsid w:val="009B10ED"/>
    <w:rsid w:val="009B112A"/>
    <w:rsid w:val="009B1144"/>
    <w:rsid w:val="009B12FF"/>
    <w:rsid w:val="009B1581"/>
    <w:rsid w:val="009B1753"/>
    <w:rsid w:val="009B18E2"/>
    <w:rsid w:val="009B1C83"/>
    <w:rsid w:val="009B1C9B"/>
    <w:rsid w:val="009B1DE8"/>
    <w:rsid w:val="009B1E8D"/>
    <w:rsid w:val="009B1E9C"/>
    <w:rsid w:val="009B23D7"/>
    <w:rsid w:val="009B2444"/>
    <w:rsid w:val="009B24D2"/>
    <w:rsid w:val="009B2578"/>
    <w:rsid w:val="009B25D7"/>
    <w:rsid w:val="009B25E2"/>
    <w:rsid w:val="009B2706"/>
    <w:rsid w:val="009B2811"/>
    <w:rsid w:val="009B2C26"/>
    <w:rsid w:val="009B2C42"/>
    <w:rsid w:val="009B2E29"/>
    <w:rsid w:val="009B2F34"/>
    <w:rsid w:val="009B31F2"/>
    <w:rsid w:val="009B32A6"/>
    <w:rsid w:val="009B33C9"/>
    <w:rsid w:val="009B38FD"/>
    <w:rsid w:val="009B3C96"/>
    <w:rsid w:val="009B407F"/>
    <w:rsid w:val="009B40B0"/>
    <w:rsid w:val="009B40D6"/>
    <w:rsid w:val="009B4535"/>
    <w:rsid w:val="009B4A1C"/>
    <w:rsid w:val="009B4BCA"/>
    <w:rsid w:val="009B4E6D"/>
    <w:rsid w:val="009B5769"/>
    <w:rsid w:val="009B5929"/>
    <w:rsid w:val="009B59A1"/>
    <w:rsid w:val="009B5B2A"/>
    <w:rsid w:val="009B5B89"/>
    <w:rsid w:val="009B5C5F"/>
    <w:rsid w:val="009B5ECD"/>
    <w:rsid w:val="009B5EE8"/>
    <w:rsid w:val="009B6019"/>
    <w:rsid w:val="009B6111"/>
    <w:rsid w:val="009B6217"/>
    <w:rsid w:val="009B645F"/>
    <w:rsid w:val="009B65D8"/>
    <w:rsid w:val="009B66D8"/>
    <w:rsid w:val="009B66E7"/>
    <w:rsid w:val="009B67EB"/>
    <w:rsid w:val="009B6AAD"/>
    <w:rsid w:val="009B6B78"/>
    <w:rsid w:val="009B6E3C"/>
    <w:rsid w:val="009B6F67"/>
    <w:rsid w:val="009B700E"/>
    <w:rsid w:val="009B72C8"/>
    <w:rsid w:val="009B735C"/>
    <w:rsid w:val="009B7782"/>
    <w:rsid w:val="009B7907"/>
    <w:rsid w:val="009B7926"/>
    <w:rsid w:val="009B799F"/>
    <w:rsid w:val="009B7E0F"/>
    <w:rsid w:val="009C007D"/>
    <w:rsid w:val="009C03ED"/>
    <w:rsid w:val="009C07E9"/>
    <w:rsid w:val="009C08C1"/>
    <w:rsid w:val="009C08E4"/>
    <w:rsid w:val="009C0D0A"/>
    <w:rsid w:val="009C0D76"/>
    <w:rsid w:val="009C0FF0"/>
    <w:rsid w:val="009C10DB"/>
    <w:rsid w:val="009C1199"/>
    <w:rsid w:val="009C1416"/>
    <w:rsid w:val="009C15E9"/>
    <w:rsid w:val="009C16A8"/>
    <w:rsid w:val="009C1858"/>
    <w:rsid w:val="009C1865"/>
    <w:rsid w:val="009C189F"/>
    <w:rsid w:val="009C18F7"/>
    <w:rsid w:val="009C1AEB"/>
    <w:rsid w:val="009C1AFB"/>
    <w:rsid w:val="009C1EAF"/>
    <w:rsid w:val="009C20B2"/>
    <w:rsid w:val="009C22BE"/>
    <w:rsid w:val="009C230D"/>
    <w:rsid w:val="009C25D6"/>
    <w:rsid w:val="009C2AAA"/>
    <w:rsid w:val="009C315D"/>
    <w:rsid w:val="009C37D7"/>
    <w:rsid w:val="009C3C3D"/>
    <w:rsid w:val="009C3E75"/>
    <w:rsid w:val="009C3F4D"/>
    <w:rsid w:val="009C3FA4"/>
    <w:rsid w:val="009C45DF"/>
    <w:rsid w:val="009C461D"/>
    <w:rsid w:val="009C48F8"/>
    <w:rsid w:val="009C49F8"/>
    <w:rsid w:val="009C5132"/>
    <w:rsid w:val="009C55FD"/>
    <w:rsid w:val="009C56D4"/>
    <w:rsid w:val="009C5751"/>
    <w:rsid w:val="009C5823"/>
    <w:rsid w:val="009C5825"/>
    <w:rsid w:val="009C5B1C"/>
    <w:rsid w:val="009C5E84"/>
    <w:rsid w:val="009C5F99"/>
    <w:rsid w:val="009C620B"/>
    <w:rsid w:val="009C6295"/>
    <w:rsid w:val="009C64A1"/>
    <w:rsid w:val="009C65A5"/>
    <w:rsid w:val="009C677B"/>
    <w:rsid w:val="009C6991"/>
    <w:rsid w:val="009C706B"/>
    <w:rsid w:val="009C715E"/>
    <w:rsid w:val="009C72B9"/>
    <w:rsid w:val="009C7398"/>
    <w:rsid w:val="009C73AE"/>
    <w:rsid w:val="009C7DB3"/>
    <w:rsid w:val="009C7EE5"/>
    <w:rsid w:val="009C7FFE"/>
    <w:rsid w:val="009D0033"/>
    <w:rsid w:val="009D007F"/>
    <w:rsid w:val="009D0105"/>
    <w:rsid w:val="009D022F"/>
    <w:rsid w:val="009D044F"/>
    <w:rsid w:val="009D046B"/>
    <w:rsid w:val="009D051C"/>
    <w:rsid w:val="009D0E0D"/>
    <w:rsid w:val="009D110D"/>
    <w:rsid w:val="009D147F"/>
    <w:rsid w:val="009D1A12"/>
    <w:rsid w:val="009D1A33"/>
    <w:rsid w:val="009D23B1"/>
    <w:rsid w:val="009D23CF"/>
    <w:rsid w:val="009D2473"/>
    <w:rsid w:val="009D25EF"/>
    <w:rsid w:val="009D2788"/>
    <w:rsid w:val="009D278D"/>
    <w:rsid w:val="009D2A0A"/>
    <w:rsid w:val="009D2A8B"/>
    <w:rsid w:val="009D2B06"/>
    <w:rsid w:val="009D2E12"/>
    <w:rsid w:val="009D2E14"/>
    <w:rsid w:val="009D3318"/>
    <w:rsid w:val="009D350D"/>
    <w:rsid w:val="009D3B75"/>
    <w:rsid w:val="009D3CC1"/>
    <w:rsid w:val="009D3E13"/>
    <w:rsid w:val="009D3EEC"/>
    <w:rsid w:val="009D4003"/>
    <w:rsid w:val="009D4154"/>
    <w:rsid w:val="009D465F"/>
    <w:rsid w:val="009D47E5"/>
    <w:rsid w:val="009D490C"/>
    <w:rsid w:val="009D4990"/>
    <w:rsid w:val="009D49CC"/>
    <w:rsid w:val="009D5465"/>
    <w:rsid w:val="009D55D1"/>
    <w:rsid w:val="009D57B0"/>
    <w:rsid w:val="009D58F3"/>
    <w:rsid w:val="009D5B9C"/>
    <w:rsid w:val="009D5E21"/>
    <w:rsid w:val="009D6162"/>
    <w:rsid w:val="009D6632"/>
    <w:rsid w:val="009D67A2"/>
    <w:rsid w:val="009D69BC"/>
    <w:rsid w:val="009D6AAE"/>
    <w:rsid w:val="009D6C83"/>
    <w:rsid w:val="009D6ED4"/>
    <w:rsid w:val="009D718C"/>
    <w:rsid w:val="009D7486"/>
    <w:rsid w:val="009D7522"/>
    <w:rsid w:val="009D7751"/>
    <w:rsid w:val="009D7D43"/>
    <w:rsid w:val="009E025B"/>
    <w:rsid w:val="009E0427"/>
    <w:rsid w:val="009E063C"/>
    <w:rsid w:val="009E0651"/>
    <w:rsid w:val="009E068E"/>
    <w:rsid w:val="009E0EF2"/>
    <w:rsid w:val="009E105C"/>
    <w:rsid w:val="009E11AB"/>
    <w:rsid w:val="009E1300"/>
    <w:rsid w:val="009E18CE"/>
    <w:rsid w:val="009E1A1C"/>
    <w:rsid w:val="009E1C9E"/>
    <w:rsid w:val="009E1E3E"/>
    <w:rsid w:val="009E2124"/>
    <w:rsid w:val="009E224D"/>
    <w:rsid w:val="009E22D3"/>
    <w:rsid w:val="009E250F"/>
    <w:rsid w:val="009E26EF"/>
    <w:rsid w:val="009E28D7"/>
    <w:rsid w:val="009E2A41"/>
    <w:rsid w:val="009E2AFD"/>
    <w:rsid w:val="009E2C03"/>
    <w:rsid w:val="009E2C5C"/>
    <w:rsid w:val="009E2CF4"/>
    <w:rsid w:val="009E2E16"/>
    <w:rsid w:val="009E2EC4"/>
    <w:rsid w:val="009E31EA"/>
    <w:rsid w:val="009E3393"/>
    <w:rsid w:val="009E385C"/>
    <w:rsid w:val="009E3B11"/>
    <w:rsid w:val="009E3F4E"/>
    <w:rsid w:val="009E400F"/>
    <w:rsid w:val="009E416A"/>
    <w:rsid w:val="009E4520"/>
    <w:rsid w:val="009E4606"/>
    <w:rsid w:val="009E4641"/>
    <w:rsid w:val="009E481A"/>
    <w:rsid w:val="009E4C64"/>
    <w:rsid w:val="009E51D8"/>
    <w:rsid w:val="009E53EC"/>
    <w:rsid w:val="009E5509"/>
    <w:rsid w:val="009E5632"/>
    <w:rsid w:val="009E5669"/>
    <w:rsid w:val="009E568B"/>
    <w:rsid w:val="009E569A"/>
    <w:rsid w:val="009E5900"/>
    <w:rsid w:val="009E5EB7"/>
    <w:rsid w:val="009E5ED1"/>
    <w:rsid w:val="009E5F7B"/>
    <w:rsid w:val="009E5FF3"/>
    <w:rsid w:val="009E617C"/>
    <w:rsid w:val="009E61FF"/>
    <w:rsid w:val="009E6294"/>
    <w:rsid w:val="009E6621"/>
    <w:rsid w:val="009E68E1"/>
    <w:rsid w:val="009E6DA9"/>
    <w:rsid w:val="009E71DF"/>
    <w:rsid w:val="009E73BE"/>
    <w:rsid w:val="009E76D4"/>
    <w:rsid w:val="009E7C36"/>
    <w:rsid w:val="009E7D4C"/>
    <w:rsid w:val="009E7DE6"/>
    <w:rsid w:val="009F008D"/>
    <w:rsid w:val="009F05A8"/>
    <w:rsid w:val="009F0887"/>
    <w:rsid w:val="009F0B94"/>
    <w:rsid w:val="009F0D18"/>
    <w:rsid w:val="009F1329"/>
    <w:rsid w:val="009F1448"/>
    <w:rsid w:val="009F14B9"/>
    <w:rsid w:val="009F155B"/>
    <w:rsid w:val="009F15BC"/>
    <w:rsid w:val="009F17FE"/>
    <w:rsid w:val="009F19B5"/>
    <w:rsid w:val="009F1ABF"/>
    <w:rsid w:val="009F1BAD"/>
    <w:rsid w:val="009F1F83"/>
    <w:rsid w:val="009F21C5"/>
    <w:rsid w:val="009F23E8"/>
    <w:rsid w:val="009F25F3"/>
    <w:rsid w:val="009F2773"/>
    <w:rsid w:val="009F277F"/>
    <w:rsid w:val="009F29CE"/>
    <w:rsid w:val="009F2E5D"/>
    <w:rsid w:val="009F30FE"/>
    <w:rsid w:val="009F3227"/>
    <w:rsid w:val="009F3352"/>
    <w:rsid w:val="009F3498"/>
    <w:rsid w:val="009F3548"/>
    <w:rsid w:val="009F36A6"/>
    <w:rsid w:val="009F3BB7"/>
    <w:rsid w:val="009F3BCE"/>
    <w:rsid w:val="009F3FF0"/>
    <w:rsid w:val="009F45C1"/>
    <w:rsid w:val="009F46D5"/>
    <w:rsid w:val="009F472C"/>
    <w:rsid w:val="009F47A5"/>
    <w:rsid w:val="009F4ACA"/>
    <w:rsid w:val="009F4CB8"/>
    <w:rsid w:val="009F4D18"/>
    <w:rsid w:val="009F533F"/>
    <w:rsid w:val="009F5BC5"/>
    <w:rsid w:val="009F5BDA"/>
    <w:rsid w:val="009F5D61"/>
    <w:rsid w:val="009F5E08"/>
    <w:rsid w:val="009F62D8"/>
    <w:rsid w:val="009F6358"/>
    <w:rsid w:val="009F65FC"/>
    <w:rsid w:val="009F667C"/>
    <w:rsid w:val="009F6907"/>
    <w:rsid w:val="009F693B"/>
    <w:rsid w:val="009F69C8"/>
    <w:rsid w:val="009F6BB7"/>
    <w:rsid w:val="009F6DDB"/>
    <w:rsid w:val="009F6F14"/>
    <w:rsid w:val="009F70DA"/>
    <w:rsid w:val="009F7214"/>
    <w:rsid w:val="009F7850"/>
    <w:rsid w:val="009F7BB0"/>
    <w:rsid w:val="009F7D2A"/>
    <w:rsid w:val="009F7F91"/>
    <w:rsid w:val="00A00247"/>
    <w:rsid w:val="00A0024B"/>
    <w:rsid w:val="00A00328"/>
    <w:rsid w:val="00A005F6"/>
    <w:rsid w:val="00A008A6"/>
    <w:rsid w:val="00A00C5F"/>
    <w:rsid w:val="00A00E4B"/>
    <w:rsid w:val="00A0129D"/>
    <w:rsid w:val="00A01390"/>
    <w:rsid w:val="00A013C2"/>
    <w:rsid w:val="00A017B0"/>
    <w:rsid w:val="00A01D7D"/>
    <w:rsid w:val="00A0249F"/>
    <w:rsid w:val="00A026D6"/>
    <w:rsid w:val="00A02800"/>
    <w:rsid w:val="00A02AD6"/>
    <w:rsid w:val="00A02C0F"/>
    <w:rsid w:val="00A02CF8"/>
    <w:rsid w:val="00A02D80"/>
    <w:rsid w:val="00A0347D"/>
    <w:rsid w:val="00A034D5"/>
    <w:rsid w:val="00A03690"/>
    <w:rsid w:val="00A03948"/>
    <w:rsid w:val="00A03EE0"/>
    <w:rsid w:val="00A040D5"/>
    <w:rsid w:val="00A0428F"/>
    <w:rsid w:val="00A0436A"/>
    <w:rsid w:val="00A04470"/>
    <w:rsid w:val="00A04565"/>
    <w:rsid w:val="00A04634"/>
    <w:rsid w:val="00A049C9"/>
    <w:rsid w:val="00A04E1C"/>
    <w:rsid w:val="00A0502C"/>
    <w:rsid w:val="00A050AD"/>
    <w:rsid w:val="00A05351"/>
    <w:rsid w:val="00A057D0"/>
    <w:rsid w:val="00A05919"/>
    <w:rsid w:val="00A05AAB"/>
    <w:rsid w:val="00A05C26"/>
    <w:rsid w:val="00A05F03"/>
    <w:rsid w:val="00A06275"/>
    <w:rsid w:val="00A0671A"/>
    <w:rsid w:val="00A06730"/>
    <w:rsid w:val="00A069D4"/>
    <w:rsid w:val="00A06A39"/>
    <w:rsid w:val="00A06AC5"/>
    <w:rsid w:val="00A06CE7"/>
    <w:rsid w:val="00A0729F"/>
    <w:rsid w:val="00A0751C"/>
    <w:rsid w:val="00A076E0"/>
    <w:rsid w:val="00A079A0"/>
    <w:rsid w:val="00A079CD"/>
    <w:rsid w:val="00A07AEF"/>
    <w:rsid w:val="00A07B88"/>
    <w:rsid w:val="00A07D92"/>
    <w:rsid w:val="00A10188"/>
    <w:rsid w:val="00A101B8"/>
    <w:rsid w:val="00A101DC"/>
    <w:rsid w:val="00A103C8"/>
    <w:rsid w:val="00A106B0"/>
    <w:rsid w:val="00A10AE9"/>
    <w:rsid w:val="00A10C31"/>
    <w:rsid w:val="00A10FE1"/>
    <w:rsid w:val="00A1107D"/>
    <w:rsid w:val="00A11106"/>
    <w:rsid w:val="00A1123A"/>
    <w:rsid w:val="00A112E5"/>
    <w:rsid w:val="00A115F1"/>
    <w:rsid w:val="00A11856"/>
    <w:rsid w:val="00A11882"/>
    <w:rsid w:val="00A118E2"/>
    <w:rsid w:val="00A11B05"/>
    <w:rsid w:val="00A11E22"/>
    <w:rsid w:val="00A1260A"/>
    <w:rsid w:val="00A12857"/>
    <w:rsid w:val="00A12B96"/>
    <w:rsid w:val="00A12BA6"/>
    <w:rsid w:val="00A12BB8"/>
    <w:rsid w:val="00A13468"/>
    <w:rsid w:val="00A135D8"/>
    <w:rsid w:val="00A135DF"/>
    <w:rsid w:val="00A1375D"/>
    <w:rsid w:val="00A13887"/>
    <w:rsid w:val="00A13CE5"/>
    <w:rsid w:val="00A13FB0"/>
    <w:rsid w:val="00A145C1"/>
    <w:rsid w:val="00A14CCB"/>
    <w:rsid w:val="00A14DBC"/>
    <w:rsid w:val="00A14DE7"/>
    <w:rsid w:val="00A15334"/>
    <w:rsid w:val="00A155B4"/>
    <w:rsid w:val="00A15A0F"/>
    <w:rsid w:val="00A15B5A"/>
    <w:rsid w:val="00A15C58"/>
    <w:rsid w:val="00A15D04"/>
    <w:rsid w:val="00A161AE"/>
    <w:rsid w:val="00A16774"/>
    <w:rsid w:val="00A1679E"/>
    <w:rsid w:val="00A16850"/>
    <w:rsid w:val="00A1685F"/>
    <w:rsid w:val="00A168E5"/>
    <w:rsid w:val="00A16BFD"/>
    <w:rsid w:val="00A16C74"/>
    <w:rsid w:val="00A16CC3"/>
    <w:rsid w:val="00A170E1"/>
    <w:rsid w:val="00A17142"/>
    <w:rsid w:val="00A17558"/>
    <w:rsid w:val="00A17936"/>
    <w:rsid w:val="00A17A8D"/>
    <w:rsid w:val="00A17D1B"/>
    <w:rsid w:val="00A20025"/>
    <w:rsid w:val="00A201C8"/>
    <w:rsid w:val="00A202CC"/>
    <w:rsid w:val="00A2046D"/>
    <w:rsid w:val="00A2076E"/>
    <w:rsid w:val="00A20798"/>
    <w:rsid w:val="00A207A7"/>
    <w:rsid w:val="00A207DD"/>
    <w:rsid w:val="00A20CBD"/>
    <w:rsid w:val="00A20E24"/>
    <w:rsid w:val="00A21126"/>
    <w:rsid w:val="00A21324"/>
    <w:rsid w:val="00A21613"/>
    <w:rsid w:val="00A2181C"/>
    <w:rsid w:val="00A218ED"/>
    <w:rsid w:val="00A21CEB"/>
    <w:rsid w:val="00A22376"/>
    <w:rsid w:val="00A2259A"/>
    <w:rsid w:val="00A22681"/>
    <w:rsid w:val="00A22976"/>
    <w:rsid w:val="00A22A83"/>
    <w:rsid w:val="00A22D11"/>
    <w:rsid w:val="00A22DC8"/>
    <w:rsid w:val="00A23039"/>
    <w:rsid w:val="00A23147"/>
    <w:rsid w:val="00A235B1"/>
    <w:rsid w:val="00A23796"/>
    <w:rsid w:val="00A23A9B"/>
    <w:rsid w:val="00A23AE6"/>
    <w:rsid w:val="00A23BEB"/>
    <w:rsid w:val="00A23E6F"/>
    <w:rsid w:val="00A23F5F"/>
    <w:rsid w:val="00A24256"/>
    <w:rsid w:val="00A242D4"/>
    <w:rsid w:val="00A2432B"/>
    <w:rsid w:val="00A24410"/>
    <w:rsid w:val="00A24596"/>
    <w:rsid w:val="00A2459A"/>
    <w:rsid w:val="00A24807"/>
    <w:rsid w:val="00A2487A"/>
    <w:rsid w:val="00A24952"/>
    <w:rsid w:val="00A24ED6"/>
    <w:rsid w:val="00A25346"/>
    <w:rsid w:val="00A2544E"/>
    <w:rsid w:val="00A25679"/>
    <w:rsid w:val="00A2568C"/>
    <w:rsid w:val="00A25947"/>
    <w:rsid w:val="00A25A7F"/>
    <w:rsid w:val="00A25D80"/>
    <w:rsid w:val="00A25E33"/>
    <w:rsid w:val="00A25EC4"/>
    <w:rsid w:val="00A25F2C"/>
    <w:rsid w:val="00A25FA2"/>
    <w:rsid w:val="00A2633C"/>
    <w:rsid w:val="00A263C3"/>
    <w:rsid w:val="00A26837"/>
    <w:rsid w:val="00A26998"/>
    <w:rsid w:val="00A26A6F"/>
    <w:rsid w:val="00A26CC9"/>
    <w:rsid w:val="00A27068"/>
    <w:rsid w:val="00A270F7"/>
    <w:rsid w:val="00A2713C"/>
    <w:rsid w:val="00A273A7"/>
    <w:rsid w:val="00A275CD"/>
    <w:rsid w:val="00A27642"/>
    <w:rsid w:val="00A27706"/>
    <w:rsid w:val="00A27A23"/>
    <w:rsid w:val="00A27B39"/>
    <w:rsid w:val="00A27B99"/>
    <w:rsid w:val="00A27BB6"/>
    <w:rsid w:val="00A27E7C"/>
    <w:rsid w:val="00A27FAD"/>
    <w:rsid w:val="00A300C4"/>
    <w:rsid w:val="00A30790"/>
    <w:rsid w:val="00A30992"/>
    <w:rsid w:val="00A30AAD"/>
    <w:rsid w:val="00A310AC"/>
    <w:rsid w:val="00A31124"/>
    <w:rsid w:val="00A31A80"/>
    <w:rsid w:val="00A31B4E"/>
    <w:rsid w:val="00A31DD4"/>
    <w:rsid w:val="00A32032"/>
    <w:rsid w:val="00A32112"/>
    <w:rsid w:val="00A321C5"/>
    <w:rsid w:val="00A3227F"/>
    <w:rsid w:val="00A322A7"/>
    <w:rsid w:val="00A32464"/>
    <w:rsid w:val="00A324BB"/>
    <w:rsid w:val="00A3267F"/>
    <w:rsid w:val="00A330EA"/>
    <w:rsid w:val="00A3327B"/>
    <w:rsid w:val="00A332DF"/>
    <w:rsid w:val="00A334AF"/>
    <w:rsid w:val="00A33649"/>
    <w:rsid w:val="00A3382B"/>
    <w:rsid w:val="00A33E3F"/>
    <w:rsid w:val="00A33F31"/>
    <w:rsid w:val="00A33FF0"/>
    <w:rsid w:val="00A34795"/>
    <w:rsid w:val="00A34B2F"/>
    <w:rsid w:val="00A34CAD"/>
    <w:rsid w:val="00A34D14"/>
    <w:rsid w:val="00A34E6F"/>
    <w:rsid w:val="00A34F27"/>
    <w:rsid w:val="00A353F9"/>
    <w:rsid w:val="00A359CA"/>
    <w:rsid w:val="00A35A79"/>
    <w:rsid w:val="00A35B82"/>
    <w:rsid w:val="00A35BFC"/>
    <w:rsid w:val="00A35C9E"/>
    <w:rsid w:val="00A35F3C"/>
    <w:rsid w:val="00A364E8"/>
    <w:rsid w:val="00A36750"/>
    <w:rsid w:val="00A36755"/>
    <w:rsid w:val="00A3687B"/>
    <w:rsid w:val="00A3694D"/>
    <w:rsid w:val="00A36988"/>
    <w:rsid w:val="00A36995"/>
    <w:rsid w:val="00A369F1"/>
    <w:rsid w:val="00A36C5A"/>
    <w:rsid w:val="00A36CED"/>
    <w:rsid w:val="00A36E6B"/>
    <w:rsid w:val="00A3713F"/>
    <w:rsid w:val="00A37352"/>
    <w:rsid w:val="00A37865"/>
    <w:rsid w:val="00A378EF"/>
    <w:rsid w:val="00A379F5"/>
    <w:rsid w:val="00A37AC9"/>
    <w:rsid w:val="00A37B22"/>
    <w:rsid w:val="00A40283"/>
    <w:rsid w:val="00A4028B"/>
    <w:rsid w:val="00A4033B"/>
    <w:rsid w:val="00A404E1"/>
    <w:rsid w:val="00A4063D"/>
    <w:rsid w:val="00A4095B"/>
    <w:rsid w:val="00A40972"/>
    <w:rsid w:val="00A40C77"/>
    <w:rsid w:val="00A40D69"/>
    <w:rsid w:val="00A40E1A"/>
    <w:rsid w:val="00A413E6"/>
    <w:rsid w:val="00A414D9"/>
    <w:rsid w:val="00A41596"/>
    <w:rsid w:val="00A415D5"/>
    <w:rsid w:val="00A41E12"/>
    <w:rsid w:val="00A41F8D"/>
    <w:rsid w:val="00A41FCC"/>
    <w:rsid w:val="00A4213D"/>
    <w:rsid w:val="00A42293"/>
    <w:rsid w:val="00A422CA"/>
    <w:rsid w:val="00A42352"/>
    <w:rsid w:val="00A4243C"/>
    <w:rsid w:val="00A427C5"/>
    <w:rsid w:val="00A4299B"/>
    <w:rsid w:val="00A42C88"/>
    <w:rsid w:val="00A42E69"/>
    <w:rsid w:val="00A42F13"/>
    <w:rsid w:val="00A42F6F"/>
    <w:rsid w:val="00A4303E"/>
    <w:rsid w:val="00A43097"/>
    <w:rsid w:val="00A435E8"/>
    <w:rsid w:val="00A43CE8"/>
    <w:rsid w:val="00A43DE0"/>
    <w:rsid w:val="00A44128"/>
    <w:rsid w:val="00A44160"/>
    <w:rsid w:val="00A4422D"/>
    <w:rsid w:val="00A442C7"/>
    <w:rsid w:val="00A4473E"/>
    <w:rsid w:val="00A44795"/>
    <w:rsid w:val="00A4485F"/>
    <w:rsid w:val="00A449A3"/>
    <w:rsid w:val="00A44BCF"/>
    <w:rsid w:val="00A44C25"/>
    <w:rsid w:val="00A451D8"/>
    <w:rsid w:val="00A4532A"/>
    <w:rsid w:val="00A4552C"/>
    <w:rsid w:val="00A455EB"/>
    <w:rsid w:val="00A45790"/>
    <w:rsid w:val="00A45D1D"/>
    <w:rsid w:val="00A45E2A"/>
    <w:rsid w:val="00A45F8D"/>
    <w:rsid w:val="00A465AD"/>
    <w:rsid w:val="00A46E6B"/>
    <w:rsid w:val="00A46EF2"/>
    <w:rsid w:val="00A47031"/>
    <w:rsid w:val="00A47061"/>
    <w:rsid w:val="00A4724F"/>
    <w:rsid w:val="00A4738B"/>
    <w:rsid w:val="00A476D5"/>
    <w:rsid w:val="00A47934"/>
    <w:rsid w:val="00A47957"/>
    <w:rsid w:val="00A47C1D"/>
    <w:rsid w:val="00A47D05"/>
    <w:rsid w:val="00A501C0"/>
    <w:rsid w:val="00A501F2"/>
    <w:rsid w:val="00A50640"/>
    <w:rsid w:val="00A508F0"/>
    <w:rsid w:val="00A509DB"/>
    <w:rsid w:val="00A50A5C"/>
    <w:rsid w:val="00A50A8A"/>
    <w:rsid w:val="00A50C6F"/>
    <w:rsid w:val="00A50F6D"/>
    <w:rsid w:val="00A5107B"/>
    <w:rsid w:val="00A51309"/>
    <w:rsid w:val="00A51CD1"/>
    <w:rsid w:val="00A522B8"/>
    <w:rsid w:val="00A52502"/>
    <w:rsid w:val="00A5256D"/>
    <w:rsid w:val="00A527F0"/>
    <w:rsid w:val="00A52888"/>
    <w:rsid w:val="00A5292B"/>
    <w:rsid w:val="00A52DC0"/>
    <w:rsid w:val="00A52F81"/>
    <w:rsid w:val="00A530E0"/>
    <w:rsid w:val="00A535AE"/>
    <w:rsid w:val="00A535AF"/>
    <w:rsid w:val="00A53AAD"/>
    <w:rsid w:val="00A53AD9"/>
    <w:rsid w:val="00A53D0D"/>
    <w:rsid w:val="00A540D1"/>
    <w:rsid w:val="00A544BB"/>
    <w:rsid w:val="00A546B7"/>
    <w:rsid w:val="00A5475B"/>
    <w:rsid w:val="00A548CF"/>
    <w:rsid w:val="00A54AA3"/>
    <w:rsid w:val="00A54AFC"/>
    <w:rsid w:val="00A54B16"/>
    <w:rsid w:val="00A54C97"/>
    <w:rsid w:val="00A54E61"/>
    <w:rsid w:val="00A54F78"/>
    <w:rsid w:val="00A55AF4"/>
    <w:rsid w:val="00A55D60"/>
    <w:rsid w:val="00A55D7F"/>
    <w:rsid w:val="00A55F78"/>
    <w:rsid w:val="00A55FA0"/>
    <w:rsid w:val="00A56171"/>
    <w:rsid w:val="00A561BA"/>
    <w:rsid w:val="00A5622C"/>
    <w:rsid w:val="00A56424"/>
    <w:rsid w:val="00A56448"/>
    <w:rsid w:val="00A564D7"/>
    <w:rsid w:val="00A56610"/>
    <w:rsid w:val="00A5680F"/>
    <w:rsid w:val="00A56929"/>
    <w:rsid w:val="00A56AD6"/>
    <w:rsid w:val="00A5734B"/>
    <w:rsid w:val="00A57398"/>
    <w:rsid w:val="00A5739F"/>
    <w:rsid w:val="00A5750E"/>
    <w:rsid w:val="00A57669"/>
    <w:rsid w:val="00A57834"/>
    <w:rsid w:val="00A57D10"/>
    <w:rsid w:val="00A57EDA"/>
    <w:rsid w:val="00A57FC9"/>
    <w:rsid w:val="00A6016E"/>
    <w:rsid w:val="00A601DE"/>
    <w:rsid w:val="00A60552"/>
    <w:rsid w:val="00A606C9"/>
    <w:rsid w:val="00A60776"/>
    <w:rsid w:val="00A6098C"/>
    <w:rsid w:val="00A60DC0"/>
    <w:rsid w:val="00A60E54"/>
    <w:rsid w:val="00A60EA1"/>
    <w:rsid w:val="00A6111D"/>
    <w:rsid w:val="00A6140E"/>
    <w:rsid w:val="00A61812"/>
    <w:rsid w:val="00A618EE"/>
    <w:rsid w:val="00A61D12"/>
    <w:rsid w:val="00A62348"/>
    <w:rsid w:val="00A623DA"/>
    <w:rsid w:val="00A6286D"/>
    <w:rsid w:val="00A62B06"/>
    <w:rsid w:val="00A62C77"/>
    <w:rsid w:val="00A62E78"/>
    <w:rsid w:val="00A62EC9"/>
    <w:rsid w:val="00A62F40"/>
    <w:rsid w:val="00A632B8"/>
    <w:rsid w:val="00A63386"/>
    <w:rsid w:val="00A63E68"/>
    <w:rsid w:val="00A63E6C"/>
    <w:rsid w:val="00A63E7D"/>
    <w:rsid w:val="00A641B5"/>
    <w:rsid w:val="00A64441"/>
    <w:rsid w:val="00A64AD9"/>
    <w:rsid w:val="00A64E96"/>
    <w:rsid w:val="00A64EC7"/>
    <w:rsid w:val="00A64F75"/>
    <w:rsid w:val="00A6505B"/>
    <w:rsid w:val="00A65083"/>
    <w:rsid w:val="00A65194"/>
    <w:rsid w:val="00A654B9"/>
    <w:rsid w:val="00A66022"/>
    <w:rsid w:val="00A66073"/>
    <w:rsid w:val="00A66109"/>
    <w:rsid w:val="00A6626C"/>
    <w:rsid w:val="00A66379"/>
    <w:rsid w:val="00A66581"/>
    <w:rsid w:val="00A6671D"/>
    <w:rsid w:val="00A667E1"/>
    <w:rsid w:val="00A66A6D"/>
    <w:rsid w:val="00A66D1C"/>
    <w:rsid w:val="00A66E0A"/>
    <w:rsid w:val="00A670A4"/>
    <w:rsid w:val="00A6713A"/>
    <w:rsid w:val="00A671DF"/>
    <w:rsid w:val="00A67214"/>
    <w:rsid w:val="00A6729F"/>
    <w:rsid w:val="00A673B5"/>
    <w:rsid w:val="00A676E6"/>
    <w:rsid w:val="00A6786B"/>
    <w:rsid w:val="00A67CA6"/>
    <w:rsid w:val="00A700EA"/>
    <w:rsid w:val="00A70167"/>
    <w:rsid w:val="00A709E3"/>
    <w:rsid w:val="00A70AFA"/>
    <w:rsid w:val="00A70BAC"/>
    <w:rsid w:val="00A70DD7"/>
    <w:rsid w:val="00A70F88"/>
    <w:rsid w:val="00A70FE2"/>
    <w:rsid w:val="00A7115D"/>
    <w:rsid w:val="00A7180A"/>
    <w:rsid w:val="00A71ADD"/>
    <w:rsid w:val="00A71B54"/>
    <w:rsid w:val="00A71C00"/>
    <w:rsid w:val="00A71D26"/>
    <w:rsid w:val="00A71E19"/>
    <w:rsid w:val="00A723B3"/>
    <w:rsid w:val="00A724B6"/>
    <w:rsid w:val="00A725A7"/>
    <w:rsid w:val="00A725C5"/>
    <w:rsid w:val="00A725DF"/>
    <w:rsid w:val="00A7276F"/>
    <w:rsid w:val="00A7284C"/>
    <w:rsid w:val="00A72AC2"/>
    <w:rsid w:val="00A72C7C"/>
    <w:rsid w:val="00A72C97"/>
    <w:rsid w:val="00A7308B"/>
    <w:rsid w:val="00A7321F"/>
    <w:rsid w:val="00A73365"/>
    <w:rsid w:val="00A73506"/>
    <w:rsid w:val="00A7359F"/>
    <w:rsid w:val="00A73728"/>
    <w:rsid w:val="00A737C0"/>
    <w:rsid w:val="00A73821"/>
    <w:rsid w:val="00A7384F"/>
    <w:rsid w:val="00A73AFC"/>
    <w:rsid w:val="00A73DD3"/>
    <w:rsid w:val="00A73F79"/>
    <w:rsid w:val="00A74081"/>
    <w:rsid w:val="00A740CF"/>
    <w:rsid w:val="00A7418D"/>
    <w:rsid w:val="00A742E2"/>
    <w:rsid w:val="00A744F1"/>
    <w:rsid w:val="00A74577"/>
    <w:rsid w:val="00A746D9"/>
    <w:rsid w:val="00A746EB"/>
    <w:rsid w:val="00A7471E"/>
    <w:rsid w:val="00A747B7"/>
    <w:rsid w:val="00A7488B"/>
    <w:rsid w:val="00A74DCF"/>
    <w:rsid w:val="00A75091"/>
    <w:rsid w:val="00A7533E"/>
    <w:rsid w:val="00A755B5"/>
    <w:rsid w:val="00A75A7A"/>
    <w:rsid w:val="00A75C6E"/>
    <w:rsid w:val="00A75C7D"/>
    <w:rsid w:val="00A76091"/>
    <w:rsid w:val="00A76100"/>
    <w:rsid w:val="00A7619B"/>
    <w:rsid w:val="00A76982"/>
    <w:rsid w:val="00A76BD0"/>
    <w:rsid w:val="00A76BF9"/>
    <w:rsid w:val="00A76D83"/>
    <w:rsid w:val="00A771C4"/>
    <w:rsid w:val="00A77690"/>
    <w:rsid w:val="00A7793E"/>
    <w:rsid w:val="00A7799C"/>
    <w:rsid w:val="00A77EBB"/>
    <w:rsid w:val="00A77FAC"/>
    <w:rsid w:val="00A807AC"/>
    <w:rsid w:val="00A8080A"/>
    <w:rsid w:val="00A80961"/>
    <w:rsid w:val="00A80AD2"/>
    <w:rsid w:val="00A810A3"/>
    <w:rsid w:val="00A81419"/>
    <w:rsid w:val="00A8146E"/>
    <w:rsid w:val="00A81539"/>
    <w:rsid w:val="00A817A8"/>
    <w:rsid w:val="00A817AA"/>
    <w:rsid w:val="00A81DDE"/>
    <w:rsid w:val="00A821E3"/>
    <w:rsid w:val="00A826CF"/>
    <w:rsid w:val="00A82A38"/>
    <w:rsid w:val="00A82B7C"/>
    <w:rsid w:val="00A82E72"/>
    <w:rsid w:val="00A82ED6"/>
    <w:rsid w:val="00A82FF0"/>
    <w:rsid w:val="00A83493"/>
    <w:rsid w:val="00A83CE4"/>
    <w:rsid w:val="00A840CA"/>
    <w:rsid w:val="00A84361"/>
    <w:rsid w:val="00A84A24"/>
    <w:rsid w:val="00A84B13"/>
    <w:rsid w:val="00A84EB8"/>
    <w:rsid w:val="00A85016"/>
    <w:rsid w:val="00A858CA"/>
    <w:rsid w:val="00A85B1B"/>
    <w:rsid w:val="00A85C44"/>
    <w:rsid w:val="00A85F1F"/>
    <w:rsid w:val="00A860F2"/>
    <w:rsid w:val="00A8661B"/>
    <w:rsid w:val="00A868FE"/>
    <w:rsid w:val="00A86EA9"/>
    <w:rsid w:val="00A87A17"/>
    <w:rsid w:val="00A87FC4"/>
    <w:rsid w:val="00A90240"/>
    <w:rsid w:val="00A9034B"/>
    <w:rsid w:val="00A90CC2"/>
    <w:rsid w:val="00A91018"/>
    <w:rsid w:val="00A9116F"/>
    <w:rsid w:val="00A91185"/>
    <w:rsid w:val="00A91510"/>
    <w:rsid w:val="00A91756"/>
    <w:rsid w:val="00A9190A"/>
    <w:rsid w:val="00A91AA7"/>
    <w:rsid w:val="00A91C10"/>
    <w:rsid w:val="00A91D52"/>
    <w:rsid w:val="00A92329"/>
    <w:rsid w:val="00A92473"/>
    <w:rsid w:val="00A925B2"/>
    <w:rsid w:val="00A92669"/>
    <w:rsid w:val="00A929B9"/>
    <w:rsid w:val="00A92BF5"/>
    <w:rsid w:val="00A92E4B"/>
    <w:rsid w:val="00A92E50"/>
    <w:rsid w:val="00A933A5"/>
    <w:rsid w:val="00A934D5"/>
    <w:rsid w:val="00A93611"/>
    <w:rsid w:val="00A93743"/>
    <w:rsid w:val="00A93819"/>
    <w:rsid w:val="00A9398F"/>
    <w:rsid w:val="00A93BAC"/>
    <w:rsid w:val="00A93C3C"/>
    <w:rsid w:val="00A93E90"/>
    <w:rsid w:val="00A940BF"/>
    <w:rsid w:val="00A94135"/>
    <w:rsid w:val="00A94273"/>
    <w:rsid w:val="00A9433D"/>
    <w:rsid w:val="00A9440A"/>
    <w:rsid w:val="00A94640"/>
    <w:rsid w:val="00A947F2"/>
    <w:rsid w:val="00A949D3"/>
    <w:rsid w:val="00A94E5D"/>
    <w:rsid w:val="00A94E6E"/>
    <w:rsid w:val="00A94E94"/>
    <w:rsid w:val="00A95348"/>
    <w:rsid w:val="00A957AE"/>
    <w:rsid w:val="00A95C48"/>
    <w:rsid w:val="00A95F96"/>
    <w:rsid w:val="00A95F97"/>
    <w:rsid w:val="00A96021"/>
    <w:rsid w:val="00A960CD"/>
    <w:rsid w:val="00A960FD"/>
    <w:rsid w:val="00A96228"/>
    <w:rsid w:val="00A967BD"/>
    <w:rsid w:val="00A9689B"/>
    <w:rsid w:val="00A96C48"/>
    <w:rsid w:val="00A96E16"/>
    <w:rsid w:val="00A96E83"/>
    <w:rsid w:val="00A97015"/>
    <w:rsid w:val="00A97310"/>
    <w:rsid w:val="00A973F4"/>
    <w:rsid w:val="00A978EC"/>
    <w:rsid w:val="00A9797F"/>
    <w:rsid w:val="00A97A43"/>
    <w:rsid w:val="00A97A99"/>
    <w:rsid w:val="00A97AA6"/>
    <w:rsid w:val="00A97BD5"/>
    <w:rsid w:val="00A97C03"/>
    <w:rsid w:val="00AA0257"/>
    <w:rsid w:val="00AA02C4"/>
    <w:rsid w:val="00AA0354"/>
    <w:rsid w:val="00AA08F6"/>
    <w:rsid w:val="00AA0925"/>
    <w:rsid w:val="00AA0990"/>
    <w:rsid w:val="00AA0AF9"/>
    <w:rsid w:val="00AA0C28"/>
    <w:rsid w:val="00AA0CDD"/>
    <w:rsid w:val="00AA139B"/>
    <w:rsid w:val="00AA14BD"/>
    <w:rsid w:val="00AA178C"/>
    <w:rsid w:val="00AA19EC"/>
    <w:rsid w:val="00AA1E2E"/>
    <w:rsid w:val="00AA20BA"/>
    <w:rsid w:val="00AA2828"/>
    <w:rsid w:val="00AA2853"/>
    <w:rsid w:val="00AA2958"/>
    <w:rsid w:val="00AA2CE1"/>
    <w:rsid w:val="00AA2D0F"/>
    <w:rsid w:val="00AA2D66"/>
    <w:rsid w:val="00AA2F3C"/>
    <w:rsid w:val="00AA3513"/>
    <w:rsid w:val="00AA3540"/>
    <w:rsid w:val="00AA359A"/>
    <w:rsid w:val="00AA3696"/>
    <w:rsid w:val="00AA38FC"/>
    <w:rsid w:val="00AA3B9B"/>
    <w:rsid w:val="00AA3D81"/>
    <w:rsid w:val="00AA3DCC"/>
    <w:rsid w:val="00AA3FFE"/>
    <w:rsid w:val="00AA41EE"/>
    <w:rsid w:val="00AA4495"/>
    <w:rsid w:val="00AA50C6"/>
    <w:rsid w:val="00AA513C"/>
    <w:rsid w:val="00AA51AE"/>
    <w:rsid w:val="00AA52AF"/>
    <w:rsid w:val="00AA54B1"/>
    <w:rsid w:val="00AA5A58"/>
    <w:rsid w:val="00AA5A70"/>
    <w:rsid w:val="00AA5B99"/>
    <w:rsid w:val="00AA5C0A"/>
    <w:rsid w:val="00AA5C22"/>
    <w:rsid w:val="00AA5EA1"/>
    <w:rsid w:val="00AA5FE1"/>
    <w:rsid w:val="00AA60FA"/>
    <w:rsid w:val="00AA63DF"/>
    <w:rsid w:val="00AA6589"/>
    <w:rsid w:val="00AA66F9"/>
    <w:rsid w:val="00AA6C5A"/>
    <w:rsid w:val="00AA6E75"/>
    <w:rsid w:val="00AA6EB7"/>
    <w:rsid w:val="00AA7879"/>
    <w:rsid w:val="00AA7956"/>
    <w:rsid w:val="00AA7C72"/>
    <w:rsid w:val="00AB02E9"/>
    <w:rsid w:val="00AB034A"/>
    <w:rsid w:val="00AB0609"/>
    <w:rsid w:val="00AB07C5"/>
    <w:rsid w:val="00AB082F"/>
    <w:rsid w:val="00AB0C21"/>
    <w:rsid w:val="00AB131A"/>
    <w:rsid w:val="00AB1535"/>
    <w:rsid w:val="00AB15A5"/>
    <w:rsid w:val="00AB161D"/>
    <w:rsid w:val="00AB17B9"/>
    <w:rsid w:val="00AB1C46"/>
    <w:rsid w:val="00AB1CA9"/>
    <w:rsid w:val="00AB20D8"/>
    <w:rsid w:val="00AB2106"/>
    <w:rsid w:val="00AB21DF"/>
    <w:rsid w:val="00AB2247"/>
    <w:rsid w:val="00AB229B"/>
    <w:rsid w:val="00AB22F6"/>
    <w:rsid w:val="00AB2365"/>
    <w:rsid w:val="00AB24E0"/>
    <w:rsid w:val="00AB2626"/>
    <w:rsid w:val="00AB2830"/>
    <w:rsid w:val="00AB29C8"/>
    <w:rsid w:val="00AB2B26"/>
    <w:rsid w:val="00AB2DD7"/>
    <w:rsid w:val="00AB2F4D"/>
    <w:rsid w:val="00AB3410"/>
    <w:rsid w:val="00AB356D"/>
    <w:rsid w:val="00AB35A5"/>
    <w:rsid w:val="00AB36B8"/>
    <w:rsid w:val="00AB38B5"/>
    <w:rsid w:val="00AB3A32"/>
    <w:rsid w:val="00AB3AC6"/>
    <w:rsid w:val="00AB3B66"/>
    <w:rsid w:val="00AB3B8F"/>
    <w:rsid w:val="00AB3CC8"/>
    <w:rsid w:val="00AB3D07"/>
    <w:rsid w:val="00AB3E33"/>
    <w:rsid w:val="00AB4272"/>
    <w:rsid w:val="00AB4E66"/>
    <w:rsid w:val="00AB50FB"/>
    <w:rsid w:val="00AB521A"/>
    <w:rsid w:val="00AB528A"/>
    <w:rsid w:val="00AB52BC"/>
    <w:rsid w:val="00AB52D2"/>
    <w:rsid w:val="00AB56CF"/>
    <w:rsid w:val="00AB5818"/>
    <w:rsid w:val="00AB58EA"/>
    <w:rsid w:val="00AB5DD5"/>
    <w:rsid w:val="00AB619E"/>
    <w:rsid w:val="00AB64FB"/>
    <w:rsid w:val="00AB6D61"/>
    <w:rsid w:val="00AB752B"/>
    <w:rsid w:val="00AB75EB"/>
    <w:rsid w:val="00AB773E"/>
    <w:rsid w:val="00AB774D"/>
    <w:rsid w:val="00AB7873"/>
    <w:rsid w:val="00AC0346"/>
    <w:rsid w:val="00AC0977"/>
    <w:rsid w:val="00AC11B1"/>
    <w:rsid w:val="00AC12F4"/>
    <w:rsid w:val="00AC138A"/>
    <w:rsid w:val="00AC155C"/>
    <w:rsid w:val="00AC163A"/>
    <w:rsid w:val="00AC16D2"/>
    <w:rsid w:val="00AC185B"/>
    <w:rsid w:val="00AC1C47"/>
    <w:rsid w:val="00AC1D1A"/>
    <w:rsid w:val="00AC201D"/>
    <w:rsid w:val="00AC20D8"/>
    <w:rsid w:val="00AC2141"/>
    <w:rsid w:val="00AC23F9"/>
    <w:rsid w:val="00AC2440"/>
    <w:rsid w:val="00AC2778"/>
    <w:rsid w:val="00AC279F"/>
    <w:rsid w:val="00AC2B10"/>
    <w:rsid w:val="00AC2DED"/>
    <w:rsid w:val="00AC2F5B"/>
    <w:rsid w:val="00AC30DA"/>
    <w:rsid w:val="00AC3265"/>
    <w:rsid w:val="00AC380B"/>
    <w:rsid w:val="00AC38B2"/>
    <w:rsid w:val="00AC3B60"/>
    <w:rsid w:val="00AC3C71"/>
    <w:rsid w:val="00AC3EDB"/>
    <w:rsid w:val="00AC3F24"/>
    <w:rsid w:val="00AC401E"/>
    <w:rsid w:val="00AC40C9"/>
    <w:rsid w:val="00AC4171"/>
    <w:rsid w:val="00AC41F3"/>
    <w:rsid w:val="00AC46BA"/>
    <w:rsid w:val="00AC4954"/>
    <w:rsid w:val="00AC4BBA"/>
    <w:rsid w:val="00AC5489"/>
    <w:rsid w:val="00AC572E"/>
    <w:rsid w:val="00AC57B5"/>
    <w:rsid w:val="00AC634C"/>
    <w:rsid w:val="00AC66F2"/>
    <w:rsid w:val="00AC6996"/>
    <w:rsid w:val="00AC699E"/>
    <w:rsid w:val="00AC6A84"/>
    <w:rsid w:val="00AC6AF8"/>
    <w:rsid w:val="00AC6C32"/>
    <w:rsid w:val="00AC7078"/>
    <w:rsid w:val="00AC711E"/>
    <w:rsid w:val="00AC767D"/>
    <w:rsid w:val="00AC7885"/>
    <w:rsid w:val="00AC7A0C"/>
    <w:rsid w:val="00AC7DA3"/>
    <w:rsid w:val="00AC7DA5"/>
    <w:rsid w:val="00AD015E"/>
    <w:rsid w:val="00AD01D0"/>
    <w:rsid w:val="00AD038B"/>
    <w:rsid w:val="00AD0591"/>
    <w:rsid w:val="00AD0CEA"/>
    <w:rsid w:val="00AD0E3A"/>
    <w:rsid w:val="00AD0EA9"/>
    <w:rsid w:val="00AD1112"/>
    <w:rsid w:val="00AD119E"/>
    <w:rsid w:val="00AD132A"/>
    <w:rsid w:val="00AD163D"/>
    <w:rsid w:val="00AD194F"/>
    <w:rsid w:val="00AD1B43"/>
    <w:rsid w:val="00AD1BC8"/>
    <w:rsid w:val="00AD1C9E"/>
    <w:rsid w:val="00AD1E9C"/>
    <w:rsid w:val="00AD2114"/>
    <w:rsid w:val="00AD2208"/>
    <w:rsid w:val="00AD2211"/>
    <w:rsid w:val="00AD2238"/>
    <w:rsid w:val="00AD23B6"/>
    <w:rsid w:val="00AD26AF"/>
    <w:rsid w:val="00AD2F5C"/>
    <w:rsid w:val="00AD2F97"/>
    <w:rsid w:val="00AD3033"/>
    <w:rsid w:val="00AD34B7"/>
    <w:rsid w:val="00AD3511"/>
    <w:rsid w:val="00AD35E7"/>
    <w:rsid w:val="00AD3654"/>
    <w:rsid w:val="00AD38EB"/>
    <w:rsid w:val="00AD39ED"/>
    <w:rsid w:val="00AD3C4A"/>
    <w:rsid w:val="00AD3F4A"/>
    <w:rsid w:val="00AD3FA6"/>
    <w:rsid w:val="00AD40AC"/>
    <w:rsid w:val="00AD42EC"/>
    <w:rsid w:val="00AD4614"/>
    <w:rsid w:val="00AD4A72"/>
    <w:rsid w:val="00AD4D1D"/>
    <w:rsid w:val="00AD4EAE"/>
    <w:rsid w:val="00AD4FFC"/>
    <w:rsid w:val="00AD502B"/>
    <w:rsid w:val="00AD51ED"/>
    <w:rsid w:val="00AD52EB"/>
    <w:rsid w:val="00AD53E0"/>
    <w:rsid w:val="00AD5459"/>
    <w:rsid w:val="00AD54C6"/>
    <w:rsid w:val="00AD5681"/>
    <w:rsid w:val="00AD5774"/>
    <w:rsid w:val="00AD5891"/>
    <w:rsid w:val="00AD58B8"/>
    <w:rsid w:val="00AD5B7B"/>
    <w:rsid w:val="00AD5D15"/>
    <w:rsid w:val="00AD5EB0"/>
    <w:rsid w:val="00AD5FD2"/>
    <w:rsid w:val="00AD6134"/>
    <w:rsid w:val="00AD654B"/>
    <w:rsid w:val="00AD6668"/>
    <w:rsid w:val="00AD66B4"/>
    <w:rsid w:val="00AD66BA"/>
    <w:rsid w:val="00AD69BE"/>
    <w:rsid w:val="00AD6CE2"/>
    <w:rsid w:val="00AD710B"/>
    <w:rsid w:val="00AD7519"/>
    <w:rsid w:val="00AD7695"/>
    <w:rsid w:val="00AD7AB8"/>
    <w:rsid w:val="00AD7B7B"/>
    <w:rsid w:val="00AE0363"/>
    <w:rsid w:val="00AE0557"/>
    <w:rsid w:val="00AE05D1"/>
    <w:rsid w:val="00AE08D5"/>
    <w:rsid w:val="00AE0CBA"/>
    <w:rsid w:val="00AE0E67"/>
    <w:rsid w:val="00AE1082"/>
    <w:rsid w:val="00AE10C0"/>
    <w:rsid w:val="00AE15C9"/>
    <w:rsid w:val="00AE1806"/>
    <w:rsid w:val="00AE1869"/>
    <w:rsid w:val="00AE1881"/>
    <w:rsid w:val="00AE1AE1"/>
    <w:rsid w:val="00AE1B7A"/>
    <w:rsid w:val="00AE1D13"/>
    <w:rsid w:val="00AE1D8F"/>
    <w:rsid w:val="00AE1F3A"/>
    <w:rsid w:val="00AE2013"/>
    <w:rsid w:val="00AE23F4"/>
    <w:rsid w:val="00AE2547"/>
    <w:rsid w:val="00AE25A9"/>
    <w:rsid w:val="00AE2711"/>
    <w:rsid w:val="00AE2765"/>
    <w:rsid w:val="00AE2775"/>
    <w:rsid w:val="00AE336B"/>
    <w:rsid w:val="00AE3446"/>
    <w:rsid w:val="00AE37D9"/>
    <w:rsid w:val="00AE398A"/>
    <w:rsid w:val="00AE39C6"/>
    <w:rsid w:val="00AE39FB"/>
    <w:rsid w:val="00AE4080"/>
    <w:rsid w:val="00AE4308"/>
    <w:rsid w:val="00AE4393"/>
    <w:rsid w:val="00AE45DD"/>
    <w:rsid w:val="00AE4C9F"/>
    <w:rsid w:val="00AE531A"/>
    <w:rsid w:val="00AE5529"/>
    <w:rsid w:val="00AE5A70"/>
    <w:rsid w:val="00AE5A87"/>
    <w:rsid w:val="00AE5D3C"/>
    <w:rsid w:val="00AE62FE"/>
    <w:rsid w:val="00AE6465"/>
    <w:rsid w:val="00AE664A"/>
    <w:rsid w:val="00AE68C5"/>
    <w:rsid w:val="00AE692E"/>
    <w:rsid w:val="00AE6BD9"/>
    <w:rsid w:val="00AE6DED"/>
    <w:rsid w:val="00AE701A"/>
    <w:rsid w:val="00AE7038"/>
    <w:rsid w:val="00AE703D"/>
    <w:rsid w:val="00AE74E9"/>
    <w:rsid w:val="00AE7739"/>
    <w:rsid w:val="00AE78A2"/>
    <w:rsid w:val="00AE7C7E"/>
    <w:rsid w:val="00AE7D79"/>
    <w:rsid w:val="00AE7FD4"/>
    <w:rsid w:val="00AF0000"/>
    <w:rsid w:val="00AF010E"/>
    <w:rsid w:val="00AF023E"/>
    <w:rsid w:val="00AF039B"/>
    <w:rsid w:val="00AF03FF"/>
    <w:rsid w:val="00AF0AAA"/>
    <w:rsid w:val="00AF1104"/>
    <w:rsid w:val="00AF11D9"/>
    <w:rsid w:val="00AF17AA"/>
    <w:rsid w:val="00AF1909"/>
    <w:rsid w:val="00AF1A1F"/>
    <w:rsid w:val="00AF1BB5"/>
    <w:rsid w:val="00AF2028"/>
    <w:rsid w:val="00AF21FA"/>
    <w:rsid w:val="00AF223A"/>
    <w:rsid w:val="00AF224B"/>
    <w:rsid w:val="00AF2359"/>
    <w:rsid w:val="00AF2424"/>
    <w:rsid w:val="00AF2E7E"/>
    <w:rsid w:val="00AF3721"/>
    <w:rsid w:val="00AF3AF7"/>
    <w:rsid w:val="00AF3B11"/>
    <w:rsid w:val="00AF3C3C"/>
    <w:rsid w:val="00AF4357"/>
    <w:rsid w:val="00AF4740"/>
    <w:rsid w:val="00AF478C"/>
    <w:rsid w:val="00AF4B43"/>
    <w:rsid w:val="00AF560B"/>
    <w:rsid w:val="00AF563E"/>
    <w:rsid w:val="00AF56A6"/>
    <w:rsid w:val="00AF5929"/>
    <w:rsid w:val="00AF594C"/>
    <w:rsid w:val="00AF5CCB"/>
    <w:rsid w:val="00AF6085"/>
    <w:rsid w:val="00AF614F"/>
    <w:rsid w:val="00AF691D"/>
    <w:rsid w:val="00AF6A90"/>
    <w:rsid w:val="00AF6F4F"/>
    <w:rsid w:val="00AF7212"/>
    <w:rsid w:val="00AF78CE"/>
    <w:rsid w:val="00AF7992"/>
    <w:rsid w:val="00AF79FB"/>
    <w:rsid w:val="00AF7C59"/>
    <w:rsid w:val="00AF7D70"/>
    <w:rsid w:val="00AF7ED1"/>
    <w:rsid w:val="00AF7EF8"/>
    <w:rsid w:val="00B00238"/>
    <w:rsid w:val="00B00360"/>
    <w:rsid w:val="00B00763"/>
    <w:rsid w:val="00B00C0D"/>
    <w:rsid w:val="00B00FDF"/>
    <w:rsid w:val="00B00FFC"/>
    <w:rsid w:val="00B01078"/>
    <w:rsid w:val="00B0111A"/>
    <w:rsid w:val="00B011C5"/>
    <w:rsid w:val="00B01316"/>
    <w:rsid w:val="00B013D6"/>
    <w:rsid w:val="00B0142C"/>
    <w:rsid w:val="00B0155F"/>
    <w:rsid w:val="00B01771"/>
    <w:rsid w:val="00B018CD"/>
    <w:rsid w:val="00B01A8A"/>
    <w:rsid w:val="00B01CCB"/>
    <w:rsid w:val="00B01DE3"/>
    <w:rsid w:val="00B01F1E"/>
    <w:rsid w:val="00B01F85"/>
    <w:rsid w:val="00B02029"/>
    <w:rsid w:val="00B02228"/>
    <w:rsid w:val="00B02339"/>
    <w:rsid w:val="00B023E5"/>
    <w:rsid w:val="00B0267D"/>
    <w:rsid w:val="00B0274C"/>
    <w:rsid w:val="00B02831"/>
    <w:rsid w:val="00B02B9B"/>
    <w:rsid w:val="00B02D2F"/>
    <w:rsid w:val="00B02E69"/>
    <w:rsid w:val="00B02F72"/>
    <w:rsid w:val="00B02F74"/>
    <w:rsid w:val="00B02FE7"/>
    <w:rsid w:val="00B03321"/>
    <w:rsid w:val="00B03395"/>
    <w:rsid w:val="00B033BF"/>
    <w:rsid w:val="00B03477"/>
    <w:rsid w:val="00B03559"/>
    <w:rsid w:val="00B03A4C"/>
    <w:rsid w:val="00B03A9B"/>
    <w:rsid w:val="00B03F20"/>
    <w:rsid w:val="00B04042"/>
    <w:rsid w:val="00B0467B"/>
    <w:rsid w:val="00B04702"/>
    <w:rsid w:val="00B047DF"/>
    <w:rsid w:val="00B04894"/>
    <w:rsid w:val="00B04B37"/>
    <w:rsid w:val="00B04E64"/>
    <w:rsid w:val="00B04EC4"/>
    <w:rsid w:val="00B04FD5"/>
    <w:rsid w:val="00B05064"/>
    <w:rsid w:val="00B051EB"/>
    <w:rsid w:val="00B052E8"/>
    <w:rsid w:val="00B0533C"/>
    <w:rsid w:val="00B05512"/>
    <w:rsid w:val="00B059D5"/>
    <w:rsid w:val="00B05CA0"/>
    <w:rsid w:val="00B05CF4"/>
    <w:rsid w:val="00B05F70"/>
    <w:rsid w:val="00B06255"/>
    <w:rsid w:val="00B06338"/>
    <w:rsid w:val="00B0680B"/>
    <w:rsid w:val="00B0682A"/>
    <w:rsid w:val="00B06A51"/>
    <w:rsid w:val="00B06A9F"/>
    <w:rsid w:val="00B06BE4"/>
    <w:rsid w:val="00B06D9B"/>
    <w:rsid w:val="00B06F36"/>
    <w:rsid w:val="00B06F89"/>
    <w:rsid w:val="00B07241"/>
    <w:rsid w:val="00B0767A"/>
    <w:rsid w:val="00B078A1"/>
    <w:rsid w:val="00B07933"/>
    <w:rsid w:val="00B07A99"/>
    <w:rsid w:val="00B07D65"/>
    <w:rsid w:val="00B07F6F"/>
    <w:rsid w:val="00B10165"/>
    <w:rsid w:val="00B1049F"/>
    <w:rsid w:val="00B10584"/>
    <w:rsid w:val="00B10810"/>
    <w:rsid w:val="00B109A9"/>
    <w:rsid w:val="00B10BF2"/>
    <w:rsid w:val="00B110BC"/>
    <w:rsid w:val="00B11187"/>
    <w:rsid w:val="00B1127B"/>
    <w:rsid w:val="00B11470"/>
    <w:rsid w:val="00B1185E"/>
    <w:rsid w:val="00B119F3"/>
    <w:rsid w:val="00B121AB"/>
    <w:rsid w:val="00B125C3"/>
    <w:rsid w:val="00B12633"/>
    <w:rsid w:val="00B12866"/>
    <w:rsid w:val="00B129A9"/>
    <w:rsid w:val="00B12D07"/>
    <w:rsid w:val="00B12D38"/>
    <w:rsid w:val="00B12D73"/>
    <w:rsid w:val="00B12F45"/>
    <w:rsid w:val="00B12F4F"/>
    <w:rsid w:val="00B12F9C"/>
    <w:rsid w:val="00B133E2"/>
    <w:rsid w:val="00B135DC"/>
    <w:rsid w:val="00B1383F"/>
    <w:rsid w:val="00B13BC2"/>
    <w:rsid w:val="00B13ECC"/>
    <w:rsid w:val="00B1404E"/>
    <w:rsid w:val="00B1422E"/>
    <w:rsid w:val="00B14445"/>
    <w:rsid w:val="00B1467C"/>
    <w:rsid w:val="00B14BAB"/>
    <w:rsid w:val="00B14BEE"/>
    <w:rsid w:val="00B14E91"/>
    <w:rsid w:val="00B15047"/>
    <w:rsid w:val="00B1581B"/>
    <w:rsid w:val="00B15833"/>
    <w:rsid w:val="00B1597C"/>
    <w:rsid w:val="00B15991"/>
    <w:rsid w:val="00B15C6E"/>
    <w:rsid w:val="00B15FB6"/>
    <w:rsid w:val="00B16262"/>
    <w:rsid w:val="00B16401"/>
    <w:rsid w:val="00B1660F"/>
    <w:rsid w:val="00B16848"/>
    <w:rsid w:val="00B1684E"/>
    <w:rsid w:val="00B16915"/>
    <w:rsid w:val="00B16AF5"/>
    <w:rsid w:val="00B16B15"/>
    <w:rsid w:val="00B16C4F"/>
    <w:rsid w:val="00B16D89"/>
    <w:rsid w:val="00B16E1D"/>
    <w:rsid w:val="00B17108"/>
    <w:rsid w:val="00B173F4"/>
    <w:rsid w:val="00B1788B"/>
    <w:rsid w:val="00B179C4"/>
    <w:rsid w:val="00B17A5F"/>
    <w:rsid w:val="00B17F83"/>
    <w:rsid w:val="00B2061A"/>
    <w:rsid w:val="00B20655"/>
    <w:rsid w:val="00B206F7"/>
    <w:rsid w:val="00B20F92"/>
    <w:rsid w:val="00B2109B"/>
    <w:rsid w:val="00B21221"/>
    <w:rsid w:val="00B21258"/>
    <w:rsid w:val="00B2135F"/>
    <w:rsid w:val="00B214CD"/>
    <w:rsid w:val="00B215EB"/>
    <w:rsid w:val="00B21AC1"/>
    <w:rsid w:val="00B21ED8"/>
    <w:rsid w:val="00B22074"/>
    <w:rsid w:val="00B22091"/>
    <w:rsid w:val="00B222BE"/>
    <w:rsid w:val="00B223E4"/>
    <w:rsid w:val="00B229E7"/>
    <w:rsid w:val="00B22AC4"/>
    <w:rsid w:val="00B22CC0"/>
    <w:rsid w:val="00B22F39"/>
    <w:rsid w:val="00B23155"/>
    <w:rsid w:val="00B2317E"/>
    <w:rsid w:val="00B23331"/>
    <w:rsid w:val="00B23351"/>
    <w:rsid w:val="00B23358"/>
    <w:rsid w:val="00B23450"/>
    <w:rsid w:val="00B2396A"/>
    <w:rsid w:val="00B23AD2"/>
    <w:rsid w:val="00B240C0"/>
    <w:rsid w:val="00B241B7"/>
    <w:rsid w:val="00B24206"/>
    <w:rsid w:val="00B244FA"/>
    <w:rsid w:val="00B246B1"/>
    <w:rsid w:val="00B24777"/>
    <w:rsid w:val="00B24C5F"/>
    <w:rsid w:val="00B25014"/>
    <w:rsid w:val="00B25449"/>
    <w:rsid w:val="00B256B4"/>
    <w:rsid w:val="00B257EF"/>
    <w:rsid w:val="00B25CB6"/>
    <w:rsid w:val="00B25D65"/>
    <w:rsid w:val="00B262FB"/>
    <w:rsid w:val="00B263DE"/>
    <w:rsid w:val="00B26467"/>
    <w:rsid w:val="00B264EE"/>
    <w:rsid w:val="00B26510"/>
    <w:rsid w:val="00B2697F"/>
    <w:rsid w:val="00B26A17"/>
    <w:rsid w:val="00B26D04"/>
    <w:rsid w:val="00B26E97"/>
    <w:rsid w:val="00B26F1A"/>
    <w:rsid w:val="00B2704C"/>
    <w:rsid w:val="00B27256"/>
    <w:rsid w:val="00B27415"/>
    <w:rsid w:val="00B2776D"/>
    <w:rsid w:val="00B279B6"/>
    <w:rsid w:val="00B27CCE"/>
    <w:rsid w:val="00B302CF"/>
    <w:rsid w:val="00B303DA"/>
    <w:rsid w:val="00B3067C"/>
    <w:rsid w:val="00B30972"/>
    <w:rsid w:val="00B30EE5"/>
    <w:rsid w:val="00B31083"/>
    <w:rsid w:val="00B311B3"/>
    <w:rsid w:val="00B313C6"/>
    <w:rsid w:val="00B317A8"/>
    <w:rsid w:val="00B319C7"/>
    <w:rsid w:val="00B319FD"/>
    <w:rsid w:val="00B31BD8"/>
    <w:rsid w:val="00B31ECA"/>
    <w:rsid w:val="00B320BF"/>
    <w:rsid w:val="00B326C9"/>
    <w:rsid w:val="00B328DF"/>
    <w:rsid w:val="00B32AFC"/>
    <w:rsid w:val="00B32C2B"/>
    <w:rsid w:val="00B32D70"/>
    <w:rsid w:val="00B32EAB"/>
    <w:rsid w:val="00B32FEF"/>
    <w:rsid w:val="00B32FF0"/>
    <w:rsid w:val="00B3351B"/>
    <w:rsid w:val="00B33559"/>
    <w:rsid w:val="00B33590"/>
    <w:rsid w:val="00B3360D"/>
    <w:rsid w:val="00B337EC"/>
    <w:rsid w:val="00B33D2B"/>
    <w:rsid w:val="00B33DC1"/>
    <w:rsid w:val="00B33DF7"/>
    <w:rsid w:val="00B33E0F"/>
    <w:rsid w:val="00B33EE2"/>
    <w:rsid w:val="00B3401A"/>
    <w:rsid w:val="00B34053"/>
    <w:rsid w:val="00B340F7"/>
    <w:rsid w:val="00B341C0"/>
    <w:rsid w:val="00B343C3"/>
    <w:rsid w:val="00B34470"/>
    <w:rsid w:val="00B347AB"/>
    <w:rsid w:val="00B349D0"/>
    <w:rsid w:val="00B34B94"/>
    <w:rsid w:val="00B34CCC"/>
    <w:rsid w:val="00B34E3C"/>
    <w:rsid w:val="00B3528F"/>
    <w:rsid w:val="00B35EF3"/>
    <w:rsid w:val="00B3604E"/>
    <w:rsid w:val="00B36075"/>
    <w:rsid w:val="00B3645C"/>
    <w:rsid w:val="00B365F5"/>
    <w:rsid w:val="00B3686D"/>
    <w:rsid w:val="00B36BF5"/>
    <w:rsid w:val="00B3724B"/>
    <w:rsid w:val="00B37672"/>
    <w:rsid w:val="00B37B65"/>
    <w:rsid w:val="00B37C46"/>
    <w:rsid w:val="00B37FBE"/>
    <w:rsid w:val="00B37FD6"/>
    <w:rsid w:val="00B400C9"/>
    <w:rsid w:val="00B40273"/>
    <w:rsid w:val="00B40678"/>
    <w:rsid w:val="00B406C7"/>
    <w:rsid w:val="00B407EB"/>
    <w:rsid w:val="00B409A8"/>
    <w:rsid w:val="00B40B08"/>
    <w:rsid w:val="00B40EB3"/>
    <w:rsid w:val="00B41055"/>
    <w:rsid w:val="00B4147A"/>
    <w:rsid w:val="00B41524"/>
    <w:rsid w:val="00B41790"/>
    <w:rsid w:val="00B41A3A"/>
    <w:rsid w:val="00B41A5A"/>
    <w:rsid w:val="00B41AA0"/>
    <w:rsid w:val="00B41CA2"/>
    <w:rsid w:val="00B4281F"/>
    <w:rsid w:val="00B429B2"/>
    <w:rsid w:val="00B42A25"/>
    <w:rsid w:val="00B42C55"/>
    <w:rsid w:val="00B42D36"/>
    <w:rsid w:val="00B42E11"/>
    <w:rsid w:val="00B42FF9"/>
    <w:rsid w:val="00B43543"/>
    <w:rsid w:val="00B4363E"/>
    <w:rsid w:val="00B43797"/>
    <w:rsid w:val="00B4382F"/>
    <w:rsid w:val="00B43BF4"/>
    <w:rsid w:val="00B43F8A"/>
    <w:rsid w:val="00B43FD9"/>
    <w:rsid w:val="00B43FEA"/>
    <w:rsid w:val="00B441B4"/>
    <w:rsid w:val="00B4445C"/>
    <w:rsid w:val="00B446F8"/>
    <w:rsid w:val="00B4474C"/>
    <w:rsid w:val="00B44A39"/>
    <w:rsid w:val="00B44B8F"/>
    <w:rsid w:val="00B44C93"/>
    <w:rsid w:val="00B45183"/>
    <w:rsid w:val="00B452F4"/>
    <w:rsid w:val="00B45468"/>
    <w:rsid w:val="00B4554D"/>
    <w:rsid w:val="00B45D17"/>
    <w:rsid w:val="00B45E33"/>
    <w:rsid w:val="00B4620C"/>
    <w:rsid w:val="00B4630F"/>
    <w:rsid w:val="00B4637A"/>
    <w:rsid w:val="00B46446"/>
    <w:rsid w:val="00B465E6"/>
    <w:rsid w:val="00B466A2"/>
    <w:rsid w:val="00B467B1"/>
    <w:rsid w:val="00B46807"/>
    <w:rsid w:val="00B46C63"/>
    <w:rsid w:val="00B4757C"/>
    <w:rsid w:val="00B47995"/>
    <w:rsid w:val="00B47DCB"/>
    <w:rsid w:val="00B47F26"/>
    <w:rsid w:val="00B47FA3"/>
    <w:rsid w:val="00B5031C"/>
    <w:rsid w:val="00B50D3D"/>
    <w:rsid w:val="00B50E75"/>
    <w:rsid w:val="00B515D9"/>
    <w:rsid w:val="00B51C35"/>
    <w:rsid w:val="00B51D74"/>
    <w:rsid w:val="00B51E7B"/>
    <w:rsid w:val="00B522D0"/>
    <w:rsid w:val="00B524CF"/>
    <w:rsid w:val="00B527B4"/>
    <w:rsid w:val="00B52B57"/>
    <w:rsid w:val="00B530E0"/>
    <w:rsid w:val="00B53165"/>
    <w:rsid w:val="00B53289"/>
    <w:rsid w:val="00B5331A"/>
    <w:rsid w:val="00B535A1"/>
    <w:rsid w:val="00B537AA"/>
    <w:rsid w:val="00B539B5"/>
    <w:rsid w:val="00B539ED"/>
    <w:rsid w:val="00B53C25"/>
    <w:rsid w:val="00B53DA9"/>
    <w:rsid w:val="00B53FC8"/>
    <w:rsid w:val="00B5401F"/>
    <w:rsid w:val="00B541C7"/>
    <w:rsid w:val="00B5431A"/>
    <w:rsid w:val="00B543CD"/>
    <w:rsid w:val="00B543EC"/>
    <w:rsid w:val="00B54502"/>
    <w:rsid w:val="00B545DF"/>
    <w:rsid w:val="00B54A03"/>
    <w:rsid w:val="00B54B38"/>
    <w:rsid w:val="00B54DA8"/>
    <w:rsid w:val="00B550CD"/>
    <w:rsid w:val="00B5517A"/>
    <w:rsid w:val="00B55399"/>
    <w:rsid w:val="00B55C9B"/>
    <w:rsid w:val="00B55F83"/>
    <w:rsid w:val="00B5630A"/>
    <w:rsid w:val="00B564AE"/>
    <w:rsid w:val="00B56550"/>
    <w:rsid w:val="00B56B72"/>
    <w:rsid w:val="00B56CA1"/>
    <w:rsid w:val="00B57004"/>
    <w:rsid w:val="00B5708C"/>
    <w:rsid w:val="00B573EF"/>
    <w:rsid w:val="00B57530"/>
    <w:rsid w:val="00B57678"/>
    <w:rsid w:val="00B57712"/>
    <w:rsid w:val="00B57756"/>
    <w:rsid w:val="00B57771"/>
    <w:rsid w:val="00B57780"/>
    <w:rsid w:val="00B57947"/>
    <w:rsid w:val="00B57ACF"/>
    <w:rsid w:val="00B57B41"/>
    <w:rsid w:val="00B60141"/>
    <w:rsid w:val="00B60342"/>
    <w:rsid w:val="00B60396"/>
    <w:rsid w:val="00B60886"/>
    <w:rsid w:val="00B609C7"/>
    <w:rsid w:val="00B60B66"/>
    <w:rsid w:val="00B60DA7"/>
    <w:rsid w:val="00B60E38"/>
    <w:rsid w:val="00B61087"/>
    <w:rsid w:val="00B610E3"/>
    <w:rsid w:val="00B61140"/>
    <w:rsid w:val="00B612B3"/>
    <w:rsid w:val="00B61360"/>
    <w:rsid w:val="00B6147D"/>
    <w:rsid w:val="00B6193C"/>
    <w:rsid w:val="00B61AA5"/>
    <w:rsid w:val="00B61D6C"/>
    <w:rsid w:val="00B61ED8"/>
    <w:rsid w:val="00B61FD8"/>
    <w:rsid w:val="00B6202E"/>
    <w:rsid w:val="00B623AA"/>
    <w:rsid w:val="00B62424"/>
    <w:rsid w:val="00B62707"/>
    <w:rsid w:val="00B629FE"/>
    <w:rsid w:val="00B62A05"/>
    <w:rsid w:val="00B62AA8"/>
    <w:rsid w:val="00B62C36"/>
    <w:rsid w:val="00B62C90"/>
    <w:rsid w:val="00B62D52"/>
    <w:rsid w:val="00B62ECE"/>
    <w:rsid w:val="00B62F76"/>
    <w:rsid w:val="00B63186"/>
    <w:rsid w:val="00B63280"/>
    <w:rsid w:val="00B63832"/>
    <w:rsid w:val="00B638D5"/>
    <w:rsid w:val="00B63EBD"/>
    <w:rsid w:val="00B63F81"/>
    <w:rsid w:val="00B640CD"/>
    <w:rsid w:val="00B64921"/>
    <w:rsid w:val="00B64E74"/>
    <w:rsid w:val="00B64EF2"/>
    <w:rsid w:val="00B655D7"/>
    <w:rsid w:val="00B655E2"/>
    <w:rsid w:val="00B65B70"/>
    <w:rsid w:val="00B65C6E"/>
    <w:rsid w:val="00B65F3A"/>
    <w:rsid w:val="00B65F69"/>
    <w:rsid w:val="00B662CB"/>
    <w:rsid w:val="00B66581"/>
    <w:rsid w:val="00B666AD"/>
    <w:rsid w:val="00B66870"/>
    <w:rsid w:val="00B669CC"/>
    <w:rsid w:val="00B66BD5"/>
    <w:rsid w:val="00B670B0"/>
    <w:rsid w:val="00B672B9"/>
    <w:rsid w:val="00B67321"/>
    <w:rsid w:val="00B6770D"/>
    <w:rsid w:val="00B67B30"/>
    <w:rsid w:val="00B70147"/>
    <w:rsid w:val="00B70197"/>
    <w:rsid w:val="00B701AC"/>
    <w:rsid w:val="00B701F3"/>
    <w:rsid w:val="00B703E7"/>
    <w:rsid w:val="00B70478"/>
    <w:rsid w:val="00B70584"/>
    <w:rsid w:val="00B70607"/>
    <w:rsid w:val="00B706CE"/>
    <w:rsid w:val="00B70EEF"/>
    <w:rsid w:val="00B71080"/>
    <w:rsid w:val="00B710F6"/>
    <w:rsid w:val="00B711CA"/>
    <w:rsid w:val="00B71268"/>
    <w:rsid w:val="00B7133C"/>
    <w:rsid w:val="00B71856"/>
    <w:rsid w:val="00B71D41"/>
    <w:rsid w:val="00B71E27"/>
    <w:rsid w:val="00B71EB3"/>
    <w:rsid w:val="00B71F4B"/>
    <w:rsid w:val="00B71FA3"/>
    <w:rsid w:val="00B7214C"/>
    <w:rsid w:val="00B7216F"/>
    <w:rsid w:val="00B7227B"/>
    <w:rsid w:val="00B722B5"/>
    <w:rsid w:val="00B724E8"/>
    <w:rsid w:val="00B72522"/>
    <w:rsid w:val="00B726FD"/>
    <w:rsid w:val="00B728F6"/>
    <w:rsid w:val="00B7326B"/>
    <w:rsid w:val="00B732BE"/>
    <w:rsid w:val="00B7369D"/>
    <w:rsid w:val="00B73C48"/>
    <w:rsid w:val="00B73F06"/>
    <w:rsid w:val="00B74023"/>
    <w:rsid w:val="00B74557"/>
    <w:rsid w:val="00B74708"/>
    <w:rsid w:val="00B74814"/>
    <w:rsid w:val="00B7483F"/>
    <w:rsid w:val="00B74B37"/>
    <w:rsid w:val="00B74B91"/>
    <w:rsid w:val="00B74E11"/>
    <w:rsid w:val="00B75223"/>
    <w:rsid w:val="00B753AD"/>
    <w:rsid w:val="00B753F2"/>
    <w:rsid w:val="00B7574A"/>
    <w:rsid w:val="00B759D2"/>
    <w:rsid w:val="00B76173"/>
    <w:rsid w:val="00B7639B"/>
    <w:rsid w:val="00B7673A"/>
    <w:rsid w:val="00B76C14"/>
    <w:rsid w:val="00B76C3E"/>
    <w:rsid w:val="00B76C45"/>
    <w:rsid w:val="00B76CF2"/>
    <w:rsid w:val="00B76F39"/>
    <w:rsid w:val="00B771AE"/>
    <w:rsid w:val="00B77687"/>
    <w:rsid w:val="00B77B0C"/>
    <w:rsid w:val="00B77CE3"/>
    <w:rsid w:val="00B77DEF"/>
    <w:rsid w:val="00B77EC7"/>
    <w:rsid w:val="00B800CF"/>
    <w:rsid w:val="00B8044A"/>
    <w:rsid w:val="00B8087E"/>
    <w:rsid w:val="00B80A6D"/>
    <w:rsid w:val="00B80ADC"/>
    <w:rsid w:val="00B80B9E"/>
    <w:rsid w:val="00B80CA9"/>
    <w:rsid w:val="00B80E2B"/>
    <w:rsid w:val="00B80FDC"/>
    <w:rsid w:val="00B81739"/>
    <w:rsid w:val="00B8174A"/>
    <w:rsid w:val="00B81CDE"/>
    <w:rsid w:val="00B81D14"/>
    <w:rsid w:val="00B821C4"/>
    <w:rsid w:val="00B828E7"/>
    <w:rsid w:val="00B82C32"/>
    <w:rsid w:val="00B82F23"/>
    <w:rsid w:val="00B82FA9"/>
    <w:rsid w:val="00B83083"/>
    <w:rsid w:val="00B8340A"/>
    <w:rsid w:val="00B83629"/>
    <w:rsid w:val="00B8374C"/>
    <w:rsid w:val="00B84354"/>
    <w:rsid w:val="00B84646"/>
    <w:rsid w:val="00B84BEB"/>
    <w:rsid w:val="00B84E26"/>
    <w:rsid w:val="00B85183"/>
    <w:rsid w:val="00B8552B"/>
    <w:rsid w:val="00B8588D"/>
    <w:rsid w:val="00B85BE7"/>
    <w:rsid w:val="00B85DAC"/>
    <w:rsid w:val="00B8604D"/>
    <w:rsid w:val="00B860A6"/>
    <w:rsid w:val="00B8618E"/>
    <w:rsid w:val="00B86246"/>
    <w:rsid w:val="00B86339"/>
    <w:rsid w:val="00B863F6"/>
    <w:rsid w:val="00B864BD"/>
    <w:rsid w:val="00B86559"/>
    <w:rsid w:val="00B86B33"/>
    <w:rsid w:val="00B86C21"/>
    <w:rsid w:val="00B86DC8"/>
    <w:rsid w:val="00B87428"/>
    <w:rsid w:val="00B8772B"/>
    <w:rsid w:val="00B87B3C"/>
    <w:rsid w:val="00B87F05"/>
    <w:rsid w:val="00B87F1E"/>
    <w:rsid w:val="00B90278"/>
    <w:rsid w:val="00B9029E"/>
    <w:rsid w:val="00B903E7"/>
    <w:rsid w:val="00B90518"/>
    <w:rsid w:val="00B90A89"/>
    <w:rsid w:val="00B90E90"/>
    <w:rsid w:val="00B90ECC"/>
    <w:rsid w:val="00B90F99"/>
    <w:rsid w:val="00B90FA8"/>
    <w:rsid w:val="00B91017"/>
    <w:rsid w:val="00B9119A"/>
    <w:rsid w:val="00B91658"/>
    <w:rsid w:val="00B9172F"/>
    <w:rsid w:val="00B91CCD"/>
    <w:rsid w:val="00B91E13"/>
    <w:rsid w:val="00B91ED8"/>
    <w:rsid w:val="00B91F34"/>
    <w:rsid w:val="00B92945"/>
    <w:rsid w:val="00B92AE9"/>
    <w:rsid w:val="00B92CF1"/>
    <w:rsid w:val="00B92D2A"/>
    <w:rsid w:val="00B92DDD"/>
    <w:rsid w:val="00B93108"/>
    <w:rsid w:val="00B93129"/>
    <w:rsid w:val="00B933EA"/>
    <w:rsid w:val="00B9362B"/>
    <w:rsid w:val="00B9393E"/>
    <w:rsid w:val="00B93B1E"/>
    <w:rsid w:val="00B93C8F"/>
    <w:rsid w:val="00B93D8F"/>
    <w:rsid w:val="00B93F93"/>
    <w:rsid w:val="00B93F9E"/>
    <w:rsid w:val="00B941D1"/>
    <w:rsid w:val="00B94209"/>
    <w:rsid w:val="00B94345"/>
    <w:rsid w:val="00B94394"/>
    <w:rsid w:val="00B944DB"/>
    <w:rsid w:val="00B94822"/>
    <w:rsid w:val="00B94B0C"/>
    <w:rsid w:val="00B94D3A"/>
    <w:rsid w:val="00B94E2B"/>
    <w:rsid w:val="00B94EF0"/>
    <w:rsid w:val="00B94F54"/>
    <w:rsid w:val="00B9516F"/>
    <w:rsid w:val="00B958C9"/>
    <w:rsid w:val="00B95D15"/>
    <w:rsid w:val="00B95E40"/>
    <w:rsid w:val="00B964A4"/>
    <w:rsid w:val="00B965C5"/>
    <w:rsid w:val="00B96635"/>
    <w:rsid w:val="00B966CD"/>
    <w:rsid w:val="00B969C6"/>
    <w:rsid w:val="00B96BD0"/>
    <w:rsid w:val="00B9748A"/>
    <w:rsid w:val="00B97A15"/>
    <w:rsid w:val="00B97A91"/>
    <w:rsid w:val="00B97B57"/>
    <w:rsid w:val="00B97B7C"/>
    <w:rsid w:val="00B97E2A"/>
    <w:rsid w:val="00B97EA0"/>
    <w:rsid w:val="00BA01E4"/>
    <w:rsid w:val="00BA0371"/>
    <w:rsid w:val="00BA04DA"/>
    <w:rsid w:val="00BA0582"/>
    <w:rsid w:val="00BA063E"/>
    <w:rsid w:val="00BA083C"/>
    <w:rsid w:val="00BA0A86"/>
    <w:rsid w:val="00BA0B83"/>
    <w:rsid w:val="00BA0CBD"/>
    <w:rsid w:val="00BA0E38"/>
    <w:rsid w:val="00BA0FB4"/>
    <w:rsid w:val="00BA1883"/>
    <w:rsid w:val="00BA197C"/>
    <w:rsid w:val="00BA1D61"/>
    <w:rsid w:val="00BA2330"/>
    <w:rsid w:val="00BA25C7"/>
    <w:rsid w:val="00BA2A1C"/>
    <w:rsid w:val="00BA2B16"/>
    <w:rsid w:val="00BA2B7D"/>
    <w:rsid w:val="00BA2B84"/>
    <w:rsid w:val="00BA2B96"/>
    <w:rsid w:val="00BA2DD6"/>
    <w:rsid w:val="00BA2FAA"/>
    <w:rsid w:val="00BA3148"/>
    <w:rsid w:val="00BA3713"/>
    <w:rsid w:val="00BA3BAE"/>
    <w:rsid w:val="00BA3FE9"/>
    <w:rsid w:val="00BA43E9"/>
    <w:rsid w:val="00BA46A5"/>
    <w:rsid w:val="00BA4B94"/>
    <w:rsid w:val="00BA4C12"/>
    <w:rsid w:val="00BA5065"/>
    <w:rsid w:val="00BA5680"/>
    <w:rsid w:val="00BA57CF"/>
    <w:rsid w:val="00BA594E"/>
    <w:rsid w:val="00BA5ACE"/>
    <w:rsid w:val="00BA5D4C"/>
    <w:rsid w:val="00BA5E59"/>
    <w:rsid w:val="00BA5EFE"/>
    <w:rsid w:val="00BA5FF6"/>
    <w:rsid w:val="00BA6014"/>
    <w:rsid w:val="00BA6642"/>
    <w:rsid w:val="00BA66FC"/>
    <w:rsid w:val="00BA6719"/>
    <w:rsid w:val="00BA6723"/>
    <w:rsid w:val="00BA6C51"/>
    <w:rsid w:val="00BA6CF9"/>
    <w:rsid w:val="00BA6F6D"/>
    <w:rsid w:val="00BA79F8"/>
    <w:rsid w:val="00BB0108"/>
    <w:rsid w:val="00BB0489"/>
    <w:rsid w:val="00BB05CE"/>
    <w:rsid w:val="00BB0B96"/>
    <w:rsid w:val="00BB0DDF"/>
    <w:rsid w:val="00BB0EC9"/>
    <w:rsid w:val="00BB164E"/>
    <w:rsid w:val="00BB18B5"/>
    <w:rsid w:val="00BB1AD6"/>
    <w:rsid w:val="00BB1AEA"/>
    <w:rsid w:val="00BB1C9A"/>
    <w:rsid w:val="00BB1E37"/>
    <w:rsid w:val="00BB2017"/>
    <w:rsid w:val="00BB219B"/>
    <w:rsid w:val="00BB2369"/>
    <w:rsid w:val="00BB294C"/>
    <w:rsid w:val="00BB29CD"/>
    <w:rsid w:val="00BB2DA2"/>
    <w:rsid w:val="00BB3070"/>
    <w:rsid w:val="00BB361B"/>
    <w:rsid w:val="00BB3F40"/>
    <w:rsid w:val="00BB3F83"/>
    <w:rsid w:val="00BB40BE"/>
    <w:rsid w:val="00BB41BE"/>
    <w:rsid w:val="00BB425D"/>
    <w:rsid w:val="00BB437C"/>
    <w:rsid w:val="00BB459A"/>
    <w:rsid w:val="00BB46EE"/>
    <w:rsid w:val="00BB4755"/>
    <w:rsid w:val="00BB48B3"/>
    <w:rsid w:val="00BB4C4E"/>
    <w:rsid w:val="00BB4D57"/>
    <w:rsid w:val="00BB4DC8"/>
    <w:rsid w:val="00BB507F"/>
    <w:rsid w:val="00BB53EB"/>
    <w:rsid w:val="00BB54E9"/>
    <w:rsid w:val="00BB5913"/>
    <w:rsid w:val="00BB5A84"/>
    <w:rsid w:val="00BB5AC3"/>
    <w:rsid w:val="00BB6077"/>
    <w:rsid w:val="00BB637F"/>
    <w:rsid w:val="00BB665D"/>
    <w:rsid w:val="00BB6BA6"/>
    <w:rsid w:val="00BB6EF3"/>
    <w:rsid w:val="00BB72D8"/>
    <w:rsid w:val="00BB7565"/>
    <w:rsid w:val="00BB756E"/>
    <w:rsid w:val="00BB778E"/>
    <w:rsid w:val="00BB7889"/>
    <w:rsid w:val="00BB7986"/>
    <w:rsid w:val="00BB7C79"/>
    <w:rsid w:val="00BB7CE5"/>
    <w:rsid w:val="00BB7DB7"/>
    <w:rsid w:val="00BC039A"/>
    <w:rsid w:val="00BC05FC"/>
    <w:rsid w:val="00BC0611"/>
    <w:rsid w:val="00BC0650"/>
    <w:rsid w:val="00BC0DF2"/>
    <w:rsid w:val="00BC10D7"/>
    <w:rsid w:val="00BC14A6"/>
    <w:rsid w:val="00BC1953"/>
    <w:rsid w:val="00BC19DE"/>
    <w:rsid w:val="00BC1C74"/>
    <w:rsid w:val="00BC2068"/>
    <w:rsid w:val="00BC2127"/>
    <w:rsid w:val="00BC2216"/>
    <w:rsid w:val="00BC2285"/>
    <w:rsid w:val="00BC27EA"/>
    <w:rsid w:val="00BC2864"/>
    <w:rsid w:val="00BC2A6B"/>
    <w:rsid w:val="00BC2B73"/>
    <w:rsid w:val="00BC2CF3"/>
    <w:rsid w:val="00BC2D91"/>
    <w:rsid w:val="00BC2F5B"/>
    <w:rsid w:val="00BC31F9"/>
    <w:rsid w:val="00BC3251"/>
    <w:rsid w:val="00BC3257"/>
    <w:rsid w:val="00BC3585"/>
    <w:rsid w:val="00BC38A7"/>
    <w:rsid w:val="00BC3B55"/>
    <w:rsid w:val="00BC3BD3"/>
    <w:rsid w:val="00BC4000"/>
    <w:rsid w:val="00BC40C2"/>
    <w:rsid w:val="00BC41F3"/>
    <w:rsid w:val="00BC471B"/>
    <w:rsid w:val="00BC473F"/>
    <w:rsid w:val="00BC48F4"/>
    <w:rsid w:val="00BC4A69"/>
    <w:rsid w:val="00BC4CBA"/>
    <w:rsid w:val="00BC4DFC"/>
    <w:rsid w:val="00BC4EB2"/>
    <w:rsid w:val="00BC5003"/>
    <w:rsid w:val="00BC516F"/>
    <w:rsid w:val="00BC522A"/>
    <w:rsid w:val="00BC52DE"/>
    <w:rsid w:val="00BC5516"/>
    <w:rsid w:val="00BC553E"/>
    <w:rsid w:val="00BC57C0"/>
    <w:rsid w:val="00BC58FE"/>
    <w:rsid w:val="00BC5B92"/>
    <w:rsid w:val="00BC5C16"/>
    <w:rsid w:val="00BC5C67"/>
    <w:rsid w:val="00BC5D14"/>
    <w:rsid w:val="00BC5E90"/>
    <w:rsid w:val="00BC5EC0"/>
    <w:rsid w:val="00BC62FF"/>
    <w:rsid w:val="00BC63C9"/>
    <w:rsid w:val="00BC65EC"/>
    <w:rsid w:val="00BC69FD"/>
    <w:rsid w:val="00BC6A06"/>
    <w:rsid w:val="00BC6A44"/>
    <w:rsid w:val="00BC6B6C"/>
    <w:rsid w:val="00BC6B8A"/>
    <w:rsid w:val="00BC6E25"/>
    <w:rsid w:val="00BC6F02"/>
    <w:rsid w:val="00BC73E2"/>
    <w:rsid w:val="00BC7450"/>
    <w:rsid w:val="00BC7464"/>
    <w:rsid w:val="00BC748F"/>
    <w:rsid w:val="00BC77E9"/>
    <w:rsid w:val="00BC7923"/>
    <w:rsid w:val="00BC7965"/>
    <w:rsid w:val="00BC7AC6"/>
    <w:rsid w:val="00BC7C27"/>
    <w:rsid w:val="00BC7EA4"/>
    <w:rsid w:val="00BC7EB3"/>
    <w:rsid w:val="00BD023B"/>
    <w:rsid w:val="00BD0290"/>
    <w:rsid w:val="00BD063A"/>
    <w:rsid w:val="00BD0650"/>
    <w:rsid w:val="00BD0A13"/>
    <w:rsid w:val="00BD0A95"/>
    <w:rsid w:val="00BD0D4E"/>
    <w:rsid w:val="00BD0DAC"/>
    <w:rsid w:val="00BD0FE6"/>
    <w:rsid w:val="00BD123F"/>
    <w:rsid w:val="00BD15E5"/>
    <w:rsid w:val="00BD1870"/>
    <w:rsid w:val="00BD1939"/>
    <w:rsid w:val="00BD1B00"/>
    <w:rsid w:val="00BD1B4D"/>
    <w:rsid w:val="00BD1B8C"/>
    <w:rsid w:val="00BD1C75"/>
    <w:rsid w:val="00BD1D39"/>
    <w:rsid w:val="00BD1D58"/>
    <w:rsid w:val="00BD1EE8"/>
    <w:rsid w:val="00BD2120"/>
    <w:rsid w:val="00BD22B2"/>
    <w:rsid w:val="00BD2430"/>
    <w:rsid w:val="00BD2468"/>
    <w:rsid w:val="00BD2532"/>
    <w:rsid w:val="00BD26FD"/>
    <w:rsid w:val="00BD28DC"/>
    <w:rsid w:val="00BD2A6A"/>
    <w:rsid w:val="00BD2B71"/>
    <w:rsid w:val="00BD2BDD"/>
    <w:rsid w:val="00BD2BDE"/>
    <w:rsid w:val="00BD2C50"/>
    <w:rsid w:val="00BD2D0B"/>
    <w:rsid w:val="00BD3599"/>
    <w:rsid w:val="00BD3612"/>
    <w:rsid w:val="00BD3979"/>
    <w:rsid w:val="00BD3CDC"/>
    <w:rsid w:val="00BD41DC"/>
    <w:rsid w:val="00BD460A"/>
    <w:rsid w:val="00BD4702"/>
    <w:rsid w:val="00BD48AB"/>
    <w:rsid w:val="00BD48BB"/>
    <w:rsid w:val="00BD48FE"/>
    <w:rsid w:val="00BD4B32"/>
    <w:rsid w:val="00BD50E3"/>
    <w:rsid w:val="00BD53C3"/>
    <w:rsid w:val="00BD576A"/>
    <w:rsid w:val="00BD5928"/>
    <w:rsid w:val="00BD5B19"/>
    <w:rsid w:val="00BD5B67"/>
    <w:rsid w:val="00BD5B94"/>
    <w:rsid w:val="00BD5E6C"/>
    <w:rsid w:val="00BD5FED"/>
    <w:rsid w:val="00BD6067"/>
    <w:rsid w:val="00BD60AE"/>
    <w:rsid w:val="00BD6186"/>
    <w:rsid w:val="00BD61C7"/>
    <w:rsid w:val="00BD64EF"/>
    <w:rsid w:val="00BD6662"/>
    <w:rsid w:val="00BD675B"/>
    <w:rsid w:val="00BD68DD"/>
    <w:rsid w:val="00BD6BA6"/>
    <w:rsid w:val="00BD6E96"/>
    <w:rsid w:val="00BD7132"/>
    <w:rsid w:val="00BD7167"/>
    <w:rsid w:val="00BD7416"/>
    <w:rsid w:val="00BD7439"/>
    <w:rsid w:val="00BD78FF"/>
    <w:rsid w:val="00BD7982"/>
    <w:rsid w:val="00BD7A7A"/>
    <w:rsid w:val="00BD7BAD"/>
    <w:rsid w:val="00BD7C7C"/>
    <w:rsid w:val="00BD7D6E"/>
    <w:rsid w:val="00BD7DCB"/>
    <w:rsid w:val="00BD7EE2"/>
    <w:rsid w:val="00BD7F6E"/>
    <w:rsid w:val="00BE031A"/>
    <w:rsid w:val="00BE049D"/>
    <w:rsid w:val="00BE0635"/>
    <w:rsid w:val="00BE07A1"/>
    <w:rsid w:val="00BE0C08"/>
    <w:rsid w:val="00BE0C5E"/>
    <w:rsid w:val="00BE0E5B"/>
    <w:rsid w:val="00BE0E91"/>
    <w:rsid w:val="00BE0F0D"/>
    <w:rsid w:val="00BE1363"/>
    <w:rsid w:val="00BE142D"/>
    <w:rsid w:val="00BE1DC2"/>
    <w:rsid w:val="00BE1E06"/>
    <w:rsid w:val="00BE20A8"/>
    <w:rsid w:val="00BE2713"/>
    <w:rsid w:val="00BE2805"/>
    <w:rsid w:val="00BE2974"/>
    <w:rsid w:val="00BE2DFF"/>
    <w:rsid w:val="00BE30A6"/>
    <w:rsid w:val="00BE36A8"/>
    <w:rsid w:val="00BE3891"/>
    <w:rsid w:val="00BE395B"/>
    <w:rsid w:val="00BE3A07"/>
    <w:rsid w:val="00BE3EF9"/>
    <w:rsid w:val="00BE3F38"/>
    <w:rsid w:val="00BE4179"/>
    <w:rsid w:val="00BE4318"/>
    <w:rsid w:val="00BE4346"/>
    <w:rsid w:val="00BE459F"/>
    <w:rsid w:val="00BE4679"/>
    <w:rsid w:val="00BE477A"/>
    <w:rsid w:val="00BE49DC"/>
    <w:rsid w:val="00BE4C0E"/>
    <w:rsid w:val="00BE4E4D"/>
    <w:rsid w:val="00BE53C0"/>
    <w:rsid w:val="00BE5989"/>
    <w:rsid w:val="00BE5CB5"/>
    <w:rsid w:val="00BE5DC4"/>
    <w:rsid w:val="00BE60A5"/>
    <w:rsid w:val="00BE6223"/>
    <w:rsid w:val="00BE6464"/>
    <w:rsid w:val="00BE6569"/>
    <w:rsid w:val="00BE6614"/>
    <w:rsid w:val="00BE6624"/>
    <w:rsid w:val="00BE6654"/>
    <w:rsid w:val="00BE6757"/>
    <w:rsid w:val="00BE67D8"/>
    <w:rsid w:val="00BE6C58"/>
    <w:rsid w:val="00BE7131"/>
    <w:rsid w:val="00BE7261"/>
    <w:rsid w:val="00BE72CD"/>
    <w:rsid w:val="00BE7313"/>
    <w:rsid w:val="00BE768F"/>
    <w:rsid w:val="00BE780D"/>
    <w:rsid w:val="00BE7962"/>
    <w:rsid w:val="00BE7B9B"/>
    <w:rsid w:val="00BE7C4B"/>
    <w:rsid w:val="00BE7E01"/>
    <w:rsid w:val="00BF0112"/>
    <w:rsid w:val="00BF012E"/>
    <w:rsid w:val="00BF0218"/>
    <w:rsid w:val="00BF06B2"/>
    <w:rsid w:val="00BF0A46"/>
    <w:rsid w:val="00BF0A8D"/>
    <w:rsid w:val="00BF0B9F"/>
    <w:rsid w:val="00BF0C38"/>
    <w:rsid w:val="00BF0DBC"/>
    <w:rsid w:val="00BF148F"/>
    <w:rsid w:val="00BF1539"/>
    <w:rsid w:val="00BF19C0"/>
    <w:rsid w:val="00BF19F3"/>
    <w:rsid w:val="00BF1B49"/>
    <w:rsid w:val="00BF1B5F"/>
    <w:rsid w:val="00BF1CFD"/>
    <w:rsid w:val="00BF1FFB"/>
    <w:rsid w:val="00BF23B0"/>
    <w:rsid w:val="00BF2456"/>
    <w:rsid w:val="00BF29AE"/>
    <w:rsid w:val="00BF2D08"/>
    <w:rsid w:val="00BF2E53"/>
    <w:rsid w:val="00BF31A9"/>
    <w:rsid w:val="00BF3284"/>
    <w:rsid w:val="00BF32C3"/>
    <w:rsid w:val="00BF35D9"/>
    <w:rsid w:val="00BF3DC6"/>
    <w:rsid w:val="00BF3E75"/>
    <w:rsid w:val="00BF40B4"/>
    <w:rsid w:val="00BF4474"/>
    <w:rsid w:val="00BF479E"/>
    <w:rsid w:val="00BF48FC"/>
    <w:rsid w:val="00BF4923"/>
    <w:rsid w:val="00BF49D3"/>
    <w:rsid w:val="00BF4C34"/>
    <w:rsid w:val="00BF51AC"/>
    <w:rsid w:val="00BF51BE"/>
    <w:rsid w:val="00BF51DE"/>
    <w:rsid w:val="00BF5777"/>
    <w:rsid w:val="00BF5C71"/>
    <w:rsid w:val="00BF5D84"/>
    <w:rsid w:val="00BF5D9D"/>
    <w:rsid w:val="00BF61A8"/>
    <w:rsid w:val="00BF6346"/>
    <w:rsid w:val="00BF6575"/>
    <w:rsid w:val="00BF6812"/>
    <w:rsid w:val="00BF692D"/>
    <w:rsid w:val="00BF6C53"/>
    <w:rsid w:val="00BF6E42"/>
    <w:rsid w:val="00BF6FFB"/>
    <w:rsid w:val="00BF7245"/>
    <w:rsid w:val="00BF742A"/>
    <w:rsid w:val="00BF75FB"/>
    <w:rsid w:val="00BF7688"/>
    <w:rsid w:val="00BF7B3A"/>
    <w:rsid w:val="00BF7B59"/>
    <w:rsid w:val="00BF7B68"/>
    <w:rsid w:val="00BF7B74"/>
    <w:rsid w:val="00BF7BFF"/>
    <w:rsid w:val="00BF7C54"/>
    <w:rsid w:val="00BF7D78"/>
    <w:rsid w:val="00BF7F15"/>
    <w:rsid w:val="00C003A1"/>
    <w:rsid w:val="00C003BB"/>
    <w:rsid w:val="00C00430"/>
    <w:rsid w:val="00C00C60"/>
    <w:rsid w:val="00C010FE"/>
    <w:rsid w:val="00C01700"/>
    <w:rsid w:val="00C017ED"/>
    <w:rsid w:val="00C01886"/>
    <w:rsid w:val="00C01B7A"/>
    <w:rsid w:val="00C01BA6"/>
    <w:rsid w:val="00C01DD2"/>
    <w:rsid w:val="00C01DD9"/>
    <w:rsid w:val="00C01F92"/>
    <w:rsid w:val="00C02269"/>
    <w:rsid w:val="00C024F0"/>
    <w:rsid w:val="00C02662"/>
    <w:rsid w:val="00C028A8"/>
    <w:rsid w:val="00C02A69"/>
    <w:rsid w:val="00C02A80"/>
    <w:rsid w:val="00C02AC9"/>
    <w:rsid w:val="00C02C3A"/>
    <w:rsid w:val="00C02D71"/>
    <w:rsid w:val="00C02DF5"/>
    <w:rsid w:val="00C030FF"/>
    <w:rsid w:val="00C032E2"/>
    <w:rsid w:val="00C035D0"/>
    <w:rsid w:val="00C039FF"/>
    <w:rsid w:val="00C03A6E"/>
    <w:rsid w:val="00C03E79"/>
    <w:rsid w:val="00C03EF8"/>
    <w:rsid w:val="00C040EE"/>
    <w:rsid w:val="00C04308"/>
    <w:rsid w:val="00C046CF"/>
    <w:rsid w:val="00C04716"/>
    <w:rsid w:val="00C04B45"/>
    <w:rsid w:val="00C04C44"/>
    <w:rsid w:val="00C04D16"/>
    <w:rsid w:val="00C051E5"/>
    <w:rsid w:val="00C051EF"/>
    <w:rsid w:val="00C0522C"/>
    <w:rsid w:val="00C052A9"/>
    <w:rsid w:val="00C0563F"/>
    <w:rsid w:val="00C05924"/>
    <w:rsid w:val="00C05BCB"/>
    <w:rsid w:val="00C05E68"/>
    <w:rsid w:val="00C05F45"/>
    <w:rsid w:val="00C064FB"/>
    <w:rsid w:val="00C0667B"/>
    <w:rsid w:val="00C068BD"/>
    <w:rsid w:val="00C06B14"/>
    <w:rsid w:val="00C06BF9"/>
    <w:rsid w:val="00C06C7B"/>
    <w:rsid w:val="00C06F44"/>
    <w:rsid w:val="00C06FA4"/>
    <w:rsid w:val="00C06FDE"/>
    <w:rsid w:val="00C072F0"/>
    <w:rsid w:val="00C075FF"/>
    <w:rsid w:val="00C0774B"/>
    <w:rsid w:val="00C077EC"/>
    <w:rsid w:val="00C07A4F"/>
    <w:rsid w:val="00C07ACC"/>
    <w:rsid w:val="00C07DA9"/>
    <w:rsid w:val="00C07E21"/>
    <w:rsid w:val="00C07F9C"/>
    <w:rsid w:val="00C10806"/>
    <w:rsid w:val="00C10B22"/>
    <w:rsid w:val="00C10CBA"/>
    <w:rsid w:val="00C11063"/>
    <w:rsid w:val="00C11257"/>
    <w:rsid w:val="00C11274"/>
    <w:rsid w:val="00C11826"/>
    <w:rsid w:val="00C11A88"/>
    <w:rsid w:val="00C11B7D"/>
    <w:rsid w:val="00C11E3E"/>
    <w:rsid w:val="00C12073"/>
    <w:rsid w:val="00C1215C"/>
    <w:rsid w:val="00C12266"/>
    <w:rsid w:val="00C12C8A"/>
    <w:rsid w:val="00C13296"/>
    <w:rsid w:val="00C132C6"/>
    <w:rsid w:val="00C133A9"/>
    <w:rsid w:val="00C13D56"/>
    <w:rsid w:val="00C1400B"/>
    <w:rsid w:val="00C1419B"/>
    <w:rsid w:val="00C142B6"/>
    <w:rsid w:val="00C1465C"/>
    <w:rsid w:val="00C1553B"/>
    <w:rsid w:val="00C1568E"/>
    <w:rsid w:val="00C156EF"/>
    <w:rsid w:val="00C15722"/>
    <w:rsid w:val="00C15B2B"/>
    <w:rsid w:val="00C15F49"/>
    <w:rsid w:val="00C16054"/>
    <w:rsid w:val="00C16060"/>
    <w:rsid w:val="00C16372"/>
    <w:rsid w:val="00C16681"/>
    <w:rsid w:val="00C167B1"/>
    <w:rsid w:val="00C16B95"/>
    <w:rsid w:val="00C16EE8"/>
    <w:rsid w:val="00C17193"/>
    <w:rsid w:val="00C17226"/>
    <w:rsid w:val="00C173EF"/>
    <w:rsid w:val="00C17C4C"/>
    <w:rsid w:val="00C17D8B"/>
    <w:rsid w:val="00C2027E"/>
    <w:rsid w:val="00C20281"/>
    <w:rsid w:val="00C209EC"/>
    <w:rsid w:val="00C20BC0"/>
    <w:rsid w:val="00C20D26"/>
    <w:rsid w:val="00C2108E"/>
    <w:rsid w:val="00C212DA"/>
    <w:rsid w:val="00C215C9"/>
    <w:rsid w:val="00C218B7"/>
    <w:rsid w:val="00C22311"/>
    <w:rsid w:val="00C224F0"/>
    <w:rsid w:val="00C226B1"/>
    <w:rsid w:val="00C226C9"/>
    <w:rsid w:val="00C22A0B"/>
    <w:rsid w:val="00C22BC1"/>
    <w:rsid w:val="00C22E08"/>
    <w:rsid w:val="00C23496"/>
    <w:rsid w:val="00C234D8"/>
    <w:rsid w:val="00C23768"/>
    <w:rsid w:val="00C2381F"/>
    <w:rsid w:val="00C23A62"/>
    <w:rsid w:val="00C23C0D"/>
    <w:rsid w:val="00C23D3A"/>
    <w:rsid w:val="00C23D91"/>
    <w:rsid w:val="00C23E33"/>
    <w:rsid w:val="00C23E37"/>
    <w:rsid w:val="00C23F76"/>
    <w:rsid w:val="00C24241"/>
    <w:rsid w:val="00C243A2"/>
    <w:rsid w:val="00C2463A"/>
    <w:rsid w:val="00C248E1"/>
    <w:rsid w:val="00C249DA"/>
    <w:rsid w:val="00C24A5B"/>
    <w:rsid w:val="00C24B11"/>
    <w:rsid w:val="00C2536C"/>
    <w:rsid w:val="00C2537A"/>
    <w:rsid w:val="00C2568F"/>
    <w:rsid w:val="00C2593F"/>
    <w:rsid w:val="00C259DB"/>
    <w:rsid w:val="00C25A79"/>
    <w:rsid w:val="00C25ACD"/>
    <w:rsid w:val="00C25C2E"/>
    <w:rsid w:val="00C25DC2"/>
    <w:rsid w:val="00C25EDB"/>
    <w:rsid w:val="00C263E4"/>
    <w:rsid w:val="00C26450"/>
    <w:rsid w:val="00C26488"/>
    <w:rsid w:val="00C26593"/>
    <w:rsid w:val="00C2681A"/>
    <w:rsid w:val="00C269F5"/>
    <w:rsid w:val="00C26BA9"/>
    <w:rsid w:val="00C26D64"/>
    <w:rsid w:val="00C26D8D"/>
    <w:rsid w:val="00C26D94"/>
    <w:rsid w:val="00C26F09"/>
    <w:rsid w:val="00C26F86"/>
    <w:rsid w:val="00C27549"/>
    <w:rsid w:val="00C27661"/>
    <w:rsid w:val="00C27742"/>
    <w:rsid w:val="00C27B3C"/>
    <w:rsid w:val="00C27BE7"/>
    <w:rsid w:val="00C27DA7"/>
    <w:rsid w:val="00C3071C"/>
    <w:rsid w:val="00C30782"/>
    <w:rsid w:val="00C3093C"/>
    <w:rsid w:val="00C30ABC"/>
    <w:rsid w:val="00C30C12"/>
    <w:rsid w:val="00C30FD7"/>
    <w:rsid w:val="00C31D0F"/>
    <w:rsid w:val="00C31EE2"/>
    <w:rsid w:val="00C31F5D"/>
    <w:rsid w:val="00C32200"/>
    <w:rsid w:val="00C3224F"/>
    <w:rsid w:val="00C3226D"/>
    <w:rsid w:val="00C326C3"/>
    <w:rsid w:val="00C32819"/>
    <w:rsid w:val="00C328B3"/>
    <w:rsid w:val="00C32BF9"/>
    <w:rsid w:val="00C32CA8"/>
    <w:rsid w:val="00C32D83"/>
    <w:rsid w:val="00C32DC4"/>
    <w:rsid w:val="00C32F34"/>
    <w:rsid w:val="00C332DA"/>
    <w:rsid w:val="00C33359"/>
    <w:rsid w:val="00C33362"/>
    <w:rsid w:val="00C333A7"/>
    <w:rsid w:val="00C334AB"/>
    <w:rsid w:val="00C3360E"/>
    <w:rsid w:val="00C337F0"/>
    <w:rsid w:val="00C338BA"/>
    <w:rsid w:val="00C33938"/>
    <w:rsid w:val="00C33A3B"/>
    <w:rsid w:val="00C33A92"/>
    <w:rsid w:val="00C33A99"/>
    <w:rsid w:val="00C33A9E"/>
    <w:rsid w:val="00C33E8A"/>
    <w:rsid w:val="00C34123"/>
    <w:rsid w:val="00C343C4"/>
    <w:rsid w:val="00C344A9"/>
    <w:rsid w:val="00C3477F"/>
    <w:rsid w:val="00C34B53"/>
    <w:rsid w:val="00C34E77"/>
    <w:rsid w:val="00C352BE"/>
    <w:rsid w:val="00C354B6"/>
    <w:rsid w:val="00C357BF"/>
    <w:rsid w:val="00C3591C"/>
    <w:rsid w:val="00C35A9B"/>
    <w:rsid w:val="00C35ADD"/>
    <w:rsid w:val="00C35C5E"/>
    <w:rsid w:val="00C3604C"/>
    <w:rsid w:val="00C360B6"/>
    <w:rsid w:val="00C360F6"/>
    <w:rsid w:val="00C36104"/>
    <w:rsid w:val="00C36415"/>
    <w:rsid w:val="00C36440"/>
    <w:rsid w:val="00C365C9"/>
    <w:rsid w:val="00C3698E"/>
    <w:rsid w:val="00C36D5E"/>
    <w:rsid w:val="00C372B0"/>
    <w:rsid w:val="00C3743A"/>
    <w:rsid w:val="00C37500"/>
    <w:rsid w:val="00C3752F"/>
    <w:rsid w:val="00C3787A"/>
    <w:rsid w:val="00C37B20"/>
    <w:rsid w:val="00C37C2D"/>
    <w:rsid w:val="00C37ED1"/>
    <w:rsid w:val="00C37F25"/>
    <w:rsid w:val="00C37FF9"/>
    <w:rsid w:val="00C40206"/>
    <w:rsid w:val="00C407D7"/>
    <w:rsid w:val="00C4088C"/>
    <w:rsid w:val="00C408FA"/>
    <w:rsid w:val="00C40B1F"/>
    <w:rsid w:val="00C40C95"/>
    <w:rsid w:val="00C40D29"/>
    <w:rsid w:val="00C40ED9"/>
    <w:rsid w:val="00C40F9A"/>
    <w:rsid w:val="00C41309"/>
    <w:rsid w:val="00C41442"/>
    <w:rsid w:val="00C417DD"/>
    <w:rsid w:val="00C41820"/>
    <w:rsid w:val="00C41C62"/>
    <w:rsid w:val="00C41D5B"/>
    <w:rsid w:val="00C41E0C"/>
    <w:rsid w:val="00C41F75"/>
    <w:rsid w:val="00C4215C"/>
    <w:rsid w:val="00C427B2"/>
    <w:rsid w:val="00C42BAA"/>
    <w:rsid w:val="00C42D3C"/>
    <w:rsid w:val="00C43563"/>
    <w:rsid w:val="00C435D3"/>
    <w:rsid w:val="00C437A6"/>
    <w:rsid w:val="00C43BDC"/>
    <w:rsid w:val="00C43D01"/>
    <w:rsid w:val="00C441A1"/>
    <w:rsid w:val="00C4466F"/>
    <w:rsid w:val="00C44685"/>
    <w:rsid w:val="00C44865"/>
    <w:rsid w:val="00C44A8A"/>
    <w:rsid w:val="00C44B46"/>
    <w:rsid w:val="00C4512F"/>
    <w:rsid w:val="00C45560"/>
    <w:rsid w:val="00C4559D"/>
    <w:rsid w:val="00C456B5"/>
    <w:rsid w:val="00C4591C"/>
    <w:rsid w:val="00C45BE4"/>
    <w:rsid w:val="00C4607B"/>
    <w:rsid w:val="00C463F0"/>
    <w:rsid w:val="00C468D0"/>
    <w:rsid w:val="00C46C9C"/>
    <w:rsid w:val="00C46FFB"/>
    <w:rsid w:val="00C47203"/>
    <w:rsid w:val="00C4762C"/>
    <w:rsid w:val="00C47808"/>
    <w:rsid w:val="00C4783E"/>
    <w:rsid w:val="00C4799E"/>
    <w:rsid w:val="00C479E7"/>
    <w:rsid w:val="00C47BA4"/>
    <w:rsid w:val="00C47E47"/>
    <w:rsid w:val="00C47F94"/>
    <w:rsid w:val="00C47FC9"/>
    <w:rsid w:val="00C50178"/>
    <w:rsid w:val="00C502E4"/>
    <w:rsid w:val="00C50422"/>
    <w:rsid w:val="00C50450"/>
    <w:rsid w:val="00C50641"/>
    <w:rsid w:val="00C50653"/>
    <w:rsid w:val="00C506BF"/>
    <w:rsid w:val="00C509A3"/>
    <w:rsid w:val="00C50C8C"/>
    <w:rsid w:val="00C50D2F"/>
    <w:rsid w:val="00C512BD"/>
    <w:rsid w:val="00C5131A"/>
    <w:rsid w:val="00C51629"/>
    <w:rsid w:val="00C517E7"/>
    <w:rsid w:val="00C51A8D"/>
    <w:rsid w:val="00C51A91"/>
    <w:rsid w:val="00C51D03"/>
    <w:rsid w:val="00C51E0B"/>
    <w:rsid w:val="00C522A3"/>
    <w:rsid w:val="00C526D6"/>
    <w:rsid w:val="00C52A20"/>
    <w:rsid w:val="00C52ADB"/>
    <w:rsid w:val="00C52BD4"/>
    <w:rsid w:val="00C52E02"/>
    <w:rsid w:val="00C52EF7"/>
    <w:rsid w:val="00C53030"/>
    <w:rsid w:val="00C53E5E"/>
    <w:rsid w:val="00C5417E"/>
    <w:rsid w:val="00C54556"/>
    <w:rsid w:val="00C5473A"/>
    <w:rsid w:val="00C54920"/>
    <w:rsid w:val="00C54AFB"/>
    <w:rsid w:val="00C54B98"/>
    <w:rsid w:val="00C54EE6"/>
    <w:rsid w:val="00C54FC3"/>
    <w:rsid w:val="00C550BB"/>
    <w:rsid w:val="00C554D8"/>
    <w:rsid w:val="00C555D9"/>
    <w:rsid w:val="00C55977"/>
    <w:rsid w:val="00C55A81"/>
    <w:rsid w:val="00C55AC6"/>
    <w:rsid w:val="00C55DC4"/>
    <w:rsid w:val="00C55FA3"/>
    <w:rsid w:val="00C5631D"/>
    <w:rsid w:val="00C564EE"/>
    <w:rsid w:val="00C56F3D"/>
    <w:rsid w:val="00C5755D"/>
    <w:rsid w:val="00C575BD"/>
    <w:rsid w:val="00C576E2"/>
    <w:rsid w:val="00C57933"/>
    <w:rsid w:val="00C57BDE"/>
    <w:rsid w:val="00C57C57"/>
    <w:rsid w:val="00C57C75"/>
    <w:rsid w:val="00C57C8C"/>
    <w:rsid w:val="00C57E41"/>
    <w:rsid w:val="00C600BE"/>
    <w:rsid w:val="00C602E5"/>
    <w:rsid w:val="00C603C5"/>
    <w:rsid w:val="00C6048E"/>
    <w:rsid w:val="00C604D9"/>
    <w:rsid w:val="00C60651"/>
    <w:rsid w:val="00C60987"/>
    <w:rsid w:val="00C60B68"/>
    <w:rsid w:val="00C60C28"/>
    <w:rsid w:val="00C60C52"/>
    <w:rsid w:val="00C60EA2"/>
    <w:rsid w:val="00C60FEB"/>
    <w:rsid w:val="00C61025"/>
    <w:rsid w:val="00C6107C"/>
    <w:rsid w:val="00C61217"/>
    <w:rsid w:val="00C61900"/>
    <w:rsid w:val="00C61911"/>
    <w:rsid w:val="00C61A96"/>
    <w:rsid w:val="00C61ACA"/>
    <w:rsid w:val="00C622E1"/>
    <w:rsid w:val="00C62608"/>
    <w:rsid w:val="00C626A9"/>
    <w:rsid w:val="00C6297F"/>
    <w:rsid w:val="00C6298E"/>
    <w:rsid w:val="00C62E8D"/>
    <w:rsid w:val="00C62EC4"/>
    <w:rsid w:val="00C62F90"/>
    <w:rsid w:val="00C6335A"/>
    <w:rsid w:val="00C633C5"/>
    <w:rsid w:val="00C6365F"/>
    <w:rsid w:val="00C63772"/>
    <w:rsid w:val="00C6386E"/>
    <w:rsid w:val="00C63CAE"/>
    <w:rsid w:val="00C640BF"/>
    <w:rsid w:val="00C6424F"/>
    <w:rsid w:val="00C64373"/>
    <w:rsid w:val="00C64577"/>
    <w:rsid w:val="00C6484A"/>
    <w:rsid w:val="00C64A04"/>
    <w:rsid w:val="00C64B6B"/>
    <w:rsid w:val="00C64CB8"/>
    <w:rsid w:val="00C65051"/>
    <w:rsid w:val="00C65319"/>
    <w:rsid w:val="00C654CD"/>
    <w:rsid w:val="00C65639"/>
    <w:rsid w:val="00C6590C"/>
    <w:rsid w:val="00C65ABF"/>
    <w:rsid w:val="00C65AEE"/>
    <w:rsid w:val="00C65D63"/>
    <w:rsid w:val="00C65D99"/>
    <w:rsid w:val="00C65DE1"/>
    <w:rsid w:val="00C65F2C"/>
    <w:rsid w:val="00C6607B"/>
    <w:rsid w:val="00C66720"/>
    <w:rsid w:val="00C66A68"/>
    <w:rsid w:val="00C66A8A"/>
    <w:rsid w:val="00C66B0D"/>
    <w:rsid w:val="00C66B15"/>
    <w:rsid w:val="00C66CC2"/>
    <w:rsid w:val="00C66CC9"/>
    <w:rsid w:val="00C66CEF"/>
    <w:rsid w:val="00C66D61"/>
    <w:rsid w:val="00C66FB6"/>
    <w:rsid w:val="00C67190"/>
    <w:rsid w:val="00C675D9"/>
    <w:rsid w:val="00C67832"/>
    <w:rsid w:val="00C67C42"/>
    <w:rsid w:val="00C67E35"/>
    <w:rsid w:val="00C67E60"/>
    <w:rsid w:val="00C70231"/>
    <w:rsid w:val="00C7051B"/>
    <w:rsid w:val="00C70585"/>
    <w:rsid w:val="00C708E4"/>
    <w:rsid w:val="00C70987"/>
    <w:rsid w:val="00C70F0E"/>
    <w:rsid w:val="00C71233"/>
    <w:rsid w:val="00C71C02"/>
    <w:rsid w:val="00C72593"/>
    <w:rsid w:val="00C72612"/>
    <w:rsid w:val="00C7273D"/>
    <w:rsid w:val="00C72781"/>
    <w:rsid w:val="00C72A09"/>
    <w:rsid w:val="00C72BEC"/>
    <w:rsid w:val="00C72C1B"/>
    <w:rsid w:val="00C730D6"/>
    <w:rsid w:val="00C733BF"/>
    <w:rsid w:val="00C734A4"/>
    <w:rsid w:val="00C73AA2"/>
    <w:rsid w:val="00C73CAA"/>
    <w:rsid w:val="00C73F6C"/>
    <w:rsid w:val="00C74052"/>
    <w:rsid w:val="00C74886"/>
    <w:rsid w:val="00C749B8"/>
    <w:rsid w:val="00C74A3F"/>
    <w:rsid w:val="00C74AC8"/>
    <w:rsid w:val="00C74AE0"/>
    <w:rsid w:val="00C74CC4"/>
    <w:rsid w:val="00C74E0F"/>
    <w:rsid w:val="00C74E53"/>
    <w:rsid w:val="00C74EAB"/>
    <w:rsid w:val="00C75070"/>
    <w:rsid w:val="00C75223"/>
    <w:rsid w:val="00C7551B"/>
    <w:rsid w:val="00C75DED"/>
    <w:rsid w:val="00C760C9"/>
    <w:rsid w:val="00C761E5"/>
    <w:rsid w:val="00C763EC"/>
    <w:rsid w:val="00C7678E"/>
    <w:rsid w:val="00C76B51"/>
    <w:rsid w:val="00C76D1A"/>
    <w:rsid w:val="00C76DD8"/>
    <w:rsid w:val="00C771CC"/>
    <w:rsid w:val="00C77813"/>
    <w:rsid w:val="00C77AF8"/>
    <w:rsid w:val="00C77D69"/>
    <w:rsid w:val="00C77E6A"/>
    <w:rsid w:val="00C80684"/>
    <w:rsid w:val="00C80707"/>
    <w:rsid w:val="00C808FE"/>
    <w:rsid w:val="00C80B4F"/>
    <w:rsid w:val="00C80F70"/>
    <w:rsid w:val="00C8150E"/>
    <w:rsid w:val="00C817D6"/>
    <w:rsid w:val="00C818FA"/>
    <w:rsid w:val="00C81C6B"/>
    <w:rsid w:val="00C81C9A"/>
    <w:rsid w:val="00C8228F"/>
    <w:rsid w:val="00C82492"/>
    <w:rsid w:val="00C824DA"/>
    <w:rsid w:val="00C8263C"/>
    <w:rsid w:val="00C82976"/>
    <w:rsid w:val="00C82B47"/>
    <w:rsid w:val="00C82C63"/>
    <w:rsid w:val="00C82D9D"/>
    <w:rsid w:val="00C82E4B"/>
    <w:rsid w:val="00C831C0"/>
    <w:rsid w:val="00C8326F"/>
    <w:rsid w:val="00C833F7"/>
    <w:rsid w:val="00C8359C"/>
    <w:rsid w:val="00C83792"/>
    <w:rsid w:val="00C83D1A"/>
    <w:rsid w:val="00C8411C"/>
    <w:rsid w:val="00C84224"/>
    <w:rsid w:val="00C84375"/>
    <w:rsid w:val="00C84BA8"/>
    <w:rsid w:val="00C85144"/>
    <w:rsid w:val="00C85189"/>
    <w:rsid w:val="00C8525D"/>
    <w:rsid w:val="00C85335"/>
    <w:rsid w:val="00C85651"/>
    <w:rsid w:val="00C85A58"/>
    <w:rsid w:val="00C85BCC"/>
    <w:rsid w:val="00C85D63"/>
    <w:rsid w:val="00C85F1A"/>
    <w:rsid w:val="00C86593"/>
    <w:rsid w:val="00C8698C"/>
    <w:rsid w:val="00C86A4A"/>
    <w:rsid w:val="00C86B6D"/>
    <w:rsid w:val="00C87231"/>
    <w:rsid w:val="00C872F9"/>
    <w:rsid w:val="00C8769B"/>
    <w:rsid w:val="00C877B6"/>
    <w:rsid w:val="00C877CF"/>
    <w:rsid w:val="00C87BE0"/>
    <w:rsid w:val="00C90054"/>
    <w:rsid w:val="00C9013B"/>
    <w:rsid w:val="00C902B7"/>
    <w:rsid w:val="00C90326"/>
    <w:rsid w:val="00C90365"/>
    <w:rsid w:val="00C903A3"/>
    <w:rsid w:val="00C9054D"/>
    <w:rsid w:val="00C90672"/>
    <w:rsid w:val="00C90A97"/>
    <w:rsid w:val="00C90D63"/>
    <w:rsid w:val="00C90F39"/>
    <w:rsid w:val="00C91133"/>
    <w:rsid w:val="00C9119E"/>
    <w:rsid w:val="00C912BC"/>
    <w:rsid w:val="00C91669"/>
    <w:rsid w:val="00C91698"/>
    <w:rsid w:val="00C9180A"/>
    <w:rsid w:val="00C9184E"/>
    <w:rsid w:val="00C9187F"/>
    <w:rsid w:val="00C91A53"/>
    <w:rsid w:val="00C91A62"/>
    <w:rsid w:val="00C91D07"/>
    <w:rsid w:val="00C91F2D"/>
    <w:rsid w:val="00C923BB"/>
    <w:rsid w:val="00C92588"/>
    <w:rsid w:val="00C926DF"/>
    <w:rsid w:val="00C92756"/>
    <w:rsid w:val="00C92EC6"/>
    <w:rsid w:val="00C92F1F"/>
    <w:rsid w:val="00C93016"/>
    <w:rsid w:val="00C93056"/>
    <w:rsid w:val="00C934C1"/>
    <w:rsid w:val="00C93673"/>
    <w:rsid w:val="00C9381B"/>
    <w:rsid w:val="00C9381C"/>
    <w:rsid w:val="00C93927"/>
    <w:rsid w:val="00C9392C"/>
    <w:rsid w:val="00C93BA1"/>
    <w:rsid w:val="00C94034"/>
    <w:rsid w:val="00C94106"/>
    <w:rsid w:val="00C942A5"/>
    <w:rsid w:val="00C946D6"/>
    <w:rsid w:val="00C94957"/>
    <w:rsid w:val="00C94A9C"/>
    <w:rsid w:val="00C94D30"/>
    <w:rsid w:val="00C951A7"/>
    <w:rsid w:val="00C952ED"/>
    <w:rsid w:val="00C958BC"/>
    <w:rsid w:val="00C95927"/>
    <w:rsid w:val="00C961D6"/>
    <w:rsid w:val="00C9624D"/>
    <w:rsid w:val="00C962EE"/>
    <w:rsid w:val="00C963F4"/>
    <w:rsid w:val="00C96467"/>
    <w:rsid w:val="00C965E0"/>
    <w:rsid w:val="00C966C8"/>
    <w:rsid w:val="00C96812"/>
    <w:rsid w:val="00C96BAC"/>
    <w:rsid w:val="00C96D74"/>
    <w:rsid w:val="00C96EC0"/>
    <w:rsid w:val="00C97018"/>
    <w:rsid w:val="00C9719A"/>
    <w:rsid w:val="00C97879"/>
    <w:rsid w:val="00C97D20"/>
    <w:rsid w:val="00CA002B"/>
    <w:rsid w:val="00CA0370"/>
    <w:rsid w:val="00CA0389"/>
    <w:rsid w:val="00CA0731"/>
    <w:rsid w:val="00CA075E"/>
    <w:rsid w:val="00CA09D5"/>
    <w:rsid w:val="00CA0BF4"/>
    <w:rsid w:val="00CA0F75"/>
    <w:rsid w:val="00CA1299"/>
    <w:rsid w:val="00CA1981"/>
    <w:rsid w:val="00CA1CC1"/>
    <w:rsid w:val="00CA1E7A"/>
    <w:rsid w:val="00CA1F55"/>
    <w:rsid w:val="00CA20AD"/>
    <w:rsid w:val="00CA2149"/>
    <w:rsid w:val="00CA219B"/>
    <w:rsid w:val="00CA28DA"/>
    <w:rsid w:val="00CA2946"/>
    <w:rsid w:val="00CA301C"/>
    <w:rsid w:val="00CA31C9"/>
    <w:rsid w:val="00CA32A4"/>
    <w:rsid w:val="00CA330A"/>
    <w:rsid w:val="00CA355B"/>
    <w:rsid w:val="00CA386A"/>
    <w:rsid w:val="00CA3B5D"/>
    <w:rsid w:val="00CA3CB9"/>
    <w:rsid w:val="00CA3CF8"/>
    <w:rsid w:val="00CA50E5"/>
    <w:rsid w:val="00CA511F"/>
    <w:rsid w:val="00CA5147"/>
    <w:rsid w:val="00CA5148"/>
    <w:rsid w:val="00CA5580"/>
    <w:rsid w:val="00CA55D8"/>
    <w:rsid w:val="00CA5623"/>
    <w:rsid w:val="00CA5936"/>
    <w:rsid w:val="00CA5BEB"/>
    <w:rsid w:val="00CA641C"/>
    <w:rsid w:val="00CA6734"/>
    <w:rsid w:val="00CA6BB4"/>
    <w:rsid w:val="00CA6C23"/>
    <w:rsid w:val="00CA70E4"/>
    <w:rsid w:val="00CA74A2"/>
    <w:rsid w:val="00CA76A1"/>
    <w:rsid w:val="00CA7A19"/>
    <w:rsid w:val="00CA7D09"/>
    <w:rsid w:val="00CA7E47"/>
    <w:rsid w:val="00CB00F4"/>
    <w:rsid w:val="00CB01DA"/>
    <w:rsid w:val="00CB059B"/>
    <w:rsid w:val="00CB0B7A"/>
    <w:rsid w:val="00CB0C82"/>
    <w:rsid w:val="00CB0FCF"/>
    <w:rsid w:val="00CB119E"/>
    <w:rsid w:val="00CB142D"/>
    <w:rsid w:val="00CB14E2"/>
    <w:rsid w:val="00CB193D"/>
    <w:rsid w:val="00CB1F2D"/>
    <w:rsid w:val="00CB1F43"/>
    <w:rsid w:val="00CB2200"/>
    <w:rsid w:val="00CB262C"/>
    <w:rsid w:val="00CB2711"/>
    <w:rsid w:val="00CB284F"/>
    <w:rsid w:val="00CB28A6"/>
    <w:rsid w:val="00CB2A4D"/>
    <w:rsid w:val="00CB2C35"/>
    <w:rsid w:val="00CB2C85"/>
    <w:rsid w:val="00CB2D9D"/>
    <w:rsid w:val="00CB2DDA"/>
    <w:rsid w:val="00CB3124"/>
    <w:rsid w:val="00CB31B2"/>
    <w:rsid w:val="00CB3463"/>
    <w:rsid w:val="00CB36AC"/>
    <w:rsid w:val="00CB3C0C"/>
    <w:rsid w:val="00CB3D43"/>
    <w:rsid w:val="00CB3E75"/>
    <w:rsid w:val="00CB4720"/>
    <w:rsid w:val="00CB4A0E"/>
    <w:rsid w:val="00CB4C4F"/>
    <w:rsid w:val="00CB4FFE"/>
    <w:rsid w:val="00CB51EB"/>
    <w:rsid w:val="00CB522E"/>
    <w:rsid w:val="00CB54D7"/>
    <w:rsid w:val="00CB55F2"/>
    <w:rsid w:val="00CB5CD4"/>
    <w:rsid w:val="00CB5DDC"/>
    <w:rsid w:val="00CB5FAD"/>
    <w:rsid w:val="00CB6078"/>
    <w:rsid w:val="00CB624A"/>
    <w:rsid w:val="00CB641E"/>
    <w:rsid w:val="00CB6566"/>
    <w:rsid w:val="00CB6723"/>
    <w:rsid w:val="00CB68CF"/>
    <w:rsid w:val="00CB6A8D"/>
    <w:rsid w:val="00CB6C32"/>
    <w:rsid w:val="00CB6FE5"/>
    <w:rsid w:val="00CB72A8"/>
    <w:rsid w:val="00CB7364"/>
    <w:rsid w:val="00CB75E0"/>
    <w:rsid w:val="00CB7649"/>
    <w:rsid w:val="00CB7790"/>
    <w:rsid w:val="00CB7B52"/>
    <w:rsid w:val="00CC008C"/>
    <w:rsid w:val="00CC01AD"/>
    <w:rsid w:val="00CC0240"/>
    <w:rsid w:val="00CC0751"/>
    <w:rsid w:val="00CC07AC"/>
    <w:rsid w:val="00CC07C9"/>
    <w:rsid w:val="00CC101D"/>
    <w:rsid w:val="00CC119D"/>
    <w:rsid w:val="00CC11CD"/>
    <w:rsid w:val="00CC121F"/>
    <w:rsid w:val="00CC14CE"/>
    <w:rsid w:val="00CC16AF"/>
    <w:rsid w:val="00CC171E"/>
    <w:rsid w:val="00CC195B"/>
    <w:rsid w:val="00CC1ADE"/>
    <w:rsid w:val="00CC1AFC"/>
    <w:rsid w:val="00CC1DFF"/>
    <w:rsid w:val="00CC2316"/>
    <w:rsid w:val="00CC2923"/>
    <w:rsid w:val="00CC298F"/>
    <w:rsid w:val="00CC29CC"/>
    <w:rsid w:val="00CC2EF6"/>
    <w:rsid w:val="00CC2F23"/>
    <w:rsid w:val="00CC3631"/>
    <w:rsid w:val="00CC392A"/>
    <w:rsid w:val="00CC3A8D"/>
    <w:rsid w:val="00CC3C19"/>
    <w:rsid w:val="00CC3F0A"/>
    <w:rsid w:val="00CC3F2B"/>
    <w:rsid w:val="00CC4095"/>
    <w:rsid w:val="00CC40BE"/>
    <w:rsid w:val="00CC41F9"/>
    <w:rsid w:val="00CC4233"/>
    <w:rsid w:val="00CC434B"/>
    <w:rsid w:val="00CC44A9"/>
    <w:rsid w:val="00CC4838"/>
    <w:rsid w:val="00CC4A8F"/>
    <w:rsid w:val="00CC4AC8"/>
    <w:rsid w:val="00CC4AD3"/>
    <w:rsid w:val="00CC4F63"/>
    <w:rsid w:val="00CC4FC0"/>
    <w:rsid w:val="00CC5030"/>
    <w:rsid w:val="00CC509F"/>
    <w:rsid w:val="00CC52CF"/>
    <w:rsid w:val="00CC52F4"/>
    <w:rsid w:val="00CC5453"/>
    <w:rsid w:val="00CC55BD"/>
    <w:rsid w:val="00CC57F8"/>
    <w:rsid w:val="00CC5955"/>
    <w:rsid w:val="00CC5B95"/>
    <w:rsid w:val="00CC5C97"/>
    <w:rsid w:val="00CC5D0A"/>
    <w:rsid w:val="00CC5E7E"/>
    <w:rsid w:val="00CC5F3C"/>
    <w:rsid w:val="00CC5FDA"/>
    <w:rsid w:val="00CC666F"/>
    <w:rsid w:val="00CC66FB"/>
    <w:rsid w:val="00CC695C"/>
    <w:rsid w:val="00CC6B15"/>
    <w:rsid w:val="00CC70D6"/>
    <w:rsid w:val="00CC7208"/>
    <w:rsid w:val="00CC736B"/>
    <w:rsid w:val="00CC7380"/>
    <w:rsid w:val="00CC7B18"/>
    <w:rsid w:val="00CC7C02"/>
    <w:rsid w:val="00CC7C2F"/>
    <w:rsid w:val="00CC7EB8"/>
    <w:rsid w:val="00CD00CB"/>
    <w:rsid w:val="00CD07D7"/>
    <w:rsid w:val="00CD07E8"/>
    <w:rsid w:val="00CD0AA6"/>
    <w:rsid w:val="00CD0B3F"/>
    <w:rsid w:val="00CD0B53"/>
    <w:rsid w:val="00CD0F57"/>
    <w:rsid w:val="00CD11C9"/>
    <w:rsid w:val="00CD1210"/>
    <w:rsid w:val="00CD1500"/>
    <w:rsid w:val="00CD15B1"/>
    <w:rsid w:val="00CD195F"/>
    <w:rsid w:val="00CD219B"/>
    <w:rsid w:val="00CD2A3E"/>
    <w:rsid w:val="00CD2A45"/>
    <w:rsid w:val="00CD2ACB"/>
    <w:rsid w:val="00CD30AC"/>
    <w:rsid w:val="00CD3103"/>
    <w:rsid w:val="00CD3698"/>
    <w:rsid w:val="00CD37B3"/>
    <w:rsid w:val="00CD3841"/>
    <w:rsid w:val="00CD39C8"/>
    <w:rsid w:val="00CD3CFD"/>
    <w:rsid w:val="00CD4012"/>
    <w:rsid w:val="00CD42D6"/>
    <w:rsid w:val="00CD45B4"/>
    <w:rsid w:val="00CD48D5"/>
    <w:rsid w:val="00CD4AB1"/>
    <w:rsid w:val="00CD4C16"/>
    <w:rsid w:val="00CD4C52"/>
    <w:rsid w:val="00CD4E8C"/>
    <w:rsid w:val="00CD4EB4"/>
    <w:rsid w:val="00CD4FBD"/>
    <w:rsid w:val="00CD5226"/>
    <w:rsid w:val="00CD5279"/>
    <w:rsid w:val="00CD55D1"/>
    <w:rsid w:val="00CD56BD"/>
    <w:rsid w:val="00CD57DB"/>
    <w:rsid w:val="00CD584C"/>
    <w:rsid w:val="00CD59F1"/>
    <w:rsid w:val="00CD5B65"/>
    <w:rsid w:val="00CD5EA9"/>
    <w:rsid w:val="00CD5EE2"/>
    <w:rsid w:val="00CD616A"/>
    <w:rsid w:val="00CD6351"/>
    <w:rsid w:val="00CD6389"/>
    <w:rsid w:val="00CD6965"/>
    <w:rsid w:val="00CD6ADD"/>
    <w:rsid w:val="00CD6C40"/>
    <w:rsid w:val="00CD6C65"/>
    <w:rsid w:val="00CD6F69"/>
    <w:rsid w:val="00CD721C"/>
    <w:rsid w:val="00CD723F"/>
    <w:rsid w:val="00CD7402"/>
    <w:rsid w:val="00CD77E8"/>
    <w:rsid w:val="00CD78C3"/>
    <w:rsid w:val="00CE0262"/>
    <w:rsid w:val="00CE045B"/>
    <w:rsid w:val="00CE0603"/>
    <w:rsid w:val="00CE0799"/>
    <w:rsid w:val="00CE0E23"/>
    <w:rsid w:val="00CE0F0F"/>
    <w:rsid w:val="00CE1091"/>
    <w:rsid w:val="00CE12FF"/>
    <w:rsid w:val="00CE1A06"/>
    <w:rsid w:val="00CE1BEF"/>
    <w:rsid w:val="00CE1C38"/>
    <w:rsid w:val="00CE1FF9"/>
    <w:rsid w:val="00CE225A"/>
    <w:rsid w:val="00CE2261"/>
    <w:rsid w:val="00CE24DC"/>
    <w:rsid w:val="00CE2504"/>
    <w:rsid w:val="00CE25A2"/>
    <w:rsid w:val="00CE27BE"/>
    <w:rsid w:val="00CE2AB6"/>
    <w:rsid w:val="00CE2DF7"/>
    <w:rsid w:val="00CE2FAB"/>
    <w:rsid w:val="00CE302F"/>
    <w:rsid w:val="00CE35A3"/>
    <w:rsid w:val="00CE3798"/>
    <w:rsid w:val="00CE37C7"/>
    <w:rsid w:val="00CE38B5"/>
    <w:rsid w:val="00CE39E7"/>
    <w:rsid w:val="00CE3ABE"/>
    <w:rsid w:val="00CE3CAD"/>
    <w:rsid w:val="00CE423B"/>
    <w:rsid w:val="00CE4470"/>
    <w:rsid w:val="00CE459F"/>
    <w:rsid w:val="00CE45B1"/>
    <w:rsid w:val="00CE4633"/>
    <w:rsid w:val="00CE4719"/>
    <w:rsid w:val="00CE4763"/>
    <w:rsid w:val="00CE491A"/>
    <w:rsid w:val="00CE498D"/>
    <w:rsid w:val="00CE4D02"/>
    <w:rsid w:val="00CE4E67"/>
    <w:rsid w:val="00CE4F41"/>
    <w:rsid w:val="00CE4F6E"/>
    <w:rsid w:val="00CE5366"/>
    <w:rsid w:val="00CE5396"/>
    <w:rsid w:val="00CE5400"/>
    <w:rsid w:val="00CE553F"/>
    <w:rsid w:val="00CE55EE"/>
    <w:rsid w:val="00CE5C28"/>
    <w:rsid w:val="00CE5E5F"/>
    <w:rsid w:val="00CE5E77"/>
    <w:rsid w:val="00CE5EF1"/>
    <w:rsid w:val="00CE602D"/>
    <w:rsid w:val="00CE614D"/>
    <w:rsid w:val="00CE62F8"/>
    <w:rsid w:val="00CE63F7"/>
    <w:rsid w:val="00CE6532"/>
    <w:rsid w:val="00CE6E90"/>
    <w:rsid w:val="00CE71EE"/>
    <w:rsid w:val="00CE7526"/>
    <w:rsid w:val="00CE7682"/>
    <w:rsid w:val="00CE7878"/>
    <w:rsid w:val="00CE7A00"/>
    <w:rsid w:val="00CE7CD0"/>
    <w:rsid w:val="00CE7FB9"/>
    <w:rsid w:val="00CF05B5"/>
    <w:rsid w:val="00CF0652"/>
    <w:rsid w:val="00CF0711"/>
    <w:rsid w:val="00CF09BB"/>
    <w:rsid w:val="00CF0A87"/>
    <w:rsid w:val="00CF0B93"/>
    <w:rsid w:val="00CF0C18"/>
    <w:rsid w:val="00CF0D15"/>
    <w:rsid w:val="00CF0DF3"/>
    <w:rsid w:val="00CF0F07"/>
    <w:rsid w:val="00CF10AC"/>
    <w:rsid w:val="00CF12D4"/>
    <w:rsid w:val="00CF1343"/>
    <w:rsid w:val="00CF150C"/>
    <w:rsid w:val="00CF22C0"/>
    <w:rsid w:val="00CF233E"/>
    <w:rsid w:val="00CF260E"/>
    <w:rsid w:val="00CF28FA"/>
    <w:rsid w:val="00CF294E"/>
    <w:rsid w:val="00CF2E61"/>
    <w:rsid w:val="00CF2F8B"/>
    <w:rsid w:val="00CF30B5"/>
    <w:rsid w:val="00CF30F1"/>
    <w:rsid w:val="00CF313C"/>
    <w:rsid w:val="00CF3659"/>
    <w:rsid w:val="00CF36E6"/>
    <w:rsid w:val="00CF36F0"/>
    <w:rsid w:val="00CF3833"/>
    <w:rsid w:val="00CF3A0F"/>
    <w:rsid w:val="00CF3AB1"/>
    <w:rsid w:val="00CF3BF5"/>
    <w:rsid w:val="00CF3E0E"/>
    <w:rsid w:val="00CF3E2A"/>
    <w:rsid w:val="00CF3FB6"/>
    <w:rsid w:val="00CF4008"/>
    <w:rsid w:val="00CF401C"/>
    <w:rsid w:val="00CF40DE"/>
    <w:rsid w:val="00CF4200"/>
    <w:rsid w:val="00CF45AB"/>
    <w:rsid w:val="00CF4EFA"/>
    <w:rsid w:val="00CF529D"/>
    <w:rsid w:val="00CF5458"/>
    <w:rsid w:val="00CF55A2"/>
    <w:rsid w:val="00CF5AB6"/>
    <w:rsid w:val="00CF5B02"/>
    <w:rsid w:val="00CF5BE6"/>
    <w:rsid w:val="00CF61CB"/>
    <w:rsid w:val="00CF623B"/>
    <w:rsid w:val="00CF6281"/>
    <w:rsid w:val="00CF68D3"/>
    <w:rsid w:val="00CF6E81"/>
    <w:rsid w:val="00CF70ED"/>
    <w:rsid w:val="00CF72A8"/>
    <w:rsid w:val="00CF7658"/>
    <w:rsid w:val="00CF7B2F"/>
    <w:rsid w:val="00D0024A"/>
    <w:rsid w:val="00D00354"/>
    <w:rsid w:val="00D007A1"/>
    <w:rsid w:val="00D00CC1"/>
    <w:rsid w:val="00D00E0A"/>
    <w:rsid w:val="00D00E6B"/>
    <w:rsid w:val="00D0100D"/>
    <w:rsid w:val="00D010C5"/>
    <w:rsid w:val="00D011D3"/>
    <w:rsid w:val="00D013FA"/>
    <w:rsid w:val="00D01CB7"/>
    <w:rsid w:val="00D01FC6"/>
    <w:rsid w:val="00D02012"/>
    <w:rsid w:val="00D0209E"/>
    <w:rsid w:val="00D023BD"/>
    <w:rsid w:val="00D02711"/>
    <w:rsid w:val="00D027F6"/>
    <w:rsid w:val="00D02875"/>
    <w:rsid w:val="00D02AF8"/>
    <w:rsid w:val="00D02B84"/>
    <w:rsid w:val="00D0303D"/>
    <w:rsid w:val="00D030FF"/>
    <w:rsid w:val="00D03177"/>
    <w:rsid w:val="00D0383A"/>
    <w:rsid w:val="00D03853"/>
    <w:rsid w:val="00D03913"/>
    <w:rsid w:val="00D03ACF"/>
    <w:rsid w:val="00D03B04"/>
    <w:rsid w:val="00D03BCE"/>
    <w:rsid w:val="00D03E6E"/>
    <w:rsid w:val="00D0451D"/>
    <w:rsid w:val="00D04633"/>
    <w:rsid w:val="00D04813"/>
    <w:rsid w:val="00D04E5A"/>
    <w:rsid w:val="00D04E6F"/>
    <w:rsid w:val="00D04ED1"/>
    <w:rsid w:val="00D0507E"/>
    <w:rsid w:val="00D05265"/>
    <w:rsid w:val="00D05324"/>
    <w:rsid w:val="00D05681"/>
    <w:rsid w:val="00D05DF8"/>
    <w:rsid w:val="00D05EDE"/>
    <w:rsid w:val="00D05F93"/>
    <w:rsid w:val="00D061DF"/>
    <w:rsid w:val="00D06313"/>
    <w:rsid w:val="00D06398"/>
    <w:rsid w:val="00D067F1"/>
    <w:rsid w:val="00D068D2"/>
    <w:rsid w:val="00D06EF5"/>
    <w:rsid w:val="00D07124"/>
    <w:rsid w:val="00D0719C"/>
    <w:rsid w:val="00D07503"/>
    <w:rsid w:val="00D076D2"/>
    <w:rsid w:val="00D076D5"/>
    <w:rsid w:val="00D07A66"/>
    <w:rsid w:val="00D07A7E"/>
    <w:rsid w:val="00D07B79"/>
    <w:rsid w:val="00D07E7E"/>
    <w:rsid w:val="00D1024F"/>
    <w:rsid w:val="00D1062D"/>
    <w:rsid w:val="00D10630"/>
    <w:rsid w:val="00D106C7"/>
    <w:rsid w:val="00D10946"/>
    <w:rsid w:val="00D109DA"/>
    <w:rsid w:val="00D10B38"/>
    <w:rsid w:val="00D10C60"/>
    <w:rsid w:val="00D10D6D"/>
    <w:rsid w:val="00D11112"/>
    <w:rsid w:val="00D11CF8"/>
    <w:rsid w:val="00D11FF1"/>
    <w:rsid w:val="00D120D8"/>
    <w:rsid w:val="00D12949"/>
    <w:rsid w:val="00D129E4"/>
    <w:rsid w:val="00D12B43"/>
    <w:rsid w:val="00D12B79"/>
    <w:rsid w:val="00D1314B"/>
    <w:rsid w:val="00D13900"/>
    <w:rsid w:val="00D13A75"/>
    <w:rsid w:val="00D13E45"/>
    <w:rsid w:val="00D1438A"/>
    <w:rsid w:val="00D144B7"/>
    <w:rsid w:val="00D14854"/>
    <w:rsid w:val="00D14869"/>
    <w:rsid w:val="00D149A5"/>
    <w:rsid w:val="00D14D1D"/>
    <w:rsid w:val="00D14E35"/>
    <w:rsid w:val="00D15136"/>
    <w:rsid w:val="00D15173"/>
    <w:rsid w:val="00D153F3"/>
    <w:rsid w:val="00D1547D"/>
    <w:rsid w:val="00D1552A"/>
    <w:rsid w:val="00D158D8"/>
    <w:rsid w:val="00D15A93"/>
    <w:rsid w:val="00D15AC1"/>
    <w:rsid w:val="00D15C86"/>
    <w:rsid w:val="00D15E15"/>
    <w:rsid w:val="00D16263"/>
    <w:rsid w:val="00D166A7"/>
    <w:rsid w:val="00D1679A"/>
    <w:rsid w:val="00D16DF0"/>
    <w:rsid w:val="00D1707F"/>
    <w:rsid w:val="00D1710E"/>
    <w:rsid w:val="00D174A3"/>
    <w:rsid w:val="00D17644"/>
    <w:rsid w:val="00D17686"/>
    <w:rsid w:val="00D176AE"/>
    <w:rsid w:val="00D176F7"/>
    <w:rsid w:val="00D17A79"/>
    <w:rsid w:val="00D17C71"/>
    <w:rsid w:val="00D17E20"/>
    <w:rsid w:val="00D17EA4"/>
    <w:rsid w:val="00D20037"/>
    <w:rsid w:val="00D202BB"/>
    <w:rsid w:val="00D20C71"/>
    <w:rsid w:val="00D20CDD"/>
    <w:rsid w:val="00D20E90"/>
    <w:rsid w:val="00D215A3"/>
    <w:rsid w:val="00D215D0"/>
    <w:rsid w:val="00D2166C"/>
    <w:rsid w:val="00D21788"/>
    <w:rsid w:val="00D217F9"/>
    <w:rsid w:val="00D2198C"/>
    <w:rsid w:val="00D21C22"/>
    <w:rsid w:val="00D21C24"/>
    <w:rsid w:val="00D21F96"/>
    <w:rsid w:val="00D221AB"/>
    <w:rsid w:val="00D22504"/>
    <w:rsid w:val="00D22703"/>
    <w:rsid w:val="00D22DF8"/>
    <w:rsid w:val="00D22F4E"/>
    <w:rsid w:val="00D2330A"/>
    <w:rsid w:val="00D23329"/>
    <w:rsid w:val="00D2358A"/>
    <w:rsid w:val="00D2370E"/>
    <w:rsid w:val="00D23899"/>
    <w:rsid w:val="00D239BA"/>
    <w:rsid w:val="00D23A1F"/>
    <w:rsid w:val="00D23C0B"/>
    <w:rsid w:val="00D2404C"/>
    <w:rsid w:val="00D245E5"/>
    <w:rsid w:val="00D24613"/>
    <w:rsid w:val="00D24832"/>
    <w:rsid w:val="00D24AAA"/>
    <w:rsid w:val="00D24AF3"/>
    <w:rsid w:val="00D24FDE"/>
    <w:rsid w:val="00D251F1"/>
    <w:rsid w:val="00D25201"/>
    <w:rsid w:val="00D25291"/>
    <w:rsid w:val="00D254E5"/>
    <w:rsid w:val="00D25F9E"/>
    <w:rsid w:val="00D26264"/>
    <w:rsid w:val="00D26401"/>
    <w:rsid w:val="00D26746"/>
    <w:rsid w:val="00D2699D"/>
    <w:rsid w:val="00D26ADD"/>
    <w:rsid w:val="00D26B96"/>
    <w:rsid w:val="00D26F57"/>
    <w:rsid w:val="00D273FD"/>
    <w:rsid w:val="00D2758A"/>
    <w:rsid w:val="00D27F63"/>
    <w:rsid w:val="00D30530"/>
    <w:rsid w:val="00D306EC"/>
    <w:rsid w:val="00D30897"/>
    <w:rsid w:val="00D30CBA"/>
    <w:rsid w:val="00D30D3E"/>
    <w:rsid w:val="00D31001"/>
    <w:rsid w:val="00D31072"/>
    <w:rsid w:val="00D314BE"/>
    <w:rsid w:val="00D3159A"/>
    <w:rsid w:val="00D318E5"/>
    <w:rsid w:val="00D31BC5"/>
    <w:rsid w:val="00D31BD0"/>
    <w:rsid w:val="00D31C46"/>
    <w:rsid w:val="00D31E8F"/>
    <w:rsid w:val="00D31F36"/>
    <w:rsid w:val="00D322A0"/>
    <w:rsid w:val="00D3245B"/>
    <w:rsid w:val="00D326D3"/>
    <w:rsid w:val="00D327E8"/>
    <w:rsid w:val="00D329AE"/>
    <w:rsid w:val="00D32BFB"/>
    <w:rsid w:val="00D32C33"/>
    <w:rsid w:val="00D32C42"/>
    <w:rsid w:val="00D32D63"/>
    <w:rsid w:val="00D32DF9"/>
    <w:rsid w:val="00D32EC8"/>
    <w:rsid w:val="00D33154"/>
    <w:rsid w:val="00D331A2"/>
    <w:rsid w:val="00D3325C"/>
    <w:rsid w:val="00D3354C"/>
    <w:rsid w:val="00D337AF"/>
    <w:rsid w:val="00D338AC"/>
    <w:rsid w:val="00D339B3"/>
    <w:rsid w:val="00D33B1D"/>
    <w:rsid w:val="00D33BC1"/>
    <w:rsid w:val="00D33EA2"/>
    <w:rsid w:val="00D340C9"/>
    <w:rsid w:val="00D34255"/>
    <w:rsid w:val="00D343EA"/>
    <w:rsid w:val="00D3444B"/>
    <w:rsid w:val="00D34EC4"/>
    <w:rsid w:val="00D35450"/>
    <w:rsid w:val="00D35486"/>
    <w:rsid w:val="00D358A1"/>
    <w:rsid w:val="00D35917"/>
    <w:rsid w:val="00D35BA9"/>
    <w:rsid w:val="00D35D16"/>
    <w:rsid w:val="00D35DA9"/>
    <w:rsid w:val="00D35F20"/>
    <w:rsid w:val="00D3611E"/>
    <w:rsid w:val="00D361AD"/>
    <w:rsid w:val="00D361C3"/>
    <w:rsid w:val="00D367C3"/>
    <w:rsid w:val="00D36AE6"/>
    <w:rsid w:val="00D36C03"/>
    <w:rsid w:val="00D36DC6"/>
    <w:rsid w:val="00D37378"/>
    <w:rsid w:val="00D374A1"/>
    <w:rsid w:val="00D37541"/>
    <w:rsid w:val="00D378A3"/>
    <w:rsid w:val="00D379F9"/>
    <w:rsid w:val="00D37A85"/>
    <w:rsid w:val="00D37B3F"/>
    <w:rsid w:val="00D40073"/>
    <w:rsid w:val="00D400D8"/>
    <w:rsid w:val="00D40100"/>
    <w:rsid w:val="00D40525"/>
    <w:rsid w:val="00D40A0E"/>
    <w:rsid w:val="00D40DFC"/>
    <w:rsid w:val="00D4118F"/>
    <w:rsid w:val="00D4119C"/>
    <w:rsid w:val="00D411AE"/>
    <w:rsid w:val="00D41B5C"/>
    <w:rsid w:val="00D42192"/>
    <w:rsid w:val="00D42505"/>
    <w:rsid w:val="00D425A9"/>
    <w:rsid w:val="00D42797"/>
    <w:rsid w:val="00D427E6"/>
    <w:rsid w:val="00D42977"/>
    <w:rsid w:val="00D42A06"/>
    <w:rsid w:val="00D42A98"/>
    <w:rsid w:val="00D42B8D"/>
    <w:rsid w:val="00D430BA"/>
    <w:rsid w:val="00D43178"/>
    <w:rsid w:val="00D431C9"/>
    <w:rsid w:val="00D4339B"/>
    <w:rsid w:val="00D43616"/>
    <w:rsid w:val="00D43815"/>
    <w:rsid w:val="00D438AC"/>
    <w:rsid w:val="00D439C1"/>
    <w:rsid w:val="00D439C2"/>
    <w:rsid w:val="00D43BA6"/>
    <w:rsid w:val="00D43D59"/>
    <w:rsid w:val="00D44015"/>
    <w:rsid w:val="00D4409F"/>
    <w:rsid w:val="00D44383"/>
    <w:rsid w:val="00D44436"/>
    <w:rsid w:val="00D44469"/>
    <w:rsid w:val="00D4447E"/>
    <w:rsid w:val="00D4455F"/>
    <w:rsid w:val="00D445E4"/>
    <w:rsid w:val="00D44697"/>
    <w:rsid w:val="00D4470F"/>
    <w:rsid w:val="00D448B4"/>
    <w:rsid w:val="00D44ABB"/>
    <w:rsid w:val="00D44AC1"/>
    <w:rsid w:val="00D44AF3"/>
    <w:rsid w:val="00D44C6C"/>
    <w:rsid w:val="00D44F6A"/>
    <w:rsid w:val="00D451AE"/>
    <w:rsid w:val="00D455D4"/>
    <w:rsid w:val="00D45939"/>
    <w:rsid w:val="00D459C4"/>
    <w:rsid w:val="00D45DF4"/>
    <w:rsid w:val="00D460D6"/>
    <w:rsid w:val="00D46166"/>
    <w:rsid w:val="00D46392"/>
    <w:rsid w:val="00D466C9"/>
    <w:rsid w:val="00D46E03"/>
    <w:rsid w:val="00D46FCF"/>
    <w:rsid w:val="00D471AC"/>
    <w:rsid w:val="00D4763F"/>
    <w:rsid w:val="00D47664"/>
    <w:rsid w:val="00D47765"/>
    <w:rsid w:val="00D477DB"/>
    <w:rsid w:val="00D47ADD"/>
    <w:rsid w:val="00D47B21"/>
    <w:rsid w:val="00D47B76"/>
    <w:rsid w:val="00D47D0B"/>
    <w:rsid w:val="00D47DB2"/>
    <w:rsid w:val="00D47ED2"/>
    <w:rsid w:val="00D47F51"/>
    <w:rsid w:val="00D47FC6"/>
    <w:rsid w:val="00D5022C"/>
    <w:rsid w:val="00D503BD"/>
    <w:rsid w:val="00D505BE"/>
    <w:rsid w:val="00D505C3"/>
    <w:rsid w:val="00D50704"/>
    <w:rsid w:val="00D5094A"/>
    <w:rsid w:val="00D50ACA"/>
    <w:rsid w:val="00D50B2D"/>
    <w:rsid w:val="00D50C3B"/>
    <w:rsid w:val="00D50E7C"/>
    <w:rsid w:val="00D51277"/>
    <w:rsid w:val="00D51296"/>
    <w:rsid w:val="00D513E4"/>
    <w:rsid w:val="00D5182F"/>
    <w:rsid w:val="00D5189F"/>
    <w:rsid w:val="00D51949"/>
    <w:rsid w:val="00D51B99"/>
    <w:rsid w:val="00D51F74"/>
    <w:rsid w:val="00D52029"/>
    <w:rsid w:val="00D5238F"/>
    <w:rsid w:val="00D5258E"/>
    <w:rsid w:val="00D528A4"/>
    <w:rsid w:val="00D52A55"/>
    <w:rsid w:val="00D52AD3"/>
    <w:rsid w:val="00D52E58"/>
    <w:rsid w:val="00D52E6B"/>
    <w:rsid w:val="00D52F44"/>
    <w:rsid w:val="00D53109"/>
    <w:rsid w:val="00D5349E"/>
    <w:rsid w:val="00D53535"/>
    <w:rsid w:val="00D5370F"/>
    <w:rsid w:val="00D537DA"/>
    <w:rsid w:val="00D537F2"/>
    <w:rsid w:val="00D53C2C"/>
    <w:rsid w:val="00D53D57"/>
    <w:rsid w:val="00D53DFB"/>
    <w:rsid w:val="00D53EBA"/>
    <w:rsid w:val="00D54370"/>
    <w:rsid w:val="00D544FF"/>
    <w:rsid w:val="00D54A02"/>
    <w:rsid w:val="00D54AF4"/>
    <w:rsid w:val="00D54BE7"/>
    <w:rsid w:val="00D54D1F"/>
    <w:rsid w:val="00D54EA6"/>
    <w:rsid w:val="00D55108"/>
    <w:rsid w:val="00D556B9"/>
    <w:rsid w:val="00D55746"/>
    <w:rsid w:val="00D558A4"/>
    <w:rsid w:val="00D558F3"/>
    <w:rsid w:val="00D55900"/>
    <w:rsid w:val="00D55998"/>
    <w:rsid w:val="00D559DE"/>
    <w:rsid w:val="00D55A91"/>
    <w:rsid w:val="00D55ADE"/>
    <w:rsid w:val="00D55BE4"/>
    <w:rsid w:val="00D55C82"/>
    <w:rsid w:val="00D55DC4"/>
    <w:rsid w:val="00D55E9B"/>
    <w:rsid w:val="00D560E2"/>
    <w:rsid w:val="00D567A3"/>
    <w:rsid w:val="00D56827"/>
    <w:rsid w:val="00D569B0"/>
    <w:rsid w:val="00D569EB"/>
    <w:rsid w:val="00D56AB1"/>
    <w:rsid w:val="00D56B2B"/>
    <w:rsid w:val="00D56EF8"/>
    <w:rsid w:val="00D56F31"/>
    <w:rsid w:val="00D57245"/>
    <w:rsid w:val="00D57438"/>
    <w:rsid w:val="00D57999"/>
    <w:rsid w:val="00D57D03"/>
    <w:rsid w:val="00D60163"/>
    <w:rsid w:val="00D604DC"/>
    <w:rsid w:val="00D60729"/>
    <w:rsid w:val="00D60A79"/>
    <w:rsid w:val="00D60B4E"/>
    <w:rsid w:val="00D60E7E"/>
    <w:rsid w:val="00D61893"/>
    <w:rsid w:val="00D61E4F"/>
    <w:rsid w:val="00D61E96"/>
    <w:rsid w:val="00D6203D"/>
    <w:rsid w:val="00D623B2"/>
    <w:rsid w:val="00D62630"/>
    <w:rsid w:val="00D62722"/>
    <w:rsid w:val="00D62939"/>
    <w:rsid w:val="00D6299E"/>
    <w:rsid w:val="00D62BB2"/>
    <w:rsid w:val="00D62D04"/>
    <w:rsid w:val="00D6325D"/>
    <w:rsid w:val="00D63382"/>
    <w:rsid w:val="00D6339D"/>
    <w:rsid w:val="00D63723"/>
    <w:rsid w:val="00D637AF"/>
    <w:rsid w:val="00D6380F"/>
    <w:rsid w:val="00D638AB"/>
    <w:rsid w:val="00D63AE4"/>
    <w:rsid w:val="00D63E8F"/>
    <w:rsid w:val="00D63FC5"/>
    <w:rsid w:val="00D6454F"/>
    <w:rsid w:val="00D645C4"/>
    <w:rsid w:val="00D6477E"/>
    <w:rsid w:val="00D647CE"/>
    <w:rsid w:val="00D648E5"/>
    <w:rsid w:val="00D649BD"/>
    <w:rsid w:val="00D64C0E"/>
    <w:rsid w:val="00D64FBC"/>
    <w:rsid w:val="00D651D5"/>
    <w:rsid w:val="00D651E8"/>
    <w:rsid w:val="00D653BD"/>
    <w:rsid w:val="00D6543A"/>
    <w:rsid w:val="00D65F66"/>
    <w:rsid w:val="00D65FA3"/>
    <w:rsid w:val="00D66418"/>
    <w:rsid w:val="00D6670B"/>
    <w:rsid w:val="00D66DE0"/>
    <w:rsid w:val="00D66EA3"/>
    <w:rsid w:val="00D66EEB"/>
    <w:rsid w:val="00D66F45"/>
    <w:rsid w:val="00D670C3"/>
    <w:rsid w:val="00D670D3"/>
    <w:rsid w:val="00D671E0"/>
    <w:rsid w:val="00D6735A"/>
    <w:rsid w:val="00D67C94"/>
    <w:rsid w:val="00D67E23"/>
    <w:rsid w:val="00D67FA3"/>
    <w:rsid w:val="00D70171"/>
    <w:rsid w:val="00D702D6"/>
    <w:rsid w:val="00D70331"/>
    <w:rsid w:val="00D703CC"/>
    <w:rsid w:val="00D7064F"/>
    <w:rsid w:val="00D70816"/>
    <w:rsid w:val="00D709AD"/>
    <w:rsid w:val="00D70BF3"/>
    <w:rsid w:val="00D70C59"/>
    <w:rsid w:val="00D70C98"/>
    <w:rsid w:val="00D70F87"/>
    <w:rsid w:val="00D710F7"/>
    <w:rsid w:val="00D71167"/>
    <w:rsid w:val="00D711FE"/>
    <w:rsid w:val="00D715A9"/>
    <w:rsid w:val="00D71AA1"/>
    <w:rsid w:val="00D71D4A"/>
    <w:rsid w:val="00D72359"/>
    <w:rsid w:val="00D72927"/>
    <w:rsid w:val="00D72A30"/>
    <w:rsid w:val="00D72A39"/>
    <w:rsid w:val="00D72BCD"/>
    <w:rsid w:val="00D72E98"/>
    <w:rsid w:val="00D72F44"/>
    <w:rsid w:val="00D72FDA"/>
    <w:rsid w:val="00D732D1"/>
    <w:rsid w:val="00D73353"/>
    <w:rsid w:val="00D733A9"/>
    <w:rsid w:val="00D73472"/>
    <w:rsid w:val="00D73524"/>
    <w:rsid w:val="00D73586"/>
    <w:rsid w:val="00D73630"/>
    <w:rsid w:val="00D73718"/>
    <w:rsid w:val="00D7379E"/>
    <w:rsid w:val="00D73906"/>
    <w:rsid w:val="00D73B15"/>
    <w:rsid w:val="00D73D6C"/>
    <w:rsid w:val="00D73F5A"/>
    <w:rsid w:val="00D74290"/>
    <w:rsid w:val="00D7443C"/>
    <w:rsid w:val="00D748F5"/>
    <w:rsid w:val="00D74A4D"/>
    <w:rsid w:val="00D74AF7"/>
    <w:rsid w:val="00D74F43"/>
    <w:rsid w:val="00D75433"/>
    <w:rsid w:val="00D75757"/>
    <w:rsid w:val="00D7584F"/>
    <w:rsid w:val="00D75CDB"/>
    <w:rsid w:val="00D7637D"/>
    <w:rsid w:val="00D766D0"/>
    <w:rsid w:val="00D76853"/>
    <w:rsid w:val="00D769DC"/>
    <w:rsid w:val="00D76B66"/>
    <w:rsid w:val="00D76BBD"/>
    <w:rsid w:val="00D76D7B"/>
    <w:rsid w:val="00D76F52"/>
    <w:rsid w:val="00D77112"/>
    <w:rsid w:val="00D771A8"/>
    <w:rsid w:val="00D77600"/>
    <w:rsid w:val="00D77607"/>
    <w:rsid w:val="00D77790"/>
    <w:rsid w:val="00D77B11"/>
    <w:rsid w:val="00D77EA4"/>
    <w:rsid w:val="00D80196"/>
    <w:rsid w:val="00D8061D"/>
    <w:rsid w:val="00D8072A"/>
    <w:rsid w:val="00D80940"/>
    <w:rsid w:val="00D80A15"/>
    <w:rsid w:val="00D81033"/>
    <w:rsid w:val="00D81203"/>
    <w:rsid w:val="00D815FA"/>
    <w:rsid w:val="00D818CC"/>
    <w:rsid w:val="00D818CF"/>
    <w:rsid w:val="00D81B09"/>
    <w:rsid w:val="00D81CBC"/>
    <w:rsid w:val="00D81E6F"/>
    <w:rsid w:val="00D820DD"/>
    <w:rsid w:val="00D82210"/>
    <w:rsid w:val="00D82366"/>
    <w:rsid w:val="00D824B6"/>
    <w:rsid w:val="00D82D40"/>
    <w:rsid w:val="00D82F2C"/>
    <w:rsid w:val="00D82F56"/>
    <w:rsid w:val="00D83171"/>
    <w:rsid w:val="00D831CB"/>
    <w:rsid w:val="00D832D4"/>
    <w:rsid w:val="00D835E0"/>
    <w:rsid w:val="00D83981"/>
    <w:rsid w:val="00D83BFB"/>
    <w:rsid w:val="00D83C09"/>
    <w:rsid w:val="00D83CDC"/>
    <w:rsid w:val="00D83E18"/>
    <w:rsid w:val="00D84060"/>
    <w:rsid w:val="00D8417D"/>
    <w:rsid w:val="00D845F9"/>
    <w:rsid w:val="00D8463E"/>
    <w:rsid w:val="00D84999"/>
    <w:rsid w:val="00D849EA"/>
    <w:rsid w:val="00D84AD1"/>
    <w:rsid w:val="00D84B15"/>
    <w:rsid w:val="00D84B19"/>
    <w:rsid w:val="00D850DF"/>
    <w:rsid w:val="00D85155"/>
    <w:rsid w:val="00D85334"/>
    <w:rsid w:val="00D8560B"/>
    <w:rsid w:val="00D85896"/>
    <w:rsid w:val="00D85D35"/>
    <w:rsid w:val="00D85EC6"/>
    <w:rsid w:val="00D86142"/>
    <w:rsid w:val="00D862FA"/>
    <w:rsid w:val="00D865FF"/>
    <w:rsid w:val="00D86801"/>
    <w:rsid w:val="00D868BE"/>
    <w:rsid w:val="00D86A7D"/>
    <w:rsid w:val="00D86CC5"/>
    <w:rsid w:val="00D87063"/>
    <w:rsid w:val="00D8725E"/>
    <w:rsid w:val="00D8733F"/>
    <w:rsid w:val="00D8736B"/>
    <w:rsid w:val="00D877D2"/>
    <w:rsid w:val="00D8780B"/>
    <w:rsid w:val="00D87B29"/>
    <w:rsid w:val="00D87DD8"/>
    <w:rsid w:val="00D87F02"/>
    <w:rsid w:val="00D87F88"/>
    <w:rsid w:val="00D90079"/>
    <w:rsid w:val="00D90299"/>
    <w:rsid w:val="00D90398"/>
    <w:rsid w:val="00D90498"/>
    <w:rsid w:val="00D90896"/>
    <w:rsid w:val="00D90994"/>
    <w:rsid w:val="00D90CEB"/>
    <w:rsid w:val="00D90DBD"/>
    <w:rsid w:val="00D90EEE"/>
    <w:rsid w:val="00D9114C"/>
    <w:rsid w:val="00D9115F"/>
    <w:rsid w:val="00D91172"/>
    <w:rsid w:val="00D911BE"/>
    <w:rsid w:val="00D914E5"/>
    <w:rsid w:val="00D914FD"/>
    <w:rsid w:val="00D915F5"/>
    <w:rsid w:val="00D9191E"/>
    <w:rsid w:val="00D91A00"/>
    <w:rsid w:val="00D91B4A"/>
    <w:rsid w:val="00D91CB7"/>
    <w:rsid w:val="00D9214A"/>
    <w:rsid w:val="00D92264"/>
    <w:rsid w:val="00D922DB"/>
    <w:rsid w:val="00D924C0"/>
    <w:rsid w:val="00D9253E"/>
    <w:rsid w:val="00D92546"/>
    <w:rsid w:val="00D92793"/>
    <w:rsid w:val="00D932C2"/>
    <w:rsid w:val="00D9342E"/>
    <w:rsid w:val="00D93826"/>
    <w:rsid w:val="00D938AA"/>
    <w:rsid w:val="00D9395B"/>
    <w:rsid w:val="00D93DC9"/>
    <w:rsid w:val="00D93E48"/>
    <w:rsid w:val="00D93FB7"/>
    <w:rsid w:val="00D9403E"/>
    <w:rsid w:val="00D94298"/>
    <w:rsid w:val="00D942BB"/>
    <w:rsid w:val="00D9465E"/>
    <w:rsid w:val="00D9467B"/>
    <w:rsid w:val="00D949FC"/>
    <w:rsid w:val="00D94ECC"/>
    <w:rsid w:val="00D95186"/>
    <w:rsid w:val="00D951E9"/>
    <w:rsid w:val="00D952AA"/>
    <w:rsid w:val="00D95A4D"/>
    <w:rsid w:val="00D95B7D"/>
    <w:rsid w:val="00D95F47"/>
    <w:rsid w:val="00D96258"/>
    <w:rsid w:val="00D96593"/>
    <w:rsid w:val="00D965C6"/>
    <w:rsid w:val="00D967C4"/>
    <w:rsid w:val="00D972A5"/>
    <w:rsid w:val="00DA0281"/>
    <w:rsid w:val="00DA035A"/>
    <w:rsid w:val="00DA065C"/>
    <w:rsid w:val="00DA079E"/>
    <w:rsid w:val="00DA1452"/>
    <w:rsid w:val="00DA15FE"/>
    <w:rsid w:val="00DA1767"/>
    <w:rsid w:val="00DA1813"/>
    <w:rsid w:val="00DA19B8"/>
    <w:rsid w:val="00DA1AD7"/>
    <w:rsid w:val="00DA1D92"/>
    <w:rsid w:val="00DA1DED"/>
    <w:rsid w:val="00DA209B"/>
    <w:rsid w:val="00DA20A0"/>
    <w:rsid w:val="00DA223F"/>
    <w:rsid w:val="00DA238B"/>
    <w:rsid w:val="00DA2823"/>
    <w:rsid w:val="00DA2B94"/>
    <w:rsid w:val="00DA2CE0"/>
    <w:rsid w:val="00DA2D30"/>
    <w:rsid w:val="00DA2E33"/>
    <w:rsid w:val="00DA2E73"/>
    <w:rsid w:val="00DA2EE8"/>
    <w:rsid w:val="00DA3354"/>
    <w:rsid w:val="00DA3887"/>
    <w:rsid w:val="00DA3A3B"/>
    <w:rsid w:val="00DA3DBF"/>
    <w:rsid w:val="00DA3F92"/>
    <w:rsid w:val="00DA4192"/>
    <w:rsid w:val="00DA42E7"/>
    <w:rsid w:val="00DA44F6"/>
    <w:rsid w:val="00DA45D6"/>
    <w:rsid w:val="00DA47A4"/>
    <w:rsid w:val="00DA486E"/>
    <w:rsid w:val="00DA4A22"/>
    <w:rsid w:val="00DA4A3D"/>
    <w:rsid w:val="00DA4D73"/>
    <w:rsid w:val="00DA5057"/>
    <w:rsid w:val="00DA509C"/>
    <w:rsid w:val="00DA534C"/>
    <w:rsid w:val="00DA5355"/>
    <w:rsid w:val="00DA5499"/>
    <w:rsid w:val="00DA5504"/>
    <w:rsid w:val="00DA5767"/>
    <w:rsid w:val="00DA57E4"/>
    <w:rsid w:val="00DA5E6A"/>
    <w:rsid w:val="00DA6010"/>
    <w:rsid w:val="00DA6035"/>
    <w:rsid w:val="00DA6439"/>
    <w:rsid w:val="00DA6474"/>
    <w:rsid w:val="00DA647F"/>
    <w:rsid w:val="00DA6A43"/>
    <w:rsid w:val="00DA6AE4"/>
    <w:rsid w:val="00DA6E1D"/>
    <w:rsid w:val="00DA6FA2"/>
    <w:rsid w:val="00DA70C6"/>
    <w:rsid w:val="00DA75A1"/>
    <w:rsid w:val="00DA780A"/>
    <w:rsid w:val="00DA7C27"/>
    <w:rsid w:val="00DA7CFE"/>
    <w:rsid w:val="00DB00AD"/>
    <w:rsid w:val="00DB0116"/>
    <w:rsid w:val="00DB043F"/>
    <w:rsid w:val="00DB07B4"/>
    <w:rsid w:val="00DB08B8"/>
    <w:rsid w:val="00DB0C54"/>
    <w:rsid w:val="00DB0E28"/>
    <w:rsid w:val="00DB1023"/>
    <w:rsid w:val="00DB10E9"/>
    <w:rsid w:val="00DB156F"/>
    <w:rsid w:val="00DB1935"/>
    <w:rsid w:val="00DB1AB4"/>
    <w:rsid w:val="00DB1F1B"/>
    <w:rsid w:val="00DB20F3"/>
    <w:rsid w:val="00DB228F"/>
    <w:rsid w:val="00DB262E"/>
    <w:rsid w:val="00DB28F7"/>
    <w:rsid w:val="00DB2D4B"/>
    <w:rsid w:val="00DB325C"/>
    <w:rsid w:val="00DB32A6"/>
    <w:rsid w:val="00DB33FD"/>
    <w:rsid w:val="00DB3448"/>
    <w:rsid w:val="00DB3494"/>
    <w:rsid w:val="00DB3589"/>
    <w:rsid w:val="00DB3659"/>
    <w:rsid w:val="00DB39F9"/>
    <w:rsid w:val="00DB3BA3"/>
    <w:rsid w:val="00DB3CB6"/>
    <w:rsid w:val="00DB3EE3"/>
    <w:rsid w:val="00DB435D"/>
    <w:rsid w:val="00DB459A"/>
    <w:rsid w:val="00DB46E8"/>
    <w:rsid w:val="00DB4928"/>
    <w:rsid w:val="00DB4AB3"/>
    <w:rsid w:val="00DB4ED9"/>
    <w:rsid w:val="00DB4F7F"/>
    <w:rsid w:val="00DB4F9A"/>
    <w:rsid w:val="00DB50C7"/>
    <w:rsid w:val="00DB51B7"/>
    <w:rsid w:val="00DB570A"/>
    <w:rsid w:val="00DB5C0E"/>
    <w:rsid w:val="00DB61A1"/>
    <w:rsid w:val="00DB6267"/>
    <w:rsid w:val="00DB6343"/>
    <w:rsid w:val="00DB6506"/>
    <w:rsid w:val="00DB65B3"/>
    <w:rsid w:val="00DB6788"/>
    <w:rsid w:val="00DB6B43"/>
    <w:rsid w:val="00DB6BCD"/>
    <w:rsid w:val="00DB7162"/>
    <w:rsid w:val="00DB716A"/>
    <w:rsid w:val="00DB727B"/>
    <w:rsid w:val="00DB7809"/>
    <w:rsid w:val="00DB7960"/>
    <w:rsid w:val="00DB7AE6"/>
    <w:rsid w:val="00DB7BEC"/>
    <w:rsid w:val="00DC020E"/>
    <w:rsid w:val="00DC0463"/>
    <w:rsid w:val="00DC07E5"/>
    <w:rsid w:val="00DC0C03"/>
    <w:rsid w:val="00DC0C14"/>
    <w:rsid w:val="00DC0F28"/>
    <w:rsid w:val="00DC12FF"/>
    <w:rsid w:val="00DC1392"/>
    <w:rsid w:val="00DC170B"/>
    <w:rsid w:val="00DC1F65"/>
    <w:rsid w:val="00DC1FCA"/>
    <w:rsid w:val="00DC2068"/>
    <w:rsid w:val="00DC206B"/>
    <w:rsid w:val="00DC2365"/>
    <w:rsid w:val="00DC251D"/>
    <w:rsid w:val="00DC2AFE"/>
    <w:rsid w:val="00DC2D01"/>
    <w:rsid w:val="00DC31B0"/>
    <w:rsid w:val="00DC3232"/>
    <w:rsid w:val="00DC33EC"/>
    <w:rsid w:val="00DC3416"/>
    <w:rsid w:val="00DC34B1"/>
    <w:rsid w:val="00DC35A2"/>
    <w:rsid w:val="00DC369B"/>
    <w:rsid w:val="00DC3786"/>
    <w:rsid w:val="00DC3C3F"/>
    <w:rsid w:val="00DC4037"/>
    <w:rsid w:val="00DC42BE"/>
    <w:rsid w:val="00DC446B"/>
    <w:rsid w:val="00DC4695"/>
    <w:rsid w:val="00DC4849"/>
    <w:rsid w:val="00DC489D"/>
    <w:rsid w:val="00DC49B0"/>
    <w:rsid w:val="00DC49F0"/>
    <w:rsid w:val="00DC4BC2"/>
    <w:rsid w:val="00DC520C"/>
    <w:rsid w:val="00DC5267"/>
    <w:rsid w:val="00DC5B9E"/>
    <w:rsid w:val="00DC5E36"/>
    <w:rsid w:val="00DC5E85"/>
    <w:rsid w:val="00DC66C5"/>
    <w:rsid w:val="00DC6738"/>
    <w:rsid w:val="00DC6760"/>
    <w:rsid w:val="00DC68C1"/>
    <w:rsid w:val="00DC6972"/>
    <w:rsid w:val="00DC6AB0"/>
    <w:rsid w:val="00DC7083"/>
    <w:rsid w:val="00DC7601"/>
    <w:rsid w:val="00DC7602"/>
    <w:rsid w:val="00DC7785"/>
    <w:rsid w:val="00DC7837"/>
    <w:rsid w:val="00DC7990"/>
    <w:rsid w:val="00DC7A7E"/>
    <w:rsid w:val="00DC7ABC"/>
    <w:rsid w:val="00DC7AEF"/>
    <w:rsid w:val="00DC7B67"/>
    <w:rsid w:val="00DC7E6E"/>
    <w:rsid w:val="00DD014B"/>
    <w:rsid w:val="00DD04BA"/>
    <w:rsid w:val="00DD04FE"/>
    <w:rsid w:val="00DD0986"/>
    <w:rsid w:val="00DD0AE1"/>
    <w:rsid w:val="00DD0BCB"/>
    <w:rsid w:val="00DD0DD7"/>
    <w:rsid w:val="00DD0E15"/>
    <w:rsid w:val="00DD118D"/>
    <w:rsid w:val="00DD11E6"/>
    <w:rsid w:val="00DD125B"/>
    <w:rsid w:val="00DD1405"/>
    <w:rsid w:val="00DD14FA"/>
    <w:rsid w:val="00DD163D"/>
    <w:rsid w:val="00DD193F"/>
    <w:rsid w:val="00DD19BE"/>
    <w:rsid w:val="00DD1A64"/>
    <w:rsid w:val="00DD1DD6"/>
    <w:rsid w:val="00DD28CB"/>
    <w:rsid w:val="00DD29D2"/>
    <w:rsid w:val="00DD2E12"/>
    <w:rsid w:val="00DD3081"/>
    <w:rsid w:val="00DD3433"/>
    <w:rsid w:val="00DD3504"/>
    <w:rsid w:val="00DD398F"/>
    <w:rsid w:val="00DD3B96"/>
    <w:rsid w:val="00DD3D10"/>
    <w:rsid w:val="00DD3D72"/>
    <w:rsid w:val="00DD414D"/>
    <w:rsid w:val="00DD416C"/>
    <w:rsid w:val="00DD417E"/>
    <w:rsid w:val="00DD43A4"/>
    <w:rsid w:val="00DD4567"/>
    <w:rsid w:val="00DD489B"/>
    <w:rsid w:val="00DD4C09"/>
    <w:rsid w:val="00DD4D50"/>
    <w:rsid w:val="00DD536D"/>
    <w:rsid w:val="00DD56B0"/>
    <w:rsid w:val="00DD56F9"/>
    <w:rsid w:val="00DD57D9"/>
    <w:rsid w:val="00DD5A71"/>
    <w:rsid w:val="00DD5C08"/>
    <w:rsid w:val="00DD5D3F"/>
    <w:rsid w:val="00DD5E6F"/>
    <w:rsid w:val="00DD66B2"/>
    <w:rsid w:val="00DD6981"/>
    <w:rsid w:val="00DD6DFF"/>
    <w:rsid w:val="00DD6E72"/>
    <w:rsid w:val="00DD6F53"/>
    <w:rsid w:val="00DD7232"/>
    <w:rsid w:val="00DD72F4"/>
    <w:rsid w:val="00DD764F"/>
    <w:rsid w:val="00DE0105"/>
    <w:rsid w:val="00DE0272"/>
    <w:rsid w:val="00DE04BE"/>
    <w:rsid w:val="00DE050B"/>
    <w:rsid w:val="00DE07AD"/>
    <w:rsid w:val="00DE07CD"/>
    <w:rsid w:val="00DE0BC2"/>
    <w:rsid w:val="00DE0D67"/>
    <w:rsid w:val="00DE0DD5"/>
    <w:rsid w:val="00DE0EFE"/>
    <w:rsid w:val="00DE0F15"/>
    <w:rsid w:val="00DE1138"/>
    <w:rsid w:val="00DE11ED"/>
    <w:rsid w:val="00DE14B4"/>
    <w:rsid w:val="00DE15E4"/>
    <w:rsid w:val="00DE1662"/>
    <w:rsid w:val="00DE1835"/>
    <w:rsid w:val="00DE18A4"/>
    <w:rsid w:val="00DE1A2F"/>
    <w:rsid w:val="00DE2169"/>
    <w:rsid w:val="00DE2477"/>
    <w:rsid w:val="00DE24E5"/>
    <w:rsid w:val="00DE266B"/>
    <w:rsid w:val="00DE26B8"/>
    <w:rsid w:val="00DE277E"/>
    <w:rsid w:val="00DE2BFB"/>
    <w:rsid w:val="00DE2D15"/>
    <w:rsid w:val="00DE2D41"/>
    <w:rsid w:val="00DE2E5C"/>
    <w:rsid w:val="00DE321C"/>
    <w:rsid w:val="00DE353C"/>
    <w:rsid w:val="00DE3584"/>
    <w:rsid w:val="00DE373C"/>
    <w:rsid w:val="00DE37B0"/>
    <w:rsid w:val="00DE3B35"/>
    <w:rsid w:val="00DE3C90"/>
    <w:rsid w:val="00DE40F7"/>
    <w:rsid w:val="00DE41F7"/>
    <w:rsid w:val="00DE4731"/>
    <w:rsid w:val="00DE482D"/>
    <w:rsid w:val="00DE4B81"/>
    <w:rsid w:val="00DE4F77"/>
    <w:rsid w:val="00DE4F7A"/>
    <w:rsid w:val="00DE5142"/>
    <w:rsid w:val="00DE5893"/>
    <w:rsid w:val="00DE595F"/>
    <w:rsid w:val="00DE5AA1"/>
    <w:rsid w:val="00DE5B81"/>
    <w:rsid w:val="00DE5C04"/>
    <w:rsid w:val="00DE5D33"/>
    <w:rsid w:val="00DE6096"/>
    <w:rsid w:val="00DE62BB"/>
    <w:rsid w:val="00DE6408"/>
    <w:rsid w:val="00DE654A"/>
    <w:rsid w:val="00DE6CA1"/>
    <w:rsid w:val="00DE6E12"/>
    <w:rsid w:val="00DE6ED4"/>
    <w:rsid w:val="00DE6EDB"/>
    <w:rsid w:val="00DE7098"/>
    <w:rsid w:val="00DE7240"/>
    <w:rsid w:val="00DE7661"/>
    <w:rsid w:val="00DF019E"/>
    <w:rsid w:val="00DF0423"/>
    <w:rsid w:val="00DF0960"/>
    <w:rsid w:val="00DF0AD2"/>
    <w:rsid w:val="00DF0FE1"/>
    <w:rsid w:val="00DF103B"/>
    <w:rsid w:val="00DF10B7"/>
    <w:rsid w:val="00DF1224"/>
    <w:rsid w:val="00DF13BE"/>
    <w:rsid w:val="00DF1712"/>
    <w:rsid w:val="00DF1769"/>
    <w:rsid w:val="00DF1A6F"/>
    <w:rsid w:val="00DF1B0A"/>
    <w:rsid w:val="00DF1BB9"/>
    <w:rsid w:val="00DF1FC4"/>
    <w:rsid w:val="00DF2090"/>
    <w:rsid w:val="00DF23B8"/>
    <w:rsid w:val="00DF25D4"/>
    <w:rsid w:val="00DF2702"/>
    <w:rsid w:val="00DF33FD"/>
    <w:rsid w:val="00DF343C"/>
    <w:rsid w:val="00DF38D8"/>
    <w:rsid w:val="00DF3AEC"/>
    <w:rsid w:val="00DF403D"/>
    <w:rsid w:val="00DF42DB"/>
    <w:rsid w:val="00DF42EA"/>
    <w:rsid w:val="00DF44AB"/>
    <w:rsid w:val="00DF45AE"/>
    <w:rsid w:val="00DF463A"/>
    <w:rsid w:val="00DF4A22"/>
    <w:rsid w:val="00DF4A8C"/>
    <w:rsid w:val="00DF4D1E"/>
    <w:rsid w:val="00DF4D80"/>
    <w:rsid w:val="00DF4FE5"/>
    <w:rsid w:val="00DF5050"/>
    <w:rsid w:val="00DF50B2"/>
    <w:rsid w:val="00DF5164"/>
    <w:rsid w:val="00DF542C"/>
    <w:rsid w:val="00DF5812"/>
    <w:rsid w:val="00DF5957"/>
    <w:rsid w:val="00DF5DF5"/>
    <w:rsid w:val="00DF5F85"/>
    <w:rsid w:val="00DF612B"/>
    <w:rsid w:val="00DF615B"/>
    <w:rsid w:val="00DF664E"/>
    <w:rsid w:val="00DF69F9"/>
    <w:rsid w:val="00DF6A3D"/>
    <w:rsid w:val="00DF6B06"/>
    <w:rsid w:val="00DF72B4"/>
    <w:rsid w:val="00DF74E3"/>
    <w:rsid w:val="00DF75C6"/>
    <w:rsid w:val="00DF761C"/>
    <w:rsid w:val="00DF7856"/>
    <w:rsid w:val="00DF791D"/>
    <w:rsid w:val="00DF7986"/>
    <w:rsid w:val="00DF7B7C"/>
    <w:rsid w:val="00DF7F9C"/>
    <w:rsid w:val="00E00024"/>
    <w:rsid w:val="00E00090"/>
    <w:rsid w:val="00E001C1"/>
    <w:rsid w:val="00E00AAA"/>
    <w:rsid w:val="00E0110B"/>
    <w:rsid w:val="00E01152"/>
    <w:rsid w:val="00E013BC"/>
    <w:rsid w:val="00E0149F"/>
    <w:rsid w:val="00E01895"/>
    <w:rsid w:val="00E018C7"/>
    <w:rsid w:val="00E01C6E"/>
    <w:rsid w:val="00E01C84"/>
    <w:rsid w:val="00E01CE1"/>
    <w:rsid w:val="00E01CFE"/>
    <w:rsid w:val="00E02055"/>
    <w:rsid w:val="00E0218C"/>
    <w:rsid w:val="00E0221F"/>
    <w:rsid w:val="00E023C1"/>
    <w:rsid w:val="00E0250B"/>
    <w:rsid w:val="00E02775"/>
    <w:rsid w:val="00E028E0"/>
    <w:rsid w:val="00E029CC"/>
    <w:rsid w:val="00E02B94"/>
    <w:rsid w:val="00E02C09"/>
    <w:rsid w:val="00E02C3C"/>
    <w:rsid w:val="00E0338E"/>
    <w:rsid w:val="00E034EE"/>
    <w:rsid w:val="00E0366F"/>
    <w:rsid w:val="00E03C07"/>
    <w:rsid w:val="00E03C52"/>
    <w:rsid w:val="00E03F54"/>
    <w:rsid w:val="00E03F5D"/>
    <w:rsid w:val="00E0420F"/>
    <w:rsid w:val="00E042FC"/>
    <w:rsid w:val="00E044E5"/>
    <w:rsid w:val="00E0456B"/>
    <w:rsid w:val="00E04EB2"/>
    <w:rsid w:val="00E04EBD"/>
    <w:rsid w:val="00E050B1"/>
    <w:rsid w:val="00E05243"/>
    <w:rsid w:val="00E05875"/>
    <w:rsid w:val="00E05927"/>
    <w:rsid w:val="00E05B06"/>
    <w:rsid w:val="00E05F7F"/>
    <w:rsid w:val="00E05FDE"/>
    <w:rsid w:val="00E06008"/>
    <w:rsid w:val="00E060BE"/>
    <w:rsid w:val="00E061DB"/>
    <w:rsid w:val="00E06738"/>
    <w:rsid w:val="00E06B92"/>
    <w:rsid w:val="00E06ED6"/>
    <w:rsid w:val="00E0707F"/>
    <w:rsid w:val="00E071D3"/>
    <w:rsid w:val="00E07362"/>
    <w:rsid w:val="00E075E3"/>
    <w:rsid w:val="00E07CEA"/>
    <w:rsid w:val="00E07DC3"/>
    <w:rsid w:val="00E1003F"/>
    <w:rsid w:val="00E10074"/>
    <w:rsid w:val="00E101EE"/>
    <w:rsid w:val="00E1027F"/>
    <w:rsid w:val="00E10305"/>
    <w:rsid w:val="00E1040D"/>
    <w:rsid w:val="00E10473"/>
    <w:rsid w:val="00E10509"/>
    <w:rsid w:val="00E106B3"/>
    <w:rsid w:val="00E109DE"/>
    <w:rsid w:val="00E10CB6"/>
    <w:rsid w:val="00E10CC0"/>
    <w:rsid w:val="00E10D58"/>
    <w:rsid w:val="00E10ED4"/>
    <w:rsid w:val="00E110F2"/>
    <w:rsid w:val="00E111DB"/>
    <w:rsid w:val="00E112CC"/>
    <w:rsid w:val="00E112F5"/>
    <w:rsid w:val="00E11B7A"/>
    <w:rsid w:val="00E1222A"/>
    <w:rsid w:val="00E12773"/>
    <w:rsid w:val="00E128A7"/>
    <w:rsid w:val="00E128D3"/>
    <w:rsid w:val="00E1293C"/>
    <w:rsid w:val="00E12AF8"/>
    <w:rsid w:val="00E12B07"/>
    <w:rsid w:val="00E12BEA"/>
    <w:rsid w:val="00E12C90"/>
    <w:rsid w:val="00E12FCA"/>
    <w:rsid w:val="00E1307A"/>
    <w:rsid w:val="00E132A7"/>
    <w:rsid w:val="00E1331C"/>
    <w:rsid w:val="00E13591"/>
    <w:rsid w:val="00E135F9"/>
    <w:rsid w:val="00E13AD7"/>
    <w:rsid w:val="00E13BC3"/>
    <w:rsid w:val="00E13E56"/>
    <w:rsid w:val="00E13F77"/>
    <w:rsid w:val="00E14041"/>
    <w:rsid w:val="00E14044"/>
    <w:rsid w:val="00E1421E"/>
    <w:rsid w:val="00E142B2"/>
    <w:rsid w:val="00E143E1"/>
    <w:rsid w:val="00E1443E"/>
    <w:rsid w:val="00E14621"/>
    <w:rsid w:val="00E14630"/>
    <w:rsid w:val="00E148B8"/>
    <w:rsid w:val="00E148CF"/>
    <w:rsid w:val="00E14911"/>
    <w:rsid w:val="00E14BAC"/>
    <w:rsid w:val="00E14D3F"/>
    <w:rsid w:val="00E14DB9"/>
    <w:rsid w:val="00E1505D"/>
    <w:rsid w:val="00E1529D"/>
    <w:rsid w:val="00E152B4"/>
    <w:rsid w:val="00E15487"/>
    <w:rsid w:val="00E156AD"/>
    <w:rsid w:val="00E15A6F"/>
    <w:rsid w:val="00E15AD6"/>
    <w:rsid w:val="00E15B84"/>
    <w:rsid w:val="00E15DE0"/>
    <w:rsid w:val="00E160A4"/>
    <w:rsid w:val="00E1617E"/>
    <w:rsid w:val="00E1621F"/>
    <w:rsid w:val="00E165C3"/>
    <w:rsid w:val="00E1674D"/>
    <w:rsid w:val="00E167F8"/>
    <w:rsid w:val="00E1691F"/>
    <w:rsid w:val="00E1692C"/>
    <w:rsid w:val="00E16C51"/>
    <w:rsid w:val="00E173C0"/>
    <w:rsid w:val="00E173EC"/>
    <w:rsid w:val="00E1776E"/>
    <w:rsid w:val="00E17A2C"/>
    <w:rsid w:val="00E17BA6"/>
    <w:rsid w:val="00E17C64"/>
    <w:rsid w:val="00E17D23"/>
    <w:rsid w:val="00E17E6F"/>
    <w:rsid w:val="00E20171"/>
    <w:rsid w:val="00E20208"/>
    <w:rsid w:val="00E20335"/>
    <w:rsid w:val="00E205D7"/>
    <w:rsid w:val="00E20D2B"/>
    <w:rsid w:val="00E211BC"/>
    <w:rsid w:val="00E213AE"/>
    <w:rsid w:val="00E21422"/>
    <w:rsid w:val="00E21BBF"/>
    <w:rsid w:val="00E21C62"/>
    <w:rsid w:val="00E21FC3"/>
    <w:rsid w:val="00E2227D"/>
    <w:rsid w:val="00E224FD"/>
    <w:rsid w:val="00E228FE"/>
    <w:rsid w:val="00E22AB2"/>
    <w:rsid w:val="00E22D56"/>
    <w:rsid w:val="00E22DA2"/>
    <w:rsid w:val="00E22E38"/>
    <w:rsid w:val="00E22FBB"/>
    <w:rsid w:val="00E22FC5"/>
    <w:rsid w:val="00E22FC6"/>
    <w:rsid w:val="00E231C9"/>
    <w:rsid w:val="00E23242"/>
    <w:rsid w:val="00E236C3"/>
    <w:rsid w:val="00E237E5"/>
    <w:rsid w:val="00E23907"/>
    <w:rsid w:val="00E23984"/>
    <w:rsid w:val="00E23B57"/>
    <w:rsid w:val="00E23C4E"/>
    <w:rsid w:val="00E23D77"/>
    <w:rsid w:val="00E23E25"/>
    <w:rsid w:val="00E23F6B"/>
    <w:rsid w:val="00E23F7A"/>
    <w:rsid w:val="00E24094"/>
    <w:rsid w:val="00E244FA"/>
    <w:rsid w:val="00E24538"/>
    <w:rsid w:val="00E24550"/>
    <w:rsid w:val="00E246A7"/>
    <w:rsid w:val="00E246D7"/>
    <w:rsid w:val="00E24D64"/>
    <w:rsid w:val="00E24F90"/>
    <w:rsid w:val="00E24FE5"/>
    <w:rsid w:val="00E2518B"/>
    <w:rsid w:val="00E251D7"/>
    <w:rsid w:val="00E252AB"/>
    <w:rsid w:val="00E25669"/>
    <w:rsid w:val="00E25A8D"/>
    <w:rsid w:val="00E25E9A"/>
    <w:rsid w:val="00E2605E"/>
    <w:rsid w:val="00E2613A"/>
    <w:rsid w:val="00E26465"/>
    <w:rsid w:val="00E26A97"/>
    <w:rsid w:val="00E26AD1"/>
    <w:rsid w:val="00E26B5D"/>
    <w:rsid w:val="00E2706F"/>
    <w:rsid w:val="00E27182"/>
    <w:rsid w:val="00E27205"/>
    <w:rsid w:val="00E27384"/>
    <w:rsid w:val="00E2754A"/>
    <w:rsid w:val="00E27692"/>
    <w:rsid w:val="00E27993"/>
    <w:rsid w:val="00E27B74"/>
    <w:rsid w:val="00E27DFA"/>
    <w:rsid w:val="00E302D0"/>
    <w:rsid w:val="00E3053E"/>
    <w:rsid w:val="00E306CE"/>
    <w:rsid w:val="00E312FD"/>
    <w:rsid w:val="00E317BC"/>
    <w:rsid w:val="00E31893"/>
    <w:rsid w:val="00E319B2"/>
    <w:rsid w:val="00E31A3B"/>
    <w:rsid w:val="00E31BFD"/>
    <w:rsid w:val="00E31C46"/>
    <w:rsid w:val="00E320E7"/>
    <w:rsid w:val="00E321C7"/>
    <w:rsid w:val="00E3230B"/>
    <w:rsid w:val="00E32471"/>
    <w:rsid w:val="00E3294D"/>
    <w:rsid w:val="00E32A22"/>
    <w:rsid w:val="00E32BFE"/>
    <w:rsid w:val="00E32C58"/>
    <w:rsid w:val="00E32CFE"/>
    <w:rsid w:val="00E32E87"/>
    <w:rsid w:val="00E33249"/>
    <w:rsid w:val="00E3340B"/>
    <w:rsid w:val="00E33512"/>
    <w:rsid w:val="00E335B7"/>
    <w:rsid w:val="00E336B8"/>
    <w:rsid w:val="00E339CD"/>
    <w:rsid w:val="00E33E0F"/>
    <w:rsid w:val="00E34433"/>
    <w:rsid w:val="00E3458F"/>
    <w:rsid w:val="00E3497F"/>
    <w:rsid w:val="00E349AD"/>
    <w:rsid w:val="00E34A80"/>
    <w:rsid w:val="00E34DF8"/>
    <w:rsid w:val="00E352BE"/>
    <w:rsid w:val="00E357A4"/>
    <w:rsid w:val="00E357BA"/>
    <w:rsid w:val="00E35DB6"/>
    <w:rsid w:val="00E35FA4"/>
    <w:rsid w:val="00E36194"/>
    <w:rsid w:val="00E36554"/>
    <w:rsid w:val="00E367F7"/>
    <w:rsid w:val="00E36B1E"/>
    <w:rsid w:val="00E36EE9"/>
    <w:rsid w:val="00E37250"/>
    <w:rsid w:val="00E373E1"/>
    <w:rsid w:val="00E376DA"/>
    <w:rsid w:val="00E376F6"/>
    <w:rsid w:val="00E37940"/>
    <w:rsid w:val="00E37FD8"/>
    <w:rsid w:val="00E402DD"/>
    <w:rsid w:val="00E404FD"/>
    <w:rsid w:val="00E4080F"/>
    <w:rsid w:val="00E409E1"/>
    <w:rsid w:val="00E40B1B"/>
    <w:rsid w:val="00E40E0C"/>
    <w:rsid w:val="00E40F30"/>
    <w:rsid w:val="00E411A1"/>
    <w:rsid w:val="00E41425"/>
    <w:rsid w:val="00E41801"/>
    <w:rsid w:val="00E41A95"/>
    <w:rsid w:val="00E41D14"/>
    <w:rsid w:val="00E41DD6"/>
    <w:rsid w:val="00E41F2D"/>
    <w:rsid w:val="00E42033"/>
    <w:rsid w:val="00E4236A"/>
    <w:rsid w:val="00E429F2"/>
    <w:rsid w:val="00E42A1C"/>
    <w:rsid w:val="00E42A2F"/>
    <w:rsid w:val="00E42C30"/>
    <w:rsid w:val="00E42F7A"/>
    <w:rsid w:val="00E43076"/>
    <w:rsid w:val="00E43896"/>
    <w:rsid w:val="00E43F15"/>
    <w:rsid w:val="00E4402D"/>
    <w:rsid w:val="00E4403B"/>
    <w:rsid w:val="00E44100"/>
    <w:rsid w:val="00E44191"/>
    <w:rsid w:val="00E441E6"/>
    <w:rsid w:val="00E44314"/>
    <w:rsid w:val="00E44351"/>
    <w:rsid w:val="00E44352"/>
    <w:rsid w:val="00E44531"/>
    <w:rsid w:val="00E44666"/>
    <w:rsid w:val="00E44770"/>
    <w:rsid w:val="00E4488E"/>
    <w:rsid w:val="00E44A9F"/>
    <w:rsid w:val="00E44EB5"/>
    <w:rsid w:val="00E459A2"/>
    <w:rsid w:val="00E4614B"/>
    <w:rsid w:val="00E46167"/>
    <w:rsid w:val="00E46514"/>
    <w:rsid w:val="00E46634"/>
    <w:rsid w:val="00E46D45"/>
    <w:rsid w:val="00E46F95"/>
    <w:rsid w:val="00E47462"/>
    <w:rsid w:val="00E475C1"/>
    <w:rsid w:val="00E47A8A"/>
    <w:rsid w:val="00E47CDB"/>
    <w:rsid w:val="00E47EB3"/>
    <w:rsid w:val="00E500F7"/>
    <w:rsid w:val="00E502FD"/>
    <w:rsid w:val="00E5055E"/>
    <w:rsid w:val="00E5063A"/>
    <w:rsid w:val="00E5072E"/>
    <w:rsid w:val="00E50936"/>
    <w:rsid w:val="00E5096E"/>
    <w:rsid w:val="00E50DAF"/>
    <w:rsid w:val="00E50EEF"/>
    <w:rsid w:val="00E51307"/>
    <w:rsid w:val="00E51367"/>
    <w:rsid w:val="00E51474"/>
    <w:rsid w:val="00E51613"/>
    <w:rsid w:val="00E51662"/>
    <w:rsid w:val="00E517D4"/>
    <w:rsid w:val="00E51900"/>
    <w:rsid w:val="00E51A9B"/>
    <w:rsid w:val="00E51B1D"/>
    <w:rsid w:val="00E51FED"/>
    <w:rsid w:val="00E52058"/>
    <w:rsid w:val="00E5208E"/>
    <w:rsid w:val="00E520A4"/>
    <w:rsid w:val="00E520B2"/>
    <w:rsid w:val="00E521C7"/>
    <w:rsid w:val="00E522C7"/>
    <w:rsid w:val="00E522F2"/>
    <w:rsid w:val="00E52584"/>
    <w:rsid w:val="00E528F8"/>
    <w:rsid w:val="00E52B0D"/>
    <w:rsid w:val="00E53408"/>
    <w:rsid w:val="00E5359C"/>
    <w:rsid w:val="00E53667"/>
    <w:rsid w:val="00E53AD5"/>
    <w:rsid w:val="00E53D3C"/>
    <w:rsid w:val="00E5435B"/>
    <w:rsid w:val="00E544B5"/>
    <w:rsid w:val="00E545B7"/>
    <w:rsid w:val="00E545E8"/>
    <w:rsid w:val="00E548EA"/>
    <w:rsid w:val="00E54947"/>
    <w:rsid w:val="00E54A5D"/>
    <w:rsid w:val="00E54A82"/>
    <w:rsid w:val="00E54C41"/>
    <w:rsid w:val="00E54F2B"/>
    <w:rsid w:val="00E551B2"/>
    <w:rsid w:val="00E55358"/>
    <w:rsid w:val="00E55479"/>
    <w:rsid w:val="00E5570D"/>
    <w:rsid w:val="00E55EF3"/>
    <w:rsid w:val="00E561F1"/>
    <w:rsid w:val="00E56270"/>
    <w:rsid w:val="00E566BE"/>
    <w:rsid w:val="00E56878"/>
    <w:rsid w:val="00E56AAF"/>
    <w:rsid w:val="00E56C9A"/>
    <w:rsid w:val="00E56D30"/>
    <w:rsid w:val="00E56D3F"/>
    <w:rsid w:val="00E56ECF"/>
    <w:rsid w:val="00E57085"/>
    <w:rsid w:val="00E57657"/>
    <w:rsid w:val="00E5773F"/>
    <w:rsid w:val="00E577E4"/>
    <w:rsid w:val="00E5794A"/>
    <w:rsid w:val="00E57B53"/>
    <w:rsid w:val="00E57BB7"/>
    <w:rsid w:val="00E57BC0"/>
    <w:rsid w:val="00E60012"/>
    <w:rsid w:val="00E6004A"/>
    <w:rsid w:val="00E60138"/>
    <w:rsid w:val="00E601C0"/>
    <w:rsid w:val="00E606B1"/>
    <w:rsid w:val="00E606BB"/>
    <w:rsid w:val="00E606D0"/>
    <w:rsid w:val="00E609A8"/>
    <w:rsid w:val="00E60F21"/>
    <w:rsid w:val="00E6160A"/>
    <w:rsid w:val="00E61627"/>
    <w:rsid w:val="00E617AA"/>
    <w:rsid w:val="00E61BF5"/>
    <w:rsid w:val="00E620F1"/>
    <w:rsid w:val="00E627E2"/>
    <w:rsid w:val="00E62A20"/>
    <w:rsid w:val="00E62A76"/>
    <w:rsid w:val="00E62AD0"/>
    <w:rsid w:val="00E63345"/>
    <w:rsid w:val="00E634B8"/>
    <w:rsid w:val="00E63566"/>
    <w:rsid w:val="00E63579"/>
    <w:rsid w:val="00E6361F"/>
    <w:rsid w:val="00E63657"/>
    <w:rsid w:val="00E63800"/>
    <w:rsid w:val="00E63C98"/>
    <w:rsid w:val="00E63D13"/>
    <w:rsid w:val="00E645C1"/>
    <w:rsid w:val="00E64635"/>
    <w:rsid w:val="00E64F7F"/>
    <w:rsid w:val="00E6563D"/>
    <w:rsid w:val="00E659BF"/>
    <w:rsid w:val="00E65A2A"/>
    <w:rsid w:val="00E65C7F"/>
    <w:rsid w:val="00E65E1D"/>
    <w:rsid w:val="00E65E5C"/>
    <w:rsid w:val="00E66331"/>
    <w:rsid w:val="00E6668A"/>
    <w:rsid w:val="00E6682D"/>
    <w:rsid w:val="00E66A69"/>
    <w:rsid w:val="00E66C4A"/>
    <w:rsid w:val="00E66D7D"/>
    <w:rsid w:val="00E66DF1"/>
    <w:rsid w:val="00E66F15"/>
    <w:rsid w:val="00E6736A"/>
    <w:rsid w:val="00E67432"/>
    <w:rsid w:val="00E6785D"/>
    <w:rsid w:val="00E678B5"/>
    <w:rsid w:val="00E67A52"/>
    <w:rsid w:val="00E67C66"/>
    <w:rsid w:val="00E67D38"/>
    <w:rsid w:val="00E67DAB"/>
    <w:rsid w:val="00E70047"/>
    <w:rsid w:val="00E70083"/>
    <w:rsid w:val="00E701C5"/>
    <w:rsid w:val="00E70408"/>
    <w:rsid w:val="00E70594"/>
    <w:rsid w:val="00E70849"/>
    <w:rsid w:val="00E70F2B"/>
    <w:rsid w:val="00E70FBC"/>
    <w:rsid w:val="00E712C8"/>
    <w:rsid w:val="00E7162E"/>
    <w:rsid w:val="00E719B8"/>
    <w:rsid w:val="00E71B93"/>
    <w:rsid w:val="00E71BE0"/>
    <w:rsid w:val="00E71CA5"/>
    <w:rsid w:val="00E71DEC"/>
    <w:rsid w:val="00E71E20"/>
    <w:rsid w:val="00E72107"/>
    <w:rsid w:val="00E72228"/>
    <w:rsid w:val="00E72873"/>
    <w:rsid w:val="00E72A1B"/>
    <w:rsid w:val="00E72C8C"/>
    <w:rsid w:val="00E72ED1"/>
    <w:rsid w:val="00E73327"/>
    <w:rsid w:val="00E73415"/>
    <w:rsid w:val="00E735EE"/>
    <w:rsid w:val="00E7383A"/>
    <w:rsid w:val="00E73D71"/>
    <w:rsid w:val="00E73F1A"/>
    <w:rsid w:val="00E73FF8"/>
    <w:rsid w:val="00E74434"/>
    <w:rsid w:val="00E74756"/>
    <w:rsid w:val="00E7487F"/>
    <w:rsid w:val="00E74E48"/>
    <w:rsid w:val="00E74F95"/>
    <w:rsid w:val="00E7526E"/>
    <w:rsid w:val="00E76034"/>
    <w:rsid w:val="00E760E9"/>
    <w:rsid w:val="00E76454"/>
    <w:rsid w:val="00E7666C"/>
    <w:rsid w:val="00E768FC"/>
    <w:rsid w:val="00E76A91"/>
    <w:rsid w:val="00E76FE8"/>
    <w:rsid w:val="00E77870"/>
    <w:rsid w:val="00E80115"/>
    <w:rsid w:val="00E8034E"/>
    <w:rsid w:val="00E806F4"/>
    <w:rsid w:val="00E80B81"/>
    <w:rsid w:val="00E80D68"/>
    <w:rsid w:val="00E8113A"/>
    <w:rsid w:val="00E81204"/>
    <w:rsid w:val="00E812CE"/>
    <w:rsid w:val="00E813AB"/>
    <w:rsid w:val="00E8142C"/>
    <w:rsid w:val="00E81575"/>
    <w:rsid w:val="00E8174B"/>
    <w:rsid w:val="00E81883"/>
    <w:rsid w:val="00E819E4"/>
    <w:rsid w:val="00E81BA7"/>
    <w:rsid w:val="00E81FBD"/>
    <w:rsid w:val="00E8235C"/>
    <w:rsid w:val="00E827B8"/>
    <w:rsid w:val="00E827C5"/>
    <w:rsid w:val="00E82FEA"/>
    <w:rsid w:val="00E83027"/>
    <w:rsid w:val="00E830DD"/>
    <w:rsid w:val="00E832FC"/>
    <w:rsid w:val="00E8361A"/>
    <w:rsid w:val="00E836DB"/>
    <w:rsid w:val="00E83765"/>
    <w:rsid w:val="00E83903"/>
    <w:rsid w:val="00E839D8"/>
    <w:rsid w:val="00E83CDD"/>
    <w:rsid w:val="00E83D6B"/>
    <w:rsid w:val="00E83DF9"/>
    <w:rsid w:val="00E83E94"/>
    <w:rsid w:val="00E84295"/>
    <w:rsid w:val="00E8433F"/>
    <w:rsid w:val="00E84506"/>
    <w:rsid w:val="00E84532"/>
    <w:rsid w:val="00E8455B"/>
    <w:rsid w:val="00E847FA"/>
    <w:rsid w:val="00E84FED"/>
    <w:rsid w:val="00E85111"/>
    <w:rsid w:val="00E85675"/>
    <w:rsid w:val="00E85AAC"/>
    <w:rsid w:val="00E85E60"/>
    <w:rsid w:val="00E86019"/>
    <w:rsid w:val="00E86126"/>
    <w:rsid w:val="00E8615C"/>
    <w:rsid w:val="00E8615D"/>
    <w:rsid w:val="00E862DF"/>
    <w:rsid w:val="00E863F1"/>
    <w:rsid w:val="00E866AC"/>
    <w:rsid w:val="00E866FB"/>
    <w:rsid w:val="00E86BF7"/>
    <w:rsid w:val="00E86CD0"/>
    <w:rsid w:val="00E86D25"/>
    <w:rsid w:val="00E87107"/>
    <w:rsid w:val="00E87323"/>
    <w:rsid w:val="00E878BE"/>
    <w:rsid w:val="00E87D61"/>
    <w:rsid w:val="00E87F20"/>
    <w:rsid w:val="00E87F58"/>
    <w:rsid w:val="00E901B0"/>
    <w:rsid w:val="00E9024D"/>
    <w:rsid w:val="00E903DC"/>
    <w:rsid w:val="00E9064A"/>
    <w:rsid w:val="00E9072B"/>
    <w:rsid w:val="00E9079D"/>
    <w:rsid w:val="00E90B2E"/>
    <w:rsid w:val="00E910A5"/>
    <w:rsid w:val="00E912F5"/>
    <w:rsid w:val="00E91368"/>
    <w:rsid w:val="00E913DA"/>
    <w:rsid w:val="00E9149C"/>
    <w:rsid w:val="00E914A5"/>
    <w:rsid w:val="00E91923"/>
    <w:rsid w:val="00E91E2A"/>
    <w:rsid w:val="00E91E8B"/>
    <w:rsid w:val="00E91FB4"/>
    <w:rsid w:val="00E92466"/>
    <w:rsid w:val="00E92544"/>
    <w:rsid w:val="00E9256B"/>
    <w:rsid w:val="00E9267C"/>
    <w:rsid w:val="00E927F2"/>
    <w:rsid w:val="00E92BFF"/>
    <w:rsid w:val="00E92CD6"/>
    <w:rsid w:val="00E92D6E"/>
    <w:rsid w:val="00E92E63"/>
    <w:rsid w:val="00E92EEE"/>
    <w:rsid w:val="00E93095"/>
    <w:rsid w:val="00E9318C"/>
    <w:rsid w:val="00E931D3"/>
    <w:rsid w:val="00E9343B"/>
    <w:rsid w:val="00E936B5"/>
    <w:rsid w:val="00E93817"/>
    <w:rsid w:val="00E9386A"/>
    <w:rsid w:val="00E938C5"/>
    <w:rsid w:val="00E93AD9"/>
    <w:rsid w:val="00E93BD1"/>
    <w:rsid w:val="00E93D08"/>
    <w:rsid w:val="00E93D96"/>
    <w:rsid w:val="00E93E4A"/>
    <w:rsid w:val="00E9425A"/>
    <w:rsid w:val="00E9458C"/>
    <w:rsid w:val="00E9459C"/>
    <w:rsid w:val="00E945D1"/>
    <w:rsid w:val="00E9467E"/>
    <w:rsid w:val="00E947BD"/>
    <w:rsid w:val="00E94A5B"/>
    <w:rsid w:val="00E94D7A"/>
    <w:rsid w:val="00E94DBD"/>
    <w:rsid w:val="00E94E1C"/>
    <w:rsid w:val="00E9522B"/>
    <w:rsid w:val="00E95372"/>
    <w:rsid w:val="00E953EE"/>
    <w:rsid w:val="00E957F0"/>
    <w:rsid w:val="00E958F3"/>
    <w:rsid w:val="00E95A44"/>
    <w:rsid w:val="00E95C14"/>
    <w:rsid w:val="00E9603B"/>
    <w:rsid w:val="00E96074"/>
    <w:rsid w:val="00E96144"/>
    <w:rsid w:val="00E966A8"/>
    <w:rsid w:val="00E96704"/>
    <w:rsid w:val="00E96ED9"/>
    <w:rsid w:val="00E97107"/>
    <w:rsid w:val="00E97216"/>
    <w:rsid w:val="00E973E8"/>
    <w:rsid w:val="00E9769D"/>
    <w:rsid w:val="00E976A0"/>
    <w:rsid w:val="00E9773F"/>
    <w:rsid w:val="00E97BD4"/>
    <w:rsid w:val="00E97FB2"/>
    <w:rsid w:val="00EA0061"/>
    <w:rsid w:val="00EA03D9"/>
    <w:rsid w:val="00EA05A1"/>
    <w:rsid w:val="00EA0801"/>
    <w:rsid w:val="00EA0C6B"/>
    <w:rsid w:val="00EA0CCC"/>
    <w:rsid w:val="00EA0D8B"/>
    <w:rsid w:val="00EA0F4E"/>
    <w:rsid w:val="00EA0FFD"/>
    <w:rsid w:val="00EA12FA"/>
    <w:rsid w:val="00EA1406"/>
    <w:rsid w:val="00EA1552"/>
    <w:rsid w:val="00EA17D9"/>
    <w:rsid w:val="00EA18B0"/>
    <w:rsid w:val="00EA1A66"/>
    <w:rsid w:val="00EA1B1A"/>
    <w:rsid w:val="00EA1BA0"/>
    <w:rsid w:val="00EA1DCC"/>
    <w:rsid w:val="00EA1FFF"/>
    <w:rsid w:val="00EA21AB"/>
    <w:rsid w:val="00EA221B"/>
    <w:rsid w:val="00EA2296"/>
    <w:rsid w:val="00EA2503"/>
    <w:rsid w:val="00EA2713"/>
    <w:rsid w:val="00EA2A9D"/>
    <w:rsid w:val="00EA2B66"/>
    <w:rsid w:val="00EA2D32"/>
    <w:rsid w:val="00EA372A"/>
    <w:rsid w:val="00EA37E4"/>
    <w:rsid w:val="00EA3A14"/>
    <w:rsid w:val="00EA3A9E"/>
    <w:rsid w:val="00EA3C49"/>
    <w:rsid w:val="00EA3E78"/>
    <w:rsid w:val="00EA3F20"/>
    <w:rsid w:val="00EA40AA"/>
    <w:rsid w:val="00EA451F"/>
    <w:rsid w:val="00EA452E"/>
    <w:rsid w:val="00EA45E0"/>
    <w:rsid w:val="00EA4704"/>
    <w:rsid w:val="00EA477F"/>
    <w:rsid w:val="00EA4A88"/>
    <w:rsid w:val="00EA4DBB"/>
    <w:rsid w:val="00EA4EF9"/>
    <w:rsid w:val="00EA4F61"/>
    <w:rsid w:val="00EA51AD"/>
    <w:rsid w:val="00EA5206"/>
    <w:rsid w:val="00EA53FF"/>
    <w:rsid w:val="00EA54DD"/>
    <w:rsid w:val="00EA5542"/>
    <w:rsid w:val="00EA56D9"/>
    <w:rsid w:val="00EA5718"/>
    <w:rsid w:val="00EA5AC6"/>
    <w:rsid w:val="00EA5C23"/>
    <w:rsid w:val="00EA5DD9"/>
    <w:rsid w:val="00EA5E3F"/>
    <w:rsid w:val="00EA609D"/>
    <w:rsid w:val="00EA6391"/>
    <w:rsid w:val="00EA650E"/>
    <w:rsid w:val="00EA653E"/>
    <w:rsid w:val="00EA663E"/>
    <w:rsid w:val="00EA66DF"/>
    <w:rsid w:val="00EA6BA9"/>
    <w:rsid w:val="00EA70B4"/>
    <w:rsid w:val="00EA726B"/>
    <w:rsid w:val="00EA747D"/>
    <w:rsid w:val="00EA781C"/>
    <w:rsid w:val="00EA78A3"/>
    <w:rsid w:val="00EA7D1E"/>
    <w:rsid w:val="00EA7D80"/>
    <w:rsid w:val="00EB011E"/>
    <w:rsid w:val="00EB04FB"/>
    <w:rsid w:val="00EB054E"/>
    <w:rsid w:val="00EB06BA"/>
    <w:rsid w:val="00EB07A5"/>
    <w:rsid w:val="00EB0861"/>
    <w:rsid w:val="00EB0A40"/>
    <w:rsid w:val="00EB0C7C"/>
    <w:rsid w:val="00EB0C8D"/>
    <w:rsid w:val="00EB119A"/>
    <w:rsid w:val="00EB11E1"/>
    <w:rsid w:val="00EB14C9"/>
    <w:rsid w:val="00EB160C"/>
    <w:rsid w:val="00EB193F"/>
    <w:rsid w:val="00EB19D3"/>
    <w:rsid w:val="00EB1A33"/>
    <w:rsid w:val="00EB1B4E"/>
    <w:rsid w:val="00EB1DFE"/>
    <w:rsid w:val="00EB2024"/>
    <w:rsid w:val="00EB212A"/>
    <w:rsid w:val="00EB2475"/>
    <w:rsid w:val="00EB280C"/>
    <w:rsid w:val="00EB2B93"/>
    <w:rsid w:val="00EB2C31"/>
    <w:rsid w:val="00EB31B3"/>
    <w:rsid w:val="00EB355F"/>
    <w:rsid w:val="00EB360C"/>
    <w:rsid w:val="00EB37D8"/>
    <w:rsid w:val="00EB38E8"/>
    <w:rsid w:val="00EB3AC7"/>
    <w:rsid w:val="00EB3B21"/>
    <w:rsid w:val="00EB3D40"/>
    <w:rsid w:val="00EB3DFE"/>
    <w:rsid w:val="00EB429B"/>
    <w:rsid w:val="00EB4569"/>
    <w:rsid w:val="00EB478F"/>
    <w:rsid w:val="00EB48E7"/>
    <w:rsid w:val="00EB4917"/>
    <w:rsid w:val="00EB4C3D"/>
    <w:rsid w:val="00EB4CBE"/>
    <w:rsid w:val="00EB4E22"/>
    <w:rsid w:val="00EB52E8"/>
    <w:rsid w:val="00EB582C"/>
    <w:rsid w:val="00EB5B84"/>
    <w:rsid w:val="00EB5DF6"/>
    <w:rsid w:val="00EB5E0D"/>
    <w:rsid w:val="00EB6120"/>
    <w:rsid w:val="00EB6279"/>
    <w:rsid w:val="00EB6435"/>
    <w:rsid w:val="00EB7090"/>
    <w:rsid w:val="00EB70C4"/>
    <w:rsid w:val="00EB72B7"/>
    <w:rsid w:val="00EB7687"/>
    <w:rsid w:val="00EB7BFE"/>
    <w:rsid w:val="00EB7CBF"/>
    <w:rsid w:val="00EB7F20"/>
    <w:rsid w:val="00EC0158"/>
    <w:rsid w:val="00EC05F7"/>
    <w:rsid w:val="00EC0AE5"/>
    <w:rsid w:val="00EC0B4A"/>
    <w:rsid w:val="00EC0CFF"/>
    <w:rsid w:val="00EC0EAE"/>
    <w:rsid w:val="00EC0FDB"/>
    <w:rsid w:val="00EC0FEC"/>
    <w:rsid w:val="00EC1042"/>
    <w:rsid w:val="00EC167A"/>
    <w:rsid w:val="00EC16C1"/>
    <w:rsid w:val="00EC1C3B"/>
    <w:rsid w:val="00EC1DD7"/>
    <w:rsid w:val="00EC1FBC"/>
    <w:rsid w:val="00EC247F"/>
    <w:rsid w:val="00EC25F8"/>
    <w:rsid w:val="00EC2680"/>
    <w:rsid w:val="00EC28BD"/>
    <w:rsid w:val="00EC2DC9"/>
    <w:rsid w:val="00EC2E30"/>
    <w:rsid w:val="00EC2FC9"/>
    <w:rsid w:val="00EC3128"/>
    <w:rsid w:val="00EC32ED"/>
    <w:rsid w:val="00EC34F4"/>
    <w:rsid w:val="00EC3AD7"/>
    <w:rsid w:val="00EC3CA4"/>
    <w:rsid w:val="00EC3E4E"/>
    <w:rsid w:val="00EC3F07"/>
    <w:rsid w:val="00EC3FFB"/>
    <w:rsid w:val="00EC449C"/>
    <w:rsid w:val="00EC4551"/>
    <w:rsid w:val="00EC4761"/>
    <w:rsid w:val="00EC4A27"/>
    <w:rsid w:val="00EC4A92"/>
    <w:rsid w:val="00EC4B1C"/>
    <w:rsid w:val="00EC4D6E"/>
    <w:rsid w:val="00EC50BA"/>
    <w:rsid w:val="00EC519A"/>
    <w:rsid w:val="00EC51C6"/>
    <w:rsid w:val="00EC58EF"/>
    <w:rsid w:val="00EC5937"/>
    <w:rsid w:val="00EC5E46"/>
    <w:rsid w:val="00EC60BA"/>
    <w:rsid w:val="00EC6294"/>
    <w:rsid w:val="00EC63F4"/>
    <w:rsid w:val="00EC694D"/>
    <w:rsid w:val="00EC6D71"/>
    <w:rsid w:val="00EC6DF0"/>
    <w:rsid w:val="00EC71C7"/>
    <w:rsid w:val="00EC7A45"/>
    <w:rsid w:val="00EC7A64"/>
    <w:rsid w:val="00EC7C8B"/>
    <w:rsid w:val="00EC7D92"/>
    <w:rsid w:val="00EC7FCC"/>
    <w:rsid w:val="00ED003C"/>
    <w:rsid w:val="00ED00C1"/>
    <w:rsid w:val="00ED03E8"/>
    <w:rsid w:val="00ED0624"/>
    <w:rsid w:val="00ED07D6"/>
    <w:rsid w:val="00ED09CF"/>
    <w:rsid w:val="00ED0B7A"/>
    <w:rsid w:val="00ED0E38"/>
    <w:rsid w:val="00ED0F22"/>
    <w:rsid w:val="00ED1027"/>
    <w:rsid w:val="00ED17CD"/>
    <w:rsid w:val="00ED182A"/>
    <w:rsid w:val="00ED19AD"/>
    <w:rsid w:val="00ED206C"/>
    <w:rsid w:val="00ED21FB"/>
    <w:rsid w:val="00ED220B"/>
    <w:rsid w:val="00ED2417"/>
    <w:rsid w:val="00ED2473"/>
    <w:rsid w:val="00ED2484"/>
    <w:rsid w:val="00ED252E"/>
    <w:rsid w:val="00ED269F"/>
    <w:rsid w:val="00ED26EC"/>
    <w:rsid w:val="00ED2C83"/>
    <w:rsid w:val="00ED2CFE"/>
    <w:rsid w:val="00ED2DAA"/>
    <w:rsid w:val="00ED32CD"/>
    <w:rsid w:val="00ED3576"/>
    <w:rsid w:val="00ED38B6"/>
    <w:rsid w:val="00ED395D"/>
    <w:rsid w:val="00ED3BD9"/>
    <w:rsid w:val="00ED403D"/>
    <w:rsid w:val="00ED407C"/>
    <w:rsid w:val="00ED412E"/>
    <w:rsid w:val="00ED4339"/>
    <w:rsid w:val="00ED43B2"/>
    <w:rsid w:val="00ED4545"/>
    <w:rsid w:val="00ED46DC"/>
    <w:rsid w:val="00ED4A2A"/>
    <w:rsid w:val="00ED4A38"/>
    <w:rsid w:val="00ED4C19"/>
    <w:rsid w:val="00ED4C4C"/>
    <w:rsid w:val="00ED4D33"/>
    <w:rsid w:val="00ED5037"/>
    <w:rsid w:val="00ED5236"/>
    <w:rsid w:val="00ED5305"/>
    <w:rsid w:val="00ED563F"/>
    <w:rsid w:val="00ED5AD8"/>
    <w:rsid w:val="00ED5CF0"/>
    <w:rsid w:val="00ED5E15"/>
    <w:rsid w:val="00ED617C"/>
    <w:rsid w:val="00ED6188"/>
    <w:rsid w:val="00ED64B7"/>
    <w:rsid w:val="00ED6944"/>
    <w:rsid w:val="00ED6A00"/>
    <w:rsid w:val="00ED740C"/>
    <w:rsid w:val="00ED777F"/>
    <w:rsid w:val="00ED7A02"/>
    <w:rsid w:val="00ED7A3D"/>
    <w:rsid w:val="00ED7B99"/>
    <w:rsid w:val="00ED7D0D"/>
    <w:rsid w:val="00ED7DD9"/>
    <w:rsid w:val="00EE01BB"/>
    <w:rsid w:val="00EE0421"/>
    <w:rsid w:val="00EE0455"/>
    <w:rsid w:val="00EE0D00"/>
    <w:rsid w:val="00EE0E2E"/>
    <w:rsid w:val="00EE1118"/>
    <w:rsid w:val="00EE122E"/>
    <w:rsid w:val="00EE136C"/>
    <w:rsid w:val="00EE1430"/>
    <w:rsid w:val="00EE174B"/>
    <w:rsid w:val="00EE1A1E"/>
    <w:rsid w:val="00EE1C6A"/>
    <w:rsid w:val="00EE1CEC"/>
    <w:rsid w:val="00EE212B"/>
    <w:rsid w:val="00EE248C"/>
    <w:rsid w:val="00EE2655"/>
    <w:rsid w:val="00EE26E8"/>
    <w:rsid w:val="00EE2C04"/>
    <w:rsid w:val="00EE32B2"/>
    <w:rsid w:val="00EE351E"/>
    <w:rsid w:val="00EE3649"/>
    <w:rsid w:val="00EE44E9"/>
    <w:rsid w:val="00EE478E"/>
    <w:rsid w:val="00EE4BCE"/>
    <w:rsid w:val="00EE4D71"/>
    <w:rsid w:val="00EE4E20"/>
    <w:rsid w:val="00EE4EE2"/>
    <w:rsid w:val="00EE5026"/>
    <w:rsid w:val="00EE51D5"/>
    <w:rsid w:val="00EE53C5"/>
    <w:rsid w:val="00EE5469"/>
    <w:rsid w:val="00EE5564"/>
    <w:rsid w:val="00EE573C"/>
    <w:rsid w:val="00EE5885"/>
    <w:rsid w:val="00EE599A"/>
    <w:rsid w:val="00EE5E0B"/>
    <w:rsid w:val="00EE5E8C"/>
    <w:rsid w:val="00EE5F61"/>
    <w:rsid w:val="00EE6147"/>
    <w:rsid w:val="00EE620A"/>
    <w:rsid w:val="00EE62F4"/>
    <w:rsid w:val="00EE6B56"/>
    <w:rsid w:val="00EE6BA4"/>
    <w:rsid w:val="00EE6D22"/>
    <w:rsid w:val="00EE6FDC"/>
    <w:rsid w:val="00EE70B4"/>
    <w:rsid w:val="00EE7216"/>
    <w:rsid w:val="00EE7707"/>
    <w:rsid w:val="00EE794A"/>
    <w:rsid w:val="00EE7ACD"/>
    <w:rsid w:val="00EE7DB3"/>
    <w:rsid w:val="00EF0030"/>
    <w:rsid w:val="00EF013D"/>
    <w:rsid w:val="00EF026D"/>
    <w:rsid w:val="00EF0C12"/>
    <w:rsid w:val="00EF0E6A"/>
    <w:rsid w:val="00EF0E85"/>
    <w:rsid w:val="00EF0F44"/>
    <w:rsid w:val="00EF1034"/>
    <w:rsid w:val="00EF1147"/>
    <w:rsid w:val="00EF114D"/>
    <w:rsid w:val="00EF126B"/>
    <w:rsid w:val="00EF1521"/>
    <w:rsid w:val="00EF156E"/>
    <w:rsid w:val="00EF181B"/>
    <w:rsid w:val="00EF1AD0"/>
    <w:rsid w:val="00EF1D69"/>
    <w:rsid w:val="00EF1F07"/>
    <w:rsid w:val="00EF1FEF"/>
    <w:rsid w:val="00EF209F"/>
    <w:rsid w:val="00EF20ED"/>
    <w:rsid w:val="00EF24FA"/>
    <w:rsid w:val="00EF2601"/>
    <w:rsid w:val="00EF269E"/>
    <w:rsid w:val="00EF2774"/>
    <w:rsid w:val="00EF2816"/>
    <w:rsid w:val="00EF2870"/>
    <w:rsid w:val="00EF2A34"/>
    <w:rsid w:val="00EF2A86"/>
    <w:rsid w:val="00EF2B2F"/>
    <w:rsid w:val="00EF2BBB"/>
    <w:rsid w:val="00EF337D"/>
    <w:rsid w:val="00EF3A68"/>
    <w:rsid w:val="00EF3BC2"/>
    <w:rsid w:val="00EF3C41"/>
    <w:rsid w:val="00EF3E2A"/>
    <w:rsid w:val="00EF4101"/>
    <w:rsid w:val="00EF4103"/>
    <w:rsid w:val="00EF4117"/>
    <w:rsid w:val="00EF41B9"/>
    <w:rsid w:val="00EF425F"/>
    <w:rsid w:val="00EF427B"/>
    <w:rsid w:val="00EF42A6"/>
    <w:rsid w:val="00EF42F3"/>
    <w:rsid w:val="00EF4360"/>
    <w:rsid w:val="00EF48E6"/>
    <w:rsid w:val="00EF4D1F"/>
    <w:rsid w:val="00EF546C"/>
    <w:rsid w:val="00EF55B7"/>
    <w:rsid w:val="00EF56E1"/>
    <w:rsid w:val="00EF5CFA"/>
    <w:rsid w:val="00EF5E66"/>
    <w:rsid w:val="00EF5F0E"/>
    <w:rsid w:val="00EF62C3"/>
    <w:rsid w:val="00EF66DB"/>
    <w:rsid w:val="00EF6816"/>
    <w:rsid w:val="00EF681A"/>
    <w:rsid w:val="00EF6C33"/>
    <w:rsid w:val="00EF6C51"/>
    <w:rsid w:val="00EF6C99"/>
    <w:rsid w:val="00EF6E69"/>
    <w:rsid w:val="00EF6FDE"/>
    <w:rsid w:val="00EF70E3"/>
    <w:rsid w:val="00EF7720"/>
    <w:rsid w:val="00EF77B6"/>
    <w:rsid w:val="00EF77F9"/>
    <w:rsid w:val="00EF7913"/>
    <w:rsid w:val="00EF79F0"/>
    <w:rsid w:val="00EF7D2C"/>
    <w:rsid w:val="00EF7DAA"/>
    <w:rsid w:val="00EF7EB2"/>
    <w:rsid w:val="00EF7F79"/>
    <w:rsid w:val="00F00374"/>
    <w:rsid w:val="00F003A5"/>
    <w:rsid w:val="00F00488"/>
    <w:rsid w:val="00F005B7"/>
    <w:rsid w:val="00F0083A"/>
    <w:rsid w:val="00F00F77"/>
    <w:rsid w:val="00F010F0"/>
    <w:rsid w:val="00F01450"/>
    <w:rsid w:val="00F015E2"/>
    <w:rsid w:val="00F016E4"/>
    <w:rsid w:val="00F01C5F"/>
    <w:rsid w:val="00F01CE9"/>
    <w:rsid w:val="00F01D46"/>
    <w:rsid w:val="00F01E65"/>
    <w:rsid w:val="00F02048"/>
    <w:rsid w:val="00F0207B"/>
    <w:rsid w:val="00F0239F"/>
    <w:rsid w:val="00F02444"/>
    <w:rsid w:val="00F02612"/>
    <w:rsid w:val="00F02B7D"/>
    <w:rsid w:val="00F02E71"/>
    <w:rsid w:val="00F02F4D"/>
    <w:rsid w:val="00F02F55"/>
    <w:rsid w:val="00F0311F"/>
    <w:rsid w:val="00F03859"/>
    <w:rsid w:val="00F03960"/>
    <w:rsid w:val="00F03983"/>
    <w:rsid w:val="00F03B2B"/>
    <w:rsid w:val="00F03B9E"/>
    <w:rsid w:val="00F03C68"/>
    <w:rsid w:val="00F03D05"/>
    <w:rsid w:val="00F03F14"/>
    <w:rsid w:val="00F040F5"/>
    <w:rsid w:val="00F04120"/>
    <w:rsid w:val="00F041FA"/>
    <w:rsid w:val="00F04357"/>
    <w:rsid w:val="00F044E6"/>
    <w:rsid w:val="00F04763"/>
    <w:rsid w:val="00F047C9"/>
    <w:rsid w:val="00F04967"/>
    <w:rsid w:val="00F04A05"/>
    <w:rsid w:val="00F04AED"/>
    <w:rsid w:val="00F04B6E"/>
    <w:rsid w:val="00F04BFE"/>
    <w:rsid w:val="00F04D6E"/>
    <w:rsid w:val="00F04F54"/>
    <w:rsid w:val="00F050D5"/>
    <w:rsid w:val="00F05212"/>
    <w:rsid w:val="00F0545C"/>
    <w:rsid w:val="00F054EA"/>
    <w:rsid w:val="00F05668"/>
    <w:rsid w:val="00F0568A"/>
    <w:rsid w:val="00F056DC"/>
    <w:rsid w:val="00F059B5"/>
    <w:rsid w:val="00F05CE5"/>
    <w:rsid w:val="00F05CFA"/>
    <w:rsid w:val="00F05E4A"/>
    <w:rsid w:val="00F066AD"/>
    <w:rsid w:val="00F06BEF"/>
    <w:rsid w:val="00F06E4E"/>
    <w:rsid w:val="00F06FC7"/>
    <w:rsid w:val="00F0752D"/>
    <w:rsid w:val="00F07B2F"/>
    <w:rsid w:val="00F07EBB"/>
    <w:rsid w:val="00F100E7"/>
    <w:rsid w:val="00F1012A"/>
    <w:rsid w:val="00F10223"/>
    <w:rsid w:val="00F1029C"/>
    <w:rsid w:val="00F103EE"/>
    <w:rsid w:val="00F1077E"/>
    <w:rsid w:val="00F1084E"/>
    <w:rsid w:val="00F108DB"/>
    <w:rsid w:val="00F109E7"/>
    <w:rsid w:val="00F10ADD"/>
    <w:rsid w:val="00F10BFB"/>
    <w:rsid w:val="00F10C74"/>
    <w:rsid w:val="00F10ED7"/>
    <w:rsid w:val="00F1113D"/>
    <w:rsid w:val="00F11450"/>
    <w:rsid w:val="00F115E1"/>
    <w:rsid w:val="00F11B98"/>
    <w:rsid w:val="00F11CEA"/>
    <w:rsid w:val="00F121D9"/>
    <w:rsid w:val="00F1245A"/>
    <w:rsid w:val="00F125C1"/>
    <w:rsid w:val="00F125EB"/>
    <w:rsid w:val="00F12AEE"/>
    <w:rsid w:val="00F12C34"/>
    <w:rsid w:val="00F12F45"/>
    <w:rsid w:val="00F1301D"/>
    <w:rsid w:val="00F131BA"/>
    <w:rsid w:val="00F134CA"/>
    <w:rsid w:val="00F13662"/>
    <w:rsid w:val="00F138CF"/>
    <w:rsid w:val="00F13C73"/>
    <w:rsid w:val="00F13F79"/>
    <w:rsid w:val="00F14206"/>
    <w:rsid w:val="00F146CC"/>
    <w:rsid w:val="00F147A6"/>
    <w:rsid w:val="00F14B7A"/>
    <w:rsid w:val="00F14D19"/>
    <w:rsid w:val="00F14D1E"/>
    <w:rsid w:val="00F14F23"/>
    <w:rsid w:val="00F14F56"/>
    <w:rsid w:val="00F14FBF"/>
    <w:rsid w:val="00F14FC4"/>
    <w:rsid w:val="00F1515C"/>
    <w:rsid w:val="00F156DD"/>
    <w:rsid w:val="00F156F6"/>
    <w:rsid w:val="00F159A3"/>
    <w:rsid w:val="00F15A19"/>
    <w:rsid w:val="00F15AD4"/>
    <w:rsid w:val="00F15E5E"/>
    <w:rsid w:val="00F16027"/>
    <w:rsid w:val="00F1684D"/>
    <w:rsid w:val="00F168DE"/>
    <w:rsid w:val="00F16E0C"/>
    <w:rsid w:val="00F17113"/>
    <w:rsid w:val="00F17232"/>
    <w:rsid w:val="00F17236"/>
    <w:rsid w:val="00F1748C"/>
    <w:rsid w:val="00F178BD"/>
    <w:rsid w:val="00F178E1"/>
    <w:rsid w:val="00F179AE"/>
    <w:rsid w:val="00F179B1"/>
    <w:rsid w:val="00F17D78"/>
    <w:rsid w:val="00F17DE0"/>
    <w:rsid w:val="00F17E45"/>
    <w:rsid w:val="00F20241"/>
    <w:rsid w:val="00F2045B"/>
    <w:rsid w:val="00F205CD"/>
    <w:rsid w:val="00F209D9"/>
    <w:rsid w:val="00F20A19"/>
    <w:rsid w:val="00F20B0F"/>
    <w:rsid w:val="00F20E7D"/>
    <w:rsid w:val="00F21294"/>
    <w:rsid w:val="00F212C0"/>
    <w:rsid w:val="00F21983"/>
    <w:rsid w:val="00F21A0B"/>
    <w:rsid w:val="00F21A7A"/>
    <w:rsid w:val="00F22017"/>
    <w:rsid w:val="00F221B2"/>
    <w:rsid w:val="00F22323"/>
    <w:rsid w:val="00F2282B"/>
    <w:rsid w:val="00F2291F"/>
    <w:rsid w:val="00F22AE9"/>
    <w:rsid w:val="00F22EF8"/>
    <w:rsid w:val="00F232EA"/>
    <w:rsid w:val="00F23415"/>
    <w:rsid w:val="00F23591"/>
    <w:rsid w:val="00F23674"/>
    <w:rsid w:val="00F24128"/>
    <w:rsid w:val="00F242F3"/>
    <w:rsid w:val="00F24AB6"/>
    <w:rsid w:val="00F24ACA"/>
    <w:rsid w:val="00F24AE9"/>
    <w:rsid w:val="00F25044"/>
    <w:rsid w:val="00F25190"/>
    <w:rsid w:val="00F2536D"/>
    <w:rsid w:val="00F2537A"/>
    <w:rsid w:val="00F254BE"/>
    <w:rsid w:val="00F25651"/>
    <w:rsid w:val="00F25B99"/>
    <w:rsid w:val="00F25F00"/>
    <w:rsid w:val="00F25FC8"/>
    <w:rsid w:val="00F26086"/>
    <w:rsid w:val="00F260E8"/>
    <w:rsid w:val="00F26331"/>
    <w:rsid w:val="00F263F0"/>
    <w:rsid w:val="00F2679E"/>
    <w:rsid w:val="00F2712B"/>
    <w:rsid w:val="00F27318"/>
    <w:rsid w:val="00F2764C"/>
    <w:rsid w:val="00F27655"/>
    <w:rsid w:val="00F27EE5"/>
    <w:rsid w:val="00F3039D"/>
    <w:rsid w:val="00F30764"/>
    <w:rsid w:val="00F307A2"/>
    <w:rsid w:val="00F30918"/>
    <w:rsid w:val="00F30CDC"/>
    <w:rsid w:val="00F3130C"/>
    <w:rsid w:val="00F31322"/>
    <w:rsid w:val="00F31332"/>
    <w:rsid w:val="00F31510"/>
    <w:rsid w:val="00F31A9A"/>
    <w:rsid w:val="00F31C5F"/>
    <w:rsid w:val="00F32296"/>
    <w:rsid w:val="00F323DC"/>
    <w:rsid w:val="00F32503"/>
    <w:rsid w:val="00F3258F"/>
    <w:rsid w:val="00F325BC"/>
    <w:rsid w:val="00F329AF"/>
    <w:rsid w:val="00F32CB8"/>
    <w:rsid w:val="00F32D50"/>
    <w:rsid w:val="00F32E2D"/>
    <w:rsid w:val="00F33477"/>
    <w:rsid w:val="00F33723"/>
    <w:rsid w:val="00F3373D"/>
    <w:rsid w:val="00F33A34"/>
    <w:rsid w:val="00F33CCC"/>
    <w:rsid w:val="00F33F4E"/>
    <w:rsid w:val="00F34089"/>
    <w:rsid w:val="00F34157"/>
    <w:rsid w:val="00F344A5"/>
    <w:rsid w:val="00F34C58"/>
    <w:rsid w:val="00F34EBC"/>
    <w:rsid w:val="00F34FDD"/>
    <w:rsid w:val="00F35216"/>
    <w:rsid w:val="00F355F3"/>
    <w:rsid w:val="00F35911"/>
    <w:rsid w:val="00F35D6E"/>
    <w:rsid w:val="00F35D9D"/>
    <w:rsid w:val="00F35EBC"/>
    <w:rsid w:val="00F362B2"/>
    <w:rsid w:val="00F362DF"/>
    <w:rsid w:val="00F364DC"/>
    <w:rsid w:val="00F36512"/>
    <w:rsid w:val="00F36515"/>
    <w:rsid w:val="00F36580"/>
    <w:rsid w:val="00F36695"/>
    <w:rsid w:val="00F367F7"/>
    <w:rsid w:val="00F36937"/>
    <w:rsid w:val="00F36EE6"/>
    <w:rsid w:val="00F3707B"/>
    <w:rsid w:val="00F370DE"/>
    <w:rsid w:val="00F373A1"/>
    <w:rsid w:val="00F374CA"/>
    <w:rsid w:val="00F37509"/>
    <w:rsid w:val="00F37653"/>
    <w:rsid w:val="00F378F2"/>
    <w:rsid w:val="00F37C3E"/>
    <w:rsid w:val="00F37CD8"/>
    <w:rsid w:val="00F37EA5"/>
    <w:rsid w:val="00F4025B"/>
    <w:rsid w:val="00F404CB"/>
    <w:rsid w:val="00F406FB"/>
    <w:rsid w:val="00F4088A"/>
    <w:rsid w:val="00F40B9A"/>
    <w:rsid w:val="00F40BCC"/>
    <w:rsid w:val="00F40F9B"/>
    <w:rsid w:val="00F410F6"/>
    <w:rsid w:val="00F4139F"/>
    <w:rsid w:val="00F41433"/>
    <w:rsid w:val="00F4198B"/>
    <w:rsid w:val="00F41C2F"/>
    <w:rsid w:val="00F41CC5"/>
    <w:rsid w:val="00F41CE3"/>
    <w:rsid w:val="00F427C7"/>
    <w:rsid w:val="00F429E4"/>
    <w:rsid w:val="00F42AC0"/>
    <w:rsid w:val="00F42B04"/>
    <w:rsid w:val="00F42F07"/>
    <w:rsid w:val="00F43369"/>
    <w:rsid w:val="00F434C5"/>
    <w:rsid w:val="00F43530"/>
    <w:rsid w:val="00F4367F"/>
    <w:rsid w:val="00F43698"/>
    <w:rsid w:val="00F43747"/>
    <w:rsid w:val="00F43839"/>
    <w:rsid w:val="00F438DE"/>
    <w:rsid w:val="00F43960"/>
    <w:rsid w:val="00F43F0C"/>
    <w:rsid w:val="00F4402A"/>
    <w:rsid w:val="00F4418D"/>
    <w:rsid w:val="00F446C1"/>
    <w:rsid w:val="00F4475C"/>
    <w:rsid w:val="00F44B6A"/>
    <w:rsid w:val="00F44C45"/>
    <w:rsid w:val="00F44F14"/>
    <w:rsid w:val="00F45137"/>
    <w:rsid w:val="00F452E0"/>
    <w:rsid w:val="00F4531A"/>
    <w:rsid w:val="00F4557D"/>
    <w:rsid w:val="00F457E6"/>
    <w:rsid w:val="00F45892"/>
    <w:rsid w:val="00F45D83"/>
    <w:rsid w:val="00F45DD9"/>
    <w:rsid w:val="00F45FCA"/>
    <w:rsid w:val="00F46178"/>
    <w:rsid w:val="00F464CC"/>
    <w:rsid w:val="00F46639"/>
    <w:rsid w:val="00F467C6"/>
    <w:rsid w:val="00F46BE8"/>
    <w:rsid w:val="00F46D57"/>
    <w:rsid w:val="00F47368"/>
    <w:rsid w:val="00F477D2"/>
    <w:rsid w:val="00F477F7"/>
    <w:rsid w:val="00F47E23"/>
    <w:rsid w:val="00F500CE"/>
    <w:rsid w:val="00F50102"/>
    <w:rsid w:val="00F5041B"/>
    <w:rsid w:val="00F504B2"/>
    <w:rsid w:val="00F508AF"/>
    <w:rsid w:val="00F50B3E"/>
    <w:rsid w:val="00F50B50"/>
    <w:rsid w:val="00F50BB0"/>
    <w:rsid w:val="00F50D3B"/>
    <w:rsid w:val="00F50EF8"/>
    <w:rsid w:val="00F50F4C"/>
    <w:rsid w:val="00F50F6B"/>
    <w:rsid w:val="00F50F92"/>
    <w:rsid w:val="00F512B3"/>
    <w:rsid w:val="00F51839"/>
    <w:rsid w:val="00F519C2"/>
    <w:rsid w:val="00F51C19"/>
    <w:rsid w:val="00F51C24"/>
    <w:rsid w:val="00F51C45"/>
    <w:rsid w:val="00F51C7B"/>
    <w:rsid w:val="00F52114"/>
    <w:rsid w:val="00F5211F"/>
    <w:rsid w:val="00F52122"/>
    <w:rsid w:val="00F52135"/>
    <w:rsid w:val="00F5267A"/>
    <w:rsid w:val="00F5267D"/>
    <w:rsid w:val="00F5268C"/>
    <w:rsid w:val="00F526DC"/>
    <w:rsid w:val="00F527C8"/>
    <w:rsid w:val="00F52D93"/>
    <w:rsid w:val="00F53313"/>
    <w:rsid w:val="00F53545"/>
    <w:rsid w:val="00F5356E"/>
    <w:rsid w:val="00F53697"/>
    <w:rsid w:val="00F5385D"/>
    <w:rsid w:val="00F539CA"/>
    <w:rsid w:val="00F53D0D"/>
    <w:rsid w:val="00F53F3F"/>
    <w:rsid w:val="00F5416E"/>
    <w:rsid w:val="00F542B6"/>
    <w:rsid w:val="00F54895"/>
    <w:rsid w:val="00F54CD4"/>
    <w:rsid w:val="00F54E7E"/>
    <w:rsid w:val="00F550FF"/>
    <w:rsid w:val="00F55361"/>
    <w:rsid w:val="00F55F89"/>
    <w:rsid w:val="00F565DB"/>
    <w:rsid w:val="00F565E3"/>
    <w:rsid w:val="00F56835"/>
    <w:rsid w:val="00F56B58"/>
    <w:rsid w:val="00F57013"/>
    <w:rsid w:val="00F57062"/>
    <w:rsid w:val="00F57065"/>
    <w:rsid w:val="00F575A6"/>
    <w:rsid w:val="00F57846"/>
    <w:rsid w:val="00F5791C"/>
    <w:rsid w:val="00F57946"/>
    <w:rsid w:val="00F57BDD"/>
    <w:rsid w:val="00F60281"/>
    <w:rsid w:val="00F603AC"/>
    <w:rsid w:val="00F60726"/>
    <w:rsid w:val="00F607AD"/>
    <w:rsid w:val="00F60C9D"/>
    <w:rsid w:val="00F60CB8"/>
    <w:rsid w:val="00F60DF5"/>
    <w:rsid w:val="00F61108"/>
    <w:rsid w:val="00F612ED"/>
    <w:rsid w:val="00F613AD"/>
    <w:rsid w:val="00F61552"/>
    <w:rsid w:val="00F61DDE"/>
    <w:rsid w:val="00F61F1E"/>
    <w:rsid w:val="00F61F9C"/>
    <w:rsid w:val="00F6205B"/>
    <w:rsid w:val="00F6213B"/>
    <w:rsid w:val="00F6220B"/>
    <w:rsid w:val="00F62210"/>
    <w:rsid w:val="00F62592"/>
    <w:rsid w:val="00F626A8"/>
    <w:rsid w:val="00F627CA"/>
    <w:rsid w:val="00F62BBB"/>
    <w:rsid w:val="00F62D18"/>
    <w:rsid w:val="00F62EF3"/>
    <w:rsid w:val="00F63309"/>
    <w:rsid w:val="00F63483"/>
    <w:rsid w:val="00F63529"/>
    <w:rsid w:val="00F635C9"/>
    <w:rsid w:val="00F636C4"/>
    <w:rsid w:val="00F63752"/>
    <w:rsid w:val="00F63BFC"/>
    <w:rsid w:val="00F63C03"/>
    <w:rsid w:val="00F63E94"/>
    <w:rsid w:val="00F63F05"/>
    <w:rsid w:val="00F64288"/>
    <w:rsid w:val="00F644AD"/>
    <w:rsid w:val="00F644B3"/>
    <w:rsid w:val="00F6456F"/>
    <w:rsid w:val="00F645B4"/>
    <w:rsid w:val="00F646CA"/>
    <w:rsid w:val="00F64860"/>
    <w:rsid w:val="00F64DB0"/>
    <w:rsid w:val="00F64F53"/>
    <w:rsid w:val="00F65000"/>
    <w:rsid w:val="00F650CF"/>
    <w:rsid w:val="00F651E1"/>
    <w:rsid w:val="00F6520A"/>
    <w:rsid w:val="00F654EB"/>
    <w:rsid w:val="00F65639"/>
    <w:rsid w:val="00F65C66"/>
    <w:rsid w:val="00F660F6"/>
    <w:rsid w:val="00F6648B"/>
    <w:rsid w:val="00F664D7"/>
    <w:rsid w:val="00F667B8"/>
    <w:rsid w:val="00F668CC"/>
    <w:rsid w:val="00F66A13"/>
    <w:rsid w:val="00F66EC7"/>
    <w:rsid w:val="00F670E7"/>
    <w:rsid w:val="00F671DB"/>
    <w:rsid w:val="00F674BF"/>
    <w:rsid w:val="00F67939"/>
    <w:rsid w:val="00F70209"/>
    <w:rsid w:val="00F702A0"/>
    <w:rsid w:val="00F7047A"/>
    <w:rsid w:val="00F7051A"/>
    <w:rsid w:val="00F70557"/>
    <w:rsid w:val="00F706B5"/>
    <w:rsid w:val="00F70965"/>
    <w:rsid w:val="00F70A33"/>
    <w:rsid w:val="00F70AE3"/>
    <w:rsid w:val="00F70FC7"/>
    <w:rsid w:val="00F710C2"/>
    <w:rsid w:val="00F710CA"/>
    <w:rsid w:val="00F71186"/>
    <w:rsid w:val="00F711EB"/>
    <w:rsid w:val="00F716B3"/>
    <w:rsid w:val="00F71711"/>
    <w:rsid w:val="00F71762"/>
    <w:rsid w:val="00F71CEA"/>
    <w:rsid w:val="00F7219D"/>
    <w:rsid w:val="00F723CE"/>
    <w:rsid w:val="00F72449"/>
    <w:rsid w:val="00F725BE"/>
    <w:rsid w:val="00F726C8"/>
    <w:rsid w:val="00F72A3A"/>
    <w:rsid w:val="00F72C9F"/>
    <w:rsid w:val="00F73253"/>
    <w:rsid w:val="00F739B1"/>
    <w:rsid w:val="00F73AC2"/>
    <w:rsid w:val="00F73AE6"/>
    <w:rsid w:val="00F73B65"/>
    <w:rsid w:val="00F73BD0"/>
    <w:rsid w:val="00F73DEE"/>
    <w:rsid w:val="00F73E22"/>
    <w:rsid w:val="00F7412F"/>
    <w:rsid w:val="00F7440C"/>
    <w:rsid w:val="00F745EF"/>
    <w:rsid w:val="00F74B0A"/>
    <w:rsid w:val="00F74BAA"/>
    <w:rsid w:val="00F74D29"/>
    <w:rsid w:val="00F74DCC"/>
    <w:rsid w:val="00F74E73"/>
    <w:rsid w:val="00F74FC3"/>
    <w:rsid w:val="00F75032"/>
    <w:rsid w:val="00F75113"/>
    <w:rsid w:val="00F7523D"/>
    <w:rsid w:val="00F75305"/>
    <w:rsid w:val="00F756F8"/>
    <w:rsid w:val="00F75A8C"/>
    <w:rsid w:val="00F75AA4"/>
    <w:rsid w:val="00F75ABC"/>
    <w:rsid w:val="00F75B05"/>
    <w:rsid w:val="00F75B39"/>
    <w:rsid w:val="00F75B91"/>
    <w:rsid w:val="00F75BDD"/>
    <w:rsid w:val="00F75F0B"/>
    <w:rsid w:val="00F75FAA"/>
    <w:rsid w:val="00F76332"/>
    <w:rsid w:val="00F76378"/>
    <w:rsid w:val="00F76728"/>
    <w:rsid w:val="00F76952"/>
    <w:rsid w:val="00F76BBE"/>
    <w:rsid w:val="00F76BE7"/>
    <w:rsid w:val="00F76F98"/>
    <w:rsid w:val="00F7752B"/>
    <w:rsid w:val="00F77552"/>
    <w:rsid w:val="00F778B6"/>
    <w:rsid w:val="00F77C54"/>
    <w:rsid w:val="00F77C81"/>
    <w:rsid w:val="00F77F06"/>
    <w:rsid w:val="00F80004"/>
    <w:rsid w:val="00F8004D"/>
    <w:rsid w:val="00F80183"/>
    <w:rsid w:val="00F80371"/>
    <w:rsid w:val="00F806A0"/>
    <w:rsid w:val="00F80788"/>
    <w:rsid w:val="00F80CDC"/>
    <w:rsid w:val="00F80E42"/>
    <w:rsid w:val="00F8139B"/>
    <w:rsid w:val="00F81A9F"/>
    <w:rsid w:val="00F81C21"/>
    <w:rsid w:val="00F81CED"/>
    <w:rsid w:val="00F81D32"/>
    <w:rsid w:val="00F81D72"/>
    <w:rsid w:val="00F82063"/>
    <w:rsid w:val="00F82378"/>
    <w:rsid w:val="00F82692"/>
    <w:rsid w:val="00F82A7E"/>
    <w:rsid w:val="00F82F8E"/>
    <w:rsid w:val="00F82FB9"/>
    <w:rsid w:val="00F83286"/>
    <w:rsid w:val="00F83AD8"/>
    <w:rsid w:val="00F83AFC"/>
    <w:rsid w:val="00F83BB1"/>
    <w:rsid w:val="00F83F0A"/>
    <w:rsid w:val="00F84301"/>
    <w:rsid w:val="00F84394"/>
    <w:rsid w:val="00F846A7"/>
    <w:rsid w:val="00F84760"/>
    <w:rsid w:val="00F847BA"/>
    <w:rsid w:val="00F8480A"/>
    <w:rsid w:val="00F84897"/>
    <w:rsid w:val="00F849D8"/>
    <w:rsid w:val="00F84A6E"/>
    <w:rsid w:val="00F84E28"/>
    <w:rsid w:val="00F84E5A"/>
    <w:rsid w:val="00F85000"/>
    <w:rsid w:val="00F8500B"/>
    <w:rsid w:val="00F852A8"/>
    <w:rsid w:val="00F85919"/>
    <w:rsid w:val="00F85DA0"/>
    <w:rsid w:val="00F85E8E"/>
    <w:rsid w:val="00F85F4C"/>
    <w:rsid w:val="00F86562"/>
    <w:rsid w:val="00F865D9"/>
    <w:rsid w:val="00F86625"/>
    <w:rsid w:val="00F86682"/>
    <w:rsid w:val="00F86A9E"/>
    <w:rsid w:val="00F86D04"/>
    <w:rsid w:val="00F86E2D"/>
    <w:rsid w:val="00F871C7"/>
    <w:rsid w:val="00F8726E"/>
    <w:rsid w:val="00F8731A"/>
    <w:rsid w:val="00F87382"/>
    <w:rsid w:val="00F873CD"/>
    <w:rsid w:val="00F87610"/>
    <w:rsid w:val="00F879F7"/>
    <w:rsid w:val="00F87DFC"/>
    <w:rsid w:val="00F87F92"/>
    <w:rsid w:val="00F90023"/>
    <w:rsid w:val="00F9017B"/>
    <w:rsid w:val="00F9038C"/>
    <w:rsid w:val="00F90509"/>
    <w:rsid w:val="00F90754"/>
    <w:rsid w:val="00F90DBB"/>
    <w:rsid w:val="00F90EA4"/>
    <w:rsid w:val="00F91135"/>
    <w:rsid w:val="00F9137E"/>
    <w:rsid w:val="00F91556"/>
    <w:rsid w:val="00F9156F"/>
    <w:rsid w:val="00F915FD"/>
    <w:rsid w:val="00F91679"/>
    <w:rsid w:val="00F9197F"/>
    <w:rsid w:val="00F921C6"/>
    <w:rsid w:val="00F92272"/>
    <w:rsid w:val="00F92548"/>
    <w:rsid w:val="00F92678"/>
    <w:rsid w:val="00F926BA"/>
    <w:rsid w:val="00F929DF"/>
    <w:rsid w:val="00F92BC7"/>
    <w:rsid w:val="00F92C0D"/>
    <w:rsid w:val="00F93099"/>
    <w:rsid w:val="00F93125"/>
    <w:rsid w:val="00F931B7"/>
    <w:rsid w:val="00F9321D"/>
    <w:rsid w:val="00F935DD"/>
    <w:rsid w:val="00F93642"/>
    <w:rsid w:val="00F936F2"/>
    <w:rsid w:val="00F93A97"/>
    <w:rsid w:val="00F93B21"/>
    <w:rsid w:val="00F93B44"/>
    <w:rsid w:val="00F93D1D"/>
    <w:rsid w:val="00F94006"/>
    <w:rsid w:val="00F940E2"/>
    <w:rsid w:val="00F942C9"/>
    <w:rsid w:val="00F94A73"/>
    <w:rsid w:val="00F94AAD"/>
    <w:rsid w:val="00F94D00"/>
    <w:rsid w:val="00F94D2D"/>
    <w:rsid w:val="00F94DA1"/>
    <w:rsid w:val="00F94EA2"/>
    <w:rsid w:val="00F95038"/>
    <w:rsid w:val="00F9504C"/>
    <w:rsid w:val="00F95120"/>
    <w:rsid w:val="00F9522C"/>
    <w:rsid w:val="00F952A1"/>
    <w:rsid w:val="00F952CA"/>
    <w:rsid w:val="00F95361"/>
    <w:rsid w:val="00F9567B"/>
    <w:rsid w:val="00F9568F"/>
    <w:rsid w:val="00F9582F"/>
    <w:rsid w:val="00F95B00"/>
    <w:rsid w:val="00F95CB4"/>
    <w:rsid w:val="00F95FA5"/>
    <w:rsid w:val="00F962E9"/>
    <w:rsid w:val="00F96358"/>
    <w:rsid w:val="00F963EE"/>
    <w:rsid w:val="00F9655E"/>
    <w:rsid w:val="00F96A4E"/>
    <w:rsid w:val="00F96AB0"/>
    <w:rsid w:val="00F96AE3"/>
    <w:rsid w:val="00F96CCA"/>
    <w:rsid w:val="00F96CDD"/>
    <w:rsid w:val="00F96D43"/>
    <w:rsid w:val="00F96D46"/>
    <w:rsid w:val="00F96E96"/>
    <w:rsid w:val="00F96EB7"/>
    <w:rsid w:val="00F974E5"/>
    <w:rsid w:val="00F9786F"/>
    <w:rsid w:val="00F97C3A"/>
    <w:rsid w:val="00F97EDF"/>
    <w:rsid w:val="00FA009E"/>
    <w:rsid w:val="00FA0356"/>
    <w:rsid w:val="00FA035B"/>
    <w:rsid w:val="00FA0944"/>
    <w:rsid w:val="00FA0998"/>
    <w:rsid w:val="00FA0AAB"/>
    <w:rsid w:val="00FA0ACE"/>
    <w:rsid w:val="00FA0CD9"/>
    <w:rsid w:val="00FA0E98"/>
    <w:rsid w:val="00FA1155"/>
    <w:rsid w:val="00FA1323"/>
    <w:rsid w:val="00FA1863"/>
    <w:rsid w:val="00FA1A54"/>
    <w:rsid w:val="00FA1A62"/>
    <w:rsid w:val="00FA1E80"/>
    <w:rsid w:val="00FA2005"/>
    <w:rsid w:val="00FA2085"/>
    <w:rsid w:val="00FA208D"/>
    <w:rsid w:val="00FA21CC"/>
    <w:rsid w:val="00FA26D7"/>
    <w:rsid w:val="00FA26DF"/>
    <w:rsid w:val="00FA2743"/>
    <w:rsid w:val="00FA287B"/>
    <w:rsid w:val="00FA2BD8"/>
    <w:rsid w:val="00FA2D70"/>
    <w:rsid w:val="00FA2E94"/>
    <w:rsid w:val="00FA2F29"/>
    <w:rsid w:val="00FA2F90"/>
    <w:rsid w:val="00FA2FB2"/>
    <w:rsid w:val="00FA314B"/>
    <w:rsid w:val="00FA3173"/>
    <w:rsid w:val="00FA31BA"/>
    <w:rsid w:val="00FA32EF"/>
    <w:rsid w:val="00FA363C"/>
    <w:rsid w:val="00FA383F"/>
    <w:rsid w:val="00FA3A3A"/>
    <w:rsid w:val="00FA3A7A"/>
    <w:rsid w:val="00FA3A8E"/>
    <w:rsid w:val="00FA3BE9"/>
    <w:rsid w:val="00FA3D7B"/>
    <w:rsid w:val="00FA3DC8"/>
    <w:rsid w:val="00FA3E05"/>
    <w:rsid w:val="00FA3E67"/>
    <w:rsid w:val="00FA42AA"/>
    <w:rsid w:val="00FA4BD6"/>
    <w:rsid w:val="00FA4FE1"/>
    <w:rsid w:val="00FA529D"/>
    <w:rsid w:val="00FA52DF"/>
    <w:rsid w:val="00FA55F2"/>
    <w:rsid w:val="00FA5803"/>
    <w:rsid w:val="00FA595C"/>
    <w:rsid w:val="00FA5A09"/>
    <w:rsid w:val="00FA5CF6"/>
    <w:rsid w:val="00FA5DD3"/>
    <w:rsid w:val="00FA621D"/>
    <w:rsid w:val="00FA63D6"/>
    <w:rsid w:val="00FA67F8"/>
    <w:rsid w:val="00FA689F"/>
    <w:rsid w:val="00FA6F24"/>
    <w:rsid w:val="00FA7005"/>
    <w:rsid w:val="00FA72E2"/>
    <w:rsid w:val="00FA7355"/>
    <w:rsid w:val="00FA7446"/>
    <w:rsid w:val="00FA7509"/>
    <w:rsid w:val="00FA784C"/>
    <w:rsid w:val="00FA7A48"/>
    <w:rsid w:val="00FB006E"/>
    <w:rsid w:val="00FB0120"/>
    <w:rsid w:val="00FB025E"/>
    <w:rsid w:val="00FB0B4C"/>
    <w:rsid w:val="00FB0C9D"/>
    <w:rsid w:val="00FB18AE"/>
    <w:rsid w:val="00FB18CB"/>
    <w:rsid w:val="00FB1B60"/>
    <w:rsid w:val="00FB1DE4"/>
    <w:rsid w:val="00FB1FBB"/>
    <w:rsid w:val="00FB2030"/>
    <w:rsid w:val="00FB217A"/>
    <w:rsid w:val="00FB21A9"/>
    <w:rsid w:val="00FB2223"/>
    <w:rsid w:val="00FB2239"/>
    <w:rsid w:val="00FB22BA"/>
    <w:rsid w:val="00FB23CD"/>
    <w:rsid w:val="00FB248A"/>
    <w:rsid w:val="00FB27A8"/>
    <w:rsid w:val="00FB2AD3"/>
    <w:rsid w:val="00FB2C12"/>
    <w:rsid w:val="00FB2C83"/>
    <w:rsid w:val="00FB2CFC"/>
    <w:rsid w:val="00FB316A"/>
    <w:rsid w:val="00FB3594"/>
    <w:rsid w:val="00FB3654"/>
    <w:rsid w:val="00FB3C36"/>
    <w:rsid w:val="00FB3C7D"/>
    <w:rsid w:val="00FB3CE3"/>
    <w:rsid w:val="00FB3DB8"/>
    <w:rsid w:val="00FB3F23"/>
    <w:rsid w:val="00FB404B"/>
    <w:rsid w:val="00FB4318"/>
    <w:rsid w:val="00FB4558"/>
    <w:rsid w:val="00FB4671"/>
    <w:rsid w:val="00FB4809"/>
    <w:rsid w:val="00FB48D8"/>
    <w:rsid w:val="00FB4A09"/>
    <w:rsid w:val="00FB4B47"/>
    <w:rsid w:val="00FB4D59"/>
    <w:rsid w:val="00FB4DE9"/>
    <w:rsid w:val="00FB5374"/>
    <w:rsid w:val="00FB53A2"/>
    <w:rsid w:val="00FB54BB"/>
    <w:rsid w:val="00FB5703"/>
    <w:rsid w:val="00FB59A6"/>
    <w:rsid w:val="00FB5B7E"/>
    <w:rsid w:val="00FB5C26"/>
    <w:rsid w:val="00FB5E91"/>
    <w:rsid w:val="00FB6016"/>
    <w:rsid w:val="00FB6106"/>
    <w:rsid w:val="00FB6346"/>
    <w:rsid w:val="00FB65FC"/>
    <w:rsid w:val="00FB687F"/>
    <w:rsid w:val="00FB6924"/>
    <w:rsid w:val="00FB6D3C"/>
    <w:rsid w:val="00FB6F1D"/>
    <w:rsid w:val="00FB6FC1"/>
    <w:rsid w:val="00FB70CF"/>
    <w:rsid w:val="00FB711A"/>
    <w:rsid w:val="00FB7536"/>
    <w:rsid w:val="00FB7723"/>
    <w:rsid w:val="00FB7799"/>
    <w:rsid w:val="00FB78C6"/>
    <w:rsid w:val="00FB7C26"/>
    <w:rsid w:val="00FB7F76"/>
    <w:rsid w:val="00FC0084"/>
    <w:rsid w:val="00FC02C5"/>
    <w:rsid w:val="00FC02D2"/>
    <w:rsid w:val="00FC0499"/>
    <w:rsid w:val="00FC04AB"/>
    <w:rsid w:val="00FC0525"/>
    <w:rsid w:val="00FC06D6"/>
    <w:rsid w:val="00FC07D9"/>
    <w:rsid w:val="00FC0B26"/>
    <w:rsid w:val="00FC154E"/>
    <w:rsid w:val="00FC183F"/>
    <w:rsid w:val="00FC1992"/>
    <w:rsid w:val="00FC1DDA"/>
    <w:rsid w:val="00FC1FA1"/>
    <w:rsid w:val="00FC2694"/>
    <w:rsid w:val="00FC29E4"/>
    <w:rsid w:val="00FC2C0E"/>
    <w:rsid w:val="00FC30D4"/>
    <w:rsid w:val="00FC30E2"/>
    <w:rsid w:val="00FC31A6"/>
    <w:rsid w:val="00FC3B3D"/>
    <w:rsid w:val="00FC3DB3"/>
    <w:rsid w:val="00FC3F16"/>
    <w:rsid w:val="00FC403E"/>
    <w:rsid w:val="00FC4081"/>
    <w:rsid w:val="00FC40BB"/>
    <w:rsid w:val="00FC461C"/>
    <w:rsid w:val="00FC4C6A"/>
    <w:rsid w:val="00FC4CAB"/>
    <w:rsid w:val="00FC51E4"/>
    <w:rsid w:val="00FC52AE"/>
    <w:rsid w:val="00FC52B4"/>
    <w:rsid w:val="00FC5502"/>
    <w:rsid w:val="00FC561E"/>
    <w:rsid w:val="00FC5793"/>
    <w:rsid w:val="00FC57CF"/>
    <w:rsid w:val="00FC59BE"/>
    <w:rsid w:val="00FC5E44"/>
    <w:rsid w:val="00FC5EC6"/>
    <w:rsid w:val="00FC61E9"/>
    <w:rsid w:val="00FC63A7"/>
    <w:rsid w:val="00FC6532"/>
    <w:rsid w:val="00FC68F6"/>
    <w:rsid w:val="00FC69BD"/>
    <w:rsid w:val="00FC69CC"/>
    <w:rsid w:val="00FC6AF9"/>
    <w:rsid w:val="00FC6E57"/>
    <w:rsid w:val="00FC7068"/>
    <w:rsid w:val="00FC7215"/>
    <w:rsid w:val="00FC747B"/>
    <w:rsid w:val="00FC79A2"/>
    <w:rsid w:val="00FC79E6"/>
    <w:rsid w:val="00FC7AB4"/>
    <w:rsid w:val="00FC7BAA"/>
    <w:rsid w:val="00FC7C19"/>
    <w:rsid w:val="00FC7E82"/>
    <w:rsid w:val="00FC7EC2"/>
    <w:rsid w:val="00FD0014"/>
    <w:rsid w:val="00FD02FC"/>
    <w:rsid w:val="00FD0791"/>
    <w:rsid w:val="00FD07BF"/>
    <w:rsid w:val="00FD0B61"/>
    <w:rsid w:val="00FD0E70"/>
    <w:rsid w:val="00FD16D5"/>
    <w:rsid w:val="00FD199A"/>
    <w:rsid w:val="00FD1A76"/>
    <w:rsid w:val="00FD2094"/>
    <w:rsid w:val="00FD2258"/>
    <w:rsid w:val="00FD2623"/>
    <w:rsid w:val="00FD299B"/>
    <w:rsid w:val="00FD2A31"/>
    <w:rsid w:val="00FD2BDB"/>
    <w:rsid w:val="00FD2C1F"/>
    <w:rsid w:val="00FD2FC2"/>
    <w:rsid w:val="00FD31BB"/>
    <w:rsid w:val="00FD34E2"/>
    <w:rsid w:val="00FD3921"/>
    <w:rsid w:val="00FD397A"/>
    <w:rsid w:val="00FD41A9"/>
    <w:rsid w:val="00FD425A"/>
    <w:rsid w:val="00FD43D0"/>
    <w:rsid w:val="00FD4524"/>
    <w:rsid w:val="00FD45CE"/>
    <w:rsid w:val="00FD4725"/>
    <w:rsid w:val="00FD49A6"/>
    <w:rsid w:val="00FD4CB9"/>
    <w:rsid w:val="00FD4D89"/>
    <w:rsid w:val="00FD503D"/>
    <w:rsid w:val="00FD5475"/>
    <w:rsid w:val="00FD5545"/>
    <w:rsid w:val="00FD577E"/>
    <w:rsid w:val="00FD5796"/>
    <w:rsid w:val="00FD59D1"/>
    <w:rsid w:val="00FD622D"/>
    <w:rsid w:val="00FD6298"/>
    <w:rsid w:val="00FD65C5"/>
    <w:rsid w:val="00FD67A6"/>
    <w:rsid w:val="00FD6818"/>
    <w:rsid w:val="00FD6984"/>
    <w:rsid w:val="00FD6AE4"/>
    <w:rsid w:val="00FD6DFF"/>
    <w:rsid w:val="00FD6EEE"/>
    <w:rsid w:val="00FD7125"/>
    <w:rsid w:val="00FD71DD"/>
    <w:rsid w:val="00FD727F"/>
    <w:rsid w:val="00FD72D8"/>
    <w:rsid w:val="00FD733E"/>
    <w:rsid w:val="00FD73FF"/>
    <w:rsid w:val="00FD740A"/>
    <w:rsid w:val="00FD7518"/>
    <w:rsid w:val="00FD769F"/>
    <w:rsid w:val="00FD7794"/>
    <w:rsid w:val="00FD7850"/>
    <w:rsid w:val="00FD7944"/>
    <w:rsid w:val="00FD7D1F"/>
    <w:rsid w:val="00FD7F6C"/>
    <w:rsid w:val="00FE0378"/>
    <w:rsid w:val="00FE051F"/>
    <w:rsid w:val="00FE059A"/>
    <w:rsid w:val="00FE08EE"/>
    <w:rsid w:val="00FE0AC3"/>
    <w:rsid w:val="00FE0AD7"/>
    <w:rsid w:val="00FE0C7A"/>
    <w:rsid w:val="00FE1078"/>
    <w:rsid w:val="00FE11AB"/>
    <w:rsid w:val="00FE1322"/>
    <w:rsid w:val="00FE1721"/>
    <w:rsid w:val="00FE1736"/>
    <w:rsid w:val="00FE1812"/>
    <w:rsid w:val="00FE1906"/>
    <w:rsid w:val="00FE1AC6"/>
    <w:rsid w:val="00FE1EDC"/>
    <w:rsid w:val="00FE22F0"/>
    <w:rsid w:val="00FE25BF"/>
    <w:rsid w:val="00FE2646"/>
    <w:rsid w:val="00FE285A"/>
    <w:rsid w:val="00FE2BFA"/>
    <w:rsid w:val="00FE2EFF"/>
    <w:rsid w:val="00FE2FEF"/>
    <w:rsid w:val="00FE312F"/>
    <w:rsid w:val="00FE36B7"/>
    <w:rsid w:val="00FE3D85"/>
    <w:rsid w:val="00FE3F9D"/>
    <w:rsid w:val="00FE407A"/>
    <w:rsid w:val="00FE47D9"/>
    <w:rsid w:val="00FE4992"/>
    <w:rsid w:val="00FE4A86"/>
    <w:rsid w:val="00FE4D1C"/>
    <w:rsid w:val="00FE4E7E"/>
    <w:rsid w:val="00FE4FB5"/>
    <w:rsid w:val="00FE51A8"/>
    <w:rsid w:val="00FE5553"/>
    <w:rsid w:val="00FE5674"/>
    <w:rsid w:val="00FE56B3"/>
    <w:rsid w:val="00FE56F8"/>
    <w:rsid w:val="00FE5BBB"/>
    <w:rsid w:val="00FE5C3E"/>
    <w:rsid w:val="00FE5C3F"/>
    <w:rsid w:val="00FE5CFF"/>
    <w:rsid w:val="00FE5FC6"/>
    <w:rsid w:val="00FE614E"/>
    <w:rsid w:val="00FE66DA"/>
    <w:rsid w:val="00FE6880"/>
    <w:rsid w:val="00FE6AF7"/>
    <w:rsid w:val="00FE6FCE"/>
    <w:rsid w:val="00FE713A"/>
    <w:rsid w:val="00FE7198"/>
    <w:rsid w:val="00FE71A3"/>
    <w:rsid w:val="00FE7260"/>
    <w:rsid w:val="00FE72E8"/>
    <w:rsid w:val="00FE763E"/>
    <w:rsid w:val="00FE7BE7"/>
    <w:rsid w:val="00FE7D14"/>
    <w:rsid w:val="00FF00F4"/>
    <w:rsid w:val="00FF02BE"/>
    <w:rsid w:val="00FF0738"/>
    <w:rsid w:val="00FF0759"/>
    <w:rsid w:val="00FF0777"/>
    <w:rsid w:val="00FF08D6"/>
    <w:rsid w:val="00FF09B8"/>
    <w:rsid w:val="00FF0B67"/>
    <w:rsid w:val="00FF0DD2"/>
    <w:rsid w:val="00FF0DFD"/>
    <w:rsid w:val="00FF1078"/>
    <w:rsid w:val="00FF1623"/>
    <w:rsid w:val="00FF1883"/>
    <w:rsid w:val="00FF18AD"/>
    <w:rsid w:val="00FF1A1B"/>
    <w:rsid w:val="00FF1A2F"/>
    <w:rsid w:val="00FF1D52"/>
    <w:rsid w:val="00FF238A"/>
    <w:rsid w:val="00FF2A96"/>
    <w:rsid w:val="00FF2EA9"/>
    <w:rsid w:val="00FF2FA2"/>
    <w:rsid w:val="00FF3258"/>
    <w:rsid w:val="00FF358E"/>
    <w:rsid w:val="00FF35A5"/>
    <w:rsid w:val="00FF394F"/>
    <w:rsid w:val="00FF3B4B"/>
    <w:rsid w:val="00FF3B9B"/>
    <w:rsid w:val="00FF3C88"/>
    <w:rsid w:val="00FF4102"/>
    <w:rsid w:val="00FF45D5"/>
    <w:rsid w:val="00FF48DB"/>
    <w:rsid w:val="00FF4CEF"/>
    <w:rsid w:val="00FF512E"/>
    <w:rsid w:val="00FF5618"/>
    <w:rsid w:val="00FF5A18"/>
    <w:rsid w:val="00FF5C4E"/>
    <w:rsid w:val="00FF60F8"/>
    <w:rsid w:val="00FF65FA"/>
    <w:rsid w:val="00FF66B3"/>
    <w:rsid w:val="00FF673A"/>
    <w:rsid w:val="00FF71DB"/>
    <w:rsid w:val="00FF730C"/>
    <w:rsid w:val="00FF75A0"/>
    <w:rsid w:val="00FF788F"/>
    <w:rsid w:val="00FF79C9"/>
    <w:rsid w:val="00FF7E6F"/>
    <w:rsid w:val="00FF7EA5"/>
    <w:rsid w:val="00FF7EF3"/>
    <w:rsid w:val="00FF7F8D"/>
    <w:rsid w:val="0140488C"/>
    <w:rsid w:val="0154A823"/>
    <w:rsid w:val="018BA9BE"/>
    <w:rsid w:val="019AE6A5"/>
    <w:rsid w:val="01A1FC99"/>
    <w:rsid w:val="01CCC1A2"/>
    <w:rsid w:val="01DB3A03"/>
    <w:rsid w:val="021916BA"/>
    <w:rsid w:val="02446291"/>
    <w:rsid w:val="027D3B70"/>
    <w:rsid w:val="0286DCE9"/>
    <w:rsid w:val="0312E142"/>
    <w:rsid w:val="031DCA94"/>
    <w:rsid w:val="0376E842"/>
    <w:rsid w:val="03DDCF99"/>
    <w:rsid w:val="04C9241F"/>
    <w:rsid w:val="0512B43B"/>
    <w:rsid w:val="05731EA4"/>
    <w:rsid w:val="060967BC"/>
    <w:rsid w:val="061F4F56"/>
    <w:rsid w:val="06A83672"/>
    <w:rsid w:val="075DF242"/>
    <w:rsid w:val="0774021E"/>
    <w:rsid w:val="078A8260"/>
    <w:rsid w:val="07A78C23"/>
    <w:rsid w:val="07E65265"/>
    <w:rsid w:val="086E8A81"/>
    <w:rsid w:val="08C0ECFB"/>
    <w:rsid w:val="08EE40F2"/>
    <w:rsid w:val="093A413E"/>
    <w:rsid w:val="094D28EC"/>
    <w:rsid w:val="098E11F4"/>
    <w:rsid w:val="0997D778"/>
    <w:rsid w:val="09A67E58"/>
    <w:rsid w:val="0A4AA5A1"/>
    <w:rsid w:val="0A8AC75C"/>
    <w:rsid w:val="0AAA7A46"/>
    <w:rsid w:val="0AB8E0F7"/>
    <w:rsid w:val="0AE2224B"/>
    <w:rsid w:val="0B44CC1C"/>
    <w:rsid w:val="0B69CAC6"/>
    <w:rsid w:val="0BEBCE86"/>
    <w:rsid w:val="0BEF4C24"/>
    <w:rsid w:val="0BF87F29"/>
    <w:rsid w:val="0C249987"/>
    <w:rsid w:val="0C4B245F"/>
    <w:rsid w:val="0CB08F9D"/>
    <w:rsid w:val="0DA93E61"/>
    <w:rsid w:val="0DD9F880"/>
    <w:rsid w:val="0DEE3CD5"/>
    <w:rsid w:val="0E0A74A3"/>
    <w:rsid w:val="0E1C4F6E"/>
    <w:rsid w:val="0E6F3FDF"/>
    <w:rsid w:val="0E9E40D0"/>
    <w:rsid w:val="0F4C84C5"/>
    <w:rsid w:val="0F8E1EED"/>
    <w:rsid w:val="0FDCD7F5"/>
    <w:rsid w:val="0FE3C6FE"/>
    <w:rsid w:val="10015E0B"/>
    <w:rsid w:val="1069D450"/>
    <w:rsid w:val="1095FD7C"/>
    <w:rsid w:val="10C001ED"/>
    <w:rsid w:val="1125F7AE"/>
    <w:rsid w:val="11313C4E"/>
    <w:rsid w:val="119B5DDD"/>
    <w:rsid w:val="11A6D640"/>
    <w:rsid w:val="11AFFC24"/>
    <w:rsid w:val="11C01D51"/>
    <w:rsid w:val="120A7A3E"/>
    <w:rsid w:val="1226CBDF"/>
    <w:rsid w:val="131123F4"/>
    <w:rsid w:val="13312A70"/>
    <w:rsid w:val="133CED36"/>
    <w:rsid w:val="1341940B"/>
    <w:rsid w:val="139711CE"/>
    <w:rsid w:val="1398CC9F"/>
    <w:rsid w:val="139D0E0B"/>
    <w:rsid w:val="14071980"/>
    <w:rsid w:val="14151909"/>
    <w:rsid w:val="141E2B54"/>
    <w:rsid w:val="148D12D4"/>
    <w:rsid w:val="14B0B3AB"/>
    <w:rsid w:val="15BDE9ED"/>
    <w:rsid w:val="161B8188"/>
    <w:rsid w:val="169C3ED5"/>
    <w:rsid w:val="16E0DB14"/>
    <w:rsid w:val="1704984A"/>
    <w:rsid w:val="173B4064"/>
    <w:rsid w:val="17DEE8B4"/>
    <w:rsid w:val="1883C622"/>
    <w:rsid w:val="18CE0B25"/>
    <w:rsid w:val="18ECB930"/>
    <w:rsid w:val="193476F5"/>
    <w:rsid w:val="1993FB55"/>
    <w:rsid w:val="199AD104"/>
    <w:rsid w:val="19F3A6F5"/>
    <w:rsid w:val="1A3D5074"/>
    <w:rsid w:val="1A526A8B"/>
    <w:rsid w:val="1ACFCF4E"/>
    <w:rsid w:val="1ADA3070"/>
    <w:rsid w:val="1B23715E"/>
    <w:rsid w:val="1B2BD10D"/>
    <w:rsid w:val="1B6A005D"/>
    <w:rsid w:val="1BEF4F3C"/>
    <w:rsid w:val="1C2FD107"/>
    <w:rsid w:val="1C421023"/>
    <w:rsid w:val="1C6D6429"/>
    <w:rsid w:val="1CBF41BF"/>
    <w:rsid w:val="1CCAA4D9"/>
    <w:rsid w:val="1CF270E2"/>
    <w:rsid w:val="1D28A69A"/>
    <w:rsid w:val="1D33732C"/>
    <w:rsid w:val="1D9E0383"/>
    <w:rsid w:val="1DD90097"/>
    <w:rsid w:val="1DF1C3AB"/>
    <w:rsid w:val="1E1B43CD"/>
    <w:rsid w:val="1E71502A"/>
    <w:rsid w:val="1E923ED6"/>
    <w:rsid w:val="1FD4A2B0"/>
    <w:rsid w:val="2015768C"/>
    <w:rsid w:val="2026B1E4"/>
    <w:rsid w:val="204A9FB8"/>
    <w:rsid w:val="205C709A"/>
    <w:rsid w:val="207D8731"/>
    <w:rsid w:val="208A690A"/>
    <w:rsid w:val="21352BE7"/>
    <w:rsid w:val="21ACF95A"/>
    <w:rsid w:val="21E0BB69"/>
    <w:rsid w:val="225BD0B5"/>
    <w:rsid w:val="2267D4E8"/>
    <w:rsid w:val="2277333C"/>
    <w:rsid w:val="228C2A58"/>
    <w:rsid w:val="22E26971"/>
    <w:rsid w:val="22E8AE50"/>
    <w:rsid w:val="23038A51"/>
    <w:rsid w:val="230B4580"/>
    <w:rsid w:val="2336C8D1"/>
    <w:rsid w:val="235DC28C"/>
    <w:rsid w:val="23CB57FB"/>
    <w:rsid w:val="23D112E2"/>
    <w:rsid w:val="24002AA5"/>
    <w:rsid w:val="242E8DA0"/>
    <w:rsid w:val="2439DC35"/>
    <w:rsid w:val="24A0994E"/>
    <w:rsid w:val="24A4B8C3"/>
    <w:rsid w:val="24B98CF9"/>
    <w:rsid w:val="2524335F"/>
    <w:rsid w:val="2532E37A"/>
    <w:rsid w:val="25500321"/>
    <w:rsid w:val="2642E642"/>
    <w:rsid w:val="2656B19F"/>
    <w:rsid w:val="2682957C"/>
    <w:rsid w:val="26A36973"/>
    <w:rsid w:val="26A64DF4"/>
    <w:rsid w:val="26C345E9"/>
    <w:rsid w:val="26CCA719"/>
    <w:rsid w:val="27841771"/>
    <w:rsid w:val="278A3073"/>
    <w:rsid w:val="27DEB6A3"/>
    <w:rsid w:val="27E5068C"/>
    <w:rsid w:val="285DCDEE"/>
    <w:rsid w:val="286F9D76"/>
    <w:rsid w:val="293AE9BD"/>
    <w:rsid w:val="296C95CE"/>
    <w:rsid w:val="297A8704"/>
    <w:rsid w:val="29ADBC3D"/>
    <w:rsid w:val="2A2494D9"/>
    <w:rsid w:val="2A37A946"/>
    <w:rsid w:val="2A58B1FB"/>
    <w:rsid w:val="2AA0E7AF"/>
    <w:rsid w:val="2AAD05B8"/>
    <w:rsid w:val="2AC713E4"/>
    <w:rsid w:val="2B169292"/>
    <w:rsid w:val="2B31E240"/>
    <w:rsid w:val="2BD99D7B"/>
    <w:rsid w:val="2C7AC9D0"/>
    <w:rsid w:val="2CF6F9B3"/>
    <w:rsid w:val="2D517C05"/>
    <w:rsid w:val="2D844A35"/>
    <w:rsid w:val="2DC5FB64"/>
    <w:rsid w:val="2DD3EE6A"/>
    <w:rsid w:val="2DE257FC"/>
    <w:rsid w:val="2DFFE283"/>
    <w:rsid w:val="2E5E8DFE"/>
    <w:rsid w:val="2E675305"/>
    <w:rsid w:val="2EA4720E"/>
    <w:rsid w:val="2EAF51F9"/>
    <w:rsid w:val="2EBDAC2F"/>
    <w:rsid w:val="2EFB1216"/>
    <w:rsid w:val="2F5A764B"/>
    <w:rsid w:val="2F92FD45"/>
    <w:rsid w:val="2F97435A"/>
    <w:rsid w:val="305C2FA7"/>
    <w:rsid w:val="3093FED1"/>
    <w:rsid w:val="30B68BD6"/>
    <w:rsid w:val="30C90BD5"/>
    <w:rsid w:val="314A039E"/>
    <w:rsid w:val="319D5058"/>
    <w:rsid w:val="319FE004"/>
    <w:rsid w:val="31D2E10A"/>
    <w:rsid w:val="32362DEF"/>
    <w:rsid w:val="3247A3E1"/>
    <w:rsid w:val="32BD23DB"/>
    <w:rsid w:val="32C64BD8"/>
    <w:rsid w:val="334C08EC"/>
    <w:rsid w:val="336DE0D6"/>
    <w:rsid w:val="339FCEA0"/>
    <w:rsid w:val="3416E450"/>
    <w:rsid w:val="342EE34B"/>
    <w:rsid w:val="34838353"/>
    <w:rsid w:val="348FB380"/>
    <w:rsid w:val="34AADF10"/>
    <w:rsid w:val="35022732"/>
    <w:rsid w:val="35210BF6"/>
    <w:rsid w:val="354E8729"/>
    <w:rsid w:val="35A7D242"/>
    <w:rsid w:val="35B2889D"/>
    <w:rsid w:val="366DCD50"/>
    <w:rsid w:val="36B2C97E"/>
    <w:rsid w:val="3772FDAF"/>
    <w:rsid w:val="37C20FB2"/>
    <w:rsid w:val="3838046C"/>
    <w:rsid w:val="3859EEA8"/>
    <w:rsid w:val="3894B4B2"/>
    <w:rsid w:val="39F42C3C"/>
    <w:rsid w:val="3A3712A3"/>
    <w:rsid w:val="3A3FBF2C"/>
    <w:rsid w:val="3A750338"/>
    <w:rsid w:val="3B2EBC1B"/>
    <w:rsid w:val="3BA4BED2"/>
    <w:rsid w:val="3C3DF6AE"/>
    <w:rsid w:val="3C52FFB9"/>
    <w:rsid w:val="3C6A7E19"/>
    <w:rsid w:val="3CCB6627"/>
    <w:rsid w:val="3D39C4F9"/>
    <w:rsid w:val="3D5C466A"/>
    <w:rsid w:val="3D797DAB"/>
    <w:rsid w:val="3DE82016"/>
    <w:rsid w:val="3EA16525"/>
    <w:rsid w:val="3EB1CC21"/>
    <w:rsid w:val="3EB55DE0"/>
    <w:rsid w:val="3EB95198"/>
    <w:rsid w:val="3F43B98F"/>
    <w:rsid w:val="3F4F86E7"/>
    <w:rsid w:val="3F578CFD"/>
    <w:rsid w:val="3F623189"/>
    <w:rsid w:val="3FFE7C5F"/>
    <w:rsid w:val="4066F41E"/>
    <w:rsid w:val="406B404F"/>
    <w:rsid w:val="40709F17"/>
    <w:rsid w:val="407D7206"/>
    <w:rsid w:val="407DBE3F"/>
    <w:rsid w:val="41207EB3"/>
    <w:rsid w:val="413A9069"/>
    <w:rsid w:val="414652E9"/>
    <w:rsid w:val="41A69313"/>
    <w:rsid w:val="41FF7157"/>
    <w:rsid w:val="427653A3"/>
    <w:rsid w:val="429B7A01"/>
    <w:rsid w:val="42A2250F"/>
    <w:rsid w:val="42A827BD"/>
    <w:rsid w:val="42D55FA2"/>
    <w:rsid w:val="43307A7D"/>
    <w:rsid w:val="43396714"/>
    <w:rsid w:val="433EE32D"/>
    <w:rsid w:val="43FE27A1"/>
    <w:rsid w:val="44229434"/>
    <w:rsid w:val="44269ED1"/>
    <w:rsid w:val="44980BD8"/>
    <w:rsid w:val="44C14E7A"/>
    <w:rsid w:val="44F854C9"/>
    <w:rsid w:val="452C95EE"/>
    <w:rsid w:val="4547631E"/>
    <w:rsid w:val="4570717F"/>
    <w:rsid w:val="4580EFEC"/>
    <w:rsid w:val="45C3088F"/>
    <w:rsid w:val="464C7154"/>
    <w:rsid w:val="46D20126"/>
    <w:rsid w:val="471AA77D"/>
    <w:rsid w:val="4749C86C"/>
    <w:rsid w:val="48280326"/>
    <w:rsid w:val="48295D5A"/>
    <w:rsid w:val="486033DE"/>
    <w:rsid w:val="4902A6F1"/>
    <w:rsid w:val="494C094B"/>
    <w:rsid w:val="49B80BB4"/>
    <w:rsid w:val="4A27AAA0"/>
    <w:rsid w:val="4A3ED01F"/>
    <w:rsid w:val="4A53F7D8"/>
    <w:rsid w:val="4A616F69"/>
    <w:rsid w:val="4A7B0D98"/>
    <w:rsid w:val="4A7B1757"/>
    <w:rsid w:val="4ACF947E"/>
    <w:rsid w:val="4B20E9FA"/>
    <w:rsid w:val="4B31717B"/>
    <w:rsid w:val="4BB68DED"/>
    <w:rsid w:val="4BBBEE04"/>
    <w:rsid w:val="4BD2EC50"/>
    <w:rsid w:val="4BE84A83"/>
    <w:rsid w:val="4BF1E8A8"/>
    <w:rsid w:val="4BFFF8D6"/>
    <w:rsid w:val="4C5F512E"/>
    <w:rsid w:val="4C8F590A"/>
    <w:rsid w:val="4CF9A1D2"/>
    <w:rsid w:val="4DAFC55F"/>
    <w:rsid w:val="4DB228E4"/>
    <w:rsid w:val="4DC66721"/>
    <w:rsid w:val="4DE62FAD"/>
    <w:rsid w:val="4DF09ECE"/>
    <w:rsid w:val="4E07AA70"/>
    <w:rsid w:val="4E12FFF5"/>
    <w:rsid w:val="4E47A4DA"/>
    <w:rsid w:val="4E592921"/>
    <w:rsid w:val="4EC8B593"/>
    <w:rsid w:val="4F3BB1F4"/>
    <w:rsid w:val="4F4C867E"/>
    <w:rsid w:val="4FD341DF"/>
    <w:rsid w:val="4FEEE5D7"/>
    <w:rsid w:val="50C757DD"/>
    <w:rsid w:val="510CD1D9"/>
    <w:rsid w:val="513DF2D3"/>
    <w:rsid w:val="522A6DD2"/>
    <w:rsid w:val="526FB8FB"/>
    <w:rsid w:val="53C6CC5B"/>
    <w:rsid w:val="53F16FFC"/>
    <w:rsid w:val="540390F2"/>
    <w:rsid w:val="5407133F"/>
    <w:rsid w:val="540F52C9"/>
    <w:rsid w:val="5494C5C8"/>
    <w:rsid w:val="54ABD4D3"/>
    <w:rsid w:val="54DAA592"/>
    <w:rsid w:val="555FC693"/>
    <w:rsid w:val="5662F6D3"/>
    <w:rsid w:val="56DD04EF"/>
    <w:rsid w:val="574C6EEC"/>
    <w:rsid w:val="57621AE7"/>
    <w:rsid w:val="57F9B3BA"/>
    <w:rsid w:val="581457A9"/>
    <w:rsid w:val="5863477D"/>
    <w:rsid w:val="586966C2"/>
    <w:rsid w:val="5914B8C6"/>
    <w:rsid w:val="596A8187"/>
    <w:rsid w:val="59B1D4B9"/>
    <w:rsid w:val="59BB60E5"/>
    <w:rsid w:val="59C94291"/>
    <w:rsid w:val="5A102ED0"/>
    <w:rsid w:val="5A4C8EAA"/>
    <w:rsid w:val="5A5CCC31"/>
    <w:rsid w:val="5A75DF57"/>
    <w:rsid w:val="5A7F5633"/>
    <w:rsid w:val="5A8C0736"/>
    <w:rsid w:val="5AB4D40D"/>
    <w:rsid w:val="5ACC759E"/>
    <w:rsid w:val="5AF66A90"/>
    <w:rsid w:val="5B464354"/>
    <w:rsid w:val="5B829E05"/>
    <w:rsid w:val="5BBA7279"/>
    <w:rsid w:val="5BDC7C56"/>
    <w:rsid w:val="5BEA7427"/>
    <w:rsid w:val="5BEE70DF"/>
    <w:rsid w:val="5C608B18"/>
    <w:rsid w:val="5C6F6AA3"/>
    <w:rsid w:val="5CCB0FC2"/>
    <w:rsid w:val="5D22F7F5"/>
    <w:rsid w:val="5D45CC81"/>
    <w:rsid w:val="5DA7476A"/>
    <w:rsid w:val="5E0B3B04"/>
    <w:rsid w:val="5E1CADFD"/>
    <w:rsid w:val="5E443821"/>
    <w:rsid w:val="5E650129"/>
    <w:rsid w:val="5EA9C850"/>
    <w:rsid w:val="5F700434"/>
    <w:rsid w:val="5F8103AF"/>
    <w:rsid w:val="5FA0385C"/>
    <w:rsid w:val="5FA70B65"/>
    <w:rsid w:val="5FBF490C"/>
    <w:rsid w:val="5FC62B17"/>
    <w:rsid w:val="5FFB7AC9"/>
    <w:rsid w:val="60C7F4A9"/>
    <w:rsid w:val="60D0CBE2"/>
    <w:rsid w:val="6142DBC6"/>
    <w:rsid w:val="6182780E"/>
    <w:rsid w:val="6263C5C6"/>
    <w:rsid w:val="62931C95"/>
    <w:rsid w:val="62A1B4AD"/>
    <w:rsid w:val="62ADD2A9"/>
    <w:rsid w:val="637751FA"/>
    <w:rsid w:val="637F973A"/>
    <w:rsid w:val="6418B003"/>
    <w:rsid w:val="647A7C88"/>
    <w:rsid w:val="6486D7FE"/>
    <w:rsid w:val="64C20EFF"/>
    <w:rsid w:val="64E1B364"/>
    <w:rsid w:val="65C9CB61"/>
    <w:rsid w:val="65F97535"/>
    <w:rsid w:val="661BED47"/>
    <w:rsid w:val="6634B896"/>
    <w:rsid w:val="66684D30"/>
    <w:rsid w:val="666A29A3"/>
    <w:rsid w:val="66B35155"/>
    <w:rsid w:val="66B50908"/>
    <w:rsid w:val="66DF6DD7"/>
    <w:rsid w:val="67B21D4A"/>
    <w:rsid w:val="6802ED95"/>
    <w:rsid w:val="684C7B39"/>
    <w:rsid w:val="6864F974"/>
    <w:rsid w:val="68E5D54C"/>
    <w:rsid w:val="68FFE03F"/>
    <w:rsid w:val="690C5F36"/>
    <w:rsid w:val="6985E322"/>
    <w:rsid w:val="69C5013B"/>
    <w:rsid w:val="69E526E8"/>
    <w:rsid w:val="69F0C17E"/>
    <w:rsid w:val="6A0F0140"/>
    <w:rsid w:val="6B1CF4ED"/>
    <w:rsid w:val="6B4E0529"/>
    <w:rsid w:val="6B4E3A57"/>
    <w:rsid w:val="6B6107FA"/>
    <w:rsid w:val="6B9038DE"/>
    <w:rsid w:val="6B9CD608"/>
    <w:rsid w:val="6BAD8AC8"/>
    <w:rsid w:val="6BEE9E4A"/>
    <w:rsid w:val="6C0CEA50"/>
    <w:rsid w:val="6C1E4428"/>
    <w:rsid w:val="6C61E17C"/>
    <w:rsid w:val="6D576022"/>
    <w:rsid w:val="6D5CCEB8"/>
    <w:rsid w:val="6D6AE4F0"/>
    <w:rsid w:val="6DCB2549"/>
    <w:rsid w:val="6E19314A"/>
    <w:rsid w:val="6E25592A"/>
    <w:rsid w:val="6F713615"/>
    <w:rsid w:val="6FBD2F2F"/>
    <w:rsid w:val="6FE44CB7"/>
    <w:rsid w:val="700DD226"/>
    <w:rsid w:val="703D1123"/>
    <w:rsid w:val="7044AE1A"/>
    <w:rsid w:val="70A4C9CB"/>
    <w:rsid w:val="70F71632"/>
    <w:rsid w:val="713DE671"/>
    <w:rsid w:val="7148DADB"/>
    <w:rsid w:val="719641CF"/>
    <w:rsid w:val="71BF074C"/>
    <w:rsid w:val="7224E12B"/>
    <w:rsid w:val="7233DA01"/>
    <w:rsid w:val="72872BF6"/>
    <w:rsid w:val="7294B369"/>
    <w:rsid w:val="7298D82E"/>
    <w:rsid w:val="72A5DFE7"/>
    <w:rsid w:val="72D7FB39"/>
    <w:rsid w:val="73222A03"/>
    <w:rsid w:val="73880E60"/>
    <w:rsid w:val="742B0FA6"/>
    <w:rsid w:val="742CB9B0"/>
    <w:rsid w:val="74458095"/>
    <w:rsid w:val="7453AC72"/>
    <w:rsid w:val="74A7407E"/>
    <w:rsid w:val="74AC3625"/>
    <w:rsid w:val="74D9F91B"/>
    <w:rsid w:val="75028746"/>
    <w:rsid w:val="752B0D2F"/>
    <w:rsid w:val="7531F69B"/>
    <w:rsid w:val="7535F001"/>
    <w:rsid w:val="75C3BF7F"/>
    <w:rsid w:val="76188AAD"/>
    <w:rsid w:val="76241F81"/>
    <w:rsid w:val="762C70B3"/>
    <w:rsid w:val="7644D860"/>
    <w:rsid w:val="76988702"/>
    <w:rsid w:val="76CD5E6C"/>
    <w:rsid w:val="77F538A4"/>
    <w:rsid w:val="785B1EC1"/>
    <w:rsid w:val="7932B09D"/>
    <w:rsid w:val="79780207"/>
    <w:rsid w:val="79AAFA3D"/>
    <w:rsid w:val="79C70BA7"/>
    <w:rsid w:val="7A6CD49C"/>
    <w:rsid w:val="7AB7AB24"/>
    <w:rsid w:val="7B07CF5C"/>
    <w:rsid w:val="7B980ADC"/>
    <w:rsid w:val="7BCFEF11"/>
    <w:rsid w:val="7C3CF20B"/>
    <w:rsid w:val="7C4F87EE"/>
    <w:rsid w:val="7C7A794A"/>
    <w:rsid w:val="7CD0D277"/>
    <w:rsid w:val="7D36AB5B"/>
    <w:rsid w:val="7DA09871"/>
    <w:rsid w:val="7DE8AF67"/>
    <w:rsid w:val="7E09DF6C"/>
    <w:rsid w:val="7E120FAB"/>
    <w:rsid w:val="7E7DB256"/>
    <w:rsid w:val="7EF71EE9"/>
    <w:rsid w:val="7F6A0A7A"/>
    <w:rsid w:val="7FA3050C"/>
    <w:rsid w:val="7FB432E3"/>
    <w:rsid w:val="7FD0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E3788"/>
  <w15:docId w15:val="{364A74F5-BF45-4BD7-955C-37A2BC50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BE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48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4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1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484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table" w:styleId="TableGrid">
    <w:name w:val="Table Grid"/>
    <w:basedOn w:val="TableNormal"/>
    <w:rsid w:val="004A663D"/>
    <w:pPr>
      <w:spacing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airy Paragraphe,Bullet 1,Table Legend,Bullet1,Bullet List,Section 5"/>
    <w:basedOn w:val="Normal"/>
    <w:link w:val="ListParagraphChar"/>
    <w:uiPriority w:val="34"/>
    <w:qFormat/>
    <w:rsid w:val="00283ACE"/>
    <w:pPr>
      <w:ind w:left="720"/>
      <w:contextualSpacing/>
    </w:pPr>
  </w:style>
  <w:style w:type="paragraph" w:customStyle="1" w:styleId="TblTextLeft">
    <w:name w:val="Tbl Text Left"/>
    <w:link w:val="TblTextLeftCar"/>
    <w:rsid w:val="00646BB9"/>
    <w:pPr>
      <w:spacing w:before="60" w:after="60" w:line="240" w:lineRule="auto"/>
    </w:pPr>
    <w:rPr>
      <w:rFonts w:ascii="Arial Narrow" w:eastAsia="MS Gothic" w:hAnsi="Arial Narrow" w:cs="Times New Roman"/>
      <w:sz w:val="20"/>
      <w:szCs w:val="20"/>
      <w:lang w:val="en-US"/>
    </w:rPr>
  </w:style>
  <w:style w:type="character" w:customStyle="1" w:styleId="TblTextLeftCar">
    <w:name w:val="Tbl Text Left Car"/>
    <w:link w:val="TblTextLeft"/>
    <w:rsid w:val="00646BB9"/>
    <w:rPr>
      <w:rFonts w:ascii="Arial Narrow" w:eastAsia="MS Gothic" w:hAnsi="Arial Narrow" w:cs="Times New Roman"/>
      <w:sz w:val="20"/>
      <w:szCs w:val="20"/>
      <w:lang w:val="en-US"/>
    </w:rPr>
  </w:style>
  <w:style w:type="paragraph" w:customStyle="1" w:styleId="Default">
    <w:name w:val="Default"/>
    <w:rsid w:val="00777AFA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customStyle="1" w:styleId="InstructionsText">
    <w:name w:val="Instructions Text"/>
    <w:basedOn w:val="Normal"/>
    <w:next w:val="Normal"/>
    <w:link w:val="InstructionsTextChar"/>
    <w:rsid w:val="00BF0A8D"/>
    <w:pPr>
      <w:shd w:val="clear" w:color="auto" w:fill="FFCC66"/>
      <w:spacing w:before="40" w:after="40" w:line="240" w:lineRule="auto"/>
    </w:pPr>
    <w:rPr>
      <w:rFonts w:eastAsia="MS Mincho"/>
      <w:color w:val="000000"/>
      <w:shd w:val="clear" w:color="auto" w:fill="FFCC66"/>
      <w:lang w:val="en-US" w:eastAsia="en-US"/>
    </w:rPr>
  </w:style>
  <w:style w:type="character" w:customStyle="1" w:styleId="InstructionsTextChar">
    <w:name w:val="Instructions Text Char"/>
    <w:link w:val="InstructionsText"/>
    <w:rsid w:val="00BF0A8D"/>
    <w:rPr>
      <w:rFonts w:ascii="Times New Roman" w:eastAsia="MS Mincho" w:hAnsi="Times New Roman" w:cs="Times New Roman"/>
      <w:color w:val="000000"/>
      <w:sz w:val="24"/>
      <w:szCs w:val="24"/>
      <w:shd w:val="clear" w:color="auto" w:fill="FFCC66"/>
      <w:lang w:val="en-US"/>
    </w:rPr>
  </w:style>
  <w:style w:type="paragraph" w:customStyle="1" w:styleId="Paragraph">
    <w:name w:val="Paragraph"/>
    <w:link w:val="ParagraphChar"/>
    <w:qFormat/>
    <w:rsid w:val="007F30AA"/>
    <w:pPr>
      <w:spacing w:after="24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link w:val="Paragraph"/>
    <w:rsid w:val="007F30AA"/>
    <w:rPr>
      <w:rFonts w:ascii="Times New Roman" w:eastAsia="SimSun" w:hAnsi="Times New Roman" w:cs="Times New Roman"/>
      <w:sz w:val="24"/>
      <w:szCs w:val="24"/>
      <w:lang w:val="en-US"/>
    </w:rPr>
  </w:style>
  <w:style w:type="paragraph" w:styleId="BodyText">
    <w:name w:val="Body Text"/>
    <w:link w:val="BodyTextChar"/>
    <w:rsid w:val="00D24613"/>
    <w:pPr>
      <w:overflowPunct w:val="0"/>
      <w:autoSpaceDE w:val="0"/>
      <w:autoSpaceDN w:val="0"/>
      <w:adjustRightInd w:val="0"/>
      <w:spacing w:line="240" w:lineRule="auto"/>
      <w:ind w:left="340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customStyle="1" w:styleId="BodyTextChar">
    <w:name w:val="Body Text Char"/>
    <w:basedOn w:val="DefaultParagraphFont"/>
    <w:link w:val="BodyText"/>
    <w:rsid w:val="00D24613"/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customStyle="1" w:styleId="TblHeadingLeft">
    <w:name w:val="Tbl Heading Left"/>
    <w:rsid w:val="00601FF4"/>
    <w:pPr>
      <w:spacing w:before="60" w:after="60" w:line="240" w:lineRule="auto"/>
    </w:pPr>
    <w:rPr>
      <w:rFonts w:ascii="Arial" w:eastAsia="MS Gothic" w:hAnsi="Arial" w:cs="Arial"/>
      <w:b/>
      <w:noProof/>
      <w:sz w:val="20"/>
      <w:szCs w:val="20"/>
      <w:lang w:val="de-DE"/>
    </w:rPr>
  </w:style>
  <w:style w:type="paragraph" w:customStyle="1" w:styleId="noindent">
    <w:name w:val="noindent"/>
    <w:basedOn w:val="Normal"/>
    <w:rsid w:val="0039416D"/>
    <w:pPr>
      <w:spacing w:before="100" w:beforeAutospacing="1" w:after="100" w:afterAutospacing="1" w:line="240" w:lineRule="auto"/>
    </w:pPr>
    <w:rPr>
      <w:lang w:val="en-IN" w:eastAsia="en-IN"/>
    </w:rPr>
  </w:style>
  <w:style w:type="paragraph" w:styleId="TOC4">
    <w:name w:val="toc 4"/>
    <w:basedOn w:val="TOC1"/>
    <w:next w:val="Normal"/>
    <w:uiPriority w:val="39"/>
    <w:rsid w:val="005670F7"/>
    <w:pPr>
      <w:tabs>
        <w:tab w:val="right" w:leader="dot" w:pos="9468"/>
      </w:tabs>
      <w:spacing w:before="40" w:after="0" w:line="240" w:lineRule="auto"/>
      <w:ind w:left="851" w:right="567" w:hanging="851"/>
    </w:pPr>
    <w:rPr>
      <w:rFonts w:ascii="Arial" w:hAnsi="Arial"/>
      <w:sz w:val="20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670F7"/>
    <w:pPr>
      <w:spacing w:after="100"/>
    </w:pPr>
  </w:style>
  <w:style w:type="paragraph" w:customStyle="1" w:styleId="AppendixTitle">
    <w:name w:val="Appendix Title"/>
    <w:basedOn w:val="Heading2"/>
    <w:next w:val="Normal"/>
    <w:rsid w:val="003834F5"/>
    <w:pPr>
      <w:keepNext w:val="0"/>
      <w:keepLines w:val="0"/>
      <w:pageBreakBefore/>
      <w:numPr>
        <w:numId w:val="1"/>
      </w:numPr>
      <w:tabs>
        <w:tab w:val="clear" w:pos="3840"/>
        <w:tab w:val="num" w:pos="720"/>
        <w:tab w:val="num" w:pos="1701"/>
      </w:tabs>
      <w:spacing w:before="480" w:line="240" w:lineRule="auto"/>
      <w:ind w:left="1701" w:hanging="1701"/>
    </w:pPr>
    <w:rPr>
      <w:rFonts w:ascii="Arial" w:eastAsia="Times New Roman" w:hAnsi="Arial" w:cs="Times New Roman"/>
      <w:b/>
      <w:iCs/>
      <w:color w:val="auto"/>
      <w:kern w:val="32"/>
      <w:sz w:val="24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834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character" w:styleId="CommentReference">
    <w:name w:val="annotation reference"/>
    <w:uiPriority w:val="99"/>
    <w:rsid w:val="001B7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B7549"/>
    <w:pPr>
      <w:spacing w:before="240" w:line="240" w:lineRule="auto"/>
    </w:pPr>
    <w:rPr>
      <w:rFonts w:eastAsia="MS Mincho"/>
      <w:color w:val="000000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549"/>
    <w:rPr>
      <w:rFonts w:ascii="Times New Roman" w:eastAsia="MS Mincho" w:hAnsi="Times New Roman" w:cs="Times New Roman"/>
      <w:color w:val="000000"/>
      <w:sz w:val="20"/>
      <w:szCs w:val="20"/>
      <w:lang w:val="en-US"/>
    </w:rPr>
  </w:style>
  <w:style w:type="paragraph" w:customStyle="1" w:styleId="pf0">
    <w:name w:val="pf0"/>
    <w:basedOn w:val="Normal"/>
    <w:rsid w:val="00E9386A"/>
    <w:pPr>
      <w:spacing w:before="100" w:beforeAutospacing="1" w:after="100" w:afterAutospacing="1" w:line="240" w:lineRule="auto"/>
    </w:pPr>
    <w:rPr>
      <w:lang w:val="fr-FR" w:eastAsia="fr-FR"/>
    </w:rPr>
  </w:style>
  <w:style w:type="character" w:customStyle="1" w:styleId="cf01">
    <w:name w:val="cf01"/>
    <w:basedOn w:val="DefaultParagraphFont"/>
    <w:rsid w:val="00E9386A"/>
    <w:rPr>
      <w:rFonts w:ascii="Segoe UI" w:hAnsi="Segoe UI" w:cs="Segoe UI" w:hint="default"/>
      <w:color w:val="242424"/>
      <w:sz w:val="18"/>
      <w:szCs w:val="18"/>
    </w:rPr>
  </w:style>
  <w:style w:type="paragraph" w:customStyle="1" w:styleId="pf1">
    <w:name w:val="pf1"/>
    <w:basedOn w:val="Normal"/>
    <w:rsid w:val="00E9386A"/>
    <w:pPr>
      <w:spacing w:before="100" w:beforeAutospacing="1" w:after="100" w:afterAutospacing="1" w:line="240" w:lineRule="auto"/>
    </w:pPr>
    <w:rPr>
      <w:lang w:val="fr-FR" w:eastAsia="fr-FR"/>
    </w:rPr>
  </w:style>
  <w:style w:type="paragraph" w:customStyle="1" w:styleId="xCoverAddress">
    <w:name w:val="xCoverAddress"/>
    <w:basedOn w:val="Normal"/>
    <w:rsid w:val="006F20C2"/>
    <w:pPr>
      <w:spacing w:line="240" w:lineRule="auto"/>
    </w:pPr>
    <w:rPr>
      <w:rFonts w:ascii="Arial" w:eastAsia="MS Gothic" w:hAnsi="Arial"/>
      <w:sz w:val="20"/>
      <w:szCs w:val="20"/>
      <w:lang w:val="en-US" w:eastAsia="en-US"/>
    </w:rPr>
  </w:style>
  <w:style w:type="character" w:customStyle="1" w:styleId="adr">
    <w:name w:val="adr"/>
    <w:basedOn w:val="DefaultParagraphFont"/>
    <w:rsid w:val="006F20C2"/>
  </w:style>
  <w:style w:type="character" w:customStyle="1" w:styleId="intitule">
    <w:name w:val="intitule"/>
    <w:basedOn w:val="DefaultParagraphFont"/>
    <w:rsid w:val="00B82F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CC7"/>
    <w:pPr>
      <w:spacing w:before="0"/>
    </w:pPr>
    <w:rPr>
      <w:rFonts w:eastAsia="Times New Roman"/>
      <w:b/>
      <w:bCs/>
      <w:color w:val="auto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CC7"/>
    <w:rPr>
      <w:rFonts w:ascii="Times New Roman" w:eastAsia="Times New Roman" w:hAnsi="Times New Roman" w:cs="Times New Roman"/>
      <w:b/>
      <w:bCs/>
      <w:color w:val="000000"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648D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5648D9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ar"/>
    <w:rsid w:val="00541C61"/>
    <w:pPr>
      <w:spacing w:before="240" w:line="240" w:lineRule="auto"/>
    </w:pPr>
    <w:rPr>
      <w:rFonts w:eastAsia="MS Mincho"/>
      <w:noProof/>
      <w:color w:val="000000"/>
      <w:lang w:val="en-US" w:eastAsia="en-US"/>
    </w:rPr>
  </w:style>
  <w:style w:type="character" w:customStyle="1" w:styleId="EndNoteBibliographyCar">
    <w:name w:val="EndNote Bibliography Car"/>
    <w:basedOn w:val="DefaultParagraphFont"/>
    <w:link w:val="EndNoteBibliography"/>
    <w:rsid w:val="00541C61"/>
    <w:rPr>
      <w:rFonts w:ascii="Times New Roman" w:eastAsia="MS Mincho" w:hAnsi="Times New Roman" w:cs="Times New Roman"/>
      <w:noProof/>
      <w:color w:val="00000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Mention">
    <w:name w:val="Mention"/>
    <w:basedOn w:val="DefaultParagraphFont"/>
    <w:uiPriority w:val="99"/>
    <w:unhideWhenUsed/>
    <w:rsid w:val="007C1C6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C1C6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aliases w:val="Dairy Paragraphe Char,Bullet 1 Char,Table Legend Char,Bullet1 Char,Bullet List Char,Section 5 Char"/>
    <w:link w:val="ListParagraph"/>
    <w:uiPriority w:val="34"/>
    <w:rsid w:val="0076539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7E48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DefaultParagraphFont"/>
    <w:rsid w:val="00BB459A"/>
  </w:style>
  <w:style w:type="character" w:customStyle="1" w:styleId="eop">
    <w:name w:val="eop"/>
    <w:basedOn w:val="DefaultParagraphFont"/>
    <w:rsid w:val="00BB459A"/>
  </w:style>
  <w:style w:type="character" w:customStyle="1" w:styleId="findhit">
    <w:name w:val="findhit"/>
    <w:basedOn w:val="DefaultParagraphFont"/>
    <w:rsid w:val="001D5006"/>
  </w:style>
  <w:style w:type="paragraph" w:customStyle="1" w:styleId="paragraph0">
    <w:name w:val="paragraph"/>
    <w:basedOn w:val="Normal"/>
    <w:rsid w:val="00B83629"/>
    <w:pPr>
      <w:spacing w:before="100" w:beforeAutospacing="1" w:after="100" w:afterAutospacing="1" w:line="240" w:lineRule="auto"/>
      <w:jc w:val="left"/>
    </w:pPr>
    <w:rPr>
      <w:lang w:val="en-IN" w:eastAsia="en-IN"/>
    </w:rPr>
  </w:style>
  <w:style w:type="character" w:styleId="PlaceholderText">
    <w:name w:val="Placeholder Text"/>
    <w:basedOn w:val="DefaultParagraphFont"/>
    <w:uiPriority w:val="99"/>
    <w:semiHidden/>
    <w:rsid w:val="00B83629"/>
    <w:rPr>
      <w:color w:val="808080"/>
    </w:rPr>
  </w:style>
  <w:style w:type="paragraph" w:styleId="NoSpacing">
    <w:name w:val="No Spacing"/>
    <w:uiPriority w:val="1"/>
    <w:qFormat/>
    <w:rsid w:val="00953B8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leGrid4">
    <w:name w:val="Table Grid4"/>
    <w:basedOn w:val="TableNormal"/>
    <w:uiPriority w:val="59"/>
    <w:rsid w:val="001138F2"/>
    <w:pPr>
      <w:spacing w:line="240" w:lineRule="auto"/>
      <w:jc w:val="left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-citation">
    <w:name w:val="element-citation"/>
    <w:basedOn w:val="DefaultParagraphFont"/>
    <w:rsid w:val="00114572"/>
  </w:style>
  <w:style w:type="character" w:customStyle="1" w:styleId="ref-journal">
    <w:name w:val="ref-journal"/>
    <w:basedOn w:val="DefaultParagraphFont"/>
    <w:rsid w:val="00114572"/>
  </w:style>
  <w:style w:type="character" w:customStyle="1" w:styleId="ref-vol">
    <w:name w:val="ref-vol"/>
    <w:basedOn w:val="DefaultParagraphFont"/>
    <w:rsid w:val="00114572"/>
  </w:style>
  <w:style w:type="character" w:customStyle="1" w:styleId="nowrap">
    <w:name w:val="nowrap"/>
    <w:basedOn w:val="DefaultParagraphFont"/>
    <w:rsid w:val="00114572"/>
  </w:style>
  <w:style w:type="paragraph" w:styleId="Title">
    <w:name w:val="Title"/>
    <w:basedOn w:val="Normal"/>
    <w:next w:val="Normal"/>
    <w:link w:val="TitleChar"/>
    <w:uiPriority w:val="10"/>
    <w:qFormat/>
    <w:rsid w:val="00837EE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EE8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14BEE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524E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6524EA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1D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GB"/>
    </w:rPr>
  </w:style>
  <w:style w:type="character" w:customStyle="1" w:styleId="TablelegendZchn">
    <w:name w:val="Table legend Zchn"/>
    <w:basedOn w:val="DefaultParagraphFont"/>
    <w:link w:val="Tablelegend"/>
    <w:locked/>
    <w:rsid w:val="00B10810"/>
    <w:rPr>
      <w:rFonts w:ascii="Times New Roman" w:eastAsia="MS Gothic" w:hAnsi="Times New Roman" w:cs="Times New Roman"/>
      <w:sz w:val="18"/>
      <w:szCs w:val="20"/>
      <w:lang w:val="en-US"/>
    </w:rPr>
  </w:style>
  <w:style w:type="paragraph" w:customStyle="1" w:styleId="Tablelegend">
    <w:name w:val="Table legend"/>
    <w:basedOn w:val="Normal"/>
    <w:link w:val="TablelegendZchn"/>
    <w:qFormat/>
    <w:rsid w:val="00B10810"/>
    <w:pPr>
      <w:spacing w:before="40" w:line="240" w:lineRule="auto"/>
      <w:contextualSpacing/>
      <w:jc w:val="left"/>
    </w:pPr>
    <w:rPr>
      <w:rFonts w:eastAsia="MS Gothic"/>
      <w:sz w:val="18"/>
      <w:szCs w:val="20"/>
      <w:lang w:val="en-US" w:eastAsia="en-US"/>
    </w:rPr>
  </w:style>
  <w:style w:type="character" w:customStyle="1" w:styleId="EndNoteBibliographyChar">
    <w:name w:val="EndNote Bibliography Char"/>
    <w:basedOn w:val="DefaultParagraphFont"/>
    <w:locked/>
    <w:rsid w:val="00930991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04711"/>
    <w:rPr>
      <w:b/>
      <w:bCs/>
    </w:rPr>
  </w:style>
  <w:style w:type="character" w:customStyle="1" w:styleId="Mentionnonrsolue1">
    <w:name w:val="Mention non résolue1"/>
    <w:basedOn w:val="DefaultParagraphFont"/>
    <w:uiPriority w:val="99"/>
    <w:unhideWhenUsed/>
    <w:rsid w:val="0033115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33115F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1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15F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unhideWhenUsed/>
    <w:rsid w:val="00770E46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432CDD"/>
  </w:style>
  <w:style w:type="paragraph" w:customStyle="1" w:styleId="Authornames">
    <w:name w:val="Author names"/>
    <w:basedOn w:val="Normal"/>
    <w:next w:val="Normal"/>
    <w:qFormat/>
    <w:rsid w:val="00413DF7"/>
    <w:pPr>
      <w:spacing w:before="240" w:line="360" w:lineRule="auto"/>
      <w:jc w:val="left"/>
    </w:pPr>
    <w:rPr>
      <w:sz w:val="28"/>
    </w:rPr>
  </w:style>
  <w:style w:type="paragraph" w:styleId="NormalWeb">
    <w:name w:val="Normal (Web)"/>
    <w:basedOn w:val="Normal"/>
    <w:uiPriority w:val="99"/>
    <w:unhideWhenUsed/>
    <w:rsid w:val="002C5338"/>
    <w:pPr>
      <w:spacing w:before="100" w:beforeAutospacing="1" w:after="100" w:afterAutospacing="1" w:line="240" w:lineRule="auto"/>
      <w:jc w:val="left"/>
    </w:pPr>
    <w:rPr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150C4"/>
    <w:pPr>
      <w:widowControl w:val="0"/>
      <w:autoSpaceDE w:val="0"/>
      <w:autoSpaceDN w:val="0"/>
      <w:spacing w:line="240" w:lineRule="auto"/>
      <w:jc w:val="center"/>
    </w:pPr>
    <w:rPr>
      <w:sz w:val="22"/>
      <w:szCs w:val="22"/>
      <w:lang w:val="en-US" w:eastAsia="en-US"/>
    </w:rPr>
  </w:style>
  <w:style w:type="character" w:customStyle="1" w:styleId="ui-provider">
    <w:name w:val="ui-provider"/>
    <w:basedOn w:val="DefaultParagraphFont"/>
    <w:rsid w:val="009B5B2A"/>
  </w:style>
  <w:style w:type="paragraph" w:styleId="FootnoteText">
    <w:name w:val="footnote text"/>
    <w:basedOn w:val="Normal"/>
    <w:link w:val="FootnoteTextChar"/>
    <w:uiPriority w:val="99"/>
    <w:semiHidden/>
    <w:unhideWhenUsed/>
    <w:rsid w:val="0061060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60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1060B"/>
    <w:rPr>
      <w:vertAlign w:val="superscript"/>
    </w:rPr>
  </w:style>
  <w:style w:type="character" w:customStyle="1" w:styleId="cf21">
    <w:name w:val="cf21"/>
    <w:basedOn w:val="DefaultParagraphFont"/>
    <w:rsid w:val="00744257"/>
    <w:rPr>
      <w:rFonts w:ascii="Segoe UI" w:hAnsi="Segoe UI" w:cs="Segoe UI" w:hint="default"/>
      <w:i/>
      <w:iCs/>
      <w:sz w:val="18"/>
      <w:szCs w:val="18"/>
      <w:shd w:val="clear" w:color="auto" w:fill="FFFF00"/>
    </w:rPr>
  </w:style>
  <w:style w:type="character" w:customStyle="1" w:styleId="cf31">
    <w:name w:val="cf31"/>
    <w:basedOn w:val="DefaultParagraphFont"/>
    <w:rsid w:val="00744257"/>
    <w:rPr>
      <w:rFonts w:ascii="Segoe UI" w:hAnsi="Segoe UI" w:cs="Segoe UI" w:hint="default"/>
      <w:i/>
      <w:iCs/>
      <w:sz w:val="18"/>
      <w:szCs w:val="18"/>
      <w:shd w:val="clear" w:color="auto" w:fill="FFFF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735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735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735E"/>
    <w:rPr>
      <w:vertAlign w:val="superscript"/>
    </w:rPr>
  </w:style>
  <w:style w:type="character" w:customStyle="1" w:styleId="cf11">
    <w:name w:val="cf11"/>
    <w:basedOn w:val="DefaultParagraphFont"/>
    <w:rsid w:val="00955926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D3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6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5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1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4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90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2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90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08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26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2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5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8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8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40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95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3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4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23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378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040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9349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25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9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61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1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04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33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48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6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5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75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49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246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2544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49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3902">
          <w:marLeft w:val="86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9579">
          <w:marLeft w:val="86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6285f-dd90-4f3b-8916-ed5d38df0e87">
      <UserInfo>
        <DisplayName>Ng-Mak, Daisy /US</DisplayName>
        <AccountId>3719</AccountId>
        <AccountType/>
      </UserInfo>
      <UserInfo>
        <DisplayName>Garg, Amit /IN</DisplayName>
        <AccountId>1841</AccountId>
        <AccountType/>
      </UserInfo>
      <UserInfo>
        <DisplayName>Kandhare, Amit /IN</DisplayName>
        <AccountId>33</AccountId>
        <AccountType/>
      </UserInfo>
      <UserInfo>
        <DisplayName>Ghosh, Arunibha /IN</DisplayName>
        <AccountId>317</AccountId>
        <AccountType/>
      </UserInfo>
      <UserInfo>
        <DisplayName>Sinha, Mau /IN</DisplayName>
        <AccountId>1750</AccountId>
        <AccountType/>
      </UserInfo>
    </SharedWithUsers>
    <_activity xmlns="656c0d27-f07c-4bac-a217-c10ff9add0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CEDB3A6748046AFC28F3BE9AB6395" ma:contentTypeVersion="15" ma:contentTypeDescription="Create a new document." ma:contentTypeScope="" ma:versionID="2d37f16de832cdee5824fe70c96a1fd1">
  <xsd:schema xmlns:xsd="http://www.w3.org/2001/XMLSchema" xmlns:xs="http://www.w3.org/2001/XMLSchema" xmlns:p="http://schemas.microsoft.com/office/2006/metadata/properties" xmlns:ns3="9786285f-dd90-4f3b-8916-ed5d38df0e87" xmlns:ns4="656c0d27-f07c-4bac-a217-c10ff9add062" targetNamespace="http://schemas.microsoft.com/office/2006/metadata/properties" ma:root="true" ma:fieldsID="8ea42df082c2467fff86561a1592f081" ns3:_="" ns4:_="">
    <xsd:import namespace="9786285f-dd90-4f3b-8916-ed5d38df0e87"/>
    <xsd:import namespace="656c0d27-f07c-4bac-a217-c10ff9add0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285f-dd90-4f3b-8916-ed5d38df0e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c0d27-f07c-4bac-a217-c10ff9add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88C2D-714A-47C8-9DEC-2C8F53046C3B}">
  <ds:schemaRefs>
    <ds:schemaRef ds:uri="http://schemas.microsoft.com/office/2006/metadata/properties"/>
    <ds:schemaRef ds:uri="http://schemas.microsoft.com/office/infopath/2007/PartnerControls"/>
    <ds:schemaRef ds:uri="9786285f-dd90-4f3b-8916-ed5d38df0e87"/>
    <ds:schemaRef ds:uri="656c0d27-f07c-4bac-a217-c10ff9add062"/>
  </ds:schemaRefs>
</ds:datastoreItem>
</file>

<file path=customXml/itemProps2.xml><?xml version="1.0" encoding="utf-8"?>
<ds:datastoreItem xmlns:ds="http://schemas.openxmlformats.org/officeDocument/2006/customXml" ds:itemID="{CFD8F41F-C25F-4C06-9828-96FC5E240E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DF07C-9762-46A3-A353-781B4BE88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6285f-dd90-4f3b-8916-ed5d38df0e87"/>
    <ds:schemaRef ds:uri="656c0d27-f07c-4bac-a217-c10ff9add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97FF8A-8276-4D3F-B4A9-46D20413D2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Giagnoni, Camille /FR</dc:creator>
  <cp:keywords/>
  <dc:description/>
  <cp:lastModifiedBy>Indhumathi S Sukumar K</cp:lastModifiedBy>
  <cp:revision>3</cp:revision>
  <cp:lastPrinted>2023-01-10T18:57:00Z</cp:lastPrinted>
  <dcterms:created xsi:type="dcterms:W3CDTF">2025-05-12T10:05:00Z</dcterms:created>
  <dcterms:modified xsi:type="dcterms:W3CDTF">2025-09-08T13:45:00Z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0x0101008B2CEDB3A6748046AFC28F3BE9AB6395</vt:lpwstr>
  </property>
  <property fmtid="{D5CDD505-2E9C-101B-9397-08002B2CF9AE}" pid="3" name="ClassificationContentMarkingHeaderShapeIds">
    <vt:lpwstr>5,7,8</vt:lpwstr>
  </property>
  <property fmtid="{D5CDD505-2E9C-101B-9397-08002B2CF9AE}" pid="4" name="ClassificationContentMarkingHeaderFontProps">
    <vt:lpwstr>#4a569e,10,Calibri</vt:lpwstr>
  </property>
  <property fmtid="{D5CDD505-2E9C-101B-9397-08002B2CF9AE}" pid="5" name="ClassificationContentMarkingHeaderText">
    <vt:lpwstr>Internal</vt:lpwstr>
  </property>
  <property fmtid="{D5CDD505-2E9C-101B-9397-08002B2CF9AE}" pid="6" name="MSIP_Label_9e3dcb88-8425-4e1d-b1a3-bd5572915bbc_Enabled">
    <vt:lpwstr>true</vt:lpwstr>
  </property>
  <property fmtid="{D5CDD505-2E9C-101B-9397-08002B2CF9AE}" pid="7" name="MSIP_Label_9e3dcb88-8425-4e1d-b1a3-bd5572915bbc_SetDate">
    <vt:lpwstr>2023-04-14T10:00:25Z</vt:lpwstr>
  </property>
  <property fmtid="{D5CDD505-2E9C-101B-9397-08002B2CF9AE}" pid="8" name="MSIP_Label_9e3dcb88-8425-4e1d-b1a3-bd5572915bbc_Method">
    <vt:lpwstr>Standard</vt:lpwstr>
  </property>
  <property fmtid="{D5CDD505-2E9C-101B-9397-08002B2CF9AE}" pid="9" name="MSIP_Label_9e3dcb88-8425-4e1d-b1a3-bd5572915bbc_Name">
    <vt:lpwstr>Internal</vt:lpwstr>
  </property>
  <property fmtid="{D5CDD505-2E9C-101B-9397-08002B2CF9AE}" pid="10" name="MSIP_Label_9e3dcb88-8425-4e1d-b1a3-bd5572915bbc_SiteId">
    <vt:lpwstr>aca3c8d6-aa71-4e1a-a10e-03572fc58c0b</vt:lpwstr>
  </property>
  <property fmtid="{D5CDD505-2E9C-101B-9397-08002B2CF9AE}" pid="11" name="MSIP_Label_9e3dcb88-8425-4e1d-b1a3-bd5572915bbc_ActionId">
    <vt:lpwstr>54caac8e-8e47-4f3a-bbc3-1977781a2084</vt:lpwstr>
  </property>
  <property fmtid="{D5CDD505-2E9C-101B-9397-08002B2CF9AE}" pid="12" name="MSIP_Label_9e3dcb88-8425-4e1d-b1a3-bd5572915bbc_ContentBits">
    <vt:lpwstr>1</vt:lpwstr>
  </property>
  <property fmtid="{D5CDD505-2E9C-101B-9397-08002B2CF9AE}" pid="13" name="MediaServiceImageTags">
    <vt:lpwstr/>
  </property>
</Properties>
</file>