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3C2EF" w14:textId="50262469" w:rsidR="00385020" w:rsidRDefault="00385020" w:rsidP="00385020">
      <w:pPr>
        <w:pStyle w:val="Manuscriptheading3"/>
      </w:pPr>
      <w:r w:rsidRPr="009537E3">
        <w:t>Additional file 2: Supplementary Tables 1–12</w:t>
      </w:r>
    </w:p>
    <w:p w14:paraId="10871FF0" w14:textId="77777777" w:rsidR="00583AAC" w:rsidRPr="00583AAC" w:rsidRDefault="00583AAC" w:rsidP="00583AAC">
      <w:pPr>
        <w:pStyle w:val="Text"/>
      </w:pPr>
    </w:p>
    <w:p w14:paraId="288AAE5D" w14:textId="5A84FABB" w:rsidR="00C34DC7" w:rsidRPr="009537E3" w:rsidRDefault="00C34DC7" w:rsidP="00C34DC7">
      <w:pPr>
        <w:pStyle w:val="Text"/>
        <w:rPr>
          <w:sz w:val="28"/>
          <w:szCs w:val="28"/>
        </w:rPr>
      </w:pPr>
      <w:r w:rsidRPr="009537E3">
        <w:rPr>
          <w:rFonts w:cs="Arial"/>
          <w:b/>
          <w:bCs/>
          <w:iCs/>
          <w:sz w:val="28"/>
          <w:szCs w:val="28"/>
        </w:rPr>
        <w:t>Burden of hereditary angioedema: results from a multinational survey of caregivers for adult and pediatric patients</w:t>
      </w:r>
    </w:p>
    <w:p w14:paraId="6B4FEC24" w14:textId="77777777" w:rsidR="00C34DC7" w:rsidRPr="009537E3" w:rsidRDefault="00C34DC7" w:rsidP="00C34DC7">
      <w:pPr>
        <w:pStyle w:val="Text"/>
      </w:pPr>
    </w:p>
    <w:p w14:paraId="7423106B" w14:textId="77777777" w:rsidR="00C34DC7" w:rsidRPr="009537E3" w:rsidRDefault="00C34DC7" w:rsidP="00C34DC7">
      <w:pPr>
        <w:pStyle w:val="Text"/>
      </w:pPr>
      <w:r w:rsidRPr="009537E3">
        <w:t>Inmaculada Martinez-Saguer,</w:t>
      </w:r>
      <w:r w:rsidRPr="009537E3">
        <w:rPr>
          <w:vertAlign w:val="superscript"/>
        </w:rPr>
        <w:t xml:space="preserve">1 </w:t>
      </w:r>
      <w:r w:rsidRPr="009537E3">
        <w:t>Anete S. Grumach,</w:t>
      </w:r>
      <w:r w:rsidRPr="009537E3">
        <w:rPr>
          <w:vertAlign w:val="superscript"/>
        </w:rPr>
        <w:t>2</w:t>
      </w:r>
      <w:r w:rsidRPr="009537E3">
        <w:t xml:space="preserve"> Ricardo Zwiener,</w:t>
      </w:r>
      <w:r w:rsidRPr="009537E3">
        <w:rPr>
          <w:vertAlign w:val="superscript"/>
        </w:rPr>
        <w:t>3</w:t>
      </w:r>
      <w:r w:rsidRPr="009537E3">
        <w:t xml:space="preserve"> Mauricio Sarrazola,</w:t>
      </w:r>
      <w:r w:rsidRPr="009537E3">
        <w:rPr>
          <w:vertAlign w:val="superscript"/>
        </w:rPr>
        <w:t>4</w:t>
      </w:r>
      <w:r w:rsidRPr="009537E3">
        <w:t xml:space="preserve"> Angela Simon,</w:t>
      </w:r>
      <w:r w:rsidRPr="009537E3">
        <w:rPr>
          <w:vertAlign w:val="superscript"/>
        </w:rPr>
        <w:t xml:space="preserve">5 </w:t>
      </w:r>
      <w:r w:rsidRPr="009537E3">
        <w:t>Ryan Murphy,</w:t>
      </w:r>
      <w:r w:rsidRPr="009537E3">
        <w:rPr>
          <w:vertAlign w:val="superscript"/>
        </w:rPr>
        <w:t>6</w:t>
      </w:r>
      <w:r w:rsidRPr="009537E3">
        <w:t xml:space="preserve"> Marie De La Cruz,</w:t>
      </w:r>
      <w:r w:rsidRPr="009537E3">
        <w:rPr>
          <w:vertAlign w:val="superscript"/>
        </w:rPr>
        <w:t>6</w:t>
      </w:r>
      <w:r w:rsidRPr="009537E3">
        <w:t xml:space="preserve"> Maureen Watt</w:t>
      </w:r>
      <w:r w:rsidRPr="009537E3">
        <w:rPr>
          <w:vertAlign w:val="superscript"/>
        </w:rPr>
        <w:t>5</w:t>
      </w:r>
    </w:p>
    <w:p w14:paraId="0039D615" w14:textId="77777777" w:rsidR="00C34DC7" w:rsidRPr="009537E3" w:rsidRDefault="00C34DC7" w:rsidP="00C34DC7">
      <w:pPr>
        <w:spacing w:line="240" w:lineRule="auto"/>
      </w:pPr>
    </w:p>
    <w:p w14:paraId="45D684D2" w14:textId="77777777" w:rsidR="00C34DC7" w:rsidRPr="009537E3" w:rsidRDefault="00C34DC7" w:rsidP="00C34DC7">
      <w:pPr>
        <w:rPr>
          <w:rFonts w:cs="Arial"/>
          <w:sz w:val="24"/>
        </w:rPr>
      </w:pPr>
      <w:r w:rsidRPr="009537E3">
        <w:rPr>
          <w:vertAlign w:val="superscript"/>
        </w:rPr>
        <w:t>1</w:t>
      </w:r>
      <w:r w:rsidRPr="009537E3">
        <w:t>HZRM Hemophilia Center Rhine Main, Frankfurt/Main</w:t>
      </w:r>
      <w:r w:rsidRPr="009537E3">
        <w:rPr>
          <w:rFonts w:cs="Arial"/>
        </w:rPr>
        <w:t>;</w:t>
      </w:r>
      <w:r w:rsidRPr="009537E3">
        <w:t xml:space="preserve"> Germany; </w:t>
      </w:r>
      <w:r w:rsidRPr="009537E3">
        <w:rPr>
          <w:vertAlign w:val="superscript"/>
        </w:rPr>
        <w:t>2</w:t>
      </w:r>
      <w:r w:rsidRPr="009537E3">
        <w:t xml:space="preserve">Clinical Immunology, </w:t>
      </w:r>
      <w:proofErr w:type="spellStart"/>
      <w:r w:rsidRPr="009537E3">
        <w:t>Faculdade</w:t>
      </w:r>
      <w:proofErr w:type="spellEnd"/>
      <w:r w:rsidRPr="009537E3">
        <w:t xml:space="preserve"> de Medicina, Centro Universitario </w:t>
      </w:r>
      <w:proofErr w:type="spellStart"/>
      <w:r w:rsidRPr="009537E3">
        <w:t>Faculdade</w:t>
      </w:r>
      <w:proofErr w:type="spellEnd"/>
      <w:r w:rsidRPr="009537E3">
        <w:t xml:space="preserve"> de Medicina ABC (</w:t>
      </w:r>
      <w:proofErr w:type="spellStart"/>
      <w:r w:rsidRPr="009537E3">
        <w:t>CEUFMABC</w:t>
      </w:r>
      <w:proofErr w:type="spellEnd"/>
      <w:r w:rsidRPr="009537E3">
        <w:t xml:space="preserve">), Santo Andre, Brazil; </w:t>
      </w:r>
      <w:r w:rsidRPr="009537E3">
        <w:rPr>
          <w:vertAlign w:val="superscript"/>
        </w:rPr>
        <w:t>3</w:t>
      </w:r>
      <w:r w:rsidRPr="009537E3">
        <w:t xml:space="preserve">Servicio de </w:t>
      </w:r>
      <w:proofErr w:type="spellStart"/>
      <w:r w:rsidRPr="009537E3">
        <w:t>Alergia</w:t>
      </w:r>
      <w:proofErr w:type="spellEnd"/>
      <w:r w:rsidRPr="009537E3">
        <w:t xml:space="preserve"> e </w:t>
      </w:r>
      <w:proofErr w:type="spellStart"/>
      <w:r w:rsidRPr="009537E3">
        <w:t>Inmunolog</w:t>
      </w:r>
      <w:r w:rsidRPr="009537E3">
        <w:rPr>
          <w:rFonts w:cs="Arial"/>
        </w:rPr>
        <w:t>ía</w:t>
      </w:r>
      <w:proofErr w:type="spellEnd"/>
      <w:r w:rsidRPr="009537E3">
        <w:rPr>
          <w:rFonts w:cs="Arial"/>
        </w:rPr>
        <w:t xml:space="preserve"> </w:t>
      </w:r>
      <w:proofErr w:type="spellStart"/>
      <w:r w:rsidRPr="009537E3">
        <w:rPr>
          <w:rFonts w:cs="Arial"/>
        </w:rPr>
        <w:t>Clínica</w:t>
      </w:r>
      <w:proofErr w:type="spellEnd"/>
      <w:r w:rsidRPr="009537E3">
        <w:rPr>
          <w:rFonts w:cs="Arial"/>
        </w:rPr>
        <w:t xml:space="preserve">, Hospital Universitario Austral, Pilar, Buenos Aires, Argentina; </w:t>
      </w:r>
      <w:r w:rsidRPr="009537E3">
        <w:rPr>
          <w:vertAlign w:val="superscript"/>
        </w:rPr>
        <w:t>4</w:t>
      </w:r>
      <w:r w:rsidRPr="009537E3">
        <w:t xml:space="preserve">Departamento de Medicina, Grupo </w:t>
      </w:r>
      <w:proofErr w:type="spellStart"/>
      <w:r w:rsidRPr="009537E3">
        <w:t>GIPPAM</w:t>
      </w:r>
      <w:proofErr w:type="spellEnd"/>
      <w:r w:rsidRPr="009537E3">
        <w:t xml:space="preserve">, Universidad de Pamplona, Cúcuta, Colombia; </w:t>
      </w:r>
      <w:r w:rsidRPr="009537E3">
        <w:rPr>
          <w:vertAlign w:val="superscript"/>
        </w:rPr>
        <w:t>5</w:t>
      </w:r>
      <w:r w:rsidRPr="009537E3">
        <w:t xml:space="preserve">Takeda Development Center Americas Inc, Lexington, MA, USA; </w:t>
      </w:r>
      <w:r w:rsidRPr="009537E3">
        <w:rPr>
          <w:vertAlign w:val="superscript"/>
        </w:rPr>
        <w:t>6</w:t>
      </w:r>
      <w:r w:rsidRPr="009537E3">
        <w:t>ICON, Raleigh, NC, USA</w:t>
      </w:r>
    </w:p>
    <w:p w14:paraId="6F6D446B" w14:textId="77777777" w:rsidR="00C34DC7" w:rsidRPr="009537E3" w:rsidRDefault="00C34DC7" w:rsidP="00C34DC7">
      <w:pPr>
        <w:pStyle w:val="Text"/>
        <w:rPr>
          <w:rFonts w:ascii="Calibri" w:hAnsi="Calibri"/>
        </w:rPr>
      </w:pPr>
    </w:p>
    <w:p w14:paraId="4DE6AB64" w14:textId="77777777" w:rsidR="00C34DC7" w:rsidRPr="009537E3" w:rsidRDefault="00C34DC7" w:rsidP="00C34DC7">
      <w:pPr>
        <w:rPr>
          <w:rFonts w:cs="Arial"/>
          <w:b/>
          <w:bCs/>
        </w:rPr>
      </w:pPr>
      <w:r w:rsidRPr="009537E3">
        <w:rPr>
          <w:rFonts w:cs="Arial"/>
          <w:b/>
          <w:bCs/>
        </w:rPr>
        <w:t xml:space="preserve">Correspondence: </w:t>
      </w:r>
    </w:p>
    <w:p w14:paraId="2549F22C" w14:textId="77777777" w:rsidR="00C34DC7" w:rsidRPr="009537E3" w:rsidRDefault="00C34DC7" w:rsidP="00C34DC7">
      <w:pPr>
        <w:ind w:left="720"/>
        <w:rPr>
          <w:rFonts w:cs="Arial"/>
        </w:rPr>
      </w:pPr>
      <w:r w:rsidRPr="009537E3">
        <w:rPr>
          <w:rFonts w:cs="Arial"/>
          <w:b/>
          <w:bCs/>
        </w:rPr>
        <w:t>Name</w:t>
      </w:r>
      <w:proofErr w:type="gramStart"/>
      <w:r w:rsidRPr="009537E3">
        <w:rPr>
          <w:rFonts w:cs="Arial"/>
          <w:b/>
          <w:bCs/>
        </w:rPr>
        <w:t xml:space="preserve">: </w:t>
      </w:r>
      <w:r w:rsidRPr="009537E3">
        <w:rPr>
          <w:rFonts w:cs="Arial"/>
          <w:b/>
          <w:bCs/>
        </w:rPr>
        <w:tab/>
      </w:r>
      <w:r w:rsidRPr="009537E3">
        <w:rPr>
          <w:rFonts w:cs="Arial"/>
        </w:rPr>
        <w:t>Maureen</w:t>
      </w:r>
      <w:proofErr w:type="gramEnd"/>
      <w:r w:rsidRPr="009537E3">
        <w:rPr>
          <w:rFonts w:cs="Arial"/>
        </w:rPr>
        <w:t xml:space="preserve"> Watt</w:t>
      </w:r>
    </w:p>
    <w:p w14:paraId="20DC4978" w14:textId="77777777" w:rsidR="00C34DC7" w:rsidRPr="009537E3" w:rsidRDefault="00C34DC7" w:rsidP="00C34DC7">
      <w:pPr>
        <w:ind w:left="720"/>
        <w:rPr>
          <w:rFonts w:cs="Arial"/>
        </w:rPr>
      </w:pPr>
      <w:r w:rsidRPr="009537E3">
        <w:rPr>
          <w:rFonts w:cs="Arial"/>
          <w:b/>
          <w:bCs/>
        </w:rPr>
        <w:t xml:space="preserve">Address: </w:t>
      </w:r>
      <w:r w:rsidRPr="009537E3">
        <w:rPr>
          <w:rFonts w:cs="Arial"/>
          <w:b/>
          <w:bCs/>
        </w:rPr>
        <w:tab/>
      </w:r>
      <w:r w:rsidRPr="009537E3">
        <w:rPr>
          <w:rFonts w:cs="Arial"/>
        </w:rPr>
        <w:t>Takeda Development Center Americas, Inc., 500 Kendall Street, Cambridge, MA 02142, USA</w:t>
      </w:r>
    </w:p>
    <w:p w14:paraId="3DFB3F02" w14:textId="77777777" w:rsidR="00C34DC7" w:rsidRPr="009537E3" w:rsidRDefault="00C34DC7" w:rsidP="00C34DC7">
      <w:pPr>
        <w:ind w:left="720"/>
        <w:rPr>
          <w:rFonts w:cs="Arial"/>
          <w:iCs/>
          <w:lang w:eastAsia="hr-BA"/>
        </w:rPr>
      </w:pPr>
      <w:r w:rsidRPr="009537E3">
        <w:rPr>
          <w:rFonts w:cs="Arial"/>
          <w:b/>
        </w:rPr>
        <w:t>Tel:</w:t>
      </w:r>
      <w:r w:rsidRPr="009537E3">
        <w:rPr>
          <w:rFonts w:cs="Arial"/>
        </w:rPr>
        <w:t xml:space="preserve"> </w:t>
      </w:r>
      <w:r w:rsidRPr="009537E3">
        <w:rPr>
          <w:rFonts w:cs="Arial"/>
        </w:rPr>
        <w:tab/>
      </w:r>
      <w:r w:rsidRPr="009537E3">
        <w:rPr>
          <w:rFonts w:cs="Arial"/>
        </w:rPr>
        <w:tab/>
        <w:t>+1 617 784 9707</w:t>
      </w:r>
    </w:p>
    <w:p w14:paraId="6AAD1554" w14:textId="77777777" w:rsidR="00C34DC7" w:rsidRPr="009537E3" w:rsidRDefault="00C34DC7" w:rsidP="00C34DC7">
      <w:pPr>
        <w:pStyle w:val="Text"/>
        <w:ind w:left="720"/>
        <w:rPr>
          <w:rFonts w:cs="Arial"/>
        </w:rPr>
      </w:pPr>
      <w:r w:rsidRPr="009537E3">
        <w:rPr>
          <w:rFonts w:cs="Arial"/>
          <w:b/>
          <w:iCs/>
          <w:lang w:eastAsia="hr-BA"/>
        </w:rPr>
        <w:t>E-mail:</w:t>
      </w:r>
      <w:r w:rsidRPr="009537E3">
        <w:rPr>
          <w:rFonts w:cs="Arial"/>
        </w:rPr>
        <w:t xml:space="preserve"> </w:t>
      </w:r>
      <w:hyperlink r:id="rId11" w:history="1">
        <w:r w:rsidRPr="009537E3">
          <w:rPr>
            <w:rStyle w:val="Hyperlink"/>
            <w:rFonts w:cs="Arial"/>
          </w:rPr>
          <w:t>maureen.watt@takeda.com</w:t>
        </w:r>
      </w:hyperlink>
    </w:p>
    <w:p w14:paraId="29879B78" w14:textId="77777777" w:rsidR="00A20721" w:rsidRPr="009537E3" w:rsidRDefault="00A20721">
      <w:pPr>
        <w:spacing w:line="240" w:lineRule="auto"/>
        <w:rPr>
          <w:rFonts w:cs="Arial"/>
          <w:b/>
          <w:bCs/>
          <w:szCs w:val="22"/>
          <w:lang w:eastAsia="en-US"/>
        </w:rPr>
      </w:pPr>
      <w:r w:rsidRPr="009537E3">
        <w:rPr>
          <w:szCs w:val="22"/>
        </w:rPr>
        <w:br w:type="page"/>
      </w:r>
    </w:p>
    <w:p w14:paraId="59114DDD" w14:textId="72BF8D1B" w:rsidR="00A61762" w:rsidRPr="009537E3" w:rsidRDefault="00A61762" w:rsidP="00AA1B6F">
      <w:pPr>
        <w:pStyle w:val="Bulletlevel4"/>
        <w:numPr>
          <w:ilvl w:val="0"/>
          <w:numId w:val="0"/>
        </w:numPr>
        <w:spacing w:line="360" w:lineRule="auto"/>
        <w:rPr>
          <w:bCs/>
          <w:szCs w:val="22"/>
        </w:rPr>
      </w:pPr>
      <w:r w:rsidRPr="009537E3">
        <w:rPr>
          <w:b/>
          <w:szCs w:val="22"/>
        </w:rPr>
        <w:lastRenderedPageBreak/>
        <w:t xml:space="preserve">Supplementary Table </w:t>
      </w:r>
      <w:r w:rsidR="00D441CA" w:rsidRPr="009537E3">
        <w:rPr>
          <w:b/>
          <w:szCs w:val="22"/>
        </w:rPr>
        <w:t>1</w:t>
      </w:r>
      <w:r w:rsidRPr="009537E3">
        <w:rPr>
          <w:bCs/>
          <w:szCs w:val="22"/>
        </w:rPr>
        <w:t xml:space="preserve"> </w:t>
      </w:r>
      <w:r w:rsidR="00A37AD4" w:rsidRPr="009537E3">
        <w:rPr>
          <w:bCs/>
          <w:szCs w:val="22"/>
        </w:rPr>
        <w:t>Caregiver-reported demographic and clinical characteristics of pediatric patients with HAE by country</w:t>
      </w:r>
    </w:p>
    <w:tbl>
      <w:tblPr>
        <w:tblStyle w:val="PlainTabl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027"/>
        <w:gridCol w:w="1028"/>
        <w:gridCol w:w="1027"/>
        <w:gridCol w:w="1028"/>
        <w:gridCol w:w="1028"/>
        <w:gridCol w:w="1027"/>
        <w:gridCol w:w="1028"/>
        <w:gridCol w:w="1028"/>
        <w:gridCol w:w="1027"/>
        <w:gridCol w:w="1028"/>
        <w:gridCol w:w="1028"/>
      </w:tblGrid>
      <w:tr w:rsidR="00E24505" w:rsidRPr="009537E3" w14:paraId="7BE66E35" w14:textId="77777777" w:rsidTr="00E245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000000" w:themeColor="text1"/>
            </w:tcBorders>
            <w:vAlign w:val="bottom"/>
          </w:tcPr>
          <w:p w14:paraId="74395820" w14:textId="439CA670" w:rsidR="00515DF7" w:rsidRPr="009537E3" w:rsidRDefault="00515DF7" w:rsidP="00515DF7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Characteristic</w:t>
            </w:r>
          </w:p>
        </w:tc>
        <w:tc>
          <w:tcPr>
            <w:tcW w:w="1027" w:type="dxa"/>
            <w:tcBorders>
              <w:top w:val="single" w:sz="4" w:space="0" w:color="000000" w:themeColor="text1"/>
            </w:tcBorders>
            <w:vAlign w:val="bottom"/>
          </w:tcPr>
          <w:p w14:paraId="1E465846" w14:textId="6BAA0056" w:rsidR="00515DF7" w:rsidRPr="009537E3" w:rsidRDefault="00515DF7" w:rsidP="00515DF7">
            <w:pPr>
              <w:pStyle w:val="TableHeadingRight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8"/>
                <w:lang w:val="en-US"/>
              </w:rPr>
            </w:pPr>
            <w:r w:rsidRPr="009537E3">
              <w:rPr>
                <w:rFonts w:ascii="Arial" w:hAnsi="Arial" w:cs="Arial"/>
                <w:b/>
                <w:szCs w:val="18"/>
                <w:lang w:val="en-US"/>
              </w:rPr>
              <w:t>ARG</w:t>
            </w:r>
          </w:p>
          <w:p w14:paraId="56F6CA6C" w14:textId="36F0A557" w:rsidR="00515DF7" w:rsidRPr="009537E3" w:rsidRDefault="00515DF7" w:rsidP="00515DF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n=19</w:t>
            </w:r>
          </w:p>
        </w:tc>
        <w:tc>
          <w:tcPr>
            <w:tcW w:w="1028" w:type="dxa"/>
            <w:tcBorders>
              <w:top w:val="single" w:sz="4" w:space="0" w:color="000000" w:themeColor="text1"/>
            </w:tcBorders>
            <w:vAlign w:val="bottom"/>
          </w:tcPr>
          <w:p w14:paraId="6EB81A90" w14:textId="4903BD97" w:rsidR="00515DF7" w:rsidRPr="009537E3" w:rsidRDefault="00515DF7" w:rsidP="00515DF7">
            <w:pPr>
              <w:pStyle w:val="TableHeadingRight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8"/>
                <w:lang w:val="en-US"/>
              </w:rPr>
            </w:pPr>
            <w:r w:rsidRPr="009537E3">
              <w:rPr>
                <w:rFonts w:ascii="Arial" w:hAnsi="Arial" w:cs="Arial"/>
                <w:b/>
                <w:szCs w:val="18"/>
                <w:lang w:val="en-US"/>
              </w:rPr>
              <w:t>BRA</w:t>
            </w:r>
          </w:p>
          <w:p w14:paraId="54C06261" w14:textId="7D507844" w:rsidR="00515DF7" w:rsidRPr="009537E3" w:rsidRDefault="00515DF7" w:rsidP="00515DF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n=7</w:t>
            </w:r>
          </w:p>
        </w:tc>
        <w:tc>
          <w:tcPr>
            <w:tcW w:w="1027" w:type="dxa"/>
            <w:tcBorders>
              <w:top w:val="single" w:sz="4" w:space="0" w:color="000000" w:themeColor="text1"/>
            </w:tcBorders>
            <w:vAlign w:val="bottom"/>
          </w:tcPr>
          <w:p w14:paraId="315CBEDD" w14:textId="1322C337" w:rsidR="00515DF7" w:rsidRPr="009537E3" w:rsidRDefault="00515DF7" w:rsidP="00515DF7">
            <w:pPr>
              <w:pStyle w:val="TableHeadingRight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8"/>
                <w:lang w:val="en-US"/>
              </w:rPr>
            </w:pPr>
            <w:r w:rsidRPr="009537E3">
              <w:rPr>
                <w:rFonts w:ascii="Arial" w:hAnsi="Arial" w:cs="Arial"/>
                <w:b/>
                <w:szCs w:val="18"/>
                <w:lang w:val="en-US"/>
              </w:rPr>
              <w:t>COL</w:t>
            </w:r>
          </w:p>
          <w:p w14:paraId="738B1893" w14:textId="4C3A5E12" w:rsidR="00515DF7" w:rsidRPr="009537E3" w:rsidRDefault="00515DF7" w:rsidP="00515DF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n=10</w:t>
            </w:r>
          </w:p>
        </w:tc>
        <w:tc>
          <w:tcPr>
            <w:tcW w:w="1028" w:type="dxa"/>
            <w:tcBorders>
              <w:top w:val="single" w:sz="4" w:space="0" w:color="000000" w:themeColor="text1"/>
            </w:tcBorders>
            <w:vAlign w:val="bottom"/>
          </w:tcPr>
          <w:p w14:paraId="5CC54205" w14:textId="5092529E" w:rsidR="00515DF7" w:rsidRPr="009537E3" w:rsidRDefault="00515DF7" w:rsidP="00515DF7">
            <w:pPr>
              <w:pStyle w:val="TableHeadingRight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8"/>
                <w:lang w:val="en-US"/>
              </w:rPr>
            </w:pPr>
            <w:r w:rsidRPr="009537E3">
              <w:rPr>
                <w:rFonts w:ascii="Arial" w:hAnsi="Arial" w:cs="Arial"/>
                <w:b/>
                <w:szCs w:val="18"/>
                <w:lang w:val="en-US"/>
              </w:rPr>
              <w:t>CRO</w:t>
            </w:r>
          </w:p>
          <w:p w14:paraId="3A3AAA7A" w14:textId="61902483" w:rsidR="00515DF7" w:rsidRPr="009537E3" w:rsidRDefault="00515DF7" w:rsidP="00515DF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n=1</w:t>
            </w:r>
          </w:p>
        </w:tc>
        <w:tc>
          <w:tcPr>
            <w:tcW w:w="1028" w:type="dxa"/>
            <w:tcBorders>
              <w:top w:val="single" w:sz="4" w:space="0" w:color="000000" w:themeColor="text1"/>
            </w:tcBorders>
            <w:vAlign w:val="bottom"/>
          </w:tcPr>
          <w:p w14:paraId="223E84E6" w14:textId="71D5A501" w:rsidR="00515DF7" w:rsidRPr="009537E3" w:rsidRDefault="00515DF7" w:rsidP="00515DF7">
            <w:pPr>
              <w:pStyle w:val="TableHeadingRight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8"/>
                <w:lang w:val="en-US"/>
              </w:rPr>
            </w:pPr>
            <w:r w:rsidRPr="009537E3">
              <w:rPr>
                <w:rFonts w:ascii="Arial" w:hAnsi="Arial" w:cs="Arial"/>
                <w:b/>
                <w:szCs w:val="18"/>
                <w:lang w:val="en-US"/>
              </w:rPr>
              <w:t>DEN</w:t>
            </w:r>
          </w:p>
          <w:p w14:paraId="77AAD386" w14:textId="7EFA2514" w:rsidR="00515DF7" w:rsidRPr="009537E3" w:rsidRDefault="00515DF7" w:rsidP="00515DF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n=2</w:t>
            </w:r>
          </w:p>
        </w:tc>
        <w:tc>
          <w:tcPr>
            <w:tcW w:w="1027" w:type="dxa"/>
            <w:tcBorders>
              <w:top w:val="single" w:sz="4" w:space="0" w:color="000000" w:themeColor="text1"/>
            </w:tcBorders>
            <w:vAlign w:val="bottom"/>
          </w:tcPr>
          <w:p w14:paraId="2129F2AB" w14:textId="5D6D5CFC" w:rsidR="00515DF7" w:rsidRPr="009537E3" w:rsidRDefault="00515DF7" w:rsidP="00515DF7">
            <w:pPr>
              <w:pStyle w:val="TableHeadingRight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8"/>
                <w:lang w:val="en-US"/>
              </w:rPr>
            </w:pPr>
            <w:r w:rsidRPr="009537E3">
              <w:rPr>
                <w:rFonts w:ascii="Arial" w:hAnsi="Arial" w:cs="Arial"/>
                <w:b/>
                <w:szCs w:val="18"/>
                <w:lang w:val="en-US"/>
              </w:rPr>
              <w:t>GER</w:t>
            </w:r>
          </w:p>
          <w:p w14:paraId="6F81A746" w14:textId="7CC88F65" w:rsidR="00515DF7" w:rsidRPr="009537E3" w:rsidRDefault="00515DF7" w:rsidP="00515DF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n=2</w:t>
            </w:r>
          </w:p>
        </w:tc>
        <w:tc>
          <w:tcPr>
            <w:tcW w:w="1028" w:type="dxa"/>
            <w:tcBorders>
              <w:top w:val="single" w:sz="4" w:space="0" w:color="000000" w:themeColor="text1"/>
            </w:tcBorders>
            <w:vAlign w:val="bottom"/>
          </w:tcPr>
          <w:p w14:paraId="1D76D478" w14:textId="35320962" w:rsidR="00515DF7" w:rsidRPr="009537E3" w:rsidRDefault="00515DF7" w:rsidP="00515DF7">
            <w:pPr>
              <w:pStyle w:val="TableHeadingRight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8"/>
                <w:lang w:val="en-US"/>
              </w:rPr>
            </w:pPr>
            <w:r w:rsidRPr="009537E3">
              <w:rPr>
                <w:rFonts w:ascii="Arial" w:hAnsi="Arial" w:cs="Arial"/>
                <w:b/>
                <w:szCs w:val="18"/>
                <w:lang w:val="en-US"/>
              </w:rPr>
              <w:t>HUN</w:t>
            </w:r>
          </w:p>
          <w:p w14:paraId="5BFB2256" w14:textId="0F374BB5" w:rsidR="00515DF7" w:rsidRPr="009537E3" w:rsidRDefault="00515DF7" w:rsidP="00515DF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n=5</w:t>
            </w:r>
          </w:p>
        </w:tc>
        <w:tc>
          <w:tcPr>
            <w:tcW w:w="1028" w:type="dxa"/>
            <w:tcBorders>
              <w:top w:val="single" w:sz="4" w:space="0" w:color="000000" w:themeColor="text1"/>
            </w:tcBorders>
            <w:vAlign w:val="bottom"/>
          </w:tcPr>
          <w:p w14:paraId="2C348E3B" w14:textId="5760263C" w:rsidR="00515DF7" w:rsidRPr="009537E3" w:rsidRDefault="00515DF7" w:rsidP="00515DF7">
            <w:pPr>
              <w:pStyle w:val="TableHeadingRight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8"/>
                <w:lang w:val="en-US"/>
              </w:rPr>
            </w:pPr>
            <w:r w:rsidRPr="009537E3">
              <w:rPr>
                <w:rFonts w:ascii="Arial" w:hAnsi="Arial" w:cs="Arial"/>
                <w:b/>
                <w:szCs w:val="18"/>
                <w:lang w:val="en-US"/>
              </w:rPr>
              <w:t>IRL</w:t>
            </w:r>
          </w:p>
          <w:p w14:paraId="4C612B76" w14:textId="1E502953" w:rsidR="00515DF7" w:rsidRPr="009537E3" w:rsidRDefault="00515DF7" w:rsidP="00515DF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n=1</w:t>
            </w:r>
          </w:p>
        </w:tc>
        <w:tc>
          <w:tcPr>
            <w:tcW w:w="1027" w:type="dxa"/>
            <w:tcBorders>
              <w:top w:val="single" w:sz="4" w:space="0" w:color="000000" w:themeColor="text1"/>
            </w:tcBorders>
            <w:vAlign w:val="bottom"/>
          </w:tcPr>
          <w:p w14:paraId="44C0E2F5" w14:textId="7D616736" w:rsidR="00515DF7" w:rsidRPr="009537E3" w:rsidRDefault="00515DF7" w:rsidP="00515DF7">
            <w:pPr>
              <w:pStyle w:val="TableHeadingRight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8"/>
                <w:lang w:val="en-US"/>
              </w:rPr>
            </w:pPr>
            <w:r w:rsidRPr="009537E3">
              <w:rPr>
                <w:rFonts w:ascii="Arial" w:hAnsi="Arial" w:cs="Arial"/>
                <w:b/>
                <w:szCs w:val="18"/>
                <w:lang w:val="en-US"/>
              </w:rPr>
              <w:t>POL</w:t>
            </w:r>
          </w:p>
          <w:p w14:paraId="46CD2F20" w14:textId="591A70BE" w:rsidR="00515DF7" w:rsidRPr="009537E3" w:rsidRDefault="00515DF7" w:rsidP="00515DF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n=6</w:t>
            </w:r>
          </w:p>
        </w:tc>
        <w:tc>
          <w:tcPr>
            <w:tcW w:w="1028" w:type="dxa"/>
            <w:tcBorders>
              <w:top w:val="single" w:sz="4" w:space="0" w:color="000000" w:themeColor="text1"/>
            </w:tcBorders>
            <w:vAlign w:val="bottom"/>
          </w:tcPr>
          <w:p w14:paraId="77A0E18F" w14:textId="1CC17DBA" w:rsidR="00515DF7" w:rsidRPr="009537E3" w:rsidRDefault="00515DF7" w:rsidP="00515DF7">
            <w:pPr>
              <w:pStyle w:val="TableHeadingRight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8"/>
                <w:lang w:val="en-US"/>
              </w:rPr>
            </w:pPr>
            <w:r w:rsidRPr="009537E3">
              <w:rPr>
                <w:rFonts w:ascii="Arial" w:hAnsi="Arial" w:cs="Arial"/>
                <w:b/>
                <w:szCs w:val="18"/>
                <w:lang w:val="en-US"/>
              </w:rPr>
              <w:t>POR</w:t>
            </w:r>
          </w:p>
          <w:p w14:paraId="6481EABC" w14:textId="71FA1B90" w:rsidR="00515DF7" w:rsidRPr="009537E3" w:rsidRDefault="00515DF7" w:rsidP="00515DF7">
            <w:pPr>
              <w:pStyle w:val="TableHeadingRight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  <w:lang w:val="en-US"/>
              </w:rPr>
            </w:pPr>
            <w:r w:rsidRPr="009537E3">
              <w:rPr>
                <w:rFonts w:ascii="Arial" w:hAnsi="Arial" w:cs="Arial"/>
                <w:b/>
                <w:szCs w:val="18"/>
              </w:rPr>
              <w:t>n=2</w:t>
            </w:r>
          </w:p>
        </w:tc>
        <w:tc>
          <w:tcPr>
            <w:tcW w:w="1028" w:type="dxa"/>
            <w:tcBorders>
              <w:top w:val="single" w:sz="4" w:space="0" w:color="000000" w:themeColor="text1"/>
            </w:tcBorders>
            <w:vAlign w:val="bottom"/>
          </w:tcPr>
          <w:p w14:paraId="09DE5153" w14:textId="6DEF4A2F" w:rsidR="00515DF7" w:rsidRPr="009537E3" w:rsidRDefault="00515DF7" w:rsidP="00515DF7">
            <w:pPr>
              <w:pStyle w:val="TableHeadingRight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8"/>
                <w:lang w:val="en-US"/>
              </w:rPr>
            </w:pPr>
            <w:r w:rsidRPr="009537E3">
              <w:rPr>
                <w:rFonts w:ascii="Arial" w:hAnsi="Arial" w:cs="Arial"/>
                <w:b/>
                <w:szCs w:val="18"/>
                <w:lang w:val="en-US"/>
              </w:rPr>
              <w:t>Total</w:t>
            </w:r>
          </w:p>
          <w:p w14:paraId="317F4E2A" w14:textId="52FBFB31" w:rsidR="00515DF7" w:rsidRPr="009537E3" w:rsidRDefault="00515DF7" w:rsidP="00515DF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N=55</w:t>
            </w:r>
          </w:p>
        </w:tc>
      </w:tr>
      <w:tr w:rsidR="00E24505" w:rsidRPr="009537E3" w14:paraId="641B2E2C" w14:textId="02BA3106" w:rsidTr="00E245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000000" w:themeColor="text1"/>
            </w:tcBorders>
            <w:shd w:val="clear" w:color="auto" w:fill="auto"/>
          </w:tcPr>
          <w:p w14:paraId="2C5AA9AA" w14:textId="7B9279A7" w:rsidR="00515DF7" w:rsidRPr="009537E3" w:rsidRDefault="00515DF7" w:rsidP="00515DF7">
            <w:pPr>
              <w:spacing w:line="240" w:lineRule="auto"/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  <w:t>Sex, n (%)</w:t>
            </w:r>
          </w:p>
        </w:tc>
        <w:tc>
          <w:tcPr>
            <w:tcW w:w="1027" w:type="dxa"/>
            <w:tcBorders>
              <w:top w:val="single" w:sz="4" w:space="0" w:color="000000" w:themeColor="text1"/>
            </w:tcBorders>
            <w:shd w:val="clear" w:color="auto" w:fill="auto"/>
          </w:tcPr>
          <w:p w14:paraId="48373EB4" w14:textId="0F6838E0" w:rsidR="00515DF7" w:rsidRPr="009537E3" w:rsidRDefault="00515DF7" w:rsidP="00515DF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28" w:type="dxa"/>
            <w:tcBorders>
              <w:top w:val="single" w:sz="4" w:space="0" w:color="000000" w:themeColor="text1"/>
            </w:tcBorders>
            <w:shd w:val="clear" w:color="auto" w:fill="auto"/>
          </w:tcPr>
          <w:p w14:paraId="0A6D6DFD" w14:textId="77777777" w:rsidR="00515DF7" w:rsidRPr="009537E3" w:rsidRDefault="00515DF7" w:rsidP="00515DF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single" w:sz="4" w:space="0" w:color="000000" w:themeColor="text1"/>
            </w:tcBorders>
            <w:shd w:val="clear" w:color="auto" w:fill="auto"/>
          </w:tcPr>
          <w:p w14:paraId="23213A49" w14:textId="77777777" w:rsidR="00515DF7" w:rsidRPr="009537E3" w:rsidRDefault="00515DF7" w:rsidP="00515DF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28" w:type="dxa"/>
            <w:tcBorders>
              <w:top w:val="single" w:sz="4" w:space="0" w:color="000000" w:themeColor="text1"/>
            </w:tcBorders>
            <w:shd w:val="clear" w:color="auto" w:fill="auto"/>
          </w:tcPr>
          <w:p w14:paraId="4CC5BEE9" w14:textId="77777777" w:rsidR="00515DF7" w:rsidRPr="009537E3" w:rsidRDefault="00515DF7" w:rsidP="00515DF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28" w:type="dxa"/>
            <w:tcBorders>
              <w:top w:val="single" w:sz="4" w:space="0" w:color="000000" w:themeColor="text1"/>
            </w:tcBorders>
            <w:shd w:val="clear" w:color="auto" w:fill="auto"/>
          </w:tcPr>
          <w:p w14:paraId="5939D9EB" w14:textId="77777777" w:rsidR="00515DF7" w:rsidRPr="009537E3" w:rsidRDefault="00515DF7" w:rsidP="00515DF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single" w:sz="4" w:space="0" w:color="000000" w:themeColor="text1"/>
            </w:tcBorders>
            <w:shd w:val="clear" w:color="auto" w:fill="auto"/>
          </w:tcPr>
          <w:p w14:paraId="1B69EE15" w14:textId="77777777" w:rsidR="00515DF7" w:rsidRPr="009537E3" w:rsidRDefault="00515DF7" w:rsidP="00515DF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28" w:type="dxa"/>
            <w:tcBorders>
              <w:top w:val="single" w:sz="4" w:space="0" w:color="000000" w:themeColor="text1"/>
            </w:tcBorders>
            <w:shd w:val="clear" w:color="auto" w:fill="auto"/>
          </w:tcPr>
          <w:p w14:paraId="49DF49B6" w14:textId="77777777" w:rsidR="00515DF7" w:rsidRPr="009537E3" w:rsidRDefault="00515DF7" w:rsidP="00515DF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28" w:type="dxa"/>
            <w:tcBorders>
              <w:top w:val="single" w:sz="4" w:space="0" w:color="000000" w:themeColor="text1"/>
            </w:tcBorders>
            <w:shd w:val="clear" w:color="auto" w:fill="auto"/>
          </w:tcPr>
          <w:p w14:paraId="161B99CB" w14:textId="77777777" w:rsidR="00515DF7" w:rsidRPr="009537E3" w:rsidRDefault="00515DF7" w:rsidP="00515DF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single" w:sz="4" w:space="0" w:color="000000" w:themeColor="text1"/>
            </w:tcBorders>
            <w:shd w:val="clear" w:color="auto" w:fill="auto"/>
          </w:tcPr>
          <w:p w14:paraId="3BE7CFF2" w14:textId="3E91EBEC" w:rsidR="00515DF7" w:rsidRPr="009537E3" w:rsidRDefault="00515DF7" w:rsidP="00515DF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28" w:type="dxa"/>
            <w:tcBorders>
              <w:top w:val="single" w:sz="4" w:space="0" w:color="000000" w:themeColor="text1"/>
            </w:tcBorders>
            <w:shd w:val="clear" w:color="auto" w:fill="auto"/>
          </w:tcPr>
          <w:p w14:paraId="7CAFF0F2" w14:textId="77777777" w:rsidR="00515DF7" w:rsidRPr="009537E3" w:rsidRDefault="00515DF7" w:rsidP="00515DF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28" w:type="dxa"/>
            <w:tcBorders>
              <w:top w:val="single" w:sz="4" w:space="0" w:color="000000" w:themeColor="text1"/>
            </w:tcBorders>
            <w:shd w:val="clear" w:color="auto" w:fill="auto"/>
          </w:tcPr>
          <w:p w14:paraId="3BF77604" w14:textId="281F9DC7" w:rsidR="00515DF7" w:rsidRPr="009537E3" w:rsidRDefault="00515DF7" w:rsidP="00515DF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385020" w:rsidRPr="009537E3" w14:paraId="01F2F663" w14:textId="77777777" w:rsidTr="00E24505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56E1BF5" w14:textId="42983ABC" w:rsidR="00385020" w:rsidRPr="009537E3" w:rsidRDefault="00385020" w:rsidP="00385020">
            <w:pPr>
              <w:spacing w:line="240" w:lineRule="auto"/>
              <w:ind w:left="17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  <w:t>Female</w:t>
            </w:r>
          </w:p>
        </w:tc>
        <w:tc>
          <w:tcPr>
            <w:tcW w:w="1027" w:type="dxa"/>
          </w:tcPr>
          <w:p w14:paraId="5C335919" w14:textId="65120A0C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9 (47.4)</w:t>
            </w:r>
          </w:p>
        </w:tc>
        <w:tc>
          <w:tcPr>
            <w:tcW w:w="1028" w:type="dxa"/>
          </w:tcPr>
          <w:p w14:paraId="38EDFEC8" w14:textId="001860B4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3 (42.9)</w:t>
            </w:r>
          </w:p>
        </w:tc>
        <w:tc>
          <w:tcPr>
            <w:tcW w:w="1027" w:type="dxa"/>
          </w:tcPr>
          <w:p w14:paraId="1D540B4F" w14:textId="424293E9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6 (60.0)</w:t>
            </w:r>
          </w:p>
        </w:tc>
        <w:tc>
          <w:tcPr>
            <w:tcW w:w="1028" w:type="dxa"/>
          </w:tcPr>
          <w:p w14:paraId="3C42A892" w14:textId="0F31262B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(100)</w:t>
            </w:r>
          </w:p>
        </w:tc>
        <w:tc>
          <w:tcPr>
            <w:tcW w:w="1028" w:type="dxa"/>
          </w:tcPr>
          <w:p w14:paraId="6449BED4" w14:textId="6B91FC89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 (0.0)</w:t>
            </w:r>
          </w:p>
        </w:tc>
        <w:tc>
          <w:tcPr>
            <w:tcW w:w="1027" w:type="dxa"/>
          </w:tcPr>
          <w:p w14:paraId="7C2ACA64" w14:textId="5A920775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(50.0)</w:t>
            </w:r>
          </w:p>
        </w:tc>
        <w:tc>
          <w:tcPr>
            <w:tcW w:w="1028" w:type="dxa"/>
          </w:tcPr>
          <w:p w14:paraId="10A35671" w14:textId="2F34FEBA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2 (40.0)</w:t>
            </w:r>
          </w:p>
        </w:tc>
        <w:tc>
          <w:tcPr>
            <w:tcW w:w="1028" w:type="dxa"/>
          </w:tcPr>
          <w:p w14:paraId="6537E71E" w14:textId="1F1CFCA4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(100)</w:t>
            </w:r>
          </w:p>
        </w:tc>
        <w:tc>
          <w:tcPr>
            <w:tcW w:w="1027" w:type="dxa"/>
          </w:tcPr>
          <w:p w14:paraId="2CAA6156" w14:textId="3614D59A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4 (66.7)</w:t>
            </w:r>
          </w:p>
        </w:tc>
        <w:tc>
          <w:tcPr>
            <w:tcW w:w="1028" w:type="dxa"/>
          </w:tcPr>
          <w:p w14:paraId="1F64E840" w14:textId="58534D5C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(50.0)</w:t>
            </w:r>
          </w:p>
        </w:tc>
        <w:tc>
          <w:tcPr>
            <w:tcW w:w="1028" w:type="dxa"/>
          </w:tcPr>
          <w:p w14:paraId="7D2EA814" w14:textId="0ECBA927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28 (50.9)</w:t>
            </w:r>
          </w:p>
        </w:tc>
      </w:tr>
      <w:tr w:rsidR="00E24505" w:rsidRPr="009537E3" w14:paraId="315B0974" w14:textId="1F775232" w:rsidTr="00E245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01C733BE" w14:textId="27E07120" w:rsidR="00385020" w:rsidRPr="009537E3" w:rsidRDefault="00385020" w:rsidP="00385020">
            <w:pPr>
              <w:spacing w:line="240" w:lineRule="auto"/>
              <w:ind w:left="170"/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  <w:t>Male</w:t>
            </w:r>
          </w:p>
        </w:tc>
        <w:tc>
          <w:tcPr>
            <w:tcW w:w="1027" w:type="dxa"/>
            <w:shd w:val="clear" w:color="auto" w:fill="auto"/>
          </w:tcPr>
          <w:p w14:paraId="5218A6C3" w14:textId="3D51ECF6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10 (52.6)</w:t>
            </w:r>
          </w:p>
        </w:tc>
        <w:tc>
          <w:tcPr>
            <w:tcW w:w="1028" w:type="dxa"/>
            <w:shd w:val="clear" w:color="auto" w:fill="auto"/>
          </w:tcPr>
          <w:p w14:paraId="16C25D2A" w14:textId="7BB43BFF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4 (57.1)</w:t>
            </w:r>
          </w:p>
        </w:tc>
        <w:tc>
          <w:tcPr>
            <w:tcW w:w="1027" w:type="dxa"/>
            <w:shd w:val="clear" w:color="auto" w:fill="auto"/>
          </w:tcPr>
          <w:p w14:paraId="397CC1F7" w14:textId="4C6EB1E7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4 (40.0)</w:t>
            </w:r>
          </w:p>
        </w:tc>
        <w:tc>
          <w:tcPr>
            <w:tcW w:w="1028" w:type="dxa"/>
            <w:shd w:val="clear" w:color="auto" w:fill="auto"/>
          </w:tcPr>
          <w:p w14:paraId="0229F2EE" w14:textId="1D19E172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 (0.0)</w:t>
            </w:r>
          </w:p>
        </w:tc>
        <w:tc>
          <w:tcPr>
            <w:tcW w:w="1028" w:type="dxa"/>
            <w:shd w:val="clear" w:color="auto" w:fill="auto"/>
          </w:tcPr>
          <w:p w14:paraId="1E5951E8" w14:textId="04EAA6A3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2 (100)</w:t>
            </w:r>
          </w:p>
        </w:tc>
        <w:tc>
          <w:tcPr>
            <w:tcW w:w="1027" w:type="dxa"/>
            <w:shd w:val="clear" w:color="auto" w:fill="auto"/>
          </w:tcPr>
          <w:p w14:paraId="63A7E2A9" w14:textId="538CE1A9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(50.0)</w:t>
            </w:r>
          </w:p>
        </w:tc>
        <w:tc>
          <w:tcPr>
            <w:tcW w:w="1028" w:type="dxa"/>
            <w:shd w:val="clear" w:color="auto" w:fill="auto"/>
          </w:tcPr>
          <w:p w14:paraId="3AAF52C6" w14:textId="5EB9FE2A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3 (60.0)</w:t>
            </w:r>
          </w:p>
        </w:tc>
        <w:tc>
          <w:tcPr>
            <w:tcW w:w="1028" w:type="dxa"/>
            <w:shd w:val="clear" w:color="auto" w:fill="auto"/>
          </w:tcPr>
          <w:p w14:paraId="7307468D" w14:textId="3D5B3647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 (0.0)</w:t>
            </w:r>
          </w:p>
        </w:tc>
        <w:tc>
          <w:tcPr>
            <w:tcW w:w="1027" w:type="dxa"/>
            <w:shd w:val="clear" w:color="auto" w:fill="auto"/>
          </w:tcPr>
          <w:p w14:paraId="792A7A24" w14:textId="731F25E8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2 (33.3)</w:t>
            </w:r>
          </w:p>
        </w:tc>
        <w:tc>
          <w:tcPr>
            <w:tcW w:w="1028" w:type="dxa"/>
            <w:shd w:val="clear" w:color="auto" w:fill="auto"/>
          </w:tcPr>
          <w:p w14:paraId="634CC4BA" w14:textId="6102102E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(50.0)</w:t>
            </w:r>
          </w:p>
        </w:tc>
        <w:tc>
          <w:tcPr>
            <w:tcW w:w="1028" w:type="dxa"/>
            <w:shd w:val="clear" w:color="auto" w:fill="auto"/>
          </w:tcPr>
          <w:p w14:paraId="3F99115F" w14:textId="64F2F948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27 (49.1)</w:t>
            </w:r>
          </w:p>
        </w:tc>
      </w:tr>
      <w:tr w:rsidR="00385020" w:rsidRPr="009537E3" w14:paraId="12F468A2" w14:textId="6E3C2EBE" w:rsidTr="00E24505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C8680FC" w14:textId="46010CD4" w:rsidR="00385020" w:rsidRPr="009537E3" w:rsidRDefault="00385020" w:rsidP="00385020">
            <w:pPr>
              <w:spacing w:line="240" w:lineRule="auto"/>
              <w:ind w:left="170"/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027" w:type="dxa"/>
          </w:tcPr>
          <w:p w14:paraId="1F0EEEDC" w14:textId="31560D10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28" w:type="dxa"/>
          </w:tcPr>
          <w:p w14:paraId="1AEE20F3" w14:textId="4D3FF5CE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27" w:type="dxa"/>
          </w:tcPr>
          <w:p w14:paraId="3C72D881" w14:textId="29C5B542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28" w:type="dxa"/>
          </w:tcPr>
          <w:p w14:paraId="1CE8989E" w14:textId="20C75B27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28" w:type="dxa"/>
          </w:tcPr>
          <w:p w14:paraId="2233B161" w14:textId="1B00A729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27" w:type="dxa"/>
          </w:tcPr>
          <w:p w14:paraId="342890C2" w14:textId="03198805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28" w:type="dxa"/>
          </w:tcPr>
          <w:p w14:paraId="13463700" w14:textId="0583DD2B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28" w:type="dxa"/>
          </w:tcPr>
          <w:p w14:paraId="07B8AA49" w14:textId="2EC87AB0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27" w:type="dxa"/>
          </w:tcPr>
          <w:p w14:paraId="5269573C" w14:textId="5C178805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28" w:type="dxa"/>
          </w:tcPr>
          <w:p w14:paraId="04D6E78F" w14:textId="0DCA0D76" w:rsidR="00385020" w:rsidRPr="009537E3" w:rsidDel="007612D9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28" w:type="dxa"/>
          </w:tcPr>
          <w:p w14:paraId="15DA28EF" w14:textId="2954777F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E24505" w:rsidRPr="009537E3" w14:paraId="24760CB1" w14:textId="6D6120AE" w:rsidTr="00E245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455EB9A3" w14:textId="4C50CC8B" w:rsidR="00385020" w:rsidRPr="009537E3" w:rsidRDefault="00385020" w:rsidP="00385020">
            <w:pPr>
              <w:spacing w:line="240" w:lineRule="auto"/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  <w:t xml:space="preserve">Age, years </w:t>
            </w:r>
          </w:p>
        </w:tc>
        <w:tc>
          <w:tcPr>
            <w:tcW w:w="1027" w:type="dxa"/>
            <w:shd w:val="clear" w:color="auto" w:fill="auto"/>
          </w:tcPr>
          <w:p w14:paraId="5E047130" w14:textId="77777777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28" w:type="dxa"/>
            <w:shd w:val="clear" w:color="auto" w:fill="auto"/>
          </w:tcPr>
          <w:p w14:paraId="6B772982" w14:textId="77777777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27" w:type="dxa"/>
            <w:shd w:val="clear" w:color="auto" w:fill="auto"/>
          </w:tcPr>
          <w:p w14:paraId="55804FB8" w14:textId="77777777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28" w:type="dxa"/>
            <w:shd w:val="clear" w:color="auto" w:fill="auto"/>
          </w:tcPr>
          <w:p w14:paraId="367F2A79" w14:textId="77777777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28" w:type="dxa"/>
            <w:shd w:val="clear" w:color="auto" w:fill="auto"/>
          </w:tcPr>
          <w:p w14:paraId="478D3B9F" w14:textId="77777777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27" w:type="dxa"/>
            <w:shd w:val="clear" w:color="auto" w:fill="auto"/>
          </w:tcPr>
          <w:p w14:paraId="10353089" w14:textId="77777777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28" w:type="dxa"/>
            <w:shd w:val="clear" w:color="auto" w:fill="auto"/>
          </w:tcPr>
          <w:p w14:paraId="6393AF37" w14:textId="77777777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28" w:type="dxa"/>
            <w:shd w:val="clear" w:color="auto" w:fill="auto"/>
          </w:tcPr>
          <w:p w14:paraId="33B5BAB5" w14:textId="77777777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27" w:type="dxa"/>
            <w:shd w:val="clear" w:color="auto" w:fill="auto"/>
          </w:tcPr>
          <w:p w14:paraId="5DC8708B" w14:textId="6C2BDE92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28" w:type="dxa"/>
            <w:shd w:val="clear" w:color="auto" w:fill="auto"/>
          </w:tcPr>
          <w:p w14:paraId="0860E28B" w14:textId="77777777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28" w:type="dxa"/>
            <w:shd w:val="clear" w:color="auto" w:fill="auto"/>
          </w:tcPr>
          <w:p w14:paraId="422F9478" w14:textId="79C18BD0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385020" w:rsidRPr="009537E3" w14:paraId="16552BED" w14:textId="365F90BE" w:rsidTr="00E24505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FD19C5E" w14:textId="6E1E45C4" w:rsidR="00385020" w:rsidRPr="009537E3" w:rsidRDefault="00385020" w:rsidP="00385020">
            <w:pPr>
              <w:spacing w:line="240" w:lineRule="auto"/>
              <w:ind w:left="170"/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  <w:t>Mean ± SD</w:t>
            </w:r>
          </w:p>
        </w:tc>
        <w:tc>
          <w:tcPr>
            <w:tcW w:w="1027" w:type="dxa"/>
          </w:tcPr>
          <w:p w14:paraId="0768B997" w14:textId="0A4ADA65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11.3 ± 3.9</w:t>
            </w:r>
          </w:p>
        </w:tc>
        <w:tc>
          <w:tcPr>
            <w:tcW w:w="1028" w:type="dxa"/>
          </w:tcPr>
          <w:p w14:paraId="57A4777F" w14:textId="15183ADF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11.6 ± 4.4</w:t>
            </w:r>
          </w:p>
        </w:tc>
        <w:tc>
          <w:tcPr>
            <w:tcW w:w="1027" w:type="dxa"/>
          </w:tcPr>
          <w:p w14:paraId="5B893254" w14:textId="0E2BA611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10.7 ± 2.6</w:t>
            </w:r>
          </w:p>
        </w:tc>
        <w:tc>
          <w:tcPr>
            <w:tcW w:w="1028" w:type="dxa"/>
          </w:tcPr>
          <w:p w14:paraId="395CAFA3" w14:textId="3B8E888F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proofErr w:type="spellStart"/>
            <w:r w:rsidRPr="009537E3">
              <w:rPr>
                <w:rFonts w:asciiTheme="minorBidi" w:hAnsiTheme="minorBidi" w:cstheme="minorBidi"/>
                <w:sz w:val="18"/>
                <w:szCs w:val="18"/>
              </w:rPr>
              <w:t>NR</w:t>
            </w:r>
            <w:r w:rsidRPr="009537E3">
              <w:rPr>
                <w:rFonts w:asciiTheme="minorBidi" w:hAnsiTheme="minorBidi" w:cstheme="minorBidi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028" w:type="dxa"/>
          </w:tcPr>
          <w:p w14:paraId="33CAC201" w14:textId="7F3AEF6D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14.5 ± 0.7</w:t>
            </w:r>
          </w:p>
        </w:tc>
        <w:tc>
          <w:tcPr>
            <w:tcW w:w="1027" w:type="dxa"/>
          </w:tcPr>
          <w:p w14:paraId="04816646" w14:textId="085AEFF3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15.5 ± 0.7</w:t>
            </w:r>
          </w:p>
        </w:tc>
        <w:tc>
          <w:tcPr>
            <w:tcW w:w="1028" w:type="dxa"/>
          </w:tcPr>
          <w:p w14:paraId="733D50F6" w14:textId="4A16830D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6.0 ± 3.6</w:t>
            </w:r>
          </w:p>
        </w:tc>
        <w:tc>
          <w:tcPr>
            <w:tcW w:w="1028" w:type="dxa"/>
          </w:tcPr>
          <w:p w14:paraId="1257DCCA" w14:textId="5CAE6655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proofErr w:type="spellStart"/>
            <w:r w:rsidRPr="009537E3">
              <w:rPr>
                <w:rFonts w:asciiTheme="minorBidi" w:hAnsiTheme="minorBidi" w:cstheme="minorBidi"/>
                <w:sz w:val="18"/>
                <w:szCs w:val="18"/>
              </w:rPr>
              <w:t>NR</w:t>
            </w:r>
            <w:r w:rsidRPr="009537E3">
              <w:rPr>
                <w:rFonts w:asciiTheme="minorBidi" w:hAnsiTheme="minorBidi" w:cstheme="minorBidi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027" w:type="dxa"/>
          </w:tcPr>
          <w:p w14:paraId="4FBDE8C1" w14:textId="2401A7EA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9.0 ± 3.2</w:t>
            </w:r>
          </w:p>
        </w:tc>
        <w:tc>
          <w:tcPr>
            <w:tcW w:w="1028" w:type="dxa"/>
          </w:tcPr>
          <w:p w14:paraId="5183B83F" w14:textId="0431F7E2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10.0 ± 1.4</w:t>
            </w:r>
          </w:p>
        </w:tc>
        <w:tc>
          <w:tcPr>
            <w:tcW w:w="1028" w:type="dxa"/>
          </w:tcPr>
          <w:p w14:paraId="0B409800" w14:textId="52F67E15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10.6 ± 3.8</w:t>
            </w:r>
          </w:p>
        </w:tc>
      </w:tr>
      <w:tr w:rsidR="00E24505" w:rsidRPr="009537E3" w14:paraId="2BCCAC95" w14:textId="4813FCB6" w:rsidTr="00E245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5C82DE70" w14:textId="763BC685" w:rsidR="00385020" w:rsidRPr="009537E3" w:rsidRDefault="00385020" w:rsidP="00385020">
            <w:pPr>
              <w:spacing w:line="240" w:lineRule="auto"/>
              <w:ind w:left="170"/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  <w:t>Median</w:t>
            </w:r>
          </w:p>
        </w:tc>
        <w:tc>
          <w:tcPr>
            <w:tcW w:w="1027" w:type="dxa"/>
            <w:shd w:val="clear" w:color="auto" w:fill="auto"/>
          </w:tcPr>
          <w:p w14:paraId="239C697F" w14:textId="0E962EEB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12.0</w:t>
            </w:r>
          </w:p>
        </w:tc>
        <w:tc>
          <w:tcPr>
            <w:tcW w:w="1028" w:type="dxa"/>
            <w:shd w:val="clear" w:color="auto" w:fill="auto"/>
          </w:tcPr>
          <w:p w14:paraId="4287FBD0" w14:textId="3292B7A0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14.0</w:t>
            </w:r>
          </w:p>
        </w:tc>
        <w:tc>
          <w:tcPr>
            <w:tcW w:w="1027" w:type="dxa"/>
            <w:shd w:val="clear" w:color="auto" w:fill="auto"/>
          </w:tcPr>
          <w:p w14:paraId="75D429C2" w14:textId="419B4F30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11.0</w:t>
            </w:r>
          </w:p>
        </w:tc>
        <w:tc>
          <w:tcPr>
            <w:tcW w:w="1028" w:type="dxa"/>
            <w:shd w:val="clear" w:color="auto" w:fill="auto"/>
          </w:tcPr>
          <w:p w14:paraId="6752F774" w14:textId="6E3BD83F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proofErr w:type="spellStart"/>
            <w:r w:rsidRPr="009537E3">
              <w:rPr>
                <w:rFonts w:asciiTheme="minorBidi" w:hAnsiTheme="minorBidi" w:cstheme="minorBidi"/>
                <w:sz w:val="18"/>
                <w:szCs w:val="18"/>
              </w:rPr>
              <w:t>NR</w:t>
            </w:r>
            <w:r w:rsidRPr="009537E3">
              <w:rPr>
                <w:rFonts w:asciiTheme="minorBidi" w:hAnsiTheme="minorBidi" w:cstheme="minorBidi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028" w:type="dxa"/>
            <w:shd w:val="clear" w:color="auto" w:fill="auto"/>
          </w:tcPr>
          <w:p w14:paraId="74EC0045" w14:textId="175BF498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14.5</w:t>
            </w:r>
          </w:p>
        </w:tc>
        <w:tc>
          <w:tcPr>
            <w:tcW w:w="1027" w:type="dxa"/>
            <w:shd w:val="clear" w:color="auto" w:fill="auto"/>
          </w:tcPr>
          <w:p w14:paraId="1CD33CD2" w14:textId="3DC31D32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15.5</w:t>
            </w:r>
          </w:p>
        </w:tc>
        <w:tc>
          <w:tcPr>
            <w:tcW w:w="1028" w:type="dxa"/>
            <w:shd w:val="clear" w:color="auto" w:fill="auto"/>
          </w:tcPr>
          <w:p w14:paraId="6ED1118A" w14:textId="0143E6ED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5.0</w:t>
            </w:r>
          </w:p>
        </w:tc>
        <w:tc>
          <w:tcPr>
            <w:tcW w:w="1028" w:type="dxa"/>
            <w:shd w:val="clear" w:color="auto" w:fill="auto"/>
          </w:tcPr>
          <w:p w14:paraId="659ABF63" w14:textId="08E3D383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proofErr w:type="spellStart"/>
            <w:r w:rsidRPr="009537E3">
              <w:rPr>
                <w:rFonts w:asciiTheme="minorBidi" w:hAnsiTheme="minorBidi" w:cstheme="minorBidi"/>
                <w:sz w:val="18"/>
                <w:szCs w:val="18"/>
              </w:rPr>
              <w:t>NR</w:t>
            </w:r>
            <w:r w:rsidRPr="009537E3">
              <w:rPr>
                <w:rFonts w:asciiTheme="minorBidi" w:hAnsiTheme="minorBidi" w:cstheme="minorBidi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027" w:type="dxa"/>
            <w:shd w:val="clear" w:color="auto" w:fill="auto"/>
          </w:tcPr>
          <w:p w14:paraId="7CAD144D" w14:textId="2A37C030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8.5</w:t>
            </w:r>
          </w:p>
        </w:tc>
        <w:tc>
          <w:tcPr>
            <w:tcW w:w="1028" w:type="dxa"/>
            <w:shd w:val="clear" w:color="auto" w:fill="auto"/>
          </w:tcPr>
          <w:p w14:paraId="7204BE19" w14:textId="0BFF5725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10.0</w:t>
            </w:r>
          </w:p>
        </w:tc>
        <w:tc>
          <w:tcPr>
            <w:tcW w:w="1028" w:type="dxa"/>
            <w:shd w:val="clear" w:color="auto" w:fill="auto"/>
          </w:tcPr>
          <w:p w14:paraId="41D29B3F" w14:textId="1DA86CDD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11.0</w:t>
            </w:r>
          </w:p>
        </w:tc>
      </w:tr>
      <w:tr w:rsidR="00385020" w:rsidRPr="009537E3" w14:paraId="098BC090" w14:textId="479AA484" w:rsidTr="00E24505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6058D6B" w14:textId="27360E5A" w:rsidR="00385020" w:rsidRPr="009537E3" w:rsidRDefault="00385020" w:rsidP="00385020">
            <w:pPr>
              <w:spacing w:line="240" w:lineRule="auto"/>
              <w:ind w:left="170"/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</w:pPr>
            <w:proofErr w:type="spellStart"/>
            <w:r w:rsidRPr="009537E3"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  <w:t>IQR</w:t>
            </w:r>
            <w:proofErr w:type="spellEnd"/>
          </w:p>
        </w:tc>
        <w:tc>
          <w:tcPr>
            <w:tcW w:w="1027" w:type="dxa"/>
          </w:tcPr>
          <w:p w14:paraId="7E0F3209" w14:textId="7B1BF08A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7.0–15.0</w:t>
            </w:r>
          </w:p>
        </w:tc>
        <w:tc>
          <w:tcPr>
            <w:tcW w:w="1028" w:type="dxa"/>
          </w:tcPr>
          <w:p w14:paraId="27FF8040" w14:textId="4FBF359C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7.0–14.0</w:t>
            </w:r>
          </w:p>
        </w:tc>
        <w:tc>
          <w:tcPr>
            <w:tcW w:w="1027" w:type="dxa"/>
          </w:tcPr>
          <w:p w14:paraId="0FE7F031" w14:textId="2D857B77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8.0–13.0</w:t>
            </w:r>
          </w:p>
        </w:tc>
        <w:tc>
          <w:tcPr>
            <w:tcW w:w="1028" w:type="dxa"/>
          </w:tcPr>
          <w:p w14:paraId="4FF65294" w14:textId="74DE5513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proofErr w:type="spellStart"/>
            <w:r w:rsidRPr="009537E3">
              <w:rPr>
                <w:rFonts w:asciiTheme="minorBidi" w:hAnsiTheme="minorBidi" w:cstheme="minorBidi"/>
                <w:sz w:val="18"/>
                <w:szCs w:val="18"/>
              </w:rPr>
              <w:t>NR</w:t>
            </w:r>
            <w:r w:rsidRPr="009537E3">
              <w:rPr>
                <w:rFonts w:asciiTheme="minorBidi" w:hAnsiTheme="minorBidi" w:cstheme="minorBidi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028" w:type="dxa"/>
          </w:tcPr>
          <w:p w14:paraId="37CADC3F" w14:textId="1072B9BC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proofErr w:type="spellStart"/>
            <w:r w:rsidRPr="009537E3">
              <w:rPr>
                <w:rFonts w:asciiTheme="minorBidi" w:hAnsiTheme="minorBidi" w:cstheme="minorBidi"/>
                <w:sz w:val="18"/>
                <w:szCs w:val="18"/>
              </w:rPr>
              <w:t>NR</w:t>
            </w:r>
            <w:r w:rsidRPr="009537E3">
              <w:rPr>
                <w:rFonts w:asciiTheme="minorBidi" w:hAnsiTheme="minorBidi" w:cstheme="minorBidi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027" w:type="dxa"/>
          </w:tcPr>
          <w:p w14:paraId="7C70269D" w14:textId="1C4C1048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proofErr w:type="spellStart"/>
            <w:r w:rsidRPr="009537E3">
              <w:rPr>
                <w:rFonts w:asciiTheme="minorBidi" w:hAnsiTheme="minorBidi" w:cstheme="minorBidi"/>
                <w:sz w:val="18"/>
                <w:szCs w:val="18"/>
              </w:rPr>
              <w:t>NR</w:t>
            </w:r>
            <w:r w:rsidRPr="009537E3">
              <w:rPr>
                <w:rFonts w:asciiTheme="minorBidi" w:hAnsiTheme="minorBidi" w:cstheme="minorBidi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028" w:type="dxa"/>
          </w:tcPr>
          <w:p w14:paraId="75864B0B" w14:textId="3E2038E5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5.0–9.0</w:t>
            </w:r>
          </w:p>
        </w:tc>
        <w:tc>
          <w:tcPr>
            <w:tcW w:w="1028" w:type="dxa"/>
          </w:tcPr>
          <w:p w14:paraId="3BF9E87F" w14:textId="7533874C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proofErr w:type="spellStart"/>
            <w:r w:rsidRPr="009537E3">
              <w:rPr>
                <w:rFonts w:asciiTheme="minorBidi" w:hAnsiTheme="minorBidi" w:cstheme="minorBidi"/>
                <w:sz w:val="18"/>
                <w:szCs w:val="18"/>
              </w:rPr>
              <w:t>NR</w:t>
            </w:r>
            <w:r w:rsidRPr="009537E3">
              <w:rPr>
                <w:rFonts w:asciiTheme="minorBidi" w:hAnsiTheme="minorBidi" w:cstheme="minorBidi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027" w:type="dxa"/>
          </w:tcPr>
          <w:p w14:paraId="7D592195" w14:textId="7A25C62E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8.0–12.0</w:t>
            </w:r>
          </w:p>
        </w:tc>
        <w:tc>
          <w:tcPr>
            <w:tcW w:w="1028" w:type="dxa"/>
          </w:tcPr>
          <w:p w14:paraId="71A90CB5" w14:textId="5DBEE933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proofErr w:type="spellStart"/>
            <w:r w:rsidRPr="009537E3">
              <w:rPr>
                <w:rFonts w:asciiTheme="minorBidi" w:hAnsiTheme="minorBidi" w:cstheme="minorBidi"/>
                <w:sz w:val="18"/>
                <w:szCs w:val="18"/>
              </w:rPr>
              <w:t>NR</w:t>
            </w:r>
            <w:r w:rsidRPr="009537E3">
              <w:rPr>
                <w:rFonts w:asciiTheme="minorBidi" w:hAnsiTheme="minorBidi" w:cstheme="minorBidi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028" w:type="dxa"/>
          </w:tcPr>
          <w:p w14:paraId="12A6339F" w14:textId="432B0926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8.0–14.0</w:t>
            </w:r>
          </w:p>
        </w:tc>
      </w:tr>
      <w:tr w:rsidR="00E24505" w:rsidRPr="009537E3" w14:paraId="3433AB27" w14:textId="0D17222C" w:rsidTr="00E245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51670684" w14:textId="15C3927B" w:rsidR="00385020" w:rsidRPr="009537E3" w:rsidRDefault="00385020" w:rsidP="00385020">
            <w:pPr>
              <w:spacing w:line="240" w:lineRule="auto"/>
              <w:ind w:left="170"/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  <w:t>Range</w:t>
            </w:r>
          </w:p>
        </w:tc>
        <w:tc>
          <w:tcPr>
            <w:tcW w:w="1027" w:type="dxa"/>
            <w:shd w:val="clear" w:color="auto" w:fill="auto"/>
          </w:tcPr>
          <w:p w14:paraId="7871C440" w14:textId="7B0B1AF8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5.0–16.0</w:t>
            </w:r>
          </w:p>
        </w:tc>
        <w:tc>
          <w:tcPr>
            <w:tcW w:w="1028" w:type="dxa"/>
            <w:shd w:val="clear" w:color="auto" w:fill="auto"/>
          </w:tcPr>
          <w:p w14:paraId="3F82C456" w14:textId="224BC339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5.0–17.0</w:t>
            </w:r>
          </w:p>
        </w:tc>
        <w:tc>
          <w:tcPr>
            <w:tcW w:w="1027" w:type="dxa"/>
            <w:shd w:val="clear" w:color="auto" w:fill="auto"/>
          </w:tcPr>
          <w:p w14:paraId="16B2DF1A" w14:textId="75E7D5E9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7.0–15.0</w:t>
            </w:r>
          </w:p>
        </w:tc>
        <w:tc>
          <w:tcPr>
            <w:tcW w:w="1028" w:type="dxa"/>
            <w:shd w:val="clear" w:color="auto" w:fill="auto"/>
          </w:tcPr>
          <w:p w14:paraId="6725A356" w14:textId="5A064819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proofErr w:type="spellStart"/>
            <w:r w:rsidRPr="009537E3">
              <w:rPr>
                <w:rFonts w:asciiTheme="minorBidi" w:hAnsiTheme="minorBidi" w:cstheme="minorBidi"/>
                <w:sz w:val="18"/>
                <w:szCs w:val="18"/>
              </w:rPr>
              <w:t>NR</w:t>
            </w:r>
            <w:r w:rsidRPr="009537E3">
              <w:rPr>
                <w:rFonts w:asciiTheme="minorBidi" w:hAnsiTheme="minorBidi" w:cstheme="minorBidi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028" w:type="dxa"/>
            <w:shd w:val="clear" w:color="auto" w:fill="auto"/>
          </w:tcPr>
          <w:p w14:paraId="29F8119B" w14:textId="3E08DC0C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proofErr w:type="spellStart"/>
            <w:r w:rsidRPr="009537E3">
              <w:rPr>
                <w:rFonts w:asciiTheme="minorBidi" w:hAnsiTheme="minorBidi" w:cstheme="minorBidi"/>
                <w:sz w:val="18"/>
                <w:szCs w:val="18"/>
              </w:rPr>
              <w:t>NR</w:t>
            </w:r>
            <w:r w:rsidRPr="009537E3">
              <w:rPr>
                <w:rFonts w:asciiTheme="minorBidi" w:hAnsiTheme="minorBidi" w:cstheme="minorBidi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027" w:type="dxa"/>
            <w:shd w:val="clear" w:color="auto" w:fill="auto"/>
          </w:tcPr>
          <w:p w14:paraId="2CC82859" w14:textId="74EE8096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proofErr w:type="spellStart"/>
            <w:r w:rsidRPr="009537E3">
              <w:rPr>
                <w:rFonts w:asciiTheme="minorBidi" w:hAnsiTheme="minorBidi" w:cstheme="minorBidi"/>
                <w:sz w:val="18"/>
                <w:szCs w:val="18"/>
              </w:rPr>
              <w:t>NR</w:t>
            </w:r>
            <w:r w:rsidRPr="009537E3">
              <w:rPr>
                <w:rFonts w:asciiTheme="minorBidi" w:hAnsiTheme="minorBidi" w:cstheme="minorBidi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028" w:type="dxa"/>
            <w:shd w:val="clear" w:color="auto" w:fill="auto"/>
          </w:tcPr>
          <w:p w14:paraId="15C0AB49" w14:textId="1F7EC9B0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1.0–10.0</w:t>
            </w:r>
          </w:p>
        </w:tc>
        <w:tc>
          <w:tcPr>
            <w:tcW w:w="1028" w:type="dxa"/>
            <w:shd w:val="clear" w:color="auto" w:fill="auto"/>
          </w:tcPr>
          <w:p w14:paraId="1B77D7E7" w14:textId="5E0C2EE4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proofErr w:type="spellStart"/>
            <w:r w:rsidRPr="009537E3">
              <w:rPr>
                <w:rFonts w:asciiTheme="minorBidi" w:hAnsiTheme="minorBidi" w:cstheme="minorBidi"/>
                <w:sz w:val="18"/>
                <w:szCs w:val="18"/>
              </w:rPr>
              <w:t>NR</w:t>
            </w:r>
            <w:r w:rsidRPr="009537E3">
              <w:rPr>
                <w:rFonts w:asciiTheme="minorBidi" w:hAnsiTheme="minorBidi" w:cstheme="minorBidi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027" w:type="dxa"/>
            <w:shd w:val="clear" w:color="auto" w:fill="auto"/>
          </w:tcPr>
          <w:p w14:paraId="5FA27E3A" w14:textId="14488281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4.0–13.0</w:t>
            </w:r>
          </w:p>
        </w:tc>
        <w:tc>
          <w:tcPr>
            <w:tcW w:w="1028" w:type="dxa"/>
            <w:shd w:val="clear" w:color="auto" w:fill="auto"/>
          </w:tcPr>
          <w:p w14:paraId="335945E0" w14:textId="000543AA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proofErr w:type="spellStart"/>
            <w:r w:rsidRPr="009537E3">
              <w:rPr>
                <w:rFonts w:asciiTheme="minorBidi" w:hAnsiTheme="minorBidi" w:cstheme="minorBidi"/>
                <w:sz w:val="18"/>
                <w:szCs w:val="18"/>
              </w:rPr>
              <w:t>NR</w:t>
            </w:r>
            <w:r w:rsidRPr="009537E3">
              <w:rPr>
                <w:rFonts w:asciiTheme="minorBidi" w:hAnsiTheme="minorBidi" w:cstheme="minorBidi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028" w:type="dxa"/>
            <w:shd w:val="clear" w:color="auto" w:fill="auto"/>
          </w:tcPr>
          <w:p w14:paraId="4B86A96E" w14:textId="084C7052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1.0–17.0</w:t>
            </w:r>
          </w:p>
        </w:tc>
      </w:tr>
      <w:tr w:rsidR="00385020" w:rsidRPr="009537E3" w14:paraId="0B1BCF82" w14:textId="77777777" w:rsidTr="00E24505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D933990" w14:textId="5BF74063" w:rsidR="00385020" w:rsidRPr="009537E3" w:rsidDel="00361CD3" w:rsidRDefault="008918B9" w:rsidP="00385020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 w:val="0"/>
                <w:bCs w:val="0"/>
                <w:sz w:val="18"/>
                <w:szCs w:val="18"/>
              </w:rPr>
              <w:t>Type of HAE</w:t>
            </w:r>
            <w:r w:rsidR="00385020" w:rsidRPr="009537E3">
              <w:rPr>
                <w:rFonts w:cs="Arial"/>
                <w:b w:val="0"/>
                <w:bCs w:val="0"/>
                <w:sz w:val="18"/>
                <w:szCs w:val="18"/>
              </w:rPr>
              <w:t>, n (%)</w:t>
            </w:r>
          </w:p>
        </w:tc>
        <w:tc>
          <w:tcPr>
            <w:tcW w:w="1027" w:type="dxa"/>
          </w:tcPr>
          <w:p w14:paraId="441434FC" w14:textId="77777777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028" w:type="dxa"/>
          </w:tcPr>
          <w:p w14:paraId="56418222" w14:textId="77777777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027" w:type="dxa"/>
          </w:tcPr>
          <w:p w14:paraId="2A2A4358" w14:textId="77777777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028" w:type="dxa"/>
          </w:tcPr>
          <w:p w14:paraId="32665D83" w14:textId="77777777" w:rsidR="00385020" w:rsidRPr="009537E3" w:rsidDel="00F57951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028" w:type="dxa"/>
          </w:tcPr>
          <w:p w14:paraId="1C1E3C90" w14:textId="77777777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027" w:type="dxa"/>
          </w:tcPr>
          <w:p w14:paraId="4F062F36" w14:textId="77777777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028" w:type="dxa"/>
          </w:tcPr>
          <w:p w14:paraId="3B4E0EB9" w14:textId="77777777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028" w:type="dxa"/>
          </w:tcPr>
          <w:p w14:paraId="3C979C75" w14:textId="77777777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027" w:type="dxa"/>
          </w:tcPr>
          <w:p w14:paraId="1F5A18C3" w14:textId="5ADAFCEC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028" w:type="dxa"/>
          </w:tcPr>
          <w:p w14:paraId="451A242D" w14:textId="77777777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028" w:type="dxa"/>
          </w:tcPr>
          <w:p w14:paraId="3C0446C5" w14:textId="2DED1B59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tr w:rsidR="00E24505" w:rsidRPr="009537E3" w14:paraId="10466644" w14:textId="77777777" w:rsidTr="00E245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52BDE7F5" w14:textId="2A5ECF12" w:rsidR="00385020" w:rsidRPr="009537E3" w:rsidDel="00361CD3" w:rsidRDefault="00385020" w:rsidP="00385020">
            <w:pPr>
              <w:spacing w:line="240" w:lineRule="auto"/>
              <w:ind w:left="17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b w:val="0"/>
                <w:bCs w:val="0"/>
                <w:sz w:val="18"/>
                <w:szCs w:val="18"/>
              </w:rPr>
              <w:t>HAE-C1INH-Type1</w:t>
            </w:r>
          </w:p>
        </w:tc>
        <w:tc>
          <w:tcPr>
            <w:tcW w:w="1027" w:type="dxa"/>
            <w:shd w:val="clear" w:color="auto" w:fill="auto"/>
          </w:tcPr>
          <w:p w14:paraId="5A787D44" w14:textId="123AB8F0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16 (84.2)</w:t>
            </w:r>
          </w:p>
        </w:tc>
        <w:tc>
          <w:tcPr>
            <w:tcW w:w="1028" w:type="dxa"/>
            <w:shd w:val="clear" w:color="auto" w:fill="auto"/>
          </w:tcPr>
          <w:p w14:paraId="5B6A7CAF" w14:textId="71D58908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3 (42.9)</w:t>
            </w:r>
          </w:p>
        </w:tc>
        <w:tc>
          <w:tcPr>
            <w:tcW w:w="1027" w:type="dxa"/>
            <w:shd w:val="clear" w:color="auto" w:fill="auto"/>
          </w:tcPr>
          <w:p w14:paraId="1F3E1D64" w14:textId="27F6DA70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4 (40.0)</w:t>
            </w:r>
          </w:p>
        </w:tc>
        <w:tc>
          <w:tcPr>
            <w:tcW w:w="1028" w:type="dxa"/>
            <w:shd w:val="clear" w:color="auto" w:fill="auto"/>
          </w:tcPr>
          <w:p w14:paraId="2CFA5AAC" w14:textId="4426CF22" w:rsidR="00385020" w:rsidRPr="009537E3" w:rsidDel="00F57951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1 (100.0)</w:t>
            </w:r>
          </w:p>
        </w:tc>
        <w:tc>
          <w:tcPr>
            <w:tcW w:w="1028" w:type="dxa"/>
            <w:shd w:val="clear" w:color="auto" w:fill="auto"/>
          </w:tcPr>
          <w:p w14:paraId="1B754E0E" w14:textId="1FE51A07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2 (100.0)</w:t>
            </w:r>
          </w:p>
        </w:tc>
        <w:tc>
          <w:tcPr>
            <w:tcW w:w="1027" w:type="dxa"/>
            <w:shd w:val="clear" w:color="auto" w:fill="auto"/>
          </w:tcPr>
          <w:p w14:paraId="7E403331" w14:textId="33244DBE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2 (100.0)</w:t>
            </w:r>
          </w:p>
        </w:tc>
        <w:tc>
          <w:tcPr>
            <w:tcW w:w="1028" w:type="dxa"/>
            <w:shd w:val="clear" w:color="auto" w:fill="auto"/>
          </w:tcPr>
          <w:p w14:paraId="7FF8E345" w14:textId="12C74BA4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2 (40.0)</w:t>
            </w:r>
          </w:p>
        </w:tc>
        <w:tc>
          <w:tcPr>
            <w:tcW w:w="1028" w:type="dxa"/>
            <w:shd w:val="clear" w:color="auto" w:fill="auto"/>
          </w:tcPr>
          <w:p w14:paraId="0A33D3AB" w14:textId="02AD8F59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027" w:type="dxa"/>
            <w:shd w:val="clear" w:color="auto" w:fill="auto"/>
          </w:tcPr>
          <w:p w14:paraId="014BF582" w14:textId="40986E50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5 (83.3)</w:t>
            </w:r>
          </w:p>
        </w:tc>
        <w:tc>
          <w:tcPr>
            <w:tcW w:w="1028" w:type="dxa"/>
            <w:shd w:val="clear" w:color="auto" w:fill="auto"/>
          </w:tcPr>
          <w:p w14:paraId="66060ABB" w14:textId="65018714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2 (100.0)</w:t>
            </w:r>
          </w:p>
        </w:tc>
        <w:tc>
          <w:tcPr>
            <w:tcW w:w="1028" w:type="dxa"/>
            <w:shd w:val="clear" w:color="auto" w:fill="auto"/>
          </w:tcPr>
          <w:p w14:paraId="1CF22371" w14:textId="0F8B2AE4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37 (67.3)</w:t>
            </w:r>
          </w:p>
        </w:tc>
      </w:tr>
      <w:tr w:rsidR="00385020" w:rsidRPr="009537E3" w14:paraId="5BE1A852" w14:textId="77777777" w:rsidTr="00E24505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FA5546E" w14:textId="32CCBA05" w:rsidR="00385020" w:rsidRPr="009537E3" w:rsidDel="00361CD3" w:rsidRDefault="00385020" w:rsidP="00385020">
            <w:pPr>
              <w:spacing w:line="240" w:lineRule="auto"/>
              <w:ind w:left="17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b w:val="0"/>
                <w:bCs w:val="0"/>
                <w:sz w:val="18"/>
                <w:szCs w:val="18"/>
              </w:rPr>
              <w:t>HAE-C1INH-Type2</w:t>
            </w:r>
          </w:p>
        </w:tc>
        <w:tc>
          <w:tcPr>
            <w:tcW w:w="1027" w:type="dxa"/>
          </w:tcPr>
          <w:p w14:paraId="74A4DAC5" w14:textId="73092C2D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1 (5.3)</w:t>
            </w:r>
          </w:p>
        </w:tc>
        <w:tc>
          <w:tcPr>
            <w:tcW w:w="1028" w:type="dxa"/>
          </w:tcPr>
          <w:p w14:paraId="7369BD76" w14:textId="41F0BCCC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1 (14.3)</w:t>
            </w:r>
          </w:p>
        </w:tc>
        <w:tc>
          <w:tcPr>
            <w:tcW w:w="1027" w:type="dxa"/>
          </w:tcPr>
          <w:p w14:paraId="3A96487C" w14:textId="4B87C117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028" w:type="dxa"/>
          </w:tcPr>
          <w:p w14:paraId="32679730" w14:textId="287910C4" w:rsidR="00385020" w:rsidRPr="009537E3" w:rsidDel="00F57951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028" w:type="dxa"/>
          </w:tcPr>
          <w:p w14:paraId="4B1FD39E" w14:textId="610DD853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027" w:type="dxa"/>
          </w:tcPr>
          <w:p w14:paraId="1F0643AB" w14:textId="6B30E415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028" w:type="dxa"/>
          </w:tcPr>
          <w:p w14:paraId="4E5EC6D8" w14:textId="4DAAE41A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1 (20.0)</w:t>
            </w:r>
          </w:p>
        </w:tc>
        <w:tc>
          <w:tcPr>
            <w:tcW w:w="1028" w:type="dxa"/>
          </w:tcPr>
          <w:p w14:paraId="24FF3080" w14:textId="2FFD97A2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1 (100.0)</w:t>
            </w:r>
          </w:p>
        </w:tc>
        <w:tc>
          <w:tcPr>
            <w:tcW w:w="1027" w:type="dxa"/>
          </w:tcPr>
          <w:p w14:paraId="6CF464C8" w14:textId="061513DA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028" w:type="dxa"/>
          </w:tcPr>
          <w:p w14:paraId="5452D1A5" w14:textId="06A7FE8F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028" w:type="dxa"/>
          </w:tcPr>
          <w:p w14:paraId="6CBE4ECB" w14:textId="76A66F2F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4 (7.3)</w:t>
            </w:r>
          </w:p>
        </w:tc>
      </w:tr>
      <w:tr w:rsidR="00E24505" w:rsidRPr="009537E3" w14:paraId="061A3969" w14:textId="77777777" w:rsidTr="00E245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2F9DBA14" w14:textId="71A74FC9" w:rsidR="00385020" w:rsidRPr="009537E3" w:rsidDel="00361CD3" w:rsidRDefault="00385020" w:rsidP="00385020">
            <w:pPr>
              <w:spacing w:line="240" w:lineRule="auto"/>
              <w:ind w:left="17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b w:val="0"/>
                <w:bCs w:val="0"/>
                <w:sz w:val="18"/>
                <w:szCs w:val="18"/>
              </w:rPr>
              <w:t>HAE-nC1INH</w:t>
            </w:r>
          </w:p>
        </w:tc>
        <w:tc>
          <w:tcPr>
            <w:tcW w:w="1027" w:type="dxa"/>
            <w:shd w:val="clear" w:color="auto" w:fill="auto"/>
          </w:tcPr>
          <w:p w14:paraId="50F84FFB" w14:textId="3AACB7B3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2 (10.5)</w:t>
            </w:r>
          </w:p>
        </w:tc>
        <w:tc>
          <w:tcPr>
            <w:tcW w:w="1028" w:type="dxa"/>
            <w:shd w:val="clear" w:color="auto" w:fill="auto"/>
          </w:tcPr>
          <w:p w14:paraId="61212B4B" w14:textId="0F10143D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 xml:space="preserve">0 </w:t>
            </w:r>
          </w:p>
        </w:tc>
        <w:tc>
          <w:tcPr>
            <w:tcW w:w="1027" w:type="dxa"/>
            <w:shd w:val="clear" w:color="auto" w:fill="auto"/>
          </w:tcPr>
          <w:p w14:paraId="5086D7A7" w14:textId="76E52333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 xml:space="preserve">0 </w:t>
            </w:r>
          </w:p>
        </w:tc>
        <w:tc>
          <w:tcPr>
            <w:tcW w:w="1028" w:type="dxa"/>
            <w:shd w:val="clear" w:color="auto" w:fill="auto"/>
          </w:tcPr>
          <w:p w14:paraId="600C01B9" w14:textId="4F8460D3" w:rsidR="00385020" w:rsidRPr="009537E3" w:rsidDel="00F57951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 xml:space="preserve">0 </w:t>
            </w:r>
          </w:p>
        </w:tc>
        <w:tc>
          <w:tcPr>
            <w:tcW w:w="1028" w:type="dxa"/>
            <w:shd w:val="clear" w:color="auto" w:fill="auto"/>
          </w:tcPr>
          <w:p w14:paraId="47AB112A" w14:textId="24835DE3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 xml:space="preserve">0 </w:t>
            </w:r>
          </w:p>
        </w:tc>
        <w:tc>
          <w:tcPr>
            <w:tcW w:w="1027" w:type="dxa"/>
            <w:shd w:val="clear" w:color="auto" w:fill="auto"/>
          </w:tcPr>
          <w:p w14:paraId="08BE54DF" w14:textId="5EB5A222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028" w:type="dxa"/>
            <w:shd w:val="clear" w:color="auto" w:fill="auto"/>
          </w:tcPr>
          <w:p w14:paraId="08CAB5F9" w14:textId="7919D5EE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028" w:type="dxa"/>
            <w:shd w:val="clear" w:color="auto" w:fill="auto"/>
          </w:tcPr>
          <w:p w14:paraId="63B3C575" w14:textId="6F30F4A8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027" w:type="dxa"/>
            <w:shd w:val="clear" w:color="auto" w:fill="auto"/>
          </w:tcPr>
          <w:p w14:paraId="02AAF598" w14:textId="20583AFE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028" w:type="dxa"/>
            <w:shd w:val="clear" w:color="auto" w:fill="auto"/>
          </w:tcPr>
          <w:p w14:paraId="158FD4A7" w14:textId="75DD71B0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028" w:type="dxa"/>
            <w:shd w:val="clear" w:color="auto" w:fill="auto"/>
          </w:tcPr>
          <w:p w14:paraId="569DFDB0" w14:textId="2CE7CAC7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2 (3.6)</w:t>
            </w:r>
          </w:p>
        </w:tc>
      </w:tr>
      <w:tr w:rsidR="00385020" w:rsidRPr="009537E3" w14:paraId="3B7F3105" w14:textId="77777777" w:rsidTr="00E24505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81AB1AA" w14:textId="1A8AAD64" w:rsidR="00385020" w:rsidRPr="009537E3" w:rsidDel="00361CD3" w:rsidRDefault="00385020" w:rsidP="00385020">
            <w:pPr>
              <w:spacing w:line="240" w:lineRule="auto"/>
              <w:ind w:left="17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b w:val="0"/>
                <w:bCs w:val="0"/>
                <w:sz w:val="18"/>
                <w:szCs w:val="18"/>
              </w:rPr>
              <w:t xml:space="preserve">HAE-C1INH </w:t>
            </w:r>
            <w:proofErr w:type="spellStart"/>
            <w:r w:rsidRPr="009537E3">
              <w:rPr>
                <w:rFonts w:cs="Arial"/>
                <w:b w:val="0"/>
                <w:bCs w:val="0"/>
                <w:sz w:val="18"/>
                <w:szCs w:val="18"/>
              </w:rPr>
              <w:t>undifferentiated</w:t>
            </w:r>
            <w:r w:rsidRPr="009537E3">
              <w:rPr>
                <w:rFonts w:cs="Arial"/>
                <w:b w:val="0"/>
                <w:bCs w:val="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027" w:type="dxa"/>
          </w:tcPr>
          <w:p w14:paraId="331EB67A" w14:textId="552A93AB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028" w:type="dxa"/>
          </w:tcPr>
          <w:p w14:paraId="3C4B3991" w14:textId="5D6FE5C1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3 (42.9)</w:t>
            </w:r>
          </w:p>
        </w:tc>
        <w:tc>
          <w:tcPr>
            <w:tcW w:w="1027" w:type="dxa"/>
          </w:tcPr>
          <w:p w14:paraId="2CEC41F3" w14:textId="28CE06C4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5 (50.0)</w:t>
            </w:r>
          </w:p>
        </w:tc>
        <w:tc>
          <w:tcPr>
            <w:tcW w:w="1028" w:type="dxa"/>
          </w:tcPr>
          <w:p w14:paraId="7EAACBAF" w14:textId="02E64507" w:rsidR="00385020" w:rsidRPr="009537E3" w:rsidDel="00F57951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028" w:type="dxa"/>
          </w:tcPr>
          <w:p w14:paraId="7954F28E" w14:textId="56F2DD61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027" w:type="dxa"/>
          </w:tcPr>
          <w:p w14:paraId="4AEA26B3" w14:textId="3E23C927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028" w:type="dxa"/>
          </w:tcPr>
          <w:p w14:paraId="13DB7746" w14:textId="7DE8B1C2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2 (40.0)</w:t>
            </w:r>
          </w:p>
        </w:tc>
        <w:tc>
          <w:tcPr>
            <w:tcW w:w="1028" w:type="dxa"/>
          </w:tcPr>
          <w:p w14:paraId="657B6E87" w14:textId="62F86273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027" w:type="dxa"/>
          </w:tcPr>
          <w:p w14:paraId="4B4C106D" w14:textId="227A7073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1 (16.7)</w:t>
            </w:r>
          </w:p>
        </w:tc>
        <w:tc>
          <w:tcPr>
            <w:tcW w:w="1028" w:type="dxa"/>
          </w:tcPr>
          <w:p w14:paraId="25EECC98" w14:textId="4B5F608D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028" w:type="dxa"/>
          </w:tcPr>
          <w:p w14:paraId="018A8E3B" w14:textId="0D958615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11 (20.0)</w:t>
            </w:r>
          </w:p>
        </w:tc>
      </w:tr>
      <w:tr w:rsidR="00E24505" w:rsidRPr="009537E3" w14:paraId="638F532F" w14:textId="77777777" w:rsidTr="00E245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51DEF557" w14:textId="6CC636DE" w:rsidR="00385020" w:rsidRPr="009537E3" w:rsidDel="00361CD3" w:rsidRDefault="00385020" w:rsidP="00385020">
            <w:pPr>
              <w:spacing w:line="240" w:lineRule="auto"/>
              <w:ind w:left="170"/>
              <w:rPr>
                <w:rFonts w:cs="Arial"/>
                <w:sz w:val="18"/>
                <w:szCs w:val="18"/>
              </w:rPr>
            </w:pPr>
            <w:proofErr w:type="spellStart"/>
            <w:r w:rsidRPr="009537E3">
              <w:rPr>
                <w:rFonts w:cs="Arial"/>
                <w:b w:val="0"/>
                <w:bCs w:val="0"/>
                <w:sz w:val="18"/>
                <w:szCs w:val="18"/>
              </w:rPr>
              <w:t>Unknown</w:t>
            </w:r>
            <w:r w:rsidRPr="009537E3">
              <w:rPr>
                <w:rFonts w:cs="Arial"/>
                <w:b w:val="0"/>
                <w:bCs w:val="0"/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1027" w:type="dxa"/>
            <w:shd w:val="clear" w:color="auto" w:fill="auto"/>
          </w:tcPr>
          <w:p w14:paraId="7176F3E1" w14:textId="4E38A1A6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 xml:space="preserve">0 </w:t>
            </w:r>
          </w:p>
        </w:tc>
        <w:tc>
          <w:tcPr>
            <w:tcW w:w="1028" w:type="dxa"/>
            <w:shd w:val="clear" w:color="auto" w:fill="auto"/>
          </w:tcPr>
          <w:p w14:paraId="7B76E071" w14:textId="6D9E4E25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027" w:type="dxa"/>
            <w:shd w:val="clear" w:color="auto" w:fill="auto"/>
          </w:tcPr>
          <w:p w14:paraId="1A8D49DC" w14:textId="6D28D068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1 (10.0)</w:t>
            </w:r>
          </w:p>
        </w:tc>
        <w:tc>
          <w:tcPr>
            <w:tcW w:w="1028" w:type="dxa"/>
            <w:shd w:val="clear" w:color="auto" w:fill="auto"/>
          </w:tcPr>
          <w:p w14:paraId="39574BAC" w14:textId="51D0266F" w:rsidR="00385020" w:rsidRPr="009537E3" w:rsidDel="00F57951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028" w:type="dxa"/>
            <w:shd w:val="clear" w:color="auto" w:fill="auto"/>
          </w:tcPr>
          <w:p w14:paraId="64FEDBA6" w14:textId="395F4585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 xml:space="preserve">0 </w:t>
            </w:r>
          </w:p>
        </w:tc>
        <w:tc>
          <w:tcPr>
            <w:tcW w:w="1027" w:type="dxa"/>
            <w:shd w:val="clear" w:color="auto" w:fill="auto"/>
          </w:tcPr>
          <w:p w14:paraId="203D6B2A" w14:textId="16FAC6F3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 xml:space="preserve">0 </w:t>
            </w:r>
          </w:p>
        </w:tc>
        <w:tc>
          <w:tcPr>
            <w:tcW w:w="1028" w:type="dxa"/>
            <w:shd w:val="clear" w:color="auto" w:fill="auto"/>
          </w:tcPr>
          <w:p w14:paraId="6F44E766" w14:textId="2DAF24A1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 xml:space="preserve">0 </w:t>
            </w:r>
          </w:p>
        </w:tc>
        <w:tc>
          <w:tcPr>
            <w:tcW w:w="1028" w:type="dxa"/>
            <w:shd w:val="clear" w:color="auto" w:fill="auto"/>
          </w:tcPr>
          <w:p w14:paraId="416E1649" w14:textId="331D11DA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 xml:space="preserve">0 </w:t>
            </w:r>
          </w:p>
        </w:tc>
        <w:tc>
          <w:tcPr>
            <w:tcW w:w="1027" w:type="dxa"/>
            <w:shd w:val="clear" w:color="auto" w:fill="auto"/>
          </w:tcPr>
          <w:p w14:paraId="3759CD74" w14:textId="7ED241AF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 xml:space="preserve">0 </w:t>
            </w:r>
          </w:p>
        </w:tc>
        <w:tc>
          <w:tcPr>
            <w:tcW w:w="1028" w:type="dxa"/>
            <w:shd w:val="clear" w:color="auto" w:fill="auto"/>
          </w:tcPr>
          <w:p w14:paraId="66F3A9A5" w14:textId="2507E58E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 xml:space="preserve">0 </w:t>
            </w:r>
          </w:p>
        </w:tc>
        <w:tc>
          <w:tcPr>
            <w:tcW w:w="1028" w:type="dxa"/>
            <w:shd w:val="clear" w:color="auto" w:fill="auto"/>
          </w:tcPr>
          <w:p w14:paraId="2796E9AD" w14:textId="0B41EFE3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1 (1.8)</w:t>
            </w:r>
          </w:p>
        </w:tc>
      </w:tr>
      <w:tr w:rsidR="00385020" w:rsidRPr="009537E3" w14:paraId="46B330D7" w14:textId="77777777" w:rsidTr="00E24505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D4741F5" w14:textId="632EDCC5" w:rsidR="00385020" w:rsidRPr="009537E3" w:rsidDel="00361CD3" w:rsidRDefault="00385020" w:rsidP="00385020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b w:val="0"/>
                <w:bCs w:val="0"/>
                <w:sz w:val="18"/>
                <w:szCs w:val="18"/>
              </w:rPr>
              <w:t>Age at HAE onset, years</w:t>
            </w:r>
          </w:p>
        </w:tc>
        <w:tc>
          <w:tcPr>
            <w:tcW w:w="1027" w:type="dxa"/>
          </w:tcPr>
          <w:p w14:paraId="11BA43CD" w14:textId="77777777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028" w:type="dxa"/>
          </w:tcPr>
          <w:p w14:paraId="31C7C340" w14:textId="77777777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027" w:type="dxa"/>
          </w:tcPr>
          <w:p w14:paraId="579A356E" w14:textId="77777777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028" w:type="dxa"/>
          </w:tcPr>
          <w:p w14:paraId="5200AC3B" w14:textId="77777777" w:rsidR="00385020" w:rsidRPr="009537E3" w:rsidDel="00F57951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028" w:type="dxa"/>
          </w:tcPr>
          <w:p w14:paraId="7EDC2327" w14:textId="77777777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027" w:type="dxa"/>
          </w:tcPr>
          <w:p w14:paraId="5E3D998F" w14:textId="77777777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028" w:type="dxa"/>
          </w:tcPr>
          <w:p w14:paraId="7C38EFAB" w14:textId="77777777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028" w:type="dxa"/>
          </w:tcPr>
          <w:p w14:paraId="2F4F6277" w14:textId="77777777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027" w:type="dxa"/>
          </w:tcPr>
          <w:p w14:paraId="13814613" w14:textId="0E600028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028" w:type="dxa"/>
          </w:tcPr>
          <w:p w14:paraId="3AE5A283" w14:textId="77777777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028" w:type="dxa"/>
          </w:tcPr>
          <w:p w14:paraId="3CB6AA61" w14:textId="10273D0A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tr w:rsidR="00E24505" w:rsidRPr="009537E3" w14:paraId="62837A84" w14:textId="77777777" w:rsidTr="00E245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53E09FEB" w14:textId="2E075F9A" w:rsidR="00385020" w:rsidRPr="009537E3" w:rsidDel="00361CD3" w:rsidRDefault="00385020" w:rsidP="00385020">
            <w:pPr>
              <w:spacing w:line="240" w:lineRule="auto"/>
              <w:ind w:left="17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b w:val="0"/>
                <w:bCs w:val="0"/>
                <w:sz w:val="18"/>
                <w:szCs w:val="18"/>
              </w:rPr>
              <w:t>Mean ± SD</w:t>
            </w:r>
          </w:p>
        </w:tc>
        <w:tc>
          <w:tcPr>
            <w:tcW w:w="1027" w:type="dxa"/>
            <w:shd w:val="clear" w:color="auto" w:fill="auto"/>
          </w:tcPr>
          <w:p w14:paraId="6B63EE48" w14:textId="3E4AAF1F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6.3 ± 4.8</w:t>
            </w:r>
          </w:p>
        </w:tc>
        <w:tc>
          <w:tcPr>
            <w:tcW w:w="1028" w:type="dxa"/>
            <w:shd w:val="clear" w:color="auto" w:fill="auto"/>
          </w:tcPr>
          <w:p w14:paraId="73B94048" w14:textId="238CDE9B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5.3 ± 3.5</w:t>
            </w:r>
          </w:p>
        </w:tc>
        <w:tc>
          <w:tcPr>
            <w:tcW w:w="1027" w:type="dxa"/>
            <w:shd w:val="clear" w:color="auto" w:fill="auto"/>
          </w:tcPr>
          <w:p w14:paraId="24E3FB60" w14:textId="5AA977E0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3.2 ± 2.2</w:t>
            </w:r>
          </w:p>
        </w:tc>
        <w:tc>
          <w:tcPr>
            <w:tcW w:w="1028" w:type="dxa"/>
            <w:shd w:val="clear" w:color="auto" w:fill="auto"/>
          </w:tcPr>
          <w:p w14:paraId="592F5708" w14:textId="3268BBCB" w:rsidR="00385020" w:rsidRPr="009537E3" w:rsidDel="00F57951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proofErr w:type="spellStart"/>
            <w:r w:rsidRPr="009537E3">
              <w:rPr>
                <w:rFonts w:cs="Arial"/>
                <w:sz w:val="18"/>
                <w:szCs w:val="18"/>
              </w:rPr>
              <w:t>NR</w:t>
            </w:r>
            <w:r w:rsidRPr="009537E3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028" w:type="dxa"/>
            <w:shd w:val="clear" w:color="auto" w:fill="auto"/>
          </w:tcPr>
          <w:p w14:paraId="082AC0DA" w14:textId="51F5C991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4.0 ± 1.4</w:t>
            </w:r>
          </w:p>
        </w:tc>
        <w:tc>
          <w:tcPr>
            <w:tcW w:w="1027" w:type="dxa"/>
            <w:shd w:val="clear" w:color="auto" w:fill="auto"/>
          </w:tcPr>
          <w:p w14:paraId="6B3510BB" w14:textId="61F94CBD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7.0 ± 7.1</w:t>
            </w:r>
          </w:p>
        </w:tc>
        <w:tc>
          <w:tcPr>
            <w:tcW w:w="1028" w:type="dxa"/>
            <w:shd w:val="clear" w:color="auto" w:fill="auto"/>
          </w:tcPr>
          <w:p w14:paraId="6DCFD635" w14:textId="484F704E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1.0 ± 1.4</w:t>
            </w:r>
          </w:p>
        </w:tc>
        <w:tc>
          <w:tcPr>
            <w:tcW w:w="1028" w:type="dxa"/>
            <w:shd w:val="clear" w:color="auto" w:fill="auto"/>
          </w:tcPr>
          <w:p w14:paraId="5959AE42" w14:textId="2A942A24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proofErr w:type="spellStart"/>
            <w:r w:rsidRPr="009537E3">
              <w:rPr>
                <w:rFonts w:cs="Arial"/>
                <w:sz w:val="18"/>
                <w:szCs w:val="18"/>
              </w:rPr>
              <w:t>NR</w:t>
            </w:r>
            <w:r w:rsidRPr="009537E3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027" w:type="dxa"/>
            <w:shd w:val="clear" w:color="auto" w:fill="auto"/>
          </w:tcPr>
          <w:p w14:paraId="607EEF51" w14:textId="45D17B16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4.2 ± 2.6</w:t>
            </w:r>
          </w:p>
        </w:tc>
        <w:tc>
          <w:tcPr>
            <w:tcW w:w="1028" w:type="dxa"/>
            <w:shd w:val="clear" w:color="auto" w:fill="auto"/>
          </w:tcPr>
          <w:p w14:paraId="125FBA62" w14:textId="3AFE3461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proofErr w:type="spellStart"/>
            <w:r w:rsidRPr="009537E3">
              <w:rPr>
                <w:rFonts w:cs="Arial"/>
                <w:sz w:val="18"/>
                <w:szCs w:val="18"/>
              </w:rPr>
              <w:t>NR</w:t>
            </w:r>
            <w:r w:rsidRPr="009537E3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028" w:type="dxa"/>
            <w:shd w:val="clear" w:color="auto" w:fill="auto"/>
          </w:tcPr>
          <w:p w14:paraId="78F17787" w14:textId="6B4006EE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4.5 ± 3.9</w:t>
            </w:r>
          </w:p>
        </w:tc>
      </w:tr>
      <w:tr w:rsidR="00385020" w:rsidRPr="009537E3" w14:paraId="11E38478" w14:textId="77777777" w:rsidTr="00E24505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FF94CCB" w14:textId="7599A595" w:rsidR="00385020" w:rsidRPr="009537E3" w:rsidDel="00361CD3" w:rsidRDefault="00385020" w:rsidP="00385020">
            <w:pPr>
              <w:spacing w:line="240" w:lineRule="auto"/>
              <w:ind w:left="17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b w:val="0"/>
                <w:bCs w:val="0"/>
                <w:sz w:val="18"/>
                <w:szCs w:val="18"/>
              </w:rPr>
              <w:t>Median</w:t>
            </w:r>
          </w:p>
        </w:tc>
        <w:tc>
          <w:tcPr>
            <w:tcW w:w="1027" w:type="dxa"/>
          </w:tcPr>
          <w:p w14:paraId="3A03B90D" w14:textId="1DE3553F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5.0</w:t>
            </w:r>
          </w:p>
        </w:tc>
        <w:tc>
          <w:tcPr>
            <w:tcW w:w="1028" w:type="dxa"/>
          </w:tcPr>
          <w:p w14:paraId="3BDEEF21" w14:textId="354A1BB1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6.0</w:t>
            </w:r>
          </w:p>
        </w:tc>
        <w:tc>
          <w:tcPr>
            <w:tcW w:w="1027" w:type="dxa"/>
          </w:tcPr>
          <w:p w14:paraId="7288A2CC" w14:textId="77152BEA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3.0</w:t>
            </w:r>
          </w:p>
        </w:tc>
        <w:tc>
          <w:tcPr>
            <w:tcW w:w="1028" w:type="dxa"/>
          </w:tcPr>
          <w:p w14:paraId="7EDA55D4" w14:textId="2272488E" w:rsidR="00385020" w:rsidRPr="009537E3" w:rsidDel="00F57951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proofErr w:type="spellStart"/>
            <w:r w:rsidRPr="009537E3">
              <w:rPr>
                <w:rFonts w:cs="Arial"/>
                <w:sz w:val="18"/>
                <w:szCs w:val="18"/>
              </w:rPr>
              <w:t>NR</w:t>
            </w:r>
            <w:r w:rsidRPr="009537E3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028" w:type="dxa"/>
          </w:tcPr>
          <w:p w14:paraId="191BB19C" w14:textId="15563A24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proofErr w:type="spellStart"/>
            <w:r w:rsidRPr="009537E3">
              <w:rPr>
                <w:rFonts w:cs="Arial"/>
                <w:sz w:val="18"/>
                <w:szCs w:val="18"/>
              </w:rPr>
              <w:t>NR</w:t>
            </w:r>
            <w:r w:rsidRPr="009537E3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027" w:type="dxa"/>
          </w:tcPr>
          <w:p w14:paraId="5679706F" w14:textId="4784E992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proofErr w:type="spellStart"/>
            <w:r w:rsidRPr="009537E3">
              <w:rPr>
                <w:rFonts w:cs="Arial"/>
                <w:sz w:val="18"/>
                <w:szCs w:val="18"/>
              </w:rPr>
              <w:t>NR</w:t>
            </w:r>
            <w:r w:rsidRPr="009537E3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028" w:type="dxa"/>
          </w:tcPr>
          <w:p w14:paraId="0BDB2619" w14:textId="06599B1E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1028" w:type="dxa"/>
          </w:tcPr>
          <w:p w14:paraId="71514367" w14:textId="280146A7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proofErr w:type="spellStart"/>
            <w:r w:rsidRPr="009537E3">
              <w:rPr>
                <w:rFonts w:cs="Arial"/>
                <w:sz w:val="18"/>
                <w:szCs w:val="18"/>
              </w:rPr>
              <w:t>NR</w:t>
            </w:r>
            <w:r w:rsidRPr="009537E3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027" w:type="dxa"/>
          </w:tcPr>
          <w:p w14:paraId="5593BAB5" w14:textId="1B8DB0A5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3.5</w:t>
            </w:r>
          </w:p>
        </w:tc>
        <w:tc>
          <w:tcPr>
            <w:tcW w:w="1028" w:type="dxa"/>
          </w:tcPr>
          <w:p w14:paraId="2912CCFE" w14:textId="452C4521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proofErr w:type="spellStart"/>
            <w:r w:rsidRPr="009537E3">
              <w:rPr>
                <w:rFonts w:cs="Arial"/>
                <w:sz w:val="18"/>
                <w:szCs w:val="18"/>
              </w:rPr>
              <w:t>NR</w:t>
            </w:r>
            <w:r w:rsidRPr="009537E3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028" w:type="dxa"/>
          </w:tcPr>
          <w:p w14:paraId="6E641E19" w14:textId="22EDBC0F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4.0</w:t>
            </w:r>
          </w:p>
        </w:tc>
      </w:tr>
      <w:tr w:rsidR="00E24505" w:rsidRPr="009537E3" w14:paraId="0A3136A5" w14:textId="77777777" w:rsidTr="00E245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36FD18B8" w14:textId="2A40E95E" w:rsidR="00385020" w:rsidRPr="009537E3" w:rsidDel="00361CD3" w:rsidRDefault="00385020" w:rsidP="00385020">
            <w:pPr>
              <w:spacing w:line="240" w:lineRule="auto"/>
              <w:ind w:left="17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b w:val="0"/>
                <w:bCs w:val="0"/>
                <w:sz w:val="18"/>
                <w:szCs w:val="18"/>
              </w:rPr>
              <w:t>Range</w:t>
            </w:r>
          </w:p>
        </w:tc>
        <w:tc>
          <w:tcPr>
            <w:tcW w:w="1027" w:type="dxa"/>
            <w:shd w:val="clear" w:color="auto" w:fill="auto"/>
          </w:tcPr>
          <w:p w14:paraId="26AA2C7A" w14:textId="5FC2AA00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0.0–16.0</w:t>
            </w:r>
          </w:p>
        </w:tc>
        <w:tc>
          <w:tcPr>
            <w:tcW w:w="1028" w:type="dxa"/>
            <w:shd w:val="clear" w:color="auto" w:fill="auto"/>
          </w:tcPr>
          <w:p w14:paraId="697911CB" w14:textId="15AF0A09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1.0–11.0</w:t>
            </w:r>
          </w:p>
        </w:tc>
        <w:tc>
          <w:tcPr>
            <w:tcW w:w="1027" w:type="dxa"/>
            <w:shd w:val="clear" w:color="auto" w:fill="auto"/>
          </w:tcPr>
          <w:p w14:paraId="64AC91E7" w14:textId="4020F5EA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0.0–7.0</w:t>
            </w:r>
          </w:p>
        </w:tc>
        <w:tc>
          <w:tcPr>
            <w:tcW w:w="1028" w:type="dxa"/>
            <w:shd w:val="clear" w:color="auto" w:fill="auto"/>
          </w:tcPr>
          <w:p w14:paraId="4B66401B" w14:textId="4B86F271" w:rsidR="00385020" w:rsidRPr="009537E3" w:rsidDel="00F57951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proofErr w:type="spellStart"/>
            <w:r w:rsidRPr="009537E3">
              <w:rPr>
                <w:rFonts w:cs="Arial"/>
                <w:sz w:val="18"/>
                <w:szCs w:val="18"/>
              </w:rPr>
              <w:t>NR</w:t>
            </w:r>
            <w:r w:rsidRPr="009537E3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028" w:type="dxa"/>
            <w:shd w:val="clear" w:color="auto" w:fill="auto"/>
          </w:tcPr>
          <w:p w14:paraId="2CB628F2" w14:textId="130FAA20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proofErr w:type="spellStart"/>
            <w:r w:rsidRPr="009537E3">
              <w:rPr>
                <w:rFonts w:cs="Arial"/>
                <w:sz w:val="18"/>
                <w:szCs w:val="18"/>
              </w:rPr>
              <w:t>NR</w:t>
            </w:r>
            <w:r w:rsidRPr="009537E3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027" w:type="dxa"/>
            <w:shd w:val="clear" w:color="auto" w:fill="auto"/>
          </w:tcPr>
          <w:p w14:paraId="634D9D49" w14:textId="5AFE55A1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proofErr w:type="spellStart"/>
            <w:r w:rsidRPr="009537E3">
              <w:rPr>
                <w:rFonts w:cs="Arial"/>
                <w:sz w:val="18"/>
                <w:szCs w:val="18"/>
              </w:rPr>
              <w:t>NR</w:t>
            </w:r>
            <w:r w:rsidRPr="009537E3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028" w:type="dxa"/>
            <w:shd w:val="clear" w:color="auto" w:fill="auto"/>
          </w:tcPr>
          <w:p w14:paraId="3397DD66" w14:textId="19493255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0.0–3.0</w:t>
            </w:r>
          </w:p>
        </w:tc>
        <w:tc>
          <w:tcPr>
            <w:tcW w:w="1028" w:type="dxa"/>
            <w:shd w:val="clear" w:color="auto" w:fill="auto"/>
          </w:tcPr>
          <w:p w14:paraId="641570C3" w14:textId="281CA8AB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proofErr w:type="spellStart"/>
            <w:r w:rsidRPr="009537E3">
              <w:rPr>
                <w:rFonts w:cs="Arial"/>
                <w:sz w:val="18"/>
                <w:szCs w:val="18"/>
              </w:rPr>
              <w:t>NR</w:t>
            </w:r>
            <w:r w:rsidRPr="009537E3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027" w:type="dxa"/>
            <w:shd w:val="clear" w:color="auto" w:fill="auto"/>
          </w:tcPr>
          <w:p w14:paraId="2593D976" w14:textId="6A442E1B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2.0–9.0</w:t>
            </w:r>
          </w:p>
        </w:tc>
        <w:tc>
          <w:tcPr>
            <w:tcW w:w="1028" w:type="dxa"/>
            <w:shd w:val="clear" w:color="auto" w:fill="auto"/>
          </w:tcPr>
          <w:p w14:paraId="6E9618CD" w14:textId="4E64DF4D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proofErr w:type="spellStart"/>
            <w:r w:rsidRPr="009537E3">
              <w:rPr>
                <w:rFonts w:cs="Arial"/>
                <w:sz w:val="18"/>
                <w:szCs w:val="18"/>
              </w:rPr>
              <w:t>NR</w:t>
            </w:r>
            <w:r w:rsidRPr="009537E3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028" w:type="dxa"/>
            <w:shd w:val="clear" w:color="auto" w:fill="auto"/>
          </w:tcPr>
          <w:p w14:paraId="07029C42" w14:textId="2268CFA7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0.0–16.0</w:t>
            </w:r>
          </w:p>
        </w:tc>
      </w:tr>
      <w:tr w:rsidR="00385020" w:rsidRPr="009537E3" w14:paraId="1DC3DB14" w14:textId="77777777" w:rsidTr="00E24505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5CEDB51" w14:textId="0A579A62" w:rsidR="00385020" w:rsidRPr="009537E3" w:rsidDel="00361CD3" w:rsidRDefault="00385020" w:rsidP="00385020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b w:val="0"/>
                <w:bCs w:val="0"/>
                <w:sz w:val="18"/>
                <w:szCs w:val="18"/>
              </w:rPr>
              <w:t>Age at HAE diagnosis, years</w:t>
            </w:r>
          </w:p>
        </w:tc>
        <w:tc>
          <w:tcPr>
            <w:tcW w:w="1027" w:type="dxa"/>
          </w:tcPr>
          <w:p w14:paraId="5BC07124" w14:textId="77777777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028" w:type="dxa"/>
          </w:tcPr>
          <w:p w14:paraId="00C14D32" w14:textId="77777777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027" w:type="dxa"/>
          </w:tcPr>
          <w:p w14:paraId="12BB25D9" w14:textId="77777777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028" w:type="dxa"/>
          </w:tcPr>
          <w:p w14:paraId="30A7AF87" w14:textId="77777777" w:rsidR="00385020" w:rsidRPr="009537E3" w:rsidDel="00F57951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028" w:type="dxa"/>
          </w:tcPr>
          <w:p w14:paraId="2C05AE24" w14:textId="77777777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027" w:type="dxa"/>
          </w:tcPr>
          <w:p w14:paraId="70F65FF9" w14:textId="77777777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028" w:type="dxa"/>
          </w:tcPr>
          <w:p w14:paraId="36CCC131" w14:textId="77777777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028" w:type="dxa"/>
          </w:tcPr>
          <w:p w14:paraId="681C3C0E" w14:textId="77777777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027" w:type="dxa"/>
          </w:tcPr>
          <w:p w14:paraId="1E38DB53" w14:textId="5D5E71B7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028" w:type="dxa"/>
          </w:tcPr>
          <w:p w14:paraId="39973E83" w14:textId="77777777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028" w:type="dxa"/>
          </w:tcPr>
          <w:p w14:paraId="4B693284" w14:textId="12323450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tr w:rsidR="00E24505" w:rsidRPr="009537E3" w14:paraId="141D2FB9" w14:textId="77777777" w:rsidTr="00E245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686407A9" w14:textId="2637130B" w:rsidR="00385020" w:rsidRPr="009537E3" w:rsidDel="00361CD3" w:rsidRDefault="00385020" w:rsidP="00385020">
            <w:pPr>
              <w:spacing w:line="240" w:lineRule="auto"/>
              <w:ind w:left="17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b w:val="0"/>
                <w:bCs w:val="0"/>
                <w:sz w:val="18"/>
                <w:szCs w:val="18"/>
              </w:rPr>
              <w:t>Mean ± SD</w:t>
            </w:r>
          </w:p>
        </w:tc>
        <w:tc>
          <w:tcPr>
            <w:tcW w:w="1027" w:type="dxa"/>
            <w:shd w:val="clear" w:color="auto" w:fill="auto"/>
          </w:tcPr>
          <w:p w14:paraId="6086D0CF" w14:textId="693A6355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6.5 ± 4.3</w:t>
            </w:r>
          </w:p>
        </w:tc>
        <w:tc>
          <w:tcPr>
            <w:tcW w:w="1028" w:type="dxa"/>
            <w:shd w:val="clear" w:color="auto" w:fill="auto"/>
          </w:tcPr>
          <w:p w14:paraId="2F057D0D" w14:textId="59417F83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3.7 ± 2.4</w:t>
            </w:r>
          </w:p>
        </w:tc>
        <w:tc>
          <w:tcPr>
            <w:tcW w:w="1027" w:type="dxa"/>
            <w:shd w:val="clear" w:color="auto" w:fill="auto"/>
          </w:tcPr>
          <w:p w14:paraId="009B2C20" w14:textId="78BD7D18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4.6 ± 2.8</w:t>
            </w:r>
          </w:p>
        </w:tc>
        <w:tc>
          <w:tcPr>
            <w:tcW w:w="1028" w:type="dxa"/>
            <w:shd w:val="clear" w:color="auto" w:fill="auto"/>
          </w:tcPr>
          <w:p w14:paraId="5BF87747" w14:textId="510172FC" w:rsidR="00385020" w:rsidRPr="009537E3" w:rsidDel="00F57951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proofErr w:type="spellStart"/>
            <w:r w:rsidRPr="009537E3">
              <w:rPr>
                <w:rFonts w:cs="Arial"/>
                <w:sz w:val="18"/>
                <w:szCs w:val="18"/>
              </w:rPr>
              <w:t>NR</w:t>
            </w:r>
            <w:r w:rsidRPr="009537E3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028" w:type="dxa"/>
            <w:shd w:val="clear" w:color="auto" w:fill="auto"/>
          </w:tcPr>
          <w:p w14:paraId="6604CCB6" w14:textId="3FA50B6F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proofErr w:type="spellStart"/>
            <w:r w:rsidRPr="009537E3">
              <w:rPr>
                <w:rFonts w:cs="Arial"/>
                <w:sz w:val="18"/>
                <w:szCs w:val="18"/>
              </w:rPr>
              <w:t>NR</w:t>
            </w:r>
            <w:r w:rsidRPr="009537E3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027" w:type="dxa"/>
            <w:shd w:val="clear" w:color="auto" w:fill="auto"/>
          </w:tcPr>
          <w:p w14:paraId="612E5954" w14:textId="39B46BA7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proofErr w:type="spellStart"/>
            <w:r w:rsidRPr="009537E3">
              <w:rPr>
                <w:rFonts w:cs="Arial"/>
                <w:sz w:val="18"/>
                <w:szCs w:val="18"/>
              </w:rPr>
              <w:t>NR</w:t>
            </w:r>
            <w:r w:rsidRPr="009537E3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028" w:type="dxa"/>
            <w:shd w:val="clear" w:color="auto" w:fill="auto"/>
          </w:tcPr>
          <w:p w14:paraId="4A25C4FB" w14:textId="31A6BFEF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0.2 ± 0.5</w:t>
            </w:r>
          </w:p>
        </w:tc>
        <w:tc>
          <w:tcPr>
            <w:tcW w:w="1028" w:type="dxa"/>
            <w:shd w:val="clear" w:color="auto" w:fill="auto"/>
          </w:tcPr>
          <w:p w14:paraId="2602A661" w14:textId="1103B66D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 xml:space="preserve">3.0 </w:t>
            </w:r>
          </w:p>
        </w:tc>
        <w:tc>
          <w:tcPr>
            <w:tcW w:w="1027" w:type="dxa"/>
            <w:shd w:val="clear" w:color="auto" w:fill="auto"/>
          </w:tcPr>
          <w:p w14:paraId="4EB59EDF" w14:textId="3B2CDF4D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2.7 (1.9)</w:t>
            </w:r>
          </w:p>
        </w:tc>
        <w:tc>
          <w:tcPr>
            <w:tcW w:w="1028" w:type="dxa"/>
            <w:shd w:val="clear" w:color="auto" w:fill="auto"/>
          </w:tcPr>
          <w:p w14:paraId="02EC8EA9" w14:textId="0ED75E6C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2.5 (3.5)</w:t>
            </w:r>
          </w:p>
        </w:tc>
        <w:tc>
          <w:tcPr>
            <w:tcW w:w="1028" w:type="dxa"/>
            <w:shd w:val="clear" w:color="auto" w:fill="auto"/>
          </w:tcPr>
          <w:p w14:paraId="1B4DD626" w14:textId="4A3DABD3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4.2 (3.6)</w:t>
            </w:r>
          </w:p>
        </w:tc>
      </w:tr>
      <w:tr w:rsidR="00385020" w:rsidRPr="009537E3" w14:paraId="303C19E7" w14:textId="77777777" w:rsidTr="00E24505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85ECB6B" w14:textId="651DF263" w:rsidR="00385020" w:rsidRPr="009537E3" w:rsidDel="00361CD3" w:rsidRDefault="00385020" w:rsidP="00385020">
            <w:pPr>
              <w:spacing w:line="240" w:lineRule="auto"/>
              <w:ind w:left="17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b w:val="0"/>
                <w:bCs w:val="0"/>
                <w:sz w:val="18"/>
                <w:szCs w:val="18"/>
              </w:rPr>
              <w:t>Median</w:t>
            </w:r>
          </w:p>
        </w:tc>
        <w:tc>
          <w:tcPr>
            <w:tcW w:w="1027" w:type="dxa"/>
          </w:tcPr>
          <w:p w14:paraId="37AE8BD5" w14:textId="5B3DB910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5.0</w:t>
            </w:r>
          </w:p>
        </w:tc>
        <w:tc>
          <w:tcPr>
            <w:tcW w:w="1028" w:type="dxa"/>
          </w:tcPr>
          <w:p w14:paraId="3E373A8D" w14:textId="69F17BD8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4.0</w:t>
            </w:r>
          </w:p>
        </w:tc>
        <w:tc>
          <w:tcPr>
            <w:tcW w:w="1027" w:type="dxa"/>
          </w:tcPr>
          <w:p w14:paraId="67CE1AB2" w14:textId="7028EFEC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4.5</w:t>
            </w:r>
          </w:p>
        </w:tc>
        <w:tc>
          <w:tcPr>
            <w:tcW w:w="1028" w:type="dxa"/>
          </w:tcPr>
          <w:p w14:paraId="68E318F2" w14:textId="5992C6B3" w:rsidR="00385020" w:rsidRPr="009537E3" w:rsidDel="00F57951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proofErr w:type="spellStart"/>
            <w:r w:rsidRPr="009537E3">
              <w:rPr>
                <w:rFonts w:cs="Arial"/>
                <w:sz w:val="18"/>
                <w:szCs w:val="18"/>
              </w:rPr>
              <w:t>NR</w:t>
            </w:r>
            <w:r w:rsidRPr="009537E3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028" w:type="dxa"/>
          </w:tcPr>
          <w:p w14:paraId="6B40E689" w14:textId="6EDDA37B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proofErr w:type="spellStart"/>
            <w:r w:rsidRPr="009537E3">
              <w:rPr>
                <w:rFonts w:cs="Arial"/>
                <w:sz w:val="18"/>
                <w:szCs w:val="18"/>
              </w:rPr>
              <w:t>NR</w:t>
            </w:r>
            <w:r w:rsidRPr="009537E3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027" w:type="dxa"/>
          </w:tcPr>
          <w:p w14:paraId="33D901D1" w14:textId="47D59973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proofErr w:type="spellStart"/>
            <w:r w:rsidRPr="009537E3">
              <w:rPr>
                <w:rFonts w:cs="Arial"/>
                <w:sz w:val="18"/>
                <w:szCs w:val="18"/>
              </w:rPr>
              <w:t>NR</w:t>
            </w:r>
            <w:r w:rsidRPr="009537E3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028" w:type="dxa"/>
          </w:tcPr>
          <w:p w14:paraId="27278612" w14:textId="08B3F865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0.0</w:t>
            </w:r>
          </w:p>
        </w:tc>
        <w:tc>
          <w:tcPr>
            <w:tcW w:w="1028" w:type="dxa"/>
          </w:tcPr>
          <w:p w14:paraId="324F1D88" w14:textId="7B4CE579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3.0</w:t>
            </w:r>
          </w:p>
        </w:tc>
        <w:tc>
          <w:tcPr>
            <w:tcW w:w="1027" w:type="dxa"/>
          </w:tcPr>
          <w:p w14:paraId="202CBEB4" w14:textId="611C89C1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3.0</w:t>
            </w:r>
          </w:p>
        </w:tc>
        <w:tc>
          <w:tcPr>
            <w:tcW w:w="1028" w:type="dxa"/>
          </w:tcPr>
          <w:p w14:paraId="7035AA77" w14:textId="686C9CAD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proofErr w:type="spellStart"/>
            <w:r w:rsidRPr="009537E3">
              <w:rPr>
                <w:rFonts w:cs="Arial"/>
                <w:sz w:val="18"/>
                <w:szCs w:val="18"/>
              </w:rPr>
              <w:t>NR</w:t>
            </w:r>
            <w:r w:rsidRPr="009537E3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028" w:type="dxa"/>
          </w:tcPr>
          <w:p w14:paraId="6B83896D" w14:textId="3D110264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4.0</w:t>
            </w:r>
          </w:p>
        </w:tc>
      </w:tr>
      <w:tr w:rsidR="00E24505" w:rsidRPr="009537E3" w14:paraId="671C8E7D" w14:textId="77777777" w:rsidTr="00E245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2CDB47D0" w14:textId="52EAA22C" w:rsidR="00385020" w:rsidRPr="009537E3" w:rsidDel="00361CD3" w:rsidRDefault="00385020" w:rsidP="00385020">
            <w:pPr>
              <w:spacing w:line="240" w:lineRule="auto"/>
              <w:ind w:left="17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b w:val="0"/>
                <w:bCs w:val="0"/>
                <w:sz w:val="18"/>
                <w:szCs w:val="18"/>
              </w:rPr>
              <w:t>Range</w:t>
            </w:r>
          </w:p>
        </w:tc>
        <w:tc>
          <w:tcPr>
            <w:tcW w:w="1027" w:type="dxa"/>
            <w:shd w:val="clear" w:color="auto" w:fill="auto"/>
          </w:tcPr>
          <w:p w14:paraId="735EBE6A" w14:textId="06AD45A1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0.0–14.0</w:t>
            </w:r>
          </w:p>
        </w:tc>
        <w:tc>
          <w:tcPr>
            <w:tcW w:w="1028" w:type="dxa"/>
            <w:shd w:val="clear" w:color="auto" w:fill="auto"/>
          </w:tcPr>
          <w:p w14:paraId="14BBF022" w14:textId="137C0DEF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1.0–6.0</w:t>
            </w:r>
          </w:p>
        </w:tc>
        <w:tc>
          <w:tcPr>
            <w:tcW w:w="1027" w:type="dxa"/>
            <w:shd w:val="clear" w:color="auto" w:fill="auto"/>
          </w:tcPr>
          <w:p w14:paraId="08F7F324" w14:textId="42DCB554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0.0–9.0</w:t>
            </w:r>
          </w:p>
        </w:tc>
        <w:tc>
          <w:tcPr>
            <w:tcW w:w="1028" w:type="dxa"/>
            <w:shd w:val="clear" w:color="auto" w:fill="auto"/>
          </w:tcPr>
          <w:p w14:paraId="2B3754B1" w14:textId="29C39920" w:rsidR="00385020" w:rsidRPr="009537E3" w:rsidDel="00F57951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proofErr w:type="spellStart"/>
            <w:r w:rsidRPr="009537E3">
              <w:rPr>
                <w:rFonts w:cs="Arial"/>
                <w:sz w:val="18"/>
                <w:szCs w:val="18"/>
              </w:rPr>
              <w:t>NR</w:t>
            </w:r>
            <w:r w:rsidRPr="009537E3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028" w:type="dxa"/>
            <w:shd w:val="clear" w:color="auto" w:fill="auto"/>
          </w:tcPr>
          <w:p w14:paraId="04B8CF04" w14:textId="4FD63944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proofErr w:type="spellStart"/>
            <w:r w:rsidRPr="009537E3">
              <w:rPr>
                <w:rFonts w:cs="Arial"/>
                <w:sz w:val="18"/>
                <w:szCs w:val="18"/>
              </w:rPr>
              <w:t>NR</w:t>
            </w:r>
            <w:r w:rsidRPr="009537E3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027" w:type="dxa"/>
            <w:shd w:val="clear" w:color="auto" w:fill="auto"/>
          </w:tcPr>
          <w:p w14:paraId="40EA6F38" w14:textId="685FBAF8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proofErr w:type="spellStart"/>
            <w:r w:rsidRPr="009537E3">
              <w:rPr>
                <w:rFonts w:cs="Arial"/>
                <w:sz w:val="18"/>
                <w:szCs w:val="18"/>
              </w:rPr>
              <w:t>NR</w:t>
            </w:r>
            <w:r w:rsidRPr="009537E3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028" w:type="dxa"/>
            <w:shd w:val="clear" w:color="auto" w:fill="auto"/>
          </w:tcPr>
          <w:p w14:paraId="7CB99BF8" w14:textId="32CAC0D7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0.0–1.0</w:t>
            </w:r>
          </w:p>
        </w:tc>
        <w:tc>
          <w:tcPr>
            <w:tcW w:w="1028" w:type="dxa"/>
            <w:shd w:val="clear" w:color="auto" w:fill="auto"/>
          </w:tcPr>
          <w:p w14:paraId="77A1771F" w14:textId="7C6E7DED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3.0–3.0</w:t>
            </w:r>
          </w:p>
        </w:tc>
        <w:tc>
          <w:tcPr>
            <w:tcW w:w="1027" w:type="dxa"/>
            <w:shd w:val="clear" w:color="auto" w:fill="auto"/>
          </w:tcPr>
          <w:p w14:paraId="0863CE2F" w14:textId="5233DC91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0.0–5.0</w:t>
            </w:r>
          </w:p>
        </w:tc>
        <w:tc>
          <w:tcPr>
            <w:tcW w:w="1028" w:type="dxa"/>
            <w:shd w:val="clear" w:color="auto" w:fill="auto"/>
          </w:tcPr>
          <w:p w14:paraId="3EA0AD8B" w14:textId="3B94B10F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proofErr w:type="spellStart"/>
            <w:r w:rsidRPr="009537E3">
              <w:rPr>
                <w:rFonts w:cs="Arial"/>
                <w:sz w:val="18"/>
                <w:szCs w:val="18"/>
              </w:rPr>
              <w:t>NR</w:t>
            </w:r>
            <w:r w:rsidRPr="009537E3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028" w:type="dxa"/>
            <w:shd w:val="clear" w:color="auto" w:fill="auto"/>
          </w:tcPr>
          <w:p w14:paraId="59A697DB" w14:textId="03811B81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0.0–14.0</w:t>
            </w:r>
          </w:p>
        </w:tc>
      </w:tr>
      <w:tr w:rsidR="00385020" w:rsidRPr="009537E3" w14:paraId="4ACA29CA" w14:textId="77777777" w:rsidTr="00E24505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0AFECE0" w14:textId="75AE4E3C" w:rsidR="00385020" w:rsidRPr="009537E3" w:rsidDel="00361CD3" w:rsidRDefault="00385020" w:rsidP="00385020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b w:val="0"/>
                <w:bCs w:val="0"/>
                <w:sz w:val="18"/>
                <w:szCs w:val="18"/>
              </w:rPr>
              <w:t>Doctors seen before HAE diagnosis, n</w:t>
            </w:r>
          </w:p>
        </w:tc>
        <w:tc>
          <w:tcPr>
            <w:tcW w:w="1027" w:type="dxa"/>
          </w:tcPr>
          <w:p w14:paraId="281F44DA" w14:textId="77777777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028" w:type="dxa"/>
          </w:tcPr>
          <w:p w14:paraId="52A1179E" w14:textId="77777777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027" w:type="dxa"/>
          </w:tcPr>
          <w:p w14:paraId="0913D9A0" w14:textId="77777777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028" w:type="dxa"/>
          </w:tcPr>
          <w:p w14:paraId="59907EB4" w14:textId="77777777" w:rsidR="00385020" w:rsidRPr="009537E3" w:rsidDel="00F57951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028" w:type="dxa"/>
          </w:tcPr>
          <w:p w14:paraId="1759A658" w14:textId="77777777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027" w:type="dxa"/>
          </w:tcPr>
          <w:p w14:paraId="654F4779" w14:textId="77777777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028" w:type="dxa"/>
          </w:tcPr>
          <w:p w14:paraId="2D75CE11" w14:textId="77777777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028" w:type="dxa"/>
          </w:tcPr>
          <w:p w14:paraId="1B6F253D" w14:textId="77777777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027" w:type="dxa"/>
          </w:tcPr>
          <w:p w14:paraId="11F45E71" w14:textId="3E2D8DEF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028" w:type="dxa"/>
          </w:tcPr>
          <w:p w14:paraId="414D400A" w14:textId="77777777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028" w:type="dxa"/>
          </w:tcPr>
          <w:p w14:paraId="02E94A0B" w14:textId="08F680AC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tr w:rsidR="00E24505" w:rsidRPr="009537E3" w14:paraId="290ABF90" w14:textId="77777777" w:rsidTr="00E245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</w:tcPr>
          <w:p w14:paraId="0523DA94" w14:textId="41537107" w:rsidR="00385020" w:rsidRPr="009537E3" w:rsidDel="00361CD3" w:rsidRDefault="00385020" w:rsidP="00385020">
            <w:pPr>
              <w:spacing w:line="240" w:lineRule="auto"/>
              <w:ind w:left="17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b w:val="0"/>
                <w:bCs w:val="0"/>
                <w:sz w:val="18"/>
                <w:szCs w:val="18"/>
              </w:rPr>
              <w:t>Mean ± SD</w:t>
            </w:r>
          </w:p>
        </w:tc>
        <w:tc>
          <w:tcPr>
            <w:tcW w:w="1027" w:type="dxa"/>
            <w:shd w:val="clear" w:color="auto" w:fill="auto"/>
          </w:tcPr>
          <w:p w14:paraId="4B850288" w14:textId="32C9CD73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1.6 ± 1.3</w:t>
            </w:r>
          </w:p>
        </w:tc>
        <w:tc>
          <w:tcPr>
            <w:tcW w:w="1028" w:type="dxa"/>
            <w:shd w:val="clear" w:color="auto" w:fill="auto"/>
          </w:tcPr>
          <w:p w14:paraId="48BF0009" w14:textId="37DF0468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1.3 ± 0.8</w:t>
            </w:r>
          </w:p>
        </w:tc>
        <w:tc>
          <w:tcPr>
            <w:tcW w:w="1027" w:type="dxa"/>
            <w:shd w:val="clear" w:color="auto" w:fill="auto"/>
          </w:tcPr>
          <w:p w14:paraId="627130EF" w14:textId="2901E17A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3.6 ± 2.8</w:t>
            </w:r>
          </w:p>
        </w:tc>
        <w:tc>
          <w:tcPr>
            <w:tcW w:w="1028" w:type="dxa"/>
            <w:shd w:val="clear" w:color="auto" w:fill="auto"/>
          </w:tcPr>
          <w:p w14:paraId="2B6F2E99" w14:textId="2D1300BD" w:rsidR="00385020" w:rsidRPr="009537E3" w:rsidDel="00F57951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 xml:space="preserve">3.0 </w:t>
            </w:r>
          </w:p>
        </w:tc>
        <w:tc>
          <w:tcPr>
            <w:tcW w:w="1028" w:type="dxa"/>
            <w:shd w:val="clear" w:color="auto" w:fill="auto"/>
          </w:tcPr>
          <w:p w14:paraId="635B5B07" w14:textId="08FC70F6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1.0 ± 0.0</w:t>
            </w:r>
          </w:p>
        </w:tc>
        <w:tc>
          <w:tcPr>
            <w:tcW w:w="1027" w:type="dxa"/>
            <w:shd w:val="clear" w:color="auto" w:fill="auto"/>
          </w:tcPr>
          <w:p w14:paraId="42C00544" w14:textId="54DFAB3A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1.0 ± 0.0</w:t>
            </w:r>
          </w:p>
        </w:tc>
        <w:tc>
          <w:tcPr>
            <w:tcW w:w="1028" w:type="dxa"/>
            <w:shd w:val="clear" w:color="auto" w:fill="auto"/>
          </w:tcPr>
          <w:p w14:paraId="5B96E6DB" w14:textId="7DD12785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1.0 ± 0.0</w:t>
            </w:r>
          </w:p>
        </w:tc>
        <w:tc>
          <w:tcPr>
            <w:tcW w:w="1028" w:type="dxa"/>
            <w:shd w:val="clear" w:color="auto" w:fill="auto"/>
          </w:tcPr>
          <w:p w14:paraId="472341A4" w14:textId="37667BDD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1.0</w:t>
            </w:r>
          </w:p>
        </w:tc>
        <w:tc>
          <w:tcPr>
            <w:tcW w:w="1027" w:type="dxa"/>
            <w:shd w:val="clear" w:color="auto" w:fill="auto"/>
          </w:tcPr>
          <w:p w14:paraId="2E9A0181" w14:textId="0C903C19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1.5 ± 1.2</w:t>
            </w:r>
          </w:p>
        </w:tc>
        <w:tc>
          <w:tcPr>
            <w:tcW w:w="1028" w:type="dxa"/>
            <w:shd w:val="clear" w:color="auto" w:fill="auto"/>
          </w:tcPr>
          <w:p w14:paraId="64C86AAF" w14:textId="74C1A706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2.0 ± 0.0</w:t>
            </w:r>
          </w:p>
        </w:tc>
        <w:tc>
          <w:tcPr>
            <w:tcW w:w="1028" w:type="dxa"/>
            <w:shd w:val="clear" w:color="auto" w:fill="auto"/>
          </w:tcPr>
          <w:p w14:paraId="409180E6" w14:textId="1F7392AF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1.8 ± 1.7</w:t>
            </w:r>
          </w:p>
        </w:tc>
      </w:tr>
      <w:tr w:rsidR="00385020" w:rsidRPr="009537E3" w14:paraId="3D69D79C" w14:textId="77777777" w:rsidTr="00E24505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9AA6293" w14:textId="34866492" w:rsidR="00385020" w:rsidRPr="009537E3" w:rsidDel="00361CD3" w:rsidRDefault="00385020" w:rsidP="00385020">
            <w:pPr>
              <w:spacing w:line="240" w:lineRule="auto"/>
              <w:ind w:left="17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b w:val="0"/>
                <w:bCs w:val="0"/>
                <w:sz w:val="18"/>
                <w:szCs w:val="18"/>
              </w:rPr>
              <w:t>Median</w:t>
            </w:r>
          </w:p>
        </w:tc>
        <w:tc>
          <w:tcPr>
            <w:tcW w:w="1027" w:type="dxa"/>
          </w:tcPr>
          <w:p w14:paraId="08947B05" w14:textId="328039D5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1.0</w:t>
            </w:r>
          </w:p>
        </w:tc>
        <w:tc>
          <w:tcPr>
            <w:tcW w:w="1028" w:type="dxa"/>
          </w:tcPr>
          <w:p w14:paraId="43402B95" w14:textId="7C375E45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1.0</w:t>
            </w:r>
          </w:p>
        </w:tc>
        <w:tc>
          <w:tcPr>
            <w:tcW w:w="1027" w:type="dxa"/>
          </w:tcPr>
          <w:p w14:paraId="0FD4D8E3" w14:textId="732866A3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3.5</w:t>
            </w:r>
          </w:p>
        </w:tc>
        <w:tc>
          <w:tcPr>
            <w:tcW w:w="1028" w:type="dxa"/>
          </w:tcPr>
          <w:p w14:paraId="73912333" w14:textId="6FF678DE" w:rsidR="00385020" w:rsidRPr="009537E3" w:rsidDel="00F57951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3.0</w:t>
            </w:r>
          </w:p>
        </w:tc>
        <w:tc>
          <w:tcPr>
            <w:tcW w:w="1028" w:type="dxa"/>
          </w:tcPr>
          <w:p w14:paraId="22005836" w14:textId="5D87CE03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1.0</w:t>
            </w:r>
          </w:p>
        </w:tc>
        <w:tc>
          <w:tcPr>
            <w:tcW w:w="1027" w:type="dxa"/>
          </w:tcPr>
          <w:p w14:paraId="0244CCB0" w14:textId="3DF7428D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1.0</w:t>
            </w:r>
          </w:p>
        </w:tc>
        <w:tc>
          <w:tcPr>
            <w:tcW w:w="1028" w:type="dxa"/>
          </w:tcPr>
          <w:p w14:paraId="246D30D7" w14:textId="51C0DF8E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1.0</w:t>
            </w:r>
          </w:p>
        </w:tc>
        <w:tc>
          <w:tcPr>
            <w:tcW w:w="1028" w:type="dxa"/>
          </w:tcPr>
          <w:p w14:paraId="0BF764BA" w14:textId="6F4D3D99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 xml:space="preserve">1.0 </w:t>
            </w:r>
          </w:p>
        </w:tc>
        <w:tc>
          <w:tcPr>
            <w:tcW w:w="1027" w:type="dxa"/>
          </w:tcPr>
          <w:p w14:paraId="2CDFFC07" w14:textId="6555465E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 xml:space="preserve">1.0 </w:t>
            </w:r>
          </w:p>
        </w:tc>
        <w:tc>
          <w:tcPr>
            <w:tcW w:w="1028" w:type="dxa"/>
          </w:tcPr>
          <w:p w14:paraId="6AFC0347" w14:textId="4431950E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2.0</w:t>
            </w:r>
          </w:p>
        </w:tc>
        <w:tc>
          <w:tcPr>
            <w:tcW w:w="1028" w:type="dxa"/>
          </w:tcPr>
          <w:p w14:paraId="1A2CA2AF" w14:textId="008952FB" w:rsidR="00385020" w:rsidRPr="009537E3" w:rsidRDefault="00385020" w:rsidP="0038502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1.0</w:t>
            </w:r>
          </w:p>
        </w:tc>
      </w:tr>
      <w:tr w:rsidR="00E24505" w:rsidRPr="009537E3" w14:paraId="32D3DFAB" w14:textId="77777777" w:rsidTr="00E245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4D54893" w14:textId="22CD0CC8" w:rsidR="00385020" w:rsidRPr="009537E3" w:rsidDel="00361CD3" w:rsidRDefault="00385020" w:rsidP="00385020">
            <w:pPr>
              <w:spacing w:line="240" w:lineRule="auto"/>
              <w:ind w:left="17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b w:val="0"/>
                <w:bCs w:val="0"/>
                <w:sz w:val="18"/>
                <w:szCs w:val="18"/>
              </w:rPr>
              <w:t>Range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shd w:val="clear" w:color="auto" w:fill="auto"/>
          </w:tcPr>
          <w:p w14:paraId="654E2856" w14:textId="166521FD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1.0–5.0</w:t>
            </w:r>
          </w:p>
        </w:tc>
        <w:tc>
          <w:tcPr>
            <w:tcW w:w="1028" w:type="dxa"/>
            <w:tcBorders>
              <w:bottom w:val="single" w:sz="4" w:space="0" w:color="auto"/>
            </w:tcBorders>
            <w:shd w:val="clear" w:color="auto" w:fill="auto"/>
          </w:tcPr>
          <w:p w14:paraId="026E4B87" w14:textId="7805BB96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1.0–3.0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shd w:val="clear" w:color="auto" w:fill="auto"/>
          </w:tcPr>
          <w:p w14:paraId="5C543D2D" w14:textId="46A03877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1.0–10.0</w:t>
            </w:r>
          </w:p>
        </w:tc>
        <w:tc>
          <w:tcPr>
            <w:tcW w:w="1028" w:type="dxa"/>
            <w:tcBorders>
              <w:bottom w:val="single" w:sz="4" w:space="0" w:color="auto"/>
            </w:tcBorders>
            <w:shd w:val="clear" w:color="auto" w:fill="auto"/>
          </w:tcPr>
          <w:p w14:paraId="26BBDDF7" w14:textId="46293C88" w:rsidR="00385020" w:rsidRPr="009537E3" w:rsidDel="00F57951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3.0–3.0</w:t>
            </w:r>
          </w:p>
        </w:tc>
        <w:tc>
          <w:tcPr>
            <w:tcW w:w="1028" w:type="dxa"/>
            <w:tcBorders>
              <w:bottom w:val="single" w:sz="4" w:space="0" w:color="auto"/>
            </w:tcBorders>
            <w:shd w:val="clear" w:color="auto" w:fill="auto"/>
          </w:tcPr>
          <w:p w14:paraId="103F0574" w14:textId="341EBA04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1.0–1.0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shd w:val="clear" w:color="auto" w:fill="auto"/>
          </w:tcPr>
          <w:p w14:paraId="5CC0F9DF" w14:textId="058790B8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1.0–1.0</w:t>
            </w:r>
          </w:p>
        </w:tc>
        <w:tc>
          <w:tcPr>
            <w:tcW w:w="1028" w:type="dxa"/>
            <w:tcBorders>
              <w:bottom w:val="single" w:sz="4" w:space="0" w:color="auto"/>
            </w:tcBorders>
            <w:shd w:val="clear" w:color="auto" w:fill="auto"/>
          </w:tcPr>
          <w:p w14:paraId="723ECBD5" w14:textId="03AADFEF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1.0–1.0</w:t>
            </w:r>
          </w:p>
        </w:tc>
        <w:tc>
          <w:tcPr>
            <w:tcW w:w="1028" w:type="dxa"/>
            <w:tcBorders>
              <w:bottom w:val="single" w:sz="4" w:space="0" w:color="auto"/>
            </w:tcBorders>
            <w:shd w:val="clear" w:color="auto" w:fill="auto"/>
          </w:tcPr>
          <w:p w14:paraId="6E1E92D4" w14:textId="6D26CD52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1.0–1.0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shd w:val="clear" w:color="auto" w:fill="auto"/>
          </w:tcPr>
          <w:p w14:paraId="25F3B0F3" w14:textId="16E14B7A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1.0–4.0</w:t>
            </w:r>
          </w:p>
        </w:tc>
        <w:tc>
          <w:tcPr>
            <w:tcW w:w="1028" w:type="dxa"/>
            <w:tcBorders>
              <w:bottom w:val="single" w:sz="4" w:space="0" w:color="auto"/>
            </w:tcBorders>
            <w:shd w:val="clear" w:color="auto" w:fill="auto"/>
          </w:tcPr>
          <w:p w14:paraId="522CC504" w14:textId="50F43BF9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2.0–2.0</w:t>
            </w:r>
          </w:p>
        </w:tc>
        <w:tc>
          <w:tcPr>
            <w:tcW w:w="1028" w:type="dxa"/>
            <w:tcBorders>
              <w:bottom w:val="single" w:sz="4" w:space="0" w:color="auto"/>
            </w:tcBorders>
            <w:shd w:val="clear" w:color="auto" w:fill="auto"/>
          </w:tcPr>
          <w:p w14:paraId="4DEA5BE3" w14:textId="33B869D4" w:rsidR="00385020" w:rsidRPr="009537E3" w:rsidRDefault="00385020" w:rsidP="003850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537E3">
              <w:rPr>
                <w:rFonts w:cs="Arial"/>
                <w:sz w:val="18"/>
                <w:szCs w:val="18"/>
              </w:rPr>
              <w:t>1.0‒10.0</w:t>
            </w:r>
          </w:p>
        </w:tc>
      </w:tr>
    </w:tbl>
    <w:p w14:paraId="5EE431FA" w14:textId="77777777" w:rsidR="007940A3" w:rsidRPr="007940A3" w:rsidRDefault="007940A3" w:rsidP="007940A3">
      <w:pPr>
        <w:spacing w:line="240" w:lineRule="auto"/>
        <w:rPr>
          <w:sz w:val="18"/>
          <w:szCs w:val="16"/>
          <w:lang w:eastAsia="en-US"/>
        </w:rPr>
      </w:pPr>
      <w:r>
        <w:rPr>
          <w:sz w:val="18"/>
          <w:szCs w:val="16"/>
          <w:lang w:eastAsia="en-US"/>
        </w:rPr>
        <w:t>All data presented in this table are self-reported by survey participants</w:t>
      </w:r>
    </w:p>
    <w:p w14:paraId="3A74EAF1" w14:textId="77777777" w:rsidR="00777888" w:rsidRPr="009537E3" w:rsidRDefault="00F2685B" w:rsidP="00DC770C">
      <w:pPr>
        <w:spacing w:line="240" w:lineRule="auto"/>
        <w:rPr>
          <w:rFonts w:cs="Arial"/>
          <w:bCs/>
          <w:sz w:val="18"/>
          <w:szCs w:val="18"/>
        </w:rPr>
      </w:pPr>
      <w:r w:rsidRPr="009537E3">
        <w:rPr>
          <w:i/>
          <w:sz w:val="18"/>
          <w:szCs w:val="18"/>
        </w:rPr>
        <w:t>ARG</w:t>
      </w:r>
      <w:r w:rsidRPr="009537E3">
        <w:rPr>
          <w:rFonts w:cs="Arial"/>
          <w:sz w:val="18"/>
          <w:szCs w:val="18"/>
        </w:rPr>
        <w:t xml:space="preserve"> Argentina, </w:t>
      </w:r>
      <w:r w:rsidRPr="009537E3">
        <w:rPr>
          <w:i/>
          <w:sz w:val="18"/>
          <w:szCs w:val="18"/>
        </w:rPr>
        <w:t>BRA</w:t>
      </w:r>
      <w:r w:rsidRPr="009537E3">
        <w:rPr>
          <w:rFonts w:cs="Arial"/>
          <w:sz w:val="18"/>
          <w:szCs w:val="18"/>
        </w:rPr>
        <w:t xml:space="preserve"> Brazil, </w:t>
      </w:r>
      <w:r w:rsidRPr="009537E3">
        <w:rPr>
          <w:i/>
          <w:sz w:val="18"/>
          <w:szCs w:val="18"/>
        </w:rPr>
        <w:t>COL</w:t>
      </w:r>
      <w:r w:rsidRPr="009537E3">
        <w:rPr>
          <w:rFonts w:cs="Arial"/>
          <w:sz w:val="18"/>
          <w:szCs w:val="18"/>
        </w:rPr>
        <w:t xml:space="preserve"> Colombia, </w:t>
      </w:r>
      <w:r w:rsidRPr="009537E3">
        <w:rPr>
          <w:i/>
          <w:sz w:val="18"/>
          <w:szCs w:val="18"/>
        </w:rPr>
        <w:t>CRO</w:t>
      </w:r>
      <w:r w:rsidRPr="009537E3">
        <w:rPr>
          <w:rFonts w:cs="Arial"/>
          <w:sz w:val="18"/>
          <w:szCs w:val="18"/>
        </w:rPr>
        <w:t xml:space="preserve"> Croatia, </w:t>
      </w:r>
      <w:r w:rsidRPr="009537E3">
        <w:rPr>
          <w:i/>
          <w:sz w:val="18"/>
          <w:szCs w:val="18"/>
        </w:rPr>
        <w:t>DEN</w:t>
      </w:r>
      <w:r w:rsidRPr="009537E3">
        <w:rPr>
          <w:rFonts w:cs="Arial"/>
          <w:sz w:val="18"/>
          <w:szCs w:val="18"/>
        </w:rPr>
        <w:t xml:space="preserve"> Denmark, </w:t>
      </w:r>
      <w:r w:rsidRPr="009537E3">
        <w:rPr>
          <w:i/>
          <w:sz w:val="18"/>
          <w:szCs w:val="18"/>
        </w:rPr>
        <w:t>GER</w:t>
      </w:r>
      <w:r w:rsidRPr="009537E3">
        <w:rPr>
          <w:rFonts w:cs="Arial"/>
          <w:sz w:val="18"/>
          <w:szCs w:val="18"/>
        </w:rPr>
        <w:t xml:space="preserve"> Germany, </w:t>
      </w:r>
      <w:r w:rsidRPr="009537E3">
        <w:rPr>
          <w:i/>
          <w:sz w:val="18"/>
          <w:szCs w:val="18"/>
        </w:rPr>
        <w:t>HAE</w:t>
      </w:r>
      <w:r w:rsidRPr="009537E3">
        <w:rPr>
          <w:rFonts w:cs="Arial"/>
          <w:sz w:val="18"/>
          <w:szCs w:val="18"/>
          <w:lang w:eastAsia="en-US"/>
        </w:rPr>
        <w:t xml:space="preserve"> hereditary angioedema, </w:t>
      </w:r>
      <w:r w:rsidR="003F6349" w:rsidRPr="009537E3">
        <w:rPr>
          <w:rFonts w:cs="Arial"/>
          <w:i/>
          <w:iCs/>
          <w:sz w:val="18"/>
          <w:szCs w:val="18"/>
        </w:rPr>
        <w:t>HAE-C1INH</w:t>
      </w:r>
      <w:r w:rsidR="003F6349" w:rsidRPr="009537E3">
        <w:rPr>
          <w:rFonts w:cs="Arial"/>
          <w:sz w:val="18"/>
          <w:szCs w:val="18"/>
        </w:rPr>
        <w:t xml:space="preserve"> hereditary angioedema due to C1 inhibitor deficiency;</w:t>
      </w:r>
      <w:r w:rsidR="003F6349" w:rsidRPr="009537E3">
        <w:rPr>
          <w:rFonts w:cs="Arial"/>
          <w:i/>
          <w:iCs/>
          <w:sz w:val="18"/>
          <w:szCs w:val="18"/>
        </w:rPr>
        <w:t xml:space="preserve"> HAE-nC1INH</w:t>
      </w:r>
      <w:r w:rsidR="003F6349" w:rsidRPr="009537E3">
        <w:rPr>
          <w:rFonts w:cs="Arial"/>
          <w:sz w:val="18"/>
          <w:szCs w:val="18"/>
        </w:rPr>
        <w:t xml:space="preserve"> hereditary angioedema due to normal C1 inhibitor</w:t>
      </w:r>
      <w:r w:rsidR="00B22D7B" w:rsidRPr="009537E3">
        <w:rPr>
          <w:rFonts w:cs="Arial"/>
          <w:sz w:val="18"/>
          <w:szCs w:val="18"/>
        </w:rPr>
        <w:t xml:space="preserve">, </w:t>
      </w:r>
      <w:r w:rsidR="004A6F52" w:rsidRPr="009537E3">
        <w:rPr>
          <w:i/>
          <w:sz w:val="18"/>
          <w:szCs w:val="18"/>
        </w:rPr>
        <w:t>HUN</w:t>
      </w:r>
      <w:r w:rsidR="004A6F52" w:rsidRPr="009537E3">
        <w:rPr>
          <w:rFonts w:cs="Arial"/>
          <w:sz w:val="18"/>
          <w:szCs w:val="18"/>
        </w:rPr>
        <w:t xml:space="preserve"> Hungary, </w:t>
      </w:r>
      <w:r w:rsidR="004A6F52" w:rsidRPr="009537E3">
        <w:rPr>
          <w:i/>
          <w:sz w:val="18"/>
          <w:szCs w:val="18"/>
        </w:rPr>
        <w:t>IRL</w:t>
      </w:r>
      <w:r w:rsidR="004A6F52" w:rsidRPr="009537E3">
        <w:rPr>
          <w:rFonts w:cs="Arial"/>
          <w:sz w:val="18"/>
          <w:szCs w:val="18"/>
        </w:rPr>
        <w:t xml:space="preserve"> Ireland, </w:t>
      </w:r>
      <w:proofErr w:type="spellStart"/>
      <w:r w:rsidR="004A6F52" w:rsidRPr="009537E3">
        <w:rPr>
          <w:rFonts w:cs="Arial"/>
          <w:i/>
          <w:iCs/>
          <w:sz w:val="18"/>
          <w:szCs w:val="18"/>
        </w:rPr>
        <w:t>IQR</w:t>
      </w:r>
      <w:proofErr w:type="spellEnd"/>
      <w:r w:rsidR="004A6F52" w:rsidRPr="009537E3">
        <w:rPr>
          <w:rFonts w:cs="Arial"/>
          <w:i/>
          <w:iCs/>
          <w:sz w:val="18"/>
          <w:szCs w:val="18"/>
        </w:rPr>
        <w:t>,</w:t>
      </w:r>
      <w:r w:rsidR="004A6F52" w:rsidRPr="009537E3">
        <w:rPr>
          <w:rFonts w:cs="Arial"/>
          <w:sz w:val="18"/>
          <w:szCs w:val="18"/>
        </w:rPr>
        <w:t xml:space="preserve"> interquartile range, </w:t>
      </w:r>
      <w:r w:rsidR="00B22D7B" w:rsidRPr="009537E3">
        <w:rPr>
          <w:i/>
          <w:sz w:val="18"/>
          <w:szCs w:val="18"/>
        </w:rPr>
        <w:t>POL</w:t>
      </w:r>
      <w:r w:rsidR="00B22D7B" w:rsidRPr="009537E3">
        <w:rPr>
          <w:rFonts w:cs="Arial"/>
          <w:sz w:val="18"/>
          <w:szCs w:val="18"/>
        </w:rPr>
        <w:t xml:space="preserve"> Poland,</w:t>
      </w:r>
      <w:r w:rsidR="00B22D7B" w:rsidRPr="009537E3">
        <w:rPr>
          <w:i/>
          <w:sz w:val="18"/>
          <w:szCs w:val="18"/>
        </w:rPr>
        <w:t xml:space="preserve"> POR</w:t>
      </w:r>
      <w:r w:rsidR="00B22D7B" w:rsidRPr="009537E3">
        <w:rPr>
          <w:rFonts w:cs="Arial"/>
          <w:sz w:val="18"/>
          <w:szCs w:val="18"/>
        </w:rPr>
        <w:t xml:space="preserve"> Portugal, </w:t>
      </w:r>
      <w:r w:rsidR="00B22D7B" w:rsidRPr="009537E3">
        <w:rPr>
          <w:rFonts w:cs="Arial"/>
          <w:bCs/>
          <w:i/>
          <w:iCs/>
          <w:sz w:val="18"/>
          <w:szCs w:val="18"/>
        </w:rPr>
        <w:t>SD</w:t>
      </w:r>
      <w:r w:rsidR="00B22D7B" w:rsidRPr="009537E3">
        <w:rPr>
          <w:rFonts w:cs="Arial"/>
          <w:bCs/>
          <w:sz w:val="18"/>
          <w:szCs w:val="18"/>
        </w:rPr>
        <w:t xml:space="preserve"> standard deviation</w:t>
      </w:r>
    </w:p>
    <w:p w14:paraId="0AC1645F" w14:textId="7A77EDCD" w:rsidR="00777888" w:rsidRPr="009537E3" w:rsidRDefault="00CC4A1B" w:rsidP="00DC770C">
      <w:pPr>
        <w:spacing w:line="240" w:lineRule="auto"/>
        <w:rPr>
          <w:bCs/>
          <w:sz w:val="18"/>
          <w:szCs w:val="18"/>
        </w:rPr>
      </w:pPr>
      <w:proofErr w:type="spellStart"/>
      <w:r w:rsidRPr="009537E3">
        <w:rPr>
          <w:bCs/>
          <w:sz w:val="18"/>
          <w:szCs w:val="18"/>
          <w:vertAlign w:val="superscript"/>
        </w:rPr>
        <w:t>a</w:t>
      </w:r>
      <w:r w:rsidRPr="009537E3">
        <w:rPr>
          <w:bCs/>
          <w:sz w:val="18"/>
          <w:szCs w:val="18"/>
        </w:rPr>
        <w:t>Data</w:t>
      </w:r>
      <w:proofErr w:type="spellEnd"/>
      <w:r w:rsidRPr="009537E3">
        <w:rPr>
          <w:bCs/>
          <w:sz w:val="18"/>
          <w:szCs w:val="18"/>
        </w:rPr>
        <w:t xml:space="preserve"> not reported to prevent </w:t>
      </w:r>
      <w:r w:rsidR="002E5447" w:rsidRPr="009537E3">
        <w:rPr>
          <w:bCs/>
          <w:sz w:val="18"/>
          <w:szCs w:val="18"/>
        </w:rPr>
        <w:t>person reidentification</w:t>
      </w:r>
    </w:p>
    <w:p w14:paraId="4B5EA22A" w14:textId="77777777" w:rsidR="00777888" w:rsidRPr="009537E3" w:rsidRDefault="00DC770C" w:rsidP="00DC770C">
      <w:pPr>
        <w:spacing w:line="240" w:lineRule="auto"/>
        <w:rPr>
          <w:bCs/>
          <w:sz w:val="18"/>
          <w:szCs w:val="18"/>
        </w:rPr>
      </w:pPr>
      <w:proofErr w:type="spellStart"/>
      <w:r w:rsidRPr="009537E3">
        <w:rPr>
          <w:bCs/>
          <w:sz w:val="18"/>
          <w:szCs w:val="18"/>
          <w:vertAlign w:val="superscript"/>
        </w:rPr>
        <w:t>b</w:t>
      </w:r>
      <w:r w:rsidR="00E0680B" w:rsidRPr="009537E3">
        <w:rPr>
          <w:bCs/>
          <w:sz w:val="18"/>
          <w:szCs w:val="18"/>
        </w:rPr>
        <w:t>Includes</w:t>
      </w:r>
      <w:proofErr w:type="spellEnd"/>
      <w:r w:rsidR="00E0680B" w:rsidRPr="009537E3">
        <w:rPr>
          <w:bCs/>
          <w:sz w:val="18"/>
          <w:szCs w:val="18"/>
        </w:rPr>
        <w:t xml:space="preserve"> patients for whom the caregiver selected the answer “Unsure of exact HAE type, but it is either HAE Type I or II” to the survey question “Which type of HAE does the patient have?”</w:t>
      </w:r>
    </w:p>
    <w:p w14:paraId="409BB30A" w14:textId="5B43D69E" w:rsidR="00F80E2D" w:rsidRPr="009537E3" w:rsidRDefault="00DC770C">
      <w:pPr>
        <w:spacing w:line="240" w:lineRule="auto"/>
        <w:rPr>
          <w:bCs/>
          <w:lang w:eastAsia="en-US"/>
        </w:rPr>
      </w:pPr>
      <w:proofErr w:type="spellStart"/>
      <w:r w:rsidRPr="009537E3">
        <w:rPr>
          <w:bCs/>
          <w:sz w:val="18"/>
          <w:szCs w:val="18"/>
          <w:vertAlign w:val="superscript"/>
        </w:rPr>
        <w:t>c</w:t>
      </w:r>
      <w:r w:rsidR="00E0680B" w:rsidRPr="009537E3">
        <w:rPr>
          <w:bCs/>
          <w:sz w:val="18"/>
          <w:szCs w:val="18"/>
        </w:rPr>
        <w:t>Includes</w:t>
      </w:r>
      <w:proofErr w:type="spellEnd"/>
      <w:r w:rsidR="00E0680B" w:rsidRPr="009537E3">
        <w:rPr>
          <w:bCs/>
          <w:sz w:val="18"/>
          <w:szCs w:val="18"/>
        </w:rPr>
        <w:t xml:space="preserve"> patients for whom the caregiver selected the answer “I don’t know what type of HAE” to the survey question “Which type of HAE does the patient have?”</w:t>
      </w:r>
      <w:r w:rsidR="00F80E2D" w:rsidRPr="009537E3">
        <w:rPr>
          <w:bCs/>
        </w:rPr>
        <w:br w:type="page"/>
      </w:r>
    </w:p>
    <w:p w14:paraId="5DB792BF" w14:textId="5C743FC7" w:rsidR="00D441CA" w:rsidRPr="009537E3" w:rsidRDefault="00D441CA" w:rsidP="00B32CD5">
      <w:pPr>
        <w:pStyle w:val="Bulletlevel4"/>
        <w:numPr>
          <w:ilvl w:val="0"/>
          <w:numId w:val="0"/>
        </w:numPr>
        <w:spacing w:line="360" w:lineRule="auto"/>
        <w:rPr>
          <w:bCs/>
        </w:rPr>
      </w:pPr>
      <w:r w:rsidRPr="009537E3">
        <w:rPr>
          <w:b/>
        </w:rPr>
        <w:lastRenderedPageBreak/>
        <w:t>Supplementary Table 2</w:t>
      </w:r>
      <w:r w:rsidRPr="009537E3">
        <w:rPr>
          <w:bCs/>
        </w:rPr>
        <w:t xml:space="preserve"> Caregiver-reported demographic and clinical characteristics of pediatric patients with HAE by age group</w:t>
      </w:r>
    </w:p>
    <w:tbl>
      <w:tblPr>
        <w:tblStyle w:val="PlainTable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08"/>
        <w:gridCol w:w="2524"/>
        <w:gridCol w:w="2524"/>
        <w:gridCol w:w="2516"/>
      </w:tblGrid>
      <w:tr w:rsidR="00BA7EE5" w:rsidRPr="009537E3" w14:paraId="22E3189E" w14:textId="77777777" w:rsidTr="00AD13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pct"/>
            <w:tcBorders>
              <w:top w:val="single" w:sz="4" w:space="0" w:color="000000" w:themeColor="text1"/>
            </w:tcBorders>
            <w:vAlign w:val="bottom"/>
          </w:tcPr>
          <w:p w14:paraId="77CE0CBA" w14:textId="3D73F978" w:rsidR="00BA7EE5" w:rsidRPr="009537E3" w:rsidRDefault="00BA7EE5" w:rsidP="00BA7EE5">
            <w:pPr>
              <w:pStyle w:val="TableTextLeft"/>
              <w:spacing w:before="0" w:after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bCs w:val="0"/>
                <w:szCs w:val="18"/>
                <w:lang w:val="en-US"/>
              </w:rPr>
              <w:t>Characteristic</w:t>
            </w:r>
          </w:p>
        </w:tc>
        <w:tc>
          <w:tcPr>
            <w:tcW w:w="930" w:type="pct"/>
            <w:tcBorders>
              <w:top w:val="single" w:sz="4" w:space="0" w:color="000000" w:themeColor="text1"/>
            </w:tcBorders>
            <w:vAlign w:val="bottom"/>
          </w:tcPr>
          <w:p w14:paraId="25364411" w14:textId="77777777" w:rsidR="00BA7EE5" w:rsidRPr="009537E3" w:rsidRDefault="00BA7EE5" w:rsidP="00BA7EE5">
            <w:pPr>
              <w:pStyle w:val="TableHeadingLeft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b/>
                <w:bCs w:val="0"/>
                <w:szCs w:val="18"/>
                <w:lang w:val="en-US"/>
              </w:rPr>
              <w:t>&lt;12 years</w:t>
            </w:r>
          </w:p>
          <w:p w14:paraId="36CB2D16" w14:textId="61D62D7F" w:rsidR="00BA7EE5" w:rsidRPr="009537E3" w:rsidRDefault="00BA7EE5" w:rsidP="00BA7EE5">
            <w:pPr>
              <w:pStyle w:val="TableTextRight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bCs w:val="0"/>
                <w:szCs w:val="18"/>
                <w:lang w:val="en-US"/>
              </w:rPr>
              <w:t>n=30</w:t>
            </w:r>
          </w:p>
        </w:tc>
        <w:tc>
          <w:tcPr>
            <w:tcW w:w="930" w:type="pct"/>
            <w:tcBorders>
              <w:top w:val="single" w:sz="4" w:space="0" w:color="000000" w:themeColor="text1"/>
            </w:tcBorders>
            <w:vAlign w:val="bottom"/>
          </w:tcPr>
          <w:p w14:paraId="6F89C688" w14:textId="77777777" w:rsidR="00BA7EE5" w:rsidRPr="009537E3" w:rsidRDefault="00BA7EE5" w:rsidP="00BA7EE5">
            <w:pPr>
              <w:pStyle w:val="TableHeadingLeft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b/>
                <w:bCs w:val="0"/>
                <w:szCs w:val="18"/>
                <w:lang w:val="en-US"/>
              </w:rPr>
              <w:t>≥12 years</w:t>
            </w:r>
          </w:p>
          <w:p w14:paraId="2B8D8607" w14:textId="2DB17BEB" w:rsidR="00BA7EE5" w:rsidRPr="009537E3" w:rsidRDefault="00BA7EE5" w:rsidP="00BA7EE5">
            <w:pPr>
              <w:pStyle w:val="TableTextRight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bCs w:val="0"/>
                <w:szCs w:val="18"/>
                <w:lang w:val="en-US"/>
              </w:rPr>
              <w:t>n=25</w:t>
            </w:r>
          </w:p>
        </w:tc>
        <w:tc>
          <w:tcPr>
            <w:tcW w:w="927" w:type="pct"/>
            <w:tcBorders>
              <w:top w:val="single" w:sz="4" w:space="0" w:color="000000" w:themeColor="text1"/>
            </w:tcBorders>
            <w:vAlign w:val="bottom"/>
          </w:tcPr>
          <w:p w14:paraId="2C676FB3" w14:textId="77777777" w:rsidR="00BA7EE5" w:rsidRPr="009537E3" w:rsidRDefault="00BA7EE5" w:rsidP="00BA7EE5">
            <w:pPr>
              <w:pStyle w:val="TableHeadingLeft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 w:val="0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b/>
                <w:bCs w:val="0"/>
                <w:szCs w:val="18"/>
                <w:lang w:val="en-US"/>
              </w:rPr>
              <w:t>Total</w:t>
            </w:r>
          </w:p>
          <w:p w14:paraId="6F5B76A2" w14:textId="2C2CCEAE" w:rsidR="00BA7EE5" w:rsidRPr="009537E3" w:rsidRDefault="00BA7EE5" w:rsidP="00BA7EE5">
            <w:pPr>
              <w:pStyle w:val="TableTextRight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bCs w:val="0"/>
                <w:szCs w:val="18"/>
                <w:lang w:val="en-US"/>
              </w:rPr>
              <w:t>N=55</w:t>
            </w:r>
          </w:p>
        </w:tc>
      </w:tr>
      <w:tr w:rsidR="00BA7EE5" w:rsidRPr="009537E3" w14:paraId="55BB8DEF" w14:textId="0575AD01" w:rsidTr="00AD13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pct"/>
            <w:tcBorders>
              <w:top w:val="single" w:sz="4" w:space="0" w:color="000000" w:themeColor="text1"/>
            </w:tcBorders>
            <w:shd w:val="clear" w:color="auto" w:fill="auto"/>
          </w:tcPr>
          <w:p w14:paraId="6ACF3070" w14:textId="685BC6FB" w:rsidR="00BA7EE5" w:rsidRPr="009537E3" w:rsidRDefault="00BA7EE5" w:rsidP="00BA7EE5">
            <w:pPr>
              <w:pStyle w:val="TableTextLeft"/>
              <w:spacing w:before="0" w:after="0"/>
              <w:rPr>
                <w:rFonts w:asciiTheme="minorBidi" w:hAnsiTheme="minorBidi" w:cstheme="minorBidi"/>
                <w:b w:val="0"/>
                <w:bCs w:val="0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Cs w:val="18"/>
                <w:lang w:val="en-US"/>
              </w:rPr>
              <w:t>Sex, n (%)</w:t>
            </w:r>
          </w:p>
        </w:tc>
        <w:tc>
          <w:tcPr>
            <w:tcW w:w="930" w:type="pct"/>
            <w:tcBorders>
              <w:top w:val="single" w:sz="4" w:space="0" w:color="000000" w:themeColor="text1"/>
            </w:tcBorders>
            <w:shd w:val="clear" w:color="auto" w:fill="auto"/>
          </w:tcPr>
          <w:p w14:paraId="0420B0C1" w14:textId="77777777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</w:p>
        </w:tc>
        <w:tc>
          <w:tcPr>
            <w:tcW w:w="930" w:type="pct"/>
            <w:tcBorders>
              <w:top w:val="single" w:sz="4" w:space="0" w:color="000000" w:themeColor="text1"/>
            </w:tcBorders>
            <w:shd w:val="clear" w:color="auto" w:fill="auto"/>
          </w:tcPr>
          <w:p w14:paraId="75298AB7" w14:textId="77777777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</w:p>
        </w:tc>
        <w:tc>
          <w:tcPr>
            <w:tcW w:w="927" w:type="pct"/>
            <w:tcBorders>
              <w:top w:val="single" w:sz="4" w:space="0" w:color="000000" w:themeColor="text1"/>
            </w:tcBorders>
            <w:shd w:val="clear" w:color="auto" w:fill="auto"/>
          </w:tcPr>
          <w:p w14:paraId="23244435" w14:textId="77777777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</w:p>
        </w:tc>
      </w:tr>
      <w:tr w:rsidR="00BA7EE5" w:rsidRPr="009537E3" w14:paraId="354376CC" w14:textId="12B98462" w:rsidTr="00AD13D3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pct"/>
          </w:tcPr>
          <w:p w14:paraId="4F05506A" w14:textId="525954AE" w:rsidR="00BA7EE5" w:rsidRPr="009537E3" w:rsidRDefault="00974528" w:rsidP="00BA7EE5">
            <w:pPr>
              <w:pStyle w:val="TableTextLeft"/>
              <w:spacing w:before="0" w:after="0"/>
              <w:ind w:left="170"/>
              <w:rPr>
                <w:rFonts w:asciiTheme="minorBidi" w:hAnsiTheme="minorBidi" w:cstheme="minorBidi"/>
                <w:b w:val="0"/>
                <w:bCs w:val="0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Cs w:val="18"/>
                <w:lang w:val="en-US"/>
              </w:rPr>
              <w:t>Female</w:t>
            </w:r>
          </w:p>
        </w:tc>
        <w:tc>
          <w:tcPr>
            <w:tcW w:w="930" w:type="pct"/>
          </w:tcPr>
          <w:p w14:paraId="5F18CABA" w14:textId="14DAE673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Cs w:val="18"/>
                <w:lang w:val="en-US"/>
              </w:rPr>
              <w:t>14 (46.7)</w:t>
            </w:r>
          </w:p>
        </w:tc>
        <w:tc>
          <w:tcPr>
            <w:tcW w:w="930" w:type="pct"/>
          </w:tcPr>
          <w:p w14:paraId="55263170" w14:textId="2CC77C5B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Cs w:val="18"/>
                <w:lang w:val="en-US"/>
              </w:rPr>
              <w:t>14 (56.0)</w:t>
            </w:r>
          </w:p>
        </w:tc>
        <w:tc>
          <w:tcPr>
            <w:tcW w:w="927" w:type="pct"/>
          </w:tcPr>
          <w:p w14:paraId="0C5CEAD0" w14:textId="481274F2" w:rsidR="00BA7EE5" w:rsidRPr="009537E3" w:rsidRDefault="00A66EBF" w:rsidP="00BA7EE5">
            <w:pPr>
              <w:pStyle w:val="TableTextRight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Cs w:val="18"/>
                <w:lang w:val="en-US"/>
              </w:rPr>
              <w:t>28 (50.9)</w:t>
            </w:r>
          </w:p>
        </w:tc>
      </w:tr>
      <w:tr w:rsidR="00BA7EE5" w:rsidRPr="009537E3" w14:paraId="404647E0" w14:textId="13FFA303" w:rsidTr="00AD13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pct"/>
            <w:shd w:val="clear" w:color="auto" w:fill="auto"/>
          </w:tcPr>
          <w:p w14:paraId="5BDE1E84" w14:textId="7A0FC12C" w:rsidR="00BA7EE5" w:rsidRPr="009537E3" w:rsidRDefault="00974528" w:rsidP="00BA7EE5">
            <w:pPr>
              <w:pStyle w:val="TableTextLeft"/>
              <w:spacing w:before="0" w:after="0"/>
              <w:ind w:left="170"/>
              <w:rPr>
                <w:rFonts w:asciiTheme="minorBidi" w:hAnsiTheme="minorBidi" w:cstheme="minorBidi"/>
                <w:b w:val="0"/>
                <w:bCs w:val="0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Cs w:val="18"/>
                <w:lang w:val="en-US"/>
              </w:rPr>
              <w:t>Male</w:t>
            </w:r>
          </w:p>
        </w:tc>
        <w:tc>
          <w:tcPr>
            <w:tcW w:w="930" w:type="pct"/>
            <w:shd w:val="clear" w:color="auto" w:fill="auto"/>
          </w:tcPr>
          <w:p w14:paraId="50DE413B" w14:textId="780938F4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Cs w:val="18"/>
                <w:lang w:val="en-US"/>
              </w:rPr>
              <w:t>16 (53.3)</w:t>
            </w:r>
          </w:p>
        </w:tc>
        <w:tc>
          <w:tcPr>
            <w:tcW w:w="930" w:type="pct"/>
            <w:shd w:val="clear" w:color="auto" w:fill="auto"/>
          </w:tcPr>
          <w:p w14:paraId="79795F34" w14:textId="7BFA79D5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Cs w:val="18"/>
                <w:lang w:val="en-US"/>
              </w:rPr>
              <w:t>11 (44.0)</w:t>
            </w:r>
          </w:p>
        </w:tc>
        <w:tc>
          <w:tcPr>
            <w:tcW w:w="927" w:type="pct"/>
            <w:shd w:val="clear" w:color="auto" w:fill="auto"/>
          </w:tcPr>
          <w:p w14:paraId="4FA3AA5D" w14:textId="4972AA8C" w:rsidR="00BA7EE5" w:rsidRPr="009537E3" w:rsidRDefault="00A66EBF" w:rsidP="00BA7EE5">
            <w:pPr>
              <w:pStyle w:val="TableTextRight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Cs w:val="18"/>
                <w:lang w:val="en-US"/>
              </w:rPr>
              <w:t xml:space="preserve"> 27 (49.1)</w:t>
            </w:r>
          </w:p>
        </w:tc>
      </w:tr>
      <w:tr w:rsidR="00BA7EE5" w:rsidRPr="009537E3" w14:paraId="6BB09611" w14:textId="59BA903E" w:rsidTr="00AD13D3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pct"/>
          </w:tcPr>
          <w:p w14:paraId="57D7F399" w14:textId="158957D4" w:rsidR="00BA7EE5" w:rsidRPr="009537E3" w:rsidRDefault="00BA7EE5" w:rsidP="00BA7EE5">
            <w:pPr>
              <w:pStyle w:val="TableTextLeft"/>
              <w:spacing w:before="0" w:after="0"/>
              <w:rPr>
                <w:rFonts w:asciiTheme="minorBidi" w:hAnsiTheme="minorBidi" w:cstheme="minorBidi"/>
                <w:b w:val="0"/>
                <w:bCs w:val="0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Cs w:val="18"/>
                <w:lang w:val="en-US"/>
              </w:rPr>
              <w:t xml:space="preserve">Age, years </w:t>
            </w:r>
          </w:p>
        </w:tc>
        <w:tc>
          <w:tcPr>
            <w:tcW w:w="930" w:type="pct"/>
          </w:tcPr>
          <w:p w14:paraId="7D63F6D4" w14:textId="77777777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</w:p>
        </w:tc>
        <w:tc>
          <w:tcPr>
            <w:tcW w:w="930" w:type="pct"/>
          </w:tcPr>
          <w:p w14:paraId="7F01308D" w14:textId="77777777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</w:p>
        </w:tc>
        <w:tc>
          <w:tcPr>
            <w:tcW w:w="927" w:type="pct"/>
          </w:tcPr>
          <w:p w14:paraId="5ECA3276" w14:textId="77777777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</w:p>
        </w:tc>
      </w:tr>
      <w:tr w:rsidR="00BA7EE5" w:rsidRPr="009537E3" w14:paraId="46AF7D73" w14:textId="5ED1D949" w:rsidTr="00AD13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pct"/>
            <w:shd w:val="clear" w:color="auto" w:fill="auto"/>
          </w:tcPr>
          <w:p w14:paraId="7A0E20DA" w14:textId="7E0A867F" w:rsidR="00BA7EE5" w:rsidRPr="009537E3" w:rsidRDefault="00BA7EE5" w:rsidP="00BA7EE5">
            <w:pPr>
              <w:pStyle w:val="TableTextLeft"/>
              <w:spacing w:before="0" w:after="0"/>
              <w:ind w:left="170"/>
              <w:rPr>
                <w:rFonts w:asciiTheme="minorBidi" w:hAnsiTheme="minorBidi" w:cstheme="minorBidi"/>
                <w:b w:val="0"/>
                <w:bCs w:val="0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Cs w:val="18"/>
                <w:lang w:val="en-US"/>
              </w:rPr>
              <w:t>Mean ± SD</w:t>
            </w:r>
          </w:p>
        </w:tc>
        <w:tc>
          <w:tcPr>
            <w:tcW w:w="930" w:type="pct"/>
            <w:shd w:val="clear" w:color="auto" w:fill="auto"/>
          </w:tcPr>
          <w:p w14:paraId="63DAE4AA" w14:textId="6A71ACB2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Cs w:val="18"/>
                <w:lang w:val="en-US"/>
              </w:rPr>
              <w:t>7.6 ± 2.4</w:t>
            </w:r>
          </w:p>
        </w:tc>
        <w:tc>
          <w:tcPr>
            <w:tcW w:w="930" w:type="pct"/>
            <w:shd w:val="clear" w:color="auto" w:fill="auto"/>
          </w:tcPr>
          <w:p w14:paraId="5F832F03" w14:textId="2BACC8BE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Cs w:val="18"/>
                <w:lang w:val="en-US"/>
              </w:rPr>
              <w:t>14.1 ± 1.5</w:t>
            </w:r>
          </w:p>
        </w:tc>
        <w:tc>
          <w:tcPr>
            <w:tcW w:w="927" w:type="pct"/>
            <w:shd w:val="clear" w:color="auto" w:fill="auto"/>
          </w:tcPr>
          <w:p w14:paraId="33E7D5D7" w14:textId="2935B56E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Cs w:val="18"/>
                <w:lang w:val="en-US"/>
              </w:rPr>
              <w:t>10.6 ± 3.8</w:t>
            </w:r>
          </w:p>
        </w:tc>
      </w:tr>
      <w:tr w:rsidR="00BA7EE5" w:rsidRPr="009537E3" w14:paraId="4679A7FC" w14:textId="3F9832D0" w:rsidTr="00AD13D3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pct"/>
          </w:tcPr>
          <w:p w14:paraId="079EF878" w14:textId="0C7E0CEA" w:rsidR="00BA7EE5" w:rsidRPr="009537E3" w:rsidRDefault="00BA7EE5" w:rsidP="00BA7EE5">
            <w:pPr>
              <w:pStyle w:val="TableTextLeft"/>
              <w:spacing w:before="0" w:after="0"/>
              <w:ind w:left="170"/>
              <w:rPr>
                <w:rFonts w:asciiTheme="minorBidi" w:hAnsiTheme="minorBidi" w:cstheme="minorBidi"/>
                <w:b w:val="0"/>
                <w:bCs w:val="0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Cs w:val="18"/>
                <w:lang w:val="en-US"/>
              </w:rPr>
              <w:t>Median</w:t>
            </w:r>
          </w:p>
        </w:tc>
        <w:tc>
          <w:tcPr>
            <w:tcW w:w="930" w:type="pct"/>
          </w:tcPr>
          <w:p w14:paraId="665F54F5" w14:textId="259E6EF2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Cs w:val="18"/>
                <w:lang w:val="en-US"/>
              </w:rPr>
              <w:t>8.0</w:t>
            </w:r>
          </w:p>
        </w:tc>
        <w:tc>
          <w:tcPr>
            <w:tcW w:w="930" w:type="pct"/>
          </w:tcPr>
          <w:p w14:paraId="724B1BE2" w14:textId="3F5CC200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Cs w:val="18"/>
                <w:lang w:val="en-US"/>
              </w:rPr>
              <w:t>14.0</w:t>
            </w:r>
          </w:p>
        </w:tc>
        <w:tc>
          <w:tcPr>
            <w:tcW w:w="927" w:type="pct"/>
          </w:tcPr>
          <w:p w14:paraId="3CD37B65" w14:textId="1A625AA0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Cs w:val="18"/>
                <w:lang w:val="en-US"/>
              </w:rPr>
              <w:t>11.0</w:t>
            </w:r>
          </w:p>
        </w:tc>
      </w:tr>
      <w:tr w:rsidR="00BA7EE5" w:rsidRPr="009537E3" w14:paraId="222200D6" w14:textId="11E08ABC" w:rsidTr="00AD13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pct"/>
            <w:shd w:val="clear" w:color="auto" w:fill="auto"/>
          </w:tcPr>
          <w:p w14:paraId="278C36CF" w14:textId="5AC21937" w:rsidR="00BA7EE5" w:rsidRPr="009537E3" w:rsidRDefault="00BA7EE5" w:rsidP="00BA7EE5">
            <w:pPr>
              <w:pStyle w:val="TableTextLeft"/>
              <w:spacing w:before="0" w:after="0"/>
              <w:ind w:left="170"/>
              <w:rPr>
                <w:rFonts w:asciiTheme="minorBidi" w:hAnsiTheme="minorBidi" w:cstheme="minorBidi"/>
                <w:b w:val="0"/>
                <w:bCs w:val="0"/>
                <w:szCs w:val="18"/>
                <w:lang w:val="en-US"/>
              </w:rPr>
            </w:pPr>
            <w:proofErr w:type="spellStart"/>
            <w:r w:rsidRPr="009537E3">
              <w:rPr>
                <w:rFonts w:asciiTheme="minorBidi" w:hAnsiTheme="minorBidi" w:cstheme="minorBidi"/>
                <w:b w:val="0"/>
                <w:bCs w:val="0"/>
                <w:szCs w:val="18"/>
                <w:lang w:val="en-US"/>
              </w:rPr>
              <w:t>IQR</w:t>
            </w:r>
            <w:proofErr w:type="spellEnd"/>
          </w:p>
        </w:tc>
        <w:tc>
          <w:tcPr>
            <w:tcW w:w="930" w:type="pct"/>
            <w:shd w:val="clear" w:color="auto" w:fill="auto"/>
          </w:tcPr>
          <w:p w14:paraId="576321EF" w14:textId="4A117AD7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Cs w:val="18"/>
                <w:lang w:val="en-US"/>
              </w:rPr>
              <w:t>6.0–9.0</w:t>
            </w:r>
          </w:p>
        </w:tc>
        <w:tc>
          <w:tcPr>
            <w:tcW w:w="930" w:type="pct"/>
            <w:shd w:val="clear" w:color="auto" w:fill="auto"/>
          </w:tcPr>
          <w:p w14:paraId="1119B42E" w14:textId="3E711D24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Cs w:val="18"/>
                <w:lang w:val="en-US"/>
              </w:rPr>
              <w:t>13.0–15.0</w:t>
            </w:r>
          </w:p>
        </w:tc>
        <w:tc>
          <w:tcPr>
            <w:tcW w:w="927" w:type="pct"/>
            <w:shd w:val="clear" w:color="auto" w:fill="auto"/>
          </w:tcPr>
          <w:p w14:paraId="6FFDD615" w14:textId="50BC255F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Cs w:val="18"/>
                <w:lang w:val="en-US"/>
              </w:rPr>
              <w:t>8.0–14.0</w:t>
            </w:r>
          </w:p>
        </w:tc>
      </w:tr>
      <w:tr w:rsidR="00BA7EE5" w:rsidRPr="009537E3" w14:paraId="23FD7682" w14:textId="26DB22F5" w:rsidTr="00AD13D3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pct"/>
          </w:tcPr>
          <w:p w14:paraId="0A9CAD21" w14:textId="5CF29609" w:rsidR="00BA7EE5" w:rsidRPr="009537E3" w:rsidRDefault="00BA7EE5" w:rsidP="00BA7EE5">
            <w:pPr>
              <w:pStyle w:val="TableTextLeft"/>
              <w:spacing w:before="0" w:after="0"/>
              <w:ind w:left="170"/>
              <w:rPr>
                <w:rFonts w:asciiTheme="minorBidi" w:hAnsiTheme="minorBidi" w:cstheme="minorBidi"/>
                <w:b w:val="0"/>
                <w:bCs w:val="0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Cs w:val="18"/>
                <w:lang w:val="en-US"/>
              </w:rPr>
              <w:t>Range</w:t>
            </w:r>
          </w:p>
        </w:tc>
        <w:tc>
          <w:tcPr>
            <w:tcW w:w="930" w:type="pct"/>
          </w:tcPr>
          <w:p w14:paraId="251E11BF" w14:textId="0A3D571D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Cs w:val="18"/>
                <w:lang w:val="en-US"/>
              </w:rPr>
              <w:t>1.0–11.0</w:t>
            </w:r>
          </w:p>
        </w:tc>
        <w:tc>
          <w:tcPr>
            <w:tcW w:w="930" w:type="pct"/>
          </w:tcPr>
          <w:p w14:paraId="0D9B905A" w14:textId="322EE980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Cs w:val="18"/>
                <w:lang w:val="en-US"/>
              </w:rPr>
              <w:t>12.0–17.0</w:t>
            </w:r>
          </w:p>
        </w:tc>
        <w:tc>
          <w:tcPr>
            <w:tcW w:w="927" w:type="pct"/>
          </w:tcPr>
          <w:p w14:paraId="6896FBD4" w14:textId="13235E2F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Cs w:val="18"/>
                <w:lang w:val="en-US"/>
              </w:rPr>
              <w:t>1.0–17.0</w:t>
            </w:r>
          </w:p>
        </w:tc>
      </w:tr>
      <w:tr w:rsidR="00BA7EE5" w:rsidRPr="009537E3" w14:paraId="1BCB3E4A" w14:textId="05A4AF06" w:rsidTr="00AD13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pct"/>
            <w:shd w:val="clear" w:color="auto" w:fill="auto"/>
          </w:tcPr>
          <w:p w14:paraId="17DB7FE5" w14:textId="376E1053" w:rsidR="00BA7EE5" w:rsidRPr="009537E3" w:rsidRDefault="008918B9" w:rsidP="00BA7EE5">
            <w:pPr>
              <w:pStyle w:val="TableTextLeft"/>
              <w:spacing w:before="0" w:after="0"/>
              <w:rPr>
                <w:rFonts w:asciiTheme="minorBidi" w:hAnsiTheme="minorBidi" w:cstheme="minorBidi"/>
                <w:b w:val="0"/>
                <w:bCs w:val="0"/>
                <w:szCs w:val="18"/>
                <w:lang w:val="en-US"/>
              </w:rPr>
            </w:pPr>
            <w:r>
              <w:rPr>
                <w:rFonts w:asciiTheme="minorBidi" w:hAnsiTheme="minorBidi" w:cstheme="minorBidi"/>
                <w:b w:val="0"/>
                <w:bCs w:val="0"/>
                <w:szCs w:val="18"/>
                <w:lang w:val="en-US"/>
              </w:rPr>
              <w:t>Type of HAE</w:t>
            </w:r>
            <w:r w:rsidR="00BA7EE5" w:rsidRPr="009537E3">
              <w:rPr>
                <w:rFonts w:asciiTheme="minorBidi" w:hAnsiTheme="minorBidi" w:cstheme="minorBidi"/>
                <w:b w:val="0"/>
                <w:bCs w:val="0"/>
                <w:szCs w:val="18"/>
                <w:lang w:val="en-US"/>
              </w:rPr>
              <w:t>, n (%)</w:t>
            </w:r>
          </w:p>
        </w:tc>
        <w:tc>
          <w:tcPr>
            <w:tcW w:w="930" w:type="pct"/>
            <w:shd w:val="clear" w:color="auto" w:fill="auto"/>
          </w:tcPr>
          <w:p w14:paraId="7DD5C956" w14:textId="77777777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</w:p>
        </w:tc>
        <w:tc>
          <w:tcPr>
            <w:tcW w:w="930" w:type="pct"/>
            <w:shd w:val="clear" w:color="auto" w:fill="auto"/>
          </w:tcPr>
          <w:p w14:paraId="0D99D1BF" w14:textId="77777777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</w:p>
        </w:tc>
        <w:tc>
          <w:tcPr>
            <w:tcW w:w="927" w:type="pct"/>
            <w:shd w:val="clear" w:color="auto" w:fill="auto"/>
          </w:tcPr>
          <w:p w14:paraId="62A12D8F" w14:textId="77777777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</w:p>
        </w:tc>
      </w:tr>
      <w:tr w:rsidR="00BA7EE5" w:rsidRPr="009537E3" w14:paraId="0CB7986E" w14:textId="269911ED" w:rsidTr="00AD13D3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pct"/>
          </w:tcPr>
          <w:p w14:paraId="45FEE383" w14:textId="4EE0DC9B" w:rsidR="00BA7EE5" w:rsidRPr="009537E3" w:rsidRDefault="00BA7EE5" w:rsidP="00BA7EE5">
            <w:pPr>
              <w:pStyle w:val="TableTextLeft"/>
              <w:spacing w:before="0" w:after="0"/>
              <w:ind w:left="170"/>
              <w:rPr>
                <w:rFonts w:asciiTheme="minorBidi" w:hAnsiTheme="minorBidi" w:cstheme="minorBidi"/>
                <w:b w:val="0"/>
                <w:bCs w:val="0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color w:val="auto"/>
                <w:szCs w:val="18"/>
                <w:lang w:val="en-US"/>
              </w:rPr>
              <w:t>HAE-C1INH-Type1</w:t>
            </w:r>
          </w:p>
        </w:tc>
        <w:tc>
          <w:tcPr>
            <w:tcW w:w="930" w:type="pct"/>
          </w:tcPr>
          <w:p w14:paraId="466208F6" w14:textId="237C149B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color w:val="auto"/>
                <w:szCs w:val="18"/>
                <w:lang w:val="en-US"/>
              </w:rPr>
              <w:t>16 (53.3)</w:t>
            </w:r>
          </w:p>
        </w:tc>
        <w:tc>
          <w:tcPr>
            <w:tcW w:w="930" w:type="pct"/>
          </w:tcPr>
          <w:p w14:paraId="39FEADE5" w14:textId="6A2F402B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color w:val="auto"/>
                <w:szCs w:val="18"/>
                <w:lang w:val="en-US"/>
              </w:rPr>
              <w:t>21 (84.0)</w:t>
            </w:r>
          </w:p>
        </w:tc>
        <w:tc>
          <w:tcPr>
            <w:tcW w:w="927" w:type="pct"/>
          </w:tcPr>
          <w:p w14:paraId="3106FE21" w14:textId="31BDA4DD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auto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color w:val="auto"/>
                <w:szCs w:val="18"/>
                <w:lang w:val="en-US"/>
              </w:rPr>
              <w:t>37 (67.3)</w:t>
            </w:r>
          </w:p>
        </w:tc>
      </w:tr>
      <w:tr w:rsidR="00BA7EE5" w:rsidRPr="009537E3" w14:paraId="3F97061F" w14:textId="1D543CB9" w:rsidTr="00AD13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pct"/>
            <w:shd w:val="clear" w:color="auto" w:fill="auto"/>
          </w:tcPr>
          <w:p w14:paraId="19BDC10F" w14:textId="536A73B2" w:rsidR="00BA7EE5" w:rsidRPr="009537E3" w:rsidRDefault="00BA7EE5" w:rsidP="00BA7EE5">
            <w:pPr>
              <w:pStyle w:val="TableTextLeft"/>
              <w:spacing w:before="0" w:after="0"/>
              <w:ind w:left="170"/>
              <w:rPr>
                <w:rFonts w:asciiTheme="minorBidi" w:hAnsiTheme="minorBidi" w:cstheme="minorBidi"/>
                <w:b w:val="0"/>
                <w:bCs w:val="0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color w:val="auto"/>
                <w:szCs w:val="18"/>
                <w:lang w:val="en-US"/>
              </w:rPr>
              <w:t>HAE-C1INH-Type2</w:t>
            </w:r>
          </w:p>
        </w:tc>
        <w:tc>
          <w:tcPr>
            <w:tcW w:w="930" w:type="pct"/>
            <w:shd w:val="clear" w:color="auto" w:fill="auto"/>
          </w:tcPr>
          <w:p w14:paraId="778A6028" w14:textId="35E56375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color w:val="auto"/>
                <w:szCs w:val="18"/>
                <w:lang w:val="en-US"/>
              </w:rPr>
              <w:t>4 (13.3)</w:t>
            </w:r>
          </w:p>
        </w:tc>
        <w:tc>
          <w:tcPr>
            <w:tcW w:w="930" w:type="pct"/>
            <w:shd w:val="clear" w:color="auto" w:fill="auto"/>
          </w:tcPr>
          <w:p w14:paraId="1297E8A1" w14:textId="3C2559A5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color w:val="auto"/>
                <w:szCs w:val="18"/>
                <w:lang w:val="en-US"/>
              </w:rPr>
              <w:t>0</w:t>
            </w:r>
          </w:p>
        </w:tc>
        <w:tc>
          <w:tcPr>
            <w:tcW w:w="927" w:type="pct"/>
            <w:shd w:val="clear" w:color="auto" w:fill="auto"/>
          </w:tcPr>
          <w:p w14:paraId="03D1D964" w14:textId="7FECD61F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auto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color w:val="auto"/>
                <w:szCs w:val="18"/>
                <w:lang w:val="en-US"/>
              </w:rPr>
              <w:t>4 (7.3)</w:t>
            </w:r>
          </w:p>
        </w:tc>
      </w:tr>
      <w:tr w:rsidR="00BA7EE5" w:rsidRPr="009537E3" w14:paraId="33CDA788" w14:textId="03A9959F" w:rsidTr="00AD13D3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pct"/>
          </w:tcPr>
          <w:p w14:paraId="4518B3EC" w14:textId="3BDF5288" w:rsidR="00BA7EE5" w:rsidRPr="009537E3" w:rsidRDefault="00BA7EE5" w:rsidP="00BA7EE5">
            <w:pPr>
              <w:pStyle w:val="TableTextLeft"/>
              <w:spacing w:before="0" w:after="0"/>
              <w:ind w:left="170"/>
              <w:rPr>
                <w:rFonts w:asciiTheme="minorBidi" w:hAnsiTheme="minorBidi" w:cstheme="minorBidi"/>
                <w:b w:val="0"/>
                <w:bCs w:val="0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Cs w:val="18"/>
                <w:lang w:val="en-US"/>
              </w:rPr>
              <w:t>HAE-nC1INH</w:t>
            </w:r>
          </w:p>
        </w:tc>
        <w:tc>
          <w:tcPr>
            <w:tcW w:w="930" w:type="pct"/>
          </w:tcPr>
          <w:p w14:paraId="2CAA2718" w14:textId="016DFB36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color w:val="auto"/>
                <w:szCs w:val="18"/>
                <w:lang w:val="en-US"/>
              </w:rPr>
              <w:t xml:space="preserve">0 </w:t>
            </w:r>
          </w:p>
        </w:tc>
        <w:tc>
          <w:tcPr>
            <w:tcW w:w="930" w:type="pct"/>
          </w:tcPr>
          <w:p w14:paraId="16AA9013" w14:textId="734AE4E3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color w:val="auto"/>
                <w:szCs w:val="18"/>
                <w:lang w:val="en-US"/>
              </w:rPr>
              <w:t>2 (8.0)</w:t>
            </w:r>
          </w:p>
        </w:tc>
        <w:tc>
          <w:tcPr>
            <w:tcW w:w="927" w:type="pct"/>
          </w:tcPr>
          <w:p w14:paraId="78B0B83A" w14:textId="1B3BC0FE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auto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color w:val="auto"/>
                <w:szCs w:val="18"/>
                <w:lang w:val="en-US"/>
              </w:rPr>
              <w:t>2 (3.6)</w:t>
            </w:r>
          </w:p>
        </w:tc>
      </w:tr>
      <w:tr w:rsidR="00BA7EE5" w:rsidRPr="009537E3" w14:paraId="5BFD7B50" w14:textId="09280386" w:rsidTr="00AD13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pct"/>
            <w:shd w:val="clear" w:color="auto" w:fill="auto"/>
          </w:tcPr>
          <w:p w14:paraId="674B60D4" w14:textId="5E679E46" w:rsidR="00BA7EE5" w:rsidRPr="009537E3" w:rsidRDefault="00BA7EE5" w:rsidP="00BA7EE5">
            <w:pPr>
              <w:pStyle w:val="TableTextLeft"/>
              <w:spacing w:before="0" w:after="0"/>
              <w:ind w:left="170"/>
              <w:rPr>
                <w:rFonts w:asciiTheme="minorBidi" w:hAnsiTheme="minorBidi" w:cstheme="minorBidi"/>
                <w:b w:val="0"/>
                <w:bCs w:val="0"/>
                <w:szCs w:val="18"/>
                <w:vertAlign w:val="superscript"/>
                <w:lang w:val="en-US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color w:val="auto"/>
                <w:szCs w:val="18"/>
                <w:lang w:val="en-US"/>
              </w:rPr>
              <w:t xml:space="preserve">HAE-C1INH </w:t>
            </w:r>
            <w:proofErr w:type="spellStart"/>
            <w:r w:rsidRPr="009537E3">
              <w:rPr>
                <w:rFonts w:asciiTheme="minorBidi" w:hAnsiTheme="minorBidi" w:cstheme="minorBidi"/>
                <w:b w:val="0"/>
                <w:bCs w:val="0"/>
                <w:color w:val="auto"/>
                <w:szCs w:val="18"/>
                <w:lang w:val="en-US"/>
              </w:rPr>
              <w:t>undifferentiated</w:t>
            </w:r>
            <w:r w:rsidRPr="009537E3">
              <w:rPr>
                <w:rFonts w:asciiTheme="minorBidi" w:hAnsiTheme="minorBidi" w:cstheme="minorBidi"/>
                <w:b w:val="0"/>
                <w:bCs w:val="0"/>
                <w:color w:val="auto"/>
                <w:szCs w:val="18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930" w:type="pct"/>
            <w:shd w:val="clear" w:color="auto" w:fill="auto"/>
          </w:tcPr>
          <w:p w14:paraId="7F4C0B05" w14:textId="482FC0A4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color w:val="auto"/>
                <w:szCs w:val="18"/>
                <w:lang w:val="en-US"/>
              </w:rPr>
              <w:t>10 (33.3)</w:t>
            </w:r>
          </w:p>
        </w:tc>
        <w:tc>
          <w:tcPr>
            <w:tcW w:w="930" w:type="pct"/>
            <w:shd w:val="clear" w:color="auto" w:fill="auto"/>
          </w:tcPr>
          <w:p w14:paraId="234FCB3C" w14:textId="6AFE2BEB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color w:val="auto"/>
                <w:szCs w:val="18"/>
                <w:lang w:val="en-US"/>
              </w:rPr>
              <w:t>1 (4.0)</w:t>
            </w:r>
          </w:p>
        </w:tc>
        <w:tc>
          <w:tcPr>
            <w:tcW w:w="927" w:type="pct"/>
            <w:shd w:val="clear" w:color="auto" w:fill="auto"/>
          </w:tcPr>
          <w:p w14:paraId="204C210F" w14:textId="33E7B621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auto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color w:val="auto"/>
                <w:szCs w:val="18"/>
                <w:lang w:val="en-US"/>
              </w:rPr>
              <w:t>11 (20.0)</w:t>
            </w:r>
          </w:p>
        </w:tc>
      </w:tr>
      <w:tr w:rsidR="00BA7EE5" w:rsidRPr="009537E3" w14:paraId="306E5318" w14:textId="6E3BD1B8" w:rsidTr="00AD13D3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pct"/>
          </w:tcPr>
          <w:p w14:paraId="440E64B8" w14:textId="5B42EF39" w:rsidR="00BA7EE5" w:rsidRPr="009537E3" w:rsidRDefault="00BA7EE5" w:rsidP="00BA7EE5">
            <w:pPr>
              <w:pStyle w:val="TableTextLeft"/>
              <w:spacing w:before="0" w:after="0"/>
              <w:ind w:left="170"/>
              <w:rPr>
                <w:rFonts w:asciiTheme="minorBidi" w:hAnsiTheme="minorBidi" w:cstheme="minorBidi"/>
                <w:b w:val="0"/>
                <w:bCs w:val="0"/>
                <w:szCs w:val="18"/>
                <w:vertAlign w:val="superscript"/>
                <w:lang w:val="en-US"/>
              </w:rPr>
            </w:pPr>
            <w:proofErr w:type="spellStart"/>
            <w:r w:rsidRPr="009537E3">
              <w:rPr>
                <w:rFonts w:asciiTheme="minorBidi" w:hAnsiTheme="minorBidi" w:cstheme="minorBidi"/>
                <w:b w:val="0"/>
                <w:bCs w:val="0"/>
                <w:color w:val="auto"/>
                <w:szCs w:val="18"/>
                <w:lang w:val="en-US"/>
              </w:rPr>
              <w:t>Unknown</w:t>
            </w:r>
            <w:r w:rsidRPr="009537E3">
              <w:rPr>
                <w:rFonts w:asciiTheme="minorBidi" w:hAnsiTheme="minorBidi" w:cstheme="minorBidi"/>
                <w:b w:val="0"/>
                <w:bCs w:val="0"/>
                <w:color w:val="auto"/>
                <w:szCs w:val="18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930" w:type="pct"/>
          </w:tcPr>
          <w:p w14:paraId="246C0655" w14:textId="31E03261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color w:val="auto"/>
                <w:szCs w:val="18"/>
                <w:lang w:val="en-US"/>
              </w:rPr>
              <w:t>0</w:t>
            </w:r>
          </w:p>
        </w:tc>
        <w:tc>
          <w:tcPr>
            <w:tcW w:w="930" w:type="pct"/>
          </w:tcPr>
          <w:p w14:paraId="5F3BC11F" w14:textId="00F97075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color w:val="auto"/>
                <w:szCs w:val="18"/>
                <w:lang w:val="en-US"/>
              </w:rPr>
              <w:t>1 (4.0)</w:t>
            </w:r>
          </w:p>
        </w:tc>
        <w:tc>
          <w:tcPr>
            <w:tcW w:w="927" w:type="pct"/>
          </w:tcPr>
          <w:p w14:paraId="4BB60F3B" w14:textId="7C5BFB56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auto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color w:val="auto"/>
                <w:szCs w:val="18"/>
                <w:lang w:val="en-US"/>
              </w:rPr>
              <w:t>1 (1.8)</w:t>
            </w:r>
          </w:p>
        </w:tc>
      </w:tr>
      <w:tr w:rsidR="00BA7EE5" w:rsidRPr="009537E3" w14:paraId="1D03AE31" w14:textId="0DC31A8D" w:rsidTr="00AD13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pct"/>
            <w:shd w:val="clear" w:color="auto" w:fill="auto"/>
          </w:tcPr>
          <w:p w14:paraId="6C11FE97" w14:textId="6FC61358" w:rsidR="00BA7EE5" w:rsidRPr="009537E3" w:rsidRDefault="00BA7EE5" w:rsidP="00BA7EE5">
            <w:pPr>
              <w:pStyle w:val="TableTextLeft"/>
              <w:spacing w:before="0" w:after="0"/>
              <w:rPr>
                <w:rFonts w:asciiTheme="minorBidi" w:hAnsiTheme="minorBidi" w:cstheme="minorBidi"/>
                <w:b w:val="0"/>
                <w:bCs w:val="0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Cs w:val="18"/>
                <w:lang w:val="en-US"/>
              </w:rPr>
              <w:t>Age at HAE onset, years</w:t>
            </w:r>
          </w:p>
        </w:tc>
        <w:tc>
          <w:tcPr>
            <w:tcW w:w="930" w:type="pct"/>
            <w:shd w:val="clear" w:color="auto" w:fill="auto"/>
          </w:tcPr>
          <w:p w14:paraId="611D8F34" w14:textId="77777777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</w:p>
        </w:tc>
        <w:tc>
          <w:tcPr>
            <w:tcW w:w="930" w:type="pct"/>
            <w:shd w:val="clear" w:color="auto" w:fill="auto"/>
          </w:tcPr>
          <w:p w14:paraId="460BA7D7" w14:textId="77777777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</w:p>
        </w:tc>
        <w:tc>
          <w:tcPr>
            <w:tcW w:w="927" w:type="pct"/>
            <w:shd w:val="clear" w:color="auto" w:fill="auto"/>
          </w:tcPr>
          <w:p w14:paraId="3FA39329" w14:textId="77777777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</w:p>
        </w:tc>
      </w:tr>
      <w:tr w:rsidR="00BA7EE5" w:rsidRPr="009537E3" w14:paraId="0F4B610A" w14:textId="25894FD4" w:rsidTr="00AD13D3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pct"/>
          </w:tcPr>
          <w:p w14:paraId="5C9BAC30" w14:textId="3BA3672F" w:rsidR="00BA7EE5" w:rsidRPr="009537E3" w:rsidRDefault="00BA7EE5" w:rsidP="00BA7EE5">
            <w:pPr>
              <w:pStyle w:val="TableTextLeft"/>
              <w:spacing w:before="0" w:after="0"/>
              <w:ind w:left="170"/>
              <w:rPr>
                <w:rFonts w:asciiTheme="minorBidi" w:hAnsiTheme="minorBidi" w:cstheme="minorBidi"/>
                <w:b w:val="0"/>
                <w:bCs w:val="0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Cs w:val="18"/>
                <w:lang w:val="en-US"/>
              </w:rPr>
              <w:t>Mean ± SD</w:t>
            </w:r>
          </w:p>
        </w:tc>
        <w:tc>
          <w:tcPr>
            <w:tcW w:w="930" w:type="pct"/>
          </w:tcPr>
          <w:p w14:paraId="67CC4BB3" w14:textId="343C99D2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Cs w:val="18"/>
                <w:lang w:val="en-US"/>
              </w:rPr>
              <w:t>2.7 ± 2.2</w:t>
            </w:r>
          </w:p>
        </w:tc>
        <w:tc>
          <w:tcPr>
            <w:tcW w:w="930" w:type="pct"/>
          </w:tcPr>
          <w:p w14:paraId="2380F203" w14:textId="729394AE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Cs w:val="18"/>
                <w:lang w:val="en-US"/>
              </w:rPr>
              <w:t>6.6 ± 4.5</w:t>
            </w:r>
          </w:p>
        </w:tc>
        <w:tc>
          <w:tcPr>
            <w:tcW w:w="927" w:type="pct"/>
          </w:tcPr>
          <w:p w14:paraId="77DFD127" w14:textId="18CB6BB6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Cs w:val="18"/>
                <w:lang w:val="en-US"/>
              </w:rPr>
              <w:t>4.5 ± 3.9</w:t>
            </w:r>
          </w:p>
        </w:tc>
      </w:tr>
      <w:tr w:rsidR="00BA7EE5" w:rsidRPr="009537E3" w14:paraId="76EB888E" w14:textId="38E5A717" w:rsidTr="00AD13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pct"/>
            <w:shd w:val="clear" w:color="auto" w:fill="auto"/>
          </w:tcPr>
          <w:p w14:paraId="07608F37" w14:textId="4EEFD106" w:rsidR="00BA7EE5" w:rsidRPr="009537E3" w:rsidRDefault="00BA7EE5" w:rsidP="00BA7EE5">
            <w:pPr>
              <w:pStyle w:val="TableTextLeft"/>
              <w:spacing w:before="0" w:after="0"/>
              <w:ind w:left="170"/>
              <w:rPr>
                <w:rFonts w:asciiTheme="minorBidi" w:hAnsiTheme="minorBidi" w:cstheme="minorBidi"/>
                <w:b w:val="0"/>
                <w:bCs w:val="0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Cs w:val="18"/>
                <w:lang w:val="en-US"/>
              </w:rPr>
              <w:t>Median</w:t>
            </w:r>
          </w:p>
        </w:tc>
        <w:tc>
          <w:tcPr>
            <w:tcW w:w="930" w:type="pct"/>
            <w:shd w:val="clear" w:color="auto" w:fill="auto"/>
          </w:tcPr>
          <w:p w14:paraId="55C02D32" w14:textId="4FD90ACD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Cs w:val="18"/>
                <w:lang w:val="en-US"/>
              </w:rPr>
              <w:t>2.0</w:t>
            </w:r>
          </w:p>
        </w:tc>
        <w:tc>
          <w:tcPr>
            <w:tcW w:w="930" w:type="pct"/>
            <w:shd w:val="clear" w:color="auto" w:fill="auto"/>
          </w:tcPr>
          <w:p w14:paraId="4892C7DB" w14:textId="5FC60517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Cs w:val="18"/>
                <w:lang w:val="en-US"/>
              </w:rPr>
              <w:t>6.0</w:t>
            </w:r>
          </w:p>
        </w:tc>
        <w:tc>
          <w:tcPr>
            <w:tcW w:w="927" w:type="pct"/>
            <w:shd w:val="clear" w:color="auto" w:fill="auto"/>
          </w:tcPr>
          <w:p w14:paraId="116AD3E3" w14:textId="0FA5F301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Cs w:val="18"/>
                <w:lang w:val="en-US"/>
              </w:rPr>
              <w:t>4.0</w:t>
            </w:r>
          </w:p>
        </w:tc>
      </w:tr>
      <w:tr w:rsidR="00BA7EE5" w:rsidRPr="009537E3" w14:paraId="5913A871" w14:textId="166461FA" w:rsidTr="00AD13D3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pct"/>
          </w:tcPr>
          <w:p w14:paraId="14526C50" w14:textId="6132BDF3" w:rsidR="00BA7EE5" w:rsidRPr="009537E3" w:rsidRDefault="00BA7EE5" w:rsidP="00BA7EE5">
            <w:pPr>
              <w:pStyle w:val="TableTextLeft"/>
              <w:spacing w:before="0" w:after="0"/>
              <w:ind w:left="170"/>
              <w:rPr>
                <w:rFonts w:asciiTheme="minorBidi" w:hAnsiTheme="minorBidi" w:cstheme="minorBidi"/>
                <w:b w:val="0"/>
                <w:bCs w:val="0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Cs w:val="18"/>
                <w:lang w:val="en-US"/>
              </w:rPr>
              <w:t>Range</w:t>
            </w:r>
          </w:p>
        </w:tc>
        <w:tc>
          <w:tcPr>
            <w:tcW w:w="930" w:type="pct"/>
          </w:tcPr>
          <w:p w14:paraId="038ECF10" w14:textId="1A3F9218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Cs w:val="18"/>
                <w:lang w:val="en-US"/>
              </w:rPr>
              <w:t>0.0–9.0</w:t>
            </w:r>
          </w:p>
        </w:tc>
        <w:tc>
          <w:tcPr>
            <w:tcW w:w="930" w:type="pct"/>
          </w:tcPr>
          <w:p w14:paraId="18AA4566" w14:textId="5371940B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Cs w:val="18"/>
                <w:lang w:val="en-US"/>
              </w:rPr>
              <w:t>0.0–16.0</w:t>
            </w:r>
          </w:p>
        </w:tc>
        <w:tc>
          <w:tcPr>
            <w:tcW w:w="927" w:type="pct"/>
          </w:tcPr>
          <w:p w14:paraId="3697930C" w14:textId="6190F0D8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Cs w:val="18"/>
                <w:lang w:val="en-US"/>
              </w:rPr>
              <w:t>0.0–16.0</w:t>
            </w:r>
          </w:p>
        </w:tc>
      </w:tr>
      <w:tr w:rsidR="00BA7EE5" w:rsidRPr="009537E3" w14:paraId="60F18C3F" w14:textId="022F43D0" w:rsidTr="00AD13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pct"/>
            <w:shd w:val="clear" w:color="auto" w:fill="auto"/>
          </w:tcPr>
          <w:p w14:paraId="29C50709" w14:textId="107469CF" w:rsidR="00BA7EE5" w:rsidRPr="009537E3" w:rsidRDefault="00BA7EE5" w:rsidP="00BA7EE5">
            <w:pPr>
              <w:pStyle w:val="TableTextLeft"/>
              <w:spacing w:before="0" w:after="0"/>
              <w:rPr>
                <w:rFonts w:asciiTheme="minorBidi" w:hAnsiTheme="minorBidi" w:cstheme="minorBidi"/>
                <w:b w:val="0"/>
                <w:bCs w:val="0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Cs w:val="18"/>
                <w:lang w:val="en-US"/>
              </w:rPr>
              <w:t>Age at HAE diagnosis, years</w:t>
            </w:r>
          </w:p>
        </w:tc>
        <w:tc>
          <w:tcPr>
            <w:tcW w:w="930" w:type="pct"/>
            <w:shd w:val="clear" w:color="auto" w:fill="auto"/>
          </w:tcPr>
          <w:p w14:paraId="0480F72B" w14:textId="77777777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</w:p>
        </w:tc>
        <w:tc>
          <w:tcPr>
            <w:tcW w:w="930" w:type="pct"/>
            <w:shd w:val="clear" w:color="auto" w:fill="auto"/>
          </w:tcPr>
          <w:p w14:paraId="6296E21E" w14:textId="77777777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</w:p>
        </w:tc>
        <w:tc>
          <w:tcPr>
            <w:tcW w:w="927" w:type="pct"/>
            <w:shd w:val="clear" w:color="auto" w:fill="auto"/>
          </w:tcPr>
          <w:p w14:paraId="680432FA" w14:textId="77777777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</w:p>
        </w:tc>
      </w:tr>
      <w:tr w:rsidR="00BA7EE5" w:rsidRPr="009537E3" w14:paraId="5018BA7F" w14:textId="334192EC" w:rsidTr="00AD13D3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pct"/>
          </w:tcPr>
          <w:p w14:paraId="72D1208C" w14:textId="09044134" w:rsidR="00BA7EE5" w:rsidRPr="009537E3" w:rsidRDefault="00BA7EE5" w:rsidP="00BA7EE5">
            <w:pPr>
              <w:pStyle w:val="TableTextLeft"/>
              <w:spacing w:before="0" w:after="0"/>
              <w:ind w:left="170"/>
              <w:rPr>
                <w:rFonts w:asciiTheme="minorBidi" w:hAnsiTheme="minorBidi" w:cstheme="minorBidi"/>
                <w:b w:val="0"/>
                <w:bCs w:val="0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Cs w:val="18"/>
                <w:lang w:val="en-US"/>
              </w:rPr>
              <w:t>Mean ± SD</w:t>
            </w:r>
          </w:p>
        </w:tc>
        <w:tc>
          <w:tcPr>
            <w:tcW w:w="930" w:type="pct"/>
          </w:tcPr>
          <w:p w14:paraId="6C420925" w14:textId="3269C445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Cs w:val="18"/>
                <w:lang w:val="en-US"/>
              </w:rPr>
              <w:t>3.3 ± 2.4</w:t>
            </w:r>
          </w:p>
        </w:tc>
        <w:tc>
          <w:tcPr>
            <w:tcW w:w="930" w:type="pct"/>
          </w:tcPr>
          <w:p w14:paraId="3C65B67F" w14:textId="4B66B65A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Cs w:val="18"/>
                <w:lang w:val="en-US"/>
              </w:rPr>
              <w:t>5.2 ± 4.6</w:t>
            </w:r>
          </w:p>
        </w:tc>
        <w:tc>
          <w:tcPr>
            <w:tcW w:w="927" w:type="pct"/>
          </w:tcPr>
          <w:p w14:paraId="767010A4" w14:textId="2E262131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Cs w:val="18"/>
                <w:lang w:val="en-US"/>
              </w:rPr>
              <w:t>4.2 ± 3.6</w:t>
            </w:r>
          </w:p>
        </w:tc>
      </w:tr>
      <w:tr w:rsidR="00BA7EE5" w:rsidRPr="009537E3" w14:paraId="4E477A74" w14:textId="7155FF1E" w:rsidTr="00AD13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pct"/>
            <w:shd w:val="clear" w:color="auto" w:fill="auto"/>
          </w:tcPr>
          <w:p w14:paraId="7AF19352" w14:textId="07D4329D" w:rsidR="00BA7EE5" w:rsidRPr="009537E3" w:rsidRDefault="00BA7EE5" w:rsidP="00BA7EE5">
            <w:pPr>
              <w:pStyle w:val="TableTextLeft"/>
              <w:spacing w:before="0" w:after="0"/>
              <w:ind w:left="170"/>
              <w:rPr>
                <w:rFonts w:asciiTheme="minorBidi" w:hAnsiTheme="minorBidi" w:cstheme="minorBidi"/>
                <w:b w:val="0"/>
                <w:bCs w:val="0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Cs w:val="18"/>
                <w:lang w:val="en-US"/>
              </w:rPr>
              <w:t>Median</w:t>
            </w:r>
          </w:p>
        </w:tc>
        <w:tc>
          <w:tcPr>
            <w:tcW w:w="930" w:type="pct"/>
            <w:shd w:val="clear" w:color="auto" w:fill="auto"/>
          </w:tcPr>
          <w:p w14:paraId="42D90D1B" w14:textId="5E1EFC14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Cs w:val="18"/>
                <w:lang w:val="en-US"/>
              </w:rPr>
              <w:t>4.0</w:t>
            </w:r>
          </w:p>
        </w:tc>
        <w:tc>
          <w:tcPr>
            <w:tcW w:w="930" w:type="pct"/>
            <w:shd w:val="clear" w:color="auto" w:fill="auto"/>
          </w:tcPr>
          <w:p w14:paraId="1BD8A206" w14:textId="50AF43DA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Cs w:val="18"/>
                <w:lang w:val="en-US"/>
              </w:rPr>
              <w:t>3.0</w:t>
            </w:r>
          </w:p>
        </w:tc>
        <w:tc>
          <w:tcPr>
            <w:tcW w:w="927" w:type="pct"/>
            <w:shd w:val="clear" w:color="auto" w:fill="auto"/>
          </w:tcPr>
          <w:p w14:paraId="3E8F3317" w14:textId="2A53E5A8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Cs w:val="18"/>
                <w:lang w:val="en-US"/>
              </w:rPr>
              <w:t>4.0</w:t>
            </w:r>
          </w:p>
        </w:tc>
      </w:tr>
      <w:tr w:rsidR="00BA7EE5" w:rsidRPr="009537E3" w14:paraId="77DE8CFA" w14:textId="57F11E60" w:rsidTr="00AD13D3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pct"/>
          </w:tcPr>
          <w:p w14:paraId="1E44484B" w14:textId="72A67465" w:rsidR="00BA7EE5" w:rsidRPr="009537E3" w:rsidRDefault="00BA7EE5" w:rsidP="00BA7EE5">
            <w:pPr>
              <w:pStyle w:val="TableTextLeft"/>
              <w:spacing w:before="0" w:after="0"/>
              <w:ind w:left="170"/>
              <w:rPr>
                <w:rFonts w:asciiTheme="minorBidi" w:hAnsiTheme="minorBidi" w:cstheme="minorBidi"/>
                <w:b w:val="0"/>
                <w:bCs w:val="0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Cs w:val="18"/>
                <w:lang w:val="en-US"/>
              </w:rPr>
              <w:t>Range</w:t>
            </w:r>
          </w:p>
        </w:tc>
        <w:tc>
          <w:tcPr>
            <w:tcW w:w="930" w:type="pct"/>
          </w:tcPr>
          <w:p w14:paraId="660879D3" w14:textId="11BADFB4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Cs w:val="18"/>
                <w:lang w:val="en-US"/>
              </w:rPr>
              <w:t>0.0–8.0</w:t>
            </w:r>
          </w:p>
        </w:tc>
        <w:tc>
          <w:tcPr>
            <w:tcW w:w="930" w:type="pct"/>
          </w:tcPr>
          <w:p w14:paraId="6E367F79" w14:textId="203F2087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Cs w:val="18"/>
                <w:lang w:val="en-US"/>
              </w:rPr>
              <w:t>0.0–14.0</w:t>
            </w:r>
          </w:p>
        </w:tc>
        <w:tc>
          <w:tcPr>
            <w:tcW w:w="927" w:type="pct"/>
          </w:tcPr>
          <w:p w14:paraId="3A6A8B1E" w14:textId="298968BA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Cs w:val="18"/>
                <w:lang w:val="en-US"/>
              </w:rPr>
              <w:t>0.0–14.0</w:t>
            </w:r>
          </w:p>
        </w:tc>
      </w:tr>
      <w:tr w:rsidR="00BA7EE5" w:rsidRPr="009537E3" w14:paraId="257ADCDC" w14:textId="52B9A896" w:rsidTr="00AD13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pct"/>
            <w:shd w:val="clear" w:color="auto" w:fill="auto"/>
          </w:tcPr>
          <w:p w14:paraId="166BD0B7" w14:textId="17836A09" w:rsidR="00BA7EE5" w:rsidRPr="009537E3" w:rsidRDefault="00BA7EE5" w:rsidP="00BA7EE5">
            <w:pPr>
              <w:pStyle w:val="TableTextLeft"/>
              <w:spacing w:before="0" w:after="0"/>
              <w:rPr>
                <w:rFonts w:asciiTheme="minorBidi" w:hAnsiTheme="minorBidi" w:cstheme="minorBidi"/>
                <w:b w:val="0"/>
                <w:bCs w:val="0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Cs w:val="18"/>
                <w:lang w:val="en-US"/>
              </w:rPr>
              <w:t>Doctors seen before HAE diagnosis, n</w:t>
            </w:r>
          </w:p>
        </w:tc>
        <w:tc>
          <w:tcPr>
            <w:tcW w:w="930" w:type="pct"/>
            <w:shd w:val="clear" w:color="auto" w:fill="auto"/>
          </w:tcPr>
          <w:p w14:paraId="52E820E8" w14:textId="77777777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</w:p>
        </w:tc>
        <w:tc>
          <w:tcPr>
            <w:tcW w:w="930" w:type="pct"/>
            <w:shd w:val="clear" w:color="auto" w:fill="auto"/>
          </w:tcPr>
          <w:p w14:paraId="2E43349B" w14:textId="77777777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</w:p>
        </w:tc>
        <w:tc>
          <w:tcPr>
            <w:tcW w:w="927" w:type="pct"/>
            <w:shd w:val="clear" w:color="auto" w:fill="auto"/>
          </w:tcPr>
          <w:p w14:paraId="073E7DE4" w14:textId="77777777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</w:p>
        </w:tc>
      </w:tr>
      <w:tr w:rsidR="00BA7EE5" w:rsidRPr="009537E3" w14:paraId="59D82B9B" w14:textId="3F2AB212" w:rsidTr="00AD13D3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pct"/>
          </w:tcPr>
          <w:p w14:paraId="0CAFAE1A" w14:textId="19620B64" w:rsidR="00BA7EE5" w:rsidRPr="009537E3" w:rsidRDefault="00BA7EE5" w:rsidP="00BA7EE5">
            <w:pPr>
              <w:pStyle w:val="TableTextLeft"/>
              <w:spacing w:before="0" w:after="0"/>
              <w:ind w:left="170"/>
              <w:rPr>
                <w:rFonts w:asciiTheme="minorBidi" w:hAnsiTheme="minorBidi" w:cstheme="minorBidi"/>
                <w:b w:val="0"/>
                <w:bCs w:val="0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Cs w:val="18"/>
                <w:lang w:val="en-US"/>
              </w:rPr>
              <w:t>Mean ± SD</w:t>
            </w:r>
          </w:p>
        </w:tc>
        <w:tc>
          <w:tcPr>
            <w:tcW w:w="930" w:type="pct"/>
          </w:tcPr>
          <w:p w14:paraId="64CDA724" w14:textId="16E05468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Cs w:val="18"/>
                <w:lang w:val="en-US"/>
              </w:rPr>
              <w:t>1.9 ± 1.9</w:t>
            </w:r>
          </w:p>
        </w:tc>
        <w:tc>
          <w:tcPr>
            <w:tcW w:w="930" w:type="pct"/>
          </w:tcPr>
          <w:p w14:paraId="40920A96" w14:textId="670E7202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Cs w:val="18"/>
                <w:lang w:val="en-US"/>
              </w:rPr>
              <w:t>1.8 ± 1.4</w:t>
            </w:r>
          </w:p>
        </w:tc>
        <w:tc>
          <w:tcPr>
            <w:tcW w:w="927" w:type="pct"/>
          </w:tcPr>
          <w:p w14:paraId="4F1F44C0" w14:textId="098CA89F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Cs w:val="18"/>
                <w:lang w:val="en-US"/>
              </w:rPr>
              <w:t>1.8 ± 1.7</w:t>
            </w:r>
          </w:p>
        </w:tc>
      </w:tr>
      <w:tr w:rsidR="00BA7EE5" w:rsidRPr="009537E3" w14:paraId="5A91FE81" w14:textId="031DAF13" w:rsidTr="00AD13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pct"/>
            <w:shd w:val="clear" w:color="auto" w:fill="auto"/>
          </w:tcPr>
          <w:p w14:paraId="2F590DB7" w14:textId="742D8FFC" w:rsidR="00BA7EE5" w:rsidRPr="009537E3" w:rsidRDefault="00BA7EE5" w:rsidP="00BA7EE5">
            <w:pPr>
              <w:pStyle w:val="TableTextLeft"/>
              <w:spacing w:before="0" w:after="0"/>
              <w:ind w:left="170"/>
              <w:rPr>
                <w:rFonts w:asciiTheme="minorBidi" w:hAnsiTheme="minorBidi" w:cstheme="minorBidi"/>
                <w:b w:val="0"/>
                <w:bCs w:val="0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Cs w:val="18"/>
                <w:lang w:val="en-US"/>
              </w:rPr>
              <w:t>Median</w:t>
            </w:r>
          </w:p>
        </w:tc>
        <w:tc>
          <w:tcPr>
            <w:tcW w:w="930" w:type="pct"/>
            <w:shd w:val="clear" w:color="auto" w:fill="auto"/>
          </w:tcPr>
          <w:p w14:paraId="1160A170" w14:textId="6C07B6CA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Cs w:val="18"/>
                <w:lang w:val="en-US"/>
              </w:rPr>
              <w:t>1.0</w:t>
            </w:r>
          </w:p>
        </w:tc>
        <w:tc>
          <w:tcPr>
            <w:tcW w:w="930" w:type="pct"/>
            <w:shd w:val="clear" w:color="auto" w:fill="auto"/>
          </w:tcPr>
          <w:p w14:paraId="431E0AC6" w14:textId="4472B8AD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Cs w:val="18"/>
                <w:lang w:val="en-US"/>
              </w:rPr>
              <w:t>1.0</w:t>
            </w:r>
          </w:p>
        </w:tc>
        <w:tc>
          <w:tcPr>
            <w:tcW w:w="927" w:type="pct"/>
            <w:shd w:val="clear" w:color="auto" w:fill="auto"/>
          </w:tcPr>
          <w:p w14:paraId="5B2F3863" w14:textId="21AD6B3C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Cs w:val="18"/>
                <w:lang w:val="en-US"/>
              </w:rPr>
              <w:t>1.0</w:t>
            </w:r>
          </w:p>
        </w:tc>
      </w:tr>
      <w:tr w:rsidR="00BA7EE5" w:rsidRPr="009537E3" w14:paraId="798ACE9C" w14:textId="1DD8E834" w:rsidTr="00AD13D3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pct"/>
            <w:tcBorders>
              <w:bottom w:val="single" w:sz="4" w:space="0" w:color="000000" w:themeColor="text1"/>
            </w:tcBorders>
          </w:tcPr>
          <w:p w14:paraId="1C4A6529" w14:textId="12F9A78B" w:rsidR="00BA7EE5" w:rsidRPr="009537E3" w:rsidRDefault="00BA7EE5" w:rsidP="00BA7EE5">
            <w:pPr>
              <w:pStyle w:val="TableTextLeft"/>
              <w:spacing w:before="0" w:after="0"/>
              <w:ind w:left="170"/>
              <w:rPr>
                <w:rFonts w:asciiTheme="minorBidi" w:hAnsiTheme="minorBidi" w:cstheme="minorBidi"/>
                <w:b w:val="0"/>
                <w:bCs w:val="0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Cs w:val="18"/>
                <w:lang w:val="en-US"/>
              </w:rPr>
              <w:t>Range</w:t>
            </w:r>
          </w:p>
        </w:tc>
        <w:tc>
          <w:tcPr>
            <w:tcW w:w="930" w:type="pct"/>
            <w:tcBorders>
              <w:bottom w:val="single" w:sz="4" w:space="0" w:color="000000" w:themeColor="text1"/>
            </w:tcBorders>
          </w:tcPr>
          <w:p w14:paraId="3AF253B4" w14:textId="0E9D2FAE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Cs w:val="18"/>
                <w:lang w:val="en-US"/>
              </w:rPr>
              <w:t>1–10</w:t>
            </w:r>
          </w:p>
        </w:tc>
        <w:tc>
          <w:tcPr>
            <w:tcW w:w="930" w:type="pct"/>
            <w:tcBorders>
              <w:bottom w:val="single" w:sz="4" w:space="0" w:color="000000" w:themeColor="text1"/>
            </w:tcBorders>
          </w:tcPr>
          <w:p w14:paraId="7D81E40C" w14:textId="4E903430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Cs w:val="18"/>
                <w:lang w:val="en-US"/>
              </w:rPr>
              <w:t>1–5</w:t>
            </w:r>
          </w:p>
        </w:tc>
        <w:tc>
          <w:tcPr>
            <w:tcW w:w="927" w:type="pct"/>
            <w:tcBorders>
              <w:bottom w:val="single" w:sz="4" w:space="0" w:color="000000" w:themeColor="text1"/>
            </w:tcBorders>
          </w:tcPr>
          <w:p w14:paraId="5097B71F" w14:textId="5E2816BF" w:rsidR="00BA7EE5" w:rsidRPr="009537E3" w:rsidRDefault="00BA7EE5" w:rsidP="00BA7EE5">
            <w:pPr>
              <w:pStyle w:val="TableTextRight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Cs w:val="18"/>
                <w:lang w:val="en-US"/>
              </w:rPr>
              <w:t>1–10</w:t>
            </w:r>
          </w:p>
        </w:tc>
      </w:tr>
    </w:tbl>
    <w:p w14:paraId="3FE60810" w14:textId="77777777" w:rsidR="007940A3" w:rsidRPr="007940A3" w:rsidRDefault="007940A3" w:rsidP="007940A3">
      <w:pPr>
        <w:spacing w:line="240" w:lineRule="auto"/>
        <w:rPr>
          <w:sz w:val="18"/>
          <w:szCs w:val="16"/>
          <w:lang w:eastAsia="en-US"/>
        </w:rPr>
      </w:pPr>
      <w:r>
        <w:rPr>
          <w:sz w:val="18"/>
          <w:szCs w:val="16"/>
          <w:lang w:eastAsia="en-US"/>
        </w:rPr>
        <w:t>All data presented in this table are self-reported by survey participants</w:t>
      </w:r>
    </w:p>
    <w:p w14:paraId="46355564" w14:textId="6E6D04F9" w:rsidR="00CC0CF2" w:rsidRPr="009537E3" w:rsidRDefault="00CC0CF2" w:rsidP="00CC0CF2">
      <w:pPr>
        <w:spacing w:line="240" w:lineRule="auto"/>
        <w:rPr>
          <w:rFonts w:cs="Arial"/>
          <w:sz w:val="18"/>
          <w:szCs w:val="18"/>
        </w:rPr>
      </w:pPr>
      <w:r w:rsidRPr="009537E3">
        <w:rPr>
          <w:i/>
          <w:sz w:val="18"/>
          <w:szCs w:val="18"/>
        </w:rPr>
        <w:t>HAE</w:t>
      </w:r>
      <w:r w:rsidRPr="009537E3">
        <w:rPr>
          <w:rFonts w:cs="Arial"/>
          <w:sz w:val="18"/>
          <w:szCs w:val="18"/>
          <w:lang w:eastAsia="en-US"/>
        </w:rPr>
        <w:t xml:space="preserve"> hereditary angioedema, </w:t>
      </w:r>
      <w:r w:rsidRPr="009537E3">
        <w:rPr>
          <w:rFonts w:cs="Arial"/>
          <w:i/>
          <w:iCs/>
          <w:sz w:val="18"/>
          <w:szCs w:val="18"/>
        </w:rPr>
        <w:t>HAE-C1INH</w:t>
      </w:r>
      <w:r w:rsidRPr="009537E3">
        <w:rPr>
          <w:rFonts w:cs="Arial"/>
          <w:sz w:val="18"/>
          <w:szCs w:val="18"/>
        </w:rPr>
        <w:t xml:space="preserve"> hereditary angioedema due to C1 inhibitor deficiency;</w:t>
      </w:r>
      <w:r w:rsidRPr="009537E3">
        <w:rPr>
          <w:rFonts w:cs="Arial"/>
          <w:i/>
          <w:iCs/>
          <w:sz w:val="18"/>
          <w:szCs w:val="18"/>
        </w:rPr>
        <w:t xml:space="preserve"> HAE-nC1INH</w:t>
      </w:r>
      <w:r w:rsidRPr="009537E3">
        <w:rPr>
          <w:rFonts w:cs="Arial"/>
          <w:sz w:val="18"/>
          <w:szCs w:val="18"/>
        </w:rPr>
        <w:t xml:space="preserve"> hereditary angioedema due to normal C1 inhibitor, </w:t>
      </w:r>
      <w:proofErr w:type="spellStart"/>
      <w:r w:rsidRPr="009537E3">
        <w:rPr>
          <w:rFonts w:cs="Arial"/>
          <w:i/>
          <w:iCs/>
          <w:sz w:val="18"/>
          <w:szCs w:val="18"/>
        </w:rPr>
        <w:t>IQR</w:t>
      </w:r>
      <w:proofErr w:type="spellEnd"/>
      <w:r w:rsidRPr="009537E3">
        <w:rPr>
          <w:rFonts w:cs="Arial"/>
          <w:i/>
          <w:iCs/>
          <w:sz w:val="18"/>
          <w:szCs w:val="18"/>
        </w:rPr>
        <w:t>,</w:t>
      </w:r>
      <w:r w:rsidRPr="009537E3">
        <w:rPr>
          <w:rFonts w:cs="Arial"/>
          <w:sz w:val="18"/>
          <w:szCs w:val="18"/>
        </w:rPr>
        <w:t xml:space="preserve"> interquartile range, </w:t>
      </w:r>
      <w:r w:rsidRPr="009537E3">
        <w:rPr>
          <w:rFonts w:cs="Arial"/>
          <w:bCs/>
          <w:i/>
          <w:iCs/>
          <w:sz w:val="18"/>
          <w:szCs w:val="18"/>
        </w:rPr>
        <w:t>SD</w:t>
      </w:r>
      <w:r w:rsidRPr="009537E3">
        <w:rPr>
          <w:rFonts w:cs="Arial"/>
          <w:bCs/>
          <w:sz w:val="18"/>
          <w:szCs w:val="18"/>
        </w:rPr>
        <w:t xml:space="preserve"> standard deviation</w:t>
      </w:r>
    </w:p>
    <w:p w14:paraId="5481BBE2" w14:textId="2B4E72F5" w:rsidR="00777888" w:rsidRPr="009537E3" w:rsidRDefault="00777888" w:rsidP="00777888">
      <w:pPr>
        <w:spacing w:line="240" w:lineRule="auto"/>
        <w:rPr>
          <w:bCs/>
          <w:sz w:val="18"/>
          <w:szCs w:val="18"/>
        </w:rPr>
      </w:pPr>
      <w:proofErr w:type="spellStart"/>
      <w:r w:rsidRPr="009537E3">
        <w:rPr>
          <w:bCs/>
          <w:sz w:val="18"/>
          <w:szCs w:val="18"/>
          <w:vertAlign w:val="superscript"/>
        </w:rPr>
        <w:t>a</w:t>
      </w:r>
      <w:r w:rsidRPr="009537E3">
        <w:rPr>
          <w:bCs/>
          <w:sz w:val="18"/>
          <w:szCs w:val="18"/>
        </w:rPr>
        <w:t>Includes</w:t>
      </w:r>
      <w:proofErr w:type="spellEnd"/>
      <w:r w:rsidRPr="009537E3">
        <w:rPr>
          <w:bCs/>
          <w:sz w:val="18"/>
          <w:szCs w:val="18"/>
        </w:rPr>
        <w:t xml:space="preserve"> patients for whom the caregiver selected the answer “Unsure of exact HAE type, but it is either HAE Type I or II” to the survey question “Which type of HAE does the patient have?”</w:t>
      </w:r>
    </w:p>
    <w:p w14:paraId="5F1D9BD7" w14:textId="246D62F6" w:rsidR="00777888" w:rsidRPr="009537E3" w:rsidRDefault="003D2C67" w:rsidP="00777888">
      <w:pPr>
        <w:pStyle w:val="Bulletlevel4"/>
        <w:numPr>
          <w:ilvl w:val="0"/>
          <w:numId w:val="0"/>
        </w:numPr>
        <w:spacing w:line="240" w:lineRule="auto"/>
        <w:rPr>
          <w:bCs/>
          <w:sz w:val="18"/>
          <w:szCs w:val="18"/>
        </w:rPr>
      </w:pPr>
      <w:proofErr w:type="spellStart"/>
      <w:r w:rsidRPr="009537E3">
        <w:rPr>
          <w:bCs/>
          <w:sz w:val="18"/>
          <w:szCs w:val="18"/>
          <w:vertAlign w:val="superscript"/>
        </w:rPr>
        <w:t>b</w:t>
      </w:r>
      <w:r w:rsidRPr="009537E3">
        <w:rPr>
          <w:bCs/>
          <w:sz w:val="18"/>
          <w:szCs w:val="18"/>
        </w:rPr>
        <w:t>Includes</w:t>
      </w:r>
      <w:proofErr w:type="spellEnd"/>
      <w:r w:rsidRPr="009537E3">
        <w:rPr>
          <w:bCs/>
          <w:sz w:val="18"/>
          <w:szCs w:val="18"/>
        </w:rPr>
        <w:t xml:space="preserve"> </w:t>
      </w:r>
      <w:r w:rsidR="00777888" w:rsidRPr="009537E3">
        <w:rPr>
          <w:bCs/>
          <w:sz w:val="18"/>
          <w:szCs w:val="18"/>
        </w:rPr>
        <w:t>patients for whom the caregiver selected the answer “I don’t know what type of HAE” to the survey question “Which type of HAE does the patient have?”</w:t>
      </w:r>
    </w:p>
    <w:p w14:paraId="5C16FAD0" w14:textId="77777777" w:rsidR="00777888" w:rsidRPr="009537E3" w:rsidRDefault="00777888">
      <w:pPr>
        <w:spacing w:line="240" w:lineRule="auto"/>
        <w:rPr>
          <w:bCs/>
          <w:sz w:val="18"/>
          <w:szCs w:val="18"/>
          <w:lang w:eastAsia="en-US"/>
        </w:rPr>
      </w:pPr>
      <w:r w:rsidRPr="009537E3">
        <w:rPr>
          <w:bCs/>
          <w:sz w:val="18"/>
          <w:szCs w:val="18"/>
        </w:rPr>
        <w:br w:type="page"/>
      </w:r>
    </w:p>
    <w:p w14:paraId="604972FA" w14:textId="137A32A3" w:rsidR="00C33B9C" w:rsidRPr="009537E3" w:rsidRDefault="006C304C" w:rsidP="00AA1B6F">
      <w:pPr>
        <w:pStyle w:val="Bulletlevel4"/>
        <w:numPr>
          <w:ilvl w:val="0"/>
          <w:numId w:val="0"/>
        </w:numPr>
        <w:spacing w:line="360" w:lineRule="auto"/>
        <w:rPr>
          <w:bCs/>
        </w:rPr>
      </w:pPr>
      <w:r w:rsidRPr="009537E3">
        <w:rPr>
          <w:b/>
        </w:rPr>
        <w:lastRenderedPageBreak/>
        <w:t xml:space="preserve">Supplementary Table </w:t>
      </w:r>
      <w:r w:rsidR="003621B9" w:rsidRPr="009537E3">
        <w:rPr>
          <w:b/>
        </w:rPr>
        <w:t>3</w:t>
      </w:r>
      <w:r w:rsidRPr="009537E3">
        <w:rPr>
          <w:bCs/>
        </w:rPr>
        <w:t xml:space="preserve"> Areas of the body affected by </w:t>
      </w:r>
      <w:r w:rsidR="00F73B80" w:rsidRPr="009537E3">
        <w:rPr>
          <w:bCs/>
        </w:rPr>
        <w:t>any</w:t>
      </w:r>
      <w:r w:rsidRPr="009537E3">
        <w:rPr>
          <w:bCs/>
        </w:rPr>
        <w:t xml:space="preserve"> HAE attack </w:t>
      </w:r>
      <w:r w:rsidR="00F73B80" w:rsidRPr="009537E3">
        <w:rPr>
          <w:bCs/>
        </w:rPr>
        <w:t xml:space="preserve">ever experienced </w:t>
      </w:r>
      <w:r w:rsidRPr="009537E3">
        <w:rPr>
          <w:bCs/>
        </w:rPr>
        <w:t>in pediatric patients with HAE</w:t>
      </w:r>
    </w:p>
    <w:tbl>
      <w:tblPr>
        <w:tblW w:w="4994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39"/>
        <w:gridCol w:w="856"/>
        <w:gridCol w:w="856"/>
        <w:gridCol w:w="857"/>
        <w:gridCol w:w="857"/>
        <w:gridCol w:w="857"/>
        <w:gridCol w:w="857"/>
        <w:gridCol w:w="857"/>
        <w:gridCol w:w="857"/>
        <w:gridCol w:w="857"/>
        <w:gridCol w:w="857"/>
        <w:gridCol w:w="849"/>
      </w:tblGrid>
      <w:tr w:rsidR="00D4240A" w:rsidRPr="009537E3" w14:paraId="3BAD51CD" w14:textId="77777777" w:rsidTr="007940A3">
        <w:trPr>
          <w:cantSplit/>
        </w:trPr>
        <w:tc>
          <w:tcPr>
            <w:tcW w:w="15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8122326" w14:textId="305D9F4D" w:rsidR="00BA7EE5" w:rsidRPr="009537E3" w:rsidRDefault="005C4446" w:rsidP="00BA7EE5">
            <w:pPr>
              <w:adjustRightInd w:val="0"/>
              <w:spacing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Area of the body, n (</w:t>
            </w:r>
            <w:proofErr w:type="gramStart"/>
            <w:r w:rsidRPr="009537E3">
              <w:rPr>
                <w:b/>
                <w:bCs/>
                <w:color w:val="000000"/>
                <w:sz w:val="18"/>
                <w:szCs w:val="18"/>
              </w:rPr>
              <w:t>%)</w:t>
            </w:r>
            <w:r w:rsidRPr="009537E3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5437C412" w14:textId="49C042BD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ARG</w:t>
            </w:r>
          </w:p>
          <w:p w14:paraId="5ADB3C20" w14:textId="2ED19113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n=19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47732A7C" w14:textId="38B758D9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BRA</w:t>
            </w:r>
          </w:p>
          <w:p w14:paraId="279E70DE" w14:textId="42F1F11D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n=7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175B6F1F" w14:textId="7A8464BC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COL</w:t>
            </w:r>
          </w:p>
          <w:p w14:paraId="045CB4F1" w14:textId="211303DF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n=10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2B7FCC21" w14:textId="127E6251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CRO</w:t>
            </w:r>
          </w:p>
          <w:p w14:paraId="73962F2E" w14:textId="15CA515E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n=1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45A7F081" w14:textId="57595E6A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DEN</w:t>
            </w:r>
          </w:p>
          <w:p w14:paraId="639CE94D" w14:textId="6D16DE91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n=2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78FFF956" w14:textId="46B306F9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GER</w:t>
            </w:r>
          </w:p>
          <w:p w14:paraId="15AF16E7" w14:textId="1499E3A8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n=2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0D3DA838" w14:textId="6EBF6D75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HUN</w:t>
            </w:r>
          </w:p>
          <w:p w14:paraId="790E4CEB" w14:textId="18406DFC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n=5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53E78186" w14:textId="6C5CF6D6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IRL</w:t>
            </w:r>
          </w:p>
          <w:p w14:paraId="34A9CBA2" w14:textId="6789D882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n=1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63D11A76" w14:textId="2E43F035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POL</w:t>
            </w:r>
          </w:p>
          <w:p w14:paraId="70F5CDDB" w14:textId="13251AF2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n=6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2421F42B" w14:textId="1187742F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POR</w:t>
            </w:r>
          </w:p>
          <w:p w14:paraId="20E739C1" w14:textId="2F2CB0A5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n=2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61B8110" w14:textId="77777777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Total</w:t>
            </w:r>
          </w:p>
          <w:p w14:paraId="619F69DE" w14:textId="6441BA79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N=55</w:t>
            </w:r>
          </w:p>
        </w:tc>
      </w:tr>
      <w:tr w:rsidR="00D4240A" w:rsidRPr="009537E3" w14:paraId="6E1783A8" w14:textId="4612101D" w:rsidTr="007940A3">
        <w:trPr>
          <w:cantSplit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C7DE6A" w14:textId="489B991C" w:rsidR="00BA7EE5" w:rsidRPr="009537E3" w:rsidRDefault="00BA7EE5" w:rsidP="004438EF">
            <w:pPr>
              <w:adjustRightInd w:val="0"/>
              <w:spacing w:line="240" w:lineRule="auto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Arms (including the joints)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2B2C44C" w14:textId="144DA942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(10.5)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F216D41" w14:textId="0262F38A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3 (42.9)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06921B1" w14:textId="2925AF34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3 (30.0)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C3E5D4A" w14:textId="25BF2EF8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F8DBF7F" w14:textId="327998BE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BF815EC" w14:textId="7DE570C9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76DCDB6" w14:textId="6624BEF6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(20.0)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A7983D4" w14:textId="2ABECB98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2C32525" w14:textId="74955318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374E112" w14:textId="17A37CA5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(100.0)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011063" w14:textId="5DE7FE2C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11 (20.0)</w:t>
            </w:r>
          </w:p>
        </w:tc>
      </w:tr>
      <w:tr w:rsidR="00D4240A" w:rsidRPr="009537E3" w14:paraId="56B14A0B" w14:textId="49DE765D" w:rsidTr="007940A3">
        <w:trPr>
          <w:cantSplit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D069D7" w14:textId="75F180AF" w:rsidR="00BA7EE5" w:rsidRPr="009537E3" w:rsidRDefault="00BA7EE5" w:rsidP="004438EF">
            <w:pPr>
              <w:adjustRightInd w:val="0"/>
              <w:spacing w:line="240" w:lineRule="auto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Legs (including the joints)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722C835" w14:textId="4CE2A2FF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3 (15.8)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C675C9E" w14:textId="2D94005B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(14.3)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458D831" w14:textId="21DE763B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(20.0)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F6A8B85" w14:textId="6E6A80BC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5773E3E" w14:textId="06D99B32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A9B8A97" w14:textId="65237A0B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C20BA4A" w14:textId="1D0DF0A2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(20.0)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E979741" w14:textId="3AD53B43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8926184" w14:textId="214F4CF6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(16.7)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2B3FB0B" w14:textId="7A48481D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(100.0)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6FA3CD" w14:textId="73718C94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10 (18.2)</w:t>
            </w:r>
          </w:p>
        </w:tc>
      </w:tr>
      <w:tr w:rsidR="00D4240A" w:rsidRPr="009537E3" w14:paraId="4ED57DB2" w14:textId="33EBDD65" w:rsidTr="007940A3">
        <w:trPr>
          <w:cantSplit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EB30E2" w14:textId="42037D11" w:rsidR="00BA7EE5" w:rsidRPr="009537E3" w:rsidRDefault="00BA7EE5" w:rsidP="004438EF">
            <w:pPr>
              <w:adjustRightInd w:val="0"/>
              <w:spacing w:line="240" w:lineRule="auto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Hands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A726102" w14:textId="1AE1CAD2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9 (47.4)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10081D6" w14:textId="632EA55E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6 (85.7)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B81CF19" w14:textId="0F8AE124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7 (70.0)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DF2E28D" w14:textId="5DEBDB52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9EA0759" w14:textId="3C49D04D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(100.0)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228D027" w14:textId="76C8E8F2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2C63486" w14:textId="149D76FD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3 (60.0)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8D9AFAD" w14:textId="77EA911D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(100.0)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2356620" w14:textId="7CCDF121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(16.7)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59BB124" w14:textId="03A878E7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(100.0)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993126" w14:textId="65C2E7D3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31 (56.4)</w:t>
            </w:r>
          </w:p>
        </w:tc>
      </w:tr>
      <w:tr w:rsidR="00D4240A" w:rsidRPr="009537E3" w14:paraId="14740664" w14:textId="61FF6741" w:rsidTr="007940A3">
        <w:trPr>
          <w:cantSplit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A1DE37" w14:textId="7132D769" w:rsidR="00BA7EE5" w:rsidRPr="009537E3" w:rsidRDefault="00BA7EE5" w:rsidP="004438EF">
            <w:pPr>
              <w:adjustRightInd w:val="0"/>
              <w:spacing w:line="240" w:lineRule="auto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Feet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F43FEA3" w14:textId="467EB867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4 (21.1)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E8CAAE1" w14:textId="06751892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5 (71.4)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584305D" w14:textId="553C41A6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5 (50.0)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B402339" w14:textId="03AF6862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6940777" w14:textId="7B441A5D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(100.0)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7EF3E30" w14:textId="7EB46CC6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031AF19" w14:textId="6ABDE608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(20.0)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D172EFE" w14:textId="122EB5B9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(100.0)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D72A91B" w14:textId="24FE3481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(16.7)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2CE3AC4" w14:textId="4730F87A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(100.0)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290A8C" w14:textId="0487CDD9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21 (38.2)</w:t>
            </w:r>
          </w:p>
        </w:tc>
      </w:tr>
      <w:tr w:rsidR="00D4240A" w:rsidRPr="009537E3" w14:paraId="597EF262" w14:textId="27865FD9" w:rsidTr="007940A3">
        <w:trPr>
          <w:cantSplit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11A964" w14:textId="3CB94254" w:rsidR="00BA7EE5" w:rsidRPr="009537E3" w:rsidRDefault="00BA7EE5" w:rsidP="004438EF">
            <w:pPr>
              <w:adjustRightInd w:val="0"/>
              <w:spacing w:line="240" w:lineRule="auto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Cheeks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225F5DB" w14:textId="2A325A79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(10.5)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555AFFF" w14:textId="68C59225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34D9086" w14:textId="7E848C80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3 (30.0)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1AE11B6" w14:textId="3E0EFC64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DEA5354" w14:textId="5FF565C3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(50.0)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18B90B0" w14:textId="644DD715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23A7B3E" w14:textId="19413A64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(20.0)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896C20E" w14:textId="7669C82B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(100.0)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A9F6656" w14:textId="53312284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3 (50.0)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0259D27" w14:textId="1F05F666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(50.0)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17CA24" w14:textId="76A89CFE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12 (21.8)</w:t>
            </w:r>
          </w:p>
        </w:tc>
      </w:tr>
      <w:tr w:rsidR="00D4240A" w:rsidRPr="009537E3" w14:paraId="20930E1F" w14:textId="50B2BDC4" w:rsidTr="007940A3">
        <w:trPr>
          <w:cantSplit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D02FB5" w14:textId="42CA75BB" w:rsidR="00BA7EE5" w:rsidRPr="009537E3" w:rsidRDefault="00BA7EE5" w:rsidP="004438EF">
            <w:pPr>
              <w:adjustRightInd w:val="0"/>
              <w:spacing w:line="240" w:lineRule="auto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Lips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6258EB6" w14:textId="6C135621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(10.5)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9E0D8A7" w14:textId="3CDC2FF7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(28.6)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1E42DF2" w14:textId="6628F9DC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5 (50.0)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9C38E5C" w14:textId="4D0652AD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E39130D" w14:textId="069E83F4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E9C92F7" w14:textId="0A38D799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(50.0)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7BF053E" w14:textId="41B3C5A6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638EA80" w14:textId="28B24C92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(100.0)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088F536" w14:textId="5B3039A8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(16.7)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133E1BF" w14:textId="6420B9D8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26D740" w14:textId="6AC99324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12 (21.8)</w:t>
            </w:r>
          </w:p>
        </w:tc>
      </w:tr>
      <w:tr w:rsidR="00D4240A" w:rsidRPr="009537E3" w14:paraId="15F38A21" w14:textId="111CA44B" w:rsidTr="007940A3">
        <w:trPr>
          <w:cantSplit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DB3F7E" w14:textId="56868F2D" w:rsidR="00BA7EE5" w:rsidRPr="009537E3" w:rsidRDefault="00BA7EE5" w:rsidP="004438EF">
            <w:pPr>
              <w:adjustRightInd w:val="0"/>
              <w:spacing w:line="240" w:lineRule="auto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Eyes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49182AB" w14:textId="032F86EB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6 (31.6)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D4EB7EF" w14:textId="5157A97B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(28.6)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FF30F2F" w14:textId="2B0DB1CC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3 (30.0)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A9A633A" w14:textId="476AAEFC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FDD8A4C" w14:textId="62C7C526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(50.0)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10F8AD6" w14:textId="24E32736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C4DE5B8" w14:textId="39640561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(20.0)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372A39B" w14:textId="4D2F2E02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FFB2A2D" w14:textId="2604DF6A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(16.7)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18DFB61" w14:textId="23FBB36F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D79668" w14:textId="59EFC052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14 (25.5)</w:t>
            </w:r>
          </w:p>
        </w:tc>
      </w:tr>
      <w:tr w:rsidR="00D4240A" w:rsidRPr="009537E3" w14:paraId="0C019C84" w14:textId="73B1E05B" w:rsidTr="007940A3">
        <w:trPr>
          <w:cantSplit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A98A05" w14:textId="0A1F7F92" w:rsidR="00BA7EE5" w:rsidRPr="009537E3" w:rsidRDefault="00BA7EE5" w:rsidP="004438EF">
            <w:pPr>
              <w:adjustRightInd w:val="0"/>
              <w:spacing w:line="240" w:lineRule="auto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Ears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B06C85D" w14:textId="756DBA22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(5.3)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E41705B" w14:textId="0D8AB01A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(14.3)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F7FFAFE" w14:textId="1C9291C4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(20.0)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BCCDB5B" w14:textId="3DEEC825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D082048" w14:textId="0C811946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BCB2520" w14:textId="4FB34023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B5C1498" w14:textId="2AB050EA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68EC824" w14:textId="491CDE73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EA0B40B" w14:textId="738EB984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627CEDA" w14:textId="456FF1B1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F8F554" w14:textId="2563CED3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4 (7.3)</w:t>
            </w:r>
          </w:p>
        </w:tc>
      </w:tr>
      <w:tr w:rsidR="00D4240A" w:rsidRPr="009537E3" w14:paraId="19CED383" w14:textId="2EE84B25" w:rsidTr="007940A3">
        <w:trPr>
          <w:cantSplit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033949" w14:textId="7297ED23" w:rsidR="00BA7EE5" w:rsidRPr="009537E3" w:rsidRDefault="00BA7EE5" w:rsidP="004438EF">
            <w:pPr>
              <w:adjustRightInd w:val="0"/>
              <w:spacing w:line="240" w:lineRule="auto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Tongue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4DE2602" w14:textId="49714FC0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(5.3)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964DB17" w14:textId="1B0D524B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D35DC52" w14:textId="691ABD0B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651FCE5" w14:textId="41D338DF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25FC57E" w14:textId="5F398FBD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F28469E" w14:textId="3E4C1F80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729FF0D" w14:textId="0961432D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12A85E5" w14:textId="735AC85F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75F5272" w14:textId="7CC5D919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EEAB85A" w14:textId="4D268633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9783B0" w14:textId="10195384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(3.6)</w:t>
            </w:r>
          </w:p>
        </w:tc>
      </w:tr>
      <w:tr w:rsidR="00D4240A" w:rsidRPr="009537E3" w14:paraId="185340CB" w14:textId="6FA3C815" w:rsidTr="007940A3">
        <w:trPr>
          <w:cantSplit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6E918D" w14:textId="59F71E94" w:rsidR="00BA7EE5" w:rsidRPr="009537E3" w:rsidRDefault="00BA7EE5" w:rsidP="004438EF">
            <w:pPr>
              <w:adjustRightInd w:val="0"/>
              <w:spacing w:line="240" w:lineRule="auto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 xml:space="preserve">Uvula 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E950894" w14:textId="785CFB9D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676F441" w14:textId="222DACCC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C8516F6" w14:textId="4D4AE434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8CEC1CB" w14:textId="4D216D6A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EED6E34" w14:textId="166F6323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5A9721E" w14:textId="4A3AF135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08BCFB4" w14:textId="524460A2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EABE7F5" w14:textId="243C13A6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3EE8B5B" w14:textId="2FCA9741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164E45E" w14:textId="0A196B30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3FC2F7" w14:textId="6937A7E7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(1.8)</w:t>
            </w:r>
          </w:p>
        </w:tc>
      </w:tr>
      <w:tr w:rsidR="00D4240A" w:rsidRPr="009537E3" w14:paraId="65846413" w14:textId="1E2768F5" w:rsidTr="007940A3">
        <w:trPr>
          <w:cantSplit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0AFC11" w14:textId="7BB6B9BB" w:rsidR="00BA7EE5" w:rsidRPr="009537E3" w:rsidRDefault="00BA7EE5" w:rsidP="004438EF">
            <w:pPr>
              <w:adjustRightInd w:val="0"/>
              <w:spacing w:line="240" w:lineRule="auto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 xml:space="preserve">Throat or larynx 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CE9776C" w14:textId="0C31CA5C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(5.3)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397559C" w14:textId="6D2CEE8E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(28.6)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FBC0050" w14:textId="6FC8B432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A64D134" w14:textId="01B5D0B0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8BAB76C" w14:textId="3713A06B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(50.0)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E1B63B3" w14:textId="06FDF05C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(50.0)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BCCD671" w14:textId="56FAA87A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C4B962C" w14:textId="691E2CDB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ACD1030" w14:textId="45ABB3E9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(16.7)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7F30B88" w14:textId="6721D021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(50.0)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F22FC8" w14:textId="421C5145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8 (14.5)</w:t>
            </w:r>
          </w:p>
        </w:tc>
      </w:tr>
      <w:tr w:rsidR="00D4240A" w:rsidRPr="009537E3" w14:paraId="486CB899" w14:textId="2E1FEF03" w:rsidTr="007940A3">
        <w:trPr>
          <w:cantSplit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E5C719" w14:textId="4D8432C9" w:rsidR="00BA7EE5" w:rsidRPr="009537E3" w:rsidRDefault="00BA7EE5" w:rsidP="004438EF">
            <w:pPr>
              <w:adjustRightInd w:val="0"/>
              <w:spacing w:line="240" w:lineRule="auto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Back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3002876" w14:textId="173A5DB4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(5.3)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81CFE7F" w14:textId="35298275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(14.3)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B5C40DA" w14:textId="147E8199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D30C88E" w14:textId="543E7BCF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38AD603" w14:textId="7C209AFF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041168B" w14:textId="09E730EF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C0AAA16" w14:textId="054D03E4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02BF4CC" w14:textId="769AE4BE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15AF1AE" w14:textId="2F463F97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8F66334" w14:textId="3502535B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211A63" w14:textId="6E06513B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3 (5.5)</w:t>
            </w:r>
          </w:p>
        </w:tc>
      </w:tr>
      <w:tr w:rsidR="00D4240A" w:rsidRPr="009537E3" w14:paraId="1456AAF4" w14:textId="02FE08B5" w:rsidTr="007940A3">
        <w:trPr>
          <w:cantSplit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6589A4" w14:textId="16272146" w:rsidR="00BA7EE5" w:rsidRPr="009537E3" w:rsidRDefault="00BA7EE5" w:rsidP="004438EF">
            <w:pPr>
              <w:adjustRightInd w:val="0"/>
              <w:spacing w:line="240" w:lineRule="auto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Side of the body (between chest and hip)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DF2A305" w14:textId="3544992F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(5.3)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064BDB3" w14:textId="23B572B9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(14.3)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3CE4F6D" w14:textId="02FEE419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CC9C271" w14:textId="0781521A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3354B95" w14:textId="073759B6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EA1677F" w14:textId="7179504E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10C6135" w14:textId="560AAFEE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2FA0192" w14:textId="730C3079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C1B3DA3" w14:textId="35AC8B31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C18A34E" w14:textId="3764ACBF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(50.0)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A0B8D4" w14:textId="1F7DF7B8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4 (7.3)</w:t>
            </w:r>
          </w:p>
        </w:tc>
      </w:tr>
      <w:tr w:rsidR="00D4240A" w:rsidRPr="009537E3" w14:paraId="47876578" w14:textId="3EDF9C3F" w:rsidTr="007940A3">
        <w:trPr>
          <w:cantSplit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1972A4" w14:textId="2C43DBFA" w:rsidR="00BA7EE5" w:rsidRPr="009537E3" w:rsidRDefault="00BA7EE5" w:rsidP="004438EF">
            <w:pPr>
              <w:adjustRightInd w:val="0"/>
              <w:spacing w:line="240" w:lineRule="auto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Chest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BE91075" w14:textId="425ACF53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7292CBA" w14:textId="30D08443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1A59558" w14:textId="4A6EC166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85F062A" w14:textId="15FE55B3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(100.0)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07C781D" w14:textId="592A803A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218B7DD" w14:textId="4E8626DB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952967D" w14:textId="0B8D8E15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0642742" w14:textId="50906C08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D42CD64" w14:textId="4F8D55C8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6CE5AEE" w14:textId="7C20C28D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79F7B4" w14:textId="0CA3815C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(1.8)</w:t>
            </w:r>
          </w:p>
        </w:tc>
      </w:tr>
      <w:tr w:rsidR="00D4240A" w:rsidRPr="009537E3" w14:paraId="1B2D6C36" w14:textId="19206D90" w:rsidTr="007940A3">
        <w:trPr>
          <w:cantSplit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82E218" w14:textId="0FD4A6D1" w:rsidR="00BA7EE5" w:rsidRPr="009537E3" w:rsidRDefault="00BA7EE5" w:rsidP="004438EF">
            <w:pPr>
              <w:adjustRightInd w:val="0"/>
              <w:spacing w:line="240" w:lineRule="auto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Abdomen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04C8F6D" w14:textId="6C1062AF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9 (47.4)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427127B" w14:textId="4BA6CDB5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3 (42.9)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9FCAFE7" w14:textId="592E7597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7 (70.0)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DF52C1A" w14:textId="6661FDB7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1A9AC99" w14:textId="584F49D8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(100.0)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54F4A8A" w14:textId="74D0C0AD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(100.0)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DEB6BA0" w14:textId="077CAB8E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(20.0)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B8C8449" w14:textId="54CE200E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(100.0)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8BBAFF8" w14:textId="02B09F24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5 (83.3)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35AB9EC" w14:textId="4CD5EAB0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(100.0)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17F77F" w14:textId="4F041842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32 (58.2)</w:t>
            </w:r>
          </w:p>
        </w:tc>
      </w:tr>
      <w:tr w:rsidR="00D4240A" w:rsidRPr="009537E3" w14:paraId="62693185" w14:textId="0E7E6FDF" w:rsidTr="007940A3">
        <w:trPr>
          <w:cantSplit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B6DD60" w14:textId="45994E23" w:rsidR="00BA7EE5" w:rsidRPr="009537E3" w:rsidRDefault="00BA7EE5" w:rsidP="004438EF">
            <w:pPr>
              <w:adjustRightInd w:val="0"/>
              <w:spacing w:line="240" w:lineRule="auto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Buttocks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89D08BE" w14:textId="25576A49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B65328B" w14:textId="259536A2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(14.3)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450F04F" w14:textId="685D9C99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020039A" w14:textId="6A4D78D0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(100.0)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737235B" w14:textId="3920BE98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9542FEE" w14:textId="383CB0CD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DBF7715" w14:textId="0B576B50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(20.0)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5482E41" w14:textId="33BC9070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D235458" w14:textId="63FDF140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F67A0EA" w14:textId="201D18EA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968259" w14:textId="6B3A23A5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4 (7.3)</w:t>
            </w:r>
          </w:p>
        </w:tc>
      </w:tr>
      <w:tr w:rsidR="00D4240A" w:rsidRPr="009537E3" w14:paraId="0E3FC8EA" w14:textId="60135CFB" w:rsidTr="007940A3">
        <w:trPr>
          <w:cantSplit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D6ED78" w14:textId="17519BBB" w:rsidR="00BA7EE5" w:rsidRPr="009537E3" w:rsidRDefault="00BA7EE5" w:rsidP="004438EF">
            <w:pPr>
              <w:adjustRightInd w:val="0"/>
              <w:spacing w:line="240" w:lineRule="auto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Genitals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89D9C58" w14:textId="30D01CCB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(5.3)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183E4C9" w14:textId="3AED52A4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BECE6EF" w14:textId="3D882E93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3 (30.0)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A643896" w14:textId="2C6FA4CE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1DBC38F" w14:textId="52123FC9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6EA2275" w14:textId="2125F0C4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(50.0)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F38D6B9" w14:textId="47925483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(20.0)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2922032" w14:textId="53C1001A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AE9DF5B" w14:textId="2E2DCF78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92A5A95" w14:textId="2E7D0942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(50.0)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E3026A" w14:textId="12CA6138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7 (12.7)</w:t>
            </w:r>
          </w:p>
        </w:tc>
      </w:tr>
      <w:tr w:rsidR="00D4240A" w:rsidRPr="009537E3" w14:paraId="38BBC513" w14:textId="5CE098AA" w:rsidTr="007940A3">
        <w:trPr>
          <w:cantSplit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0EE2CF" w14:textId="0DD8FA94" w:rsidR="00BA7EE5" w:rsidRPr="009537E3" w:rsidRDefault="00BA7EE5" w:rsidP="004438EF">
            <w:pPr>
              <w:adjustRightInd w:val="0"/>
              <w:spacing w:line="240" w:lineRule="auto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Bowels or rectum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00B6631" w14:textId="5811ABD3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(10.5)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05C2D96" w14:textId="38F99000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4 (57.1)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B4D876B" w14:textId="59161B60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850E8FE" w14:textId="402527BD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30718F0" w14:textId="6C724CC8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(50.0)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2547FAA" w14:textId="77F88DAA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(50.0)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EB25361" w14:textId="155F9A16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A359A0B" w14:textId="0FA7040E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5634E79" w14:textId="15533A32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DC62D75" w14:textId="34EC50FA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(50.0)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4D8AC6" w14:textId="0A7B2E7E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9 (16.4)</w:t>
            </w:r>
          </w:p>
        </w:tc>
      </w:tr>
      <w:tr w:rsidR="00D4240A" w:rsidRPr="009537E3" w14:paraId="728D6343" w14:textId="4CD19FAD" w:rsidTr="007940A3">
        <w:trPr>
          <w:cantSplit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288935" w14:textId="68EB653A" w:rsidR="00BA7EE5" w:rsidRPr="009537E3" w:rsidRDefault="00BA7EE5" w:rsidP="004438EF">
            <w:pPr>
              <w:adjustRightInd w:val="0"/>
              <w:spacing w:line="240" w:lineRule="auto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Bladder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684423F" w14:textId="29975D2E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AEE2448" w14:textId="2EDE71E6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CF2BD3D" w14:textId="26C44346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752BA55" w14:textId="5255892E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BC31B4E" w14:textId="367C7EC1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6FB63AA" w14:textId="6117922B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52B52EA" w14:textId="604F7694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A18B2E5" w14:textId="6384E860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093FDDE" w14:textId="7CD39831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(16.7)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87EFF18" w14:textId="5C829087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E79035" w14:textId="23DDAAAD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(1.8)</w:t>
            </w:r>
          </w:p>
        </w:tc>
      </w:tr>
      <w:tr w:rsidR="00D4240A" w:rsidRPr="009537E3" w14:paraId="4012095B" w14:textId="6E940B5B" w:rsidTr="007940A3">
        <w:trPr>
          <w:cantSplit/>
        </w:trPr>
        <w:tc>
          <w:tcPr>
            <w:tcW w:w="1527" w:type="pct"/>
            <w:tcBorders>
              <w:top w:val="nil"/>
              <w:left w:val="nil"/>
              <w:right w:val="nil"/>
            </w:tcBorders>
            <w:shd w:val="clear" w:color="auto" w:fill="FFFFFF"/>
          </w:tcPr>
          <w:p w14:paraId="7DAD666A" w14:textId="17EF6748" w:rsidR="00BA7EE5" w:rsidRPr="009537E3" w:rsidRDefault="00BA7EE5" w:rsidP="004438EF">
            <w:pPr>
              <w:adjustRightInd w:val="0"/>
              <w:spacing w:line="240" w:lineRule="auto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316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525F268" w14:textId="5659FFA2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5 (26.3)</w:t>
            </w:r>
          </w:p>
        </w:tc>
        <w:tc>
          <w:tcPr>
            <w:tcW w:w="316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BD15D5F" w14:textId="55B0D8D2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9F7B3F7" w14:textId="7C7ACA80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EBFFC40" w14:textId="0DB78504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63CDDEC" w14:textId="5476AF50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81A62D4" w14:textId="68306721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74E2C6A" w14:textId="23F13960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(20.0)</w:t>
            </w:r>
          </w:p>
        </w:tc>
        <w:tc>
          <w:tcPr>
            <w:tcW w:w="316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D0AD0B3" w14:textId="7832F04A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2F535F9" w14:textId="55392D9C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(16.7)</w:t>
            </w:r>
          </w:p>
        </w:tc>
        <w:tc>
          <w:tcPr>
            <w:tcW w:w="316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4246E37" w14:textId="0D9794B7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right w:val="nil"/>
            </w:tcBorders>
            <w:shd w:val="clear" w:color="auto" w:fill="FFFFFF"/>
          </w:tcPr>
          <w:p w14:paraId="4084948D" w14:textId="0B30D832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7 (12.7)</w:t>
            </w:r>
          </w:p>
        </w:tc>
      </w:tr>
      <w:tr w:rsidR="00D4240A" w:rsidRPr="009537E3" w14:paraId="58760ACA" w14:textId="3943ADAE" w:rsidTr="007940A3">
        <w:trPr>
          <w:cantSplit/>
        </w:trPr>
        <w:tc>
          <w:tcPr>
            <w:tcW w:w="15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9888929" w14:textId="6BE2B3FA" w:rsidR="00BA7EE5" w:rsidRPr="009537E3" w:rsidRDefault="00BA7EE5" w:rsidP="004438EF">
            <w:pPr>
              <w:keepNext/>
              <w:adjustRightInd w:val="0"/>
              <w:spacing w:line="240" w:lineRule="auto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 xml:space="preserve">I </w:t>
            </w:r>
            <w:proofErr w:type="gramStart"/>
            <w:r w:rsidRPr="009537E3">
              <w:rPr>
                <w:color w:val="000000"/>
                <w:sz w:val="18"/>
                <w:szCs w:val="18"/>
              </w:rPr>
              <w:t>don‘</w:t>
            </w:r>
            <w:proofErr w:type="gramEnd"/>
            <w:r w:rsidRPr="009537E3">
              <w:rPr>
                <w:color w:val="000000"/>
                <w:sz w:val="18"/>
                <w:szCs w:val="18"/>
              </w:rPr>
              <w:t xml:space="preserve">t </w:t>
            </w:r>
            <w:proofErr w:type="gramStart"/>
            <w:r w:rsidRPr="009537E3">
              <w:rPr>
                <w:color w:val="000000"/>
                <w:sz w:val="18"/>
                <w:szCs w:val="18"/>
              </w:rPr>
              <w:t>know</w:t>
            </w:r>
            <w:proofErr w:type="gramEnd"/>
            <w:r w:rsidRPr="009537E3">
              <w:rPr>
                <w:color w:val="000000"/>
                <w:sz w:val="18"/>
                <w:szCs w:val="18"/>
              </w:rPr>
              <w:t xml:space="preserve"> or remember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EFDCBDE" w14:textId="731F7866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(5.3)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982B507" w14:textId="195AE78E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6679BEA" w14:textId="4F71E7DC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FD56010" w14:textId="5FD8C261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7D3098D" w14:textId="19A5ECD1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622217D" w14:textId="0D7ABEC8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66BAC40" w14:textId="38F5C29E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(40.0)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BBBE60C" w14:textId="4737F792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275292F" w14:textId="49218384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3B9CD36" w14:textId="25BF32E0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46AB87C" w14:textId="10914BB7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3 (5.5)</w:t>
            </w:r>
          </w:p>
        </w:tc>
      </w:tr>
    </w:tbl>
    <w:p w14:paraId="4932C855" w14:textId="77777777" w:rsidR="007940A3" w:rsidRPr="007940A3" w:rsidRDefault="007940A3" w:rsidP="007940A3">
      <w:pPr>
        <w:spacing w:line="240" w:lineRule="auto"/>
        <w:rPr>
          <w:sz w:val="18"/>
          <w:szCs w:val="16"/>
          <w:lang w:eastAsia="en-US"/>
        </w:rPr>
      </w:pPr>
      <w:r>
        <w:rPr>
          <w:sz w:val="18"/>
          <w:szCs w:val="16"/>
          <w:lang w:eastAsia="en-US"/>
        </w:rPr>
        <w:t>All data presented in this table are self-reported by survey participants</w:t>
      </w:r>
    </w:p>
    <w:p w14:paraId="60458BB3" w14:textId="77777777" w:rsidR="002457A2" w:rsidRPr="009537E3" w:rsidRDefault="00A22F6A">
      <w:pPr>
        <w:spacing w:line="240" w:lineRule="auto"/>
        <w:rPr>
          <w:rFonts w:cs="Arial"/>
          <w:sz w:val="18"/>
          <w:szCs w:val="18"/>
        </w:rPr>
      </w:pPr>
      <w:r w:rsidRPr="009537E3">
        <w:rPr>
          <w:i/>
          <w:sz w:val="18"/>
          <w:szCs w:val="18"/>
        </w:rPr>
        <w:t>ARG</w:t>
      </w:r>
      <w:r w:rsidRPr="009537E3">
        <w:rPr>
          <w:rFonts w:cs="Arial"/>
          <w:sz w:val="18"/>
          <w:szCs w:val="18"/>
        </w:rPr>
        <w:t xml:space="preserve"> Argentina, </w:t>
      </w:r>
      <w:r w:rsidRPr="009537E3">
        <w:rPr>
          <w:i/>
          <w:sz w:val="18"/>
          <w:szCs w:val="18"/>
        </w:rPr>
        <w:t>BRA</w:t>
      </w:r>
      <w:r w:rsidRPr="009537E3">
        <w:rPr>
          <w:rFonts w:cs="Arial"/>
          <w:sz w:val="18"/>
          <w:szCs w:val="18"/>
        </w:rPr>
        <w:t xml:space="preserve"> Brazil, </w:t>
      </w:r>
      <w:r w:rsidRPr="009537E3">
        <w:rPr>
          <w:i/>
          <w:sz w:val="18"/>
          <w:szCs w:val="18"/>
        </w:rPr>
        <w:t>COL</w:t>
      </w:r>
      <w:r w:rsidRPr="009537E3">
        <w:rPr>
          <w:rFonts w:cs="Arial"/>
          <w:sz w:val="18"/>
          <w:szCs w:val="18"/>
        </w:rPr>
        <w:t xml:space="preserve"> Colombia, </w:t>
      </w:r>
      <w:r w:rsidRPr="009537E3">
        <w:rPr>
          <w:i/>
          <w:sz w:val="18"/>
          <w:szCs w:val="18"/>
        </w:rPr>
        <w:t>CRO</w:t>
      </w:r>
      <w:r w:rsidRPr="009537E3">
        <w:rPr>
          <w:rFonts w:cs="Arial"/>
          <w:sz w:val="18"/>
          <w:szCs w:val="18"/>
        </w:rPr>
        <w:t xml:space="preserve"> Croatia, </w:t>
      </w:r>
      <w:r w:rsidRPr="009537E3">
        <w:rPr>
          <w:i/>
          <w:sz w:val="18"/>
          <w:szCs w:val="18"/>
        </w:rPr>
        <w:t>DEN</w:t>
      </w:r>
      <w:r w:rsidRPr="009537E3">
        <w:rPr>
          <w:rFonts w:cs="Arial"/>
          <w:sz w:val="18"/>
          <w:szCs w:val="18"/>
        </w:rPr>
        <w:t xml:space="preserve"> Denmark, </w:t>
      </w:r>
      <w:r w:rsidRPr="009537E3">
        <w:rPr>
          <w:i/>
          <w:sz w:val="18"/>
          <w:szCs w:val="18"/>
        </w:rPr>
        <w:t>GER</w:t>
      </w:r>
      <w:r w:rsidRPr="009537E3">
        <w:rPr>
          <w:rFonts w:cs="Arial"/>
          <w:sz w:val="18"/>
          <w:szCs w:val="18"/>
        </w:rPr>
        <w:t xml:space="preserve"> Germany, </w:t>
      </w:r>
      <w:r w:rsidRPr="009537E3">
        <w:rPr>
          <w:i/>
          <w:sz w:val="18"/>
          <w:szCs w:val="18"/>
        </w:rPr>
        <w:t>HUN</w:t>
      </w:r>
      <w:r w:rsidRPr="009537E3">
        <w:rPr>
          <w:rFonts w:cs="Arial"/>
          <w:sz w:val="18"/>
          <w:szCs w:val="18"/>
        </w:rPr>
        <w:t xml:space="preserve"> Hungary, </w:t>
      </w:r>
      <w:r w:rsidRPr="009537E3">
        <w:rPr>
          <w:i/>
          <w:sz w:val="18"/>
          <w:szCs w:val="18"/>
        </w:rPr>
        <w:t>IRL</w:t>
      </w:r>
      <w:r w:rsidRPr="009537E3">
        <w:rPr>
          <w:rFonts w:cs="Arial"/>
          <w:sz w:val="18"/>
          <w:szCs w:val="18"/>
        </w:rPr>
        <w:t xml:space="preserve"> Ireland, </w:t>
      </w:r>
      <w:r w:rsidRPr="009537E3">
        <w:rPr>
          <w:i/>
          <w:sz w:val="18"/>
          <w:szCs w:val="18"/>
        </w:rPr>
        <w:t>POL</w:t>
      </w:r>
      <w:r w:rsidRPr="009537E3">
        <w:rPr>
          <w:rFonts w:cs="Arial"/>
          <w:sz w:val="18"/>
          <w:szCs w:val="18"/>
        </w:rPr>
        <w:t xml:space="preserve"> Poland,</w:t>
      </w:r>
      <w:r w:rsidRPr="009537E3">
        <w:rPr>
          <w:i/>
          <w:sz w:val="18"/>
          <w:szCs w:val="18"/>
        </w:rPr>
        <w:t xml:space="preserve"> POR</w:t>
      </w:r>
      <w:r w:rsidRPr="009537E3">
        <w:rPr>
          <w:rFonts w:cs="Arial"/>
          <w:sz w:val="18"/>
          <w:szCs w:val="18"/>
        </w:rPr>
        <w:t xml:space="preserve"> Portugal</w:t>
      </w:r>
    </w:p>
    <w:p w14:paraId="3D6C1BA3" w14:textId="3A307295" w:rsidR="002457A2" w:rsidRPr="009537E3" w:rsidRDefault="002457A2">
      <w:pPr>
        <w:spacing w:line="240" w:lineRule="auto"/>
        <w:rPr>
          <w:rFonts w:cs="Arial"/>
          <w:sz w:val="18"/>
          <w:szCs w:val="18"/>
        </w:rPr>
      </w:pPr>
      <w:proofErr w:type="spellStart"/>
      <w:r w:rsidRPr="009537E3">
        <w:rPr>
          <w:rFonts w:cs="Arial"/>
          <w:bCs/>
          <w:sz w:val="18"/>
          <w:szCs w:val="18"/>
          <w:vertAlign w:val="superscript"/>
        </w:rPr>
        <w:t>a</w:t>
      </w:r>
      <w:r w:rsidRPr="009537E3">
        <w:rPr>
          <w:rFonts w:cs="Arial"/>
          <w:bCs/>
          <w:sz w:val="18"/>
          <w:szCs w:val="18"/>
        </w:rPr>
        <w:t>The</w:t>
      </w:r>
      <w:proofErr w:type="spellEnd"/>
      <w:r w:rsidRPr="009537E3">
        <w:rPr>
          <w:rFonts w:cs="Arial"/>
          <w:bCs/>
          <w:sz w:val="18"/>
          <w:szCs w:val="18"/>
        </w:rPr>
        <w:t xml:space="preserve"> sum of categories may exceed 100%, as responses were not mutually exclusive</w:t>
      </w:r>
      <w:r w:rsidR="00AA1B6F" w:rsidRPr="009537E3">
        <w:rPr>
          <w:rFonts w:cs="Arial"/>
          <w:sz w:val="18"/>
          <w:szCs w:val="18"/>
        </w:rPr>
        <w:br w:type="page"/>
      </w:r>
    </w:p>
    <w:p w14:paraId="53601F1E" w14:textId="77777777" w:rsidR="00777888" w:rsidRPr="009537E3" w:rsidRDefault="00777888">
      <w:pPr>
        <w:spacing w:line="240" w:lineRule="auto"/>
        <w:rPr>
          <w:rFonts w:cs="Arial"/>
          <w:sz w:val="18"/>
          <w:szCs w:val="18"/>
        </w:rPr>
      </w:pPr>
    </w:p>
    <w:p w14:paraId="6AAFCA88" w14:textId="33C01C89" w:rsidR="00AA0B70" w:rsidRPr="009537E3" w:rsidRDefault="00AA0B70" w:rsidP="00AA1B6F">
      <w:pPr>
        <w:spacing w:line="360" w:lineRule="auto"/>
        <w:rPr>
          <w:bCs/>
        </w:rPr>
      </w:pPr>
      <w:r w:rsidRPr="009537E3">
        <w:rPr>
          <w:b/>
        </w:rPr>
        <w:t xml:space="preserve">Supplementary Table </w:t>
      </w:r>
      <w:r w:rsidR="003621B9" w:rsidRPr="009537E3">
        <w:rPr>
          <w:b/>
        </w:rPr>
        <w:t>4</w:t>
      </w:r>
      <w:r w:rsidRPr="009537E3">
        <w:rPr>
          <w:bCs/>
        </w:rPr>
        <w:t xml:space="preserve"> Type of care </w:t>
      </w:r>
      <w:r w:rsidR="00DA5C0C" w:rsidRPr="009537E3">
        <w:rPr>
          <w:bCs/>
        </w:rPr>
        <w:t xml:space="preserve">typically </w:t>
      </w:r>
      <w:r w:rsidRPr="009537E3">
        <w:rPr>
          <w:bCs/>
        </w:rPr>
        <w:t xml:space="preserve">provided by caregivers </w:t>
      </w:r>
      <w:r w:rsidR="00A40653" w:rsidRPr="009537E3">
        <w:rPr>
          <w:bCs/>
        </w:rPr>
        <w:t xml:space="preserve">of </w:t>
      </w:r>
      <w:r w:rsidRPr="009537E3">
        <w:rPr>
          <w:bCs/>
        </w:rPr>
        <w:t>pediatric patients with HAE by country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36"/>
        <w:gridCol w:w="857"/>
        <w:gridCol w:w="857"/>
        <w:gridCol w:w="858"/>
        <w:gridCol w:w="858"/>
        <w:gridCol w:w="858"/>
        <w:gridCol w:w="858"/>
        <w:gridCol w:w="858"/>
        <w:gridCol w:w="858"/>
        <w:gridCol w:w="858"/>
        <w:gridCol w:w="858"/>
        <w:gridCol w:w="858"/>
      </w:tblGrid>
      <w:tr w:rsidR="00AF3DDD" w:rsidRPr="009537E3" w14:paraId="5D921516" w14:textId="77777777" w:rsidTr="00D4240A">
        <w:trPr>
          <w:cantSplit/>
        </w:trPr>
        <w:tc>
          <w:tcPr>
            <w:tcW w:w="15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3BE1E93" w14:textId="2AD05167" w:rsidR="00BA7EE5" w:rsidRPr="009537E3" w:rsidDel="00DF4C7F" w:rsidRDefault="005C4446" w:rsidP="004438EF">
            <w:pPr>
              <w:tabs>
                <w:tab w:val="left" w:pos="2155"/>
              </w:tabs>
              <w:adjustRightInd w:val="0"/>
              <w:spacing w:line="240" w:lineRule="auto"/>
              <w:rPr>
                <w:b/>
                <w:bCs/>
                <w:strike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 xml:space="preserve">Type of care </w:t>
            </w:r>
            <w:proofErr w:type="gramStart"/>
            <w:r w:rsidRPr="009537E3">
              <w:rPr>
                <w:b/>
                <w:bCs/>
                <w:color w:val="000000"/>
                <w:sz w:val="18"/>
                <w:szCs w:val="18"/>
              </w:rPr>
              <w:t>provided,</w:t>
            </w:r>
            <w:proofErr w:type="gramEnd"/>
            <w:r w:rsidRPr="009537E3">
              <w:rPr>
                <w:b/>
                <w:bCs/>
                <w:color w:val="000000"/>
                <w:sz w:val="18"/>
                <w:szCs w:val="18"/>
              </w:rPr>
              <w:t xml:space="preserve"> n (%)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7A034B4A" w14:textId="77777777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ARG</w:t>
            </w:r>
          </w:p>
          <w:p w14:paraId="4FA7AB5E" w14:textId="6B6C48E5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n=19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34357280" w14:textId="77777777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BRA</w:t>
            </w:r>
          </w:p>
          <w:p w14:paraId="6E66174D" w14:textId="460C2F8C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n=</w:t>
            </w:r>
            <w:r w:rsidR="00A31126" w:rsidRPr="009537E3">
              <w:rPr>
                <w:b/>
                <w:bCs/>
                <w:color w:val="000000"/>
                <w:sz w:val="18"/>
                <w:szCs w:val="18"/>
              </w:rPr>
              <w:t>6</w:t>
            </w:r>
            <w:r w:rsidR="00A31126" w:rsidRPr="009537E3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3880401B" w14:textId="77777777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COL</w:t>
            </w:r>
          </w:p>
          <w:p w14:paraId="5D98E33A" w14:textId="2B2819D0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n=10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3C7302E0" w14:textId="77777777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CRO</w:t>
            </w:r>
          </w:p>
          <w:p w14:paraId="4D520475" w14:textId="23421BB3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n=1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3A2D7114" w14:textId="77777777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DEN</w:t>
            </w:r>
          </w:p>
          <w:p w14:paraId="5E81D4EB" w14:textId="7C57D7F1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n=2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510423EC" w14:textId="77777777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GER</w:t>
            </w:r>
          </w:p>
          <w:p w14:paraId="35D22219" w14:textId="26E2F9D1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n=2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6C967BAC" w14:textId="77777777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HUN</w:t>
            </w:r>
          </w:p>
          <w:p w14:paraId="5972F40B" w14:textId="641370E4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n=5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58DEBAF6" w14:textId="77777777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IRL</w:t>
            </w:r>
          </w:p>
          <w:p w14:paraId="2A093778" w14:textId="73B74AED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n=1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59C264F3" w14:textId="77777777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POL</w:t>
            </w:r>
          </w:p>
          <w:p w14:paraId="3EA1B888" w14:textId="11A7AC0D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n=6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6880262B" w14:textId="77777777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POR</w:t>
            </w:r>
          </w:p>
          <w:p w14:paraId="5D310D40" w14:textId="17452959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n=2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0A77495E" w14:textId="77777777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Total</w:t>
            </w:r>
          </w:p>
          <w:p w14:paraId="3DD633E8" w14:textId="0A86D734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N=</w:t>
            </w:r>
            <w:r w:rsidR="00A31126" w:rsidRPr="009537E3">
              <w:rPr>
                <w:b/>
                <w:bCs/>
                <w:color w:val="000000"/>
                <w:sz w:val="18"/>
                <w:szCs w:val="18"/>
              </w:rPr>
              <w:t>54</w:t>
            </w:r>
          </w:p>
        </w:tc>
      </w:tr>
      <w:tr w:rsidR="00AF3DDD" w:rsidRPr="009537E3" w14:paraId="6C09E1A0" w14:textId="77777777" w:rsidTr="00D4240A">
        <w:trPr>
          <w:cantSplit/>
        </w:trPr>
        <w:tc>
          <w:tcPr>
            <w:tcW w:w="1524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7883E5F6" w14:textId="63CB88B1" w:rsidR="00AF3DDD" w:rsidRPr="009537E3" w:rsidRDefault="00AF3DDD" w:rsidP="00AF3DDD">
            <w:pPr>
              <w:tabs>
                <w:tab w:val="left" w:pos="2155"/>
              </w:tabs>
              <w:adjustRightInd w:val="0"/>
              <w:spacing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Help with dressing or undressing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719FB89" w14:textId="1247E0B8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6 (31.6)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AD3A9A3" w14:textId="6A84B454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(33.3)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51F9739" w14:textId="0006F148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(10.0)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7F94AB7" w14:textId="256306D0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1B3FC44" w14:textId="6309211E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0E16F80" w14:textId="70487548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37F878D" w14:textId="26C82EE3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(40.0)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E7FF4FB" w14:textId="68BB8B4F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DE602F9" w14:textId="7DDC5586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C0CD05D" w14:textId="08C9F13D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42A26BAF" w14:textId="463878DE" w:rsidR="00AF3DDD" w:rsidRPr="009537E3" w:rsidRDefault="00AF3DDD" w:rsidP="00AF3DDD">
            <w:pPr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11 (20.4)</w:t>
            </w:r>
          </w:p>
        </w:tc>
      </w:tr>
      <w:tr w:rsidR="00AF3DDD" w:rsidRPr="009537E3" w14:paraId="59DD4FDE" w14:textId="77777777" w:rsidTr="00D4240A">
        <w:trPr>
          <w:cantSplit/>
        </w:trPr>
        <w:tc>
          <w:tcPr>
            <w:tcW w:w="1524" w:type="pct"/>
            <w:tcBorders>
              <w:left w:val="nil"/>
              <w:right w:val="nil"/>
            </w:tcBorders>
            <w:shd w:val="clear" w:color="auto" w:fill="FFFFFF"/>
          </w:tcPr>
          <w:p w14:paraId="3810D333" w14:textId="602DF2D2" w:rsidR="00AF3DDD" w:rsidRPr="009537E3" w:rsidRDefault="00AF3DDD" w:rsidP="00AF3DDD">
            <w:pPr>
              <w:tabs>
                <w:tab w:val="left" w:pos="2155"/>
              </w:tabs>
              <w:adjustRightInd w:val="0"/>
              <w:spacing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Help with bathing or showering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883292F" w14:textId="5DC93EE6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4 (21.1)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ACFF239" w14:textId="0C7EEAE1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(33.3)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68C622D" w14:textId="7C056DBC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29F40A7" w14:textId="774FC7BE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27FF427" w14:textId="4AAECD5E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1C63975" w14:textId="2F09670A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C9744AC" w14:textId="16C2C6F3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3 (60.0)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2326E66" w14:textId="4957035C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(100.0)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3C218D1" w14:textId="2A28CB45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(16.7)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83EFAFE" w14:textId="7A0AF0A7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</w:tcPr>
          <w:p w14:paraId="032FBFCA" w14:textId="10BF27AA" w:rsidR="00AF3DDD" w:rsidRPr="009537E3" w:rsidRDefault="00AF3DDD" w:rsidP="00AF3DDD">
            <w:pPr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12 (22.2)</w:t>
            </w:r>
          </w:p>
        </w:tc>
      </w:tr>
      <w:tr w:rsidR="00AF3DDD" w:rsidRPr="009537E3" w14:paraId="554366D8" w14:textId="77777777" w:rsidTr="00D4240A">
        <w:trPr>
          <w:cantSplit/>
        </w:trPr>
        <w:tc>
          <w:tcPr>
            <w:tcW w:w="1524" w:type="pct"/>
            <w:tcBorders>
              <w:left w:val="nil"/>
              <w:right w:val="nil"/>
            </w:tcBorders>
            <w:shd w:val="clear" w:color="auto" w:fill="FFFFFF"/>
          </w:tcPr>
          <w:p w14:paraId="5D556FC0" w14:textId="106154F1" w:rsidR="00AF3DDD" w:rsidRPr="009537E3" w:rsidRDefault="00AF3DDD" w:rsidP="00AF3DDD">
            <w:pPr>
              <w:tabs>
                <w:tab w:val="left" w:pos="2155"/>
              </w:tabs>
              <w:adjustRightInd w:val="0"/>
              <w:spacing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Help with eating or drinking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1AD0CE4" w14:textId="01044D2A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3 (15.8)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6D44F22" w14:textId="1D10ECCC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(16.7)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9ECB00F" w14:textId="2D590BDA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82AE7B8" w14:textId="4C2882F3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108677F" w14:textId="493470D1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A772B1B" w14:textId="7BD8DD7C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8BD9EF3" w14:textId="49B5DCE6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(40.0)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D879896" w14:textId="60E85153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5F570D6" w14:textId="4B84BAF6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3F67A03" w14:textId="3E055917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</w:tcPr>
          <w:p w14:paraId="31B3AEBD" w14:textId="6E37AC82" w:rsidR="00AF3DDD" w:rsidRPr="009537E3" w:rsidRDefault="00AF3DDD" w:rsidP="00AF3DDD">
            <w:pPr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6 (11.1)</w:t>
            </w:r>
          </w:p>
        </w:tc>
      </w:tr>
      <w:tr w:rsidR="00AF3DDD" w:rsidRPr="009537E3" w14:paraId="34C2D507" w14:textId="77777777" w:rsidTr="00D4240A">
        <w:trPr>
          <w:cantSplit/>
        </w:trPr>
        <w:tc>
          <w:tcPr>
            <w:tcW w:w="1524" w:type="pct"/>
            <w:tcBorders>
              <w:left w:val="nil"/>
              <w:right w:val="nil"/>
            </w:tcBorders>
            <w:shd w:val="clear" w:color="auto" w:fill="FFFFFF"/>
          </w:tcPr>
          <w:p w14:paraId="1805BA83" w14:textId="68E1D94E" w:rsidR="00AF3DDD" w:rsidRPr="009537E3" w:rsidRDefault="00AF3DDD" w:rsidP="00AF3DDD">
            <w:pPr>
              <w:tabs>
                <w:tab w:val="left" w:pos="2155"/>
              </w:tabs>
              <w:adjustRightInd w:val="0"/>
              <w:spacing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Help with grooming (hair care, shaving)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ED102DE" w14:textId="3B5A7CB3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5 (26.3)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367B8DF" w14:textId="196EA011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(33.3)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D2BFBA8" w14:textId="43FF7921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B624228" w14:textId="3AD6AF5F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390E87A" w14:textId="591294D2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933522E" w14:textId="38E416CE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0E4A1F3" w14:textId="214BA080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(20.0)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E25CF0E" w14:textId="6D5902CC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(100.0)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B851597" w14:textId="0ACD4413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(33.3)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B9A22F7" w14:textId="7FB93908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</w:tcPr>
          <w:p w14:paraId="033C20CC" w14:textId="7FCDE795" w:rsidR="00AF3DDD" w:rsidRPr="009537E3" w:rsidRDefault="00AF3DDD" w:rsidP="00AF3DDD">
            <w:pPr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12 (22.2)</w:t>
            </w:r>
          </w:p>
        </w:tc>
      </w:tr>
      <w:tr w:rsidR="00AF3DDD" w:rsidRPr="009537E3" w14:paraId="263490AC" w14:textId="77777777" w:rsidTr="00D4240A">
        <w:trPr>
          <w:cantSplit/>
        </w:trPr>
        <w:tc>
          <w:tcPr>
            <w:tcW w:w="1524" w:type="pct"/>
            <w:tcBorders>
              <w:left w:val="nil"/>
              <w:right w:val="nil"/>
            </w:tcBorders>
            <w:shd w:val="clear" w:color="auto" w:fill="FFFFFF"/>
          </w:tcPr>
          <w:p w14:paraId="0BA62D10" w14:textId="193A2CC0" w:rsidR="00AF3DDD" w:rsidRPr="009537E3" w:rsidRDefault="00AF3DDD" w:rsidP="00AF3DDD">
            <w:pPr>
              <w:tabs>
                <w:tab w:val="left" w:pos="2155"/>
              </w:tabs>
              <w:adjustRightInd w:val="0"/>
              <w:spacing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Help with going to the toilet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11B7D62" w14:textId="67D391B2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3 (15.8)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6A5BF6B" w14:textId="3A895299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(16.7)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FAD22CB" w14:textId="413297DD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01CB08E" w14:textId="4CF8E2C9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7AE21E9" w14:textId="03210946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E57B7D0" w14:textId="256D6426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633B468" w14:textId="70A7D59A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(20.0)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89CA76B" w14:textId="71BA76F1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CCF58BC" w14:textId="19720173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98C0C39" w14:textId="45AE6308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</w:tcPr>
          <w:p w14:paraId="4CBDBE26" w14:textId="4E1A03F8" w:rsidR="00AF3DDD" w:rsidRPr="009537E3" w:rsidRDefault="00AF3DDD" w:rsidP="00AF3DDD">
            <w:pPr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6 (11.1)</w:t>
            </w:r>
          </w:p>
        </w:tc>
      </w:tr>
      <w:tr w:rsidR="00AF3DDD" w:rsidRPr="009537E3" w14:paraId="51FAB0EC" w14:textId="77777777" w:rsidTr="00D4240A">
        <w:trPr>
          <w:cantSplit/>
        </w:trPr>
        <w:tc>
          <w:tcPr>
            <w:tcW w:w="1524" w:type="pct"/>
            <w:tcBorders>
              <w:left w:val="nil"/>
              <w:right w:val="nil"/>
            </w:tcBorders>
            <w:shd w:val="clear" w:color="auto" w:fill="FFFFFF"/>
          </w:tcPr>
          <w:p w14:paraId="16F64583" w14:textId="571727AB" w:rsidR="00AF3DDD" w:rsidRPr="009537E3" w:rsidRDefault="00AF3DDD" w:rsidP="00AF3DDD">
            <w:pPr>
              <w:tabs>
                <w:tab w:val="left" w:pos="2155"/>
              </w:tabs>
              <w:adjustRightInd w:val="0"/>
              <w:spacing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Help with moving around the house or property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0D5646C" w14:textId="2E59BE83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(10.5)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57A2EB2" w14:textId="43EE76F0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(16.7)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B5E23A2" w14:textId="2E55BCBD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589A8F9" w14:textId="2A36798D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D24339B" w14:textId="06E1D65D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0DCAD0E" w14:textId="20E973D8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CE7D3B7" w14:textId="370DF8F1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(20.0)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4B20765" w14:textId="2E13F65D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CD28774" w14:textId="4EDF2C32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3A35E35" w14:textId="62AF4EE8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</w:tcPr>
          <w:p w14:paraId="1D61F4D7" w14:textId="7A7304D3" w:rsidR="00AF3DDD" w:rsidRPr="009537E3" w:rsidRDefault="00AF3DDD" w:rsidP="00AF3DDD">
            <w:pPr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4 (7.4)</w:t>
            </w:r>
          </w:p>
        </w:tc>
      </w:tr>
      <w:tr w:rsidR="00AF3DDD" w:rsidRPr="009537E3" w14:paraId="3A5A8623" w14:textId="77777777" w:rsidTr="00D4240A">
        <w:trPr>
          <w:cantSplit/>
        </w:trPr>
        <w:tc>
          <w:tcPr>
            <w:tcW w:w="1524" w:type="pct"/>
            <w:tcBorders>
              <w:left w:val="nil"/>
              <w:right w:val="nil"/>
            </w:tcBorders>
            <w:shd w:val="clear" w:color="auto" w:fill="FFFFFF"/>
          </w:tcPr>
          <w:p w14:paraId="2D7F2CD1" w14:textId="298D1E18" w:rsidR="00AF3DDD" w:rsidRPr="009537E3" w:rsidRDefault="00AF3DDD" w:rsidP="00AF3DDD">
            <w:pPr>
              <w:tabs>
                <w:tab w:val="left" w:pos="2155"/>
              </w:tabs>
              <w:adjustRightInd w:val="0"/>
              <w:spacing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Help with homework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2E71DCE" w14:textId="25C859E9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7 (36.8)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76F0D12" w14:textId="122DF54C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3 (50.0)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A55764E" w14:textId="08281A30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7 (70.0)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BA88E8A" w14:textId="0581520C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C7115E1" w14:textId="4D354916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(50.0)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9613919" w14:textId="1041A9B6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(100.0)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1D83E30" w14:textId="421860FE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(40.0)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FD68391" w14:textId="3C4DBAC1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(100.0)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3821A21" w14:textId="0D0246B9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(33.3)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13156A1" w14:textId="2B5FDB0F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</w:tcPr>
          <w:p w14:paraId="1CD534E2" w14:textId="17639C9A" w:rsidR="00AF3DDD" w:rsidRPr="009537E3" w:rsidRDefault="00AF3DDD" w:rsidP="00AF3DDD">
            <w:pPr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25 (46.3)</w:t>
            </w:r>
          </w:p>
        </w:tc>
      </w:tr>
      <w:tr w:rsidR="00AF3DDD" w:rsidRPr="009537E3" w14:paraId="7A437614" w14:textId="77777777" w:rsidTr="00D4240A">
        <w:trPr>
          <w:cantSplit/>
        </w:trPr>
        <w:tc>
          <w:tcPr>
            <w:tcW w:w="1524" w:type="pct"/>
            <w:tcBorders>
              <w:left w:val="nil"/>
              <w:right w:val="nil"/>
            </w:tcBorders>
            <w:shd w:val="clear" w:color="auto" w:fill="FFFFFF"/>
          </w:tcPr>
          <w:p w14:paraId="3701F563" w14:textId="637B84BA" w:rsidR="00AF3DDD" w:rsidRPr="009537E3" w:rsidRDefault="00AF3DDD" w:rsidP="00AF3DDD">
            <w:pPr>
              <w:tabs>
                <w:tab w:val="left" w:pos="2155"/>
              </w:tabs>
              <w:adjustRightInd w:val="0"/>
              <w:spacing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Home schooling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12FA93C" w14:textId="149FCA09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7 (36.8)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C7C4D91" w14:textId="701166E7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</w:t>
            </w:r>
            <w:r w:rsidR="00563C9C" w:rsidRPr="009537E3">
              <w:rPr>
                <w:color w:val="000000"/>
                <w:sz w:val="18"/>
                <w:szCs w:val="18"/>
              </w:rPr>
              <w:t>33.3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7B8ADA9" w14:textId="65A33B8C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5 (50.0)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2EAFB26" w14:textId="4230541C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BB1909C" w14:textId="53177F60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605862A" w14:textId="477E7179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CF8DCC3" w14:textId="58D40280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(40.0)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23A0712" w14:textId="5870D6A5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72E1C67" w14:textId="7BE7523A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3 (50.0)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F044D3E" w14:textId="744A768D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</w:tcPr>
          <w:p w14:paraId="43143BB5" w14:textId="67B2E63F" w:rsidR="00AF3DDD" w:rsidRPr="009537E3" w:rsidRDefault="00AF3DDD" w:rsidP="00AF3DDD">
            <w:pPr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19 (35.2)</w:t>
            </w:r>
          </w:p>
        </w:tc>
      </w:tr>
      <w:tr w:rsidR="00AF3DDD" w:rsidRPr="009537E3" w14:paraId="2A074FA0" w14:textId="77777777" w:rsidTr="00D4240A">
        <w:trPr>
          <w:cantSplit/>
        </w:trPr>
        <w:tc>
          <w:tcPr>
            <w:tcW w:w="1524" w:type="pct"/>
            <w:tcBorders>
              <w:left w:val="nil"/>
              <w:right w:val="nil"/>
            </w:tcBorders>
            <w:shd w:val="clear" w:color="auto" w:fill="FFFFFF"/>
          </w:tcPr>
          <w:p w14:paraId="192E3498" w14:textId="5537F5CC" w:rsidR="00AF3DDD" w:rsidRPr="009537E3" w:rsidRDefault="00AF3DDD" w:rsidP="00AF3DDD">
            <w:pPr>
              <w:tabs>
                <w:tab w:val="left" w:pos="2155"/>
              </w:tabs>
              <w:adjustRightInd w:val="0"/>
              <w:spacing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Help with administering HAE medication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CA4601F" w14:textId="5EDD7710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9 (47.4)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90841E0" w14:textId="712D867D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3 (50.0)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CD42C8D" w14:textId="7A8D55E7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7 (70.0)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2BE18ED" w14:textId="1B257FB9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1(100.0)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1CF381C" w14:textId="08A198FA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(100.0)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5A82EF7" w14:textId="3A766E36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(50.0)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01E7454" w14:textId="6C6EDAB7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(20.0)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B6186A2" w14:textId="73C99B29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(100.0)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776D46B" w14:textId="18525754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4 (66.7)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4C0140B" w14:textId="29ECE67E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(50.0)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</w:tcPr>
          <w:p w14:paraId="77CDB78B" w14:textId="0053335D" w:rsidR="00AF3DDD" w:rsidRPr="009537E3" w:rsidRDefault="00AF3DDD" w:rsidP="00AF3DDD">
            <w:pPr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30 (55.6)</w:t>
            </w:r>
          </w:p>
        </w:tc>
      </w:tr>
      <w:tr w:rsidR="00AF3DDD" w:rsidRPr="009537E3" w14:paraId="2280DD06" w14:textId="77777777" w:rsidTr="00D4240A">
        <w:trPr>
          <w:cantSplit/>
        </w:trPr>
        <w:tc>
          <w:tcPr>
            <w:tcW w:w="1524" w:type="pct"/>
            <w:tcBorders>
              <w:left w:val="nil"/>
              <w:right w:val="nil"/>
            </w:tcBorders>
            <w:shd w:val="clear" w:color="auto" w:fill="FFFFFF"/>
          </w:tcPr>
          <w:p w14:paraId="0EB7C246" w14:textId="12E6241F" w:rsidR="00AF3DDD" w:rsidRPr="009537E3" w:rsidRDefault="00AF3DDD" w:rsidP="00AF3DDD">
            <w:pPr>
              <w:tabs>
                <w:tab w:val="left" w:pos="2155"/>
              </w:tabs>
              <w:adjustRightInd w:val="0"/>
              <w:spacing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 xml:space="preserve">Reminding </w:t>
            </w:r>
            <w:proofErr w:type="gramStart"/>
            <w:r w:rsidRPr="009537E3">
              <w:rPr>
                <w:color w:val="000000"/>
                <w:sz w:val="18"/>
                <w:szCs w:val="18"/>
              </w:rPr>
              <w:t>patient</w:t>
            </w:r>
            <w:proofErr w:type="gramEnd"/>
            <w:r w:rsidRPr="009537E3">
              <w:rPr>
                <w:color w:val="000000"/>
                <w:sz w:val="18"/>
                <w:szCs w:val="18"/>
              </w:rPr>
              <w:t xml:space="preserve"> to take medications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AA4AEA7" w14:textId="2204689F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7 (36.8)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ACD117C" w14:textId="1E2E55D1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3 (50.0)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824B391" w14:textId="729EE580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5 (50.0)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3097C46" w14:textId="54D750A4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DF13E8E" w14:textId="633D8834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(50.0)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AF99F1C" w14:textId="4A9F30EB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559D7A0" w14:textId="58249524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2B208E4" w14:textId="0E7A63E4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30BDEA8" w14:textId="0856E531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969A5FA" w14:textId="08A34798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(100.0)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</w:tcPr>
          <w:p w14:paraId="25114495" w14:textId="7AFE4DEF" w:rsidR="00AF3DDD" w:rsidRPr="009537E3" w:rsidRDefault="00AF3DDD" w:rsidP="00AF3DDD">
            <w:pPr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18 (33.3)</w:t>
            </w:r>
          </w:p>
        </w:tc>
      </w:tr>
      <w:tr w:rsidR="00AF3DDD" w:rsidRPr="009537E3" w14:paraId="10B91C5C" w14:textId="77777777" w:rsidTr="00D4240A">
        <w:trPr>
          <w:cantSplit/>
        </w:trPr>
        <w:tc>
          <w:tcPr>
            <w:tcW w:w="1524" w:type="pct"/>
            <w:tcBorders>
              <w:left w:val="nil"/>
              <w:right w:val="nil"/>
            </w:tcBorders>
            <w:shd w:val="clear" w:color="auto" w:fill="FFFFFF"/>
          </w:tcPr>
          <w:p w14:paraId="46F9D62E" w14:textId="0900C11D" w:rsidR="00AF3DDD" w:rsidRPr="009537E3" w:rsidRDefault="00AF3DDD" w:rsidP="00AF3DDD">
            <w:pPr>
              <w:tabs>
                <w:tab w:val="left" w:pos="2155"/>
              </w:tabs>
              <w:adjustRightInd w:val="0"/>
              <w:spacing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 xml:space="preserve">Scheduling or managing </w:t>
            </w:r>
            <w:proofErr w:type="spellStart"/>
            <w:proofErr w:type="gramStart"/>
            <w:r w:rsidRPr="009537E3">
              <w:rPr>
                <w:color w:val="000000"/>
                <w:sz w:val="18"/>
                <w:szCs w:val="18"/>
              </w:rPr>
              <w:t>doctors</w:t>
            </w:r>
            <w:proofErr w:type="spellEnd"/>
            <w:proofErr w:type="gramEnd"/>
            <w:r w:rsidRPr="009537E3">
              <w:rPr>
                <w:color w:val="000000"/>
                <w:sz w:val="18"/>
                <w:szCs w:val="18"/>
              </w:rPr>
              <w:t xml:space="preserve"> appointments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99A743B" w14:textId="7CFD2F9A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17 (89.5)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569ED40" w14:textId="18181E62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3 (50.0)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BBF86CB" w14:textId="70525DC1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8 (80.0)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DA2EBB8" w14:textId="22E3B23F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E39C0BF" w14:textId="1439DB8E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(100.0)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8A41D20" w14:textId="0AA880B3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(100.0)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AFE483D" w14:textId="7D5E09A6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4 (80.0)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826307E" w14:textId="1BA50F1B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(100.0)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C1F0D92" w14:textId="26414492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6 (100.0)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E584B92" w14:textId="30F04CA3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(100.0)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</w:tcPr>
          <w:p w14:paraId="3C57D5FD" w14:textId="0DB8DA84" w:rsidR="00AF3DDD" w:rsidRPr="009537E3" w:rsidRDefault="00AF3DDD" w:rsidP="00AF3DDD">
            <w:pPr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45 (83.3)</w:t>
            </w:r>
          </w:p>
        </w:tc>
      </w:tr>
      <w:tr w:rsidR="00AF3DDD" w:rsidRPr="009537E3" w14:paraId="716D2F20" w14:textId="77777777" w:rsidTr="00D4240A">
        <w:trPr>
          <w:cantSplit/>
        </w:trPr>
        <w:tc>
          <w:tcPr>
            <w:tcW w:w="1524" w:type="pct"/>
            <w:tcBorders>
              <w:left w:val="nil"/>
              <w:right w:val="nil"/>
            </w:tcBorders>
            <w:shd w:val="clear" w:color="auto" w:fill="FFFFFF"/>
          </w:tcPr>
          <w:p w14:paraId="6107CAE5" w14:textId="07A3B081" w:rsidR="00AF3DDD" w:rsidRPr="009537E3" w:rsidRDefault="00AF3DDD" w:rsidP="00AF3DDD">
            <w:pPr>
              <w:tabs>
                <w:tab w:val="left" w:pos="2155"/>
              </w:tabs>
              <w:adjustRightInd w:val="0"/>
              <w:spacing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Emotional support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2FFA3AA" w14:textId="2DB70155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17 (89.5)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4365686" w14:textId="60BAE3C2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3 (50.0)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3A21B23" w14:textId="7CC0670F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9 (90.0)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CF7F100" w14:textId="7C3EA5A1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EE533F7" w14:textId="0A650302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(50.0)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A074F97" w14:textId="60311E65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(100.0)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5852AEC" w14:textId="5767EB25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5 (100.0)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0CC7C1F" w14:textId="48B4DE35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(100.0)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FC289AC" w14:textId="5DBD6314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4 (66.7)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5289893" w14:textId="458EEF93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(100.0)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</w:tcPr>
          <w:p w14:paraId="61721A70" w14:textId="1789B72B" w:rsidR="00AF3DDD" w:rsidRPr="009537E3" w:rsidRDefault="00AF3DDD" w:rsidP="00AF3DDD">
            <w:pPr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44 (81.5)</w:t>
            </w:r>
          </w:p>
        </w:tc>
      </w:tr>
      <w:tr w:rsidR="00AF3DDD" w:rsidRPr="009537E3" w14:paraId="34CE0837" w14:textId="77777777" w:rsidTr="00D4240A">
        <w:trPr>
          <w:cantSplit/>
        </w:trPr>
        <w:tc>
          <w:tcPr>
            <w:tcW w:w="1524" w:type="pct"/>
            <w:tcBorders>
              <w:left w:val="nil"/>
              <w:right w:val="nil"/>
            </w:tcBorders>
            <w:shd w:val="clear" w:color="auto" w:fill="FFFFFF"/>
          </w:tcPr>
          <w:p w14:paraId="4B332BE0" w14:textId="19449B27" w:rsidR="00AF3DDD" w:rsidRPr="009537E3" w:rsidRDefault="00AF3DDD" w:rsidP="00AF3DDD">
            <w:pPr>
              <w:tabs>
                <w:tab w:val="left" w:pos="2155"/>
              </w:tabs>
              <w:adjustRightInd w:val="0"/>
              <w:spacing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Spending time with your child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5271B27" w14:textId="7800F949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18 (94.7)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849546D" w14:textId="586868B8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4 (66.7)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038A859" w14:textId="388636C8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8 (80.0)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89F3480" w14:textId="0FF06BA1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EADE7FE" w14:textId="155DB238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(50.0)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0A9DEC8" w14:textId="468AC0B2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(100.0)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FD45A86" w14:textId="540F48E6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5 (100.0)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0A1A58B" w14:textId="696C9065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(100.0)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4587753" w14:textId="04EC61AA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5 (83.3)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0E67CF9" w14:textId="7B6B6A9B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(100.0)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</w:tcPr>
          <w:p w14:paraId="05554F40" w14:textId="62E5B0D2" w:rsidR="00AF3DDD" w:rsidRPr="009537E3" w:rsidRDefault="00AF3DDD" w:rsidP="00AF3DDD">
            <w:pPr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46 (85.2)</w:t>
            </w:r>
          </w:p>
        </w:tc>
      </w:tr>
      <w:tr w:rsidR="00AF3DDD" w:rsidRPr="009537E3" w14:paraId="5ED32D63" w14:textId="77777777" w:rsidTr="00D4240A">
        <w:trPr>
          <w:cantSplit/>
        </w:trPr>
        <w:tc>
          <w:tcPr>
            <w:tcW w:w="1524" w:type="pct"/>
            <w:tcBorders>
              <w:left w:val="nil"/>
              <w:right w:val="nil"/>
            </w:tcBorders>
            <w:shd w:val="clear" w:color="auto" w:fill="FFFFFF"/>
          </w:tcPr>
          <w:p w14:paraId="7D4BB56B" w14:textId="20BD5384" w:rsidR="00AF3DDD" w:rsidRPr="009537E3" w:rsidRDefault="00AF3DDD" w:rsidP="00AF3DDD">
            <w:pPr>
              <w:tabs>
                <w:tab w:val="left" w:pos="2155"/>
              </w:tabs>
              <w:adjustRightInd w:val="0"/>
              <w:spacing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Advocating for the child’s care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C7BD4C9" w14:textId="1A399FA9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14 (73.7)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59F1A3C" w14:textId="2FAECC6B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(33.3)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3BE22E7" w14:textId="5FE4FD49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7 (70.0)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04DA6C1" w14:textId="6ED5C03E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E02DB62" w14:textId="193D0BDA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(100.0)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EA70AF5" w14:textId="55FC7173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(100.0)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95C1E63" w14:textId="50993F03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5 (100.0)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E069D73" w14:textId="2213480F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(100.0)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ED30450" w14:textId="58C0257D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(33.3)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0597278" w14:textId="5E6B1588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</w:tcPr>
          <w:p w14:paraId="02890D62" w14:textId="4D25FC8A" w:rsidR="00AF3DDD" w:rsidRPr="009537E3" w:rsidRDefault="00AF3DDD" w:rsidP="00AF3DDD">
            <w:pPr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35 (64.8)</w:t>
            </w:r>
          </w:p>
        </w:tc>
      </w:tr>
      <w:tr w:rsidR="00AF3DDD" w:rsidRPr="009537E3" w14:paraId="06754D12" w14:textId="77777777" w:rsidTr="00D4240A">
        <w:trPr>
          <w:cantSplit/>
        </w:trPr>
        <w:tc>
          <w:tcPr>
            <w:tcW w:w="1524" w:type="pct"/>
            <w:tcBorders>
              <w:left w:val="nil"/>
              <w:right w:val="nil"/>
            </w:tcBorders>
            <w:shd w:val="clear" w:color="auto" w:fill="FFFFFF"/>
          </w:tcPr>
          <w:p w14:paraId="27DB3C7B" w14:textId="455616D2" w:rsidR="00AF3DDD" w:rsidRPr="009537E3" w:rsidRDefault="00AF3DDD" w:rsidP="00AF3DDD">
            <w:pPr>
              <w:tabs>
                <w:tab w:val="left" w:pos="2155"/>
              </w:tabs>
              <w:adjustRightInd w:val="0"/>
              <w:spacing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Providing transportation to and from school, work, or other activities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0AC13A0" w14:textId="12B64438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15 (78.9)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479ABE8" w14:textId="7563C838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4 (66.7)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AC4A165" w14:textId="10050F2C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7 (70.0)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4708FC8" w14:textId="2D23C428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D48E1AC" w14:textId="5028FCB6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(50.0)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0063A43" w14:textId="4F73A536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9F5C759" w14:textId="2295F351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5 (100.0)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4ED8536" w14:textId="6DA43713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(100.0)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71C4753" w14:textId="4FE1CD23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4 (66.7)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2E92BC5" w14:textId="24878DA9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(100.0)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</w:tcPr>
          <w:p w14:paraId="0640FEA2" w14:textId="7F524CFB" w:rsidR="00AF3DDD" w:rsidRPr="009537E3" w:rsidRDefault="00AF3DDD" w:rsidP="00AF3DDD">
            <w:pPr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39 (72.2)</w:t>
            </w:r>
          </w:p>
        </w:tc>
      </w:tr>
      <w:tr w:rsidR="00AF3DDD" w:rsidRPr="009537E3" w14:paraId="1B8D4B7D" w14:textId="77777777" w:rsidTr="00D4240A">
        <w:trPr>
          <w:cantSplit/>
        </w:trPr>
        <w:tc>
          <w:tcPr>
            <w:tcW w:w="1524" w:type="pct"/>
            <w:tcBorders>
              <w:left w:val="nil"/>
              <w:right w:val="nil"/>
            </w:tcBorders>
            <w:shd w:val="clear" w:color="auto" w:fill="FFFFFF"/>
          </w:tcPr>
          <w:p w14:paraId="7D07F6D9" w14:textId="1360290E" w:rsidR="00AF3DDD" w:rsidRPr="009537E3" w:rsidRDefault="00AF3DDD" w:rsidP="00AF3DDD">
            <w:pPr>
              <w:tabs>
                <w:tab w:val="left" w:pos="2155"/>
              </w:tabs>
              <w:adjustRightInd w:val="0"/>
              <w:spacing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 xml:space="preserve">Providing transportation to and from </w:t>
            </w:r>
            <w:proofErr w:type="spellStart"/>
            <w:proofErr w:type="gramStart"/>
            <w:r w:rsidRPr="009537E3">
              <w:rPr>
                <w:color w:val="000000"/>
                <w:sz w:val="18"/>
                <w:szCs w:val="18"/>
              </w:rPr>
              <w:t>doctors</w:t>
            </w:r>
            <w:proofErr w:type="spellEnd"/>
            <w:proofErr w:type="gramEnd"/>
            <w:r w:rsidRPr="009537E3">
              <w:rPr>
                <w:color w:val="000000"/>
                <w:sz w:val="18"/>
                <w:szCs w:val="18"/>
              </w:rPr>
              <w:t xml:space="preserve"> appointments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595DE9D" w14:textId="6B13B8E7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14 (73.7)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18A0992" w14:textId="6EA9664F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3 (50.0)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79E0C64" w14:textId="73C6D038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7 (70.0)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54E36D0" w14:textId="2D2EE75C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499A546" w14:textId="7B6E875D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(100.0)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56654DB" w14:textId="5A4BFDE9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(100.0)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1D23B02" w14:textId="3058A8B0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5 (100.0)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92EB9D5" w14:textId="544C47FF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(100.0)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09BEED5" w14:textId="0D72D63C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5 (83.3)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9261BAC" w14:textId="0991720C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(100.0)</w:t>
            </w:r>
          </w:p>
        </w:tc>
        <w:tc>
          <w:tcPr>
            <w:tcW w:w="316" w:type="pct"/>
            <w:tcBorders>
              <w:left w:val="nil"/>
              <w:right w:val="nil"/>
            </w:tcBorders>
            <w:shd w:val="clear" w:color="auto" w:fill="FFFFFF"/>
          </w:tcPr>
          <w:p w14:paraId="46007B77" w14:textId="2BD0FD51" w:rsidR="00AF3DDD" w:rsidRPr="009537E3" w:rsidRDefault="00AF3DDD" w:rsidP="00AF3DDD">
            <w:pPr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41 (75.9)</w:t>
            </w:r>
          </w:p>
        </w:tc>
      </w:tr>
      <w:tr w:rsidR="00AF3DDD" w:rsidRPr="009537E3" w14:paraId="372A6CCF" w14:textId="77777777" w:rsidTr="00D4240A">
        <w:trPr>
          <w:cantSplit/>
        </w:trPr>
        <w:tc>
          <w:tcPr>
            <w:tcW w:w="1524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BC6F4AB" w14:textId="0B92E6CB" w:rsidR="00AF3DDD" w:rsidRPr="009537E3" w:rsidRDefault="00AF3DDD" w:rsidP="00AF3DDD">
            <w:pPr>
              <w:tabs>
                <w:tab w:val="left" w:pos="2155"/>
              </w:tabs>
              <w:adjustRightInd w:val="0"/>
              <w:spacing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316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AA531E4" w14:textId="1DACAF79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(5.3)</w:t>
            </w:r>
          </w:p>
        </w:tc>
        <w:tc>
          <w:tcPr>
            <w:tcW w:w="316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E77D5B7" w14:textId="04D47181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64E97D0" w14:textId="65130C58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022C13B" w14:textId="26CD8BCC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05BD6E4" w14:textId="3678E64E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E4FB63A" w14:textId="572805F7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30EC142" w14:textId="3579C772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818FA49" w14:textId="1BE53DC7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1469F49" w14:textId="447FBB35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D59620E" w14:textId="733DB7C4" w:rsidR="00AF3DDD" w:rsidRPr="009537E3" w:rsidRDefault="00AF3DDD" w:rsidP="00AF3DDD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9135ED9" w14:textId="21BFE067" w:rsidR="00AF3DDD" w:rsidRPr="009537E3" w:rsidRDefault="00AF3DDD" w:rsidP="00AF3DDD">
            <w:pPr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(1.9)</w:t>
            </w:r>
          </w:p>
        </w:tc>
      </w:tr>
    </w:tbl>
    <w:p w14:paraId="4504B295" w14:textId="77777777" w:rsidR="007940A3" w:rsidRPr="007940A3" w:rsidRDefault="007940A3" w:rsidP="007940A3">
      <w:pPr>
        <w:spacing w:line="240" w:lineRule="auto"/>
        <w:rPr>
          <w:sz w:val="18"/>
          <w:szCs w:val="16"/>
          <w:lang w:eastAsia="en-US"/>
        </w:rPr>
      </w:pPr>
      <w:r>
        <w:rPr>
          <w:sz w:val="18"/>
          <w:szCs w:val="16"/>
          <w:lang w:eastAsia="en-US"/>
        </w:rPr>
        <w:t>All data presented in this table are self-reported by survey participants</w:t>
      </w:r>
    </w:p>
    <w:p w14:paraId="24460C47" w14:textId="2E51BE5C" w:rsidR="00A2593B" w:rsidRPr="00A2593B" w:rsidRDefault="00A2593B" w:rsidP="005C6324">
      <w:pPr>
        <w:pStyle w:val="Bulletlevel4"/>
        <w:numPr>
          <w:ilvl w:val="0"/>
          <w:numId w:val="0"/>
        </w:numPr>
        <w:spacing w:line="240" w:lineRule="auto"/>
        <w:rPr>
          <w:b/>
          <w:sz w:val="18"/>
          <w:szCs w:val="18"/>
          <w:vertAlign w:val="superscript"/>
        </w:rPr>
      </w:pPr>
      <w:r w:rsidRPr="009537E3">
        <w:rPr>
          <w:i/>
          <w:sz w:val="18"/>
          <w:szCs w:val="18"/>
        </w:rPr>
        <w:t>ARG</w:t>
      </w:r>
      <w:r w:rsidRPr="009537E3">
        <w:rPr>
          <w:rFonts w:cs="Arial"/>
          <w:sz w:val="18"/>
          <w:szCs w:val="18"/>
        </w:rPr>
        <w:t xml:space="preserve"> Argentina, </w:t>
      </w:r>
      <w:r w:rsidRPr="009537E3">
        <w:rPr>
          <w:i/>
          <w:sz w:val="18"/>
          <w:szCs w:val="18"/>
        </w:rPr>
        <w:t>BRA</w:t>
      </w:r>
      <w:r w:rsidRPr="009537E3">
        <w:rPr>
          <w:rFonts w:cs="Arial"/>
          <w:sz w:val="18"/>
          <w:szCs w:val="18"/>
        </w:rPr>
        <w:t xml:space="preserve"> Brazil, </w:t>
      </w:r>
      <w:r w:rsidRPr="009537E3">
        <w:rPr>
          <w:i/>
          <w:sz w:val="18"/>
          <w:szCs w:val="18"/>
        </w:rPr>
        <w:t>COL</w:t>
      </w:r>
      <w:r w:rsidRPr="009537E3">
        <w:rPr>
          <w:rFonts w:cs="Arial"/>
          <w:sz w:val="18"/>
          <w:szCs w:val="18"/>
        </w:rPr>
        <w:t xml:space="preserve"> Colombia, </w:t>
      </w:r>
      <w:r w:rsidRPr="009537E3">
        <w:rPr>
          <w:i/>
          <w:sz w:val="18"/>
          <w:szCs w:val="18"/>
        </w:rPr>
        <w:t>CRO</w:t>
      </w:r>
      <w:r w:rsidRPr="009537E3">
        <w:rPr>
          <w:rFonts w:cs="Arial"/>
          <w:sz w:val="18"/>
          <w:szCs w:val="18"/>
        </w:rPr>
        <w:t xml:space="preserve"> Croatia, </w:t>
      </w:r>
      <w:r w:rsidRPr="009537E3">
        <w:rPr>
          <w:i/>
          <w:sz w:val="18"/>
          <w:szCs w:val="18"/>
        </w:rPr>
        <w:t>DEN</w:t>
      </w:r>
      <w:r w:rsidRPr="009537E3">
        <w:rPr>
          <w:rFonts w:cs="Arial"/>
          <w:sz w:val="18"/>
          <w:szCs w:val="18"/>
        </w:rPr>
        <w:t xml:space="preserve"> Denmark, </w:t>
      </w:r>
      <w:r w:rsidRPr="009537E3">
        <w:rPr>
          <w:i/>
          <w:sz w:val="18"/>
          <w:szCs w:val="18"/>
        </w:rPr>
        <w:t>GER</w:t>
      </w:r>
      <w:r w:rsidRPr="009537E3">
        <w:rPr>
          <w:rFonts w:cs="Arial"/>
          <w:sz w:val="18"/>
          <w:szCs w:val="18"/>
        </w:rPr>
        <w:t xml:space="preserve"> Germany, </w:t>
      </w:r>
      <w:r w:rsidRPr="009537E3">
        <w:rPr>
          <w:i/>
          <w:sz w:val="18"/>
          <w:szCs w:val="18"/>
        </w:rPr>
        <w:t>HUN</w:t>
      </w:r>
      <w:r w:rsidRPr="009537E3">
        <w:rPr>
          <w:rFonts w:cs="Arial"/>
          <w:sz w:val="18"/>
          <w:szCs w:val="18"/>
        </w:rPr>
        <w:t xml:space="preserve"> Hungary, </w:t>
      </w:r>
      <w:r w:rsidRPr="009537E3">
        <w:rPr>
          <w:i/>
          <w:sz w:val="18"/>
          <w:szCs w:val="18"/>
        </w:rPr>
        <w:t>IRL</w:t>
      </w:r>
      <w:r w:rsidRPr="009537E3">
        <w:rPr>
          <w:rFonts w:cs="Arial"/>
          <w:sz w:val="18"/>
          <w:szCs w:val="18"/>
        </w:rPr>
        <w:t xml:space="preserve"> Ireland, </w:t>
      </w:r>
      <w:r w:rsidRPr="009537E3">
        <w:rPr>
          <w:i/>
          <w:sz w:val="18"/>
          <w:szCs w:val="18"/>
        </w:rPr>
        <w:t>POL</w:t>
      </w:r>
      <w:r w:rsidRPr="009537E3">
        <w:rPr>
          <w:rFonts w:cs="Arial"/>
          <w:sz w:val="18"/>
          <w:szCs w:val="18"/>
        </w:rPr>
        <w:t xml:space="preserve"> Poland,</w:t>
      </w:r>
      <w:r w:rsidRPr="009537E3">
        <w:rPr>
          <w:i/>
          <w:sz w:val="18"/>
          <w:szCs w:val="18"/>
        </w:rPr>
        <w:t xml:space="preserve"> POR</w:t>
      </w:r>
      <w:r w:rsidRPr="009537E3">
        <w:rPr>
          <w:rFonts w:cs="Arial"/>
          <w:sz w:val="18"/>
          <w:szCs w:val="18"/>
        </w:rPr>
        <w:t xml:space="preserve"> Portugal</w:t>
      </w:r>
    </w:p>
    <w:p w14:paraId="52D61AB1" w14:textId="51F0F724" w:rsidR="005C6324" w:rsidRPr="009537E3" w:rsidRDefault="004168FD" w:rsidP="005C6324">
      <w:pPr>
        <w:pStyle w:val="Bulletlevel4"/>
        <w:numPr>
          <w:ilvl w:val="0"/>
          <w:numId w:val="0"/>
        </w:numPr>
        <w:spacing w:line="240" w:lineRule="auto"/>
        <w:rPr>
          <w:i/>
          <w:sz w:val="18"/>
          <w:szCs w:val="18"/>
        </w:rPr>
      </w:pPr>
      <w:proofErr w:type="spellStart"/>
      <w:r w:rsidRPr="009537E3">
        <w:rPr>
          <w:bCs/>
          <w:sz w:val="18"/>
          <w:szCs w:val="18"/>
          <w:vertAlign w:val="superscript"/>
        </w:rPr>
        <w:t>a</w:t>
      </w:r>
      <w:r w:rsidR="000A40D9" w:rsidRPr="009537E3">
        <w:rPr>
          <w:bCs/>
          <w:sz w:val="18"/>
          <w:szCs w:val="18"/>
        </w:rPr>
        <w:t>One</w:t>
      </w:r>
      <w:proofErr w:type="spellEnd"/>
      <w:r w:rsidR="000A40D9" w:rsidRPr="009537E3">
        <w:rPr>
          <w:bCs/>
          <w:sz w:val="18"/>
          <w:szCs w:val="18"/>
        </w:rPr>
        <w:t xml:space="preserve"> caregiver from Brazil </w:t>
      </w:r>
      <w:r w:rsidR="00D7232C" w:rsidRPr="009537E3">
        <w:rPr>
          <w:bCs/>
          <w:sz w:val="18"/>
          <w:szCs w:val="18"/>
        </w:rPr>
        <w:t xml:space="preserve">filled the survey for two children; the caregiver </w:t>
      </w:r>
      <w:r w:rsidR="005C6324" w:rsidRPr="009537E3">
        <w:rPr>
          <w:bCs/>
          <w:sz w:val="18"/>
          <w:szCs w:val="18"/>
        </w:rPr>
        <w:t>was not asked questions about types of care provided twice</w:t>
      </w:r>
    </w:p>
    <w:p w14:paraId="5AA67A32" w14:textId="3F9F4BE6" w:rsidR="00777888" w:rsidRPr="009537E3" w:rsidRDefault="00777888" w:rsidP="00777888">
      <w:pPr>
        <w:pStyle w:val="Bulletlevel4"/>
        <w:numPr>
          <w:ilvl w:val="0"/>
          <w:numId w:val="0"/>
        </w:numPr>
        <w:spacing w:line="240" w:lineRule="auto"/>
        <w:rPr>
          <w:rFonts w:cs="Arial"/>
          <w:sz w:val="18"/>
          <w:szCs w:val="18"/>
        </w:rPr>
      </w:pPr>
    </w:p>
    <w:p w14:paraId="41902A40" w14:textId="798E141C" w:rsidR="008F2688" w:rsidRPr="009537E3" w:rsidRDefault="008F2688" w:rsidP="00AA1B6F">
      <w:pPr>
        <w:pStyle w:val="Bulletlevel4"/>
        <w:numPr>
          <w:ilvl w:val="0"/>
          <w:numId w:val="0"/>
        </w:numPr>
        <w:spacing w:line="360" w:lineRule="auto"/>
        <w:rPr>
          <w:bCs/>
        </w:rPr>
      </w:pPr>
      <w:r w:rsidRPr="009537E3">
        <w:rPr>
          <w:b/>
        </w:rPr>
        <w:t xml:space="preserve">Supplementary Table </w:t>
      </w:r>
      <w:r w:rsidR="003621B9" w:rsidRPr="009537E3">
        <w:rPr>
          <w:b/>
        </w:rPr>
        <w:t>5</w:t>
      </w:r>
      <w:r w:rsidRPr="009537E3">
        <w:rPr>
          <w:bCs/>
        </w:rPr>
        <w:t xml:space="preserve"> Self-reported impact on daily activities of caregiving to pediatric patients with HAE</w:t>
      </w:r>
      <w:r w:rsidR="00BB1CEB" w:rsidRPr="009537E3">
        <w:rPr>
          <w:bCs/>
        </w:rPr>
        <w:t xml:space="preserve"> by country</w:t>
      </w:r>
    </w:p>
    <w:tbl>
      <w:tblPr>
        <w:tblW w:w="4993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38"/>
        <w:gridCol w:w="856"/>
        <w:gridCol w:w="856"/>
        <w:gridCol w:w="856"/>
        <w:gridCol w:w="857"/>
        <w:gridCol w:w="857"/>
        <w:gridCol w:w="857"/>
        <w:gridCol w:w="857"/>
        <w:gridCol w:w="857"/>
        <w:gridCol w:w="857"/>
        <w:gridCol w:w="857"/>
        <w:gridCol w:w="848"/>
      </w:tblGrid>
      <w:tr w:rsidR="00D4240A" w:rsidRPr="009537E3" w14:paraId="09D9A1B2" w14:textId="77777777" w:rsidTr="00A2593B">
        <w:trPr>
          <w:cantSplit/>
        </w:trPr>
        <w:tc>
          <w:tcPr>
            <w:tcW w:w="15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3727C630" w14:textId="3FF1360F" w:rsidR="00BA7EE5" w:rsidRPr="009537E3" w:rsidRDefault="005C4446" w:rsidP="004438EF">
            <w:pPr>
              <w:adjustRightInd w:val="0"/>
              <w:spacing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Activities Impacted, n (%)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47016679" w14:textId="77777777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ARG</w:t>
            </w:r>
          </w:p>
          <w:p w14:paraId="0BEAEAD2" w14:textId="1BC51244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n=19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4552158F" w14:textId="77777777" w:rsidR="00AC7306" w:rsidRPr="009537E3" w:rsidRDefault="00BA7EE5" w:rsidP="00BA7EE5">
            <w:pPr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BRA</w:t>
            </w:r>
          </w:p>
          <w:p w14:paraId="4E3F236D" w14:textId="5021258F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n=</w:t>
            </w:r>
            <w:r w:rsidR="005C6324" w:rsidRPr="009537E3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70AA005A" w14:textId="77777777" w:rsidR="00997F30" w:rsidRPr="009537E3" w:rsidRDefault="00BA7EE5" w:rsidP="00BA7EE5">
            <w:pPr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COL</w:t>
            </w:r>
          </w:p>
          <w:p w14:paraId="673EDBB8" w14:textId="22AAB27F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n=10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688133A5" w14:textId="77777777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CRO</w:t>
            </w:r>
          </w:p>
          <w:p w14:paraId="71801ADA" w14:textId="3FA732AF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n=1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0C503314" w14:textId="77777777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DEN</w:t>
            </w:r>
          </w:p>
          <w:p w14:paraId="5A930472" w14:textId="7BC42F06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n=2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551E6EF1" w14:textId="304CF231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GER</w:t>
            </w:r>
            <w:r w:rsidRPr="009537E3">
              <w:rPr>
                <w:b/>
                <w:bCs/>
                <w:color w:val="000000"/>
                <w:sz w:val="18"/>
                <w:szCs w:val="18"/>
              </w:rPr>
              <w:br/>
              <w:t>n=2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12F402C4" w14:textId="77777777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HUN</w:t>
            </w:r>
          </w:p>
          <w:p w14:paraId="0B92F21D" w14:textId="361ADF30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n=5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3FF100F1" w14:textId="77777777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IRL</w:t>
            </w:r>
          </w:p>
          <w:p w14:paraId="1F5EFEDB" w14:textId="1BBDE27D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n=1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5EA68D15" w14:textId="77777777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POL</w:t>
            </w:r>
          </w:p>
          <w:p w14:paraId="1A63D381" w14:textId="367F36E5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n=6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2F41EACC" w14:textId="77777777" w:rsidR="00997F30" w:rsidRPr="009537E3" w:rsidRDefault="00BA7EE5" w:rsidP="00BA7EE5">
            <w:pPr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POR</w:t>
            </w:r>
          </w:p>
          <w:p w14:paraId="02B5BB55" w14:textId="098E79EC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n=2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7A29CB63" w14:textId="77777777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Total</w:t>
            </w:r>
          </w:p>
          <w:p w14:paraId="10E05997" w14:textId="15545684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N=</w:t>
            </w:r>
            <w:r w:rsidR="005C6324" w:rsidRPr="009537E3">
              <w:rPr>
                <w:b/>
                <w:bCs/>
                <w:color w:val="000000"/>
                <w:sz w:val="18"/>
                <w:szCs w:val="18"/>
              </w:rPr>
              <w:t>54</w:t>
            </w:r>
            <w:r w:rsidR="005C6324" w:rsidRPr="009537E3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D4240A" w:rsidRPr="009537E3" w14:paraId="44703E20" w14:textId="6FC9BBCA" w:rsidTr="00A2593B">
        <w:trPr>
          <w:cantSplit/>
        </w:trPr>
        <w:tc>
          <w:tcPr>
            <w:tcW w:w="15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08BE4EF" w14:textId="3B4D174B" w:rsidR="00BA7EE5" w:rsidRPr="009537E3" w:rsidRDefault="00BA7EE5" w:rsidP="004438EF">
            <w:pPr>
              <w:adjustRightInd w:val="0"/>
              <w:spacing w:line="240" w:lineRule="auto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 xml:space="preserve">Self-care 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7BCC282" w14:textId="106B10E6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5 (26.3)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F7EC7E0" w14:textId="5B2FEB0B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</w:t>
            </w:r>
            <w:r w:rsidR="00631A0E" w:rsidRPr="009537E3">
              <w:rPr>
                <w:color w:val="000000"/>
                <w:sz w:val="18"/>
                <w:szCs w:val="18"/>
              </w:rPr>
              <w:t>16.7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DC69D44" w14:textId="5858DAF0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(10.0)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78BF8B8" w14:textId="63D41023" w:rsidR="00BA7EE5" w:rsidRPr="009537E3" w:rsidRDefault="00EC50B3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FD17B77" w14:textId="597BFE95" w:rsidR="00BA7EE5" w:rsidRPr="009537E3" w:rsidRDefault="00EC50B3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27A6F27" w14:textId="04E27B3D" w:rsidR="00BA7EE5" w:rsidRPr="009537E3" w:rsidRDefault="00EC50B3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E070CCD" w14:textId="7F9E9638" w:rsidR="00BA7EE5" w:rsidRPr="009537E3" w:rsidRDefault="00EC50B3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F82E1F3" w14:textId="01F5D1FE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(100</w:t>
            </w:r>
            <w:r w:rsidR="00631A0E" w:rsidRPr="009537E3">
              <w:rPr>
                <w:color w:val="000000"/>
                <w:sz w:val="18"/>
                <w:szCs w:val="18"/>
              </w:rPr>
              <w:t>.0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B22FA13" w14:textId="77D51EB3" w:rsidR="00BA7EE5" w:rsidRPr="009537E3" w:rsidRDefault="00EC50B3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7E079BB" w14:textId="4607B64F" w:rsidR="00BA7EE5" w:rsidRPr="009537E3" w:rsidRDefault="00EC50B3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9362F7E" w14:textId="30E9C326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8 (14.</w:t>
            </w:r>
            <w:r w:rsidR="0022092E" w:rsidRPr="009537E3">
              <w:rPr>
                <w:color w:val="000000"/>
                <w:sz w:val="18"/>
                <w:szCs w:val="18"/>
              </w:rPr>
              <w:t>8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</w:tr>
      <w:tr w:rsidR="00D4240A" w:rsidRPr="009537E3" w14:paraId="1E614AA5" w14:textId="1EC8B909" w:rsidTr="00A2593B">
        <w:trPr>
          <w:cantSplit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676151" w14:textId="68550BDA" w:rsidR="00BA7EE5" w:rsidRPr="009537E3" w:rsidRDefault="00BA7EE5" w:rsidP="004438EF">
            <w:pPr>
              <w:adjustRightInd w:val="0"/>
              <w:spacing w:line="240" w:lineRule="auto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Recreational activities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10C3582" w14:textId="12F06977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8 (42.1)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C6D7492" w14:textId="3288757A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</w:t>
            </w:r>
            <w:r w:rsidR="00631A0E" w:rsidRPr="009537E3">
              <w:rPr>
                <w:color w:val="000000"/>
                <w:sz w:val="18"/>
                <w:szCs w:val="18"/>
              </w:rPr>
              <w:t>33.3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E1DF5A8" w14:textId="380F9346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(20.0)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E66082C" w14:textId="4891C8FC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(100</w:t>
            </w:r>
            <w:r w:rsidR="00B1558D" w:rsidRPr="009537E3">
              <w:rPr>
                <w:color w:val="000000"/>
                <w:sz w:val="18"/>
                <w:szCs w:val="18"/>
              </w:rPr>
              <w:t>.0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B54472A" w14:textId="1BD83C3F" w:rsidR="00BA7EE5" w:rsidRPr="009537E3" w:rsidRDefault="00EC50B3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B3B0586" w14:textId="518C086A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(100</w:t>
            </w:r>
            <w:r w:rsidR="0042277D" w:rsidRPr="009537E3">
              <w:rPr>
                <w:color w:val="000000"/>
                <w:sz w:val="18"/>
                <w:szCs w:val="18"/>
              </w:rPr>
              <w:t>.0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24FDBC5" w14:textId="042BA7F3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(20.0)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CAED23B" w14:textId="19D6B5CD" w:rsidR="00BA7EE5" w:rsidRPr="009537E3" w:rsidRDefault="00EC50B3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9C40E15" w14:textId="5D092681" w:rsidR="00BA7EE5" w:rsidRPr="009537E3" w:rsidRDefault="00EC50B3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15CFDCA" w14:textId="43170312" w:rsidR="00BA7EE5" w:rsidRPr="009537E3" w:rsidRDefault="00EC50B3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6F53F5" w14:textId="64DDAC11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16 (</w:t>
            </w:r>
            <w:r w:rsidR="0022092E" w:rsidRPr="009537E3">
              <w:rPr>
                <w:color w:val="000000"/>
                <w:sz w:val="18"/>
                <w:szCs w:val="18"/>
              </w:rPr>
              <w:t>29.6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</w:tr>
      <w:tr w:rsidR="00D4240A" w:rsidRPr="009537E3" w14:paraId="6707B3A3" w14:textId="6AF48EA1" w:rsidTr="00A2593B">
        <w:trPr>
          <w:cantSplit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6ED017" w14:textId="62FF7D57" w:rsidR="00BA7EE5" w:rsidRPr="009537E3" w:rsidRDefault="00BA7EE5" w:rsidP="004438EF">
            <w:pPr>
              <w:adjustRightInd w:val="0"/>
              <w:spacing w:line="240" w:lineRule="auto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 xml:space="preserve">Household chores 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57966DF" w14:textId="271F02E9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6 (31.6)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D6C4510" w14:textId="29AC8C04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3 (</w:t>
            </w:r>
            <w:r w:rsidR="00631A0E" w:rsidRPr="009537E3">
              <w:rPr>
                <w:color w:val="000000"/>
                <w:sz w:val="18"/>
                <w:szCs w:val="18"/>
              </w:rPr>
              <w:t>50.0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DA25EA9" w14:textId="5B844EB1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5 (50.0)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916704F" w14:textId="7DCBC2F3" w:rsidR="00BA7EE5" w:rsidRPr="009537E3" w:rsidRDefault="00EC50B3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CDF445E" w14:textId="0D02DEA4" w:rsidR="00BA7EE5" w:rsidRPr="009537E3" w:rsidRDefault="00EC50B3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C4E906E" w14:textId="4223DE85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(50.0)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D07B456" w14:textId="751C5CD8" w:rsidR="00BA7EE5" w:rsidRPr="009537E3" w:rsidRDefault="00EC50B3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B9E220E" w14:textId="5C22C413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(100</w:t>
            </w:r>
            <w:r w:rsidR="00631A0E" w:rsidRPr="009537E3">
              <w:rPr>
                <w:color w:val="000000"/>
                <w:sz w:val="18"/>
                <w:szCs w:val="18"/>
              </w:rPr>
              <w:t>.0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C8D529F" w14:textId="3CC9059D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(16.7)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4A767F2" w14:textId="06E9236B" w:rsidR="00BA7EE5" w:rsidRPr="009537E3" w:rsidRDefault="00EC50B3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10B245" w14:textId="39006902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17 (</w:t>
            </w:r>
            <w:r w:rsidR="0022092E" w:rsidRPr="009537E3">
              <w:rPr>
                <w:color w:val="000000"/>
                <w:sz w:val="18"/>
                <w:szCs w:val="18"/>
              </w:rPr>
              <w:t>31.5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</w:tr>
      <w:tr w:rsidR="00D4240A" w:rsidRPr="009537E3" w14:paraId="59EA000D" w14:textId="7293DD9A" w:rsidTr="00A2593B">
        <w:trPr>
          <w:cantSplit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65EA11" w14:textId="7FBFD4B3" w:rsidR="00BA7EE5" w:rsidRPr="009537E3" w:rsidRDefault="00BA7EE5" w:rsidP="004438EF">
            <w:pPr>
              <w:adjustRightInd w:val="0"/>
              <w:spacing w:line="240" w:lineRule="auto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Work responsibilities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D83673B" w14:textId="5FC940D9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8 (42.1)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51C154E" w14:textId="4484C85B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</w:t>
            </w:r>
            <w:r w:rsidR="00631A0E" w:rsidRPr="009537E3">
              <w:rPr>
                <w:color w:val="000000"/>
                <w:sz w:val="18"/>
                <w:szCs w:val="18"/>
              </w:rPr>
              <w:t>33.3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16A2721" w14:textId="35073070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4 (40.0)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06BF601" w14:textId="6FDA094F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(100</w:t>
            </w:r>
            <w:r w:rsidR="00B1558D" w:rsidRPr="009537E3">
              <w:rPr>
                <w:color w:val="000000"/>
                <w:sz w:val="18"/>
                <w:szCs w:val="18"/>
              </w:rPr>
              <w:t>.0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8C9561C" w14:textId="1AA406A0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(50.0)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EF95088" w14:textId="219EE365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(50.0)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D933B84" w14:textId="6786672A" w:rsidR="00BA7EE5" w:rsidRPr="009537E3" w:rsidRDefault="00EC50B3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45EDCB7" w14:textId="2A30AF6B" w:rsidR="00BA7EE5" w:rsidRPr="009537E3" w:rsidRDefault="00EC50B3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646474D" w14:textId="28C66AB3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(33.3)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12A213F" w14:textId="48842D44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(50.0)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A9434C" w14:textId="5EF80BCC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20 (</w:t>
            </w:r>
            <w:r w:rsidR="0002276A" w:rsidRPr="009537E3">
              <w:rPr>
                <w:color w:val="000000"/>
                <w:sz w:val="18"/>
                <w:szCs w:val="18"/>
              </w:rPr>
              <w:t>37.0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</w:tr>
      <w:tr w:rsidR="00D4240A" w:rsidRPr="009537E3" w14:paraId="6E1D7B4D" w14:textId="5187993E" w:rsidTr="00A2593B">
        <w:trPr>
          <w:cantSplit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CD3E73" w14:textId="5CD450EE" w:rsidR="00BA7EE5" w:rsidRPr="009537E3" w:rsidRDefault="00BA7EE5" w:rsidP="004438EF">
            <w:pPr>
              <w:adjustRightInd w:val="0"/>
              <w:spacing w:line="240" w:lineRule="auto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Running errands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110D0E9" w14:textId="6CE988D8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5 (26.3)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D2B3A7B" w14:textId="171AF71F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</w:t>
            </w:r>
            <w:r w:rsidR="00631A0E" w:rsidRPr="009537E3">
              <w:rPr>
                <w:color w:val="000000"/>
                <w:sz w:val="18"/>
                <w:szCs w:val="18"/>
              </w:rPr>
              <w:t>16.7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E6F7798" w14:textId="00870B20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3 (30.0)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54BF1CA" w14:textId="57C27A34" w:rsidR="00BA7EE5" w:rsidRPr="009537E3" w:rsidRDefault="00EC50B3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D8797B2" w14:textId="5AD703D8" w:rsidR="00BA7EE5" w:rsidRPr="009537E3" w:rsidRDefault="00EC50B3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5D33BD0" w14:textId="05BB4A71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(100</w:t>
            </w:r>
            <w:r w:rsidR="0042277D" w:rsidRPr="009537E3">
              <w:rPr>
                <w:color w:val="000000"/>
                <w:sz w:val="18"/>
                <w:szCs w:val="18"/>
              </w:rPr>
              <w:t>.0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3AA8496" w14:textId="7D2383C6" w:rsidR="00BA7EE5" w:rsidRPr="009537E3" w:rsidRDefault="00EC50B3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FAD493A" w14:textId="56834202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(100)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5DF3500" w14:textId="048822F8" w:rsidR="00BA7EE5" w:rsidRPr="009537E3" w:rsidRDefault="00EC50B3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F010F73" w14:textId="75B22835" w:rsidR="00BA7EE5" w:rsidRPr="009537E3" w:rsidRDefault="00EC50B3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0EC92C" w14:textId="4EBD6839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12 (</w:t>
            </w:r>
            <w:r w:rsidR="0002276A" w:rsidRPr="009537E3">
              <w:rPr>
                <w:color w:val="000000"/>
                <w:sz w:val="18"/>
                <w:szCs w:val="18"/>
              </w:rPr>
              <w:t>22.2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</w:tr>
      <w:tr w:rsidR="00D4240A" w:rsidRPr="009537E3" w14:paraId="086494DC" w14:textId="04487B2C" w:rsidTr="00A2593B">
        <w:trPr>
          <w:cantSplit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F94FA0" w14:textId="35DABBFE" w:rsidR="00BA7EE5" w:rsidRPr="009537E3" w:rsidRDefault="00BA7EE5" w:rsidP="004438EF">
            <w:pPr>
              <w:adjustRightInd w:val="0"/>
              <w:spacing w:line="240" w:lineRule="auto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Doing schoolwork/ homework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C101B0D" w14:textId="53542CFF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3 (15.8)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0EAB916" w14:textId="75E95E23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</w:t>
            </w:r>
            <w:r w:rsidR="00631A0E" w:rsidRPr="009537E3">
              <w:rPr>
                <w:color w:val="000000"/>
                <w:sz w:val="18"/>
                <w:szCs w:val="18"/>
              </w:rPr>
              <w:t>16.7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7CB421C" w14:textId="14CD5B8E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(20.0)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BB3D9BA" w14:textId="253E0D5C" w:rsidR="00BA7EE5" w:rsidRPr="009537E3" w:rsidRDefault="00EC50B3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DB49F31" w14:textId="589353CB" w:rsidR="00BA7EE5" w:rsidRPr="009537E3" w:rsidRDefault="00EC50B3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54C06EC" w14:textId="270276A1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(50.0)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0B269C6" w14:textId="248DB6D6" w:rsidR="00BA7EE5" w:rsidRPr="009537E3" w:rsidRDefault="00EC50B3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79082D5" w14:textId="6BABF9FE" w:rsidR="00BA7EE5" w:rsidRPr="009537E3" w:rsidRDefault="00EC50B3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DF7FE2B" w14:textId="3FA285B3" w:rsidR="00BA7EE5" w:rsidRPr="009537E3" w:rsidRDefault="00EC50B3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DDE9AD3" w14:textId="58F00AC1" w:rsidR="00BA7EE5" w:rsidRPr="009537E3" w:rsidRDefault="00EC50B3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AA06D2" w14:textId="0BD96914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7 (</w:t>
            </w:r>
            <w:r w:rsidR="0002276A" w:rsidRPr="009537E3">
              <w:rPr>
                <w:color w:val="000000"/>
                <w:sz w:val="18"/>
                <w:szCs w:val="18"/>
              </w:rPr>
              <w:t>13.0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</w:tr>
      <w:tr w:rsidR="00D4240A" w:rsidRPr="009537E3" w14:paraId="013A7605" w14:textId="74D49D33" w:rsidTr="00A2593B">
        <w:trPr>
          <w:cantSplit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CEF342" w14:textId="4EEF3841" w:rsidR="00BA7EE5" w:rsidRPr="009537E3" w:rsidRDefault="00BA7EE5" w:rsidP="004438EF">
            <w:pPr>
              <w:adjustRightInd w:val="0"/>
              <w:spacing w:line="240" w:lineRule="auto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Spending time with my friends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5AF6C41" w14:textId="2EA0EB60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6 (31.6)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5D8B329" w14:textId="6E7283CF" w:rsidR="00BA7EE5" w:rsidRPr="009537E3" w:rsidRDefault="00EC50B3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55DF28D" w14:textId="3A379668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(20.0)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02EF013" w14:textId="0191F784" w:rsidR="00BA7EE5" w:rsidRPr="009537E3" w:rsidRDefault="00EC50B3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3BCF57A" w14:textId="57D12D5D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(50.0)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322045E" w14:textId="0EC61B49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(50.0)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B0E42B8" w14:textId="61117DEF" w:rsidR="00BA7EE5" w:rsidRPr="009537E3" w:rsidRDefault="00EC50B3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D226C00" w14:textId="77191F6D" w:rsidR="00BA7EE5" w:rsidRPr="009537E3" w:rsidRDefault="00EC50B3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C964712" w14:textId="19D77E21" w:rsidR="00BA7EE5" w:rsidRPr="009537E3" w:rsidRDefault="00EC50B3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C3135D0" w14:textId="7B0E7042" w:rsidR="00BA7EE5" w:rsidRPr="009537E3" w:rsidRDefault="00EC50B3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9F918F" w14:textId="73F57D9F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10 (</w:t>
            </w:r>
            <w:r w:rsidR="004D5296" w:rsidRPr="009537E3">
              <w:rPr>
                <w:color w:val="000000"/>
                <w:sz w:val="18"/>
                <w:szCs w:val="18"/>
              </w:rPr>
              <w:t>18.5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</w:tr>
      <w:tr w:rsidR="00D4240A" w:rsidRPr="009537E3" w14:paraId="1B925248" w14:textId="539FE14E" w:rsidTr="00A2593B">
        <w:trPr>
          <w:cantSplit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19EB67" w14:textId="1B45FE09" w:rsidR="00BA7EE5" w:rsidRPr="009537E3" w:rsidRDefault="00BA7EE5" w:rsidP="004438EF">
            <w:pPr>
              <w:adjustRightInd w:val="0"/>
              <w:spacing w:line="240" w:lineRule="auto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Spending time with family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ACE5DA8" w14:textId="2BE14176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4 (21.1)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9EBC695" w14:textId="7B9919B7" w:rsidR="00BA7EE5" w:rsidRPr="009537E3" w:rsidRDefault="00EC50B3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52E0B30" w14:textId="3B7C771E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4 (40.0)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26FE7BC" w14:textId="30F29AA2" w:rsidR="00BA7EE5" w:rsidRPr="009537E3" w:rsidRDefault="00EC50B3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A19F316" w14:textId="6622FF6F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(50.0)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08F5A06" w14:textId="67AE2335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(100)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67D7983" w14:textId="1E8998F3" w:rsidR="00BA7EE5" w:rsidRPr="009537E3" w:rsidRDefault="00EC50B3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6AB6E8F" w14:textId="1FBD5CF3" w:rsidR="00BA7EE5" w:rsidRPr="009537E3" w:rsidRDefault="00EC50B3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9BD20DE" w14:textId="3EA3925F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(16.7)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7A2B1FA" w14:textId="568FC3D6" w:rsidR="00BA7EE5" w:rsidRPr="009537E3" w:rsidRDefault="00EC50B3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935CAE" w14:textId="6458BBB0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12 (</w:t>
            </w:r>
            <w:r w:rsidR="004D5296" w:rsidRPr="009537E3">
              <w:rPr>
                <w:color w:val="000000"/>
                <w:sz w:val="18"/>
                <w:szCs w:val="18"/>
              </w:rPr>
              <w:t>22.2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</w:tr>
      <w:tr w:rsidR="00D4240A" w:rsidRPr="009537E3" w14:paraId="6D7EBD75" w14:textId="2B5755E8" w:rsidTr="00A2593B">
        <w:trPr>
          <w:cantSplit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BB984A" w14:textId="39A4137B" w:rsidR="00BA7EE5" w:rsidRPr="009537E3" w:rsidRDefault="00BA7EE5" w:rsidP="004438EF">
            <w:pPr>
              <w:adjustRightInd w:val="0"/>
              <w:spacing w:line="240" w:lineRule="auto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Sleeping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76B4A2E" w14:textId="3B252BB3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7 (36.8)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A099F20" w14:textId="66A5AF6A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3 (</w:t>
            </w:r>
            <w:r w:rsidR="00634E6D" w:rsidRPr="009537E3">
              <w:rPr>
                <w:color w:val="000000"/>
                <w:sz w:val="18"/>
                <w:szCs w:val="18"/>
              </w:rPr>
              <w:t>50.0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E2A7559" w14:textId="7667B764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4 (40.0)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DE4D8A8" w14:textId="03F3798F" w:rsidR="00BA7EE5" w:rsidRPr="009537E3" w:rsidRDefault="00EC50B3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F5892A6" w14:textId="2E8B0ABD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(50.0)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3FEE09F" w14:textId="2727B972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(100)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3FBE00B" w14:textId="3A021A83" w:rsidR="00BA7EE5" w:rsidRPr="009537E3" w:rsidRDefault="00EC50B3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0CEED3F" w14:textId="7DBFF418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(100</w:t>
            </w:r>
            <w:r w:rsidR="00631A0E" w:rsidRPr="009537E3">
              <w:rPr>
                <w:color w:val="000000"/>
                <w:sz w:val="18"/>
                <w:szCs w:val="18"/>
              </w:rPr>
              <w:t>.0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D706F44" w14:textId="48043B1F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(16.7)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D695453" w14:textId="2859FFCC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(50.0)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875ED3" w14:textId="655CFE95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20 (</w:t>
            </w:r>
            <w:r w:rsidR="004D5296" w:rsidRPr="009537E3">
              <w:rPr>
                <w:color w:val="000000"/>
                <w:sz w:val="18"/>
                <w:szCs w:val="18"/>
              </w:rPr>
              <w:t>37.0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</w:tr>
      <w:tr w:rsidR="00D4240A" w:rsidRPr="009537E3" w14:paraId="6AEF73E3" w14:textId="744DB1AC" w:rsidTr="00A2593B">
        <w:trPr>
          <w:cantSplit/>
        </w:trPr>
        <w:tc>
          <w:tcPr>
            <w:tcW w:w="1527" w:type="pct"/>
            <w:tcBorders>
              <w:top w:val="nil"/>
              <w:left w:val="nil"/>
              <w:right w:val="nil"/>
            </w:tcBorders>
            <w:shd w:val="clear" w:color="auto" w:fill="FFFFFF"/>
          </w:tcPr>
          <w:p w14:paraId="50A98B1E" w14:textId="7B069740" w:rsidR="00BA7EE5" w:rsidRPr="009537E3" w:rsidRDefault="00BA7EE5" w:rsidP="004438EF">
            <w:pPr>
              <w:adjustRightInd w:val="0"/>
              <w:spacing w:line="240" w:lineRule="auto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316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2371E60" w14:textId="3B9F90AB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(5.3)</w:t>
            </w:r>
          </w:p>
        </w:tc>
        <w:tc>
          <w:tcPr>
            <w:tcW w:w="316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7951FDF" w14:textId="737DB13B" w:rsidR="00BA7EE5" w:rsidRPr="009537E3" w:rsidRDefault="00EC50B3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EF45D10" w14:textId="38051EB8" w:rsidR="00BA7EE5" w:rsidRPr="009537E3" w:rsidRDefault="00EC50B3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FA331B5" w14:textId="37783D1B" w:rsidR="00BA7EE5" w:rsidRPr="009537E3" w:rsidRDefault="00EC50B3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2B6F98C" w14:textId="1ACCFA7F" w:rsidR="00BA7EE5" w:rsidRPr="009537E3" w:rsidRDefault="00EC50B3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0902F06" w14:textId="44B28AC4" w:rsidR="00BA7EE5" w:rsidRPr="009537E3" w:rsidRDefault="00EC50B3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668D7BE" w14:textId="108256A0" w:rsidR="00BA7EE5" w:rsidRPr="009537E3" w:rsidRDefault="00EC50B3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F295058" w14:textId="7341EE4C" w:rsidR="00BA7EE5" w:rsidRPr="009537E3" w:rsidRDefault="00EC50B3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EFBFBEA" w14:textId="435FBFF6" w:rsidR="00BA7EE5" w:rsidRPr="009537E3" w:rsidRDefault="00EC50B3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3FBFF78" w14:textId="75362CA5" w:rsidR="00BA7EE5" w:rsidRPr="009537E3" w:rsidRDefault="00EC50B3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right w:val="nil"/>
            </w:tcBorders>
            <w:shd w:val="clear" w:color="auto" w:fill="FFFFFF"/>
          </w:tcPr>
          <w:p w14:paraId="63A5F856" w14:textId="3A5BBA7D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(1.</w:t>
            </w:r>
            <w:r w:rsidR="004D5296" w:rsidRPr="009537E3">
              <w:rPr>
                <w:color w:val="000000"/>
                <w:sz w:val="18"/>
                <w:szCs w:val="18"/>
              </w:rPr>
              <w:t>9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</w:tr>
      <w:tr w:rsidR="00D4240A" w:rsidRPr="009537E3" w14:paraId="63471A1E" w14:textId="7134E7F6" w:rsidTr="00A2593B">
        <w:trPr>
          <w:cantSplit/>
        </w:trPr>
        <w:tc>
          <w:tcPr>
            <w:tcW w:w="15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C625B61" w14:textId="362BFD12" w:rsidR="00BA7EE5" w:rsidRPr="009537E3" w:rsidRDefault="00BA7EE5" w:rsidP="004438EF">
            <w:pPr>
              <w:keepNext/>
              <w:adjustRightInd w:val="0"/>
              <w:spacing w:line="240" w:lineRule="auto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None of the above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F3DBD34" w14:textId="6C0E33AF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8 (42.1)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E9069E6" w14:textId="2A5447FA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</w:t>
            </w:r>
            <w:r w:rsidR="00631A0E" w:rsidRPr="009537E3">
              <w:rPr>
                <w:color w:val="000000"/>
                <w:sz w:val="18"/>
                <w:szCs w:val="18"/>
              </w:rPr>
              <w:t>33.3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53BA00F" w14:textId="7E5A0195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3 (30.0)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B780A88" w14:textId="5DFBA112" w:rsidR="00BA7EE5" w:rsidRPr="009537E3" w:rsidRDefault="00EC50B3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738EE41" w14:textId="195F17C4" w:rsidR="00BA7EE5" w:rsidRPr="009537E3" w:rsidRDefault="00EC50B3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E190E33" w14:textId="701F8714" w:rsidR="00BA7EE5" w:rsidRPr="009537E3" w:rsidRDefault="00EC50B3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242AB85" w14:textId="048DF20C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4 (80.0)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2BAE3DC" w14:textId="548B5980" w:rsidR="00BA7EE5" w:rsidRPr="009537E3" w:rsidRDefault="00EC50B3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6C440E5" w14:textId="00F5649C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4 (66.7)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1FA6018" w14:textId="612177BB" w:rsidR="00BA7EE5" w:rsidRPr="009537E3" w:rsidRDefault="00EC50B3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5B3B7B7" w14:textId="5BFB3094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21 (</w:t>
            </w:r>
            <w:r w:rsidR="00AC7306" w:rsidRPr="009537E3">
              <w:rPr>
                <w:color w:val="000000"/>
                <w:sz w:val="18"/>
                <w:szCs w:val="18"/>
              </w:rPr>
              <w:t>38.9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</w:tr>
    </w:tbl>
    <w:p w14:paraId="6F47D9B5" w14:textId="77777777" w:rsidR="007940A3" w:rsidRPr="007940A3" w:rsidRDefault="007940A3" w:rsidP="007940A3">
      <w:pPr>
        <w:spacing w:line="240" w:lineRule="auto"/>
        <w:rPr>
          <w:sz w:val="18"/>
          <w:szCs w:val="16"/>
          <w:lang w:eastAsia="en-US"/>
        </w:rPr>
      </w:pPr>
      <w:r>
        <w:rPr>
          <w:sz w:val="18"/>
          <w:szCs w:val="16"/>
          <w:lang w:eastAsia="en-US"/>
        </w:rPr>
        <w:t>All data presented in this table are self-reported by survey participants</w:t>
      </w:r>
    </w:p>
    <w:p w14:paraId="04157333" w14:textId="45F11DA8" w:rsidR="00A2593B" w:rsidRPr="00A2593B" w:rsidRDefault="00A2593B" w:rsidP="00A22F6A">
      <w:pPr>
        <w:spacing w:line="240" w:lineRule="auto"/>
        <w:rPr>
          <w:bCs/>
          <w:sz w:val="18"/>
          <w:szCs w:val="18"/>
          <w:vertAlign w:val="superscript"/>
        </w:rPr>
      </w:pPr>
      <w:r w:rsidRPr="009537E3">
        <w:rPr>
          <w:i/>
          <w:sz w:val="18"/>
          <w:szCs w:val="18"/>
        </w:rPr>
        <w:t>ARG</w:t>
      </w:r>
      <w:r w:rsidRPr="009537E3">
        <w:rPr>
          <w:rFonts w:cs="Arial"/>
          <w:sz w:val="18"/>
          <w:szCs w:val="18"/>
        </w:rPr>
        <w:t xml:space="preserve"> Argentina, </w:t>
      </w:r>
      <w:r w:rsidRPr="009537E3">
        <w:rPr>
          <w:i/>
          <w:sz w:val="18"/>
          <w:szCs w:val="18"/>
        </w:rPr>
        <w:t>BRA</w:t>
      </w:r>
      <w:r w:rsidRPr="009537E3">
        <w:rPr>
          <w:rFonts w:cs="Arial"/>
          <w:sz w:val="18"/>
          <w:szCs w:val="18"/>
        </w:rPr>
        <w:t xml:space="preserve"> Brazil, </w:t>
      </w:r>
      <w:r w:rsidRPr="009537E3">
        <w:rPr>
          <w:i/>
          <w:sz w:val="18"/>
          <w:szCs w:val="18"/>
        </w:rPr>
        <w:t>COL</w:t>
      </w:r>
      <w:r w:rsidRPr="009537E3">
        <w:rPr>
          <w:rFonts w:cs="Arial"/>
          <w:sz w:val="18"/>
          <w:szCs w:val="18"/>
        </w:rPr>
        <w:t xml:space="preserve"> Colombia, </w:t>
      </w:r>
      <w:r w:rsidRPr="009537E3">
        <w:rPr>
          <w:i/>
          <w:sz w:val="18"/>
          <w:szCs w:val="18"/>
        </w:rPr>
        <w:t>CRO</w:t>
      </w:r>
      <w:r w:rsidRPr="009537E3">
        <w:rPr>
          <w:rFonts w:cs="Arial"/>
          <w:sz w:val="18"/>
          <w:szCs w:val="18"/>
        </w:rPr>
        <w:t xml:space="preserve"> Croatia, </w:t>
      </w:r>
      <w:r w:rsidRPr="009537E3">
        <w:rPr>
          <w:i/>
          <w:sz w:val="18"/>
          <w:szCs w:val="18"/>
        </w:rPr>
        <w:t>DEN</w:t>
      </w:r>
      <w:r w:rsidRPr="009537E3">
        <w:rPr>
          <w:rFonts w:cs="Arial"/>
          <w:sz w:val="18"/>
          <w:szCs w:val="18"/>
        </w:rPr>
        <w:t xml:space="preserve"> Denmark, </w:t>
      </w:r>
      <w:r w:rsidRPr="009537E3">
        <w:rPr>
          <w:i/>
          <w:sz w:val="18"/>
          <w:szCs w:val="18"/>
        </w:rPr>
        <w:t>GER</w:t>
      </w:r>
      <w:r w:rsidRPr="009537E3">
        <w:rPr>
          <w:rFonts w:cs="Arial"/>
          <w:sz w:val="18"/>
          <w:szCs w:val="18"/>
        </w:rPr>
        <w:t xml:space="preserve"> Germany, </w:t>
      </w:r>
      <w:r w:rsidRPr="009537E3">
        <w:rPr>
          <w:i/>
          <w:sz w:val="18"/>
          <w:szCs w:val="18"/>
        </w:rPr>
        <w:t>HUN</w:t>
      </w:r>
      <w:r w:rsidRPr="009537E3">
        <w:rPr>
          <w:rFonts w:cs="Arial"/>
          <w:sz w:val="18"/>
          <w:szCs w:val="18"/>
        </w:rPr>
        <w:t xml:space="preserve"> Hungary, </w:t>
      </w:r>
      <w:r w:rsidRPr="009537E3">
        <w:rPr>
          <w:i/>
          <w:sz w:val="18"/>
          <w:szCs w:val="18"/>
        </w:rPr>
        <w:t>IRL</w:t>
      </w:r>
      <w:r w:rsidRPr="009537E3">
        <w:rPr>
          <w:rFonts w:cs="Arial"/>
          <w:sz w:val="18"/>
          <w:szCs w:val="18"/>
        </w:rPr>
        <w:t xml:space="preserve"> Ireland, </w:t>
      </w:r>
      <w:r w:rsidRPr="009537E3">
        <w:rPr>
          <w:i/>
          <w:sz w:val="18"/>
          <w:szCs w:val="18"/>
        </w:rPr>
        <w:t>POL</w:t>
      </w:r>
      <w:r w:rsidRPr="009537E3">
        <w:rPr>
          <w:rFonts w:cs="Arial"/>
          <w:sz w:val="18"/>
          <w:szCs w:val="18"/>
        </w:rPr>
        <w:t xml:space="preserve"> Poland,</w:t>
      </w:r>
      <w:r w:rsidRPr="009537E3">
        <w:rPr>
          <w:i/>
          <w:sz w:val="18"/>
          <w:szCs w:val="18"/>
        </w:rPr>
        <w:t xml:space="preserve"> POR</w:t>
      </w:r>
      <w:r w:rsidRPr="009537E3">
        <w:rPr>
          <w:rFonts w:cs="Arial"/>
          <w:sz w:val="18"/>
          <w:szCs w:val="18"/>
        </w:rPr>
        <w:t xml:space="preserve"> Portugal</w:t>
      </w:r>
    </w:p>
    <w:p w14:paraId="56316BDC" w14:textId="52241EEA" w:rsidR="005C6324" w:rsidRPr="009537E3" w:rsidRDefault="005C6324" w:rsidP="00A22F6A">
      <w:pPr>
        <w:spacing w:line="240" w:lineRule="auto"/>
        <w:rPr>
          <w:bCs/>
          <w:sz w:val="18"/>
          <w:szCs w:val="18"/>
        </w:rPr>
      </w:pPr>
      <w:proofErr w:type="spellStart"/>
      <w:r w:rsidRPr="009537E3">
        <w:rPr>
          <w:bCs/>
          <w:sz w:val="18"/>
          <w:szCs w:val="18"/>
          <w:vertAlign w:val="superscript"/>
        </w:rPr>
        <w:t>a</w:t>
      </w:r>
      <w:r w:rsidRPr="009537E3">
        <w:rPr>
          <w:bCs/>
          <w:sz w:val="18"/>
          <w:szCs w:val="18"/>
        </w:rPr>
        <w:t>One</w:t>
      </w:r>
      <w:proofErr w:type="spellEnd"/>
      <w:r w:rsidRPr="009537E3">
        <w:rPr>
          <w:bCs/>
          <w:sz w:val="18"/>
          <w:szCs w:val="18"/>
        </w:rPr>
        <w:t xml:space="preserve"> caregiver from Brazil filled the survey for two children; the caregiver was not asked questions about impact on daily activities twice</w:t>
      </w:r>
    </w:p>
    <w:p w14:paraId="705D72F6" w14:textId="609B2908" w:rsidR="00D4240A" w:rsidRPr="009537E3" w:rsidRDefault="00D4240A">
      <w:pPr>
        <w:spacing w:line="240" w:lineRule="auto"/>
        <w:rPr>
          <w:rFonts w:cs="Arial"/>
          <w:sz w:val="18"/>
          <w:szCs w:val="18"/>
        </w:rPr>
      </w:pPr>
      <w:r w:rsidRPr="009537E3">
        <w:rPr>
          <w:rFonts w:cs="Arial"/>
          <w:sz w:val="18"/>
          <w:szCs w:val="18"/>
        </w:rPr>
        <w:br w:type="page"/>
      </w:r>
    </w:p>
    <w:p w14:paraId="41921C66" w14:textId="1EA30E04" w:rsidR="008F2688" w:rsidRPr="009537E3" w:rsidRDefault="008F2688" w:rsidP="00AA1B6F">
      <w:pPr>
        <w:spacing w:line="360" w:lineRule="auto"/>
        <w:rPr>
          <w:bCs/>
        </w:rPr>
      </w:pPr>
      <w:r w:rsidRPr="009537E3">
        <w:rPr>
          <w:b/>
        </w:rPr>
        <w:lastRenderedPageBreak/>
        <w:t xml:space="preserve">Supplementary Table </w:t>
      </w:r>
      <w:r w:rsidR="003621B9" w:rsidRPr="009537E3">
        <w:rPr>
          <w:b/>
        </w:rPr>
        <w:t>6</w:t>
      </w:r>
      <w:r w:rsidRPr="009537E3">
        <w:rPr>
          <w:bCs/>
        </w:rPr>
        <w:t xml:space="preserve"> Self-reported impact on relationships of caregiving to pediatric patients with HAE</w:t>
      </w:r>
      <w:r w:rsidR="00BB1CEB" w:rsidRPr="009537E3">
        <w:rPr>
          <w:bCs/>
        </w:rPr>
        <w:t xml:space="preserve"> by country</w:t>
      </w:r>
    </w:p>
    <w:tbl>
      <w:tblPr>
        <w:tblW w:w="4993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38"/>
        <w:gridCol w:w="856"/>
        <w:gridCol w:w="856"/>
        <w:gridCol w:w="856"/>
        <w:gridCol w:w="857"/>
        <w:gridCol w:w="857"/>
        <w:gridCol w:w="857"/>
        <w:gridCol w:w="857"/>
        <w:gridCol w:w="857"/>
        <w:gridCol w:w="857"/>
        <w:gridCol w:w="857"/>
        <w:gridCol w:w="848"/>
      </w:tblGrid>
      <w:tr w:rsidR="00D4240A" w:rsidRPr="009537E3" w14:paraId="34E7D295" w14:textId="77777777" w:rsidTr="00B50160">
        <w:trPr>
          <w:cantSplit/>
        </w:trPr>
        <w:tc>
          <w:tcPr>
            <w:tcW w:w="1527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bottom"/>
          </w:tcPr>
          <w:p w14:paraId="5467FF43" w14:textId="384FF893" w:rsidR="00BA7EE5" w:rsidRPr="009537E3" w:rsidRDefault="005C4446" w:rsidP="004438EF">
            <w:pPr>
              <w:adjustRightInd w:val="0"/>
              <w:spacing w:line="240" w:lineRule="auto"/>
              <w:ind w:left="187" w:hanging="187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b/>
                <w:bCs/>
                <w:color w:val="000000"/>
                <w:sz w:val="18"/>
                <w:szCs w:val="18"/>
              </w:rPr>
              <w:t>Impact, n (%)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3E73E2F9" w14:textId="5005E5BE" w:rsidR="009A75AD" w:rsidRPr="009537E3" w:rsidRDefault="009A75AD" w:rsidP="00BA7EE5">
            <w:pPr>
              <w:adjustRightInd w:val="0"/>
              <w:spacing w:after="4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ARG</w:t>
            </w:r>
          </w:p>
          <w:p w14:paraId="34B87FFD" w14:textId="276FEB8B" w:rsidR="00BA7EE5" w:rsidRPr="009537E3" w:rsidRDefault="009A75AD" w:rsidP="00BA7EE5">
            <w:pPr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n</w:t>
            </w:r>
            <w:r w:rsidR="00BA7EE5" w:rsidRPr="009537E3">
              <w:rPr>
                <w:b/>
                <w:bCs/>
                <w:color w:val="000000"/>
                <w:sz w:val="18"/>
                <w:szCs w:val="18"/>
              </w:rPr>
              <w:t>=19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2C49C37B" w14:textId="0BABEF38" w:rsidR="009A75AD" w:rsidRPr="009537E3" w:rsidRDefault="009A75AD" w:rsidP="00BA7EE5">
            <w:pPr>
              <w:adjustRightInd w:val="0"/>
              <w:spacing w:after="4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BRA</w:t>
            </w:r>
          </w:p>
          <w:p w14:paraId="2512CDCD" w14:textId="5E5699B9" w:rsidR="00BA7EE5" w:rsidRPr="009537E3" w:rsidRDefault="009A75AD" w:rsidP="00BA7EE5">
            <w:pPr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n</w:t>
            </w:r>
            <w:r w:rsidR="00BA7EE5" w:rsidRPr="009537E3">
              <w:rPr>
                <w:b/>
                <w:bCs/>
                <w:color w:val="000000"/>
                <w:sz w:val="18"/>
                <w:szCs w:val="18"/>
              </w:rPr>
              <w:t>=</w:t>
            </w:r>
            <w:r w:rsidR="005C6324" w:rsidRPr="009537E3">
              <w:rPr>
                <w:b/>
                <w:bCs/>
                <w:color w:val="000000"/>
                <w:sz w:val="18"/>
                <w:szCs w:val="18"/>
              </w:rPr>
              <w:t>6</w:t>
            </w:r>
            <w:r w:rsidRPr="009537E3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584876FC" w14:textId="3B5424F9" w:rsidR="009A75AD" w:rsidRPr="009537E3" w:rsidRDefault="009A75AD" w:rsidP="00BA7EE5">
            <w:pPr>
              <w:adjustRightInd w:val="0"/>
              <w:spacing w:after="4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COL</w:t>
            </w:r>
          </w:p>
          <w:p w14:paraId="5D6DF07C" w14:textId="0025E4C8" w:rsidR="00BA7EE5" w:rsidRPr="009537E3" w:rsidRDefault="009A75AD" w:rsidP="00BA7EE5">
            <w:pPr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n</w:t>
            </w:r>
            <w:r w:rsidR="00BA7EE5" w:rsidRPr="009537E3">
              <w:rPr>
                <w:b/>
                <w:bCs/>
                <w:color w:val="000000"/>
                <w:sz w:val="18"/>
                <w:szCs w:val="18"/>
              </w:rPr>
              <w:t>=10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455F3B1D" w14:textId="48C68B85" w:rsidR="009A75AD" w:rsidRPr="009537E3" w:rsidRDefault="009A75AD" w:rsidP="00BA7EE5">
            <w:pPr>
              <w:adjustRightInd w:val="0"/>
              <w:spacing w:after="4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CRO</w:t>
            </w:r>
          </w:p>
          <w:p w14:paraId="5DAFBC08" w14:textId="43752F56" w:rsidR="00BA7EE5" w:rsidRPr="009537E3" w:rsidRDefault="009A75AD" w:rsidP="00BA7EE5">
            <w:pPr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n</w:t>
            </w:r>
            <w:r w:rsidR="00BA7EE5" w:rsidRPr="009537E3">
              <w:rPr>
                <w:b/>
                <w:bCs/>
                <w:color w:val="000000"/>
                <w:sz w:val="18"/>
                <w:szCs w:val="18"/>
              </w:rPr>
              <w:t>=1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3E9F1ACE" w14:textId="01A5D242" w:rsidR="009A75AD" w:rsidRPr="009537E3" w:rsidRDefault="009A75AD" w:rsidP="00BA7EE5">
            <w:pPr>
              <w:adjustRightInd w:val="0"/>
              <w:spacing w:after="4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DEN</w:t>
            </w:r>
          </w:p>
          <w:p w14:paraId="39CD69D4" w14:textId="32496D32" w:rsidR="00BA7EE5" w:rsidRPr="009537E3" w:rsidRDefault="009A75AD" w:rsidP="00BA7EE5">
            <w:pPr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n</w:t>
            </w:r>
            <w:r w:rsidR="00BA7EE5" w:rsidRPr="009537E3">
              <w:rPr>
                <w:b/>
                <w:bCs/>
                <w:color w:val="000000"/>
                <w:sz w:val="18"/>
                <w:szCs w:val="18"/>
              </w:rPr>
              <w:t>=2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064CEA32" w14:textId="45EED55B" w:rsidR="009A75AD" w:rsidRPr="009537E3" w:rsidRDefault="009A75AD" w:rsidP="00BA7EE5">
            <w:pPr>
              <w:adjustRightInd w:val="0"/>
              <w:spacing w:after="4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GER</w:t>
            </w:r>
          </w:p>
          <w:p w14:paraId="1861CB93" w14:textId="079DE202" w:rsidR="00BA7EE5" w:rsidRPr="009537E3" w:rsidRDefault="009A75AD" w:rsidP="00BA7EE5">
            <w:pPr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n</w:t>
            </w:r>
            <w:r w:rsidR="00BA7EE5" w:rsidRPr="009537E3">
              <w:rPr>
                <w:b/>
                <w:bCs/>
                <w:color w:val="000000"/>
                <w:sz w:val="18"/>
                <w:szCs w:val="18"/>
              </w:rPr>
              <w:t>=2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0C014DBD" w14:textId="4EF41DCC" w:rsidR="009A75AD" w:rsidRPr="009537E3" w:rsidRDefault="009A75AD" w:rsidP="00BA7EE5">
            <w:pPr>
              <w:adjustRightInd w:val="0"/>
              <w:spacing w:after="4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HUN</w:t>
            </w:r>
          </w:p>
          <w:p w14:paraId="7ACB8CE8" w14:textId="48D55E74" w:rsidR="00BA7EE5" w:rsidRPr="009537E3" w:rsidRDefault="009A75AD" w:rsidP="00BA7EE5">
            <w:pPr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n</w:t>
            </w:r>
            <w:r w:rsidR="00BA7EE5" w:rsidRPr="009537E3">
              <w:rPr>
                <w:b/>
                <w:bCs/>
                <w:color w:val="000000"/>
                <w:sz w:val="18"/>
                <w:szCs w:val="18"/>
              </w:rPr>
              <w:t>=5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5A3696E1" w14:textId="3C956859" w:rsidR="009A75AD" w:rsidRPr="009537E3" w:rsidRDefault="009A75AD" w:rsidP="00BA7EE5">
            <w:pPr>
              <w:adjustRightInd w:val="0"/>
              <w:spacing w:after="4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IRL</w:t>
            </w:r>
          </w:p>
          <w:p w14:paraId="6DE99D8F" w14:textId="4F1AF2A7" w:rsidR="00BA7EE5" w:rsidRPr="009537E3" w:rsidRDefault="009A75AD" w:rsidP="00BA7EE5">
            <w:pPr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n</w:t>
            </w:r>
            <w:r w:rsidR="00BA7EE5" w:rsidRPr="009537E3">
              <w:rPr>
                <w:b/>
                <w:bCs/>
                <w:color w:val="000000"/>
                <w:sz w:val="18"/>
                <w:szCs w:val="18"/>
              </w:rPr>
              <w:t>=1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09C4CA5B" w14:textId="57DBDEBD" w:rsidR="009A75AD" w:rsidRPr="009537E3" w:rsidRDefault="009A75AD" w:rsidP="00BA7EE5">
            <w:pPr>
              <w:adjustRightInd w:val="0"/>
              <w:spacing w:after="4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POL</w:t>
            </w:r>
          </w:p>
          <w:p w14:paraId="364E6BC3" w14:textId="052A356D" w:rsidR="00BA7EE5" w:rsidRPr="009537E3" w:rsidRDefault="009A75AD" w:rsidP="00BA7EE5">
            <w:pPr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n</w:t>
            </w:r>
            <w:r w:rsidR="00BA7EE5" w:rsidRPr="009537E3">
              <w:rPr>
                <w:b/>
                <w:bCs/>
                <w:color w:val="000000"/>
                <w:sz w:val="18"/>
                <w:szCs w:val="18"/>
              </w:rPr>
              <w:t>=6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4B08AA54" w14:textId="3F5056E3" w:rsidR="009A75AD" w:rsidRPr="009537E3" w:rsidRDefault="009A75AD" w:rsidP="00BA7EE5">
            <w:pPr>
              <w:adjustRightInd w:val="0"/>
              <w:spacing w:after="4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POR</w:t>
            </w:r>
          </w:p>
          <w:p w14:paraId="7988F892" w14:textId="1EC47819" w:rsidR="00BA7EE5" w:rsidRPr="009537E3" w:rsidRDefault="009A75AD" w:rsidP="00BA7EE5">
            <w:pPr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n</w:t>
            </w:r>
            <w:r w:rsidR="00BA7EE5" w:rsidRPr="009537E3">
              <w:rPr>
                <w:b/>
                <w:bCs/>
                <w:color w:val="000000"/>
                <w:sz w:val="18"/>
                <w:szCs w:val="18"/>
              </w:rPr>
              <w:t>=2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1E916F7E" w14:textId="77777777" w:rsidR="009A75AD" w:rsidRPr="009537E3" w:rsidRDefault="00BA7EE5" w:rsidP="00BA7EE5">
            <w:pPr>
              <w:adjustRightInd w:val="0"/>
              <w:spacing w:after="40"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Total</w:t>
            </w:r>
          </w:p>
          <w:p w14:paraId="16B4E5FD" w14:textId="794F2DBE" w:rsidR="00BA7EE5" w:rsidRPr="009537E3" w:rsidRDefault="009A75AD" w:rsidP="00BA7EE5">
            <w:pPr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N</w:t>
            </w:r>
            <w:r w:rsidR="00BA7EE5" w:rsidRPr="009537E3">
              <w:rPr>
                <w:b/>
                <w:bCs/>
                <w:color w:val="000000"/>
                <w:sz w:val="18"/>
                <w:szCs w:val="18"/>
              </w:rPr>
              <w:t>=</w:t>
            </w:r>
            <w:r w:rsidR="005C6324" w:rsidRPr="009537E3">
              <w:rPr>
                <w:b/>
                <w:bCs/>
                <w:color w:val="000000"/>
                <w:sz w:val="18"/>
                <w:szCs w:val="18"/>
              </w:rPr>
              <w:t>54</w:t>
            </w:r>
            <w:r w:rsidRPr="009537E3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D4240A" w:rsidRPr="009537E3" w14:paraId="5DF01D9F" w14:textId="0D0183AB" w:rsidTr="00B50160">
        <w:trPr>
          <w:cantSplit/>
        </w:trPr>
        <w:tc>
          <w:tcPr>
            <w:tcW w:w="15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7972E3A" w14:textId="3F6CCDCC" w:rsidR="00BA7EE5" w:rsidRPr="009537E3" w:rsidRDefault="00BA7EE5" w:rsidP="004438EF">
            <w:pPr>
              <w:adjustRightInd w:val="0"/>
              <w:spacing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Difficulty spending as much time as I would like with family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DD561A6" w14:textId="01A128A7" w:rsidR="00BA7EE5" w:rsidRPr="009537E3" w:rsidRDefault="00BA7EE5" w:rsidP="00BA7EE5">
            <w:pPr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8 (42.1)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E1023CC" w14:textId="28629A6C" w:rsidR="00BA7EE5" w:rsidRPr="009537E3" w:rsidRDefault="00BA7EE5" w:rsidP="00BA7EE5">
            <w:pPr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1 (</w:t>
            </w:r>
            <w:r w:rsidR="00AC7306" w:rsidRPr="009537E3">
              <w:rPr>
                <w:rFonts w:cs="Arial"/>
                <w:color w:val="000000"/>
                <w:sz w:val="18"/>
                <w:szCs w:val="18"/>
              </w:rPr>
              <w:t>16.7</w:t>
            </w:r>
            <w:r w:rsidRPr="009537E3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C3A4B1C" w14:textId="69CAEC46" w:rsidR="00BA7EE5" w:rsidRPr="009537E3" w:rsidRDefault="00BA7EE5" w:rsidP="00BA7EE5">
            <w:pPr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3 (30.0)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36050B4" w14:textId="28D7231E" w:rsidR="00BA7EE5" w:rsidRPr="009537E3" w:rsidRDefault="00EC50B3" w:rsidP="00BA7EE5">
            <w:pPr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104F9EF" w14:textId="606B046C" w:rsidR="00BA7EE5" w:rsidRPr="009537E3" w:rsidRDefault="00BA7EE5" w:rsidP="00BA7EE5">
            <w:pPr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1 (50.0)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6F51912" w14:textId="04958ADD" w:rsidR="00BA7EE5" w:rsidRPr="009537E3" w:rsidRDefault="00BA7EE5" w:rsidP="00BA7EE5">
            <w:pPr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2 (100</w:t>
            </w:r>
            <w:r w:rsidR="00AC7306" w:rsidRPr="009537E3">
              <w:rPr>
                <w:rFonts w:cs="Arial"/>
                <w:color w:val="000000"/>
                <w:sz w:val="18"/>
                <w:szCs w:val="18"/>
              </w:rPr>
              <w:t>.0</w:t>
            </w:r>
            <w:r w:rsidRPr="009537E3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3CF99CF" w14:textId="77FCFBC6" w:rsidR="00BA7EE5" w:rsidRPr="009537E3" w:rsidRDefault="00EC50B3" w:rsidP="00BA7EE5">
            <w:pPr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E4C84FA" w14:textId="3F53E3AD" w:rsidR="00BA7EE5" w:rsidRPr="009537E3" w:rsidRDefault="00EC50B3" w:rsidP="00BA7EE5">
            <w:pPr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8961814" w14:textId="10522A5C" w:rsidR="00BA7EE5" w:rsidRPr="009537E3" w:rsidRDefault="00BA7EE5" w:rsidP="00BA7EE5">
            <w:pPr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1 (16.7)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1268604" w14:textId="3B2FBBFA" w:rsidR="00BA7EE5" w:rsidRPr="009537E3" w:rsidRDefault="00EC50B3" w:rsidP="00BA7EE5">
            <w:pPr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E24EE7F" w14:textId="402C7D19" w:rsidR="00BA7EE5" w:rsidRPr="009537E3" w:rsidRDefault="00BA7EE5" w:rsidP="00BA7EE5">
            <w:pPr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16 (29.1)</w:t>
            </w:r>
          </w:p>
        </w:tc>
      </w:tr>
      <w:tr w:rsidR="00D4240A" w:rsidRPr="009537E3" w14:paraId="3B7A005F" w14:textId="39DE3A88" w:rsidTr="00B50160">
        <w:trPr>
          <w:cantSplit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AD3241" w14:textId="6E637124" w:rsidR="00BA7EE5" w:rsidRPr="009537E3" w:rsidRDefault="00BA7EE5" w:rsidP="004438EF">
            <w:pPr>
              <w:adjustRightInd w:val="0"/>
              <w:spacing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Difficulty spending as much time as I would like with friends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26DCB1F" w14:textId="314B3445" w:rsidR="00BA7EE5" w:rsidRPr="009537E3" w:rsidRDefault="00BA7EE5" w:rsidP="00BA7EE5">
            <w:pPr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8 (42.1)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9162022" w14:textId="6A316E2F" w:rsidR="00BA7EE5" w:rsidRPr="009537E3" w:rsidRDefault="00BA7EE5" w:rsidP="00BA7EE5">
            <w:pPr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1 (</w:t>
            </w:r>
            <w:r w:rsidR="00AC7306" w:rsidRPr="009537E3">
              <w:rPr>
                <w:rFonts w:cs="Arial"/>
                <w:color w:val="000000"/>
                <w:sz w:val="18"/>
                <w:szCs w:val="18"/>
              </w:rPr>
              <w:t>16.7</w:t>
            </w:r>
            <w:r w:rsidRPr="009537E3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0DB70DA" w14:textId="055CE316" w:rsidR="00BA7EE5" w:rsidRPr="009537E3" w:rsidRDefault="00BA7EE5" w:rsidP="00BA7EE5">
            <w:pPr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1 (10.0)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D850D05" w14:textId="57806695" w:rsidR="00BA7EE5" w:rsidRPr="009537E3" w:rsidRDefault="00EC50B3" w:rsidP="00BA7EE5">
            <w:pPr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4517100" w14:textId="73EC46AE" w:rsidR="00BA7EE5" w:rsidRPr="009537E3" w:rsidRDefault="00BA7EE5" w:rsidP="00BA7EE5">
            <w:pPr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1 (50.0)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368FFDD" w14:textId="4A607846" w:rsidR="00BA7EE5" w:rsidRPr="009537E3" w:rsidRDefault="00BA7EE5" w:rsidP="00BA7EE5">
            <w:pPr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2 (100</w:t>
            </w:r>
            <w:r w:rsidR="00AC7306" w:rsidRPr="009537E3">
              <w:rPr>
                <w:rFonts w:cs="Arial"/>
                <w:color w:val="000000"/>
                <w:sz w:val="18"/>
                <w:szCs w:val="18"/>
              </w:rPr>
              <w:t>.0</w:t>
            </w:r>
            <w:r w:rsidRPr="009537E3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E2CACA9" w14:textId="71F2E108" w:rsidR="00BA7EE5" w:rsidRPr="009537E3" w:rsidRDefault="00EC50B3" w:rsidP="00BA7EE5">
            <w:pPr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2E88E1C" w14:textId="0DAFD450" w:rsidR="00BA7EE5" w:rsidRPr="009537E3" w:rsidRDefault="00EC50B3" w:rsidP="00BA7EE5">
            <w:pPr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EA0A349" w14:textId="2D70C3D3" w:rsidR="00BA7EE5" w:rsidRPr="009537E3" w:rsidRDefault="00EC50B3" w:rsidP="00BA7EE5">
            <w:pPr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3A4FC91" w14:textId="5A15496C" w:rsidR="00BA7EE5" w:rsidRPr="009537E3" w:rsidRDefault="00EC50B3" w:rsidP="00BA7EE5">
            <w:pPr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783652" w14:textId="35AF5540" w:rsidR="00BA7EE5" w:rsidRPr="009537E3" w:rsidRDefault="00BA7EE5" w:rsidP="00BA7EE5">
            <w:pPr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13 (23.6)</w:t>
            </w:r>
          </w:p>
        </w:tc>
      </w:tr>
      <w:tr w:rsidR="00D4240A" w:rsidRPr="009537E3" w14:paraId="32806027" w14:textId="27C8A322" w:rsidTr="00B50160">
        <w:trPr>
          <w:cantSplit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6D111B" w14:textId="1896EE5E" w:rsidR="00BA7EE5" w:rsidRPr="009537E3" w:rsidRDefault="00BA7EE5" w:rsidP="004438EF">
            <w:pPr>
              <w:keepNext/>
              <w:adjustRightInd w:val="0"/>
              <w:spacing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Difficulty maintaining my relationship with my spouse/partner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D36156C" w14:textId="7DAE90EB" w:rsidR="00BA7EE5" w:rsidRPr="009537E3" w:rsidRDefault="00BA7EE5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8 (42.1)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EE09731" w14:textId="2066D8A4" w:rsidR="00BA7EE5" w:rsidRPr="009537E3" w:rsidRDefault="00BA7EE5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2 (</w:t>
            </w:r>
            <w:r w:rsidR="00AC7306" w:rsidRPr="009537E3">
              <w:rPr>
                <w:rFonts w:cs="Arial"/>
                <w:color w:val="000000"/>
                <w:sz w:val="18"/>
                <w:szCs w:val="18"/>
              </w:rPr>
              <w:t>33.3</w:t>
            </w:r>
            <w:r w:rsidRPr="009537E3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9150D2A" w14:textId="2491C1AE" w:rsidR="00BA7EE5" w:rsidRPr="009537E3" w:rsidRDefault="00BA7EE5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1 (10.0)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7A6E058" w14:textId="06BFE93C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7F972E1" w14:textId="0B635F0B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7B8CC3A" w14:textId="7E41DDF8" w:rsidR="00BA7EE5" w:rsidRPr="009537E3" w:rsidRDefault="00BA7EE5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1 (50.0)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77F802C" w14:textId="3FED5D0B" w:rsidR="00BA7EE5" w:rsidRPr="009537E3" w:rsidRDefault="00BA7EE5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1 (20.0)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164ED2D" w14:textId="101742D8" w:rsidR="00BA7EE5" w:rsidRPr="009537E3" w:rsidRDefault="00BA7EE5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1 (100</w:t>
            </w:r>
            <w:r w:rsidR="00AC7306" w:rsidRPr="009537E3">
              <w:rPr>
                <w:rFonts w:cs="Arial"/>
                <w:color w:val="000000"/>
                <w:sz w:val="18"/>
                <w:szCs w:val="18"/>
              </w:rPr>
              <w:t>.0</w:t>
            </w:r>
            <w:r w:rsidRPr="009537E3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7EBC558" w14:textId="676C15C2" w:rsidR="00BA7EE5" w:rsidRPr="009537E3" w:rsidRDefault="00BA7EE5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1 (16.7)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AFE8D53" w14:textId="388BA3A5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2723CB" w14:textId="0C4C8D55" w:rsidR="00BA7EE5" w:rsidRPr="009537E3" w:rsidRDefault="00BA7EE5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15 (27.3)</w:t>
            </w:r>
          </w:p>
        </w:tc>
      </w:tr>
      <w:tr w:rsidR="00D4240A" w:rsidRPr="009537E3" w14:paraId="765728A9" w14:textId="139517CA" w:rsidTr="00B50160">
        <w:trPr>
          <w:cantSplit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62F024" w14:textId="028232AE" w:rsidR="00BA7EE5" w:rsidRPr="009537E3" w:rsidRDefault="00BA7EE5" w:rsidP="004438EF">
            <w:pPr>
              <w:keepNext/>
              <w:adjustRightInd w:val="0"/>
              <w:spacing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I have separated or divorced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7A33A78" w14:textId="6011C78F" w:rsidR="00BA7EE5" w:rsidRPr="009537E3" w:rsidRDefault="00BA7EE5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5 (26.3)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C06D992" w14:textId="13E6A29C" w:rsidR="00BA7EE5" w:rsidRPr="009537E3" w:rsidRDefault="00BA7EE5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1 (</w:t>
            </w:r>
            <w:r w:rsidR="00AC7306" w:rsidRPr="009537E3">
              <w:rPr>
                <w:rFonts w:cs="Arial"/>
                <w:color w:val="000000"/>
                <w:sz w:val="18"/>
                <w:szCs w:val="18"/>
              </w:rPr>
              <w:t>16.7</w:t>
            </w:r>
            <w:r w:rsidRPr="009537E3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DD596EB" w14:textId="11F8F8CA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60BB041" w14:textId="176D271D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9758341" w14:textId="5182532F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C39460E" w14:textId="0FBE0F23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C41613A" w14:textId="09577C1F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33BB540" w14:textId="7C4172E5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4A54786" w14:textId="75E1BFE3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3B5890A" w14:textId="708B5BAD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BE4938" w14:textId="28B4D4CC" w:rsidR="00BA7EE5" w:rsidRPr="009537E3" w:rsidRDefault="00BA7EE5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6 (10.9)</w:t>
            </w:r>
          </w:p>
        </w:tc>
      </w:tr>
      <w:tr w:rsidR="00D4240A" w:rsidRPr="009537E3" w14:paraId="2CCBA4DE" w14:textId="740BC2F5" w:rsidTr="00B50160">
        <w:trPr>
          <w:cantSplit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2AC393" w14:textId="34168204" w:rsidR="00BA7EE5" w:rsidRPr="009537E3" w:rsidRDefault="00BA7EE5" w:rsidP="004438EF">
            <w:pPr>
              <w:keepNext/>
              <w:adjustRightInd w:val="0"/>
              <w:spacing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Difficulty maintaining friendships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39D7C4E" w14:textId="2D48F190" w:rsidR="00BA7EE5" w:rsidRPr="009537E3" w:rsidRDefault="00BA7EE5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6 (31.6)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BB65BA8" w14:textId="466C0342" w:rsidR="00BA7EE5" w:rsidRPr="009537E3" w:rsidRDefault="00BA7EE5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1 (</w:t>
            </w:r>
            <w:r w:rsidR="00AC7306" w:rsidRPr="009537E3">
              <w:rPr>
                <w:rFonts w:cs="Arial"/>
                <w:color w:val="000000"/>
                <w:sz w:val="18"/>
                <w:szCs w:val="18"/>
              </w:rPr>
              <w:t>16.7</w:t>
            </w:r>
            <w:r w:rsidRPr="009537E3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DE72166" w14:textId="38C5DD5C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6F8FFD4" w14:textId="19C9D8DB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97B1D36" w14:textId="6F911981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31C9F79" w14:textId="2C8C62CD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C1EAC49" w14:textId="20B70C8B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FC469B9" w14:textId="29690192" w:rsidR="00BA7EE5" w:rsidRPr="009537E3" w:rsidRDefault="00BA7EE5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1 (100</w:t>
            </w:r>
            <w:r w:rsidR="00AC7306" w:rsidRPr="009537E3">
              <w:rPr>
                <w:rFonts w:cs="Arial"/>
                <w:color w:val="000000"/>
                <w:sz w:val="18"/>
                <w:szCs w:val="18"/>
              </w:rPr>
              <w:t>.0</w:t>
            </w:r>
            <w:r w:rsidRPr="009537E3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D18CC20" w14:textId="3C6E060C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B5BD373" w14:textId="63EAC330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431423" w14:textId="45CBB854" w:rsidR="00BA7EE5" w:rsidRPr="009537E3" w:rsidRDefault="00BA7EE5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8 (14.5)</w:t>
            </w:r>
          </w:p>
        </w:tc>
      </w:tr>
      <w:tr w:rsidR="00D4240A" w:rsidRPr="009537E3" w14:paraId="202D0901" w14:textId="6268422D" w:rsidTr="00B50160">
        <w:trPr>
          <w:cantSplit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44DDBD" w14:textId="13CB5CAD" w:rsidR="00BA7EE5" w:rsidRPr="009537E3" w:rsidRDefault="00BA7EE5" w:rsidP="004438EF">
            <w:pPr>
              <w:keepNext/>
              <w:adjustRightInd w:val="0"/>
              <w:spacing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Reduced intimacy with my spouse/partner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DFB9319" w14:textId="404EF78E" w:rsidR="00BA7EE5" w:rsidRPr="009537E3" w:rsidRDefault="00BA7EE5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7 (36.8)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746EE16" w14:textId="1CE91A92" w:rsidR="00BA7EE5" w:rsidRPr="009537E3" w:rsidRDefault="00BA7EE5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1 (</w:t>
            </w:r>
            <w:r w:rsidR="00AC7306" w:rsidRPr="009537E3">
              <w:rPr>
                <w:rFonts w:cs="Arial"/>
                <w:color w:val="000000"/>
                <w:sz w:val="18"/>
                <w:szCs w:val="18"/>
              </w:rPr>
              <w:t>16.7</w:t>
            </w:r>
            <w:r w:rsidRPr="009537E3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728B12F" w14:textId="35AD1893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F224731" w14:textId="4C948875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1120AF3" w14:textId="7943CE29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C3AF88C" w14:textId="3948FD0C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D5DFED4" w14:textId="40207C77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A060166" w14:textId="3953C988" w:rsidR="00BA7EE5" w:rsidRPr="009537E3" w:rsidRDefault="00BA7EE5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1 (100</w:t>
            </w:r>
            <w:r w:rsidR="00AC7306" w:rsidRPr="009537E3">
              <w:rPr>
                <w:rFonts w:cs="Arial"/>
                <w:color w:val="000000"/>
                <w:sz w:val="18"/>
                <w:szCs w:val="18"/>
              </w:rPr>
              <w:t>.0</w:t>
            </w:r>
            <w:r w:rsidRPr="009537E3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370A5F5" w14:textId="5E673A40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39B843E" w14:textId="39328CE8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BFB2C8" w14:textId="4C106EAA" w:rsidR="00BA7EE5" w:rsidRPr="009537E3" w:rsidRDefault="00BA7EE5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9 (16.4)</w:t>
            </w:r>
          </w:p>
        </w:tc>
      </w:tr>
      <w:tr w:rsidR="00D4240A" w:rsidRPr="009537E3" w14:paraId="68465B21" w14:textId="593A8BDB" w:rsidTr="00B50160">
        <w:trPr>
          <w:cantSplit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1E3E97" w14:textId="33865360" w:rsidR="00BA7EE5" w:rsidRPr="009537E3" w:rsidRDefault="00BA7EE5" w:rsidP="004438EF">
            <w:pPr>
              <w:keepNext/>
              <w:adjustRightInd w:val="0"/>
              <w:spacing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Lack of understanding from my spouse/partner about the time needed to care for my child with HAE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E540558" w14:textId="63546A15" w:rsidR="00BA7EE5" w:rsidRPr="009537E3" w:rsidRDefault="00BA7EE5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6 (31.6)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85DB651" w14:textId="3876A49C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E2827DA" w14:textId="3A95CD9D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58DBBA5" w14:textId="1FFDCAD1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964A6E5" w14:textId="665A720A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5638612" w14:textId="36D5D9BA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61B2313" w14:textId="450E8438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A1D7521" w14:textId="58F33567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7235C0B" w14:textId="0554A130" w:rsidR="00BA7EE5" w:rsidRPr="009537E3" w:rsidRDefault="00BA7EE5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1 (16.7)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28EB86E" w14:textId="1AB87014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142B4C" w14:textId="65E3B923" w:rsidR="00BA7EE5" w:rsidRPr="009537E3" w:rsidRDefault="00BA7EE5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7 (12.7)</w:t>
            </w:r>
          </w:p>
        </w:tc>
      </w:tr>
      <w:tr w:rsidR="00D4240A" w:rsidRPr="009537E3" w14:paraId="2534204B" w14:textId="3ECDDB2D" w:rsidTr="00B50160">
        <w:trPr>
          <w:cantSplit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E5BB81" w14:textId="5A41CAA8" w:rsidR="00BA7EE5" w:rsidRPr="009537E3" w:rsidRDefault="00BA7EE5" w:rsidP="004438EF">
            <w:pPr>
              <w:keepNext/>
              <w:adjustRightInd w:val="0"/>
              <w:spacing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Lack of understanding from my family about the time needed to care for my child with HAE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C571922" w14:textId="30B0673D" w:rsidR="00BA7EE5" w:rsidRPr="009537E3" w:rsidRDefault="00BA7EE5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6 (31.6)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46BFBF3" w14:textId="037B2B7F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DAD87DF" w14:textId="2740658E" w:rsidR="00BA7EE5" w:rsidRPr="009537E3" w:rsidRDefault="00BA7EE5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1 (10.0)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54253C0" w14:textId="6C84B7D3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C93A925" w14:textId="3A8CFF2E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7CCB35A" w14:textId="4E266658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3096567" w14:textId="3231279E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A83F4DC" w14:textId="22C9B696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35590F7" w14:textId="2F6E5855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4A6FC91" w14:textId="373F856D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5E1BA5" w14:textId="0ABDD2A2" w:rsidR="00BA7EE5" w:rsidRPr="009537E3" w:rsidRDefault="00BA7EE5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7 (12.7)</w:t>
            </w:r>
          </w:p>
        </w:tc>
      </w:tr>
      <w:tr w:rsidR="00D4240A" w:rsidRPr="009537E3" w14:paraId="519B6868" w14:textId="07578208" w:rsidTr="00B50160">
        <w:trPr>
          <w:cantSplit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7A2572" w14:textId="7E932860" w:rsidR="00BA7EE5" w:rsidRPr="009537E3" w:rsidRDefault="00BA7EE5" w:rsidP="004438EF">
            <w:pPr>
              <w:keepNext/>
              <w:adjustRightInd w:val="0"/>
              <w:spacing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Lack of understanding from my friends about the time needed to care for my child with HAE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AFB541D" w14:textId="1AEE8A8E" w:rsidR="00BA7EE5" w:rsidRPr="009537E3" w:rsidRDefault="00BA7EE5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5 (26.3)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6D6C43D" w14:textId="4C4628E6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8331AA0" w14:textId="3A9BEC0D" w:rsidR="00BA7EE5" w:rsidRPr="009537E3" w:rsidRDefault="00BA7EE5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1 (10.0)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B912405" w14:textId="0ABB892A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A1FC0FE" w14:textId="5789CCF3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F3B7669" w14:textId="5C88650F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73A8572" w14:textId="66677736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B1E1E17" w14:textId="2A5539A5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D750A43" w14:textId="22913F6B" w:rsidR="00BA7EE5" w:rsidRPr="009537E3" w:rsidRDefault="00BA7EE5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1 (16.7)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E175EC5" w14:textId="393AA27F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240E66" w14:textId="7D476D51" w:rsidR="00BA7EE5" w:rsidRPr="009537E3" w:rsidRDefault="00BA7EE5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7 (12</w:t>
            </w:r>
            <w:r w:rsidR="00AC272C" w:rsidRPr="009537E3">
              <w:rPr>
                <w:rFonts w:cs="Arial"/>
                <w:color w:val="000000"/>
                <w:sz w:val="18"/>
                <w:szCs w:val="18"/>
              </w:rPr>
              <w:t>.</w:t>
            </w:r>
            <w:r w:rsidRPr="009537E3">
              <w:rPr>
                <w:rFonts w:cs="Arial"/>
                <w:color w:val="000000"/>
                <w:sz w:val="18"/>
                <w:szCs w:val="18"/>
              </w:rPr>
              <w:t>7)</w:t>
            </w:r>
          </w:p>
        </w:tc>
      </w:tr>
      <w:tr w:rsidR="00D4240A" w:rsidRPr="009537E3" w14:paraId="405B28A5" w14:textId="5949404F" w:rsidTr="00B50160">
        <w:trPr>
          <w:cantSplit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2F2547" w14:textId="74D800D7" w:rsidR="00BA7EE5" w:rsidRPr="009537E3" w:rsidRDefault="00BA7EE5" w:rsidP="004438EF">
            <w:pPr>
              <w:keepNext/>
              <w:adjustRightInd w:val="0"/>
              <w:spacing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Lack of understanding from my boss and/or co-workers about the time needed to care for my child with HAE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6B5C426" w14:textId="1978A593" w:rsidR="00BA7EE5" w:rsidRPr="009537E3" w:rsidRDefault="00BA7EE5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7 (36.8)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632B7D9" w14:textId="4474BE29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2C3FC11" w14:textId="4DB008DB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3A9D1F3" w14:textId="75508ADA" w:rsidR="00BA7EE5" w:rsidRPr="009537E3" w:rsidRDefault="00BA7EE5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1 (100</w:t>
            </w:r>
            <w:r w:rsidR="00AC7306" w:rsidRPr="009537E3">
              <w:rPr>
                <w:rFonts w:cs="Arial"/>
                <w:color w:val="000000"/>
                <w:sz w:val="18"/>
                <w:szCs w:val="18"/>
              </w:rPr>
              <w:t>.0</w:t>
            </w:r>
            <w:r w:rsidRPr="009537E3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4E80C7A" w14:textId="2DEBD079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5337CCF" w14:textId="4AA96E6D" w:rsidR="00BA7EE5" w:rsidRPr="009537E3" w:rsidRDefault="00BA7EE5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1 (50.0)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347FEE5" w14:textId="60FE157A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C0A6E09" w14:textId="0E8AC6E9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72C16C1" w14:textId="7CFD8719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171A887" w14:textId="730DBD9D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350E0F" w14:textId="22FC9032" w:rsidR="00BA7EE5" w:rsidRPr="009537E3" w:rsidRDefault="00BA7EE5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9 (16.4)</w:t>
            </w:r>
          </w:p>
        </w:tc>
      </w:tr>
      <w:tr w:rsidR="00D4240A" w:rsidRPr="009537E3" w14:paraId="79EB22AC" w14:textId="10693CDA" w:rsidTr="00B50160">
        <w:trPr>
          <w:cantSplit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69D354" w14:textId="73045348" w:rsidR="00BA7EE5" w:rsidRPr="009537E3" w:rsidRDefault="00BA7EE5" w:rsidP="004438EF">
            <w:pPr>
              <w:keepNext/>
              <w:adjustRightInd w:val="0"/>
              <w:spacing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Lack of understanding from my child’s teachers and/or school about the time needed to care for my child with HAE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8DD0DD7" w14:textId="7130127D" w:rsidR="00BA7EE5" w:rsidRPr="009537E3" w:rsidRDefault="00BA7EE5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6 (31.6)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368C028" w14:textId="739DFEFD" w:rsidR="00BA7EE5" w:rsidRPr="009537E3" w:rsidRDefault="00BA7EE5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2 (</w:t>
            </w:r>
            <w:r w:rsidR="00AC7306" w:rsidRPr="009537E3">
              <w:rPr>
                <w:rFonts w:cs="Arial"/>
                <w:color w:val="000000"/>
                <w:sz w:val="18"/>
                <w:szCs w:val="18"/>
              </w:rPr>
              <w:t>33.3</w:t>
            </w:r>
            <w:r w:rsidRPr="009537E3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4A08A36" w14:textId="0F4C27F3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DE2FEA1" w14:textId="77A54873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84F2521" w14:textId="1AD9664E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F503721" w14:textId="21368200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35FEC83" w14:textId="4325EE4D" w:rsidR="00BA7EE5" w:rsidRPr="009537E3" w:rsidRDefault="00BA7EE5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1 (20.0)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20163C9" w14:textId="2133D192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A5DFC26" w14:textId="5BFBA075" w:rsidR="00BA7EE5" w:rsidRPr="009537E3" w:rsidRDefault="00BA7EE5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2 (33.3)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29F0763" w14:textId="5F47A136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504426" w14:textId="62A99394" w:rsidR="00BA7EE5" w:rsidRPr="009537E3" w:rsidRDefault="00BA7EE5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11 (20.0)</w:t>
            </w:r>
          </w:p>
        </w:tc>
      </w:tr>
      <w:tr w:rsidR="00D4240A" w:rsidRPr="009537E3" w14:paraId="1B8690BD" w14:textId="12532E30" w:rsidTr="00B50160">
        <w:trPr>
          <w:cantSplit/>
        </w:trPr>
        <w:tc>
          <w:tcPr>
            <w:tcW w:w="1527" w:type="pct"/>
            <w:tcBorders>
              <w:top w:val="nil"/>
              <w:left w:val="nil"/>
              <w:right w:val="nil"/>
            </w:tcBorders>
            <w:shd w:val="clear" w:color="auto" w:fill="FFFFFF"/>
          </w:tcPr>
          <w:p w14:paraId="41DA24C4" w14:textId="67F04B53" w:rsidR="00BA7EE5" w:rsidRPr="009537E3" w:rsidRDefault="00BA7EE5" w:rsidP="004438EF">
            <w:pPr>
              <w:keepNext/>
              <w:adjustRightInd w:val="0"/>
              <w:spacing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316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8C1458C" w14:textId="612F46EB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995FD99" w14:textId="6DC09ADB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A2ECC71" w14:textId="1101BC92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066008A" w14:textId="0AABEE01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42F80C8" w14:textId="00D6625A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D6C398C" w14:textId="3B87BCD6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BE86EE0" w14:textId="616422AD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EF25800" w14:textId="59933058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226BC90" w14:textId="7EB29694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31C9B82" w14:textId="24479A36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right w:val="nil"/>
            </w:tcBorders>
            <w:shd w:val="clear" w:color="auto" w:fill="FFFFFF"/>
          </w:tcPr>
          <w:p w14:paraId="1C1FACC0" w14:textId="66787EBF" w:rsidR="00BA7EE5" w:rsidRPr="009537E3" w:rsidRDefault="00BA7EE5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</w:tr>
      <w:tr w:rsidR="00D4240A" w:rsidRPr="009537E3" w14:paraId="0A12D423" w14:textId="0632F5E7" w:rsidTr="00B50160">
        <w:trPr>
          <w:cantSplit/>
        </w:trPr>
        <w:tc>
          <w:tcPr>
            <w:tcW w:w="15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CCEB691" w14:textId="7BA1D353" w:rsidR="00BA7EE5" w:rsidRPr="009537E3" w:rsidRDefault="00BA7EE5" w:rsidP="004438EF">
            <w:pPr>
              <w:keepNext/>
              <w:adjustRightInd w:val="0"/>
              <w:spacing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None of</w:t>
            </w:r>
            <w:r w:rsidRPr="009537E3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9537E3">
              <w:rPr>
                <w:rFonts w:cs="Arial"/>
                <w:color w:val="000000"/>
                <w:sz w:val="18"/>
                <w:szCs w:val="18"/>
              </w:rPr>
              <w:t>the above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13EBECE" w14:textId="69F3D990" w:rsidR="00BA7EE5" w:rsidRPr="009537E3" w:rsidRDefault="00BA7EE5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9 (47.4)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F2AAE6A" w14:textId="363BEB2C" w:rsidR="00BA7EE5" w:rsidRPr="009537E3" w:rsidRDefault="00BA7EE5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4 (</w:t>
            </w:r>
            <w:r w:rsidR="00AC7306" w:rsidRPr="009537E3">
              <w:rPr>
                <w:rFonts w:cs="Arial"/>
                <w:color w:val="000000"/>
                <w:sz w:val="18"/>
                <w:szCs w:val="18"/>
              </w:rPr>
              <w:t>66.7</w:t>
            </w:r>
            <w:r w:rsidRPr="009537E3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3720096" w14:textId="33B9BA1F" w:rsidR="00BA7EE5" w:rsidRPr="009537E3" w:rsidRDefault="00BA7EE5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7 (70.0)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78D396F" w14:textId="77260782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FE120FB" w14:textId="08FAF4AD" w:rsidR="00BA7EE5" w:rsidRPr="009537E3" w:rsidRDefault="00BA7EE5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1 (50.0)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ABB05DD" w14:textId="1E893A6F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3DCD078" w14:textId="119386E6" w:rsidR="00BA7EE5" w:rsidRPr="009537E3" w:rsidRDefault="00BA7EE5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3 (60.0)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93655A0" w14:textId="63AADF79" w:rsidR="00BA7EE5" w:rsidRPr="009537E3" w:rsidRDefault="00EC50B3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47FA048" w14:textId="2D4C0E75" w:rsidR="00BA7EE5" w:rsidRPr="009537E3" w:rsidRDefault="00BA7EE5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4 (66.7)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F34DD18" w14:textId="78D797A4" w:rsidR="00BA7EE5" w:rsidRPr="009537E3" w:rsidRDefault="00BA7EE5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2 (100%)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C106293" w14:textId="3839A746" w:rsidR="00BA7EE5" w:rsidRPr="009537E3" w:rsidRDefault="00BA7EE5" w:rsidP="00BA7EE5">
            <w:pPr>
              <w:keepNext/>
              <w:adjustRightInd w:val="0"/>
              <w:spacing w:after="4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9537E3">
              <w:rPr>
                <w:rFonts w:cs="Arial"/>
                <w:color w:val="000000"/>
                <w:sz w:val="18"/>
                <w:szCs w:val="18"/>
              </w:rPr>
              <w:t>30 (</w:t>
            </w:r>
            <w:r w:rsidR="00634E6D" w:rsidRPr="009537E3">
              <w:rPr>
                <w:rFonts w:cs="Arial"/>
                <w:color w:val="000000"/>
                <w:sz w:val="18"/>
                <w:szCs w:val="18"/>
              </w:rPr>
              <w:t>55.5</w:t>
            </w:r>
            <w:r w:rsidRPr="009537E3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</w:tr>
    </w:tbl>
    <w:p w14:paraId="2579DF56" w14:textId="77777777" w:rsidR="007940A3" w:rsidRPr="007940A3" w:rsidRDefault="007940A3" w:rsidP="007940A3">
      <w:pPr>
        <w:spacing w:line="240" w:lineRule="auto"/>
        <w:rPr>
          <w:sz w:val="18"/>
          <w:szCs w:val="16"/>
          <w:lang w:eastAsia="en-US"/>
        </w:rPr>
      </w:pPr>
      <w:r>
        <w:rPr>
          <w:sz w:val="18"/>
          <w:szCs w:val="16"/>
          <w:lang w:eastAsia="en-US"/>
        </w:rPr>
        <w:t>All data presented in this table are self-reported by survey participants</w:t>
      </w:r>
    </w:p>
    <w:p w14:paraId="77542D66" w14:textId="77777777" w:rsidR="00B50160" w:rsidRPr="009537E3" w:rsidRDefault="00B50160" w:rsidP="00A22F6A">
      <w:pPr>
        <w:spacing w:line="240" w:lineRule="auto"/>
        <w:rPr>
          <w:bCs/>
          <w:sz w:val="18"/>
          <w:szCs w:val="18"/>
          <w:vertAlign w:val="superscript"/>
        </w:rPr>
      </w:pPr>
      <w:r w:rsidRPr="009537E3">
        <w:rPr>
          <w:i/>
          <w:sz w:val="18"/>
          <w:szCs w:val="18"/>
        </w:rPr>
        <w:t>ARG</w:t>
      </w:r>
      <w:r w:rsidRPr="009537E3">
        <w:rPr>
          <w:rFonts w:cs="Arial"/>
          <w:sz w:val="18"/>
          <w:szCs w:val="18"/>
        </w:rPr>
        <w:t xml:space="preserve"> Argentina, </w:t>
      </w:r>
      <w:r w:rsidRPr="009537E3">
        <w:rPr>
          <w:i/>
          <w:sz w:val="18"/>
          <w:szCs w:val="18"/>
        </w:rPr>
        <w:t>BRA</w:t>
      </w:r>
      <w:r w:rsidRPr="009537E3">
        <w:rPr>
          <w:rFonts w:cs="Arial"/>
          <w:sz w:val="18"/>
          <w:szCs w:val="18"/>
        </w:rPr>
        <w:t xml:space="preserve"> Brazil, </w:t>
      </w:r>
      <w:r w:rsidRPr="009537E3">
        <w:rPr>
          <w:i/>
          <w:sz w:val="18"/>
          <w:szCs w:val="18"/>
        </w:rPr>
        <w:t>COL</w:t>
      </w:r>
      <w:r w:rsidRPr="009537E3">
        <w:rPr>
          <w:rFonts w:cs="Arial"/>
          <w:sz w:val="18"/>
          <w:szCs w:val="18"/>
        </w:rPr>
        <w:t xml:space="preserve"> Colombia, </w:t>
      </w:r>
      <w:r w:rsidRPr="009537E3">
        <w:rPr>
          <w:i/>
          <w:sz w:val="18"/>
          <w:szCs w:val="18"/>
        </w:rPr>
        <w:t>CRO</w:t>
      </w:r>
      <w:r w:rsidRPr="009537E3">
        <w:rPr>
          <w:rFonts w:cs="Arial"/>
          <w:sz w:val="18"/>
          <w:szCs w:val="18"/>
        </w:rPr>
        <w:t xml:space="preserve"> Croatia, </w:t>
      </w:r>
      <w:r w:rsidRPr="009537E3">
        <w:rPr>
          <w:i/>
          <w:sz w:val="18"/>
          <w:szCs w:val="18"/>
        </w:rPr>
        <w:t>DEN</w:t>
      </w:r>
      <w:r w:rsidRPr="009537E3">
        <w:rPr>
          <w:rFonts w:cs="Arial"/>
          <w:sz w:val="18"/>
          <w:szCs w:val="18"/>
        </w:rPr>
        <w:t xml:space="preserve"> Denmark, </w:t>
      </w:r>
      <w:r w:rsidRPr="009537E3">
        <w:rPr>
          <w:i/>
          <w:sz w:val="18"/>
          <w:szCs w:val="18"/>
        </w:rPr>
        <w:t>GER</w:t>
      </w:r>
      <w:r w:rsidRPr="009537E3">
        <w:rPr>
          <w:rFonts w:cs="Arial"/>
          <w:sz w:val="18"/>
          <w:szCs w:val="18"/>
        </w:rPr>
        <w:t xml:space="preserve"> Germany, </w:t>
      </w:r>
      <w:r w:rsidRPr="009537E3">
        <w:rPr>
          <w:i/>
          <w:sz w:val="18"/>
          <w:szCs w:val="18"/>
        </w:rPr>
        <w:t>HUN</w:t>
      </w:r>
      <w:r w:rsidRPr="009537E3">
        <w:rPr>
          <w:rFonts w:cs="Arial"/>
          <w:sz w:val="18"/>
          <w:szCs w:val="18"/>
        </w:rPr>
        <w:t xml:space="preserve"> Hungary, </w:t>
      </w:r>
      <w:r w:rsidRPr="009537E3">
        <w:rPr>
          <w:i/>
          <w:sz w:val="18"/>
          <w:szCs w:val="18"/>
        </w:rPr>
        <w:t>IRL</w:t>
      </w:r>
      <w:r w:rsidRPr="009537E3">
        <w:rPr>
          <w:rFonts w:cs="Arial"/>
          <w:sz w:val="18"/>
          <w:szCs w:val="18"/>
        </w:rPr>
        <w:t xml:space="preserve"> Ireland, </w:t>
      </w:r>
      <w:r w:rsidRPr="009537E3">
        <w:rPr>
          <w:i/>
          <w:sz w:val="18"/>
          <w:szCs w:val="18"/>
        </w:rPr>
        <w:t>POL</w:t>
      </w:r>
      <w:r w:rsidRPr="009537E3">
        <w:rPr>
          <w:rFonts w:cs="Arial"/>
          <w:sz w:val="18"/>
          <w:szCs w:val="18"/>
        </w:rPr>
        <w:t xml:space="preserve"> Poland,</w:t>
      </w:r>
      <w:r w:rsidRPr="009537E3">
        <w:rPr>
          <w:i/>
          <w:sz w:val="18"/>
          <w:szCs w:val="18"/>
        </w:rPr>
        <w:t xml:space="preserve"> POR</w:t>
      </w:r>
      <w:r w:rsidRPr="009537E3">
        <w:rPr>
          <w:rFonts w:cs="Arial"/>
          <w:sz w:val="18"/>
          <w:szCs w:val="18"/>
        </w:rPr>
        <w:t xml:space="preserve"> Portugal</w:t>
      </w:r>
      <w:r w:rsidRPr="009537E3">
        <w:rPr>
          <w:bCs/>
          <w:sz w:val="18"/>
          <w:szCs w:val="18"/>
          <w:vertAlign w:val="superscript"/>
        </w:rPr>
        <w:t xml:space="preserve"> </w:t>
      </w:r>
    </w:p>
    <w:p w14:paraId="1E79C4FD" w14:textId="16D3032C" w:rsidR="005C6324" w:rsidRPr="009537E3" w:rsidRDefault="005C6324" w:rsidP="00A22F6A">
      <w:pPr>
        <w:spacing w:line="240" w:lineRule="auto"/>
        <w:rPr>
          <w:bCs/>
          <w:sz w:val="18"/>
          <w:szCs w:val="18"/>
        </w:rPr>
      </w:pPr>
      <w:proofErr w:type="spellStart"/>
      <w:r w:rsidRPr="009537E3">
        <w:rPr>
          <w:bCs/>
          <w:sz w:val="18"/>
          <w:szCs w:val="18"/>
          <w:vertAlign w:val="superscript"/>
        </w:rPr>
        <w:t>a</w:t>
      </w:r>
      <w:r w:rsidRPr="009537E3">
        <w:rPr>
          <w:bCs/>
          <w:sz w:val="18"/>
          <w:szCs w:val="18"/>
        </w:rPr>
        <w:t>One</w:t>
      </w:r>
      <w:proofErr w:type="spellEnd"/>
      <w:r w:rsidRPr="009537E3">
        <w:rPr>
          <w:bCs/>
          <w:sz w:val="18"/>
          <w:szCs w:val="18"/>
        </w:rPr>
        <w:t xml:space="preserve"> caregiver from Brazil filled the survey for two children; the caregiver was not asked questions about impacts on relationships twice</w:t>
      </w:r>
    </w:p>
    <w:p w14:paraId="0D53BFD8" w14:textId="6BD3D710" w:rsidR="00376BDB" w:rsidRPr="009537E3" w:rsidRDefault="00D4240A" w:rsidP="00D4240A">
      <w:pPr>
        <w:spacing w:line="240" w:lineRule="auto"/>
        <w:rPr>
          <w:b/>
        </w:rPr>
      </w:pPr>
      <w:r w:rsidRPr="009537E3">
        <w:rPr>
          <w:rFonts w:cs="Arial"/>
          <w:sz w:val="18"/>
          <w:szCs w:val="18"/>
        </w:rPr>
        <w:br w:type="page"/>
      </w:r>
    </w:p>
    <w:p w14:paraId="494720F8" w14:textId="59D36EC0" w:rsidR="008F2688" w:rsidRPr="009537E3" w:rsidRDefault="008F2688" w:rsidP="00AA1B6F">
      <w:pPr>
        <w:pStyle w:val="Bulletlevel4"/>
        <w:keepNext/>
        <w:pageBreakBefore/>
        <w:numPr>
          <w:ilvl w:val="0"/>
          <w:numId w:val="0"/>
        </w:numPr>
        <w:spacing w:line="360" w:lineRule="auto"/>
        <w:rPr>
          <w:bCs/>
        </w:rPr>
      </w:pPr>
      <w:r w:rsidRPr="009537E3">
        <w:rPr>
          <w:b/>
        </w:rPr>
        <w:lastRenderedPageBreak/>
        <w:t>Supplementary Table</w:t>
      </w:r>
      <w:r w:rsidR="0049613C" w:rsidRPr="009537E3">
        <w:rPr>
          <w:b/>
        </w:rPr>
        <w:t xml:space="preserve"> </w:t>
      </w:r>
      <w:r w:rsidR="003621B9" w:rsidRPr="009537E3">
        <w:rPr>
          <w:b/>
        </w:rPr>
        <w:t>7</w:t>
      </w:r>
      <w:r w:rsidRPr="009537E3">
        <w:rPr>
          <w:bCs/>
        </w:rPr>
        <w:t xml:space="preserve"> Self-reported impact on emotional well-being of caregiving to pediatric patients with HAE</w:t>
      </w:r>
      <w:r w:rsidR="00BB1CEB" w:rsidRPr="009537E3">
        <w:rPr>
          <w:bCs/>
        </w:rPr>
        <w:t xml:space="preserve"> by country</w:t>
      </w:r>
    </w:p>
    <w:tbl>
      <w:tblPr>
        <w:tblW w:w="4993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38"/>
        <w:gridCol w:w="856"/>
        <w:gridCol w:w="856"/>
        <w:gridCol w:w="856"/>
        <w:gridCol w:w="857"/>
        <w:gridCol w:w="857"/>
        <w:gridCol w:w="857"/>
        <w:gridCol w:w="857"/>
        <w:gridCol w:w="857"/>
        <w:gridCol w:w="857"/>
        <w:gridCol w:w="854"/>
        <w:gridCol w:w="851"/>
      </w:tblGrid>
      <w:tr w:rsidR="00D4240A" w:rsidRPr="009537E3" w14:paraId="4CAD860B" w14:textId="77777777" w:rsidTr="000C72EF">
        <w:trPr>
          <w:cantSplit/>
        </w:trPr>
        <w:tc>
          <w:tcPr>
            <w:tcW w:w="1527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bottom"/>
          </w:tcPr>
          <w:p w14:paraId="799FA78D" w14:textId="367A1E99" w:rsidR="00BA7EE5" w:rsidRPr="009537E3" w:rsidRDefault="00BC50EA" w:rsidP="004438EF">
            <w:pPr>
              <w:adjustRightInd w:val="0"/>
              <w:spacing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Emotional Impacts, n (%)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77D99339" w14:textId="1F4CAA32" w:rsidR="001F1277" w:rsidRPr="009537E3" w:rsidRDefault="001F1277" w:rsidP="00BA7EE5">
            <w:pPr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ARG</w:t>
            </w:r>
          </w:p>
          <w:p w14:paraId="7CEBD33D" w14:textId="77B33B5D" w:rsidR="00BA7EE5" w:rsidRPr="009537E3" w:rsidRDefault="001F1277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n</w:t>
            </w:r>
            <w:r w:rsidR="00BA7EE5" w:rsidRPr="009537E3">
              <w:rPr>
                <w:b/>
                <w:bCs/>
                <w:color w:val="000000"/>
                <w:sz w:val="18"/>
                <w:szCs w:val="18"/>
              </w:rPr>
              <w:t>=19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038B1849" w14:textId="31F94750" w:rsidR="001F1277" w:rsidRPr="009537E3" w:rsidRDefault="001F1277" w:rsidP="00BA7EE5">
            <w:pPr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BRA</w:t>
            </w:r>
          </w:p>
          <w:p w14:paraId="7E13D7A6" w14:textId="24DC285C" w:rsidR="00BA7EE5" w:rsidRPr="009537E3" w:rsidRDefault="001F1277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n</w:t>
            </w:r>
            <w:r w:rsidR="00BA7EE5" w:rsidRPr="009537E3">
              <w:rPr>
                <w:b/>
                <w:bCs/>
                <w:color w:val="000000"/>
                <w:sz w:val="18"/>
                <w:szCs w:val="18"/>
              </w:rPr>
              <w:t>=</w:t>
            </w:r>
            <w:r w:rsidR="005C6324" w:rsidRPr="009537E3">
              <w:rPr>
                <w:b/>
                <w:bCs/>
                <w:color w:val="000000"/>
                <w:sz w:val="18"/>
                <w:szCs w:val="18"/>
              </w:rPr>
              <w:t>6</w:t>
            </w:r>
            <w:r w:rsidR="005C6324" w:rsidRPr="009537E3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4689989A" w14:textId="2D051DDA" w:rsidR="001F1277" w:rsidRPr="009537E3" w:rsidRDefault="001F1277" w:rsidP="00BA7EE5">
            <w:pPr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COL</w:t>
            </w:r>
          </w:p>
          <w:p w14:paraId="5A44EB52" w14:textId="7A94F10C" w:rsidR="00BA7EE5" w:rsidRPr="009537E3" w:rsidRDefault="001F1277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n</w:t>
            </w:r>
            <w:r w:rsidR="00BA7EE5" w:rsidRPr="009537E3">
              <w:rPr>
                <w:b/>
                <w:bCs/>
                <w:color w:val="000000"/>
                <w:sz w:val="18"/>
                <w:szCs w:val="18"/>
              </w:rPr>
              <w:t>=10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10F0D908" w14:textId="3EF0579D" w:rsidR="001F1277" w:rsidRPr="009537E3" w:rsidRDefault="001F1277" w:rsidP="00BA7EE5">
            <w:pPr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CRO</w:t>
            </w:r>
          </w:p>
          <w:p w14:paraId="210497E9" w14:textId="21F64DA7" w:rsidR="00BA7EE5" w:rsidRPr="009537E3" w:rsidRDefault="001F1277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n</w:t>
            </w:r>
            <w:r w:rsidR="00BA7EE5" w:rsidRPr="009537E3">
              <w:rPr>
                <w:b/>
                <w:bCs/>
                <w:color w:val="000000"/>
                <w:sz w:val="18"/>
                <w:szCs w:val="18"/>
              </w:rPr>
              <w:t>=1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74B73FB6" w14:textId="010DC009" w:rsidR="001F1277" w:rsidRPr="009537E3" w:rsidRDefault="001F1277" w:rsidP="00BA7EE5">
            <w:pPr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DEN</w:t>
            </w:r>
          </w:p>
          <w:p w14:paraId="4844876E" w14:textId="3FC2AB1F" w:rsidR="00BA7EE5" w:rsidRPr="009537E3" w:rsidRDefault="001F1277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n</w:t>
            </w:r>
            <w:r w:rsidR="00BA7EE5" w:rsidRPr="009537E3">
              <w:rPr>
                <w:b/>
                <w:bCs/>
                <w:color w:val="000000"/>
                <w:sz w:val="18"/>
                <w:szCs w:val="18"/>
              </w:rPr>
              <w:t>=2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5AC1ED6F" w14:textId="2A2B91B4" w:rsidR="001F1277" w:rsidRPr="009537E3" w:rsidRDefault="001F1277" w:rsidP="00BA7EE5">
            <w:pPr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GER</w:t>
            </w:r>
          </w:p>
          <w:p w14:paraId="080C733C" w14:textId="52ABFC72" w:rsidR="00BA7EE5" w:rsidRPr="009537E3" w:rsidRDefault="001F1277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n</w:t>
            </w:r>
            <w:r w:rsidR="00BA7EE5" w:rsidRPr="009537E3">
              <w:rPr>
                <w:b/>
                <w:bCs/>
                <w:color w:val="000000"/>
                <w:sz w:val="18"/>
                <w:szCs w:val="18"/>
              </w:rPr>
              <w:t>=2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4BA804C9" w14:textId="2B00939B" w:rsidR="001F1277" w:rsidRPr="009537E3" w:rsidRDefault="001F1277" w:rsidP="00BA7EE5">
            <w:pPr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HUN</w:t>
            </w:r>
          </w:p>
          <w:p w14:paraId="60AD8A54" w14:textId="2E17BE60" w:rsidR="00BA7EE5" w:rsidRPr="009537E3" w:rsidRDefault="001F1277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n</w:t>
            </w:r>
            <w:r w:rsidR="00BA7EE5" w:rsidRPr="009537E3">
              <w:rPr>
                <w:b/>
                <w:bCs/>
                <w:color w:val="000000"/>
                <w:sz w:val="18"/>
                <w:szCs w:val="18"/>
              </w:rPr>
              <w:t>=5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3ECFCA80" w14:textId="5FEF3DC4" w:rsidR="001F1277" w:rsidRPr="009537E3" w:rsidRDefault="001F1277" w:rsidP="00BA7EE5">
            <w:pPr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IRL</w:t>
            </w:r>
          </w:p>
          <w:p w14:paraId="7CA0A7EE" w14:textId="3852BCC6" w:rsidR="00BA7EE5" w:rsidRPr="009537E3" w:rsidRDefault="001F1277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n</w:t>
            </w:r>
            <w:r w:rsidR="00BA7EE5" w:rsidRPr="009537E3">
              <w:rPr>
                <w:b/>
                <w:bCs/>
                <w:color w:val="000000"/>
                <w:sz w:val="18"/>
                <w:szCs w:val="18"/>
              </w:rPr>
              <w:t>=1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40BE475E" w14:textId="5920D3DE" w:rsidR="001F1277" w:rsidRPr="009537E3" w:rsidRDefault="001F1277" w:rsidP="00BA7EE5">
            <w:pPr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POL</w:t>
            </w:r>
          </w:p>
          <w:p w14:paraId="3A57597C" w14:textId="7626467C" w:rsidR="00BA7EE5" w:rsidRPr="009537E3" w:rsidRDefault="001F1277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n</w:t>
            </w:r>
            <w:r w:rsidR="00BA7EE5" w:rsidRPr="009537E3">
              <w:rPr>
                <w:b/>
                <w:bCs/>
                <w:color w:val="000000"/>
                <w:sz w:val="18"/>
                <w:szCs w:val="18"/>
              </w:rPr>
              <w:t>=6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14:paraId="15EC7492" w14:textId="356B0220" w:rsidR="001F1277" w:rsidRPr="009537E3" w:rsidRDefault="001F1277" w:rsidP="00BA7EE5">
            <w:pPr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POR</w:t>
            </w:r>
          </w:p>
          <w:p w14:paraId="4410C5FC" w14:textId="7EE025C3" w:rsidR="00BA7EE5" w:rsidRPr="009537E3" w:rsidRDefault="001F1277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n</w:t>
            </w:r>
            <w:r w:rsidR="00BA7EE5" w:rsidRPr="009537E3">
              <w:rPr>
                <w:b/>
                <w:bCs/>
                <w:color w:val="000000"/>
                <w:sz w:val="18"/>
                <w:szCs w:val="18"/>
              </w:rPr>
              <w:t>=2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6115F2AE" w14:textId="77777777" w:rsidR="001F1277" w:rsidRPr="009537E3" w:rsidRDefault="00BA7EE5" w:rsidP="00BA7EE5">
            <w:pPr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 xml:space="preserve">Total </w:t>
            </w:r>
          </w:p>
          <w:p w14:paraId="52882984" w14:textId="1F55EB9B" w:rsidR="00BA7EE5" w:rsidRPr="009537E3" w:rsidRDefault="001F1277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  <w:vertAlign w:val="superscript"/>
              </w:rPr>
            </w:pPr>
            <w:r w:rsidRPr="009537E3">
              <w:rPr>
                <w:b/>
                <w:bCs/>
                <w:color w:val="000000"/>
                <w:sz w:val="18"/>
                <w:szCs w:val="18"/>
              </w:rPr>
              <w:t>N</w:t>
            </w:r>
            <w:r w:rsidR="00BA7EE5" w:rsidRPr="009537E3">
              <w:rPr>
                <w:b/>
                <w:bCs/>
                <w:color w:val="000000"/>
                <w:sz w:val="18"/>
                <w:szCs w:val="18"/>
              </w:rPr>
              <w:t>=</w:t>
            </w:r>
            <w:r w:rsidR="00495070" w:rsidRPr="009537E3">
              <w:rPr>
                <w:b/>
                <w:bCs/>
                <w:color w:val="000000"/>
                <w:sz w:val="18"/>
                <w:szCs w:val="18"/>
              </w:rPr>
              <w:t>54</w:t>
            </w:r>
            <w:r w:rsidRPr="009537E3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D4240A" w:rsidRPr="009537E3" w14:paraId="0D85E422" w14:textId="3DD84175" w:rsidTr="000C72EF">
        <w:trPr>
          <w:cantSplit/>
        </w:trPr>
        <w:tc>
          <w:tcPr>
            <w:tcW w:w="15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F25D22E" w14:textId="382D6130" w:rsidR="00BA7EE5" w:rsidRPr="009537E3" w:rsidRDefault="00BA7EE5" w:rsidP="004438EF">
            <w:pPr>
              <w:adjustRightInd w:val="0"/>
              <w:spacing w:line="240" w:lineRule="auto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Worrying about the patient</w:t>
            </w:r>
            <w:r w:rsidR="008344A9" w:rsidRPr="009537E3">
              <w:rPr>
                <w:color w:val="000000"/>
                <w:sz w:val="18"/>
                <w:szCs w:val="18"/>
              </w:rPr>
              <w:t>’</w:t>
            </w:r>
            <w:r w:rsidRPr="009537E3">
              <w:rPr>
                <w:color w:val="000000"/>
                <w:sz w:val="18"/>
                <w:szCs w:val="18"/>
              </w:rPr>
              <w:t>s health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8FD0FBE" w14:textId="53319F85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18 (94.7)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F51CE7B" w14:textId="6C76C77F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5 (</w:t>
            </w:r>
            <w:r w:rsidR="003E1763" w:rsidRPr="009537E3">
              <w:rPr>
                <w:color w:val="000000"/>
                <w:sz w:val="18"/>
                <w:szCs w:val="18"/>
              </w:rPr>
              <w:t>83.3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06B1215" w14:textId="23D053B7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9 (90.0)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6A1A1D2" w14:textId="0A2861A2" w:rsidR="00BA7EE5" w:rsidRPr="009537E3" w:rsidRDefault="00EC50B3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1C9C83D" w14:textId="4A3648A3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(100</w:t>
            </w:r>
            <w:r w:rsidR="003E1763" w:rsidRPr="009537E3">
              <w:rPr>
                <w:color w:val="000000"/>
                <w:sz w:val="18"/>
                <w:szCs w:val="18"/>
              </w:rPr>
              <w:t>.0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5138290" w14:textId="1F8D6551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(100</w:t>
            </w:r>
            <w:r w:rsidR="003E1763" w:rsidRPr="009537E3">
              <w:rPr>
                <w:color w:val="000000"/>
                <w:sz w:val="18"/>
                <w:szCs w:val="18"/>
              </w:rPr>
              <w:t>.0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8847CD8" w14:textId="0E748E93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5 (100</w:t>
            </w:r>
            <w:r w:rsidR="003E1763" w:rsidRPr="009537E3">
              <w:rPr>
                <w:color w:val="000000"/>
                <w:sz w:val="18"/>
                <w:szCs w:val="18"/>
              </w:rPr>
              <w:t>.0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DB63C96" w14:textId="288E4F15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(100</w:t>
            </w:r>
            <w:r w:rsidR="003E1763" w:rsidRPr="009537E3">
              <w:rPr>
                <w:color w:val="000000"/>
                <w:sz w:val="18"/>
                <w:szCs w:val="18"/>
              </w:rPr>
              <w:t>.0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33F49B2" w14:textId="767C9C83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5 (83.3)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DFAE73D" w14:textId="258D3D29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(100</w:t>
            </w:r>
            <w:r w:rsidR="003E1763" w:rsidRPr="009537E3">
              <w:rPr>
                <w:color w:val="000000"/>
                <w:sz w:val="18"/>
                <w:szCs w:val="18"/>
              </w:rPr>
              <w:t>.0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C53F65A" w14:textId="36701334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49 (</w:t>
            </w:r>
            <w:r w:rsidR="00495070" w:rsidRPr="009537E3">
              <w:rPr>
                <w:color w:val="000000"/>
                <w:sz w:val="18"/>
                <w:szCs w:val="18"/>
              </w:rPr>
              <w:t>90.7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</w:tr>
      <w:tr w:rsidR="00D4240A" w:rsidRPr="009537E3" w14:paraId="07480039" w14:textId="2C1EB429" w:rsidTr="000C72EF">
        <w:trPr>
          <w:cantSplit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8DB614" w14:textId="47C01C5C" w:rsidR="00BA7EE5" w:rsidRPr="009537E3" w:rsidRDefault="00BA7EE5" w:rsidP="004438EF">
            <w:pPr>
              <w:adjustRightInd w:val="0"/>
              <w:spacing w:line="240" w:lineRule="auto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Worrying about the future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B8F1347" w14:textId="049D8C68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18 (94.7)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AE367DB" w14:textId="2B203571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3 (</w:t>
            </w:r>
            <w:r w:rsidR="003E1763" w:rsidRPr="009537E3">
              <w:rPr>
                <w:color w:val="000000"/>
                <w:sz w:val="18"/>
                <w:szCs w:val="18"/>
              </w:rPr>
              <w:t>50.0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11406F6" w14:textId="0DAF0AB8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5 (50.0)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85BF35F" w14:textId="0F3AE015" w:rsidR="00BA7EE5" w:rsidRPr="009537E3" w:rsidRDefault="00EC50B3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A943B7B" w14:textId="60B331AF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(100</w:t>
            </w:r>
            <w:r w:rsidR="003E1763" w:rsidRPr="009537E3">
              <w:rPr>
                <w:color w:val="000000"/>
                <w:sz w:val="18"/>
                <w:szCs w:val="18"/>
              </w:rPr>
              <w:t>.0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3BAD1D2" w14:textId="5585FF48" w:rsidR="00BA7EE5" w:rsidRPr="009537E3" w:rsidRDefault="00EC50B3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11053F5" w14:textId="109F5EE7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4 (80.0)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A71C2B6" w14:textId="4D086D0E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(100</w:t>
            </w:r>
            <w:r w:rsidR="003E1763" w:rsidRPr="009537E3">
              <w:rPr>
                <w:color w:val="000000"/>
                <w:sz w:val="18"/>
                <w:szCs w:val="18"/>
              </w:rPr>
              <w:t>.0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9477863" w14:textId="574C8136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4 (66.7)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5E2579C" w14:textId="51BA3C97" w:rsidR="00BA7EE5" w:rsidRPr="009537E3" w:rsidRDefault="00EC50B3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F25E17" w14:textId="70B3523B" w:rsidR="00BA7EE5" w:rsidRPr="009537E3" w:rsidRDefault="00BA7EE5" w:rsidP="00BA7EE5">
            <w:pPr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37 (</w:t>
            </w:r>
            <w:r w:rsidR="00495070" w:rsidRPr="009537E3">
              <w:rPr>
                <w:color w:val="000000"/>
                <w:sz w:val="18"/>
                <w:szCs w:val="18"/>
              </w:rPr>
              <w:t>68.5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</w:tr>
      <w:tr w:rsidR="00D4240A" w:rsidRPr="009537E3" w14:paraId="45512D98" w14:textId="5D105FFC" w:rsidTr="000C72EF">
        <w:trPr>
          <w:cantSplit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3D4A9E" w14:textId="3B62AF32" w:rsidR="00BA7EE5" w:rsidRPr="009537E3" w:rsidRDefault="00BA7EE5" w:rsidP="004438EF">
            <w:pPr>
              <w:keepNext/>
              <w:adjustRightInd w:val="0"/>
              <w:spacing w:line="240" w:lineRule="auto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Worrying about finances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A648D46" w14:textId="2A66986C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10 (52.6)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E8CBC9F" w14:textId="3CF22BCB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</w:t>
            </w:r>
            <w:r w:rsidR="003E1763" w:rsidRPr="009537E3">
              <w:rPr>
                <w:color w:val="000000"/>
                <w:sz w:val="18"/>
                <w:szCs w:val="18"/>
              </w:rPr>
              <w:t>33.3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82D2C40" w14:textId="3186EC4E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(20.0)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8078344" w14:textId="202432D9" w:rsidR="00BA7EE5" w:rsidRPr="009537E3" w:rsidRDefault="00EC50B3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343B6D2" w14:textId="27BF5F63" w:rsidR="00BA7EE5" w:rsidRPr="009537E3" w:rsidRDefault="00EC50B3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7C97E83" w14:textId="73BB2769" w:rsidR="00BA7EE5" w:rsidRPr="009537E3" w:rsidRDefault="00EC50B3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8075AD5" w14:textId="6DE3EE2A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(20.0)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D345ECB" w14:textId="5C34A762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(100</w:t>
            </w:r>
            <w:r w:rsidR="003E1763" w:rsidRPr="009537E3">
              <w:rPr>
                <w:color w:val="000000"/>
                <w:sz w:val="18"/>
                <w:szCs w:val="18"/>
              </w:rPr>
              <w:t>.0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D255B2D" w14:textId="6B064A9E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(33.3)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D27A77D" w14:textId="6B697E71" w:rsidR="00BA7EE5" w:rsidRPr="009537E3" w:rsidRDefault="00EC50B3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3F3943" w14:textId="49249662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18 (</w:t>
            </w:r>
            <w:r w:rsidR="00495070" w:rsidRPr="009537E3">
              <w:rPr>
                <w:color w:val="000000"/>
                <w:sz w:val="18"/>
                <w:szCs w:val="18"/>
              </w:rPr>
              <w:t>33.3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</w:tr>
      <w:tr w:rsidR="00D4240A" w:rsidRPr="009537E3" w14:paraId="3785E51D" w14:textId="0C849CB4" w:rsidTr="000C72EF">
        <w:trPr>
          <w:cantSplit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4EE91F" w14:textId="67305456" w:rsidR="00BA7EE5" w:rsidRPr="009537E3" w:rsidRDefault="00BA7EE5" w:rsidP="004438EF">
            <w:pPr>
              <w:keepNext/>
              <w:adjustRightInd w:val="0"/>
              <w:spacing w:line="240" w:lineRule="auto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Anxiety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C52405A" w14:textId="1BAA05A5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15 (78.9)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A7B7A5C" w14:textId="64A74ED3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5 (</w:t>
            </w:r>
            <w:r w:rsidR="003E1763" w:rsidRPr="009537E3">
              <w:rPr>
                <w:color w:val="000000"/>
                <w:sz w:val="18"/>
                <w:szCs w:val="18"/>
              </w:rPr>
              <w:t>83.3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E120812" w14:textId="0187E43A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4 (40.0)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4CC5C8D" w14:textId="554B23F1" w:rsidR="00BA7EE5" w:rsidRPr="009537E3" w:rsidRDefault="00EC50B3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F07680A" w14:textId="3EAEA819" w:rsidR="00BA7EE5" w:rsidRPr="009537E3" w:rsidRDefault="00EC50B3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A2F00CD" w14:textId="4D739A54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(50.0)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83EA903" w14:textId="66F45AC9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(40.0)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6E6D1B4" w14:textId="474BBBCB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(100</w:t>
            </w:r>
            <w:r w:rsidR="003E1763" w:rsidRPr="009537E3">
              <w:rPr>
                <w:color w:val="000000"/>
                <w:sz w:val="18"/>
                <w:szCs w:val="18"/>
              </w:rPr>
              <w:t>.0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0079260" w14:textId="3F702E5E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(16.7)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D873841" w14:textId="4DAF9AE6" w:rsidR="00BA7EE5" w:rsidRPr="009537E3" w:rsidRDefault="00EC50B3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7C654E" w14:textId="64D63FB8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29 (</w:t>
            </w:r>
            <w:r w:rsidR="00C05CB4" w:rsidRPr="009537E3">
              <w:rPr>
                <w:color w:val="000000"/>
                <w:sz w:val="18"/>
                <w:szCs w:val="18"/>
              </w:rPr>
              <w:t>53.7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</w:tr>
      <w:tr w:rsidR="00D4240A" w:rsidRPr="009537E3" w14:paraId="2A8E23DC" w14:textId="7D4738D9" w:rsidTr="000C72EF">
        <w:trPr>
          <w:cantSplit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B358A9" w14:textId="3EA7A4CD" w:rsidR="00BA7EE5" w:rsidRPr="009537E3" w:rsidRDefault="00BA7EE5" w:rsidP="004438EF">
            <w:pPr>
              <w:keepNext/>
              <w:adjustRightInd w:val="0"/>
              <w:spacing w:line="240" w:lineRule="auto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Sadness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95D1E0A" w14:textId="0A5771B4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13 (68.4)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4564CE3" w14:textId="57B1C388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</w:t>
            </w:r>
            <w:r w:rsidR="003E1763" w:rsidRPr="009537E3">
              <w:rPr>
                <w:color w:val="000000"/>
                <w:sz w:val="18"/>
                <w:szCs w:val="18"/>
              </w:rPr>
              <w:t>33.3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DD05F7B" w14:textId="59A71AA3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7 (70.0)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DEBC24E" w14:textId="7AB5BE12" w:rsidR="00BA7EE5" w:rsidRPr="009537E3" w:rsidRDefault="00EC50B3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88A1542" w14:textId="2949B718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(100</w:t>
            </w:r>
            <w:r w:rsidR="003E1763" w:rsidRPr="009537E3">
              <w:rPr>
                <w:color w:val="000000"/>
                <w:sz w:val="18"/>
                <w:szCs w:val="18"/>
              </w:rPr>
              <w:t>.0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45E6689" w14:textId="0C01E59E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(100</w:t>
            </w:r>
            <w:r w:rsidR="003E1763" w:rsidRPr="009537E3">
              <w:rPr>
                <w:color w:val="000000"/>
                <w:sz w:val="18"/>
                <w:szCs w:val="18"/>
              </w:rPr>
              <w:t>.0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4905C48" w14:textId="3FD2A654" w:rsidR="00BA7EE5" w:rsidRPr="009537E3" w:rsidRDefault="00EC50B3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130E6B6" w14:textId="0F43CCBF" w:rsidR="00BA7EE5" w:rsidRPr="009537E3" w:rsidRDefault="00EC50B3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C0FA291" w14:textId="371261E7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(16.7)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EDC7555" w14:textId="57429C54" w:rsidR="00BA7EE5" w:rsidRPr="009537E3" w:rsidRDefault="00EC50B3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5CE308" w14:textId="3174324F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27 (</w:t>
            </w:r>
            <w:r w:rsidR="00C05CB4" w:rsidRPr="009537E3">
              <w:rPr>
                <w:color w:val="000000"/>
                <w:sz w:val="18"/>
                <w:szCs w:val="18"/>
              </w:rPr>
              <w:t>50.0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</w:tr>
      <w:tr w:rsidR="00D4240A" w:rsidRPr="009537E3" w14:paraId="03E56B02" w14:textId="767E69AB" w:rsidTr="000C72EF">
        <w:trPr>
          <w:cantSplit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026A91" w14:textId="7EF9BAB4" w:rsidR="00BA7EE5" w:rsidRPr="009537E3" w:rsidRDefault="00BA7EE5" w:rsidP="004438EF">
            <w:pPr>
              <w:keepNext/>
              <w:adjustRightInd w:val="0"/>
              <w:spacing w:line="240" w:lineRule="auto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Anger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9BF06A1" w14:textId="51BADAD6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12 (63.2)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06E330A" w14:textId="086A314B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</w:t>
            </w:r>
            <w:r w:rsidR="003E1763" w:rsidRPr="009537E3">
              <w:rPr>
                <w:color w:val="000000"/>
                <w:sz w:val="18"/>
                <w:szCs w:val="18"/>
              </w:rPr>
              <w:t>33.3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EA8FDB1" w14:textId="6CF1ACC9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4196144" w14:textId="0E7E911C" w:rsidR="00BA7EE5" w:rsidRPr="009537E3" w:rsidRDefault="00EC50B3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CB5521C" w14:textId="28919CD7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(50.0)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31BBEEE" w14:textId="753AAA63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(50.0)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A78AA99" w14:textId="42F3647E" w:rsidR="00BA7EE5" w:rsidRPr="009537E3" w:rsidRDefault="00EC50B3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235660E" w14:textId="0E631C47" w:rsidR="00BA7EE5" w:rsidRPr="009537E3" w:rsidRDefault="00EC50B3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59902F2" w14:textId="0B4095DB" w:rsidR="00BA7EE5" w:rsidRPr="009537E3" w:rsidRDefault="00EC50B3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A12F247" w14:textId="47C19FAA" w:rsidR="00BA7EE5" w:rsidRPr="009537E3" w:rsidRDefault="00EC50B3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A8B510" w14:textId="6A1723EF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17 (</w:t>
            </w:r>
            <w:r w:rsidR="00C05CB4" w:rsidRPr="009537E3">
              <w:rPr>
                <w:color w:val="000000"/>
                <w:sz w:val="18"/>
                <w:szCs w:val="18"/>
              </w:rPr>
              <w:t>31.5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</w:tr>
      <w:tr w:rsidR="00D4240A" w:rsidRPr="009537E3" w14:paraId="3DFFD60C" w14:textId="65370F09" w:rsidTr="000C72EF">
        <w:trPr>
          <w:cantSplit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46DDB5" w14:textId="1AC2BE21" w:rsidR="00BA7EE5" w:rsidRPr="009537E3" w:rsidRDefault="00BA7EE5" w:rsidP="004438EF">
            <w:pPr>
              <w:keepNext/>
              <w:adjustRightInd w:val="0"/>
              <w:spacing w:line="240" w:lineRule="auto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Frustration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0B42227" w14:textId="14CA663D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9 (47.4)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98EEAE4" w14:textId="33C0E08B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3 (</w:t>
            </w:r>
            <w:r w:rsidR="003E1763" w:rsidRPr="009537E3">
              <w:rPr>
                <w:color w:val="000000"/>
                <w:sz w:val="18"/>
                <w:szCs w:val="18"/>
              </w:rPr>
              <w:t>50.0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AD5F390" w14:textId="0972F8AF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4 (40.0)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CEDA0C6" w14:textId="1ABB104B" w:rsidR="00BA7EE5" w:rsidRPr="009537E3" w:rsidRDefault="00EC50B3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33D8E05" w14:textId="156CC200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(50.0)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B7E113B" w14:textId="085B28AF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(50.0)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E680636" w14:textId="2C347B45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(20.0)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7C3273F" w14:textId="7469DAA8" w:rsidR="00BA7EE5" w:rsidRPr="009537E3" w:rsidRDefault="00EC50B3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4C58FB9" w14:textId="1BF66202" w:rsidR="00BA7EE5" w:rsidRPr="009537E3" w:rsidRDefault="00EC50B3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A27A55D" w14:textId="561AADAF" w:rsidR="00BA7EE5" w:rsidRPr="009537E3" w:rsidRDefault="00EC50B3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48BF83" w14:textId="5885ECF0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19 (</w:t>
            </w:r>
            <w:r w:rsidR="00C05CB4" w:rsidRPr="009537E3">
              <w:rPr>
                <w:color w:val="000000"/>
                <w:sz w:val="18"/>
                <w:szCs w:val="18"/>
              </w:rPr>
              <w:t>35.2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</w:tr>
      <w:tr w:rsidR="00D4240A" w:rsidRPr="009537E3" w14:paraId="652F5AEC" w14:textId="5DE7C600" w:rsidTr="000C72EF">
        <w:trPr>
          <w:cantSplit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C36E77" w14:textId="25E081C6" w:rsidR="00BA7EE5" w:rsidRPr="009537E3" w:rsidRDefault="00BA7EE5" w:rsidP="004438EF">
            <w:pPr>
              <w:keepNext/>
              <w:adjustRightInd w:val="0"/>
              <w:spacing w:line="240" w:lineRule="auto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Depression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671987B" w14:textId="24DF8F47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8 (42.1)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EF38AF0" w14:textId="2F885356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</w:t>
            </w:r>
            <w:r w:rsidR="003E1763" w:rsidRPr="009537E3">
              <w:rPr>
                <w:color w:val="000000"/>
                <w:sz w:val="18"/>
                <w:szCs w:val="18"/>
              </w:rPr>
              <w:t>16.7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025F460" w14:textId="1BF1DB18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(20.0)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B1CE2E4" w14:textId="286EDAD2" w:rsidR="00BA7EE5" w:rsidRPr="009537E3" w:rsidRDefault="00EC50B3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E38FA66" w14:textId="3FCD7F7C" w:rsidR="00BA7EE5" w:rsidRPr="009537E3" w:rsidRDefault="00EC50B3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AEB1664" w14:textId="2D4F0290" w:rsidR="00BA7EE5" w:rsidRPr="009537E3" w:rsidRDefault="00EC50B3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7C6AD34" w14:textId="4B222BAC" w:rsidR="00BA7EE5" w:rsidRPr="009537E3" w:rsidRDefault="00EC50B3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BEF8A8B" w14:textId="78F24BC2" w:rsidR="00BA7EE5" w:rsidRPr="009537E3" w:rsidRDefault="00EC50B3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FA2CA7E" w14:textId="02514F5C" w:rsidR="00BA7EE5" w:rsidRPr="009537E3" w:rsidRDefault="00EC50B3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33F0F00" w14:textId="045E35E5" w:rsidR="00BA7EE5" w:rsidRPr="009537E3" w:rsidRDefault="00EC50B3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A3DDCC" w14:textId="2D4651E2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11 (</w:t>
            </w:r>
            <w:r w:rsidR="0047491F" w:rsidRPr="009537E3">
              <w:rPr>
                <w:color w:val="000000"/>
                <w:sz w:val="18"/>
                <w:szCs w:val="18"/>
              </w:rPr>
              <w:t>20.4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</w:tr>
      <w:tr w:rsidR="00D4240A" w:rsidRPr="009537E3" w14:paraId="0BBD3592" w14:textId="6C808EE2" w:rsidTr="000C72EF">
        <w:trPr>
          <w:cantSplit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C00D76" w14:textId="6861622E" w:rsidR="00BA7EE5" w:rsidRPr="009537E3" w:rsidRDefault="00BA7EE5" w:rsidP="004438EF">
            <w:pPr>
              <w:keepNext/>
              <w:adjustRightInd w:val="0"/>
              <w:spacing w:line="240" w:lineRule="auto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Stress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6D16021" w14:textId="7DC024B4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8 (42.1)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96199EC" w14:textId="4F4D07A3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3 (</w:t>
            </w:r>
            <w:r w:rsidR="003E1763" w:rsidRPr="009537E3">
              <w:rPr>
                <w:color w:val="000000"/>
                <w:sz w:val="18"/>
                <w:szCs w:val="18"/>
              </w:rPr>
              <w:t>50.0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05AB498" w14:textId="592ACC35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4 (40.0)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2CF1E75" w14:textId="59E8FED8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(100</w:t>
            </w:r>
            <w:r w:rsidR="003E1763" w:rsidRPr="009537E3">
              <w:rPr>
                <w:color w:val="000000"/>
                <w:sz w:val="18"/>
                <w:szCs w:val="18"/>
              </w:rPr>
              <w:t>.0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ED05648" w14:textId="5A858C65" w:rsidR="00BA7EE5" w:rsidRPr="009537E3" w:rsidRDefault="00EC50B3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98AD196" w14:textId="5067D60F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(100</w:t>
            </w:r>
            <w:r w:rsidR="003E1763" w:rsidRPr="009537E3">
              <w:rPr>
                <w:color w:val="000000"/>
                <w:sz w:val="18"/>
                <w:szCs w:val="18"/>
              </w:rPr>
              <w:t>.0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D9741A2" w14:textId="3A8BCF59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4 (80.0)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EBDAB08" w14:textId="209E5144" w:rsidR="00BA7EE5" w:rsidRPr="009537E3" w:rsidRDefault="00EC50B3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D57412C" w14:textId="74A05F90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(16.7)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76C2B11" w14:textId="477F0A8D" w:rsidR="00BA7EE5" w:rsidRPr="009537E3" w:rsidRDefault="00EC50B3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F661A6" w14:textId="6FC4AB25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23 (</w:t>
            </w:r>
            <w:r w:rsidR="0047491F" w:rsidRPr="009537E3">
              <w:rPr>
                <w:color w:val="000000"/>
                <w:sz w:val="18"/>
                <w:szCs w:val="18"/>
              </w:rPr>
              <w:t>42.6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</w:tr>
      <w:tr w:rsidR="00D4240A" w:rsidRPr="009537E3" w14:paraId="54E0E055" w14:textId="790CE65B" w:rsidTr="000C72EF">
        <w:trPr>
          <w:cantSplit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BCE865" w14:textId="07AD771E" w:rsidR="00BA7EE5" w:rsidRPr="009537E3" w:rsidRDefault="00BA7EE5" w:rsidP="004438EF">
            <w:pPr>
              <w:keepNext/>
              <w:adjustRightInd w:val="0"/>
              <w:spacing w:line="240" w:lineRule="auto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Feeling helpless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E2C5A0A" w14:textId="66E6A82B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7 (36.8)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686E21C" w14:textId="39CE7208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4 (</w:t>
            </w:r>
            <w:r w:rsidR="003E1763" w:rsidRPr="009537E3">
              <w:rPr>
                <w:color w:val="000000"/>
                <w:sz w:val="18"/>
                <w:szCs w:val="18"/>
              </w:rPr>
              <w:t>66.7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F9D3A05" w14:textId="3FF972C6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DC7903C" w14:textId="5FB4F5E9" w:rsidR="00BA7EE5" w:rsidRPr="009537E3" w:rsidRDefault="00EC50B3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BF50D0A" w14:textId="3C4ADFA2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(50.0)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301F7CC" w14:textId="1F722A96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(50.0)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D8C2BAC" w14:textId="79D88312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(40.0)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57421CD" w14:textId="02294DCB" w:rsidR="00BA7EE5" w:rsidRPr="009537E3" w:rsidRDefault="00EC50B3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34197C7" w14:textId="059A08CA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3 (50.0)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668931E" w14:textId="014FEF07" w:rsidR="00BA7EE5" w:rsidRPr="009537E3" w:rsidRDefault="00EC50B3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EE3514" w14:textId="72918824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19 (</w:t>
            </w:r>
            <w:r w:rsidR="0047491F" w:rsidRPr="009537E3">
              <w:rPr>
                <w:color w:val="000000"/>
                <w:sz w:val="18"/>
                <w:szCs w:val="18"/>
              </w:rPr>
              <w:t>35.2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</w:tr>
      <w:tr w:rsidR="00D4240A" w:rsidRPr="009537E3" w14:paraId="5E3D94F4" w14:textId="13774292" w:rsidTr="000C72EF">
        <w:trPr>
          <w:cantSplit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0AEF13" w14:textId="33071C30" w:rsidR="00BA7EE5" w:rsidRPr="009537E3" w:rsidRDefault="00BA7EE5" w:rsidP="004438EF">
            <w:pPr>
              <w:keepNext/>
              <w:adjustRightInd w:val="0"/>
              <w:spacing w:line="240" w:lineRule="auto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Resentment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8828FB6" w14:textId="5420CF42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6 (31.6)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3CFEA7F" w14:textId="09BBF0F8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</w:t>
            </w:r>
            <w:r w:rsidR="003E1763" w:rsidRPr="009537E3">
              <w:rPr>
                <w:color w:val="000000"/>
                <w:sz w:val="18"/>
                <w:szCs w:val="18"/>
              </w:rPr>
              <w:t>33.3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A63D883" w14:textId="0A181358" w:rsidR="00BA7EE5" w:rsidRPr="009537E3" w:rsidRDefault="00EC50B3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375F347" w14:textId="58AAC1C0" w:rsidR="00BA7EE5" w:rsidRPr="009537E3" w:rsidRDefault="00EC50B3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F02D4E4" w14:textId="29D7D817" w:rsidR="00BA7EE5" w:rsidRPr="009537E3" w:rsidRDefault="00EC50B3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AAE1075" w14:textId="5889AF10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(50.0)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62BA4C6B" w14:textId="350DE84F" w:rsidR="00BA7EE5" w:rsidRPr="009537E3" w:rsidRDefault="00EC50B3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0127EA3" w14:textId="7195DCF6" w:rsidR="00BA7EE5" w:rsidRPr="009537E3" w:rsidRDefault="00EC50B3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090FDEC" w14:textId="1D4AC766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(16.7)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569FDE1" w14:textId="58D05B9C" w:rsidR="00BA7EE5" w:rsidRPr="009537E3" w:rsidRDefault="00EC50B3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4189B8" w14:textId="4C575B6B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10 (</w:t>
            </w:r>
            <w:r w:rsidR="005C4446" w:rsidRPr="009537E3">
              <w:rPr>
                <w:color w:val="000000"/>
                <w:sz w:val="18"/>
                <w:szCs w:val="18"/>
              </w:rPr>
              <w:t>18.5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</w:tr>
      <w:tr w:rsidR="00D4240A" w:rsidRPr="009537E3" w14:paraId="6EF63C41" w14:textId="2A4D37E7" w:rsidTr="000C72EF">
        <w:trPr>
          <w:cantSplit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882F60" w14:textId="4C855745" w:rsidR="00BA7EE5" w:rsidRPr="009537E3" w:rsidRDefault="00BA7EE5" w:rsidP="004438EF">
            <w:pPr>
              <w:keepNext/>
              <w:adjustRightInd w:val="0"/>
              <w:spacing w:line="240" w:lineRule="auto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Guilt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28E74CE" w14:textId="4E5AF95A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10 (52.6)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E23D14A" w14:textId="131CD79A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</w:t>
            </w:r>
            <w:r w:rsidR="003E1763" w:rsidRPr="009537E3">
              <w:rPr>
                <w:color w:val="000000"/>
                <w:sz w:val="18"/>
                <w:szCs w:val="18"/>
              </w:rPr>
              <w:t>33.3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F20BE2D" w14:textId="5487E39E" w:rsidR="00BA7EE5" w:rsidRPr="009537E3" w:rsidRDefault="00EC50B3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62CAA54" w14:textId="75A9ADEB" w:rsidR="00BA7EE5" w:rsidRPr="009537E3" w:rsidRDefault="00EC50B3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A8F1428" w14:textId="09820B08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(100</w:t>
            </w:r>
            <w:r w:rsidR="003E1763" w:rsidRPr="009537E3">
              <w:rPr>
                <w:color w:val="000000"/>
                <w:sz w:val="18"/>
                <w:szCs w:val="18"/>
              </w:rPr>
              <w:t>.0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E0532D9" w14:textId="5CEDF2B8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(50.0)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87C9377" w14:textId="2F855B41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3 (60.0)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E31ED89" w14:textId="2A0AA15C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(100</w:t>
            </w:r>
            <w:r w:rsidR="003E1763" w:rsidRPr="009537E3">
              <w:rPr>
                <w:color w:val="000000"/>
                <w:sz w:val="18"/>
                <w:szCs w:val="18"/>
              </w:rPr>
              <w:t>.0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C72682D" w14:textId="74DD0A9B" w:rsidR="00BA7EE5" w:rsidRPr="009537E3" w:rsidRDefault="00EC50B3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C136428" w14:textId="5EECC163" w:rsidR="00BA7EE5" w:rsidRPr="009537E3" w:rsidRDefault="00EC50B3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666D82" w14:textId="3BC3CE27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19 (</w:t>
            </w:r>
            <w:r w:rsidR="0047491F" w:rsidRPr="009537E3">
              <w:rPr>
                <w:color w:val="000000"/>
                <w:sz w:val="18"/>
                <w:szCs w:val="18"/>
              </w:rPr>
              <w:t>35.2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</w:tr>
      <w:tr w:rsidR="00D4240A" w:rsidRPr="009537E3" w14:paraId="3AC35A6E" w14:textId="53DD1B32" w:rsidTr="000C72EF">
        <w:trPr>
          <w:cantSplit/>
        </w:trPr>
        <w:tc>
          <w:tcPr>
            <w:tcW w:w="15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0FE2BF0" w14:textId="716ADE8B" w:rsidR="00BA7EE5" w:rsidRPr="009537E3" w:rsidRDefault="00BA7EE5" w:rsidP="004438EF">
            <w:pPr>
              <w:keepNext/>
              <w:adjustRightInd w:val="0"/>
              <w:spacing w:line="240" w:lineRule="auto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None of the above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41E88143" w14:textId="70FE0ED5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(5.3)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FB3B079" w14:textId="5D8BF7D7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1 (</w:t>
            </w:r>
            <w:r w:rsidR="003E1763" w:rsidRPr="009537E3">
              <w:rPr>
                <w:color w:val="000000"/>
                <w:sz w:val="18"/>
                <w:szCs w:val="18"/>
              </w:rPr>
              <w:t>16.7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7B85D038" w14:textId="5DAFD3B0" w:rsidR="00BA7EE5" w:rsidRPr="009537E3" w:rsidRDefault="00EC50B3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5791F25F" w14:textId="167A5B0B" w:rsidR="00BA7EE5" w:rsidRPr="009537E3" w:rsidRDefault="00EC50B3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50C146F" w14:textId="6F037E93" w:rsidR="00BA7EE5" w:rsidRPr="009537E3" w:rsidRDefault="00EC50B3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B78ABB6" w14:textId="741BB57A" w:rsidR="00BA7EE5" w:rsidRPr="009537E3" w:rsidRDefault="00EC50B3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2F60203D" w14:textId="660DEEB2" w:rsidR="00BA7EE5" w:rsidRPr="009537E3" w:rsidRDefault="00EC50B3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15C183B4" w14:textId="3F8B19BA" w:rsidR="00BA7EE5" w:rsidRPr="009537E3" w:rsidRDefault="00EC50B3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3BE64511" w14:textId="5666C019" w:rsidR="00BA7EE5" w:rsidRPr="009537E3" w:rsidRDefault="00EC50B3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40" w:type="dxa"/>
              <w:right w:w="40" w:type="dxa"/>
            </w:tcMar>
          </w:tcPr>
          <w:p w14:paraId="0BF46B41" w14:textId="3EE45C85" w:rsidR="00BA7EE5" w:rsidRPr="009537E3" w:rsidRDefault="00EC50B3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4692940" w14:textId="59BE2133" w:rsidR="00BA7EE5" w:rsidRPr="009537E3" w:rsidRDefault="00BA7EE5" w:rsidP="00BA7EE5">
            <w:pPr>
              <w:keepNext/>
              <w:adjustRightInd w:val="0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537E3">
              <w:rPr>
                <w:color w:val="000000"/>
                <w:sz w:val="18"/>
                <w:szCs w:val="18"/>
              </w:rPr>
              <w:t>2 (</w:t>
            </w:r>
            <w:r w:rsidR="005C4446" w:rsidRPr="009537E3">
              <w:rPr>
                <w:color w:val="000000"/>
                <w:sz w:val="18"/>
                <w:szCs w:val="18"/>
              </w:rPr>
              <w:t>3.7</w:t>
            </w:r>
            <w:r w:rsidRPr="009537E3">
              <w:rPr>
                <w:color w:val="000000"/>
                <w:sz w:val="18"/>
                <w:szCs w:val="18"/>
              </w:rPr>
              <w:t>)</w:t>
            </w:r>
          </w:p>
        </w:tc>
      </w:tr>
    </w:tbl>
    <w:p w14:paraId="204771E4" w14:textId="77777777" w:rsidR="007940A3" w:rsidRPr="007940A3" w:rsidRDefault="007940A3" w:rsidP="007940A3">
      <w:pPr>
        <w:spacing w:line="240" w:lineRule="auto"/>
        <w:rPr>
          <w:sz w:val="18"/>
          <w:szCs w:val="16"/>
          <w:lang w:eastAsia="en-US"/>
        </w:rPr>
      </w:pPr>
      <w:r>
        <w:rPr>
          <w:sz w:val="18"/>
          <w:szCs w:val="16"/>
          <w:lang w:eastAsia="en-US"/>
        </w:rPr>
        <w:t>All data presented in this table are self-reported by survey participants</w:t>
      </w:r>
    </w:p>
    <w:p w14:paraId="40E3BEB7" w14:textId="77777777" w:rsidR="000C72EF" w:rsidRPr="009537E3" w:rsidRDefault="000C72EF" w:rsidP="000C72EF">
      <w:pPr>
        <w:spacing w:line="240" w:lineRule="auto"/>
        <w:rPr>
          <w:rFonts w:cs="Arial"/>
          <w:sz w:val="18"/>
          <w:szCs w:val="18"/>
        </w:rPr>
      </w:pPr>
      <w:r w:rsidRPr="009537E3">
        <w:rPr>
          <w:i/>
          <w:sz w:val="18"/>
          <w:szCs w:val="18"/>
        </w:rPr>
        <w:t>ARG</w:t>
      </w:r>
      <w:r w:rsidRPr="009537E3">
        <w:rPr>
          <w:rFonts w:cs="Arial"/>
          <w:sz w:val="18"/>
          <w:szCs w:val="18"/>
        </w:rPr>
        <w:t xml:space="preserve"> Argentina, </w:t>
      </w:r>
      <w:r w:rsidRPr="009537E3">
        <w:rPr>
          <w:i/>
          <w:sz w:val="18"/>
          <w:szCs w:val="18"/>
        </w:rPr>
        <w:t>BRA</w:t>
      </w:r>
      <w:r w:rsidRPr="009537E3">
        <w:rPr>
          <w:rFonts w:cs="Arial"/>
          <w:sz w:val="18"/>
          <w:szCs w:val="18"/>
        </w:rPr>
        <w:t xml:space="preserve"> Brazil, </w:t>
      </w:r>
      <w:r w:rsidRPr="009537E3">
        <w:rPr>
          <w:i/>
          <w:sz w:val="18"/>
          <w:szCs w:val="18"/>
        </w:rPr>
        <w:t>COL</w:t>
      </w:r>
      <w:r w:rsidRPr="009537E3">
        <w:rPr>
          <w:rFonts w:cs="Arial"/>
          <w:sz w:val="18"/>
          <w:szCs w:val="18"/>
        </w:rPr>
        <w:t xml:space="preserve"> Colombia, </w:t>
      </w:r>
      <w:r w:rsidRPr="009537E3">
        <w:rPr>
          <w:i/>
          <w:sz w:val="18"/>
          <w:szCs w:val="18"/>
        </w:rPr>
        <w:t>CRO</w:t>
      </w:r>
      <w:r w:rsidRPr="009537E3">
        <w:rPr>
          <w:rFonts w:cs="Arial"/>
          <w:sz w:val="18"/>
          <w:szCs w:val="18"/>
        </w:rPr>
        <w:t xml:space="preserve"> Croatia, </w:t>
      </w:r>
      <w:r w:rsidRPr="009537E3">
        <w:rPr>
          <w:i/>
          <w:sz w:val="18"/>
          <w:szCs w:val="18"/>
        </w:rPr>
        <w:t>DEN</w:t>
      </w:r>
      <w:r w:rsidRPr="009537E3">
        <w:rPr>
          <w:rFonts w:cs="Arial"/>
          <w:sz w:val="18"/>
          <w:szCs w:val="18"/>
        </w:rPr>
        <w:t xml:space="preserve"> Denmark, </w:t>
      </w:r>
      <w:r w:rsidRPr="009537E3">
        <w:rPr>
          <w:i/>
          <w:sz w:val="18"/>
          <w:szCs w:val="18"/>
        </w:rPr>
        <w:t>GER</w:t>
      </w:r>
      <w:r w:rsidRPr="009537E3">
        <w:rPr>
          <w:rFonts w:cs="Arial"/>
          <w:sz w:val="18"/>
          <w:szCs w:val="18"/>
        </w:rPr>
        <w:t xml:space="preserve"> Germany, </w:t>
      </w:r>
      <w:r w:rsidRPr="009537E3">
        <w:rPr>
          <w:i/>
          <w:sz w:val="18"/>
          <w:szCs w:val="18"/>
        </w:rPr>
        <w:t>HUN</w:t>
      </w:r>
      <w:r w:rsidRPr="009537E3">
        <w:rPr>
          <w:rFonts w:cs="Arial"/>
          <w:sz w:val="18"/>
          <w:szCs w:val="18"/>
        </w:rPr>
        <w:t xml:space="preserve"> Hungary, </w:t>
      </w:r>
      <w:r w:rsidRPr="009537E3">
        <w:rPr>
          <w:i/>
          <w:sz w:val="18"/>
          <w:szCs w:val="18"/>
        </w:rPr>
        <w:t>IRL</w:t>
      </w:r>
      <w:r w:rsidRPr="009537E3">
        <w:rPr>
          <w:rFonts w:cs="Arial"/>
          <w:sz w:val="18"/>
          <w:szCs w:val="18"/>
        </w:rPr>
        <w:t xml:space="preserve"> Ireland, </w:t>
      </w:r>
      <w:r w:rsidRPr="009537E3">
        <w:rPr>
          <w:i/>
          <w:sz w:val="18"/>
          <w:szCs w:val="18"/>
        </w:rPr>
        <w:t>POL</w:t>
      </w:r>
      <w:r w:rsidRPr="009537E3">
        <w:rPr>
          <w:rFonts w:cs="Arial"/>
          <w:sz w:val="18"/>
          <w:szCs w:val="18"/>
        </w:rPr>
        <w:t xml:space="preserve"> Poland,</w:t>
      </w:r>
      <w:r w:rsidRPr="009537E3">
        <w:rPr>
          <w:i/>
          <w:sz w:val="18"/>
          <w:szCs w:val="18"/>
        </w:rPr>
        <w:t xml:space="preserve"> POR</w:t>
      </w:r>
      <w:r w:rsidRPr="009537E3">
        <w:rPr>
          <w:rFonts w:cs="Arial"/>
          <w:sz w:val="18"/>
          <w:szCs w:val="18"/>
        </w:rPr>
        <w:t xml:space="preserve"> Portugal</w:t>
      </w:r>
    </w:p>
    <w:p w14:paraId="05D02EE1" w14:textId="53BB67BE" w:rsidR="005C6324" w:rsidRPr="009537E3" w:rsidRDefault="005C6324" w:rsidP="00A22F6A">
      <w:pPr>
        <w:spacing w:line="240" w:lineRule="auto"/>
        <w:rPr>
          <w:bCs/>
          <w:sz w:val="18"/>
          <w:szCs w:val="18"/>
        </w:rPr>
      </w:pPr>
      <w:proofErr w:type="spellStart"/>
      <w:r w:rsidRPr="009537E3">
        <w:rPr>
          <w:bCs/>
          <w:sz w:val="18"/>
          <w:szCs w:val="18"/>
          <w:vertAlign w:val="superscript"/>
        </w:rPr>
        <w:t>a</w:t>
      </w:r>
      <w:r w:rsidRPr="009537E3">
        <w:rPr>
          <w:bCs/>
          <w:sz w:val="18"/>
          <w:szCs w:val="18"/>
        </w:rPr>
        <w:t>One</w:t>
      </w:r>
      <w:proofErr w:type="spellEnd"/>
      <w:r w:rsidRPr="009537E3">
        <w:rPr>
          <w:bCs/>
          <w:sz w:val="18"/>
          <w:szCs w:val="18"/>
        </w:rPr>
        <w:t xml:space="preserve"> caregiver from Brazil filled the survey for two children; the caregiver was not asked questions about impact on emotional well-being twice</w:t>
      </w:r>
    </w:p>
    <w:p w14:paraId="11DB0359" w14:textId="4A303D15" w:rsidR="003621B9" w:rsidRPr="009537E3" w:rsidRDefault="003621B9" w:rsidP="00AA1B6F">
      <w:pPr>
        <w:pStyle w:val="Bulletlevel4"/>
        <w:keepNext/>
        <w:pageBreakBefore/>
        <w:numPr>
          <w:ilvl w:val="0"/>
          <w:numId w:val="0"/>
        </w:numPr>
        <w:spacing w:line="360" w:lineRule="auto"/>
        <w:rPr>
          <w:bCs/>
        </w:rPr>
      </w:pPr>
      <w:r w:rsidRPr="009537E3">
        <w:rPr>
          <w:b/>
        </w:rPr>
        <w:lastRenderedPageBreak/>
        <w:t>Supplementary Table 8</w:t>
      </w:r>
      <w:r w:rsidRPr="009537E3">
        <w:rPr>
          <w:bCs/>
        </w:rPr>
        <w:t xml:space="preserve"> Caregiver-reported clinical characteristics of adult patients with HAE by country</w:t>
      </w:r>
    </w:p>
    <w:tbl>
      <w:tblPr>
        <w:tblStyle w:val="ListTable1Light-Accent31"/>
        <w:tblW w:w="5010" w:type="pct"/>
        <w:tblLook w:val="0420" w:firstRow="1" w:lastRow="0" w:firstColumn="0" w:lastColumn="0" w:noHBand="0" w:noVBand="1"/>
      </w:tblPr>
      <w:tblGrid>
        <w:gridCol w:w="4143"/>
        <w:gridCol w:w="945"/>
        <w:gridCol w:w="947"/>
        <w:gridCol w:w="945"/>
        <w:gridCol w:w="947"/>
        <w:gridCol w:w="946"/>
        <w:gridCol w:w="944"/>
        <w:gridCol w:w="946"/>
        <w:gridCol w:w="944"/>
        <w:gridCol w:w="946"/>
        <w:gridCol w:w="946"/>
      </w:tblGrid>
      <w:tr w:rsidR="00D4240A" w:rsidRPr="009537E3" w14:paraId="606F2A36" w14:textId="77777777" w:rsidTr="00D424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tcW w:w="1523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680FE4D" w14:textId="064595E7" w:rsidR="00997F30" w:rsidRPr="009537E3" w:rsidRDefault="00997F30" w:rsidP="00997F30">
            <w:pPr>
              <w:spacing w:line="240" w:lineRule="auto"/>
              <w:ind w:hanging="19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  <w:lang w:eastAsia="en-US"/>
              </w:rPr>
              <w:t>Characteristic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A1B757" w14:textId="37A42313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9537E3">
              <w:rPr>
                <w:sz w:val="18"/>
                <w:szCs w:val="18"/>
              </w:rPr>
              <w:t>ARG</w:t>
            </w:r>
          </w:p>
          <w:p w14:paraId="6DA87DC0" w14:textId="3D5322F7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</w:rPr>
              <w:t>n=29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6AEEFF" w14:textId="39713758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9537E3">
              <w:rPr>
                <w:sz w:val="18"/>
                <w:szCs w:val="18"/>
              </w:rPr>
              <w:t>BRA</w:t>
            </w:r>
          </w:p>
          <w:p w14:paraId="1961376E" w14:textId="0ADABAD7" w:rsidR="00997F30" w:rsidRPr="009537E3" w:rsidDel="001F1277" w:rsidRDefault="00997F30" w:rsidP="00997F3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9537E3">
              <w:rPr>
                <w:sz w:val="18"/>
                <w:szCs w:val="18"/>
              </w:rPr>
              <w:t>n=3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FF8E169" w14:textId="043E70D9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9537E3">
              <w:rPr>
                <w:sz w:val="18"/>
                <w:szCs w:val="18"/>
              </w:rPr>
              <w:t>COL</w:t>
            </w:r>
          </w:p>
          <w:p w14:paraId="73ED2E46" w14:textId="2E04D673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</w:rPr>
              <w:t>n=14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58ABD5" w14:textId="0AA3D50B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9537E3">
              <w:rPr>
                <w:sz w:val="18"/>
                <w:szCs w:val="18"/>
              </w:rPr>
              <w:t>DEN</w:t>
            </w:r>
          </w:p>
          <w:p w14:paraId="6D1539A0" w14:textId="4BCD35DA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</w:rPr>
              <w:t>n=7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1D4B8B" w14:textId="1A97C18B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9537E3">
              <w:rPr>
                <w:sz w:val="18"/>
                <w:szCs w:val="18"/>
              </w:rPr>
              <w:t>GER</w:t>
            </w:r>
          </w:p>
          <w:p w14:paraId="7385ED58" w14:textId="5969DD80" w:rsidR="00997F30" w:rsidRPr="009537E3" w:rsidDel="001F1277" w:rsidRDefault="00997F30" w:rsidP="00997F3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9537E3">
              <w:rPr>
                <w:sz w:val="18"/>
                <w:szCs w:val="18"/>
              </w:rPr>
              <w:t>n=3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7E8484" w14:textId="4D63559C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9537E3">
              <w:rPr>
                <w:sz w:val="18"/>
                <w:szCs w:val="18"/>
              </w:rPr>
              <w:t>HUN</w:t>
            </w:r>
          </w:p>
          <w:p w14:paraId="62509540" w14:textId="5C7338F3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</w:rPr>
              <w:t>n=4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E50726" w14:textId="4B5CA602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9537E3">
              <w:rPr>
                <w:sz w:val="18"/>
                <w:szCs w:val="18"/>
              </w:rPr>
              <w:t>IRL</w:t>
            </w:r>
          </w:p>
          <w:p w14:paraId="55D60D4C" w14:textId="4D7DDFFF" w:rsidR="00997F30" w:rsidRPr="009537E3" w:rsidDel="001F1277" w:rsidRDefault="00997F30" w:rsidP="00997F3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9537E3">
              <w:rPr>
                <w:sz w:val="18"/>
                <w:szCs w:val="18"/>
              </w:rPr>
              <w:t>n=2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D5CFE2" w14:textId="710712F3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9537E3">
              <w:rPr>
                <w:sz w:val="18"/>
                <w:szCs w:val="18"/>
              </w:rPr>
              <w:t>POR</w:t>
            </w:r>
          </w:p>
          <w:p w14:paraId="249627C0" w14:textId="33DD0481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</w:rPr>
              <w:t>n=3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633524" w14:textId="41029B6F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9537E3">
              <w:rPr>
                <w:sz w:val="18"/>
                <w:szCs w:val="18"/>
              </w:rPr>
              <w:t>SWE</w:t>
            </w:r>
          </w:p>
          <w:p w14:paraId="3D85D9B3" w14:textId="72A310CE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</w:rPr>
              <w:t>n=1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4BF6E6" w14:textId="77777777" w:rsidR="00997F30" w:rsidRPr="009537E3" w:rsidRDefault="00997F30" w:rsidP="00997F30">
            <w:pPr>
              <w:spacing w:line="240" w:lineRule="auto"/>
              <w:jc w:val="center"/>
              <w:rPr>
                <w:b w:val="0"/>
                <w:bCs w:val="0"/>
                <w:sz w:val="18"/>
                <w:szCs w:val="18"/>
              </w:rPr>
            </w:pPr>
            <w:r w:rsidRPr="009537E3">
              <w:rPr>
                <w:sz w:val="18"/>
                <w:szCs w:val="18"/>
              </w:rPr>
              <w:t>Total</w:t>
            </w:r>
          </w:p>
          <w:p w14:paraId="52FD749A" w14:textId="507FF4EF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</w:rPr>
              <w:t>N=66</w:t>
            </w:r>
          </w:p>
        </w:tc>
      </w:tr>
      <w:tr w:rsidR="00D4240A" w:rsidRPr="009537E3" w14:paraId="045F5D98" w14:textId="77777777" w:rsidTr="00D4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tcW w:w="1523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6AA38763" w14:textId="14750B62" w:rsidR="00997F30" w:rsidRPr="009537E3" w:rsidRDefault="008918B9" w:rsidP="00997F30">
            <w:pPr>
              <w:spacing w:line="240" w:lineRule="auto"/>
              <w:ind w:hanging="19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Type of HAE</w:t>
            </w:r>
            <w:r w:rsidR="00997F30" w:rsidRPr="009537E3">
              <w:rPr>
                <w:sz w:val="18"/>
                <w:szCs w:val="18"/>
                <w:lang w:eastAsia="en-US"/>
              </w:rPr>
              <w:t>, n (%)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auto"/>
          </w:tcPr>
          <w:p w14:paraId="1E8DD0D6" w14:textId="77777777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</w:tcPr>
          <w:p w14:paraId="0A30BD23" w14:textId="77777777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auto"/>
          </w:tcPr>
          <w:p w14:paraId="41915C7C" w14:textId="6E77A7E3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</w:tcPr>
          <w:p w14:paraId="0095EA7A" w14:textId="77777777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</w:tcPr>
          <w:p w14:paraId="37C5D494" w14:textId="77777777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auto"/>
          </w:tcPr>
          <w:p w14:paraId="1250ED3D" w14:textId="196C960C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</w:tcPr>
          <w:p w14:paraId="36327C2E" w14:textId="77777777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auto"/>
          </w:tcPr>
          <w:p w14:paraId="27360FB6" w14:textId="3658A3C7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</w:tcPr>
          <w:p w14:paraId="1C37DAB9" w14:textId="77777777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</w:tcPr>
          <w:p w14:paraId="25CEAA13" w14:textId="77777777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D4240A" w:rsidRPr="009537E3" w14:paraId="0912A675" w14:textId="77777777" w:rsidTr="00D4240A">
        <w:trPr>
          <w:trHeight w:val="274"/>
        </w:trPr>
        <w:tc>
          <w:tcPr>
            <w:tcW w:w="1523" w:type="pct"/>
            <w:hideMark/>
          </w:tcPr>
          <w:p w14:paraId="599636A8" w14:textId="57E44BAA" w:rsidR="00277909" w:rsidRPr="009537E3" w:rsidRDefault="00277909" w:rsidP="00277909">
            <w:pPr>
              <w:spacing w:line="240" w:lineRule="auto"/>
              <w:ind w:left="170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</w:rPr>
              <w:t>HAE-C1INH-Type1</w:t>
            </w:r>
          </w:p>
        </w:tc>
        <w:tc>
          <w:tcPr>
            <w:tcW w:w="347" w:type="pct"/>
          </w:tcPr>
          <w:p w14:paraId="72BBABD6" w14:textId="6C37A69A" w:rsidR="00277909" w:rsidRPr="009537E3" w:rsidRDefault="00277909" w:rsidP="00277909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  <w:lang w:eastAsia="en-US"/>
              </w:rPr>
              <w:t>26 (89.7)</w:t>
            </w:r>
          </w:p>
        </w:tc>
        <w:tc>
          <w:tcPr>
            <w:tcW w:w="348" w:type="pct"/>
          </w:tcPr>
          <w:p w14:paraId="5EE213AB" w14:textId="2DFF46BA" w:rsidR="00277909" w:rsidRPr="009537E3" w:rsidRDefault="00277909" w:rsidP="0027790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9537E3">
              <w:rPr>
                <w:sz w:val="18"/>
                <w:szCs w:val="18"/>
              </w:rPr>
              <w:t>2 (66.7)</w:t>
            </w:r>
          </w:p>
        </w:tc>
        <w:tc>
          <w:tcPr>
            <w:tcW w:w="347" w:type="pct"/>
          </w:tcPr>
          <w:p w14:paraId="24BC24A9" w14:textId="35490CE3" w:rsidR="00277909" w:rsidRPr="009537E3" w:rsidRDefault="00277909" w:rsidP="00277909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</w:rPr>
              <w:t>6 (42.9)</w:t>
            </w:r>
          </w:p>
        </w:tc>
        <w:tc>
          <w:tcPr>
            <w:tcW w:w="348" w:type="pct"/>
          </w:tcPr>
          <w:p w14:paraId="60D71ADE" w14:textId="4E802699" w:rsidR="00277909" w:rsidRPr="009537E3" w:rsidRDefault="00277909" w:rsidP="00277909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</w:rPr>
              <w:t>5 (71.4)</w:t>
            </w:r>
          </w:p>
        </w:tc>
        <w:tc>
          <w:tcPr>
            <w:tcW w:w="348" w:type="pct"/>
          </w:tcPr>
          <w:p w14:paraId="1A4CC98A" w14:textId="25559606" w:rsidR="00277909" w:rsidRPr="009537E3" w:rsidRDefault="00277909" w:rsidP="0027790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9537E3">
              <w:rPr>
                <w:sz w:val="18"/>
                <w:szCs w:val="18"/>
              </w:rPr>
              <w:t>2 (66.7)</w:t>
            </w:r>
          </w:p>
        </w:tc>
        <w:tc>
          <w:tcPr>
            <w:tcW w:w="347" w:type="pct"/>
          </w:tcPr>
          <w:p w14:paraId="372EAEAF" w14:textId="5F6920DF" w:rsidR="00277909" w:rsidRPr="009537E3" w:rsidRDefault="00277909" w:rsidP="00277909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</w:rPr>
              <w:t>2 (50.0)</w:t>
            </w:r>
          </w:p>
        </w:tc>
        <w:tc>
          <w:tcPr>
            <w:tcW w:w="348" w:type="pct"/>
          </w:tcPr>
          <w:p w14:paraId="7D52F09C" w14:textId="5F1EE9CB" w:rsidR="00277909" w:rsidRPr="009537E3" w:rsidRDefault="00277909" w:rsidP="00277909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</w:rPr>
              <w:t>1 (50.0)</w:t>
            </w:r>
          </w:p>
        </w:tc>
        <w:tc>
          <w:tcPr>
            <w:tcW w:w="347" w:type="pct"/>
          </w:tcPr>
          <w:p w14:paraId="612BF9F4" w14:textId="3FFC0855" w:rsidR="00277909" w:rsidRPr="009537E3" w:rsidRDefault="00277909" w:rsidP="00277909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  <w:lang w:eastAsia="en-US"/>
              </w:rPr>
              <w:t>1 (33.3)</w:t>
            </w:r>
          </w:p>
        </w:tc>
        <w:tc>
          <w:tcPr>
            <w:tcW w:w="348" w:type="pct"/>
          </w:tcPr>
          <w:p w14:paraId="1084D82D" w14:textId="42D87AD2" w:rsidR="00277909" w:rsidRPr="009537E3" w:rsidRDefault="00277909" w:rsidP="00277909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</w:rPr>
              <w:t>1 (100</w:t>
            </w:r>
            <w:r w:rsidR="005C4446" w:rsidRPr="009537E3">
              <w:rPr>
                <w:sz w:val="18"/>
                <w:szCs w:val="18"/>
              </w:rPr>
              <w:t>.0</w:t>
            </w:r>
            <w:r w:rsidRPr="009537E3">
              <w:rPr>
                <w:sz w:val="18"/>
                <w:szCs w:val="18"/>
              </w:rPr>
              <w:t>)</w:t>
            </w:r>
          </w:p>
        </w:tc>
        <w:tc>
          <w:tcPr>
            <w:tcW w:w="348" w:type="pct"/>
          </w:tcPr>
          <w:p w14:paraId="5365F270" w14:textId="05ECB13F" w:rsidR="00277909" w:rsidRPr="009537E3" w:rsidRDefault="00277909" w:rsidP="0027790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9537E3">
              <w:rPr>
                <w:sz w:val="18"/>
                <w:szCs w:val="18"/>
              </w:rPr>
              <w:t>46 (69.7)</w:t>
            </w:r>
          </w:p>
        </w:tc>
      </w:tr>
      <w:tr w:rsidR="00D4240A" w:rsidRPr="009537E3" w14:paraId="00818F4E" w14:textId="77777777" w:rsidTr="00D4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tcW w:w="1523" w:type="pct"/>
            <w:shd w:val="clear" w:color="auto" w:fill="auto"/>
          </w:tcPr>
          <w:p w14:paraId="2B887BF8" w14:textId="64586107" w:rsidR="00277909" w:rsidRPr="009537E3" w:rsidRDefault="00277909" w:rsidP="00277909">
            <w:pPr>
              <w:spacing w:line="240" w:lineRule="auto"/>
              <w:ind w:left="170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</w:rPr>
              <w:t>HAE-C1INH-Type2</w:t>
            </w:r>
          </w:p>
        </w:tc>
        <w:tc>
          <w:tcPr>
            <w:tcW w:w="347" w:type="pct"/>
            <w:shd w:val="clear" w:color="auto" w:fill="auto"/>
          </w:tcPr>
          <w:p w14:paraId="2E08AC0A" w14:textId="77777777" w:rsidR="00277909" w:rsidRPr="009537E3" w:rsidRDefault="00277909" w:rsidP="00277909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05380C5A" w14:textId="1B79FF30" w:rsidR="00277909" w:rsidRPr="009537E3" w:rsidRDefault="00277909" w:rsidP="0027790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9537E3">
              <w:rPr>
                <w:sz w:val="18"/>
                <w:szCs w:val="18"/>
              </w:rPr>
              <w:t>0</w:t>
            </w:r>
          </w:p>
        </w:tc>
        <w:tc>
          <w:tcPr>
            <w:tcW w:w="347" w:type="pct"/>
            <w:shd w:val="clear" w:color="auto" w:fill="auto"/>
          </w:tcPr>
          <w:p w14:paraId="1DBCD865" w14:textId="2D8F2AA7" w:rsidR="00277909" w:rsidRPr="009537E3" w:rsidRDefault="00277909" w:rsidP="00277909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</w:rPr>
              <w:t>4 (28.6)</w:t>
            </w:r>
          </w:p>
        </w:tc>
        <w:tc>
          <w:tcPr>
            <w:tcW w:w="348" w:type="pct"/>
            <w:shd w:val="clear" w:color="auto" w:fill="auto"/>
          </w:tcPr>
          <w:p w14:paraId="70C66F95" w14:textId="68640BBA" w:rsidR="00277909" w:rsidRPr="009537E3" w:rsidRDefault="00277909" w:rsidP="00277909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</w:rPr>
              <w:t>1 (14.3)</w:t>
            </w:r>
          </w:p>
        </w:tc>
        <w:tc>
          <w:tcPr>
            <w:tcW w:w="348" w:type="pct"/>
            <w:shd w:val="clear" w:color="auto" w:fill="auto"/>
          </w:tcPr>
          <w:p w14:paraId="050CB9D0" w14:textId="5C0A8522" w:rsidR="00277909" w:rsidRPr="009537E3" w:rsidRDefault="00277909" w:rsidP="0027790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9537E3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47" w:type="pct"/>
            <w:shd w:val="clear" w:color="auto" w:fill="auto"/>
          </w:tcPr>
          <w:p w14:paraId="07B39F9E" w14:textId="6122CE36" w:rsidR="00277909" w:rsidRPr="009537E3" w:rsidRDefault="00277909" w:rsidP="00277909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</w:rPr>
              <w:t>1 (25.0)</w:t>
            </w:r>
          </w:p>
        </w:tc>
        <w:tc>
          <w:tcPr>
            <w:tcW w:w="348" w:type="pct"/>
            <w:shd w:val="clear" w:color="auto" w:fill="auto"/>
          </w:tcPr>
          <w:p w14:paraId="468532CE" w14:textId="0F4DE030" w:rsidR="00277909" w:rsidRPr="009537E3" w:rsidRDefault="00277909" w:rsidP="00277909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</w:rPr>
              <w:t>1 (50.0)</w:t>
            </w:r>
          </w:p>
        </w:tc>
        <w:tc>
          <w:tcPr>
            <w:tcW w:w="347" w:type="pct"/>
            <w:shd w:val="clear" w:color="auto" w:fill="auto"/>
          </w:tcPr>
          <w:p w14:paraId="278314E0" w14:textId="364F9A4B" w:rsidR="00277909" w:rsidRPr="009537E3" w:rsidRDefault="00277909" w:rsidP="00277909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1D315F56" w14:textId="77777777" w:rsidR="00277909" w:rsidRPr="009537E3" w:rsidRDefault="00277909" w:rsidP="00277909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0A231FA4" w14:textId="399E3A80" w:rsidR="00277909" w:rsidRPr="009537E3" w:rsidRDefault="00277909" w:rsidP="00277909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  <w:lang w:eastAsia="en-US"/>
              </w:rPr>
              <w:t>7 (10.6)</w:t>
            </w:r>
          </w:p>
        </w:tc>
      </w:tr>
      <w:tr w:rsidR="00D4240A" w:rsidRPr="009537E3" w14:paraId="7C042F9C" w14:textId="77777777" w:rsidTr="00D4240A">
        <w:trPr>
          <w:trHeight w:val="274"/>
        </w:trPr>
        <w:tc>
          <w:tcPr>
            <w:tcW w:w="1523" w:type="pct"/>
          </w:tcPr>
          <w:p w14:paraId="056343B5" w14:textId="0DA7420B" w:rsidR="00277909" w:rsidRPr="009537E3" w:rsidRDefault="00E67E59" w:rsidP="00277909">
            <w:pPr>
              <w:spacing w:line="240" w:lineRule="auto"/>
              <w:ind w:left="170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</w:rPr>
              <w:t xml:space="preserve"> HAE-C1INH </w:t>
            </w:r>
            <w:proofErr w:type="spellStart"/>
            <w:r w:rsidRPr="009537E3">
              <w:rPr>
                <w:sz w:val="18"/>
                <w:szCs w:val="18"/>
              </w:rPr>
              <w:t>undifferentiated</w:t>
            </w:r>
            <w:r w:rsidRPr="009537E3">
              <w:rPr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347" w:type="pct"/>
          </w:tcPr>
          <w:p w14:paraId="4C293C37" w14:textId="0853EBCD" w:rsidR="00277909" w:rsidRPr="009537E3" w:rsidRDefault="00277909" w:rsidP="00277909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  <w:lang w:eastAsia="en-US"/>
              </w:rPr>
              <w:t>2 (6.9)</w:t>
            </w:r>
          </w:p>
        </w:tc>
        <w:tc>
          <w:tcPr>
            <w:tcW w:w="348" w:type="pct"/>
          </w:tcPr>
          <w:p w14:paraId="7EB7891F" w14:textId="1689D7FD" w:rsidR="00277909" w:rsidRPr="009537E3" w:rsidRDefault="00277909" w:rsidP="0027790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9537E3">
              <w:rPr>
                <w:sz w:val="18"/>
                <w:szCs w:val="18"/>
              </w:rPr>
              <w:t>1 (33.3)</w:t>
            </w:r>
          </w:p>
        </w:tc>
        <w:tc>
          <w:tcPr>
            <w:tcW w:w="347" w:type="pct"/>
          </w:tcPr>
          <w:p w14:paraId="64F7D790" w14:textId="412FC772" w:rsidR="00277909" w:rsidRPr="009537E3" w:rsidRDefault="00277909" w:rsidP="00277909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</w:rPr>
              <w:t>2 (14.3)</w:t>
            </w:r>
          </w:p>
        </w:tc>
        <w:tc>
          <w:tcPr>
            <w:tcW w:w="348" w:type="pct"/>
          </w:tcPr>
          <w:p w14:paraId="13159824" w14:textId="610345A4" w:rsidR="00277909" w:rsidRPr="009537E3" w:rsidRDefault="00277909" w:rsidP="00277909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</w:rPr>
              <w:t>1 (14.3)</w:t>
            </w:r>
          </w:p>
        </w:tc>
        <w:tc>
          <w:tcPr>
            <w:tcW w:w="348" w:type="pct"/>
          </w:tcPr>
          <w:p w14:paraId="44D34747" w14:textId="55938DA0" w:rsidR="00277909" w:rsidRPr="009537E3" w:rsidRDefault="00277909" w:rsidP="0027790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9537E3">
              <w:rPr>
                <w:sz w:val="18"/>
                <w:szCs w:val="18"/>
              </w:rPr>
              <w:t>1 (33.3)</w:t>
            </w:r>
          </w:p>
        </w:tc>
        <w:tc>
          <w:tcPr>
            <w:tcW w:w="347" w:type="pct"/>
          </w:tcPr>
          <w:p w14:paraId="3E7A54FA" w14:textId="18AD264B" w:rsidR="00277909" w:rsidRPr="009537E3" w:rsidRDefault="00277909" w:rsidP="00277909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</w:rPr>
              <w:t>1 (25.0)</w:t>
            </w:r>
          </w:p>
        </w:tc>
        <w:tc>
          <w:tcPr>
            <w:tcW w:w="348" w:type="pct"/>
          </w:tcPr>
          <w:p w14:paraId="394BAAD3" w14:textId="3BCD389F" w:rsidR="00277909" w:rsidRPr="009537E3" w:rsidRDefault="00277909" w:rsidP="00277909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47" w:type="pct"/>
          </w:tcPr>
          <w:p w14:paraId="7B8309E9" w14:textId="45A2C5B1" w:rsidR="00277909" w:rsidRPr="009537E3" w:rsidRDefault="00277909" w:rsidP="00277909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  <w:lang w:eastAsia="en-US"/>
              </w:rPr>
              <w:t>2 (66.7)</w:t>
            </w:r>
          </w:p>
        </w:tc>
        <w:tc>
          <w:tcPr>
            <w:tcW w:w="348" w:type="pct"/>
          </w:tcPr>
          <w:p w14:paraId="05D91BE5" w14:textId="77777777" w:rsidR="00277909" w:rsidRPr="009537E3" w:rsidRDefault="00277909" w:rsidP="00277909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48" w:type="pct"/>
          </w:tcPr>
          <w:p w14:paraId="750FD8FC" w14:textId="1086E4DB" w:rsidR="00277909" w:rsidRPr="009537E3" w:rsidRDefault="00277909" w:rsidP="00277909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  <w:lang w:eastAsia="en-US"/>
              </w:rPr>
              <w:t>10 (15.2)</w:t>
            </w:r>
          </w:p>
        </w:tc>
      </w:tr>
      <w:tr w:rsidR="00D4240A" w:rsidRPr="009537E3" w14:paraId="7B427E4D" w14:textId="77777777" w:rsidTr="00D4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tcW w:w="1523" w:type="pct"/>
            <w:shd w:val="clear" w:color="auto" w:fill="auto"/>
          </w:tcPr>
          <w:p w14:paraId="47A35B73" w14:textId="0133AAAB" w:rsidR="00277909" w:rsidRPr="009537E3" w:rsidRDefault="00E67E59" w:rsidP="00277909">
            <w:pPr>
              <w:spacing w:line="240" w:lineRule="auto"/>
              <w:ind w:left="170"/>
              <w:rPr>
                <w:sz w:val="18"/>
                <w:szCs w:val="18"/>
                <w:lang w:eastAsia="en-US"/>
              </w:rPr>
            </w:pPr>
            <w:proofErr w:type="spellStart"/>
            <w:r w:rsidRPr="009537E3">
              <w:rPr>
                <w:sz w:val="18"/>
                <w:szCs w:val="18"/>
              </w:rPr>
              <w:t>Unknown</w:t>
            </w:r>
            <w:r w:rsidRPr="009537E3">
              <w:rPr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347" w:type="pct"/>
            <w:shd w:val="clear" w:color="auto" w:fill="auto"/>
          </w:tcPr>
          <w:p w14:paraId="60F81448" w14:textId="688FA012" w:rsidR="00277909" w:rsidRPr="009537E3" w:rsidRDefault="00277909" w:rsidP="00277909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  <w:lang w:eastAsia="en-US"/>
              </w:rPr>
              <w:t>1 (3.4)</w:t>
            </w:r>
          </w:p>
        </w:tc>
        <w:tc>
          <w:tcPr>
            <w:tcW w:w="348" w:type="pct"/>
            <w:shd w:val="clear" w:color="auto" w:fill="auto"/>
          </w:tcPr>
          <w:p w14:paraId="554BC873" w14:textId="4E3EE049" w:rsidR="00277909" w:rsidRPr="009537E3" w:rsidRDefault="00277909" w:rsidP="0027790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9537E3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47" w:type="pct"/>
            <w:shd w:val="clear" w:color="auto" w:fill="auto"/>
          </w:tcPr>
          <w:p w14:paraId="282EEF44" w14:textId="68FCB00C" w:rsidR="00277909" w:rsidRPr="009537E3" w:rsidRDefault="00277909" w:rsidP="00277909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</w:rPr>
              <w:t>2 (14.3)</w:t>
            </w:r>
          </w:p>
        </w:tc>
        <w:tc>
          <w:tcPr>
            <w:tcW w:w="348" w:type="pct"/>
            <w:shd w:val="clear" w:color="auto" w:fill="auto"/>
          </w:tcPr>
          <w:p w14:paraId="2B9DC6C4" w14:textId="77777777" w:rsidR="00277909" w:rsidRPr="009537E3" w:rsidRDefault="00277909" w:rsidP="00277909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26E38988" w14:textId="5E6B7B4C" w:rsidR="00277909" w:rsidRPr="009537E3" w:rsidRDefault="00277909" w:rsidP="00277909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47" w:type="pct"/>
            <w:shd w:val="clear" w:color="auto" w:fill="auto"/>
          </w:tcPr>
          <w:p w14:paraId="5EDF167B" w14:textId="1BB5613E" w:rsidR="00277909" w:rsidRPr="009537E3" w:rsidRDefault="00277909" w:rsidP="00277909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256B7E33" w14:textId="4B01FD6F" w:rsidR="00277909" w:rsidRPr="009537E3" w:rsidRDefault="00277909" w:rsidP="00277909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47" w:type="pct"/>
            <w:shd w:val="clear" w:color="auto" w:fill="auto"/>
          </w:tcPr>
          <w:p w14:paraId="3848E9AD" w14:textId="534092A1" w:rsidR="00277909" w:rsidRPr="009537E3" w:rsidRDefault="00277909" w:rsidP="00277909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66D16BDD" w14:textId="77777777" w:rsidR="00277909" w:rsidRPr="009537E3" w:rsidRDefault="00277909" w:rsidP="00277909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0B23E630" w14:textId="40FAB093" w:rsidR="00277909" w:rsidRPr="009537E3" w:rsidRDefault="00277909" w:rsidP="00277909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  <w:lang w:eastAsia="en-US"/>
              </w:rPr>
              <w:t>3 (4.5)</w:t>
            </w:r>
          </w:p>
        </w:tc>
      </w:tr>
      <w:tr w:rsidR="00D4240A" w:rsidRPr="009537E3" w14:paraId="54B7E75F" w14:textId="77777777" w:rsidTr="00D4240A">
        <w:trPr>
          <w:trHeight w:val="274"/>
        </w:trPr>
        <w:tc>
          <w:tcPr>
            <w:tcW w:w="1523" w:type="pct"/>
          </w:tcPr>
          <w:p w14:paraId="40F43906" w14:textId="77777777" w:rsidR="00997F30" w:rsidRPr="009537E3" w:rsidRDefault="00997F30" w:rsidP="00997F30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  <w:lang w:eastAsia="en-US"/>
              </w:rPr>
              <w:t>Current LTP use, n (%)</w:t>
            </w:r>
          </w:p>
        </w:tc>
        <w:tc>
          <w:tcPr>
            <w:tcW w:w="347" w:type="pct"/>
          </w:tcPr>
          <w:p w14:paraId="743C6821" w14:textId="77777777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8" w:type="pct"/>
          </w:tcPr>
          <w:p w14:paraId="278E9603" w14:textId="77777777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7" w:type="pct"/>
          </w:tcPr>
          <w:p w14:paraId="4C73A8BB" w14:textId="5098FD5A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8" w:type="pct"/>
          </w:tcPr>
          <w:p w14:paraId="0C1CF9C2" w14:textId="77777777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8" w:type="pct"/>
          </w:tcPr>
          <w:p w14:paraId="28A63E0C" w14:textId="77777777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7" w:type="pct"/>
          </w:tcPr>
          <w:p w14:paraId="4EA64990" w14:textId="1D1A8237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8" w:type="pct"/>
          </w:tcPr>
          <w:p w14:paraId="3D910D96" w14:textId="77777777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7" w:type="pct"/>
          </w:tcPr>
          <w:p w14:paraId="0F8DA322" w14:textId="2891C7C5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8" w:type="pct"/>
          </w:tcPr>
          <w:p w14:paraId="6C48AFA6" w14:textId="77777777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8" w:type="pct"/>
          </w:tcPr>
          <w:p w14:paraId="3B876845" w14:textId="77777777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D4240A" w:rsidRPr="009537E3" w14:paraId="2F16625D" w14:textId="77777777" w:rsidTr="00D4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tcW w:w="1523" w:type="pct"/>
            <w:shd w:val="clear" w:color="auto" w:fill="auto"/>
          </w:tcPr>
          <w:p w14:paraId="2E340C37" w14:textId="77777777" w:rsidR="00997F30" w:rsidRPr="009537E3" w:rsidRDefault="00997F30" w:rsidP="00997F30">
            <w:pPr>
              <w:spacing w:line="240" w:lineRule="auto"/>
              <w:ind w:left="170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347" w:type="pct"/>
            <w:shd w:val="clear" w:color="auto" w:fill="auto"/>
          </w:tcPr>
          <w:p w14:paraId="1DC5789E" w14:textId="6C54C6AD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9537E3">
              <w:rPr>
                <w:sz w:val="18"/>
                <w:szCs w:val="18"/>
              </w:rPr>
              <w:t>15 (51.7)</w:t>
            </w:r>
          </w:p>
        </w:tc>
        <w:tc>
          <w:tcPr>
            <w:tcW w:w="348" w:type="pct"/>
            <w:shd w:val="clear" w:color="auto" w:fill="auto"/>
          </w:tcPr>
          <w:p w14:paraId="010F27D6" w14:textId="19614A0C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9537E3">
              <w:rPr>
                <w:sz w:val="18"/>
                <w:szCs w:val="18"/>
                <w:lang w:eastAsia="en-US"/>
              </w:rPr>
              <w:t>2 (</w:t>
            </w:r>
            <w:r w:rsidR="005C4446" w:rsidRPr="009537E3">
              <w:rPr>
                <w:sz w:val="18"/>
                <w:szCs w:val="18"/>
                <w:lang w:eastAsia="en-US"/>
              </w:rPr>
              <w:t>66.7</w:t>
            </w:r>
            <w:r w:rsidRPr="009537E3"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347" w:type="pct"/>
            <w:shd w:val="clear" w:color="auto" w:fill="auto"/>
          </w:tcPr>
          <w:p w14:paraId="3BB108AF" w14:textId="44627517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9537E3">
              <w:rPr>
                <w:sz w:val="18"/>
                <w:szCs w:val="18"/>
              </w:rPr>
              <w:t>9 (64.2)</w:t>
            </w:r>
          </w:p>
        </w:tc>
        <w:tc>
          <w:tcPr>
            <w:tcW w:w="348" w:type="pct"/>
            <w:shd w:val="clear" w:color="auto" w:fill="auto"/>
          </w:tcPr>
          <w:p w14:paraId="11A6FFC3" w14:textId="1032DF2E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</w:rPr>
              <w:t>5 (71.4)</w:t>
            </w:r>
          </w:p>
        </w:tc>
        <w:tc>
          <w:tcPr>
            <w:tcW w:w="348" w:type="pct"/>
            <w:shd w:val="clear" w:color="auto" w:fill="auto"/>
          </w:tcPr>
          <w:p w14:paraId="1FDBFB17" w14:textId="0AA8A9CD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9537E3">
              <w:rPr>
                <w:sz w:val="18"/>
                <w:szCs w:val="18"/>
              </w:rPr>
              <w:t>1 (33.3)</w:t>
            </w:r>
          </w:p>
        </w:tc>
        <w:tc>
          <w:tcPr>
            <w:tcW w:w="347" w:type="pct"/>
            <w:shd w:val="clear" w:color="auto" w:fill="auto"/>
          </w:tcPr>
          <w:p w14:paraId="4EAE9BAE" w14:textId="0386D8E5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9537E3">
              <w:rPr>
                <w:sz w:val="18"/>
                <w:szCs w:val="18"/>
              </w:rPr>
              <w:t>2 (50)</w:t>
            </w:r>
          </w:p>
        </w:tc>
        <w:tc>
          <w:tcPr>
            <w:tcW w:w="348" w:type="pct"/>
            <w:shd w:val="clear" w:color="auto" w:fill="auto"/>
          </w:tcPr>
          <w:p w14:paraId="195E010B" w14:textId="673B7E3D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  <w:lang w:eastAsia="en-US"/>
              </w:rPr>
              <w:t>2 (100</w:t>
            </w:r>
            <w:r w:rsidR="005C4446" w:rsidRPr="009537E3">
              <w:rPr>
                <w:sz w:val="18"/>
                <w:szCs w:val="18"/>
                <w:lang w:eastAsia="en-US"/>
              </w:rPr>
              <w:t>.0</w:t>
            </w:r>
            <w:r w:rsidRPr="009537E3"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347" w:type="pct"/>
            <w:shd w:val="clear" w:color="auto" w:fill="auto"/>
          </w:tcPr>
          <w:p w14:paraId="1283206F" w14:textId="7066DB13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  <w:lang w:eastAsia="en-US"/>
              </w:rPr>
              <w:t>3 (100</w:t>
            </w:r>
            <w:r w:rsidR="005C4446" w:rsidRPr="009537E3">
              <w:rPr>
                <w:sz w:val="18"/>
                <w:szCs w:val="18"/>
                <w:lang w:eastAsia="en-US"/>
              </w:rPr>
              <w:t>.0</w:t>
            </w:r>
            <w:r w:rsidRPr="009537E3"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348" w:type="pct"/>
            <w:shd w:val="clear" w:color="auto" w:fill="auto"/>
          </w:tcPr>
          <w:p w14:paraId="0A2D3E8F" w14:textId="34EF5DD7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</w:rPr>
              <w:t>1 (100</w:t>
            </w:r>
            <w:r w:rsidR="005C4446" w:rsidRPr="009537E3">
              <w:rPr>
                <w:sz w:val="18"/>
                <w:szCs w:val="18"/>
              </w:rPr>
              <w:t>.0</w:t>
            </w:r>
            <w:r w:rsidRPr="009537E3">
              <w:rPr>
                <w:sz w:val="18"/>
                <w:szCs w:val="18"/>
              </w:rPr>
              <w:t>)</w:t>
            </w:r>
          </w:p>
        </w:tc>
        <w:tc>
          <w:tcPr>
            <w:tcW w:w="348" w:type="pct"/>
            <w:shd w:val="clear" w:color="auto" w:fill="auto"/>
          </w:tcPr>
          <w:p w14:paraId="04C5B0A5" w14:textId="5DEFD759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9537E3">
              <w:rPr>
                <w:sz w:val="18"/>
                <w:szCs w:val="18"/>
              </w:rPr>
              <w:t>40 (60.6)</w:t>
            </w:r>
          </w:p>
        </w:tc>
      </w:tr>
      <w:tr w:rsidR="00D4240A" w:rsidRPr="009537E3" w14:paraId="789580BA" w14:textId="77777777" w:rsidTr="00D4240A">
        <w:trPr>
          <w:trHeight w:val="274"/>
        </w:trPr>
        <w:tc>
          <w:tcPr>
            <w:tcW w:w="1523" w:type="pct"/>
          </w:tcPr>
          <w:p w14:paraId="08C85B03" w14:textId="77777777" w:rsidR="00997F30" w:rsidRPr="009537E3" w:rsidRDefault="00997F30" w:rsidP="00997F30">
            <w:pPr>
              <w:spacing w:line="240" w:lineRule="auto"/>
              <w:ind w:left="170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  <w:lang w:eastAsia="en-US"/>
              </w:rPr>
              <w:t>No</w:t>
            </w:r>
          </w:p>
        </w:tc>
        <w:tc>
          <w:tcPr>
            <w:tcW w:w="347" w:type="pct"/>
          </w:tcPr>
          <w:p w14:paraId="095831AC" w14:textId="55254DCB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9537E3">
              <w:rPr>
                <w:sz w:val="18"/>
                <w:szCs w:val="18"/>
              </w:rPr>
              <w:t>14 (48.2)</w:t>
            </w:r>
          </w:p>
        </w:tc>
        <w:tc>
          <w:tcPr>
            <w:tcW w:w="348" w:type="pct"/>
          </w:tcPr>
          <w:p w14:paraId="7D402A5C" w14:textId="3E108898" w:rsidR="00997F30" w:rsidRPr="009537E3" w:rsidRDefault="00997F30" w:rsidP="005C4446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  <w:lang w:eastAsia="en-US"/>
              </w:rPr>
              <w:t>1 (</w:t>
            </w:r>
            <w:r w:rsidR="005C4446" w:rsidRPr="009537E3">
              <w:rPr>
                <w:sz w:val="18"/>
                <w:szCs w:val="18"/>
                <w:lang w:eastAsia="en-US"/>
              </w:rPr>
              <w:t>3</w:t>
            </w:r>
            <w:r w:rsidRPr="009537E3">
              <w:rPr>
                <w:sz w:val="18"/>
                <w:szCs w:val="18"/>
                <w:lang w:eastAsia="en-US"/>
              </w:rPr>
              <w:t>.3)</w:t>
            </w:r>
          </w:p>
        </w:tc>
        <w:tc>
          <w:tcPr>
            <w:tcW w:w="347" w:type="pct"/>
          </w:tcPr>
          <w:p w14:paraId="17765413" w14:textId="1B550A8F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9537E3">
              <w:rPr>
                <w:sz w:val="18"/>
                <w:szCs w:val="18"/>
              </w:rPr>
              <w:t>4 (28.6)</w:t>
            </w:r>
          </w:p>
        </w:tc>
        <w:tc>
          <w:tcPr>
            <w:tcW w:w="348" w:type="pct"/>
          </w:tcPr>
          <w:p w14:paraId="31842669" w14:textId="2882D389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</w:rPr>
              <w:t>2 (28.6)</w:t>
            </w:r>
          </w:p>
        </w:tc>
        <w:tc>
          <w:tcPr>
            <w:tcW w:w="348" w:type="pct"/>
          </w:tcPr>
          <w:p w14:paraId="74FAC210" w14:textId="3DFA0277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9537E3">
              <w:rPr>
                <w:sz w:val="18"/>
                <w:szCs w:val="18"/>
              </w:rPr>
              <w:t>2 (6</w:t>
            </w:r>
            <w:r w:rsidR="005C4446" w:rsidRPr="009537E3">
              <w:rPr>
                <w:sz w:val="18"/>
                <w:szCs w:val="18"/>
              </w:rPr>
              <w:t>6.7</w:t>
            </w:r>
            <w:r w:rsidRPr="009537E3">
              <w:rPr>
                <w:sz w:val="18"/>
                <w:szCs w:val="18"/>
              </w:rPr>
              <w:t>)</w:t>
            </w:r>
          </w:p>
        </w:tc>
        <w:tc>
          <w:tcPr>
            <w:tcW w:w="347" w:type="pct"/>
          </w:tcPr>
          <w:p w14:paraId="35C244E4" w14:textId="3B3D64F3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9537E3">
              <w:rPr>
                <w:sz w:val="18"/>
                <w:szCs w:val="18"/>
              </w:rPr>
              <w:t>2 (50)</w:t>
            </w:r>
          </w:p>
        </w:tc>
        <w:tc>
          <w:tcPr>
            <w:tcW w:w="348" w:type="pct"/>
          </w:tcPr>
          <w:p w14:paraId="5025BD5D" w14:textId="74788EB4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47" w:type="pct"/>
          </w:tcPr>
          <w:p w14:paraId="5024711B" w14:textId="7BF4F144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48" w:type="pct"/>
          </w:tcPr>
          <w:p w14:paraId="53CDF2E9" w14:textId="77777777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48" w:type="pct"/>
          </w:tcPr>
          <w:p w14:paraId="1EECAC2A" w14:textId="3D569053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  <w:lang w:eastAsia="en-US"/>
              </w:rPr>
              <w:t>25 (37.9)</w:t>
            </w:r>
          </w:p>
        </w:tc>
      </w:tr>
      <w:tr w:rsidR="00D4240A" w:rsidRPr="009537E3" w14:paraId="32280055" w14:textId="77777777" w:rsidTr="00D4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tcW w:w="1523" w:type="pct"/>
            <w:tcBorders>
              <w:bottom w:val="single" w:sz="8" w:space="0" w:color="auto"/>
            </w:tcBorders>
            <w:shd w:val="clear" w:color="auto" w:fill="auto"/>
          </w:tcPr>
          <w:p w14:paraId="1A7845A0" w14:textId="77777777" w:rsidR="00997F30" w:rsidRPr="009537E3" w:rsidRDefault="00997F30" w:rsidP="00997F30">
            <w:pPr>
              <w:spacing w:line="240" w:lineRule="auto"/>
              <w:ind w:left="170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  <w:lang w:eastAsia="en-US"/>
              </w:rPr>
              <w:t>Unknown</w:t>
            </w:r>
          </w:p>
        </w:tc>
        <w:tc>
          <w:tcPr>
            <w:tcW w:w="347" w:type="pct"/>
            <w:tcBorders>
              <w:bottom w:val="single" w:sz="8" w:space="0" w:color="auto"/>
            </w:tcBorders>
            <w:shd w:val="clear" w:color="auto" w:fill="auto"/>
          </w:tcPr>
          <w:p w14:paraId="1313CDE4" w14:textId="77777777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48" w:type="pct"/>
            <w:tcBorders>
              <w:bottom w:val="single" w:sz="8" w:space="0" w:color="auto"/>
            </w:tcBorders>
            <w:shd w:val="clear" w:color="auto" w:fill="auto"/>
          </w:tcPr>
          <w:p w14:paraId="106704E4" w14:textId="2EA8B541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9537E3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47" w:type="pct"/>
            <w:tcBorders>
              <w:bottom w:val="single" w:sz="8" w:space="0" w:color="auto"/>
            </w:tcBorders>
            <w:shd w:val="clear" w:color="auto" w:fill="auto"/>
          </w:tcPr>
          <w:p w14:paraId="79CE513B" w14:textId="3CEB9605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9537E3">
              <w:rPr>
                <w:sz w:val="18"/>
                <w:szCs w:val="18"/>
              </w:rPr>
              <w:t>1 (7.1)</w:t>
            </w:r>
          </w:p>
        </w:tc>
        <w:tc>
          <w:tcPr>
            <w:tcW w:w="348" w:type="pct"/>
            <w:tcBorders>
              <w:bottom w:val="single" w:sz="8" w:space="0" w:color="auto"/>
            </w:tcBorders>
            <w:shd w:val="clear" w:color="auto" w:fill="auto"/>
          </w:tcPr>
          <w:p w14:paraId="7B0F477B" w14:textId="77777777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48" w:type="pct"/>
            <w:tcBorders>
              <w:bottom w:val="single" w:sz="8" w:space="0" w:color="auto"/>
            </w:tcBorders>
            <w:shd w:val="clear" w:color="auto" w:fill="auto"/>
          </w:tcPr>
          <w:p w14:paraId="2C939550" w14:textId="47978776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47" w:type="pct"/>
            <w:tcBorders>
              <w:bottom w:val="single" w:sz="8" w:space="0" w:color="auto"/>
            </w:tcBorders>
            <w:shd w:val="clear" w:color="auto" w:fill="auto"/>
          </w:tcPr>
          <w:p w14:paraId="14362E0D" w14:textId="1382528D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48" w:type="pct"/>
            <w:tcBorders>
              <w:bottom w:val="single" w:sz="8" w:space="0" w:color="auto"/>
            </w:tcBorders>
            <w:shd w:val="clear" w:color="auto" w:fill="auto"/>
          </w:tcPr>
          <w:p w14:paraId="65F3A2E6" w14:textId="50078181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47" w:type="pct"/>
            <w:tcBorders>
              <w:bottom w:val="single" w:sz="8" w:space="0" w:color="auto"/>
            </w:tcBorders>
            <w:shd w:val="clear" w:color="auto" w:fill="auto"/>
          </w:tcPr>
          <w:p w14:paraId="4D0F1C40" w14:textId="1404D891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48" w:type="pct"/>
            <w:tcBorders>
              <w:bottom w:val="single" w:sz="8" w:space="0" w:color="auto"/>
            </w:tcBorders>
            <w:shd w:val="clear" w:color="auto" w:fill="auto"/>
          </w:tcPr>
          <w:p w14:paraId="38DFCC4F" w14:textId="77777777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48" w:type="pct"/>
            <w:tcBorders>
              <w:bottom w:val="single" w:sz="8" w:space="0" w:color="auto"/>
            </w:tcBorders>
            <w:shd w:val="clear" w:color="auto" w:fill="auto"/>
          </w:tcPr>
          <w:p w14:paraId="7CADC9EA" w14:textId="34E71DCD" w:rsidR="00997F30" w:rsidRPr="009537E3" w:rsidRDefault="00997F30" w:rsidP="00997F30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9537E3">
              <w:rPr>
                <w:sz w:val="18"/>
                <w:szCs w:val="18"/>
                <w:lang w:eastAsia="en-US"/>
              </w:rPr>
              <w:t>1 (1.5)</w:t>
            </w:r>
          </w:p>
        </w:tc>
      </w:tr>
    </w:tbl>
    <w:p w14:paraId="1A1DA665" w14:textId="77777777" w:rsidR="007940A3" w:rsidRPr="007940A3" w:rsidRDefault="007940A3" w:rsidP="007940A3">
      <w:pPr>
        <w:spacing w:line="240" w:lineRule="auto"/>
        <w:rPr>
          <w:sz w:val="18"/>
          <w:szCs w:val="16"/>
          <w:lang w:eastAsia="en-US"/>
        </w:rPr>
      </w:pPr>
      <w:r>
        <w:rPr>
          <w:sz w:val="18"/>
          <w:szCs w:val="16"/>
          <w:lang w:eastAsia="en-US"/>
        </w:rPr>
        <w:t>All data presented in this table are self-reported by survey participants</w:t>
      </w:r>
    </w:p>
    <w:p w14:paraId="77D61398" w14:textId="561DC426" w:rsidR="00F9630A" w:rsidRPr="009537E3" w:rsidRDefault="00F9630A" w:rsidP="00F9630A">
      <w:pPr>
        <w:spacing w:line="240" w:lineRule="auto"/>
        <w:rPr>
          <w:rFonts w:cs="Arial"/>
          <w:sz w:val="18"/>
          <w:szCs w:val="18"/>
        </w:rPr>
      </w:pPr>
      <w:r w:rsidRPr="009537E3">
        <w:rPr>
          <w:i/>
          <w:sz w:val="18"/>
          <w:szCs w:val="18"/>
        </w:rPr>
        <w:t>ARG</w:t>
      </w:r>
      <w:r w:rsidRPr="009537E3">
        <w:rPr>
          <w:rFonts w:cs="Arial"/>
          <w:sz w:val="18"/>
          <w:szCs w:val="18"/>
        </w:rPr>
        <w:t xml:space="preserve"> Argentina, </w:t>
      </w:r>
      <w:r w:rsidRPr="009537E3">
        <w:rPr>
          <w:i/>
          <w:sz w:val="18"/>
          <w:szCs w:val="18"/>
        </w:rPr>
        <w:t>BRA</w:t>
      </w:r>
      <w:r w:rsidRPr="009537E3">
        <w:rPr>
          <w:rFonts w:cs="Arial"/>
          <w:sz w:val="18"/>
          <w:szCs w:val="18"/>
        </w:rPr>
        <w:t xml:space="preserve"> Brazil, </w:t>
      </w:r>
      <w:r w:rsidRPr="009537E3">
        <w:rPr>
          <w:i/>
          <w:sz w:val="18"/>
          <w:szCs w:val="18"/>
        </w:rPr>
        <w:t>COL</w:t>
      </w:r>
      <w:r w:rsidRPr="009537E3">
        <w:rPr>
          <w:rFonts w:cs="Arial"/>
          <w:sz w:val="18"/>
          <w:szCs w:val="18"/>
        </w:rPr>
        <w:t xml:space="preserve"> Colombia, </w:t>
      </w:r>
      <w:r w:rsidRPr="009537E3">
        <w:rPr>
          <w:i/>
          <w:sz w:val="18"/>
          <w:szCs w:val="18"/>
        </w:rPr>
        <w:t>DEN</w:t>
      </w:r>
      <w:r w:rsidRPr="009537E3">
        <w:rPr>
          <w:rFonts w:cs="Arial"/>
          <w:sz w:val="18"/>
          <w:szCs w:val="18"/>
        </w:rPr>
        <w:t xml:space="preserve"> Denmark, </w:t>
      </w:r>
      <w:r w:rsidRPr="009537E3">
        <w:rPr>
          <w:i/>
          <w:sz w:val="18"/>
          <w:szCs w:val="18"/>
        </w:rPr>
        <w:t>GER</w:t>
      </w:r>
      <w:r w:rsidRPr="009537E3">
        <w:rPr>
          <w:rFonts w:cs="Arial"/>
          <w:sz w:val="18"/>
          <w:szCs w:val="18"/>
        </w:rPr>
        <w:t xml:space="preserve"> Germany,</w:t>
      </w:r>
      <w:r w:rsidR="00563280" w:rsidRPr="009537E3">
        <w:rPr>
          <w:rFonts w:cs="Arial"/>
          <w:sz w:val="18"/>
          <w:szCs w:val="18"/>
        </w:rPr>
        <w:t xml:space="preserve"> </w:t>
      </w:r>
      <w:r w:rsidR="00563280" w:rsidRPr="009537E3">
        <w:rPr>
          <w:rFonts w:cs="Arial"/>
          <w:i/>
          <w:iCs/>
          <w:sz w:val="18"/>
          <w:szCs w:val="18"/>
        </w:rPr>
        <w:t>HAE</w:t>
      </w:r>
      <w:r w:rsidR="00563280" w:rsidRPr="009537E3">
        <w:rPr>
          <w:rFonts w:cs="Arial"/>
          <w:sz w:val="18"/>
          <w:szCs w:val="18"/>
        </w:rPr>
        <w:t xml:space="preserve"> hereditary angioedema, </w:t>
      </w:r>
      <w:r w:rsidR="00563280" w:rsidRPr="009537E3">
        <w:rPr>
          <w:rFonts w:cs="Arial"/>
          <w:i/>
          <w:iCs/>
          <w:sz w:val="18"/>
          <w:szCs w:val="18"/>
        </w:rPr>
        <w:t>HAE-C1INH</w:t>
      </w:r>
      <w:r w:rsidR="00563280" w:rsidRPr="009537E3">
        <w:rPr>
          <w:rFonts w:cs="Arial"/>
          <w:sz w:val="18"/>
          <w:szCs w:val="18"/>
        </w:rPr>
        <w:t xml:space="preserve"> hereditary angioedema due to C1 inhibitor deficiency,</w:t>
      </w:r>
      <w:r w:rsidRPr="009537E3">
        <w:rPr>
          <w:rFonts w:cs="Arial"/>
          <w:sz w:val="18"/>
          <w:szCs w:val="18"/>
        </w:rPr>
        <w:t xml:space="preserve"> </w:t>
      </w:r>
      <w:r w:rsidRPr="009537E3">
        <w:rPr>
          <w:i/>
          <w:sz w:val="18"/>
          <w:szCs w:val="18"/>
        </w:rPr>
        <w:t>HUN</w:t>
      </w:r>
      <w:r w:rsidRPr="009537E3">
        <w:rPr>
          <w:rFonts w:cs="Arial"/>
          <w:sz w:val="18"/>
          <w:szCs w:val="18"/>
        </w:rPr>
        <w:t xml:space="preserve"> Hungary, </w:t>
      </w:r>
      <w:r w:rsidRPr="009537E3">
        <w:rPr>
          <w:i/>
          <w:sz w:val="18"/>
          <w:szCs w:val="18"/>
        </w:rPr>
        <w:t>IRL</w:t>
      </w:r>
      <w:r w:rsidRPr="009537E3">
        <w:rPr>
          <w:rFonts w:cs="Arial"/>
          <w:sz w:val="18"/>
          <w:szCs w:val="18"/>
        </w:rPr>
        <w:t xml:space="preserve"> Ireland,</w:t>
      </w:r>
      <w:r w:rsidRPr="009537E3">
        <w:rPr>
          <w:i/>
          <w:sz w:val="18"/>
          <w:szCs w:val="18"/>
        </w:rPr>
        <w:t xml:space="preserve"> </w:t>
      </w:r>
      <w:r w:rsidR="002372C1" w:rsidRPr="009537E3">
        <w:rPr>
          <w:i/>
          <w:sz w:val="18"/>
          <w:szCs w:val="18"/>
        </w:rPr>
        <w:t>LTP</w:t>
      </w:r>
      <w:r w:rsidR="002372C1" w:rsidRPr="009537E3">
        <w:rPr>
          <w:iCs/>
          <w:sz w:val="18"/>
          <w:szCs w:val="18"/>
        </w:rPr>
        <w:t xml:space="preserve"> long-term prophylaxis, </w:t>
      </w:r>
      <w:r w:rsidRPr="009537E3">
        <w:rPr>
          <w:i/>
          <w:sz w:val="18"/>
          <w:szCs w:val="18"/>
        </w:rPr>
        <w:t>POR</w:t>
      </w:r>
      <w:r w:rsidRPr="009537E3">
        <w:rPr>
          <w:rFonts w:cs="Arial"/>
          <w:sz w:val="18"/>
          <w:szCs w:val="18"/>
        </w:rPr>
        <w:t xml:space="preserve"> Portugal, </w:t>
      </w:r>
      <w:r w:rsidRPr="009537E3">
        <w:rPr>
          <w:rFonts w:cs="Arial"/>
          <w:i/>
          <w:iCs/>
          <w:sz w:val="18"/>
          <w:szCs w:val="18"/>
        </w:rPr>
        <w:t>SWE</w:t>
      </w:r>
      <w:r w:rsidRPr="009537E3">
        <w:rPr>
          <w:rFonts w:cs="Arial"/>
          <w:sz w:val="18"/>
          <w:szCs w:val="18"/>
        </w:rPr>
        <w:t xml:space="preserve"> Sweden</w:t>
      </w:r>
    </w:p>
    <w:p w14:paraId="6DA72F85" w14:textId="4CEC9E85" w:rsidR="00475E2A" w:rsidRPr="009537E3" w:rsidRDefault="00475E2A" w:rsidP="00475E2A">
      <w:pPr>
        <w:pStyle w:val="Text"/>
        <w:spacing w:line="240" w:lineRule="auto"/>
        <w:rPr>
          <w:bCs/>
          <w:sz w:val="18"/>
          <w:szCs w:val="18"/>
        </w:rPr>
      </w:pPr>
      <w:proofErr w:type="spellStart"/>
      <w:r w:rsidRPr="009537E3">
        <w:rPr>
          <w:bCs/>
          <w:sz w:val="18"/>
          <w:szCs w:val="18"/>
          <w:vertAlign w:val="superscript"/>
        </w:rPr>
        <w:t>a</w:t>
      </w:r>
      <w:r w:rsidRPr="009537E3">
        <w:rPr>
          <w:bCs/>
          <w:sz w:val="18"/>
          <w:szCs w:val="18"/>
        </w:rPr>
        <w:t>Includes</w:t>
      </w:r>
      <w:proofErr w:type="spellEnd"/>
      <w:r w:rsidRPr="009537E3">
        <w:rPr>
          <w:bCs/>
          <w:sz w:val="18"/>
          <w:szCs w:val="18"/>
        </w:rPr>
        <w:t xml:space="preserve"> patients for whom the caregiver selected the answer “Unsure of exact HAE type, but it is either HAE Type I or II” to the survey question “Which type of HAE does the patient have?”</w:t>
      </w:r>
    </w:p>
    <w:p w14:paraId="5E118760" w14:textId="766FEA00" w:rsidR="00475E2A" w:rsidRPr="009537E3" w:rsidRDefault="003D2C67" w:rsidP="00D31103">
      <w:pPr>
        <w:spacing w:line="240" w:lineRule="auto"/>
        <w:rPr>
          <w:rFonts w:cs="Arial"/>
          <w:sz w:val="18"/>
          <w:szCs w:val="18"/>
        </w:rPr>
      </w:pPr>
      <w:proofErr w:type="spellStart"/>
      <w:r w:rsidRPr="009537E3">
        <w:rPr>
          <w:bCs/>
          <w:sz w:val="18"/>
          <w:szCs w:val="18"/>
          <w:vertAlign w:val="superscript"/>
        </w:rPr>
        <w:t>b</w:t>
      </w:r>
      <w:r w:rsidRPr="009537E3">
        <w:rPr>
          <w:bCs/>
          <w:sz w:val="18"/>
          <w:szCs w:val="18"/>
        </w:rPr>
        <w:t>Includes</w:t>
      </w:r>
      <w:proofErr w:type="spellEnd"/>
      <w:r w:rsidRPr="009537E3">
        <w:rPr>
          <w:bCs/>
          <w:sz w:val="18"/>
          <w:szCs w:val="18"/>
        </w:rPr>
        <w:t xml:space="preserve"> patients for whom the caregiver selected the answer “I don’t know what type of HAE” to the survey question “Which type of HAE does the patient have?”</w:t>
      </w:r>
    </w:p>
    <w:p w14:paraId="59E76E56" w14:textId="77777777" w:rsidR="00AA1B6F" w:rsidRPr="009537E3" w:rsidRDefault="00AA1B6F">
      <w:pPr>
        <w:spacing w:line="240" w:lineRule="auto"/>
        <w:rPr>
          <w:rFonts w:cs="Arial"/>
          <w:sz w:val="18"/>
          <w:szCs w:val="18"/>
        </w:rPr>
      </w:pPr>
      <w:r w:rsidRPr="009537E3">
        <w:rPr>
          <w:rFonts w:cs="Arial"/>
          <w:sz w:val="18"/>
          <w:szCs w:val="18"/>
        </w:rPr>
        <w:br w:type="page"/>
      </w:r>
    </w:p>
    <w:p w14:paraId="0108B7BE" w14:textId="6E8BC006" w:rsidR="000839CC" w:rsidRPr="009537E3" w:rsidRDefault="000839CC" w:rsidP="00AA1B6F">
      <w:pPr>
        <w:spacing w:line="360" w:lineRule="auto"/>
        <w:rPr>
          <w:bCs/>
        </w:rPr>
      </w:pPr>
      <w:r w:rsidRPr="009537E3">
        <w:rPr>
          <w:b/>
        </w:rPr>
        <w:lastRenderedPageBreak/>
        <w:t xml:space="preserve">Supplementary Table </w:t>
      </w:r>
      <w:r w:rsidR="00D441CA" w:rsidRPr="009537E3">
        <w:rPr>
          <w:b/>
        </w:rPr>
        <w:t>9</w:t>
      </w:r>
      <w:r w:rsidR="00F9630A" w:rsidRPr="009537E3">
        <w:rPr>
          <w:b/>
        </w:rPr>
        <w:t xml:space="preserve"> </w:t>
      </w:r>
      <w:r w:rsidR="00D4240A" w:rsidRPr="009537E3">
        <w:rPr>
          <w:bCs/>
        </w:rPr>
        <w:t>T</w:t>
      </w:r>
      <w:r w:rsidRPr="009537E3">
        <w:rPr>
          <w:bCs/>
        </w:rPr>
        <w:t xml:space="preserve">ype of care typically provided by caregivers </w:t>
      </w:r>
      <w:r w:rsidR="00A40653" w:rsidRPr="009537E3">
        <w:rPr>
          <w:bCs/>
        </w:rPr>
        <w:t xml:space="preserve">of </w:t>
      </w:r>
      <w:r w:rsidRPr="009537E3">
        <w:rPr>
          <w:bCs/>
        </w:rPr>
        <w:t>adult patients with HAE</w:t>
      </w:r>
    </w:p>
    <w:tbl>
      <w:tblPr>
        <w:tblStyle w:val="Icon"/>
        <w:tblW w:w="5000" w:type="pct"/>
        <w:tblLayout w:type="fixed"/>
        <w:tblLook w:val="04A0" w:firstRow="1" w:lastRow="0" w:firstColumn="1" w:lastColumn="0" w:noHBand="0" w:noVBand="1"/>
      </w:tblPr>
      <w:tblGrid>
        <w:gridCol w:w="4128"/>
        <w:gridCol w:w="944"/>
        <w:gridCol w:w="944"/>
        <w:gridCol w:w="944"/>
        <w:gridCol w:w="945"/>
        <w:gridCol w:w="945"/>
        <w:gridCol w:w="945"/>
        <w:gridCol w:w="945"/>
        <w:gridCol w:w="945"/>
        <w:gridCol w:w="945"/>
        <w:gridCol w:w="942"/>
      </w:tblGrid>
      <w:tr w:rsidR="00297BBF" w:rsidRPr="009537E3" w14:paraId="21BCB660" w14:textId="77777777" w:rsidTr="00297B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2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937956" w14:textId="308A6452" w:rsidR="00297BBF" w:rsidRPr="009537E3" w:rsidRDefault="00297BBF" w:rsidP="00AA78FA">
            <w:pPr>
              <w:spacing w:before="0" w:line="240" w:lineRule="auto"/>
              <w:ind w:left="187" w:hanging="187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Types of help, n (%)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7BF100" w14:textId="483759F5" w:rsidR="00297BBF" w:rsidRPr="009537E3" w:rsidRDefault="00297BBF" w:rsidP="00AA78FA">
            <w:pPr>
              <w:spacing w:before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ARG</w:t>
            </w:r>
          </w:p>
          <w:p w14:paraId="08A2CC29" w14:textId="4DE68A95" w:rsidR="00297BBF" w:rsidRPr="009537E3" w:rsidRDefault="00297BBF" w:rsidP="00AA78FA">
            <w:pPr>
              <w:spacing w:before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n=29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</w:tcPr>
          <w:p w14:paraId="50D2105A" w14:textId="77777777" w:rsidR="00297BBF" w:rsidRDefault="009F76EF" w:rsidP="00AA78FA">
            <w:pPr>
              <w:spacing w:before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BRA</w:t>
            </w:r>
          </w:p>
          <w:p w14:paraId="47C13E40" w14:textId="5151EF69" w:rsidR="009F76EF" w:rsidRPr="009537E3" w:rsidRDefault="00AA78FA" w:rsidP="00AA78FA">
            <w:pPr>
              <w:spacing w:before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n=3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41F5A3" w14:textId="1EB2ADC6" w:rsidR="00297BBF" w:rsidRPr="009537E3" w:rsidRDefault="00297BBF" w:rsidP="00AA78FA">
            <w:pPr>
              <w:spacing w:before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COL</w:t>
            </w:r>
          </w:p>
          <w:p w14:paraId="687EF44B" w14:textId="26CE721B" w:rsidR="00297BBF" w:rsidRPr="009537E3" w:rsidRDefault="00297BBF" w:rsidP="00AA78FA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n=14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ABEB55" w14:textId="58FC49CE" w:rsidR="00297BBF" w:rsidRPr="009537E3" w:rsidRDefault="00297BBF" w:rsidP="00AA78FA">
            <w:pPr>
              <w:spacing w:before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DEN</w:t>
            </w:r>
          </w:p>
          <w:p w14:paraId="696ED250" w14:textId="0F94D90A" w:rsidR="00297BBF" w:rsidRPr="009537E3" w:rsidRDefault="00297BBF" w:rsidP="00AA78FA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n=7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BD0D5A" w14:textId="5C570675" w:rsidR="00297BBF" w:rsidRPr="009537E3" w:rsidRDefault="00297BBF" w:rsidP="00AA78FA">
            <w:pPr>
              <w:spacing w:before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GER</w:t>
            </w:r>
          </w:p>
          <w:p w14:paraId="5B872492" w14:textId="35FD7D44" w:rsidR="00297BBF" w:rsidRPr="009537E3" w:rsidRDefault="00297BBF" w:rsidP="00AA78FA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n=3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E32097C" w14:textId="58BB5FAF" w:rsidR="00297BBF" w:rsidRPr="009537E3" w:rsidRDefault="00297BBF" w:rsidP="00AA78FA">
            <w:pPr>
              <w:spacing w:before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HUN</w:t>
            </w:r>
          </w:p>
          <w:p w14:paraId="6A92E940" w14:textId="2A2146FD" w:rsidR="00297BBF" w:rsidRPr="009537E3" w:rsidRDefault="00297BBF" w:rsidP="00AA78FA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n=4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15B193" w14:textId="59AD0F95" w:rsidR="00297BBF" w:rsidRPr="009537E3" w:rsidRDefault="00297BBF" w:rsidP="00AA78FA">
            <w:pPr>
              <w:spacing w:before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IRL</w:t>
            </w:r>
          </w:p>
          <w:p w14:paraId="210B31E4" w14:textId="0D5EBE7C" w:rsidR="00297BBF" w:rsidRPr="009537E3" w:rsidRDefault="00297BBF" w:rsidP="00AA78FA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n=2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E396FE" w14:textId="06BE57E4" w:rsidR="00297BBF" w:rsidRPr="009537E3" w:rsidRDefault="00297BBF" w:rsidP="00AA78FA">
            <w:pPr>
              <w:spacing w:before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POR</w:t>
            </w:r>
          </w:p>
          <w:p w14:paraId="4585B20C" w14:textId="2D94D66B" w:rsidR="00297BBF" w:rsidRPr="009537E3" w:rsidRDefault="00297BBF" w:rsidP="00AA78FA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n=3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43E704" w14:textId="41F29D90" w:rsidR="00297BBF" w:rsidRPr="009537E3" w:rsidRDefault="00297BBF" w:rsidP="00AA78FA">
            <w:pPr>
              <w:spacing w:before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SWE</w:t>
            </w:r>
          </w:p>
          <w:p w14:paraId="350C555F" w14:textId="1C37BA5E" w:rsidR="00297BBF" w:rsidRPr="009537E3" w:rsidRDefault="00297BBF" w:rsidP="00AA78FA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n=1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A63026" w14:textId="77777777" w:rsidR="00297BBF" w:rsidRPr="009537E3" w:rsidRDefault="00297BBF" w:rsidP="00AA78FA">
            <w:pPr>
              <w:spacing w:before="0" w:line="24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Total</w:t>
            </w:r>
          </w:p>
          <w:p w14:paraId="3533DD47" w14:textId="016F67CA" w:rsidR="00297BBF" w:rsidRPr="009537E3" w:rsidRDefault="00297BBF" w:rsidP="00AA78FA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/>
              </w:rPr>
              <w:t>N=66</w:t>
            </w:r>
          </w:p>
        </w:tc>
      </w:tr>
      <w:tr w:rsidR="00C607E0" w:rsidRPr="009537E3" w14:paraId="61CF2B8D" w14:textId="486459CE" w:rsidTr="00297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1" w:type="pct"/>
            <w:tcBorders>
              <w:top w:val="single" w:sz="4" w:space="0" w:color="auto"/>
            </w:tcBorders>
            <w:shd w:val="clear" w:color="auto" w:fill="auto"/>
          </w:tcPr>
          <w:p w14:paraId="1B36BCF4" w14:textId="77777777" w:rsidR="00C607E0" w:rsidRPr="009537E3" w:rsidRDefault="00C607E0" w:rsidP="00C607E0">
            <w:pPr>
              <w:spacing w:before="0" w:line="240" w:lineRule="auto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Help with household chores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</w:tcPr>
          <w:p w14:paraId="1DFBAA7E" w14:textId="29ED6B6E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11 (37.9)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</w:tcPr>
          <w:p w14:paraId="3775A89A" w14:textId="7D4FBBDF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3 (100.0)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</w:tcPr>
          <w:p w14:paraId="5AC8730C" w14:textId="0284B08C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11 (78.6)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</w:tcPr>
          <w:p w14:paraId="56F273F1" w14:textId="52DD3311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3 (42.9)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</w:tcPr>
          <w:p w14:paraId="2E56C390" w14:textId="0AFCEF87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2 (66.7)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</w:tcPr>
          <w:p w14:paraId="51992B13" w14:textId="247DCFD5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2 (50.0)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</w:tcPr>
          <w:p w14:paraId="7C1667D8" w14:textId="099AE44A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</w:tcPr>
          <w:p w14:paraId="029AB18C" w14:textId="1634B06B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2 (66.7)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</w:tcPr>
          <w:p w14:paraId="039A06E1" w14:textId="7E60C1EC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auto"/>
          </w:tcPr>
          <w:p w14:paraId="4CD61431" w14:textId="60FC7EC2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34 (51.5)</w:t>
            </w:r>
          </w:p>
        </w:tc>
      </w:tr>
      <w:tr w:rsidR="00C607E0" w:rsidRPr="009537E3" w14:paraId="152CDF5D" w14:textId="4BD18C45" w:rsidTr="00297BBF">
        <w:tc>
          <w:tcPr>
            <w:tcW w:w="1521" w:type="pct"/>
          </w:tcPr>
          <w:p w14:paraId="63C6AFCA" w14:textId="77777777" w:rsidR="00C607E0" w:rsidRPr="009537E3" w:rsidRDefault="00C607E0" w:rsidP="00C607E0">
            <w:pPr>
              <w:spacing w:before="0" w:line="240" w:lineRule="auto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Help with cooking</w:t>
            </w:r>
          </w:p>
        </w:tc>
        <w:tc>
          <w:tcPr>
            <w:tcW w:w="348" w:type="pct"/>
          </w:tcPr>
          <w:p w14:paraId="5852C3FB" w14:textId="5197B46A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11 (37.9)</w:t>
            </w:r>
          </w:p>
        </w:tc>
        <w:tc>
          <w:tcPr>
            <w:tcW w:w="348" w:type="pct"/>
          </w:tcPr>
          <w:p w14:paraId="0A536AE6" w14:textId="23910C56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2 (66.7)</w:t>
            </w:r>
          </w:p>
        </w:tc>
        <w:tc>
          <w:tcPr>
            <w:tcW w:w="348" w:type="pct"/>
          </w:tcPr>
          <w:p w14:paraId="7A3547BA" w14:textId="1F57E75C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5 (35.7)</w:t>
            </w:r>
          </w:p>
        </w:tc>
        <w:tc>
          <w:tcPr>
            <w:tcW w:w="348" w:type="pct"/>
          </w:tcPr>
          <w:p w14:paraId="690D98B6" w14:textId="13B7F06A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4 (57.1)</w:t>
            </w:r>
          </w:p>
        </w:tc>
        <w:tc>
          <w:tcPr>
            <w:tcW w:w="348" w:type="pct"/>
          </w:tcPr>
          <w:p w14:paraId="49A87EEB" w14:textId="128EC4DD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2 (66.7)</w:t>
            </w:r>
          </w:p>
        </w:tc>
        <w:tc>
          <w:tcPr>
            <w:tcW w:w="348" w:type="pct"/>
          </w:tcPr>
          <w:p w14:paraId="6019E06D" w14:textId="0A23082A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2 (50.0)</w:t>
            </w:r>
          </w:p>
        </w:tc>
        <w:tc>
          <w:tcPr>
            <w:tcW w:w="348" w:type="pct"/>
          </w:tcPr>
          <w:p w14:paraId="5BC39461" w14:textId="7CFCD75F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0</w:t>
            </w:r>
          </w:p>
        </w:tc>
        <w:tc>
          <w:tcPr>
            <w:tcW w:w="348" w:type="pct"/>
          </w:tcPr>
          <w:p w14:paraId="792044D2" w14:textId="0ADF467C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2 (66.7)</w:t>
            </w:r>
          </w:p>
        </w:tc>
        <w:tc>
          <w:tcPr>
            <w:tcW w:w="348" w:type="pct"/>
          </w:tcPr>
          <w:p w14:paraId="65FD2898" w14:textId="329FB6F9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0</w:t>
            </w:r>
          </w:p>
        </w:tc>
        <w:tc>
          <w:tcPr>
            <w:tcW w:w="347" w:type="pct"/>
          </w:tcPr>
          <w:p w14:paraId="40FEFF32" w14:textId="343B4394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28 (42.4)</w:t>
            </w:r>
          </w:p>
        </w:tc>
      </w:tr>
      <w:tr w:rsidR="00C607E0" w:rsidRPr="009537E3" w14:paraId="11B9087E" w14:textId="1190E99F" w:rsidTr="00297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1" w:type="pct"/>
            <w:shd w:val="clear" w:color="auto" w:fill="auto"/>
          </w:tcPr>
          <w:p w14:paraId="7581A968" w14:textId="77777777" w:rsidR="00C607E0" w:rsidRPr="009537E3" w:rsidRDefault="00C607E0" w:rsidP="00C607E0">
            <w:pPr>
              <w:spacing w:before="0" w:line="240" w:lineRule="auto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Help with grocery shopping</w:t>
            </w:r>
          </w:p>
        </w:tc>
        <w:tc>
          <w:tcPr>
            <w:tcW w:w="348" w:type="pct"/>
            <w:shd w:val="clear" w:color="auto" w:fill="auto"/>
          </w:tcPr>
          <w:p w14:paraId="0A4CE495" w14:textId="609C456D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12 (41.4)</w:t>
            </w:r>
          </w:p>
        </w:tc>
        <w:tc>
          <w:tcPr>
            <w:tcW w:w="348" w:type="pct"/>
            <w:shd w:val="clear" w:color="auto" w:fill="auto"/>
          </w:tcPr>
          <w:p w14:paraId="261B523C" w14:textId="36598FCF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2 (66.7)</w:t>
            </w:r>
          </w:p>
        </w:tc>
        <w:tc>
          <w:tcPr>
            <w:tcW w:w="348" w:type="pct"/>
            <w:shd w:val="clear" w:color="auto" w:fill="auto"/>
          </w:tcPr>
          <w:p w14:paraId="42E9EDE3" w14:textId="21787B35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6 (42.9)</w:t>
            </w:r>
          </w:p>
        </w:tc>
        <w:tc>
          <w:tcPr>
            <w:tcW w:w="348" w:type="pct"/>
            <w:shd w:val="clear" w:color="auto" w:fill="auto"/>
          </w:tcPr>
          <w:p w14:paraId="2357FB6D" w14:textId="02AD4850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4 (57.1)</w:t>
            </w:r>
          </w:p>
        </w:tc>
        <w:tc>
          <w:tcPr>
            <w:tcW w:w="348" w:type="pct"/>
            <w:shd w:val="clear" w:color="auto" w:fill="auto"/>
          </w:tcPr>
          <w:p w14:paraId="015555E6" w14:textId="4CBBE87F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2 (66.7)</w:t>
            </w:r>
          </w:p>
        </w:tc>
        <w:tc>
          <w:tcPr>
            <w:tcW w:w="348" w:type="pct"/>
            <w:shd w:val="clear" w:color="auto" w:fill="auto"/>
          </w:tcPr>
          <w:p w14:paraId="41CD0F1A" w14:textId="5FD33C42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3 (75.0)</w:t>
            </w:r>
          </w:p>
        </w:tc>
        <w:tc>
          <w:tcPr>
            <w:tcW w:w="348" w:type="pct"/>
            <w:shd w:val="clear" w:color="auto" w:fill="auto"/>
          </w:tcPr>
          <w:p w14:paraId="72C93B46" w14:textId="45BBA4F1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2CF3E823" w14:textId="4AB379C8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2 (66.7)</w:t>
            </w:r>
          </w:p>
        </w:tc>
        <w:tc>
          <w:tcPr>
            <w:tcW w:w="348" w:type="pct"/>
            <w:shd w:val="clear" w:color="auto" w:fill="auto"/>
          </w:tcPr>
          <w:p w14:paraId="241D5C5C" w14:textId="6253CB64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0</w:t>
            </w:r>
          </w:p>
        </w:tc>
        <w:tc>
          <w:tcPr>
            <w:tcW w:w="347" w:type="pct"/>
            <w:shd w:val="clear" w:color="auto" w:fill="auto"/>
          </w:tcPr>
          <w:p w14:paraId="7F5F4509" w14:textId="43AE9E15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31 (47.0)</w:t>
            </w:r>
          </w:p>
        </w:tc>
      </w:tr>
      <w:tr w:rsidR="00C607E0" w:rsidRPr="009537E3" w14:paraId="3D5EA93A" w14:textId="04E86707" w:rsidTr="00297BBF">
        <w:tc>
          <w:tcPr>
            <w:tcW w:w="1521" w:type="pct"/>
          </w:tcPr>
          <w:p w14:paraId="02878306" w14:textId="77777777" w:rsidR="00C607E0" w:rsidRPr="009537E3" w:rsidRDefault="00C607E0" w:rsidP="00C607E0">
            <w:pPr>
              <w:spacing w:before="0" w:line="240" w:lineRule="auto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Help with childcare</w:t>
            </w:r>
          </w:p>
        </w:tc>
        <w:tc>
          <w:tcPr>
            <w:tcW w:w="348" w:type="pct"/>
          </w:tcPr>
          <w:p w14:paraId="23BA27F7" w14:textId="1CF374E8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9 (31.0)</w:t>
            </w:r>
          </w:p>
        </w:tc>
        <w:tc>
          <w:tcPr>
            <w:tcW w:w="348" w:type="pct"/>
          </w:tcPr>
          <w:p w14:paraId="13A31F87" w14:textId="7958972A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1 (33.3)</w:t>
            </w:r>
          </w:p>
        </w:tc>
        <w:tc>
          <w:tcPr>
            <w:tcW w:w="348" w:type="pct"/>
          </w:tcPr>
          <w:p w14:paraId="379BFDB5" w14:textId="734AB232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6 (42.9)</w:t>
            </w:r>
          </w:p>
        </w:tc>
        <w:tc>
          <w:tcPr>
            <w:tcW w:w="348" w:type="pct"/>
          </w:tcPr>
          <w:p w14:paraId="7660E477" w14:textId="0C0A0593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 (14.3)</w:t>
            </w:r>
          </w:p>
        </w:tc>
        <w:tc>
          <w:tcPr>
            <w:tcW w:w="348" w:type="pct"/>
          </w:tcPr>
          <w:p w14:paraId="7E298FA7" w14:textId="778480B6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 (33.3)</w:t>
            </w:r>
          </w:p>
        </w:tc>
        <w:tc>
          <w:tcPr>
            <w:tcW w:w="348" w:type="pct"/>
          </w:tcPr>
          <w:p w14:paraId="1B790590" w14:textId="314ABBAE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 (25.0)</w:t>
            </w:r>
          </w:p>
        </w:tc>
        <w:tc>
          <w:tcPr>
            <w:tcW w:w="348" w:type="pct"/>
          </w:tcPr>
          <w:p w14:paraId="0CD71D96" w14:textId="1B0EDBE7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 (50.0)</w:t>
            </w:r>
          </w:p>
        </w:tc>
        <w:tc>
          <w:tcPr>
            <w:tcW w:w="348" w:type="pct"/>
          </w:tcPr>
          <w:p w14:paraId="3396C6C7" w14:textId="2416F0A8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0</w:t>
            </w:r>
          </w:p>
        </w:tc>
        <w:tc>
          <w:tcPr>
            <w:tcW w:w="348" w:type="pct"/>
          </w:tcPr>
          <w:p w14:paraId="3A549E7A" w14:textId="1F1B184D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0</w:t>
            </w:r>
          </w:p>
        </w:tc>
        <w:tc>
          <w:tcPr>
            <w:tcW w:w="347" w:type="pct"/>
          </w:tcPr>
          <w:p w14:paraId="62C53BA7" w14:textId="6D800F72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20 (30.3)</w:t>
            </w:r>
          </w:p>
        </w:tc>
      </w:tr>
      <w:tr w:rsidR="00C607E0" w:rsidRPr="009537E3" w14:paraId="35C6B208" w14:textId="438E53C7" w:rsidTr="00297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1" w:type="pct"/>
            <w:shd w:val="clear" w:color="auto" w:fill="auto"/>
          </w:tcPr>
          <w:p w14:paraId="738EFA06" w14:textId="77777777" w:rsidR="00C607E0" w:rsidRPr="009537E3" w:rsidRDefault="00C607E0" w:rsidP="00C607E0">
            <w:pPr>
              <w:spacing w:before="0" w:line="240" w:lineRule="auto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Help with laundry</w:t>
            </w:r>
          </w:p>
        </w:tc>
        <w:tc>
          <w:tcPr>
            <w:tcW w:w="348" w:type="pct"/>
            <w:shd w:val="clear" w:color="auto" w:fill="auto"/>
          </w:tcPr>
          <w:p w14:paraId="4F1A9DDB" w14:textId="64DD8192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8 (27.6)</w:t>
            </w:r>
          </w:p>
        </w:tc>
        <w:tc>
          <w:tcPr>
            <w:tcW w:w="348" w:type="pct"/>
            <w:shd w:val="clear" w:color="auto" w:fill="auto"/>
          </w:tcPr>
          <w:p w14:paraId="4DAF201A" w14:textId="22B72C5C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2 (66.7)</w:t>
            </w:r>
          </w:p>
        </w:tc>
        <w:tc>
          <w:tcPr>
            <w:tcW w:w="348" w:type="pct"/>
            <w:shd w:val="clear" w:color="auto" w:fill="auto"/>
          </w:tcPr>
          <w:p w14:paraId="4B26C721" w14:textId="4679E766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7 (50.0)</w:t>
            </w:r>
          </w:p>
        </w:tc>
        <w:tc>
          <w:tcPr>
            <w:tcW w:w="348" w:type="pct"/>
            <w:shd w:val="clear" w:color="auto" w:fill="auto"/>
          </w:tcPr>
          <w:p w14:paraId="29B21E66" w14:textId="1BAB7514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3 (42.9)</w:t>
            </w:r>
          </w:p>
        </w:tc>
        <w:tc>
          <w:tcPr>
            <w:tcW w:w="348" w:type="pct"/>
            <w:shd w:val="clear" w:color="auto" w:fill="auto"/>
          </w:tcPr>
          <w:p w14:paraId="3144E7A0" w14:textId="1BB74D85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2 (66.7)</w:t>
            </w:r>
          </w:p>
        </w:tc>
        <w:tc>
          <w:tcPr>
            <w:tcW w:w="348" w:type="pct"/>
            <w:shd w:val="clear" w:color="auto" w:fill="auto"/>
          </w:tcPr>
          <w:p w14:paraId="3B76C449" w14:textId="6225A535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 (25.0)</w:t>
            </w:r>
          </w:p>
        </w:tc>
        <w:tc>
          <w:tcPr>
            <w:tcW w:w="348" w:type="pct"/>
            <w:shd w:val="clear" w:color="auto" w:fill="auto"/>
          </w:tcPr>
          <w:p w14:paraId="5654F238" w14:textId="593FBD71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 (50.0)</w:t>
            </w:r>
          </w:p>
        </w:tc>
        <w:tc>
          <w:tcPr>
            <w:tcW w:w="348" w:type="pct"/>
            <w:shd w:val="clear" w:color="auto" w:fill="auto"/>
          </w:tcPr>
          <w:p w14:paraId="13DD360C" w14:textId="7D53740F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 (33.3)</w:t>
            </w:r>
          </w:p>
        </w:tc>
        <w:tc>
          <w:tcPr>
            <w:tcW w:w="348" w:type="pct"/>
            <w:shd w:val="clear" w:color="auto" w:fill="auto"/>
          </w:tcPr>
          <w:p w14:paraId="286F2CD3" w14:textId="059865C1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0</w:t>
            </w:r>
          </w:p>
        </w:tc>
        <w:tc>
          <w:tcPr>
            <w:tcW w:w="347" w:type="pct"/>
            <w:shd w:val="clear" w:color="auto" w:fill="auto"/>
          </w:tcPr>
          <w:p w14:paraId="4630D887" w14:textId="42844BCB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25 (37.9)</w:t>
            </w:r>
          </w:p>
        </w:tc>
      </w:tr>
      <w:tr w:rsidR="00C607E0" w:rsidRPr="009537E3" w14:paraId="6166F07B" w14:textId="5AEF87B6" w:rsidTr="00297BBF">
        <w:tc>
          <w:tcPr>
            <w:tcW w:w="1521" w:type="pct"/>
          </w:tcPr>
          <w:p w14:paraId="22A8A956" w14:textId="77777777" w:rsidR="00C607E0" w:rsidRPr="009537E3" w:rsidRDefault="00C607E0" w:rsidP="00C607E0">
            <w:pPr>
              <w:spacing w:before="0" w:line="240" w:lineRule="auto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 xml:space="preserve">Providing or helping during transportation to </w:t>
            </w:r>
            <w:proofErr w:type="spellStart"/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doctors</w:t>
            </w:r>
            <w:proofErr w:type="spellEnd"/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 xml:space="preserve"> appointments</w:t>
            </w:r>
          </w:p>
        </w:tc>
        <w:tc>
          <w:tcPr>
            <w:tcW w:w="348" w:type="pct"/>
          </w:tcPr>
          <w:p w14:paraId="3B750635" w14:textId="685C8ACD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13 (44.8)</w:t>
            </w:r>
          </w:p>
        </w:tc>
        <w:tc>
          <w:tcPr>
            <w:tcW w:w="348" w:type="pct"/>
          </w:tcPr>
          <w:p w14:paraId="6CA23852" w14:textId="388E8729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2 (66.7)</w:t>
            </w:r>
          </w:p>
        </w:tc>
        <w:tc>
          <w:tcPr>
            <w:tcW w:w="348" w:type="pct"/>
          </w:tcPr>
          <w:p w14:paraId="137C016A" w14:textId="6EA28A58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10 (71.4)</w:t>
            </w:r>
          </w:p>
        </w:tc>
        <w:tc>
          <w:tcPr>
            <w:tcW w:w="348" w:type="pct"/>
          </w:tcPr>
          <w:p w14:paraId="174EF10A" w14:textId="2F19B993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 (14.3)</w:t>
            </w:r>
          </w:p>
        </w:tc>
        <w:tc>
          <w:tcPr>
            <w:tcW w:w="348" w:type="pct"/>
          </w:tcPr>
          <w:p w14:paraId="4A81C295" w14:textId="08F1035D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2 (66.7)</w:t>
            </w:r>
          </w:p>
        </w:tc>
        <w:tc>
          <w:tcPr>
            <w:tcW w:w="348" w:type="pct"/>
          </w:tcPr>
          <w:p w14:paraId="6F129F93" w14:textId="211ABACA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2 (50.0)</w:t>
            </w:r>
          </w:p>
        </w:tc>
        <w:tc>
          <w:tcPr>
            <w:tcW w:w="348" w:type="pct"/>
          </w:tcPr>
          <w:p w14:paraId="3880B540" w14:textId="197C8D1C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 (50.0)</w:t>
            </w:r>
          </w:p>
        </w:tc>
        <w:tc>
          <w:tcPr>
            <w:tcW w:w="348" w:type="pct"/>
          </w:tcPr>
          <w:p w14:paraId="3CB632FD" w14:textId="5A3E27B6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 (33.3)</w:t>
            </w:r>
          </w:p>
        </w:tc>
        <w:tc>
          <w:tcPr>
            <w:tcW w:w="348" w:type="pct"/>
          </w:tcPr>
          <w:p w14:paraId="34CEEC7A" w14:textId="1D866855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0</w:t>
            </w:r>
          </w:p>
        </w:tc>
        <w:tc>
          <w:tcPr>
            <w:tcW w:w="347" w:type="pct"/>
          </w:tcPr>
          <w:p w14:paraId="323634B3" w14:textId="485D37FB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32 (48.5)</w:t>
            </w:r>
          </w:p>
        </w:tc>
      </w:tr>
      <w:tr w:rsidR="00C607E0" w:rsidRPr="009537E3" w14:paraId="3A5ABC81" w14:textId="649079DD" w:rsidTr="00297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1" w:type="pct"/>
            <w:shd w:val="clear" w:color="auto" w:fill="auto"/>
          </w:tcPr>
          <w:p w14:paraId="45248CE7" w14:textId="77777777" w:rsidR="00C607E0" w:rsidRPr="009537E3" w:rsidRDefault="00C607E0" w:rsidP="00C607E0">
            <w:pPr>
              <w:spacing w:before="0" w:line="240" w:lineRule="auto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Providing or helping during transportation to work or school</w:t>
            </w:r>
          </w:p>
        </w:tc>
        <w:tc>
          <w:tcPr>
            <w:tcW w:w="348" w:type="pct"/>
            <w:shd w:val="clear" w:color="auto" w:fill="auto"/>
          </w:tcPr>
          <w:p w14:paraId="263E66A4" w14:textId="3B396D61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3 (10.3)</w:t>
            </w:r>
          </w:p>
        </w:tc>
        <w:tc>
          <w:tcPr>
            <w:tcW w:w="348" w:type="pct"/>
            <w:shd w:val="clear" w:color="auto" w:fill="auto"/>
          </w:tcPr>
          <w:p w14:paraId="2185E49D" w14:textId="1BEEF323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2 (66.7)</w:t>
            </w:r>
          </w:p>
        </w:tc>
        <w:tc>
          <w:tcPr>
            <w:tcW w:w="348" w:type="pct"/>
            <w:shd w:val="clear" w:color="auto" w:fill="auto"/>
          </w:tcPr>
          <w:p w14:paraId="42F46A8F" w14:textId="7A86D427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5 (35.7)</w:t>
            </w:r>
          </w:p>
        </w:tc>
        <w:tc>
          <w:tcPr>
            <w:tcW w:w="348" w:type="pct"/>
            <w:shd w:val="clear" w:color="auto" w:fill="auto"/>
          </w:tcPr>
          <w:p w14:paraId="35A8C6A4" w14:textId="3A89DC5D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26D9617D" w14:textId="55D7B925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 (33.3)</w:t>
            </w:r>
          </w:p>
        </w:tc>
        <w:tc>
          <w:tcPr>
            <w:tcW w:w="348" w:type="pct"/>
            <w:shd w:val="clear" w:color="auto" w:fill="auto"/>
          </w:tcPr>
          <w:p w14:paraId="7C7DBF10" w14:textId="4FE6A6B8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7F17D407" w14:textId="5E96B85C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 (50.0)</w:t>
            </w:r>
          </w:p>
        </w:tc>
        <w:tc>
          <w:tcPr>
            <w:tcW w:w="348" w:type="pct"/>
            <w:shd w:val="clear" w:color="auto" w:fill="auto"/>
          </w:tcPr>
          <w:p w14:paraId="502DFD43" w14:textId="572B8141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 (33.3)</w:t>
            </w:r>
          </w:p>
        </w:tc>
        <w:tc>
          <w:tcPr>
            <w:tcW w:w="348" w:type="pct"/>
            <w:shd w:val="clear" w:color="auto" w:fill="auto"/>
          </w:tcPr>
          <w:p w14:paraId="0F59E2C3" w14:textId="1CF6E2BC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0</w:t>
            </w:r>
          </w:p>
        </w:tc>
        <w:tc>
          <w:tcPr>
            <w:tcW w:w="347" w:type="pct"/>
            <w:shd w:val="clear" w:color="auto" w:fill="auto"/>
          </w:tcPr>
          <w:p w14:paraId="159FEE07" w14:textId="46650C21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13 (19.7)</w:t>
            </w:r>
          </w:p>
        </w:tc>
      </w:tr>
      <w:tr w:rsidR="00C607E0" w:rsidRPr="009537E3" w14:paraId="38043620" w14:textId="337B34BF" w:rsidTr="00297BBF">
        <w:tc>
          <w:tcPr>
            <w:tcW w:w="1521" w:type="pct"/>
          </w:tcPr>
          <w:p w14:paraId="45FE67E5" w14:textId="77777777" w:rsidR="00C607E0" w:rsidRPr="009537E3" w:rsidRDefault="00C607E0" w:rsidP="00C607E0">
            <w:pPr>
              <w:spacing w:before="0" w:line="240" w:lineRule="auto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Help with dressing or undressing</w:t>
            </w:r>
          </w:p>
        </w:tc>
        <w:tc>
          <w:tcPr>
            <w:tcW w:w="348" w:type="pct"/>
          </w:tcPr>
          <w:p w14:paraId="4BE49D86" w14:textId="2D8F32EB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3 (10.3)</w:t>
            </w:r>
          </w:p>
        </w:tc>
        <w:tc>
          <w:tcPr>
            <w:tcW w:w="348" w:type="pct"/>
          </w:tcPr>
          <w:p w14:paraId="5A104C0C" w14:textId="38F24927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</w:tcPr>
          <w:p w14:paraId="1C7BF5A6" w14:textId="0152A1A8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 (7.1)</w:t>
            </w:r>
          </w:p>
        </w:tc>
        <w:tc>
          <w:tcPr>
            <w:tcW w:w="348" w:type="pct"/>
          </w:tcPr>
          <w:p w14:paraId="5A8B9E38" w14:textId="67838E25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0</w:t>
            </w:r>
          </w:p>
        </w:tc>
        <w:tc>
          <w:tcPr>
            <w:tcW w:w="348" w:type="pct"/>
          </w:tcPr>
          <w:p w14:paraId="3941BE09" w14:textId="3CF100C0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 (33.3)</w:t>
            </w:r>
          </w:p>
        </w:tc>
        <w:tc>
          <w:tcPr>
            <w:tcW w:w="348" w:type="pct"/>
          </w:tcPr>
          <w:p w14:paraId="2A242421" w14:textId="04B6A164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 (25.0)</w:t>
            </w:r>
          </w:p>
        </w:tc>
        <w:tc>
          <w:tcPr>
            <w:tcW w:w="348" w:type="pct"/>
          </w:tcPr>
          <w:p w14:paraId="478ADD0E" w14:textId="6D5A326C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0</w:t>
            </w:r>
          </w:p>
        </w:tc>
        <w:tc>
          <w:tcPr>
            <w:tcW w:w="348" w:type="pct"/>
          </w:tcPr>
          <w:p w14:paraId="354F3E79" w14:textId="384D42CF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 (33.3)</w:t>
            </w:r>
          </w:p>
        </w:tc>
        <w:tc>
          <w:tcPr>
            <w:tcW w:w="348" w:type="pct"/>
          </w:tcPr>
          <w:p w14:paraId="3C1C805F" w14:textId="0708D67F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0</w:t>
            </w:r>
          </w:p>
        </w:tc>
        <w:tc>
          <w:tcPr>
            <w:tcW w:w="347" w:type="pct"/>
          </w:tcPr>
          <w:p w14:paraId="18A351B1" w14:textId="79196AB3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7 (10.6)</w:t>
            </w:r>
          </w:p>
        </w:tc>
      </w:tr>
      <w:tr w:rsidR="00C607E0" w:rsidRPr="009537E3" w14:paraId="3AC0AD1C" w14:textId="4C819FA8" w:rsidTr="00297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1" w:type="pct"/>
            <w:shd w:val="clear" w:color="auto" w:fill="auto"/>
          </w:tcPr>
          <w:p w14:paraId="149D30BC" w14:textId="77777777" w:rsidR="00C607E0" w:rsidRPr="009537E3" w:rsidRDefault="00C607E0" w:rsidP="00C607E0">
            <w:pPr>
              <w:spacing w:before="0" w:line="240" w:lineRule="auto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Help with bathing or showering</w:t>
            </w:r>
          </w:p>
        </w:tc>
        <w:tc>
          <w:tcPr>
            <w:tcW w:w="348" w:type="pct"/>
            <w:shd w:val="clear" w:color="auto" w:fill="auto"/>
          </w:tcPr>
          <w:p w14:paraId="6D635E3B" w14:textId="5F1F4771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2 (6.9)</w:t>
            </w:r>
          </w:p>
        </w:tc>
        <w:tc>
          <w:tcPr>
            <w:tcW w:w="348" w:type="pct"/>
            <w:shd w:val="clear" w:color="auto" w:fill="auto"/>
          </w:tcPr>
          <w:p w14:paraId="3E413820" w14:textId="41ED22ED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1822F7A5" w14:textId="0CF56C1C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 (7.1)</w:t>
            </w:r>
          </w:p>
        </w:tc>
        <w:tc>
          <w:tcPr>
            <w:tcW w:w="348" w:type="pct"/>
            <w:shd w:val="clear" w:color="auto" w:fill="auto"/>
          </w:tcPr>
          <w:p w14:paraId="10833250" w14:textId="22C6CB30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142DD17A" w14:textId="3F6DC256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 (33.3)</w:t>
            </w:r>
          </w:p>
        </w:tc>
        <w:tc>
          <w:tcPr>
            <w:tcW w:w="348" w:type="pct"/>
            <w:shd w:val="clear" w:color="auto" w:fill="auto"/>
          </w:tcPr>
          <w:p w14:paraId="3CC9E174" w14:textId="70C5252C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 (25.0)</w:t>
            </w:r>
          </w:p>
        </w:tc>
        <w:tc>
          <w:tcPr>
            <w:tcW w:w="348" w:type="pct"/>
            <w:shd w:val="clear" w:color="auto" w:fill="auto"/>
          </w:tcPr>
          <w:p w14:paraId="27DAF875" w14:textId="562FF135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167A67C3" w14:textId="08457193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70EB73B6" w14:textId="6B22B66B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0</w:t>
            </w:r>
          </w:p>
        </w:tc>
        <w:tc>
          <w:tcPr>
            <w:tcW w:w="347" w:type="pct"/>
            <w:shd w:val="clear" w:color="auto" w:fill="auto"/>
          </w:tcPr>
          <w:p w14:paraId="23D6DE41" w14:textId="2DBD128B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5 (7.6)</w:t>
            </w:r>
          </w:p>
        </w:tc>
      </w:tr>
      <w:tr w:rsidR="00C607E0" w:rsidRPr="009537E3" w14:paraId="099051C0" w14:textId="05191E83" w:rsidTr="00297BBF">
        <w:tc>
          <w:tcPr>
            <w:tcW w:w="1521" w:type="pct"/>
          </w:tcPr>
          <w:p w14:paraId="0CBDD4E8" w14:textId="77777777" w:rsidR="00C607E0" w:rsidRPr="009537E3" w:rsidRDefault="00C607E0" w:rsidP="00C607E0">
            <w:pPr>
              <w:spacing w:before="0" w:line="240" w:lineRule="auto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Help with eating or drinking</w:t>
            </w:r>
          </w:p>
        </w:tc>
        <w:tc>
          <w:tcPr>
            <w:tcW w:w="348" w:type="pct"/>
          </w:tcPr>
          <w:p w14:paraId="699D7191" w14:textId="497D3916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2 (6.9)</w:t>
            </w:r>
          </w:p>
        </w:tc>
        <w:tc>
          <w:tcPr>
            <w:tcW w:w="348" w:type="pct"/>
          </w:tcPr>
          <w:p w14:paraId="0446F3ED" w14:textId="4161BC0F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1 (33.3)</w:t>
            </w:r>
          </w:p>
        </w:tc>
        <w:tc>
          <w:tcPr>
            <w:tcW w:w="348" w:type="pct"/>
          </w:tcPr>
          <w:p w14:paraId="581AA4BC" w14:textId="50FC90AC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2 (14.3)</w:t>
            </w:r>
          </w:p>
        </w:tc>
        <w:tc>
          <w:tcPr>
            <w:tcW w:w="348" w:type="pct"/>
          </w:tcPr>
          <w:p w14:paraId="112EB111" w14:textId="00A7694F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0</w:t>
            </w:r>
          </w:p>
        </w:tc>
        <w:tc>
          <w:tcPr>
            <w:tcW w:w="348" w:type="pct"/>
          </w:tcPr>
          <w:p w14:paraId="474B9AD0" w14:textId="317FA74F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 (33.3)</w:t>
            </w:r>
          </w:p>
        </w:tc>
        <w:tc>
          <w:tcPr>
            <w:tcW w:w="348" w:type="pct"/>
          </w:tcPr>
          <w:p w14:paraId="3A7EFBE6" w14:textId="0942509B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0</w:t>
            </w:r>
          </w:p>
        </w:tc>
        <w:tc>
          <w:tcPr>
            <w:tcW w:w="348" w:type="pct"/>
          </w:tcPr>
          <w:p w14:paraId="34927455" w14:textId="501AED30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0</w:t>
            </w:r>
          </w:p>
        </w:tc>
        <w:tc>
          <w:tcPr>
            <w:tcW w:w="348" w:type="pct"/>
          </w:tcPr>
          <w:p w14:paraId="7185A92F" w14:textId="340A2657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0</w:t>
            </w:r>
          </w:p>
        </w:tc>
        <w:tc>
          <w:tcPr>
            <w:tcW w:w="348" w:type="pct"/>
          </w:tcPr>
          <w:p w14:paraId="2FB854C7" w14:textId="046D95F3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0</w:t>
            </w:r>
          </w:p>
        </w:tc>
        <w:tc>
          <w:tcPr>
            <w:tcW w:w="347" w:type="pct"/>
          </w:tcPr>
          <w:p w14:paraId="2FB4323A" w14:textId="7B1E438C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6 (9.1)</w:t>
            </w:r>
          </w:p>
        </w:tc>
      </w:tr>
      <w:tr w:rsidR="00C607E0" w:rsidRPr="009537E3" w14:paraId="192548C8" w14:textId="2EF79C1C" w:rsidTr="00297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1" w:type="pct"/>
            <w:shd w:val="clear" w:color="auto" w:fill="auto"/>
          </w:tcPr>
          <w:p w14:paraId="009CEA93" w14:textId="77777777" w:rsidR="00C607E0" w:rsidRPr="009537E3" w:rsidRDefault="00C607E0" w:rsidP="00C607E0">
            <w:pPr>
              <w:spacing w:before="0" w:line="240" w:lineRule="auto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Help with grooming (hair care, shaving)</w:t>
            </w:r>
          </w:p>
        </w:tc>
        <w:tc>
          <w:tcPr>
            <w:tcW w:w="348" w:type="pct"/>
            <w:shd w:val="clear" w:color="auto" w:fill="auto"/>
          </w:tcPr>
          <w:p w14:paraId="1EDFC93E" w14:textId="53123B82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2 (6.9)</w:t>
            </w:r>
          </w:p>
        </w:tc>
        <w:tc>
          <w:tcPr>
            <w:tcW w:w="348" w:type="pct"/>
            <w:shd w:val="clear" w:color="auto" w:fill="auto"/>
          </w:tcPr>
          <w:p w14:paraId="62F8492B" w14:textId="5D785CBF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0A382013" w14:textId="6E08CEF4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2 (14.3)</w:t>
            </w:r>
          </w:p>
        </w:tc>
        <w:tc>
          <w:tcPr>
            <w:tcW w:w="348" w:type="pct"/>
            <w:shd w:val="clear" w:color="auto" w:fill="auto"/>
          </w:tcPr>
          <w:p w14:paraId="263341FF" w14:textId="76F80A16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1777A19A" w14:textId="24A7DCD0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 (33.3)</w:t>
            </w:r>
          </w:p>
        </w:tc>
        <w:tc>
          <w:tcPr>
            <w:tcW w:w="348" w:type="pct"/>
            <w:shd w:val="clear" w:color="auto" w:fill="auto"/>
          </w:tcPr>
          <w:p w14:paraId="637F577D" w14:textId="56CEE3EA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274C43FF" w14:textId="5A0A655E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33D946E2" w14:textId="5BDFAD6D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 (33.3)</w:t>
            </w:r>
          </w:p>
        </w:tc>
        <w:tc>
          <w:tcPr>
            <w:tcW w:w="348" w:type="pct"/>
            <w:shd w:val="clear" w:color="auto" w:fill="auto"/>
          </w:tcPr>
          <w:p w14:paraId="31811D40" w14:textId="2F0D061E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0</w:t>
            </w:r>
          </w:p>
        </w:tc>
        <w:tc>
          <w:tcPr>
            <w:tcW w:w="347" w:type="pct"/>
            <w:shd w:val="clear" w:color="auto" w:fill="auto"/>
          </w:tcPr>
          <w:p w14:paraId="6C2CAB1F" w14:textId="21B0665F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6 (9.1)</w:t>
            </w:r>
          </w:p>
        </w:tc>
      </w:tr>
      <w:tr w:rsidR="00C607E0" w:rsidRPr="009537E3" w14:paraId="67EB0DA1" w14:textId="08ADB302" w:rsidTr="00297BBF">
        <w:tc>
          <w:tcPr>
            <w:tcW w:w="1521" w:type="pct"/>
          </w:tcPr>
          <w:p w14:paraId="4665E9C9" w14:textId="77777777" w:rsidR="00C607E0" w:rsidRPr="009537E3" w:rsidRDefault="00C607E0" w:rsidP="00C607E0">
            <w:pPr>
              <w:spacing w:before="0" w:line="240" w:lineRule="auto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Help with going to the toilet</w:t>
            </w:r>
          </w:p>
        </w:tc>
        <w:tc>
          <w:tcPr>
            <w:tcW w:w="348" w:type="pct"/>
          </w:tcPr>
          <w:p w14:paraId="4EC6A8A6" w14:textId="07540A34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4 (13.8)</w:t>
            </w:r>
          </w:p>
        </w:tc>
        <w:tc>
          <w:tcPr>
            <w:tcW w:w="348" w:type="pct"/>
          </w:tcPr>
          <w:p w14:paraId="28005720" w14:textId="0C1EEC44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</w:tcPr>
          <w:p w14:paraId="3640BFF9" w14:textId="0DA2576B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 (7.1)</w:t>
            </w:r>
          </w:p>
        </w:tc>
        <w:tc>
          <w:tcPr>
            <w:tcW w:w="348" w:type="pct"/>
          </w:tcPr>
          <w:p w14:paraId="6D117ADC" w14:textId="40E32DB2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0</w:t>
            </w:r>
          </w:p>
        </w:tc>
        <w:tc>
          <w:tcPr>
            <w:tcW w:w="348" w:type="pct"/>
          </w:tcPr>
          <w:p w14:paraId="52A34E18" w14:textId="665CEA97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 (33.3)</w:t>
            </w:r>
          </w:p>
        </w:tc>
        <w:tc>
          <w:tcPr>
            <w:tcW w:w="348" w:type="pct"/>
          </w:tcPr>
          <w:p w14:paraId="5DF7D871" w14:textId="15A09666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0</w:t>
            </w:r>
          </w:p>
        </w:tc>
        <w:tc>
          <w:tcPr>
            <w:tcW w:w="348" w:type="pct"/>
          </w:tcPr>
          <w:p w14:paraId="08374C35" w14:textId="4CB67DFA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0</w:t>
            </w:r>
          </w:p>
        </w:tc>
        <w:tc>
          <w:tcPr>
            <w:tcW w:w="348" w:type="pct"/>
          </w:tcPr>
          <w:p w14:paraId="4C7348F9" w14:textId="100BBF22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0</w:t>
            </w:r>
          </w:p>
        </w:tc>
        <w:tc>
          <w:tcPr>
            <w:tcW w:w="348" w:type="pct"/>
          </w:tcPr>
          <w:p w14:paraId="7DC34960" w14:textId="2DB030A1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0</w:t>
            </w:r>
          </w:p>
        </w:tc>
        <w:tc>
          <w:tcPr>
            <w:tcW w:w="347" w:type="pct"/>
          </w:tcPr>
          <w:p w14:paraId="0AB91930" w14:textId="5B464995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6 (9.1)</w:t>
            </w:r>
          </w:p>
        </w:tc>
      </w:tr>
      <w:tr w:rsidR="00C607E0" w:rsidRPr="009537E3" w14:paraId="49082D9E" w14:textId="7A080885" w:rsidTr="00297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1" w:type="pct"/>
            <w:shd w:val="clear" w:color="auto" w:fill="auto"/>
          </w:tcPr>
          <w:p w14:paraId="3F76CED4" w14:textId="77777777" w:rsidR="00C607E0" w:rsidRPr="009537E3" w:rsidRDefault="00C607E0" w:rsidP="00C607E0">
            <w:pPr>
              <w:spacing w:before="0" w:line="240" w:lineRule="auto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Help with moving around the house or property</w:t>
            </w:r>
          </w:p>
        </w:tc>
        <w:tc>
          <w:tcPr>
            <w:tcW w:w="348" w:type="pct"/>
            <w:shd w:val="clear" w:color="auto" w:fill="auto"/>
          </w:tcPr>
          <w:p w14:paraId="4BE95FB9" w14:textId="3281C2B4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 (3.4)</w:t>
            </w:r>
          </w:p>
        </w:tc>
        <w:tc>
          <w:tcPr>
            <w:tcW w:w="348" w:type="pct"/>
            <w:shd w:val="clear" w:color="auto" w:fill="auto"/>
          </w:tcPr>
          <w:p w14:paraId="477DE740" w14:textId="195AB11E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530A2BB3" w14:textId="02E287BC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 (7.1)</w:t>
            </w:r>
          </w:p>
        </w:tc>
        <w:tc>
          <w:tcPr>
            <w:tcW w:w="348" w:type="pct"/>
            <w:shd w:val="clear" w:color="auto" w:fill="auto"/>
          </w:tcPr>
          <w:p w14:paraId="483B56A8" w14:textId="139606A3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277842B3" w14:textId="7D894505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 (33.3)</w:t>
            </w:r>
          </w:p>
        </w:tc>
        <w:tc>
          <w:tcPr>
            <w:tcW w:w="348" w:type="pct"/>
            <w:shd w:val="clear" w:color="auto" w:fill="auto"/>
          </w:tcPr>
          <w:p w14:paraId="4BA3946F" w14:textId="1629DEA9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5D824422" w14:textId="5F4FA706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697CB613" w14:textId="0DC782C6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7061DC0E" w14:textId="39F0A77E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0</w:t>
            </w:r>
          </w:p>
        </w:tc>
        <w:tc>
          <w:tcPr>
            <w:tcW w:w="347" w:type="pct"/>
            <w:shd w:val="clear" w:color="auto" w:fill="auto"/>
          </w:tcPr>
          <w:p w14:paraId="213BDE77" w14:textId="60566423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3 (4.5)</w:t>
            </w:r>
          </w:p>
        </w:tc>
      </w:tr>
      <w:tr w:rsidR="00C607E0" w:rsidRPr="009537E3" w14:paraId="340EAE41" w14:textId="10D2305C" w:rsidTr="00297BBF">
        <w:trPr>
          <w:trHeight w:val="380"/>
        </w:trPr>
        <w:tc>
          <w:tcPr>
            <w:tcW w:w="1521" w:type="pct"/>
          </w:tcPr>
          <w:p w14:paraId="59CAEDE0" w14:textId="77777777" w:rsidR="00C607E0" w:rsidRPr="009537E3" w:rsidRDefault="00C607E0" w:rsidP="00C607E0">
            <w:pPr>
              <w:spacing w:before="0" w:line="240" w:lineRule="auto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Help with paying bills or with completing forms and other paperwork</w:t>
            </w:r>
          </w:p>
        </w:tc>
        <w:tc>
          <w:tcPr>
            <w:tcW w:w="348" w:type="pct"/>
          </w:tcPr>
          <w:p w14:paraId="59147E4B" w14:textId="6D4C8AF9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6 (20.7)</w:t>
            </w:r>
          </w:p>
        </w:tc>
        <w:tc>
          <w:tcPr>
            <w:tcW w:w="348" w:type="pct"/>
          </w:tcPr>
          <w:p w14:paraId="7A40166F" w14:textId="34AB4F02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1 (33.3)</w:t>
            </w:r>
          </w:p>
        </w:tc>
        <w:tc>
          <w:tcPr>
            <w:tcW w:w="348" w:type="pct"/>
          </w:tcPr>
          <w:p w14:paraId="023DEDE0" w14:textId="4CAF403C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3 (21.4)</w:t>
            </w:r>
          </w:p>
        </w:tc>
        <w:tc>
          <w:tcPr>
            <w:tcW w:w="348" w:type="pct"/>
          </w:tcPr>
          <w:p w14:paraId="1CDB49B3" w14:textId="3A988DFA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 (14.3)</w:t>
            </w:r>
          </w:p>
        </w:tc>
        <w:tc>
          <w:tcPr>
            <w:tcW w:w="348" w:type="pct"/>
          </w:tcPr>
          <w:p w14:paraId="23A708A9" w14:textId="098B7CB3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 (33.3)</w:t>
            </w:r>
          </w:p>
        </w:tc>
        <w:tc>
          <w:tcPr>
            <w:tcW w:w="348" w:type="pct"/>
          </w:tcPr>
          <w:p w14:paraId="5A040174" w14:textId="473BA071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 (25.0)</w:t>
            </w:r>
          </w:p>
        </w:tc>
        <w:tc>
          <w:tcPr>
            <w:tcW w:w="348" w:type="pct"/>
          </w:tcPr>
          <w:p w14:paraId="66B8929C" w14:textId="5586D87B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0</w:t>
            </w:r>
          </w:p>
        </w:tc>
        <w:tc>
          <w:tcPr>
            <w:tcW w:w="348" w:type="pct"/>
          </w:tcPr>
          <w:p w14:paraId="51DD51D9" w14:textId="312BC0D3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 (33.3)</w:t>
            </w:r>
          </w:p>
        </w:tc>
        <w:tc>
          <w:tcPr>
            <w:tcW w:w="348" w:type="pct"/>
          </w:tcPr>
          <w:p w14:paraId="3299D03E" w14:textId="769125D5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0</w:t>
            </w:r>
          </w:p>
        </w:tc>
        <w:tc>
          <w:tcPr>
            <w:tcW w:w="347" w:type="pct"/>
          </w:tcPr>
          <w:p w14:paraId="6A95E494" w14:textId="39654BA6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14 (21.2)</w:t>
            </w:r>
          </w:p>
        </w:tc>
      </w:tr>
      <w:tr w:rsidR="00C607E0" w:rsidRPr="009537E3" w14:paraId="5C52ABDF" w14:textId="136EF396" w:rsidTr="00297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1" w:type="pct"/>
            <w:shd w:val="clear" w:color="auto" w:fill="auto"/>
          </w:tcPr>
          <w:p w14:paraId="323FB254" w14:textId="77777777" w:rsidR="00C607E0" w:rsidRPr="009537E3" w:rsidRDefault="00C607E0" w:rsidP="00C607E0">
            <w:pPr>
              <w:spacing w:before="0" w:line="240" w:lineRule="auto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Help HAE medication</w:t>
            </w:r>
          </w:p>
        </w:tc>
        <w:tc>
          <w:tcPr>
            <w:tcW w:w="348" w:type="pct"/>
            <w:shd w:val="clear" w:color="auto" w:fill="auto"/>
          </w:tcPr>
          <w:p w14:paraId="50A91BA1" w14:textId="7E13EF1A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18 (62.1)</w:t>
            </w:r>
          </w:p>
        </w:tc>
        <w:tc>
          <w:tcPr>
            <w:tcW w:w="348" w:type="pct"/>
            <w:shd w:val="clear" w:color="auto" w:fill="auto"/>
          </w:tcPr>
          <w:p w14:paraId="38898DA6" w14:textId="2B02BDEB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1 (33.3)</w:t>
            </w:r>
          </w:p>
        </w:tc>
        <w:tc>
          <w:tcPr>
            <w:tcW w:w="348" w:type="pct"/>
            <w:shd w:val="clear" w:color="auto" w:fill="auto"/>
          </w:tcPr>
          <w:p w14:paraId="0295C489" w14:textId="367EC648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5 (35.7)</w:t>
            </w:r>
          </w:p>
        </w:tc>
        <w:tc>
          <w:tcPr>
            <w:tcW w:w="348" w:type="pct"/>
            <w:shd w:val="clear" w:color="auto" w:fill="auto"/>
          </w:tcPr>
          <w:p w14:paraId="46A17577" w14:textId="75330E93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4 (57.1)</w:t>
            </w:r>
          </w:p>
        </w:tc>
        <w:tc>
          <w:tcPr>
            <w:tcW w:w="348" w:type="pct"/>
            <w:shd w:val="clear" w:color="auto" w:fill="auto"/>
          </w:tcPr>
          <w:p w14:paraId="3B242AD4" w14:textId="42C30627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 (33.3)</w:t>
            </w:r>
          </w:p>
        </w:tc>
        <w:tc>
          <w:tcPr>
            <w:tcW w:w="348" w:type="pct"/>
            <w:shd w:val="clear" w:color="auto" w:fill="auto"/>
          </w:tcPr>
          <w:p w14:paraId="758BD444" w14:textId="4ECFDD9C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 (25.0)</w:t>
            </w:r>
          </w:p>
        </w:tc>
        <w:tc>
          <w:tcPr>
            <w:tcW w:w="348" w:type="pct"/>
            <w:shd w:val="clear" w:color="auto" w:fill="auto"/>
          </w:tcPr>
          <w:p w14:paraId="105B18F6" w14:textId="1775828A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 (50.0)</w:t>
            </w:r>
          </w:p>
        </w:tc>
        <w:tc>
          <w:tcPr>
            <w:tcW w:w="348" w:type="pct"/>
            <w:shd w:val="clear" w:color="auto" w:fill="auto"/>
          </w:tcPr>
          <w:p w14:paraId="11D94A58" w14:textId="121DABF2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2 (66.7)</w:t>
            </w:r>
          </w:p>
        </w:tc>
        <w:tc>
          <w:tcPr>
            <w:tcW w:w="348" w:type="pct"/>
            <w:shd w:val="clear" w:color="auto" w:fill="auto"/>
          </w:tcPr>
          <w:p w14:paraId="5805D58E" w14:textId="175A2527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 (100.0)</w:t>
            </w:r>
          </w:p>
        </w:tc>
        <w:tc>
          <w:tcPr>
            <w:tcW w:w="347" w:type="pct"/>
            <w:shd w:val="clear" w:color="auto" w:fill="auto"/>
          </w:tcPr>
          <w:p w14:paraId="22837199" w14:textId="78501285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34 (51.5)</w:t>
            </w:r>
          </w:p>
        </w:tc>
      </w:tr>
      <w:tr w:rsidR="00C607E0" w:rsidRPr="009537E3" w14:paraId="26DA5516" w14:textId="27A9C596" w:rsidTr="00297BBF">
        <w:tc>
          <w:tcPr>
            <w:tcW w:w="1521" w:type="pct"/>
          </w:tcPr>
          <w:p w14:paraId="6A98826B" w14:textId="77777777" w:rsidR="00C607E0" w:rsidRPr="009537E3" w:rsidRDefault="00C607E0" w:rsidP="00C607E0">
            <w:pPr>
              <w:spacing w:before="0" w:line="240" w:lineRule="auto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 xml:space="preserve">Reminding </w:t>
            </w:r>
            <w:proofErr w:type="gramStart"/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patient</w:t>
            </w:r>
            <w:proofErr w:type="gramEnd"/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 xml:space="preserve"> to take medications</w:t>
            </w:r>
          </w:p>
        </w:tc>
        <w:tc>
          <w:tcPr>
            <w:tcW w:w="348" w:type="pct"/>
          </w:tcPr>
          <w:p w14:paraId="77D03F19" w14:textId="32E371DA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13 (44.8)</w:t>
            </w:r>
          </w:p>
        </w:tc>
        <w:tc>
          <w:tcPr>
            <w:tcW w:w="348" w:type="pct"/>
          </w:tcPr>
          <w:p w14:paraId="49514D7B" w14:textId="233CB112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2 (66.7)</w:t>
            </w:r>
          </w:p>
        </w:tc>
        <w:tc>
          <w:tcPr>
            <w:tcW w:w="348" w:type="pct"/>
          </w:tcPr>
          <w:p w14:paraId="0B11A86F" w14:textId="74CF21D1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3 (21.4)</w:t>
            </w:r>
          </w:p>
        </w:tc>
        <w:tc>
          <w:tcPr>
            <w:tcW w:w="348" w:type="pct"/>
          </w:tcPr>
          <w:p w14:paraId="3F7751A9" w14:textId="682E4DC5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5 (71.4)</w:t>
            </w:r>
          </w:p>
        </w:tc>
        <w:tc>
          <w:tcPr>
            <w:tcW w:w="348" w:type="pct"/>
          </w:tcPr>
          <w:p w14:paraId="5F84A818" w14:textId="536A6FEF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2 (66.7)</w:t>
            </w:r>
          </w:p>
        </w:tc>
        <w:tc>
          <w:tcPr>
            <w:tcW w:w="348" w:type="pct"/>
          </w:tcPr>
          <w:p w14:paraId="7F31898A" w14:textId="3554F6D9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 (25.0)</w:t>
            </w:r>
          </w:p>
        </w:tc>
        <w:tc>
          <w:tcPr>
            <w:tcW w:w="348" w:type="pct"/>
          </w:tcPr>
          <w:p w14:paraId="2A7677C2" w14:textId="178EA033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2 (100.0)</w:t>
            </w:r>
          </w:p>
        </w:tc>
        <w:tc>
          <w:tcPr>
            <w:tcW w:w="348" w:type="pct"/>
          </w:tcPr>
          <w:p w14:paraId="1DDD1470" w14:textId="55A4954D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2 (66.7)</w:t>
            </w:r>
          </w:p>
        </w:tc>
        <w:tc>
          <w:tcPr>
            <w:tcW w:w="348" w:type="pct"/>
          </w:tcPr>
          <w:p w14:paraId="4565C0B0" w14:textId="26007D78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0</w:t>
            </w:r>
          </w:p>
        </w:tc>
        <w:tc>
          <w:tcPr>
            <w:tcW w:w="347" w:type="pct"/>
          </w:tcPr>
          <w:p w14:paraId="370DDE83" w14:textId="7BDA3DE8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30 (45.5)</w:t>
            </w:r>
          </w:p>
        </w:tc>
      </w:tr>
      <w:tr w:rsidR="00C607E0" w:rsidRPr="009537E3" w14:paraId="352F3B63" w14:textId="2A1E2B52" w:rsidTr="00297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1" w:type="pct"/>
            <w:shd w:val="clear" w:color="auto" w:fill="auto"/>
          </w:tcPr>
          <w:p w14:paraId="20FEFDD8" w14:textId="77777777" w:rsidR="00C607E0" w:rsidRPr="009537E3" w:rsidRDefault="00C607E0" w:rsidP="00C607E0">
            <w:pPr>
              <w:spacing w:before="0" w:line="240" w:lineRule="auto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 xml:space="preserve">Scheduling or managing </w:t>
            </w:r>
            <w:proofErr w:type="spellStart"/>
            <w:proofErr w:type="gramStart"/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doctors</w:t>
            </w:r>
            <w:proofErr w:type="spellEnd"/>
            <w:proofErr w:type="gramEnd"/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 xml:space="preserve"> appointments</w:t>
            </w:r>
          </w:p>
        </w:tc>
        <w:tc>
          <w:tcPr>
            <w:tcW w:w="348" w:type="pct"/>
            <w:shd w:val="clear" w:color="auto" w:fill="auto"/>
          </w:tcPr>
          <w:p w14:paraId="715CFA91" w14:textId="7E85DAE6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11 (37.9)</w:t>
            </w:r>
          </w:p>
        </w:tc>
        <w:tc>
          <w:tcPr>
            <w:tcW w:w="348" w:type="pct"/>
            <w:shd w:val="clear" w:color="auto" w:fill="auto"/>
          </w:tcPr>
          <w:p w14:paraId="30A5FDBA" w14:textId="6A61CB11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1 (33.3)</w:t>
            </w:r>
          </w:p>
        </w:tc>
        <w:tc>
          <w:tcPr>
            <w:tcW w:w="348" w:type="pct"/>
            <w:shd w:val="clear" w:color="auto" w:fill="auto"/>
          </w:tcPr>
          <w:p w14:paraId="1705883C" w14:textId="348014AD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5 (35.7)</w:t>
            </w:r>
          </w:p>
        </w:tc>
        <w:tc>
          <w:tcPr>
            <w:tcW w:w="348" w:type="pct"/>
            <w:shd w:val="clear" w:color="auto" w:fill="auto"/>
          </w:tcPr>
          <w:p w14:paraId="4A482D81" w14:textId="54A0DA4B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 (14.3)</w:t>
            </w:r>
          </w:p>
        </w:tc>
        <w:tc>
          <w:tcPr>
            <w:tcW w:w="348" w:type="pct"/>
            <w:shd w:val="clear" w:color="auto" w:fill="auto"/>
          </w:tcPr>
          <w:p w14:paraId="4E06812F" w14:textId="39E35693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 (33.3)</w:t>
            </w:r>
          </w:p>
        </w:tc>
        <w:tc>
          <w:tcPr>
            <w:tcW w:w="348" w:type="pct"/>
            <w:shd w:val="clear" w:color="auto" w:fill="auto"/>
          </w:tcPr>
          <w:p w14:paraId="6A96C150" w14:textId="617D0B62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 (25.0)</w:t>
            </w:r>
          </w:p>
        </w:tc>
        <w:tc>
          <w:tcPr>
            <w:tcW w:w="348" w:type="pct"/>
            <w:shd w:val="clear" w:color="auto" w:fill="auto"/>
          </w:tcPr>
          <w:p w14:paraId="348300B7" w14:textId="152AA178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2 (100.0)</w:t>
            </w:r>
          </w:p>
        </w:tc>
        <w:tc>
          <w:tcPr>
            <w:tcW w:w="348" w:type="pct"/>
            <w:shd w:val="clear" w:color="auto" w:fill="auto"/>
          </w:tcPr>
          <w:p w14:paraId="20BF407A" w14:textId="1F813D88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 (33.3)</w:t>
            </w:r>
          </w:p>
        </w:tc>
        <w:tc>
          <w:tcPr>
            <w:tcW w:w="348" w:type="pct"/>
            <w:shd w:val="clear" w:color="auto" w:fill="auto"/>
          </w:tcPr>
          <w:p w14:paraId="6419538C" w14:textId="3C224214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0</w:t>
            </w:r>
          </w:p>
        </w:tc>
        <w:tc>
          <w:tcPr>
            <w:tcW w:w="347" w:type="pct"/>
            <w:shd w:val="clear" w:color="auto" w:fill="auto"/>
          </w:tcPr>
          <w:p w14:paraId="6270B98F" w14:textId="094DD189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23 (34.8)</w:t>
            </w:r>
          </w:p>
        </w:tc>
      </w:tr>
      <w:tr w:rsidR="00C607E0" w:rsidRPr="009537E3" w14:paraId="37D6DF96" w14:textId="198B9BD0" w:rsidTr="00297BBF">
        <w:tc>
          <w:tcPr>
            <w:tcW w:w="1521" w:type="pct"/>
          </w:tcPr>
          <w:p w14:paraId="700616DC" w14:textId="72628072" w:rsidR="00C607E0" w:rsidRPr="009537E3" w:rsidRDefault="00C607E0" w:rsidP="00C607E0">
            <w:pPr>
              <w:spacing w:before="0" w:line="240" w:lineRule="auto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Emotional support</w:t>
            </w:r>
          </w:p>
        </w:tc>
        <w:tc>
          <w:tcPr>
            <w:tcW w:w="348" w:type="pct"/>
          </w:tcPr>
          <w:p w14:paraId="34A7E438" w14:textId="096C2733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24 (82.8)</w:t>
            </w:r>
          </w:p>
        </w:tc>
        <w:tc>
          <w:tcPr>
            <w:tcW w:w="348" w:type="pct"/>
          </w:tcPr>
          <w:p w14:paraId="597E4D8D" w14:textId="44B8289D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3 (100.0)</w:t>
            </w:r>
          </w:p>
        </w:tc>
        <w:tc>
          <w:tcPr>
            <w:tcW w:w="348" w:type="pct"/>
          </w:tcPr>
          <w:p w14:paraId="27EAFA35" w14:textId="5642BDF5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11 (78.6)</w:t>
            </w:r>
          </w:p>
        </w:tc>
        <w:tc>
          <w:tcPr>
            <w:tcW w:w="348" w:type="pct"/>
          </w:tcPr>
          <w:p w14:paraId="7C8D9021" w14:textId="4F9DDEDE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7 (100)</w:t>
            </w:r>
          </w:p>
        </w:tc>
        <w:tc>
          <w:tcPr>
            <w:tcW w:w="348" w:type="pct"/>
          </w:tcPr>
          <w:p w14:paraId="5DDF29C3" w14:textId="767BD9FD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2 (66.7)</w:t>
            </w:r>
          </w:p>
        </w:tc>
        <w:tc>
          <w:tcPr>
            <w:tcW w:w="348" w:type="pct"/>
          </w:tcPr>
          <w:p w14:paraId="55520DB5" w14:textId="0866BBF8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3 (75.0)</w:t>
            </w:r>
          </w:p>
        </w:tc>
        <w:tc>
          <w:tcPr>
            <w:tcW w:w="348" w:type="pct"/>
          </w:tcPr>
          <w:p w14:paraId="47E4B9DC" w14:textId="6845D2B6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2 (100.0)</w:t>
            </w:r>
          </w:p>
        </w:tc>
        <w:tc>
          <w:tcPr>
            <w:tcW w:w="348" w:type="pct"/>
          </w:tcPr>
          <w:p w14:paraId="2CBB1659" w14:textId="59B1841B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2 (66.7)</w:t>
            </w:r>
          </w:p>
        </w:tc>
        <w:tc>
          <w:tcPr>
            <w:tcW w:w="348" w:type="pct"/>
          </w:tcPr>
          <w:p w14:paraId="20551D9D" w14:textId="0A25E08B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 (100.0)</w:t>
            </w:r>
          </w:p>
        </w:tc>
        <w:tc>
          <w:tcPr>
            <w:tcW w:w="347" w:type="pct"/>
          </w:tcPr>
          <w:p w14:paraId="1BE52D84" w14:textId="6A23FB14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55 (83.3)</w:t>
            </w:r>
          </w:p>
        </w:tc>
      </w:tr>
      <w:tr w:rsidR="00C607E0" w:rsidRPr="009537E3" w14:paraId="4F8D83D8" w14:textId="420FE836" w:rsidTr="00297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1" w:type="pct"/>
            <w:shd w:val="clear" w:color="auto" w:fill="auto"/>
          </w:tcPr>
          <w:p w14:paraId="494C45A6" w14:textId="77777777" w:rsidR="00C607E0" w:rsidRPr="009537E3" w:rsidRDefault="00C607E0" w:rsidP="00C607E0">
            <w:pPr>
              <w:spacing w:before="0" w:line="240" w:lineRule="auto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Spending time with patient</w:t>
            </w:r>
          </w:p>
        </w:tc>
        <w:tc>
          <w:tcPr>
            <w:tcW w:w="348" w:type="pct"/>
            <w:shd w:val="clear" w:color="auto" w:fill="auto"/>
          </w:tcPr>
          <w:p w14:paraId="0E18C813" w14:textId="01640C28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22 (75.9)</w:t>
            </w:r>
          </w:p>
        </w:tc>
        <w:tc>
          <w:tcPr>
            <w:tcW w:w="348" w:type="pct"/>
            <w:shd w:val="clear" w:color="auto" w:fill="auto"/>
          </w:tcPr>
          <w:p w14:paraId="2468E07D" w14:textId="67FAD5EA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3 (100.0)</w:t>
            </w:r>
          </w:p>
        </w:tc>
        <w:tc>
          <w:tcPr>
            <w:tcW w:w="348" w:type="pct"/>
            <w:shd w:val="clear" w:color="auto" w:fill="auto"/>
          </w:tcPr>
          <w:p w14:paraId="67C0416A" w14:textId="21B47E95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10 (71.4)</w:t>
            </w:r>
          </w:p>
        </w:tc>
        <w:tc>
          <w:tcPr>
            <w:tcW w:w="348" w:type="pct"/>
            <w:shd w:val="clear" w:color="auto" w:fill="auto"/>
          </w:tcPr>
          <w:p w14:paraId="559A6868" w14:textId="1D5A2F2C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4 (57.1)</w:t>
            </w:r>
          </w:p>
        </w:tc>
        <w:tc>
          <w:tcPr>
            <w:tcW w:w="348" w:type="pct"/>
            <w:shd w:val="clear" w:color="auto" w:fill="auto"/>
          </w:tcPr>
          <w:p w14:paraId="1FA44303" w14:textId="27D072B1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3 (100.0)</w:t>
            </w:r>
          </w:p>
        </w:tc>
        <w:tc>
          <w:tcPr>
            <w:tcW w:w="348" w:type="pct"/>
            <w:shd w:val="clear" w:color="auto" w:fill="auto"/>
          </w:tcPr>
          <w:p w14:paraId="7BAB8CC6" w14:textId="02CCC3A0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3 (75.0)</w:t>
            </w:r>
          </w:p>
        </w:tc>
        <w:tc>
          <w:tcPr>
            <w:tcW w:w="348" w:type="pct"/>
            <w:shd w:val="clear" w:color="auto" w:fill="auto"/>
          </w:tcPr>
          <w:p w14:paraId="7F447B17" w14:textId="04798401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 (50.0)</w:t>
            </w:r>
          </w:p>
        </w:tc>
        <w:tc>
          <w:tcPr>
            <w:tcW w:w="348" w:type="pct"/>
            <w:shd w:val="clear" w:color="auto" w:fill="auto"/>
          </w:tcPr>
          <w:p w14:paraId="0133289B" w14:textId="44C9DAA7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2 (66.7)</w:t>
            </w:r>
          </w:p>
        </w:tc>
        <w:tc>
          <w:tcPr>
            <w:tcW w:w="348" w:type="pct"/>
            <w:shd w:val="clear" w:color="auto" w:fill="auto"/>
          </w:tcPr>
          <w:p w14:paraId="22A9708B" w14:textId="0ED623A9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 (100.0)</w:t>
            </w:r>
          </w:p>
        </w:tc>
        <w:tc>
          <w:tcPr>
            <w:tcW w:w="347" w:type="pct"/>
            <w:shd w:val="clear" w:color="auto" w:fill="auto"/>
          </w:tcPr>
          <w:p w14:paraId="774C2F7D" w14:textId="4822BD45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49 (74.2)</w:t>
            </w:r>
          </w:p>
        </w:tc>
      </w:tr>
      <w:tr w:rsidR="00C607E0" w:rsidRPr="009537E3" w14:paraId="2E0B42E1" w14:textId="40C6C060" w:rsidTr="00297BBF">
        <w:tc>
          <w:tcPr>
            <w:tcW w:w="1521" w:type="pct"/>
          </w:tcPr>
          <w:p w14:paraId="0307DE86" w14:textId="36272170" w:rsidR="00C607E0" w:rsidRPr="009537E3" w:rsidRDefault="00C607E0" w:rsidP="00C607E0">
            <w:pPr>
              <w:spacing w:before="0" w:line="240" w:lineRule="auto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Advocating for the patient’s care</w:t>
            </w:r>
          </w:p>
        </w:tc>
        <w:tc>
          <w:tcPr>
            <w:tcW w:w="348" w:type="pct"/>
          </w:tcPr>
          <w:p w14:paraId="5FF0611E" w14:textId="77C3E6B7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14 (48.3)</w:t>
            </w:r>
          </w:p>
        </w:tc>
        <w:tc>
          <w:tcPr>
            <w:tcW w:w="348" w:type="pct"/>
          </w:tcPr>
          <w:p w14:paraId="13D1883B" w14:textId="1CED6BC5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2 (66.7)</w:t>
            </w:r>
          </w:p>
        </w:tc>
        <w:tc>
          <w:tcPr>
            <w:tcW w:w="348" w:type="pct"/>
          </w:tcPr>
          <w:p w14:paraId="23CA9CB6" w14:textId="66BA4AB9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4 (28.6)</w:t>
            </w:r>
          </w:p>
        </w:tc>
        <w:tc>
          <w:tcPr>
            <w:tcW w:w="348" w:type="pct"/>
          </w:tcPr>
          <w:p w14:paraId="2EEAB04F" w14:textId="3B9BA769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3 (42.9)</w:t>
            </w:r>
          </w:p>
        </w:tc>
        <w:tc>
          <w:tcPr>
            <w:tcW w:w="348" w:type="pct"/>
          </w:tcPr>
          <w:p w14:paraId="7C7A9765" w14:textId="5D722FAC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3 (100.0)</w:t>
            </w:r>
          </w:p>
        </w:tc>
        <w:tc>
          <w:tcPr>
            <w:tcW w:w="348" w:type="pct"/>
          </w:tcPr>
          <w:p w14:paraId="060EEF96" w14:textId="009BD319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0</w:t>
            </w:r>
          </w:p>
        </w:tc>
        <w:tc>
          <w:tcPr>
            <w:tcW w:w="348" w:type="pct"/>
          </w:tcPr>
          <w:p w14:paraId="060A0491" w14:textId="74FE11FD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 (50.0)</w:t>
            </w:r>
          </w:p>
        </w:tc>
        <w:tc>
          <w:tcPr>
            <w:tcW w:w="348" w:type="pct"/>
          </w:tcPr>
          <w:p w14:paraId="495DF58F" w14:textId="520501AF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2 (66.7)</w:t>
            </w:r>
          </w:p>
        </w:tc>
        <w:tc>
          <w:tcPr>
            <w:tcW w:w="348" w:type="pct"/>
          </w:tcPr>
          <w:p w14:paraId="34A24258" w14:textId="251E75CF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0</w:t>
            </w:r>
          </w:p>
        </w:tc>
        <w:tc>
          <w:tcPr>
            <w:tcW w:w="347" w:type="pct"/>
          </w:tcPr>
          <w:p w14:paraId="23CF075B" w14:textId="1C9A5ADF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29 (43.9)</w:t>
            </w:r>
          </w:p>
        </w:tc>
      </w:tr>
      <w:tr w:rsidR="00C607E0" w:rsidRPr="009537E3" w14:paraId="71FF34DD" w14:textId="5859F7C9" w:rsidTr="00297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1" w:type="pct"/>
            <w:shd w:val="clear" w:color="auto" w:fill="auto"/>
          </w:tcPr>
          <w:p w14:paraId="0111861D" w14:textId="17F834DC" w:rsidR="00C607E0" w:rsidRPr="009537E3" w:rsidRDefault="00C607E0" w:rsidP="00C607E0">
            <w:pPr>
              <w:spacing w:before="0" w:line="240" w:lineRule="auto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Other</w:t>
            </w:r>
          </w:p>
        </w:tc>
        <w:tc>
          <w:tcPr>
            <w:tcW w:w="348" w:type="pct"/>
            <w:shd w:val="clear" w:color="auto" w:fill="auto"/>
          </w:tcPr>
          <w:p w14:paraId="1852A7E2" w14:textId="689CDA3A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 (3.4)</w:t>
            </w:r>
          </w:p>
        </w:tc>
        <w:tc>
          <w:tcPr>
            <w:tcW w:w="348" w:type="pct"/>
            <w:shd w:val="clear" w:color="auto" w:fill="auto"/>
          </w:tcPr>
          <w:p w14:paraId="7CC40FF4" w14:textId="5B4C1E69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C607E0">
              <w:rPr>
                <w:rFonts w:asciiTheme="minorBidi" w:hAnsiTheme="minorBidi"/>
                <w:sz w:val="18"/>
                <w:lang w:val="en-US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35FF3610" w14:textId="31EA18BE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1AC9C231" w14:textId="3CE54DCE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492BA0C6" w14:textId="43E6B067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29C3B701" w14:textId="040A2DB9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54506A7E" w14:textId="1588BE91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2C124867" w14:textId="3A038888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54706F15" w14:textId="3499AAAA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0</w:t>
            </w:r>
          </w:p>
        </w:tc>
        <w:tc>
          <w:tcPr>
            <w:tcW w:w="347" w:type="pct"/>
            <w:shd w:val="clear" w:color="auto" w:fill="auto"/>
          </w:tcPr>
          <w:p w14:paraId="0E83D009" w14:textId="06350CC2" w:rsidR="00C607E0" w:rsidRPr="009537E3" w:rsidRDefault="00C607E0" w:rsidP="00C607E0">
            <w:pPr>
              <w:spacing w:before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  <w:lang w:val="en-US"/>
              </w:rPr>
              <w:t>1 (1.5)</w:t>
            </w:r>
          </w:p>
        </w:tc>
      </w:tr>
    </w:tbl>
    <w:p w14:paraId="4F1C8D80" w14:textId="77777777" w:rsidR="007940A3" w:rsidRPr="007940A3" w:rsidRDefault="007940A3" w:rsidP="007940A3">
      <w:pPr>
        <w:spacing w:line="240" w:lineRule="auto"/>
        <w:rPr>
          <w:sz w:val="18"/>
          <w:szCs w:val="16"/>
          <w:lang w:eastAsia="en-US"/>
        </w:rPr>
      </w:pPr>
      <w:r>
        <w:rPr>
          <w:sz w:val="18"/>
          <w:szCs w:val="16"/>
          <w:lang w:eastAsia="en-US"/>
        </w:rPr>
        <w:t>All data presented in this table are self-reported by survey participants</w:t>
      </w:r>
    </w:p>
    <w:p w14:paraId="1765B5CB" w14:textId="4F04F4E3" w:rsidR="00F9630A" w:rsidRPr="009537E3" w:rsidRDefault="00F9630A" w:rsidP="00F9630A">
      <w:pPr>
        <w:spacing w:line="240" w:lineRule="auto"/>
        <w:rPr>
          <w:rFonts w:cs="Arial"/>
          <w:sz w:val="18"/>
          <w:szCs w:val="18"/>
        </w:rPr>
      </w:pPr>
      <w:r w:rsidRPr="009537E3">
        <w:rPr>
          <w:i/>
          <w:sz w:val="18"/>
          <w:szCs w:val="18"/>
        </w:rPr>
        <w:t>ARG</w:t>
      </w:r>
      <w:r w:rsidRPr="009537E3">
        <w:rPr>
          <w:rFonts w:cs="Arial"/>
          <w:sz w:val="18"/>
          <w:szCs w:val="18"/>
        </w:rPr>
        <w:t xml:space="preserve"> Argentina, </w:t>
      </w:r>
      <w:r w:rsidRPr="009537E3">
        <w:rPr>
          <w:i/>
          <w:sz w:val="18"/>
          <w:szCs w:val="18"/>
        </w:rPr>
        <w:t>BRA</w:t>
      </w:r>
      <w:r w:rsidRPr="009537E3">
        <w:rPr>
          <w:rFonts w:cs="Arial"/>
          <w:sz w:val="18"/>
          <w:szCs w:val="18"/>
        </w:rPr>
        <w:t xml:space="preserve"> Brazil, </w:t>
      </w:r>
      <w:r w:rsidRPr="009537E3">
        <w:rPr>
          <w:i/>
          <w:sz w:val="18"/>
          <w:szCs w:val="18"/>
        </w:rPr>
        <w:t>COL</w:t>
      </w:r>
      <w:r w:rsidRPr="009537E3">
        <w:rPr>
          <w:rFonts w:cs="Arial"/>
          <w:sz w:val="18"/>
          <w:szCs w:val="18"/>
        </w:rPr>
        <w:t xml:space="preserve"> Colombia, </w:t>
      </w:r>
      <w:r w:rsidRPr="009537E3">
        <w:rPr>
          <w:i/>
          <w:sz w:val="18"/>
          <w:szCs w:val="18"/>
        </w:rPr>
        <w:t>DEN</w:t>
      </w:r>
      <w:r w:rsidRPr="009537E3">
        <w:rPr>
          <w:rFonts w:cs="Arial"/>
          <w:sz w:val="18"/>
          <w:szCs w:val="18"/>
        </w:rPr>
        <w:t xml:space="preserve"> Denmark, </w:t>
      </w:r>
      <w:r w:rsidRPr="009537E3">
        <w:rPr>
          <w:i/>
          <w:sz w:val="18"/>
          <w:szCs w:val="18"/>
        </w:rPr>
        <w:t>GER</w:t>
      </w:r>
      <w:r w:rsidRPr="009537E3">
        <w:rPr>
          <w:rFonts w:cs="Arial"/>
          <w:sz w:val="18"/>
          <w:szCs w:val="18"/>
        </w:rPr>
        <w:t xml:space="preserve"> Germany, </w:t>
      </w:r>
      <w:r w:rsidRPr="009537E3">
        <w:rPr>
          <w:i/>
          <w:sz w:val="18"/>
          <w:szCs w:val="18"/>
        </w:rPr>
        <w:t>HUN</w:t>
      </w:r>
      <w:r w:rsidRPr="009537E3">
        <w:rPr>
          <w:rFonts w:cs="Arial"/>
          <w:sz w:val="18"/>
          <w:szCs w:val="18"/>
        </w:rPr>
        <w:t xml:space="preserve"> Hungary, </w:t>
      </w:r>
      <w:r w:rsidRPr="009537E3">
        <w:rPr>
          <w:i/>
          <w:sz w:val="18"/>
          <w:szCs w:val="18"/>
        </w:rPr>
        <w:t>IRL</w:t>
      </w:r>
      <w:r w:rsidRPr="009537E3">
        <w:rPr>
          <w:rFonts w:cs="Arial"/>
          <w:sz w:val="18"/>
          <w:szCs w:val="18"/>
        </w:rPr>
        <w:t xml:space="preserve"> Ireland,</w:t>
      </w:r>
      <w:r w:rsidRPr="009537E3">
        <w:rPr>
          <w:i/>
          <w:sz w:val="18"/>
          <w:szCs w:val="18"/>
        </w:rPr>
        <w:t xml:space="preserve"> POR</w:t>
      </w:r>
      <w:r w:rsidRPr="009537E3">
        <w:rPr>
          <w:rFonts w:cs="Arial"/>
          <w:sz w:val="18"/>
          <w:szCs w:val="18"/>
        </w:rPr>
        <w:t xml:space="preserve"> Portugal, </w:t>
      </w:r>
      <w:r w:rsidRPr="009537E3">
        <w:rPr>
          <w:rFonts w:cs="Arial"/>
          <w:i/>
          <w:iCs/>
          <w:sz w:val="18"/>
          <w:szCs w:val="18"/>
        </w:rPr>
        <w:t>SWE</w:t>
      </w:r>
      <w:r w:rsidRPr="009537E3">
        <w:rPr>
          <w:rFonts w:cs="Arial"/>
          <w:sz w:val="18"/>
          <w:szCs w:val="18"/>
        </w:rPr>
        <w:t xml:space="preserve"> Sweden</w:t>
      </w:r>
    </w:p>
    <w:p w14:paraId="3EB78E31" w14:textId="3C372F84" w:rsidR="00736074" w:rsidRPr="009537E3" w:rsidRDefault="00347451" w:rsidP="00D4240A">
      <w:pPr>
        <w:pStyle w:val="Bulletlevel4"/>
        <w:keepNext/>
        <w:pageBreakBefore/>
        <w:numPr>
          <w:ilvl w:val="0"/>
          <w:numId w:val="0"/>
        </w:numPr>
        <w:spacing w:line="360" w:lineRule="auto"/>
        <w:rPr>
          <w:bCs/>
        </w:rPr>
      </w:pPr>
      <w:r w:rsidRPr="009537E3">
        <w:rPr>
          <w:b/>
        </w:rPr>
        <w:lastRenderedPageBreak/>
        <w:t>S</w:t>
      </w:r>
      <w:r w:rsidR="00736074" w:rsidRPr="009537E3">
        <w:rPr>
          <w:b/>
        </w:rPr>
        <w:t xml:space="preserve">upplementary Table </w:t>
      </w:r>
      <w:r w:rsidR="00D441CA" w:rsidRPr="009537E3">
        <w:rPr>
          <w:b/>
        </w:rPr>
        <w:t>10</w:t>
      </w:r>
      <w:r w:rsidR="00736074" w:rsidRPr="009537E3">
        <w:rPr>
          <w:bCs/>
        </w:rPr>
        <w:t xml:space="preserve"> Self-reported impact on daily activities of caregiving to adult patients with HAE by country</w:t>
      </w:r>
    </w:p>
    <w:tbl>
      <w:tblPr>
        <w:tblStyle w:val="PlainTable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28"/>
        <w:gridCol w:w="944"/>
        <w:gridCol w:w="944"/>
        <w:gridCol w:w="944"/>
        <w:gridCol w:w="945"/>
        <w:gridCol w:w="945"/>
        <w:gridCol w:w="945"/>
        <w:gridCol w:w="945"/>
        <w:gridCol w:w="945"/>
        <w:gridCol w:w="945"/>
        <w:gridCol w:w="942"/>
      </w:tblGrid>
      <w:tr w:rsidR="004C3143" w:rsidRPr="009537E3" w14:paraId="54334882" w14:textId="77777777" w:rsidTr="00F963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pct"/>
            <w:tcBorders>
              <w:top w:val="single" w:sz="4" w:space="0" w:color="000000" w:themeColor="text1"/>
            </w:tcBorders>
            <w:vAlign w:val="bottom"/>
          </w:tcPr>
          <w:p w14:paraId="3FA2A0B1" w14:textId="585CD6BF" w:rsidR="004C3143" w:rsidRPr="009537E3" w:rsidRDefault="004C3143" w:rsidP="004438EF">
            <w:pPr>
              <w:spacing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Activities Impacted</w:t>
            </w:r>
            <w:r w:rsidR="005C4446" w:rsidRPr="009537E3">
              <w:rPr>
                <w:rFonts w:asciiTheme="minorBidi" w:hAnsiTheme="minorBidi" w:cstheme="minorBidi"/>
                <w:sz w:val="18"/>
                <w:szCs w:val="18"/>
              </w:rPr>
              <w:t>, n (%)</w:t>
            </w:r>
          </w:p>
        </w:tc>
        <w:tc>
          <w:tcPr>
            <w:tcW w:w="348" w:type="pct"/>
            <w:tcBorders>
              <w:top w:val="single" w:sz="4" w:space="0" w:color="000000" w:themeColor="text1"/>
            </w:tcBorders>
            <w:vAlign w:val="bottom"/>
          </w:tcPr>
          <w:p w14:paraId="77035ABE" w14:textId="2C26A7E8" w:rsidR="004C3143" w:rsidRPr="009537E3" w:rsidRDefault="00270AB5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ARG</w:t>
            </w:r>
          </w:p>
          <w:p w14:paraId="5CFB8023" w14:textId="56D83A11" w:rsidR="004C3143" w:rsidRPr="009537E3" w:rsidRDefault="00270AB5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n</w:t>
            </w:r>
            <w:r w:rsidR="004C3143" w:rsidRPr="009537E3">
              <w:rPr>
                <w:rFonts w:asciiTheme="minorBidi" w:hAnsiTheme="minorBidi" w:cstheme="minorBidi"/>
                <w:sz w:val="18"/>
                <w:szCs w:val="18"/>
              </w:rPr>
              <w:t>=29</w:t>
            </w:r>
          </w:p>
        </w:tc>
        <w:tc>
          <w:tcPr>
            <w:tcW w:w="348" w:type="pct"/>
            <w:tcBorders>
              <w:top w:val="single" w:sz="4" w:space="0" w:color="000000" w:themeColor="text1"/>
            </w:tcBorders>
            <w:vAlign w:val="bottom"/>
          </w:tcPr>
          <w:p w14:paraId="2E396F8C" w14:textId="403878B1" w:rsidR="004C3143" w:rsidRPr="009537E3" w:rsidRDefault="00270AB5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BRA</w:t>
            </w:r>
          </w:p>
          <w:p w14:paraId="376FB6C0" w14:textId="723B7507" w:rsidR="004C3143" w:rsidRPr="009537E3" w:rsidRDefault="007F75F8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n</w:t>
            </w:r>
            <w:r w:rsidR="004C3143" w:rsidRPr="009537E3">
              <w:rPr>
                <w:rFonts w:asciiTheme="minorBidi" w:hAnsiTheme="minorBidi" w:cstheme="minorBidi"/>
                <w:sz w:val="18"/>
                <w:szCs w:val="18"/>
              </w:rPr>
              <w:t>=3</w:t>
            </w:r>
          </w:p>
        </w:tc>
        <w:tc>
          <w:tcPr>
            <w:tcW w:w="348" w:type="pct"/>
            <w:tcBorders>
              <w:top w:val="single" w:sz="4" w:space="0" w:color="000000" w:themeColor="text1"/>
            </w:tcBorders>
            <w:vAlign w:val="bottom"/>
          </w:tcPr>
          <w:p w14:paraId="7AC49FEF" w14:textId="6E058580" w:rsidR="004C3143" w:rsidRPr="009537E3" w:rsidRDefault="007F75F8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COL</w:t>
            </w:r>
          </w:p>
          <w:p w14:paraId="53C2BD23" w14:textId="6C193ACF" w:rsidR="004C3143" w:rsidRPr="009537E3" w:rsidRDefault="007F75F8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n</w:t>
            </w:r>
            <w:r w:rsidR="004C3143" w:rsidRPr="009537E3">
              <w:rPr>
                <w:rFonts w:asciiTheme="minorBidi" w:hAnsiTheme="minorBidi" w:cstheme="minorBidi"/>
                <w:sz w:val="18"/>
                <w:szCs w:val="18"/>
              </w:rPr>
              <w:t>=14</w:t>
            </w:r>
          </w:p>
        </w:tc>
        <w:tc>
          <w:tcPr>
            <w:tcW w:w="348" w:type="pct"/>
            <w:tcBorders>
              <w:top w:val="single" w:sz="4" w:space="0" w:color="000000" w:themeColor="text1"/>
            </w:tcBorders>
            <w:vAlign w:val="bottom"/>
          </w:tcPr>
          <w:p w14:paraId="69E9DE68" w14:textId="1EF20BCA" w:rsidR="004C3143" w:rsidRPr="009537E3" w:rsidRDefault="007F75F8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DEN</w:t>
            </w:r>
          </w:p>
          <w:p w14:paraId="70DEDC4D" w14:textId="1166DAB2" w:rsidR="004C3143" w:rsidRPr="009537E3" w:rsidRDefault="007F75F8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n</w:t>
            </w:r>
            <w:r w:rsidR="004C3143" w:rsidRPr="009537E3">
              <w:rPr>
                <w:rFonts w:asciiTheme="minorBidi" w:hAnsiTheme="minorBidi" w:cstheme="minorBidi"/>
                <w:sz w:val="18"/>
                <w:szCs w:val="18"/>
              </w:rPr>
              <w:t>=7</w:t>
            </w:r>
          </w:p>
        </w:tc>
        <w:tc>
          <w:tcPr>
            <w:tcW w:w="348" w:type="pct"/>
            <w:tcBorders>
              <w:top w:val="single" w:sz="4" w:space="0" w:color="000000" w:themeColor="text1"/>
            </w:tcBorders>
            <w:vAlign w:val="bottom"/>
          </w:tcPr>
          <w:p w14:paraId="25EA67B6" w14:textId="31E0992F" w:rsidR="004C3143" w:rsidRPr="009537E3" w:rsidRDefault="007F75F8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GER</w:t>
            </w:r>
          </w:p>
          <w:p w14:paraId="30B66817" w14:textId="05C2C0DE" w:rsidR="004C3143" w:rsidRPr="009537E3" w:rsidRDefault="007F75F8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n</w:t>
            </w:r>
            <w:r w:rsidR="004C3143" w:rsidRPr="009537E3">
              <w:rPr>
                <w:rFonts w:asciiTheme="minorBidi" w:hAnsiTheme="minorBidi" w:cstheme="minorBidi"/>
                <w:sz w:val="18"/>
                <w:szCs w:val="18"/>
              </w:rPr>
              <w:t>=3</w:t>
            </w:r>
          </w:p>
        </w:tc>
        <w:tc>
          <w:tcPr>
            <w:tcW w:w="348" w:type="pct"/>
            <w:tcBorders>
              <w:top w:val="single" w:sz="4" w:space="0" w:color="000000" w:themeColor="text1"/>
            </w:tcBorders>
            <w:vAlign w:val="bottom"/>
          </w:tcPr>
          <w:p w14:paraId="18D0D20D" w14:textId="1B6DA95E" w:rsidR="004C3143" w:rsidRPr="009537E3" w:rsidRDefault="007F75F8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HUN</w:t>
            </w:r>
          </w:p>
          <w:p w14:paraId="60C40668" w14:textId="039A418B" w:rsidR="004C3143" w:rsidRPr="009537E3" w:rsidRDefault="007F75F8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n</w:t>
            </w:r>
            <w:r w:rsidR="004C3143" w:rsidRPr="009537E3">
              <w:rPr>
                <w:rFonts w:asciiTheme="minorBidi" w:hAnsiTheme="minorBidi" w:cstheme="minorBidi"/>
                <w:sz w:val="18"/>
                <w:szCs w:val="18"/>
              </w:rPr>
              <w:t>=4</w:t>
            </w:r>
          </w:p>
        </w:tc>
        <w:tc>
          <w:tcPr>
            <w:tcW w:w="348" w:type="pct"/>
            <w:tcBorders>
              <w:top w:val="single" w:sz="4" w:space="0" w:color="000000" w:themeColor="text1"/>
            </w:tcBorders>
            <w:vAlign w:val="bottom"/>
          </w:tcPr>
          <w:p w14:paraId="71AD7ED3" w14:textId="4FD11C48" w:rsidR="004C3143" w:rsidRPr="009537E3" w:rsidRDefault="007F75F8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IRL</w:t>
            </w:r>
          </w:p>
          <w:p w14:paraId="5B36ABA1" w14:textId="64356E0F" w:rsidR="004C3143" w:rsidRPr="009537E3" w:rsidRDefault="007F75F8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n</w:t>
            </w:r>
            <w:r w:rsidR="004C3143" w:rsidRPr="009537E3">
              <w:rPr>
                <w:rFonts w:asciiTheme="minorBidi" w:hAnsiTheme="minorBidi" w:cstheme="minorBidi"/>
                <w:sz w:val="18"/>
                <w:szCs w:val="18"/>
              </w:rPr>
              <w:t>=2</w:t>
            </w:r>
          </w:p>
        </w:tc>
        <w:tc>
          <w:tcPr>
            <w:tcW w:w="348" w:type="pct"/>
            <w:tcBorders>
              <w:top w:val="single" w:sz="4" w:space="0" w:color="000000" w:themeColor="text1"/>
            </w:tcBorders>
            <w:vAlign w:val="bottom"/>
          </w:tcPr>
          <w:p w14:paraId="724EA04D" w14:textId="70CC24F1" w:rsidR="004C3143" w:rsidRPr="009537E3" w:rsidRDefault="007F75F8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POR</w:t>
            </w:r>
          </w:p>
          <w:p w14:paraId="5B633640" w14:textId="6509BA73" w:rsidR="004C3143" w:rsidRPr="009537E3" w:rsidRDefault="007F75F8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n</w:t>
            </w:r>
            <w:r w:rsidR="004C3143" w:rsidRPr="009537E3">
              <w:rPr>
                <w:rFonts w:asciiTheme="minorBidi" w:hAnsiTheme="minorBidi" w:cstheme="minorBidi"/>
                <w:sz w:val="18"/>
                <w:szCs w:val="18"/>
              </w:rPr>
              <w:t>=3</w:t>
            </w:r>
          </w:p>
        </w:tc>
        <w:tc>
          <w:tcPr>
            <w:tcW w:w="348" w:type="pct"/>
            <w:tcBorders>
              <w:top w:val="single" w:sz="4" w:space="0" w:color="000000" w:themeColor="text1"/>
            </w:tcBorders>
            <w:vAlign w:val="bottom"/>
          </w:tcPr>
          <w:p w14:paraId="41F981D1" w14:textId="4142C284" w:rsidR="004C3143" w:rsidRPr="009537E3" w:rsidRDefault="007F75F8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SWE</w:t>
            </w:r>
          </w:p>
          <w:p w14:paraId="08250B45" w14:textId="128A4CAE" w:rsidR="004C3143" w:rsidRPr="009537E3" w:rsidRDefault="007F75F8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n</w:t>
            </w:r>
            <w:r w:rsidR="004C3143" w:rsidRPr="009537E3">
              <w:rPr>
                <w:rFonts w:asciiTheme="minorBidi" w:hAnsiTheme="minorBidi" w:cstheme="minorBidi"/>
                <w:sz w:val="18"/>
                <w:szCs w:val="18"/>
              </w:rPr>
              <w:t>=1</w:t>
            </w:r>
          </w:p>
        </w:tc>
        <w:tc>
          <w:tcPr>
            <w:tcW w:w="347" w:type="pct"/>
            <w:tcBorders>
              <w:top w:val="single" w:sz="4" w:space="0" w:color="000000" w:themeColor="text1"/>
            </w:tcBorders>
            <w:vAlign w:val="bottom"/>
          </w:tcPr>
          <w:p w14:paraId="773A1267" w14:textId="77777777" w:rsidR="007F75F8" w:rsidRPr="009537E3" w:rsidRDefault="004C3143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Total</w:t>
            </w:r>
          </w:p>
          <w:p w14:paraId="102E1DA0" w14:textId="177DBE2A" w:rsidR="004C3143" w:rsidRPr="009537E3" w:rsidRDefault="004C3143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N=66</w:t>
            </w:r>
          </w:p>
        </w:tc>
      </w:tr>
      <w:tr w:rsidR="00277909" w:rsidRPr="009537E3" w14:paraId="2A75A438" w14:textId="3D02EFC5" w:rsidTr="00F96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pct"/>
            <w:tcBorders>
              <w:top w:val="single" w:sz="4" w:space="0" w:color="000000" w:themeColor="text1"/>
            </w:tcBorders>
            <w:shd w:val="clear" w:color="auto" w:fill="auto"/>
          </w:tcPr>
          <w:p w14:paraId="102ADF1D" w14:textId="61CF7401" w:rsidR="004C3143" w:rsidRPr="009537E3" w:rsidRDefault="004C3143" w:rsidP="004438EF">
            <w:pPr>
              <w:spacing w:line="240" w:lineRule="auto"/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  <w:t xml:space="preserve">Self-care </w:t>
            </w:r>
          </w:p>
        </w:tc>
        <w:tc>
          <w:tcPr>
            <w:tcW w:w="348" w:type="pct"/>
            <w:tcBorders>
              <w:top w:val="single" w:sz="4" w:space="0" w:color="000000" w:themeColor="text1"/>
            </w:tcBorders>
            <w:shd w:val="clear" w:color="auto" w:fill="auto"/>
          </w:tcPr>
          <w:p w14:paraId="57BE08B7" w14:textId="4DF4FDB1" w:rsidR="004C3143" w:rsidRPr="009537E3" w:rsidRDefault="004C3143" w:rsidP="005C444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(3.4)</w:t>
            </w:r>
          </w:p>
        </w:tc>
        <w:tc>
          <w:tcPr>
            <w:tcW w:w="348" w:type="pct"/>
            <w:tcBorders>
              <w:top w:val="single" w:sz="4" w:space="0" w:color="000000" w:themeColor="text1"/>
            </w:tcBorders>
            <w:shd w:val="clear" w:color="auto" w:fill="auto"/>
          </w:tcPr>
          <w:p w14:paraId="306142A0" w14:textId="4AB53E20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(33.3)</w:t>
            </w:r>
          </w:p>
        </w:tc>
        <w:tc>
          <w:tcPr>
            <w:tcW w:w="348" w:type="pct"/>
            <w:tcBorders>
              <w:top w:val="single" w:sz="4" w:space="0" w:color="000000" w:themeColor="text1"/>
            </w:tcBorders>
            <w:shd w:val="clear" w:color="auto" w:fill="auto"/>
          </w:tcPr>
          <w:p w14:paraId="1E45CE6A" w14:textId="261D2EC3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(7.1)</w:t>
            </w:r>
          </w:p>
        </w:tc>
        <w:tc>
          <w:tcPr>
            <w:tcW w:w="348" w:type="pct"/>
            <w:tcBorders>
              <w:top w:val="single" w:sz="4" w:space="0" w:color="000000" w:themeColor="text1"/>
            </w:tcBorders>
            <w:shd w:val="clear" w:color="auto" w:fill="auto"/>
          </w:tcPr>
          <w:p w14:paraId="770C8DA0" w14:textId="4897C036" w:rsidR="004C3143" w:rsidRPr="009537E3" w:rsidRDefault="00EC50B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000000" w:themeColor="text1"/>
            </w:tcBorders>
            <w:shd w:val="clear" w:color="auto" w:fill="auto"/>
          </w:tcPr>
          <w:p w14:paraId="37A21A27" w14:textId="00B5BB80" w:rsidR="004C3143" w:rsidRPr="009537E3" w:rsidRDefault="00EC50B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000000" w:themeColor="text1"/>
            </w:tcBorders>
            <w:shd w:val="clear" w:color="auto" w:fill="auto"/>
          </w:tcPr>
          <w:p w14:paraId="60D21AB7" w14:textId="56E6D5D8" w:rsidR="004C3143" w:rsidRPr="009537E3" w:rsidRDefault="00EC50B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000000" w:themeColor="text1"/>
            </w:tcBorders>
            <w:shd w:val="clear" w:color="auto" w:fill="auto"/>
          </w:tcPr>
          <w:p w14:paraId="7757C26F" w14:textId="70A6B016" w:rsidR="004C3143" w:rsidRPr="009537E3" w:rsidRDefault="00EC50B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000000" w:themeColor="text1"/>
            </w:tcBorders>
            <w:shd w:val="clear" w:color="auto" w:fill="auto"/>
          </w:tcPr>
          <w:p w14:paraId="7CCB0200" w14:textId="45BE2185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(33.3)</w:t>
            </w:r>
          </w:p>
        </w:tc>
        <w:tc>
          <w:tcPr>
            <w:tcW w:w="348" w:type="pct"/>
            <w:tcBorders>
              <w:top w:val="single" w:sz="4" w:space="0" w:color="000000" w:themeColor="text1"/>
            </w:tcBorders>
            <w:shd w:val="clear" w:color="auto" w:fill="auto"/>
          </w:tcPr>
          <w:p w14:paraId="1318A693" w14:textId="2A18C9F4" w:rsidR="004C3143" w:rsidRPr="009537E3" w:rsidRDefault="00EC50B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7" w:type="pct"/>
            <w:tcBorders>
              <w:top w:val="single" w:sz="4" w:space="0" w:color="000000" w:themeColor="text1"/>
            </w:tcBorders>
            <w:shd w:val="clear" w:color="auto" w:fill="auto"/>
          </w:tcPr>
          <w:p w14:paraId="34B5400B" w14:textId="140858EE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4 (6.1)</w:t>
            </w:r>
          </w:p>
        </w:tc>
      </w:tr>
      <w:tr w:rsidR="004C3143" w:rsidRPr="009537E3" w14:paraId="5403E637" w14:textId="2866B9EB" w:rsidTr="00F96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pct"/>
          </w:tcPr>
          <w:p w14:paraId="7E29D361" w14:textId="76842E28" w:rsidR="004C3143" w:rsidRPr="009537E3" w:rsidRDefault="004C3143" w:rsidP="004438EF">
            <w:pPr>
              <w:spacing w:line="240" w:lineRule="auto"/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  <w:t>Recreational activities</w:t>
            </w:r>
          </w:p>
        </w:tc>
        <w:tc>
          <w:tcPr>
            <w:tcW w:w="348" w:type="pct"/>
          </w:tcPr>
          <w:p w14:paraId="259F24AE" w14:textId="1F485A49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9 (31.0)</w:t>
            </w:r>
          </w:p>
        </w:tc>
        <w:tc>
          <w:tcPr>
            <w:tcW w:w="348" w:type="pct"/>
          </w:tcPr>
          <w:p w14:paraId="654EE52D" w14:textId="35BC625C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2 (66.7)</w:t>
            </w:r>
          </w:p>
        </w:tc>
        <w:tc>
          <w:tcPr>
            <w:tcW w:w="348" w:type="pct"/>
          </w:tcPr>
          <w:p w14:paraId="1EBAD182" w14:textId="171633F9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3 (21.4)</w:t>
            </w:r>
          </w:p>
        </w:tc>
        <w:tc>
          <w:tcPr>
            <w:tcW w:w="348" w:type="pct"/>
          </w:tcPr>
          <w:p w14:paraId="000419C2" w14:textId="49D4950C" w:rsidR="004C3143" w:rsidRPr="009537E3" w:rsidRDefault="00EC50B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</w:tcPr>
          <w:p w14:paraId="385CDD6D" w14:textId="7B66D309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(33.3)</w:t>
            </w:r>
          </w:p>
        </w:tc>
        <w:tc>
          <w:tcPr>
            <w:tcW w:w="348" w:type="pct"/>
          </w:tcPr>
          <w:p w14:paraId="5DA7700B" w14:textId="32BAECC4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(25.0)</w:t>
            </w:r>
          </w:p>
        </w:tc>
        <w:tc>
          <w:tcPr>
            <w:tcW w:w="348" w:type="pct"/>
          </w:tcPr>
          <w:p w14:paraId="7B824EB4" w14:textId="26F177A3" w:rsidR="004C3143" w:rsidRPr="009537E3" w:rsidRDefault="00EC50B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</w:tcPr>
          <w:p w14:paraId="51124122" w14:textId="188760A3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2 (66.7)</w:t>
            </w:r>
          </w:p>
        </w:tc>
        <w:tc>
          <w:tcPr>
            <w:tcW w:w="348" w:type="pct"/>
          </w:tcPr>
          <w:p w14:paraId="44598500" w14:textId="1C931E71" w:rsidR="004C3143" w:rsidRPr="009537E3" w:rsidRDefault="00EC50B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7" w:type="pct"/>
          </w:tcPr>
          <w:p w14:paraId="07F730A2" w14:textId="530384A1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18 (27.3)</w:t>
            </w:r>
          </w:p>
        </w:tc>
      </w:tr>
      <w:tr w:rsidR="004C3143" w:rsidRPr="009537E3" w14:paraId="0DAB89AB" w14:textId="31117C89" w:rsidTr="00F96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pct"/>
            <w:shd w:val="clear" w:color="auto" w:fill="auto"/>
          </w:tcPr>
          <w:p w14:paraId="34A3B3FB" w14:textId="163A8BD3" w:rsidR="004C3143" w:rsidRPr="009537E3" w:rsidRDefault="004C3143" w:rsidP="004438EF">
            <w:pPr>
              <w:spacing w:line="240" w:lineRule="auto"/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  <w:t xml:space="preserve">Household chores </w:t>
            </w:r>
          </w:p>
        </w:tc>
        <w:tc>
          <w:tcPr>
            <w:tcW w:w="348" w:type="pct"/>
            <w:shd w:val="clear" w:color="auto" w:fill="auto"/>
          </w:tcPr>
          <w:p w14:paraId="073C8286" w14:textId="4903FB71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5 (17.2)</w:t>
            </w:r>
          </w:p>
        </w:tc>
        <w:tc>
          <w:tcPr>
            <w:tcW w:w="348" w:type="pct"/>
            <w:shd w:val="clear" w:color="auto" w:fill="auto"/>
          </w:tcPr>
          <w:p w14:paraId="3767F618" w14:textId="38D1E78E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(33.3)</w:t>
            </w:r>
          </w:p>
        </w:tc>
        <w:tc>
          <w:tcPr>
            <w:tcW w:w="348" w:type="pct"/>
            <w:shd w:val="clear" w:color="auto" w:fill="auto"/>
          </w:tcPr>
          <w:p w14:paraId="2A58BF07" w14:textId="67AD13B1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3 (21.4)</w:t>
            </w:r>
          </w:p>
        </w:tc>
        <w:tc>
          <w:tcPr>
            <w:tcW w:w="348" w:type="pct"/>
            <w:shd w:val="clear" w:color="auto" w:fill="auto"/>
          </w:tcPr>
          <w:p w14:paraId="29A52DE3" w14:textId="75D956B9" w:rsidR="004C3143" w:rsidRPr="009537E3" w:rsidRDefault="00EC50B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40DE15BC" w14:textId="2DE0E6DA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(33.3)</w:t>
            </w:r>
          </w:p>
        </w:tc>
        <w:tc>
          <w:tcPr>
            <w:tcW w:w="348" w:type="pct"/>
            <w:shd w:val="clear" w:color="auto" w:fill="auto"/>
          </w:tcPr>
          <w:p w14:paraId="22F4B6F3" w14:textId="2805058D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(25.0)</w:t>
            </w:r>
          </w:p>
        </w:tc>
        <w:tc>
          <w:tcPr>
            <w:tcW w:w="348" w:type="pct"/>
            <w:shd w:val="clear" w:color="auto" w:fill="auto"/>
          </w:tcPr>
          <w:p w14:paraId="211B401A" w14:textId="63B2A938" w:rsidR="004C3143" w:rsidRPr="009537E3" w:rsidRDefault="00EC50B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2D76E549" w14:textId="5812AF9F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2 (66.7)</w:t>
            </w:r>
          </w:p>
        </w:tc>
        <w:tc>
          <w:tcPr>
            <w:tcW w:w="348" w:type="pct"/>
            <w:shd w:val="clear" w:color="auto" w:fill="auto"/>
          </w:tcPr>
          <w:p w14:paraId="4546F211" w14:textId="5FE83E47" w:rsidR="004C3143" w:rsidRPr="009537E3" w:rsidRDefault="00EC50B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7" w:type="pct"/>
            <w:shd w:val="clear" w:color="auto" w:fill="auto"/>
          </w:tcPr>
          <w:p w14:paraId="06E36AC4" w14:textId="6BAA09A0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13 (19.7)</w:t>
            </w:r>
          </w:p>
        </w:tc>
      </w:tr>
      <w:tr w:rsidR="004C3143" w:rsidRPr="009537E3" w14:paraId="58B3C75E" w14:textId="5D839042" w:rsidTr="00F96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pct"/>
          </w:tcPr>
          <w:p w14:paraId="08CD2B42" w14:textId="04156691" w:rsidR="004C3143" w:rsidRPr="009537E3" w:rsidRDefault="004C3143" w:rsidP="004438EF">
            <w:pPr>
              <w:spacing w:line="240" w:lineRule="auto"/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  <w:t>Work responsibilities</w:t>
            </w:r>
          </w:p>
        </w:tc>
        <w:tc>
          <w:tcPr>
            <w:tcW w:w="348" w:type="pct"/>
          </w:tcPr>
          <w:p w14:paraId="4201370D" w14:textId="7540252D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14 (48.3)</w:t>
            </w:r>
          </w:p>
        </w:tc>
        <w:tc>
          <w:tcPr>
            <w:tcW w:w="348" w:type="pct"/>
          </w:tcPr>
          <w:p w14:paraId="43A9D0C7" w14:textId="38DF1879" w:rsidR="004C3143" w:rsidRPr="009537E3" w:rsidRDefault="00EC50B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</w:tcPr>
          <w:p w14:paraId="64BB4113" w14:textId="61BAADCD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2 (14.3)</w:t>
            </w:r>
          </w:p>
        </w:tc>
        <w:tc>
          <w:tcPr>
            <w:tcW w:w="348" w:type="pct"/>
          </w:tcPr>
          <w:p w14:paraId="7EBC6D7C" w14:textId="51AA7520" w:rsidR="004C3143" w:rsidRPr="009537E3" w:rsidRDefault="00EC50B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</w:tcPr>
          <w:p w14:paraId="1DC12A5B" w14:textId="135C3CCC" w:rsidR="004C3143" w:rsidRPr="009537E3" w:rsidRDefault="00EC50B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</w:tcPr>
          <w:p w14:paraId="1682A5B9" w14:textId="54950E5D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(25.0)</w:t>
            </w:r>
          </w:p>
        </w:tc>
        <w:tc>
          <w:tcPr>
            <w:tcW w:w="348" w:type="pct"/>
          </w:tcPr>
          <w:p w14:paraId="2D1C7AAE" w14:textId="53F15059" w:rsidR="004C3143" w:rsidRPr="009537E3" w:rsidRDefault="00EC50B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</w:tcPr>
          <w:p w14:paraId="389B4233" w14:textId="6BA44AF5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2 (66.7)</w:t>
            </w:r>
          </w:p>
        </w:tc>
        <w:tc>
          <w:tcPr>
            <w:tcW w:w="348" w:type="pct"/>
          </w:tcPr>
          <w:p w14:paraId="374761F7" w14:textId="18DC9709" w:rsidR="004C3143" w:rsidRPr="009537E3" w:rsidRDefault="00EC50B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7" w:type="pct"/>
          </w:tcPr>
          <w:p w14:paraId="1B421084" w14:textId="619AFBD3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19 (28.8)</w:t>
            </w:r>
          </w:p>
        </w:tc>
      </w:tr>
      <w:tr w:rsidR="004C3143" w:rsidRPr="009537E3" w14:paraId="13BC8379" w14:textId="508057F1" w:rsidTr="00F96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pct"/>
            <w:shd w:val="clear" w:color="auto" w:fill="auto"/>
          </w:tcPr>
          <w:p w14:paraId="03F458D0" w14:textId="125787C1" w:rsidR="004C3143" w:rsidRPr="009537E3" w:rsidRDefault="004C3143" w:rsidP="004438EF">
            <w:pPr>
              <w:spacing w:line="240" w:lineRule="auto"/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  <w:t>Running errands</w:t>
            </w:r>
          </w:p>
        </w:tc>
        <w:tc>
          <w:tcPr>
            <w:tcW w:w="348" w:type="pct"/>
            <w:shd w:val="clear" w:color="auto" w:fill="auto"/>
          </w:tcPr>
          <w:p w14:paraId="4FFFDA1C" w14:textId="11BBB967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5 (17.2)</w:t>
            </w:r>
          </w:p>
        </w:tc>
        <w:tc>
          <w:tcPr>
            <w:tcW w:w="348" w:type="pct"/>
            <w:shd w:val="clear" w:color="auto" w:fill="auto"/>
          </w:tcPr>
          <w:p w14:paraId="255F4701" w14:textId="69C45F89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2 (66.7)</w:t>
            </w:r>
          </w:p>
        </w:tc>
        <w:tc>
          <w:tcPr>
            <w:tcW w:w="348" w:type="pct"/>
            <w:shd w:val="clear" w:color="auto" w:fill="auto"/>
          </w:tcPr>
          <w:p w14:paraId="5333BB3E" w14:textId="2D91F0AC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2 (14.3)</w:t>
            </w:r>
          </w:p>
        </w:tc>
        <w:tc>
          <w:tcPr>
            <w:tcW w:w="348" w:type="pct"/>
            <w:shd w:val="clear" w:color="auto" w:fill="auto"/>
          </w:tcPr>
          <w:p w14:paraId="02A3171D" w14:textId="52CAD185" w:rsidR="004C3143" w:rsidRPr="009537E3" w:rsidRDefault="00EC50B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45BA61FE" w14:textId="49D4CFC1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(33.3)</w:t>
            </w:r>
          </w:p>
        </w:tc>
        <w:tc>
          <w:tcPr>
            <w:tcW w:w="348" w:type="pct"/>
            <w:shd w:val="clear" w:color="auto" w:fill="auto"/>
          </w:tcPr>
          <w:p w14:paraId="1A4E186E" w14:textId="0433034C" w:rsidR="004C3143" w:rsidRPr="009537E3" w:rsidRDefault="00EC50B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410C058F" w14:textId="34122877" w:rsidR="004C3143" w:rsidRPr="009537E3" w:rsidRDefault="00EC50B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053E1160" w14:textId="37A73D5D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(33.3)</w:t>
            </w:r>
          </w:p>
        </w:tc>
        <w:tc>
          <w:tcPr>
            <w:tcW w:w="348" w:type="pct"/>
            <w:shd w:val="clear" w:color="auto" w:fill="auto"/>
          </w:tcPr>
          <w:p w14:paraId="392D3BDC" w14:textId="25E9F459" w:rsidR="004C3143" w:rsidRPr="009537E3" w:rsidRDefault="00EC50B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7" w:type="pct"/>
            <w:shd w:val="clear" w:color="auto" w:fill="auto"/>
          </w:tcPr>
          <w:p w14:paraId="66BA9709" w14:textId="1B4FD2D3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11 (16.7)</w:t>
            </w:r>
          </w:p>
        </w:tc>
      </w:tr>
      <w:tr w:rsidR="004C3143" w:rsidRPr="009537E3" w14:paraId="5F1E5E43" w14:textId="1F410FFC" w:rsidTr="00F96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pct"/>
          </w:tcPr>
          <w:p w14:paraId="420C8815" w14:textId="59C4CAA9" w:rsidR="004C3143" w:rsidRPr="009537E3" w:rsidRDefault="004C3143" w:rsidP="004438EF">
            <w:pPr>
              <w:spacing w:line="240" w:lineRule="auto"/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  <w:t>Doing schoolwork/ homework</w:t>
            </w:r>
          </w:p>
        </w:tc>
        <w:tc>
          <w:tcPr>
            <w:tcW w:w="348" w:type="pct"/>
          </w:tcPr>
          <w:p w14:paraId="75CD6046" w14:textId="6057AFFC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(3.4)</w:t>
            </w:r>
          </w:p>
        </w:tc>
        <w:tc>
          <w:tcPr>
            <w:tcW w:w="348" w:type="pct"/>
          </w:tcPr>
          <w:p w14:paraId="62F344AE" w14:textId="1F072D64" w:rsidR="004C3143" w:rsidRPr="009537E3" w:rsidRDefault="00EC50B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</w:tcPr>
          <w:p w14:paraId="299EACBE" w14:textId="71651CCF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(7.1)</w:t>
            </w:r>
          </w:p>
        </w:tc>
        <w:tc>
          <w:tcPr>
            <w:tcW w:w="348" w:type="pct"/>
          </w:tcPr>
          <w:p w14:paraId="4755AD38" w14:textId="4F0F15FA" w:rsidR="004C3143" w:rsidRPr="009537E3" w:rsidRDefault="00EC50B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</w:tcPr>
          <w:p w14:paraId="3CE32006" w14:textId="10CAFD80" w:rsidR="004C3143" w:rsidRPr="009537E3" w:rsidRDefault="00EC50B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</w:tcPr>
          <w:p w14:paraId="7050687C" w14:textId="566BDDA2" w:rsidR="004C3143" w:rsidRPr="009537E3" w:rsidRDefault="00EC50B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</w:tcPr>
          <w:p w14:paraId="57C542E0" w14:textId="5A547BF0" w:rsidR="004C3143" w:rsidRPr="009537E3" w:rsidRDefault="00EC50B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</w:tcPr>
          <w:p w14:paraId="45A35F85" w14:textId="762384F9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2 (66.7)</w:t>
            </w:r>
          </w:p>
        </w:tc>
        <w:tc>
          <w:tcPr>
            <w:tcW w:w="348" w:type="pct"/>
          </w:tcPr>
          <w:p w14:paraId="27944A7C" w14:textId="4BB12CAF" w:rsidR="004C3143" w:rsidRPr="009537E3" w:rsidRDefault="00EC50B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7" w:type="pct"/>
          </w:tcPr>
          <w:p w14:paraId="1E0EF69D" w14:textId="670C0286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4 (6.1)</w:t>
            </w:r>
          </w:p>
        </w:tc>
      </w:tr>
      <w:tr w:rsidR="004C3143" w:rsidRPr="009537E3" w14:paraId="085EF0FE" w14:textId="3F17A420" w:rsidTr="00F96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pct"/>
            <w:shd w:val="clear" w:color="auto" w:fill="auto"/>
          </w:tcPr>
          <w:p w14:paraId="2B13218F" w14:textId="50A7B0EC" w:rsidR="004C3143" w:rsidRPr="009537E3" w:rsidRDefault="004C3143" w:rsidP="004438EF">
            <w:pPr>
              <w:spacing w:line="240" w:lineRule="auto"/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  <w:t>Spending time with my friends</w:t>
            </w:r>
          </w:p>
        </w:tc>
        <w:tc>
          <w:tcPr>
            <w:tcW w:w="348" w:type="pct"/>
            <w:shd w:val="clear" w:color="auto" w:fill="auto"/>
          </w:tcPr>
          <w:p w14:paraId="17FB3009" w14:textId="52C9BD6C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6 (20.7)</w:t>
            </w:r>
          </w:p>
        </w:tc>
        <w:tc>
          <w:tcPr>
            <w:tcW w:w="348" w:type="pct"/>
            <w:shd w:val="clear" w:color="auto" w:fill="auto"/>
          </w:tcPr>
          <w:p w14:paraId="1A6E8EE1" w14:textId="2074C3E9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2 (66.7)</w:t>
            </w:r>
          </w:p>
        </w:tc>
        <w:tc>
          <w:tcPr>
            <w:tcW w:w="348" w:type="pct"/>
            <w:shd w:val="clear" w:color="auto" w:fill="auto"/>
          </w:tcPr>
          <w:p w14:paraId="1E6C1DC4" w14:textId="3A8C75CC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(7.1)</w:t>
            </w:r>
          </w:p>
        </w:tc>
        <w:tc>
          <w:tcPr>
            <w:tcW w:w="348" w:type="pct"/>
            <w:shd w:val="clear" w:color="auto" w:fill="auto"/>
          </w:tcPr>
          <w:p w14:paraId="34BE9B61" w14:textId="398FD6C5" w:rsidR="004C3143" w:rsidRPr="009537E3" w:rsidRDefault="00EC50B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0F5BB467" w14:textId="5E2F1E3A" w:rsidR="004C3143" w:rsidRPr="009537E3" w:rsidRDefault="00EC50B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4C2496EE" w14:textId="50A78F08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(25.0)</w:t>
            </w:r>
          </w:p>
        </w:tc>
        <w:tc>
          <w:tcPr>
            <w:tcW w:w="348" w:type="pct"/>
            <w:shd w:val="clear" w:color="auto" w:fill="auto"/>
          </w:tcPr>
          <w:p w14:paraId="32BEF530" w14:textId="4726F854" w:rsidR="004C3143" w:rsidRPr="009537E3" w:rsidRDefault="00EC50B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62D10C46" w14:textId="3D1180DD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(33.3)</w:t>
            </w:r>
          </w:p>
        </w:tc>
        <w:tc>
          <w:tcPr>
            <w:tcW w:w="348" w:type="pct"/>
            <w:shd w:val="clear" w:color="auto" w:fill="auto"/>
          </w:tcPr>
          <w:p w14:paraId="08D0D178" w14:textId="638969A9" w:rsidR="004C3143" w:rsidRPr="009537E3" w:rsidRDefault="00EC50B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7" w:type="pct"/>
            <w:shd w:val="clear" w:color="auto" w:fill="auto"/>
          </w:tcPr>
          <w:p w14:paraId="09003738" w14:textId="29A76E42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11 (16.7)</w:t>
            </w:r>
          </w:p>
        </w:tc>
      </w:tr>
      <w:tr w:rsidR="004C3143" w:rsidRPr="009537E3" w14:paraId="0FC2569D" w14:textId="68531FC8" w:rsidTr="00F96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pct"/>
          </w:tcPr>
          <w:p w14:paraId="3D4FE5AA" w14:textId="40466BEB" w:rsidR="004C3143" w:rsidRPr="009537E3" w:rsidRDefault="004C3143" w:rsidP="004438EF">
            <w:pPr>
              <w:spacing w:line="240" w:lineRule="auto"/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  <w:t>Spending time with family</w:t>
            </w:r>
          </w:p>
        </w:tc>
        <w:tc>
          <w:tcPr>
            <w:tcW w:w="348" w:type="pct"/>
          </w:tcPr>
          <w:p w14:paraId="3D2A76BC" w14:textId="173DA91B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5 (17.2)</w:t>
            </w:r>
          </w:p>
        </w:tc>
        <w:tc>
          <w:tcPr>
            <w:tcW w:w="348" w:type="pct"/>
          </w:tcPr>
          <w:p w14:paraId="2119EB2E" w14:textId="338D1D18" w:rsidR="004C3143" w:rsidRPr="009537E3" w:rsidRDefault="00EC50B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</w:tcPr>
          <w:p w14:paraId="7A60183A" w14:textId="47A1E29B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(7.1)</w:t>
            </w:r>
          </w:p>
        </w:tc>
        <w:tc>
          <w:tcPr>
            <w:tcW w:w="348" w:type="pct"/>
          </w:tcPr>
          <w:p w14:paraId="538E6513" w14:textId="287F39B0" w:rsidR="004C3143" w:rsidRPr="009537E3" w:rsidRDefault="00EC50B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</w:tcPr>
          <w:p w14:paraId="18C87B6C" w14:textId="33D4E590" w:rsidR="004C3143" w:rsidRPr="009537E3" w:rsidRDefault="00EC50B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</w:tcPr>
          <w:p w14:paraId="5E3398D4" w14:textId="097789E0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(25.0)</w:t>
            </w:r>
          </w:p>
        </w:tc>
        <w:tc>
          <w:tcPr>
            <w:tcW w:w="348" w:type="pct"/>
          </w:tcPr>
          <w:p w14:paraId="7C7AD880" w14:textId="403BD48C" w:rsidR="004C3143" w:rsidRPr="009537E3" w:rsidRDefault="00EC50B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</w:tcPr>
          <w:p w14:paraId="0FD09E63" w14:textId="5255D5C7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(33.3)</w:t>
            </w:r>
          </w:p>
        </w:tc>
        <w:tc>
          <w:tcPr>
            <w:tcW w:w="348" w:type="pct"/>
          </w:tcPr>
          <w:p w14:paraId="5159076B" w14:textId="41F701BE" w:rsidR="004C3143" w:rsidRPr="009537E3" w:rsidRDefault="00EC50B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7" w:type="pct"/>
          </w:tcPr>
          <w:p w14:paraId="57F71D96" w14:textId="3C0AB6AE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8 (12.1)</w:t>
            </w:r>
          </w:p>
        </w:tc>
      </w:tr>
      <w:tr w:rsidR="004C3143" w:rsidRPr="009537E3" w14:paraId="54CE4AC9" w14:textId="3E36ECD8" w:rsidTr="00F96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pct"/>
            <w:shd w:val="clear" w:color="auto" w:fill="auto"/>
          </w:tcPr>
          <w:p w14:paraId="2D8171B2" w14:textId="21480827" w:rsidR="004C3143" w:rsidRPr="009537E3" w:rsidRDefault="004C3143" w:rsidP="004438EF">
            <w:pPr>
              <w:spacing w:line="240" w:lineRule="auto"/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  <w:t>Sleeping</w:t>
            </w:r>
          </w:p>
        </w:tc>
        <w:tc>
          <w:tcPr>
            <w:tcW w:w="348" w:type="pct"/>
            <w:shd w:val="clear" w:color="auto" w:fill="auto"/>
          </w:tcPr>
          <w:p w14:paraId="59F37707" w14:textId="020F1731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10 (34.5)</w:t>
            </w:r>
          </w:p>
        </w:tc>
        <w:tc>
          <w:tcPr>
            <w:tcW w:w="348" w:type="pct"/>
            <w:shd w:val="clear" w:color="auto" w:fill="auto"/>
          </w:tcPr>
          <w:p w14:paraId="6C2A3EAD" w14:textId="17F96E72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(33.3)</w:t>
            </w:r>
          </w:p>
        </w:tc>
        <w:tc>
          <w:tcPr>
            <w:tcW w:w="348" w:type="pct"/>
            <w:shd w:val="clear" w:color="auto" w:fill="auto"/>
          </w:tcPr>
          <w:p w14:paraId="2BB36BB5" w14:textId="570ED55F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4 (28.6)</w:t>
            </w:r>
          </w:p>
        </w:tc>
        <w:tc>
          <w:tcPr>
            <w:tcW w:w="348" w:type="pct"/>
            <w:shd w:val="clear" w:color="auto" w:fill="auto"/>
          </w:tcPr>
          <w:p w14:paraId="1D37D825" w14:textId="6F1C72B4" w:rsidR="004C3143" w:rsidRPr="009537E3" w:rsidRDefault="00EC50B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026BD1AC" w14:textId="31695163" w:rsidR="004C3143" w:rsidRPr="009537E3" w:rsidRDefault="00EC50B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7D5758DF" w14:textId="30640F51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2 (50.0)</w:t>
            </w:r>
          </w:p>
        </w:tc>
        <w:tc>
          <w:tcPr>
            <w:tcW w:w="348" w:type="pct"/>
            <w:shd w:val="clear" w:color="auto" w:fill="auto"/>
          </w:tcPr>
          <w:p w14:paraId="1AF9555B" w14:textId="09AC73CA" w:rsidR="004C3143" w:rsidRPr="009537E3" w:rsidRDefault="00EC50B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6A4C55A7" w14:textId="37E2CC4C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2 (66.7)</w:t>
            </w:r>
          </w:p>
        </w:tc>
        <w:tc>
          <w:tcPr>
            <w:tcW w:w="348" w:type="pct"/>
            <w:shd w:val="clear" w:color="auto" w:fill="auto"/>
          </w:tcPr>
          <w:p w14:paraId="0D7EE075" w14:textId="12C45721" w:rsidR="004C3143" w:rsidRPr="009537E3" w:rsidRDefault="00EC50B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7" w:type="pct"/>
            <w:shd w:val="clear" w:color="auto" w:fill="auto"/>
          </w:tcPr>
          <w:p w14:paraId="5C28DCC7" w14:textId="114F4676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19 (28.8)</w:t>
            </w:r>
          </w:p>
        </w:tc>
      </w:tr>
      <w:tr w:rsidR="004C3143" w:rsidRPr="009537E3" w14:paraId="30853B9B" w14:textId="26AAB4FB" w:rsidTr="00F963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pct"/>
          </w:tcPr>
          <w:p w14:paraId="0917F6E3" w14:textId="7B50366A" w:rsidR="004C3143" w:rsidRPr="009537E3" w:rsidRDefault="004C3143" w:rsidP="004438EF">
            <w:pPr>
              <w:spacing w:line="240" w:lineRule="auto"/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  <w:t>Other</w:t>
            </w:r>
          </w:p>
        </w:tc>
        <w:tc>
          <w:tcPr>
            <w:tcW w:w="348" w:type="pct"/>
          </w:tcPr>
          <w:p w14:paraId="77670B39" w14:textId="294EDC8F" w:rsidR="004C3143" w:rsidRPr="009537E3" w:rsidRDefault="00EC50B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</w:tcPr>
          <w:p w14:paraId="472682B7" w14:textId="51701C8F" w:rsidR="004C3143" w:rsidRPr="009537E3" w:rsidRDefault="00EC50B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</w:tcPr>
          <w:p w14:paraId="2B718DCF" w14:textId="55048625" w:rsidR="004C3143" w:rsidRPr="009537E3" w:rsidRDefault="00EC50B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</w:tcPr>
          <w:p w14:paraId="3E5A042F" w14:textId="299B1E5F" w:rsidR="004C3143" w:rsidRPr="009537E3" w:rsidRDefault="00EC50B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</w:tcPr>
          <w:p w14:paraId="1E5F4B94" w14:textId="3EE8EFB0" w:rsidR="004C3143" w:rsidRPr="009537E3" w:rsidRDefault="00EC50B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</w:tcPr>
          <w:p w14:paraId="48E331B3" w14:textId="0940103A" w:rsidR="004C3143" w:rsidRPr="009537E3" w:rsidRDefault="00EC50B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</w:tcPr>
          <w:p w14:paraId="4EF67E10" w14:textId="79BB3A03" w:rsidR="004C3143" w:rsidRPr="009537E3" w:rsidRDefault="00EC50B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</w:tcPr>
          <w:p w14:paraId="614F0414" w14:textId="1EAD8718" w:rsidR="004C3143" w:rsidRPr="009537E3" w:rsidRDefault="00EC50B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</w:tcPr>
          <w:p w14:paraId="2F5C4C0F" w14:textId="02245CE5" w:rsidR="004C3143" w:rsidRPr="009537E3" w:rsidRDefault="00EC50B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7" w:type="pct"/>
          </w:tcPr>
          <w:p w14:paraId="7DEDD03B" w14:textId="053FB99C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</w:tr>
      <w:tr w:rsidR="00277909" w:rsidRPr="009537E3" w14:paraId="7224152E" w14:textId="275A597A" w:rsidTr="00F96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pct"/>
            <w:tcBorders>
              <w:bottom w:val="single" w:sz="4" w:space="0" w:color="000000" w:themeColor="text1"/>
            </w:tcBorders>
            <w:shd w:val="clear" w:color="auto" w:fill="auto"/>
          </w:tcPr>
          <w:p w14:paraId="024C724C" w14:textId="31966746" w:rsidR="004C3143" w:rsidRPr="009537E3" w:rsidRDefault="004C3143" w:rsidP="004438EF">
            <w:pPr>
              <w:spacing w:line="240" w:lineRule="auto"/>
              <w:rPr>
                <w:b w:val="0"/>
                <w:bCs w:val="0"/>
                <w:sz w:val="18"/>
                <w:szCs w:val="18"/>
              </w:rPr>
            </w:pPr>
            <w:r w:rsidRPr="009537E3">
              <w:rPr>
                <w:b w:val="0"/>
                <w:bCs w:val="0"/>
                <w:sz w:val="18"/>
                <w:szCs w:val="18"/>
              </w:rPr>
              <w:t>None of the above</w:t>
            </w:r>
          </w:p>
        </w:tc>
        <w:tc>
          <w:tcPr>
            <w:tcW w:w="348" w:type="pct"/>
            <w:tcBorders>
              <w:bottom w:val="single" w:sz="4" w:space="0" w:color="000000" w:themeColor="text1"/>
            </w:tcBorders>
            <w:shd w:val="clear" w:color="auto" w:fill="auto"/>
          </w:tcPr>
          <w:p w14:paraId="49C96E94" w14:textId="480C6102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537E3">
              <w:rPr>
                <w:sz w:val="18"/>
                <w:szCs w:val="18"/>
              </w:rPr>
              <w:t>10 (34.5)</w:t>
            </w:r>
          </w:p>
        </w:tc>
        <w:tc>
          <w:tcPr>
            <w:tcW w:w="348" w:type="pct"/>
            <w:tcBorders>
              <w:bottom w:val="single" w:sz="4" w:space="0" w:color="000000" w:themeColor="text1"/>
            </w:tcBorders>
            <w:shd w:val="clear" w:color="auto" w:fill="auto"/>
          </w:tcPr>
          <w:p w14:paraId="4FA3FA9C" w14:textId="1DF25CD4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537E3">
              <w:rPr>
                <w:sz w:val="18"/>
                <w:szCs w:val="18"/>
              </w:rPr>
              <w:t>1 (33.3)</w:t>
            </w:r>
          </w:p>
        </w:tc>
        <w:tc>
          <w:tcPr>
            <w:tcW w:w="348" w:type="pct"/>
            <w:tcBorders>
              <w:bottom w:val="single" w:sz="4" w:space="0" w:color="000000" w:themeColor="text1"/>
            </w:tcBorders>
            <w:shd w:val="clear" w:color="auto" w:fill="auto"/>
          </w:tcPr>
          <w:p w14:paraId="60D21128" w14:textId="75DFE5FD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537E3">
              <w:rPr>
                <w:sz w:val="18"/>
                <w:szCs w:val="18"/>
              </w:rPr>
              <w:t>7 (50.0)</w:t>
            </w:r>
          </w:p>
        </w:tc>
        <w:tc>
          <w:tcPr>
            <w:tcW w:w="348" w:type="pct"/>
            <w:tcBorders>
              <w:bottom w:val="single" w:sz="4" w:space="0" w:color="000000" w:themeColor="text1"/>
            </w:tcBorders>
            <w:shd w:val="clear" w:color="auto" w:fill="auto"/>
          </w:tcPr>
          <w:p w14:paraId="75E9073E" w14:textId="298704DC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537E3">
              <w:rPr>
                <w:sz w:val="18"/>
                <w:szCs w:val="18"/>
              </w:rPr>
              <w:t>7 (100</w:t>
            </w:r>
            <w:r w:rsidR="005C4446" w:rsidRPr="009537E3">
              <w:rPr>
                <w:sz w:val="18"/>
                <w:szCs w:val="18"/>
              </w:rPr>
              <w:t>.0</w:t>
            </w:r>
            <w:r w:rsidRPr="009537E3">
              <w:rPr>
                <w:sz w:val="18"/>
                <w:szCs w:val="18"/>
              </w:rPr>
              <w:t>)</w:t>
            </w:r>
          </w:p>
        </w:tc>
        <w:tc>
          <w:tcPr>
            <w:tcW w:w="348" w:type="pct"/>
            <w:tcBorders>
              <w:bottom w:val="single" w:sz="4" w:space="0" w:color="000000" w:themeColor="text1"/>
            </w:tcBorders>
            <w:shd w:val="clear" w:color="auto" w:fill="auto"/>
          </w:tcPr>
          <w:p w14:paraId="07C7BBF4" w14:textId="3BD23FC4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537E3">
              <w:rPr>
                <w:sz w:val="18"/>
                <w:szCs w:val="18"/>
              </w:rPr>
              <w:t>2 (66.7)</w:t>
            </w:r>
          </w:p>
        </w:tc>
        <w:tc>
          <w:tcPr>
            <w:tcW w:w="348" w:type="pct"/>
            <w:tcBorders>
              <w:bottom w:val="single" w:sz="4" w:space="0" w:color="000000" w:themeColor="text1"/>
            </w:tcBorders>
            <w:shd w:val="clear" w:color="auto" w:fill="auto"/>
          </w:tcPr>
          <w:p w14:paraId="14823ECF" w14:textId="0BE525DC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537E3">
              <w:rPr>
                <w:sz w:val="18"/>
                <w:szCs w:val="18"/>
              </w:rPr>
              <w:t>2 (50.0)</w:t>
            </w:r>
          </w:p>
        </w:tc>
        <w:tc>
          <w:tcPr>
            <w:tcW w:w="348" w:type="pct"/>
            <w:tcBorders>
              <w:bottom w:val="single" w:sz="4" w:space="0" w:color="000000" w:themeColor="text1"/>
            </w:tcBorders>
            <w:shd w:val="clear" w:color="auto" w:fill="auto"/>
          </w:tcPr>
          <w:p w14:paraId="63B04365" w14:textId="70EA32B9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537E3">
              <w:rPr>
                <w:sz w:val="18"/>
                <w:szCs w:val="18"/>
              </w:rPr>
              <w:t>2 (100</w:t>
            </w:r>
            <w:r w:rsidR="005C4446" w:rsidRPr="009537E3">
              <w:rPr>
                <w:sz w:val="18"/>
                <w:szCs w:val="18"/>
              </w:rPr>
              <w:t>.0</w:t>
            </w:r>
            <w:r w:rsidRPr="009537E3">
              <w:rPr>
                <w:sz w:val="18"/>
                <w:szCs w:val="18"/>
              </w:rPr>
              <w:t>)</w:t>
            </w:r>
          </w:p>
        </w:tc>
        <w:tc>
          <w:tcPr>
            <w:tcW w:w="348" w:type="pct"/>
            <w:tcBorders>
              <w:bottom w:val="single" w:sz="4" w:space="0" w:color="000000" w:themeColor="text1"/>
            </w:tcBorders>
            <w:shd w:val="clear" w:color="auto" w:fill="auto"/>
          </w:tcPr>
          <w:p w14:paraId="7C165C5E" w14:textId="63A8E030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537E3">
              <w:rPr>
                <w:sz w:val="18"/>
                <w:szCs w:val="18"/>
              </w:rPr>
              <w:t>1 (33.3)</w:t>
            </w:r>
          </w:p>
        </w:tc>
        <w:tc>
          <w:tcPr>
            <w:tcW w:w="348" w:type="pct"/>
            <w:tcBorders>
              <w:bottom w:val="single" w:sz="4" w:space="0" w:color="000000" w:themeColor="text1"/>
            </w:tcBorders>
            <w:shd w:val="clear" w:color="auto" w:fill="auto"/>
          </w:tcPr>
          <w:p w14:paraId="00E28AD2" w14:textId="60AD6A60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537E3">
              <w:rPr>
                <w:sz w:val="18"/>
                <w:szCs w:val="18"/>
              </w:rPr>
              <w:t>1 (100</w:t>
            </w:r>
            <w:r w:rsidR="005C4446" w:rsidRPr="009537E3">
              <w:rPr>
                <w:sz w:val="18"/>
                <w:szCs w:val="18"/>
              </w:rPr>
              <w:t>.0</w:t>
            </w:r>
            <w:r w:rsidRPr="009537E3">
              <w:rPr>
                <w:sz w:val="18"/>
                <w:szCs w:val="18"/>
              </w:rPr>
              <w:t>)</w:t>
            </w:r>
          </w:p>
        </w:tc>
        <w:tc>
          <w:tcPr>
            <w:tcW w:w="347" w:type="pct"/>
            <w:tcBorders>
              <w:bottom w:val="single" w:sz="4" w:space="0" w:color="000000" w:themeColor="text1"/>
            </w:tcBorders>
            <w:shd w:val="clear" w:color="auto" w:fill="auto"/>
          </w:tcPr>
          <w:p w14:paraId="5027627A" w14:textId="77D6D603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33 (50.0)</w:t>
            </w:r>
          </w:p>
        </w:tc>
      </w:tr>
    </w:tbl>
    <w:p w14:paraId="66F869BD" w14:textId="77777777" w:rsidR="007A3BB4" w:rsidRPr="007940A3" w:rsidRDefault="007A3BB4" w:rsidP="007A3BB4">
      <w:pPr>
        <w:spacing w:line="240" w:lineRule="auto"/>
        <w:rPr>
          <w:sz w:val="18"/>
          <w:szCs w:val="16"/>
          <w:lang w:eastAsia="en-US"/>
        </w:rPr>
      </w:pPr>
      <w:r>
        <w:rPr>
          <w:sz w:val="18"/>
          <w:szCs w:val="16"/>
          <w:lang w:eastAsia="en-US"/>
        </w:rPr>
        <w:t>All data presented in this table are self-reported by survey participants</w:t>
      </w:r>
    </w:p>
    <w:p w14:paraId="60198988" w14:textId="670477B0" w:rsidR="00F9630A" w:rsidRPr="009537E3" w:rsidRDefault="00F9630A" w:rsidP="00F9630A">
      <w:pPr>
        <w:spacing w:line="240" w:lineRule="auto"/>
        <w:rPr>
          <w:rFonts w:cs="Arial"/>
          <w:sz w:val="18"/>
          <w:szCs w:val="18"/>
        </w:rPr>
      </w:pPr>
      <w:r w:rsidRPr="009537E3">
        <w:rPr>
          <w:i/>
          <w:sz w:val="18"/>
          <w:szCs w:val="18"/>
        </w:rPr>
        <w:t>ARG</w:t>
      </w:r>
      <w:r w:rsidRPr="009537E3">
        <w:rPr>
          <w:rFonts w:cs="Arial"/>
          <w:sz w:val="18"/>
          <w:szCs w:val="18"/>
        </w:rPr>
        <w:t xml:space="preserve"> Argentina, </w:t>
      </w:r>
      <w:r w:rsidRPr="009537E3">
        <w:rPr>
          <w:i/>
          <w:sz w:val="18"/>
          <w:szCs w:val="18"/>
        </w:rPr>
        <w:t>BRA</w:t>
      </w:r>
      <w:r w:rsidRPr="009537E3">
        <w:rPr>
          <w:rFonts w:cs="Arial"/>
          <w:sz w:val="18"/>
          <w:szCs w:val="18"/>
        </w:rPr>
        <w:t xml:space="preserve"> Brazil, </w:t>
      </w:r>
      <w:r w:rsidRPr="009537E3">
        <w:rPr>
          <w:i/>
          <w:sz w:val="18"/>
          <w:szCs w:val="18"/>
        </w:rPr>
        <w:t>COL</w:t>
      </w:r>
      <w:r w:rsidRPr="009537E3">
        <w:rPr>
          <w:rFonts w:cs="Arial"/>
          <w:sz w:val="18"/>
          <w:szCs w:val="18"/>
        </w:rPr>
        <w:t xml:space="preserve"> Colombia, </w:t>
      </w:r>
      <w:r w:rsidRPr="009537E3">
        <w:rPr>
          <w:i/>
          <w:sz w:val="18"/>
          <w:szCs w:val="18"/>
        </w:rPr>
        <w:t>DEN</w:t>
      </w:r>
      <w:r w:rsidRPr="009537E3">
        <w:rPr>
          <w:rFonts w:cs="Arial"/>
          <w:sz w:val="18"/>
          <w:szCs w:val="18"/>
        </w:rPr>
        <w:t xml:space="preserve"> Denmark, </w:t>
      </w:r>
      <w:r w:rsidRPr="009537E3">
        <w:rPr>
          <w:i/>
          <w:sz w:val="18"/>
          <w:szCs w:val="18"/>
        </w:rPr>
        <w:t>GER</w:t>
      </w:r>
      <w:r w:rsidRPr="009537E3">
        <w:rPr>
          <w:rFonts w:cs="Arial"/>
          <w:sz w:val="18"/>
          <w:szCs w:val="18"/>
        </w:rPr>
        <w:t xml:space="preserve"> Germany, </w:t>
      </w:r>
      <w:r w:rsidRPr="009537E3">
        <w:rPr>
          <w:i/>
          <w:sz w:val="18"/>
          <w:szCs w:val="18"/>
        </w:rPr>
        <w:t>HUN</w:t>
      </w:r>
      <w:r w:rsidRPr="009537E3">
        <w:rPr>
          <w:rFonts w:cs="Arial"/>
          <w:sz w:val="18"/>
          <w:szCs w:val="18"/>
        </w:rPr>
        <w:t xml:space="preserve"> Hungary, </w:t>
      </w:r>
      <w:r w:rsidRPr="009537E3">
        <w:rPr>
          <w:i/>
          <w:sz w:val="18"/>
          <w:szCs w:val="18"/>
        </w:rPr>
        <w:t>IRL</w:t>
      </w:r>
      <w:r w:rsidRPr="009537E3">
        <w:rPr>
          <w:rFonts w:cs="Arial"/>
          <w:sz w:val="18"/>
          <w:szCs w:val="18"/>
        </w:rPr>
        <w:t xml:space="preserve"> Ireland,</w:t>
      </w:r>
      <w:r w:rsidRPr="009537E3">
        <w:rPr>
          <w:i/>
          <w:sz w:val="18"/>
          <w:szCs w:val="18"/>
        </w:rPr>
        <w:t xml:space="preserve"> POR</w:t>
      </w:r>
      <w:r w:rsidRPr="009537E3">
        <w:rPr>
          <w:rFonts w:cs="Arial"/>
          <w:sz w:val="18"/>
          <w:szCs w:val="18"/>
        </w:rPr>
        <w:t xml:space="preserve"> Portugal, </w:t>
      </w:r>
      <w:r w:rsidRPr="009537E3">
        <w:rPr>
          <w:rFonts w:cs="Arial"/>
          <w:i/>
          <w:iCs/>
          <w:sz w:val="18"/>
          <w:szCs w:val="18"/>
        </w:rPr>
        <w:t>SWE</w:t>
      </w:r>
      <w:r w:rsidRPr="009537E3">
        <w:rPr>
          <w:rFonts w:cs="Arial"/>
          <w:sz w:val="18"/>
          <w:szCs w:val="18"/>
        </w:rPr>
        <w:t xml:space="preserve"> Sweden</w:t>
      </w:r>
    </w:p>
    <w:p w14:paraId="4473AC81" w14:textId="77777777" w:rsidR="00D4240A" w:rsidRPr="009537E3" w:rsidRDefault="00D4240A" w:rsidP="00D4240A">
      <w:pPr>
        <w:spacing w:line="240" w:lineRule="auto"/>
        <w:rPr>
          <w:rFonts w:cs="Arial"/>
          <w:b/>
        </w:rPr>
      </w:pPr>
    </w:p>
    <w:p w14:paraId="4C7E3679" w14:textId="163D3053" w:rsidR="00736074" w:rsidRPr="009537E3" w:rsidRDefault="00736074" w:rsidP="00AA1B6F">
      <w:pPr>
        <w:spacing w:line="360" w:lineRule="auto"/>
        <w:rPr>
          <w:bCs/>
        </w:rPr>
      </w:pPr>
      <w:r w:rsidRPr="009537E3">
        <w:rPr>
          <w:b/>
        </w:rPr>
        <w:t xml:space="preserve">Supplementary Table </w:t>
      </w:r>
      <w:r w:rsidR="00476CC1" w:rsidRPr="009537E3">
        <w:rPr>
          <w:b/>
        </w:rPr>
        <w:t>11</w:t>
      </w:r>
      <w:r w:rsidRPr="009537E3">
        <w:rPr>
          <w:bCs/>
        </w:rPr>
        <w:t xml:space="preserve"> Self-reported impact on future planning of caregiving to adult patients with HAE by country</w:t>
      </w:r>
    </w:p>
    <w:tbl>
      <w:tblPr>
        <w:tblStyle w:val="PlainTable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28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39"/>
      </w:tblGrid>
      <w:tr w:rsidR="00AA1B6F" w:rsidRPr="009537E3" w14:paraId="38CAE407" w14:textId="77777777" w:rsidTr="007940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pct"/>
            <w:tcBorders>
              <w:top w:val="single" w:sz="4" w:space="0" w:color="000000" w:themeColor="text1"/>
            </w:tcBorders>
            <w:vAlign w:val="bottom"/>
          </w:tcPr>
          <w:p w14:paraId="1608AB84" w14:textId="4D5109A1" w:rsidR="00AA1B6F" w:rsidRPr="009537E3" w:rsidRDefault="00AA1B6F" w:rsidP="004438EF">
            <w:pPr>
              <w:spacing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bookmarkStart w:id="0" w:name="_Hlk132316770"/>
            <w:r w:rsidRPr="009537E3">
              <w:rPr>
                <w:rFonts w:asciiTheme="minorBidi" w:hAnsiTheme="minorBidi" w:cstheme="minorBidi"/>
                <w:sz w:val="18"/>
                <w:szCs w:val="18"/>
              </w:rPr>
              <w:t>Plans/abilities impacted, n (%)</w:t>
            </w:r>
          </w:p>
        </w:tc>
        <w:tc>
          <w:tcPr>
            <w:tcW w:w="348" w:type="pct"/>
            <w:tcBorders>
              <w:top w:val="single" w:sz="4" w:space="0" w:color="000000" w:themeColor="text1"/>
            </w:tcBorders>
            <w:vAlign w:val="bottom"/>
          </w:tcPr>
          <w:p w14:paraId="4F0399D3" w14:textId="29FC2391" w:rsidR="00AA1B6F" w:rsidRPr="009537E3" w:rsidRDefault="00AA1B6F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ARG</w:t>
            </w:r>
          </w:p>
          <w:p w14:paraId="65A8A78A" w14:textId="7182A167" w:rsidR="00AA1B6F" w:rsidRPr="009537E3" w:rsidRDefault="00AA1B6F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n=29</w:t>
            </w:r>
          </w:p>
        </w:tc>
        <w:tc>
          <w:tcPr>
            <w:tcW w:w="348" w:type="pct"/>
            <w:tcBorders>
              <w:top w:val="single" w:sz="4" w:space="0" w:color="000000" w:themeColor="text1"/>
            </w:tcBorders>
            <w:vAlign w:val="bottom"/>
          </w:tcPr>
          <w:p w14:paraId="6EFBD421" w14:textId="7BB834CF" w:rsidR="00AA1B6F" w:rsidRPr="009537E3" w:rsidRDefault="00AA1B6F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BRA</w:t>
            </w:r>
          </w:p>
          <w:p w14:paraId="12304901" w14:textId="1A5271A8" w:rsidR="00AA1B6F" w:rsidRPr="009537E3" w:rsidRDefault="00AA1B6F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n=3</w:t>
            </w:r>
          </w:p>
        </w:tc>
        <w:tc>
          <w:tcPr>
            <w:tcW w:w="348" w:type="pct"/>
            <w:tcBorders>
              <w:top w:val="single" w:sz="4" w:space="0" w:color="000000" w:themeColor="text1"/>
            </w:tcBorders>
            <w:vAlign w:val="bottom"/>
          </w:tcPr>
          <w:p w14:paraId="5491D541" w14:textId="03B3CA9F" w:rsidR="00AA1B6F" w:rsidRPr="009537E3" w:rsidRDefault="00AA1B6F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COL</w:t>
            </w:r>
          </w:p>
          <w:p w14:paraId="616D661B" w14:textId="60B84A81" w:rsidR="00AA1B6F" w:rsidRPr="009537E3" w:rsidRDefault="00AA1B6F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n=14</w:t>
            </w:r>
          </w:p>
        </w:tc>
        <w:tc>
          <w:tcPr>
            <w:tcW w:w="348" w:type="pct"/>
            <w:tcBorders>
              <w:top w:val="single" w:sz="4" w:space="0" w:color="000000" w:themeColor="text1"/>
            </w:tcBorders>
            <w:vAlign w:val="bottom"/>
          </w:tcPr>
          <w:p w14:paraId="4BB186F4" w14:textId="6A686491" w:rsidR="00AA1B6F" w:rsidRPr="009537E3" w:rsidRDefault="00AA1B6F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DEN</w:t>
            </w:r>
          </w:p>
          <w:p w14:paraId="3CF3033C" w14:textId="4E87D768" w:rsidR="00AA1B6F" w:rsidRPr="009537E3" w:rsidRDefault="00AA1B6F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n=7</w:t>
            </w:r>
          </w:p>
        </w:tc>
        <w:tc>
          <w:tcPr>
            <w:tcW w:w="348" w:type="pct"/>
            <w:tcBorders>
              <w:top w:val="single" w:sz="4" w:space="0" w:color="000000" w:themeColor="text1"/>
            </w:tcBorders>
            <w:vAlign w:val="bottom"/>
          </w:tcPr>
          <w:p w14:paraId="4C46DF86" w14:textId="32D0E95F" w:rsidR="00AA1B6F" w:rsidRPr="009537E3" w:rsidRDefault="00AA1B6F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GER</w:t>
            </w:r>
          </w:p>
          <w:p w14:paraId="51CFDE13" w14:textId="1BD9814C" w:rsidR="00AA1B6F" w:rsidRPr="009537E3" w:rsidRDefault="00AA1B6F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n=3</w:t>
            </w:r>
          </w:p>
        </w:tc>
        <w:tc>
          <w:tcPr>
            <w:tcW w:w="348" w:type="pct"/>
            <w:tcBorders>
              <w:top w:val="single" w:sz="4" w:space="0" w:color="000000" w:themeColor="text1"/>
            </w:tcBorders>
            <w:vAlign w:val="bottom"/>
          </w:tcPr>
          <w:p w14:paraId="72CFB4AC" w14:textId="2A96CBB3" w:rsidR="00AA1B6F" w:rsidRPr="009537E3" w:rsidRDefault="00AA1B6F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HUN</w:t>
            </w:r>
          </w:p>
          <w:p w14:paraId="2E877178" w14:textId="25BB016C" w:rsidR="00AA1B6F" w:rsidRPr="009537E3" w:rsidRDefault="00AA1B6F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n=4</w:t>
            </w:r>
          </w:p>
        </w:tc>
        <w:tc>
          <w:tcPr>
            <w:tcW w:w="348" w:type="pct"/>
            <w:tcBorders>
              <w:top w:val="single" w:sz="4" w:space="0" w:color="000000" w:themeColor="text1"/>
            </w:tcBorders>
            <w:vAlign w:val="bottom"/>
          </w:tcPr>
          <w:p w14:paraId="0168C166" w14:textId="5C16B070" w:rsidR="00AA1B6F" w:rsidRPr="009537E3" w:rsidRDefault="00AA1B6F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IRL</w:t>
            </w:r>
          </w:p>
          <w:p w14:paraId="1D18D805" w14:textId="2CF64110" w:rsidR="00AA1B6F" w:rsidRPr="009537E3" w:rsidRDefault="00AA1B6F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n=2</w:t>
            </w:r>
          </w:p>
        </w:tc>
        <w:tc>
          <w:tcPr>
            <w:tcW w:w="348" w:type="pct"/>
            <w:tcBorders>
              <w:top w:val="single" w:sz="4" w:space="0" w:color="000000" w:themeColor="text1"/>
            </w:tcBorders>
            <w:vAlign w:val="bottom"/>
          </w:tcPr>
          <w:p w14:paraId="09E3C571" w14:textId="074835E5" w:rsidR="00AA1B6F" w:rsidRPr="009537E3" w:rsidRDefault="00AA1B6F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POR</w:t>
            </w:r>
          </w:p>
          <w:p w14:paraId="5D23FFF9" w14:textId="5E651A50" w:rsidR="00AA1B6F" w:rsidRPr="009537E3" w:rsidRDefault="00AA1B6F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n=3</w:t>
            </w:r>
          </w:p>
        </w:tc>
        <w:tc>
          <w:tcPr>
            <w:tcW w:w="348" w:type="pct"/>
            <w:tcBorders>
              <w:top w:val="single" w:sz="4" w:space="0" w:color="000000" w:themeColor="text1"/>
            </w:tcBorders>
            <w:vAlign w:val="bottom"/>
          </w:tcPr>
          <w:p w14:paraId="40561961" w14:textId="41EE7E49" w:rsidR="00AA1B6F" w:rsidRPr="009537E3" w:rsidRDefault="00AA1B6F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SWE</w:t>
            </w:r>
          </w:p>
          <w:p w14:paraId="491FCA39" w14:textId="6D933B40" w:rsidR="00AA1B6F" w:rsidRPr="009537E3" w:rsidRDefault="00AA1B6F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n=1</w:t>
            </w:r>
          </w:p>
        </w:tc>
        <w:tc>
          <w:tcPr>
            <w:tcW w:w="346" w:type="pct"/>
            <w:tcBorders>
              <w:top w:val="single" w:sz="4" w:space="0" w:color="000000" w:themeColor="text1"/>
            </w:tcBorders>
            <w:vAlign w:val="bottom"/>
          </w:tcPr>
          <w:p w14:paraId="18ED67E7" w14:textId="77777777" w:rsidR="00AA1B6F" w:rsidRPr="009537E3" w:rsidRDefault="00AA1B6F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Total</w:t>
            </w:r>
          </w:p>
          <w:p w14:paraId="639DD395" w14:textId="63456461" w:rsidR="00AA1B6F" w:rsidRPr="009537E3" w:rsidRDefault="00AA1B6F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N=66</w:t>
            </w:r>
          </w:p>
        </w:tc>
      </w:tr>
      <w:tr w:rsidR="00AA1B6F" w:rsidRPr="009537E3" w14:paraId="3FCE0A4A" w14:textId="29282E97" w:rsidTr="007940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pct"/>
            <w:tcBorders>
              <w:top w:val="single" w:sz="4" w:space="0" w:color="000000" w:themeColor="text1"/>
            </w:tcBorders>
            <w:shd w:val="clear" w:color="auto" w:fill="auto"/>
          </w:tcPr>
          <w:p w14:paraId="76B81C49" w14:textId="5D357D8A" w:rsidR="00AA1B6F" w:rsidRPr="009537E3" w:rsidRDefault="00AA1B6F" w:rsidP="004438EF">
            <w:pPr>
              <w:spacing w:line="240" w:lineRule="auto"/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  <w:t>Work full</w:t>
            </w:r>
            <w:r w:rsidR="007F194D" w:rsidRPr="009537E3"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  <w:t>-</w:t>
            </w:r>
            <w:r w:rsidRPr="009537E3"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  <w:t>time</w:t>
            </w:r>
          </w:p>
        </w:tc>
        <w:tc>
          <w:tcPr>
            <w:tcW w:w="348" w:type="pct"/>
            <w:tcBorders>
              <w:top w:val="single" w:sz="4" w:space="0" w:color="000000" w:themeColor="text1"/>
            </w:tcBorders>
            <w:shd w:val="clear" w:color="auto" w:fill="auto"/>
          </w:tcPr>
          <w:p w14:paraId="10221DED" w14:textId="38EB3C1B" w:rsidR="00AA1B6F" w:rsidRPr="009537E3" w:rsidRDefault="00AA1B6F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5 (17.2)</w:t>
            </w:r>
          </w:p>
        </w:tc>
        <w:tc>
          <w:tcPr>
            <w:tcW w:w="348" w:type="pct"/>
            <w:tcBorders>
              <w:top w:val="single" w:sz="4" w:space="0" w:color="000000" w:themeColor="text1"/>
            </w:tcBorders>
            <w:shd w:val="clear" w:color="auto" w:fill="auto"/>
          </w:tcPr>
          <w:p w14:paraId="07E2B4E3" w14:textId="2D2D3B72" w:rsidR="00AA1B6F" w:rsidRPr="009537E3" w:rsidRDefault="00AA1B6F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000000" w:themeColor="text1"/>
            </w:tcBorders>
            <w:shd w:val="clear" w:color="auto" w:fill="auto"/>
          </w:tcPr>
          <w:p w14:paraId="1F422D40" w14:textId="12228088" w:rsidR="00AA1B6F" w:rsidRPr="009537E3" w:rsidRDefault="00AA1B6F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2 (14.3)</w:t>
            </w:r>
          </w:p>
        </w:tc>
        <w:tc>
          <w:tcPr>
            <w:tcW w:w="348" w:type="pct"/>
            <w:tcBorders>
              <w:top w:val="single" w:sz="4" w:space="0" w:color="000000" w:themeColor="text1"/>
            </w:tcBorders>
            <w:shd w:val="clear" w:color="auto" w:fill="auto"/>
          </w:tcPr>
          <w:p w14:paraId="48CEC059" w14:textId="50A99F85" w:rsidR="00AA1B6F" w:rsidRPr="009537E3" w:rsidRDefault="00AA1B6F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000000" w:themeColor="text1"/>
            </w:tcBorders>
            <w:shd w:val="clear" w:color="auto" w:fill="auto"/>
          </w:tcPr>
          <w:p w14:paraId="3EB5F6D7" w14:textId="1659A169" w:rsidR="00AA1B6F" w:rsidRPr="009537E3" w:rsidRDefault="00AA1B6F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000000" w:themeColor="text1"/>
            </w:tcBorders>
            <w:shd w:val="clear" w:color="auto" w:fill="auto"/>
          </w:tcPr>
          <w:p w14:paraId="65CB6E25" w14:textId="079208CC" w:rsidR="00AA1B6F" w:rsidRPr="009537E3" w:rsidRDefault="00AA1B6F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000000" w:themeColor="text1"/>
            </w:tcBorders>
            <w:shd w:val="clear" w:color="auto" w:fill="auto"/>
          </w:tcPr>
          <w:p w14:paraId="484D6BB1" w14:textId="086830D0" w:rsidR="00AA1B6F" w:rsidRPr="009537E3" w:rsidRDefault="00AA1B6F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(50.0)</w:t>
            </w:r>
          </w:p>
        </w:tc>
        <w:tc>
          <w:tcPr>
            <w:tcW w:w="348" w:type="pct"/>
            <w:tcBorders>
              <w:top w:val="single" w:sz="4" w:space="0" w:color="000000" w:themeColor="text1"/>
            </w:tcBorders>
            <w:shd w:val="clear" w:color="auto" w:fill="auto"/>
          </w:tcPr>
          <w:p w14:paraId="5D292E81" w14:textId="20253F9B" w:rsidR="00AA1B6F" w:rsidRPr="009537E3" w:rsidRDefault="00AA1B6F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top w:val="single" w:sz="4" w:space="0" w:color="000000" w:themeColor="text1"/>
            </w:tcBorders>
            <w:shd w:val="clear" w:color="auto" w:fill="auto"/>
          </w:tcPr>
          <w:p w14:paraId="0FE9F677" w14:textId="5005DEF2" w:rsidR="00AA1B6F" w:rsidRPr="009537E3" w:rsidRDefault="00AA1B6F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6" w:type="pct"/>
            <w:tcBorders>
              <w:top w:val="single" w:sz="4" w:space="0" w:color="000000" w:themeColor="text1"/>
            </w:tcBorders>
            <w:shd w:val="clear" w:color="auto" w:fill="auto"/>
          </w:tcPr>
          <w:p w14:paraId="05902C34" w14:textId="0C46C841" w:rsidR="00AA1B6F" w:rsidRPr="009537E3" w:rsidRDefault="00AA1B6F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8 (12.1)</w:t>
            </w:r>
          </w:p>
        </w:tc>
      </w:tr>
      <w:tr w:rsidR="00AA1B6F" w:rsidRPr="009537E3" w14:paraId="4D82AD54" w14:textId="06FC7619" w:rsidTr="007940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pct"/>
          </w:tcPr>
          <w:p w14:paraId="4984EDF9" w14:textId="53FB7B16" w:rsidR="00AA1B6F" w:rsidRPr="009537E3" w:rsidRDefault="00AA1B6F" w:rsidP="004438EF">
            <w:pPr>
              <w:spacing w:line="240" w:lineRule="auto"/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  <w:t>Interests/hobbies</w:t>
            </w:r>
          </w:p>
        </w:tc>
        <w:tc>
          <w:tcPr>
            <w:tcW w:w="348" w:type="pct"/>
          </w:tcPr>
          <w:p w14:paraId="0BAA519C" w14:textId="127D0D07" w:rsidR="00AA1B6F" w:rsidRPr="009537E3" w:rsidRDefault="00AA1B6F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5 (17.2)</w:t>
            </w:r>
          </w:p>
        </w:tc>
        <w:tc>
          <w:tcPr>
            <w:tcW w:w="348" w:type="pct"/>
          </w:tcPr>
          <w:p w14:paraId="20099395" w14:textId="00A71C71" w:rsidR="00AA1B6F" w:rsidRPr="009537E3" w:rsidRDefault="00AA1B6F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2 (66.7)</w:t>
            </w:r>
          </w:p>
        </w:tc>
        <w:tc>
          <w:tcPr>
            <w:tcW w:w="348" w:type="pct"/>
          </w:tcPr>
          <w:p w14:paraId="2A6F80AA" w14:textId="0673A28A" w:rsidR="00AA1B6F" w:rsidRPr="009537E3" w:rsidRDefault="00AA1B6F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(7.1)</w:t>
            </w:r>
          </w:p>
        </w:tc>
        <w:tc>
          <w:tcPr>
            <w:tcW w:w="348" w:type="pct"/>
          </w:tcPr>
          <w:p w14:paraId="12A7C2D1" w14:textId="1D2F4068" w:rsidR="00AA1B6F" w:rsidRPr="009537E3" w:rsidRDefault="00AA1B6F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</w:tcPr>
          <w:p w14:paraId="48E98339" w14:textId="38C69911" w:rsidR="00AA1B6F" w:rsidRPr="009537E3" w:rsidRDefault="00AA1B6F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(33.3)</w:t>
            </w:r>
          </w:p>
        </w:tc>
        <w:tc>
          <w:tcPr>
            <w:tcW w:w="348" w:type="pct"/>
          </w:tcPr>
          <w:p w14:paraId="415BFD7F" w14:textId="35EAFF5D" w:rsidR="00AA1B6F" w:rsidRPr="009537E3" w:rsidRDefault="00AA1B6F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</w:tcPr>
          <w:p w14:paraId="0118B82C" w14:textId="135352A1" w:rsidR="00AA1B6F" w:rsidRPr="009537E3" w:rsidRDefault="00AA1B6F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(50.0)</w:t>
            </w:r>
          </w:p>
        </w:tc>
        <w:tc>
          <w:tcPr>
            <w:tcW w:w="348" w:type="pct"/>
          </w:tcPr>
          <w:p w14:paraId="2C5E2AF4" w14:textId="7E9594AB" w:rsidR="00AA1B6F" w:rsidRPr="009537E3" w:rsidRDefault="00AA1B6F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(33.3)</w:t>
            </w:r>
          </w:p>
        </w:tc>
        <w:tc>
          <w:tcPr>
            <w:tcW w:w="348" w:type="pct"/>
          </w:tcPr>
          <w:p w14:paraId="33A2AA9C" w14:textId="4B756E70" w:rsidR="00AA1B6F" w:rsidRPr="009537E3" w:rsidRDefault="00AA1B6F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6" w:type="pct"/>
          </w:tcPr>
          <w:p w14:paraId="1E4B6132" w14:textId="731AA483" w:rsidR="00AA1B6F" w:rsidRPr="009537E3" w:rsidRDefault="00AA1B6F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11 (16.7)</w:t>
            </w:r>
          </w:p>
        </w:tc>
      </w:tr>
      <w:tr w:rsidR="00AA1B6F" w:rsidRPr="009537E3" w14:paraId="6D9E9F5B" w14:textId="4CDC72E9" w:rsidTr="007940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pct"/>
            <w:shd w:val="clear" w:color="auto" w:fill="auto"/>
          </w:tcPr>
          <w:p w14:paraId="29405B27" w14:textId="06FB691C" w:rsidR="00AA1B6F" w:rsidRPr="009537E3" w:rsidRDefault="00AA1B6F" w:rsidP="004438EF">
            <w:pPr>
              <w:spacing w:line="240" w:lineRule="auto"/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  <w:t>Travel/vacations/ holidays</w:t>
            </w:r>
          </w:p>
        </w:tc>
        <w:tc>
          <w:tcPr>
            <w:tcW w:w="348" w:type="pct"/>
            <w:shd w:val="clear" w:color="auto" w:fill="auto"/>
          </w:tcPr>
          <w:p w14:paraId="24F5C1FC" w14:textId="60263005" w:rsidR="00AA1B6F" w:rsidRPr="009537E3" w:rsidRDefault="00AA1B6F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5 (17.2)</w:t>
            </w:r>
          </w:p>
        </w:tc>
        <w:tc>
          <w:tcPr>
            <w:tcW w:w="348" w:type="pct"/>
            <w:shd w:val="clear" w:color="auto" w:fill="auto"/>
          </w:tcPr>
          <w:p w14:paraId="031F99B9" w14:textId="4CA7847F" w:rsidR="00AA1B6F" w:rsidRPr="009537E3" w:rsidRDefault="00AA1B6F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(33.3)</w:t>
            </w:r>
          </w:p>
        </w:tc>
        <w:tc>
          <w:tcPr>
            <w:tcW w:w="348" w:type="pct"/>
            <w:shd w:val="clear" w:color="auto" w:fill="auto"/>
          </w:tcPr>
          <w:p w14:paraId="6E58F205" w14:textId="77D88E6B" w:rsidR="00AA1B6F" w:rsidRPr="009537E3" w:rsidRDefault="00AA1B6F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(7.1)</w:t>
            </w:r>
          </w:p>
        </w:tc>
        <w:tc>
          <w:tcPr>
            <w:tcW w:w="348" w:type="pct"/>
            <w:shd w:val="clear" w:color="auto" w:fill="auto"/>
          </w:tcPr>
          <w:p w14:paraId="6549A347" w14:textId="49DC94BC" w:rsidR="00AA1B6F" w:rsidRPr="009537E3" w:rsidRDefault="00AA1B6F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5509B621" w14:textId="2E42BF7F" w:rsidR="00AA1B6F" w:rsidRPr="009537E3" w:rsidRDefault="00AA1B6F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(33.3)</w:t>
            </w:r>
          </w:p>
        </w:tc>
        <w:tc>
          <w:tcPr>
            <w:tcW w:w="348" w:type="pct"/>
            <w:shd w:val="clear" w:color="auto" w:fill="auto"/>
          </w:tcPr>
          <w:p w14:paraId="709CF9EF" w14:textId="51B944C0" w:rsidR="00AA1B6F" w:rsidRPr="009537E3" w:rsidRDefault="00AA1B6F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2 (50.0)</w:t>
            </w:r>
          </w:p>
        </w:tc>
        <w:tc>
          <w:tcPr>
            <w:tcW w:w="348" w:type="pct"/>
            <w:shd w:val="clear" w:color="auto" w:fill="auto"/>
          </w:tcPr>
          <w:p w14:paraId="512D3FE2" w14:textId="4B8F5CE1" w:rsidR="00AA1B6F" w:rsidRPr="009537E3" w:rsidRDefault="00AA1B6F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4FF896E5" w14:textId="55EB097D" w:rsidR="00AA1B6F" w:rsidRPr="009537E3" w:rsidRDefault="00AA1B6F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(33.3)</w:t>
            </w:r>
          </w:p>
        </w:tc>
        <w:tc>
          <w:tcPr>
            <w:tcW w:w="348" w:type="pct"/>
            <w:shd w:val="clear" w:color="auto" w:fill="auto"/>
          </w:tcPr>
          <w:p w14:paraId="0EC1A836" w14:textId="34D7F3E0" w:rsidR="00AA1B6F" w:rsidRPr="009537E3" w:rsidRDefault="00AA1B6F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(100.0)</w:t>
            </w:r>
          </w:p>
        </w:tc>
        <w:tc>
          <w:tcPr>
            <w:tcW w:w="346" w:type="pct"/>
            <w:shd w:val="clear" w:color="auto" w:fill="auto"/>
          </w:tcPr>
          <w:p w14:paraId="403133E1" w14:textId="5BB3AEB1" w:rsidR="00AA1B6F" w:rsidRPr="009537E3" w:rsidRDefault="00AA1B6F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12 (18.2)</w:t>
            </w:r>
          </w:p>
        </w:tc>
      </w:tr>
      <w:tr w:rsidR="00AA1B6F" w:rsidRPr="009537E3" w14:paraId="6FC454E3" w14:textId="3AA01368" w:rsidTr="007940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pct"/>
          </w:tcPr>
          <w:p w14:paraId="79545686" w14:textId="7F1BF657" w:rsidR="00AA1B6F" w:rsidRPr="009537E3" w:rsidRDefault="00AA1B6F" w:rsidP="004438EF">
            <w:pPr>
              <w:spacing w:line="240" w:lineRule="auto"/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  <w:t>Move/relocate cities or countries</w:t>
            </w:r>
          </w:p>
        </w:tc>
        <w:tc>
          <w:tcPr>
            <w:tcW w:w="348" w:type="pct"/>
          </w:tcPr>
          <w:p w14:paraId="3388453F" w14:textId="17419FBC" w:rsidR="00AA1B6F" w:rsidRPr="009537E3" w:rsidRDefault="00AA1B6F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3 (10.3)</w:t>
            </w:r>
          </w:p>
        </w:tc>
        <w:tc>
          <w:tcPr>
            <w:tcW w:w="348" w:type="pct"/>
          </w:tcPr>
          <w:p w14:paraId="0DD55164" w14:textId="04DF7E56" w:rsidR="00AA1B6F" w:rsidRPr="009537E3" w:rsidRDefault="00AA1B6F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(33.3)</w:t>
            </w:r>
          </w:p>
        </w:tc>
        <w:tc>
          <w:tcPr>
            <w:tcW w:w="348" w:type="pct"/>
          </w:tcPr>
          <w:p w14:paraId="4BA01217" w14:textId="603CF525" w:rsidR="00AA1B6F" w:rsidRPr="009537E3" w:rsidRDefault="00AA1B6F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</w:tcPr>
          <w:p w14:paraId="56E2CF00" w14:textId="1D956443" w:rsidR="00AA1B6F" w:rsidRPr="009537E3" w:rsidRDefault="00AA1B6F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</w:tcPr>
          <w:p w14:paraId="562C1A40" w14:textId="07340D53" w:rsidR="00AA1B6F" w:rsidRPr="009537E3" w:rsidRDefault="00AA1B6F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(33.3)</w:t>
            </w:r>
          </w:p>
        </w:tc>
        <w:tc>
          <w:tcPr>
            <w:tcW w:w="348" w:type="pct"/>
          </w:tcPr>
          <w:p w14:paraId="74F7EEA0" w14:textId="72EFD85B" w:rsidR="00AA1B6F" w:rsidRPr="009537E3" w:rsidRDefault="00AA1B6F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</w:tcPr>
          <w:p w14:paraId="668A671C" w14:textId="764C0587" w:rsidR="00AA1B6F" w:rsidRPr="009537E3" w:rsidRDefault="00AA1B6F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</w:tcPr>
          <w:p w14:paraId="66A28818" w14:textId="5D7D1097" w:rsidR="00AA1B6F" w:rsidRPr="009537E3" w:rsidRDefault="00AA1B6F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(33.3)</w:t>
            </w:r>
          </w:p>
        </w:tc>
        <w:tc>
          <w:tcPr>
            <w:tcW w:w="348" w:type="pct"/>
          </w:tcPr>
          <w:p w14:paraId="044BE248" w14:textId="21F25722" w:rsidR="00AA1B6F" w:rsidRPr="009537E3" w:rsidRDefault="00AA1B6F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(100.0)</w:t>
            </w:r>
          </w:p>
        </w:tc>
        <w:tc>
          <w:tcPr>
            <w:tcW w:w="346" w:type="pct"/>
          </w:tcPr>
          <w:p w14:paraId="2A15605D" w14:textId="69058ADE" w:rsidR="00AA1B6F" w:rsidRPr="009537E3" w:rsidRDefault="00AA1B6F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7 (10.6)</w:t>
            </w:r>
          </w:p>
        </w:tc>
      </w:tr>
      <w:tr w:rsidR="00AA1B6F" w:rsidRPr="009537E3" w14:paraId="2B4BAFC3" w14:textId="111E92A0" w:rsidTr="007940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pct"/>
            <w:shd w:val="clear" w:color="auto" w:fill="auto"/>
          </w:tcPr>
          <w:p w14:paraId="7B79843A" w14:textId="77777777" w:rsidR="00AA1B6F" w:rsidRPr="009537E3" w:rsidRDefault="00AA1B6F" w:rsidP="004438EF">
            <w:pPr>
              <w:spacing w:line="240" w:lineRule="auto"/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  <w:t>Have children</w:t>
            </w:r>
          </w:p>
        </w:tc>
        <w:tc>
          <w:tcPr>
            <w:tcW w:w="348" w:type="pct"/>
            <w:shd w:val="clear" w:color="auto" w:fill="auto"/>
          </w:tcPr>
          <w:p w14:paraId="7FD2A7E4" w14:textId="14AD467C" w:rsidR="00AA1B6F" w:rsidRPr="009537E3" w:rsidRDefault="00AA1B6F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4F7FDBB9" w14:textId="41A5BA25" w:rsidR="00AA1B6F" w:rsidRPr="009537E3" w:rsidRDefault="00AA1B6F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(33.3)</w:t>
            </w:r>
          </w:p>
        </w:tc>
        <w:tc>
          <w:tcPr>
            <w:tcW w:w="348" w:type="pct"/>
            <w:shd w:val="clear" w:color="auto" w:fill="auto"/>
          </w:tcPr>
          <w:p w14:paraId="771D38D2" w14:textId="7EBC8F45" w:rsidR="00AA1B6F" w:rsidRPr="009537E3" w:rsidRDefault="00AA1B6F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(7.1)</w:t>
            </w:r>
          </w:p>
        </w:tc>
        <w:tc>
          <w:tcPr>
            <w:tcW w:w="348" w:type="pct"/>
            <w:shd w:val="clear" w:color="auto" w:fill="auto"/>
          </w:tcPr>
          <w:p w14:paraId="3719D0B8" w14:textId="22D13644" w:rsidR="00AA1B6F" w:rsidRPr="009537E3" w:rsidRDefault="00AA1B6F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7468E334" w14:textId="4F1B8D45" w:rsidR="00AA1B6F" w:rsidRPr="009537E3" w:rsidRDefault="00AA1B6F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2 (66.7)</w:t>
            </w:r>
          </w:p>
        </w:tc>
        <w:tc>
          <w:tcPr>
            <w:tcW w:w="348" w:type="pct"/>
            <w:shd w:val="clear" w:color="auto" w:fill="auto"/>
          </w:tcPr>
          <w:p w14:paraId="76E14337" w14:textId="6F075D3D" w:rsidR="00AA1B6F" w:rsidRPr="009537E3" w:rsidRDefault="00AA1B6F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(25.0)</w:t>
            </w:r>
          </w:p>
        </w:tc>
        <w:tc>
          <w:tcPr>
            <w:tcW w:w="348" w:type="pct"/>
            <w:shd w:val="clear" w:color="auto" w:fill="auto"/>
          </w:tcPr>
          <w:p w14:paraId="3ADC829A" w14:textId="0890F0D0" w:rsidR="00AA1B6F" w:rsidRPr="009537E3" w:rsidRDefault="00AA1B6F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388B1DE5" w14:textId="3B731495" w:rsidR="00AA1B6F" w:rsidRPr="009537E3" w:rsidRDefault="00AA1B6F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4C06ACC3" w14:textId="48E97ABC" w:rsidR="00AA1B6F" w:rsidRPr="009537E3" w:rsidRDefault="00AA1B6F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6" w:type="pct"/>
            <w:shd w:val="clear" w:color="auto" w:fill="auto"/>
          </w:tcPr>
          <w:p w14:paraId="5CEBB880" w14:textId="401659A3" w:rsidR="00AA1B6F" w:rsidRPr="009537E3" w:rsidRDefault="00AA1B6F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5 (7.6)</w:t>
            </w:r>
          </w:p>
        </w:tc>
      </w:tr>
      <w:tr w:rsidR="00AA1B6F" w:rsidRPr="009537E3" w14:paraId="7F036D2B" w14:textId="5A11DF10" w:rsidTr="007940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pct"/>
          </w:tcPr>
          <w:p w14:paraId="11A29C17" w14:textId="77777777" w:rsidR="00AA1B6F" w:rsidRPr="009537E3" w:rsidRDefault="00AA1B6F" w:rsidP="004438EF">
            <w:pPr>
              <w:spacing w:line="240" w:lineRule="auto"/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  <w:t>Other</w:t>
            </w:r>
          </w:p>
        </w:tc>
        <w:tc>
          <w:tcPr>
            <w:tcW w:w="348" w:type="pct"/>
          </w:tcPr>
          <w:p w14:paraId="264AE670" w14:textId="347985CD" w:rsidR="00AA1B6F" w:rsidRPr="009537E3" w:rsidRDefault="00AA1B6F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</w:tcPr>
          <w:p w14:paraId="2277267D" w14:textId="726F7608" w:rsidR="00AA1B6F" w:rsidRPr="009537E3" w:rsidRDefault="00AA1B6F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</w:tcPr>
          <w:p w14:paraId="500C4E0B" w14:textId="16479058" w:rsidR="00AA1B6F" w:rsidRPr="009537E3" w:rsidRDefault="00AA1B6F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</w:tcPr>
          <w:p w14:paraId="031AE486" w14:textId="52792BA7" w:rsidR="00AA1B6F" w:rsidRPr="009537E3" w:rsidRDefault="00AA1B6F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</w:tcPr>
          <w:p w14:paraId="39BDAB11" w14:textId="0D8C7B8A" w:rsidR="00AA1B6F" w:rsidRPr="009537E3" w:rsidRDefault="00AA1B6F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</w:tcPr>
          <w:p w14:paraId="3C588278" w14:textId="616C16C0" w:rsidR="00AA1B6F" w:rsidRPr="009537E3" w:rsidRDefault="00AA1B6F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</w:tcPr>
          <w:p w14:paraId="2A921787" w14:textId="0AB1B7BE" w:rsidR="00AA1B6F" w:rsidRPr="009537E3" w:rsidRDefault="00AA1B6F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</w:tcPr>
          <w:p w14:paraId="419D5907" w14:textId="5EE2AE64" w:rsidR="00AA1B6F" w:rsidRPr="009537E3" w:rsidRDefault="00AA1B6F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</w:tcPr>
          <w:p w14:paraId="4C6D4A38" w14:textId="39491F46" w:rsidR="00AA1B6F" w:rsidRPr="009537E3" w:rsidRDefault="00AA1B6F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6" w:type="pct"/>
          </w:tcPr>
          <w:p w14:paraId="7AA75D79" w14:textId="45CEB4E1" w:rsidR="00AA1B6F" w:rsidRPr="009537E3" w:rsidRDefault="00AA1B6F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</w:tr>
      <w:tr w:rsidR="00AA1B6F" w:rsidRPr="009537E3" w14:paraId="4EA5460B" w14:textId="01B9E40C" w:rsidTr="007940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pct"/>
            <w:tcBorders>
              <w:bottom w:val="single" w:sz="4" w:space="0" w:color="000000" w:themeColor="text1"/>
            </w:tcBorders>
            <w:shd w:val="clear" w:color="auto" w:fill="auto"/>
          </w:tcPr>
          <w:p w14:paraId="417FFCAA" w14:textId="5B1126F5" w:rsidR="00AA1B6F" w:rsidRPr="009537E3" w:rsidRDefault="00AA1B6F" w:rsidP="004438EF">
            <w:pPr>
              <w:spacing w:line="240" w:lineRule="auto"/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  <w:t>None of the above</w:t>
            </w:r>
          </w:p>
        </w:tc>
        <w:tc>
          <w:tcPr>
            <w:tcW w:w="348" w:type="pct"/>
            <w:tcBorders>
              <w:bottom w:val="single" w:sz="4" w:space="0" w:color="000000" w:themeColor="text1"/>
            </w:tcBorders>
            <w:shd w:val="clear" w:color="auto" w:fill="auto"/>
          </w:tcPr>
          <w:p w14:paraId="660CCAEA" w14:textId="45419E51" w:rsidR="00AA1B6F" w:rsidRPr="009537E3" w:rsidRDefault="00AA1B6F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17 (58.6)</w:t>
            </w:r>
          </w:p>
        </w:tc>
        <w:tc>
          <w:tcPr>
            <w:tcW w:w="348" w:type="pct"/>
            <w:tcBorders>
              <w:bottom w:val="single" w:sz="4" w:space="0" w:color="000000" w:themeColor="text1"/>
            </w:tcBorders>
            <w:shd w:val="clear" w:color="auto" w:fill="auto"/>
          </w:tcPr>
          <w:p w14:paraId="13D165F3" w14:textId="0230DB3C" w:rsidR="00AA1B6F" w:rsidRPr="009537E3" w:rsidRDefault="00AA1B6F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bottom w:val="single" w:sz="4" w:space="0" w:color="000000" w:themeColor="text1"/>
            </w:tcBorders>
            <w:shd w:val="clear" w:color="auto" w:fill="auto"/>
          </w:tcPr>
          <w:p w14:paraId="6340E72E" w14:textId="05F311E7" w:rsidR="00AA1B6F" w:rsidRPr="009537E3" w:rsidRDefault="00AA1B6F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10 (71.4)</w:t>
            </w:r>
          </w:p>
        </w:tc>
        <w:tc>
          <w:tcPr>
            <w:tcW w:w="348" w:type="pct"/>
            <w:tcBorders>
              <w:bottom w:val="single" w:sz="4" w:space="0" w:color="000000" w:themeColor="text1"/>
            </w:tcBorders>
            <w:shd w:val="clear" w:color="auto" w:fill="auto"/>
          </w:tcPr>
          <w:p w14:paraId="4BF1A9A0" w14:textId="59027D6B" w:rsidR="00AA1B6F" w:rsidRPr="009537E3" w:rsidRDefault="00AA1B6F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7 (100.0)</w:t>
            </w:r>
          </w:p>
        </w:tc>
        <w:tc>
          <w:tcPr>
            <w:tcW w:w="348" w:type="pct"/>
            <w:tcBorders>
              <w:bottom w:val="single" w:sz="4" w:space="0" w:color="000000" w:themeColor="text1"/>
            </w:tcBorders>
            <w:shd w:val="clear" w:color="auto" w:fill="auto"/>
          </w:tcPr>
          <w:p w14:paraId="110537C5" w14:textId="4F925C0B" w:rsidR="00AA1B6F" w:rsidRPr="009537E3" w:rsidRDefault="00AA1B6F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(33.3)</w:t>
            </w:r>
          </w:p>
        </w:tc>
        <w:tc>
          <w:tcPr>
            <w:tcW w:w="348" w:type="pct"/>
            <w:tcBorders>
              <w:bottom w:val="single" w:sz="4" w:space="0" w:color="000000" w:themeColor="text1"/>
            </w:tcBorders>
            <w:shd w:val="clear" w:color="auto" w:fill="auto"/>
          </w:tcPr>
          <w:p w14:paraId="10392F7A" w14:textId="3CE1FA99" w:rsidR="00AA1B6F" w:rsidRPr="009537E3" w:rsidRDefault="00AA1B6F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2 (50.0)</w:t>
            </w:r>
          </w:p>
        </w:tc>
        <w:tc>
          <w:tcPr>
            <w:tcW w:w="348" w:type="pct"/>
            <w:tcBorders>
              <w:bottom w:val="single" w:sz="4" w:space="0" w:color="000000" w:themeColor="text1"/>
            </w:tcBorders>
            <w:shd w:val="clear" w:color="auto" w:fill="auto"/>
          </w:tcPr>
          <w:p w14:paraId="7CDF038E" w14:textId="445788F0" w:rsidR="00AA1B6F" w:rsidRPr="009537E3" w:rsidRDefault="00AA1B6F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(50.0)</w:t>
            </w:r>
          </w:p>
        </w:tc>
        <w:tc>
          <w:tcPr>
            <w:tcW w:w="348" w:type="pct"/>
            <w:tcBorders>
              <w:bottom w:val="single" w:sz="4" w:space="0" w:color="000000" w:themeColor="text1"/>
            </w:tcBorders>
            <w:shd w:val="clear" w:color="auto" w:fill="auto"/>
          </w:tcPr>
          <w:p w14:paraId="12984D2F" w14:textId="6D2D325B" w:rsidR="00AA1B6F" w:rsidRPr="009537E3" w:rsidRDefault="00AA1B6F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2 (66.7)</w:t>
            </w:r>
          </w:p>
        </w:tc>
        <w:tc>
          <w:tcPr>
            <w:tcW w:w="348" w:type="pct"/>
            <w:tcBorders>
              <w:bottom w:val="single" w:sz="4" w:space="0" w:color="000000" w:themeColor="text1"/>
            </w:tcBorders>
            <w:shd w:val="clear" w:color="auto" w:fill="auto"/>
          </w:tcPr>
          <w:p w14:paraId="77D5BB71" w14:textId="79F1BEB9" w:rsidR="00AA1B6F" w:rsidRPr="009537E3" w:rsidRDefault="00AA1B6F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6" w:type="pct"/>
            <w:tcBorders>
              <w:bottom w:val="single" w:sz="4" w:space="0" w:color="000000" w:themeColor="text1"/>
            </w:tcBorders>
            <w:shd w:val="clear" w:color="auto" w:fill="auto"/>
          </w:tcPr>
          <w:p w14:paraId="536E41DA" w14:textId="4A2EAE2D" w:rsidR="00AA1B6F" w:rsidRPr="009537E3" w:rsidRDefault="00AA1B6F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40 (60.6)</w:t>
            </w:r>
          </w:p>
        </w:tc>
      </w:tr>
    </w:tbl>
    <w:bookmarkEnd w:id="0"/>
    <w:p w14:paraId="592A84D1" w14:textId="77777777" w:rsidR="007940A3" w:rsidRPr="007940A3" w:rsidRDefault="007940A3" w:rsidP="007940A3">
      <w:pPr>
        <w:spacing w:line="240" w:lineRule="auto"/>
        <w:rPr>
          <w:sz w:val="18"/>
          <w:szCs w:val="16"/>
          <w:lang w:eastAsia="en-US"/>
        </w:rPr>
      </w:pPr>
      <w:r>
        <w:rPr>
          <w:sz w:val="18"/>
          <w:szCs w:val="16"/>
          <w:lang w:eastAsia="en-US"/>
        </w:rPr>
        <w:t>All data presented in this table are self-reported by survey participants</w:t>
      </w:r>
    </w:p>
    <w:p w14:paraId="49846D75" w14:textId="0189CAFB" w:rsidR="00A22F6A" w:rsidRPr="009537E3" w:rsidRDefault="00A22F6A" w:rsidP="00A22F6A">
      <w:pPr>
        <w:spacing w:line="240" w:lineRule="auto"/>
        <w:rPr>
          <w:rFonts w:cs="Arial"/>
          <w:sz w:val="18"/>
          <w:szCs w:val="18"/>
        </w:rPr>
      </w:pPr>
      <w:r w:rsidRPr="009537E3">
        <w:rPr>
          <w:i/>
          <w:sz w:val="18"/>
          <w:szCs w:val="18"/>
        </w:rPr>
        <w:t>ARG</w:t>
      </w:r>
      <w:r w:rsidRPr="009537E3">
        <w:rPr>
          <w:rFonts w:cs="Arial"/>
          <w:sz w:val="18"/>
          <w:szCs w:val="18"/>
        </w:rPr>
        <w:t xml:space="preserve"> Argentina, </w:t>
      </w:r>
      <w:r w:rsidRPr="009537E3">
        <w:rPr>
          <w:i/>
          <w:sz w:val="18"/>
          <w:szCs w:val="18"/>
        </w:rPr>
        <w:t>BRA</w:t>
      </w:r>
      <w:r w:rsidRPr="009537E3">
        <w:rPr>
          <w:rFonts w:cs="Arial"/>
          <w:sz w:val="18"/>
          <w:szCs w:val="18"/>
        </w:rPr>
        <w:t xml:space="preserve"> Brazil, </w:t>
      </w:r>
      <w:r w:rsidRPr="009537E3">
        <w:rPr>
          <w:i/>
          <w:sz w:val="18"/>
          <w:szCs w:val="18"/>
        </w:rPr>
        <w:t>COL</w:t>
      </w:r>
      <w:r w:rsidRPr="009537E3">
        <w:rPr>
          <w:rFonts w:cs="Arial"/>
          <w:sz w:val="18"/>
          <w:szCs w:val="18"/>
        </w:rPr>
        <w:t xml:space="preserve"> Colombia, </w:t>
      </w:r>
      <w:r w:rsidRPr="009537E3">
        <w:rPr>
          <w:i/>
          <w:sz w:val="18"/>
          <w:szCs w:val="18"/>
        </w:rPr>
        <w:t>DEN</w:t>
      </w:r>
      <w:r w:rsidRPr="009537E3">
        <w:rPr>
          <w:rFonts w:cs="Arial"/>
          <w:sz w:val="18"/>
          <w:szCs w:val="18"/>
        </w:rPr>
        <w:t xml:space="preserve"> Denmark, </w:t>
      </w:r>
      <w:r w:rsidRPr="009537E3">
        <w:rPr>
          <w:i/>
          <w:sz w:val="18"/>
          <w:szCs w:val="18"/>
        </w:rPr>
        <w:t>GER</w:t>
      </w:r>
      <w:r w:rsidRPr="009537E3">
        <w:rPr>
          <w:rFonts w:cs="Arial"/>
          <w:sz w:val="18"/>
          <w:szCs w:val="18"/>
        </w:rPr>
        <w:t xml:space="preserve"> Germany, </w:t>
      </w:r>
      <w:r w:rsidRPr="009537E3">
        <w:rPr>
          <w:i/>
          <w:sz w:val="18"/>
          <w:szCs w:val="18"/>
        </w:rPr>
        <w:t>HUN</w:t>
      </w:r>
      <w:r w:rsidRPr="009537E3">
        <w:rPr>
          <w:rFonts w:cs="Arial"/>
          <w:sz w:val="18"/>
          <w:szCs w:val="18"/>
        </w:rPr>
        <w:t xml:space="preserve"> Hungary, </w:t>
      </w:r>
      <w:r w:rsidRPr="009537E3">
        <w:rPr>
          <w:i/>
          <w:sz w:val="18"/>
          <w:szCs w:val="18"/>
        </w:rPr>
        <w:t>IRL</w:t>
      </w:r>
      <w:r w:rsidRPr="009537E3">
        <w:rPr>
          <w:rFonts w:cs="Arial"/>
          <w:sz w:val="18"/>
          <w:szCs w:val="18"/>
        </w:rPr>
        <w:t xml:space="preserve"> Ireland,</w:t>
      </w:r>
      <w:r w:rsidRPr="009537E3">
        <w:rPr>
          <w:i/>
          <w:sz w:val="18"/>
          <w:szCs w:val="18"/>
        </w:rPr>
        <w:t xml:space="preserve"> POR</w:t>
      </w:r>
      <w:r w:rsidRPr="009537E3">
        <w:rPr>
          <w:rFonts w:cs="Arial"/>
          <w:sz w:val="18"/>
          <w:szCs w:val="18"/>
        </w:rPr>
        <w:t xml:space="preserve"> Portugal</w:t>
      </w:r>
      <w:r w:rsidR="00F9630A" w:rsidRPr="009537E3">
        <w:rPr>
          <w:rFonts w:cs="Arial"/>
          <w:sz w:val="18"/>
          <w:szCs w:val="18"/>
        </w:rPr>
        <w:t xml:space="preserve">, </w:t>
      </w:r>
      <w:r w:rsidR="00F9630A" w:rsidRPr="009537E3">
        <w:rPr>
          <w:rFonts w:cs="Arial"/>
          <w:i/>
          <w:iCs/>
          <w:sz w:val="18"/>
          <w:szCs w:val="18"/>
        </w:rPr>
        <w:t>SWE</w:t>
      </w:r>
      <w:r w:rsidR="00F9630A" w:rsidRPr="009537E3">
        <w:rPr>
          <w:rFonts w:cs="Arial"/>
          <w:sz w:val="18"/>
          <w:szCs w:val="18"/>
        </w:rPr>
        <w:t xml:space="preserve"> Sweden</w:t>
      </w:r>
    </w:p>
    <w:p w14:paraId="4ABB1610" w14:textId="77777777" w:rsidR="00B76CC1" w:rsidRPr="009537E3" w:rsidRDefault="00B76CC1" w:rsidP="00736074">
      <w:pPr>
        <w:pStyle w:val="Bulletlevel4"/>
        <w:numPr>
          <w:ilvl w:val="0"/>
          <w:numId w:val="0"/>
        </w:numPr>
        <w:rPr>
          <w:bCs/>
        </w:rPr>
      </w:pPr>
    </w:p>
    <w:p w14:paraId="0A6A130B" w14:textId="373D689F" w:rsidR="00736074" w:rsidRPr="009537E3" w:rsidRDefault="00736074" w:rsidP="00AA1B6F">
      <w:pPr>
        <w:pStyle w:val="Bulletlevel4"/>
        <w:keepNext/>
        <w:pageBreakBefore/>
        <w:numPr>
          <w:ilvl w:val="0"/>
          <w:numId w:val="0"/>
        </w:numPr>
        <w:spacing w:line="360" w:lineRule="auto"/>
        <w:rPr>
          <w:bCs/>
        </w:rPr>
      </w:pPr>
      <w:r w:rsidRPr="009537E3">
        <w:rPr>
          <w:b/>
        </w:rPr>
        <w:lastRenderedPageBreak/>
        <w:t xml:space="preserve">Supplementary Table </w:t>
      </w:r>
      <w:r w:rsidR="00476CC1" w:rsidRPr="009537E3">
        <w:rPr>
          <w:b/>
        </w:rPr>
        <w:t>12</w:t>
      </w:r>
      <w:r w:rsidRPr="009537E3">
        <w:rPr>
          <w:bCs/>
        </w:rPr>
        <w:t xml:space="preserve"> Self-reported impact on emotional well-being of caregiving to adult patients with HAE by country</w:t>
      </w:r>
    </w:p>
    <w:tbl>
      <w:tblPr>
        <w:tblStyle w:val="PlainTable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28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39"/>
      </w:tblGrid>
      <w:tr w:rsidR="00AA1B6F" w:rsidRPr="009537E3" w14:paraId="52B3E3C1" w14:textId="77777777" w:rsidTr="00AA1B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pct"/>
            <w:tcBorders>
              <w:top w:val="single" w:sz="4" w:space="0" w:color="000000" w:themeColor="text1"/>
            </w:tcBorders>
            <w:vAlign w:val="bottom"/>
          </w:tcPr>
          <w:p w14:paraId="70C5186F" w14:textId="08C9D4A9" w:rsidR="004C3143" w:rsidRPr="009537E3" w:rsidRDefault="004C3143" w:rsidP="004438EF">
            <w:pPr>
              <w:spacing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Emotional Impacts</w:t>
            </w:r>
            <w:r w:rsidR="00BC50EA" w:rsidRPr="009537E3">
              <w:rPr>
                <w:rFonts w:asciiTheme="minorBidi" w:hAnsiTheme="minorBidi" w:cstheme="minorBidi"/>
                <w:sz w:val="18"/>
                <w:szCs w:val="18"/>
              </w:rPr>
              <w:t>, n (%)</w:t>
            </w:r>
          </w:p>
        </w:tc>
        <w:tc>
          <w:tcPr>
            <w:tcW w:w="348" w:type="pct"/>
            <w:tcBorders>
              <w:top w:val="single" w:sz="4" w:space="0" w:color="000000" w:themeColor="text1"/>
            </w:tcBorders>
            <w:vAlign w:val="bottom"/>
          </w:tcPr>
          <w:p w14:paraId="5790A75C" w14:textId="7DB36CD6" w:rsidR="004C3143" w:rsidRPr="009537E3" w:rsidRDefault="00277909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ARG</w:t>
            </w:r>
          </w:p>
          <w:p w14:paraId="54475E92" w14:textId="045F9FA0" w:rsidR="004C3143" w:rsidRPr="009537E3" w:rsidRDefault="00277909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n</w:t>
            </w:r>
            <w:r w:rsidR="004C3143" w:rsidRPr="009537E3">
              <w:rPr>
                <w:rFonts w:asciiTheme="minorBidi" w:hAnsiTheme="minorBidi" w:cstheme="minorBidi"/>
                <w:sz w:val="18"/>
                <w:szCs w:val="18"/>
              </w:rPr>
              <w:t>=29</w:t>
            </w:r>
          </w:p>
        </w:tc>
        <w:tc>
          <w:tcPr>
            <w:tcW w:w="348" w:type="pct"/>
            <w:tcBorders>
              <w:top w:val="single" w:sz="4" w:space="0" w:color="000000" w:themeColor="text1"/>
            </w:tcBorders>
            <w:vAlign w:val="bottom"/>
          </w:tcPr>
          <w:p w14:paraId="0FB6F0C7" w14:textId="60045431" w:rsidR="004C3143" w:rsidRPr="009537E3" w:rsidRDefault="00277909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BRA</w:t>
            </w:r>
          </w:p>
          <w:p w14:paraId="5103F7CE" w14:textId="3274BBBA" w:rsidR="004C3143" w:rsidRPr="009537E3" w:rsidRDefault="00277909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n</w:t>
            </w:r>
            <w:r w:rsidR="004C3143" w:rsidRPr="009537E3">
              <w:rPr>
                <w:rFonts w:asciiTheme="minorBidi" w:hAnsiTheme="minorBidi" w:cstheme="minorBidi"/>
                <w:sz w:val="18"/>
                <w:szCs w:val="18"/>
              </w:rPr>
              <w:t>=3</w:t>
            </w:r>
          </w:p>
        </w:tc>
        <w:tc>
          <w:tcPr>
            <w:tcW w:w="348" w:type="pct"/>
            <w:tcBorders>
              <w:top w:val="single" w:sz="4" w:space="0" w:color="000000" w:themeColor="text1"/>
            </w:tcBorders>
            <w:vAlign w:val="bottom"/>
          </w:tcPr>
          <w:p w14:paraId="415D9F05" w14:textId="2F3F6E03" w:rsidR="004C3143" w:rsidRPr="009537E3" w:rsidRDefault="00277909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COL</w:t>
            </w:r>
          </w:p>
          <w:p w14:paraId="204681D7" w14:textId="44B0C3F6" w:rsidR="004C3143" w:rsidRPr="009537E3" w:rsidRDefault="00277909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n</w:t>
            </w:r>
            <w:r w:rsidR="004C3143" w:rsidRPr="009537E3">
              <w:rPr>
                <w:rFonts w:asciiTheme="minorBidi" w:hAnsiTheme="minorBidi" w:cstheme="minorBidi"/>
                <w:sz w:val="18"/>
                <w:szCs w:val="18"/>
              </w:rPr>
              <w:t>=14</w:t>
            </w:r>
          </w:p>
        </w:tc>
        <w:tc>
          <w:tcPr>
            <w:tcW w:w="348" w:type="pct"/>
            <w:tcBorders>
              <w:top w:val="single" w:sz="4" w:space="0" w:color="000000" w:themeColor="text1"/>
            </w:tcBorders>
            <w:vAlign w:val="bottom"/>
          </w:tcPr>
          <w:p w14:paraId="05F0A7DD" w14:textId="1DCD812A" w:rsidR="004C3143" w:rsidRPr="009537E3" w:rsidRDefault="00277909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DEN</w:t>
            </w:r>
          </w:p>
          <w:p w14:paraId="4BEFCD14" w14:textId="52455BF9" w:rsidR="004C3143" w:rsidRPr="009537E3" w:rsidRDefault="00277909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n</w:t>
            </w:r>
            <w:r w:rsidR="004C3143" w:rsidRPr="009537E3">
              <w:rPr>
                <w:rFonts w:asciiTheme="minorBidi" w:hAnsiTheme="minorBidi" w:cstheme="minorBidi"/>
                <w:sz w:val="18"/>
                <w:szCs w:val="18"/>
              </w:rPr>
              <w:t>=7</w:t>
            </w:r>
          </w:p>
        </w:tc>
        <w:tc>
          <w:tcPr>
            <w:tcW w:w="348" w:type="pct"/>
            <w:tcBorders>
              <w:top w:val="single" w:sz="4" w:space="0" w:color="000000" w:themeColor="text1"/>
            </w:tcBorders>
            <w:vAlign w:val="bottom"/>
          </w:tcPr>
          <w:p w14:paraId="33EB2F58" w14:textId="47C8C2BF" w:rsidR="004C3143" w:rsidRPr="009537E3" w:rsidRDefault="00277909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GER</w:t>
            </w:r>
          </w:p>
          <w:p w14:paraId="499B460A" w14:textId="34AD6C45" w:rsidR="004C3143" w:rsidRPr="009537E3" w:rsidRDefault="00277909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n</w:t>
            </w:r>
            <w:r w:rsidR="004C3143" w:rsidRPr="009537E3">
              <w:rPr>
                <w:rFonts w:asciiTheme="minorBidi" w:hAnsiTheme="minorBidi" w:cstheme="minorBidi"/>
                <w:sz w:val="18"/>
                <w:szCs w:val="18"/>
              </w:rPr>
              <w:t>=3</w:t>
            </w:r>
          </w:p>
        </w:tc>
        <w:tc>
          <w:tcPr>
            <w:tcW w:w="348" w:type="pct"/>
            <w:tcBorders>
              <w:top w:val="single" w:sz="4" w:space="0" w:color="000000" w:themeColor="text1"/>
            </w:tcBorders>
            <w:vAlign w:val="bottom"/>
          </w:tcPr>
          <w:p w14:paraId="451E9C38" w14:textId="0A028D34" w:rsidR="004C3143" w:rsidRPr="009537E3" w:rsidRDefault="00277909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HUN</w:t>
            </w:r>
          </w:p>
          <w:p w14:paraId="64DADC4D" w14:textId="137AD5FA" w:rsidR="004C3143" w:rsidRPr="009537E3" w:rsidRDefault="00277909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n</w:t>
            </w:r>
            <w:r w:rsidR="004C3143" w:rsidRPr="009537E3">
              <w:rPr>
                <w:rFonts w:asciiTheme="minorBidi" w:hAnsiTheme="minorBidi" w:cstheme="minorBidi"/>
                <w:sz w:val="18"/>
                <w:szCs w:val="18"/>
              </w:rPr>
              <w:t>=4</w:t>
            </w:r>
          </w:p>
        </w:tc>
        <w:tc>
          <w:tcPr>
            <w:tcW w:w="348" w:type="pct"/>
            <w:tcBorders>
              <w:top w:val="single" w:sz="4" w:space="0" w:color="000000" w:themeColor="text1"/>
            </w:tcBorders>
            <w:vAlign w:val="bottom"/>
          </w:tcPr>
          <w:p w14:paraId="5B731BE6" w14:textId="02E3C06A" w:rsidR="004C3143" w:rsidRPr="009537E3" w:rsidRDefault="00277909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IRL</w:t>
            </w:r>
          </w:p>
          <w:p w14:paraId="3B425AAD" w14:textId="49E37FA4" w:rsidR="004C3143" w:rsidRPr="009537E3" w:rsidRDefault="00277909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n</w:t>
            </w:r>
            <w:r w:rsidR="004C3143" w:rsidRPr="009537E3">
              <w:rPr>
                <w:rFonts w:asciiTheme="minorBidi" w:hAnsiTheme="minorBidi" w:cstheme="minorBidi"/>
                <w:sz w:val="18"/>
                <w:szCs w:val="18"/>
              </w:rPr>
              <w:t>=</w:t>
            </w:r>
            <w:r w:rsidR="00BC50EA" w:rsidRPr="009537E3">
              <w:rPr>
                <w:rFonts w:asciiTheme="minorBidi" w:hAnsiTheme="minorBidi" w:cstheme="minorBidi"/>
                <w:sz w:val="18"/>
                <w:szCs w:val="18"/>
              </w:rPr>
              <w:t>2</w:t>
            </w:r>
          </w:p>
        </w:tc>
        <w:tc>
          <w:tcPr>
            <w:tcW w:w="348" w:type="pct"/>
            <w:tcBorders>
              <w:top w:val="single" w:sz="4" w:space="0" w:color="000000" w:themeColor="text1"/>
            </w:tcBorders>
            <w:vAlign w:val="bottom"/>
          </w:tcPr>
          <w:p w14:paraId="72396AFA" w14:textId="27A31BA7" w:rsidR="004C3143" w:rsidRPr="009537E3" w:rsidRDefault="00277909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POR</w:t>
            </w:r>
          </w:p>
          <w:p w14:paraId="7B9D7D7B" w14:textId="793A1DA4" w:rsidR="004C3143" w:rsidRPr="009537E3" w:rsidRDefault="00277909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n</w:t>
            </w:r>
            <w:r w:rsidR="004C3143" w:rsidRPr="009537E3">
              <w:rPr>
                <w:rFonts w:asciiTheme="minorBidi" w:hAnsiTheme="minorBidi" w:cstheme="minorBidi"/>
                <w:sz w:val="18"/>
                <w:szCs w:val="18"/>
              </w:rPr>
              <w:t>=3</w:t>
            </w:r>
          </w:p>
        </w:tc>
        <w:tc>
          <w:tcPr>
            <w:tcW w:w="348" w:type="pct"/>
            <w:tcBorders>
              <w:top w:val="single" w:sz="4" w:space="0" w:color="000000" w:themeColor="text1"/>
            </w:tcBorders>
            <w:vAlign w:val="bottom"/>
          </w:tcPr>
          <w:p w14:paraId="202A0689" w14:textId="69E92DDA" w:rsidR="004C3143" w:rsidRPr="009537E3" w:rsidRDefault="00277909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SWE</w:t>
            </w:r>
          </w:p>
          <w:p w14:paraId="63E3C155" w14:textId="56D015DA" w:rsidR="004C3143" w:rsidRPr="009537E3" w:rsidRDefault="00277909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n</w:t>
            </w:r>
            <w:r w:rsidR="004C3143" w:rsidRPr="009537E3">
              <w:rPr>
                <w:rFonts w:asciiTheme="minorBidi" w:hAnsiTheme="minorBidi" w:cstheme="minorBidi"/>
                <w:sz w:val="18"/>
                <w:szCs w:val="18"/>
              </w:rPr>
              <w:t>=1</w:t>
            </w:r>
          </w:p>
        </w:tc>
        <w:tc>
          <w:tcPr>
            <w:tcW w:w="346" w:type="pct"/>
            <w:tcBorders>
              <w:top w:val="single" w:sz="4" w:space="0" w:color="000000" w:themeColor="text1"/>
            </w:tcBorders>
            <w:vAlign w:val="bottom"/>
          </w:tcPr>
          <w:p w14:paraId="7B2FE34A" w14:textId="77777777" w:rsidR="00277909" w:rsidRPr="009537E3" w:rsidRDefault="004C3143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Total</w:t>
            </w:r>
          </w:p>
          <w:p w14:paraId="337CB837" w14:textId="3C735812" w:rsidR="004C3143" w:rsidRPr="009537E3" w:rsidRDefault="00277909" w:rsidP="004C314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n</w:t>
            </w:r>
            <w:r w:rsidR="004C3143" w:rsidRPr="009537E3">
              <w:rPr>
                <w:rFonts w:asciiTheme="minorBidi" w:hAnsiTheme="minorBidi" w:cstheme="minorBidi"/>
                <w:sz w:val="18"/>
                <w:szCs w:val="18"/>
              </w:rPr>
              <w:t>=66</w:t>
            </w:r>
          </w:p>
        </w:tc>
      </w:tr>
      <w:tr w:rsidR="00AA1B6F" w:rsidRPr="009537E3" w14:paraId="7E7F2892" w14:textId="38E40FE6" w:rsidTr="00AA1B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pct"/>
            <w:tcBorders>
              <w:top w:val="single" w:sz="4" w:space="0" w:color="000000" w:themeColor="text1"/>
            </w:tcBorders>
            <w:shd w:val="clear" w:color="auto" w:fill="auto"/>
          </w:tcPr>
          <w:p w14:paraId="428F8A67" w14:textId="39B440C0" w:rsidR="004C3143" w:rsidRPr="009537E3" w:rsidRDefault="004C3143" w:rsidP="004438EF">
            <w:pPr>
              <w:spacing w:line="240" w:lineRule="auto"/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  <w:t xml:space="preserve">Worrying about the </w:t>
            </w:r>
            <w:proofErr w:type="gramStart"/>
            <w:r w:rsidRPr="009537E3"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  <w:t>patient‘</w:t>
            </w:r>
            <w:proofErr w:type="gramEnd"/>
            <w:r w:rsidRPr="009537E3"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  <w:t>s health</w:t>
            </w:r>
          </w:p>
        </w:tc>
        <w:tc>
          <w:tcPr>
            <w:tcW w:w="348" w:type="pct"/>
            <w:tcBorders>
              <w:top w:val="single" w:sz="4" w:space="0" w:color="000000" w:themeColor="text1"/>
            </w:tcBorders>
            <w:shd w:val="clear" w:color="auto" w:fill="auto"/>
          </w:tcPr>
          <w:p w14:paraId="17BD6737" w14:textId="37A4954A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28 (96.6)</w:t>
            </w:r>
          </w:p>
        </w:tc>
        <w:tc>
          <w:tcPr>
            <w:tcW w:w="348" w:type="pct"/>
            <w:tcBorders>
              <w:top w:val="single" w:sz="4" w:space="0" w:color="000000" w:themeColor="text1"/>
            </w:tcBorders>
            <w:shd w:val="clear" w:color="auto" w:fill="auto"/>
          </w:tcPr>
          <w:p w14:paraId="582D5BA1" w14:textId="40000223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3 (100</w:t>
            </w:r>
            <w:r w:rsidR="00BC50EA" w:rsidRPr="009537E3">
              <w:rPr>
                <w:rFonts w:asciiTheme="minorBidi" w:hAnsiTheme="minorBidi" w:cstheme="minorBidi"/>
                <w:sz w:val="18"/>
                <w:szCs w:val="18"/>
              </w:rPr>
              <w:t>.0</w:t>
            </w:r>
            <w:r w:rsidRPr="009537E3">
              <w:rPr>
                <w:rFonts w:asciiTheme="minorBidi" w:hAnsiTheme="minorBidi" w:cstheme="minorBidi"/>
                <w:sz w:val="18"/>
                <w:szCs w:val="18"/>
              </w:rPr>
              <w:t>)</w:t>
            </w:r>
          </w:p>
        </w:tc>
        <w:tc>
          <w:tcPr>
            <w:tcW w:w="348" w:type="pct"/>
            <w:tcBorders>
              <w:top w:val="single" w:sz="4" w:space="0" w:color="000000" w:themeColor="text1"/>
            </w:tcBorders>
            <w:shd w:val="clear" w:color="auto" w:fill="auto"/>
          </w:tcPr>
          <w:p w14:paraId="5F212799" w14:textId="5B5ED2C7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14 (100</w:t>
            </w:r>
            <w:r w:rsidR="00BC50EA" w:rsidRPr="009537E3">
              <w:rPr>
                <w:rFonts w:asciiTheme="minorBidi" w:hAnsiTheme="minorBidi" w:cstheme="minorBidi"/>
                <w:sz w:val="18"/>
                <w:szCs w:val="18"/>
              </w:rPr>
              <w:t>.0</w:t>
            </w:r>
            <w:r w:rsidRPr="009537E3">
              <w:rPr>
                <w:rFonts w:asciiTheme="minorBidi" w:hAnsiTheme="minorBidi" w:cstheme="minorBidi"/>
                <w:sz w:val="18"/>
                <w:szCs w:val="18"/>
              </w:rPr>
              <w:t>)</w:t>
            </w:r>
          </w:p>
        </w:tc>
        <w:tc>
          <w:tcPr>
            <w:tcW w:w="348" w:type="pct"/>
            <w:tcBorders>
              <w:top w:val="single" w:sz="4" w:space="0" w:color="000000" w:themeColor="text1"/>
            </w:tcBorders>
            <w:shd w:val="clear" w:color="auto" w:fill="auto"/>
          </w:tcPr>
          <w:p w14:paraId="15F8F8F1" w14:textId="5FC902DE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5 (71.4)</w:t>
            </w:r>
          </w:p>
        </w:tc>
        <w:tc>
          <w:tcPr>
            <w:tcW w:w="348" w:type="pct"/>
            <w:tcBorders>
              <w:top w:val="single" w:sz="4" w:space="0" w:color="000000" w:themeColor="text1"/>
            </w:tcBorders>
            <w:shd w:val="clear" w:color="auto" w:fill="auto"/>
          </w:tcPr>
          <w:p w14:paraId="0B72FFA9" w14:textId="3D7FF20A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2 (66.7)</w:t>
            </w:r>
          </w:p>
        </w:tc>
        <w:tc>
          <w:tcPr>
            <w:tcW w:w="348" w:type="pct"/>
            <w:tcBorders>
              <w:top w:val="single" w:sz="4" w:space="0" w:color="000000" w:themeColor="text1"/>
            </w:tcBorders>
            <w:shd w:val="clear" w:color="auto" w:fill="auto"/>
          </w:tcPr>
          <w:p w14:paraId="55C69C28" w14:textId="707538FB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4 (100</w:t>
            </w:r>
            <w:r w:rsidR="00BC50EA" w:rsidRPr="009537E3">
              <w:rPr>
                <w:rFonts w:asciiTheme="minorBidi" w:hAnsiTheme="minorBidi" w:cstheme="minorBidi"/>
                <w:sz w:val="18"/>
                <w:szCs w:val="18"/>
              </w:rPr>
              <w:t>.0</w:t>
            </w:r>
            <w:r w:rsidRPr="009537E3">
              <w:rPr>
                <w:rFonts w:asciiTheme="minorBidi" w:hAnsiTheme="minorBidi" w:cstheme="minorBidi"/>
                <w:sz w:val="18"/>
                <w:szCs w:val="18"/>
              </w:rPr>
              <w:t>)</w:t>
            </w:r>
          </w:p>
        </w:tc>
        <w:tc>
          <w:tcPr>
            <w:tcW w:w="348" w:type="pct"/>
            <w:tcBorders>
              <w:top w:val="single" w:sz="4" w:space="0" w:color="000000" w:themeColor="text1"/>
            </w:tcBorders>
            <w:shd w:val="clear" w:color="auto" w:fill="auto"/>
          </w:tcPr>
          <w:p w14:paraId="3F61995A" w14:textId="5C17DCBC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(50.0)</w:t>
            </w:r>
          </w:p>
        </w:tc>
        <w:tc>
          <w:tcPr>
            <w:tcW w:w="348" w:type="pct"/>
            <w:tcBorders>
              <w:top w:val="single" w:sz="4" w:space="0" w:color="000000" w:themeColor="text1"/>
            </w:tcBorders>
            <w:shd w:val="clear" w:color="auto" w:fill="auto"/>
          </w:tcPr>
          <w:p w14:paraId="1E44DDFA" w14:textId="1A7BF356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3 (100</w:t>
            </w:r>
            <w:r w:rsidR="00BC50EA" w:rsidRPr="009537E3">
              <w:rPr>
                <w:rFonts w:asciiTheme="minorBidi" w:hAnsiTheme="minorBidi" w:cstheme="minorBidi"/>
                <w:sz w:val="18"/>
                <w:szCs w:val="18"/>
              </w:rPr>
              <w:t>.0</w:t>
            </w:r>
            <w:r w:rsidRPr="009537E3">
              <w:rPr>
                <w:rFonts w:asciiTheme="minorBidi" w:hAnsiTheme="minorBidi" w:cstheme="minorBidi"/>
                <w:sz w:val="18"/>
                <w:szCs w:val="18"/>
              </w:rPr>
              <w:t>)</w:t>
            </w:r>
          </w:p>
        </w:tc>
        <w:tc>
          <w:tcPr>
            <w:tcW w:w="348" w:type="pct"/>
            <w:tcBorders>
              <w:top w:val="single" w:sz="4" w:space="0" w:color="000000" w:themeColor="text1"/>
            </w:tcBorders>
            <w:shd w:val="clear" w:color="auto" w:fill="auto"/>
          </w:tcPr>
          <w:p w14:paraId="53046FD9" w14:textId="2032F852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(100</w:t>
            </w:r>
            <w:r w:rsidR="00BC50EA" w:rsidRPr="009537E3">
              <w:rPr>
                <w:rFonts w:asciiTheme="minorBidi" w:hAnsiTheme="minorBidi" w:cstheme="minorBidi"/>
                <w:sz w:val="18"/>
                <w:szCs w:val="18"/>
              </w:rPr>
              <w:t>.0</w:t>
            </w:r>
            <w:r w:rsidRPr="009537E3">
              <w:rPr>
                <w:rFonts w:asciiTheme="minorBidi" w:hAnsiTheme="minorBidi" w:cstheme="minorBidi"/>
                <w:sz w:val="18"/>
                <w:szCs w:val="18"/>
              </w:rPr>
              <w:t>)</w:t>
            </w:r>
          </w:p>
        </w:tc>
        <w:tc>
          <w:tcPr>
            <w:tcW w:w="346" w:type="pct"/>
            <w:tcBorders>
              <w:top w:val="single" w:sz="4" w:space="0" w:color="000000" w:themeColor="text1"/>
            </w:tcBorders>
            <w:shd w:val="clear" w:color="auto" w:fill="auto"/>
          </w:tcPr>
          <w:p w14:paraId="2042C080" w14:textId="5E6D1F9A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61 (92.4)</w:t>
            </w:r>
          </w:p>
        </w:tc>
      </w:tr>
      <w:tr w:rsidR="004C3143" w:rsidRPr="009537E3" w14:paraId="6AD3FB4B" w14:textId="3BDFAF17" w:rsidTr="00AA1B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pct"/>
          </w:tcPr>
          <w:p w14:paraId="6F4472D4" w14:textId="24379AFE" w:rsidR="004C3143" w:rsidRPr="009537E3" w:rsidRDefault="004C3143" w:rsidP="004438EF">
            <w:pPr>
              <w:spacing w:line="240" w:lineRule="auto"/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  <w:t>Worrying about the future</w:t>
            </w:r>
          </w:p>
        </w:tc>
        <w:tc>
          <w:tcPr>
            <w:tcW w:w="348" w:type="pct"/>
          </w:tcPr>
          <w:p w14:paraId="2FF630B8" w14:textId="1B625188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14 (48.3)</w:t>
            </w:r>
          </w:p>
        </w:tc>
        <w:tc>
          <w:tcPr>
            <w:tcW w:w="348" w:type="pct"/>
          </w:tcPr>
          <w:p w14:paraId="12B7C682" w14:textId="25DE882E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(33.3)</w:t>
            </w:r>
          </w:p>
        </w:tc>
        <w:tc>
          <w:tcPr>
            <w:tcW w:w="348" w:type="pct"/>
          </w:tcPr>
          <w:p w14:paraId="2F471D87" w14:textId="651B01E8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6 (42.9)</w:t>
            </w:r>
          </w:p>
        </w:tc>
        <w:tc>
          <w:tcPr>
            <w:tcW w:w="348" w:type="pct"/>
          </w:tcPr>
          <w:p w14:paraId="564495A4" w14:textId="58252022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(14.3)</w:t>
            </w:r>
          </w:p>
        </w:tc>
        <w:tc>
          <w:tcPr>
            <w:tcW w:w="348" w:type="pct"/>
          </w:tcPr>
          <w:p w14:paraId="202D8700" w14:textId="234EA60C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(33.3)</w:t>
            </w:r>
          </w:p>
        </w:tc>
        <w:tc>
          <w:tcPr>
            <w:tcW w:w="348" w:type="pct"/>
          </w:tcPr>
          <w:p w14:paraId="0DA0DD59" w14:textId="1B44F134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2 (50.0)</w:t>
            </w:r>
          </w:p>
        </w:tc>
        <w:tc>
          <w:tcPr>
            <w:tcW w:w="348" w:type="pct"/>
          </w:tcPr>
          <w:p w14:paraId="6F586AB5" w14:textId="3EE61F5F" w:rsidR="004C3143" w:rsidRPr="009537E3" w:rsidRDefault="00EC50B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</w:tcPr>
          <w:p w14:paraId="2E02979E" w14:textId="1D4E644B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(33.3)</w:t>
            </w:r>
          </w:p>
        </w:tc>
        <w:tc>
          <w:tcPr>
            <w:tcW w:w="348" w:type="pct"/>
          </w:tcPr>
          <w:p w14:paraId="347F5799" w14:textId="636A507C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(100</w:t>
            </w:r>
            <w:r w:rsidR="00BC50EA" w:rsidRPr="009537E3">
              <w:rPr>
                <w:rFonts w:asciiTheme="minorBidi" w:hAnsiTheme="minorBidi" w:cstheme="minorBidi"/>
                <w:sz w:val="18"/>
                <w:szCs w:val="18"/>
              </w:rPr>
              <w:t>.0</w:t>
            </w:r>
            <w:r w:rsidRPr="009537E3">
              <w:rPr>
                <w:rFonts w:asciiTheme="minorBidi" w:hAnsiTheme="minorBidi" w:cstheme="minorBidi"/>
                <w:sz w:val="18"/>
                <w:szCs w:val="18"/>
              </w:rPr>
              <w:t>)</w:t>
            </w:r>
          </w:p>
        </w:tc>
        <w:tc>
          <w:tcPr>
            <w:tcW w:w="346" w:type="pct"/>
          </w:tcPr>
          <w:p w14:paraId="0F4CCEDD" w14:textId="009E8A94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27 (40.9)</w:t>
            </w:r>
          </w:p>
        </w:tc>
      </w:tr>
      <w:tr w:rsidR="004C3143" w:rsidRPr="009537E3" w14:paraId="13587636" w14:textId="10A8AF08" w:rsidTr="00AA1B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pct"/>
            <w:shd w:val="clear" w:color="auto" w:fill="auto"/>
          </w:tcPr>
          <w:p w14:paraId="615C51FF" w14:textId="6B2B545B" w:rsidR="004C3143" w:rsidRPr="009537E3" w:rsidRDefault="004C3143" w:rsidP="004438EF">
            <w:pPr>
              <w:spacing w:line="240" w:lineRule="auto"/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  <w:t>Worrying about finances</w:t>
            </w:r>
          </w:p>
        </w:tc>
        <w:tc>
          <w:tcPr>
            <w:tcW w:w="348" w:type="pct"/>
            <w:shd w:val="clear" w:color="auto" w:fill="auto"/>
          </w:tcPr>
          <w:p w14:paraId="2DC29741" w14:textId="5D3707F6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3 (10.3)</w:t>
            </w:r>
          </w:p>
        </w:tc>
        <w:tc>
          <w:tcPr>
            <w:tcW w:w="348" w:type="pct"/>
            <w:shd w:val="clear" w:color="auto" w:fill="auto"/>
          </w:tcPr>
          <w:p w14:paraId="1D315682" w14:textId="23394B0D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2 (66.7)</w:t>
            </w:r>
          </w:p>
        </w:tc>
        <w:tc>
          <w:tcPr>
            <w:tcW w:w="348" w:type="pct"/>
            <w:shd w:val="clear" w:color="auto" w:fill="auto"/>
          </w:tcPr>
          <w:p w14:paraId="08D06E0E" w14:textId="6800F921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2 (14.3)</w:t>
            </w:r>
          </w:p>
        </w:tc>
        <w:tc>
          <w:tcPr>
            <w:tcW w:w="348" w:type="pct"/>
            <w:shd w:val="clear" w:color="auto" w:fill="auto"/>
          </w:tcPr>
          <w:p w14:paraId="3F1AC4BC" w14:textId="086244CD" w:rsidR="004C3143" w:rsidRPr="009537E3" w:rsidRDefault="00EC50B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00FA3C3D" w14:textId="3CF62FD5" w:rsidR="004C3143" w:rsidRPr="009537E3" w:rsidRDefault="00EC50B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1AE59EC5" w14:textId="4B95E388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(25.0)</w:t>
            </w:r>
          </w:p>
        </w:tc>
        <w:tc>
          <w:tcPr>
            <w:tcW w:w="348" w:type="pct"/>
            <w:shd w:val="clear" w:color="auto" w:fill="auto"/>
          </w:tcPr>
          <w:p w14:paraId="76089E4B" w14:textId="5046BA7D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(50.0)</w:t>
            </w:r>
          </w:p>
        </w:tc>
        <w:tc>
          <w:tcPr>
            <w:tcW w:w="348" w:type="pct"/>
            <w:shd w:val="clear" w:color="auto" w:fill="auto"/>
          </w:tcPr>
          <w:p w14:paraId="43AD8776" w14:textId="446D1E55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2 (66.7)</w:t>
            </w:r>
          </w:p>
        </w:tc>
        <w:tc>
          <w:tcPr>
            <w:tcW w:w="348" w:type="pct"/>
            <w:shd w:val="clear" w:color="auto" w:fill="auto"/>
          </w:tcPr>
          <w:p w14:paraId="7332A4C9" w14:textId="29318350" w:rsidR="004C3143" w:rsidRPr="009537E3" w:rsidRDefault="00EC50B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6" w:type="pct"/>
            <w:shd w:val="clear" w:color="auto" w:fill="auto"/>
          </w:tcPr>
          <w:p w14:paraId="324F88F8" w14:textId="6B876522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11 (16.7)</w:t>
            </w:r>
          </w:p>
        </w:tc>
      </w:tr>
      <w:tr w:rsidR="004C3143" w:rsidRPr="009537E3" w14:paraId="4F5D8EC6" w14:textId="30465B60" w:rsidTr="00AA1B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pct"/>
          </w:tcPr>
          <w:p w14:paraId="43BBB42F" w14:textId="3B28FCEA" w:rsidR="004C3143" w:rsidRPr="009537E3" w:rsidRDefault="004C3143" w:rsidP="004438EF">
            <w:pPr>
              <w:spacing w:line="240" w:lineRule="auto"/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  <w:t>Anxiety</w:t>
            </w:r>
          </w:p>
        </w:tc>
        <w:tc>
          <w:tcPr>
            <w:tcW w:w="348" w:type="pct"/>
          </w:tcPr>
          <w:p w14:paraId="12FC3C41" w14:textId="443FB7B9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6 (20.7)</w:t>
            </w:r>
          </w:p>
        </w:tc>
        <w:tc>
          <w:tcPr>
            <w:tcW w:w="348" w:type="pct"/>
          </w:tcPr>
          <w:p w14:paraId="71A04088" w14:textId="5B77FD1C" w:rsidR="004C3143" w:rsidRPr="009537E3" w:rsidRDefault="00EC50B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</w:tcPr>
          <w:p w14:paraId="2BD8A714" w14:textId="25361143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4 (28.6)</w:t>
            </w:r>
          </w:p>
        </w:tc>
        <w:tc>
          <w:tcPr>
            <w:tcW w:w="348" w:type="pct"/>
          </w:tcPr>
          <w:p w14:paraId="318E85E7" w14:textId="2640F502" w:rsidR="004C3143" w:rsidRPr="009537E3" w:rsidRDefault="00EC50B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</w:tcPr>
          <w:p w14:paraId="43B3CE60" w14:textId="25041403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2 (66.7)</w:t>
            </w:r>
          </w:p>
        </w:tc>
        <w:tc>
          <w:tcPr>
            <w:tcW w:w="348" w:type="pct"/>
          </w:tcPr>
          <w:p w14:paraId="64012272" w14:textId="2880791A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2 (50.0)</w:t>
            </w:r>
          </w:p>
        </w:tc>
        <w:tc>
          <w:tcPr>
            <w:tcW w:w="348" w:type="pct"/>
          </w:tcPr>
          <w:p w14:paraId="1A936CFF" w14:textId="63B2B542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(50.0)</w:t>
            </w:r>
          </w:p>
        </w:tc>
        <w:tc>
          <w:tcPr>
            <w:tcW w:w="348" w:type="pct"/>
          </w:tcPr>
          <w:p w14:paraId="24C93699" w14:textId="59E08482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2 (66.7)</w:t>
            </w:r>
          </w:p>
        </w:tc>
        <w:tc>
          <w:tcPr>
            <w:tcW w:w="348" w:type="pct"/>
          </w:tcPr>
          <w:p w14:paraId="56405BC1" w14:textId="15485FC6" w:rsidR="004C3143" w:rsidRPr="009537E3" w:rsidRDefault="00EC50B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6" w:type="pct"/>
          </w:tcPr>
          <w:p w14:paraId="162C3E14" w14:textId="148EDBAA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17 (25.8)</w:t>
            </w:r>
          </w:p>
        </w:tc>
      </w:tr>
      <w:tr w:rsidR="004C3143" w:rsidRPr="009537E3" w14:paraId="5E97731C" w14:textId="3A5654B1" w:rsidTr="00AA1B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pct"/>
            <w:shd w:val="clear" w:color="auto" w:fill="auto"/>
          </w:tcPr>
          <w:p w14:paraId="533B2C8D" w14:textId="00DB38B8" w:rsidR="004C3143" w:rsidRPr="009537E3" w:rsidRDefault="004C3143" w:rsidP="004438EF">
            <w:pPr>
              <w:spacing w:line="240" w:lineRule="auto"/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  <w:t>Sadness</w:t>
            </w:r>
          </w:p>
        </w:tc>
        <w:tc>
          <w:tcPr>
            <w:tcW w:w="348" w:type="pct"/>
            <w:shd w:val="clear" w:color="auto" w:fill="auto"/>
          </w:tcPr>
          <w:p w14:paraId="20290946" w14:textId="478DCD18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7 (24.1)</w:t>
            </w:r>
          </w:p>
        </w:tc>
        <w:tc>
          <w:tcPr>
            <w:tcW w:w="348" w:type="pct"/>
            <w:shd w:val="clear" w:color="auto" w:fill="auto"/>
          </w:tcPr>
          <w:p w14:paraId="6155730E" w14:textId="2601DE5F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(33.3)</w:t>
            </w:r>
          </w:p>
        </w:tc>
        <w:tc>
          <w:tcPr>
            <w:tcW w:w="348" w:type="pct"/>
            <w:shd w:val="clear" w:color="auto" w:fill="auto"/>
          </w:tcPr>
          <w:p w14:paraId="262BDBDF" w14:textId="30BCB562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4 (28.6)</w:t>
            </w:r>
          </w:p>
        </w:tc>
        <w:tc>
          <w:tcPr>
            <w:tcW w:w="348" w:type="pct"/>
            <w:shd w:val="clear" w:color="auto" w:fill="auto"/>
          </w:tcPr>
          <w:p w14:paraId="7B9EB02E" w14:textId="52874665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(14.3)</w:t>
            </w:r>
          </w:p>
        </w:tc>
        <w:tc>
          <w:tcPr>
            <w:tcW w:w="348" w:type="pct"/>
            <w:shd w:val="clear" w:color="auto" w:fill="auto"/>
          </w:tcPr>
          <w:p w14:paraId="11D9E16E" w14:textId="2AA469B5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(33.3)</w:t>
            </w:r>
          </w:p>
        </w:tc>
        <w:tc>
          <w:tcPr>
            <w:tcW w:w="348" w:type="pct"/>
            <w:shd w:val="clear" w:color="auto" w:fill="auto"/>
          </w:tcPr>
          <w:p w14:paraId="6EA9F13B" w14:textId="00781681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(25.0)</w:t>
            </w:r>
          </w:p>
        </w:tc>
        <w:tc>
          <w:tcPr>
            <w:tcW w:w="348" w:type="pct"/>
            <w:shd w:val="clear" w:color="auto" w:fill="auto"/>
          </w:tcPr>
          <w:p w14:paraId="08984E16" w14:textId="1A040CDC" w:rsidR="004C3143" w:rsidRPr="009537E3" w:rsidRDefault="00EC50B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55F859F6" w14:textId="286E1E07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(33.3)</w:t>
            </w:r>
          </w:p>
        </w:tc>
        <w:tc>
          <w:tcPr>
            <w:tcW w:w="348" w:type="pct"/>
            <w:shd w:val="clear" w:color="auto" w:fill="auto"/>
          </w:tcPr>
          <w:p w14:paraId="33A02682" w14:textId="2382CA2C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(100</w:t>
            </w:r>
            <w:r w:rsidR="00BC50EA" w:rsidRPr="009537E3">
              <w:rPr>
                <w:rFonts w:asciiTheme="minorBidi" w:hAnsiTheme="minorBidi" w:cstheme="minorBidi"/>
                <w:sz w:val="18"/>
                <w:szCs w:val="18"/>
              </w:rPr>
              <w:t>.0</w:t>
            </w:r>
            <w:r w:rsidRPr="009537E3">
              <w:rPr>
                <w:rFonts w:asciiTheme="minorBidi" w:hAnsiTheme="minorBidi" w:cstheme="minorBidi"/>
                <w:sz w:val="18"/>
                <w:szCs w:val="18"/>
              </w:rPr>
              <w:t>)</w:t>
            </w:r>
          </w:p>
        </w:tc>
        <w:tc>
          <w:tcPr>
            <w:tcW w:w="346" w:type="pct"/>
            <w:shd w:val="clear" w:color="auto" w:fill="auto"/>
          </w:tcPr>
          <w:p w14:paraId="1CFBD276" w14:textId="6B92D116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17 (25.8)</w:t>
            </w:r>
          </w:p>
        </w:tc>
      </w:tr>
      <w:tr w:rsidR="004C3143" w:rsidRPr="009537E3" w14:paraId="04E7490B" w14:textId="03C5A946" w:rsidTr="00AA1B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pct"/>
          </w:tcPr>
          <w:p w14:paraId="7327D7CE" w14:textId="488F8F7F" w:rsidR="004C3143" w:rsidRPr="009537E3" w:rsidRDefault="004C3143" w:rsidP="004438EF">
            <w:pPr>
              <w:spacing w:line="240" w:lineRule="auto"/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  <w:t>Anger</w:t>
            </w:r>
          </w:p>
        </w:tc>
        <w:tc>
          <w:tcPr>
            <w:tcW w:w="348" w:type="pct"/>
          </w:tcPr>
          <w:p w14:paraId="5A8EE37C" w14:textId="7A6C2C0B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2 (6.9)</w:t>
            </w:r>
          </w:p>
        </w:tc>
        <w:tc>
          <w:tcPr>
            <w:tcW w:w="348" w:type="pct"/>
          </w:tcPr>
          <w:p w14:paraId="36B9EA62" w14:textId="22E28B92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(33.3)</w:t>
            </w:r>
          </w:p>
        </w:tc>
        <w:tc>
          <w:tcPr>
            <w:tcW w:w="348" w:type="pct"/>
          </w:tcPr>
          <w:p w14:paraId="15617F61" w14:textId="68113754" w:rsidR="004C3143" w:rsidRPr="009537E3" w:rsidRDefault="00EC50B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</w:tcPr>
          <w:p w14:paraId="5860748B" w14:textId="778482CE" w:rsidR="004C3143" w:rsidRPr="009537E3" w:rsidRDefault="00EC50B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</w:tcPr>
          <w:p w14:paraId="0763DD34" w14:textId="319B0B41" w:rsidR="004C3143" w:rsidRPr="009537E3" w:rsidRDefault="00EC50B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</w:tcPr>
          <w:p w14:paraId="1D29CC2A" w14:textId="240B7E2D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(25.0)</w:t>
            </w:r>
          </w:p>
        </w:tc>
        <w:tc>
          <w:tcPr>
            <w:tcW w:w="348" w:type="pct"/>
          </w:tcPr>
          <w:p w14:paraId="678A2A8B" w14:textId="67F45BB6" w:rsidR="004C3143" w:rsidRPr="009537E3" w:rsidRDefault="00EC50B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</w:tcPr>
          <w:p w14:paraId="3A8EF4AE" w14:textId="246F4D61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(33.3)</w:t>
            </w:r>
          </w:p>
        </w:tc>
        <w:tc>
          <w:tcPr>
            <w:tcW w:w="348" w:type="pct"/>
          </w:tcPr>
          <w:p w14:paraId="194D9D6A" w14:textId="5CF84A2B" w:rsidR="004C3143" w:rsidRPr="009537E3" w:rsidRDefault="00EC50B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6" w:type="pct"/>
          </w:tcPr>
          <w:p w14:paraId="50FBA2F1" w14:textId="3C423BD9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5 (7.6)</w:t>
            </w:r>
          </w:p>
        </w:tc>
      </w:tr>
      <w:tr w:rsidR="004C3143" w:rsidRPr="009537E3" w14:paraId="0F68CD36" w14:textId="60A6E073" w:rsidTr="00AA1B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pct"/>
            <w:shd w:val="clear" w:color="auto" w:fill="auto"/>
          </w:tcPr>
          <w:p w14:paraId="37E9EA50" w14:textId="2257AD50" w:rsidR="004C3143" w:rsidRPr="009537E3" w:rsidRDefault="004C3143" w:rsidP="004438EF">
            <w:pPr>
              <w:spacing w:line="240" w:lineRule="auto"/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  <w:t>Frustration</w:t>
            </w:r>
          </w:p>
        </w:tc>
        <w:tc>
          <w:tcPr>
            <w:tcW w:w="348" w:type="pct"/>
            <w:shd w:val="clear" w:color="auto" w:fill="auto"/>
          </w:tcPr>
          <w:p w14:paraId="23CEC533" w14:textId="53FEC0B5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5 (17.2)</w:t>
            </w:r>
          </w:p>
        </w:tc>
        <w:tc>
          <w:tcPr>
            <w:tcW w:w="348" w:type="pct"/>
            <w:shd w:val="clear" w:color="auto" w:fill="auto"/>
          </w:tcPr>
          <w:p w14:paraId="4E6FE99A" w14:textId="6F33C787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(33.3)</w:t>
            </w:r>
          </w:p>
        </w:tc>
        <w:tc>
          <w:tcPr>
            <w:tcW w:w="348" w:type="pct"/>
            <w:shd w:val="clear" w:color="auto" w:fill="auto"/>
          </w:tcPr>
          <w:p w14:paraId="36619C00" w14:textId="307A75D6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5 (35.7)</w:t>
            </w:r>
          </w:p>
        </w:tc>
        <w:tc>
          <w:tcPr>
            <w:tcW w:w="348" w:type="pct"/>
            <w:shd w:val="clear" w:color="auto" w:fill="auto"/>
          </w:tcPr>
          <w:p w14:paraId="59AA8AC8" w14:textId="65076CE1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(14.3)</w:t>
            </w:r>
          </w:p>
        </w:tc>
        <w:tc>
          <w:tcPr>
            <w:tcW w:w="348" w:type="pct"/>
            <w:shd w:val="clear" w:color="auto" w:fill="auto"/>
          </w:tcPr>
          <w:p w14:paraId="7E9B123D" w14:textId="68E8E148" w:rsidR="004C3143" w:rsidRPr="009537E3" w:rsidRDefault="00EC50B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1E17AA78" w14:textId="4917766D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2 (50.0)</w:t>
            </w:r>
          </w:p>
        </w:tc>
        <w:tc>
          <w:tcPr>
            <w:tcW w:w="348" w:type="pct"/>
            <w:shd w:val="clear" w:color="auto" w:fill="auto"/>
          </w:tcPr>
          <w:p w14:paraId="0CF37E43" w14:textId="24270353" w:rsidR="004C3143" w:rsidRPr="009537E3" w:rsidRDefault="00EC50B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743F7A72" w14:textId="07B744D2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2 (66.7)</w:t>
            </w:r>
          </w:p>
        </w:tc>
        <w:tc>
          <w:tcPr>
            <w:tcW w:w="348" w:type="pct"/>
            <w:shd w:val="clear" w:color="auto" w:fill="auto"/>
          </w:tcPr>
          <w:p w14:paraId="42496AC3" w14:textId="1CD7F293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(100</w:t>
            </w:r>
            <w:r w:rsidR="00BC50EA" w:rsidRPr="009537E3">
              <w:rPr>
                <w:rFonts w:asciiTheme="minorBidi" w:hAnsiTheme="minorBidi" w:cstheme="minorBidi"/>
                <w:sz w:val="18"/>
                <w:szCs w:val="18"/>
              </w:rPr>
              <w:t>.0</w:t>
            </w:r>
            <w:r w:rsidRPr="009537E3">
              <w:rPr>
                <w:rFonts w:asciiTheme="minorBidi" w:hAnsiTheme="minorBidi" w:cstheme="minorBidi"/>
                <w:sz w:val="18"/>
                <w:szCs w:val="18"/>
              </w:rPr>
              <w:t>)</w:t>
            </w:r>
          </w:p>
        </w:tc>
        <w:tc>
          <w:tcPr>
            <w:tcW w:w="346" w:type="pct"/>
            <w:shd w:val="clear" w:color="auto" w:fill="auto"/>
          </w:tcPr>
          <w:p w14:paraId="7CFD8101" w14:textId="2381B36B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17 (25.8)</w:t>
            </w:r>
          </w:p>
        </w:tc>
      </w:tr>
      <w:tr w:rsidR="004C3143" w:rsidRPr="009537E3" w14:paraId="5BE6D0CB" w14:textId="244AEC6A" w:rsidTr="00AA1B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pct"/>
          </w:tcPr>
          <w:p w14:paraId="42954418" w14:textId="371566B9" w:rsidR="004C3143" w:rsidRPr="009537E3" w:rsidRDefault="004C3143" w:rsidP="004438EF">
            <w:pPr>
              <w:spacing w:line="240" w:lineRule="auto"/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  <w:t>Depression</w:t>
            </w:r>
          </w:p>
        </w:tc>
        <w:tc>
          <w:tcPr>
            <w:tcW w:w="348" w:type="pct"/>
          </w:tcPr>
          <w:p w14:paraId="73621E63" w14:textId="41CCC452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(3.4)</w:t>
            </w:r>
          </w:p>
        </w:tc>
        <w:tc>
          <w:tcPr>
            <w:tcW w:w="348" w:type="pct"/>
          </w:tcPr>
          <w:p w14:paraId="1634BBB8" w14:textId="67945D52" w:rsidR="004C3143" w:rsidRPr="009537E3" w:rsidRDefault="00EC50B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</w:tcPr>
          <w:p w14:paraId="00125026" w14:textId="41CD0355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2 (14.3)</w:t>
            </w:r>
          </w:p>
        </w:tc>
        <w:tc>
          <w:tcPr>
            <w:tcW w:w="348" w:type="pct"/>
          </w:tcPr>
          <w:p w14:paraId="59996E29" w14:textId="7105A6F9" w:rsidR="004C3143" w:rsidRPr="009537E3" w:rsidRDefault="00EC50B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</w:tcPr>
          <w:p w14:paraId="6E24091D" w14:textId="00E38929" w:rsidR="004C3143" w:rsidRPr="009537E3" w:rsidRDefault="00EC50B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</w:tcPr>
          <w:p w14:paraId="777E8C6D" w14:textId="3411902F" w:rsidR="004C3143" w:rsidRPr="009537E3" w:rsidRDefault="00EC50B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</w:tcPr>
          <w:p w14:paraId="4CDE2B35" w14:textId="20D52DF3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(50.0)</w:t>
            </w:r>
          </w:p>
        </w:tc>
        <w:tc>
          <w:tcPr>
            <w:tcW w:w="348" w:type="pct"/>
          </w:tcPr>
          <w:p w14:paraId="022C629B" w14:textId="2D507E36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(33.3)</w:t>
            </w:r>
          </w:p>
        </w:tc>
        <w:tc>
          <w:tcPr>
            <w:tcW w:w="348" w:type="pct"/>
          </w:tcPr>
          <w:p w14:paraId="7BCF7952" w14:textId="04069EEC" w:rsidR="004C3143" w:rsidRPr="009537E3" w:rsidRDefault="00EC50B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6" w:type="pct"/>
          </w:tcPr>
          <w:p w14:paraId="695C6B75" w14:textId="0D0B6F89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5 (7.6)</w:t>
            </w:r>
          </w:p>
        </w:tc>
      </w:tr>
      <w:tr w:rsidR="004C3143" w:rsidRPr="009537E3" w14:paraId="58ACE8A0" w14:textId="19935640" w:rsidTr="00AA1B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pct"/>
            <w:shd w:val="clear" w:color="auto" w:fill="auto"/>
          </w:tcPr>
          <w:p w14:paraId="40E4EBB0" w14:textId="78B89414" w:rsidR="004C3143" w:rsidRPr="009537E3" w:rsidRDefault="004C3143" w:rsidP="004438EF">
            <w:pPr>
              <w:spacing w:line="240" w:lineRule="auto"/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  <w:t>Stress</w:t>
            </w:r>
          </w:p>
        </w:tc>
        <w:tc>
          <w:tcPr>
            <w:tcW w:w="348" w:type="pct"/>
            <w:shd w:val="clear" w:color="auto" w:fill="auto"/>
          </w:tcPr>
          <w:p w14:paraId="2932A704" w14:textId="0AC2818C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8 (27.6)</w:t>
            </w:r>
          </w:p>
        </w:tc>
        <w:tc>
          <w:tcPr>
            <w:tcW w:w="348" w:type="pct"/>
            <w:shd w:val="clear" w:color="auto" w:fill="auto"/>
          </w:tcPr>
          <w:p w14:paraId="173E0365" w14:textId="62F09E7A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(33.3)</w:t>
            </w:r>
          </w:p>
        </w:tc>
        <w:tc>
          <w:tcPr>
            <w:tcW w:w="348" w:type="pct"/>
            <w:shd w:val="clear" w:color="auto" w:fill="auto"/>
          </w:tcPr>
          <w:p w14:paraId="41150359" w14:textId="43FCA2DF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3 (21.4)</w:t>
            </w:r>
          </w:p>
        </w:tc>
        <w:tc>
          <w:tcPr>
            <w:tcW w:w="348" w:type="pct"/>
            <w:shd w:val="clear" w:color="auto" w:fill="auto"/>
          </w:tcPr>
          <w:p w14:paraId="5E2E3603" w14:textId="4E01206C" w:rsidR="004C3143" w:rsidRPr="009537E3" w:rsidRDefault="00EC50B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2DDAF246" w14:textId="1C45C027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2 (66.7)</w:t>
            </w:r>
          </w:p>
        </w:tc>
        <w:tc>
          <w:tcPr>
            <w:tcW w:w="348" w:type="pct"/>
            <w:shd w:val="clear" w:color="auto" w:fill="auto"/>
          </w:tcPr>
          <w:p w14:paraId="438D3175" w14:textId="3AE967BE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2 (50.0)</w:t>
            </w:r>
          </w:p>
        </w:tc>
        <w:tc>
          <w:tcPr>
            <w:tcW w:w="348" w:type="pct"/>
            <w:shd w:val="clear" w:color="auto" w:fill="auto"/>
          </w:tcPr>
          <w:p w14:paraId="1AAF4107" w14:textId="273DBA1E" w:rsidR="004C3143" w:rsidRPr="009537E3" w:rsidRDefault="00EC50B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505E761E" w14:textId="0619DF6D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2 (66.7)</w:t>
            </w:r>
          </w:p>
        </w:tc>
        <w:tc>
          <w:tcPr>
            <w:tcW w:w="348" w:type="pct"/>
            <w:shd w:val="clear" w:color="auto" w:fill="auto"/>
          </w:tcPr>
          <w:p w14:paraId="52E64F2A" w14:textId="299D19DD" w:rsidR="004C3143" w:rsidRPr="009537E3" w:rsidRDefault="00EC50B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6" w:type="pct"/>
            <w:shd w:val="clear" w:color="auto" w:fill="auto"/>
          </w:tcPr>
          <w:p w14:paraId="44609A8F" w14:textId="0AF5EEC8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18 (27.3)</w:t>
            </w:r>
          </w:p>
        </w:tc>
      </w:tr>
      <w:tr w:rsidR="004C3143" w:rsidRPr="009537E3" w14:paraId="0839EF2D" w14:textId="49163A76" w:rsidTr="00AA1B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pct"/>
          </w:tcPr>
          <w:p w14:paraId="7C651764" w14:textId="36A1DF63" w:rsidR="004C3143" w:rsidRPr="009537E3" w:rsidRDefault="004C3143" w:rsidP="004438EF">
            <w:pPr>
              <w:spacing w:line="240" w:lineRule="auto"/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  <w:t>Feeling helpless</w:t>
            </w:r>
          </w:p>
        </w:tc>
        <w:tc>
          <w:tcPr>
            <w:tcW w:w="348" w:type="pct"/>
          </w:tcPr>
          <w:p w14:paraId="4D3F4C4A" w14:textId="17D62AAD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3 (10.3)</w:t>
            </w:r>
          </w:p>
        </w:tc>
        <w:tc>
          <w:tcPr>
            <w:tcW w:w="348" w:type="pct"/>
          </w:tcPr>
          <w:p w14:paraId="105EA18E" w14:textId="0E2FF549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(33.3)</w:t>
            </w:r>
          </w:p>
        </w:tc>
        <w:tc>
          <w:tcPr>
            <w:tcW w:w="348" w:type="pct"/>
          </w:tcPr>
          <w:p w14:paraId="196882EE" w14:textId="60E19B1A" w:rsidR="004C3143" w:rsidRPr="009537E3" w:rsidRDefault="00EC50B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</w:tcPr>
          <w:p w14:paraId="59739CBB" w14:textId="4A082D61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2 (28.6)</w:t>
            </w:r>
          </w:p>
        </w:tc>
        <w:tc>
          <w:tcPr>
            <w:tcW w:w="348" w:type="pct"/>
          </w:tcPr>
          <w:p w14:paraId="43509B95" w14:textId="36C1C286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(33.3)</w:t>
            </w:r>
          </w:p>
        </w:tc>
        <w:tc>
          <w:tcPr>
            <w:tcW w:w="348" w:type="pct"/>
          </w:tcPr>
          <w:p w14:paraId="066D8151" w14:textId="425051D1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2 (50.0)</w:t>
            </w:r>
          </w:p>
        </w:tc>
        <w:tc>
          <w:tcPr>
            <w:tcW w:w="348" w:type="pct"/>
          </w:tcPr>
          <w:p w14:paraId="3206C044" w14:textId="1E5F8F2D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(50.0)</w:t>
            </w:r>
          </w:p>
        </w:tc>
        <w:tc>
          <w:tcPr>
            <w:tcW w:w="348" w:type="pct"/>
          </w:tcPr>
          <w:p w14:paraId="480AC140" w14:textId="5304796E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2 (66.7)</w:t>
            </w:r>
          </w:p>
        </w:tc>
        <w:tc>
          <w:tcPr>
            <w:tcW w:w="348" w:type="pct"/>
          </w:tcPr>
          <w:p w14:paraId="5FA49834" w14:textId="6DB340C2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(100</w:t>
            </w:r>
            <w:r w:rsidR="00BC50EA" w:rsidRPr="009537E3">
              <w:rPr>
                <w:rFonts w:asciiTheme="minorBidi" w:hAnsiTheme="minorBidi" w:cstheme="minorBidi"/>
                <w:sz w:val="18"/>
                <w:szCs w:val="18"/>
              </w:rPr>
              <w:t>.0</w:t>
            </w:r>
            <w:r w:rsidRPr="009537E3">
              <w:rPr>
                <w:rFonts w:asciiTheme="minorBidi" w:hAnsiTheme="minorBidi" w:cstheme="minorBidi"/>
                <w:sz w:val="18"/>
                <w:szCs w:val="18"/>
              </w:rPr>
              <w:t>)</w:t>
            </w:r>
          </w:p>
        </w:tc>
        <w:tc>
          <w:tcPr>
            <w:tcW w:w="346" w:type="pct"/>
          </w:tcPr>
          <w:p w14:paraId="74CDAAE3" w14:textId="10C83D7A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13 (19.7)</w:t>
            </w:r>
          </w:p>
        </w:tc>
      </w:tr>
      <w:tr w:rsidR="004C3143" w:rsidRPr="009537E3" w14:paraId="50B3A0C1" w14:textId="1121C77F" w:rsidTr="00AA1B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pct"/>
            <w:shd w:val="clear" w:color="auto" w:fill="auto"/>
          </w:tcPr>
          <w:p w14:paraId="3199456D" w14:textId="38B0C110" w:rsidR="004C3143" w:rsidRPr="009537E3" w:rsidRDefault="004C3143" w:rsidP="004438EF">
            <w:pPr>
              <w:spacing w:line="240" w:lineRule="auto"/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  <w:t>Resentment</w:t>
            </w:r>
          </w:p>
        </w:tc>
        <w:tc>
          <w:tcPr>
            <w:tcW w:w="348" w:type="pct"/>
            <w:shd w:val="clear" w:color="auto" w:fill="auto"/>
          </w:tcPr>
          <w:p w14:paraId="6009234A" w14:textId="6CEB337B" w:rsidR="004C3143" w:rsidRPr="009537E3" w:rsidRDefault="00EC50B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599BACAA" w14:textId="1622DE70" w:rsidR="004C3143" w:rsidRPr="009537E3" w:rsidRDefault="00EC50B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443BED58" w14:textId="52BC1FC4" w:rsidR="004C3143" w:rsidRPr="009537E3" w:rsidRDefault="00EC50B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4A0D1EE9" w14:textId="161B7B12" w:rsidR="004C3143" w:rsidRPr="009537E3" w:rsidRDefault="00EC50B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7467B798" w14:textId="374D255A" w:rsidR="004C3143" w:rsidRPr="009537E3" w:rsidRDefault="00EC50B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49FB3216" w14:textId="259EAFEF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(25.0)</w:t>
            </w:r>
          </w:p>
        </w:tc>
        <w:tc>
          <w:tcPr>
            <w:tcW w:w="348" w:type="pct"/>
            <w:shd w:val="clear" w:color="auto" w:fill="auto"/>
          </w:tcPr>
          <w:p w14:paraId="44BD572D" w14:textId="53D02D2E" w:rsidR="004C3143" w:rsidRPr="009537E3" w:rsidRDefault="00EC50B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2EC62361" w14:textId="746210E1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(33.3)</w:t>
            </w:r>
          </w:p>
        </w:tc>
        <w:tc>
          <w:tcPr>
            <w:tcW w:w="348" w:type="pct"/>
            <w:shd w:val="clear" w:color="auto" w:fill="auto"/>
          </w:tcPr>
          <w:p w14:paraId="02480567" w14:textId="712E7967" w:rsidR="004C3143" w:rsidRPr="009537E3" w:rsidRDefault="00EC50B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6" w:type="pct"/>
            <w:shd w:val="clear" w:color="auto" w:fill="auto"/>
          </w:tcPr>
          <w:p w14:paraId="57EEFE85" w14:textId="1EF45364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2 (3.0)</w:t>
            </w:r>
          </w:p>
        </w:tc>
      </w:tr>
      <w:tr w:rsidR="004C3143" w:rsidRPr="009537E3" w14:paraId="0A9AC157" w14:textId="06A714AE" w:rsidTr="00AA1B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pct"/>
          </w:tcPr>
          <w:p w14:paraId="162AFD08" w14:textId="594C960B" w:rsidR="004C3143" w:rsidRPr="009537E3" w:rsidRDefault="004C3143" w:rsidP="004438EF">
            <w:pPr>
              <w:spacing w:line="240" w:lineRule="auto"/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  <w:t>Guilt</w:t>
            </w:r>
          </w:p>
        </w:tc>
        <w:tc>
          <w:tcPr>
            <w:tcW w:w="348" w:type="pct"/>
          </w:tcPr>
          <w:p w14:paraId="0A39EB7C" w14:textId="1E2FD741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4 (13.8)</w:t>
            </w:r>
          </w:p>
        </w:tc>
        <w:tc>
          <w:tcPr>
            <w:tcW w:w="348" w:type="pct"/>
          </w:tcPr>
          <w:p w14:paraId="6B0BA3C6" w14:textId="2C61ADBC" w:rsidR="004C3143" w:rsidRPr="009537E3" w:rsidRDefault="00EC50B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</w:tcPr>
          <w:p w14:paraId="3896D7D2" w14:textId="3A52C5F6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3 (21.4)</w:t>
            </w:r>
          </w:p>
        </w:tc>
        <w:tc>
          <w:tcPr>
            <w:tcW w:w="348" w:type="pct"/>
          </w:tcPr>
          <w:p w14:paraId="0DE2548E" w14:textId="14813ED8" w:rsidR="004C3143" w:rsidRPr="009537E3" w:rsidRDefault="00EC50B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</w:tcPr>
          <w:p w14:paraId="3ED28714" w14:textId="3D549B18" w:rsidR="004C3143" w:rsidRPr="009537E3" w:rsidRDefault="00EC50B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</w:tcPr>
          <w:p w14:paraId="2D94ECA6" w14:textId="71CEAB27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2 (50.0)</w:t>
            </w:r>
          </w:p>
        </w:tc>
        <w:tc>
          <w:tcPr>
            <w:tcW w:w="348" w:type="pct"/>
          </w:tcPr>
          <w:p w14:paraId="454762BD" w14:textId="2088E34B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(50.0)</w:t>
            </w:r>
          </w:p>
        </w:tc>
        <w:tc>
          <w:tcPr>
            <w:tcW w:w="348" w:type="pct"/>
          </w:tcPr>
          <w:p w14:paraId="5EA3BC9B" w14:textId="3E846BEB" w:rsidR="004C3143" w:rsidRPr="009537E3" w:rsidRDefault="00EC50B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</w:tcPr>
          <w:p w14:paraId="4A877F3E" w14:textId="792CEEA2" w:rsidR="004C3143" w:rsidRPr="009537E3" w:rsidRDefault="00EC50B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6" w:type="pct"/>
          </w:tcPr>
          <w:p w14:paraId="52D0FAF3" w14:textId="4BCBBC01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10 (15.2)</w:t>
            </w:r>
          </w:p>
        </w:tc>
      </w:tr>
      <w:tr w:rsidR="004C3143" w:rsidRPr="009537E3" w14:paraId="256487BA" w14:textId="36382EC5" w:rsidTr="00AA1B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pct"/>
            <w:shd w:val="clear" w:color="auto" w:fill="auto"/>
          </w:tcPr>
          <w:p w14:paraId="6DF7D07D" w14:textId="39D165D3" w:rsidR="004C3143" w:rsidRPr="009537E3" w:rsidRDefault="004C3143" w:rsidP="004438EF">
            <w:pPr>
              <w:spacing w:line="240" w:lineRule="auto"/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  <w:t>Other</w:t>
            </w:r>
          </w:p>
        </w:tc>
        <w:tc>
          <w:tcPr>
            <w:tcW w:w="348" w:type="pct"/>
            <w:shd w:val="clear" w:color="auto" w:fill="auto"/>
          </w:tcPr>
          <w:p w14:paraId="570639DA" w14:textId="61F855A4" w:rsidR="004C3143" w:rsidRPr="009537E3" w:rsidRDefault="00EC50B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24E65682" w14:textId="0EFA6845" w:rsidR="004C3143" w:rsidRPr="009537E3" w:rsidRDefault="00EC50B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33918BCC" w14:textId="377EE3ED" w:rsidR="004C3143" w:rsidRPr="009537E3" w:rsidRDefault="00EC50B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71ACF164" w14:textId="19FAD22B" w:rsidR="004C3143" w:rsidRPr="009537E3" w:rsidRDefault="00EC50B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12B572D5" w14:textId="465D71A5" w:rsidR="004C3143" w:rsidRPr="009537E3" w:rsidRDefault="00EC50B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5602FF43" w14:textId="09DD9F5C" w:rsidR="004C3143" w:rsidRPr="009537E3" w:rsidRDefault="00EC50B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4C079BC9" w14:textId="16374CCA" w:rsidR="004C3143" w:rsidRPr="009537E3" w:rsidRDefault="00EC50B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5AF03DD1" w14:textId="628995FB" w:rsidR="004C3143" w:rsidRPr="009537E3" w:rsidRDefault="00EC50B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  <w:shd w:val="clear" w:color="auto" w:fill="auto"/>
          </w:tcPr>
          <w:p w14:paraId="4D8065EC" w14:textId="534BABA7" w:rsidR="004C3143" w:rsidRPr="009537E3" w:rsidRDefault="00EC50B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6" w:type="pct"/>
            <w:shd w:val="clear" w:color="auto" w:fill="auto"/>
          </w:tcPr>
          <w:p w14:paraId="24670406" w14:textId="787DB804" w:rsidR="004C3143" w:rsidRPr="009537E3" w:rsidRDefault="004C3143" w:rsidP="004C31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</w:tr>
      <w:tr w:rsidR="00AA1B6F" w:rsidRPr="009537E3" w14:paraId="351D19C4" w14:textId="1F122676" w:rsidTr="00AA1B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pct"/>
            <w:tcBorders>
              <w:bottom w:val="single" w:sz="4" w:space="0" w:color="000000" w:themeColor="text1"/>
            </w:tcBorders>
          </w:tcPr>
          <w:p w14:paraId="1CB7C1DD" w14:textId="7C5A7DBC" w:rsidR="004C3143" w:rsidRPr="009537E3" w:rsidRDefault="004C3143" w:rsidP="004438EF">
            <w:pPr>
              <w:spacing w:line="240" w:lineRule="auto"/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b w:val="0"/>
                <w:bCs w:val="0"/>
                <w:sz w:val="18"/>
                <w:szCs w:val="18"/>
              </w:rPr>
              <w:t>None of the above</w:t>
            </w:r>
          </w:p>
        </w:tc>
        <w:tc>
          <w:tcPr>
            <w:tcW w:w="348" w:type="pct"/>
            <w:tcBorders>
              <w:bottom w:val="single" w:sz="4" w:space="0" w:color="000000" w:themeColor="text1"/>
            </w:tcBorders>
          </w:tcPr>
          <w:p w14:paraId="50950636" w14:textId="19050DF9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(3.4)</w:t>
            </w:r>
          </w:p>
        </w:tc>
        <w:tc>
          <w:tcPr>
            <w:tcW w:w="348" w:type="pct"/>
            <w:tcBorders>
              <w:bottom w:val="single" w:sz="4" w:space="0" w:color="000000" w:themeColor="text1"/>
            </w:tcBorders>
          </w:tcPr>
          <w:p w14:paraId="001C3809" w14:textId="71F5B6F0" w:rsidR="004C3143" w:rsidRPr="009537E3" w:rsidRDefault="00EC50B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bottom w:val="single" w:sz="4" w:space="0" w:color="000000" w:themeColor="text1"/>
            </w:tcBorders>
          </w:tcPr>
          <w:p w14:paraId="559E72C2" w14:textId="7A77F8D7" w:rsidR="004C3143" w:rsidRPr="009537E3" w:rsidRDefault="00EC50B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bottom w:val="single" w:sz="4" w:space="0" w:color="000000" w:themeColor="text1"/>
            </w:tcBorders>
          </w:tcPr>
          <w:p w14:paraId="3AA54CE0" w14:textId="6792406C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(14.3)</w:t>
            </w:r>
          </w:p>
        </w:tc>
        <w:tc>
          <w:tcPr>
            <w:tcW w:w="348" w:type="pct"/>
            <w:tcBorders>
              <w:bottom w:val="single" w:sz="4" w:space="0" w:color="000000" w:themeColor="text1"/>
            </w:tcBorders>
          </w:tcPr>
          <w:p w14:paraId="728311C7" w14:textId="70BE53DC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(33.3)</w:t>
            </w:r>
          </w:p>
        </w:tc>
        <w:tc>
          <w:tcPr>
            <w:tcW w:w="348" w:type="pct"/>
            <w:tcBorders>
              <w:bottom w:val="single" w:sz="4" w:space="0" w:color="000000" w:themeColor="text1"/>
            </w:tcBorders>
          </w:tcPr>
          <w:p w14:paraId="294DE86B" w14:textId="50A41CF3" w:rsidR="004C3143" w:rsidRPr="009537E3" w:rsidRDefault="00EC50B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bottom w:val="single" w:sz="4" w:space="0" w:color="000000" w:themeColor="text1"/>
            </w:tcBorders>
          </w:tcPr>
          <w:p w14:paraId="2CDA24B8" w14:textId="42F78433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1 (50.0)</w:t>
            </w:r>
          </w:p>
        </w:tc>
        <w:tc>
          <w:tcPr>
            <w:tcW w:w="348" w:type="pct"/>
            <w:tcBorders>
              <w:bottom w:val="single" w:sz="4" w:space="0" w:color="000000" w:themeColor="text1"/>
            </w:tcBorders>
          </w:tcPr>
          <w:p w14:paraId="47BF6423" w14:textId="2C975DEA" w:rsidR="004C3143" w:rsidRPr="009537E3" w:rsidRDefault="00EC50B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8" w:type="pct"/>
            <w:tcBorders>
              <w:bottom w:val="single" w:sz="4" w:space="0" w:color="000000" w:themeColor="text1"/>
            </w:tcBorders>
          </w:tcPr>
          <w:p w14:paraId="14715C86" w14:textId="45FA9520" w:rsidR="004C3143" w:rsidRPr="009537E3" w:rsidRDefault="00EC50B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0</w:t>
            </w:r>
          </w:p>
        </w:tc>
        <w:tc>
          <w:tcPr>
            <w:tcW w:w="346" w:type="pct"/>
            <w:tcBorders>
              <w:bottom w:val="single" w:sz="4" w:space="0" w:color="000000" w:themeColor="text1"/>
            </w:tcBorders>
          </w:tcPr>
          <w:p w14:paraId="165A2CE6" w14:textId="3937D287" w:rsidR="004C3143" w:rsidRPr="009537E3" w:rsidRDefault="004C3143" w:rsidP="004C314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18"/>
                <w:szCs w:val="18"/>
              </w:rPr>
            </w:pPr>
            <w:r w:rsidRPr="009537E3">
              <w:rPr>
                <w:rFonts w:asciiTheme="minorBidi" w:hAnsiTheme="minorBidi" w:cstheme="minorBidi"/>
                <w:sz w:val="18"/>
                <w:szCs w:val="18"/>
              </w:rPr>
              <w:t>4 (6.1)</w:t>
            </w:r>
          </w:p>
        </w:tc>
      </w:tr>
    </w:tbl>
    <w:p w14:paraId="20D0BCD0" w14:textId="77777777" w:rsidR="007940A3" w:rsidRPr="007940A3" w:rsidRDefault="007940A3" w:rsidP="007940A3">
      <w:pPr>
        <w:spacing w:line="240" w:lineRule="auto"/>
        <w:rPr>
          <w:sz w:val="18"/>
          <w:szCs w:val="16"/>
          <w:lang w:eastAsia="en-US"/>
        </w:rPr>
      </w:pPr>
      <w:r>
        <w:rPr>
          <w:sz w:val="18"/>
          <w:szCs w:val="16"/>
          <w:lang w:eastAsia="en-US"/>
        </w:rPr>
        <w:t>All data presented in this table are self-reported by survey participants</w:t>
      </w:r>
    </w:p>
    <w:p w14:paraId="0B2ED048" w14:textId="2E09560F" w:rsidR="0043114A" w:rsidRPr="00456F53" w:rsidRDefault="00F9630A" w:rsidP="00B22478">
      <w:pPr>
        <w:spacing w:line="240" w:lineRule="auto"/>
        <w:rPr>
          <w:bCs/>
        </w:rPr>
      </w:pPr>
      <w:r w:rsidRPr="009537E3">
        <w:rPr>
          <w:i/>
          <w:sz w:val="18"/>
          <w:szCs w:val="18"/>
        </w:rPr>
        <w:t>ARG</w:t>
      </w:r>
      <w:r w:rsidRPr="009537E3">
        <w:rPr>
          <w:rFonts w:cs="Arial"/>
          <w:sz w:val="18"/>
          <w:szCs w:val="18"/>
        </w:rPr>
        <w:t xml:space="preserve"> Argentina, </w:t>
      </w:r>
      <w:r w:rsidRPr="009537E3">
        <w:rPr>
          <w:i/>
          <w:sz w:val="18"/>
          <w:szCs w:val="18"/>
        </w:rPr>
        <w:t>BRA</w:t>
      </w:r>
      <w:r w:rsidRPr="009537E3">
        <w:rPr>
          <w:rFonts w:cs="Arial"/>
          <w:sz w:val="18"/>
          <w:szCs w:val="18"/>
        </w:rPr>
        <w:t xml:space="preserve"> Brazil, </w:t>
      </w:r>
      <w:r w:rsidRPr="009537E3">
        <w:rPr>
          <w:i/>
          <w:sz w:val="18"/>
          <w:szCs w:val="18"/>
        </w:rPr>
        <w:t>COL</w:t>
      </w:r>
      <w:r w:rsidRPr="009537E3">
        <w:rPr>
          <w:rFonts w:cs="Arial"/>
          <w:sz w:val="18"/>
          <w:szCs w:val="18"/>
        </w:rPr>
        <w:t xml:space="preserve"> Colombia, </w:t>
      </w:r>
      <w:r w:rsidRPr="009537E3">
        <w:rPr>
          <w:i/>
          <w:sz w:val="18"/>
          <w:szCs w:val="18"/>
        </w:rPr>
        <w:t>DEN</w:t>
      </w:r>
      <w:r w:rsidRPr="009537E3">
        <w:rPr>
          <w:rFonts w:cs="Arial"/>
          <w:sz w:val="18"/>
          <w:szCs w:val="18"/>
        </w:rPr>
        <w:t xml:space="preserve"> Denmark, </w:t>
      </w:r>
      <w:r w:rsidRPr="009537E3">
        <w:rPr>
          <w:i/>
          <w:sz w:val="18"/>
          <w:szCs w:val="18"/>
        </w:rPr>
        <w:t>GER</w:t>
      </w:r>
      <w:r w:rsidRPr="009537E3">
        <w:rPr>
          <w:rFonts w:cs="Arial"/>
          <w:sz w:val="18"/>
          <w:szCs w:val="18"/>
        </w:rPr>
        <w:t xml:space="preserve"> Germany, </w:t>
      </w:r>
      <w:r w:rsidRPr="009537E3">
        <w:rPr>
          <w:i/>
          <w:sz w:val="18"/>
          <w:szCs w:val="18"/>
        </w:rPr>
        <w:t>HUN</w:t>
      </w:r>
      <w:r w:rsidRPr="009537E3">
        <w:rPr>
          <w:rFonts w:cs="Arial"/>
          <w:sz w:val="18"/>
          <w:szCs w:val="18"/>
        </w:rPr>
        <w:t xml:space="preserve"> Hungary, </w:t>
      </w:r>
      <w:r w:rsidRPr="009537E3">
        <w:rPr>
          <w:i/>
          <w:sz w:val="18"/>
          <w:szCs w:val="18"/>
        </w:rPr>
        <w:t>IRL</w:t>
      </w:r>
      <w:r w:rsidRPr="009537E3">
        <w:rPr>
          <w:rFonts w:cs="Arial"/>
          <w:sz w:val="18"/>
          <w:szCs w:val="18"/>
        </w:rPr>
        <w:t xml:space="preserve"> Ireland,</w:t>
      </w:r>
      <w:r w:rsidRPr="009537E3">
        <w:rPr>
          <w:i/>
          <w:sz w:val="18"/>
          <w:szCs w:val="18"/>
        </w:rPr>
        <w:t xml:space="preserve"> POR</w:t>
      </w:r>
      <w:r w:rsidRPr="009537E3">
        <w:rPr>
          <w:rFonts w:cs="Arial"/>
          <w:sz w:val="18"/>
          <w:szCs w:val="18"/>
        </w:rPr>
        <w:t xml:space="preserve"> Portugal, </w:t>
      </w:r>
      <w:r w:rsidRPr="009537E3">
        <w:rPr>
          <w:rFonts w:cs="Arial"/>
          <w:i/>
          <w:iCs/>
          <w:sz w:val="18"/>
          <w:szCs w:val="18"/>
        </w:rPr>
        <w:t>SWE</w:t>
      </w:r>
      <w:r w:rsidRPr="009537E3">
        <w:rPr>
          <w:rFonts w:cs="Arial"/>
          <w:sz w:val="18"/>
          <w:szCs w:val="18"/>
        </w:rPr>
        <w:t xml:space="preserve"> Sweden</w:t>
      </w:r>
    </w:p>
    <w:sectPr w:rsidR="0043114A" w:rsidRPr="00456F53" w:rsidSect="00D4240A">
      <w:footerReference w:type="even" r:id="rId12"/>
      <w:footerReference w:type="default" r:id="rId13"/>
      <w:pgSz w:w="15840" w:h="12240" w:orient="landscape" w:code="1"/>
      <w:pgMar w:top="1134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A81C6" w14:textId="77777777" w:rsidR="00C403D5" w:rsidRDefault="00C403D5" w:rsidP="00B03176">
      <w:pPr>
        <w:pStyle w:val="Instructions"/>
      </w:pPr>
      <w:r>
        <w:separator/>
      </w:r>
    </w:p>
  </w:endnote>
  <w:endnote w:type="continuationSeparator" w:id="0">
    <w:p w14:paraId="6A74CE22" w14:textId="77777777" w:rsidR="00C403D5" w:rsidRDefault="00C403D5" w:rsidP="00B03176">
      <w:pPr>
        <w:pStyle w:val="Instructions"/>
      </w:pPr>
      <w:r>
        <w:continuationSeparator/>
      </w:r>
    </w:p>
  </w:endnote>
  <w:endnote w:type="continuationNotice" w:id="1">
    <w:p w14:paraId="23C8B27E" w14:textId="77777777" w:rsidR="00C403D5" w:rsidRDefault="00C403D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stem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423FD" w14:textId="77777777" w:rsidR="000E43E6" w:rsidRDefault="000E43E6" w:rsidP="009F227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A856DB6" w14:textId="77777777" w:rsidR="000E43E6" w:rsidRDefault="000E43E6" w:rsidP="0022414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5B4A5" w14:textId="77777777" w:rsidR="00801351" w:rsidRPr="007F6A2A" w:rsidRDefault="00801351">
    <w:pPr>
      <w:pStyle w:val="Footer"/>
      <w:jc w:val="center"/>
      <w:rPr>
        <w:caps/>
        <w:noProof/>
      </w:rPr>
    </w:pPr>
    <w:r w:rsidRPr="007F6A2A">
      <w:rPr>
        <w:caps/>
      </w:rPr>
      <w:fldChar w:fldCharType="begin"/>
    </w:r>
    <w:r w:rsidRPr="007F6A2A">
      <w:rPr>
        <w:caps/>
      </w:rPr>
      <w:instrText xml:space="preserve"> PAGE   \* MERGEFORMAT </w:instrText>
    </w:r>
    <w:r w:rsidRPr="007F6A2A">
      <w:rPr>
        <w:caps/>
      </w:rPr>
      <w:fldChar w:fldCharType="separate"/>
    </w:r>
    <w:r w:rsidRPr="007F6A2A">
      <w:rPr>
        <w:caps/>
        <w:noProof/>
      </w:rPr>
      <w:t>2</w:t>
    </w:r>
    <w:r w:rsidRPr="007F6A2A">
      <w:rPr>
        <w:cap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B04BE" w14:textId="77777777" w:rsidR="00C403D5" w:rsidRDefault="00C403D5" w:rsidP="00B03176">
      <w:pPr>
        <w:pStyle w:val="Instructions"/>
      </w:pPr>
      <w:r>
        <w:separator/>
      </w:r>
    </w:p>
  </w:footnote>
  <w:footnote w:type="continuationSeparator" w:id="0">
    <w:p w14:paraId="71ECCF5B" w14:textId="77777777" w:rsidR="00C403D5" w:rsidRDefault="00C403D5" w:rsidP="00B03176">
      <w:pPr>
        <w:pStyle w:val="Instructions"/>
      </w:pPr>
      <w:r>
        <w:continuationSeparator/>
      </w:r>
    </w:p>
  </w:footnote>
  <w:footnote w:type="continuationNotice" w:id="1">
    <w:p w14:paraId="20DA2F77" w14:textId="77777777" w:rsidR="00C403D5" w:rsidRDefault="00C403D5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A7E6CD4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DF3217D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A1EA22C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379A9B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E6F7A26"/>
    <w:multiLevelType w:val="hybridMultilevel"/>
    <w:tmpl w:val="92E01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A0B4A"/>
    <w:multiLevelType w:val="hybridMultilevel"/>
    <w:tmpl w:val="68CCC88C"/>
    <w:lvl w:ilvl="0" w:tplc="4D0083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865FB6"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7BEA2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7C97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3AF6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3620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24BB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943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5843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15E5DA9"/>
    <w:multiLevelType w:val="hybridMultilevel"/>
    <w:tmpl w:val="E1B0D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C72D7"/>
    <w:multiLevelType w:val="hybridMultilevel"/>
    <w:tmpl w:val="00B2FD2A"/>
    <w:lvl w:ilvl="0" w:tplc="EAC2C4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D9FA0F0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BF6E5ED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1E6CF1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242400C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004A877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916C400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977A9E9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CEC6037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8" w15:restartNumberingAfterBreak="0">
    <w:nsid w:val="23442EBD"/>
    <w:multiLevelType w:val="multilevel"/>
    <w:tmpl w:val="343A0F8E"/>
    <w:styleLink w:val="Bulletlist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FF8C01"/>
      </w:rPr>
    </w:lvl>
    <w:lvl w:ilvl="1">
      <w:start w:val="1"/>
      <w:numFmt w:val="bullet"/>
      <w:lvlRestart w:val="0"/>
      <w:lvlText w:val="–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FF8C01"/>
        <w:sz w:val="22"/>
      </w:rPr>
    </w:lvl>
    <w:lvl w:ilvl="2">
      <w:start w:val="1"/>
      <w:numFmt w:val="bullet"/>
      <w:lvlRestart w:val="0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FF8C01"/>
      </w:rPr>
    </w:lvl>
    <w:lvl w:ilvl="3">
      <w:start w:val="1"/>
      <w:numFmt w:val="bullet"/>
      <w:lvlRestart w:val="0"/>
      <w:lvlText w:val="–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color w:val="FF8C01"/>
        <w:sz w:val="22"/>
      </w:rPr>
    </w:lvl>
    <w:lvl w:ilvl="4">
      <w:start w:val="1"/>
      <w:numFmt w:val="bullet"/>
      <w:lvlRestart w:val="0"/>
      <w:pStyle w:val="Bulletlevel5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FF8C01"/>
      </w:rPr>
    </w:lvl>
    <w:lvl w:ilvl="5">
      <w:start w:val="1"/>
      <w:numFmt w:val="bullet"/>
      <w:lvlRestart w:val="0"/>
      <w:lvlText w:val="–"/>
      <w:lvlJc w:val="left"/>
      <w:pPr>
        <w:tabs>
          <w:tab w:val="num" w:pos="1701"/>
        </w:tabs>
        <w:ind w:left="1701" w:hanging="283"/>
      </w:pPr>
      <w:rPr>
        <w:rFonts w:ascii="Arial" w:hAnsi="Arial" w:hint="default"/>
        <w:color w:val="FF8C01"/>
      </w:rPr>
    </w:lvl>
    <w:lvl w:ilvl="6">
      <w:start w:val="1"/>
      <w:numFmt w:val="bullet"/>
      <w:lvlRestart w:val="0"/>
      <w:lvlText w:val="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FF8C01"/>
      </w:rPr>
    </w:lvl>
    <w:lvl w:ilvl="7">
      <w:start w:val="1"/>
      <w:numFmt w:val="bullet"/>
      <w:lvlRestart w:val="0"/>
      <w:lvlText w:val="–"/>
      <w:lvlJc w:val="left"/>
      <w:pPr>
        <w:tabs>
          <w:tab w:val="num" w:pos="2268"/>
        </w:tabs>
        <w:ind w:left="2268" w:hanging="283"/>
      </w:pPr>
      <w:rPr>
        <w:rFonts w:ascii="Arial" w:hAnsi="Arial" w:hint="default"/>
        <w:color w:val="FF8C01"/>
      </w:rPr>
    </w:lvl>
    <w:lvl w:ilvl="8">
      <w:start w:val="1"/>
      <w:numFmt w:val="bullet"/>
      <w:lvlRestart w:val="0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  <w:color w:val="FF8C01"/>
      </w:rPr>
    </w:lvl>
  </w:abstractNum>
  <w:abstractNum w:abstractNumId="9" w15:restartNumberingAfterBreak="0">
    <w:nsid w:val="236E6673"/>
    <w:multiLevelType w:val="multilevel"/>
    <w:tmpl w:val="143A40E2"/>
    <w:styleLink w:val="Bulletlist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/>
        <w:color w:val="auto"/>
        <w:sz w:val="22"/>
        <w:szCs w:val="22"/>
      </w:rPr>
    </w:lvl>
    <w:lvl w:ilvl="1">
      <w:start w:val="1"/>
      <w:numFmt w:val="bullet"/>
      <w:lvlRestart w:val="0"/>
      <w:pStyle w:val="Bulletlevel2"/>
      <w:lvlText w:val="–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auto"/>
        <w:sz w:val="22"/>
      </w:rPr>
    </w:lvl>
    <w:lvl w:ilvl="2">
      <w:start w:val="1"/>
      <w:numFmt w:val="bullet"/>
      <w:lvlRestart w:val="0"/>
      <w:pStyle w:val="Bulletlevel3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Restart w:val="0"/>
      <w:pStyle w:val="Bulletlevel4"/>
      <w:lvlText w:val="–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color w:val="auto"/>
        <w:sz w:val="22"/>
      </w:rPr>
    </w:lvl>
    <w:lvl w:ilvl="4">
      <w:start w:val="1"/>
      <w:numFmt w:val="bullet"/>
      <w:lvlRestart w:val="0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Restart w:val="0"/>
      <w:lvlText w:val="–"/>
      <w:lvlJc w:val="left"/>
      <w:pPr>
        <w:tabs>
          <w:tab w:val="num" w:pos="1701"/>
        </w:tabs>
        <w:ind w:left="1701" w:hanging="283"/>
      </w:pPr>
      <w:rPr>
        <w:rFonts w:ascii="Arial" w:hAnsi="Arial" w:hint="default"/>
        <w:color w:val="auto"/>
      </w:rPr>
    </w:lvl>
    <w:lvl w:ilvl="6">
      <w:start w:val="1"/>
      <w:numFmt w:val="bullet"/>
      <w:lvlRestart w:val="0"/>
      <w:lvlText w:val="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Restart w:val="0"/>
      <w:lvlText w:val="–"/>
      <w:lvlJc w:val="left"/>
      <w:pPr>
        <w:tabs>
          <w:tab w:val="num" w:pos="2268"/>
        </w:tabs>
        <w:ind w:left="2268" w:hanging="283"/>
      </w:pPr>
      <w:rPr>
        <w:rFonts w:ascii="Arial" w:hAnsi="Arial" w:hint="default"/>
        <w:color w:val="auto"/>
      </w:rPr>
    </w:lvl>
    <w:lvl w:ilvl="8">
      <w:start w:val="1"/>
      <w:numFmt w:val="bullet"/>
      <w:lvlRestart w:val="0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  <w:color w:val="auto"/>
      </w:rPr>
    </w:lvl>
  </w:abstractNum>
  <w:abstractNum w:abstractNumId="10" w15:restartNumberingAfterBreak="0">
    <w:nsid w:val="25F72C15"/>
    <w:multiLevelType w:val="hybridMultilevel"/>
    <w:tmpl w:val="CDFE28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C27513"/>
    <w:multiLevelType w:val="hybridMultilevel"/>
    <w:tmpl w:val="EA38E59C"/>
    <w:lvl w:ilvl="0" w:tplc="48E044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B23644"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F82C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F629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28C7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B648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4E2E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986C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E825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2C850A4"/>
    <w:multiLevelType w:val="multilevel"/>
    <w:tmpl w:val="343A0F8E"/>
    <w:numStyleLink w:val="Bulletlist"/>
  </w:abstractNum>
  <w:abstractNum w:abstractNumId="13" w15:restartNumberingAfterBreak="0">
    <w:nsid w:val="341A0F30"/>
    <w:multiLevelType w:val="hybridMultilevel"/>
    <w:tmpl w:val="BA421C44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3862528D"/>
    <w:multiLevelType w:val="hybridMultilevel"/>
    <w:tmpl w:val="BEF08E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9D484F"/>
    <w:multiLevelType w:val="hybridMultilevel"/>
    <w:tmpl w:val="8CE83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2E4CFA"/>
    <w:multiLevelType w:val="hybridMultilevel"/>
    <w:tmpl w:val="0382F5C2"/>
    <w:lvl w:ilvl="0" w:tplc="ABD69F96">
      <w:start w:val="1"/>
      <w:numFmt w:val="bullet"/>
      <w:pStyle w:val="bullet2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44E16E5"/>
    <w:multiLevelType w:val="hybridMultilevel"/>
    <w:tmpl w:val="A746D5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E9C0F29"/>
    <w:multiLevelType w:val="hybridMultilevel"/>
    <w:tmpl w:val="6F7C4D22"/>
    <w:lvl w:ilvl="0" w:tplc="79FAF592">
      <w:start w:val="1"/>
      <w:numFmt w:val="decimal"/>
      <w:lvlText w:val="%1)"/>
      <w:lvlJc w:val="left"/>
      <w:pPr>
        <w:ind w:left="1020" w:hanging="360"/>
      </w:pPr>
    </w:lvl>
    <w:lvl w:ilvl="1" w:tplc="6C1856F4">
      <w:start w:val="1"/>
      <w:numFmt w:val="decimal"/>
      <w:lvlText w:val="%2)"/>
      <w:lvlJc w:val="left"/>
      <w:pPr>
        <w:ind w:left="1020" w:hanging="360"/>
      </w:pPr>
    </w:lvl>
    <w:lvl w:ilvl="2" w:tplc="299245C8">
      <w:start w:val="1"/>
      <w:numFmt w:val="decimal"/>
      <w:lvlText w:val="%3)"/>
      <w:lvlJc w:val="left"/>
      <w:pPr>
        <w:ind w:left="1020" w:hanging="360"/>
      </w:pPr>
    </w:lvl>
    <w:lvl w:ilvl="3" w:tplc="9ED4AD3C">
      <w:start w:val="1"/>
      <w:numFmt w:val="decimal"/>
      <w:lvlText w:val="%4)"/>
      <w:lvlJc w:val="left"/>
      <w:pPr>
        <w:ind w:left="1020" w:hanging="360"/>
      </w:pPr>
    </w:lvl>
    <w:lvl w:ilvl="4" w:tplc="8A98655A">
      <w:start w:val="1"/>
      <w:numFmt w:val="decimal"/>
      <w:lvlText w:val="%5)"/>
      <w:lvlJc w:val="left"/>
      <w:pPr>
        <w:ind w:left="1020" w:hanging="360"/>
      </w:pPr>
    </w:lvl>
    <w:lvl w:ilvl="5" w:tplc="93A6C762">
      <w:start w:val="1"/>
      <w:numFmt w:val="decimal"/>
      <w:lvlText w:val="%6)"/>
      <w:lvlJc w:val="left"/>
      <w:pPr>
        <w:ind w:left="1020" w:hanging="360"/>
      </w:pPr>
    </w:lvl>
    <w:lvl w:ilvl="6" w:tplc="85441888">
      <w:start w:val="1"/>
      <w:numFmt w:val="decimal"/>
      <w:lvlText w:val="%7)"/>
      <w:lvlJc w:val="left"/>
      <w:pPr>
        <w:ind w:left="1020" w:hanging="360"/>
      </w:pPr>
    </w:lvl>
    <w:lvl w:ilvl="7" w:tplc="93ACC5E2">
      <w:start w:val="1"/>
      <w:numFmt w:val="decimal"/>
      <w:lvlText w:val="%8)"/>
      <w:lvlJc w:val="left"/>
      <w:pPr>
        <w:ind w:left="1020" w:hanging="360"/>
      </w:pPr>
    </w:lvl>
    <w:lvl w:ilvl="8" w:tplc="15C8D7FC">
      <w:start w:val="1"/>
      <w:numFmt w:val="decimal"/>
      <w:lvlText w:val="%9)"/>
      <w:lvlJc w:val="left"/>
      <w:pPr>
        <w:ind w:left="1020" w:hanging="360"/>
      </w:pPr>
    </w:lvl>
  </w:abstractNum>
  <w:abstractNum w:abstractNumId="19" w15:restartNumberingAfterBreak="0">
    <w:nsid w:val="50E11333"/>
    <w:multiLevelType w:val="hybridMultilevel"/>
    <w:tmpl w:val="C7C69064"/>
    <w:lvl w:ilvl="0" w:tplc="31E69D0E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F559C"/>
    <w:multiLevelType w:val="multilevel"/>
    <w:tmpl w:val="CE36854E"/>
    <w:styleLink w:val="List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714" w:hanging="354"/>
      </w:pPr>
      <w:rPr>
        <w:rFonts w:ascii="Arial" w:hAnsi="Arial" w:hint="default"/>
        <w:color w:val="auto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auto"/>
      </w:rPr>
    </w:lvl>
    <w:lvl w:ilvl="3">
      <w:start w:val="1"/>
      <w:numFmt w:val="bullet"/>
      <w:lvlText w:val="–"/>
      <w:lvlJc w:val="left"/>
      <w:pPr>
        <w:ind w:left="1429" w:hanging="357"/>
      </w:pPr>
      <w:rPr>
        <w:rFonts w:ascii="Arial" w:hAnsi="Arial" w:hint="default"/>
        <w:color w:val="auto"/>
      </w:rPr>
    </w:lvl>
    <w:lvl w:ilvl="4">
      <w:start w:val="1"/>
      <w:numFmt w:val="bullet"/>
      <w:lvlText w:val=""/>
      <w:lvlJc w:val="left"/>
      <w:pPr>
        <w:ind w:left="1786" w:hanging="357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541A286A"/>
    <w:multiLevelType w:val="hybridMultilevel"/>
    <w:tmpl w:val="5C545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3B0C80"/>
    <w:multiLevelType w:val="hybridMultilevel"/>
    <w:tmpl w:val="6A047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025C4A"/>
    <w:multiLevelType w:val="multilevel"/>
    <w:tmpl w:val="143A40E2"/>
    <w:numStyleLink w:val="Bulletlist0"/>
  </w:abstractNum>
  <w:abstractNum w:abstractNumId="24" w15:restartNumberingAfterBreak="0">
    <w:nsid w:val="67BE31FE"/>
    <w:multiLevelType w:val="hybridMultilevel"/>
    <w:tmpl w:val="4858A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F1066E"/>
    <w:multiLevelType w:val="hybridMultilevel"/>
    <w:tmpl w:val="AFBC7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AC6C85"/>
    <w:multiLevelType w:val="hybridMultilevel"/>
    <w:tmpl w:val="6C8CD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F2205C"/>
    <w:multiLevelType w:val="hybridMultilevel"/>
    <w:tmpl w:val="9BDA9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E12ACC"/>
    <w:multiLevelType w:val="hybridMultilevel"/>
    <w:tmpl w:val="E94EE602"/>
    <w:lvl w:ilvl="0" w:tplc="33D029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E02699"/>
    <w:multiLevelType w:val="hybridMultilevel"/>
    <w:tmpl w:val="21F2A652"/>
    <w:lvl w:ilvl="0" w:tplc="838ABBF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284E766">
      <w:start w:val="1"/>
      <w:numFmt w:val="bullet"/>
      <w:pStyle w:val="bullet3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BAA058A"/>
    <w:multiLevelType w:val="multilevel"/>
    <w:tmpl w:val="54500F92"/>
    <w:lvl w:ilvl="0">
      <w:start w:val="1"/>
      <w:numFmt w:val="bullet"/>
      <w:pStyle w:val="ListBullet"/>
      <w:lvlText w:val=""/>
      <w:lvlJc w:val="left"/>
      <w:pPr>
        <w:ind w:left="717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–"/>
      <w:lvlJc w:val="left"/>
      <w:pPr>
        <w:ind w:left="1071" w:hanging="354"/>
      </w:pPr>
      <w:rPr>
        <w:rFonts w:ascii="Arial" w:hAnsi="Arial" w:hint="default"/>
        <w:color w:val="auto"/>
      </w:rPr>
    </w:lvl>
    <w:lvl w:ilvl="2">
      <w:start w:val="1"/>
      <w:numFmt w:val="bullet"/>
      <w:pStyle w:val="ListBullet3"/>
      <w:lvlText w:val="o"/>
      <w:lvlJc w:val="left"/>
      <w:pPr>
        <w:ind w:left="1429" w:hanging="358"/>
      </w:pPr>
      <w:rPr>
        <w:rFonts w:ascii="Courier New" w:hAnsi="Courier New" w:cs="Courier New" w:hint="default"/>
        <w:color w:val="auto"/>
      </w:rPr>
    </w:lvl>
    <w:lvl w:ilvl="3">
      <w:start w:val="1"/>
      <w:numFmt w:val="bullet"/>
      <w:pStyle w:val="ListBullet4"/>
      <w:lvlText w:val="–"/>
      <w:lvlJc w:val="left"/>
      <w:pPr>
        <w:ind w:left="1786" w:hanging="357"/>
      </w:pPr>
      <w:rPr>
        <w:rFonts w:ascii="Arial" w:hAnsi="Aria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2143" w:hanging="357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num w:numId="1" w16cid:durableId="1577788507">
    <w:abstractNumId w:val="8"/>
  </w:num>
  <w:num w:numId="2" w16cid:durableId="328296496">
    <w:abstractNumId w:val="12"/>
  </w:num>
  <w:num w:numId="3" w16cid:durableId="1271429934">
    <w:abstractNumId w:val="9"/>
  </w:num>
  <w:num w:numId="4" w16cid:durableId="1737776305">
    <w:abstractNumId w:val="23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bullet"/>
        <w:lvlRestart w:val="0"/>
        <w:pStyle w:val="Bulletlevel2"/>
        <w:lvlText w:val="–"/>
        <w:lvlJc w:val="left"/>
        <w:pPr>
          <w:tabs>
            <w:tab w:val="num" w:pos="567"/>
          </w:tabs>
          <w:ind w:left="567" w:hanging="283"/>
        </w:pPr>
        <w:rPr>
          <w:rFonts w:ascii="Arial" w:hAnsi="Arial" w:hint="default"/>
          <w:color w:val="auto"/>
          <w:sz w:val="22"/>
        </w:rPr>
      </w:lvl>
    </w:lvlOverride>
    <w:lvlOverride w:ilvl="2">
      <w:lvl w:ilvl="2">
        <w:start w:val="1"/>
        <w:numFmt w:val="bullet"/>
        <w:lvlRestart w:val="0"/>
        <w:pStyle w:val="Bulletlevel3"/>
        <w:lvlText w:val=""/>
        <w:lvlJc w:val="left"/>
        <w:pPr>
          <w:tabs>
            <w:tab w:val="num" w:pos="851"/>
          </w:tabs>
          <w:ind w:left="851" w:hanging="284"/>
        </w:pPr>
        <w:rPr>
          <w:rFonts w:ascii="Symbol" w:hAnsi="Symbol" w:hint="default"/>
          <w:color w:val="auto"/>
        </w:rPr>
      </w:lvl>
    </w:lvlOverride>
  </w:num>
  <w:num w:numId="5" w16cid:durableId="203448767">
    <w:abstractNumId w:val="20"/>
  </w:num>
  <w:num w:numId="6" w16cid:durableId="739594124">
    <w:abstractNumId w:val="30"/>
  </w:num>
  <w:num w:numId="7" w16cid:durableId="1962832701">
    <w:abstractNumId w:val="16"/>
  </w:num>
  <w:num w:numId="8" w16cid:durableId="734359172">
    <w:abstractNumId w:val="29"/>
  </w:num>
  <w:num w:numId="9" w16cid:durableId="208885296">
    <w:abstractNumId w:val="17"/>
  </w:num>
  <w:num w:numId="10" w16cid:durableId="46300083">
    <w:abstractNumId w:val="27"/>
  </w:num>
  <w:num w:numId="11" w16cid:durableId="1828547068">
    <w:abstractNumId w:val="21"/>
  </w:num>
  <w:num w:numId="12" w16cid:durableId="1772823997">
    <w:abstractNumId w:val="26"/>
  </w:num>
  <w:num w:numId="13" w16cid:durableId="1395087185">
    <w:abstractNumId w:val="22"/>
  </w:num>
  <w:num w:numId="14" w16cid:durableId="879391247">
    <w:abstractNumId w:val="6"/>
  </w:num>
  <w:num w:numId="15" w16cid:durableId="2135175399">
    <w:abstractNumId w:val="25"/>
  </w:num>
  <w:num w:numId="16" w16cid:durableId="456336253">
    <w:abstractNumId w:val="3"/>
  </w:num>
  <w:num w:numId="17" w16cid:durableId="1847472456">
    <w:abstractNumId w:val="2"/>
  </w:num>
  <w:num w:numId="18" w16cid:durableId="403113080">
    <w:abstractNumId w:val="10"/>
  </w:num>
  <w:num w:numId="19" w16cid:durableId="769935171">
    <w:abstractNumId w:val="19"/>
  </w:num>
  <w:num w:numId="20" w16cid:durableId="1429155086">
    <w:abstractNumId w:val="15"/>
  </w:num>
  <w:num w:numId="21" w16cid:durableId="1494563156">
    <w:abstractNumId w:val="4"/>
  </w:num>
  <w:num w:numId="22" w16cid:durableId="1320116132">
    <w:abstractNumId w:val="5"/>
  </w:num>
  <w:num w:numId="23" w16cid:durableId="1474369584">
    <w:abstractNumId w:val="0"/>
  </w:num>
  <w:num w:numId="24" w16cid:durableId="1211259151">
    <w:abstractNumId w:val="1"/>
  </w:num>
  <w:num w:numId="25" w16cid:durableId="1393119056">
    <w:abstractNumId w:val="11"/>
  </w:num>
  <w:num w:numId="26" w16cid:durableId="1900894249">
    <w:abstractNumId w:val="30"/>
  </w:num>
  <w:num w:numId="27" w16cid:durableId="1969388427">
    <w:abstractNumId w:val="30"/>
  </w:num>
  <w:num w:numId="28" w16cid:durableId="1982424597">
    <w:abstractNumId w:val="30"/>
  </w:num>
  <w:num w:numId="29" w16cid:durableId="6489229">
    <w:abstractNumId w:val="13"/>
  </w:num>
  <w:num w:numId="30" w16cid:durableId="1395078640">
    <w:abstractNumId w:val="7"/>
  </w:num>
  <w:num w:numId="31" w16cid:durableId="1700206556">
    <w:abstractNumId w:val="28"/>
  </w:num>
  <w:num w:numId="32" w16cid:durableId="1865315738">
    <w:abstractNumId w:val="24"/>
  </w:num>
  <w:num w:numId="33" w16cid:durableId="1968049123">
    <w:abstractNumId w:val="14"/>
  </w:num>
  <w:num w:numId="34" w16cid:durableId="791169199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DateAndTim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357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Orphanet J Rare Dis 2024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dvszaa0u9zz0leazf7592fs5tvefrx0darw&quot;&gt;BOD Caregivers Aug 25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/record-ids&gt;&lt;/item&gt;&lt;/Libraries&gt;"/>
  </w:docVars>
  <w:rsids>
    <w:rsidRoot w:val="008D3F8D"/>
    <w:rsid w:val="00002511"/>
    <w:rsid w:val="00002EA6"/>
    <w:rsid w:val="000058B7"/>
    <w:rsid w:val="00006171"/>
    <w:rsid w:val="0000620F"/>
    <w:rsid w:val="000074C1"/>
    <w:rsid w:val="0001018E"/>
    <w:rsid w:val="000103CD"/>
    <w:rsid w:val="00010639"/>
    <w:rsid w:val="00010B8E"/>
    <w:rsid w:val="00011950"/>
    <w:rsid w:val="00012807"/>
    <w:rsid w:val="0001300A"/>
    <w:rsid w:val="00014B7A"/>
    <w:rsid w:val="00015E95"/>
    <w:rsid w:val="0001661C"/>
    <w:rsid w:val="00016811"/>
    <w:rsid w:val="000179D6"/>
    <w:rsid w:val="0002276A"/>
    <w:rsid w:val="00023B14"/>
    <w:rsid w:val="00026027"/>
    <w:rsid w:val="00026394"/>
    <w:rsid w:val="00026FCA"/>
    <w:rsid w:val="00027661"/>
    <w:rsid w:val="00027EE9"/>
    <w:rsid w:val="000318A7"/>
    <w:rsid w:val="000322C4"/>
    <w:rsid w:val="0003264F"/>
    <w:rsid w:val="00032D30"/>
    <w:rsid w:val="0003348B"/>
    <w:rsid w:val="00034501"/>
    <w:rsid w:val="00034D33"/>
    <w:rsid w:val="00036CC3"/>
    <w:rsid w:val="000375D6"/>
    <w:rsid w:val="00040AA9"/>
    <w:rsid w:val="000430DD"/>
    <w:rsid w:val="000431B4"/>
    <w:rsid w:val="00044492"/>
    <w:rsid w:val="00045E16"/>
    <w:rsid w:val="000463C3"/>
    <w:rsid w:val="00054176"/>
    <w:rsid w:val="00054EDB"/>
    <w:rsid w:val="000558F0"/>
    <w:rsid w:val="000562BD"/>
    <w:rsid w:val="00056C82"/>
    <w:rsid w:val="00057E80"/>
    <w:rsid w:val="00060EE2"/>
    <w:rsid w:val="00061F24"/>
    <w:rsid w:val="000627C9"/>
    <w:rsid w:val="000635AA"/>
    <w:rsid w:val="00064075"/>
    <w:rsid w:val="0006583A"/>
    <w:rsid w:val="00065FE8"/>
    <w:rsid w:val="00067262"/>
    <w:rsid w:val="00067375"/>
    <w:rsid w:val="00067506"/>
    <w:rsid w:val="0006765B"/>
    <w:rsid w:val="00067E94"/>
    <w:rsid w:val="000701AD"/>
    <w:rsid w:val="000720C7"/>
    <w:rsid w:val="000735A8"/>
    <w:rsid w:val="0007396A"/>
    <w:rsid w:val="0007498D"/>
    <w:rsid w:val="000757D2"/>
    <w:rsid w:val="00076E11"/>
    <w:rsid w:val="00077739"/>
    <w:rsid w:val="00077D48"/>
    <w:rsid w:val="0008010F"/>
    <w:rsid w:val="000803ED"/>
    <w:rsid w:val="000813FF"/>
    <w:rsid w:val="000817BD"/>
    <w:rsid w:val="00081AF4"/>
    <w:rsid w:val="00081B3B"/>
    <w:rsid w:val="00081D7A"/>
    <w:rsid w:val="00083411"/>
    <w:rsid w:val="0008392C"/>
    <w:rsid w:val="000839B7"/>
    <w:rsid w:val="000839CC"/>
    <w:rsid w:val="000857F7"/>
    <w:rsid w:val="00091741"/>
    <w:rsid w:val="00091B4A"/>
    <w:rsid w:val="00093A78"/>
    <w:rsid w:val="00095474"/>
    <w:rsid w:val="000A048B"/>
    <w:rsid w:val="000A1430"/>
    <w:rsid w:val="000A146E"/>
    <w:rsid w:val="000A16D5"/>
    <w:rsid w:val="000A1C48"/>
    <w:rsid w:val="000A1DAB"/>
    <w:rsid w:val="000A280F"/>
    <w:rsid w:val="000A3A4A"/>
    <w:rsid w:val="000A3FF3"/>
    <w:rsid w:val="000A40D9"/>
    <w:rsid w:val="000A41E2"/>
    <w:rsid w:val="000A5494"/>
    <w:rsid w:val="000A5844"/>
    <w:rsid w:val="000A7B14"/>
    <w:rsid w:val="000B0498"/>
    <w:rsid w:val="000B1E59"/>
    <w:rsid w:val="000B2FE0"/>
    <w:rsid w:val="000B36A2"/>
    <w:rsid w:val="000B4E5A"/>
    <w:rsid w:val="000B6382"/>
    <w:rsid w:val="000B6F1F"/>
    <w:rsid w:val="000B734B"/>
    <w:rsid w:val="000B7B71"/>
    <w:rsid w:val="000B7BA2"/>
    <w:rsid w:val="000C04B1"/>
    <w:rsid w:val="000C0C63"/>
    <w:rsid w:val="000C101A"/>
    <w:rsid w:val="000C161B"/>
    <w:rsid w:val="000C1C04"/>
    <w:rsid w:val="000C1ED3"/>
    <w:rsid w:val="000C1FA6"/>
    <w:rsid w:val="000C3663"/>
    <w:rsid w:val="000C378E"/>
    <w:rsid w:val="000C38ED"/>
    <w:rsid w:val="000C3DF7"/>
    <w:rsid w:val="000C72EF"/>
    <w:rsid w:val="000C7328"/>
    <w:rsid w:val="000D06EC"/>
    <w:rsid w:val="000D1E51"/>
    <w:rsid w:val="000D37A8"/>
    <w:rsid w:val="000D512B"/>
    <w:rsid w:val="000D7749"/>
    <w:rsid w:val="000E056F"/>
    <w:rsid w:val="000E13E5"/>
    <w:rsid w:val="000E43E6"/>
    <w:rsid w:val="000E4916"/>
    <w:rsid w:val="000E75E3"/>
    <w:rsid w:val="000E79BE"/>
    <w:rsid w:val="000F09B3"/>
    <w:rsid w:val="000F0A11"/>
    <w:rsid w:val="000F0FD0"/>
    <w:rsid w:val="000F113F"/>
    <w:rsid w:val="000F2446"/>
    <w:rsid w:val="000F2636"/>
    <w:rsid w:val="000F2A69"/>
    <w:rsid w:val="000F48DD"/>
    <w:rsid w:val="000F53B7"/>
    <w:rsid w:val="000F677B"/>
    <w:rsid w:val="000F72C8"/>
    <w:rsid w:val="000F7D03"/>
    <w:rsid w:val="00100B72"/>
    <w:rsid w:val="00100C29"/>
    <w:rsid w:val="001010E9"/>
    <w:rsid w:val="00101E48"/>
    <w:rsid w:val="0010395E"/>
    <w:rsid w:val="00103DCC"/>
    <w:rsid w:val="00104D96"/>
    <w:rsid w:val="001059F5"/>
    <w:rsid w:val="001063B2"/>
    <w:rsid w:val="00106CE9"/>
    <w:rsid w:val="001114AE"/>
    <w:rsid w:val="001115A6"/>
    <w:rsid w:val="00112A6A"/>
    <w:rsid w:val="001133AD"/>
    <w:rsid w:val="00114291"/>
    <w:rsid w:val="00114498"/>
    <w:rsid w:val="00115312"/>
    <w:rsid w:val="00115A3C"/>
    <w:rsid w:val="00117761"/>
    <w:rsid w:val="00121237"/>
    <w:rsid w:val="001217E2"/>
    <w:rsid w:val="00121A5B"/>
    <w:rsid w:val="001230FE"/>
    <w:rsid w:val="0012485B"/>
    <w:rsid w:val="00125EC7"/>
    <w:rsid w:val="001266CA"/>
    <w:rsid w:val="00126703"/>
    <w:rsid w:val="0012798A"/>
    <w:rsid w:val="00130A69"/>
    <w:rsid w:val="00131CA8"/>
    <w:rsid w:val="00131DF2"/>
    <w:rsid w:val="001339DA"/>
    <w:rsid w:val="00133D67"/>
    <w:rsid w:val="001348C0"/>
    <w:rsid w:val="0013499C"/>
    <w:rsid w:val="0013637B"/>
    <w:rsid w:val="001366D8"/>
    <w:rsid w:val="00137D88"/>
    <w:rsid w:val="00137EE1"/>
    <w:rsid w:val="00140F7C"/>
    <w:rsid w:val="00142F7B"/>
    <w:rsid w:val="001432DC"/>
    <w:rsid w:val="0014457F"/>
    <w:rsid w:val="001458BD"/>
    <w:rsid w:val="00145D9B"/>
    <w:rsid w:val="001461D5"/>
    <w:rsid w:val="001464FE"/>
    <w:rsid w:val="0014660C"/>
    <w:rsid w:val="00150463"/>
    <w:rsid w:val="00151179"/>
    <w:rsid w:val="0015246E"/>
    <w:rsid w:val="00153330"/>
    <w:rsid w:val="00153B21"/>
    <w:rsid w:val="00155CF0"/>
    <w:rsid w:val="00155D30"/>
    <w:rsid w:val="001575D2"/>
    <w:rsid w:val="00157AD6"/>
    <w:rsid w:val="00157D94"/>
    <w:rsid w:val="00161671"/>
    <w:rsid w:val="00163708"/>
    <w:rsid w:val="00163E8C"/>
    <w:rsid w:val="00164D47"/>
    <w:rsid w:val="001650D7"/>
    <w:rsid w:val="0016557F"/>
    <w:rsid w:val="001664D5"/>
    <w:rsid w:val="0017158E"/>
    <w:rsid w:val="001719AA"/>
    <w:rsid w:val="00171CF6"/>
    <w:rsid w:val="00172E2D"/>
    <w:rsid w:val="00174691"/>
    <w:rsid w:val="001748AD"/>
    <w:rsid w:val="00175658"/>
    <w:rsid w:val="001805EB"/>
    <w:rsid w:val="00180A48"/>
    <w:rsid w:val="00180BC7"/>
    <w:rsid w:val="00181F2E"/>
    <w:rsid w:val="00182184"/>
    <w:rsid w:val="001843BF"/>
    <w:rsid w:val="00185CC1"/>
    <w:rsid w:val="00186183"/>
    <w:rsid w:val="0018707E"/>
    <w:rsid w:val="00187C8E"/>
    <w:rsid w:val="00187FF9"/>
    <w:rsid w:val="001914AD"/>
    <w:rsid w:val="00193263"/>
    <w:rsid w:val="00196BCE"/>
    <w:rsid w:val="001974AD"/>
    <w:rsid w:val="001A1695"/>
    <w:rsid w:val="001A1EE3"/>
    <w:rsid w:val="001A263B"/>
    <w:rsid w:val="001A2B9A"/>
    <w:rsid w:val="001A2C33"/>
    <w:rsid w:val="001A48F2"/>
    <w:rsid w:val="001A4ABD"/>
    <w:rsid w:val="001A6690"/>
    <w:rsid w:val="001A695A"/>
    <w:rsid w:val="001A6DF8"/>
    <w:rsid w:val="001A6EE1"/>
    <w:rsid w:val="001B1295"/>
    <w:rsid w:val="001B2DA3"/>
    <w:rsid w:val="001B3654"/>
    <w:rsid w:val="001B5023"/>
    <w:rsid w:val="001B5F25"/>
    <w:rsid w:val="001B600C"/>
    <w:rsid w:val="001B6315"/>
    <w:rsid w:val="001B6316"/>
    <w:rsid w:val="001B65FB"/>
    <w:rsid w:val="001B7D34"/>
    <w:rsid w:val="001B7EBA"/>
    <w:rsid w:val="001C1728"/>
    <w:rsid w:val="001C1945"/>
    <w:rsid w:val="001C1C04"/>
    <w:rsid w:val="001C40FF"/>
    <w:rsid w:val="001C559C"/>
    <w:rsid w:val="001C5DDD"/>
    <w:rsid w:val="001C6BDF"/>
    <w:rsid w:val="001C6C9E"/>
    <w:rsid w:val="001C7276"/>
    <w:rsid w:val="001C7D6E"/>
    <w:rsid w:val="001D037E"/>
    <w:rsid w:val="001D1123"/>
    <w:rsid w:val="001D1764"/>
    <w:rsid w:val="001D18B0"/>
    <w:rsid w:val="001D19A9"/>
    <w:rsid w:val="001D48DF"/>
    <w:rsid w:val="001D636A"/>
    <w:rsid w:val="001E1447"/>
    <w:rsid w:val="001E1E7F"/>
    <w:rsid w:val="001E26C9"/>
    <w:rsid w:val="001E3BC6"/>
    <w:rsid w:val="001E4B8E"/>
    <w:rsid w:val="001E4C5F"/>
    <w:rsid w:val="001E5743"/>
    <w:rsid w:val="001E634A"/>
    <w:rsid w:val="001E6573"/>
    <w:rsid w:val="001E703D"/>
    <w:rsid w:val="001E7703"/>
    <w:rsid w:val="001E7AC7"/>
    <w:rsid w:val="001F0453"/>
    <w:rsid w:val="001F064D"/>
    <w:rsid w:val="001F1277"/>
    <w:rsid w:val="001F14C0"/>
    <w:rsid w:val="001F2EAD"/>
    <w:rsid w:val="001F5EF6"/>
    <w:rsid w:val="001F5FF5"/>
    <w:rsid w:val="001F6046"/>
    <w:rsid w:val="002017E0"/>
    <w:rsid w:val="002018AC"/>
    <w:rsid w:val="00201AD2"/>
    <w:rsid w:val="002023AA"/>
    <w:rsid w:val="00202C43"/>
    <w:rsid w:val="00204051"/>
    <w:rsid w:val="002040C4"/>
    <w:rsid w:val="002050D3"/>
    <w:rsid w:val="0020575F"/>
    <w:rsid w:val="00210AB5"/>
    <w:rsid w:val="00210BFD"/>
    <w:rsid w:val="00212306"/>
    <w:rsid w:val="002130B7"/>
    <w:rsid w:val="0021337A"/>
    <w:rsid w:val="00213615"/>
    <w:rsid w:val="00214150"/>
    <w:rsid w:val="002149B3"/>
    <w:rsid w:val="0021741E"/>
    <w:rsid w:val="00217A88"/>
    <w:rsid w:val="0022092E"/>
    <w:rsid w:val="00220E90"/>
    <w:rsid w:val="00221273"/>
    <w:rsid w:val="00221381"/>
    <w:rsid w:val="002226DB"/>
    <w:rsid w:val="0022414E"/>
    <w:rsid w:val="002254B2"/>
    <w:rsid w:val="002257D4"/>
    <w:rsid w:val="00225891"/>
    <w:rsid w:val="0022663C"/>
    <w:rsid w:val="00226E05"/>
    <w:rsid w:val="0023194D"/>
    <w:rsid w:val="00231CF5"/>
    <w:rsid w:val="00234488"/>
    <w:rsid w:val="00234AF8"/>
    <w:rsid w:val="00235BA0"/>
    <w:rsid w:val="00235FE0"/>
    <w:rsid w:val="00236A25"/>
    <w:rsid w:val="002372C1"/>
    <w:rsid w:val="00237DB2"/>
    <w:rsid w:val="00241C43"/>
    <w:rsid w:val="00241FA4"/>
    <w:rsid w:val="0024212A"/>
    <w:rsid w:val="0024249E"/>
    <w:rsid w:val="002443CC"/>
    <w:rsid w:val="00244F87"/>
    <w:rsid w:val="002457A2"/>
    <w:rsid w:val="00246C50"/>
    <w:rsid w:val="00250282"/>
    <w:rsid w:val="00250EF3"/>
    <w:rsid w:val="00251029"/>
    <w:rsid w:val="00251177"/>
    <w:rsid w:val="002546E6"/>
    <w:rsid w:val="00254968"/>
    <w:rsid w:val="00254A2A"/>
    <w:rsid w:val="00254E88"/>
    <w:rsid w:val="002566DF"/>
    <w:rsid w:val="00256B87"/>
    <w:rsid w:val="0025738D"/>
    <w:rsid w:val="00257977"/>
    <w:rsid w:val="00260837"/>
    <w:rsid w:val="00261D16"/>
    <w:rsid w:val="00264EE3"/>
    <w:rsid w:val="00265393"/>
    <w:rsid w:val="0026737F"/>
    <w:rsid w:val="00267AEA"/>
    <w:rsid w:val="0027072A"/>
    <w:rsid w:val="00270AB5"/>
    <w:rsid w:val="00271662"/>
    <w:rsid w:val="00271CEB"/>
    <w:rsid w:val="00271E99"/>
    <w:rsid w:val="00272543"/>
    <w:rsid w:val="0027274B"/>
    <w:rsid w:val="002738E9"/>
    <w:rsid w:val="00273D0F"/>
    <w:rsid w:val="00274628"/>
    <w:rsid w:val="002748CC"/>
    <w:rsid w:val="00274F18"/>
    <w:rsid w:val="00275347"/>
    <w:rsid w:val="00277909"/>
    <w:rsid w:val="00277991"/>
    <w:rsid w:val="00280758"/>
    <w:rsid w:val="00280797"/>
    <w:rsid w:val="00280C12"/>
    <w:rsid w:val="00280C86"/>
    <w:rsid w:val="00280EA9"/>
    <w:rsid w:val="00281196"/>
    <w:rsid w:val="00281982"/>
    <w:rsid w:val="0028286E"/>
    <w:rsid w:val="00283A23"/>
    <w:rsid w:val="00283FA0"/>
    <w:rsid w:val="0028406A"/>
    <w:rsid w:val="002932A2"/>
    <w:rsid w:val="002933E6"/>
    <w:rsid w:val="00294E11"/>
    <w:rsid w:val="00295D08"/>
    <w:rsid w:val="00296484"/>
    <w:rsid w:val="00297091"/>
    <w:rsid w:val="002978DC"/>
    <w:rsid w:val="00297BBF"/>
    <w:rsid w:val="00297BCD"/>
    <w:rsid w:val="002A01F6"/>
    <w:rsid w:val="002A0999"/>
    <w:rsid w:val="002A1250"/>
    <w:rsid w:val="002A15B7"/>
    <w:rsid w:val="002A16E5"/>
    <w:rsid w:val="002A3681"/>
    <w:rsid w:val="002A5121"/>
    <w:rsid w:val="002A5A87"/>
    <w:rsid w:val="002A5B76"/>
    <w:rsid w:val="002A5DCA"/>
    <w:rsid w:val="002A5E4D"/>
    <w:rsid w:val="002A61D6"/>
    <w:rsid w:val="002B0132"/>
    <w:rsid w:val="002B02A9"/>
    <w:rsid w:val="002B0EA4"/>
    <w:rsid w:val="002B2322"/>
    <w:rsid w:val="002B2D3D"/>
    <w:rsid w:val="002B3F7E"/>
    <w:rsid w:val="002B473D"/>
    <w:rsid w:val="002B6AB2"/>
    <w:rsid w:val="002C16D7"/>
    <w:rsid w:val="002C1999"/>
    <w:rsid w:val="002C21E1"/>
    <w:rsid w:val="002C491B"/>
    <w:rsid w:val="002C4EC2"/>
    <w:rsid w:val="002C69A4"/>
    <w:rsid w:val="002C7BA7"/>
    <w:rsid w:val="002D2B6F"/>
    <w:rsid w:val="002D2C55"/>
    <w:rsid w:val="002D44F6"/>
    <w:rsid w:val="002D5917"/>
    <w:rsid w:val="002D7833"/>
    <w:rsid w:val="002D7BC3"/>
    <w:rsid w:val="002E0D33"/>
    <w:rsid w:val="002E0F1E"/>
    <w:rsid w:val="002E33DB"/>
    <w:rsid w:val="002E3CD6"/>
    <w:rsid w:val="002E3EFB"/>
    <w:rsid w:val="002E4081"/>
    <w:rsid w:val="002E5447"/>
    <w:rsid w:val="002E5B32"/>
    <w:rsid w:val="002E5C66"/>
    <w:rsid w:val="002E6247"/>
    <w:rsid w:val="002E6F2B"/>
    <w:rsid w:val="002E7729"/>
    <w:rsid w:val="002F0675"/>
    <w:rsid w:val="002F09AA"/>
    <w:rsid w:val="002F1ADE"/>
    <w:rsid w:val="002F2195"/>
    <w:rsid w:val="002F2965"/>
    <w:rsid w:val="002F407A"/>
    <w:rsid w:val="002F4587"/>
    <w:rsid w:val="002F50D2"/>
    <w:rsid w:val="002F6CB3"/>
    <w:rsid w:val="002F7FF4"/>
    <w:rsid w:val="00303CCD"/>
    <w:rsid w:val="00305849"/>
    <w:rsid w:val="0030585B"/>
    <w:rsid w:val="00311582"/>
    <w:rsid w:val="003127FD"/>
    <w:rsid w:val="003139E1"/>
    <w:rsid w:val="00313B73"/>
    <w:rsid w:val="0031494D"/>
    <w:rsid w:val="003200CB"/>
    <w:rsid w:val="003208FE"/>
    <w:rsid w:val="00320F23"/>
    <w:rsid w:val="00321382"/>
    <w:rsid w:val="003224B2"/>
    <w:rsid w:val="00322DA9"/>
    <w:rsid w:val="0033168A"/>
    <w:rsid w:val="00331955"/>
    <w:rsid w:val="0033444B"/>
    <w:rsid w:val="00336290"/>
    <w:rsid w:val="00336E06"/>
    <w:rsid w:val="00337CAB"/>
    <w:rsid w:val="003405D4"/>
    <w:rsid w:val="0034094A"/>
    <w:rsid w:val="00340AD4"/>
    <w:rsid w:val="003415AA"/>
    <w:rsid w:val="00342ECC"/>
    <w:rsid w:val="00344E2A"/>
    <w:rsid w:val="00345135"/>
    <w:rsid w:val="00347451"/>
    <w:rsid w:val="00347C25"/>
    <w:rsid w:val="00347C5D"/>
    <w:rsid w:val="003533F7"/>
    <w:rsid w:val="00353FB3"/>
    <w:rsid w:val="0035432E"/>
    <w:rsid w:val="003560A2"/>
    <w:rsid w:val="0035721E"/>
    <w:rsid w:val="00357E0D"/>
    <w:rsid w:val="00357EFF"/>
    <w:rsid w:val="00360525"/>
    <w:rsid w:val="00361CD3"/>
    <w:rsid w:val="00361FF1"/>
    <w:rsid w:val="003620A1"/>
    <w:rsid w:val="003621B9"/>
    <w:rsid w:val="00362BCE"/>
    <w:rsid w:val="003633F0"/>
    <w:rsid w:val="00363DB8"/>
    <w:rsid w:val="003651E0"/>
    <w:rsid w:val="00365BFA"/>
    <w:rsid w:val="00366925"/>
    <w:rsid w:val="00366B11"/>
    <w:rsid w:val="00367A15"/>
    <w:rsid w:val="00371D36"/>
    <w:rsid w:val="003720F1"/>
    <w:rsid w:val="00372B0D"/>
    <w:rsid w:val="003742C0"/>
    <w:rsid w:val="00374352"/>
    <w:rsid w:val="00374481"/>
    <w:rsid w:val="00376A8D"/>
    <w:rsid w:val="00376BDB"/>
    <w:rsid w:val="003813AE"/>
    <w:rsid w:val="0038174B"/>
    <w:rsid w:val="00381A93"/>
    <w:rsid w:val="00381AA0"/>
    <w:rsid w:val="00382280"/>
    <w:rsid w:val="00383831"/>
    <w:rsid w:val="00383C2D"/>
    <w:rsid w:val="00384E9E"/>
    <w:rsid w:val="00385020"/>
    <w:rsid w:val="003860FA"/>
    <w:rsid w:val="0038639A"/>
    <w:rsid w:val="00386C71"/>
    <w:rsid w:val="00387311"/>
    <w:rsid w:val="0039254B"/>
    <w:rsid w:val="00393591"/>
    <w:rsid w:val="00393886"/>
    <w:rsid w:val="00395DC3"/>
    <w:rsid w:val="0039665D"/>
    <w:rsid w:val="00397145"/>
    <w:rsid w:val="00397699"/>
    <w:rsid w:val="003A1684"/>
    <w:rsid w:val="003A397D"/>
    <w:rsid w:val="003A65C2"/>
    <w:rsid w:val="003A6924"/>
    <w:rsid w:val="003B0767"/>
    <w:rsid w:val="003B07A2"/>
    <w:rsid w:val="003B2987"/>
    <w:rsid w:val="003B2A32"/>
    <w:rsid w:val="003B462C"/>
    <w:rsid w:val="003B4E57"/>
    <w:rsid w:val="003B63F7"/>
    <w:rsid w:val="003B65B7"/>
    <w:rsid w:val="003B68D5"/>
    <w:rsid w:val="003B795D"/>
    <w:rsid w:val="003C0DA9"/>
    <w:rsid w:val="003C17E5"/>
    <w:rsid w:val="003C28C4"/>
    <w:rsid w:val="003C39C4"/>
    <w:rsid w:val="003C4946"/>
    <w:rsid w:val="003C4DDD"/>
    <w:rsid w:val="003C598A"/>
    <w:rsid w:val="003C63AB"/>
    <w:rsid w:val="003D2C67"/>
    <w:rsid w:val="003D3055"/>
    <w:rsid w:val="003D5B99"/>
    <w:rsid w:val="003D7309"/>
    <w:rsid w:val="003D765E"/>
    <w:rsid w:val="003D7793"/>
    <w:rsid w:val="003E02E5"/>
    <w:rsid w:val="003E1763"/>
    <w:rsid w:val="003E1B31"/>
    <w:rsid w:val="003E2E5D"/>
    <w:rsid w:val="003E38A6"/>
    <w:rsid w:val="003E3F88"/>
    <w:rsid w:val="003E48EA"/>
    <w:rsid w:val="003E49DA"/>
    <w:rsid w:val="003E5394"/>
    <w:rsid w:val="003E5A60"/>
    <w:rsid w:val="003E5B33"/>
    <w:rsid w:val="003E5DB9"/>
    <w:rsid w:val="003E5E92"/>
    <w:rsid w:val="003E5F31"/>
    <w:rsid w:val="003F15A0"/>
    <w:rsid w:val="003F25A5"/>
    <w:rsid w:val="003F26FD"/>
    <w:rsid w:val="003F49B7"/>
    <w:rsid w:val="003F535B"/>
    <w:rsid w:val="003F6349"/>
    <w:rsid w:val="003F675A"/>
    <w:rsid w:val="003F6B1E"/>
    <w:rsid w:val="003F6B9E"/>
    <w:rsid w:val="003F79E8"/>
    <w:rsid w:val="003F7C0B"/>
    <w:rsid w:val="004015AE"/>
    <w:rsid w:val="0040167E"/>
    <w:rsid w:val="00404AD8"/>
    <w:rsid w:val="00406DB2"/>
    <w:rsid w:val="004118B4"/>
    <w:rsid w:val="00413AE9"/>
    <w:rsid w:val="0041467F"/>
    <w:rsid w:val="0041476C"/>
    <w:rsid w:val="00414EDE"/>
    <w:rsid w:val="004168FD"/>
    <w:rsid w:val="00416A5B"/>
    <w:rsid w:val="00416AA7"/>
    <w:rsid w:val="00420700"/>
    <w:rsid w:val="00420951"/>
    <w:rsid w:val="0042109C"/>
    <w:rsid w:val="0042184B"/>
    <w:rsid w:val="0042277D"/>
    <w:rsid w:val="00422A37"/>
    <w:rsid w:val="00422B32"/>
    <w:rsid w:val="00422BDC"/>
    <w:rsid w:val="00423355"/>
    <w:rsid w:val="00424EAE"/>
    <w:rsid w:val="00424F13"/>
    <w:rsid w:val="0042517B"/>
    <w:rsid w:val="00425D95"/>
    <w:rsid w:val="00426766"/>
    <w:rsid w:val="0043114A"/>
    <w:rsid w:val="00431FA7"/>
    <w:rsid w:val="00432707"/>
    <w:rsid w:val="00434061"/>
    <w:rsid w:val="004360F1"/>
    <w:rsid w:val="004369DF"/>
    <w:rsid w:val="004421F4"/>
    <w:rsid w:val="00442601"/>
    <w:rsid w:val="004438EF"/>
    <w:rsid w:val="004456A2"/>
    <w:rsid w:val="00446703"/>
    <w:rsid w:val="00446786"/>
    <w:rsid w:val="00446C73"/>
    <w:rsid w:val="00447263"/>
    <w:rsid w:val="00447595"/>
    <w:rsid w:val="00450D42"/>
    <w:rsid w:val="0045157C"/>
    <w:rsid w:val="004526DC"/>
    <w:rsid w:val="00452B33"/>
    <w:rsid w:val="00453C2D"/>
    <w:rsid w:val="00454476"/>
    <w:rsid w:val="00455FB8"/>
    <w:rsid w:val="00456F53"/>
    <w:rsid w:val="00461783"/>
    <w:rsid w:val="00462370"/>
    <w:rsid w:val="0046237B"/>
    <w:rsid w:val="004628B5"/>
    <w:rsid w:val="004645C2"/>
    <w:rsid w:val="00464D12"/>
    <w:rsid w:val="00465F61"/>
    <w:rsid w:val="00466CA9"/>
    <w:rsid w:val="004670C5"/>
    <w:rsid w:val="00467A0B"/>
    <w:rsid w:val="00471A98"/>
    <w:rsid w:val="00472741"/>
    <w:rsid w:val="004747B7"/>
    <w:rsid w:val="0047491F"/>
    <w:rsid w:val="00475E2A"/>
    <w:rsid w:val="004765E1"/>
    <w:rsid w:val="00476CC1"/>
    <w:rsid w:val="00477CF9"/>
    <w:rsid w:val="00480958"/>
    <w:rsid w:val="00481226"/>
    <w:rsid w:val="00482709"/>
    <w:rsid w:val="00483092"/>
    <w:rsid w:val="004860C2"/>
    <w:rsid w:val="00487DE1"/>
    <w:rsid w:val="00490737"/>
    <w:rsid w:val="00490E40"/>
    <w:rsid w:val="004919F9"/>
    <w:rsid w:val="00491A9E"/>
    <w:rsid w:val="0049314A"/>
    <w:rsid w:val="0049476C"/>
    <w:rsid w:val="00494B66"/>
    <w:rsid w:val="00495070"/>
    <w:rsid w:val="00495BBC"/>
    <w:rsid w:val="00495E7D"/>
    <w:rsid w:val="0049613C"/>
    <w:rsid w:val="004A02EC"/>
    <w:rsid w:val="004A076D"/>
    <w:rsid w:val="004A1029"/>
    <w:rsid w:val="004A19A9"/>
    <w:rsid w:val="004A1A28"/>
    <w:rsid w:val="004A2603"/>
    <w:rsid w:val="004A2ED2"/>
    <w:rsid w:val="004A376B"/>
    <w:rsid w:val="004A42FD"/>
    <w:rsid w:val="004A4C24"/>
    <w:rsid w:val="004A6558"/>
    <w:rsid w:val="004A68B1"/>
    <w:rsid w:val="004A6E00"/>
    <w:rsid w:val="004A6F52"/>
    <w:rsid w:val="004A706B"/>
    <w:rsid w:val="004A764C"/>
    <w:rsid w:val="004B00D1"/>
    <w:rsid w:val="004B1412"/>
    <w:rsid w:val="004B3FE3"/>
    <w:rsid w:val="004B478D"/>
    <w:rsid w:val="004B520B"/>
    <w:rsid w:val="004B5632"/>
    <w:rsid w:val="004B602D"/>
    <w:rsid w:val="004B72BE"/>
    <w:rsid w:val="004B74C1"/>
    <w:rsid w:val="004B7633"/>
    <w:rsid w:val="004C0A46"/>
    <w:rsid w:val="004C15D3"/>
    <w:rsid w:val="004C1608"/>
    <w:rsid w:val="004C19A5"/>
    <w:rsid w:val="004C1B7F"/>
    <w:rsid w:val="004C3143"/>
    <w:rsid w:val="004C448C"/>
    <w:rsid w:val="004C675F"/>
    <w:rsid w:val="004C703C"/>
    <w:rsid w:val="004C707C"/>
    <w:rsid w:val="004C749A"/>
    <w:rsid w:val="004C7BB3"/>
    <w:rsid w:val="004C7BFE"/>
    <w:rsid w:val="004D055F"/>
    <w:rsid w:val="004D0901"/>
    <w:rsid w:val="004D0F32"/>
    <w:rsid w:val="004D2281"/>
    <w:rsid w:val="004D2579"/>
    <w:rsid w:val="004D27FE"/>
    <w:rsid w:val="004D3228"/>
    <w:rsid w:val="004D338E"/>
    <w:rsid w:val="004D37FA"/>
    <w:rsid w:val="004D492D"/>
    <w:rsid w:val="004D5296"/>
    <w:rsid w:val="004D5F0A"/>
    <w:rsid w:val="004D67D6"/>
    <w:rsid w:val="004D73A0"/>
    <w:rsid w:val="004D7459"/>
    <w:rsid w:val="004D77C9"/>
    <w:rsid w:val="004E17A6"/>
    <w:rsid w:val="004E18D0"/>
    <w:rsid w:val="004E26FD"/>
    <w:rsid w:val="004E3290"/>
    <w:rsid w:val="004E3AB9"/>
    <w:rsid w:val="004E4320"/>
    <w:rsid w:val="004E53C8"/>
    <w:rsid w:val="004E5679"/>
    <w:rsid w:val="004E5EFC"/>
    <w:rsid w:val="004E6E32"/>
    <w:rsid w:val="004E7799"/>
    <w:rsid w:val="004F0C32"/>
    <w:rsid w:val="004F20C4"/>
    <w:rsid w:val="004F29C2"/>
    <w:rsid w:val="004F2ADB"/>
    <w:rsid w:val="004F2CB0"/>
    <w:rsid w:val="004F32EE"/>
    <w:rsid w:val="004F461F"/>
    <w:rsid w:val="004F499C"/>
    <w:rsid w:val="004F7031"/>
    <w:rsid w:val="00501C92"/>
    <w:rsid w:val="00503A83"/>
    <w:rsid w:val="00505D93"/>
    <w:rsid w:val="005073E5"/>
    <w:rsid w:val="00512320"/>
    <w:rsid w:val="005124DF"/>
    <w:rsid w:val="00513CB3"/>
    <w:rsid w:val="00513F63"/>
    <w:rsid w:val="00514899"/>
    <w:rsid w:val="00515DF7"/>
    <w:rsid w:val="00516161"/>
    <w:rsid w:val="005162C7"/>
    <w:rsid w:val="005163E4"/>
    <w:rsid w:val="0051765D"/>
    <w:rsid w:val="00517F68"/>
    <w:rsid w:val="0052270A"/>
    <w:rsid w:val="00522D28"/>
    <w:rsid w:val="00523BC7"/>
    <w:rsid w:val="005255B6"/>
    <w:rsid w:val="005259AC"/>
    <w:rsid w:val="00525EFB"/>
    <w:rsid w:val="005261E5"/>
    <w:rsid w:val="005266EA"/>
    <w:rsid w:val="005267D7"/>
    <w:rsid w:val="00527AFC"/>
    <w:rsid w:val="0053254D"/>
    <w:rsid w:val="005326C0"/>
    <w:rsid w:val="00532C0C"/>
    <w:rsid w:val="005347A3"/>
    <w:rsid w:val="0053484E"/>
    <w:rsid w:val="005360F4"/>
    <w:rsid w:val="005365CD"/>
    <w:rsid w:val="00536FE1"/>
    <w:rsid w:val="00540917"/>
    <w:rsid w:val="00540CFF"/>
    <w:rsid w:val="00540EFE"/>
    <w:rsid w:val="00541AE7"/>
    <w:rsid w:val="00542081"/>
    <w:rsid w:val="005441FB"/>
    <w:rsid w:val="005461A7"/>
    <w:rsid w:val="0054670C"/>
    <w:rsid w:val="00546FA5"/>
    <w:rsid w:val="005503EB"/>
    <w:rsid w:val="005505F2"/>
    <w:rsid w:val="00550BC1"/>
    <w:rsid w:val="00552B5C"/>
    <w:rsid w:val="005534E5"/>
    <w:rsid w:val="00553519"/>
    <w:rsid w:val="00553A99"/>
    <w:rsid w:val="005542D1"/>
    <w:rsid w:val="00554474"/>
    <w:rsid w:val="00554BAA"/>
    <w:rsid w:val="00554D9A"/>
    <w:rsid w:val="005560F9"/>
    <w:rsid w:val="005579BF"/>
    <w:rsid w:val="00557C29"/>
    <w:rsid w:val="00560012"/>
    <w:rsid w:val="00560F37"/>
    <w:rsid w:val="00562BA2"/>
    <w:rsid w:val="00563280"/>
    <w:rsid w:val="00563C9C"/>
    <w:rsid w:val="00567A71"/>
    <w:rsid w:val="005709EE"/>
    <w:rsid w:val="00571571"/>
    <w:rsid w:val="00571B5F"/>
    <w:rsid w:val="0057209E"/>
    <w:rsid w:val="005731EB"/>
    <w:rsid w:val="005736B7"/>
    <w:rsid w:val="0057503E"/>
    <w:rsid w:val="005762D6"/>
    <w:rsid w:val="00576AFB"/>
    <w:rsid w:val="00577CF9"/>
    <w:rsid w:val="00581551"/>
    <w:rsid w:val="00581FF3"/>
    <w:rsid w:val="005827BE"/>
    <w:rsid w:val="00583AAC"/>
    <w:rsid w:val="005857E7"/>
    <w:rsid w:val="00586D5B"/>
    <w:rsid w:val="005879BE"/>
    <w:rsid w:val="00590463"/>
    <w:rsid w:val="005904CF"/>
    <w:rsid w:val="00594AE6"/>
    <w:rsid w:val="00595A22"/>
    <w:rsid w:val="00596F23"/>
    <w:rsid w:val="0059727E"/>
    <w:rsid w:val="0059761E"/>
    <w:rsid w:val="005A0B93"/>
    <w:rsid w:val="005A12D8"/>
    <w:rsid w:val="005A1C5A"/>
    <w:rsid w:val="005A1D05"/>
    <w:rsid w:val="005A2617"/>
    <w:rsid w:val="005A49D4"/>
    <w:rsid w:val="005A5118"/>
    <w:rsid w:val="005A57DC"/>
    <w:rsid w:val="005A5D39"/>
    <w:rsid w:val="005A613E"/>
    <w:rsid w:val="005A72C2"/>
    <w:rsid w:val="005A7CC8"/>
    <w:rsid w:val="005B0362"/>
    <w:rsid w:val="005B3106"/>
    <w:rsid w:val="005B3794"/>
    <w:rsid w:val="005B3BEB"/>
    <w:rsid w:val="005B5970"/>
    <w:rsid w:val="005C1785"/>
    <w:rsid w:val="005C1E75"/>
    <w:rsid w:val="005C22D9"/>
    <w:rsid w:val="005C267B"/>
    <w:rsid w:val="005C2AA0"/>
    <w:rsid w:val="005C42A6"/>
    <w:rsid w:val="005C4446"/>
    <w:rsid w:val="005C45B8"/>
    <w:rsid w:val="005C5518"/>
    <w:rsid w:val="005C5E87"/>
    <w:rsid w:val="005C5F2B"/>
    <w:rsid w:val="005C5FD3"/>
    <w:rsid w:val="005C6324"/>
    <w:rsid w:val="005D0445"/>
    <w:rsid w:val="005D060D"/>
    <w:rsid w:val="005D08A4"/>
    <w:rsid w:val="005D465A"/>
    <w:rsid w:val="005D57BB"/>
    <w:rsid w:val="005D5CA5"/>
    <w:rsid w:val="005D5FC1"/>
    <w:rsid w:val="005D61BF"/>
    <w:rsid w:val="005D6B6A"/>
    <w:rsid w:val="005D704F"/>
    <w:rsid w:val="005D7A8B"/>
    <w:rsid w:val="005D7ECE"/>
    <w:rsid w:val="005E1659"/>
    <w:rsid w:val="005E1FFC"/>
    <w:rsid w:val="005E2115"/>
    <w:rsid w:val="005E2DBD"/>
    <w:rsid w:val="005E2DEC"/>
    <w:rsid w:val="005E33D4"/>
    <w:rsid w:val="005E4C45"/>
    <w:rsid w:val="005E5BCC"/>
    <w:rsid w:val="005E5E5D"/>
    <w:rsid w:val="005E6C4A"/>
    <w:rsid w:val="005E7057"/>
    <w:rsid w:val="005E7A2C"/>
    <w:rsid w:val="005E7BCB"/>
    <w:rsid w:val="005F0227"/>
    <w:rsid w:val="005F0B2E"/>
    <w:rsid w:val="005F139A"/>
    <w:rsid w:val="005F1769"/>
    <w:rsid w:val="005F1914"/>
    <w:rsid w:val="005F1A9A"/>
    <w:rsid w:val="005F3974"/>
    <w:rsid w:val="005F3A8B"/>
    <w:rsid w:val="005F5CFC"/>
    <w:rsid w:val="005F6BCA"/>
    <w:rsid w:val="005F6DE1"/>
    <w:rsid w:val="005F74F0"/>
    <w:rsid w:val="005F7EF6"/>
    <w:rsid w:val="00600A07"/>
    <w:rsid w:val="00600AC7"/>
    <w:rsid w:val="00601819"/>
    <w:rsid w:val="006027EE"/>
    <w:rsid w:val="0060363B"/>
    <w:rsid w:val="006049F6"/>
    <w:rsid w:val="006055FF"/>
    <w:rsid w:val="00607F9C"/>
    <w:rsid w:val="00611F28"/>
    <w:rsid w:val="00612D53"/>
    <w:rsid w:val="006135F8"/>
    <w:rsid w:val="0061360A"/>
    <w:rsid w:val="0061367D"/>
    <w:rsid w:val="0061375C"/>
    <w:rsid w:val="006138EA"/>
    <w:rsid w:val="00613E4C"/>
    <w:rsid w:val="006146FF"/>
    <w:rsid w:val="006156F3"/>
    <w:rsid w:val="00617667"/>
    <w:rsid w:val="00617C7F"/>
    <w:rsid w:val="006203F9"/>
    <w:rsid w:val="00622536"/>
    <w:rsid w:val="00622A68"/>
    <w:rsid w:val="00625A0C"/>
    <w:rsid w:val="00626153"/>
    <w:rsid w:val="006267D3"/>
    <w:rsid w:val="006273E9"/>
    <w:rsid w:val="00627CCD"/>
    <w:rsid w:val="006312A5"/>
    <w:rsid w:val="00631640"/>
    <w:rsid w:val="00631A0E"/>
    <w:rsid w:val="00631FF3"/>
    <w:rsid w:val="00634E6D"/>
    <w:rsid w:val="0063501A"/>
    <w:rsid w:val="00635E30"/>
    <w:rsid w:val="006373BB"/>
    <w:rsid w:val="00637900"/>
    <w:rsid w:val="0064033E"/>
    <w:rsid w:val="00640355"/>
    <w:rsid w:val="00641A8E"/>
    <w:rsid w:val="006434CA"/>
    <w:rsid w:val="00643784"/>
    <w:rsid w:val="00644070"/>
    <w:rsid w:val="006467F0"/>
    <w:rsid w:val="00646F58"/>
    <w:rsid w:val="00647568"/>
    <w:rsid w:val="0065081D"/>
    <w:rsid w:val="00653238"/>
    <w:rsid w:val="00655A8F"/>
    <w:rsid w:val="00655C86"/>
    <w:rsid w:val="00657DB9"/>
    <w:rsid w:val="00660806"/>
    <w:rsid w:val="00661FC7"/>
    <w:rsid w:val="00661FF1"/>
    <w:rsid w:val="006629D4"/>
    <w:rsid w:val="00662F47"/>
    <w:rsid w:val="00667481"/>
    <w:rsid w:val="00667D74"/>
    <w:rsid w:val="006719FE"/>
    <w:rsid w:val="00673CD2"/>
    <w:rsid w:val="006740D6"/>
    <w:rsid w:val="00674863"/>
    <w:rsid w:val="006756E6"/>
    <w:rsid w:val="00675E31"/>
    <w:rsid w:val="00676B3B"/>
    <w:rsid w:val="00677D08"/>
    <w:rsid w:val="00677D7B"/>
    <w:rsid w:val="00680055"/>
    <w:rsid w:val="0068089E"/>
    <w:rsid w:val="00681323"/>
    <w:rsid w:val="00681C0E"/>
    <w:rsid w:val="006831BF"/>
    <w:rsid w:val="00683331"/>
    <w:rsid w:val="006836BA"/>
    <w:rsid w:val="00684B20"/>
    <w:rsid w:val="006866B8"/>
    <w:rsid w:val="00686A5F"/>
    <w:rsid w:val="00691E7C"/>
    <w:rsid w:val="00692D7B"/>
    <w:rsid w:val="00692FC0"/>
    <w:rsid w:val="00694A96"/>
    <w:rsid w:val="00694C7F"/>
    <w:rsid w:val="00697260"/>
    <w:rsid w:val="00697A6C"/>
    <w:rsid w:val="00697B69"/>
    <w:rsid w:val="006A2026"/>
    <w:rsid w:val="006A3403"/>
    <w:rsid w:val="006A34EC"/>
    <w:rsid w:val="006A3AF0"/>
    <w:rsid w:val="006A47CB"/>
    <w:rsid w:val="006A484B"/>
    <w:rsid w:val="006A5A05"/>
    <w:rsid w:val="006A5E83"/>
    <w:rsid w:val="006A63C7"/>
    <w:rsid w:val="006A6B8D"/>
    <w:rsid w:val="006A78F7"/>
    <w:rsid w:val="006A79AC"/>
    <w:rsid w:val="006B02D9"/>
    <w:rsid w:val="006B0467"/>
    <w:rsid w:val="006B10BE"/>
    <w:rsid w:val="006B1A95"/>
    <w:rsid w:val="006B4058"/>
    <w:rsid w:val="006B58F8"/>
    <w:rsid w:val="006B5FC0"/>
    <w:rsid w:val="006B6471"/>
    <w:rsid w:val="006B7B7D"/>
    <w:rsid w:val="006B7BC7"/>
    <w:rsid w:val="006C02C0"/>
    <w:rsid w:val="006C1608"/>
    <w:rsid w:val="006C23A5"/>
    <w:rsid w:val="006C277D"/>
    <w:rsid w:val="006C304C"/>
    <w:rsid w:val="006C3471"/>
    <w:rsid w:val="006C3773"/>
    <w:rsid w:val="006C623E"/>
    <w:rsid w:val="006C74F8"/>
    <w:rsid w:val="006C7540"/>
    <w:rsid w:val="006D1435"/>
    <w:rsid w:val="006D382A"/>
    <w:rsid w:val="006D5C4E"/>
    <w:rsid w:val="006D6B80"/>
    <w:rsid w:val="006D7E6E"/>
    <w:rsid w:val="006E0315"/>
    <w:rsid w:val="006E05F4"/>
    <w:rsid w:val="006E3B86"/>
    <w:rsid w:val="006E70A6"/>
    <w:rsid w:val="006E7ED4"/>
    <w:rsid w:val="006F1988"/>
    <w:rsid w:val="006F2312"/>
    <w:rsid w:val="006F2381"/>
    <w:rsid w:val="006F3579"/>
    <w:rsid w:val="006F7E4B"/>
    <w:rsid w:val="007004B2"/>
    <w:rsid w:val="007028EF"/>
    <w:rsid w:val="00704B1D"/>
    <w:rsid w:val="00705E23"/>
    <w:rsid w:val="00706009"/>
    <w:rsid w:val="00707D06"/>
    <w:rsid w:val="00711298"/>
    <w:rsid w:val="0071129F"/>
    <w:rsid w:val="00711C24"/>
    <w:rsid w:val="007142AB"/>
    <w:rsid w:val="00715573"/>
    <w:rsid w:val="00715D94"/>
    <w:rsid w:val="00716EEE"/>
    <w:rsid w:val="0071794F"/>
    <w:rsid w:val="00717E7A"/>
    <w:rsid w:val="0072373B"/>
    <w:rsid w:val="007253AE"/>
    <w:rsid w:val="007254BE"/>
    <w:rsid w:val="00727702"/>
    <w:rsid w:val="00727B54"/>
    <w:rsid w:val="00727CC0"/>
    <w:rsid w:val="007301B1"/>
    <w:rsid w:val="0073021A"/>
    <w:rsid w:val="00730886"/>
    <w:rsid w:val="0073101B"/>
    <w:rsid w:val="00732120"/>
    <w:rsid w:val="00732609"/>
    <w:rsid w:val="0073264D"/>
    <w:rsid w:val="007326E5"/>
    <w:rsid w:val="00732A82"/>
    <w:rsid w:val="00734410"/>
    <w:rsid w:val="00734DB7"/>
    <w:rsid w:val="0073600E"/>
    <w:rsid w:val="00736074"/>
    <w:rsid w:val="00737AB6"/>
    <w:rsid w:val="00737B12"/>
    <w:rsid w:val="00737E64"/>
    <w:rsid w:val="00743E69"/>
    <w:rsid w:val="00743F0E"/>
    <w:rsid w:val="0074596B"/>
    <w:rsid w:val="00745971"/>
    <w:rsid w:val="007469D3"/>
    <w:rsid w:val="00746CA8"/>
    <w:rsid w:val="00750053"/>
    <w:rsid w:val="007502BC"/>
    <w:rsid w:val="00750C50"/>
    <w:rsid w:val="00750D01"/>
    <w:rsid w:val="00752FF2"/>
    <w:rsid w:val="007531A9"/>
    <w:rsid w:val="00755204"/>
    <w:rsid w:val="00755AF5"/>
    <w:rsid w:val="00755DD4"/>
    <w:rsid w:val="0076012D"/>
    <w:rsid w:val="0076041D"/>
    <w:rsid w:val="00760DD7"/>
    <w:rsid w:val="00760E8B"/>
    <w:rsid w:val="00760FED"/>
    <w:rsid w:val="007612D9"/>
    <w:rsid w:val="00762093"/>
    <w:rsid w:val="0076298B"/>
    <w:rsid w:val="0076362B"/>
    <w:rsid w:val="0076370F"/>
    <w:rsid w:val="00764451"/>
    <w:rsid w:val="00764752"/>
    <w:rsid w:val="00765FEA"/>
    <w:rsid w:val="007728CB"/>
    <w:rsid w:val="00772A40"/>
    <w:rsid w:val="007749C9"/>
    <w:rsid w:val="00776583"/>
    <w:rsid w:val="00776D97"/>
    <w:rsid w:val="00777747"/>
    <w:rsid w:val="00777888"/>
    <w:rsid w:val="00777BC4"/>
    <w:rsid w:val="007804D8"/>
    <w:rsid w:val="00780992"/>
    <w:rsid w:val="00781EF3"/>
    <w:rsid w:val="00782665"/>
    <w:rsid w:val="00783219"/>
    <w:rsid w:val="0078364B"/>
    <w:rsid w:val="00784644"/>
    <w:rsid w:val="007860E5"/>
    <w:rsid w:val="0079034B"/>
    <w:rsid w:val="00790BFB"/>
    <w:rsid w:val="00791299"/>
    <w:rsid w:val="007917AF"/>
    <w:rsid w:val="00792A11"/>
    <w:rsid w:val="007932A9"/>
    <w:rsid w:val="007940A3"/>
    <w:rsid w:val="007941AE"/>
    <w:rsid w:val="00795240"/>
    <w:rsid w:val="00795673"/>
    <w:rsid w:val="00795887"/>
    <w:rsid w:val="00796BA5"/>
    <w:rsid w:val="00796F41"/>
    <w:rsid w:val="00797313"/>
    <w:rsid w:val="0079764E"/>
    <w:rsid w:val="007A0954"/>
    <w:rsid w:val="007A144B"/>
    <w:rsid w:val="007A210B"/>
    <w:rsid w:val="007A3BB4"/>
    <w:rsid w:val="007A48AE"/>
    <w:rsid w:val="007A4BCE"/>
    <w:rsid w:val="007A6BBF"/>
    <w:rsid w:val="007A7317"/>
    <w:rsid w:val="007B13C4"/>
    <w:rsid w:val="007B380E"/>
    <w:rsid w:val="007B4F1A"/>
    <w:rsid w:val="007B5228"/>
    <w:rsid w:val="007B5AE4"/>
    <w:rsid w:val="007B6394"/>
    <w:rsid w:val="007B7301"/>
    <w:rsid w:val="007C25E0"/>
    <w:rsid w:val="007C2EB3"/>
    <w:rsid w:val="007C65D3"/>
    <w:rsid w:val="007C6951"/>
    <w:rsid w:val="007C6D79"/>
    <w:rsid w:val="007C6F5A"/>
    <w:rsid w:val="007C7D6C"/>
    <w:rsid w:val="007D18F6"/>
    <w:rsid w:val="007D19F4"/>
    <w:rsid w:val="007D2655"/>
    <w:rsid w:val="007D2A0A"/>
    <w:rsid w:val="007D4C04"/>
    <w:rsid w:val="007D669F"/>
    <w:rsid w:val="007D6D6E"/>
    <w:rsid w:val="007D6F75"/>
    <w:rsid w:val="007D7C9F"/>
    <w:rsid w:val="007E0371"/>
    <w:rsid w:val="007E0386"/>
    <w:rsid w:val="007E2A89"/>
    <w:rsid w:val="007E2DAE"/>
    <w:rsid w:val="007E3B0F"/>
    <w:rsid w:val="007E3BD7"/>
    <w:rsid w:val="007E748D"/>
    <w:rsid w:val="007F017B"/>
    <w:rsid w:val="007F0D57"/>
    <w:rsid w:val="007F0F69"/>
    <w:rsid w:val="007F194D"/>
    <w:rsid w:val="007F2783"/>
    <w:rsid w:val="007F3B89"/>
    <w:rsid w:val="007F40D3"/>
    <w:rsid w:val="007F4849"/>
    <w:rsid w:val="007F4988"/>
    <w:rsid w:val="007F4A47"/>
    <w:rsid w:val="007F4CC8"/>
    <w:rsid w:val="007F57F3"/>
    <w:rsid w:val="007F6A2A"/>
    <w:rsid w:val="007F75F8"/>
    <w:rsid w:val="00801351"/>
    <w:rsid w:val="008031DA"/>
    <w:rsid w:val="00803BAB"/>
    <w:rsid w:val="0080459B"/>
    <w:rsid w:val="0080600A"/>
    <w:rsid w:val="00806874"/>
    <w:rsid w:val="00807064"/>
    <w:rsid w:val="0080792C"/>
    <w:rsid w:val="00807BB7"/>
    <w:rsid w:val="008107CE"/>
    <w:rsid w:val="00812DA3"/>
    <w:rsid w:val="00812FD8"/>
    <w:rsid w:val="00813CF9"/>
    <w:rsid w:val="00813FE6"/>
    <w:rsid w:val="0081466C"/>
    <w:rsid w:val="00814E3C"/>
    <w:rsid w:val="008151D8"/>
    <w:rsid w:val="0081608D"/>
    <w:rsid w:val="008168AA"/>
    <w:rsid w:val="00816F4C"/>
    <w:rsid w:val="00820A00"/>
    <w:rsid w:val="00820EC5"/>
    <w:rsid w:val="008210CF"/>
    <w:rsid w:val="00821DFE"/>
    <w:rsid w:val="0082236F"/>
    <w:rsid w:val="00824316"/>
    <w:rsid w:val="00826673"/>
    <w:rsid w:val="0082683A"/>
    <w:rsid w:val="008327A6"/>
    <w:rsid w:val="00832AE8"/>
    <w:rsid w:val="00833737"/>
    <w:rsid w:val="008337BE"/>
    <w:rsid w:val="0083398E"/>
    <w:rsid w:val="008344A9"/>
    <w:rsid w:val="00835654"/>
    <w:rsid w:val="00836844"/>
    <w:rsid w:val="00837843"/>
    <w:rsid w:val="00842504"/>
    <w:rsid w:val="00843C18"/>
    <w:rsid w:val="00844347"/>
    <w:rsid w:val="00844E79"/>
    <w:rsid w:val="00845439"/>
    <w:rsid w:val="008459DD"/>
    <w:rsid w:val="008466C5"/>
    <w:rsid w:val="00850258"/>
    <w:rsid w:val="008505BC"/>
    <w:rsid w:val="00850CF5"/>
    <w:rsid w:val="00854477"/>
    <w:rsid w:val="008551AA"/>
    <w:rsid w:val="008563DD"/>
    <w:rsid w:val="008570A9"/>
    <w:rsid w:val="008570E8"/>
    <w:rsid w:val="00860EC0"/>
    <w:rsid w:val="00861EAC"/>
    <w:rsid w:val="00864018"/>
    <w:rsid w:val="00864802"/>
    <w:rsid w:val="00864D31"/>
    <w:rsid w:val="00865B01"/>
    <w:rsid w:val="0086778B"/>
    <w:rsid w:val="00870720"/>
    <w:rsid w:val="00870CFC"/>
    <w:rsid w:val="008713E8"/>
    <w:rsid w:val="008716E7"/>
    <w:rsid w:val="008724C0"/>
    <w:rsid w:val="0087291C"/>
    <w:rsid w:val="0087323E"/>
    <w:rsid w:val="00873B73"/>
    <w:rsid w:val="00873C72"/>
    <w:rsid w:val="008748E3"/>
    <w:rsid w:val="00876D7D"/>
    <w:rsid w:val="00877905"/>
    <w:rsid w:val="00877C41"/>
    <w:rsid w:val="00877C49"/>
    <w:rsid w:val="0088023E"/>
    <w:rsid w:val="008805F5"/>
    <w:rsid w:val="00880B30"/>
    <w:rsid w:val="0088101E"/>
    <w:rsid w:val="00881A5B"/>
    <w:rsid w:val="00881ACA"/>
    <w:rsid w:val="0088229C"/>
    <w:rsid w:val="008827D1"/>
    <w:rsid w:val="008834B9"/>
    <w:rsid w:val="00884A91"/>
    <w:rsid w:val="0088524B"/>
    <w:rsid w:val="00887815"/>
    <w:rsid w:val="00890FE5"/>
    <w:rsid w:val="008916D5"/>
    <w:rsid w:val="008918B9"/>
    <w:rsid w:val="00891CF2"/>
    <w:rsid w:val="00891F6F"/>
    <w:rsid w:val="0089391D"/>
    <w:rsid w:val="00894B69"/>
    <w:rsid w:val="00894C18"/>
    <w:rsid w:val="00895E73"/>
    <w:rsid w:val="00896162"/>
    <w:rsid w:val="00896614"/>
    <w:rsid w:val="00896691"/>
    <w:rsid w:val="00896A7D"/>
    <w:rsid w:val="008976AB"/>
    <w:rsid w:val="00897935"/>
    <w:rsid w:val="008A1234"/>
    <w:rsid w:val="008A347D"/>
    <w:rsid w:val="008A4083"/>
    <w:rsid w:val="008A4567"/>
    <w:rsid w:val="008A4DD3"/>
    <w:rsid w:val="008A5100"/>
    <w:rsid w:val="008A51A2"/>
    <w:rsid w:val="008A5C9C"/>
    <w:rsid w:val="008A7817"/>
    <w:rsid w:val="008A7908"/>
    <w:rsid w:val="008B03C7"/>
    <w:rsid w:val="008B048E"/>
    <w:rsid w:val="008B0633"/>
    <w:rsid w:val="008B1AE4"/>
    <w:rsid w:val="008B1B01"/>
    <w:rsid w:val="008B25AA"/>
    <w:rsid w:val="008B2D93"/>
    <w:rsid w:val="008B306F"/>
    <w:rsid w:val="008B30D1"/>
    <w:rsid w:val="008B3F28"/>
    <w:rsid w:val="008B3F3A"/>
    <w:rsid w:val="008B5154"/>
    <w:rsid w:val="008B5254"/>
    <w:rsid w:val="008B62C7"/>
    <w:rsid w:val="008B6D7B"/>
    <w:rsid w:val="008B71CB"/>
    <w:rsid w:val="008B7271"/>
    <w:rsid w:val="008B7BD8"/>
    <w:rsid w:val="008C1C3A"/>
    <w:rsid w:val="008C31CE"/>
    <w:rsid w:val="008C40E3"/>
    <w:rsid w:val="008C4BBA"/>
    <w:rsid w:val="008C50E8"/>
    <w:rsid w:val="008C6410"/>
    <w:rsid w:val="008C76F9"/>
    <w:rsid w:val="008D0C82"/>
    <w:rsid w:val="008D1B09"/>
    <w:rsid w:val="008D1F60"/>
    <w:rsid w:val="008D2DFC"/>
    <w:rsid w:val="008D30E8"/>
    <w:rsid w:val="008D3F8D"/>
    <w:rsid w:val="008D4553"/>
    <w:rsid w:val="008D4B56"/>
    <w:rsid w:val="008D4FC1"/>
    <w:rsid w:val="008D5E6E"/>
    <w:rsid w:val="008D7066"/>
    <w:rsid w:val="008D751C"/>
    <w:rsid w:val="008D7977"/>
    <w:rsid w:val="008D7AEE"/>
    <w:rsid w:val="008E075E"/>
    <w:rsid w:val="008E0BFF"/>
    <w:rsid w:val="008E185B"/>
    <w:rsid w:val="008E1989"/>
    <w:rsid w:val="008E2920"/>
    <w:rsid w:val="008E2F5C"/>
    <w:rsid w:val="008E3C31"/>
    <w:rsid w:val="008E3EC2"/>
    <w:rsid w:val="008E428C"/>
    <w:rsid w:val="008E4A2E"/>
    <w:rsid w:val="008E71CC"/>
    <w:rsid w:val="008E7236"/>
    <w:rsid w:val="008E72DF"/>
    <w:rsid w:val="008E79AC"/>
    <w:rsid w:val="008E7B5B"/>
    <w:rsid w:val="008E7D1E"/>
    <w:rsid w:val="008F2688"/>
    <w:rsid w:val="008F2E95"/>
    <w:rsid w:val="008F3BB1"/>
    <w:rsid w:val="008F436C"/>
    <w:rsid w:val="008F4E1A"/>
    <w:rsid w:val="008F5994"/>
    <w:rsid w:val="008F5F56"/>
    <w:rsid w:val="008F7D5C"/>
    <w:rsid w:val="00900015"/>
    <w:rsid w:val="00900D5A"/>
    <w:rsid w:val="009019B3"/>
    <w:rsid w:val="00901D4E"/>
    <w:rsid w:val="009024B7"/>
    <w:rsid w:val="00903161"/>
    <w:rsid w:val="00903460"/>
    <w:rsid w:val="00904193"/>
    <w:rsid w:val="00905B0C"/>
    <w:rsid w:val="009060C0"/>
    <w:rsid w:val="00906135"/>
    <w:rsid w:val="00906508"/>
    <w:rsid w:val="009065CB"/>
    <w:rsid w:val="00907662"/>
    <w:rsid w:val="0090776E"/>
    <w:rsid w:val="00907CA5"/>
    <w:rsid w:val="00907CE5"/>
    <w:rsid w:val="00907E59"/>
    <w:rsid w:val="00910701"/>
    <w:rsid w:val="00911911"/>
    <w:rsid w:val="00911BAD"/>
    <w:rsid w:val="009125E1"/>
    <w:rsid w:val="00912C73"/>
    <w:rsid w:val="0091520D"/>
    <w:rsid w:val="00915501"/>
    <w:rsid w:val="009166ED"/>
    <w:rsid w:val="009222BB"/>
    <w:rsid w:val="00922D81"/>
    <w:rsid w:val="00923D23"/>
    <w:rsid w:val="00925A68"/>
    <w:rsid w:val="009267E4"/>
    <w:rsid w:val="00927E60"/>
    <w:rsid w:val="0093036C"/>
    <w:rsid w:val="00930BA7"/>
    <w:rsid w:val="0093172A"/>
    <w:rsid w:val="00931EB0"/>
    <w:rsid w:val="00932012"/>
    <w:rsid w:val="00932B44"/>
    <w:rsid w:val="009336C8"/>
    <w:rsid w:val="00933C19"/>
    <w:rsid w:val="009354A1"/>
    <w:rsid w:val="00935D7F"/>
    <w:rsid w:val="00936959"/>
    <w:rsid w:val="00936D14"/>
    <w:rsid w:val="00936E68"/>
    <w:rsid w:val="0093760B"/>
    <w:rsid w:val="00942E1E"/>
    <w:rsid w:val="0094315F"/>
    <w:rsid w:val="009464CE"/>
    <w:rsid w:val="0094689C"/>
    <w:rsid w:val="00946DDB"/>
    <w:rsid w:val="00946F1D"/>
    <w:rsid w:val="0094777B"/>
    <w:rsid w:val="00947C27"/>
    <w:rsid w:val="00950267"/>
    <w:rsid w:val="00951125"/>
    <w:rsid w:val="00951A5B"/>
    <w:rsid w:val="009537E3"/>
    <w:rsid w:val="00955339"/>
    <w:rsid w:val="00957509"/>
    <w:rsid w:val="009575C4"/>
    <w:rsid w:val="00957A59"/>
    <w:rsid w:val="00957CAE"/>
    <w:rsid w:val="00961DC2"/>
    <w:rsid w:val="00964630"/>
    <w:rsid w:val="0096782B"/>
    <w:rsid w:val="00970037"/>
    <w:rsid w:val="009700D3"/>
    <w:rsid w:val="00970EBE"/>
    <w:rsid w:val="0097107D"/>
    <w:rsid w:val="00971CC0"/>
    <w:rsid w:val="00972D80"/>
    <w:rsid w:val="009742D9"/>
    <w:rsid w:val="00974528"/>
    <w:rsid w:val="00974A65"/>
    <w:rsid w:val="009758C8"/>
    <w:rsid w:val="00976293"/>
    <w:rsid w:val="0098061A"/>
    <w:rsid w:val="00980B25"/>
    <w:rsid w:val="00980C9B"/>
    <w:rsid w:val="00980F7F"/>
    <w:rsid w:val="00981C6C"/>
    <w:rsid w:val="00983C57"/>
    <w:rsid w:val="009861C1"/>
    <w:rsid w:val="00986212"/>
    <w:rsid w:val="0098700C"/>
    <w:rsid w:val="009875DF"/>
    <w:rsid w:val="0098770B"/>
    <w:rsid w:val="00987E47"/>
    <w:rsid w:val="00990872"/>
    <w:rsid w:val="00990E1F"/>
    <w:rsid w:val="009921BA"/>
    <w:rsid w:val="009931E4"/>
    <w:rsid w:val="00994F42"/>
    <w:rsid w:val="00995017"/>
    <w:rsid w:val="009951C0"/>
    <w:rsid w:val="00995945"/>
    <w:rsid w:val="00995D80"/>
    <w:rsid w:val="009963BC"/>
    <w:rsid w:val="00997F30"/>
    <w:rsid w:val="009A03ED"/>
    <w:rsid w:val="009A06FB"/>
    <w:rsid w:val="009A253C"/>
    <w:rsid w:val="009A474F"/>
    <w:rsid w:val="009A52B5"/>
    <w:rsid w:val="009A55AA"/>
    <w:rsid w:val="009A55CC"/>
    <w:rsid w:val="009A59E7"/>
    <w:rsid w:val="009A5DEB"/>
    <w:rsid w:val="009A5F10"/>
    <w:rsid w:val="009A6209"/>
    <w:rsid w:val="009A6929"/>
    <w:rsid w:val="009A6F32"/>
    <w:rsid w:val="009A73C9"/>
    <w:rsid w:val="009A75AD"/>
    <w:rsid w:val="009B001A"/>
    <w:rsid w:val="009B0BCC"/>
    <w:rsid w:val="009B2198"/>
    <w:rsid w:val="009B3709"/>
    <w:rsid w:val="009B4D77"/>
    <w:rsid w:val="009B67D7"/>
    <w:rsid w:val="009B6FA8"/>
    <w:rsid w:val="009B763E"/>
    <w:rsid w:val="009B7B73"/>
    <w:rsid w:val="009C0260"/>
    <w:rsid w:val="009C035C"/>
    <w:rsid w:val="009C1F4B"/>
    <w:rsid w:val="009C1F5D"/>
    <w:rsid w:val="009C35EC"/>
    <w:rsid w:val="009C36FB"/>
    <w:rsid w:val="009C3B7A"/>
    <w:rsid w:val="009C42B5"/>
    <w:rsid w:val="009C4D3D"/>
    <w:rsid w:val="009C5903"/>
    <w:rsid w:val="009C6A16"/>
    <w:rsid w:val="009C73C0"/>
    <w:rsid w:val="009C7E64"/>
    <w:rsid w:val="009C7EE4"/>
    <w:rsid w:val="009D0598"/>
    <w:rsid w:val="009D0637"/>
    <w:rsid w:val="009D06FB"/>
    <w:rsid w:val="009D075D"/>
    <w:rsid w:val="009D1FF3"/>
    <w:rsid w:val="009D2F52"/>
    <w:rsid w:val="009D359B"/>
    <w:rsid w:val="009D4309"/>
    <w:rsid w:val="009D54F6"/>
    <w:rsid w:val="009D6983"/>
    <w:rsid w:val="009E04A0"/>
    <w:rsid w:val="009E187A"/>
    <w:rsid w:val="009E2C37"/>
    <w:rsid w:val="009E409E"/>
    <w:rsid w:val="009E5897"/>
    <w:rsid w:val="009E5CF2"/>
    <w:rsid w:val="009F15F0"/>
    <w:rsid w:val="009F2277"/>
    <w:rsid w:val="009F2574"/>
    <w:rsid w:val="009F350E"/>
    <w:rsid w:val="009F3C73"/>
    <w:rsid w:val="009F5DCC"/>
    <w:rsid w:val="009F5F18"/>
    <w:rsid w:val="009F76EF"/>
    <w:rsid w:val="00A006DB"/>
    <w:rsid w:val="00A01467"/>
    <w:rsid w:val="00A0211A"/>
    <w:rsid w:val="00A02A72"/>
    <w:rsid w:val="00A038C3"/>
    <w:rsid w:val="00A038F8"/>
    <w:rsid w:val="00A062A5"/>
    <w:rsid w:val="00A06B62"/>
    <w:rsid w:val="00A07ACB"/>
    <w:rsid w:val="00A07DAC"/>
    <w:rsid w:val="00A11106"/>
    <w:rsid w:val="00A112C3"/>
    <w:rsid w:val="00A12A76"/>
    <w:rsid w:val="00A13510"/>
    <w:rsid w:val="00A1351E"/>
    <w:rsid w:val="00A13E88"/>
    <w:rsid w:val="00A14053"/>
    <w:rsid w:val="00A140D7"/>
    <w:rsid w:val="00A161D4"/>
    <w:rsid w:val="00A1662C"/>
    <w:rsid w:val="00A1777B"/>
    <w:rsid w:val="00A20721"/>
    <w:rsid w:val="00A20F3D"/>
    <w:rsid w:val="00A21357"/>
    <w:rsid w:val="00A21B6A"/>
    <w:rsid w:val="00A227EA"/>
    <w:rsid w:val="00A22F6A"/>
    <w:rsid w:val="00A234E9"/>
    <w:rsid w:val="00A23D4E"/>
    <w:rsid w:val="00A24603"/>
    <w:rsid w:val="00A24F08"/>
    <w:rsid w:val="00A2593B"/>
    <w:rsid w:val="00A26937"/>
    <w:rsid w:val="00A30158"/>
    <w:rsid w:val="00A303C7"/>
    <w:rsid w:val="00A30FDB"/>
    <w:rsid w:val="00A31126"/>
    <w:rsid w:val="00A31393"/>
    <w:rsid w:val="00A317A8"/>
    <w:rsid w:val="00A335FB"/>
    <w:rsid w:val="00A33D27"/>
    <w:rsid w:val="00A35FC0"/>
    <w:rsid w:val="00A36242"/>
    <w:rsid w:val="00A363D8"/>
    <w:rsid w:val="00A36B74"/>
    <w:rsid w:val="00A37AD4"/>
    <w:rsid w:val="00A40653"/>
    <w:rsid w:val="00A4089C"/>
    <w:rsid w:val="00A40F87"/>
    <w:rsid w:val="00A414E3"/>
    <w:rsid w:val="00A42793"/>
    <w:rsid w:val="00A42795"/>
    <w:rsid w:val="00A44F07"/>
    <w:rsid w:val="00A46FC9"/>
    <w:rsid w:val="00A47168"/>
    <w:rsid w:val="00A47F98"/>
    <w:rsid w:val="00A5269C"/>
    <w:rsid w:val="00A53B6F"/>
    <w:rsid w:val="00A5668F"/>
    <w:rsid w:val="00A60C3B"/>
    <w:rsid w:val="00A61170"/>
    <w:rsid w:val="00A614CC"/>
    <w:rsid w:val="00A61762"/>
    <w:rsid w:val="00A628C9"/>
    <w:rsid w:val="00A63D6E"/>
    <w:rsid w:val="00A65196"/>
    <w:rsid w:val="00A661EE"/>
    <w:rsid w:val="00A6632B"/>
    <w:rsid w:val="00A666BF"/>
    <w:rsid w:val="00A66EBF"/>
    <w:rsid w:val="00A67EEF"/>
    <w:rsid w:val="00A714FD"/>
    <w:rsid w:val="00A71A21"/>
    <w:rsid w:val="00A726E9"/>
    <w:rsid w:val="00A72964"/>
    <w:rsid w:val="00A73946"/>
    <w:rsid w:val="00A757DE"/>
    <w:rsid w:val="00A76171"/>
    <w:rsid w:val="00A76652"/>
    <w:rsid w:val="00A76A9E"/>
    <w:rsid w:val="00A76D4D"/>
    <w:rsid w:val="00A76E40"/>
    <w:rsid w:val="00A8008D"/>
    <w:rsid w:val="00A81384"/>
    <w:rsid w:val="00A816CF"/>
    <w:rsid w:val="00A81D5A"/>
    <w:rsid w:val="00A82B06"/>
    <w:rsid w:val="00A8486D"/>
    <w:rsid w:val="00A8596E"/>
    <w:rsid w:val="00A875D0"/>
    <w:rsid w:val="00A90048"/>
    <w:rsid w:val="00A919FE"/>
    <w:rsid w:val="00A921DB"/>
    <w:rsid w:val="00A92736"/>
    <w:rsid w:val="00A92D67"/>
    <w:rsid w:val="00A93824"/>
    <w:rsid w:val="00A94A6A"/>
    <w:rsid w:val="00A96F2F"/>
    <w:rsid w:val="00AA0095"/>
    <w:rsid w:val="00AA0374"/>
    <w:rsid w:val="00AA0B70"/>
    <w:rsid w:val="00AA139C"/>
    <w:rsid w:val="00AA1B6F"/>
    <w:rsid w:val="00AA1BFE"/>
    <w:rsid w:val="00AA263B"/>
    <w:rsid w:val="00AA4712"/>
    <w:rsid w:val="00AA5C26"/>
    <w:rsid w:val="00AA78FA"/>
    <w:rsid w:val="00AA79A3"/>
    <w:rsid w:val="00AA7AF6"/>
    <w:rsid w:val="00AB0BBC"/>
    <w:rsid w:val="00AB0C29"/>
    <w:rsid w:val="00AB1703"/>
    <w:rsid w:val="00AB1E2B"/>
    <w:rsid w:val="00AB3AE9"/>
    <w:rsid w:val="00AB3BA3"/>
    <w:rsid w:val="00AB4CE0"/>
    <w:rsid w:val="00AB50BE"/>
    <w:rsid w:val="00AB550C"/>
    <w:rsid w:val="00AB60C9"/>
    <w:rsid w:val="00AB7D09"/>
    <w:rsid w:val="00AC21E7"/>
    <w:rsid w:val="00AC272C"/>
    <w:rsid w:val="00AC3587"/>
    <w:rsid w:val="00AC3C34"/>
    <w:rsid w:val="00AC49E7"/>
    <w:rsid w:val="00AC53C7"/>
    <w:rsid w:val="00AC5DB6"/>
    <w:rsid w:val="00AC6B7D"/>
    <w:rsid w:val="00AC7306"/>
    <w:rsid w:val="00AC7318"/>
    <w:rsid w:val="00AC7336"/>
    <w:rsid w:val="00AC78EF"/>
    <w:rsid w:val="00AD020A"/>
    <w:rsid w:val="00AD13D3"/>
    <w:rsid w:val="00AD2351"/>
    <w:rsid w:val="00AD2C76"/>
    <w:rsid w:val="00AD2F17"/>
    <w:rsid w:val="00AD31B2"/>
    <w:rsid w:val="00AD5EE2"/>
    <w:rsid w:val="00AD6512"/>
    <w:rsid w:val="00AD6792"/>
    <w:rsid w:val="00AE15BF"/>
    <w:rsid w:val="00AE19C2"/>
    <w:rsid w:val="00AE1F94"/>
    <w:rsid w:val="00AE2DA2"/>
    <w:rsid w:val="00AE32DE"/>
    <w:rsid w:val="00AE37CD"/>
    <w:rsid w:val="00AE4CCD"/>
    <w:rsid w:val="00AE5193"/>
    <w:rsid w:val="00AE6057"/>
    <w:rsid w:val="00AE68C8"/>
    <w:rsid w:val="00AE7065"/>
    <w:rsid w:val="00AF15EE"/>
    <w:rsid w:val="00AF1C26"/>
    <w:rsid w:val="00AF3240"/>
    <w:rsid w:val="00AF358D"/>
    <w:rsid w:val="00AF3C61"/>
    <w:rsid w:val="00AF3DDD"/>
    <w:rsid w:val="00AF45DB"/>
    <w:rsid w:val="00AF53AC"/>
    <w:rsid w:val="00AF5B4C"/>
    <w:rsid w:val="00AF5E29"/>
    <w:rsid w:val="00B01A47"/>
    <w:rsid w:val="00B02141"/>
    <w:rsid w:val="00B02DE0"/>
    <w:rsid w:val="00B03176"/>
    <w:rsid w:val="00B0352E"/>
    <w:rsid w:val="00B06858"/>
    <w:rsid w:val="00B06B86"/>
    <w:rsid w:val="00B06C0E"/>
    <w:rsid w:val="00B10B8D"/>
    <w:rsid w:val="00B10E8E"/>
    <w:rsid w:val="00B12C92"/>
    <w:rsid w:val="00B1328D"/>
    <w:rsid w:val="00B1558D"/>
    <w:rsid w:val="00B1631E"/>
    <w:rsid w:val="00B21D85"/>
    <w:rsid w:val="00B22478"/>
    <w:rsid w:val="00B22D7B"/>
    <w:rsid w:val="00B22F46"/>
    <w:rsid w:val="00B233E5"/>
    <w:rsid w:val="00B239F4"/>
    <w:rsid w:val="00B256B6"/>
    <w:rsid w:val="00B26262"/>
    <w:rsid w:val="00B2697E"/>
    <w:rsid w:val="00B27560"/>
    <w:rsid w:val="00B30CE8"/>
    <w:rsid w:val="00B31028"/>
    <w:rsid w:val="00B312DC"/>
    <w:rsid w:val="00B31792"/>
    <w:rsid w:val="00B322B3"/>
    <w:rsid w:val="00B328B3"/>
    <w:rsid w:val="00B32CD5"/>
    <w:rsid w:val="00B32E22"/>
    <w:rsid w:val="00B3384D"/>
    <w:rsid w:val="00B3430A"/>
    <w:rsid w:val="00B35340"/>
    <w:rsid w:val="00B359F0"/>
    <w:rsid w:val="00B35E08"/>
    <w:rsid w:val="00B361C4"/>
    <w:rsid w:val="00B36A2E"/>
    <w:rsid w:val="00B36BAD"/>
    <w:rsid w:val="00B37208"/>
    <w:rsid w:val="00B401C4"/>
    <w:rsid w:val="00B4074E"/>
    <w:rsid w:val="00B40C63"/>
    <w:rsid w:val="00B44365"/>
    <w:rsid w:val="00B45945"/>
    <w:rsid w:val="00B46121"/>
    <w:rsid w:val="00B461E6"/>
    <w:rsid w:val="00B46619"/>
    <w:rsid w:val="00B46769"/>
    <w:rsid w:val="00B46A82"/>
    <w:rsid w:val="00B47751"/>
    <w:rsid w:val="00B50160"/>
    <w:rsid w:val="00B50510"/>
    <w:rsid w:val="00B518B8"/>
    <w:rsid w:val="00B5191E"/>
    <w:rsid w:val="00B5398F"/>
    <w:rsid w:val="00B55D7C"/>
    <w:rsid w:val="00B577C5"/>
    <w:rsid w:val="00B6085F"/>
    <w:rsid w:val="00B62B60"/>
    <w:rsid w:val="00B634D8"/>
    <w:rsid w:val="00B64A27"/>
    <w:rsid w:val="00B64ECE"/>
    <w:rsid w:val="00B65A9C"/>
    <w:rsid w:val="00B66303"/>
    <w:rsid w:val="00B67A44"/>
    <w:rsid w:val="00B67B05"/>
    <w:rsid w:val="00B67C90"/>
    <w:rsid w:val="00B67F1E"/>
    <w:rsid w:val="00B706B9"/>
    <w:rsid w:val="00B709DA"/>
    <w:rsid w:val="00B70BCC"/>
    <w:rsid w:val="00B71AFA"/>
    <w:rsid w:val="00B71B32"/>
    <w:rsid w:val="00B72CE7"/>
    <w:rsid w:val="00B73514"/>
    <w:rsid w:val="00B737DF"/>
    <w:rsid w:val="00B73B32"/>
    <w:rsid w:val="00B73BE2"/>
    <w:rsid w:val="00B75E19"/>
    <w:rsid w:val="00B76CC1"/>
    <w:rsid w:val="00B80753"/>
    <w:rsid w:val="00B81ABC"/>
    <w:rsid w:val="00B826D8"/>
    <w:rsid w:val="00B83081"/>
    <w:rsid w:val="00B83253"/>
    <w:rsid w:val="00B83C17"/>
    <w:rsid w:val="00B8507A"/>
    <w:rsid w:val="00B86853"/>
    <w:rsid w:val="00B878DA"/>
    <w:rsid w:val="00B90E70"/>
    <w:rsid w:val="00B90FA7"/>
    <w:rsid w:val="00B92AF5"/>
    <w:rsid w:val="00B934C7"/>
    <w:rsid w:val="00B93B83"/>
    <w:rsid w:val="00B949EE"/>
    <w:rsid w:val="00B94B78"/>
    <w:rsid w:val="00B953CC"/>
    <w:rsid w:val="00B968DE"/>
    <w:rsid w:val="00B97A9E"/>
    <w:rsid w:val="00BA350E"/>
    <w:rsid w:val="00BA3EAD"/>
    <w:rsid w:val="00BA5A53"/>
    <w:rsid w:val="00BA5B53"/>
    <w:rsid w:val="00BA7EE5"/>
    <w:rsid w:val="00BB1884"/>
    <w:rsid w:val="00BB1CEB"/>
    <w:rsid w:val="00BB2639"/>
    <w:rsid w:val="00BB2BC5"/>
    <w:rsid w:val="00BB3045"/>
    <w:rsid w:val="00BB3E20"/>
    <w:rsid w:val="00BB47C2"/>
    <w:rsid w:val="00BB57AE"/>
    <w:rsid w:val="00BB5932"/>
    <w:rsid w:val="00BB5CAB"/>
    <w:rsid w:val="00BB7113"/>
    <w:rsid w:val="00BC06A5"/>
    <w:rsid w:val="00BC0850"/>
    <w:rsid w:val="00BC2804"/>
    <w:rsid w:val="00BC3276"/>
    <w:rsid w:val="00BC3C71"/>
    <w:rsid w:val="00BC42EC"/>
    <w:rsid w:val="00BC4A32"/>
    <w:rsid w:val="00BC50EA"/>
    <w:rsid w:val="00BC5F56"/>
    <w:rsid w:val="00BD0132"/>
    <w:rsid w:val="00BD12D4"/>
    <w:rsid w:val="00BD1359"/>
    <w:rsid w:val="00BD19AE"/>
    <w:rsid w:val="00BD1B7A"/>
    <w:rsid w:val="00BD2D3C"/>
    <w:rsid w:val="00BD320D"/>
    <w:rsid w:val="00BD3D78"/>
    <w:rsid w:val="00BD3FEE"/>
    <w:rsid w:val="00BD64A2"/>
    <w:rsid w:val="00BD67E8"/>
    <w:rsid w:val="00BD7381"/>
    <w:rsid w:val="00BD7A85"/>
    <w:rsid w:val="00BE03C7"/>
    <w:rsid w:val="00BE0670"/>
    <w:rsid w:val="00BE1D6F"/>
    <w:rsid w:val="00BE2B2A"/>
    <w:rsid w:val="00BE3119"/>
    <w:rsid w:val="00BE4645"/>
    <w:rsid w:val="00BE76A1"/>
    <w:rsid w:val="00BF1A42"/>
    <w:rsid w:val="00BF22F5"/>
    <w:rsid w:val="00BF2D45"/>
    <w:rsid w:val="00BF4414"/>
    <w:rsid w:val="00BF4B8B"/>
    <w:rsid w:val="00BF4E1E"/>
    <w:rsid w:val="00BF4E72"/>
    <w:rsid w:val="00C002D2"/>
    <w:rsid w:val="00C00B54"/>
    <w:rsid w:val="00C019B2"/>
    <w:rsid w:val="00C03030"/>
    <w:rsid w:val="00C0337E"/>
    <w:rsid w:val="00C039E0"/>
    <w:rsid w:val="00C03B41"/>
    <w:rsid w:val="00C03B99"/>
    <w:rsid w:val="00C03EB1"/>
    <w:rsid w:val="00C05862"/>
    <w:rsid w:val="00C05CB4"/>
    <w:rsid w:val="00C07327"/>
    <w:rsid w:val="00C076BE"/>
    <w:rsid w:val="00C077D4"/>
    <w:rsid w:val="00C13193"/>
    <w:rsid w:val="00C1359A"/>
    <w:rsid w:val="00C13DF6"/>
    <w:rsid w:val="00C14590"/>
    <w:rsid w:val="00C16AB3"/>
    <w:rsid w:val="00C2014D"/>
    <w:rsid w:val="00C20C12"/>
    <w:rsid w:val="00C214A9"/>
    <w:rsid w:val="00C21791"/>
    <w:rsid w:val="00C217FA"/>
    <w:rsid w:val="00C2291F"/>
    <w:rsid w:val="00C23254"/>
    <w:rsid w:val="00C23690"/>
    <w:rsid w:val="00C256CC"/>
    <w:rsid w:val="00C2738B"/>
    <w:rsid w:val="00C30612"/>
    <w:rsid w:val="00C307BB"/>
    <w:rsid w:val="00C30BCA"/>
    <w:rsid w:val="00C3224C"/>
    <w:rsid w:val="00C32273"/>
    <w:rsid w:val="00C33B9C"/>
    <w:rsid w:val="00C34DC7"/>
    <w:rsid w:val="00C34E9A"/>
    <w:rsid w:val="00C363B6"/>
    <w:rsid w:val="00C36799"/>
    <w:rsid w:val="00C3721C"/>
    <w:rsid w:val="00C403D5"/>
    <w:rsid w:val="00C405BE"/>
    <w:rsid w:val="00C438BA"/>
    <w:rsid w:val="00C43A6B"/>
    <w:rsid w:val="00C43BEC"/>
    <w:rsid w:val="00C440ED"/>
    <w:rsid w:val="00C449EE"/>
    <w:rsid w:val="00C44B2B"/>
    <w:rsid w:val="00C4519A"/>
    <w:rsid w:val="00C47DA7"/>
    <w:rsid w:val="00C51A7E"/>
    <w:rsid w:val="00C52A60"/>
    <w:rsid w:val="00C544C6"/>
    <w:rsid w:val="00C568F1"/>
    <w:rsid w:val="00C56A16"/>
    <w:rsid w:val="00C607E0"/>
    <w:rsid w:val="00C625CF"/>
    <w:rsid w:val="00C63573"/>
    <w:rsid w:val="00C63782"/>
    <w:rsid w:val="00C640F4"/>
    <w:rsid w:val="00C6469B"/>
    <w:rsid w:val="00C64E21"/>
    <w:rsid w:val="00C66343"/>
    <w:rsid w:val="00C66B12"/>
    <w:rsid w:val="00C679DD"/>
    <w:rsid w:val="00C73A06"/>
    <w:rsid w:val="00C74EE3"/>
    <w:rsid w:val="00C75382"/>
    <w:rsid w:val="00C76373"/>
    <w:rsid w:val="00C7756B"/>
    <w:rsid w:val="00C8173F"/>
    <w:rsid w:val="00C8265F"/>
    <w:rsid w:val="00C8297C"/>
    <w:rsid w:val="00C834A2"/>
    <w:rsid w:val="00C83910"/>
    <w:rsid w:val="00C843AB"/>
    <w:rsid w:val="00C84905"/>
    <w:rsid w:val="00C858B4"/>
    <w:rsid w:val="00C87CE9"/>
    <w:rsid w:val="00C90E4E"/>
    <w:rsid w:val="00C92AEC"/>
    <w:rsid w:val="00C92D74"/>
    <w:rsid w:val="00C95A8D"/>
    <w:rsid w:val="00C9622A"/>
    <w:rsid w:val="00C96437"/>
    <w:rsid w:val="00C97526"/>
    <w:rsid w:val="00C97C83"/>
    <w:rsid w:val="00CA0BBF"/>
    <w:rsid w:val="00CA1624"/>
    <w:rsid w:val="00CA1DAB"/>
    <w:rsid w:val="00CA2CB3"/>
    <w:rsid w:val="00CA2E6A"/>
    <w:rsid w:val="00CA3D17"/>
    <w:rsid w:val="00CA4298"/>
    <w:rsid w:val="00CB0DB4"/>
    <w:rsid w:val="00CB0E19"/>
    <w:rsid w:val="00CB56DA"/>
    <w:rsid w:val="00CB7208"/>
    <w:rsid w:val="00CC029D"/>
    <w:rsid w:val="00CC0588"/>
    <w:rsid w:val="00CC0CF2"/>
    <w:rsid w:val="00CC16AF"/>
    <w:rsid w:val="00CC2C70"/>
    <w:rsid w:val="00CC2D7A"/>
    <w:rsid w:val="00CC317F"/>
    <w:rsid w:val="00CC3595"/>
    <w:rsid w:val="00CC41ED"/>
    <w:rsid w:val="00CC448C"/>
    <w:rsid w:val="00CC4A1B"/>
    <w:rsid w:val="00CC4A83"/>
    <w:rsid w:val="00CC6537"/>
    <w:rsid w:val="00CD0101"/>
    <w:rsid w:val="00CD06C0"/>
    <w:rsid w:val="00CD0D6E"/>
    <w:rsid w:val="00CD307D"/>
    <w:rsid w:val="00CD30BB"/>
    <w:rsid w:val="00CD4E17"/>
    <w:rsid w:val="00CD56BB"/>
    <w:rsid w:val="00CD61CC"/>
    <w:rsid w:val="00CD6B53"/>
    <w:rsid w:val="00CD7329"/>
    <w:rsid w:val="00CD76BB"/>
    <w:rsid w:val="00CE02C0"/>
    <w:rsid w:val="00CE02E6"/>
    <w:rsid w:val="00CE08B9"/>
    <w:rsid w:val="00CE0910"/>
    <w:rsid w:val="00CE0FEA"/>
    <w:rsid w:val="00CE1E89"/>
    <w:rsid w:val="00CE2420"/>
    <w:rsid w:val="00CE41A5"/>
    <w:rsid w:val="00CE4BA6"/>
    <w:rsid w:val="00CE6156"/>
    <w:rsid w:val="00CE660D"/>
    <w:rsid w:val="00CE6CE8"/>
    <w:rsid w:val="00CF0390"/>
    <w:rsid w:val="00CF07D6"/>
    <w:rsid w:val="00CF12FC"/>
    <w:rsid w:val="00CF1369"/>
    <w:rsid w:val="00CF149B"/>
    <w:rsid w:val="00CF1D7B"/>
    <w:rsid w:val="00CF283C"/>
    <w:rsid w:val="00CF2C1E"/>
    <w:rsid w:val="00CF313F"/>
    <w:rsid w:val="00CF4211"/>
    <w:rsid w:val="00CF436E"/>
    <w:rsid w:val="00CF49C9"/>
    <w:rsid w:val="00CF50EF"/>
    <w:rsid w:val="00CF524A"/>
    <w:rsid w:val="00CF5D5A"/>
    <w:rsid w:val="00CF6BB7"/>
    <w:rsid w:val="00CF7564"/>
    <w:rsid w:val="00CF78DC"/>
    <w:rsid w:val="00CF7A39"/>
    <w:rsid w:val="00D0056E"/>
    <w:rsid w:val="00D01F70"/>
    <w:rsid w:val="00D029B8"/>
    <w:rsid w:val="00D029F2"/>
    <w:rsid w:val="00D02A41"/>
    <w:rsid w:val="00D031D1"/>
    <w:rsid w:val="00D04168"/>
    <w:rsid w:val="00D042A4"/>
    <w:rsid w:val="00D05687"/>
    <w:rsid w:val="00D06BB2"/>
    <w:rsid w:val="00D118BA"/>
    <w:rsid w:val="00D14C62"/>
    <w:rsid w:val="00D15917"/>
    <w:rsid w:val="00D15C05"/>
    <w:rsid w:val="00D20C9E"/>
    <w:rsid w:val="00D21019"/>
    <w:rsid w:val="00D21641"/>
    <w:rsid w:val="00D2185C"/>
    <w:rsid w:val="00D241B0"/>
    <w:rsid w:val="00D249C4"/>
    <w:rsid w:val="00D25027"/>
    <w:rsid w:val="00D25266"/>
    <w:rsid w:val="00D27872"/>
    <w:rsid w:val="00D278BC"/>
    <w:rsid w:val="00D27F3A"/>
    <w:rsid w:val="00D300E4"/>
    <w:rsid w:val="00D30446"/>
    <w:rsid w:val="00D30740"/>
    <w:rsid w:val="00D30CC5"/>
    <w:rsid w:val="00D31096"/>
    <w:rsid w:val="00D31103"/>
    <w:rsid w:val="00D311E4"/>
    <w:rsid w:val="00D31779"/>
    <w:rsid w:val="00D349EC"/>
    <w:rsid w:val="00D34EB6"/>
    <w:rsid w:val="00D352FF"/>
    <w:rsid w:val="00D37E93"/>
    <w:rsid w:val="00D41C30"/>
    <w:rsid w:val="00D4240A"/>
    <w:rsid w:val="00D42835"/>
    <w:rsid w:val="00D43286"/>
    <w:rsid w:val="00D43F4C"/>
    <w:rsid w:val="00D441CA"/>
    <w:rsid w:val="00D44A20"/>
    <w:rsid w:val="00D44B9B"/>
    <w:rsid w:val="00D4515B"/>
    <w:rsid w:val="00D462DC"/>
    <w:rsid w:val="00D46A74"/>
    <w:rsid w:val="00D46C72"/>
    <w:rsid w:val="00D47105"/>
    <w:rsid w:val="00D47F5A"/>
    <w:rsid w:val="00D501AA"/>
    <w:rsid w:val="00D50204"/>
    <w:rsid w:val="00D52206"/>
    <w:rsid w:val="00D525CC"/>
    <w:rsid w:val="00D526B5"/>
    <w:rsid w:val="00D53DA4"/>
    <w:rsid w:val="00D55F14"/>
    <w:rsid w:val="00D56841"/>
    <w:rsid w:val="00D56D72"/>
    <w:rsid w:val="00D61F42"/>
    <w:rsid w:val="00D6470E"/>
    <w:rsid w:val="00D652DA"/>
    <w:rsid w:val="00D65A20"/>
    <w:rsid w:val="00D667C3"/>
    <w:rsid w:val="00D67939"/>
    <w:rsid w:val="00D67D38"/>
    <w:rsid w:val="00D713AF"/>
    <w:rsid w:val="00D7232C"/>
    <w:rsid w:val="00D757D1"/>
    <w:rsid w:val="00D76042"/>
    <w:rsid w:val="00D76697"/>
    <w:rsid w:val="00D76F64"/>
    <w:rsid w:val="00D776BB"/>
    <w:rsid w:val="00D77822"/>
    <w:rsid w:val="00D77F26"/>
    <w:rsid w:val="00D80337"/>
    <w:rsid w:val="00D825FF"/>
    <w:rsid w:val="00D82815"/>
    <w:rsid w:val="00D8349E"/>
    <w:rsid w:val="00D84304"/>
    <w:rsid w:val="00D84DCB"/>
    <w:rsid w:val="00D85351"/>
    <w:rsid w:val="00D8708E"/>
    <w:rsid w:val="00D875A8"/>
    <w:rsid w:val="00D879B1"/>
    <w:rsid w:val="00D87D4D"/>
    <w:rsid w:val="00D90265"/>
    <w:rsid w:val="00D90940"/>
    <w:rsid w:val="00D91E5C"/>
    <w:rsid w:val="00D91EF1"/>
    <w:rsid w:val="00D92617"/>
    <w:rsid w:val="00D94455"/>
    <w:rsid w:val="00D94F80"/>
    <w:rsid w:val="00D96F3A"/>
    <w:rsid w:val="00DA1420"/>
    <w:rsid w:val="00DA559D"/>
    <w:rsid w:val="00DA5C0C"/>
    <w:rsid w:val="00DA6507"/>
    <w:rsid w:val="00DA6B93"/>
    <w:rsid w:val="00DA75EC"/>
    <w:rsid w:val="00DB05C2"/>
    <w:rsid w:val="00DB0715"/>
    <w:rsid w:val="00DB180B"/>
    <w:rsid w:val="00DB1F7A"/>
    <w:rsid w:val="00DB245F"/>
    <w:rsid w:val="00DB2EC6"/>
    <w:rsid w:val="00DB5597"/>
    <w:rsid w:val="00DC03B5"/>
    <w:rsid w:val="00DC07BB"/>
    <w:rsid w:val="00DC0C47"/>
    <w:rsid w:val="00DC1EC7"/>
    <w:rsid w:val="00DC2C85"/>
    <w:rsid w:val="00DC3180"/>
    <w:rsid w:val="00DC32C6"/>
    <w:rsid w:val="00DC360C"/>
    <w:rsid w:val="00DC37A4"/>
    <w:rsid w:val="00DC4210"/>
    <w:rsid w:val="00DC47B3"/>
    <w:rsid w:val="00DC497F"/>
    <w:rsid w:val="00DC50D7"/>
    <w:rsid w:val="00DC5AEF"/>
    <w:rsid w:val="00DC68E4"/>
    <w:rsid w:val="00DC6AC4"/>
    <w:rsid w:val="00DC770C"/>
    <w:rsid w:val="00DC77E3"/>
    <w:rsid w:val="00DD081C"/>
    <w:rsid w:val="00DD1880"/>
    <w:rsid w:val="00DD1B24"/>
    <w:rsid w:val="00DD36B9"/>
    <w:rsid w:val="00DD36C3"/>
    <w:rsid w:val="00DD410E"/>
    <w:rsid w:val="00DD552F"/>
    <w:rsid w:val="00DD5602"/>
    <w:rsid w:val="00DD5AA2"/>
    <w:rsid w:val="00DE06B6"/>
    <w:rsid w:val="00DE0CD8"/>
    <w:rsid w:val="00DE0D42"/>
    <w:rsid w:val="00DE2457"/>
    <w:rsid w:val="00DE2FFA"/>
    <w:rsid w:val="00DE34B2"/>
    <w:rsid w:val="00DE5947"/>
    <w:rsid w:val="00DE5BA3"/>
    <w:rsid w:val="00DE6F87"/>
    <w:rsid w:val="00DE6F9F"/>
    <w:rsid w:val="00DE7642"/>
    <w:rsid w:val="00DE7E58"/>
    <w:rsid w:val="00DE7EA9"/>
    <w:rsid w:val="00DF0273"/>
    <w:rsid w:val="00DF2647"/>
    <w:rsid w:val="00DF2CF0"/>
    <w:rsid w:val="00DF3C3D"/>
    <w:rsid w:val="00DF4ADC"/>
    <w:rsid w:val="00DF4C7F"/>
    <w:rsid w:val="00DF617C"/>
    <w:rsid w:val="00DF758F"/>
    <w:rsid w:val="00DF7857"/>
    <w:rsid w:val="00E01678"/>
    <w:rsid w:val="00E0196E"/>
    <w:rsid w:val="00E030B4"/>
    <w:rsid w:val="00E03148"/>
    <w:rsid w:val="00E0341D"/>
    <w:rsid w:val="00E03B1B"/>
    <w:rsid w:val="00E04C86"/>
    <w:rsid w:val="00E05FE1"/>
    <w:rsid w:val="00E0680B"/>
    <w:rsid w:val="00E06831"/>
    <w:rsid w:val="00E07331"/>
    <w:rsid w:val="00E123C6"/>
    <w:rsid w:val="00E12546"/>
    <w:rsid w:val="00E133D2"/>
    <w:rsid w:val="00E14EDB"/>
    <w:rsid w:val="00E163F3"/>
    <w:rsid w:val="00E16858"/>
    <w:rsid w:val="00E200EB"/>
    <w:rsid w:val="00E21498"/>
    <w:rsid w:val="00E226A5"/>
    <w:rsid w:val="00E226C0"/>
    <w:rsid w:val="00E23402"/>
    <w:rsid w:val="00E23477"/>
    <w:rsid w:val="00E24146"/>
    <w:rsid w:val="00E24505"/>
    <w:rsid w:val="00E24725"/>
    <w:rsid w:val="00E24ADF"/>
    <w:rsid w:val="00E24BAF"/>
    <w:rsid w:val="00E25077"/>
    <w:rsid w:val="00E27478"/>
    <w:rsid w:val="00E3017E"/>
    <w:rsid w:val="00E30C21"/>
    <w:rsid w:val="00E31F49"/>
    <w:rsid w:val="00E3453E"/>
    <w:rsid w:val="00E37012"/>
    <w:rsid w:val="00E41ECF"/>
    <w:rsid w:val="00E44240"/>
    <w:rsid w:val="00E44A1F"/>
    <w:rsid w:val="00E44D89"/>
    <w:rsid w:val="00E46291"/>
    <w:rsid w:val="00E4707B"/>
    <w:rsid w:val="00E477F6"/>
    <w:rsid w:val="00E47CBF"/>
    <w:rsid w:val="00E5134E"/>
    <w:rsid w:val="00E518AF"/>
    <w:rsid w:val="00E51FA4"/>
    <w:rsid w:val="00E52A91"/>
    <w:rsid w:val="00E53062"/>
    <w:rsid w:val="00E5576E"/>
    <w:rsid w:val="00E562DA"/>
    <w:rsid w:val="00E56D1F"/>
    <w:rsid w:val="00E57822"/>
    <w:rsid w:val="00E57C0F"/>
    <w:rsid w:val="00E60DE2"/>
    <w:rsid w:val="00E6243E"/>
    <w:rsid w:val="00E633C6"/>
    <w:rsid w:val="00E65566"/>
    <w:rsid w:val="00E67711"/>
    <w:rsid w:val="00E67E59"/>
    <w:rsid w:val="00E70E2E"/>
    <w:rsid w:val="00E71230"/>
    <w:rsid w:val="00E7259B"/>
    <w:rsid w:val="00E73FB3"/>
    <w:rsid w:val="00E74EA3"/>
    <w:rsid w:val="00E756B7"/>
    <w:rsid w:val="00E8063D"/>
    <w:rsid w:val="00E813CE"/>
    <w:rsid w:val="00E81DCA"/>
    <w:rsid w:val="00E833EC"/>
    <w:rsid w:val="00E83430"/>
    <w:rsid w:val="00E83526"/>
    <w:rsid w:val="00E8379E"/>
    <w:rsid w:val="00E83B77"/>
    <w:rsid w:val="00E84112"/>
    <w:rsid w:val="00E84208"/>
    <w:rsid w:val="00E86E2E"/>
    <w:rsid w:val="00E87020"/>
    <w:rsid w:val="00E91C52"/>
    <w:rsid w:val="00E93C3B"/>
    <w:rsid w:val="00E94642"/>
    <w:rsid w:val="00E9480E"/>
    <w:rsid w:val="00E94D45"/>
    <w:rsid w:val="00E95F88"/>
    <w:rsid w:val="00E97B1C"/>
    <w:rsid w:val="00EA0872"/>
    <w:rsid w:val="00EA1105"/>
    <w:rsid w:val="00EA246E"/>
    <w:rsid w:val="00EA25FC"/>
    <w:rsid w:val="00EA2EFF"/>
    <w:rsid w:val="00EA332A"/>
    <w:rsid w:val="00EA38D1"/>
    <w:rsid w:val="00EA3AEA"/>
    <w:rsid w:val="00EA511C"/>
    <w:rsid w:val="00EA57A9"/>
    <w:rsid w:val="00EA5B26"/>
    <w:rsid w:val="00EA74AC"/>
    <w:rsid w:val="00EA75CF"/>
    <w:rsid w:val="00EB21CD"/>
    <w:rsid w:val="00EB3048"/>
    <w:rsid w:val="00EB4740"/>
    <w:rsid w:val="00EB4AEE"/>
    <w:rsid w:val="00EB5AFD"/>
    <w:rsid w:val="00EB5E03"/>
    <w:rsid w:val="00EB6178"/>
    <w:rsid w:val="00EB61E7"/>
    <w:rsid w:val="00EB6880"/>
    <w:rsid w:val="00EB6FA9"/>
    <w:rsid w:val="00EB6FDF"/>
    <w:rsid w:val="00EB798A"/>
    <w:rsid w:val="00EB7B27"/>
    <w:rsid w:val="00EC06A3"/>
    <w:rsid w:val="00EC0C66"/>
    <w:rsid w:val="00EC0C83"/>
    <w:rsid w:val="00EC17D9"/>
    <w:rsid w:val="00EC1D07"/>
    <w:rsid w:val="00EC1D7B"/>
    <w:rsid w:val="00EC3AA3"/>
    <w:rsid w:val="00EC3D39"/>
    <w:rsid w:val="00EC50B3"/>
    <w:rsid w:val="00EC5C59"/>
    <w:rsid w:val="00ED0C85"/>
    <w:rsid w:val="00ED44C5"/>
    <w:rsid w:val="00ED4DDD"/>
    <w:rsid w:val="00ED55AC"/>
    <w:rsid w:val="00ED61EC"/>
    <w:rsid w:val="00ED63AB"/>
    <w:rsid w:val="00ED68B8"/>
    <w:rsid w:val="00ED7B94"/>
    <w:rsid w:val="00EE0455"/>
    <w:rsid w:val="00EE145D"/>
    <w:rsid w:val="00EE1A13"/>
    <w:rsid w:val="00EE2089"/>
    <w:rsid w:val="00EE2E22"/>
    <w:rsid w:val="00EE31A5"/>
    <w:rsid w:val="00EE4B4E"/>
    <w:rsid w:val="00EE4D9F"/>
    <w:rsid w:val="00EE5757"/>
    <w:rsid w:val="00EE73D6"/>
    <w:rsid w:val="00EF012B"/>
    <w:rsid w:val="00EF05E4"/>
    <w:rsid w:val="00EF2550"/>
    <w:rsid w:val="00EF2CD1"/>
    <w:rsid w:val="00EF4E0E"/>
    <w:rsid w:val="00EF533E"/>
    <w:rsid w:val="00EF5867"/>
    <w:rsid w:val="00EF587F"/>
    <w:rsid w:val="00EF5C5E"/>
    <w:rsid w:val="00F00CF9"/>
    <w:rsid w:val="00F01A5D"/>
    <w:rsid w:val="00F02D24"/>
    <w:rsid w:val="00F02F32"/>
    <w:rsid w:val="00F05CDD"/>
    <w:rsid w:val="00F06656"/>
    <w:rsid w:val="00F07156"/>
    <w:rsid w:val="00F0743B"/>
    <w:rsid w:val="00F077A1"/>
    <w:rsid w:val="00F107CA"/>
    <w:rsid w:val="00F1254D"/>
    <w:rsid w:val="00F1460B"/>
    <w:rsid w:val="00F14AD9"/>
    <w:rsid w:val="00F15A62"/>
    <w:rsid w:val="00F162B1"/>
    <w:rsid w:val="00F16E7C"/>
    <w:rsid w:val="00F17044"/>
    <w:rsid w:val="00F175C7"/>
    <w:rsid w:val="00F20283"/>
    <w:rsid w:val="00F2312B"/>
    <w:rsid w:val="00F23312"/>
    <w:rsid w:val="00F23C03"/>
    <w:rsid w:val="00F23F83"/>
    <w:rsid w:val="00F2457E"/>
    <w:rsid w:val="00F25B80"/>
    <w:rsid w:val="00F25FD9"/>
    <w:rsid w:val="00F26809"/>
    <w:rsid w:val="00F2685B"/>
    <w:rsid w:val="00F31465"/>
    <w:rsid w:val="00F3255F"/>
    <w:rsid w:val="00F3414C"/>
    <w:rsid w:val="00F34343"/>
    <w:rsid w:val="00F3510A"/>
    <w:rsid w:val="00F36263"/>
    <w:rsid w:val="00F3697C"/>
    <w:rsid w:val="00F36B6F"/>
    <w:rsid w:val="00F36CA1"/>
    <w:rsid w:val="00F3763F"/>
    <w:rsid w:val="00F411D4"/>
    <w:rsid w:val="00F41212"/>
    <w:rsid w:val="00F41F41"/>
    <w:rsid w:val="00F4377F"/>
    <w:rsid w:val="00F4506F"/>
    <w:rsid w:val="00F45C50"/>
    <w:rsid w:val="00F45D46"/>
    <w:rsid w:val="00F462AE"/>
    <w:rsid w:val="00F46E0D"/>
    <w:rsid w:val="00F50E11"/>
    <w:rsid w:val="00F50EFA"/>
    <w:rsid w:val="00F50FAD"/>
    <w:rsid w:val="00F53B2F"/>
    <w:rsid w:val="00F5449F"/>
    <w:rsid w:val="00F54BAD"/>
    <w:rsid w:val="00F558D9"/>
    <w:rsid w:val="00F55AB3"/>
    <w:rsid w:val="00F55F29"/>
    <w:rsid w:val="00F56522"/>
    <w:rsid w:val="00F571AF"/>
    <w:rsid w:val="00F57951"/>
    <w:rsid w:val="00F604C6"/>
    <w:rsid w:val="00F61094"/>
    <w:rsid w:val="00F61EEC"/>
    <w:rsid w:val="00F62741"/>
    <w:rsid w:val="00F6274C"/>
    <w:rsid w:val="00F63ECD"/>
    <w:rsid w:val="00F64F0F"/>
    <w:rsid w:val="00F6523E"/>
    <w:rsid w:val="00F67B2D"/>
    <w:rsid w:val="00F70CEE"/>
    <w:rsid w:val="00F70EA7"/>
    <w:rsid w:val="00F7248D"/>
    <w:rsid w:val="00F73729"/>
    <w:rsid w:val="00F73B80"/>
    <w:rsid w:val="00F74945"/>
    <w:rsid w:val="00F75B55"/>
    <w:rsid w:val="00F75E61"/>
    <w:rsid w:val="00F7636B"/>
    <w:rsid w:val="00F76757"/>
    <w:rsid w:val="00F7689D"/>
    <w:rsid w:val="00F772AC"/>
    <w:rsid w:val="00F776EF"/>
    <w:rsid w:val="00F80990"/>
    <w:rsid w:val="00F809E5"/>
    <w:rsid w:val="00F80E2D"/>
    <w:rsid w:val="00F80F30"/>
    <w:rsid w:val="00F81F31"/>
    <w:rsid w:val="00F82184"/>
    <w:rsid w:val="00F83286"/>
    <w:rsid w:val="00F84CBF"/>
    <w:rsid w:val="00F8553C"/>
    <w:rsid w:val="00F85CAA"/>
    <w:rsid w:val="00F8695D"/>
    <w:rsid w:val="00F8741D"/>
    <w:rsid w:val="00F87450"/>
    <w:rsid w:val="00F879AF"/>
    <w:rsid w:val="00F9043D"/>
    <w:rsid w:val="00F919BB"/>
    <w:rsid w:val="00F91AB4"/>
    <w:rsid w:val="00F92528"/>
    <w:rsid w:val="00F92CEE"/>
    <w:rsid w:val="00F93ACE"/>
    <w:rsid w:val="00F93F57"/>
    <w:rsid w:val="00F94235"/>
    <w:rsid w:val="00F95E6D"/>
    <w:rsid w:val="00F961C8"/>
    <w:rsid w:val="00F9630A"/>
    <w:rsid w:val="00F9685E"/>
    <w:rsid w:val="00FA01AF"/>
    <w:rsid w:val="00FA0812"/>
    <w:rsid w:val="00FA0B96"/>
    <w:rsid w:val="00FA23CF"/>
    <w:rsid w:val="00FA2D5D"/>
    <w:rsid w:val="00FA309F"/>
    <w:rsid w:val="00FA321B"/>
    <w:rsid w:val="00FA33E3"/>
    <w:rsid w:val="00FA3615"/>
    <w:rsid w:val="00FA4834"/>
    <w:rsid w:val="00FA4CAC"/>
    <w:rsid w:val="00FA7506"/>
    <w:rsid w:val="00FB1A09"/>
    <w:rsid w:val="00FB285C"/>
    <w:rsid w:val="00FB4AED"/>
    <w:rsid w:val="00FB4CDA"/>
    <w:rsid w:val="00FB4FEA"/>
    <w:rsid w:val="00FB532B"/>
    <w:rsid w:val="00FB644C"/>
    <w:rsid w:val="00FB6CB5"/>
    <w:rsid w:val="00FB7D48"/>
    <w:rsid w:val="00FC07EE"/>
    <w:rsid w:val="00FC0F8B"/>
    <w:rsid w:val="00FC1616"/>
    <w:rsid w:val="00FC2743"/>
    <w:rsid w:val="00FC567D"/>
    <w:rsid w:val="00FC704C"/>
    <w:rsid w:val="00FC7583"/>
    <w:rsid w:val="00FD1B46"/>
    <w:rsid w:val="00FD2C5F"/>
    <w:rsid w:val="00FD50D1"/>
    <w:rsid w:val="00FD6C5B"/>
    <w:rsid w:val="00FD7560"/>
    <w:rsid w:val="00FE087E"/>
    <w:rsid w:val="00FE1FF5"/>
    <w:rsid w:val="00FE21E0"/>
    <w:rsid w:val="00FE2214"/>
    <w:rsid w:val="00FE269D"/>
    <w:rsid w:val="00FE3D2A"/>
    <w:rsid w:val="00FE3DA1"/>
    <w:rsid w:val="00FE4E4E"/>
    <w:rsid w:val="00FE50DC"/>
    <w:rsid w:val="00FE59E9"/>
    <w:rsid w:val="00FE6C46"/>
    <w:rsid w:val="00FE744B"/>
    <w:rsid w:val="00FE74A6"/>
    <w:rsid w:val="00FE7DF7"/>
    <w:rsid w:val="00FF05C3"/>
    <w:rsid w:val="00FF0ACD"/>
    <w:rsid w:val="00FF0B26"/>
    <w:rsid w:val="00FF0F33"/>
    <w:rsid w:val="00FF1135"/>
    <w:rsid w:val="00FF1943"/>
    <w:rsid w:val="00FF31F0"/>
    <w:rsid w:val="00FF4A80"/>
    <w:rsid w:val="00FF55D7"/>
    <w:rsid w:val="00FF715F"/>
    <w:rsid w:val="00FF7413"/>
    <w:rsid w:val="00FF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9D3EA6"/>
  <w15:docId w15:val="{9E088850-59E0-4DD3-BD09-D0F1D7BE9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0A3"/>
    <w:pPr>
      <w:spacing w:line="480" w:lineRule="auto"/>
    </w:pPr>
    <w:rPr>
      <w:rFonts w:ascii="Arial" w:hAnsi="Arial"/>
      <w:sz w:val="22"/>
      <w:lang w:eastAsia="en-GB"/>
    </w:rPr>
  </w:style>
  <w:style w:type="paragraph" w:styleId="Heading1">
    <w:name w:val="heading 1"/>
    <w:basedOn w:val="Normal"/>
    <w:next w:val="Normal"/>
    <w:link w:val="Heading1Char"/>
    <w:semiHidden/>
    <w:qFormat/>
    <w:rsid w:val="0094689C"/>
    <w:pPr>
      <w:keepNext/>
      <w:spacing w:before="240" w:after="60"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qFormat/>
    <w:rsid w:val="00C3721C"/>
    <w:pPr>
      <w:keepNext/>
      <w:tabs>
        <w:tab w:val="left" w:pos="1134"/>
      </w:tabs>
      <w:jc w:val="center"/>
      <w:outlineLvl w:val="1"/>
    </w:pPr>
    <w:rPr>
      <w:rFonts w:ascii="Times New Roman" w:hAnsi="Times New Roman"/>
      <w:b/>
    </w:rPr>
  </w:style>
  <w:style w:type="paragraph" w:styleId="Heading3">
    <w:name w:val="heading 3"/>
    <w:basedOn w:val="Normal"/>
    <w:next w:val="Normal"/>
    <w:semiHidden/>
    <w:qFormat/>
    <w:rsid w:val="00C3721C"/>
    <w:pPr>
      <w:keepNext/>
      <w:outlineLvl w:val="2"/>
    </w:pPr>
    <w:rPr>
      <w:rFonts w:ascii="Times New Roman" w:hAnsi="Times New Roman"/>
      <w:i/>
    </w:rPr>
  </w:style>
  <w:style w:type="paragraph" w:styleId="Heading4">
    <w:name w:val="heading 4"/>
    <w:basedOn w:val="Text"/>
    <w:next w:val="Text"/>
    <w:semiHidden/>
    <w:qFormat/>
    <w:rsid w:val="005255B6"/>
    <w:pPr>
      <w:keepNext/>
      <w:jc w:val="center"/>
      <w:outlineLvl w:val="3"/>
    </w:pPr>
    <w:rPr>
      <w:i/>
      <w:sz w:val="24"/>
    </w:rPr>
  </w:style>
  <w:style w:type="paragraph" w:styleId="Heading5">
    <w:name w:val="heading 5"/>
    <w:basedOn w:val="Normal"/>
    <w:next w:val="Normal"/>
    <w:semiHidden/>
    <w:qFormat/>
    <w:rsid w:val="00C3721C"/>
    <w:pPr>
      <w:keepNext/>
      <w:jc w:val="center"/>
      <w:outlineLvl w:val="4"/>
    </w:pPr>
    <w:rPr>
      <w:rFonts w:ascii="Times New Roman" w:hAnsi="Times New Roman"/>
      <w:b/>
      <w:sz w:val="36"/>
    </w:rPr>
  </w:style>
  <w:style w:type="paragraph" w:styleId="Heading6">
    <w:name w:val="heading 6"/>
    <w:basedOn w:val="Normal"/>
    <w:next w:val="Normal"/>
    <w:semiHidden/>
    <w:qFormat/>
    <w:rsid w:val="00C3721C"/>
    <w:pPr>
      <w:keepNext/>
      <w:tabs>
        <w:tab w:val="left" w:pos="1701"/>
      </w:tabs>
      <w:outlineLvl w:val="5"/>
    </w:pPr>
    <w:rPr>
      <w:b/>
      <w:sz w:val="20"/>
    </w:rPr>
  </w:style>
  <w:style w:type="paragraph" w:styleId="Heading7">
    <w:name w:val="heading 7"/>
    <w:basedOn w:val="Normal"/>
    <w:next w:val="Normal"/>
    <w:semiHidden/>
    <w:qFormat/>
    <w:rsid w:val="00C3721C"/>
    <w:pPr>
      <w:keepNext/>
      <w:spacing w:after="200"/>
      <w:outlineLvl w:val="6"/>
    </w:pPr>
    <w:rPr>
      <w:rFonts w:ascii="Times New Roman" w:hAnsi="Times New Roman"/>
      <w:b/>
      <w:sz w:val="28"/>
    </w:rPr>
  </w:style>
  <w:style w:type="paragraph" w:styleId="Heading8">
    <w:name w:val="heading 8"/>
    <w:basedOn w:val="Normal"/>
    <w:next w:val="Normal"/>
    <w:semiHidden/>
    <w:qFormat/>
    <w:rsid w:val="00C3721C"/>
    <w:pPr>
      <w:keepNext/>
      <w:spacing w:after="200"/>
      <w:outlineLvl w:val="7"/>
    </w:pPr>
    <w:rPr>
      <w:b/>
      <w:i/>
    </w:rPr>
  </w:style>
  <w:style w:type="paragraph" w:styleId="Heading9">
    <w:name w:val="heading 9"/>
    <w:basedOn w:val="Normal"/>
    <w:next w:val="Normal"/>
    <w:semiHidden/>
    <w:qFormat/>
    <w:rsid w:val="00C3721C"/>
    <w:pPr>
      <w:keepNext/>
      <w:spacing w:after="200"/>
      <w:outlineLvl w:val="8"/>
    </w:pPr>
    <w:rPr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semiHidden/>
    <w:rsid w:val="00C3721C"/>
    <w:pPr>
      <w:framePr w:w="7920" w:h="1980" w:hRule="exact" w:hSpace="180" w:wrap="auto" w:hAnchor="page" w:xAlign="center" w:yAlign="bottom"/>
      <w:ind w:left="2880"/>
    </w:pPr>
    <w:rPr>
      <w:b/>
      <w:sz w:val="28"/>
    </w:rPr>
  </w:style>
  <w:style w:type="paragraph" w:styleId="Header">
    <w:name w:val="header"/>
    <w:basedOn w:val="Normal"/>
    <w:link w:val="HeaderChar"/>
    <w:uiPriority w:val="99"/>
    <w:rsid w:val="00C3721C"/>
    <w:pPr>
      <w:tabs>
        <w:tab w:val="center" w:pos="4536"/>
        <w:tab w:val="right" w:pos="9072"/>
      </w:tabs>
    </w:pPr>
    <w:rPr>
      <w:sz w:val="20"/>
    </w:rPr>
  </w:style>
  <w:style w:type="paragraph" w:styleId="Footer">
    <w:name w:val="footer"/>
    <w:basedOn w:val="Normal"/>
    <w:link w:val="FooterChar"/>
    <w:uiPriority w:val="99"/>
    <w:rsid w:val="00C3721C"/>
    <w:pPr>
      <w:tabs>
        <w:tab w:val="center" w:pos="4536"/>
        <w:tab w:val="right" w:pos="9072"/>
      </w:tabs>
    </w:pPr>
    <w:rPr>
      <w:snapToGrid w:val="0"/>
      <w:sz w:val="20"/>
      <w:lang w:eastAsia="en-US"/>
    </w:rPr>
  </w:style>
  <w:style w:type="paragraph" w:customStyle="1" w:styleId="Instructions">
    <w:name w:val="Instructions"/>
    <w:basedOn w:val="Normal"/>
    <w:next w:val="Text"/>
    <w:link w:val="InstructionsChar"/>
    <w:rsid w:val="00027661"/>
    <w:rPr>
      <w:rFonts w:cs="Arial"/>
      <w:bCs/>
      <w:i/>
      <w:iCs/>
      <w:sz w:val="20"/>
    </w:rPr>
  </w:style>
  <w:style w:type="character" w:styleId="PageNumber">
    <w:name w:val="page number"/>
    <w:basedOn w:val="DefaultParagraphFont"/>
    <w:rsid w:val="002226DB"/>
    <w:rPr>
      <w:rFonts w:ascii="Arial" w:hAnsi="Arial"/>
      <w:sz w:val="20"/>
    </w:rPr>
  </w:style>
  <w:style w:type="paragraph" w:styleId="BalloonText">
    <w:name w:val="Balloon Text"/>
    <w:basedOn w:val="Normal"/>
    <w:semiHidden/>
    <w:rsid w:val="003C28C4"/>
    <w:rPr>
      <w:rFonts w:ascii="Tahoma" w:hAnsi="Tahoma"/>
      <w:sz w:val="16"/>
      <w:szCs w:val="16"/>
    </w:rPr>
  </w:style>
  <w:style w:type="numbering" w:customStyle="1" w:styleId="Bulletlist0">
    <w:name w:val="Bullet list"/>
    <w:basedOn w:val="NoList"/>
    <w:semiHidden/>
    <w:rsid w:val="002E6247"/>
    <w:pPr>
      <w:numPr>
        <w:numId w:val="3"/>
      </w:numPr>
    </w:pPr>
  </w:style>
  <w:style w:type="numbering" w:customStyle="1" w:styleId="Bulletlist">
    <w:name w:val="*Bullet list"/>
    <w:semiHidden/>
    <w:rsid w:val="004B602D"/>
    <w:pPr>
      <w:numPr>
        <w:numId w:val="1"/>
      </w:numPr>
    </w:pPr>
  </w:style>
  <w:style w:type="paragraph" w:customStyle="1" w:styleId="Text">
    <w:name w:val="Text"/>
    <w:basedOn w:val="Normal"/>
    <w:link w:val="TextChar"/>
    <w:rsid w:val="008570E8"/>
    <w:rPr>
      <w:lang w:eastAsia="en-US"/>
    </w:rPr>
  </w:style>
  <w:style w:type="table" w:styleId="TableGrid">
    <w:name w:val="Table Grid"/>
    <w:basedOn w:val="TableNormal"/>
    <w:rsid w:val="009F5F18"/>
    <w:rPr>
      <w:rFonts w:ascii="Arial" w:hAnsi="Arial"/>
      <w:sz w:val="22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08" w:type="dxa"/>
        <w:bottom w:w="108" w:type="dxa"/>
      </w:tblCellMar>
    </w:tblPr>
    <w:trPr>
      <w:jc w:val="center"/>
    </w:trPr>
    <w:tblStylePr w:type="fir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</w:tcPr>
    </w:tblStylePr>
  </w:style>
  <w:style w:type="paragraph" w:customStyle="1" w:styleId="Bulletlevel1">
    <w:name w:val="Bullet level 1"/>
    <w:basedOn w:val="Bulletlevel3"/>
    <w:semiHidden/>
    <w:rsid w:val="00A666BF"/>
    <w:pPr>
      <w:tabs>
        <w:tab w:val="clear" w:pos="851"/>
        <w:tab w:val="num" w:pos="284"/>
      </w:tabs>
      <w:ind w:left="284"/>
    </w:pPr>
  </w:style>
  <w:style w:type="paragraph" w:customStyle="1" w:styleId="Bulletlevel2">
    <w:name w:val="Bullet level 2"/>
    <w:basedOn w:val="Text"/>
    <w:semiHidden/>
    <w:rsid w:val="0059761E"/>
    <w:pPr>
      <w:numPr>
        <w:ilvl w:val="1"/>
        <w:numId w:val="4"/>
      </w:numPr>
    </w:pPr>
    <w:rPr>
      <w:lang w:eastAsia="en-GB"/>
    </w:rPr>
  </w:style>
  <w:style w:type="paragraph" w:customStyle="1" w:styleId="Bulletlevel3">
    <w:name w:val="Bullet level 3"/>
    <w:basedOn w:val="Text"/>
    <w:semiHidden/>
    <w:rsid w:val="0059761E"/>
    <w:pPr>
      <w:numPr>
        <w:ilvl w:val="2"/>
        <w:numId w:val="4"/>
      </w:numPr>
    </w:pPr>
  </w:style>
  <w:style w:type="paragraph" w:customStyle="1" w:styleId="Bulletlevel4">
    <w:name w:val="Bullet level 4"/>
    <w:basedOn w:val="Text"/>
    <w:semiHidden/>
    <w:rsid w:val="00A1777B"/>
    <w:pPr>
      <w:numPr>
        <w:ilvl w:val="3"/>
        <w:numId w:val="4"/>
      </w:numPr>
    </w:pPr>
  </w:style>
  <w:style w:type="paragraph" w:customStyle="1" w:styleId="Bulletlevel5">
    <w:name w:val="*Bullet level 5"/>
    <w:basedOn w:val="Normal"/>
    <w:semiHidden/>
    <w:rsid w:val="004B602D"/>
    <w:pPr>
      <w:numPr>
        <w:ilvl w:val="4"/>
        <w:numId w:val="2"/>
      </w:numPr>
    </w:pPr>
  </w:style>
  <w:style w:type="paragraph" w:styleId="BodyText">
    <w:name w:val="Body Text"/>
    <w:basedOn w:val="Normal"/>
    <w:link w:val="BodyTextChar"/>
    <w:semiHidden/>
    <w:rsid w:val="00D15C05"/>
    <w:rPr>
      <w:rFonts w:cs="Arial"/>
      <w:sz w:val="24"/>
      <w:szCs w:val="22"/>
      <w:lang w:eastAsia="en-US"/>
    </w:rPr>
  </w:style>
  <w:style w:type="paragraph" w:customStyle="1" w:styleId="Manuscriptheading1">
    <w:name w:val="Manuscript heading 1"/>
    <w:basedOn w:val="Heading1"/>
    <w:next w:val="Text"/>
    <w:rsid w:val="008D7AEE"/>
    <w:rPr>
      <w:rFonts w:cs="Arial"/>
      <w:sz w:val="32"/>
      <w:szCs w:val="28"/>
      <w:lang w:eastAsia="en-US"/>
    </w:rPr>
  </w:style>
  <w:style w:type="character" w:customStyle="1" w:styleId="InstructionsChar">
    <w:name w:val="Instructions Char"/>
    <w:basedOn w:val="DefaultParagraphFont"/>
    <w:link w:val="Instructions"/>
    <w:rsid w:val="00027661"/>
    <w:rPr>
      <w:rFonts w:ascii="Arial" w:hAnsi="Arial" w:cs="Arial"/>
      <w:bCs/>
      <w:i/>
      <w:iCs/>
      <w:lang w:val="en-GB" w:eastAsia="en-GB" w:bidi="ar-SA"/>
    </w:rPr>
  </w:style>
  <w:style w:type="paragraph" w:customStyle="1" w:styleId="Manuscriptheading2">
    <w:name w:val="Manuscript heading 2"/>
    <w:basedOn w:val="Heading2"/>
    <w:next w:val="Text"/>
    <w:link w:val="Manuscriptheading2CharChar"/>
    <w:qFormat/>
    <w:rsid w:val="005255B6"/>
    <w:pPr>
      <w:spacing w:before="240" w:after="60"/>
      <w:jc w:val="left"/>
    </w:pPr>
    <w:rPr>
      <w:rFonts w:ascii="Arial" w:hAnsi="Arial" w:cs="Arial"/>
      <w:bCs/>
      <w:sz w:val="28"/>
      <w:szCs w:val="24"/>
      <w:lang w:eastAsia="en-US"/>
    </w:rPr>
  </w:style>
  <w:style w:type="paragraph" w:customStyle="1" w:styleId="Manuscriptheading3">
    <w:name w:val="Manuscript heading 3"/>
    <w:basedOn w:val="Heading3"/>
    <w:next w:val="Text"/>
    <w:rsid w:val="005255B6"/>
    <w:pPr>
      <w:spacing w:before="240" w:after="60"/>
    </w:pPr>
    <w:rPr>
      <w:rFonts w:ascii="Arial" w:hAnsi="Arial" w:cs="Arial"/>
      <w:b/>
      <w:bCs/>
      <w:i w:val="0"/>
      <w:sz w:val="24"/>
      <w:szCs w:val="24"/>
      <w:lang w:eastAsia="en-US"/>
    </w:rPr>
  </w:style>
  <w:style w:type="character" w:customStyle="1" w:styleId="TextChar">
    <w:name w:val="Text Char"/>
    <w:basedOn w:val="DefaultParagraphFont"/>
    <w:link w:val="Text"/>
    <w:rsid w:val="008570E8"/>
    <w:rPr>
      <w:rFonts w:ascii="Arial" w:hAnsi="Arial"/>
      <w:sz w:val="22"/>
      <w:lang w:val="en-GB" w:eastAsia="en-US" w:bidi="ar-SA"/>
    </w:rPr>
  </w:style>
  <w:style w:type="character" w:customStyle="1" w:styleId="Heading2Char">
    <w:name w:val="Heading 2 Char"/>
    <w:basedOn w:val="DefaultParagraphFont"/>
    <w:link w:val="Heading2"/>
    <w:semiHidden/>
    <w:rsid w:val="0035432E"/>
    <w:rPr>
      <w:b/>
      <w:sz w:val="22"/>
      <w:lang w:val="en-GB" w:eastAsia="en-GB"/>
    </w:rPr>
  </w:style>
  <w:style w:type="character" w:customStyle="1" w:styleId="Manuscriptheading2CharChar">
    <w:name w:val="Manuscript heading 2 Char Char"/>
    <w:basedOn w:val="Heading2Char"/>
    <w:link w:val="Manuscriptheading2"/>
    <w:rsid w:val="005255B6"/>
    <w:rPr>
      <w:rFonts w:ascii="Arial" w:hAnsi="Arial" w:cs="Arial"/>
      <w:b/>
      <w:bCs/>
      <w:sz w:val="28"/>
      <w:szCs w:val="24"/>
      <w:lang w:val="en-US" w:eastAsia="en-US"/>
    </w:rPr>
  </w:style>
  <w:style w:type="paragraph" w:customStyle="1" w:styleId="Manuscriptheading4">
    <w:name w:val="Manuscript heading 4"/>
    <w:basedOn w:val="Heading4"/>
    <w:next w:val="Text"/>
    <w:rsid w:val="005255B6"/>
    <w:pPr>
      <w:spacing w:before="240" w:after="60"/>
      <w:jc w:val="left"/>
    </w:pPr>
  </w:style>
  <w:style w:type="paragraph" w:styleId="ListBullet">
    <w:name w:val="List Bullet"/>
    <w:basedOn w:val="Normal"/>
    <w:link w:val="ListBulletChar"/>
    <w:rsid w:val="008724C0"/>
    <w:pPr>
      <w:numPr>
        <w:numId w:val="6"/>
      </w:numPr>
      <w:contextualSpacing/>
    </w:pPr>
  </w:style>
  <w:style w:type="character" w:customStyle="1" w:styleId="BodyTextChar">
    <w:name w:val="Body Text Char"/>
    <w:basedOn w:val="DefaultParagraphFont"/>
    <w:link w:val="BodyText"/>
    <w:semiHidden/>
    <w:rsid w:val="00FA33E3"/>
    <w:rPr>
      <w:rFonts w:ascii="Arial" w:hAnsi="Arial" w:cs="Arial"/>
      <w:sz w:val="24"/>
      <w:szCs w:val="22"/>
      <w:lang w:val="en-GB"/>
    </w:rPr>
  </w:style>
  <w:style w:type="numbering" w:customStyle="1" w:styleId="ListBullets">
    <w:name w:val="ListBullets"/>
    <w:uiPriority w:val="99"/>
    <w:rsid w:val="008724C0"/>
    <w:pPr>
      <w:numPr>
        <w:numId w:val="5"/>
      </w:numPr>
    </w:pPr>
  </w:style>
  <w:style w:type="paragraph" w:styleId="ListBullet2">
    <w:name w:val="List Bullet 2"/>
    <w:basedOn w:val="Normal"/>
    <w:rsid w:val="008724C0"/>
    <w:pPr>
      <w:numPr>
        <w:ilvl w:val="1"/>
        <w:numId w:val="6"/>
      </w:numPr>
      <w:contextualSpacing/>
    </w:pPr>
  </w:style>
  <w:style w:type="paragraph" w:styleId="ListBullet3">
    <w:name w:val="List Bullet 3"/>
    <w:basedOn w:val="Normal"/>
    <w:rsid w:val="008724C0"/>
    <w:pPr>
      <w:numPr>
        <w:ilvl w:val="2"/>
        <w:numId w:val="6"/>
      </w:numPr>
      <w:contextualSpacing/>
    </w:pPr>
  </w:style>
  <w:style w:type="paragraph" w:styleId="ListBullet4">
    <w:name w:val="List Bullet 4"/>
    <w:basedOn w:val="Normal"/>
    <w:rsid w:val="008724C0"/>
    <w:pPr>
      <w:numPr>
        <w:ilvl w:val="3"/>
        <w:numId w:val="6"/>
      </w:numPr>
      <w:contextualSpacing/>
    </w:pPr>
  </w:style>
  <w:style w:type="paragraph" w:styleId="ListBullet5">
    <w:name w:val="List Bullet 5"/>
    <w:basedOn w:val="Normal"/>
    <w:rsid w:val="008724C0"/>
    <w:pPr>
      <w:numPr>
        <w:ilvl w:val="4"/>
        <w:numId w:val="6"/>
      </w:numPr>
      <w:contextualSpacing/>
    </w:pPr>
  </w:style>
  <w:style w:type="character" w:styleId="Hyperlink">
    <w:name w:val="Hyperlink"/>
    <w:basedOn w:val="DefaultParagraphFont"/>
    <w:unhideWhenUsed/>
    <w:rsid w:val="00F85CA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5CAA"/>
    <w:rPr>
      <w:color w:val="808080"/>
      <w:shd w:val="clear" w:color="auto" w:fill="E6E6E6"/>
    </w:rPr>
  </w:style>
  <w:style w:type="paragraph" w:customStyle="1" w:styleId="EndNoteBibliographyTitle">
    <w:name w:val="EndNote Bibliography Title"/>
    <w:basedOn w:val="Normal"/>
    <w:link w:val="EndNoteBibliographyTitleChar"/>
    <w:rsid w:val="002023AA"/>
    <w:pPr>
      <w:jc w:val="center"/>
    </w:pPr>
    <w:rPr>
      <w:rFonts w:cs="Arial"/>
      <w:noProof/>
      <w:lang w:val="en-GB"/>
    </w:rPr>
  </w:style>
  <w:style w:type="character" w:customStyle="1" w:styleId="ListBulletChar">
    <w:name w:val="List Bullet Char"/>
    <w:basedOn w:val="DefaultParagraphFont"/>
    <w:link w:val="ListBullet"/>
    <w:rsid w:val="002023AA"/>
    <w:rPr>
      <w:rFonts w:ascii="Arial" w:hAnsi="Arial"/>
      <w:sz w:val="22"/>
      <w:lang w:eastAsia="en-GB"/>
    </w:rPr>
  </w:style>
  <w:style w:type="character" w:customStyle="1" w:styleId="EndNoteBibliographyTitleChar">
    <w:name w:val="EndNote Bibliography Title Char"/>
    <w:basedOn w:val="ListBulletChar"/>
    <w:link w:val="EndNoteBibliographyTitle"/>
    <w:rsid w:val="002023AA"/>
    <w:rPr>
      <w:rFonts w:ascii="Arial" w:hAnsi="Arial" w:cs="Arial"/>
      <w:noProof/>
      <w:sz w:val="22"/>
      <w:lang w:val="en-GB" w:eastAsia="en-GB"/>
    </w:rPr>
  </w:style>
  <w:style w:type="paragraph" w:customStyle="1" w:styleId="EndNoteBibliography">
    <w:name w:val="EndNote Bibliography"/>
    <w:basedOn w:val="Normal"/>
    <w:link w:val="EndNoteBibliographyChar"/>
    <w:rsid w:val="002023AA"/>
    <w:rPr>
      <w:rFonts w:cs="Arial"/>
      <w:noProof/>
      <w:lang w:val="en-GB"/>
    </w:rPr>
  </w:style>
  <w:style w:type="character" w:customStyle="1" w:styleId="EndNoteBibliographyChar">
    <w:name w:val="EndNote Bibliography Char"/>
    <w:basedOn w:val="ListBulletChar"/>
    <w:link w:val="EndNoteBibliography"/>
    <w:rsid w:val="002023AA"/>
    <w:rPr>
      <w:rFonts w:ascii="Arial" w:hAnsi="Arial" w:cs="Arial"/>
      <w:noProof/>
      <w:sz w:val="22"/>
      <w:lang w:val="en-GB" w:eastAsia="en-GB"/>
    </w:rPr>
  </w:style>
  <w:style w:type="paragraph" w:styleId="ListParagraph">
    <w:name w:val="List Paragraph"/>
    <w:basedOn w:val="Normal"/>
    <w:uiPriority w:val="34"/>
    <w:qFormat/>
    <w:rsid w:val="002C1999"/>
    <w:pPr>
      <w:spacing w:line="240" w:lineRule="auto"/>
      <w:ind w:left="720"/>
      <w:contextualSpacing/>
    </w:pPr>
    <w:rPr>
      <w:rFonts w:ascii="Times New Roman" w:eastAsiaTheme="minorEastAsia" w:hAnsi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A76D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6D4D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6D4D"/>
    <w:rPr>
      <w:rFonts w:ascii="Arial" w:hAnsi="Arial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76D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76D4D"/>
    <w:rPr>
      <w:rFonts w:ascii="Arial" w:hAnsi="Arial"/>
      <w:b/>
      <w:bCs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87F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US"/>
    </w:rPr>
  </w:style>
  <w:style w:type="table" w:styleId="PlainTable3">
    <w:name w:val="Plain Table 3"/>
    <w:basedOn w:val="TableNormal"/>
    <w:uiPriority w:val="43"/>
    <w:rsid w:val="00D462D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B322B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B322B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">
    <w:name w:val="Grid Table 1 Light"/>
    <w:basedOn w:val="TableNormal"/>
    <w:uiPriority w:val="46"/>
    <w:rsid w:val="00B322B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erChar">
    <w:name w:val="Header Char"/>
    <w:basedOn w:val="DefaultParagraphFont"/>
    <w:link w:val="Header"/>
    <w:uiPriority w:val="99"/>
    <w:rsid w:val="00B90E70"/>
    <w:rPr>
      <w:rFonts w:ascii="Arial" w:hAnsi="Arial"/>
      <w:lang w:eastAsia="en-GB"/>
    </w:rPr>
  </w:style>
  <w:style w:type="character" w:customStyle="1" w:styleId="Heading1Char">
    <w:name w:val="Heading 1 Char"/>
    <w:basedOn w:val="DefaultParagraphFont"/>
    <w:link w:val="Heading1"/>
    <w:semiHidden/>
    <w:rsid w:val="00C544C6"/>
    <w:rPr>
      <w:rFonts w:ascii="Arial" w:hAnsi="Arial"/>
      <w:b/>
      <w:sz w:val="28"/>
      <w:lang w:eastAsia="en-GB"/>
    </w:rPr>
  </w:style>
  <w:style w:type="table" w:customStyle="1" w:styleId="ListTable1Light-Accent31">
    <w:name w:val="List Table 1 Light - Accent 31"/>
    <w:basedOn w:val="TableNormal"/>
    <w:uiPriority w:val="46"/>
    <w:rsid w:val="0057209E"/>
    <w:rPr>
      <w:rFonts w:ascii="Arial" w:eastAsia="Calibri" w:hAnsi="Arial" w:cs="Arial"/>
      <w:sz w:val="22"/>
      <w:szCs w:val="22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ListTable6Colorful-Accent31">
    <w:name w:val="List Table 6 Colorful - Accent 31"/>
    <w:basedOn w:val="TableNormal"/>
    <w:next w:val="ListTable6Colorful-Accent3"/>
    <w:uiPriority w:val="51"/>
    <w:rsid w:val="00AB4CE0"/>
    <w:rPr>
      <w:rFonts w:ascii="Arial" w:eastAsia="Calibri" w:hAnsi="Arial" w:cs="Arial"/>
      <w:color w:val="7B7B7B"/>
      <w:sz w:val="22"/>
      <w:szCs w:val="22"/>
    </w:rPr>
    <w:tblPr>
      <w:tblStyleRowBandSize w:val="1"/>
      <w:tblStyleColBandSize w:val="1"/>
      <w:tblBorders>
        <w:top w:val="single" w:sz="4" w:space="0" w:color="A5A5A5"/>
        <w:bottom w:val="single" w:sz="4" w:space="0" w:color="A5A5A5"/>
      </w:tblBorders>
    </w:tblPr>
    <w:tblStylePr w:type="firstRow">
      <w:rPr>
        <w:b/>
        <w:bCs/>
      </w:rPr>
      <w:tblPr/>
      <w:tcPr>
        <w:tcBorders>
          <w:bottom w:val="single" w:sz="4" w:space="0" w:color="A5A5A5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stTable6Colorful-Accent3">
    <w:name w:val="List Table 6 Colorful Accent 3"/>
    <w:basedOn w:val="TableNormal"/>
    <w:uiPriority w:val="51"/>
    <w:rsid w:val="00AB4CE0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customStyle="1" w:styleId="bullet2">
    <w:name w:val="bullet2"/>
    <w:basedOn w:val="ListParagraph"/>
    <w:link w:val="bullet2Char"/>
    <w:qFormat/>
    <w:rsid w:val="002A01F6"/>
    <w:pPr>
      <w:numPr>
        <w:numId w:val="7"/>
      </w:numPr>
      <w:spacing w:before="120"/>
      <w:ind w:left="720"/>
      <w:contextualSpacing w:val="0"/>
    </w:pPr>
    <w:rPr>
      <w:rFonts w:ascii="Arial" w:hAnsi="Arial" w:cstheme="minorBidi"/>
      <w:sz w:val="22"/>
      <w:szCs w:val="22"/>
    </w:rPr>
  </w:style>
  <w:style w:type="character" w:customStyle="1" w:styleId="bullet2Char">
    <w:name w:val="bullet2 Char"/>
    <w:basedOn w:val="DefaultParagraphFont"/>
    <w:link w:val="bullet2"/>
    <w:rsid w:val="002A01F6"/>
    <w:rPr>
      <w:rFonts w:ascii="Arial" w:eastAsiaTheme="minorEastAsia" w:hAnsi="Arial" w:cstheme="minorBidi"/>
      <w:sz w:val="22"/>
      <w:szCs w:val="22"/>
    </w:rPr>
  </w:style>
  <w:style w:type="paragraph" w:customStyle="1" w:styleId="bullet3">
    <w:name w:val="bullet3"/>
    <w:basedOn w:val="ListParagraph"/>
    <w:link w:val="bullet3Char"/>
    <w:qFormat/>
    <w:rsid w:val="00864018"/>
    <w:pPr>
      <w:numPr>
        <w:ilvl w:val="1"/>
        <w:numId w:val="8"/>
      </w:numPr>
      <w:spacing w:before="120"/>
      <w:ind w:left="1080"/>
      <w:contextualSpacing w:val="0"/>
    </w:pPr>
    <w:rPr>
      <w:rFonts w:ascii="Arial" w:hAnsi="Arial" w:cstheme="minorBidi"/>
      <w:sz w:val="22"/>
      <w:szCs w:val="22"/>
    </w:rPr>
  </w:style>
  <w:style w:type="character" w:customStyle="1" w:styleId="bullet3Char">
    <w:name w:val="bullet3 Char"/>
    <w:basedOn w:val="DefaultParagraphFont"/>
    <w:link w:val="bullet3"/>
    <w:rsid w:val="00864018"/>
    <w:rPr>
      <w:rFonts w:ascii="Arial" w:eastAsiaTheme="minorEastAsia" w:hAnsi="Arial" w:cstheme="minorBidi"/>
      <w:sz w:val="22"/>
      <w:szCs w:val="22"/>
    </w:rPr>
  </w:style>
  <w:style w:type="paragraph" w:customStyle="1" w:styleId="TableChead">
    <w:name w:val="*Table C head"/>
    <w:basedOn w:val="Normal"/>
    <w:next w:val="Normal"/>
    <w:uiPriority w:val="5"/>
    <w:rsid w:val="000A1DAB"/>
    <w:pPr>
      <w:keepNext/>
      <w:keepLines/>
      <w:spacing w:before="120" w:after="40" w:line="288" w:lineRule="auto"/>
    </w:pPr>
    <w:rPr>
      <w:b/>
      <w:bCs/>
      <w:i/>
      <w:color w:val="0097A8"/>
      <w:szCs w:val="28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01351"/>
    <w:rPr>
      <w:rFonts w:ascii="Arial" w:hAnsi="Arial"/>
      <w:snapToGrid w:val="0"/>
    </w:rPr>
  </w:style>
  <w:style w:type="paragraph" w:styleId="Revision">
    <w:name w:val="Revision"/>
    <w:hidden/>
    <w:uiPriority w:val="99"/>
    <w:semiHidden/>
    <w:rsid w:val="008337BE"/>
    <w:rPr>
      <w:rFonts w:ascii="Arial" w:hAnsi="Arial"/>
      <w:sz w:val="22"/>
      <w:lang w:eastAsia="en-GB"/>
    </w:rPr>
  </w:style>
  <w:style w:type="paragraph" w:customStyle="1" w:styleId="TableHeadingRight">
    <w:name w:val="~TableHeadingRight"/>
    <w:basedOn w:val="Normal"/>
    <w:qFormat/>
    <w:rsid w:val="00A61762"/>
    <w:pPr>
      <w:keepNext/>
      <w:spacing w:before="40" w:after="40" w:line="240" w:lineRule="auto"/>
      <w:jc w:val="right"/>
    </w:pPr>
    <w:rPr>
      <w:rFonts w:asciiTheme="minorHAnsi" w:eastAsiaTheme="minorHAnsi" w:hAnsiTheme="minorHAnsi" w:cs="System"/>
      <w:b/>
      <w:color w:val="000000" w:themeColor="text1"/>
      <w:sz w:val="18"/>
      <w:szCs w:val="26"/>
      <w:lang w:val="en-GB" w:eastAsia="en-US"/>
    </w:rPr>
  </w:style>
  <w:style w:type="paragraph" w:customStyle="1" w:styleId="TableTextLeft">
    <w:name w:val="~TableTextLeft"/>
    <w:basedOn w:val="Normal"/>
    <w:qFormat/>
    <w:rsid w:val="00A61762"/>
    <w:pPr>
      <w:spacing w:before="40" w:after="40" w:line="240" w:lineRule="auto"/>
    </w:pPr>
    <w:rPr>
      <w:rFonts w:asciiTheme="minorHAnsi" w:eastAsiaTheme="minorHAnsi" w:hAnsiTheme="minorHAnsi" w:cs="System"/>
      <w:color w:val="000000" w:themeColor="text1"/>
      <w:sz w:val="18"/>
      <w:szCs w:val="21"/>
      <w:lang w:val="en-GB" w:eastAsia="en-US"/>
    </w:rPr>
  </w:style>
  <w:style w:type="paragraph" w:customStyle="1" w:styleId="TableHeadingLeft">
    <w:name w:val="~TableHeadingLeft"/>
    <w:basedOn w:val="TableTextLeft"/>
    <w:qFormat/>
    <w:rsid w:val="00A61762"/>
    <w:pPr>
      <w:keepNext/>
    </w:pPr>
    <w:rPr>
      <w:b/>
      <w:szCs w:val="26"/>
    </w:rPr>
  </w:style>
  <w:style w:type="paragraph" w:customStyle="1" w:styleId="TableTextRight">
    <w:name w:val="~TableTextRight"/>
    <w:basedOn w:val="TableTextLeft"/>
    <w:qFormat/>
    <w:rsid w:val="00A61762"/>
    <w:pPr>
      <w:jc w:val="right"/>
    </w:pPr>
  </w:style>
  <w:style w:type="table" w:customStyle="1" w:styleId="Icon">
    <w:name w:val="~Icon"/>
    <w:basedOn w:val="TableNormal"/>
    <w:uiPriority w:val="99"/>
    <w:rsid w:val="000839CC"/>
    <w:pPr>
      <w:spacing w:before="180" w:line="276" w:lineRule="auto"/>
    </w:pPr>
    <w:rPr>
      <w:rFonts w:asciiTheme="minorHAnsi" w:eastAsiaTheme="minorHAnsi" w:hAnsiTheme="minorHAnsi" w:cs="System"/>
      <w:color w:val="000000" w:themeColor="text1"/>
      <w:sz w:val="21"/>
      <w:szCs w:val="21"/>
      <w:lang w:val="en-GB"/>
    </w:rPr>
    <w:tblPr>
      <w:tblStyleRowBandSize w:val="1"/>
      <w:tblBorders>
        <w:top w:val="single" w:sz="2" w:space="0" w:color="000000" w:themeColor="text1"/>
        <w:bottom w:val="single" w:sz="2" w:space="0" w:color="000000" w:themeColor="text1"/>
      </w:tblBorders>
      <w:tblCellMar>
        <w:left w:w="28" w:type="dxa"/>
        <w:right w:w="28" w:type="dxa"/>
      </w:tblCellMar>
    </w:tblPr>
    <w:tblStylePr w:type="firstRow">
      <w:tblPr/>
      <w:trPr>
        <w:tblHeader/>
      </w:trPr>
      <w:tcPr>
        <w:tcBorders>
          <w:top w:val="single" w:sz="2" w:space="0" w:color="000000" w:themeColor="text1"/>
          <w:left w:val="nil"/>
          <w:bottom w:val="single" w:sz="2" w:space="0" w:color="000000" w:themeColor="text1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emplatecontent">
    <w:name w:val="_template_content"/>
    <w:basedOn w:val="Normal"/>
    <w:qFormat/>
    <w:rsid w:val="006C7540"/>
    <w:pPr>
      <w:tabs>
        <w:tab w:val="left" w:pos="567"/>
      </w:tabs>
      <w:spacing w:line="240" w:lineRule="exact"/>
    </w:pPr>
    <w:rPr>
      <w:rFonts w:ascii="Calibri" w:eastAsiaTheme="minorEastAsia" w:hAnsi="Calibri" w:cs="Arial"/>
      <w:sz w:val="18"/>
      <w:szCs w:val="18"/>
      <w:lang w:val="de-DE" w:eastAsia="ja-JP"/>
    </w:rPr>
  </w:style>
  <w:style w:type="character" w:customStyle="1" w:styleId="cf01">
    <w:name w:val="cf01"/>
    <w:basedOn w:val="DefaultParagraphFont"/>
    <w:rsid w:val="001B5F2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88264">
          <w:marLeft w:val="126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71541">
          <w:marLeft w:val="126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7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112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8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835525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335551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4168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5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59711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5611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04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46031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5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8586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4337">
          <w:marLeft w:val="126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6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5340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6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658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2635">
          <w:marLeft w:val="126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625">
          <w:marLeft w:val="126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65257">
          <w:marLeft w:val="126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0495">
          <w:marLeft w:val="126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2897">
          <w:marLeft w:val="126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ureen.watt@takeda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24D8FFBF14134CBA136CE66A29BB37" ma:contentTypeVersion="17" ma:contentTypeDescription="Create a new document." ma:contentTypeScope="" ma:versionID="dd0af5595b2977c538b02707b337742e">
  <xsd:schema xmlns:xsd="http://www.w3.org/2001/XMLSchema" xmlns:xs="http://www.w3.org/2001/XMLSchema" xmlns:p="http://schemas.microsoft.com/office/2006/metadata/properties" xmlns:ns2="14eb86dc-2916-4067-8fb8-eecbe8038666" xmlns:ns3="8574047e-4355-484a-8650-d1e8562b2a2a" targetNamespace="http://schemas.microsoft.com/office/2006/metadata/properties" ma:root="true" ma:fieldsID="debd61e325bff0024cd2d3aeb90c9ffd" ns2:_="" ns3:_="">
    <xsd:import namespace="14eb86dc-2916-4067-8fb8-eecbe8038666"/>
    <xsd:import namespace="8574047e-4355-484a-8650-d1e8562b2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Not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eb86dc-2916-4067-8fb8-eecbe80386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0e8c867-016e-4e7e-ac72-082d690dc7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Notes" ma:index="23" nillable="true" ma:displayName="Notes" ma:description="Chart review acute events ms has been combined with Chart review (overall) ms. See folder for Chart review combined manuscript" ma:format="Dropdown" ma:internalName="Notes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74047e-4355-484a-8650-d1e8562b2a2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62e2aa2-4a73-44d1-8442-803299cdb16f}" ma:internalName="TaxCatchAll" ma:showField="CatchAllData" ma:web="8574047e-4355-484a-8650-d1e8562b2a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74047e-4355-484a-8650-d1e8562b2a2a" xsi:nil="true"/>
    <lcf76f155ced4ddcb4097134ff3c332f xmlns="14eb86dc-2916-4067-8fb8-eecbe8038666">
      <Terms xmlns="http://schemas.microsoft.com/office/infopath/2007/PartnerControls"/>
    </lcf76f155ced4ddcb4097134ff3c332f>
    <Notes xmlns="14eb86dc-2916-4067-8fb8-eecbe803866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7CDBF1-E0A5-4FA8-AA0A-B3327326DC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eb86dc-2916-4067-8fb8-eecbe8038666"/>
    <ds:schemaRef ds:uri="8574047e-4355-484a-8650-d1e8562b2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A935F1-3B3A-4FB4-91A3-332642985D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2E31E0-485B-4FDD-BEB8-A3A9902FB92E}">
  <ds:schemaRefs>
    <ds:schemaRef ds:uri="http://schemas.microsoft.com/office/2006/metadata/properties"/>
    <ds:schemaRef ds:uri="http://schemas.microsoft.com/office/infopath/2007/PartnerControls"/>
    <ds:schemaRef ds:uri="8574047e-4355-484a-8650-d1e8562b2a2a"/>
    <ds:schemaRef ds:uri="14eb86dc-2916-4067-8fb8-eecbe8038666"/>
  </ds:schemaRefs>
</ds:datastoreItem>
</file>

<file path=customXml/itemProps4.xml><?xml version="1.0" encoding="utf-8"?>
<ds:datastoreItem xmlns:ds="http://schemas.openxmlformats.org/officeDocument/2006/customXml" ds:itemID="{B516F958-6731-4EEF-854D-64EA7CDBEE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4669</Words>
  <Characters>18721</Characters>
  <Application>Microsoft Office Word</Application>
  <DocSecurity>0</DocSecurity>
  <Lines>156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Miranda</dc:creator>
  <cp:lastModifiedBy>Envision Catalyst</cp:lastModifiedBy>
  <cp:revision>3</cp:revision>
  <dcterms:created xsi:type="dcterms:W3CDTF">2025-09-25T13:49:00Z</dcterms:created>
  <dcterms:modified xsi:type="dcterms:W3CDTF">2025-09-25T13:50:00Z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0x0101000724D8FFBF14134CBA136CE66A29BB37</vt:lpwstr>
  </property>
  <property fmtid="{D5CDD505-2E9C-101B-9397-08002B2CF9AE}" pid="3" name="TaxCatchAll">
    <vt:lpwstr/>
  </property>
  <property fmtid="{D5CDD505-2E9C-101B-9397-08002B2CF9AE}" pid="4" name="lcf76f155ced4ddcb4097134ff3c332f">
    <vt:lpwstr/>
  </property>
  <property fmtid="{D5CDD505-2E9C-101B-9397-08002B2CF9AE}" pid="5" name="MediaServiceImageTags">
    <vt:lpwstr/>
  </property>
  <property fmtid="{D5CDD505-2E9C-101B-9397-08002B2CF9AE}" pid="6" name="docLang">
    <vt:lpwstr>en</vt:lpwstr>
  </property>
</Properties>
</file>