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575181" w14:textId="6560B962" w:rsidR="008A7A47" w:rsidRPr="006A33D8" w:rsidRDefault="00757CFF" w:rsidP="008A7A47">
      <w:pPr>
        <w:spacing w:after="0" w:line="276" w:lineRule="auto"/>
        <w:rPr>
          <w:rFonts w:ascii="Times New Roman" w:hAnsi="Times New Roman" w:cs="Times New Roman"/>
        </w:rPr>
      </w:pPr>
      <w:r w:rsidRPr="006A33D8">
        <w:rPr>
          <w:rFonts w:ascii="Times New Roman" w:hAnsi="Times New Roman" w:cs="Times New Roman"/>
        </w:rPr>
        <w:t>Supplementary</w:t>
      </w:r>
      <w:r w:rsidRPr="006A33D8">
        <w:rPr>
          <w:rFonts w:ascii="Times New Roman" w:hAnsi="Times New Roman" w:cs="Times New Roman"/>
          <w:b/>
          <w:bCs/>
        </w:rPr>
        <w:t xml:space="preserve"> </w:t>
      </w:r>
      <w:r w:rsidRPr="006A33D8">
        <w:rPr>
          <w:rFonts w:ascii="Times New Roman" w:hAnsi="Times New Roman" w:cs="Times New Roman"/>
        </w:rPr>
        <w:t>Table 1 Locations and years of samples collection</w:t>
      </w:r>
    </w:p>
    <w:tbl>
      <w:tblPr>
        <w:tblpPr w:leftFromText="180" w:rightFromText="180" w:vertAnchor="text" w:tblpY="1"/>
        <w:tblOverlap w:val="never"/>
        <w:tblW w:w="9923" w:type="dxa"/>
        <w:tblBorders>
          <w:bottom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7"/>
        <w:gridCol w:w="2390"/>
        <w:gridCol w:w="2189"/>
        <w:gridCol w:w="1913"/>
        <w:gridCol w:w="977"/>
        <w:gridCol w:w="987"/>
        <w:gridCol w:w="1120"/>
      </w:tblGrid>
      <w:tr w:rsidR="00277C35" w:rsidRPr="006A33D8" w14:paraId="3E5A0CB7" w14:textId="77777777" w:rsidTr="00894101">
        <w:trPr>
          <w:trHeight w:val="454"/>
        </w:trPr>
        <w:tc>
          <w:tcPr>
            <w:tcW w:w="34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7DEABBD" w14:textId="77777777" w:rsidR="00277C35" w:rsidRPr="006A33D8" w:rsidRDefault="00277C35" w:rsidP="00162D7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6A33D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No</w:t>
            </w:r>
          </w:p>
        </w:tc>
        <w:tc>
          <w:tcPr>
            <w:tcW w:w="2390" w:type="dxa"/>
            <w:tcBorders>
              <w:top w:val="single" w:sz="12" w:space="0" w:color="auto"/>
              <w:bottom w:val="single" w:sz="12" w:space="0" w:color="auto"/>
            </w:tcBorders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14:paraId="246F3E64" w14:textId="69265BC5" w:rsidR="00277C35" w:rsidRPr="006A33D8" w:rsidRDefault="00277C35" w:rsidP="00162D7B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6A33D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Location</w:t>
            </w:r>
            <w:r w:rsidR="00321653" w:rsidRPr="006A33D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</w:t>
            </w:r>
          </w:p>
        </w:tc>
        <w:tc>
          <w:tcPr>
            <w:tcW w:w="2189" w:type="dxa"/>
            <w:tcBorders>
              <w:top w:val="single" w:sz="12" w:space="0" w:color="auto"/>
              <w:bottom w:val="single" w:sz="12" w:space="0" w:color="auto"/>
            </w:tcBorders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14:paraId="5AB935CD" w14:textId="14E3CC41" w:rsidR="00277C35" w:rsidRPr="006A33D8" w:rsidRDefault="00C90E9B" w:rsidP="006F31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A33D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Province</w:t>
            </w:r>
          </w:p>
        </w:tc>
        <w:tc>
          <w:tcPr>
            <w:tcW w:w="1913" w:type="dxa"/>
            <w:tcBorders>
              <w:top w:val="single" w:sz="12" w:space="0" w:color="auto"/>
              <w:bottom w:val="single" w:sz="12" w:space="0" w:color="auto"/>
            </w:tcBorders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14:paraId="0E51F183" w14:textId="79D2A5A6" w:rsidR="00277C35" w:rsidRPr="006A33D8" w:rsidRDefault="00277C35" w:rsidP="00162D7B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6A33D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Ethnic</w:t>
            </w:r>
            <w:r w:rsidR="00321653" w:rsidRPr="006A33D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Groups</w:t>
            </w:r>
          </w:p>
        </w:tc>
        <w:tc>
          <w:tcPr>
            <w:tcW w:w="977" w:type="dxa"/>
            <w:tcBorders>
              <w:top w:val="single" w:sz="12" w:space="0" w:color="auto"/>
              <w:bottom w:val="single" w:sz="12" w:space="0" w:color="auto"/>
            </w:tcBorders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14:paraId="78AAE19D" w14:textId="77777777" w:rsidR="00277C35" w:rsidRPr="006A33D8" w:rsidRDefault="00277C35" w:rsidP="006F31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A33D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Year</w:t>
            </w:r>
          </w:p>
        </w:tc>
        <w:tc>
          <w:tcPr>
            <w:tcW w:w="987" w:type="dxa"/>
            <w:tcBorders>
              <w:top w:val="single" w:sz="12" w:space="0" w:color="auto"/>
              <w:bottom w:val="single" w:sz="12" w:space="0" w:color="auto"/>
            </w:tcBorders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14:paraId="4E9E389F" w14:textId="2129B779" w:rsidR="00277C35" w:rsidRPr="006A33D8" w:rsidRDefault="00277C35" w:rsidP="006F31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A33D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Total </w:t>
            </w:r>
            <w:r w:rsidR="00321653" w:rsidRPr="006A33D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</w:t>
            </w:r>
            <w:r w:rsidRPr="006A33D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ubjects</w:t>
            </w:r>
          </w:p>
        </w:tc>
        <w:tc>
          <w:tcPr>
            <w:tcW w:w="112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6EF1DE1" w14:textId="77777777" w:rsidR="00277C35" w:rsidRPr="006A33D8" w:rsidRDefault="00277C35" w:rsidP="006F31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6A33D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Study</w:t>
            </w:r>
          </w:p>
        </w:tc>
      </w:tr>
      <w:tr w:rsidR="00C90E9B" w:rsidRPr="006A33D8" w14:paraId="27BAB4CC" w14:textId="77777777" w:rsidTr="00894101">
        <w:trPr>
          <w:trHeight w:val="454"/>
        </w:trPr>
        <w:tc>
          <w:tcPr>
            <w:tcW w:w="347" w:type="dxa"/>
            <w:tcBorders>
              <w:top w:val="single" w:sz="12" w:space="0" w:color="auto"/>
              <w:bottom w:val="nil"/>
            </w:tcBorders>
            <w:vAlign w:val="center"/>
          </w:tcPr>
          <w:p w14:paraId="1FA6A95D" w14:textId="77777777" w:rsidR="00C90E9B" w:rsidRPr="006A33D8" w:rsidRDefault="00C90E9B" w:rsidP="00C90E9B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6A33D8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2390" w:type="dxa"/>
            <w:tcBorders>
              <w:top w:val="single" w:sz="12" w:space="0" w:color="auto"/>
              <w:bottom w:val="nil"/>
            </w:tcBorders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</w:tcPr>
          <w:p w14:paraId="57BC294E" w14:textId="77777777" w:rsidR="00C90E9B" w:rsidRPr="006A33D8" w:rsidRDefault="00C90E9B" w:rsidP="00C90E9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6A33D8">
              <w:rPr>
                <w:rFonts w:ascii="Times New Roman" w:hAnsi="Times New Roman" w:cs="Times New Roman"/>
                <w:sz w:val="22"/>
                <w:szCs w:val="22"/>
              </w:rPr>
              <w:t xml:space="preserve">Makassar, </w:t>
            </w:r>
            <w:proofErr w:type="spellStart"/>
            <w:r w:rsidRPr="006A33D8">
              <w:rPr>
                <w:rFonts w:ascii="Times New Roman" w:hAnsi="Times New Roman" w:cs="Times New Roman"/>
                <w:sz w:val="22"/>
                <w:szCs w:val="22"/>
              </w:rPr>
              <w:t>Toraja</w:t>
            </w:r>
            <w:proofErr w:type="spellEnd"/>
          </w:p>
        </w:tc>
        <w:tc>
          <w:tcPr>
            <w:tcW w:w="2189" w:type="dxa"/>
            <w:tcBorders>
              <w:top w:val="single" w:sz="12" w:space="0" w:color="auto"/>
              <w:bottom w:val="nil"/>
            </w:tcBorders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</w:tcPr>
          <w:p w14:paraId="68896AFA" w14:textId="021FA3CC" w:rsidR="00C90E9B" w:rsidRPr="006A33D8" w:rsidRDefault="00C90E9B" w:rsidP="00C90E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6A33D8">
              <w:rPr>
                <w:rFonts w:ascii="Times New Roman" w:hAnsi="Times New Roman" w:cs="Times New Roman"/>
                <w:sz w:val="22"/>
                <w:szCs w:val="22"/>
              </w:rPr>
              <w:t>South Sulawesi</w:t>
            </w:r>
          </w:p>
        </w:tc>
        <w:tc>
          <w:tcPr>
            <w:tcW w:w="1913" w:type="dxa"/>
            <w:tcBorders>
              <w:top w:val="single" w:sz="12" w:space="0" w:color="auto"/>
              <w:bottom w:val="nil"/>
            </w:tcBorders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</w:tcPr>
          <w:p w14:paraId="7AD9EA42" w14:textId="12DB75D8" w:rsidR="00C90E9B" w:rsidRPr="006A33D8" w:rsidRDefault="00C90E9B" w:rsidP="00C90E9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6A33D8">
              <w:rPr>
                <w:rFonts w:ascii="Times New Roman" w:hAnsi="Times New Roman" w:cs="Times New Roman"/>
                <w:sz w:val="22"/>
                <w:szCs w:val="22"/>
              </w:rPr>
              <w:t>Makassar</w:t>
            </w:r>
            <w:r w:rsidR="00464548" w:rsidRPr="006A33D8">
              <w:rPr>
                <w:rFonts w:ascii="Times New Roman" w:hAnsi="Times New Roman" w:cs="Times New Roman"/>
                <w:sz w:val="22"/>
                <w:szCs w:val="22"/>
              </w:rPr>
              <w:t>ese</w:t>
            </w:r>
            <w:r w:rsidRPr="006A33D8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r w:rsidR="0079016C">
              <w:rPr>
                <w:rFonts w:ascii="Times New Roman" w:hAnsi="Times New Roman" w:cs="Times New Roman"/>
                <w:sz w:val="22"/>
                <w:szCs w:val="22"/>
              </w:rPr>
              <w:t>Buginese</w:t>
            </w:r>
            <w:r w:rsidRPr="006A33D8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6A33D8">
              <w:rPr>
                <w:rFonts w:ascii="Times New Roman" w:hAnsi="Times New Roman" w:cs="Times New Roman"/>
                <w:sz w:val="22"/>
                <w:szCs w:val="22"/>
              </w:rPr>
              <w:t>Toraja</w:t>
            </w:r>
            <w:r w:rsidR="00464548" w:rsidRPr="006A33D8">
              <w:rPr>
                <w:rFonts w:ascii="Times New Roman" w:hAnsi="Times New Roman" w:cs="Times New Roman"/>
                <w:sz w:val="22"/>
                <w:szCs w:val="22"/>
              </w:rPr>
              <w:t>n</w:t>
            </w:r>
            <w:proofErr w:type="spellEnd"/>
          </w:p>
        </w:tc>
        <w:tc>
          <w:tcPr>
            <w:tcW w:w="977" w:type="dxa"/>
            <w:tcBorders>
              <w:top w:val="single" w:sz="12" w:space="0" w:color="auto"/>
              <w:bottom w:val="nil"/>
            </w:tcBorders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</w:tcPr>
          <w:p w14:paraId="14FCE655" w14:textId="77777777" w:rsidR="00C90E9B" w:rsidRPr="006A33D8" w:rsidRDefault="00C90E9B" w:rsidP="00C90E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6A33D8">
              <w:rPr>
                <w:rFonts w:ascii="Times New Roman" w:hAnsi="Times New Roman" w:cs="Times New Roman"/>
                <w:sz w:val="22"/>
                <w:szCs w:val="22"/>
              </w:rPr>
              <w:t>1995-1996</w:t>
            </w:r>
          </w:p>
        </w:tc>
        <w:tc>
          <w:tcPr>
            <w:tcW w:w="987" w:type="dxa"/>
            <w:tcBorders>
              <w:top w:val="single" w:sz="12" w:space="0" w:color="auto"/>
              <w:bottom w:val="nil"/>
            </w:tcBorders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</w:tcPr>
          <w:p w14:paraId="451D0433" w14:textId="68C1B8DF" w:rsidR="00C90E9B" w:rsidRPr="006A33D8" w:rsidRDefault="00C90E9B" w:rsidP="00C90E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A33D8">
              <w:rPr>
                <w:rFonts w:ascii="Times New Roman" w:hAnsi="Times New Roman" w:cs="Times New Roman"/>
                <w:sz w:val="22"/>
                <w:szCs w:val="22"/>
              </w:rPr>
              <w:t>1075</w:t>
            </w:r>
          </w:p>
        </w:tc>
        <w:tc>
          <w:tcPr>
            <w:tcW w:w="1120" w:type="dxa"/>
            <w:tcBorders>
              <w:top w:val="single" w:sz="12" w:space="0" w:color="auto"/>
              <w:bottom w:val="nil"/>
            </w:tcBorders>
            <w:vAlign w:val="center"/>
          </w:tcPr>
          <w:p w14:paraId="0536F0A6" w14:textId="77777777" w:rsidR="00C90E9B" w:rsidRPr="006A33D8" w:rsidRDefault="00C90E9B" w:rsidP="00C90E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A33D8">
              <w:rPr>
                <w:rFonts w:ascii="Times New Roman" w:hAnsi="Times New Roman" w:cs="Times New Roman"/>
                <w:sz w:val="22"/>
                <w:szCs w:val="22"/>
              </w:rPr>
              <w:t>Population</w:t>
            </w:r>
          </w:p>
        </w:tc>
      </w:tr>
      <w:tr w:rsidR="00C90E9B" w:rsidRPr="006A33D8" w14:paraId="3FA51DA4" w14:textId="77777777" w:rsidTr="00894101">
        <w:trPr>
          <w:trHeight w:val="454"/>
        </w:trPr>
        <w:tc>
          <w:tcPr>
            <w:tcW w:w="347" w:type="dxa"/>
            <w:tcBorders>
              <w:top w:val="nil"/>
            </w:tcBorders>
            <w:vAlign w:val="center"/>
          </w:tcPr>
          <w:p w14:paraId="40B6BB32" w14:textId="77777777" w:rsidR="00C90E9B" w:rsidRPr="006A33D8" w:rsidRDefault="00C90E9B" w:rsidP="00C90E9B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6A33D8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2390" w:type="dxa"/>
            <w:tcBorders>
              <w:top w:val="nil"/>
            </w:tcBorders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14:paraId="3D3832C6" w14:textId="77777777" w:rsidR="00C90E9B" w:rsidRPr="006A33D8" w:rsidRDefault="00C90E9B" w:rsidP="00C90E9B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6A33D8">
              <w:rPr>
                <w:rFonts w:ascii="Times New Roman" w:hAnsi="Times New Roman" w:cs="Times New Roman"/>
                <w:sz w:val="22"/>
                <w:szCs w:val="22"/>
              </w:rPr>
              <w:t xml:space="preserve">Palembang (Ogan </w:t>
            </w:r>
            <w:proofErr w:type="spellStart"/>
            <w:r w:rsidRPr="006A33D8">
              <w:rPr>
                <w:rFonts w:ascii="Times New Roman" w:hAnsi="Times New Roman" w:cs="Times New Roman"/>
                <w:sz w:val="22"/>
                <w:szCs w:val="22"/>
              </w:rPr>
              <w:t>Komering</w:t>
            </w:r>
            <w:proofErr w:type="spellEnd"/>
            <w:r w:rsidRPr="006A33D8">
              <w:rPr>
                <w:rFonts w:ascii="Times New Roman" w:hAnsi="Times New Roman" w:cs="Times New Roman"/>
                <w:sz w:val="22"/>
                <w:szCs w:val="22"/>
              </w:rPr>
              <w:t xml:space="preserve"> Ilir)</w:t>
            </w:r>
          </w:p>
        </w:tc>
        <w:tc>
          <w:tcPr>
            <w:tcW w:w="2189" w:type="dxa"/>
            <w:tcBorders>
              <w:top w:val="nil"/>
            </w:tcBorders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14:paraId="3000A5F4" w14:textId="0844A3CF" w:rsidR="00C90E9B" w:rsidRPr="006A33D8" w:rsidRDefault="00C90E9B" w:rsidP="00C90E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A33D8">
              <w:rPr>
                <w:rFonts w:ascii="Times New Roman" w:hAnsi="Times New Roman" w:cs="Times New Roman"/>
                <w:sz w:val="22"/>
                <w:szCs w:val="22"/>
              </w:rPr>
              <w:t>South Sumatra</w:t>
            </w:r>
          </w:p>
        </w:tc>
        <w:tc>
          <w:tcPr>
            <w:tcW w:w="1913" w:type="dxa"/>
            <w:tcBorders>
              <w:top w:val="nil"/>
            </w:tcBorders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14:paraId="23EB5B2F" w14:textId="2C4AA462" w:rsidR="00C90E9B" w:rsidRPr="006A33D8" w:rsidRDefault="00464548" w:rsidP="00C90E9B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6A33D8">
              <w:rPr>
                <w:rFonts w:ascii="Times New Roman" w:hAnsi="Times New Roman" w:cs="Times New Roman"/>
                <w:sz w:val="22"/>
                <w:szCs w:val="22"/>
              </w:rPr>
              <w:t>Palembang Malay</w:t>
            </w:r>
          </w:p>
        </w:tc>
        <w:tc>
          <w:tcPr>
            <w:tcW w:w="977" w:type="dxa"/>
            <w:tcBorders>
              <w:top w:val="nil"/>
            </w:tcBorders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14:paraId="1715CFE0" w14:textId="77777777" w:rsidR="00C90E9B" w:rsidRPr="006A33D8" w:rsidRDefault="00C90E9B" w:rsidP="00C90E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A33D8">
              <w:rPr>
                <w:rFonts w:ascii="Times New Roman" w:hAnsi="Times New Roman" w:cs="Times New Roman"/>
                <w:sz w:val="22"/>
                <w:szCs w:val="22"/>
              </w:rPr>
              <w:t>1999</w:t>
            </w:r>
          </w:p>
        </w:tc>
        <w:tc>
          <w:tcPr>
            <w:tcW w:w="987" w:type="dxa"/>
            <w:tcBorders>
              <w:top w:val="nil"/>
            </w:tcBorders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14:paraId="3AD487E3" w14:textId="6A557734" w:rsidR="00C90E9B" w:rsidRPr="006A33D8" w:rsidRDefault="00C90E9B" w:rsidP="00C90E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A33D8">
              <w:rPr>
                <w:rFonts w:ascii="Times New Roman" w:hAnsi="Times New Roman" w:cs="Times New Roman"/>
                <w:sz w:val="22"/>
                <w:szCs w:val="22"/>
              </w:rPr>
              <w:t>500</w:t>
            </w:r>
          </w:p>
        </w:tc>
        <w:tc>
          <w:tcPr>
            <w:tcW w:w="1120" w:type="dxa"/>
            <w:tcBorders>
              <w:top w:val="nil"/>
            </w:tcBorders>
            <w:vAlign w:val="center"/>
          </w:tcPr>
          <w:p w14:paraId="066DDC32" w14:textId="77777777" w:rsidR="00C90E9B" w:rsidRPr="006A33D8" w:rsidRDefault="00C90E9B" w:rsidP="00C90E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A33D8">
              <w:rPr>
                <w:rFonts w:ascii="Times New Roman" w:hAnsi="Times New Roman" w:cs="Times New Roman"/>
                <w:sz w:val="22"/>
                <w:szCs w:val="22"/>
              </w:rPr>
              <w:t>Population</w:t>
            </w:r>
          </w:p>
        </w:tc>
      </w:tr>
      <w:tr w:rsidR="00C90E9B" w:rsidRPr="006A33D8" w14:paraId="4C759C59" w14:textId="77777777" w:rsidTr="00894101">
        <w:trPr>
          <w:trHeight w:val="454"/>
        </w:trPr>
        <w:tc>
          <w:tcPr>
            <w:tcW w:w="347" w:type="dxa"/>
            <w:vAlign w:val="center"/>
          </w:tcPr>
          <w:p w14:paraId="3C6EEE40" w14:textId="77777777" w:rsidR="00C90E9B" w:rsidRPr="006A33D8" w:rsidRDefault="00C90E9B" w:rsidP="00C90E9B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6A33D8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2390" w:type="dxa"/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14:paraId="06B6E6A5" w14:textId="77777777" w:rsidR="00C90E9B" w:rsidRPr="006A33D8" w:rsidRDefault="00C90E9B" w:rsidP="00C90E9B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6A33D8">
              <w:rPr>
                <w:rFonts w:ascii="Times New Roman" w:hAnsi="Times New Roman" w:cs="Times New Roman"/>
                <w:sz w:val="22"/>
                <w:szCs w:val="22"/>
              </w:rPr>
              <w:t>Jepara</w:t>
            </w:r>
            <w:proofErr w:type="spellEnd"/>
          </w:p>
        </w:tc>
        <w:tc>
          <w:tcPr>
            <w:tcW w:w="2189" w:type="dxa"/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14:paraId="31BAEFCE" w14:textId="71D3A59C" w:rsidR="00C90E9B" w:rsidRPr="006A33D8" w:rsidRDefault="00C90E9B" w:rsidP="00C90E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A33D8">
              <w:rPr>
                <w:rFonts w:ascii="Times New Roman" w:hAnsi="Times New Roman" w:cs="Times New Roman"/>
                <w:sz w:val="22"/>
                <w:szCs w:val="22"/>
              </w:rPr>
              <w:t>Central Java</w:t>
            </w:r>
          </w:p>
        </w:tc>
        <w:tc>
          <w:tcPr>
            <w:tcW w:w="1913" w:type="dxa"/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14:paraId="6B8E7D96" w14:textId="2E0332F9" w:rsidR="00C90E9B" w:rsidRPr="006A33D8" w:rsidRDefault="00C90E9B" w:rsidP="00C90E9B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6A33D8">
              <w:rPr>
                <w:rFonts w:ascii="Times New Roman" w:hAnsi="Times New Roman" w:cs="Times New Roman"/>
                <w:sz w:val="22"/>
                <w:szCs w:val="22"/>
              </w:rPr>
              <w:t>Javanese</w:t>
            </w:r>
          </w:p>
        </w:tc>
        <w:tc>
          <w:tcPr>
            <w:tcW w:w="977" w:type="dxa"/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14:paraId="5474D5D5" w14:textId="77777777" w:rsidR="00C90E9B" w:rsidRPr="006A33D8" w:rsidRDefault="00C90E9B" w:rsidP="00C90E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A33D8">
              <w:rPr>
                <w:rFonts w:ascii="Times New Roman" w:hAnsi="Times New Roman" w:cs="Times New Roman"/>
                <w:sz w:val="22"/>
                <w:szCs w:val="22"/>
              </w:rPr>
              <w:t>2000</w:t>
            </w:r>
          </w:p>
        </w:tc>
        <w:tc>
          <w:tcPr>
            <w:tcW w:w="987" w:type="dxa"/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14:paraId="213C2D6A" w14:textId="653A2976" w:rsidR="00C90E9B" w:rsidRPr="006A33D8" w:rsidRDefault="00C90E9B" w:rsidP="00C90E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A33D8">
              <w:rPr>
                <w:rFonts w:ascii="Times New Roman" w:hAnsi="Times New Roman" w:cs="Times New Roman"/>
                <w:sz w:val="22"/>
                <w:szCs w:val="22"/>
              </w:rPr>
              <w:t>185</w:t>
            </w:r>
          </w:p>
        </w:tc>
        <w:tc>
          <w:tcPr>
            <w:tcW w:w="1120" w:type="dxa"/>
            <w:vAlign w:val="center"/>
          </w:tcPr>
          <w:p w14:paraId="1CA6F79A" w14:textId="77777777" w:rsidR="00C90E9B" w:rsidRPr="006A33D8" w:rsidRDefault="00C90E9B" w:rsidP="00C90E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A33D8">
              <w:rPr>
                <w:rFonts w:ascii="Times New Roman" w:hAnsi="Times New Roman" w:cs="Times New Roman"/>
                <w:sz w:val="22"/>
                <w:szCs w:val="22"/>
              </w:rPr>
              <w:t>Population</w:t>
            </w:r>
          </w:p>
        </w:tc>
      </w:tr>
      <w:tr w:rsidR="00C90E9B" w:rsidRPr="006A33D8" w14:paraId="63289942" w14:textId="77777777" w:rsidTr="00894101">
        <w:trPr>
          <w:trHeight w:val="454"/>
        </w:trPr>
        <w:tc>
          <w:tcPr>
            <w:tcW w:w="347" w:type="dxa"/>
            <w:vAlign w:val="center"/>
          </w:tcPr>
          <w:p w14:paraId="56FBCE29" w14:textId="77777777" w:rsidR="00C90E9B" w:rsidRPr="006A33D8" w:rsidRDefault="00C90E9B" w:rsidP="00C90E9B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6A33D8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2390" w:type="dxa"/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14:paraId="26858DDE" w14:textId="3433E615" w:rsidR="00C90E9B" w:rsidRPr="006A33D8" w:rsidRDefault="00C90E9B" w:rsidP="00651955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6A33D8">
              <w:rPr>
                <w:rFonts w:ascii="Times New Roman" w:hAnsi="Times New Roman" w:cs="Times New Roman"/>
                <w:sz w:val="22"/>
                <w:szCs w:val="22"/>
              </w:rPr>
              <w:t>Makassar</w:t>
            </w:r>
          </w:p>
        </w:tc>
        <w:tc>
          <w:tcPr>
            <w:tcW w:w="2189" w:type="dxa"/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14:paraId="6CA0528A" w14:textId="46911C8B" w:rsidR="00C90E9B" w:rsidRPr="006A33D8" w:rsidRDefault="00C90E9B" w:rsidP="00C90E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A33D8">
              <w:rPr>
                <w:rFonts w:ascii="Times New Roman" w:hAnsi="Times New Roman" w:cs="Times New Roman"/>
                <w:sz w:val="22"/>
                <w:szCs w:val="22"/>
              </w:rPr>
              <w:t>South Sulawesi</w:t>
            </w:r>
          </w:p>
        </w:tc>
        <w:tc>
          <w:tcPr>
            <w:tcW w:w="1913" w:type="dxa"/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14:paraId="5D8B709E" w14:textId="4800CB46" w:rsidR="00C90E9B" w:rsidRPr="006A33D8" w:rsidRDefault="00C90E9B" w:rsidP="00C90E9B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6A33D8">
              <w:rPr>
                <w:rFonts w:ascii="Times New Roman" w:hAnsi="Times New Roman" w:cs="Times New Roman"/>
                <w:sz w:val="22"/>
                <w:szCs w:val="22"/>
              </w:rPr>
              <w:t>Makassar</w:t>
            </w:r>
            <w:r w:rsidR="00464548" w:rsidRPr="006A33D8">
              <w:rPr>
                <w:rFonts w:ascii="Times New Roman" w:hAnsi="Times New Roman" w:cs="Times New Roman"/>
                <w:sz w:val="22"/>
                <w:szCs w:val="22"/>
              </w:rPr>
              <w:t>ese</w:t>
            </w:r>
            <w:r w:rsidRPr="006A33D8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6A33D8">
              <w:rPr>
                <w:rFonts w:ascii="Times New Roman" w:hAnsi="Times New Roman" w:cs="Times New Roman"/>
                <w:sz w:val="22"/>
                <w:szCs w:val="22"/>
              </w:rPr>
              <w:t>Mandar</w:t>
            </w:r>
            <w:r w:rsidR="00464548" w:rsidRPr="006A33D8">
              <w:rPr>
                <w:rFonts w:ascii="Times New Roman" w:hAnsi="Times New Roman" w:cs="Times New Roman"/>
                <w:sz w:val="22"/>
                <w:szCs w:val="22"/>
              </w:rPr>
              <w:t>ese</w:t>
            </w:r>
            <w:proofErr w:type="spellEnd"/>
            <w:r w:rsidRPr="006A33D8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r w:rsidR="0079016C">
              <w:rPr>
                <w:rFonts w:ascii="Times New Roman" w:hAnsi="Times New Roman" w:cs="Times New Roman"/>
                <w:sz w:val="22"/>
                <w:szCs w:val="22"/>
              </w:rPr>
              <w:t>Buginese</w:t>
            </w:r>
            <w:r w:rsidRPr="006A33D8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6A33D8">
              <w:rPr>
                <w:rFonts w:ascii="Times New Roman" w:hAnsi="Times New Roman" w:cs="Times New Roman"/>
                <w:sz w:val="22"/>
                <w:szCs w:val="22"/>
              </w:rPr>
              <w:t>Toraja</w:t>
            </w:r>
            <w:r w:rsidR="00464548" w:rsidRPr="006A33D8">
              <w:rPr>
                <w:rFonts w:ascii="Times New Roman" w:hAnsi="Times New Roman" w:cs="Times New Roman"/>
                <w:sz w:val="22"/>
                <w:szCs w:val="22"/>
              </w:rPr>
              <w:t>n</w:t>
            </w:r>
            <w:proofErr w:type="spellEnd"/>
            <w:r w:rsidRPr="006A33D8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6A33D8">
              <w:rPr>
                <w:rFonts w:ascii="Times New Roman" w:hAnsi="Times New Roman" w:cs="Times New Roman"/>
                <w:sz w:val="22"/>
                <w:szCs w:val="22"/>
              </w:rPr>
              <w:t>Kajang</w:t>
            </w:r>
            <w:proofErr w:type="spellEnd"/>
          </w:p>
        </w:tc>
        <w:tc>
          <w:tcPr>
            <w:tcW w:w="977" w:type="dxa"/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14:paraId="496C3A3C" w14:textId="77777777" w:rsidR="00C90E9B" w:rsidRPr="006A33D8" w:rsidRDefault="00C90E9B" w:rsidP="00C90E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A33D8">
              <w:rPr>
                <w:rFonts w:ascii="Times New Roman" w:hAnsi="Times New Roman" w:cs="Times New Roman"/>
                <w:sz w:val="22"/>
                <w:szCs w:val="22"/>
              </w:rPr>
              <w:t>2000</w:t>
            </w:r>
          </w:p>
          <w:p w14:paraId="5802EBA8" w14:textId="77777777" w:rsidR="00C90E9B" w:rsidRPr="006A33D8" w:rsidRDefault="00C90E9B" w:rsidP="00C90E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87" w:type="dxa"/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14:paraId="03178066" w14:textId="005B7F0D" w:rsidR="00C90E9B" w:rsidRPr="006A33D8" w:rsidRDefault="00C90E9B" w:rsidP="00C90E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A33D8">
              <w:rPr>
                <w:rFonts w:ascii="Times New Roman" w:hAnsi="Times New Roman" w:cs="Times New Roman"/>
                <w:sz w:val="22"/>
                <w:szCs w:val="22"/>
              </w:rPr>
              <w:t>787</w:t>
            </w:r>
          </w:p>
        </w:tc>
        <w:tc>
          <w:tcPr>
            <w:tcW w:w="1120" w:type="dxa"/>
            <w:vAlign w:val="center"/>
          </w:tcPr>
          <w:p w14:paraId="37A57FE7" w14:textId="77777777" w:rsidR="00C90E9B" w:rsidRPr="006A33D8" w:rsidRDefault="00C90E9B" w:rsidP="00C90E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A33D8">
              <w:rPr>
                <w:rFonts w:ascii="Times New Roman" w:hAnsi="Times New Roman" w:cs="Times New Roman"/>
                <w:sz w:val="22"/>
                <w:szCs w:val="22"/>
              </w:rPr>
              <w:t>Population</w:t>
            </w:r>
          </w:p>
        </w:tc>
      </w:tr>
      <w:tr w:rsidR="00C90E9B" w:rsidRPr="006A33D8" w14:paraId="752433DE" w14:textId="77777777" w:rsidTr="00894101">
        <w:trPr>
          <w:trHeight w:val="454"/>
        </w:trPr>
        <w:tc>
          <w:tcPr>
            <w:tcW w:w="347" w:type="dxa"/>
            <w:vAlign w:val="center"/>
          </w:tcPr>
          <w:p w14:paraId="278C6FBD" w14:textId="77777777" w:rsidR="00C90E9B" w:rsidRPr="006A33D8" w:rsidRDefault="00C90E9B" w:rsidP="00C90E9B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6A33D8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2390" w:type="dxa"/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14:paraId="51A77BAD" w14:textId="77777777" w:rsidR="00C90E9B" w:rsidRPr="006A33D8" w:rsidRDefault="00C90E9B" w:rsidP="00C90E9B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6A33D8">
              <w:rPr>
                <w:rFonts w:ascii="Times New Roman" w:hAnsi="Times New Roman" w:cs="Times New Roman"/>
                <w:sz w:val="22"/>
                <w:szCs w:val="22"/>
              </w:rPr>
              <w:t>North Sumatra (</w:t>
            </w:r>
            <w:proofErr w:type="spellStart"/>
            <w:r w:rsidRPr="006A33D8">
              <w:rPr>
                <w:rFonts w:ascii="Times New Roman" w:hAnsi="Times New Roman" w:cs="Times New Roman"/>
                <w:sz w:val="22"/>
                <w:szCs w:val="22"/>
              </w:rPr>
              <w:t>Berastagi</w:t>
            </w:r>
            <w:proofErr w:type="spellEnd"/>
            <w:r w:rsidRPr="006A33D8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2189" w:type="dxa"/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14:paraId="214089C5" w14:textId="618320E8" w:rsidR="00C90E9B" w:rsidRPr="006A33D8" w:rsidRDefault="00C90E9B" w:rsidP="00C90E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A33D8">
              <w:rPr>
                <w:rFonts w:ascii="Times New Roman" w:hAnsi="Times New Roman" w:cs="Times New Roman"/>
                <w:sz w:val="22"/>
                <w:szCs w:val="22"/>
              </w:rPr>
              <w:t>North Sumatra</w:t>
            </w:r>
          </w:p>
        </w:tc>
        <w:tc>
          <w:tcPr>
            <w:tcW w:w="1913" w:type="dxa"/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14:paraId="43F20FF3" w14:textId="77777777" w:rsidR="00C90E9B" w:rsidRPr="006A33D8" w:rsidRDefault="00C90E9B" w:rsidP="00C90E9B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6A33D8">
              <w:rPr>
                <w:rFonts w:ascii="Times New Roman" w:hAnsi="Times New Roman" w:cs="Times New Roman"/>
                <w:sz w:val="22"/>
                <w:szCs w:val="22"/>
              </w:rPr>
              <w:t>Batak Karo, Batak Toba</w:t>
            </w:r>
          </w:p>
        </w:tc>
        <w:tc>
          <w:tcPr>
            <w:tcW w:w="977" w:type="dxa"/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14:paraId="385ABEC3" w14:textId="77777777" w:rsidR="00C90E9B" w:rsidRPr="006A33D8" w:rsidRDefault="00C90E9B" w:rsidP="00C90E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A33D8">
              <w:rPr>
                <w:rFonts w:ascii="Times New Roman" w:hAnsi="Times New Roman" w:cs="Times New Roman"/>
                <w:sz w:val="22"/>
                <w:szCs w:val="22"/>
              </w:rPr>
              <w:t>2001</w:t>
            </w:r>
          </w:p>
        </w:tc>
        <w:tc>
          <w:tcPr>
            <w:tcW w:w="987" w:type="dxa"/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14:paraId="0C54FE62" w14:textId="2EF859FB" w:rsidR="00C90E9B" w:rsidRPr="006A33D8" w:rsidRDefault="00C90E9B" w:rsidP="00C90E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A33D8">
              <w:rPr>
                <w:rFonts w:ascii="Times New Roman" w:hAnsi="Times New Roman" w:cs="Times New Roman"/>
                <w:sz w:val="22"/>
                <w:szCs w:val="22"/>
              </w:rPr>
              <w:t>332</w:t>
            </w:r>
          </w:p>
        </w:tc>
        <w:tc>
          <w:tcPr>
            <w:tcW w:w="1120" w:type="dxa"/>
            <w:vAlign w:val="center"/>
          </w:tcPr>
          <w:p w14:paraId="33AFAA47" w14:textId="77777777" w:rsidR="00C90E9B" w:rsidRPr="006A33D8" w:rsidRDefault="00C90E9B" w:rsidP="00C90E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A33D8">
              <w:rPr>
                <w:rFonts w:ascii="Times New Roman" w:hAnsi="Times New Roman" w:cs="Times New Roman"/>
                <w:sz w:val="22"/>
                <w:szCs w:val="22"/>
              </w:rPr>
              <w:t>Population</w:t>
            </w:r>
          </w:p>
        </w:tc>
      </w:tr>
      <w:tr w:rsidR="00C90E9B" w:rsidRPr="006A33D8" w14:paraId="7A475B25" w14:textId="77777777" w:rsidTr="00894101">
        <w:trPr>
          <w:trHeight w:val="454"/>
        </w:trPr>
        <w:tc>
          <w:tcPr>
            <w:tcW w:w="347" w:type="dxa"/>
            <w:vAlign w:val="center"/>
          </w:tcPr>
          <w:p w14:paraId="08E6AFD5" w14:textId="77777777" w:rsidR="00C90E9B" w:rsidRPr="006A33D8" w:rsidRDefault="00C90E9B" w:rsidP="00C90E9B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6A33D8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2390" w:type="dxa"/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14:paraId="14F42C50" w14:textId="55161270" w:rsidR="00C90E9B" w:rsidRPr="006A33D8" w:rsidRDefault="0079016C" w:rsidP="00C90E9B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Sumba</w:t>
            </w:r>
            <w:r w:rsidR="00C90E9B" w:rsidRPr="006A33D8">
              <w:rPr>
                <w:rFonts w:ascii="Times New Roman" w:hAnsi="Times New Roman" w:cs="Times New Roman"/>
                <w:sz w:val="22"/>
                <w:szCs w:val="22"/>
              </w:rPr>
              <w:t xml:space="preserve"> (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Kodi</w:t>
            </w:r>
            <w:r w:rsidR="00C90E9B" w:rsidRPr="006A33D8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="00C90E9B" w:rsidRPr="006A33D8">
              <w:rPr>
                <w:rFonts w:ascii="Times New Roman" w:hAnsi="Times New Roman" w:cs="Times New Roman"/>
                <w:sz w:val="22"/>
                <w:szCs w:val="22"/>
              </w:rPr>
              <w:t>Waingapu</w:t>
            </w:r>
            <w:proofErr w:type="spellEnd"/>
            <w:r w:rsidR="00C90E9B" w:rsidRPr="006A33D8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2189" w:type="dxa"/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14:paraId="7654B9CC" w14:textId="0AA9964D" w:rsidR="00C90E9B" w:rsidRPr="006A33D8" w:rsidRDefault="00C90E9B" w:rsidP="00C90E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A33D8">
              <w:rPr>
                <w:rFonts w:ascii="Times New Roman" w:hAnsi="Times New Roman" w:cs="Times New Roman"/>
                <w:sz w:val="22"/>
                <w:szCs w:val="22"/>
              </w:rPr>
              <w:t>East Nusa Tenggara</w:t>
            </w:r>
          </w:p>
        </w:tc>
        <w:tc>
          <w:tcPr>
            <w:tcW w:w="1913" w:type="dxa"/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14:paraId="2B68C4EA" w14:textId="3DE8DF00" w:rsidR="00C90E9B" w:rsidRPr="006A33D8" w:rsidRDefault="0079016C" w:rsidP="00C90E9B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Kodinese</w:t>
            </w:r>
            <w:proofErr w:type="spellEnd"/>
            <w:r w:rsidR="00C90E9B" w:rsidRPr="006A33D8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Sumbanese</w:t>
            </w:r>
            <w:proofErr w:type="spellEnd"/>
          </w:p>
        </w:tc>
        <w:tc>
          <w:tcPr>
            <w:tcW w:w="977" w:type="dxa"/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14:paraId="6D571DF2" w14:textId="77777777" w:rsidR="00C90E9B" w:rsidRPr="006A33D8" w:rsidRDefault="00C90E9B" w:rsidP="00C90E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A33D8">
              <w:rPr>
                <w:rFonts w:ascii="Times New Roman" w:hAnsi="Times New Roman" w:cs="Times New Roman"/>
                <w:sz w:val="22"/>
                <w:szCs w:val="22"/>
              </w:rPr>
              <w:t>2003</w:t>
            </w:r>
          </w:p>
        </w:tc>
        <w:tc>
          <w:tcPr>
            <w:tcW w:w="987" w:type="dxa"/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14:paraId="4224BE0E" w14:textId="1B585883" w:rsidR="00C90E9B" w:rsidRPr="006A33D8" w:rsidRDefault="00C90E9B" w:rsidP="00C90E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A33D8">
              <w:rPr>
                <w:rFonts w:ascii="Times New Roman" w:hAnsi="Times New Roman" w:cs="Times New Roman"/>
                <w:sz w:val="22"/>
                <w:szCs w:val="22"/>
              </w:rPr>
              <w:t>193</w:t>
            </w:r>
          </w:p>
        </w:tc>
        <w:tc>
          <w:tcPr>
            <w:tcW w:w="1120" w:type="dxa"/>
            <w:vAlign w:val="center"/>
          </w:tcPr>
          <w:p w14:paraId="169C03B8" w14:textId="77777777" w:rsidR="00C90E9B" w:rsidRPr="006A33D8" w:rsidRDefault="00C90E9B" w:rsidP="00C90E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A33D8">
              <w:rPr>
                <w:rFonts w:ascii="Times New Roman" w:hAnsi="Times New Roman" w:cs="Times New Roman"/>
                <w:sz w:val="22"/>
                <w:szCs w:val="22"/>
              </w:rPr>
              <w:t>Population</w:t>
            </w:r>
          </w:p>
        </w:tc>
      </w:tr>
      <w:tr w:rsidR="00C90E9B" w:rsidRPr="006A33D8" w14:paraId="23BA5D04" w14:textId="77777777" w:rsidTr="00894101">
        <w:trPr>
          <w:trHeight w:val="454"/>
        </w:trPr>
        <w:tc>
          <w:tcPr>
            <w:tcW w:w="347" w:type="dxa"/>
            <w:vAlign w:val="center"/>
          </w:tcPr>
          <w:p w14:paraId="1E808837" w14:textId="77777777" w:rsidR="00C90E9B" w:rsidRPr="006A33D8" w:rsidRDefault="00C90E9B" w:rsidP="00C90E9B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6A33D8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2390" w:type="dxa"/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14:paraId="43F65D81" w14:textId="77777777" w:rsidR="00C90E9B" w:rsidRPr="006A33D8" w:rsidRDefault="00C90E9B" w:rsidP="00C90E9B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6A33D8">
              <w:rPr>
                <w:rFonts w:ascii="Times New Roman" w:hAnsi="Times New Roman" w:cs="Times New Roman"/>
                <w:sz w:val="22"/>
                <w:szCs w:val="22"/>
              </w:rPr>
              <w:t>Larantuka</w:t>
            </w:r>
            <w:proofErr w:type="spellEnd"/>
          </w:p>
        </w:tc>
        <w:tc>
          <w:tcPr>
            <w:tcW w:w="2189" w:type="dxa"/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14:paraId="5D6DE831" w14:textId="4130B804" w:rsidR="00C90E9B" w:rsidRPr="006A33D8" w:rsidRDefault="00C90E9B" w:rsidP="00C90E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A33D8">
              <w:rPr>
                <w:rFonts w:ascii="Times New Roman" w:hAnsi="Times New Roman" w:cs="Times New Roman"/>
                <w:sz w:val="22"/>
                <w:szCs w:val="22"/>
              </w:rPr>
              <w:t>East Nusa Tenggara</w:t>
            </w:r>
          </w:p>
        </w:tc>
        <w:tc>
          <w:tcPr>
            <w:tcW w:w="1913" w:type="dxa"/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14:paraId="5C7180D5" w14:textId="77777777" w:rsidR="00C90E9B" w:rsidRPr="006A33D8" w:rsidRDefault="00C90E9B" w:rsidP="00C90E9B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6A33D8">
              <w:rPr>
                <w:rFonts w:ascii="Times New Roman" w:hAnsi="Times New Roman" w:cs="Times New Roman"/>
                <w:sz w:val="22"/>
                <w:szCs w:val="22"/>
              </w:rPr>
              <w:t>Larantuka</w:t>
            </w:r>
            <w:proofErr w:type="spellEnd"/>
          </w:p>
        </w:tc>
        <w:tc>
          <w:tcPr>
            <w:tcW w:w="977" w:type="dxa"/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14:paraId="09684DD7" w14:textId="77777777" w:rsidR="00C90E9B" w:rsidRPr="006A33D8" w:rsidRDefault="00C90E9B" w:rsidP="00C90E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A33D8">
              <w:rPr>
                <w:rFonts w:ascii="Times New Roman" w:hAnsi="Times New Roman" w:cs="Times New Roman"/>
                <w:sz w:val="22"/>
                <w:szCs w:val="22"/>
              </w:rPr>
              <w:t>2004</w:t>
            </w:r>
          </w:p>
        </w:tc>
        <w:tc>
          <w:tcPr>
            <w:tcW w:w="987" w:type="dxa"/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14:paraId="017ED826" w14:textId="02D30051" w:rsidR="00C90E9B" w:rsidRPr="006A33D8" w:rsidRDefault="00C90E9B" w:rsidP="00C90E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A33D8">
              <w:rPr>
                <w:rFonts w:ascii="Times New Roman" w:hAnsi="Times New Roman" w:cs="Times New Roman"/>
                <w:sz w:val="22"/>
                <w:szCs w:val="22"/>
              </w:rPr>
              <w:t>72</w:t>
            </w:r>
          </w:p>
        </w:tc>
        <w:tc>
          <w:tcPr>
            <w:tcW w:w="1120" w:type="dxa"/>
            <w:vAlign w:val="center"/>
          </w:tcPr>
          <w:p w14:paraId="7A36CF44" w14:textId="77777777" w:rsidR="00C90E9B" w:rsidRPr="006A33D8" w:rsidRDefault="00C90E9B" w:rsidP="00C90E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A33D8">
              <w:rPr>
                <w:rFonts w:ascii="Times New Roman" w:hAnsi="Times New Roman" w:cs="Times New Roman"/>
                <w:sz w:val="22"/>
                <w:szCs w:val="22"/>
              </w:rPr>
              <w:t>Population</w:t>
            </w:r>
          </w:p>
        </w:tc>
      </w:tr>
      <w:tr w:rsidR="00C90E9B" w:rsidRPr="006A33D8" w14:paraId="393F9E95" w14:textId="77777777" w:rsidTr="00894101">
        <w:trPr>
          <w:trHeight w:val="454"/>
        </w:trPr>
        <w:tc>
          <w:tcPr>
            <w:tcW w:w="347" w:type="dxa"/>
            <w:vAlign w:val="center"/>
          </w:tcPr>
          <w:p w14:paraId="3F8F2477" w14:textId="77777777" w:rsidR="00C90E9B" w:rsidRPr="006A33D8" w:rsidRDefault="00C90E9B" w:rsidP="00C90E9B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6A33D8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2390" w:type="dxa"/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14:paraId="7176C40A" w14:textId="11532616" w:rsidR="00C90E9B" w:rsidRPr="006A33D8" w:rsidRDefault="00C90E9B" w:rsidP="00C90E9B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6A33D8">
              <w:rPr>
                <w:rFonts w:ascii="Times New Roman" w:hAnsi="Times New Roman" w:cs="Times New Roman"/>
                <w:sz w:val="22"/>
                <w:szCs w:val="22"/>
              </w:rPr>
              <w:t>Takengon</w:t>
            </w:r>
            <w:proofErr w:type="spellEnd"/>
          </w:p>
        </w:tc>
        <w:tc>
          <w:tcPr>
            <w:tcW w:w="2189" w:type="dxa"/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14:paraId="744BB987" w14:textId="05105809" w:rsidR="00C90E9B" w:rsidRPr="006A33D8" w:rsidRDefault="00C90E9B" w:rsidP="00C90E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A33D8">
              <w:rPr>
                <w:rFonts w:ascii="Times New Roman" w:hAnsi="Times New Roman" w:cs="Times New Roman"/>
                <w:sz w:val="22"/>
                <w:szCs w:val="22"/>
              </w:rPr>
              <w:t>Aceh</w:t>
            </w:r>
          </w:p>
        </w:tc>
        <w:tc>
          <w:tcPr>
            <w:tcW w:w="1913" w:type="dxa"/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14:paraId="181960AA" w14:textId="55D49815" w:rsidR="00C90E9B" w:rsidRPr="006A33D8" w:rsidRDefault="00C90E9B" w:rsidP="00C90E9B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6A33D8">
              <w:rPr>
                <w:rFonts w:ascii="Times New Roman" w:hAnsi="Times New Roman" w:cs="Times New Roman"/>
                <w:sz w:val="22"/>
                <w:szCs w:val="22"/>
              </w:rPr>
              <w:t>Gayo</w:t>
            </w:r>
            <w:r w:rsidR="00B94E6C" w:rsidRPr="006A33D8">
              <w:rPr>
                <w:rFonts w:ascii="Times New Roman" w:hAnsi="Times New Roman" w:cs="Times New Roman"/>
                <w:sz w:val="22"/>
                <w:szCs w:val="22"/>
              </w:rPr>
              <w:t>nese</w:t>
            </w:r>
            <w:proofErr w:type="spellEnd"/>
          </w:p>
        </w:tc>
        <w:tc>
          <w:tcPr>
            <w:tcW w:w="977" w:type="dxa"/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14:paraId="209E0D89" w14:textId="77777777" w:rsidR="00C90E9B" w:rsidRPr="006A33D8" w:rsidRDefault="00C90E9B" w:rsidP="00C90E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A33D8">
              <w:rPr>
                <w:rFonts w:ascii="Times New Roman" w:hAnsi="Times New Roman" w:cs="Times New Roman"/>
                <w:sz w:val="22"/>
                <w:szCs w:val="22"/>
              </w:rPr>
              <w:t>2011</w:t>
            </w:r>
          </w:p>
        </w:tc>
        <w:tc>
          <w:tcPr>
            <w:tcW w:w="987" w:type="dxa"/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14:paraId="6A7A07F3" w14:textId="18E289AC" w:rsidR="00C90E9B" w:rsidRPr="006A33D8" w:rsidRDefault="00C90E9B" w:rsidP="00C90E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A33D8">
              <w:rPr>
                <w:rFonts w:ascii="Times New Roman" w:hAnsi="Times New Roman" w:cs="Times New Roman"/>
                <w:sz w:val="22"/>
                <w:szCs w:val="22"/>
              </w:rPr>
              <w:t>220</w:t>
            </w:r>
          </w:p>
        </w:tc>
        <w:tc>
          <w:tcPr>
            <w:tcW w:w="1120" w:type="dxa"/>
            <w:vAlign w:val="center"/>
          </w:tcPr>
          <w:p w14:paraId="668FE48B" w14:textId="77777777" w:rsidR="00C90E9B" w:rsidRPr="006A33D8" w:rsidRDefault="00C90E9B" w:rsidP="00C90E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A33D8">
              <w:rPr>
                <w:rFonts w:ascii="Times New Roman" w:hAnsi="Times New Roman" w:cs="Times New Roman"/>
                <w:sz w:val="22"/>
                <w:szCs w:val="22"/>
              </w:rPr>
              <w:t>Population</w:t>
            </w:r>
          </w:p>
        </w:tc>
      </w:tr>
      <w:tr w:rsidR="00C90E9B" w:rsidRPr="006A33D8" w14:paraId="26498DAA" w14:textId="77777777" w:rsidTr="00894101">
        <w:trPr>
          <w:trHeight w:val="454"/>
        </w:trPr>
        <w:tc>
          <w:tcPr>
            <w:tcW w:w="347" w:type="dxa"/>
            <w:vAlign w:val="center"/>
          </w:tcPr>
          <w:p w14:paraId="58B39E28" w14:textId="77777777" w:rsidR="00C90E9B" w:rsidRPr="006A33D8" w:rsidRDefault="00C90E9B" w:rsidP="00C90E9B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6A33D8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2390" w:type="dxa"/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14:paraId="7DC7512C" w14:textId="77777777" w:rsidR="00C90E9B" w:rsidRPr="006A33D8" w:rsidRDefault="00C90E9B" w:rsidP="00C90E9B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6A33D8">
              <w:rPr>
                <w:rFonts w:ascii="Times New Roman" w:hAnsi="Times New Roman" w:cs="Times New Roman"/>
                <w:sz w:val="22"/>
                <w:szCs w:val="22"/>
              </w:rPr>
              <w:t>Ternate (Maba)</w:t>
            </w:r>
          </w:p>
        </w:tc>
        <w:tc>
          <w:tcPr>
            <w:tcW w:w="2189" w:type="dxa"/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14:paraId="628213B9" w14:textId="5F0DF7EE" w:rsidR="00C90E9B" w:rsidRPr="006A33D8" w:rsidRDefault="00C90E9B" w:rsidP="00C90E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A33D8">
              <w:rPr>
                <w:rFonts w:ascii="Times New Roman" w:hAnsi="Times New Roman" w:cs="Times New Roman"/>
                <w:sz w:val="22"/>
                <w:szCs w:val="22"/>
              </w:rPr>
              <w:t>North Maluku</w:t>
            </w:r>
          </w:p>
        </w:tc>
        <w:tc>
          <w:tcPr>
            <w:tcW w:w="1913" w:type="dxa"/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14:paraId="333B7B19" w14:textId="77777777" w:rsidR="00C90E9B" w:rsidRPr="006A33D8" w:rsidRDefault="00C90E9B" w:rsidP="00C90E9B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6A33D8">
              <w:rPr>
                <w:rFonts w:ascii="Times New Roman" w:hAnsi="Times New Roman" w:cs="Times New Roman"/>
                <w:sz w:val="22"/>
                <w:szCs w:val="22"/>
              </w:rPr>
              <w:t xml:space="preserve">Maba, </w:t>
            </w:r>
            <w:proofErr w:type="spellStart"/>
            <w:r w:rsidRPr="006A33D8">
              <w:rPr>
                <w:rFonts w:ascii="Times New Roman" w:hAnsi="Times New Roman" w:cs="Times New Roman"/>
                <w:sz w:val="22"/>
                <w:szCs w:val="22"/>
              </w:rPr>
              <w:t>Makian</w:t>
            </w:r>
            <w:proofErr w:type="spellEnd"/>
          </w:p>
        </w:tc>
        <w:tc>
          <w:tcPr>
            <w:tcW w:w="977" w:type="dxa"/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14:paraId="0BEE2E39" w14:textId="77777777" w:rsidR="00C90E9B" w:rsidRPr="006A33D8" w:rsidRDefault="00C90E9B" w:rsidP="00C90E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A33D8">
              <w:rPr>
                <w:rFonts w:ascii="Times New Roman" w:hAnsi="Times New Roman" w:cs="Times New Roman"/>
                <w:sz w:val="22"/>
                <w:szCs w:val="22"/>
              </w:rPr>
              <w:t>2012</w:t>
            </w:r>
          </w:p>
        </w:tc>
        <w:tc>
          <w:tcPr>
            <w:tcW w:w="987" w:type="dxa"/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14:paraId="4B7006C4" w14:textId="77777777" w:rsidR="00C90E9B" w:rsidRPr="006A33D8" w:rsidRDefault="00C90E9B" w:rsidP="00C90E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A33D8">
              <w:rPr>
                <w:rFonts w:ascii="Times New Roman" w:hAnsi="Times New Roman" w:cs="Times New Roman"/>
                <w:sz w:val="22"/>
                <w:szCs w:val="22"/>
              </w:rPr>
              <w:t>389</w:t>
            </w:r>
          </w:p>
        </w:tc>
        <w:tc>
          <w:tcPr>
            <w:tcW w:w="1120" w:type="dxa"/>
            <w:vAlign w:val="center"/>
          </w:tcPr>
          <w:p w14:paraId="23C060AD" w14:textId="77777777" w:rsidR="00C90E9B" w:rsidRPr="006A33D8" w:rsidRDefault="00C90E9B" w:rsidP="00C90E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A33D8">
              <w:rPr>
                <w:rFonts w:ascii="Times New Roman" w:hAnsi="Times New Roman" w:cs="Times New Roman"/>
                <w:sz w:val="22"/>
                <w:szCs w:val="22"/>
              </w:rPr>
              <w:t>Population</w:t>
            </w:r>
          </w:p>
        </w:tc>
      </w:tr>
      <w:tr w:rsidR="00C90E9B" w:rsidRPr="006A33D8" w14:paraId="6FFC2BF2" w14:textId="77777777" w:rsidTr="00894101">
        <w:trPr>
          <w:trHeight w:val="454"/>
        </w:trPr>
        <w:tc>
          <w:tcPr>
            <w:tcW w:w="347" w:type="dxa"/>
            <w:vAlign w:val="center"/>
          </w:tcPr>
          <w:p w14:paraId="6ECC6ACD" w14:textId="77777777" w:rsidR="00C90E9B" w:rsidRPr="006A33D8" w:rsidRDefault="00C90E9B" w:rsidP="00C90E9B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6A33D8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2390" w:type="dxa"/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14:paraId="332A3595" w14:textId="77777777" w:rsidR="00C90E9B" w:rsidRPr="006A33D8" w:rsidRDefault="00C90E9B" w:rsidP="00C90E9B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6A33D8">
              <w:rPr>
                <w:rFonts w:ascii="Times New Roman" w:hAnsi="Times New Roman" w:cs="Times New Roman"/>
                <w:sz w:val="22"/>
                <w:szCs w:val="22"/>
              </w:rPr>
              <w:t>Banjarmasin</w:t>
            </w:r>
          </w:p>
        </w:tc>
        <w:tc>
          <w:tcPr>
            <w:tcW w:w="2189" w:type="dxa"/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14:paraId="75565963" w14:textId="35ED5B2D" w:rsidR="00C90E9B" w:rsidRPr="006A33D8" w:rsidRDefault="00153229" w:rsidP="00C90E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A33D8">
              <w:rPr>
                <w:rFonts w:ascii="Times New Roman" w:hAnsi="Times New Roman" w:cs="Times New Roman"/>
                <w:sz w:val="22"/>
                <w:szCs w:val="22"/>
              </w:rPr>
              <w:t>South Kalimantan</w:t>
            </w:r>
          </w:p>
        </w:tc>
        <w:tc>
          <w:tcPr>
            <w:tcW w:w="1913" w:type="dxa"/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14:paraId="0CB01704" w14:textId="3092A3F5" w:rsidR="00C90E9B" w:rsidRPr="00931FB1" w:rsidRDefault="00C90E9B" w:rsidP="00C90E9B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6A33D8">
              <w:rPr>
                <w:rFonts w:ascii="Times New Roman" w:hAnsi="Times New Roman" w:cs="Times New Roman"/>
                <w:sz w:val="22"/>
                <w:szCs w:val="22"/>
              </w:rPr>
              <w:t>Banjar</w:t>
            </w:r>
            <w:r w:rsidR="00931FB1">
              <w:rPr>
                <w:rFonts w:ascii="Times New Roman" w:hAnsi="Times New Roman" w:cs="Times New Roman"/>
                <w:sz w:val="22"/>
                <w:szCs w:val="22"/>
              </w:rPr>
              <w:t>ese</w:t>
            </w:r>
            <w:proofErr w:type="spellEnd"/>
            <w:r w:rsidRPr="006A33D8">
              <w:rPr>
                <w:rFonts w:ascii="Times New Roman" w:hAnsi="Times New Roman" w:cs="Times New Roman"/>
                <w:sz w:val="22"/>
                <w:szCs w:val="22"/>
              </w:rPr>
              <w:t>, Dayak</w:t>
            </w:r>
            <w:r w:rsidR="00931FB1">
              <w:rPr>
                <w:rFonts w:ascii="Times New Roman" w:hAnsi="Times New Roman" w:cs="Times New Roman"/>
                <w:sz w:val="22"/>
                <w:szCs w:val="22"/>
              </w:rPr>
              <w:t xml:space="preserve"> Tribes</w:t>
            </w:r>
          </w:p>
        </w:tc>
        <w:tc>
          <w:tcPr>
            <w:tcW w:w="977" w:type="dxa"/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14:paraId="5A6FA53B" w14:textId="77777777" w:rsidR="00C90E9B" w:rsidRPr="006A33D8" w:rsidRDefault="00C90E9B" w:rsidP="00C90E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A33D8">
              <w:rPr>
                <w:rFonts w:ascii="Times New Roman" w:hAnsi="Times New Roman" w:cs="Times New Roman"/>
                <w:sz w:val="22"/>
                <w:szCs w:val="22"/>
              </w:rPr>
              <w:t>2012</w:t>
            </w:r>
          </w:p>
        </w:tc>
        <w:tc>
          <w:tcPr>
            <w:tcW w:w="987" w:type="dxa"/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14:paraId="0822ABCB" w14:textId="671C5553" w:rsidR="00C90E9B" w:rsidRPr="006A33D8" w:rsidRDefault="00C90E9B" w:rsidP="00C90E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A33D8">
              <w:rPr>
                <w:rFonts w:ascii="Times New Roman" w:hAnsi="Times New Roman" w:cs="Times New Roman"/>
                <w:sz w:val="22"/>
                <w:szCs w:val="22"/>
              </w:rPr>
              <w:t>201</w:t>
            </w:r>
          </w:p>
        </w:tc>
        <w:tc>
          <w:tcPr>
            <w:tcW w:w="1120" w:type="dxa"/>
            <w:vAlign w:val="center"/>
          </w:tcPr>
          <w:p w14:paraId="352538AE" w14:textId="77777777" w:rsidR="00C90E9B" w:rsidRPr="006A33D8" w:rsidRDefault="00C90E9B" w:rsidP="00C90E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A33D8">
              <w:rPr>
                <w:rFonts w:ascii="Times New Roman" w:hAnsi="Times New Roman" w:cs="Times New Roman"/>
                <w:sz w:val="22"/>
                <w:szCs w:val="22"/>
              </w:rPr>
              <w:t>Population</w:t>
            </w:r>
          </w:p>
        </w:tc>
      </w:tr>
      <w:tr w:rsidR="00C90E9B" w:rsidRPr="006A33D8" w14:paraId="713FE238" w14:textId="77777777" w:rsidTr="00894101">
        <w:trPr>
          <w:trHeight w:val="454"/>
        </w:trPr>
        <w:tc>
          <w:tcPr>
            <w:tcW w:w="347" w:type="dxa"/>
            <w:vAlign w:val="center"/>
          </w:tcPr>
          <w:p w14:paraId="382EE0B8" w14:textId="77777777" w:rsidR="00C90E9B" w:rsidRPr="006A33D8" w:rsidRDefault="00C90E9B" w:rsidP="00C90E9B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6A33D8"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  <w:tc>
          <w:tcPr>
            <w:tcW w:w="2390" w:type="dxa"/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14:paraId="796FCBC8" w14:textId="77777777" w:rsidR="00C90E9B" w:rsidRPr="006A33D8" w:rsidRDefault="00C90E9B" w:rsidP="00C90E9B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6A33D8">
              <w:rPr>
                <w:rFonts w:ascii="Times New Roman" w:hAnsi="Times New Roman" w:cs="Times New Roman"/>
                <w:sz w:val="22"/>
                <w:szCs w:val="22"/>
              </w:rPr>
              <w:t>Panenggo</w:t>
            </w:r>
            <w:proofErr w:type="spellEnd"/>
            <w:r w:rsidRPr="006A33D8">
              <w:rPr>
                <w:rFonts w:ascii="Times New Roman" w:hAnsi="Times New Roman" w:cs="Times New Roman"/>
                <w:sz w:val="22"/>
                <w:szCs w:val="22"/>
              </w:rPr>
              <w:t xml:space="preserve"> Ede</w:t>
            </w:r>
          </w:p>
        </w:tc>
        <w:tc>
          <w:tcPr>
            <w:tcW w:w="2189" w:type="dxa"/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14:paraId="50E9A8CC" w14:textId="6DCF8E88" w:rsidR="00C90E9B" w:rsidRPr="006A33D8" w:rsidRDefault="00153229" w:rsidP="00C90E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A33D8">
              <w:rPr>
                <w:rFonts w:ascii="Times New Roman" w:hAnsi="Times New Roman" w:cs="Times New Roman"/>
                <w:sz w:val="22"/>
                <w:szCs w:val="22"/>
              </w:rPr>
              <w:t>East Nusa Tenggara</w:t>
            </w:r>
          </w:p>
        </w:tc>
        <w:tc>
          <w:tcPr>
            <w:tcW w:w="1913" w:type="dxa"/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14:paraId="2EFD7EBD" w14:textId="4E9BF8A8" w:rsidR="00C90E9B" w:rsidRPr="006A33D8" w:rsidRDefault="0079016C" w:rsidP="00C90E9B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Kodinese</w:t>
            </w:r>
            <w:proofErr w:type="spellEnd"/>
          </w:p>
        </w:tc>
        <w:tc>
          <w:tcPr>
            <w:tcW w:w="977" w:type="dxa"/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14:paraId="4DF3F053" w14:textId="77777777" w:rsidR="00C90E9B" w:rsidRPr="006A33D8" w:rsidRDefault="00C90E9B" w:rsidP="00C90E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A33D8">
              <w:rPr>
                <w:rFonts w:ascii="Times New Roman" w:hAnsi="Times New Roman" w:cs="Times New Roman"/>
                <w:sz w:val="22"/>
                <w:szCs w:val="22"/>
              </w:rPr>
              <w:t>2014</w:t>
            </w:r>
          </w:p>
        </w:tc>
        <w:tc>
          <w:tcPr>
            <w:tcW w:w="987" w:type="dxa"/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14:paraId="22578DED" w14:textId="77777777" w:rsidR="00C90E9B" w:rsidRPr="006A33D8" w:rsidRDefault="00C90E9B" w:rsidP="00C90E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A33D8">
              <w:rPr>
                <w:rFonts w:ascii="Times New Roman" w:hAnsi="Times New Roman" w:cs="Times New Roman"/>
                <w:sz w:val="22"/>
                <w:szCs w:val="22"/>
              </w:rPr>
              <w:t>610</w:t>
            </w:r>
          </w:p>
        </w:tc>
        <w:tc>
          <w:tcPr>
            <w:tcW w:w="1120" w:type="dxa"/>
            <w:vAlign w:val="center"/>
          </w:tcPr>
          <w:p w14:paraId="13EC748C" w14:textId="77777777" w:rsidR="00C90E9B" w:rsidRPr="006A33D8" w:rsidRDefault="00C90E9B" w:rsidP="00C90E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A33D8">
              <w:rPr>
                <w:rFonts w:ascii="Times New Roman" w:hAnsi="Times New Roman" w:cs="Times New Roman"/>
                <w:sz w:val="22"/>
                <w:szCs w:val="22"/>
              </w:rPr>
              <w:t>Population</w:t>
            </w:r>
          </w:p>
        </w:tc>
      </w:tr>
      <w:tr w:rsidR="00C90E9B" w:rsidRPr="006A33D8" w14:paraId="2DA469F6" w14:textId="77777777" w:rsidTr="00894101">
        <w:trPr>
          <w:trHeight w:val="454"/>
        </w:trPr>
        <w:tc>
          <w:tcPr>
            <w:tcW w:w="347" w:type="dxa"/>
            <w:vAlign w:val="center"/>
          </w:tcPr>
          <w:p w14:paraId="3AD6637F" w14:textId="77777777" w:rsidR="00C90E9B" w:rsidRPr="006A33D8" w:rsidRDefault="00C90E9B" w:rsidP="00C90E9B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6A33D8"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2390" w:type="dxa"/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14:paraId="4DB3E15E" w14:textId="77777777" w:rsidR="00C90E9B" w:rsidRPr="006A33D8" w:rsidRDefault="00C90E9B" w:rsidP="00C90E9B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6A33D8">
              <w:rPr>
                <w:rFonts w:ascii="Times New Roman" w:hAnsi="Times New Roman" w:cs="Times New Roman"/>
                <w:sz w:val="22"/>
                <w:szCs w:val="22"/>
              </w:rPr>
              <w:t>Bukit Suban</w:t>
            </w:r>
          </w:p>
        </w:tc>
        <w:tc>
          <w:tcPr>
            <w:tcW w:w="2189" w:type="dxa"/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14:paraId="08D9B203" w14:textId="509F2B9B" w:rsidR="00C90E9B" w:rsidRPr="006A33D8" w:rsidRDefault="00153229" w:rsidP="00C90E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A33D8">
              <w:rPr>
                <w:rFonts w:ascii="Times New Roman" w:hAnsi="Times New Roman" w:cs="Times New Roman"/>
                <w:sz w:val="22"/>
                <w:szCs w:val="22"/>
              </w:rPr>
              <w:t>Jambi</w:t>
            </w:r>
          </w:p>
        </w:tc>
        <w:tc>
          <w:tcPr>
            <w:tcW w:w="1913" w:type="dxa"/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14:paraId="228ECEEB" w14:textId="0558CCB4" w:rsidR="00C90E9B" w:rsidRPr="006A33D8" w:rsidRDefault="00C90E9B" w:rsidP="00C90E9B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6A33D8">
              <w:rPr>
                <w:rFonts w:ascii="Times New Roman" w:hAnsi="Times New Roman" w:cs="Times New Roman"/>
                <w:sz w:val="22"/>
                <w:szCs w:val="22"/>
              </w:rPr>
              <w:t xml:space="preserve">Anak </w:t>
            </w:r>
            <w:proofErr w:type="spellStart"/>
            <w:r w:rsidRPr="006A33D8">
              <w:rPr>
                <w:rFonts w:ascii="Times New Roman" w:hAnsi="Times New Roman" w:cs="Times New Roman"/>
                <w:sz w:val="22"/>
                <w:szCs w:val="22"/>
              </w:rPr>
              <w:t>Dalam</w:t>
            </w:r>
            <w:proofErr w:type="spellEnd"/>
            <w:r w:rsidR="007908C4">
              <w:rPr>
                <w:rFonts w:ascii="Times New Roman" w:hAnsi="Times New Roman" w:cs="Times New Roman"/>
                <w:sz w:val="22"/>
                <w:szCs w:val="22"/>
              </w:rPr>
              <w:t xml:space="preserve"> Tribe</w:t>
            </w:r>
          </w:p>
        </w:tc>
        <w:tc>
          <w:tcPr>
            <w:tcW w:w="977" w:type="dxa"/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14:paraId="5BA4DF31" w14:textId="77777777" w:rsidR="00C90E9B" w:rsidRPr="006A33D8" w:rsidRDefault="00C90E9B" w:rsidP="00C90E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A33D8">
              <w:rPr>
                <w:rFonts w:ascii="Times New Roman" w:hAnsi="Times New Roman" w:cs="Times New Roman"/>
                <w:sz w:val="22"/>
                <w:szCs w:val="22"/>
              </w:rPr>
              <w:t>2015</w:t>
            </w:r>
          </w:p>
        </w:tc>
        <w:tc>
          <w:tcPr>
            <w:tcW w:w="987" w:type="dxa"/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14:paraId="5F134220" w14:textId="77777777" w:rsidR="00C90E9B" w:rsidRPr="006A33D8" w:rsidRDefault="00C90E9B" w:rsidP="00C90E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A33D8">
              <w:rPr>
                <w:rFonts w:ascii="Times New Roman" w:hAnsi="Times New Roman" w:cs="Times New Roman"/>
                <w:sz w:val="22"/>
                <w:szCs w:val="22"/>
              </w:rPr>
              <w:t>35</w:t>
            </w:r>
          </w:p>
        </w:tc>
        <w:tc>
          <w:tcPr>
            <w:tcW w:w="1120" w:type="dxa"/>
            <w:vAlign w:val="center"/>
          </w:tcPr>
          <w:p w14:paraId="00DCB1FA" w14:textId="77777777" w:rsidR="00C90E9B" w:rsidRPr="006A33D8" w:rsidRDefault="00C90E9B" w:rsidP="00C90E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A33D8">
              <w:rPr>
                <w:rFonts w:ascii="Times New Roman" w:hAnsi="Times New Roman" w:cs="Times New Roman"/>
                <w:sz w:val="22"/>
                <w:szCs w:val="22"/>
              </w:rPr>
              <w:t>Population</w:t>
            </w:r>
          </w:p>
        </w:tc>
      </w:tr>
      <w:tr w:rsidR="00C90E9B" w:rsidRPr="006A33D8" w14:paraId="6D96EF4E" w14:textId="77777777" w:rsidTr="00894101">
        <w:trPr>
          <w:trHeight w:val="454"/>
        </w:trPr>
        <w:tc>
          <w:tcPr>
            <w:tcW w:w="347" w:type="dxa"/>
            <w:vAlign w:val="center"/>
          </w:tcPr>
          <w:p w14:paraId="1781C74E" w14:textId="77777777" w:rsidR="00C90E9B" w:rsidRPr="006A33D8" w:rsidRDefault="00C90E9B" w:rsidP="00C90E9B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6A33D8">
              <w:rPr>
                <w:rFonts w:ascii="Times New Roman" w:hAnsi="Times New Roman" w:cs="Times New Roman"/>
                <w:sz w:val="22"/>
                <w:szCs w:val="22"/>
              </w:rPr>
              <w:t>13</w:t>
            </w:r>
          </w:p>
        </w:tc>
        <w:tc>
          <w:tcPr>
            <w:tcW w:w="2390" w:type="dxa"/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</w:tcPr>
          <w:p w14:paraId="68C7BE82" w14:textId="77777777" w:rsidR="00C90E9B" w:rsidRPr="006A33D8" w:rsidRDefault="00C90E9B" w:rsidP="00C90E9B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6A33D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Alor</w:t>
            </w:r>
          </w:p>
        </w:tc>
        <w:tc>
          <w:tcPr>
            <w:tcW w:w="2189" w:type="dxa"/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</w:tcPr>
          <w:p w14:paraId="51E46824" w14:textId="3AB1BE61" w:rsidR="00C90E9B" w:rsidRPr="006A33D8" w:rsidRDefault="00153229" w:rsidP="00C90E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A33D8">
              <w:rPr>
                <w:rFonts w:ascii="Times New Roman" w:hAnsi="Times New Roman" w:cs="Times New Roman"/>
                <w:sz w:val="22"/>
                <w:szCs w:val="22"/>
              </w:rPr>
              <w:t>East Nusa Tenggara</w:t>
            </w:r>
          </w:p>
        </w:tc>
        <w:tc>
          <w:tcPr>
            <w:tcW w:w="1913" w:type="dxa"/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</w:tcPr>
          <w:p w14:paraId="427C063E" w14:textId="395DC6B0" w:rsidR="00C90E9B" w:rsidRPr="006A33D8" w:rsidRDefault="00C90E9B" w:rsidP="00C90E9B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6A33D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Alor</w:t>
            </w:r>
            <w:r w:rsidR="00B94E6C" w:rsidRPr="006A33D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ese</w:t>
            </w:r>
            <w:proofErr w:type="spellEnd"/>
          </w:p>
        </w:tc>
        <w:tc>
          <w:tcPr>
            <w:tcW w:w="977" w:type="dxa"/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</w:tcPr>
          <w:p w14:paraId="2B085835" w14:textId="77777777" w:rsidR="00C90E9B" w:rsidRPr="006A33D8" w:rsidRDefault="00C90E9B" w:rsidP="00C90E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A33D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2004</w:t>
            </w:r>
          </w:p>
        </w:tc>
        <w:tc>
          <w:tcPr>
            <w:tcW w:w="987" w:type="dxa"/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</w:tcPr>
          <w:p w14:paraId="7A2CC15E" w14:textId="77777777" w:rsidR="00C90E9B" w:rsidRPr="006A33D8" w:rsidRDefault="00C90E9B" w:rsidP="00C90E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A33D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</w:t>
            </w:r>
          </w:p>
        </w:tc>
        <w:tc>
          <w:tcPr>
            <w:tcW w:w="1120" w:type="dxa"/>
            <w:vAlign w:val="center"/>
          </w:tcPr>
          <w:p w14:paraId="2203245E" w14:textId="77777777" w:rsidR="00C90E9B" w:rsidRPr="006A33D8" w:rsidRDefault="00C90E9B" w:rsidP="00C90E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A33D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IGDP</w:t>
            </w:r>
          </w:p>
        </w:tc>
      </w:tr>
      <w:tr w:rsidR="00C90E9B" w:rsidRPr="006A33D8" w14:paraId="7D587EA4" w14:textId="77777777" w:rsidTr="00894101">
        <w:trPr>
          <w:trHeight w:val="454"/>
        </w:trPr>
        <w:tc>
          <w:tcPr>
            <w:tcW w:w="347" w:type="dxa"/>
            <w:vAlign w:val="center"/>
          </w:tcPr>
          <w:p w14:paraId="52677646" w14:textId="77777777" w:rsidR="00C90E9B" w:rsidRPr="006A33D8" w:rsidRDefault="00C90E9B" w:rsidP="00C90E9B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6A33D8">
              <w:rPr>
                <w:rFonts w:ascii="Times New Roman" w:hAnsi="Times New Roman" w:cs="Times New Roman"/>
                <w:sz w:val="22"/>
                <w:szCs w:val="22"/>
              </w:rPr>
              <w:t>14</w:t>
            </w:r>
          </w:p>
        </w:tc>
        <w:tc>
          <w:tcPr>
            <w:tcW w:w="2390" w:type="dxa"/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</w:tcPr>
          <w:p w14:paraId="66314DD8" w14:textId="77777777" w:rsidR="00C90E9B" w:rsidRPr="006A33D8" w:rsidRDefault="00C90E9B" w:rsidP="00C90E9B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6A33D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Bali</w:t>
            </w:r>
          </w:p>
        </w:tc>
        <w:tc>
          <w:tcPr>
            <w:tcW w:w="2189" w:type="dxa"/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</w:tcPr>
          <w:p w14:paraId="0C843F53" w14:textId="77777777" w:rsidR="00C90E9B" w:rsidRPr="006A33D8" w:rsidRDefault="00C90E9B" w:rsidP="00C90E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A33D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Bali</w:t>
            </w:r>
          </w:p>
        </w:tc>
        <w:tc>
          <w:tcPr>
            <w:tcW w:w="1913" w:type="dxa"/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</w:tcPr>
          <w:p w14:paraId="487DFD30" w14:textId="27280B56" w:rsidR="00C90E9B" w:rsidRPr="006A33D8" w:rsidRDefault="00C90E9B" w:rsidP="00C90E9B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6A33D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Bali</w:t>
            </w:r>
            <w:r w:rsidR="00464548" w:rsidRPr="006A33D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nese</w:t>
            </w:r>
          </w:p>
        </w:tc>
        <w:tc>
          <w:tcPr>
            <w:tcW w:w="977" w:type="dxa"/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</w:tcPr>
          <w:p w14:paraId="2466F075" w14:textId="77777777" w:rsidR="00C90E9B" w:rsidRPr="006A33D8" w:rsidRDefault="00C90E9B" w:rsidP="00C90E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A33D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87" w:type="dxa"/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</w:tcPr>
          <w:p w14:paraId="1C238010" w14:textId="77777777" w:rsidR="00C90E9B" w:rsidRPr="006A33D8" w:rsidRDefault="00C90E9B" w:rsidP="00C90E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A33D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20" w:type="dxa"/>
            <w:vAlign w:val="center"/>
          </w:tcPr>
          <w:p w14:paraId="18F4AB33" w14:textId="77777777" w:rsidR="00C90E9B" w:rsidRPr="006A33D8" w:rsidRDefault="00C90E9B" w:rsidP="00C90E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A33D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IGDP</w:t>
            </w:r>
          </w:p>
        </w:tc>
      </w:tr>
      <w:tr w:rsidR="00C90E9B" w:rsidRPr="006A33D8" w14:paraId="1A730396" w14:textId="77777777" w:rsidTr="00894101">
        <w:trPr>
          <w:trHeight w:val="454"/>
        </w:trPr>
        <w:tc>
          <w:tcPr>
            <w:tcW w:w="347" w:type="dxa"/>
            <w:vAlign w:val="center"/>
          </w:tcPr>
          <w:p w14:paraId="46FF65D8" w14:textId="77777777" w:rsidR="00C90E9B" w:rsidRPr="006A33D8" w:rsidRDefault="00C90E9B" w:rsidP="00C90E9B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6A33D8">
              <w:rPr>
                <w:rFonts w:ascii="Times New Roman" w:hAnsi="Times New Roman" w:cs="Times New Roman"/>
                <w:sz w:val="22"/>
                <w:szCs w:val="22"/>
              </w:rPr>
              <w:t>15</w:t>
            </w:r>
          </w:p>
        </w:tc>
        <w:tc>
          <w:tcPr>
            <w:tcW w:w="2390" w:type="dxa"/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</w:tcPr>
          <w:p w14:paraId="4EF2EA82" w14:textId="243368AF" w:rsidR="00C90E9B" w:rsidRPr="006A33D8" w:rsidRDefault="00C90E9B" w:rsidP="00C90E9B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6A33D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Bena, Bere, </w:t>
            </w:r>
            <w:proofErr w:type="spellStart"/>
            <w:r w:rsidRPr="006A33D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Cibal</w:t>
            </w:r>
            <w:proofErr w:type="spellEnd"/>
            <w:r w:rsidRPr="006A33D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6A33D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Rampasasa</w:t>
            </w:r>
            <w:proofErr w:type="spellEnd"/>
          </w:p>
        </w:tc>
        <w:tc>
          <w:tcPr>
            <w:tcW w:w="2189" w:type="dxa"/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</w:tcPr>
          <w:p w14:paraId="581B4B4D" w14:textId="4FE1506D" w:rsidR="00C90E9B" w:rsidRPr="006A33D8" w:rsidRDefault="00153229" w:rsidP="00C90E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A33D8">
              <w:rPr>
                <w:rFonts w:ascii="Times New Roman" w:hAnsi="Times New Roman" w:cs="Times New Roman"/>
                <w:sz w:val="22"/>
                <w:szCs w:val="22"/>
              </w:rPr>
              <w:t>East Nusa Tenggara</w:t>
            </w:r>
          </w:p>
        </w:tc>
        <w:tc>
          <w:tcPr>
            <w:tcW w:w="1913" w:type="dxa"/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</w:tcPr>
          <w:p w14:paraId="2A24AD27" w14:textId="77777777" w:rsidR="00C90E9B" w:rsidRPr="006A33D8" w:rsidRDefault="00C90E9B" w:rsidP="00C90E9B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6A33D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Bena, Bere, </w:t>
            </w:r>
            <w:proofErr w:type="spellStart"/>
            <w:r w:rsidRPr="006A33D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Cibal</w:t>
            </w:r>
            <w:proofErr w:type="spellEnd"/>
            <w:r w:rsidRPr="006A33D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6A33D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Rampasasa</w:t>
            </w:r>
            <w:proofErr w:type="spellEnd"/>
          </w:p>
        </w:tc>
        <w:tc>
          <w:tcPr>
            <w:tcW w:w="977" w:type="dxa"/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</w:tcPr>
          <w:p w14:paraId="5C138563" w14:textId="77777777" w:rsidR="00C90E9B" w:rsidRPr="006A33D8" w:rsidRDefault="00C90E9B" w:rsidP="00C90E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A33D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2005</w:t>
            </w:r>
          </w:p>
        </w:tc>
        <w:tc>
          <w:tcPr>
            <w:tcW w:w="987" w:type="dxa"/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</w:tcPr>
          <w:p w14:paraId="73F10718" w14:textId="77777777" w:rsidR="00C90E9B" w:rsidRPr="006A33D8" w:rsidRDefault="00C90E9B" w:rsidP="00C90E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A33D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45</w:t>
            </w:r>
          </w:p>
        </w:tc>
        <w:tc>
          <w:tcPr>
            <w:tcW w:w="1120" w:type="dxa"/>
            <w:vAlign w:val="center"/>
          </w:tcPr>
          <w:p w14:paraId="00AA25A6" w14:textId="77777777" w:rsidR="00C90E9B" w:rsidRPr="006A33D8" w:rsidRDefault="00C90E9B" w:rsidP="00C90E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A33D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IGDP</w:t>
            </w:r>
          </w:p>
        </w:tc>
      </w:tr>
      <w:tr w:rsidR="00C90E9B" w:rsidRPr="006A33D8" w14:paraId="45D45662" w14:textId="77777777" w:rsidTr="00894101">
        <w:trPr>
          <w:trHeight w:val="454"/>
        </w:trPr>
        <w:tc>
          <w:tcPr>
            <w:tcW w:w="347" w:type="dxa"/>
            <w:vAlign w:val="center"/>
          </w:tcPr>
          <w:p w14:paraId="495D4066" w14:textId="77777777" w:rsidR="00C90E9B" w:rsidRPr="006A33D8" w:rsidRDefault="00C90E9B" w:rsidP="00C90E9B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6A33D8">
              <w:rPr>
                <w:rFonts w:ascii="Times New Roman" w:hAnsi="Times New Roman" w:cs="Times New Roman"/>
                <w:sz w:val="22"/>
                <w:szCs w:val="22"/>
              </w:rPr>
              <w:t>16</w:t>
            </w:r>
          </w:p>
        </w:tc>
        <w:tc>
          <w:tcPr>
            <w:tcW w:w="2390" w:type="dxa"/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</w:tcPr>
          <w:p w14:paraId="197C6329" w14:textId="3B66A8B7" w:rsidR="00C90E9B" w:rsidRPr="006A33D8" w:rsidRDefault="00C90E9B" w:rsidP="00C90E9B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6A33D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Dieng</w:t>
            </w:r>
          </w:p>
        </w:tc>
        <w:tc>
          <w:tcPr>
            <w:tcW w:w="2189" w:type="dxa"/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</w:tcPr>
          <w:p w14:paraId="53F4CC72" w14:textId="0FF112A2" w:rsidR="00C90E9B" w:rsidRPr="006A33D8" w:rsidRDefault="00153229" w:rsidP="00C90E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A33D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Central </w:t>
            </w:r>
            <w:r w:rsidR="00C90E9B" w:rsidRPr="006A33D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Java</w:t>
            </w:r>
          </w:p>
        </w:tc>
        <w:tc>
          <w:tcPr>
            <w:tcW w:w="1913" w:type="dxa"/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</w:tcPr>
          <w:p w14:paraId="71542639" w14:textId="6D6CC621" w:rsidR="00C90E9B" w:rsidRPr="006A33D8" w:rsidRDefault="00C90E9B" w:rsidP="00C90E9B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6A33D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Java</w:t>
            </w:r>
            <w:r w:rsidR="00B94E6C" w:rsidRPr="006A33D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nese</w:t>
            </w:r>
          </w:p>
        </w:tc>
        <w:tc>
          <w:tcPr>
            <w:tcW w:w="977" w:type="dxa"/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</w:tcPr>
          <w:p w14:paraId="444B5FBA" w14:textId="77777777" w:rsidR="00C90E9B" w:rsidRPr="006A33D8" w:rsidRDefault="00C90E9B" w:rsidP="00C90E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A33D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2005</w:t>
            </w:r>
          </w:p>
        </w:tc>
        <w:tc>
          <w:tcPr>
            <w:tcW w:w="987" w:type="dxa"/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</w:tcPr>
          <w:p w14:paraId="1AA448B3" w14:textId="77777777" w:rsidR="00C90E9B" w:rsidRPr="006A33D8" w:rsidRDefault="00C90E9B" w:rsidP="00C90E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A33D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</w:t>
            </w:r>
          </w:p>
        </w:tc>
        <w:tc>
          <w:tcPr>
            <w:tcW w:w="1120" w:type="dxa"/>
            <w:vAlign w:val="center"/>
          </w:tcPr>
          <w:p w14:paraId="2B85C49C" w14:textId="77777777" w:rsidR="00C90E9B" w:rsidRPr="006A33D8" w:rsidRDefault="00C90E9B" w:rsidP="00C90E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A33D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IGDP</w:t>
            </w:r>
          </w:p>
        </w:tc>
      </w:tr>
      <w:tr w:rsidR="00C90E9B" w:rsidRPr="006A33D8" w14:paraId="01FB04D2" w14:textId="77777777" w:rsidTr="00894101">
        <w:trPr>
          <w:trHeight w:val="454"/>
        </w:trPr>
        <w:tc>
          <w:tcPr>
            <w:tcW w:w="347" w:type="dxa"/>
            <w:vAlign w:val="center"/>
          </w:tcPr>
          <w:p w14:paraId="7E02D2E7" w14:textId="77777777" w:rsidR="00C90E9B" w:rsidRPr="006A33D8" w:rsidRDefault="00C90E9B" w:rsidP="00C90E9B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6A33D8">
              <w:rPr>
                <w:rFonts w:ascii="Times New Roman" w:hAnsi="Times New Roman" w:cs="Times New Roman"/>
                <w:sz w:val="22"/>
                <w:szCs w:val="22"/>
              </w:rPr>
              <w:t>17</w:t>
            </w:r>
          </w:p>
        </w:tc>
        <w:tc>
          <w:tcPr>
            <w:tcW w:w="2390" w:type="dxa"/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</w:tcPr>
          <w:p w14:paraId="4D61D7EF" w14:textId="3525BAFA" w:rsidR="00C90E9B" w:rsidRPr="006A33D8" w:rsidRDefault="00C90E9B" w:rsidP="00C90E9B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6A33D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Tamiang</w:t>
            </w:r>
            <w:proofErr w:type="spellEnd"/>
            <w:r w:rsidRPr="006A33D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A33D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Layang</w:t>
            </w:r>
            <w:proofErr w:type="spellEnd"/>
          </w:p>
        </w:tc>
        <w:tc>
          <w:tcPr>
            <w:tcW w:w="2189" w:type="dxa"/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</w:tcPr>
          <w:p w14:paraId="3DA5DAF1" w14:textId="11D7407D" w:rsidR="00C90E9B" w:rsidRPr="006A33D8" w:rsidRDefault="00153229" w:rsidP="00C90E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A33D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Central Kalimantan</w:t>
            </w:r>
          </w:p>
        </w:tc>
        <w:tc>
          <w:tcPr>
            <w:tcW w:w="1913" w:type="dxa"/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</w:tcPr>
          <w:p w14:paraId="1ECD37B4" w14:textId="77777777" w:rsidR="00C90E9B" w:rsidRPr="006A33D8" w:rsidRDefault="00C90E9B" w:rsidP="00C90E9B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6A33D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Dayak </w:t>
            </w:r>
            <w:proofErr w:type="spellStart"/>
            <w:r w:rsidRPr="006A33D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Maanyan</w:t>
            </w:r>
            <w:proofErr w:type="spellEnd"/>
          </w:p>
        </w:tc>
        <w:tc>
          <w:tcPr>
            <w:tcW w:w="977" w:type="dxa"/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</w:tcPr>
          <w:p w14:paraId="41DEBA4D" w14:textId="77777777" w:rsidR="00C90E9B" w:rsidRPr="006A33D8" w:rsidRDefault="00C90E9B" w:rsidP="00C90E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A33D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2013</w:t>
            </w:r>
          </w:p>
        </w:tc>
        <w:tc>
          <w:tcPr>
            <w:tcW w:w="987" w:type="dxa"/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</w:tcPr>
          <w:p w14:paraId="189DE182" w14:textId="77777777" w:rsidR="00C90E9B" w:rsidRPr="006A33D8" w:rsidRDefault="00C90E9B" w:rsidP="00C90E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A33D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</w:t>
            </w:r>
          </w:p>
        </w:tc>
        <w:tc>
          <w:tcPr>
            <w:tcW w:w="1120" w:type="dxa"/>
            <w:vAlign w:val="center"/>
          </w:tcPr>
          <w:p w14:paraId="7BE10147" w14:textId="77777777" w:rsidR="00C90E9B" w:rsidRPr="006A33D8" w:rsidRDefault="00C90E9B" w:rsidP="00C90E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A33D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IGDP</w:t>
            </w:r>
          </w:p>
        </w:tc>
      </w:tr>
      <w:tr w:rsidR="00C90E9B" w:rsidRPr="006A33D8" w14:paraId="72A7EA9B" w14:textId="77777777" w:rsidTr="00894101">
        <w:trPr>
          <w:trHeight w:val="454"/>
        </w:trPr>
        <w:tc>
          <w:tcPr>
            <w:tcW w:w="347" w:type="dxa"/>
            <w:vAlign w:val="center"/>
          </w:tcPr>
          <w:p w14:paraId="15F4A1DE" w14:textId="77777777" w:rsidR="00C90E9B" w:rsidRPr="006A33D8" w:rsidRDefault="00C90E9B" w:rsidP="00C90E9B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6A33D8">
              <w:rPr>
                <w:rFonts w:ascii="Times New Roman" w:hAnsi="Times New Roman" w:cs="Times New Roman"/>
                <w:sz w:val="22"/>
                <w:szCs w:val="22"/>
              </w:rPr>
              <w:t>18</w:t>
            </w:r>
          </w:p>
        </w:tc>
        <w:tc>
          <w:tcPr>
            <w:tcW w:w="2390" w:type="dxa"/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</w:tcPr>
          <w:p w14:paraId="64F27041" w14:textId="4C3621FC" w:rsidR="00C90E9B" w:rsidRPr="006A33D8" w:rsidRDefault="00C90E9B" w:rsidP="00C90E9B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6A33D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Waur</w:t>
            </w:r>
            <w:proofErr w:type="spellEnd"/>
            <w:r w:rsidRPr="006A33D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6A33D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Faan</w:t>
            </w:r>
            <w:proofErr w:type="spellEnd"/>
            <w:r w:rsidRPr="006A33D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6A33D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Ohoidertutu</w:t>
            </w:r>
            <w:proofErr w:type="spellEnd"/>
          </w:p>
        </w:tc>
        <w:tc>
          <w:tcPr>
            <w:tcW w:w="2189" w:type="dxa"/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</w:tcPr>
          <w:p w14:paraId="43C95DB5" w14:textId="09D1BB8D" w:rsidR="00C90E9B" w:rsidRPr="006A33D8" w:rsidRDefault="00153229" w:rsidP="00C90E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A33D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Maluku</w:t>
            </w:r>
          </w:p>
        </w:tc>
        <w:tc>
          <w:tcPr>
            <w:tcW w:w="1913" w:type="dxa"/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</w:tcPr>
          <w:p w14:paraId="1F1CB868" w14:textId="77777777" w:rsidR="00C90E9B" w:rsidRPr="006A33D8" w:rsidRDefault="00C90E9B" w:rsidP="00C90E9B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6A33D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Kei</w:t>
            </w:r>
          </w:p>
        </w:tc>
        <w:tc>
          <w:tcPr>
            <w:tcW w:w="977" w:type="dxa"/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</w:tcPr>
          <w:p w14:paraId="2BDB247B" w14:textId="77777777" w:rsidR="00C90E9B" w:rsidRPr="006A33D8" w:rsidRDefault="00C90E9B" w:rsidP="00C90E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A33D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2015</w:t>
            </w:r>
          </w:p>
        </w:tc>
        <w:tc>
          <w:tcPr>
            <w:tcW w:w="987" w:type="dxa"/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</w:tcPr>
          <w:p w14:paraId="11134D17" w14:textId="77777777" w:rsidR="00C90E9B" w:rsidRPr="006A33D8" w:rsidRDefault="00C90E9B" w:rsidP="00C90E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A33D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</w:t>
            </w:r>
          </w:p>
        </w:tc>
        <w:tc>
          <w:tcPr>
            <w:tcW w:w="1120" w:type="dxa"/>
            <w:vAlign w:val="center"/>
          </w:tcPr>
          <w:p w14:paraId="2C812CFF" w14:textId="77777777" w:rsidR="00C90E9B" w:rsidRPr="006A33D8" w:rsidRDefault="00C90E9B" w:rsidP="00C90E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A33D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IGDP</w:t>
            </w:r>
          </w:p>
        </w:tc>
      </w:tr>
      <w:tr w:rsidR="00C90E9B" w:rsidRPr="006A33D8" w14:paraId="62CF50D7" w14:textId="77777777" w:rsidTr="00894101">
        <w:trPr>
          <w:trHeight w:val="454"/>
        </w:trPr>
        <w:tc>
          <w:tcPr>
            <w:tcW w:w="347" w:type="dxa"/>
            <w:vAlign w:val="center"/>
          </w:tcPr>
          <w:p w14:paraId="2EE03073" w14:textId="77777777" w:rsidR="00C90E9B" w:rsidRPr="006A33D8" w:rsidRDefault="00C90E9B" w:rsidP="00C90E9B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6A33D8">
              <w:rPr>
                <w:rFonts w:ascii="Times New Roman" w:hAnsi="Times New Roman" w:cs="Times New Roman"/>
                <w:sz w:val="22"/>
                <w:szCs w:val="22"/>
              </w:rPr>
              <w:t>19</w:t>
            </w:r>
          </w:p>
        </w:tc>
        <w:tc>
          <w:tcPr>
            <w:tcW w:w="2390" w:type="dxa"/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</w:tcPr>
          <w:p w14:paraId="69AF743B" w14:textId="2DD5CB20" w:rsidR="00C90E9B" w:rsidRPr="006A33D8" w:rsidRDefault="00C90E9B" w:rsidP="00C90E9B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6A33D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Lembata, </w:t>
            </w:r>
            <w:proofErr w:type="spellStart"/>
            <w:r w:rsidRPr="006A33D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Waipukang</w:t>
            </w:r>
            <w:proofErr w:type="spellEnd"/>
          </w:p>
        </w:tc>
        <w:tc>
          <w:tcPr>
            <w:tcW w:w="2189" w:type="dxa"/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</w:tcPr>
          <w:p w14:paraId="0B0AEE14" w14:textId="4E14D648" w:rsidR="00C90E9B" w:rsidRPr="006A33D8" w:rsidRDefault="00153229" w:rsidP="00C90E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A33D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East Nusa Tenggara</w:t>
            </w:r>
          </w:p>
        </w:tc>
        <w:tc>
          <w:tcPr>
            <w:tcW w:w="1913" w:type="dxa"/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</w:tcPr>
          <w:p w14:paraId="3D5C254C" w14:textId="77777777" w:rsidR="00C90E9B" w:rsidRPr="006A33D8" w:rsidRDefault="00C90E9B" w:rsidP="00C90E9B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6A33D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Lembata, </w:t>
            </w:r>
            <w:proofErr w:type="spellStart"/>
            <w:r w:rsidRPr="006A33D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Waipukang</w:t>
            </w:r>
            <w:proofErr w:type="spellEnd"/>
          </w:p>
        </w:tc>
        <w:tc>
          <w:tcPr>
            <w:tcW w:w="977" w:type="dxa"/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</w:tcPr>
          <w:p w14:paraId="130F98A6" w14:textId="77777777" w:rsidR="00C90E9B" w:rsidRPr="006A33D8" w:rsidRDefault="00C90E9B" w:rsidP="00C90E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A33D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2005</w:t>
            </w:r>
          </w:p>
        </w:tc>
        <w:tc>
          <w:tcPr>
            <w:tcW w:w="987" w:type="dxa"/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</w:tcPr>
          <w:p w14:paraId="585FC915" w14:textId="77777777" w:rsidR="00C90E9B" w:rsidRPr="006A33D8" w:rsidRDefault="00C90E9B" w:rsidP="00C90E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A33D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</w:t>
            </w:r>
          </w:p>
        </w:tc>
        <w:tc>
          <w:tcPr>
            <w:tcW w:w="1120" w:type="dxa"/>
            <w:vAlign w:val="center"/>
          </w:tcPr>
          <w:p w14:paraId="6DB20DFB" w14:textId="77777777" w:rsidR="00C90E9B" w:rsidRPr="006A33D8" w:rsidRDefault="00C90E9B" w:rsidP="00C90E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A33D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IGDP</w:t>
            </w:r>
          </w:p>
        </w:tc>
      </w:tr>
      <w:tr w:rsidR="00C90E9B" w:rsidRPr="006A33D8" w14:paraId="4F94B7F0" w14:textId="77777777" w:rsidTr="00894101">
        <w:trPr>
          <w:trHeight w:val="454"/>
        </w:trPr>
        <w:tc>
          <w:tcPr>
            <w:tcW w:w="347" w:type="dxa"/>
            <w:vAlign w:val="center"/>
          </w:tcPr>
          <w:p w14:paraId="465D2F48" w14:textId="77777777" w:rsidR="00C90E9B" w:rsidRPr="006A33D8" w:rsidRDefault="00C90E9B" w:rsidP="00C90E9B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6A33D8">
              <w:rPr>
                <w:rFonts w:ascii="Times New Roman" w:hAnsi="Times New Roman" w:cs="Times New Roman"/>
                <w:sz w:val="22"/>
                <w:szCs w:val="22"/>
              </w:rPr>
              <w:t>20</w:t>
            </w:r>
          </w:p>
        </w:tc>
        <w:tc>
          <w:tcPr>
            <w:tcW w:w="2390" w:type="dxa"/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</w:tcPr>
          <w:p w14:paraId="7FEBBB90" w14:textId="2B5E340B" w:rsidR="00C90E9B" w:rsidRPr="006A33D8" w:rsidRDefault="00C90E9B" w:rsidP="00C90E9B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6A33D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Madobag</w:t>
            </w:r>
            <w:proofErr w:type="spellEnd"/>
            <w:r w:rsidRPr="006A33D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6A33D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Pasakiat</w:t>
            </w:r>
            <w:proofErr w:type="spellEnd"/>
            <w:r w:rsidRPr="006A33D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A33D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Taileleu</w:t>
            </w:r>
            <w:proofErr w:type="spellEnd"/>
          </w:p>
        </w:tc>
        <w:tc>
          <w:tcPr>
            <w:tcW w:w="2189" w:type="dxa"/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</w:tcPr>
          <w:p w14:paraId="11877E6C" w14:textId="106D5BA1" w:rsidR="00C90E9B" w:rsidRPr="006A33D8" w:rsidRDefault="00153229" w:rsidP="00C90E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A33D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West Sumatra</w:t>
            </w:r>
          </w:p>
        </w:tc>
        <w:tc>
          <w:tcPr>
            <w:tcW w:w="1913" w:type="dxa"/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</w:tcPr>
          <w:p w14:paraId="1609B97F" w14:textId="77EF9861" w:rsidR="00C90E9B" w:rsidRPr="006A33D8" w:rsidRDefault="005630EE" w:rsidP="00C90E9B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Mentawaian</w:t>
            </w:r>
            <w:proofErr w:type="spellEnd"/>
          </w:p>
        </w:tc>
        <w:tc>
          <w:tcPr>
            <w:tcW w:w="977" w:type="dxa"/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</w:tcPr>
          <w:p w14:paraId="0E1E02D3" w14:textId="77777777" w:rsidR="00C90E9B" w:rsidRPr="006A33D8" w:rsidRDefault="00C90E9B" w:rsidP="00C90E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A33D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2005, 2016</w:t>
            </w:r>
          </w:p>
        </w:tc>
        <w:tc>
          <w:tcPr>
            <w:tcW w:w="987" w:type="dxa"/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</w:tcPr>
          <w:p w14:paraId="305F0948" w14:textId="77777777" w:rsidR="00C90E9B" w:rsidRPr="006A33D8" w:rsidRDefault="00C90E9B" w:rsidP="00C90E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A33D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36</w:t>
            </w:r>
          </w:p>
        </w:tc>
        <w:tc>
          <w:tcPr>
            <w:tcW w:w="1120" w:type="dxa"/>
            <w:vAlign w:val="center"/>
          </w:tcPr>
          <w:p w14:paraId="48F3E493" w14:textId="77777777" w:rsidR="00C90E9B" w:rsidRPr="006A33D8" w:rsidRDefault="00C90E9B" w:rsidP="00C90E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A33D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IGDP</w:t>
            </w:r>
          </w:p>
        </w:tc>
      </w:tr>
      <w:tr w:rsidR="00C90E9B" w:rsidRPr="006A33D8" w14:paraId="41A834EB" w14:textId="77777777" w:rsidTr="00894101">
        <w:trPr>
          <w:trHeight w:val="454"/>
        </w:trPr>
        <w:tc>
          <w:tcPr>
            <w:tcW w:w="347" w:type="dxa"/>
            <w:vAlign w:val="center"/>
          </w:tcPr>
          <w:p w14:paraId="1761588B" w14:textId="77777777" w:rsidR="00C90E9B" w:rsidRPr="006A33D8" w:rsidRDefault="00C90E9B" w:rsidP="00C90E9B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6A33D8">
              <w:rPr>
                <w:rFonts w:ascii="Times New Roman" w:hAnsi="Times New Roman" w:cs="Times New Roman"/>
                <w:sz w:val="22"/>
                <w:szCs w:val="22"/>
              </w:rPr>
              <w:t>21</w:t>
            </w:r>
          </w:p>
        </w:tc>
        <w:tc>
          <w:tcPr>
            <w:tcW w:w="2390" w:type="dxa"/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</w:tcPr>
          <w:p w14:paraId="0C8E849F" w14:textId="77777777" w:rsidR="00C90E9B" w:rsidRPr="006A33D8" w:rsidRDefault="00C90E9B" w:rsidP="00C90E9B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6A33D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Nias</w:t>
            </w:r>
            <w:proofErr w:type="spellEnd"/>
          </w:p>
        </w:tc>
        <w:tc>
          <w:tcPr>
            <w:tcW w:w="2189" w:type="dxa"/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</w:tcPr>
          <w:p w14:paraId="52827D1C" w14:textId="3DB5BC59" w:rsidR="00C90E9B" w:rsidRPr="006A33D8" w:rsidRDefault="00153229" w:rsidP="00C90E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A33D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North Sumatra</w:t>
            </w:r>
          </w:p>
        </w:tc>
        <w:tc>
          <w:tcPr>
            <w:tcW w:w="1913" w:type="dxa"/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</w:tcPr>
          <w:p w14:paraId="73068199" w14:textId="77777777" w:rsidR="00C90E9B" w:rsidRPr="006A33D8" w:rsidRDefault="00C90E9B" w:rsidP="00C90E9B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6A33D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Nias</w:t>
            </w:r>
            <w:proofErr w:type="spellEnd"/>
          </w:p>
        </w:tc>
        <w:tc>
          <w:tcPr>
            <w:tcW w:w="977" w:type="dxa"/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</w:tcPr>
          <w:p w14:paraId="5BA6B009" w14:textId="77777777" w:rsidR="00C90E9B" w:rsidRPr="006A33D8" w:rsidRDefault="00C90E9B" w:rsidP="00C90E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A33D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2005</w:t>
            </w:r>
          </w:p>
        </w:tc>
        <w:tc>
          <w:tcPr>
            <w:tcW w:w="987" w:type="dxa"/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</w:tcPr>
          <w:p w14:paraId="24BC2103" w14:textId="77777777" w:rsidR="00C90E9B" w:rsidRPr="006A33D8" w:rsidRDefault="00C90E9B" w:rsidP="00C90E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A33D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15</w:t>
            </w:r>
          </w:p>
        </w:tc>
        <w:tc>
          <w:tcPr>
            <w:tcW w:w="1120" w:type="dxa"/>
            <w:vAlign w:val="center"/>
          </w:tcPr>
          <w:p w14:paraId="604B3E77" w14:textId="77777777" w:rsidR="00C90E9B" w:rsidRPr="006A33D8" w:rsidRDefault="00C90E9B" w:rsidP="00C90E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A33D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IGDP</w:t>
            </w:r>
          </w:p>
        </w:tc>
      </w:tr>
      <w:tr w:rsidR="00C90E9B" w:rsidRPr="006A33D8" w14:paraId="32570C6E" w14:textId="77777777" w:rsidTr="00894101">
        <w:trPr>
          <w:trHeight w:val="454"/>
        </w:trPr>
        <w:tc>
          <w:tcPr>
            <w:tcW w:w="347" w:type="dxa"/>
            <w:vAlign w:val="center"/>
          </w:tcPr>
          <w:p w14:paraId="676615AB" w14:textId="00076699" w:rsidR="00C90E9B" w:rsidRPr="006A33D8" w:rsidRDefault="00C90E9B" w:rsidP="00C90E9B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6A33D8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4C0BC6" w:rsidRPr="006A33D8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2390" w:type="dxa"/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</w:tcPr>
          <w:p w14:paraId="525A2B98" w14:textId="386719FB" w:rsidR="00C90E9B" w:rsidRPr="0022294A" w:rsidRDefault="00E32F19" w:rsidP="00C90E9B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6A33D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South Sulawesi</w:t>
            </w:r>
          </w:p>
        </w:tc>
        <w:tc>
          <w:tcPr>
            <w:tcW w:w="2189" w:type="dxa"/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</w:tcPr>
          <w:p w14:paraId="68474454" w14:textId="6A1DF704" w:rsidR="00C90E9B" w:rsidRPr="006A33D8" w:rsidRDefault="00153229" w:rsidP="00C90E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A33D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South </w:t>
            </w:r>
            <w:r w:rsidR="00C90E9B" w:rsidRPr="006A33D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Sulawesi</w:t>
            </w:r>
          </w:p>
        </w:tc>
        <w:tc>
          <w:tcPr>
            <w:tcW w:w="1913" w:type="dxa"/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</w:tcPr>
          <w:p w14:paraId="111529C1" w14:textId="7C9E90AD" w:rsidR="00C90E9B" w:rsidRPr="006A33D8" w:rsidRDefault="00C90E9B" w:rsidP="00C90E9B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6A33D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Mandar</w:t>
            </w:r>
            <w:r w:rsidR="00B94E6C" w:rsidRPr="006A33D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ese</w:t>
            </w:r>
            <w:proofErr w:type="spellEnd"/>
          </w:p>
        </w:tc>
        <w:tc>
          <w:tcPr>
            <w:tcW w:w="977" w:type="dxa"/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</w:tcPr>
          <w:p w14:paraId="73EF7F6B" w14:textId="77777777" w:rsidR="00C90E9B" w:rsidRPr="006A33D8" w:rsidRDefault="00C90E9B" w:rsidP="00C90E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A33D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87" w:type="dxa"/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</w:tcPr>
          <w:p w14:paraId="45F80F73" w14:textId="77777777" w:rsidR="00C90E9B" w:rsidRPr="006A33D8" w:rsidRDefault="00C90E9B" w:rsidP="00C90E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A33D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</w:t>
            </w:r>
          </w:p>
        </w:tc>
        <w:tc>
          <w:tcPr>
            <w:tcW w:w="1120" w:type="dxa"/>
            <w:vAlign w:val="center"/>
          </w:tcPr>
          <w:p w14:paraId="5875980D" w14:textId="77777777" w:rsidR="00C90E9B" w:rsidRPr="006A33D8" w:rsidRDefault="00C90E9B" w:rsidP="00C90E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A33D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IGDP</w:t>
            </w:r>
          </w:p>
        </w:tc>
      </w:tr>
      <w:tr w:rsidR="00C90E9B" w:rsidRPr="006A33D8" w14:paraId="06C863C3" w14:textId="77777777" w:rsidTr="00894101">
        <w:trPr>
          <w:trHeight w:val="454"/>
        </w:trPr>
        <w:tc>
          <w:tcPr>
            <w:tcW w:w="347" w:type="dxa"/>
            <w:vAlign w:val="center"/>
          </w:tcPr>
          <w:p w14:paraId="5084AC68" w14:textId="36F79AE7" w:rsidR="00C90E9B" w:rsidRPr="006A33D8" w:rsidRDefault="00C90E9B" w:rsidP="00C90E9B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6A33D8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4C0BC6" w:rsidRPr="006A33D8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2390" w:type="dxa"/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</w:tcPr>
          <w:p w14:paraId="0CD6E076" w14:textId="53FE66E9" w:rsidR="00C90E9B" w:rsidRPr="006A33D8" w:rsidRDefault="00C90E9B" w:rsidP="00C90E9B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6A33D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Sarolangun</w:t>
            </w:r>
            <w:proofErr w:type="spellEnd"/>
            <w:r w:rsidRPr="006A33D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, Tebo  </w:t>
            </w:r>
          </w:p>
        </w:tc>
        <w:tc>
          <w:tcPr>
            <w:tcW w:w="2189" w:type="dxa"/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</w:tcPr>
          <w:p w14:paraId="2A6DB7B4" w14:textId="61BEDBB3" w:rsidR="00C90E9B" w:rsidRPr="006A33D8" w:rsidRDefault="00153229" w:rsidP="00C90E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A33D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Jambi</w:t>
            </w:r>
          </w:p>
        </w:tc>
        <w:tc>
          <w:tcPr>
            <w:tcW w:w="1913" w:type="dxa"/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</w:tcPr>
          <w:p w14:paraId="4E2D4E01" w14:textId="68663CC8" w:rsidR="00C90E9B" w:rsidRPr="006A33D8" w:rsidRDefault="005B0792" w:rsidP="00C90E9B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6A33D8">
              <w:rPr>
                <w:rFonts w:ascii="Times New Roman" w:hAnsi="Times New Roman" w:cs="Times New Roman"/>
                <w:sz w:val="22"/>
                <w:szCs w:val="22"/>
              </w:rPr>
              <w:t xml:space="preserve">Anak </w:t>
            </w:r>
            <w:proofErr w:type="spellStart"/>
            <w:r w:rsidRPr="006A33D8">
              <w:rPr>
                <w:rFonts w:ascii="Times New Roman" w:hAnsi="Times New Roman" w:cs="Times New Roman"/>
                <w:sz w:val="22"/>
                <w:szCs w:val="22"/>
              </w:rPr>
              <w:t>Dalam</w:t>
            </w:r>
            <w:proofErr w:type="spellEnd"/>
            <w:r w:rsidR="007908C4">
              <w:rPr>
                <w:rFonts w:ascii="Times New Roman" w:hAnsi="Times New Roman" w:cs="Times New Roman"/>
                <w:sz w:val="22"/>
                <w:szCs w:val="22"/>
              </w:rPr>
              <w:t xml:space="preserve"> Tribe</w:t>
            </w:r>
            <w:r w:rsidRPr="006A33D8" w:rsidDel="005B079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977" w:type="dxa"/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</w:tcPr>
          <w:p w14:paraId="3B165F7E" w14:textId="77777777" w:rsidR="00C90E9B" w:rsidRPr="006A33D8" w:rsidRDefault="00C90E9B" w:rsidP="00C90E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A33D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2015</w:t>
            </w:r>
          </w:p>
        </w:tc>
        <w:tc>
          <w:tcPr>
            <w:tcW w:w="987" w:type="dxa"/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</w:tcPr>
          <w:p w14:paraId="645A4A86" w14:textId="3536C0F7" w:rsidR="00C90E9B" w:rsidRPr="006A33D8" w:rsidRDefault="004C0BC6" w:rsidP="00C90E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A33D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</w:t>
            </w:r>
          </w:p>
        </w:tc>
        <w:tc>
          <w:tcPr>
            <w:tcW w:w="1120" w:type="dxa"/>
            <w:vAlign w:val="center"/>
          </w:tcPr>
          <w:p w14:paraId="76E9EA24" w14:textId="77777777" w:rsidR="00C90E9B" w:rsidRPr="006A33D8" w:rsidRDefault="00C90E9B" w:rsidP="00C90E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A33D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IGDP</w:t>
            </w:r>
          </w:p>
        </w:tc>
      </w:tr>
      <w:tr w:rsidR="004C0BC6" w:rsidRPr="006A33D8" w14:paraId="6DBCBF1F" w14:textId="77777777" w:rsidTr="00153229">
        <w:trPr>
          <w:trHeight w:val="454"/>
        </w:trPr>
        <w:tc>
          <w:tcPr>
            <w:tcW w:w="347" w:type="dxa"/>
            <w:vAlign w:val="center"/>
          </w:tcPr>
          <w:p w14:paraId="087E0674" w14:textId="0C0E075F" w:rsidR="004C0BC6" w:rsidRPr="006A33D8" w:rsidRDefault="004C0BC6" w:rsidP="00C90E9B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6A33D8">
              <w:rPr>
                <w:rFonts w:ascii="Times New Roman" w:hAnsi="Times New Roman" w:cs="Times New Roman"/>
                <w:sz w:val="22"/>
                <w:szCs w:val="22"/>
              </w:rPr>
              <w:t>24</w:t>
            </w:r>
          </w:p>
        </w:tc>
        <w:tc>
          <w:tcPr>
            <w:tcW w:w="2390" w:type="dxa"/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</w:tcPr>
          <w:p w14:paraId="65CA41E4" w14:textId="03FC23D3" w:rsidR="004C0BC6" w:rsidRPr="006A33D8" w:rsidRDefault="004C0BC6" w:rsidP="00C90E9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6A33D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Toba</w:t>
            </w:r>
          </w:p>
        </w:tc>
        <w:tc>
          <w:tcPr>
            <w:tcW w:w="2189" w:type="dxa"/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</w:tcPr>
          <w:p w14:paraId="1B4EB90C" w14:textId="5463A854" w:rsidR="004C0BC6" w:rsidRPr="006A33D8" w:rsidRDefault="004C0BC6" w:rsidP="00C90E9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6A33D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North Sumatra</w:t>
            </w:r>
          </w:p>
        </w:tc>
        <w:tc>
          <w:tcPr>
            <w:tcW w:w="1913" w:type="dxa"/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</w:tcPr>
          <w:p w14:paraId="361DC672" w14:textId="4D7B5BED" w:rsidR="004C0BC6" w:rsidRPr="006A33D8" w:rsidRDefault="005B0792" w:rsidP="00C90E9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6A33D8">
              <w:rPr>
                <w:rFonts w:ascii="Times New Roman" w:hAnsi="Times New Roman" w:cs="Times New Roman"/>
                <w:sz w:val="22"/>
                <w:szCs w:val="22"/>
              </w:rPr>
              <w:t>Batak Toba</w:t>
            </w:r>
          </w:p>
        </w:tc>
        <w:tc>
          <w:tcPr>
            <w:tcW w:w="977" w:type="dxa"/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</w:tcPr>
          <w:p w14:paraId="2F52C906" w14:textId="0C17DEE3" w:rsidR="004C0BC6" w:rsidRPr="006A33D8" w:rsidRDefault="004C0BC6" w:rsidP="00C90E9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6A33D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</w:t>
            </w:r>
          </w:p>
        </w:tc>
        <w:tc>
          <w:tcPr>
            <w:tcW w:w="987" w:type="dxa"/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</w:tcPr>
          <w:p w14:paraId="15F6BB35" w14:textId="78B73549" w:rsidR="004C0BC6" w:rsidRPr="006A33D8" w:rsidRDefault="004C0BC6" w:rsidP="00C90E9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6A33D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</w:t>
            </w:r>
          </w:p>
        </w:tc>
        <w:tc>
          <w:tcPr>
            <w:tcW w:w="1120" w:type="dxa"/>
            <w:vAlign w:val="center"/>
          </w:tcPr>
          <w:p w14:paraId="3578936E" w14:textId="7C8B087F" w:rsidR="004C0BC6" w:rsidRPr="006A33D8" w:rsidRDefault="004C0BC6" w:rsidP="00C90E9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6A33D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IGDP</w:t>
            </w:r>
          </w:p>
        </w:tc>
      </w:tr>
      <w:tr w:rsidR="00C90E9B" w:rsidRPr="006A33D8" w14:paraId="703253B5" w14:textId="77777777" w:rsidTr="00894101">
        <w:trPr>
          <w:trHeight w:val="454"/>
        </w:trPr>
        <w:tc>
          <w:tcPr>
            <w:tcW w:w="347" w:type="dxa"/>
            <w:vAlign w:val="center"/>
          </w:tcPr>
          <w:p w14:paraId="50A7ECE8" w14:textId="77777777" w:rsidR="00C90E9B" w:rsidRPr="006A33D8" w:rsidRDefault="00C90E9B" w:rsidP="00C90E9B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6A33D8">
              <w:rPr>
                <w:rFonts w:ascii="Times New Roman" w:hAnsi="Times New Roman" w:cs="Times New Roman"/>
                <w:sz w:val="22"/>
                <w:szCs w:val="22"/>
              </w:rPr>
              <w:t>25</w:t>
            </w:r>
          </w:p>
        </w:tc>
        <w:tc>
          <w:tcPr>
            <w:tcW w:w="2390" w:type="dxa"/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</w:tcPr>
          <w:p w14:paraId="55385B8B" w14:textId="1A8D3019" w:rsidR="00C90E9B" w:rsidRPr="006A33D8" w:rsidRDefault="00C90E9B" w:rsidP="00C90E9B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6A33D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Wunga</w:t>
            </w:r>
            <w:proofErr w:type="spellEnd"/>
            <w:r w:rsidRPr="006A33D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6A33D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Anakalang</w:t>
            </w:r>
            <w:proofErr w:type="spellEnd"/>
          </w:p>
        </w:tc>
        <w:tc>
          <w:tcPr>
            <w:tcW w:w="2189" w:type="dxa"/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</w:tcPr>
          <w:p w14:paraId="6E1CC679" w14:textId="10958452" w:rsidR="00C90E9B" w:rsidRPr="006A33D8" w:rsidRDefault="00153229" w:rsidP="00C90E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A33D8">
              <w:rPr>
                <w:rFonts w:ascii="Times New Roman" w:hAnsi="Times New Roman" w:cs="Times New Roman"/>
                <w:sz w:val="22"/>
                <w:szCs w:val="22"/>
              </w:rPr>
              <w:t>East Nusa Tenggara</w:t>
            </w:r>
          </w:p>
        </w:tc>
        <w:tc>
          <w:tcPr>
            <w:tcW w:w="1913" w:type="dxa"/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</w:tcPr>
          <w:p w14:paraId="60F70E22" w14:textId="77777777" w:rsidR="00C90E9B" w:rsidRPr="006A33D8" w:rsidRDefault="00C90E9B" w:rsidP="00C90E9B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6A33D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Anakalang</w:t>
            </w:r>
            <w:proofErr w:type="spellEnd"/>
            <w:r w:rsidRPr="006A33D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6A33D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Wunga</w:t>
            </w:r>
            <w:proofErr w:type="spellEnd"/>
          </w:p>
        </w:tc>
        <w:tc>
          <w:tcPr>
            <w:tcW w:w="977" w:type="dxa"/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</w:tcPr>
          <w:p w14:paraId="00E62A10" w14:textId="77777777" w:rsidR="00C90E9B" w:rsidRPr="006A33D8" w:rsidRDefault="00C90E9B" w:rsidP="00C90E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A33D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2016</w:t>
            </w:r>
          </w:p>
        </w:tc>
        <w:tc>
          <w:tcPr>
            <w:tcW w:w="987" w:type="dxa"/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</w:tcPr>
          <w:p w14:paraId="18E85705" w14:textId="77777777" w:rsidR="00C90E9B" w:rsidRPr="006A33D8" w:rsidRDefault="00C90E9B" w:rsidP="00C90E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A33D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29</w:t>
            </w:r>
          </w:p>
        </w:tc>
        <w:tc>
          <w:tcPr>
            <w:tcW w:w="1120" w:type="dxa"/>
            <w:vAlign w:val="center"/>
          </w:tcPr>
          <w:p w14:paraId="245F1EEE" w14:textId="77777777" w:rsidR="00C90E9B" w:rsidRPr="006A33D8" w:rsidRDefault="00C90E9B" w:rsidP="00C90E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A33D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IGDP</w:t>
            </w:r>
          </w:p>
        </w:tc>
      </w:tr>
      <w:tr w:rsidR="00C90E9B" w:rsidRPr="006A33D8" w14:paraId="723218FE" w14:textId="77777777" w:rsidTr="00894101">
        <w:trPr>
          <w:trHeight w:val="454"/>
        </w:trPr>
        <w:tc>
          <w:tcPr>
            <w:tcW w:w="347" w:type="dxa"/>
            <w:tcBorders>
              <w:bottom w:val="single" w:sz="12" w:space="0" w:color="auto"/>
            </w:tcBorders>
            <w:vAlign w:val="center"/>
          </w:tcPr>
          <w:p w14:paraId="55C234A3" w14:textId="77777777" w:rsidR="00C90E9B" w:rsidRPr="006A33D8" w:rsidRDefault="00C90E9B" w:rsidP="00C90E9B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6A33D8">
              <w:rPr>
                <w:rFonts w:ascii="Times New Roman" w:hAnsi="Times New Roman" w:cs="Times New Roman"/>
                <w:sz w:val="22"/>
                <w:szCs w:val="22"/>
              </w:rPr>
              <w:t>26</w:t>
            </w:r>
          </w:p>
        </w:tc>
        <w:tc>
          <w:tcPr>
            <w:tcW w:w="2390" w:type="dxa"/>
            <w:tcBorders>
              <w:bottom w:val="single" w:sz="12" w:space="0" w:color="auto"/>
            </w:tcBorders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</w:tcPr>
          <w:p w14:paraId="166A2669" w14:textId="47608D77" w:rsidR="00C90E9B" w:rsidRPr="006A33D8" w:rsidRDefault="00C90E9B" w:rsidP="00C90E9B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6A33D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Sangliat</w:t>
            </w:r>
            <w:proofErr w:type="spellEnd"/>
            <w:r w:rsidRPr="006A33D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Dol, </w:t>
            </w:r>
            <w:proofErr w:type="spellStart"/>
            <w:r w:rsidRPr="006A33D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Romean</w:t>
            </w:r>
            <w:proofErr w:type="spellEnd"/>
            <w:r w:rsidRPr="006A33D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6A33D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Tumbur</w:t>
            </w:r>
            <w:proofErr w:type="spellEnd"/>
          </w:p>
        </w:tc>
        <w:tc>
          <w:tcPr>
            <w:tcW w:w="2189" w:type="dxa"/>
            <w:tcBorders>
              <w:bottom w:val="single" w:sz="12" w:space="0" w:color="auto"/>
            </w:tcBorders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</w:tcPr>
          <w:p w14:paraId="015051C8" w14:textId="5302074B" w:rsidR="00C90E9B" w:rsidRPr="006A33D8" w:rsidRDefault="00153229" w:rsidP="00C90E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A33D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Maluku</w:t>
            </w:r>
          </w:p>
        </w:tc>
        <w:tc>
          <w:tcPr>
            <w:tcW w:w="1913" w:type="dxa"/>
            <w:tcBorders>
              <w:bottom w:val="single" w:sz="12" w:space="0" w:color="auto"/>
            </w:tcBorders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</w:tcPr>
          <w:p w14:paraId="015E0BA6" w14:textId="0FDEA95B" w:rsidR="00C90E9B" w:rsidRPr="006A33D8" w:rsidRDefault="005630EE" w:rsidP="00C90E9B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Tanimbarese</w:t>
            </w:r>
            <w:proofErr w:type="spellEnd"/>
            <w:r w:rsidR="00C90E9B" w:rsidRPr="006A33D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, </w:t>
            </w:r>
            <w:proofErr w:type="spellStart"/>
            <w:r w:rsidR="00C90E9B" w:rsidRPr="006A33D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Yamdena</w:t>
            </w:r>
            <w:proofErr w:type="spellEnd"/>
            <w:r w:rsidR="00C90E9B" w:rsidRPr="006A33D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, </w:t>
            </w:r>
            <w:proofErr w:type="spellStart"/>
            <w:r w:rsidR="00C90E9B" w:rsidRPr="006A33D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Makatian</w:t>
            </w:r>
            <w:proofErr w:type="spellEnd"/>
          </w:p>
        </w:tc>
        <w:tc>
          <w:tcPr>
            <w:tcW w:w="977" w:type="dxa"/>
            <w:tcBorders>
              <w:bottom w:val="single" w:sz="12" w:space="0" w:color="auto"/>
            </w:tcBorders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</w:tcPr>
          <w:p w14:paraId="0FF1964E" w14:textId="77777777" w:rsidR="00C90E9B" w:rsidRPr="006A33D8" w:rsidRDefault="00C90E9B" w:rsidP="00C90E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A33D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2015</w:t>
            </w:r>
          </w:p>
        </w:tc>
        <w:tc>
          <w:tcPr>
            <w:tcW w:w="987" w:type="dxa"/>
            <w:tcBorders>
              <w:bottom w:val="single" w:sz="12" w:space="0" w:color="auto"/>
            </w:tcBorders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</w:tcPr>
          <w:p w14:paraId="421FF9C0" w14:textId="77777777" w:rsidR="00C90E9B" w:rsidRPr="006A33D8" w:rsidRDefault="00C90E9B" w:rsidP="00C90E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A33D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</w:t>
            </w:r>
          </w:p>
        </w:tc>
        <w:tc>
          <w:tcPr>
            <w:tcW w:w="1120" w:type="dxa"/>
            <w:tcBorders>
              <w:bottom w:val="single" w:sz="12" w:space="0" w:color="auto"/>
            </w:tcBorders>
            <w:vAlign w:val="center"/>
          </w:tcPr>
          <w:p w14:paraId="5FBD09E9" w14:textId="77777777" w:rsidR="00C90E9B" w:rsidRPr="006A33D8" w:rsidRDefault="00C90E9B" w:rsidP="00C90E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A33D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IGDP</w:t>
            </w:r>
          </w:p>
        </w:tc>
      </w:tr>
    </w:tbl>
    <w:p w14:paraId="06F5B0F4" w14:textId="6C13CB1E" w:rsidR="008A7A47" w:rsidRDefault="00843C2F" w:rsidP="005E76C5">
      <w:pPr>
        <w:rPr>
          <w:rFonts w:ascii="Times New Roman" w:hAnsi="Times New Roman" w:cs="Times New Roman"/>
          <w:sz w:val="22"/>
          <w:szCs w:val="22"/>
        </w:rPr>
      </w:pPr>
      <w:r w:rsidRPr="006A33D8">
        <w:rPr>
          <w:rFonts w:ascii="Times New Roman" w:hAnsi="Times New Roman" w:cs="Times New Roman"/>
          <w:sz w:val="22"/>
          <w:szCs w:val="22"/>
        </w:rPr>
        <w:t>IGDP: Indonesian Genome Diversity Project</w:t>
      </w:r>
    </w:p>
    <w:p w14:paraId="3A7DB358" w14:textId="77777777" w:rsidR="0083621E" w:rsidRDefault="0083621E" w:rsidP="005E76C5">
      <w:pPr>
        <w:rPr>
          <w:rFonts w:ascii="Times New Roman" w:hAnsi="Times New Roman" w:cs="Times New Roman"/>
          <w:sz w:val="22"/>
          <w:szCs w:val="22"/>
        </w:rPr>
      </w:pPr>
    </w:p>
    <w:p w14:paraId="434C15BF" w14:textId="77777777" w:rsidR="00440C2A" w:rsidRDefault="00440C2A" w:rsidP="005E76C5">
      <w:pPr>
        <w:rPr>
          <w:rFonts w:ascii="Times New Roman" w:hAnsi="Times New Roman" w:cs="Times New Roman"/>
          <w:sz w:val="22"/>
          <w:szCs w:val="22"/>
        </w:rPr>
        <w:sectPr w:rsidR="00440C2A" w:rsidSect="00162D7B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79A6D5ED" w14:textId="77777777" w:rsidR="005B0A41" w:rsidRDefault="005B0A41" w:rsidP="005E76C5">
      <w:pPr>
        <w:rPr>
          <w:rFonts w:ascii="Times New Roman" w:hAnsi="Times New Roman" w:cs="Times New Roman"/>
          <w:sz w:val="22"/>
          <w:szCs w:val="22"/>
        </w:rPr>
      </w:pPr>
    </w:p>
    <w:p w14:paraId="2542E00D" w14:textId="2F9DD1DC" w:rsidR="00AE5C44" w:rsidRPr="00550B78" w:rsidRDefault="00AE5C44" w:rsidP="00AE5C44">
      <w:pPr>
        <w:spacing w:after="0"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Supplementary </w:t>
      </w:r>
      <w:r w:rsidRPr="00B40E14">
        <w:rPr>
          <w:rFonts w:ascii="Times New Roman" w:hAnsi="Times New Roman" w:cs="Times New Roman"/>
        </w:rPr>
        <w:t>Table</w:t>
      </w:r>
      <w:r>
        <w:rPr>
          <w:rFonts w:ascii="Times New Roman" w:hAnsi="Times New Roman" w:cs="Times New Roman"/>
        </w:rPr>
        <w:t xml:space="preserve"> 2</w:t>
      </w:r>
      <w:r w:rsidRPr="00B40E14">
        <w:rPr>
          <w:rFonts w:ascii="Times New Roman" w:hAnsi="Times New Roman" w:cs="Times New Roman"/>
        </w:rPr>
        <w:t xml:space="preserve"> Thalassemia </w:t>
      </w:r>
      <w:r w:rsidR="00617D05">
        <w:rPr>
          <w:rFonts w:ascii="Times New Roman" w:hAnsi="Times New Roman" w:cs="Times New Roman"/>
        </w:rPr>
        <w:t>pathogenic variants</w:t>
      </w:r>
      <w:r>
        <w:rPr>
          <w:rFonts w:ascii="Times New Roman" w:hAnsi="Times New Roman" w:cs="Times New Roman"/>
        </w:rPr>
        <w:t xml:space="preserve"> list and HGVS </w:t>
      </w:r>
      <w:r w:rsidR="00171A07">
        <w:rPr>
          <w:rFonts w:ascii="Times New Roman" w:hAnsi="Times New Roman" w:cs="Times New Roman"/>
        </w:rPr>
        <w:t>nomenclature</w:t>
      </w:r>
    </w:p>
    <w:tbl>
      <w:tblPr>
        <w:tblW w:w="14459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2745"/>
        <w:gridCol w:w="4314"/>
        <w:gridCol w:w="1428"/>
        <w:gridCol w:w="3483"/>
        <w:gridCol w:w="2489"/>
      </w:tblGrid>
      <w:tr w:rsidR="00310495" w:rsidRPr="00A541CF" w14:paraId="6FBB509F" w14:textId="5D2D25DC" w:rsidTr="00C2461C">
        <w:trPr>
          <w:trHeight w:val="278"/>
        </w:trPr>
        <w:tc>
          <w:tcPr>
            <w:tcW w:w="2745" w:type="dxa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14:paraId="119A1736" w14:textId="77777777" w:rsidR="00310495" w:rsidRPr="00A541CF" w:rsidRDefault="00310495" w:rsidP="005A52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</w:rPr>
            </w:pPr>
            <w:r w:rsidRPr="00A541CF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</w:rPr>
              <w:t>Mutations</w:t>
            </w:r>
          </w:p>
        </w:tc>
        <w:tc>
          <w:tcPr>
            <w:tcW w:w="4314" w:type="dxa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14:paraId="5F7926D7" w14:textId="77777777" w:rsidR="00310495" w:rsidRPr="00A541CF" w:rsidRDefault="00310495" w:rsidP="005A52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</w:rPr>
            </w:pPr>
            <w:r w:rsidRPr="00A541CF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</w:rPr>
              <w:t>HGVS name</w:t>
            </w:r>
          </w:p>
        </w:tc>
        <w:tc>
          <w:tcPr>
            <w:tcW w:w="1428" w:type="dxa"/>
            <w:tcBorders>
              <w:top w:val="single" w:sz="12" w:space="0" w:color="auto"/>
              <w:bottom w:val="single" w:sz="12" w:space="0" w:color="auto"/>
            </w:tcBorders>
          </w:tcPr>
          <w:p w14:paraId="45D3F719" w14:textId="77777777" w:rsidR="00310495" w:rsidRPr="00A541CF" w:rsidRDefault="00310495" w:rsidP="005A5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HbVar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 xml:space="preserve"> ID</w:t>
            </w:r>
          </w:p>
        </w:tc>
        <w:tc>
          <w:tcPr>
            <w:tcW w:w="3483" w:type="dxa"/>
            <w:tcBorders>
              <w:top w:val="single" w:sz="12" w:space="0" w:color="auto"/>
              <w:bottom w:val="single" w:sz="12" w:space="0" w:color="auto"/>
            </w:tcBorders>
          </w:tcPr>
          <w:p w14:paraId="0C87C24E" w14:textId="25CA5949" w:rsidR="00310495" w:rsidRPr="00C078EB" w:rsidRDefault="00310495" w:rsidP="005A5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  <w:proofErr w:type="spellStart"/>
            <w:r w:rsidRPr="00C078EB">
              <w:rPr>
                <w:rFonts w:ascii="Times New Roman" w:hAnsi="Times New Roman" w:cs="Times New Roman"/>
                <w:b/>
                <w:bCs/>
              </w:rPr>
              <w:t>ClinVar</w:t>
            </w:r>
            <w:proofErr w:type="spellEnd"/>
            <w:r w:rsidRPr="00C078E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3E454D">
              <w:rPr>
                <w:rFonts w:ascii="Times New Roman" w:hAnsi="Times New Roman" w:cs="Times New Roman"/>
                <w:b/>
                <w:bCs/>
              </w:rPr>
              <w:t>ID</w:t>
            </w:r>
            <w:r w:rsidR="00B81DA7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2489" w:type="dxa"/>
            <w:tcBorders>
              <w:top w:val="single" w:sz="12" w:space="0" w:color="auto"/>
              <w:bottom w:val="single" w:sz="12" w:space="0" w:color="auto"/>
            </w:tcBorders>
          </w:tcPr>
          <w:p w14:paraId="28124A2E" w14:textId="7862B1DD" w:rsidR="00310495" w:rsidRPr="00C078EB" w:rsidRDefault="00310495" w:rsidP="005A52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ITHANET Itha ID</w:t>
            </w:r>
          </w:p>
        </w:tc>
      </w:tr>
      <w:tr w:rsidR="00310495" w:rsidRPr="00A541CF" w14:paraId="036FA38E" w14:textId="60B497B5" w:rsidTr="00C2461C">
        <w:trPr>
          <w:trHeight w:val="278"/>
        </w:trPr>
        <w:tc>
          <w:tcPr>
            <w:tcW w:w="2745" w:type="dxa"/>
            <w:tcBorders>
              <w:top w:val="single" w:sz="12" w:space="0" w:color="auto"/>
              <w:bottom w:val="nil"/>
            </w:tcBorders>
            <w:hideMark/>
          </w:tcPr>
          <w:p w14:paraId="0010DC1A" w14:textId="77777777" w:rsidR="00310495" w:rsidRPr="00A541CF" w:rsidRDefault="00310495" w:rsidP="005A52B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</w:rPr>
            </w:pPr>
            <w:r w:rsidRPr="00A541C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</w:rPr>
              <w:t>3.7 del. (het/homo)</w:t>
            </w:r>
          </w:p>
        </w:tc>
        <w:tc>
          <w:tcPr>
            <w:tcW w:w="4314" w:type="dxa"/>
            <w:tcBorders>
              <w:top w:val="single" w:sz="12" w:space="0" w:color="auto"/>
              <w:bottom w:val="nil"/>
            </w:tcBorders>
            <w:hideMark/>
          </w:tcPr>
          <w:p w14:paraId="21D87A22" w14:textId="77777777" w:rsidR="00310495" w:rsidRPr="00A541CF" w:rsidRDefault="00310495" w:rsidP="005A52B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</w:rPr>
            </w:pPr>
            <w:r w:rsidRPr="00A541C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</w:rPr>
              <w:t>NG_000006.</w:t>
            </w:r>
            <w:proofErr w:type="gramStart"/>
            <w:r w:rsidRPr="00A541C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</w:rPr>
              <w:t>1:g.</w:t>
            </w:r>
            <w:proofErr w:type="gramEnd"/>
            <w:r w:rsidRPr="00A541C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</w:rPr>
              <w:t>34164_37967del3804</w:t>
            </w:r>
          </w:p>
        </w:tc>
        <w:tc>
          <w:tcPr>
            <w:tcW w:w="1428" w:type="dxa"/>
            <w:tcBorders>
              <w:top w:val="single" w:sz="12" w:space="0" w:color="auto"/>
              <w:bottom w:val="nil"/>
            </w:tcBorders>
          </w:tcPr>
          <w:p w14:paraId="08D23609" w14:textId="77777777" w:rsidR="00310495" w:rsidRPr="006D6124" w:rsidRDefault="00310495" w:rsidP="005A5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6D6124">
              <w:rPr>
                <w:rFonts w:ascii="Times New Roman" w:hAnsi="Times New Roman" w:cs="Times New Roman"/>
              </w:rPr>
              <w:t>1076</w:t>
            </w:r>
          </w:p>
        </w:tc>
        <w:tc>
          <w:tcPr>
            <w:tcW w:w="3483" w:type="dxa"/>
            <w:tcBorders>
              <w:top w:val="single" w:sz="12" w:space="0" w:color="auto"/>
              <w:bottom w:val="nil"/>
            </w:tcBorders>
          </w:tcPr>
          <w:p w14:paraId="62E9CAF2" w14:textId="5DE4A5D2" w:rsidR="00310495" w:rsidRPr="006D6124" w:rsidRDefault="004A2CB0" w:rsidP="005A52B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A2CB0">
              <w:rPr>
                <w:rFonts w:ascii="Times New Roman" w:hAnsi="Times New Roman" w:cs="Times New Roman"/>
              </w:rPr>
              <w:t>RCV000709915</w:t>
            </w:r>
          </w:p>
        </w:tc>
        <w:tc>
          <w:tcPr>
            <w:tcW w:w="2489" w:type="dxa"/>
            <w:tcBorders>
              <w:top w:val="single" w:sz="12" w:space="0" w:color="auto"/>
              <w:bottom w:val="nil"/>
            </w:tcBorders>
          </w:tcPr>
          <w:p w14:paraId="0B2CE229" w14:textId="0364D43B" w:rsidR="00310495" w:rsidRPr="006D6124" w:rsidRDefault="00FF7664" w:rsidP="005A52B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</w:t>
            </w:r>
          </w:p>
        </w:tc>
      </w:tr>
      <w:tr w:rsidR="00310495" w:rsidRPr="00A541CF" w14:paraId="7F43AA13" w14:textId="53ECE57B" w:rsidTr="00C2461C">
        <w:trPr>
          <w:trHeight w:val="278"/>
        </w:trPr>
        <w:tc>
          <w:tcPr>
            <w:tcW w:w="2745" w:type="dxa"/>
            <w:tcBorders>
              <w:top w:val="nil"/>
            </w:tcBorders>
            <w:hideMark/>
          </w:tcPr>
          <w:p w14:paraId="6CE23F79" w14:textId="77777777" w:rsidR="00310495" w:rsidRPr="00A541CF" w:rsidRDefault="00310495" w:rsidP="005A52B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</w:rPr>
            </w:pPr>
            <w:r w:rsidRPr="00A541C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</w:rPr>
              <w:t>4.2 del. (het/homo)</w:t>
            </w:r>
          </w:p>
        </w:tc>
        <w:tc>
          <w:tcPr>
            <w:tcW w:w="4314" w:type="dxa"/>
            <w:tcBorders>
              <w:top w:val="nil"/>
            </w:tcBorders>
            <w:hideMark/>
          </w:tcPr>
          <w:p w14:paraId="3EA9EA56" w14:textId="77777777" w:rsidR="00310495" w:rsidRPr="00A541CF" w:rsidRDefault="00310495" w:rsidP="005A52B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</w:rPr>
            </w:pPr>
            <w:r w:rsidRPr="00A541C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</w:rPr>
              <w:t>NC_000016.</w:t>
            </w:r>
            <w:proofErr w:type="gramStart"/>
            <w:r w:rsidRPr="00A541C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</w:rPr>
              <w:t>10:g.</w:t>
            </w:r>
            <w:proofErr w:type="gramEnd"/>
            <w:r w:rsidRPr="00A541C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</w:rPr>
              <w:t>169818_174075del</w:t>
            </w:r>
            <w:r>
              <w:rPr>
                <w:rFonts w:ascii="Times New Roman" w:eastAsia="Times New Roman" w:hAnsi="Times New Roman" w:cs="Times New Roman"/>
                <w:kern w:val="0"/>
              </w:rPr>
              <w:t>*</w:t>
            </w:r>
          </w:p>
        </w:tc>
        <w:tc>
          <w:tcPr>
            <w:tcW w:w="1428" w:type="dxa"/>
            <w:tcBorders>
              <w:top w:val="nil"/>
            </w:tcBorders>
          </w:tcPr>
          <w:p w14:paraId="178FB5F1" w14:textId="77777777" w:rsidR="00310495" w:rsidRPr="006D6124" w:rsidRDefault="00310495" w:rsidP="005A5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6D6124">
              <w:rPr>
                <w:rFonts w:ascii="Times New Roman" w:hAnsi="Times New Roman" w:cs="Times New Roman"/>
              </w:rPr>
              <w:t>1079</w:t>
            </w:r>
          </w:p>
        </w:tc>
        <w:tc>
          <w:tcPr>
            <w:tcW w:w="3483" w:type="dxa"/>
            <w:tcBorders>
              <w:top w:val="nil"/>
            </w:tcBorders>
          </w:tcPr>
          <w:p w14:paraId="41DB2B72" w14:textId="77777777" w:rsidR="00310495" w:rsidRPr="006D6124" w:rsidRDefault="00310495" w:rsidP="005A52B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89" w:type="dxa"/>
            <w:tcBorders>
              <w:top w:val="nil"/>
            </w:tcBorders>
          </w:tcPr>
          <w:p w14:paraId="422C8E6E" w14:textId="25294E6B" w:rsidR="00310495" w:rsidRPr="006D6124" w:rsidRDefault="000270A2" w:rsidP="005A52B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301</w:t>
            </w:r>
          </w:p>
        </w:tc>
      </w:tr>
      <w:tr w:rsidR="00310495" w:rsidRPr="00A541CF" w14:paraId="6093CEC0" w14:textId="4260D745" w:rsidTr="00C2461C">
        <w:trPr>
          <w:trHeight w:val="278"/>
        </w:trPr>
        <w:tc>
          <w:tcPr>
            <w:tcW w:w="2745" w:type="dxa"/>
            <w:hideMark/>
          </w:tcPr>
          <w:p w14:paraId="61E09EB3" w14:textId="77777777" w:rsidR="00310495" w:rsidRPr="00A541CF" w:rsidRDefault="00310495" w:rsidP="005A52B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</w:rPr>
            </w:pPr>
            <w:proofErr w:type="spellStart"/>
            <w:r w:rsidRPr="00A541C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</w:rPr>
              <w:t>HbCS</w:t>
            </w:r>
            <w:proofErr w:type="spellEnd"/>
            <w:r w:rsidRPr="00A541C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</w:rPr>
              <w:t xml:space="preserve"> (Hb Constant Spring)</w:t>
            </w:r>
          </w:p>
        </w:tc>
        <w:tc>
          <w:tcPr>
            <w:tcW w:w="4314" w:type="dxa"/>
            <w:hideMark/>
          </w:tcPr>
          <w:p w14:paraId="0135265A" w14:textId="77777777" w:rsidR="00310495" w:rsidRPr="00A541CF" w:rsidRDefault="00310495" w:rsidP="005A52B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</w:rPr>
            </w:pPr>
            <w:r w:rsidRPr="00A541C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</w:rPr>
              <w:t>HBA</w:t>
            </w:r>
            <w:proofErr w:type="gramStart"/>
            <w:r w:rsidRPr="00A541C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</w:rPr>
              <w:t>2:c.</w:t>
            </w:r>
            <w:proofErr w:type="gramEnd"/>
            <w:r w:rsidRPr="00A541C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</w:rPr>
              <w:t>427T&gt;C</w:t>
            </w:r>
          </w:p>
        </w:tc>
        <w:tc>
          <w:tcPr>
            <w:tcW w:w="1428" w:type="dxa"/>
          </w:tcPr>
          <w:p w14:paraId="6F0CFEB1" w14:textId="77777777" w:rsidR="00310495" w:rsidRPr="006D6124" w:rsidRDefault="00310495" w:rsidP="005A5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6D6124">
              <w:rPr>
                <w:rFonts w:ascii="Times New Roman" w:eastAsia="Times New Roman" w:hAnsi="Times New Roman" w:cs="Times New Roman"/>
                <w:kern w:val="0"/>
              </w:rPr>
              <w:t>703</w:t>
            </w:r>
          </w:p>
        </w:tc>
        <w:tc>
          <w:tcPr>
            <w:tcW w:w="3483" w:type="dxa"/>
          </w:tcPr>
          <w:p w14:paraId="00C833D5" w14:textId="082C9006" w:rsidR="00310495" w:rsidRPr="006D6124" w:rsidRDefault="00310495" w:rsidP="005A5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C078EB">
              <w:rPr>
                <w:rFonts w:ascii="Times New Roman" w:eastAsia="Times New Roman" w:hAnsi="Times New Roman" w:cs="Times New Roman"/>
                <w:kern w:val="0"/>
              </w:rPr>
              <w:t>15624 / VCV000015624</w:t>
            </w:r>
          </w:p>
        </w:tc>
        <w:tc>
          <w:tcPr>
            <w:tcW w:w="2489" w:type="dxa"/>
          </w:tcPr>
          <w:p w14:paraId="182F4C95" w14:textId="2B26AC0B" w:rsidR="00310495" w:rsidRPr="00C078EB" w:rsidRDefault="000270A2" w:rsidP="005A5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418</w:t>
            </w:r>
          </w:p>
        </w:tc>
      </w:tr>
      <w:tr w:rsidR="00310495" w:rsidRPr="00A541CF" w14:paraId="1EF3F784" w14:textId="6999B3C9" w:rsidTr="00C2461C">
        <w:trPr>
          <w:trHeight w:val="278"/>
        </w:trPr>
        <w:tc>
          <w:tcPr>
            <w:tcW w:w="2745" w:type="dxa"/>
          </w:tcPr>
          <w:p w14:paraId="216F8A45" w14:textId="77777777" w:rsidR="00310495" w:rsidRPr="00A541CF" w:rsidRDefault="00310495" w:rsidP="005A52B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</w:rPr>
            </w:pPr>
            <w:proofErr w:type="spellStart"/>
            <w:r w:rsidRPr="00A541C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</w:rPr>
              <w:t>HbO</w:t>
            </w:r>
            <w:proofErr w:type="spellEnd"/>
            <w:r w:rsidRPr="00A541C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</w:rPr>
              <w:t xml:space="preserve"> </w:t>
            </w:r>
          </w:p>
        </w:tc>
        <w:tc>
          <w:tcPr>
            <w:tcW w:w="4314" w:type="dxa"/>
          </w:tcPr>
          <w:p w14:paraId="4F184FD5" w14:textId="77777777" w:rsidR="00310495" w:rsidRPr="00A541CF" w:rsidRDefault="00310495" w:rsidP="005A52B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</w:rPr>
            </w:pPr>
            <w:r w:rsidRPr="00A541C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</w:rPr>
              <w:t>HBA</w:t>
            </w:r>
            <w:proofErr w:type="gramStart"/>
            <w:r w:rsidRPr="00A541C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</w:rPr>
              <w:t>1:c.</w:t>
            </w:r>
            <w:proofErr w:type="gramEnd"/>
            <w:r w:rsidRPr="00A541C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</w:rPr>
              <w:t>349G&gt;A</w:t>
            </w:r>
          </w:p>
        </w:tc>
        <w:tc>
          <w:tcPr>
            <w:tcW w:w="1428" w:type="dxa"/>
          </w:tcPr>
          <w:p w14:paraId="72BB8541" w14:textId="77777777" w:rsidR="00310495" w:rsidRPr="006D6124" w:rsidRDefault="00310495" w:rsidP="005A5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6D6124">
              <w:rPr>
                <w:rFonts w:ascii="Times New Roman" w:eastAsia="Times New Roman" w:hAnsi="Times New Roman" w:cs="Times New Roman"/>
                <w:kern w:val="0"/>
              </w:rPr>
              <w:t>180</w:t>
            </w:r>
          </w:p>
        </w:tc>
        <w:tc>
          <w:tcPr>
            <w:tcW w:w="3483" w:type="dxa"/>
          </w:tcPr>
          <w:p w14:paraId="0EBA163F" w14:textId="3265BB5D" w:rsidR="00310495" w:rsidRPr="006D6124" w:rsidRDefault="00D144DC" w:rsidP="005A5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D144DC">
              <w:rPr>
                <w:rFonts w:ascii="Times New Roman" w:eastAsia="Times New Roman" w:hAnsi="Times New Roman" w:cs="Times New Roman"/>
                <w:kern w:val="0"/>
              </w:rPr>
              <w:t>RCV000017127</w:t>
            </w:r>
          </w:p>
        </w:tc>
        <w:tc>
          <w:tcPr>
            <w:tcW w:w="2489" w:type="dxa"/>
          </w:tcPr>
          <w:p w14:paraId="4893270C" w14:textId="35E4A43E" w:rsidR="00310495" w:rsidRPr="006D6124" w:rsidRDefault="000270A2" w:rsidP="005A5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720</w:t>
            </w:r>
          </w:p>
        </w:tc>
      </w:tr>
      <w:tr w:rsidR="00310495" w:rsidRPr="00A541CF" w14:paraId="64C4DAA4" w14:textId="504DC8F5" w:rsidTr="00C2461C">
        <w:trPr>
          <w:trHeight w:val="278"/>
        </w:trPr>
        <w:tc>
          <w:tcPr>
            <w:tcW w:w="2745" w:type="dxa"/>
          </w:tcPr>
          <w:p w14:paraId="106B41D2" w14:textId="77777777" w:rsidR="00310495" w:rsidRPr="00A541CF" w:rsidRDefault="00310495" w:rsidP="005A52B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A541C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</w:rPr>
              <w:t>SEA (het)</w:t>
            </w:r>
          </w:p>
        </w:tc>
        <w:tc>
          <w:tcPr>
            <w:tcW w:w="4314" w:type="dxa"/>
          </w:tcPr>
          <w:p w14:paraId="7DC8D7F9" w14:textId="77777777" w:rsidR="00310495" w:rsidRPr="00A541CF" w:rsidRDefault="00310495" w:rsidP="005A52B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947085">
              <w:rPr>
                <w:rFonts w:ascii="Times New Roman" w:eastAsia="Times New Roman" w:hAnsi="Times New Roman" w:cs="Times New Roman"/>
                <w:kern w:val="0"/>
              </w:rPr>
              <w:t>NG_000006.</w:t>
            </w:r>
            <w:proofErr w:type="gramStart"/>
            <w:r w:rsidRPr="00947085">
              <w:rPr>
                <w:rFonts w:ascii="Times New Roman" w:eastAsia="Times New Roman" w:hAnsi="Times New Roman" w:cs="Times New Roman"/>
                <w:kern w:val="0"/>
              </w:rPr>
              <w:t>1:g.</w:t>
            </w:r>
            <w:proofErr w:type="gramEnd"/>
            <w:r w:rsidRPr="00947085">
              <w:rPr>
                <w:rFonts w:ascii="Times New Roman" w:eastAsia="Times New Roman" w:hAnsi="Times New Roman" w:cs="Times New Roman"/>
                <w:kern w:val="0"/>
              </w:rPr>
              <w:t>26264_45564del19301</w:t>
            </w:r>
          </w:p>
        </w:tc>
        <w:tc>
          <w:tcPr>
            <w:tcW w:w="1428" w:type="dxa"/>
          </w:tcPr>
          <w:p w14:paraId="1D125EA0" w14:textId="77777777" w:rsidR="00310495" w:rsidRPr="006D6124" w:rsidRDefault="00310495" w:rsidP="005A5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6D6124">
              <w:rPr>
                <w:rFonts w:ascii="Times New Roman" w:eastAsia="Times New Roman" w:hAnsi="Times New Roman" w:cs="Times New Roman"/>
                <w:kern w:val="0"/>
              </w:rPr>
              <w:t>1086</w:t>
            </w:r>
          </w:p>
        </w:tc>
        <w:tc>
          <w:tcPr>
            <w:tcW w:w="3483" w:type="dxa"/>
          </w:tcPr>
          <w:p w14:paraId="1AF1E7B3" w14:textId="77777777" w:rsidR="00310495" w:rsidRPr="006D6124" w:rsidRDefault="00310495" w:rsidP="005A5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2489" w:type="dxa"/>
          </w:tcPr>
          <w:p w14:paraId="5323316D" w14:textId="6C3DD1A5" w:rsidR="00310495" w:rsidRPr="006D6124" w:rsidRDefault="000270A2" w:rsidP="005A5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309</w:t>
            </w:r>
          </w:p>
        </w:tc>
      </w:tr>
      <w:tr w:rsidR="00310495" w:rsidRPr="00A541CF" w14:paraId="3579F9FB" w14:textId="082BF4F3" w:rsidTr="00C2461C">
        <w:trPr>
          <w:trHeight w:val="278"/>
        </w:trPr>
        <w:tc>
          <w:tcPr>
            <w:tcW w:w="2745" w:type="dxa"/>
            <w:vAlign w:val="bottom"/>
          </w:tcPr>
          <w:p w14:paraId="6F04C075" w14:textId="77777777" w:rsidR="00310495" w:rsidRPr="00A541CF" w:rsidRDefault="00310495" w:rsidP="005A52B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A541C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Cd-35 (del C)</w:t>
            </w:r>
          </w:p>
        </w:tc>
        <w:tc>
          <w:tcPr>
            <w:tcW w:w="4314" w:type="dxa"/>
            <w:vAlign w:val="bottom"/>
          </w:tcPr>
          <w:p w14:paraId="24584483" w14:textId="77777777" w:rsidR="00310495" w:rsidRPr="00A541CF" w:rsidRDefault="00310495" w:rsidP="005A52B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proofErr w:type="gramStart"/>
            <w:r w:rsidRPr="00A541C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HBB:c.</w:t>
            </w:r>
            <w:proofErr w:type="gramEnd"/>
            <w:r w:rsidRPr="00A541C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110delC</w:t>
            </w:r>
          </w:p>
        </w:tc>
        <w:tc>
          <w:tcPr>
            <w:tcW w:w="1428" w:type="dxa"/>
          </w:tcPr>
          <w:p w14:paraId="694920BE" w14:textId="77777777" w:rsidR="00310495" w:rsidRPr="006D6124" w:rsidRDefault="00310495" w:rsidP="005A5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6D6124">
              <w:rPr>
                <w:rFonts w:ascii="Times New Roman" w:eastAsia="Times New Roman" w:hAnsi="Times New Roman" w:cs="Times New Roman"/>
                <w:color w:val="000000"/>
                <w:kern w:val="0"/>
              </w:rPr>
              <w:t>839</w:t>
            </w:r>
          </w:p>
        </w:tc>
        <w:tc>
          <w:tcPr>
            <w:tcW w:w="3483" w:type="dxa"/>
          </w:tcPr>
          <w:p w14:paraId="735E2F7B" w14:textId="7A08FAA2" w:rsidR="00310495" w:rsidRPr="006D6124" w:rsidRDefault="00310495" w:rsidP="005A5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F93D35">
              <w:rPr>
                <w:rFonts w:ascii="Times New Roman" w:eastAsia="Times New Roman" w:hAnsi="Times New Roman" w:cs="Times New Roman"/>
                <w:color w:val="000000"/>
                <w:kern w:val="0"/>
              </w:rPr>
              <w:t>15424 / VCV000015424</w:t>
            </w:r>
          </w:p>
        </w:tc>
        <w:tc>
          <w:tcPr>
            <w:tcW w:w="2489" w:type="dxa"/>
          </w:tcPr>
          <w:p w14:paraId="1960B34B" w14:textId="77777777" w:rsidR="00310495" w:rsidRPr="00F93D35" w:rsidRDefault="00310495" w:rsidP="005A5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</w:p>
        </w:tc>
      </w:tr>
      <w:tr w:rsidR="00310495" w:rsidRPr="00A541CF" w14:paraId="516A6C2D" w14:textId="2DCB13BF" w:rsidTr="00C2461C">
        <w:trPr>
          <w:trHeight w:val="278"/>
        </w:trPr>
        <w:tc>
          <w:tcPr>
            <w:tcW w:w="2745" w:type="dxa"/>
          </w:tcPr>
          <w:p w14:paraId="2377EDAC" w14:textId="77777777" w:rsidR="00310495" w:rsidRPr="00A541CF" w:rsidRDefault="00310495" w:rsidP="005A52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A541C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</w:rPr>
              <w:t>Cd-39</w:t>
            </w:r>
          </w:p>
        </w:tc>
        <w:tc>
          <w:tcPr>
            <w:tcW w:w="4314" w:type="dxa"/>
          </w:tcPr>
          <w:p w14:paraId="4AE5B102" w14:textId="77777777" w:rsidR="00310495" w:rsidRPr="00A541CF" w:rsidRDefault="00310495" w:rsidP="005A52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proofErr w:type="gramStart"/>
            <w:r w:rsidRPr="00A541C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</w:rPr>
              <w:t>HBB:c.</w:t>
            </w:r>
            <w:proofErr w:type="gramEnd"/>
            <w:r w:rsidRPr="00A541C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</w:rPr>
              <w:t>118C&gt;T</w:t>
            </w:r>
          </w:p>
        </w:tc>
        <w:tc>
          <w:tcPr>
            <w:tcW w:w="1428" w:type="dxa"/>
          </w:tcPr>
          <w:p w14:paraId="68C4652D" w14:textId="77777777" w:rsidR="00310495" w:rsidRPr="006D6124" w:rsidRDefault="00310495" w:rsidP="005A5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6D6124">
              <w:rPr>
                <w:rFonts w:ascii="Times New Roman" w:eastAsia="Times New Roman" w:hAnsi="Times New Roman" w:cs="Times New Roman"/>
                <w:kern w:val="0"/>
              </w:rPr>
              <w:t>845</w:t>
            </w:r>
          </w:p>
        </w:tc>
        <w:tc>
          <w:tcPr>
            <w:tcW w:w="3483" w:type="dxa"/>
          </w:tcPr>
          <w:p w14:paraId="4A46C4AB" w14:textId="24B8B872" w:rsidR="00310495" w:rsidRPr="006D6124" w:rsidRDefault="00310495" w:rsidP="005A5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F93D35">
              <w:rPr>
                <w:rFonts w:ascii="Times New Roman" w:eastAsia="Times New Roman" w:hAnsi="Times New Roman" w:cs="Times New Roman"/>
                <w:kern w:val="0"/>
              </w:rPr>
              <w:t>15402 / VCV000015402</w:t>
            </w:r>
          </w:p>
        </w:tc>
        <w:tc>
          <w:tcPr>
            <w:tcW w:w="2489" w:type="dxa"/>
          </w:tcPr>
          <w:p w14:paraId="62C15582" w14:textId="50356100" w:rsidR="00310495" w:rsidRPr="00F93D35" w:rsidRDefault="00040986" w:rsidP="005A5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142</w:t>
            </w:r>
          </w:p>
        </w:tc>
      </w:tr>
      <w:tr w:rsidR="00310495" w:rsidRPr="00A541CF" w14:paraId="30F54048" w14:textId="2DFA553D" w:rsidTr="00C2461C">
        <w:trPr>
          <w:trHeight w:val="278"/>
        </w:trPr>
        <w:tc>
          <w:tcPr>
            <w:tcW w:w="2745" w:type="dxa"/>
            <w:hideMark/>
          </w:tcPr>
          <w:p w14:paraId="7AC4EBB6" w14:textId="77777777" w:rsidR="00310495" w:rsidRPr="00A541CF" w:rsidRDefault="00310495" w:rsidP="005A52B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</w:rPr>
            </w:pPr>
            <w:r w:rsidRPr="00A541C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</w:rPr>
              <w:t>Cd 41-42</w:t>
            </w:r>
          </w:p>
        </w:tc>
        <w:tc>
          <w:tcPr>
            <w:tcW w:w="4314" w:type="dxa"/>
            <w:hideMark/>
          </w:tcPr>
          <w:p w14:paraId="6F939E80" w14:textId="77777777" w:rsidR="00310495" w:rsidRPr="00A541CF" w:rsidRDefault="00310495" w:rsidP="005A52B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</w:rPr>
            </w:pPr>
            <w:proofErr w:type="gramStart"/>
            <w:r w:rsidRPr="00A541C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</w:rPr>
              <w:t>HBB:c.</w:t>
            </w:r>
            <w:proofErr w:type="gramEnd"/>
            <w:r w:rsidRPr="00A541C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</w:rPr>
              <w:t>126_129delCTTT</w:t>
            </w:r>
          </w:p>
        </w:tc>
        <w:tc>
          <w:tcPr>
            <w:tcW w:w="1428" w:type="dxa"/>
          </w:tcPr>
          <w:p w14:paraId="0D34783C" w14:textId="77777777" w:rsidR="00310495" w:rsidRPr="006D6124" w:rsidRDefault="00310495" w:rsidP="005A5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6D6124">
              <w:rPr>
                <w:rFonts w:ascii="Times New Roman" w:eastAsia="Times New Roman" w:hAnsi="Times New Roman" w:cs="Times New Roman"/>
                <w:kern w:val="0"/>
              </w:rPr>
              <w:t>849</w:t>
            </w:r>
          </w:p>
        </w:tc>
        <w:tc>
          <w:tcPr>
            <w:tcW w:w="3483" w:type="dxa"/>
          </w:tcPr>
          <w:p w14:paraId="7B28FF3E" w14:textId="4C0044C0" w:rsidR="00310495" w:rsidRPr="006D6124" w:rsidRDefault="00310495" w:rsidP="005A5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C078EB">
              <w:rPr>
                <w:rFonts w:ascii="Times New Roman" w:eastAsia="Times New Roman" w:hAnsi="Times New Roman" w:cs="Times New Roman"/>
                <w:kern w:val="0"/>
              </w:rPr>
              <w:t>15417 / VCV000015417</w:t>
            </w:r>
          </w:p>
        </w:tc>
        <w:tc>
          <w:tcPr>
            <w:tcW w:w="2489" w:type="dxa"/>
          </w:tcPr>
          <w:p w14:paraId="77A4C60C" w14:textId="36CAA1B1" w:rsidR="00310495" w:rsidRPr="00C078EB" w:rsidRDefault="00040986" w:rsidP="005A5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147</w:t>
            </w:r>
          </w:p>
        </w:tc>
      </w:tr>
      <w:tr w:rsidR="00310495" w:rsidRPr="00A541CF" w14:paraId="096B5692" w14:textId="074E9FBE" w:rsidTr="00C2461C">
        <w:trPr>
          <w:trHeight w:val="278"/>
        </w:trPr>
        <w:tc>
          <w:tcPr>
            <w:tcW w:w="2745" w:type="dxa"/>
          </w:tcPr>
          <w:p w14:paraId="4BAFE39F" w14:textId="77777777" w:rsidR="00310495" w:rsidRPr="00A541CF" w:rsidRDefault="00310495" w:rsidP="005A52B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A541C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</w:rPr>
              <w:t>Filipino del.</w:t>
            </w:r>
          </w:p>
        </w:tc>
        <w:tc>
          <w:tcPr>
            <w:tcW w:w="4314" w:type="dxa"/>
          </w:tcPr>
          <w:p w14:paraId="35BC1FF5" w14:textId="77777777" w:rsidR="00310495" w:rsidRPr="00A541CF" w:rsidRDefault="00310495" w:rsidP="005A52B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A541C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</w:rPr>
              <w:t>NG_000007.</w:t>
            </w:r>
            <w:proofErr w:type="gramStart"/>
            <w:r w:rsidRPr="00A541C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</w:rPr>
              <w:t>3:g.</w:t>
            </w:r>
            <w:proofErr w:type="gramEnd"/>
            <w:r w:rsidRPr="00A541C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</w:rPr>
              <w:t>66258_184734del118477</w:t>
            </w:r>
          </w:p>
        </w:tc>
        <w:tc>
          <w:tcPr>
            <w:tcW w:w="1428" w:type="dxa"/>
          </w:tcPr>
          <w:p w14:paraId="0D22C1A4" w14:textId="77777777" w:rsidR="00310495" w:rsidRPr="006D6124" w:rsidRDefault="00310495" w:rsidP="005A5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6D6124">
              <w:rPr>
                <w:rFonts w:ascii="Times New Roman" w:eastAsia="Times New Roman" w:hAnsi="Times New Roman" w:cs="Times New Roman"/>
                <w:kern w:val="0"/>
              </w:rPr>
              <w:t>989</w:t>
            </w:r>
          </w:p>
        </w:tc>
        <w:tc>
          <w:tcPr>
            <w:tcW w:w="3483" w:type="dxa"/>
          </w:tcPr>
          <w:p w14:paraId="77DF1F44" w14:textId="77777777" w:rsidR="00310495" w:rsidRPr="006D6124" w:rsidRDefault="00310495" w:rsidP="005A5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2489" w:type="dxa"/>
          </w:tcPr>
          <w:p w14:paraId="6E52E65B" w14:textId="65162C15" w:rsidR="00310495" w:rsidRPr="006D6124" w:rsidRDefault="00040986" w:rsidP="005A5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298</w:t>
            </w:r>
          </w:p>
        </w:tc>
      </w:tr>
      <w:tr w:rsidR="00310495" w:rsidRPr="00A541CF" w14:paraId="35EE1194" w14:textId="7D5C22F2" w:rsidTr="00C2461C">
        <w:trPr>
          <w:trHeight w:val="278"/>
        </w:trPr>
        <w:tc>
          <w:tcPr>
            <w:tcW w:w="2745" w:type="dxa"/>
            <w:hideMark/>
          </w:tcPr>
          <w:p w14:paraId="75E4D609" w14:textId="77777777" w:rsidR="00310495" w:rsidRPr="00A541CF" w:rsidRDefault="00310495" w:rsidP="005A52B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</w:rPr>
            </w:pPr>
            <w:proofErr w:type="spellStart"/>
            <w:r w:rsidRPr="00A541C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</w:rPr>
              <w:t>HbE</w:t>
            </w:r>
            <w:proofErr w:type="spellEnd"/>
            <w:r w:rsidRPr="00A541C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</w:rPr>
              <w:t xml:space="preserve"> (het)</w:t>
            </w:r>
          </w:p>
        </w:tc>
        <w:tc>
          <w:tcPr>
            <w:tcW w:w="4314" w:type="dxa"/>
            <w:hideMark/>
          </w:tcPr>
          <w:p w14:paraId="66F3FD8B" w14:textId="77777777" w:rsidR="00310495" w:rsidRPr="00A541CF" w:rsidRDefault="00310495" w:rsidP="005A52B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</w:rPr>
            </w:pPr>
            <w:proofErr w:type="gramStart"/>
            <w:r w:rsidRPr="00A541C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</w:rPr>
              <w:t>HBB:c.</w:t>
            </w:r>
            <w:proofErr w:type="gramEnd"/>
            <w:r w:rsidRPr="00A541C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</w:rPr>
              <w:t>79G&gt;A</w:t>
            </w:r>
          </w:p>
        </w:tc>
        <w:tc>
          <w:tcPr>
            <w:tcW w:w="1428" w:type="dxa"/>
          </w:tcPr>
          <w:p w14:paraId="3952BB74" w14:textId="77777777" w:rsidR="00310495" w:rsidRPr="006D6124" w:rsidRDefault="00310495" w:rsidP="005A5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6D6124">
              <w:rPr>
                <w:rFonts w:ascii="Times New Roman" w:eastAsia="Times New Roman" w:hAnsi="Times New Roman" w:cs="Times New Roman"/>
                <w:kern w:val="0"/>
              </w:rPr>
              <w:t>277</w:t>
            </w:r>
          </w:p>
        </w:tc>
        <w:tc>
          <w:tcPr>
            <w:tcW w:w="3483" w:type="dxa"/>
          </w:tcPr>
          <w:p w14:paraId="5A5BB938" w14:textId="0A8910C9" w:rsidR="00310495" w:rsidRPr="006D6124" w:rsidRDefault="00310495" w:rsidP="005A5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F93D35">
              <w:rPr>
                <w:rFonts w:ascii="Times New Roman" w:eastAsia="Times New Roman" w:hAnsi="Times New Roman" w:cs="Times New Roman"/>
                <w:kern w:val="0"/>
              </w:rPr>
              <w:t>15161 / VCV000015161</w:t>
            </w:r>
          </w:p>
        </w:tc>
        <w:tc>
          <w:tcPr>
            <w:tcW w:w="2489" w:type="dxa"/>
          </w:tcPr>
          <w:p w14:paraId="52B5A1B6" w14:textId="63E31747" w:rsidR="00310495" w:rsidRPr="00F93D35" w:rsidRDefault="00040986" w:rsidP="005A5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88</w:t>
            </w:r>
          </w:p>
        </w:tc>
      </w:tr>
      <w:tr w:rsidR="00310495" w:rsidRPr="00A541CF" w14:paraId="18F3309B" w14:textId="1D09B071" w:rsidTr="00C2461C">
        <w:trPr>
          <w:trHeight w:val="278"/>
        </w:trPr>
        <w:tc>
          <w:tcPr>
            <w:tcW w:w="2745" w:type="dxa"/>
          </w:tcPr>
          <w:p w14:paraId="09253CB3" w14:textId="77777777" w:rsidR="00310495" w:rsidRPr="00A541CF" w:rsidRDefault="00310495" w:rsidP="005A52B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 w:rsidRPr="00A541C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</w:rPr>
              <w:t>Hb Malay (het)</w:t>
            </w:r>
          </w:p>
        </w:tc>
        <w:tc>
          <w:tcPr>
            <w:tcW w:w="4314" w:type="dxa"/>
          </w:tcPr>
          <w:p w14:paraId="74966203" w14:textId="77777777" w:rsidR="00310495" w:rsidRPr="00A541CF" w:rsidRDefault="00310495" w:rsidP="005A52B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proofErr w:type="gramStart"/>
            <w:r w:rsidRPr="00A541C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</w:rPr>
              <w:t>HBB:c.</w:t>
            </w:r>
            <w:proofErr w:type="gramEnd"/>
            <w:r w:rsidRPr="00A541C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</w:rPr>
              <w:t>59A&gt;G</w:t>
            </w:r>
          </w:p>
        </w:tc>
        <w:tc>
          <w:tcPr>
            <w:tcW w:w="1428" w:type="dxa"/>
          </w:tcPr>
          <w:p w14:paraId="483AF5C4" w14:textId="77777777" w:rsidR="00310495" w:rsidRPr="006D6124" w:rsidRDefault="00310495" w:rsidP="005A5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6D6124">
              <w:rPr>
                <w:rFonts w:ascii="Times New Roman" w:eastAsia="Times New Roman" w:hAnsi="Times New Roman" w:cs="Times New Roman"/>
                <w:kern w:val="0"/>
              </w:rPr>
              <w:t>256</w:t>
            </w:r>
          </w:p>
        </w:tc>
        <w:tc>
          <w:tcPr>
            <w:tcW w:w="3483" w:type="dxa"/>
          </w:tcPr>
          <w:p w14:paraId="4CF9DCD2" w14:textId="239F6BBF" w:rsidR="00310495" w:rsidRPr="006D6124" w:rsidRDefault="00310495" w:rsidP="005A5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F93D35">
              <w:rPr>
                <w:rFonts w:ascii="Times New Roman" w:eastAsia="Times New Roman" w:hAnsi="Times New Roman" w:cs="Times New Roman"/>
                <w:kern w:val="0"/>
              </w:rPr>
              <w:t>15258 / VCV000015258</w:t>
            </w:r>
          </w:p>
        </w:tc>
        <w:tc>
          <w:tcPr>
            <w:tcW w:w="2489" w:type="dxa"/>
          </w:tcPr>
          <w:p w14:paraId="17C2930E" w14:textId="467D3BEA" w:rsidR="00310495" w:rsidRPr="00F93D35" w:rsidRDefault="00074862" w:rsidP="005A5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79</w:t>
            </w:r>
          </w:p>
        </w:tc>
      </w:tr>
      <w:tr w:rsidR="00310495" w:rsidRPr="00A541CF" w14:paraId="66F71E2F" w14:textId="1E9035D0" w:rsidTr="00C2461C">
        <w:trPr>
          <w:trHeight w:val="278"/>
        </w:trPr>
        <w:tc>
          <w:tcPr>
            <w:tcW w:w="2745" w:type="dxa"/>
          </w:tcPr>
          <w:p w14:paraId="449C59F7" w14:textId="77777777" w:rsidR="00310495" w:rsidRPr="00A541CF" w:rsidRDefault="00310495" w:rsidP="005A52B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proofErr w:type="spellStart"/>
            <w:r w:rsidRPr="00A541C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</w:rPr>
              <w:t>HbD</w:t>
            </w:r>
            <w:proofErr w:type="spellEnd"/>
            <w:r w:rsidRPr="00A541C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</w:rPr>
              <w:t xml:space="preserve"> LA (Cd121) </w:t>
            </w:r>
          </w:p>
        </w:tc>
        <w:tc>
          <w:tcPr>
            <w:tcW w:w="4314" w:type="dxa"/>
          </w:tcPr>
          <w:p w14:paraId="3D34204A" w14:textId="77777777" w:rsidR="00310495" w:rsidRPr="00A541CF" w:rsidRDefault="00310495" w:rsidP="005A52B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proofErr w:type="gramStart"/>
            <w:r w:rsidRPr="00A541C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</w:rPr>
              <w:t>HBB:c.</w:t>
            </w:r>
            <w:proofErr w:type="gramEnd"/>
            <w:r w:rsidRPr="00A541C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</w:rPr>
              <w:t>364G&gt;C</w:t>
            </w:r>
          </w:p>
        </w:tc>
        <w:tc>
          <w:tcPr>
            <w:tcW w:w="1428" w:type="dxa"/>
          </w:tcPr>
          <w:p w14:paraId="13C77C45" w14:textId="77777777" w:rsidR="00310495" w:rsidRPr="006D6124" w:rsidRDefault="00310495" w:rsidP="005A5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6D6124">
              <w:rPr>
                <w:rFonts w:ascii="Times New Roman" w:eastAsia="Times New Roman" w:hAnsi="Times New Roman" w:cs="Times New Roman"/>
                <w:kern w:val="0"/>
              </w:rPr>
              <w:t>509</w:t>
            </w:r>
          </w:p>
        </w:tc>
        <w:tc>
          <w:tcPr>
            <w:tcW w:w="3483" w:type="dxa"/>
          </w:tcPr>
          <w:p w14:paraId="17F4808E" w14:textId="3C370563" w:rsidR="00310495" w:rsidRPr="006D6124" w:rsidRDefault="00310495" w:rsidP="005A5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F93D35">
              <w:rPr>
                <w:rFonts w:ascii="Times New Roman" w:eastAsia="Times New Roman" w:hAnsi="Times New Roman" w:cs="Times New Roman"/>
                <w:kern w:val="0"/>
              </w:rPr>
              <w:t>15152 / VCV000015152</w:t>
            </w:r>
          </w:p>
        </w:tc>
        <w:tc>
          <w:tcPr>
            <w:tcW w:w="2489" w:type="dxa"/>
          </w:tcPr>
          <w:p w14:paraId="1D6D291B" w14:textId="7539AEF0" w:rsidR="00310495" w:rsidRPr="00F93D35" w:rsidRDefault="00074862" w:rsidP="005A5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1217</w:t>
            </w:r>
          </w:p>
        </w:tc>
      </w:tr>
      <w:tr w:rsidR="00310495" w:rsidRPr="00A541CF" w14:paraId="5D1572D0" w14:textId="7FCEC1A7" w:rsidTr="00C2461C">
        <w:trPr>
          <w:trHeight w:val="278"/>
        </w:trPr>
        <w:tc>
          <w:tcPr>
            <w:tcW w:w="2745" w:type="dxa"/>
            <w:hideMark/>
          </w:tcPr>
          <w:p w14:paraId="314DD6FA" w14:textId="77777777" w:rsidR="00310495" w:rsidRPr="00A541CF" w:rsidRDefault="00310495" w:rsidP="005A52B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</w:rPr>
            </w:pPr>
            <w:r w:rsidRPr="00A541C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</w:rPr>
              <w:t>IVS1-nt1 (het)</w:t>
            </w:r>
          </w:p>
        </w:tc>
        <w:tc>
          <w:tcPr>
            <w:tcW w:w="4314" w:type="dxa"/>
            <w:hideMark/>
          </w:tcPr>
          <w:p w14:paraId="123D0FDC" w14:textId="77777777" w:rsidR="00310495" w:rsidRPr="00A541CF" w:rsidRDefault="00310495" w:rsidP="005A52B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</w:rPr>
            </w:pPr>
            <w:proofErr w:type="gramStart"/>
            <w:r w:rsidRPr="00A541C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</w:rPr>
              <w:t>HBB:c.</w:t>
            </w:r>
            <w:proofErr w:type="gramEnd"/>
            <w:r w:rsidRPr="00A541C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</w:rPr>
              <w:t>92+1G&gt;T</w:t>
            </w:r>
          </w:p>
        </w:tc>
        <w:tc>
          <w:tcPr>
            <w:tcW w:w="1428" w:type="dxa"/>
          </w:tcPr>
          <w:p w14:paraId="4B9638FF" w14:textId="77777777" w:rsidR="00310495" w:rsidRPr="006D6124" w:rsidRDefault="00310495" w:rsidP="005A5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6D6124">
              <w:rPr>
                <w:rFonts w:ascii="Times New Roman" w:eastAsia="Times New Roman" w:hAnsi="Times New Roman" w:cs="Times New Roman"/>
                <w:kern w:val="0"/>
              </w:rPr>
              <w:t>818</w:t>
            </w:r>
          </w:p>
        </w:tc>
        <w:tc>
          <w:tcPr>
            <w:tcW w:w="3483" w:type="dxa"/>
          </w:tcPr>
          <w:p w14:paraId="5324C65B" w14:textId="5313E8DC" w:rsidR="00310495" w:rsidRPr="006D6124" w:rsidRDefault="00310495" w:rsidP="005A5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F93D35">
              <w:rPr>
                <w:rFonts w:ascii="Times New Roman" w:eastAsia="Times New Roman" w:hAnsi="Times New Roman" w:cs="Times New Roman"/>
                <w:kern w:val="0"/>
              </w:rPr>
              <w:t>15437 / VCV000015437</w:t>
            </w:r>
          </w:p>
        </w:tc>
        <w:tc>
          <w:tcPr>
            <w:tcW w:w="2489" w:type="dxa"/>
          </w:tcPr>
          <w:p w14:paraId="39E8237F" w14:textId="31CAEDA1" w:rsidR="00310495" w:rsidRPr="00F93D35" w:rsidRDefault="00074862" w:rsidP="005A5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102</w:t>
            </w:r>
          </w:p>
        </w:tc>
      </w:tr>
      <w:tr w:rsidR="00310495" w:rsidRPr="00A541CF" w14:paraId="0ACBC93A" w14:textId="19A6947C" w:rsidTr="00C2461C">
        <w:trPr>
          <w:trHeight w:val="278"/>
        </w:trPr>
        <w:tc>
          <w:tcPr>
            <w:tcW w:w="2745" w:type="dxa"/>
            <w:hideMark/>
          </w:tcPr>
          <w:p w14:paraId="1AE29026" w14:textId="77777777" w:rsidR="00310495" w:rsidRPr="00A541CF" w:rsidRDefault="00310495" w:rsidP="005A52B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</w:rPr>
            </w:pPr>
            <w:r w:rsidRPr="00A541C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</w:rPr>
              <w:t>IVS1-nt5 / IVS1-nt5 (het)</w:t>
            </w:r>
          </w:p>
        </w:tc>
        <w:tc>
          <w:tcPr>
            <w:tcW w:w="4314" w:type="dxa"/>
            <w:hideMark/>
          </w:tcPr>
          <w:p w14:paraId="00C0BB94" w14:textId="77777777" w:rsidR="00310495" w:rsidRPr="00A541CF" w:rsidRDefault="00310495" w:rsidP="005A52B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</w:rPr>
            </w:pPr>
            <w:proofErr w:type="gramStart"/>
            <w:r w:rsidRPr="00A541C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</w:rPr>
              <w:t>HBB:c.</w:t>
            </w:r>
            <w:proofErr w:type="gramEnd"/>
            <w:r w:rsidRPr="00A541C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</w:rPr>
              <w:t>92+5G&gt;C</w:t>
            </w:r>
          </w:p>
        </w:tc>
        <w:tc>
          <w:tcPr>
            <w:tcW w:w="1428" w:type="dxa"/>
          </w:tcPr>
          <w:p w14:paraId="7CE8D1F6" w14:textId="77777777" w:rsidR="00310495" w:rsidRPr="006D6124" w:rsidRDefault="00310495" w:rsidP="005A5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6D6124">
              <w:rPr>
                <w:rFonts w:ascii="Times New Roman" w:eastAsia="Times New Roman" w:hAnsi="Times New Roman" w:cs="Times New Roman"/>
                <w:kern w:val="0"/>
              </w:rPr>
              <w:t>824</w:t>
            </w:r>
          </w:p>
        </w:tc>
        <w:tc>
          <w:tcPr>
            <w:tcW w:w="3483" w:type="dxa"/>
          </w:tcPr>
          <w:p w14:paraId="0994731E" w14:textId="0E311728" w:rsidR="00310495" w:rsidRPr="006D6124" w:rsidRDefault="00310495" w:rsidP="005A5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F93D35">
              <w:rPr>
                <w:rFonts w:ascii="Times New Roman" w:eastAsia="Times New Roman" w:hAnsi="Times New Roman" w:cs="Times New Roman"/>
                <w:kern w:val="0"/>
              </w:rPr>
              <w:t>15447 / VCV000015447</w:t>
            </w:r>
          </w:p>
        </w:tc>
        <w:tc>
          <w:tcPr>
            <w:tcW w:w="2489" w:type="dxa"/>
          </w:tcPr>
          <w:p w14:paraId="269B0841" w14:textId="294C9FA9" w:rsidR="00310495" w:rsidRPr="00F93D35" w:rsidRDefault="00074862" w:rsidP="005A5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107</w:t>
            </w:r>
          </w:p>
        </w:tc>
      </w:tr>
      <w:tr w:rsidR="00310495" w:rsidRPr="00A541CF" w14:paraId="425AD8AF" w14:textId="249869BA" w:rsidTr="00C2461C">
        <w:trPr>
          <w:trHeight w:val="278"/>
        </w:trPr>
        <w:tc>
          <w:tcPr>
            <w:tcW w:w="2745" w:type="dxa"/>
            <w:tcBorders>
              <w:bottom w:val="nil"/>
            </w:tcBorders>
            <w:noWrap/>
            <w:vAlign w:val="bottom"/>
            <w:hideMark/>
          </w:tcPr>
          <w:p w14:paraId="46F362A7" w14:textId="77777777" w:rsidR="00310495" w:rsidRPr="00207257" w:rsidRDefault="00310495" w:rsidP="005A52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20725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Malay's Poly A</w:t>
            </w:r>
          </w:p>
        </w:tc>
        <w:tc>
          <w:tcPr>
            <w:tcW w:w="4314" w:type="dxa"/>
            <w:tcBorders>
              <w:bottom w:val="nil"/>
            </w:tcBorders>
            <w:noWrap/>
            <w:vAlign w:val="bottom"/>
            <w:hideMark/>
          </w:tcPr>
          <w:p w14:paraId="021C7D6F" w14:textId="77777777" w:rsidR="00310495" w:rsidRPr="00207257" w:rsidRDefault="00310495" w:rsidP="005A52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proofErr w:type="spellStart"/>
            <w:proofErr w:type="gramStart"/>
            <w:r w:rsidRPr="0020725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HBB:c</w:t>
            </w:r>
            <w:proofErr w:type="spellEnd"/>
            <w:r w:rsidRPr="0020725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.</w:t>
            </w:r>
            <w:proofErr w:type="gramEnd"/>
            <w:r w:rsidRPr="0020725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*112A&gt;G</w:t>
            </w:r>
          </w:p>
        </w:tc>
        <w:tc>
          <w:tcPr>
            <w:tcW w:w="1428" w:type="dxa"/>
            <w:tcBorders>
              <w:bottom w:val="nil"/>
            </w:tcBorders>
          </w:tcPr>
          <w:p w14:paraId="1A04B9DB" w14:textId="77777777" w:rsidR="00310495" w:rsidRPr="006D6124" w:rsidRDefault="00310495" w:rsidP="005A5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6D6124">
              <w:rPr>
                <w:rFonts w:ascii="Times New Roman" w:eastAsia="Times New Roman" w:hAnsi="Times New Roman" w:cs="Times New Roman"/>
                <w:color w:val="000000"/>
                <w:kern w:val="0"/>
              </w:rPr>
              <w:t>970</w:t>
            </w:r>
          </w:p>
        </w:tc>
        <w:tc>
          <w:tcPr>
            <w:tcW w:w="3483" w:type="dxa"/>
            <w:tcBorders>
              <w:bottom w:val="nil"/>
            </w:tcBorders>
          </w:tcPr>
          <w:p w14:paraId="6C57E5B9" w14:textId="5112FAEF" w:rsidR="00310495" w:rsidRPr="006D6124" w:rsidRDefault="009358BA" w:rsidP="005A5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9358BA">
              <w:rPr>
                <w:rFonts w:ascii="Times New Roman" w:eastAsia="Times New Roman" w:hAnsi="Times New Roman" w:cs="Times New Roman"/>
                <w:color w:val="000000"/>
                <w:kern w:val="0"/>
              </w:rPr>
              <w:t>RCV000016734</w:t>
            </w:r>
          </w:p>
        </w:tc>
        <w:tc>
          <w:tcPr>
            <w:tcW w:w="2489" w:type="dxa"/>
            <w:tcBorders>
              <w:bottom w:val="nil"/>
            </w:tcBorders>
          </w:tcPr>
          <w:p w14:paraId="061CBC52" w14:textId="23B01C38" w:rsidR="00310495" w:rsidRPr="006D6124" w:rsidRDefault="00074862" w:rsidP="005A5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</w:rPr>
              <w:t>275</w:t>
            </w:r>
          </w:p>
        </w:tc>
      </w:tr>
      <w:tr w:rsidR="00310495" w:rsidRPr="00A541CF" w14:paraId="765C1336" w14:textId="17714EAA" w:rsidTr="00C2461C">
        <w:trPr>
          <w:trHeight w:val="278"/>
        </w:trPr>
        <w:tc>
          <w:tcPr>
            <w:tcW w:w="2745" w:type="dxa"/>
            <w:tcBorders>
              <w:top w:val="nil"/>
              <w:bottom w:val="single" w:sz="12" w:space="0" w:color="auto"/>
            </w:tcBorders>
            <w:noWrap/>
            <w:vAlign w:val="bottom"/>
            <w:hideMark/>
          </w:tcPr>
          <w:p w14:paraId="32377F0D" w14:textId="77777777" w:rsidR="00310495" w:rsidRPr="00767453" w:rsidRDefault="00310495" w:rsidP="005A52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7674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Hb Lepore</w:t>
            </w:r>
          </w:p>
        </w:tc>
        <w:tc>
          <w:tcPr>
            <w:tcW w:w="4314" w:type="dxa"/>
            <w:tcBorders>
              <w:top w:val="nil"/>
              <w:bottom w:val="single" w:sz="12" w:space="0" w:color="auto"/>
            </w:tcBorders>
            <w:noWrap/>
            <w:vAlign w:val="bottom"/>
            <w:hideMark/>
          </w:tcPr>
          <w:p w14:paraId="1611E885" w14:textId="77777777" w:rsidR="00310495" w:rsidRPr="00767453" w:rsidRDefault="00310495" w:rsidP="005A52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7674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NG_000007.</w:t>
            </w:r>
            <w:proofErr w:type="gramStart"/>
            <w:r w:rsidRPr="007674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3:g.</w:t>
            </w:r>
            <w:proofErr w:type="gramEnd"/>
            <w:r w:rsidRPr="0076745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63632_71046del</w:t>
            </w:r>
          </w:p>
        </w:tc>
        <w:tc>
          <w:tcPr>
            <w:tcW w:w="1428" w:type="dxa"/>
            <w:tcBorders>
              <w:top w:val="nil"/>
              <w:bottom w:val="single" w:sz="12" w:space="0" w:color="auto"/>
            </w:tcBorders>
          </w:tcPr>
          <w:p w14:paraId="48120524" w14:textId="77777777" w:rsidR="00310495" w:rsidRPr="006D6124" w:rsidRDefault="00310495" w:rsidP="005A5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6D6124">
              <w:rPr>
                <w:rFonts w:ascii="Times New Roman" w:eastAsia="Times New Roman" w:hAnsi="Times New Roman" w:cs="Times New Roman"/>
                <w:color w:val="000000"/>
                <w:kern w:val="0"/>
              </w:rPr>
              <w:t>744</w:t>
            </w:r>
          </w:p>
        </w:tc>
        <w:tc>
          <w:tcPr>
            <w:tcW w:w="3483" w:type="dxa"/>
            <w:tcBorders>
              <w:top w:val="nil"/>
              <w:bottom w:val="single" w:sz="12" w:space="0" w:color="auto"/>
            </w:tcBorders>
          </w:tcPr>
          <w:p w14:paraId="5007E2CA" w14:textId="72C4D794" w:rsidR="00310495" w:rsidRPr="006D6124" w:rsidRDefault="00310495" w:rsidP="005A5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 w:rsidRPr="00F93D35">
              <w:rPr>
                <w:rFonts w:ascii="Times New Roman" w:eastAsia="Times New Roman" w:hAnsi="Times New Roman" w:cs="Times New Roman"/>
                <w:color w:val="000000"/>
                <w:kern w:val="0"/>
              </w:rPr>
              <w:t>15061 / VCV000015061</w:t>
            </w:r>
          </w:p>
        </w:tc>
        <w:tc>
          <w:tcPr>
            <w:tcW w:w="2489" w:type="dxa"/>
            <w:tcBorders>
              <w:top w:val="nil"/>
              <w:bottom w:val="single" w:sz="12" w:space="0" w:color="auto"/>
            </w:tcBorders>
          </w:tcPr>
          <w:p w14:paraId="70E37E10" w14:textId="441F1522" w:rsidR="00310495" w:rsidRPr="00F93D35" w:rsidRDefault="00C2461C" w:rsidP="005A5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</w:rPr>
              <w:t>1399</w:t>
            </w:r>
          </w:p>
        </w:tc>
      </w:tr>
    </w:tbl>
    <w:p w14:paraId="44F0F0C6" w14:textId="6A0AB3D8" w:rsidR="00AE5C44" w:rsidRPr="00746F77" w:rsidRDefault="00F714AE" w:rsidP="00746F7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The </w:t>
      </w:r>
      <w:r w:rsidR="0029646A">
        <w:rPr>
          <w:rFonts w:ascii="Times New Roman" w:hAnsi="Times New Roman" w:cs="Times New Roman"/>
          <w:sz w:val="20"/>
          <w:szCs w:val="20"/>
        </w:rPr>
        <w:t xml:space="preserve">HGVS </w:t>
      </w:r>
      <w:r w:rsidR="00171A07">
        <w:rPr>
          <w:rFonts w:ascii="Times New Roman" w:hAnsi="Times New Roman" w:cs="Times New Roman"/>
          <w:sz w:val="20"/>
          <w:szCs w:val="20"/>
        </w:rPr>
        <w:t xml:space="preserve">nomenclature </w:t>
      </w:r>
      <w:r w:rsidR="0029646A">
        <w:rPr>
          <w:rFonts w:ascii="Times New Roman" w:hAnsi="Times New Roman" w:cs="Times New Roman"/>
          <w:sz w:val="20"/>
          <w:szCs w:val="20"/>
        </w:rPr>
        <w:t>was obtain</w:t>
      </w:r>
      <w:r w:rsidR="00666317">
        <w:rPr>
          <w:rFonts w:ascii="Times New Roman" w:hAnsi="Times New Roman" w:cs="Times New Roman"/>
          <w:sz w:val="20"/>
          <w:szCs w:val="20"/>
        </w:rPr>
        <w:t xml:space="preserve">ed from </w:t>
      </w:r>
      <w:proofErr w:type="spellStart"/>
      <w:r w:rsidR="00666317">
        <w:rPr>
          <w:rFonts w:ascii="Times New Roman" w:hAnsi="Times New Roman" w:cs="Times New Roman"/>
          <w:sz w:val="20"/>
          <w:szCs w:val="20"/>
        </w:rPr>
        <w:t>HbVar</w:t>
      </w:r>
      <w:proofErr w:type="spellEnd"/>
      <w:r w:rsidR="00666317">
        <w:rPr>
          <w:rFonts w:ascii="Times New Roman" w:hAnsi="Times New Roman" w:cs="Times New Roman"/>
          <w:sz w:val="20"/>
          <w:szCs w:val="20"/>
        </w:rPr>
        <w:t xml:space="preserve"> database</w:t>
      </w:r>
      <w:r>
        <w:rPr>
          <w:rFonts w:ascii="Times New Roman" w:hAnsi="Times New Roman" w:cs="Times New Roman"/>
          <w:sz w:val="20"/>
          <w:szCs w:val="20"/>
        </w:rPr>
        <w:t>.</w:t>
      </w:r>
      <w:r w:rsidR="00AE5C44">
        <w:rPr>
          <w:rFonts w:ascii="Times New Roman" w:hAnsi="Times New Roman" w:cs="Times New Roman"/>
          <w:sz w:val="20"/>
          <w:szCs w:val="20"/>
        </w:rPr>
        <w:t xml:space="preserve"> *</w:t>
      </w:r>
      <w:r w:rsidR="00AE5C44" w:rsidRPr="003701B7">
        <w:rPr>
          <w:rFonts w:ascii="Times New Roman" w:hAnsi="Times New Roman" w:cs="Times New Roman"/>
          <w:sz w:val="20"/>
          <w:szCs w:val="20"/>
        </w:rPr>
        <w:t xml:space="preserve">The </w:t>
      </w:r>
      <w:r w:rsidR="00257227">
        <w:rPr>
          <w:rFonts w:ascii="Times New Roman" w:hAnsi="Times New Roman" w:cs="Times New Roman"/>
          <w:sz w:val="20"/>
          <w:szCs w:val="20"/>
        </w:rPr>
        <w:t xml:space="preserve">HGVS </w:t>
      </w:r>
      <w:r w:rsidR="00171A07">
        <w:rPr>
          <w:rFonts w:ascii="Times New Roman" w:hAnsi="Times New Roman" w:cs="Times New Roman"/>
          <w:sz w:val="20"/>
          <w:szCs w:val="20"/>
        </w:rPr>
        <w:t>nomenclature</w:t>
      </w:r>
      <w:r w:rsidR="00257227">
        <w:rPr>
          <w:rFonts w:ascii="Times New Roman" w:hAnsi="Times New Roman" w:cs="Times New Roman"/>
          <w:sz w:val="20"/>
          <w:szCs w:val="20"/>
        </w:rPr>
        <w:t xml:space="preserve"> </w:t>
      </w:r>
      <w:r w:rsidR="00AE5C44" w:rsidRPr="003701B7">
        <w:rPr>
          <w:rFonts w:ascii="Times New Roman" w:hAnsi="Times New Roman" w:cs="Times New Roman"/>
          <w:sz w:val="20"/>
          <w:szCs w:val="20"/>
        </w:rPr>
        <w:t>was obtained from the ITHANET database</w:t>
      </w:r>
      <w:r w:rsidR="00AE5C44">
        <w:rPr>
          <w:rFonts w:ascii="Times New Roman" w:hAnsi="Times New Roman" w:cs="Times New Roman"/>
          <w:sz w:val="20"/>
          <w:szCs w:val="20"/>
        </w:rPr>
        <w:t>.</w:t>
      </w:r>
      <w:r w:rsidR="001432F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1432F6" w:rsidRPr="001432F6">
        <w:rPr>
          <w:rFonts w:ascii="Times New Roman" w:hAnsi="Times New Roman" w:cs="Times New Roman"/>
          <w:sz w:val="20"/>
          <w:szCs w:val="20"/>
        </w:rPr>
        <w:t>ClinVar</w:t>
      </w:r>
      <w:proofErr w:type="spellEnd"/>
      <w:r w:rsidR="001432F6" w:rsidRPr="001432F6">
        <w:rPr>
          <w:rFonts w:ascii="Times New Roman" w:hAnsi="Times New Roman" w:cs="Times New Roman"/>
          <w:sz w:val="20"/>
          <w:szCs w:val="20"/>
        </w:rPr>
        <w:t xml:space="preserve"> ID include Variation ID (VCV</w:t>
      </w:r>
      <w:r w:rsidR="001A16DD">
        <w:rPr>
          <w:rFonts w:ascii="Times New Roman" w:hAnsi="Times New Roman" w:cs="Times New Roman"/>
          <w:sz w:val="20"/>
          <w:szCs w:val="20"/>
        </w:rPr>
        <w:t>; variation clinical variant</w:t>
      </w:r>
      <w:r w:rsidR="001432F6" w:rsidRPr="001432F6">
        <w:rPr>
          <w:rFonts w:ascii="Times New Roman" w:hAnsi="Times New Roman" w:cs="Times New Roman"/>
          <w:sz w:val="20"/>
          <w:szCs w:val="20"/>
        </w:rPr>
        <w:t xml:space="preserve">) </w:t>
      </w:r>
      <w:r w:rsidR="001A16DD">
        <w:rPr>
          <w:rFonts w:ascii="Times New Roman" w:hAnsi="Times New Roman" w:cs="Times New Roman"/>
          <w:sz w:val="20"/>
          <w:szCs w:val="20"/>
        </w:rPr>
        <w:t>or</w:t>
      </w:r>
      <w:r w:rsidR="001432F6" w:rsidRPr="001432F6">
        <w:rPr>
          <w:rFonts w:ascii="Times New Roman" w:hAnsi="Times New Roman" w:cs="Times New Roman"/>
          <w:sz w:val="20"/>
          <w:szCs w:val="20"/>
        </w:rPr>
        <w:t xml:space="preserve"> RCV </w:t>
      </w:r>
      <w:r w:rsidR="001A16DD">
        <w:rPr>
          <w:rFonts w:ascii="Times New Roman" w:hAnsi="Times New Roman" w:cs="Times New Roman"/>
          <w:sz w:val="20"/>
          <w:szCs w:val="20"/>
        </w:rPr>
        <w:t>(variant condition report)</w:t>
      </w:r>
      <w:r w:rsidR="001432F6" w:rsidRPr="001432F6">
        <w:rPr>
          <w:rFonts w:ascii="Times New Roman" w:hAnsi="Times New Roman" w:cs="Times New Roman"/>
          <w:sz w:val="20"/>
          <w:szCs w:val="20"/>
        </w:rPr>
        <w:t>, depending on availability.</w:t>
      </w:r>
      <w:r w:rsidR="001A16DD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59CB8E5A" w14:textId="77777777" w:rsidR="00AE5C44" w:rsidRDefault="00AE5C44" w:rsidP="005E76C5">
      <w:pPr>
        <w:rPr>
          <w:rFonts w:ascii="Times New Roman" w:hAnsi="Times New Roman" w:cs="Times New Roman"/>
          <w:sz w:val="22"/>
          <w:szCs w:val="22"/>
        </w:rPr>
      </w:pPr>
    </w:p>
    <w:p w14:paraId="192D1DC7" w14:textId="77777777" w:rsidR="00AE5C44" w:rsidRDefault="00AE5C44" w:rsidP="005E76C5">
      <w:pPr>
        <w:rPr>
          <w:rFonts w:ascii="Times New Roman" w:hAnsi="Times New Roman" w:cs="Times New Roman"/>
          <w:sz w:val="22"/>
          <w:szCs w:val="22"/>
        </w:rPr>
      </w:pPr>
    </w:p>
    <w:p w14:paraId="01181742" w14:textId="77777777" w:rsidR="00AE5C44" w:rsidRDefault="00AE5C44" w:rsidP="005E76C5">
      <w:pPr>
        <w:rPr>
          <w:rFonts w:ascii="Times New Roman" w:hAnsi="Times New Roman" w:cs="Times New Roman"/>
          <w:sz w:val="22"/>
          <w:szCs w:val="22"/>
        </w:rPr>
      </w:pPr>
    </w:p>
    <w:p w14:paraId="190FAFEC" w14:textId="77777777" w:rsidR="00AE5C44" w:rsidRDefault="00AE5C44" w:rsidP="005E76C5">
      <w:pPr>
        <w:rPr>
          <w:rFonts w:ascii="Times New Roman" w:hAnsi="Times New Roman" w:cs="Times New Roman"/>
          <w:sz w:val="22"/>
          <w:szCs w:val="22"/>
        </w:rPr>
      </w:pPr>
    </w:p>
    <w:p w14:paraId="7275F7A0" w14:textId="77777777" w:rsidR="00AE5C44" w:rsidRDefault="00AE5C44" w:rsidP="005E76C5">
      <w:pPr>
        <w:rPr>
          <w:rFonts w:ascii="Times New Roman" w:hAnsi="Times New Roman" w:cs="Times New Roman"/>
          <w:sz w:val="22"/>
          <w:szCs w:val="22"/>
        </w:rPr>
      </w:pPr>
    </w:p>
    <w:p w14:paraId="30B71ABB" w14:textId="77777777" w:rsidR="00AE5C44" w:rsidRDefault="00AE5C44" w:rsidP="005E76C5">
      <w:pPr>
        <w:rPr>
          <w:rFonts w:ascii="Times New Roman" w:hAnsi="Times New Roman" w:cs="Times New Roman"/>
          <w:sz w:val="22"/>
          <w:szCs w:val="22"/>
        </w:rPr>
      </w:pPr>
    </w:p>
    <w:p w14:paraId="5E3E08A9" w14:textId="77777777" w:rsidR="00AE5C44" w:rsidRDefault="00AE5C44" w:rsidP="005E76C5">
      <w:pPr>
        <w:rPr>
          <w:rFonts w:ascii="Times New Roman" w:hAnsi="Times New Roman" w:cs="Times New Roman"/>
          <w:sz w:val="22"/>
          <w:szCs w:val="22"/>
        </w:rPr>
      </w:pPr>
    </w:p>
    <w:p w14:paraId="676C1761" w14:textId="77777777" w:rsidR="00AE5C44" w:rsidRDefault="00AE5C44" w:rsidP="005E76C5">
      <w:pPr>
        <w:rPr>
          <w:rFonts w:ascii="Times New Roman" w:hAnsi="Times New Roman" w:cs="Times New Roman"/>
          <w:sz w:val="22"/>
          <w:szCs w:val="22"/>
        </w:rPr>
      </w:pPr>
    </w:p>
    <w:p w14:paraId="488BD85C" w14:textId="77777777" w:rsidR="00AE5C44" w:rsidRPr="006A33D8" w:rsidRDefault="00AE5C44" w:rsidP="005E76C5">
      <w:pPr>
        <w:rPr>
          <w:rFonts w:ascii="Times New Roman" w:hAnsi="Times New Roman" w:cs="Times New Roman"/>
          <w:sz w:val="22"/>
          <w:szCs w:val="22"/>
        </w:rPr>
      </w:pPr>
    </w:p>
    <w:p w14:paraId="58EB168E" w14:textId="77777777" w:rsidR="00440C2A" w:rsidRDefault="00440C2A" w:rsidP="0083621E">
      <w:pPr>
        <w:rPr>
          <w:rFonts w:ascii="Times New Roman" w:hAnsi="Times New Roman" w:cs="Times New Roman"/>
        </w:rPr>
        <w:sectPr w:rsidR="00440C2A" w:rsidSect="002B1642">
          <w:pgSz w:w="16838" w:h="11906" w:orient="landscape"/>
          <w:pgMar w:top="720" w:right="1670" w:bottom="720" w:left="720" w:header="708" w:footer="708" w:gutter="0"/>
          <w:cols w:space="708"/>
          <w:docGrid w:linePitch="360"/>
        </w:sectPr>
      </w:pPr>
    </w:p>
    <w:p w14:paraId="6B33FE3D" w14:textId="37F8150B" w:rsidR="00985215" w:rsidRDefault="00985215" w:rsidP="0083621E">
      <w:pPr>
        <w:rPr>
          <w:rFonts w:ascii="Times New Roman" w:hAnsi="Times New Roman" w:cs="Times New Roman"/>
        </w:rPr>
      </w:pPr>
    </w:p>
    <w:p w14:paraId="5BBE7BBB" w14:textId="64F37748" w:rsidR="0083621E" w:rsidRPr="006A33D8" w:rsidRDefault="0083621E" w:rsidP="0083621E">
      <w:pPr>
        <w:rPr>
          <w:rFonts w:ascii="Times New Roman" w:hAnsi="Times New Roman" w:cs="Times New Roman"/>
        </w:rPr>
      </w:pPr>
      <w:r w:rsidRPr="006A33D8">
        <w:rPr>
          <w:rFonts w:ascii="Times New Roman" w:hAnsi="Times New Roman" w:cs="Times New Roman"/>
        </w:rPr>
        <w:t xml:space="preserve">Supplementary Table </w:t>
      </w:r>
      <w:r w:rsidR="00AE5C44">
        <w:rPr>
          <w:rFonts w:ascii="Times New Roman" w:hAnsi="Times New Roman" w:cs="Times New Roman"/>
        </w:rPr>
        <w:t>3</w:t>
      </w:r>
      <w:r w:rsidRPr="006A33D8">
        <w:rPr>
          <w:rFonts w:ascii="Times New Roman" w:hAnsi="Times New Roman" w:cs="Times New Roman"/>
        </w:rPr>
        <w:t xml:space="preserve"> Thalassemia Type and </w:t>
      </w:r>
      <w:r w:rsidR="00FA26A8">
        <w:rPr>
          <w:rFonts w:ascii="Times New Roman" w:hAnsi="Times New Roman" w:cs="Times New Roman"/>
        </w:rPr>
        <w:t>Pathogenic Variant</w:t>
      </w:r>
      <w:r w:rsidR="001C0199">
        <w:rPr>
          <w:rFonts w:ascii="Times New Roman" w:hAnsi="Times New Roman" w:cs="Times New Roman"/>
        </w:rPr>
        <w:t>s</w:t>
      </w:r>
      <w:r w:rsidRPr="006A33D8">
        <w:rPr>
          <w:rFonts w:ascii="Times New Roman" w:hAnsi="Times New Roman" w:cs="Times New Roman"/>
        </w:rPr>
        <w:t xml:space="preserve"> Frequencies by Ethnic Groups</w:t>
      </w:r>
    </w:p>
    <w:tbl>
      <w:tblPr>
        <w:tblW w:w="10632" w:type="dxa"/>
        <w:tblLayout w:type="fixed"/>
        <w:tblLook w:val="04A0" w:firstRow="1" w:lastRow="0" w:firstColumn="1" w:lastColumn="0" w:noHBand="0" w:noVBand="1"/>
      </w:tblPr>
      <w:tblGrid>
        <w:gridCol w:w="1418"/>
        <w:gridCol w:w="1984"/>
        <w:gridCol w:w="1843"/>
        <w:gridCol w:w="1418"/>
        <w:gridCol w:w="2551"/>
        <w:gridCol w:w="1418"/>
      </w:tblGrid>
      <w:tr w:rsidR="004064BC" w:rsidRPr="004064BC" w14:paraId="74A4CB6F" w14:textId="77777777" w:rsidTr="0069170A">
        <w:trPr>
          <w:trHeight w:val="300"/>
        </w:trPr>
        <w:tc>
          <w:tcPr>
            <w:tcW w:w="141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46F6059B" w14:textId="77777777" w:rsidR="004064BC" w:rsidRPr="004064BC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</w:pPr>
            <w:r w:rsidRPr="004064B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  <w:t>Province</w:t>
            </w:r>
          </w:p>
        </w:tc>
        <w:tc>
          <w:tcPr>
            <w:tcW w:w="198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6741DFAD" w14:textId="77777777" w:rsidR="004064BC" w:rsidRPr="004064BC" w:rsidRDefault="004064BC" w:rsidP="00406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</w:pPr>
            <w:r w:rsidRPr="004064B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  <w:t>Location</w:t>
            </w:r>
          </w:p>
        </w:tc>
        <w:tc>
          <w:tcPr>
            <w:tcW w:w="184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652EDDEA" w14:textId="77777777" w:rsidR="004064BC" w:rsidRPr="004064BC" w:rsidRDefault="004064BC" w:rsidP="00406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</w:pPr>
            <w:r w:rsidRPr="004064B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  <w:t>Ethnic Groups</w:t>
            </w:r>
          </w:p>
        </w:tc>
        <w:tc>
          <w:tcPr>
            <w:tcW w:w="141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520453B1" w14:textId="77777777" w:rsidR="004064BC" w:rsidRPr="004064BC" w:rsidRDefault="004064BC" w:rsidP="00406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</w:pPr>
            <w:r w:rsidRPr="004064B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  <w:t>Thalassemia type</w:t>
            </w:r>
          </w:p>
        </w:tc>
        <w:tc>
          <w:tcPr>
            <w:tcW w:w="2551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0B0B868B" w14:textId="290FDAA3" w:rsidR="004064BC" w:rsidRPr="004064BC" w:rsidRDefault="001C0199" w:rsidP="00406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</w:pPr>
            <w:r w:rsidRPr="001C019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  <w:t>Pathogenic Variants</w:t>
            </w:r>
          </w:p>
        </w:tc>
        <w:tc>
          <w:tcPr>
            <w:tcW w:w="141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543542C9" w14:textId="77777777" w:rsidR="004064BC" w:rsidRPr="004064BC" w:rsidRDefault="004064BC" w:rsidP="00406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</w:pPr>
            <w:r w:rsidRPr="004064B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  <w:t>N (%)</w:t>
            </w:r>
          </w:p>
        </w:tc>
      </w:tr>
      <w:tr w:rsidR="007908C4" w:rsidRPr="004064BC" w14:paraId="237FD5E6" w14:textId="77777777" w:rsidTr="0069170A">
        <w:trPr>
          <w:trHeight w:val="293"/>
        </w:trPr>
        <w:tc>
          <w:tcPr>
            <w:tcW w:w="1418" w:type="dxa"/>
            <w:vMerge w:val="restart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447DAF" w14:textId="77777777" w:rsidR="007908C4" w:rsidRPr="00894101" w:rsidRDefault="007908C4" w:rsidP="007908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Aceh</w:t>
            </w:r>
          </w:p>
        </w:tc>
        <w:tc>
          <w:tcPr>
            <w:tcW w:w="1984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966422" w14:textId="77777777" w:rsidR="007908C4" w:rsidRPr="00894101" w:rsidRDefault="007908C4" w:rsidP="007908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proofErr w:type="spellStart"/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Takengon</w:t>
            </w:r>
            <w:proofErr w:type="spellEnd"/>
          </w:p>
        </w:tc>
        <w:tc>
          <w:tcPr>
            <w:tcW w:w="1843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8C6A15" w14:textId="76B7AAB0" w:rsidR="007908C4" w:rsidRPr="00894101" w:rsidRDefault="007908C4" w:rsidP="007908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proofErr w:type="spellStart"/>
            <w:r w:rsidRPr="00A627CD">
              <w:rPr>
                <w:rFonts w:ascii="Times New Roman" w:hAnsi="Times New Roman" w:cs="Times New Roman"/>
                <w:sz w:val="22"/>
                <w:szCs w:val="22"/>
              </w:rPr>
              <w:t>Gayonese</w:t>
            </w:r>
            <w:proofErr w:type="spellEnd"/>
          </w:p>
        </w:tc>
        <w:tc>
          <w:tcPr>
            <w:tcW w:w="1418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CE7987" w14:textId="77777777" w:rsidR="007908C4" w:rsidRPr="00894101" w:rsidRDefault="007908C4" w:rsidP="007908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Alpha</w:t>
            </w:r>
          </w:p>
        </w:tc>
        <w:tc>
          <w:tcPr>
            <w:tcW w:w="2551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18F7F9" w14:textId="77777777" w:rsidR="007908C4" w:rsidRPr="00894101" w:rsidRDefault="007908C4" w:rsidP="007908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3.7 del. (het)</w:t>
            </w:r>
          </w:p>
        </w:tc>
        <w:tc>
          <w:tcPr>
            <w:tcW w:w="1418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EDF3AF" w14:textId="77777777" w:rsidR="007908C4" w:rsidRPr="00894101" w:rsidRDefault="007908C4" w:rsidP="00894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11 (5%)</w:t>
            </w:r>
          </w:p>
        </w:tc>
      </w:tr>
      <w:tr w:rsidR="007908C4" w:rsidRPr="004064BC" w14:paraId="4A2C6C5E" w14:textId="77777777" w:rsidTr="0069170A">
        <w:trPr>
          <w:trHeight w:val="285"/>
        </w:trPr>
        <w:tc>
          <w:tcPr>
            <w:tcW w:w="141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6A1C8E" w14:textId="77777777" w:rsidR="007908C4" w:rsidRPr="00894101" w:rsidRDefault="007908C4" w:rsidP="007908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D63D18" w14:textId="77777777" w:rsidR="007908C4" w:rsidRPr="00894101" w:rsidRDefault="007908C4" w:rsidP="007908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proofErr w:type="spellStart"/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Takengon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F27C77" w14:textId="71D2D960" w:rsidR="007908C4" w:rsidRPr="00894101" w:rsidRDefault="007908C4" w:rsidP="007908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proofErr w:type="spellStart"/>
            <w:r w:rsidRPr="00A627CD">
              <w:rPr>
                <w:rFonts w:ascii="Times New Roman" w:hAnsi="Times New Roman" w:cs="Times New Roman"/>
                <w:sz w:val="22"/>
                <w:szCs w:val="22"/>
              </w:rPr>
              <w:t>Gayonese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9DA44A" w14:textId="77777777" w:rsidR="007908C4" w:rsidRPr="00894101" w:rsidRDefault="007908C4" w:rsidP="007908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Alpha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B49A88" w14:textId="77777777" w:rsidR="007908C4" w:rsidRPr="00894101" w:rsidRDefault="007908C4" w:rsidP="007908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4.2 del. (het)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98F93F" w14:textId="77777777" w:rsidR="007908C4" w:rsidRPr="00894101" w:rsidRDefault="007908C4" w:rsidP="00894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1 (0.45%)</w:t>
            </w:r>
          </w:p>
        </w:tc>
      </w:tr>
      <w:tr w:rsidR="007908C4" w:rsidRPr="004064BC" w14:paraId="098A50C2" w14:textId="77777777" w:rsidTr="0069170A">
        <w:trPr>
          <w:trHeight w:val="285"/>
        </w:trPr>
        <w:tc>
          <w:tcPr>
            <w:tcW w:w="141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9E8637" w14:textId="77777777" w:rsidR="007908C4" w:rsidRPr="00894101" w:rsidRDefault="007908C4" w:rsidP="007908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8FE91D" w14:textId="77777777" w:rsidR="007908C4" w:rsidRPr="00894101" w:rsidRDefault="007908C4" w:rsidP="007908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proofErr w:type="spellStart"/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Takengon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EEBE34" w14:textId="7453AA90" w:rsidR="007908C4" w:rsidRPr="00894101" w:rsidRDefault="007908C4" w:rsidP="007908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proofErr w:type="spellStart"/>
            <w:r w:rsidRPr="00A627CD">
              <w:rPr>
                <w:rFonts w:ascii="Times New Roman" w:hAnsi="Times New Roman" w:cs="Times New Roman"/>
                <w:sz w:val="22"/>
                <w:szCs w:val="22"/>
              </w:rPr>
              <w:t>Gayonese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037B01" w14:textId="77777777" w:rsidR="007908C4" w:rsidRPr="00894101" w:rsidRDefault="007908C4" w:rsidP="007908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Beta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928BFC" w14:textId="77777777" w:rsidR="007908C4" w:rsidRPr="00894101" w:rsidRDefault="007908C4" w:rsidP="007908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proofErr w:type="spellStart"/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HbE</w:t>
            </w:r>
            <w:proofErr w:type="spellEnd"/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 xml:space="preserve"> (het)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112C59" w14:textId="77777777" w:rsidR="007908C4" w:rsidRPr="00894101" w:rsidRDefault="007908C4" w:rsidP="00894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6 (2.73%)</w:t>
            </w:r>
          </w:p>
        </w:tc>
      </w:tr>
      <w:tr w:rsidR="007908C4" w:rsidRPr="004064BC" w14:paraId="5DF0C4BD" w14:textId="77777777" w:rsidTr="0069170A">
        <w:trPr>
          <w:trHeight w:val="285"/>
        </w:trPr>
        <w:tc>
          <w:tcPr>
            <w:tcW w:w="141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AC0850" w14:textId="77777777" w:rsidR="007908C4" w:rsidRPr="00894101" w:rsidRDefault="007908C4" w:rsidP="007908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C7DCB9" w14:textId="77777777" w:rsidR="007908C4" w:rsidRPr="00894101" w:rsidRDefault="007908C4" w:rsidP="007908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proofErr w:type="spellStart"/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Takengon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6B8232" w14:textId="05BE9B9A" w:rsidR="007908C4" w:rsidRPr="00894101" w:rsidRDefault="007908C4" w:rsidP="007908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proofErr w:type="spellStart"/>
            <w:r w:rsidRPr="00A627CD">
              <w:rPr>
                <w:rFonts w:ascii="Times New Roman" w:hAnsi="Times New Roman" w:cs="Times New Roman"/>
                <w:sz w:val="22"/>
                <w:szCs w:val="22"/>
              </w:rPr>
              <w:t>Gayonese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6E7B99" w14:textId="77777777" w:rsidR="007908C4" w:rsidRPr="00894101" w:rsidRDefault="007908C4" w:rsidP="007908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Beta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8888B4" w14:textId="77777777" w:rsidR="007908C4" w:rsidRPr="00894101" w:rsidRDefault="007908C4" w:rsidP="007908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IVS1-nt1 (het)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F13F59" w14:textId="77777777" w:rsidR="007908C4" w:rsidRPr="00894101" w:rsidRDefault="007908C4" w:rsidP="00894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3 (1.36%)</w:t>
            </w:r>
          </w:p>
        </w:tc>
      </w:tr>
      <w:tr w:rsidR="007908C4" w:rsidRPr="004064BC" w14:paraId="7ECC4750" w14:textId="77777777" w:rsidTr="0069170A">
        <w:trPr>
          <w:trHeight w:val="285"/>
        </w:trPr>
        <w:tc>
          <w:tcPr>
            <w:tcW w:w="1418" w:type="dxa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481C5D42" w14:textId="77777777" w:rsidR="007908C4" w:rsidRPr="00894101" w:rsidRDefault="007908C4" w:rsidP="007908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033296DB" w14:textId="77777777" w:rsidR="007908C4" w:rsidRPr="00894101" w:rsidRDefault="007908C4" w:rsidP="007908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proofErr w:type="spellStart"/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Takengon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46D1F5EC" w14:textId="275B17CC" w:rsidR="007908C4" w:rsidRPr="00894101" w:rsidRDefault="007908C4" w:rsidP="007908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proofErr w:type="spellStart"/>
            <w:r w:rsidRPr="00A627CD">
              <w:rPr>
                <w:rFonts w:ascii="Times New Roman" w:hAnsi="Times New Roman" w:cs="Times New Roman"/>
                <w:sz w:val="22"/>
                <w:szCs w:val="22"/>
              </w:rPr>
              <w:t>Gayonese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7FD43892" w14:textId="77777777" w:rsidR="007908C4" w:rsidRPr="00894101" w:rsidRDefault="007908C4" w:rsidP="007908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Beta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0B8B4815" w14:textId="77777777" w:rsidR="007908C4" w:rsidRPr="00894101" w:rsidRDefault="007908C4" w:rsidP="007908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IVS1-nt5 (het)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7958F7A9" w14:textId="77777777" w:rsidR="007908C4" w:rsidRPr="00894101" w:rsidRDefault="007908C4" w:rsidP="00894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1 (0.45%)</w:t>
            </w:r>
          </w:p>
        </w:tc>
      </w:tr>
      <w:tr w:rsidR="004064BC" w:rsidRPr="004064BC" w14:paraId="2F788872" w14:textId="77777777" w:rsidTr="0069170A">
        <w:trPr>
          <w:trHeight w:val="285"/>
        </w:trPr>
        <w:tc>
          <w:tcPr>
            <w:tcW w:w="1418" w:type="dxa"/>
            <w:vMerge w:val="restart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043BD9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North Sumatra</w:t>
            </w:r>
          </w:p>
        </w:tc>
        <w:tc>
          <w:tcPr>
            <w:tcW w:w="1984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78DF94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proofErr w:type="spellStart"/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Berastagi</w:t>
            </w:r>
            <w:proofErr w:type="spellEnd"/>
          </w:p>
        </w:tc>
        <w:tc>
          <w:tcPr>
            <w:tcW w:w="1843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26123F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Batak Toba</w:t>
            </w:r>
          </w:p>
        </w:tc>
        <w:tc>
          <w:tcPr>
            <w:tcW w:w="1418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96E0CB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Alpha</w:t>
            </w:r>
          </w:p>
        </w:tc>
        <w:tc>
          <w:tcPr>
            <w:tcW w:w="2551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3A806B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3.7 del. (het)</w:t>
            </w:r>
          </w:p>
        </w:tc>
        <w:tc>
          <w:tcPr>
            <w:tcW w:w="1418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5D7D50" w14:textId="77777777" w:rsidR="004064BC" w:rsidRPr="00894101" w:rsidRDefault="004064BC" w:rsidP="00894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2 (0.56%)</w:t>
            </w:r>
          </w:p>
        </w:tc>
      </w:tr>
      <w:tr w:rsidR="004064BC" w:rsidRPr="004064BC" w14:paraId="6FC98450" w14:textId="77777777" w:rsidTr="0069170A">
        <w:trPr>
          <w:trHeight w:val="285"/>
        </w:trPr>
        <w:tc>
          <w:tcPr>
            <w:tcW w:w="141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7642F6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F39123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proofErr w:type="spellStart"/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Berastagi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13D2C6" w14:textId="0DE433AE" w:rsidR="004064BC" w:rsidRPr="00894101" w:rsidRDefault="00007586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 xml:space="preserve">Batak </w:t>
            </w:r>
            <w:r w:rsidR="004064BC"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Karo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89D577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Alpha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CF0069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3.7 del. (het)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4F8F3E" w14:textId="77777777" w:rsidR="004064BC" w:rsidRPr="00894101" w:rsidRDefault="004064BC" w:rsidP="00894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1 (0.28%)</w:t>
            </w:r>
          </w:p>
        </w:tc>
      </w:tr>
      <w:tr w:rsidR="004064BC" w:rsidRPr="004064BC" w14:paraId="2D86F96E" w14:textId="77777777" w:rsidTr="0069170A">
        <w:trPr>
          <w:trHeight w:val="285"/>
        </w:trPr>
        <w:tc>
          <w:tcPr>
            <w:tcW w:w="141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4F2194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C7EE46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proofErr w:type="spellStart"/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Berastagi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0CE684" w14:textId="50324861" w:rsidR="004064BC" w:rsidRPr="00894101" w:rsidRDefault="00007586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 xml:space="preserve">Batak </w:t>
            </w:r>
            <w:r w:rsidRPr="00D9502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Karo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F45628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Alpha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9A0E35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4.2 del. (het)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1FBA48" w14:textId="77777777" w:rsidR="004064BC" w:rsidRPr="00894101" w:rsidRDefault="004064BC" w:rsidP="00894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1 (0.28%)</w:t>
            </w:r>
          </w:p>
        </w:tc>
      </w:tr>
      <w:tr w:rsidR="004064BC" w:rsidRPr="004064BC" w14:paraId="7D393A7B" w14:textId="77777777" w:rsidTr="0069170A">
        <w:trPr>
          <w:trHeight w:val="285"/>
        </w:trPr>
        <w:tc>
          <w:tcPr>
            <w:tcW w:w="141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78BD5B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05180A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proofErr w:type="spellStart"/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Berastagi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77F227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proofErr w:type="spellStart"/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Nias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9196B0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Alpha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4EB394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4.2 del. (het)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4C2635" w14:textId="77777777" w:rsidR="004064BC" w:rsidRPr="00894101" w:rsidRDefault="004064BC" w:rsidP="00894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1 (0.28%)</w:t>
            </w:r>
          </w:p>
        </w:tc>
      </w:tr>
      <w:tr w:rsidR="004064BC" w:rsidRPr="004064BC" w14:paraId="36B3E4C1" w14:textId="77777777" w:rsidTr="0069170A">
        <w:trPr>
          <w:trHeight w:val="285"/>
        </w:trPr>
        <w:tc>
          <w:tcPr>
            <w:tcW w:w="141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A37EE0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472047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proofErr w:type="spellStart"/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Berastagi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AE39E2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Batak Toba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EF50C5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Beta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FA5BDA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Hb Malay (het)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A27C34" w14:textId="77777777" w:rsidR="004064BC" w:rsidRPr="00894101" w:rsidRDefault="004064BC" w:rsidP="00894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1 (0.28%)</w:t>
            </w:r>
          </w:p>
        </w:tc>
      </w:tr>
      <w:tr w:rsidR="004064BC" w:rsidRPr="004064BC" w14:paraId="1DCB183C" w14:textId="77777777" w:rsidTr="0069170A">
        <w:trPr>
          <w:trHeight w:val="285"/>
        </w:trPr>
        <w:tc>
          <w:tcPr>
            <w:tcW w:w="141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04FAC9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15DF78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proofErr w:type="spellStart"/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Berastagi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2AB37F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Batak Toba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34CBC2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Beta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7982EF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proofErr w:type="spellStart"/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HbD</w:t>
            </w:r>
            <w:proofErr w:type="spellEnd"/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 xml:space="preserve"> LA (Cd121)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A0B9CF" w14:textId="77777777" w:rsidR="004064BC" w:rsidRPr="00894101" w:rsidRDefault="004064BC" w:rsidP="00894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2 (0.56%)</w:t>
            </w:r>
          </w:p>
        </w:tc>
      </w:tr>
      <w:tr w:rsidR="004064BC" w:rsidRPr="004064BC" w14:paraId="69DCCD30" w14:textId="77777777" w:rsidTr="0069170A">
        <w:trPr>
          <w:trHeight w:val="285"/>
        </w:trPr>
        <w:tc>
          <w:tcPr>
            <w:tcW w:w="141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7B15E2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036B39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proofErr w:type="spellStart"/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Berastagi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3547BE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Batak Toba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0E1C4A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Beta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601BAC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Malay's Poly 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1278B1" w14:textId="77777777" w:rsidR="004064BC" w:rsidRPr="00894101" w:rsidRDefault="004064BC" w:rsidP="00894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1 (0.28%)</w:t>
            </w:r>
          </w:p>
        </w:tc>
      </w:tr>
      <w:tr w:rsidR="004064BC" w:rsidRPr="004064BC" w14:paraId="0FC388C2" w14:textId="77777777" w:rsidTr="0069170A">
        <w:trPr>
          <w:trHeight w:val="285"/>
        </w:trPr>
        <w:tc>
          <w:tcPr>
            <w:tcW w:w="141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CCF060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2E6991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proofErr w:type="spellStart"/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Berastagi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94BF96" w14:textId="6302B0F2" w:rsidR="004064BC" w:rsidRPr="00894101" w:rsidRDefault="00007586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 xml:space="preserve">Batak </w:t>
            </w:r>
            <w:r w:rsidRPr="00D9502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Karo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86A427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Beta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542AA9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Hb Malay (het)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F55B9B" w14:textId="77777777" w:rsidR="004064BC" w:rsidRPr="00894101" w:rsidRDefault="004064BC" w:rsidP="00894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2 (0.56%)</w:t>
            </w:r>
          </w:p>
        </w:tc>
      </w:tr>
      <w:tr w:rsidR="004064BC" w:rsidRPr="004064BC" w14:paraId="0B4C0E31" w14:textId="77777777" w:rsidTr="0069170A">
        <w:trPr>
          <w:trHeight w:val="285"/>
        </w:trPr>
        <w:tc>
          <w:tcPr>
            <w:tcW w:w="1418" w:type="dxa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275BCFA2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083932A7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proofErr w:type="spellStart"/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Nias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1558D802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proofErr w:type="spellStart"/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Nias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0C638611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Beta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611AFCA3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IVS1-nt5 (het)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635AD779" w14:textId="77777777" w:rsidR="004064BC" w:rsidRPr="00894101" w:rsidRDefault="004064BC" w:rsidP="00894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1 (0.28%)</w:t>
            </w:r>
          </w:p>
        </w:tc>
      </w:tr>
      <w:tr w:rsidR="007908C4" w:rsidRPr="004064BC" w14:paraId="2391959F" w14:textId="77777777" w:rsidTr="0069170A">
        <w:trPr>
          <w:trHeight w:val="285"/>
        </w:trPr>
        <w:tc>
          <w:tcPr>
            <w:tcW w:w="1418" w:type="dxa"/>
            <w:vMerge w:val="restart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A2006B" w14:textId="77777777" w:rsidR="007908C4" w:rsidRPr="00894101" w:rsidRDefault="007908C4" w:rsidP="007908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South Sumatra</w:t>
            </w:r>
          </w:p>
        </w:tc>
        <w:tc>
          <w:tcPr>
            <w:tcW w:w="1984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F6C6D7" w14:textId="77777777" w:rsidR="007908C4" w:rsidRPr="00894101" w:rsidRDefault="007908C4" w:rsidP="007908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 xml:space="preserve">Ogan </w:t>
            </w:r>
            <w:proofErr w:type="spellStart"/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Komering</w:t>
            </w:r>
            <w:proofErr w:type="spellEnd"/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 xml:space="preserve"> Ilir</w:t>
            </w:r>
          </w:p>
        </w:tc>
        <w:tc>
          <w:tcPr>
            <w:tcW w:w="1843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36E1E7" w14:textId="767CD622" w:rsidR="007908C4" w:rsidRPr="00894101" w:rsidRDefault="007908C4" w:rsidP="007908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E02694">
              <w:rPr>
                <w:rFonts w:ascii="Times New Roman" w:hAnsi="Times New Roman" w:cs="Times New Roman"/>
                <w:sz w:val="22"/>
                <w:szCs w:val="22"/>
              </w:rPr>
              <w:t>Palembang Malay</w:t>
            </w:r>
          </w:p>
        </w:tc>
        <w:tc>
          <w:tcPr>
            <w:tcW w:w="1418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850C72" w14:textId="77777777" w:rsidR="007908C4" w:rsidRPr="00894101" w:rsidRDefault="007908C4" w:rsidP="007908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Alpha</w:t>
            </w:r>
          </w:p>
        </w:tc>
        <w:tc>
          <w:tcPr>
            <w:tcW w:w="2551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3B4DBA" w14:textId="77777777" w:rsidR="007908C4" w:rsidRPr="00894101" w:rsidRDefault="007908C4" w:rsidP="007908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3.7 del. (het)</w:t>
            </w:r>
          </w:p>
        </w:tc>
        <w:tc>
          <w:tcPr>
            <w:tcW w:w="1418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21AA05" w14:textId="77777777" w:rsidR="007908C4" w:rsidRPr="00894101" w:rsidRDefault="007908C4" w:rsidP="00894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8 (1.6%)</w:t>
            </w:r>
          </w:p>
        </w:tc>
      </w:tr>
      <w:tr w:rsidR="007908C4" w:rsidRPr="004064BC" w14:paraId="4FE9557E" w14:textId="77777777" w:rsidTr="0069170A">
        <w:trPr>
          <w:trHeight w:val="285"/>
        </w:trPr>
        <w:tc>
          <w:tcPr>
            <w:tcW w:w="141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89D28F" w14:textId="77777777" w:rsidR="007908C4" w:rsidRPr="00894101" w:rsidRDefault="007908C4" w:rsidP="007908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5FA8F1" w14:textId="77777777" w:rsidR="007908C4" w:rsidRPr="00894101" w:rsidRDefault="007908C4" w:rsidP="007908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 xml:space="preserve">Ogan </w:t>
            </w:r>
            <w:proofErr w:type="spellStart"/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Komering</w:t>
            </w:r>
            <w:proofErr w:type="spellEnd"/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 xml:space="preserve"> Ilir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E0FC18" w14:textId="7BB71DCC" w:rsidR="007908C4" w:rsidRPr="00894101" w:rsidRDefault="007908C4" w:rsidP="007908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E02694">
              <w:rPr>
                <w:rFonts w:ascii="Times New Roman" w:hAnsi="Times New Roman" w:cs="Times New Roman"/>
                <w:sz w:val="22"/>
                <w:szCs w:val="22"/>
              </w:rPr>
              <w:t>Palembang Malay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33F6B1" w14:textId="77777777" w:rsidR="007908C4" w:rsidRPr="00894101" w:rsidRDefault="007908C4" w:rsidP="007908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Alpha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8BB334" w14:textId="77777777" w:rsidR="007908C4" w:rsidRPr="00894101" w:rsidRDefault="007908C4" w:rsidP="007908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3.7 del., 4.2 del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668FA1" w14:textId="77777777" w:rsidR="007908C4" w:rsidRPr="00894101" w:rsidRDefault="007908C4" w:rsidP="00894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1 (0.2%)</w:t>
            </w:r>
          </w:p>
        </w:tc>
      </w:tr>
      <w:tr w:rsidR="007908C4" w:rsidRPr="004064BC" w14:paraId="17CE04F1" w14:textId="77777777" w:rsidTr="0069170A">
        <w:trPr>
          <w:trHeight w:val="285"/>
        </w:trPr>
        <w:tc>
          <w:tcPr>
            <w:tcW w:w="141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9A54C7" w14:textId="77777777" w:rsidR="007908C4" w:rsidRPr="00894101" w:rsidRDefault="007908C4" w:rsidP="007908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B31215" w14:textId="77777777" w:rsidR="007908C4" w:rsidRPr="00894101" w:rsidRDefault="007908C4" w:rsidP="007908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 xml:space="preserve">Ogan </w:t>
            </w:r>
            <w:proofErr w:type="spellStart"/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Komering</w:t>
            </w:r>
            <w:proofErr w:type="spellEnd"/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 xml:space="preserve"> Ilir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C9ADE2" w14:textId="65241C20" w:rsidR="007908C4" w:rsidRPr="00894101" w:rsidRDefault="007908C4" w:rsidP="007908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E02694">
              <w:rPr>
                <w:rFonts w:ascii="Times New Roman" w:hAnsi="Times New Roman" w:cs="Times New Roman"/>
                <w:sz w:val="22"/>
                <w:szCs w:val="22"/>
              </w:rPr>
              <w:t>Palembang Malay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20937C" w14:textId="77777777" w:rsidR="007908C4" w:rsidRPr="00894101" w:rsidRDefault="007908C4" w:rsidP="007908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Alpha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C6FAD3" w14:textId="77777777" w:rsidR="007908C4" w:rsidRPr="00894101" w:rsidRDefault="007908C4" w:rsidP="007908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4.2 del. (het)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915760" w14:textId="77777777" w:rsidR="007908C4" w:rsidRPr="00894101" w:rsidRDefault="007908C4" w:rsidP="00894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2 (0.4%)</w:t>
            </w:r>
          </w:p>
        </w:tc>
      </w:tr>
      <w:tr w:rsidR="007908C4" w:rsidRPr="004064BC" w14:paraId="0861D8D1" w14:textId="77777777" w:rsidTr="0069170A">
        <w:trPr>
          <w:trHeight w:val="285"/>
        </w:trPr>
        <w:tc>
          <w:tcPr>
            <w:tcW w:w="141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383525" w14:textId="77777777" w:rsidR="007908C4" w:rsidRPr="00894101" w:rsidRDefault="007908C4" w:rsidP="007908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5BC2AE" w14:textId="77777777" w:rsidR="007908C4" w:rsidRPr="00894101" w:rsidRDefault="007908C4" w:rsidP="007908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 xml:space="preserve">Ogan </w:t>
            </w:r>
            <w:proofErr w:type="spellStart"/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Komering</w:t>
            </w:r>
            <w:proofErr w:type="spellEnd"/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 xml:space="preserve"> Ilir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4858F6" w14:textId="0661A484" w:rsidR="007908C4" w:rsidRPr="00894101" w:rsidRDefault="007908C4" w:rsidP="007908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E02694">
              <w:rPr>
                <w:rFonts w:ascii="Times New Roman" w:hAnsi="Times New Roman" w:cs="Times New Roman"/>
                <w:sz w:val="22"/>
                <w:szCs w:val="22"/>
              </w:rPr>
              <w:t>Palembang Malay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89C7B5" w14:textId="77777777" w:rsidR="007908C4" w:rsidRPr="00894101" w:rsidRDefault="007908C4" w:rsidP="007908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Alpha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BF4BA2" w14:textId="77777777" w:rsidR="007908C4" w:rsidRPr="00894101" w:rsidRDefault="007908C4" w:rsidP="007908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proofErr w:type="spellStart"/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HbCS</w:t>
            </w:r>
            <w:proofErr w:type="spellEnd"/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 xml:space="preserve">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C580BC" w14:textId="77777777" w:rsidR="007908C4" w:rsidRPr="00894101" w:rsidRDefault="007908C4" w:rsidP="00894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2 (0.4%)</w:t>
            </w:r>
          </w:p>
        </w:tc>
      </w:tr>
      <w:tr w:rsidR="007908C4" w:rsidRPr="004064BC" w14:paraId="61B35F4F" w14:textId="77777777" w:rsidTr="0069170A">
        <w:trPr>
          <w:trHeight w:val="285"/>
        </w:trPr>
        <w:tc>
          <w:tcPr>
            <w:tcW w:w="141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CDC5A1" w14:textId="77777777" w:rsidR="007908C4" w:rsidRPr="00894101" w:rsidRDefault="007908C4" w:rsidP="007908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238B7A" w14:textId="77777777" w:rsidR="007908C4" w:rsidRPr="00894101" w:rsidRDefault="007908C4" w:rsidP="007908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 xml:space="preserve">Ogan </w:t>
            </w:r>
            <w:proofErr w:type="spellStart"/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Komering</w:t>
            </w:r>
            <w:proofErr w:type="spellEnd"/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 xml:space="preserve"> Ilir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AAA6EE" w14:textId="3E17930E" w:rsidR="007908C4" w:rsidRPr="00894101" w:rsidRDefault="007908C4" w:rsidP="007908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E02694">
              <w:rPr>
                <w:rFonts w:ascii="Times New Roman" w:hAnsi="Times New Roman" w:cs="Times New Roman"/>
                <w:sz w:val="22"/>
                <w:szCs w:val="22"/>
              </w:rPr>
              <w:t>Palembang Malay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D2C99C" w14:textId="77777777" w:rsidR="007908C4" w:rsidRPr="00894101" w:rsidRDefault="007908C4" w:rsidP="007908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Beta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8D34A6" w14:textId="77777777" w:rsidR="007908C4" w:rsidRPr="00894101" w:rsidRDefault="007908C4" w:rsidP="007908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Cd 41-42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298904" w14:textId="77777777" w:rsidR="007908C4" w:rsidRPr="00894101" w:rsidRDefault="007908C4" w:rsidP="00894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1 (0.2%)</w:t>
            </w:r>
          </w:p>
        </w:tc>
      </w:tr>
      <w:tr w:rsidR="007908C4" w:rsidRPr="004064BC" w14:paraId="15C02FA4" w14:textId="77777777" w:rsidTr="0069170A">
        <w:trPr>
          <w:trHeight w:val="285"/>
        </w:trPr>
        <w:tc>
          <w:tcPr>
            <w:tcW w:w="141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4D63C2" w14:textId="77777777" w:rsidR="007908C4" w:rsidRPr="00894101" w:rsidRDefault="007908C4" w:rsidP="007908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F8E125" w14:textId="77777777" w:rsidR="007908C4" w:rsidRPr="00894101" w:rsidRDefault="007908C4" w:rsidP="007908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 xml:space="preserve">Ogan </w:t>
            </w:r>
            <w:proofErr w:type="spellStart"/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Komering</w:t>
            </w:r>
            <w:proofErr w:type="spellEnd"/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 xml:space="preserve"> Ilir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E20FD9" w14:textId="7AEA3DE8" w:rsidR="007908C4" w:rsidRPr="00894101" w:rsidRDefault="007908C4" w:rsidP="007908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E02694">
              <w:rPr>
                <w:rFonts w:ascii="Times New Roman" w:hAnsi="Times New Roman" w:cs="Times New Roman"/>
                <w:sz w:val="22"/>
                <w:szCs w:val="22"/>
              </w:rPr>
              <w:t>Palembang Malay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86D5A4" w14:textId="77777777" w:rsidR="007908C4" w:rsidRPr="00894101" w:rsidRDefault="007908C4" w:rsidP="007908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Beta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BEDE4E" w14:textId="77777777" w:rsidR="007908C4" w:rsidRPr="00894101" w:rsidRDefault="007908C4" w:rsidP="007908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Hb Malay (het)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631520" w14:textId="77777777" w:rsidR="007908C4" w:rsidRPr="00894101" w:rsidRDefault="007908C4" w:rsidP="00894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16 (3.2%)</w:t>
            </w:r>
          </w:p>
        </w:tc>
      </w:tr>
      <w:tr w:rsidR="007908C4" w:rsidRPr="004064BC" w14:paraId="588B55C1" w14:textId="77777777" w:rsidTr="0069170A">
        <w:trPr>
          <w:trHeight w:val="285"/>
        </w:trPr>
        <w:tc>
          <w:tcPr>
            <w:tcW w:w="141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8E5DAE" w14:textId="77777777" w:rsidR="007908C4" w:rsidRPr="00894101" w:rsidRDefault="007908C4" w:rsidP="007908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ACB394" w14:textId="77777777" w:rsidR="007908C4" w:rsidRPr="00894101" w:rsidRDefault="007908C4" w:rsidP="007908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 xml:space="preserve">Ogan </w:t>
            </w:r>
            <w:proofErr w:type="spellStart"/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Komering</w:t>
            </w:r>
            <w:proofErr w:type="spellEnd"/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 xml:space="preserve"> Ilir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7206AA" w14:textId="05DDC74C" w:rsidR="007908C4" w:rsidRPr="00894101" w:rsidRDefault="007908C4" w:rsidP="007908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E02694">
              <w:rPr>
                <w:rFonts w:ascii="Times New Roman" w:hAnsi="Times New Roman" w:cs="Times New Roman"/>
                <w:sz w:val="22"/>
                <w:szCs w:val="22"/>
              </w:rPr>
              <w:t>Palembang Malay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766FB0" w14:textId="77777777" w:rsidR="007908C4" w:rsidRPr="00894101" w:rsidRDefault="007908C4" w:rsidP="007908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Beta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A79B29" w14:textId="77777777" w:rsidR="007908C4" w:rsidRPr="00894101" w:rsidRDefault="007908C4" w:rsidP="007908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proofErr w:type="spellStart"/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HbE</w:t>
            </w:r>
            <w:proofErr w:type="spellEnd"/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 xml:space="preserve"> (het)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F86722" w14:textId="77777777" w:rsidR="007908C4" w:rsidRPr="00894101" w:rsidRDefault="007908C4" w:rsidP="00894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19 (3.8%)</w:t>
            </w:r>
          </w:p>
        </w:tc>
      </w:tr>
      <w:tr w:rsidR="007908C4" w:rsidRPr="004064BC" w14:paraId="237A8ED7" w14:textId="77777777" w:rsidTr="0069170A">
        <w:trPr>
          <w:trHeight w:val="285"/>
        </w:trPr>
        <w:tc>
          <w:tcPr>
            <w:tcW w:w="141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AF9A6C" w14:textId="77777777" w:rsidR="007908C4" w:rsidRPr="00894101" w:rsidRDefault="007908C4" w:rsidP="007908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C3D502" w14:textId="77777777" w:rsidR="007908C4" w:rsidRPr="00894101" w:rsidRDefault="007908C4" w:rsidP="007908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 xml:space="preserve">Ogan </w:t>
            </w:r>
            <w:proofErr w:type="spellStart"/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Komering</w:t>
            </w:r>
            <w:proofErr w:type="spellEnd"/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 xml:space="preserve"> Ilir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CF9B46" w14:textId="5893FD27" w:rsidR="007908C4" w:rsidRPr="00894101" w:rsidRDefault="007908C4" w:rsidP="007908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E02694">
              <w:rPr>
                <w:rFonts w:ascii="Times New Roman" w:hAnsi="Times New Roman" w:cs="Times New Roman"/>
                <w:sz w:val="22"/>
                <w:szCs w:val="22"/>
              </w:rPr>
              <w:t>Palembang Malay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849556" w14:textId="77777777" w:rsidR="007908C4" w:rsidRPr="00894101" w:rsidRDefault="007908C4" w:rsidP="007908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Beta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61D3F7" w14:textId="77777777" w:rsidR="007908C4" w:rsidRPr="00894101" w:rsidRDefault="007908C4" w:rsidP="007908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IVS1-nt5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0D8EC3" w14:textId="77777777" w:rsidR="007908C4" w:rsidRPr="00894101" w:rsidRDefault="007908C4" w:rsidP="00894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2 (0.4%)</w:t>
            </w:r>
          </w:p>
        </w:tc>
      </w:tr>
      <w:tr w:rsidR="007908C4" w:rsidRPr="004064BC" w14:paraId="27791FD4" w14:textId="77777777" w:rsidTr="0069170A">
        <w:trPr>
          <w:trHeight w:val="285"/>
        </w:trPr>
        <w:tc>
          <w:tcPr>
            <w:tcW w:w="141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A7AEA2" w14:textId="77777777" w:rsidR="007908C4" w:rsidRPr="00894101" w:rsidRDefault="007908C4" w:rsidP="007908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E37E08" w14:textId="77777777" w:rsidR="007908C4" w:rsidRPr="00894101" w:rsidRDefault="007908C4" w:rsidP="007908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 xml:space="preserve">Ogan </w:t>
            </w:r>
            <w:proofErr w:type="spellStart"/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Komering</w:t>
            </w:r>
            <w:proofErr w:type="spellEnd"/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 xml:space="preserve"> Ilir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66B213" w14:textId="480D8F99" w:rsidR="007908C4" w:rsidRPr="00894101" w:rsidRDefault="007908C4" w:rsidP="007908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E02694">
              <w:rPr>
                <w:rFonts w:ascii="Times New Roman" w:hAnsi="Times New Roman" w:cs="Times New Roman"/>
                <w:sz w:val="22"/>
                <w:szCs w:val="22"/>
              </w:rPr>
              <w:t>Palembang Malay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CA7371" w14:textId="77777777" w:rsidR="007908C4" w:rsidRPr="00894101" w:rsidRDefault="007908C4" w:rsidP="007908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Beta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BBAFA9" w14:textId="77777777" w:rsidR="007908C4" w:rsidRPr="00894101" w:rsidRDefault="007908C4" w:rsidP="007908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IVS1-nt5 (het)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4EB8AA" w14:textId="77777777" w:rsidR="007908C4" w:rsidRPr="00894101" w:rsidRDefault="007908C4" w:rsidP="00894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2 (0.4%)</w:t>
            </w:r>
          </w:p>
        </w:tc>
      </w:tr>
      <w:tr w:rsidR="007908C4" w:rsidRPr="004064BC" w14:paraId="1F03F6EA" w14:textId="77777777" w:rsidTr="0069170A">
        <w:trPr>
          <w:trHeight w:val="285"/>
        </w:trPr>
        <w:tc>
          <w:tcPr>
            <w:tcW w:w="1418" w:type="dxa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43920107" w14:textId="77777777" w:rsidR="007908C4" w:rsidRPr="00894101" w:rsidRDefault="007908C4" w:rsidP="007908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533E384B" w14:textId="77777777" w:rsidR="007908C4" w:rsidRPr="00894101" w:rsidRDefault="007908C4" w:rsidP="007908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 xml:space="preserve">Ogan </w:t>
            </w:r>
            <w:proofErr w:type="spellStart"/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Komering</w:t>
            </w:r>
            <w:proofErr w:type="spellEnd"/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 xml:space="preserve"> Ilir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15026B6B" w14:textId="0BCD7F32" w:rsidR="007908C4" w:rsidRPr="00894101" w:rsidRDefault="007908C4" w:rsidP="007908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E02694">
              <w:rPr>
                <w:rFonts w:ascii="Times New Roman" w:hAnsi="Times New Roman" w:cs="Times New Roman"/>
                <w:sz w:val="22"/>
                <w:szCs w:val="22"/>
              </w:rPr>
              <w:t>Palembang Malay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18DF9701" w14:textId="77777777" w:rsidR="007908C4" w:rsidRPr="00894101" w:rsidRDefault="007908C4" w:rsidP="007908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Beta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54B0BE81" w14:textId="77777777" w:rsidR="007908C4" w:rsidRPr="00894101" w:rsidRDefault="007908C4" w:rsidP="007908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Malay's Poly 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1B893D19" w14:textId="77777777" w:rsidR="007908C4" w:rsidRPr="00894101" w:rsidRDefault="007908C4" w:rsidP="00894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1 (0.2%)</w:t>
            </w:r>
          </w:p>
        </w:tc>
      </w:tr>
      <w:tr w:rsidR="007908C4" w:rsidRPr="004064BC" w14:paraId="3634B5D7" w14:textId="77777777" w:rsidTr="0069170A">
        <w:trPr>
          <w:trHeight w:val="285"/>
        </w:trPr>
        <w:tc>
          <w:tcPr>
            <w:tcW w:w="1418" w:type="dxa"/>
            <w:vMerge w:val="restart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9225F5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Central Java</w:t>
            </w:r>
          </w:p>
        </w:tc>
        <w:tc>
          <w:tcPr>
            <w:tcW w:w="1984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C6F9E6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proofErr w:type="spellStart"/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Jepara</w:t>
            </w:r>
            <w:proofErr w:type="spellEnd"/>
          </w:p>
        </w:tc>
        <w:tc>
          <w:tcPr>
            <w:tcW w:w="1843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6DDADA" w14:textId="48E47135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Java</w:t>
            </w:r>
            <w:r w:rsidR="007908C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nese</w:t>
            </w:r>
          </w:p>
        </w:tc>
        <w:tc>
          <w:tcPr>
            <w:tcW w:w="1418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719F0F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Alpha</w:t>
            </w:r>
          </w:p>
        </w:tc>
        <w:tc>
          <w:tcPr>
            <w:tcW w:w="2551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EFCF54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4.2 del. (het)</w:t>
            </w:r>
          </w:p>
        </w:tc>
        <w:tc>
          <w:tcPr>
            <w:tcW w:w="1418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F18AED" w14:textId="77777777" w:rsidR="004064BC" w:rsidRPr="00894101" w:rsidRDefault="004064BC" w:rsidP="00894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1 (0.52%)</w:t>
            </w:r>
          </w:p>
        </w:tc>
      </w:tr>
      <w:tr w:rsidR="00D25F7D" w:rsidRPr="004064BC" w14:paraId="478A1395" w14:textId="77777777" w:rsidTr="0069170A">
        <w:trPr>
          <w:trHeight w:val="285"/>
        </w:trPr>
        <w:tc>
          <w:tcPr>
            <w:tcW w:w="1418" w:type="dxa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216225F8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4D576246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proofErr w:type="spellStart"/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Jepara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2C6206B3" w14:textId="1DE2695D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Java</w:t>
            </w:r>
            <w:r w:rsidR="007908C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nese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47A7D0C0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Beta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0C0039C8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proofErr w:type="spellStart"/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HbE</w:t>
            </w:r>
            <w:proofErr w:type="spellEnd"/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 xml:space="preserve"> (het)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7FB573EF" w14:textId="77777777" w:rsidR="004064BC" w:rsidRPr="00894101" w:rsidRDefault="004064BC" w:rsidP="00894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8 (4.19%)</w:t>
            </w:r>
          </w:p>
        </w:tc>
      </w:tr>
      <w:tr w:rsidR="007908C4" w:rsidRPr="004064BC" w14:paraId="5935F541" w14:textId="77777777" w:rsidTr="0069170A">
        <w:trPr>
          <w:trHeight w:val="285"/>
        </w:trPr>
        <w:tc>
          <w:tcPr>
            <w:tcW w:w="1418" w:type="dxa"/>
            <w:vMerge w:val="restart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5BBD33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South Kalimantan</w:t>
            </w:r>
          </w:p>
        </w:tc>
        <w:tc>
          <w:tcPr>
            <w:tcW w:w="1984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76341A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Banjarmasin</w:t>
            </w:r>
          </w:p>
        </w:tc>
        <w:tc>
          <w:tcPr>
            <w:tcW w:w="1843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B9BCD6" w14:textId="6F17A02C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proofErr w:type="spellStart"/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Banjar</w:t>
            </w:r>
            <w:r w:rsidR="007908C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ese</w:t>
            </w:r>
            <w:proofErr w:type="spellEnd"/>
          </w:p>
        </w:tc>
        <w:tc>
          <w:tcPr>
            <w:tcW w:w="1418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8E2D17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Alpha</w:t>
            </w:r>
          </w:p>
        </w:tc>
        <w:tc>
          <w:tcPr>
            <w:tcW w:w="2551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64B2E8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3.7 del. (het)</w:t>
            </w:r>
          </w:p>
        </w:tc>
        <w:tc>
          <w:tcPr>
            <w:tcW w:w="1418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30492C" w14:textId="77777777" w:rsidR="004064BC" w:rsidRPr="00894101" w:rsidRDefault="004064BC" w:rsidP="00894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1 (0.5%)</w:t>
            </w:r>
          </w:p>
        </w:tc>
      </w:tr>
      <w:tr w:rsidR="007908C4" w:rsidRPr="004064BC" w14:paraId="65EC6E82" w14:textId="77777777" w:rsidTr="0069170A">
        <w:trPr>
          <w:trHeight w:val="285"/>
        </w:trPr>
        <w:tc>
          <w:tcPr>
            <w:tcW w:w="141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F6DAAF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303F0C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Banjarmasin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EF702B" w14:textId="44E0EF9E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proofErr w:type="spellStart"/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Banjar</w:t>
            </w:r>
            <w:r w:rsidR="007908C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ese</w:t>
            </w:r>
            <w:proofErr w:type="spellEnd"/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 xml:space="preserve">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AF2665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Alpha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60C570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3.7 del. (het)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831DDF" w14:textId="77777777" w:rsidR="004064BC" w:rsidRPr="00894101" w:rsidRDefault="004064BC" w:rsidP="00894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4 (1.99%)</w:t>
            </w:r>
          </w:p>
        </w:tc>
      </w:tr>
      <w:tr w:rsidR="007908C4" w:rsidRPr="004064BC" w14:paraId="451B3807" w14:textId="77777777" w:rsidTr="0069170A">
        <w:trPr>
          <w:trHeight w:val="285"/>
        </w:trPr>
        <w:tc>
          <w:tcPr>
            <w:tcW w:w="141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1E2278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1D2AA2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Banjarmasin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F98F46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 xml:space="preserve">Dayak </w:t>
            </w:r>
            <w:proofErr w:type="spellStart"/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Deyah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FA452D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Alpha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3C9388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3.7 del. (het)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F4AD7B" w14:textId="77777777" w:rsidR="004064BC" w:rsidRPr="00894101" w:rsidRDefault="004064BC" w:rsidP="00894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1 (0.5%)</w:t>
            </w:r>
          </w:p>
        </w:tc>
      </w:tr>
      <w:tr w:rsidR="007908C4" w:rsidRPr="004064BC" w14:paraId="20BA0515" w14:textId="77777777" w:rsidTr="0069170A">
        <w:trPr>
          <w:trHeight w:val="285"/>
        </w:trPr>
        <w:tc>
          <w:tcPr>
            <w:tcW w:w="141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F37EF1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599D3F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Banjarmasin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F24E7B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 xml:space="preserve">Dayak </w:t>
            </w:r>
            <w:proofErr w:type="spellStart"/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Ngaju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B9A14C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Alpha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6DA792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3.7 del. (het)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C2400A" w14:textId="77777777" w:rsidR="004064BC" w:rsidRPr="00894101" w:rsidRDefault="004064BC" w:rsidP="00894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1 (0.5%)</w:t>
            </w:r>
          </w:p>
        </w:tc>
      </w:tr>
      <w:tr w:rsidR="007908C4" w:rsidRPr="004064BC" w14:paraId="51BC170B" w14:textId="77777777" w:rsidTr="0069170A">
        <w:trPr>
          <w:trHeight w:val="285"/>
        </w:trPr>
        <w:tc>
          <w:tcPr>
            <w:tcW w:w="141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A5C4BF" w14:textId="77777777" w:rsidR="007908C4" w:rsidRPr="00894101" w:rsidRDefault="007908C4" w:rsidP="007908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9CA99" w14:textId="77777777" w:rsidR="007908C4" w:rsidRPr="00894101" w:rsidRDefault="007908C4" w:rsidP="007908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Banjarmasin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5E290C" w14:textId="67D765A9" w:rsidR="007908C4" w:rsidRPr="00894101" w:rsidRDefault="007908C4" w:rsidP="007908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proofErr w:type="spellStart"/>
            <w:r w:rsidRPr="00EC75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Banjarese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59868D" w14:textId="77777777" w:rsidR="007908C4" w:rsidRPr="00894101" w:rsidRDefault="007908C4" w:rsidP="007908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Beta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8BBD37" w14:textId="77777777" w:rsidR="007908C4" w:rsidRPr="00894101" w:rsidRDefault="007908C4" w:rsidP="007908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proofErr w:type="spellStart"/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HbE</w:t>
            </w:r>
            <w:proofErr w:type="spellEnd"/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 xml:space="preserve"> (het)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E6D9B3" w14:textId="77777777" w:rsidR="007908C4" w:rsidRPr="00894101" w:rsidRDefault="007908C4" w:rsidP="00894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1 (0.5%)</w:t>
            </w:r>
          </w:p>
        </w:tc>
      </w:tr>
      <w:tr w:rsidR="007908C4" w:rsidRPr="004064BC" w14:paraId="00E3A998" w14:textId="77777777" w:rsidTr="0069170A">
        <w:trPr>
          <w:trHeight w:val="285"/>
        </w:trPr>
        <w:tc>
          <w:tcPr>
            <w:tcW w:w="141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5C4F75" w14:textId="77777777" w:rsidR="007908C4" w:rsidRPr="00894101" w:rsidRDefault="007908C4" w:rsidP="007908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612A06" w14:textId="77777777" w:rsidR="007908C4" w:rsidRPr="00894101" w:rsidRDefault="007908C4" w:rsidP="007908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Banjarmasin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95FF06" w14:textId="0E930FF8" w:rsidR="007908C4" w:rsidRPr="00894101" w:rsidRDefault="007908C4" w:rsidP="007908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proofErr w:type="spellStart"/>
            <w:r w:rsidRPr="00EC75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Banjarese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6550AA" w14:textId="77777777" w:rsidR="007908C4" w:rsidRPr="00894101" w:rsidRDefault="007908C4" w:rsidP="007908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Beta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D4482C" w14:textId="77777777" w:rsidR="007908C4" w:rsidRPr="00894101" w:rsidRDefault="007908C4" w:rsidP="007908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Malay's Poly 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E1A597" w14:textId="77777777" w:rsidR="007908C4" w:rsidRPr="00894101" w:rsidRDefault="007908C4" w:rsidP="00894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1 (0.5%)</w:t>
            </w:r>
          </w:p>
        </w:tc>
      </w:tr>
      <w:tr w:rsidR="007908C4" w:rsidRPr="004064BC" w14:paraId="4C427B0D" w14:textId="77777777" w:rsidTr="0069170A">
        <w:trPr>
          <w:trHeight w:val="285"/>
        </w:trPr>
        <w:tc>
          <w:tcPr>
            <w:tcW w:w="141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230B61" w14:textId="77777777" w:rsidR="007908C4" w:rsidRPr="00894101" w:rsidRDefault="007908C4" w:rsidP="007908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78448F" w14:textId="77777777" w:rsidR="007908C4" w:rsidRPr="00894101" w:rsidRDefault="007908C4" w:rsidP="007908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Banjarmasin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EADDE4" w14:textId="16A64D94" w:rsidR="007908C4" w:rsidRPr="00894101" w:rsidRDefault="007908C4" w:rsidP="007908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proofErr w:type="spellStart"/>
            <w:r w:rsidRPr="00EC75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Banjarese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4F59A8" w14:textId="77777777" w:rsidR="007908C4" w:rsidRPr="00894101" w:rsidRDefault="007908C4" w:rsidP="007908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Beta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2F561A" w14:textId="77777777" w:rsidR="007908C4" w:rsidRPr="00894101" w:rsidRDefault="007908C4" w:rsidP="007908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proofErr w:type="spellStart"/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HbE</w:t>
            </w:r>
            <w:proofErr w:type="spellEnd"/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 xml:space="preserve"> (het)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06F5A4" w14:textId="77777777" w:rsidR="007908C4" w:rsidRPr="00894101" w:rsidRDefault="007908C4" w:rsidP="00894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2 (1%)</w:t>
            </w:r>
          </w:p>
        </w:tc>
      </w:tr>
      <w:tr w:rsidR="007908C4" w:rsidRPr="004064BC" w14:paraId="1E887593" w14:textId="77777777" w:rsidTr="0069170A">
        <w:trPr>
          <w:trHeight w:val="285"/>
        </w:trPr>
        <w:tc>
          <w:tcPr>
            <w:tcW w:w="141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B91F58" w14:textId="77777777" w:rsidR="007908C4" w:rsidRPr="00894101" w:rsidRDefault="007908C4" w:rsidP="007908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F44158" w14:textId="77777777" w:rsidR="007908C4" w:rsidRPr="00894101" w:rsidRDefault="007908C4" w:rsidP="007908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Banjarmasin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7BA6A9" w14:textId="26A48D6C" w:rsidR="007908C4" w:rsidRPr="00894101" w:rsidRDefault="007908C4" w:rsidP="007908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proofErr w:type="spellStart"/>
            <w:r w:rsidRPr="00EC753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Banjarese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B56521" w14:textId="77777777" w:rsidR="007908C4" w:rsidRPr="00894101" w:rsidRDefault="007908C4" w:rsidP="007908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Beta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F5849E" w14:textId="77777777" w:rsidR="007908C4" w:rsidRPr="00894101" w:rsidRDefault="007908C4" w:rsidP="007908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IVS1-nt5 (het)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ED953E" w14:textId="77777777" w:rsidR="007908C4" w:rsidRPr="00894101" w:rsidRDefault="007908C4" w:rsidP="00894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2 (1%)</w:t>
            </w:r>
          </w:p>
        </w:tc>
      </w:tr>
      <w:tr w:rsidR="00D25F7D" w:rsidRPr="004064BC" w14:paraId="2FBD6C73" w14:textId="77777777" w:rsidTr="0069170A">
        <w:trPr>
          <w:trHeight w:val="285"/>
        </w:trPr>
        <w:tc>
          <w:tcPr>
            <w:tcW w:w="1418" w:type="dxa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3540A092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0B5CD616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Banjarmasin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038DC3B1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 xml:space="preserve">Dayak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70990B87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Beta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3A5C3D05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proofErr w:type="spellStart"/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HbE</w:t>
            </w:r>
            <w:proofErr w:type="spellEnd"/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 xml:space="preserve"> (het)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7F9DAFC5" w14:textId="77777777" w:rsidR="004064BC" w:rsidRPr="00894101" w:rsidRDefault="004064BC" w:rsidP="00894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1 (0.5%)</w:t>
            </w:r>
          </w:p>
        </w:tc>
      </w:tr>
      <w:tr w:rsidR="007908C4" w:rsidRPr="004064BC" w14:paraId="4CAEEACE" w14:textId="77777777" w:rsidTr="0069170A">
        <w:trPr>
          <w:trHeight w:val="285"/>
        </w:trPr>
        <w:tc>
          <w:tcPr>
            <w:tcW w:w="1418" w:type="dxa"/>
            <w:vMerge w:val="restart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702E7B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South Sulawesi</w:t>
            </w:r>
          </w:p>
        </w:tc>
        <w:tc>
          <w:tcPr>
            <w:tcW w:w="1984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B41587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Makassar</w:t>
            </w:r>
          </w:p>
        </w:tc>
        <w:tc>
          <w:tcPr>
            <w:tcW w:w="1843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AAA4CD" w14:textId="50123066" w:rsidR="004064BC" w:rsidRPr="00894101" w:rsidRDefault="0079016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Buginese</w:t>
            </w:r>
          </w:p>
        </w:tc>
        <w:tc>
          <w:tcPr>
            <w:tcW w:w="1418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810E43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Alpha</w:t>
            </w:r>
          </w:p>
        </w:tc>
        <w:tc>
          <w:tcPr>
            <w:tcW w:w="2551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0CE640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3.7 del. (het)</w:t>
            </w:r>
          </w:p>
        </w:tc>
        <w:tc>
          <w:tcPr>
            <w:tcW w:w="1418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E9EAC8" w14:textId="77777777" w:rsidR="004064BC" w:rsidRPr="00894101" w:rsidRDefault="004064BC" w:rsidP="00894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2 (0.11%)</w:t>
            </w:r>
          </w:p>
        </w:tc>
      </w:tr>
      <w:tr w:rsidR="007908C4" w:rsidRPr="004064BC" w14:paraId="60688186" w14:textId="77777777" w:rsidTr="0069170A">
        <w:trPr>
          <w:trHeight w:val="285"/>
        </w:trPr>
        <w:tc>
          <w:tcPr>
            <w:tcW w:w="141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80B8A3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3827F9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Makassar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623E5D" w14:textId="2E1BCE60" w:rsidR="004064BC" w:rsidRPr="00894101" w:rsidRDefault="0079016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Buginese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FF7DDB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Alpha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8C0F00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proofErr w:type="spellStart"/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HbO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286809" w14:textId="77777777" w:rsidR="004064BC" w:rsidRPr="00894101" w:rsidRDefault="004064BC" w:rsidP="00894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8 (0.43%)</w:t>
            </w:r>
          </w:p>
        </w:tc>
      </w:tr>
      <w:tr w:rsidR="007908C4" w:rsidRPr="004064BC" w14:paraId="2FCC7CA1" w14:textId="77777777" w:rsidTr="0069170A">
        <w:trPr>
          <w:trHeight w:val="285"/>
        </w:trPr>
        <w:tc>
          <w:tcPr>
            <w:tcW w:w="141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74C2FD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696D67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Makassar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96EE3E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proofErr w:type="spellStart"/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Kajang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3EBAF4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Alpha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971B5B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3.7 del. (het)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011725" w14:textId="77777777" w:rsidR="004064BC" w:rsidRPr="00894101" w:rsidRDefault="004064BC" w:rsidP="00894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7 (0.37%)</w:t>
            </w:r>
          </w:p>
        </w:tc>
      </w:tr>
      <w:tr w:rsidR="007908C4" w:rsidRPr="004064BC" w14:paraId="01C821A6" w14:textId="77777777" w:rsidTr="0069170A">
        <w:trPr>
          <w:trHeight w:val="285"/>
        </w:trPr>
        <w:tc>
          <w:tcPr>
            <w:tcW w:w="141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D8D682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AA3084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Makassar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13F206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proofErr w:type="spellStart"/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Kajang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38A141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Alpha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8F029E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proofErr w:type="spellStart"/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HbO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645698" w14:textId="77777777" w:rsidR="004064BC" w:rsidRPr="00894101" w:rsidRDefault="004064BC" w:rsidP="00894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3 (0.16%)</w:t>
            </w:r>
          </w:p>
        </w:tc>
      </w:tr>
      <w:tr w:rsidR="007908C4" w:rsidRPr="004064BC" w14:paraId="00875892" w14:textId="77777777" w:rsidTr="0069170A">
        <w:trPr>
          <w:trHeight w:val="285"/>
        </w:trPr>
        <w:tc>
          <w:tcPr>
            <w:tcW w:w="141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9CB19C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567395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Makassar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9CE0A9" w14:textId="58F65701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Makassar</w:t>
            </w:r>
            <w:r w:rsidR="007908C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ese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63A2D0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Alpha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69E338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3.7 del. (het)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3EDD7F" w14:textId="77777777" w:rsidR="004064BC" w:rsidRPr="00894101" w:rsidRDefault="004064BC" w:rsidP="00894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8 (0.43%)</w:t>
            </w:r>
          </w:p>
        </w:tc>
      </w:tr>
      <w:tr w:rsidR="007908C4" w:rsidRPr="004064BC" w14:paraId="6E9CD281" w14:textId="77777777" w:rsidTr="0069170A">
        <w:trPr>
          <w:trHeight w:val="285"/>
        </w:trPr>
        <w:tc>
          <w:tcPr>
            <w:tcW w:w="141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E2EAD2" w14:textId="77777777" w:rsidR="007908C4" w:rsidRPr="00894101" w:rsidRDefault="007908C4" w:rsidP="007908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57747F" w14:textId="77777777" w:rsidR="007908C4" w:rsidRPr="00894101" w:rsidRDefault="007908C4" w:rsidP="007908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Makassar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1D0FDE" w14:textId="42E74F32" w:rsidR="007908C4" w:rsidRPr="00894101" w:rsidRDefault="007908C4" w:rsidP="007908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D9502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Makassar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ese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F6886C" w14:textId="77777777" w:rsidR="007908C4" w:rsidRPr="00894101" w:rsidRDefault="007908C4" w:rsidP="007908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Alpha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DC69BA" w14:textId="77777777" w:rsidR="007908C4" w:rsidRPr="00894101" w:rsidRDefault="007908C4" w:rsidP="007908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4.2 del. (het)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D1043F" w14:textId="77777777" w:rsidR="007908C4" w:rsidRPr="00894101" w:rsidRDefault="007908C4" w:rsidP="00894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1 (0.05%)</w:t>
            </w:r>
          </w:p>
        </w:tc>
      </w:tr>
      <w:tr w:rsidR="007908C4" w:rsidRPr="004064BC" w14:paraId="1E4C8F80" w14:textId="77777777" w:rsidTr="0069170A">
        <w:trPr>
          <w:trHeight w:val="285"/>
        </w:trPr>
        <w:tc>
          <w:tcPr>
            <w:tcW w:w="141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44952E" w14:textId="77777777" w:rsidR="007908C4" w:rsidRPr="00894101" w:rsidRDefault="007908C4" w:rsidP="007908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1BB1FF" w14:textId="77777777" w:rsidR="007908C4" w:rsidRPr="00894101" w:rsidRDefault="007908C4" w:rsidP="007908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Makassar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884487" w14:textId="3376E24A" w:rsidR="007908C4" w:rsidRPr="00894101" w:rsidRDefault="007908C4" w:rsidP="007908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D9502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Makassar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ese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B9AE0E" w14:textId="77777777" w:rsidR="007908C4" w:rsidRPr="00894101" w:rsidRDefault="007908C4" w:rsidP="007908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Alpha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574612" w14:textId="77777777" w:rsidR="007908C4" w:rsidRPr="00894101" w:rsidRDefault="007908C4" w:rsidP="007908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proofErr w:type="spellStart"/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HbO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280B76" w14:textId="77777777" w:rsidR="007908C4" w:rsidRPr="00894101" w:rsidRDefault="007908C4" w:rsidP="00894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3 (0.16%)</w:t>
            </w:r>
          </w:p>
        </w:tc>
      </w:tr>
      <w:tr w:rsidR="007908C4" w:rsidRPr="004064BC" w14:paraId="509741A0" w14:textId="77777777" w:rsidTr="0069170A">
        <w:trPr>
          <w:trHeight w:val="285"/>
        </w:trPr>
        <w:tc>
          <w:tcPr>
            <w:tcW w:w="141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29EEF9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C1BF9E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Makassar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E0DF4C" w14:textId="61F295E8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proofErr w:type="spellStart"/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Mandar</w:t>
            </w:r>
            <w:r w:rsidR="007908C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ese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E34AB7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Alpha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B61BBC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3.7 del. (het)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52B931" w14:textId="77777777" w:rsidR="004064BC" w:rsidRPr="00894101" w:rsidRDefault="004064BC" w:rsidP="00894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7 (0.37%)</w:t>
            </w:r>
          </w:p>
        </w:tc>
      </w:tr>
      <w:tr w:rsidR="007908C4" w:rsidRPr="004064BC" w14:paraId="6CC884D8" w14:textId="77777777" w:rsidTr="0069170A">
        <w:trPr>
          <w:trHeight w:val="285"/>
        </w:trPr>
        <w:tc>
          <w:tcPr>
            <w:tcW w:w="141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BD7323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F6E1A6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Makassar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3B98A4" w14:textId="20CB2462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proofErr w:type="spellStart"/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Mandar</w:t>
            </w:r>
            <w:r w:rsidR="007908C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ese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5B7E4F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Alpha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094F0D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4.2 del. (het)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2A81F6" w14:textId="77777777" w:rsidR="004064BC" w:rsidRPr="00894101" w:rsidRDefault="004064BC" w:rsidP="00894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1 (0.05%)</w:t>
            </w:r>
          </w:p>
        </w:tc>
      </w:tr>
      <w:tr w:rsidR="007908C4" w:rsidRPr="004064BC" w14:paraId="70797A6C" w14:textId="77777777" w:rsidTr="0069170A">
        <w:trPr>
          <w:trHeight w:val="285"/>
        </w:trPr>
        <w:tc>
          <w:tcPr>
            <w:tcW w:w="141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9D4170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E43FFA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Makassar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772EF1" w14:textId="2C3F8863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proofErr w:type="spellStart"/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Toraja</w:t>
            </w:r>
            <w:r w:rsidR="007908C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n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509436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Alpha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52D275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3.7 del. (het)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608920" w14:textId="77777777" w:rsidR="004064BC" w:rsidRPr="00894101" w:rsidRDefault="004064BC" w:rsidP="00894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2 (0.11%)</w:t>
            </w:r>
          </w:p>
        </w:tc>
      </w:tr>
      <w:tr w:rsidR="007908C4" w:rsidRPr="004064BC" w14:paraId="75E250B7" w14:textId="77777777" w:rsidTr="0069170A">
        <w:trPr>
          <w:trHeight w:val="285"/>
        </w:trPr>
        <w:tc>
          <w:tcPr>
            <w:tcW w:w="141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5A6D5A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221A18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Makassar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4FE30E" w14:textId="1C600E11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proofErr w:type="spellStart"/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Toraja</w:t>
            </w:r>
            <w:r w:rsidR="007908C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n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C69634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Alpha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7D4E7C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proofErr w:type="spellStart"/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HbO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38E627" w14:textId="77777777" w:rsidR="004064BC" w:rsidRPr="00894101" w:rsidRDefault="004064BC" w:rsidP="00894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20 (1.07%)</w:t>
            </w:r>
          </w:p>
        </w:tc>
      </w:tr>
      <w:tr w:rsidR="007908C4" w:rsidRPr="004064BC" w14:paraId="554DF054" w14:textId="77777777" w:rsidTr="0069170A">
        <w:trPr>
          <w:trHeight w:val="285"/>
        </w:trPr>
        <w:tc>
          <w:tcPr>
            <w:tcW w:w="141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3F6190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8E8623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Makassar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BCC8BB" w14:textId="50832A02" w:rsidR="004064BC" w:rsidRPr="00894101" w:rsidRDefault="0079016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Buginese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6D6382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Beta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8F4732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Cd-35 (del C)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AB2242" w14:textId="77777777" w:rsidR="004064BC" w:rsidRPr="00894101" w:rsidRDefault="004064BC" w:rsidP="00894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1 (0.05%)</w:t>
            </w:r>
          </w:p>
        </w:tc>
      </w:tr>
      <w:tr w:rsidR="007908C4" w:rsidRPr="004064BC" w14:paraId="4EECA613" w14:textId="77777777" w:rsidTr="0069170A">
        <w:trPr>
          <w:trHeight w:val="285"/>
        </w:trPr>
        <w:tc>
          <w:tcPr>
            <w:tcW w:w="141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09A2C1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B59097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Makassar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78DFD3" w14:textId="0EB94078" w:rsidR="004064BC" w:rsidRPr="00894101" w:rsidRDefault="0079016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Buginese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2F7BDF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Beta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AFC1CC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Hb Lepore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AA9A41" w14:textId="77777777" w:rsidR="004064BC" w:rsidRPr="00894101" w:rsidRDefault="004064BC" w:rsidP="00894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1 (0.05%)</w:t>
            </w:r>
          </w:p>
        </w:tc>
      </w:tr>
      <w:tr w:rsidR="007908C4" w:rsidRPr="004064BC" w14:paraId="1C3B08B4" w14:textId="77777777" w:rsidTr="0069170A">
        <w:trPr>
          <w:trHeight w:val="285"/>
        </w:trPr>
        <w:tc>
          <w:tcPr>
            <w:tcW w:w="141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AC077C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A7FF0E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Makassar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F0A237" w14:textId="2D9E9EC8" w:rsidR="004064BC" w:rsidRPr="00894101" w:rsidRDefault="0079016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Buginese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8BE18F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Beta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591307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proofErr w:type="spellStart"/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HbE</w:t>
            </w:r>
            <w:proofErr w:type="spellEnd"/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 xml:space="preserve"> (het)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3BB27B" w14:textId="77777777" w:rsidR="004064BC" w:rsidRPr="00894101" w:rsidRDefault="004064BC" w:rsidP="00894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25 (1.34%)</w:t>
            </w:r>
          </w:p>
        </w:tc>
      </w:tr>
      <w:tr w:rsidR="007908C4" w:rsidRPr="004064BC" w14:paraId="4D03C787" w14:textId="77777777" w:rsidTr="0069170A">
        <w:trPr>
          <w:trHeight w:val="285"/>
        </w:trPr>
        <w:tc>
          <w:tcPr>
            <w:tcW w:w="141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C9AA13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8E55B9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Makassar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7B643C" w14:textId="02AADB53" w:rsidR="004064BC" w:rsidRPr="00894101" w:rsidRDefault="0079016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Buginese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C13D52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Beta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5A3F70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Malay's Poly 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40A4EB" w14:textId="77777777" w:rsidR="004064BC" w:rsidRPr="00894101" w:rsidRDefault="004064BC" w:rsidP="00894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1 (0.05%)</w:t>
            </w:r>
          </w:p>
        </w:tc>
      </w:tr>
      <w:tr w:rsidR="007908C4" w:rsidRPr="004064BC" w14:paraId="5643C39E" w14:textId="77777777" w:rsidTr="0069170A">
        <w:trPr>
          <w:trHeight w:val="285"/>
        </w:trPr>
        <w:tc>
          <w:tcPr>
            <w:tcW w:w="141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0A5F0F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ED9433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Makassar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5B2286" w14:textId="2A7213A4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Makassar</w:t>
            </w:r>
            <w:r w:rsidR="007908C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ese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4838C9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Beta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B74325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proofErr w:type="spellStart"/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HbE</w:t>
            </w:r>
            <w:proofErr w:type="spellEnd"/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 xml:space="preserve"> (het)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97D143" w14:textId="77777777" w:rsidR="004064BC" w:rsidRPr="00894101" w:rsidRDefault="004064BC" w:rsidP="00894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16 (0.86%)</w:t>
            </w:r>
          </w:p>
        </w:tc>
      </w:tr>
      <w:tr w:rsidR="007908C4" w:rsidRPr="004064BC" w14:paraId="41172747" w14:textId="77777777" w:rsidTr="0069170A">
        <w:trPr>
          <w:trHeight w:val="285"/>
        </w:trPr>
        <w:tc>
          <w:tcPr>
            <w:tcW w:w="141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B45ACC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0BE1C8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Makassar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E18CCD" w14:textId="4973AD6A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proofErr w:type="spellStart"/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Mandar</w:t>
            </w:r>
            <w:r w:rsidR="007908C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ese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E35CF8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Beta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7252A3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proofErr w:type="spellStart"/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HbE</w:t>
            </w:r>
            <w:proofErr w:type="spellEnd"/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 xml:space="preserve"> (het)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D90811" w14:textId="77777777" w:rsidR="004064BC" w:rsidRPr="00894101" w:rsidRDefault="004064BC" w:rsidP="00894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1 (0.05%)</w:t>
            </w:r>
          </w:p>
        </w:tc>
      </w:tr>
      <w:tr w:rsidR="007908C4" w:rsidRPr="004064BC" w14:paraId="7144967D" w14:textId="77777777" w:rsidTr="0069170A">
        <w:trPr>
          <w:trHeight w:val="285"/>
        </w:trPr>
        <w:tc>
          <w:tcPr>
            <w:tcW w:w="141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4AA3FD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81E88B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Makassar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C2E8DA" w14:textId="5BEB1C4A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proofErr w:type="spellStart"/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Toraja</w:t>
            </w:r>
            <w:r w:rsidR="007908C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n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6BAA31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Beta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6D0015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Filipino del.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A8D6C9" w14:textId="77777777" w:rsidR="004064BC" w:rsidRPr="00894101" w:rsidRDefault="004064BC" w:rsidP="00894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3 (0.16%)</w:t>
            </w:r>
          </w:p>
        </w:tc>
      </w:tr>
      <w:tr w:rsidR="00D25F7D" w:rsidRPr="004064BC" w14:paraId="468D7F3E" w14:textId="77777777" w:rsidTr="0069170A">
        <w:trPr>
          <w:trHeight w:val="285"/>
        </w:trPr>
        <w:tc>
          <w:tcPr>
            <w:tcW w:w="1418" w:type="dxa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6F4E1F76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2319DAFE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Makassar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31F3161F" w14:textId="775FC972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proofErr w:type="spellStart"/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Toraja</w:t>
            </w:r>
            <w:r w:rsidR="007908C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n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55A4608D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Beta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1E18F165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proofErr w:type="spellStart"/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HbE</w:t>
            </w:r>
            <w:proofErr w:type="spellEnd"/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 xml:space="preserve"> (het)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3DF15FF2" w14:textId="77777777" w:rsidR="004064BC" w:rsidRPr="00894101" w:rsidRDefault="004064BC" w:rsidP="00894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2 (0.11%)</w:t>
            </w:r>
          </w:p>
        </w:tc>
      </w:tr>
      <w:tr w:rsidR="007908C4" w:rsidRPr="004064BC" w14:paraId="3D4C3CBB" w14:textId="77777777" w:rsidTr="0069170A">
        <w:trPr>
          <w:trHeight w:val="285"/>
        </w:trPr>
        <w:tc>
          <w:tcPr>
            <w:tcW w:w="1418" w:type="dxa"/>
            <w:vMerge w:val="restart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D35F55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East Nusa Tenggara</w:t>
            </w:r>
          </w:p>
        </w:tc>
        <w:tc>
          <w:tcPr>
            <w:tcW w:w="1984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FD4ADF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proofErr w:type="spellStart"/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Anakalang</w:t>
            </w:r>
            <w:proofErr w:type="spellEnd"/>
          </w:p>
        </w:tc>
        <w:tc>
          <w:tcPr>
            <w:tcW w:w="1843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2E24C1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proofErr w:type="spellStart"/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Anakalang</w:t>
            </w:r>
            <w:proofErr w:type="spellEnd"/>
          </w:p>
        </w:tc>
        <w:tc>
          <w:tcPr>
            <w:tcW w:w="1418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44CE7E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Beta</w:t>
            </w:r>
          </w:p>
        </w:tc>
        <w:tc>
          <w:tcPr>
            <w:tcW w:w="2551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B26B19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proofErr w:type="spellStart"/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HbE</w:t>
            </w:r>
            <w:proofErr w:type="spellEnd"/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 xml:space="preserve"> (het)</w:t>
            </w:r>
          </w:p>
        </w:tc>
        <w:tc>
          <w:tcPr>
            <w:tcW w:w="1418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C3882E" w14:textId="77777777" w:rsidR="004064BC" w:rsidRPr="00894101" w:rsidRDefault="004064BC" w:rsidP="00894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4 (0.42%)</w:t>
            </w:r>
          </w:p>
        </w:tc>
      </w:tr>
      <w:tr w:rsidR="007908C4" w:rsidRPr="004064BC" w14:paraId="06B4CB37" w14:textId="77777777" w:rsidTr="0069170A">
        <w:trPr>
          <w:trHeight w:val="285"/>
        </w:trPr>
        <w:tc>
          <w:tcPr>
            <w:tcW w:w="141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C29A9E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B25A38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proofErr w:type="spellStart"/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Anakalang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3BE060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proofErr w:type="spellStart"/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Anakalang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1B8809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Beta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3E8DD9" w14:textId="7A2967C4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proofErr w:type="spellStart"/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HbE</w:t>
            </w:r>
            <w:proofErr w:type="spellEnd"/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 xml:space="preserve"> (het), </w:t>
            </w:r>
            <w:r w:rsidR="00410D01" w:rsidRPr="0020725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Malay's Poly 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D489BC" w14:textId="77777777" w:rsidR="004064BC" w:rsidRPr="00894101" w:rsidRDefault="004064BC" w:rsidP="00894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1 (0.1%)</w:t>
            </w:r>
          </w:p>
        </w:tc>
      </w:tr>
      <w:tr w:rsidR="007908C4" w:rsidRPr="004064BC" w14:paraId="29045134" w14:textId="77777777" w:rsidTr="0069170A">
        <w:trPr>
          <w:trHeight w:val="285"/>
        </w:trPr>
        <w:tc>
          <w:tcPr>
            <w:tcW w:w="141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E4AF41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244C3F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Bena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8DDB7C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Bena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2A12A5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Beta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19FB51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proofErr w:type="spellStart"/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HbE</w:t>
            </w:r>
            <w:proofErr w:type="spellEnd"/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 xml:space="preserve"> (het)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CB0ED2" w14:textId="77777777" w:rsidR="004064BC" w:rsidRPr="00894101" w:rsidRDefault="004064BC" w:rsidP="00894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1 (0.1%)</w:t>
            </w:r>
          </w:p>
        </w:tc>
      </w:tr>
      <w:tr w:rsidR="007908C4" w:rsidRPr="004064BC" w14:paraId="37A4ACF1" w14:textId="77777777" w:rsidTr="0069170A">
        <w:trPr>
          <w:trHeight w:val="285"/>
        </w:trPr>
        <w:tc>
          <w:tcPr>
            <w:tcW w:w="141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ABF33C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9F193E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proofErr w:type="spellStart"/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Cibal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982E34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proofErr w:type="spellStart"/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Cibal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3129BB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Beta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1A9E30" w14:textId="145F1530" w:rsidR="004064BC" w:rsidRPr="00894101" w:rsidRDefault="00410D01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20725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Malay's Poly 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336B36" w14:textId="77777777" w:rsidR="004064BC" w:rsidRPr="00894101" w:rsidRDefault="004064BC" w:rsidP="00894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1 (0.1%)</w:t>
            </w:r>
          </w:p>
        </w:tc>
      </w:tr>
      <w:tr w:rsidR="007908C4" w:rsidRPr="004064BC" w14:paraId="43433474" w14:textId="77777777" w:rsidTr="0069170A">
        <w:trPr>
          <w:trHeight w:val="285"/>
        </w:trPr>
        <w:tc>
          <w:tcPr>
            <w:tcW w:w="141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8B677A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0D8990" w14:textId="6ECC717A" w:rsidR="004064BC" w:rsidRPr="00894101" w:rsidRDefault="0079016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Kodi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6335C6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Ende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12CC50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Alpha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34FBAB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3.7 del. (het)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A7AA76" w14:textId="77777777" w:rsidR="004064BC" w:rsidRPr="00894101" w:rsidRDefault="004064BC" w:rsidP="00894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1 (0.1%)</w:t>
            </w:r>
          </w:p>
        </w:tc>
      </w:tr>
      <w:tr w:rsidR="00611EAE" w:rsidRPr="004064BC" w14:paraId="41605EE0" w14:textId="77777777" w:rsidTr="00C811DA">
        <w:trPr>
          <w:trHeight w:val="285"/>
        </w:trPr>
        <w:tc>
          <w:tcPr>
            <w:tcW w:w="141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4019D7" w14:textId="77777777" w:rsidR="00611EAE" w:rsidRPr="00894101" w:rsidRDefault="00611EAE" w:rsidP="00611E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2BFC76" w14:textId="471F5C75" w:rsidR="00611EAE" w:rsidRPr="00894101" w:rsidRDefault="00611EAE" w:rsidP="00611E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AF537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Kodi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810CE9" w14:textId="5FE10B3B" w:rsidR="00611EAE" w:rsidRPr="00894101" w:rsidRDefault="00611EAE" w:rsidP="00611E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Kodinese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D942E1" w14:textId="77777777" w:rsidR="00611EAE" w:rsidRPr="00894101" w:rsidRDefault="00611EAE" w:rsidP="00611E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Alpha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E76B82" w14:textId="77777777" w:rsidR="00611EAE" w:rsidRPr="00894101" w:rsidRDefault="00611EAE" w:rsidP="00611E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3.7 del. (het)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1435CA" w14:textId="77777777" w:rsidR="00611EAE" w:rsidRPr="00894101" w:rsidRDefault="00611EAE" w:rsidP="00611E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15 (1.56%)</w:t>
            </w:r>
          </w:p>
        </w:tc>
      </w:tr>
      <w:tr w:rsidR="00611EAE" w:rsidRPr="004064BC" w14:paraId="718820F2" w14:textId="77777777" w:rsidTr="00C811DA">
        <w:trPr>
          <w:trHeight w:val="285"/>
        </w:trPr>
        <w:tc>
          <w:tcPr>
            <w:tcW w:w="141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247EB5" w14:textId="77777777" w:rsidR="00611EAE" w:rsidRPr="00894101" w:rsidRDefault="00611EAE" w:rsidP="00611E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1DBC98" w14:textId="1A82B469" w:rsidR="00611EAE" w:rsidRPr="00894101" w:rsidRDefault="00611EAE" w:rsidP="00611E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AF537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Kodi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D90111" w14:textId="25AC1FFC" w:rsidR="00611EAE" w:rsidRPr="00894101" w:rsidRDefault="00611EAE" w:rsidP="00611E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Kodinese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0AA7BE" w14:textId="77777777" w:rsidR="00611EAE" w:rsidRPr="00894101" w:rsidRDefault="00611EAE" w:rsidP="00611E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Alpha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D1F132" w14:textId="77777777" w:rsidR="00611EAE" w:rsidRPr="00894101" w:rsidRDefault="00611EAE" w:rsidP="00611E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3.7 del. (homo)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1F0ECF" w14:textId="77777777" w:rsidR="00611EAE" w:rsidRPr="00894101" w:rsidRDefault="00611EAE" w:rsidP="00611E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2 (0.21%)</w:t>
            </w:r>
          </w:p>
        </w:tc>
      </w:tr>
      <w:tr w:rsidR="00611EAE" w:rsidRPr="004064BC" w14:paraId="5312353A" w14:textId="77777777" w:rsidTr="00C811DA">
        <w:trPr>
          <w:trHeight w:val="285"/>
        </w:trPr>
        <w:tc>
          <w:tcPr>
            <w:tcW w:w="141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64C699" w14:textId="77777777" w:rsidR="00611EAE" w:rsidRPr="00894101" w:rsidRDefault="00611EAE" w:rsidP="00611E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239799" w14:textId="4A33D863" w:rsidR="00611EAE" w:rsidRPr="00894101" w:rsidRDefault="00611EAE" w:rsidP="00611E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AF537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Kodi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7BB561" w14:textId="71DCBB22" w:rsidR="00611EAE" w:rsidRPr="00894101" w:rsidRDefault="00611EAE" w:rsidP="00611E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Kodinese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EA1A30" w14:textId="77777777" w:rsidR="00611EAE" w:rsidRPr="00894101" w:rsidRDefault="00611EAE" w:rsidP="00611E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Alpha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FB7603" w14:textId="77777777" w:rsidR="00611EAE" w:rsidRPr="00894101" w:rsidRDefault="00611EAE" w:rsidP="00611E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3.7 del., 4.2 del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EB0B03" w14:textId="77777777" w:rsidR="00611EAE" w:rsidRPr="00894101" w:rsidRDefault="00611EAE" w:rsidP="00611E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2 (0.21%)</w:t>
            </w:r>
          </w:p>
        </w:tc>
      </w:tr>
      <w:tr w:rsidR="00611EAE" w:rsidRPr="004064BC" w14:paraId="1A92DCF8" w14:textId="77777777" w:rsidTr="00C811DA">
        <w:trPr>
          <w:trHeight w:val="285"/>
        </w:trPr>
        <w:tc>
          <w:tcPr>
            <w:tcW w:w="141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90C251" w14:textId="77777777" w:rsidR="00611EAE" w:rsidRPr="00894101" w:rsidRDefault="00611EAE" w:rsidP="00611E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7B8BDE" w14:textId="43522522" w:rsidR="00611EAE" w:rsidRPr="00894101" w:rsidRDefault="00611EAE" w:rsidP="00611E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AF537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Kodi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B1B9F7" w14:textId="6F340290" w:rsidR="00611EAE" w:rsidRPr="00894101" w:rsidRDefault="00611EAE" w:rsidP="00611E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Kodinese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37E4F0" w14:textId="77777777" w:rsidR="00611EAE" w:rsidRPr="00894101" w:rsidRDefault="00611EAE" w:rsidP="00611E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Alpha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56AB78" w14:textId="77777777" w:rsidR="00611EAE" w:rsidRPr="00894101" w:rsidRDefault="00611EAE" w:rsidP="00611E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4.2 del. (het)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FD0418" w14:textId="77777777" w:rsidR="00611EAE" w:rsidRPr="00894101" w:rsidRDefault="00611EAE" w:rsidP="00611E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3 (0.31%)</w:t>
            </w:r>
          </w:p>
        </w:tc>
      </w:tr>
      <w:tr w:rsidR="00611EAE" w:rsidRPr="004064BC" w14:paraId="03CCC1FC" w14:textId="77777777" w:rsidTr="00C811DA">
        <w:trPr>
          <w:trHeight w:val="285"/>
        </w:trPr>
        <w:tc>
          <w:tcPr>
            <w:tcW w:w="141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33DE2E" w14:textId="77777777" w:rsidR="00611EAE" w:rsidRPr="00894101" w:rsidRDefault="00611EAE" w:rsidP="00611E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DF3425" w14:textId="38A825B4" w:rsidR="00611EAE" w:rsidRPr="00894101" w:rsidRDefault="00611EAE" w:rsidP="00611E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AF537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Kodi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E05A71" w14:textId="75AD4794" w:rsidR="00611EAE" w:rsidRPr="00894101" w:rsidRDefault="00611EAE" w:rsidP="00611E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Kodinese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FA6337" w14:textId="77777777" w:rsidR="00611EAE" w:rsidRPr="00894101" w:rsidRDefault="00611EAE" w:rsidP="00611E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Beta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BCF75E" w14:textId="77777777" w:rsidR="00611EAE" w:rsidRPr="00894101" w:rsidRDefault="00611EAE" w:rsidP="00611E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proofErr w:type="spellStart"/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HbE</w:t>
            </w:r>
            <w:proofErr w:type="spellEnd"/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 xml:space="preserve"> (het)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6AA870" w14:textId="77777777" w:rsidR="00611EAE" w:rsidRPr="00894101" w:rsidRDefault="00611EAE" w:rsidP="00611E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18 (1.87%)</w:t>
            </w:r>
          </w:p>
        </w:tc>
      </w:tr>
      <w:tr w:rsidR="007908C4" w:rsidRPr="004064BC" w14:paraId="7B044068" w14:textId="77777777" w:rsidTr="0069170A">
        <w:trPr>
          <w:trHeight w:val="285"/>
        </w:trPr>
        <w:tc>
          <w:tcPr>
            <w:tcW w:w="141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3A863C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3C93A6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Lembata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F917B4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Lembata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0F2A68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Beta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DAC5B3" w14:textId="4497AF15" w:rsidR="004064BC" w:rsidRPr="00894101" w:rsidRDefault="00410D01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20725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Malay's Poly 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DF4FC5" w14:textId="77777777" w:rsidR="004064BC" w:rsidRPr="00894101" w:rsidRDefault="004064BC" w:rsidP="00894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1 (0.1%)</w:t>
            </w:r>
          </w:p>
        </w:tc>
      </w:tr>
      <w:tr w:rsidR="007908C4" w:rsidRPr="004064BC" w14:paraId="60A86127" w14:textId="77777777" w:rsidTr="0069170A">
        <w:trPr>
          <w:trHeight w:val="285"/>
        </w:trPr>
        <w:tc>
          <w:tcPr>
            <w:tcW w:w="141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27E21F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1AA158" w14:textId="2E5CA61C" w:rsidR="004064BC" w:rsidRPr="00894101" w:rsidRDefault="00C71B1A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Panenggo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 xml:space="preserve"> Ede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AC7DF7" w14:textId="4FBA6A30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Indonesia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695422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Alpha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CD694E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3.7 del. (homo)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4D9DB7" w14:textId="77777777" w:rsidR="004064BC" w:rsidRPr="00894101" w:rsidRDefault="004064BC" w:rsidP="00894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3 (0.31%)</w:t>
            </w:r>
          </w:p>
        </w:tc>
      </w:tr>
      <w:tr w:rsidR="007908C4" w:rsidRPr="004064BC" w14:paraId="236D54C5" w14:textId="77777777" w:rsidTr="0069170A">
        <w:trPr>
          <w:trHeight w:val="285"/>
        </w:trPr>
        <w:tc>
          <w:tcPr>
            <w:tcW w:w="141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A3EFC2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31B01B" w14:textId="3E97F462" w:rsidR="004064BC" w:rsidRPr="00894101" w:rsidRDefault="00C71B1A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Panenggo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 xml:space="preserve"> Ede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3DD259" w14:textId="6B226C58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Indonesia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BB98AB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Alpha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DCA72D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4.2 del. (homo)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060EAA" w14:textId="77777777" w:rsidR="004064BC" w:rsidRPr="00894101" w:rsidRDefault="004064BC" w:rsidP="00894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1 (0.1%)</w:t>
            </w:r>
          </w:p>
        </w:tc>
      </w:tr>
      <w:tr w:rsidR="007908C4" w:rsidRPr="004064BC" w14:paraId="5692E5BE" w14:textId="77777777" w:rsidTr="0069170A">
        <w:trPr>
          <w:trHeight w:val="285"/>
        </w:trPr>
        <w:tc>
          <w:tcPr>
            <w:tcW w:w="141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59C835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626D65" w14:textId="7C21FA9B" w:rsidR="004064BC" w:rsidRPr="00894101" w:rsidRDefault="00C71B1A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Panenggo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 xml:space="preserve"> Ede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0BBB39" w14:textId="78B50F91" w:rsidR="004064BC" w:rsidRPr="00894101" w:rsidRDefault="0079016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Kodinese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1A332E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Alpha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2A2B67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3.7 del. (homo)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CFD109" w14:textId="77777777" w:rsidR="004064BC" w:rsidRPr="00894101" w:rsidRDefault="004064BC" w:rsidP="00894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48 (4.99%)</w:t>
            </w:r>
          </w:p>
        </w:tc>
      </w:tr>
      <w:tr w:rsidR="007908C4" w:rsidRPr="004064BC" w14:paraId="4B90CA61" w14:textId="77777777" w:rsidTr="0069170A">
        <w:trPr>
          <w:trHeight w:val="285"/>
        </w:trPr>
        <w:tc>
          <w:tcPr>
            <w:tcW w:w="141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847F95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1F5251" w14:textId="10C1F6B3" w:rsidR="004064BC" w:rsidRPr="00894101" w:rsidRDefault="00C71B1A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Panenggo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 xml:space="preserve"> Ede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A5C970" w14:textId="421F7D00" w:rsidR="004064BC" w:rsidRPr="00894101" w:rsidRDefault="0079016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Kodinese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2DA9A1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Alpha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D13418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4.2 del. (homo)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C855D0" w14:textId="77777777" w:rsidR="004064BC" w:rsidRPr="00894101" w:rsidRDefault="004064BC" w:rsidP="00894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15 (1.56%)</w:t>
            </w:r>
          </w:p>
        </w:tc>
      </w:tr>
      <w:tr w:rsidR="007908C4" w:rsidRPr="004064BC" w14:paraId="426545E9" w14:textId="77777777" w:rsidTr="0069170A">
        <w:trPr>
          <w:trHeight w:val="285"/>
        </w:trPr>
        <w:tc>
          <w:tcPr>
            <w:tcW w:w="141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B0BF76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ADCBA2" w14:textId="5BE8E5BA" w:rsidR="004064BC" w:rsidRPr="00894101" w:rsidRDefault="00C71B1A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Panenggo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 xml:space="preserve"> Ede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6A07C6" w14:textId="4286357F" w:rsidR="004064BC" w:rsidRPr="00894101" w:rsidRDefault="0079016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Kodinese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B935F0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Alpha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56E72B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SEA (het)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EF3231" w14:textId="77777777" w:rsidR="004064BC" w:rsidRPr="00894101" w:rsidRDefault="004064BC" w:rsidP="00894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26 (2.71%)</w:t>
            </w:r>
          </w:p>
        </w:tc>
      </w:tr>
      <w:tr w:rsidR="007908C4" w:rsidRPr="004064BC" w14:paraId="285F0A91" w14:textId="77777777" w:rsidTr="0069170A">
        <w:trPr>
          <w:trHeight w:val="285"/>
        </w:trPr>
        <w:tc>
          <w:tcPr>
            <w:tcW w:w="141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37D9C1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A9A058" w14:textId="70ED5528" w:rsidR="004064BC" w:rsidRPr="00894101" w:rsidRDefault="00C71B1A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Panenggo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 xml:space="preserve"> Ede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794B00" w14:textId="073F8098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Indonesia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3F22BB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Beta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2430B5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proofErr w:type="spellStart"/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HbE</w:t>
            </w:r>
            <w:proofErr w:type="spellEnd"/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 xml:space="preserve"> (het)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6D6240" w14:textId="77777777" w:rsidR="004064BC" w:rsidRPr="00894101" w:rsidRDefault="004064BC" w:rsidP="00894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4 (0.42%)</w:t>
            </w:r>
          </w:p>
        </w:tc>
      </w:tr>
      <w:tr w:rsidR="007908C4" w:rsidRPr="004064BC" w14:paraId="2CF2411F" w14:textId="77777777" w:rsidTr="0069170A">
        <w:trPr>
          <w:trHeight w:val="285"/>
        </w:trPr>
        <w:tc>
          <w:tcPr>
            <w:tcW w:w="141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2523EE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E057B2" w14:textId="6954AFE8" w:rsidR="004064BC" w:rsidRPr="00894101" w:rsidRDefault="00C71B1A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Panenggo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 xml:space="preserve"> Ede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9139A2" w14:textId="0AFB9606" w:rsidR="004064BC" w:rsidRPr="00894101" w:rsidRDefault="0079016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Kodinese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5CB9E5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Beta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5448F3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proofErr w:type="spellStart"/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HbE</w:t>
            </w:r>
            <w:proofErr w:type="spellEnd"/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 xml:space="preserve"> (het)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7F97E1" w14:textId="77777777" w:rsidR="004064BC" w:rsidRPr="00894101" w:rsidRDefault="004064BC" w:rsidP="00894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97 (10.09%)</w:t>
            </w:r>
          </w:p>
        </w:tc>
      </w:tr>
      <w:tr w:rsidR="007908C4" w:rsidRPr="004064BC" w14:paraId="47D0FA25" w14:textId="77777777" w:rsidTr="0069170A">
        <w:trPr>
          <w:trHeight w:val="285"/>
        </w:trPr>
        <w:tc>
          <w:tcPr>
            <w:tcW w:w="141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B90672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39287E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proofErr w:type="spellStart"/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Rampasasa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D344E4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proofErr w:type="spellStart"/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Rampasasa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068D83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Beta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6F9449" w14:textId="35B5528E" w:rsidR="004064BC" w:rsidRPr="00894101" w:rsidRDefault="00410D01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20725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Malay's Poly 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98891E" w14:textId="77777777" w:rsidR="004064BC" w:rsidRPr="00894101" w:rsidRDefault="004064BC" w:rsidP="00894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2 (0.21%)</w:t>
            </w:r>
          </w:p>
        </w:tc>
      </w:tr>
      <w:tr w:rsidR="007908C4" w:rsidRPr="004064BC" w14:paraId="23AF1670" w14:textId="77777777" w:rsidTr="0069170A">
        <w:trPr>
          <w:trHeight w:val="285"/>
        </w:trPr>
        <w:tc>
          <w:tcPr>
            <w:tcW w:w="141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194AC3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55F534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proofErr w:type="spellStart"/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Waingapu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ACA7FA" w14:textId="42337179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C2071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 xml:space="preserve">East </w:t>
            </w:r>
            <w:proofErr w:type="spellStart"/>
            <w:r w:rsidR="0079016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Sumbanese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B504B9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Alpha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83246B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3.7 del. (het)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18F656" w14:textId="77777777" w:rsidR="004064BC" w:rsidRPr="00894101" w:rsidRDefault="004064BC" w:rsidP="00894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25 (2.6%)</w:t>
            </w:r>
          </w:p>
        </w:tc>
      </w:tr>
      <w:tr w:rsidR="007908C4" w:rsidRPr="004064BC" w14:paraId="0A5D0E49" w14:textId="77777777" w:rsidTr="0069170A">
        <w:trPr>
          <w:trHeight w:val="285"/>
        </w:trPr>
        <w:tc>
          <w:tcPr>
            <w:tcW w:w="141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FC8E53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ECAC25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proofErr w:type="spellStart"/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Waingapu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94BE70" w14:textId="51BBD493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C2071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 xml:space="preserve">East </w:t>
            </w:r>
            <w:proofErr w:type="spellStart"/>
            <w:r w:rsidR="0079016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Sumbanese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5AB4F8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Alpha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DD3F3F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3.7 del. (homo)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D033B8" w14:textId="77777777" w:rsidR="004064BC" w:rsidRPr="00894101" w:rsidRDefault="004064BC" w:rsidP="00894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5 (0.52%)</w:t>
            </w:r>
          </w:p>
        </w:tc>
      </w:tr>
      <w:tr w:rsidR="007908C4" w:rsidRPr="004064BC" w14:paraId="4E2977C5" w14:textId="77777777" w:rsidTr="0069170A">
        <w:trPr>
          <w:trHeight w:val="285"/>
        </w:trPr>
        <w:tc>
          <w:tcPr>
            <w:tcW w:w="141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F9C47D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F3AB34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proofErr w:type="spellStart"/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Waingapu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FBC1C9" w14:textId="29D479CC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C2071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 xml:space="preserve">East </w:t>
            </w:r>
            <w:proofErr w:type="spellStart"/>
            <w:r w:rsidR="0079016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Sumbanese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45F1F7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Alpha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60888B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3.7 del., 4.2 del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6300FC" w14:textId="77777777" w:rsidR="004064BC" w:rsidRPr="00894101" w:rsidRDefault="004064BC" w:rsidP="00894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1 (0.1%)</w:t>
            </w:r>
          </w:p>
        </w:tc>
      </w:tr>
      <w:tr w:rsidR="007908C4" w:rsidRPr="004064BC" w14:paraId="3BCC88D1" w14:textId="77777777" w:rsidTr="0069170A">
        <w:trPr>
          <w:trHeight w:val="285"/>
        </w:trPr>
        <w:tc>
          <w:tcPr>
            <w:tcW w:w="141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E4B190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7C9CF5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proofErr w:type="spellStart"/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Waingapu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9E2CF5" w14:textId="67492439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C2071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 xml:space="preserve">East </w:t>
            </w:r>
            <w:proofErr w:type="spellStart"/>
            <w:r w:rsidR="0079016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Sumbanese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2F978F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Alpha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D619A5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4.2 del. (het)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A2C0D5" w14:textId="77777777" w:rsidR="004064BC" w:rsidRPr="00894101" w:rsidRDefault="004064BC" w:rsidP="00894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2 (0.21%)</w:t>
            </w:r>
          </w:p>
        </w:tc>
      </w:tr>
      <w:tr w:rsidR="007908C4" w:rsidRPr="004064BC" w14:paraId="05C98F0E" w14:textId="77777777" w:rsidTr="0069170A">
        <w:trPr>
          <w:trHeight w:val="285"/>
        </w:trPr>
        <w:tc>
          <w:tcPr>
            <w:tcW w:w="141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A980CF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BF5897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proofErr w:type="spellStart"/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Waingapu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B69F6D" w14:textId="17B6EB5F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C2071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 xml:space="preserve">East </w:t>
            </w:r>
            <w:proofErr w:type="spellStart"/>
            <w:r w:rsidR="0079016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Sumbanese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0EFB20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Alpha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C4F55C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4.2 del. (homo)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059248" w14:textId="77777777" w:rsidR="004064BC" w:rsidRPr="00894101" w:rsidRDefault="004064BC" w:rsidP="00894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4 (0.42%)</w:t>
            </w:r>
          </w:p>
        </w:tc>
      </w:tr>
      <w:tr w:rsidR="007908C4" w:rsidRPr="004064BC" w14:paraId="4E660AF4" w14:textId="77777777" w:rsidTr="0069170A">
        <w:trPr>
          <w:trHeight w:val="285"/>
        </w:trPr>
        <w:tc>
          <w:tcPr>
            <w:tcW w:w="141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81B6B9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4B983F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proofErr w:type="spellStart"/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Waingapu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1C75D7" w14:textId="757E6FF4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C2071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 xml:space="preserve">East </w:t>
            </w:r>
            <w:proofErr w:type="spellStart"/>
            <w:r w:rsidR="0079016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Sumbanese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E1817C" w14:textId="3FB30DA4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Alpha</w:t>
            </w:r>
            <w:r w:rsidR="00311DF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-</w:t>
            </w: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Beta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315DB9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 xml:space="preserve">3.7 del. (het); </w:t>
            </w:r>
            <w:proofErr w:type="spellStart"/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HbE</w:t>
            </w:r>
            <w:proofErr w:type="spellEnd"/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 xml:space="preserve"> (het)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E5366F" w14:textId="77777777" w:rsidR="004064BC" w:rsidRPr="00894101" w:rsidRDefault="004064BC" w:rsidP="00894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1 (0.1%)</w:t>
            </w:r>
          </w:p>
        </w:tc>
      </w:tr>
      <w:tr w:rsidR="007908C4" w:rsidRPr="004064BC" w14:paraId="13F5299D" w14:textId="77777777" w:rsidTr="0069170A">
        <w:trPr>
          <w:trHeight w:val="285"/>
        </w:trPr>
        <w:tc>
          <w:tcPr>
            <w:tcW w:w="141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BF092F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D0220C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proofErr w:type="spellStart"/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Waingapu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B6F543" w14:textId="6B5E18CB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Java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nese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EBC915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Beta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8DF7E1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proofErr w:type="spellStart"/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HbE</w:t>
            </w:r>
            <w:proofErr w:type="spellEnd"/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 xml:space="preserve"> (het)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6B56FE" w14:textId="77777777" w:rsidR="004064BC" w:rsidRPr="00894101" w:rsidRDefault="004064BC" w:rsidP="00894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1 (0.1%)</w:t>
            </w:r>
          </w:p>
        </w:tc>
      </w:tr>
      <w:tr w:rsidR="007908C4" w:rsidRPr="004064BC" w14:paraId="236D5724" w14:textId="77777777" w:rsidTr="0069170A">
        <w:trPr>
          <w:trHeight w:val="285"/>
        </w:trPr>
        <w:tc>
          <w:tcPr>
            <w:tcW w:w="141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4A2F9F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11BA76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proofErr w:type="spellStart"/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Waingapu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2AF038" w14:textId="411CE356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 xml:space="preserve">West </w:t>
            </w:r>
            <w:proofErr w:type="spellStart"/>
            <w:r w:rsidR="0079016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Sumbanese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4E8CC1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Beta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7A9E0F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proofErr w:type="spellStart"/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HbE</w:t>
            </w:r>
            <w:proofErr w:type="spellEnd"/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 xml:space="preserve"> (het)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0E6609" w14:textId="77777777" w:rsidR="004064BC" w:rsidRPr="00894101" w:rsidRDefault="004064BC" w:rsidP="00894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1 (0.1%)</w:t>
            </w:r>
          </w:p>
        </w:tc>
      </w:tr>
      <w:tr w:rsidR="007908C4" w:rsidRPr="004064BC" w14:paraId="36FEC019" w14:textId="77777777" w:rsidTr="0069170A">
        <w:trPr>
          <w:trHeight w:val="285"/>
        </w:trPr>
        <w:tc>
          <w:tcPr>
            <w:tcW w:w="141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B4BAD3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6FF3B7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proofErr w:type="spellStart"/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Waingapu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E57CC3" w14:textId="156F3ECC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 xml:space="preserve">East </w:t>
            </w:r>
            <w:proofErr w:type="spellStart"/>
            <w:r w:rsidR="0079016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Sumbanese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F0110A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Beta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CAA26B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proofErr w:type="spellStart"/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HbE</w:t>
            </w:r>
            <w:proofErr w:type="spellEnd"/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 xml:space="preserve"> (het)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C5D163" w14:textId="77777777" w:rsidR="004064BC" w:rsidRPr="00894101" w:rsidRDefault="004064BC" w:rsidP="00894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37 (3.85%)</w:t>
            </w:r>
          </w:p>
        </w:tc>
      </w:tr>
      <w:tr w:rsidR="007908C4" w:rsidRPr="004064BC" w14:paraId="6E10A2F4" w14:textId="77777777" w:rsidTr="0069170A">
        <w:trPr>
          <w:trHeight w:val="285"/>
        </w:trPr>
        <w:tc>
          <w:tcPr>
            <w:tcW w:w="141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1C3F98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C0931E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proofErr w:type="spellStart"/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Waingapu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D8CB20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Unknown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F573AC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Beta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6380A6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proofErr w:type="spellStart"/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HbE</w:t>
            </w:r>
            <w:proofErr w:type="spellEnd"/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 xml:space="preserve"> (het)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4B412F" w14:textId="77777777" w:rsidR="004064BC" w:rsidRPr="00894101" w:rsidRDefault="004064BC" w:rsidP="00894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1 (0.1%)</w:t>
            </w:r>
          </w:p>
        </w:tc>
      </w:tr>
      <w:tr w:rsidR="00D25F7D" w:rsidRPr="004064BC" w14:paraId="0D1FD63C" w14:textId="77777777" w:rsidTr="0069170A">
        <w:trPr>
          <w:trHeight w:val="285"/>
        </w:trPr>
        <w:tc>
          <w:tcPr>
            <w:tcW w:w="1418" w:type="dxa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0F4866A6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6796B975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proofErr w:type="spellStart"/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Wunga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1C559E77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proofErr w:type="spellStart"/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Wunga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1BACF05B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Beta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548DA494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proofErr w:type="spellStart"/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HbE</w:t>
            </w:r>
            <w:proofErr w:type="spellEnd"/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 xml:space="preserve"> (het)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58EFB395" w14:textId="77777777" w:rsidR="004064BC" w:rsidRPr="00894101" w:rsidRDefault="004064BC" w:rsidP="00894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5 (0.52%)</w:t>
            </w:r>
          </w:p>
        </w:tc>
      </w:tr>
      <w:tr w:rsidR="007908C4" w:rsidRPr="004064BC" w14:paraId="226EEB1E" w14:textId="77777777" w:rsidTr="0069170A">
        <w:trPr>
          <w:trHeight w:val="285"/>
        </w:trPr>
        <w:tc>
          <w:tcPr>
            <w:tcW w:w="1418" w:type="dxa"/>
            <w:vMerge w:val="restart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808597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North Maluku</w:t>
            </w:r>
          </w:p>
        </w:tc>
        <w:tc>
          <w:tcPr>
            <w:tcW w:w="1984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919E96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Maba</w:t>
            </w:r>
          </w:p>
        </w:tc>
        <w:tc>
          <w:tcPr>
            <w:tcW w:w="1843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7DCB31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Galela</w:t>
            </w:r>
          </w:p>
        </w:tc>
        <w:tc>
          <w:tcPr>
            <w:tcW w:w="1418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E8E374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Alpha</w:t>
            </w:r>
          </w:p>
        </w:tc>
        <w:tc>
          <w:tcPr>
            <w:tcW w:w="2551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6AAC03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3.7 del. (het)</w:t>
            </w:r>
          </w:p>
        </w:tc>
        <w:tc>
          <w:tcPr>
            <w:tcW w:w="1418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55C4E3" w14:textId="77777777" w:rsidR="004064BC" w:rsidRPr="00894101" w:rsidRDefault="004064BC" w:rsidP="00894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3 (0.77%)</w:t>
            </w:r>
          </w:p>
        </w:tc>
      </w:tr>
      <w:tr w:rsidR="007908C4" w:rsidRPr="004064BC" w14:paraId="3FAC7906" w14:textId="77777777" w:rsidTr="0069170A">
        <w:trPr>
          <w:trHeight w:val="285"/>
        </w:trPr>
        <w:tc>
          <w:tcPr>
            <w:tcW w:w="141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3EAFA6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E52D4D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Maba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07AD14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Galela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87A465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Alpha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BA7F26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4.2 del. (het)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ACA114" w14:textId="77777777" w:rsidR="004064BC" w:rsidRPr="00894101" w:rsidRDefault="004064BC" w:rsidP="00894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1 (0.26%)</w:t>
            </w:r>
          </w:p>
        </w:tc>
      </w:tr>
      <w:tr w:rsidR="007908C4" w:rsidRPr="004064BC" w14:paraId="3FC318F1" w14:textId="77777777" w:rsidTr="0069170A">
        <w:trPr>
          <w:trHeight w:val="285"/>
        </w:trPr>
        <w:tc>
          <w:tcPr>
            <w:tcW w:w="141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AB9F4A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0AB7FF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Maba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416A81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Galela-</w:t>
            </w:r>
            <w:proofErr w:type="spellStart"/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Tobelo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9FD1E5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Alpha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4421C6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3.7 del. (het)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D06BC3" w14:textId="77777777" w:rsidR="004064BC" w:rsidRPr="00894101" w:rsidRDefault="004064BC" w:rsidP="00894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1 (0.26%)</w:t>
            </w:r>
          </w:p>
        </w:tc>
      </w:tr>
      <w:tr w:rsidR="007908C4" w:rsidRPr="004064BC" w14:paraId="11AD668B" w14:textId="77777777" w:rsidTr="0069170A">
        <w:trPr>
          <w:trHeight w:val="285"/>
        </w:trPr>
        <w:tc>
          <w:tcPr>
            <w:tcW w:w="141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A0AE31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476312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Maba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B07823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proofErr w:type="spellStart"/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Gorap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FDC550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Alpha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87456F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3.7 del. (het)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7F9615" w14:textId="77777777" w:rsidR="004064BC" w:rsidRPr="00894101" w:rsidRDefault="004064BC" w:rsidP="00894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1 (0.26%)</w:t>
            </w:r>
          </w:p>
        </w:tc>
      </w:tr>
      <w:tr w:rsidR="007908C4" w:rsidRPr="004064BC" w14:paraId="18BF6E30" w14:textId="77777777" w:rsidTr="0069170A">
        <w:trPr>
          <w:trHeight w:val="285"/>
        </w:trPr>
        <w:tc>
          <w:tcPr>
            <w:tcW w:w="141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439DD7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0B158C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Maba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4690E6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Ibu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3196E8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Alpha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770378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4.2 del. (het)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CCED7B" w14:textId="77777777" w:rsidR="004064BC" w:rsidRPr="00894101" w:rsidRDefault="004064BC" w:rsidP="00894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1 (0.26%)</w:t>
            </w:r>
          </w:p>
        </w:tc>
      </w:tr>
      <w:tr w:rsidR="007908C4" w:rsidRPr="004064BC" w14:paraId="2B98DDBA" w14:textId="77777777" w:rsidTr="0069170A">
        <w:trPr>
          <w:trHeight w:val="285"/>
        </w:trPr>
        <w:tc>
          <w:tcPr>
            <w:tcW w:w="141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F2ED80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8DF49B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Maba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EDC57D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proofErr w:type="spellStart"/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Jailolo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BE1B76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Alpha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30498B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3.7 del. (het)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8244DF" w14:textId="77777777" w:rsidR="004064BC" w:rsidRPr="00894101" w:rsidRDefault="004064BC" w:rsidP="00894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1 (0.26%)</w:t>
            </w:r>
          </w:p>
        </w:tc>
      </w:tr>
      <w:tr w:rsidR="007908C4" w:rsidRPr="004064BC" w14:paraId="5BB5F788" w14:textId="77777777" w:rsidTr="0069170A">
        <w:trPr>
          <w:trHeight w:val="285"/>
        </w:trPr>
        <w:tc>
          <w:tcPr>
            <w:tcW w:w="141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7F03AF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BD259D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Maba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58FE75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Kao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26A33F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Alpha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519270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3.7 del. (het)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6B9168" w14:textId="77777777" w:rsidR="004064BC" w:rsidRPr="00894101" w:rsidRDefault="004064BC" w:rsidP="00894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1 (0.26%)</w:t>
            </w:r>
          </w:p>
        </w:tc>
      </w:tr>
      <w:tr w:rsidR="007908C4" w:rsidRPr="004064BC" w14:paraId="4327E940" w14:textId="77777777" w:rsidTr="0069170A">
        <w:trPr>
          <w:trHeight w:val="285"/>
        </w:trPr>
        <w:tc>
          <w:tcPr>
            <w:tcW w:w="141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E5F173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6CA8D7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Maba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95EE7D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proofErr w:type="spellStart"/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Kayoa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EAF598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Alpha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DCAD4C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3.7 del. (het)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F117B9" w14:textId="77777777" w:rsidR="004064BC" w:rsidRPr="00894101" w:rsidRDefault="004064BC" w:rsidP="00894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3 (0.77%)</w:t>
            </w:r>
          </w:p>
        </w:tc>
      </w:tr>
      <w:tr w:rsidR="007908C4" w:rsidRPr="004064BC" w14:paraId="636204AE" w14:textId="77777777" w:rsidTr="0069170A">
        <w:trPr>
          <w:trHeight w:val="285"/>
        </w:trPr>
        <w:tc>
          <w:tcPr>
            <w:tcW w:w="141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2C1C4E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46D74B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Maba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BE34EF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proofErr w:type="spellStart"/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Kayoa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0182C0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Alpha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01D5FF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4.2 del. (het)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7B4DBD" w14:textId="77777777" w:rsidR="004064BC" w:rsidRPr="00894101" w:rsidRDefault="004064BC" w:rsidP="00894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2 (0.51%)</w:t>
            </w:r>
          </w:p>
        </w:tc>
      </w:tr>
      <w:tr w:rsidR="007908C4" w:rsidRPr="004064BC" w14:paraId="1DBDE497" w14:textId="77777777" w:rsidTr="0069170A">
        <w:trPr>
          <w:trHeight w:val="285"/>
        </w:trPr>
        <w:tc>
          <w:tcPr>
            <w:tcW w:w="141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5A69D1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9A5244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Maba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52BE4A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proofErr w:type="spellStart"/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Loloda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5AF094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Alpha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CC337D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3.7 del. (het)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DFEE19" w14:textId="77777777" w:rsidR="004064BC" w:rsidRPr="00894101" w:rsidRDefault="004064BC" w:rsidP="00894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1 (0.26%)</w:t>
            </w:r>
          </w:p>
        </w:tc>
      </w:tr>
      <w:tr w:rsidR="007908C4" w:rsidRPr="004064BC" w14:paraId="661668FE" w14:textId="77777777" w:rsidTr="0069170A">
        <w:trPr>
          <w:trHeight w:val="285"/>
        </w:trPr>
        <w:tc>
          <w:tcPr>
            <w:tcW w:w="141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F72E7A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BECBF2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Maba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A2E3A5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Maba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041DE3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Alpha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FB6B80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3.7 del. (het)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57E5C4" w14:textId="77777777" w:rsidR="004064BC" w:rsidRPr="00894101" w:rsidRDefault="004064BC" w:rsidP="00894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5 (1.29%)</w:t>
            </w:r>
          </w:p>
        </w:tc>
      </w:tr>
      <w:tr w:rsidR="007908C4" w:rsidRPr="004064BC" w14:paraId="5224D062" w14:textId="77777777" w:rsidTr="0069170A">
        <w:trPr>
          <w:trHeight w:val="285"/>
        </w:trPr>
        <w:tc>
          <w:tcPr>
            <w:tcW w:w="141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C6BB7C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13240A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Maba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5A82FB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Maba Pura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5F8783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Alpha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DE8C80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3.7 del. (het)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C0D127" w14:textId="77777777" w:rsidR="004064BC" w:rsidRPr="00894101" w:rsidRDefault="004064BC" w:rsidP="00894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1 (0.26%)</w:t>
            </w:r>
          </w:p>
        </w:tc>
      </w:tr>
      <w:tr w:rsidR="007908C4" w:rsidRPr="004064BC" w14:paraId="66867B34" w14:textId="77777777" w:rsidTr="0069170A">
        <w:trPr>
          <w:trHeight w:val="285"/>
        </w:trPr>
        <w:tc>
          <w:tcPr>
            <w:tcW w:w="141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5B2C52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C03521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Maba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C3300C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 xml:space="preserve">Maba </w:t>
            </w:r>
            <w:proofErr w:type="spellStart"/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Soagimalaha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16F5E8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Alpha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E48BF0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3.7 del. (het)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D95B0B" w14:textId="77777777" w:rsidR="004064BC" w:rsidRPr="00894101" w:rsidRDefault="004064BC" w:rsidP="00894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1 (0.26%)</w:t>
            </w:r>
          </w:p>
        </w:tc>
      </w:tr>
      <w:tr w:rsidR="007908C4" w:rsidRPr="004064BC" w14:paraId="2802F52F" w14:textId="77777777" w:rsidTr="0069170A">
        <w:trPr>
          <w:trHeight w:val="285"/>
        </w:trPr>
        <w:tc>
          <w:tcPr>
            <w:tcW w:w="141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315B4C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88518C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Maba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AD20A7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 xml:space="preserve">Maba </w:t>
            </w:r>
            <w:proofErr w:type="spellStart"/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Soagimalaha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CA9ABC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Alpha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9EDFA2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4.2 del. (het)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F632AD" w14:textId="77777777" w:rsidR="004064BC" w:rsidRPr="00894101" w:rsidRDefault="004064BC" w:rsidP="00894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1 (0.26%)</w:t>
            </w:r>
          </w:p>
        </w:tc>
      </w:tr>
      <w:tr w:rsidR="007908C4" w:rsidRPr="004064BC" w14:paraId="2A2682F9" w14:textId="77777777" w:rsidTr="0069170A">
        <w:trPr>
          <w:trHeight w:val="285"/>
        </w:trPr>
        <w:tc>
          <w:tcPr>
            <w:tcW w:w="141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84D9DA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A64880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Maba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383B34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proofErr w:type="spellStart"/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Makian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441886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Alpha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6DB654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3.7 del. (het)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F892DA" w14:textId="77777777" w:rsidR="004064BC" w:rsidRPr="00894101" w:rsidRDefault="004064BC" w:rsidP="00894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5 (1.29%)</w:t>
            </w:r>
          </w:p>
        </w:tc>
      </w:tr>
      <w:tr w:rsidR="007908C4" w:rsidRPr="004064BC" w14:paraId="792E3FB9" w14:textId="77777777" w:rsidTr="0069170A">
        <w:trPr>
          <w:trHeight w:val="285"/>
        </w:trPr>
        <w:tc>
          <w:tcPr>
            <w:tcW w:w="141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7B52C4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22E78A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Maba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199E22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proofErr w:type="spellStart"/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Makian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D441B7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Alpha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E9C846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3.7 del. (homo)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B4E126" w14:textId="77777777" w:rsidR="004064BC" w:rsidRPr="00894101" w:rsidRDefault="004064BC" w:rsidP="00894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1 (0.26%)</w:t>
            </w:r>
          </w:p>
        </w:tc>
      </w:tr>
      <w:tr w:rsidR="007908C4" w:rsidRPr="004064BC" w14:paraId="19F19A27" w14:textId="77777777" w:rsidTr="0069170A">
        <w:trPr>
          <w:trHeight w:val="285"/>
        </w:trPr>
        <w:tc>
          <w:tcPr>
            <w:tcW w:w="141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4FA300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2D2E83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Maba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5E26A3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proofErr w:type="spellStart"/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Makian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FD2D41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Alpha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BE0223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4.2 del. (het)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64C54B" w14:textId="77777777" w:rsidR="004064BC" w:rsidRPr="00894101" w:rsidRDefault="004064BC" w:rsidP="00894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6 (1.54%)</w:t>
            </w:r>
          </w:p>
        </w:tc>
      </w:tr>
      <w:tr w:rsidR="007908C4" w:rsidRPr="004064BC" w14:paraId="153E1D84" w14:textId="77777777" w:rsidTr="0069170A">
        <w:trPr>
          <w:trHeight w:val="285"/>
        </w:trPr>
        <w:tc>
          <w:tcPr>
            <w:tcW w:w="141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B37DB7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EAD47C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Maba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E66E51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proofErr w:type="spellStart"/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Malut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22E806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Alpha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2C1CC7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3.7 del. (het)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58B5A9" w14:textId="77777777" w:rsidR="004064BC" w:rsidRPr="00894101" w:rsidRDefault="004064BC" w:rsidP="00894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1 (0.26%)</w:t>
            </w:r>
          </w:p>
        </w:tc>
      </w:tr>
      <w:tr w:rsidR="007908C4" w:rsidRPr="004064BC" w14:paraId="6BA24751" w14:textId="77777777" w:rsidTr="0069170A">
        <w:trPr>
          <w:trHeight w:val="285"/>
        </w:trPr>
        <w:tc>
          <w:tcPr>
            <w:tcW w:w="141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FF1404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AFA6BB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Maba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9C4680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Moti-Tidore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496C00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Alpha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C10B20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3.7 del. (het)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D49D46" w14:textId="77777777" w:rsidR="004064BC" w:rsidRPr="00894101" w:rsidRDefault="004064BC" w:rsidP="00894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1 (0.26%)</w:t>
            </w:r>
          </w:p>
        </w:tc>
      </w:tr>
      <w:tr w:rsidR="007908C4" w:rsidRPr="004064BC" w14:paraId="1E79B195" w14:textId="77777777" w:rsidTr="0069170A">
        <w:trPr>
          <w:trHeight w:val="285"/>
        </w:trPr>
        <w:tc>
          <w:tcPr>
            <w:tcW w:w="141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96D3CE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485688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Maba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2C914D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Patani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CEEE0B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Alpha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8F093F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3.7 del. (het)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6262EC" w14:textId="77777777" w:rsidR="004064BC" w:rsidRPr="00894101" w:rsidRDefault="004064BC" w:rsidP="00894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2 (0.51%)</w:t>
            </w:r>
          </w:p>
        </w:tc>
      </w:tr>
      <w:tr w:rsidR="007908C4" w:rsidRPr="004064BC" w14:paraId="16419D81" w14:textId="77777777" w:rsidTr="0069170A">
        <w:trPr>
          <w:trHeight w:val="285"/>
        </w:trPr>
        <w:tc>
          <w:tcPr>
            <w:tcW w:w="141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9E5D4C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6E00FA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Maba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2864E4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proofErr w:type="spellStart"/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Sanana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B35239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Alpha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6634EB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3.7 del. (het)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08D78A" w14:textId="77777777" w:rsidR="004064BC" w:rsidRPr="00894101" w:rsidRDefault="004064BC" w:rsidP="00894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4 (1.03%)</w:t>
            </w:r>
          </w:p>
        </w:tc>
      </w:tr>
      <w:tr w:rsidR="007908C4" w:rsidRPr="004064BC" w14:paraId="64A51371" w14:textId="77777777" w:rsidTr="0069170A">
        <w:trPr>
          <w:trHeight w:val="285"/>
        </w:trPr>
        <w:tc>
          <w:tcPr>
            <w:tcW w:w="141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442591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62255C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Maba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4013AA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proofErr w:type="spellStart"/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Sanana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3F210D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Alpha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E39D5C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4.2 del. (het)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18774A" w14:textId="77777777" w:rsidR="004064BC" w:rsidRPr="00894101" w:rsidRDefault="004064BC" w:rsidP="00894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2 (0.51%)</w:t>
            </w:r>
          </w:p>
        </w:tc>
      </w:tr>
      <w:tr w:rsidR="007908C4" w:rsidRPr="004064BC" w14:paraId="11A3FF80" w14:textId="77777777" w:rsidTr="0069170A">
        <w:trPr>
          <w:trHeight w:val="285"/>
        </w:trPr>
        <w:tc>
          <w:tcPr>
            <w:tcW w:w="141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E7D3C8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B4718D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Maba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751C84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Sawai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D3DC2F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Alpha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B29D96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3.7 del. (het)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546B45" w14:textId="77777777" w:rsidR="004064BC" w:rsidRPr="00894101" w:rsidRDefault="004064BC" w:rsidP="00894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1 (0.26%)</w:t>
            </w:r>
          </w:p>
        </w:tc>
      </w:tr>
      <w:tr w:rsidR="007908C4" w:rsidRPr="004064BC" w14:paraId="52E5256D" w14:textId="77777777" w:rsidTr="0069170A">
        <w:trPr>
          <w:trHeight w:val="285"/>
        </w:trPr>
        <w:tc>
          <w:tcPr>
            <w:tcW w:w="141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8D8546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3EBBF9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Maba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BE2EBB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Sula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13654C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Alpha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21D246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3.7 del. (het)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8CB414" w14:textId="77777777" w:rsidR="004064BC" w:rsidRPr="00894101" w:rsidRDefault="004064BC" w:rsidP="00894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1 (0.26%)</w:t>
            </w:r>
          </w:p>
        </w:tc>
      </w:tr>
      <w:tr w:rsidR="007908C4" w:rsidRPr="004064BC" w14:paraId="1DC011FF" w14:textId="77777777" w:rsidTr="0069170A">
        <w:trPr>
          <w:trHeight w:val="285"/>
        </w:trPr>
        <w:tc>
          <w:tcPr>
            <w:tcW w:w="141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D9AF59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28C0A0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Maba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72850E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Sula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673624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Alpha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94C490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4.2 del. (het)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45BF13" w14:textId="77777777" w:rsidR="004064BC" w:rsidRPr="00894101" w:rsidRDefault="004064BC" w:rsidP="00894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1 (0.26%)</w:t>
            </w:r>
          </w:p>
        </w:tc>
      </w:tr>
      <w:tr w:rsidR="007908C4" w:rsidRPr="004064BC" w14:paraId="3BF8A935" w14:textId="77777777" w:rsidTr="0069170A">
        <w:trPr>
          <w:trHeight w:val="285"/>
        </w:trPr>
        <w:tc>
          <w:tcPr>
            <w:tcW w:w="141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7F3229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B43685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Maba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9C6E40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Ternate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3E503C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Alpha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98F679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3.7 del. (het)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345048" w14:textId="77777777" w:rsidR="004064BC" w:rsidRPr="00894101" w:rsidRDefault="004064BC" w:rsidP="00894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6 (1.54%)</w:t>
            </w:r>
          </w:p>
        </w:tc>
      </w:tr>
      <w:tr w:rsidR="007908C4" w:rsidRPr="004064BC" w14:paraId="22915D66" w14:textId="77777777" w:rsidTr="0069170A">
        <w:trPr>
          <w:trHeight w:val="285"/>
        </w:trPr>
        <w:tc>
          <w:tcPr>
            <w:tcW w:w="141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8021EE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A292D5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Maba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E7DA62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Ternate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B1B5BF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Alpha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96398D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4.2 del. (het)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2AB5E9" w14:textId="77777777" w:rsidR="004064BC" w:rsidRPr="00894101" w:rsidRDefault="004064BC" w:rsidP="00894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1 (0.26%)</w:t>
            </w:r>
          </w:p>
        </w:tc>
      </w:tr>
      <w:tr w:rsidR="007908C4" w:rsidRPr="004064BC" w14:paraId="579B52EB" w14:textId="77777777" w:rsidTr="0069170A">
        <w:trPr>
          <w:trHeight w:val="285"/>
        </w:trPr>
        <w:tc>
          <w:tcPr>
            <w:tcW w:w="141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B8DCE9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FF9BBA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Maba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061A8B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Tidore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351699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Alpha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B0A5BA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3.7 del. (het)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D2A89D" w14:textId="77777777" w:rsidR="004064BC" w:rsidRPr="00894101" w:rsidRDefault="004064BC" w:rsidP="00894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9 (2.31%)</w:t>
            </w:r>
          </w:p>
        </w:tc>
      </w:tr>
      <w:tr w:rsidR="007908C4" w:rsidRPr="004064BC" w14:paraId="661BFD4F" w14:textId="77777777" w:rsidTr="0069170A">
        <w:trPr>
          <w:trHeight w:val="285"/>
        </w:trPr>
        <w:tc>
          <w:tcPr>
            <w:tcW w:w="141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C8F0F0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D012C9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Maba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6D7C91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Tidore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508E76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Alpha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75F8CA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3.7 del. (homo)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D658DE" w14:textId="77777777" w:rsidR="004064BC" w:rsidRPr="00894101" w:rsidRDefault="004064BC" w:rsidP="00894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1 (0.26%)</w:t>
            </w:r>
          </w:p>
        </w:tc>
      </w:tr>
      <w:tr w:rsidR="007908C4" w:rsidRPr="004064BC" w14:paraId="241BA280" w14:textId="77777777" w:rsidTr="0069170A">
        <w:trPr>
          <w:trHeight w:val="285"/>
        </w:trPr>
        <w:tc>
          <w:tcPr>
            <w:tcW w:w="141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D1B689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5482C2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Maba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290FE9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Tidore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5449C4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Alpha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9EC22B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4.2 del. (het)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8B968E" w14:textId="77777777" w:rsidR="004064BC" w:rsidRPr="00894101" w:rsidRDefault="004064BC" w:rsidP="00894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4 (1.03%)</w:t>
            </w:r>
          </w:p>
        </w:tc>
      </w:tr>
      <w:tr w:rsidR="007908C4" w:rsidRPr="004064BC" w14:paraId="07699633" w14:textId="77777777" w:rsidTr="0069170A">
        <w:trPr>
          <w:trHeight w:val="285"/>
        </w:trPr>
        <w:tc>
          <w:tcPr>
            <w:tcW w:w="141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35C4F7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D227F9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Maba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54590B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proofErr w:type="spellStart"/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Tobelo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E8CFD1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Alpha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795014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4.2 del. (het)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01F03A" w14:textId="77777777" w:rsidR="004064BC" w:rsidRPr="00894101" w:rsidRDefault="004064BC" w:rsidP="00894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1 (0.26%)</w:t>
            </w:r>
          </w:p>
        </w:tc>
      </w:tr>
      <w:tr w:rsidR="007908C4" w:rsidRPr="004064BC" w14:paraId="366A4492" w14:textId="77777777" w:rsidTr="0069170A">
        <w:trPr>
          <w:trHeight w:val="285"/>
        </w:trPr>
        <w:tc>
          <w:tcPr>
            <w:tcW w:w="141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B3CDAF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E6A464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Maba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3D66DF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Unknown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A04AFC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Alpha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697472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4.2 del. (het)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A51D86" w14:textId="77777777" w:rsidR="004064BC" w:rsidRPr="00894101" w:rsidRDefault="004064BC" w:rsidP="00894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1 (0.26%)</w:t>
            </w:r>
          </w:p>
        </w:tc>
      </w:tr>
      <w:tr w:rsidR="007908C4" w:rsidRPr="004064BC" w14:paraId="1E88AF4B" w14:textId="77777777" w:rsidTr="0069170A">
        <w:trPr>
          <w:trHeight w:val="285"/>
        </w:trPr>
        <w:tc>
          <w:tcPr>
            <w:tcW w:w="141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D552EF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DB5B1E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Maba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433B88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Weda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4F9BA2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Alpha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127DC8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3.7 del. (het)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7012A9" w14:textId="77777777" w:rsidR="004064BC" w:rsidRPr="00894101" w:rsidRDefault="004064BC" w:rsidP="00894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1 (0.26%)</w:t>
            </w:r>
          </w:p>
        </w:tc>
      </w:tr>
      <w:tr w:rsidR="007908C4" w:rsidRPr="004064BC" w14:paraId="3B2806CB" w14:textId="77777777" w:rsidTr="0069170A">
        <w:trPr>
          <w:trHeight w:val="285"/>
        </w:trPr>
        <w:tc>
          <w:tcPr>
            <w:tcW w:w="141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B9982D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0FDE92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Maba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DA7A5B" w14:textId="548830D7" w:rsidR="004064BC" w:rsidRPr="00894101" w:rsidRDefault="007908C4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 xml:space="preserve">West </w:t>
            </w:r>
            <w:proofErr w:type="spellStart"/>
            <w:r w:rsidR="004064BC"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Makian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94BD83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Beta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373D3B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proofErr w:type="spellStart"/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HbE</w:t>
            </w:r>
            <w:proofErr w:type="spellEnd"/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 xml:space="preserve"> (het)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34D6FA" w14:textId="77777777" w:rsidR="004064BC" w:rsidRPr="00894101" w:rsidRDefault="004064BC" w:rsidP="00894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1 (0.26%)</w:t>
            </w:r>
          </w:p>
        </w:tc>
      </w:tr>
      <w:tr w:rsidR="007908C4" w:rsidRPr="004064BC" w14:paraId="095E6F21" w14:textId="77777777" w:rsidTr="0069170A">
        <w:trPr>
          <w:trHeight w:val="285"/>
        </w:trPr>
        <w:tc>
          <w:tcPr>
            <w:tcW w:w="141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9968A6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50660B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Maba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67A79C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proofErr w:type="spellStart"/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Sanana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95EFED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Beta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223270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proofErr w:type="spellStart"/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HbE</w:t>
            </w:r>
            <w:proofErr w:type="spellEnd"/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 xml:space="preserve"> (het)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F5B646" w14:textId="77777777" w:rsidR="004064BC" w:rsidRPr="00894101" w:rsidRDefault="004064BC" w:rsidP="00894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2 (0.51%)</w:t>
            </w:r>
          </w:p>
        </w:tc>
      </w:tr>
      <w:tr w:rsidR="007908C4" w:rsidRPr="004064BC" w14:paraId="6FF91397" w14:textId="77777777" w:rsidTr="0069170A">
        <w:trPr>
          <w:trHeight w:val="285"/>
        </w:trPr>
        <w:tc>
          <w:tcPr>
            <w:tcW w:w="141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D9F459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7FA603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Maba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10BD53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Tidore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3BD2EB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Beta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17834B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Cd-39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14D340" w14:textId="77777777" w:rsidR="004064BC" w:rsidRPr="00894101" w:rsidRDefault="004064BC" w:rsidP="00894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1 (0.26%)</w:t>
            </w:r>
          </w:p>
        </w:tc>
      </w:tr>
      <w:tr w:rsidR="007908C4" w:rsidRPr="004064BC" w14:paraId="1B6E3EB9" w14:textId="77777777" w:rsidTr="0069170A">
        <w:trPr>
          <w:trHeight w:val="285"/>
        </w:trPr>
        <w:tc>
          <w:tcPr>
            <w:tcW w:w="141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7183CA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D9A0A5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Maba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F49FA0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Tidore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9C941E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Beta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EB1851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proofErr w:type="spellStart"/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HbE</w:t>
            </w:r>
            <w:proofErr w:type="spellEnd"/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 xml:space="preserve"> (het)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10B7F7" w14:textId="77777777" w:rsidR="004064BC" w:rsidRPr="00894101" w:rsidRDefault="004064BC" w:rsidP="00894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1 (0.26%)</w:t>
            </w:r>
          </w:p>
        </w:tc>
      </w:tr>
      <w:tr w:rsidR="004064BC" w:rsidRPr="004064BC" w14:paraId="43451A65" w14:textId="77777777" w:rsidTr="0069170A">
        <w:trPr>
          <w:trHeight w:val="285"/>
        </w:trPr>
        <w:tc>
          <w:tcPr>
            <w:tcW w:w="1418" w:type="dxa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6F68F753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28E52D3B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Maba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7B04F07E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proofErr w:type="spellStart"/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Tobelo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078B1D98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Beta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7EFB0198" w14:textId="77777777" w:rsidR="004064BC" w:rsidRPr="00894101" w:rsidRDefault="004064BC" w:rsidP="004064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proofErr w:type="spellStart"/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HbE</w:t>
            </w:r>
            <w:proofErr w:type="spellEnd"/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 xml:space="preserve"> (het)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7E7918F4" w14:textId="77777777" w:rsidR="004064BC" w:rsidRPr="00894101" w:rsidRDefault="004064BC" w:rsidP="00894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89410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1 (0.26%)</w:t>
            </w:r>
          </w:p>
        </w:tc>
      </w:tr>
    </w:tbl>
    <w:p w14:paraId="0E987FA4" w14:textId="671FCCA7" w:rsidR="001A6E9F" w:rsidRDefault="00702449" w:rsidP="00E2732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A33D8">
        <w:rPr>
          <w:rFonts w:ascii="Times New Roman" w:hAnsi="Times New Roman" w:cs="Times New Roman"/>
          <w:sz w:val="20"/>
          <w:szCs w:val="20"/>
        </w:rPr>
        <w:t>del.: deletion, het: heterozygous, homo: homozygous. Hb Lepore: is a beta- and delta-fusion mutation involving the beta- and delta</w:t>
      </w:r>
      <w:r w:rsidR="004B6EA8">
        <w:rPr>
          <w:rFonts w:ascii="Times New Roman" w:hAnsi="Times New Roman" w:cs="Times New Roman"/>
          <w:sz w:val="20"/>
          <w:szCs w:val="20"/>
        </w:rPr>
        <w:t>-</w:t>
      </w:r>
      <w:r w:rsidRPr="006A33D8">
        <w:rPr>
          <w:rFonts w:ascii="Times New Roman" w:hAnsi="Times New Roman" w:cs="Times New Roman"/>
          <w:sz w:val="20"/>
          <w:szCs w:val="20"/>
        </w:rPr>
        <w:t>globin genes, clinically classified within the beta-thalassemia group.</w:t>
      </w:r>
      <w:r>
        <w:rPr>
          <w:rFonts w:ascii="Times New Roman" w:hAnsi="Times New Roman" w:cs="Times New Roman"/>
          <w:sz w:val="20"/>
          <w:szCs w:val="20"/>
        </w:rPr>
        <w:t xml:space="preserve"> This table </w:t>
      </w:r>
      <w:r w:rsidRPr="00702449">
        <w:rPr>
          <w:rFonts w:ascii="Times New Roman" w:hAnsi="Times New Roman" w:cs="Times New Roman"/>
          <w:sz w:val="20"/>
          <w:szCs w:val="20"/>
        </w:rPr>
        <w:t>exclud</w:t>
      </w:r>
      <w:r w:rsidR="00EF7743">
        <w:rPr>
          <w:rFonts w:ascii="Times New Roman" w:hAnsi="Times New Roman" w:cs="Times New Roman"/>
          <w:sz w:val="20"/>
          <w:szCs w:val="20"/>
        </w:rPr>
        <w:t>es</w:t>
      </w:r>
      <w:r w:rsidRPr="00702449">
        <w:rPr>
          <w:rFonts w:ascii="Times New Roman" w:hAnsi="Times New Roman" w:cs="Times New Roman"/>
          <w:sz w:val="20"/>
          <w:szCs w:val="20"/>
        </w:rPr>
        <w:t xml:space="preserve"> the no pathogenic </w:t>
      </w:r>
      <w:r w:rsidR="00E02998">
        <w:rPr>
          <w:rFonts w:ascii="Times New Roman" w:hAnsi="Times New Roman" w:cs="Times New Roman"/>
          <w:sz w:val="20"/>
          <w:szCs w:val="20"/>
        </w:rPr>
        <w:t>variant</w:t>
      </w:r>
      <w:r w:rsidRPr="00702449">
        <w:rPr>
          <w:rFonts w:ascii="Times New Roman" w:hAnsi="Times New Roman" w:cs="Times New Roman"/>
          <w:sz w:val="20"/>
          <w:szCs w:val="20"/>
        </w:rPr>
        <w:t xml:space="preserve"> grou</w:t>
      </w:r>
      <w:r w:rsidR="001A6E9F">
        <w:rPr>
          <w:rFonts w:ascii="Times New Roman" w:hAnsi="Times New Roman" w:cs="Times New Roman"/>
          <w:sz w:val="20"/>
          <w:szCs w:val="20"/>
        </w:rPr>
        <w:t>p.</w:t>
      </w:r>
    </w:p>
    <w:p w14:paraId="0595688F" w14:textId="77777777" w:rsidR="001A6E9F" w:rsidRDefault="001A6E9F" w:rsidP="00E2732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5137987B" w14:textId="77777777" w:rsidR="001A6E9F" w:rsidRDefault="001A6E9F" w:rsidP="00E2732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5539E1C0" w14:textId="77777777" w:rsidR="001A6E9F" w:rsidRDefault="001A6E9F" w:rsidP="00E2732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ECC179A" w14:textId="77777777" w:rsidR="001A6E9F" w:rsidRDefault="001A6E9F" w:rsidP="00E2732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5EA24F95" w14:textId="77777777" w:rsidR="001A6E9F" w:rsidRDefault="001A6E9F" w:rsidP="00E2732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26D3BA3" w14:textId="77777777" w:rsidR="001A6E9F" w:rsidRDefault="001A6E9F" w:rsidP="00E2732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50C6B0A5" w14:textId="77777777" w:rsidR="001A6E9F" w:rsidRDefault="001A6E9F" w:rsidP="00E2732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AB27D5F" w14:textId="77777777" w:rsidR="001A6E9F" w:rsidRDefault="001A6E9F" w:rsidP="00E2732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5F1A26F3" w14:textId="77777777" w:rsidR="001A6E9F" w:rsidRDefault="001A6E9F" w:rsidP="00E2732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156E70B" w14:textId="77777777" w:rsidR="001A6E9F" w:rsidRDefault="001A6E9F" w:rsidP="00E2732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3BB54CE" w14:textId="77777777" w:rsidR="001A6E9F" w:rsidRDefault="001A6E9F" w:rsidP="00E2732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D2139A7" w14:textId="77777777" w:rsidR="001A6E9F" w:rsidRDefault="001A6E9F" w:rsidP="00E2732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01C0EB42" w14:textId="77777777" w:rsidR="001A6E9F" w:rsidRDefault="001A6E9F" w:rsidP="00E2732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1D9991C" w14:textId="77777777" w:rsidR="001A6E9F" w:rsidRDefault="001A6E9F" w:rsidP="00E2732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EFBFAF8" w14:textId="77777777" w:rsidR="001A6E9F" w:rsidRDefault="001A6E9F" w:rsidP="00E2732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5634D1AA" w14:textId="77777777" w:rsidR="001A6E9F" w:rsidRDefault="001A6E9F" w:rsidP="00E2732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71848E1" w14:textId="77777777" w:rsidR="001A6E9F" w:rsidRPr="00E27329" w:rsidRDefault="001A6E9F" w:rsidP="00E2732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sectPr w:rsidR="001A6E9F" w:rsidRPr="00E27329" w:rsidSect="00162D7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6C5"/>
    <w:rsid w:val="00000B19"/>
    <w:rsid w:val="00007586"/>
    <w:rsid w:val="000219B9"/>
    <w:rsid w:val="000270A2"/>
    <w:rsid w:val="00040986"/>
    <w:rsid w:val="00063F4A"/>
    <w:rsid w:val="000744FA"/>
    <w:rsid w:val="00074862"/>
    <w:rsid w:val="000B04DE"/>
    <w:rsid w:val="001432F6"/>
    <w:rsid w:val="00153229"/>
    <w:rsid w:val="001624F8"/>
    <w:rsid w:val="00162D7B"/>
    <w:rsid w:val="00171A07"/>
    <w:rsid w:val="001A16DD"/>
    <w:rsid w:val="001A6E9F"/>
    <w:rsid w:val="001C0199"/>
    <w:rsid w:val="001C1A35"/>
    <w:rsid w:val="001C71E1"/>
    <w:rsid w:val="002121E8"/>
    <w:rsid w:val="00213F19"/>
    <w:rsid w:val="0022294A"/>
    <w:rsid w:val="002301E6"/>
    <w:rsid w:val="00253FAB"/>
    <w:rsid w:val="00257227"/>
    <w:rsid w:val="00264C5E"/>
    <w:rsid w:val="00277C35"/>
    <w:rsid w:val="0029646A"/>
    <w:rsid w:val="002A18D9"/>
    <w:rsid w:val="002B1642"/>
    <w:rsid w:val="002F2EF1"/>
    <w:rsid w:val="00306FA0"/>
    <w:rsid w:val="00310495"/>
    <w:rsid w:val="00311DFB"/>
    <w:rsid w:val="0032124E"/>
    <w:rsid w:val="00321653"/>
    <w:rsid w:val="00321845"/>
    <w:rsid w:val="00322E94"/>
    <w:rsid w:val="003313CC"/>
    <w:rsid w:val="0034451C"/>
    <w:rsid w:val="003528C8"/>
    <w:rsid w:val="00372427"/>
    <w:rsid w:val="0037533E"/>
    <w:rsid w:val="003A1E16"/>
    <w:rsid w:val="003A6F2F"/>
    <w:rsid w:val="003C5643"/>
    <w:rsid w:val="003C6745"/>
    <w:rsid w:val="003E454D"/>
    <w:rsid w:val="004064BC"/>
    <w:rsid w:val="00410D01"/>
    <w:rsid w:val="00412E2D"/>
    <w:rsid w:val="004135A3"/>
    <w:rsid w:val="00415789"/>
    <w:rsid w:val="00423845"/>
    <w:rsid w:val="00440C2A"/>
    <w:rsid w:val="00443F84"/>
    <w:rsid w:val="0045394D"/>
    <w:rsid w:val="004604ED"/>
    <w:rsid w:val="00462725"/>
    <w:rsid w:val="00464548"/>
    <w:rsid w:val="0046773B"/>
    <w:rsid w:val="0047248E"/>
    <w:rsid w:val="00475751"/>
    <w:rsid w:val="00475EB6"/>
    <w:rsid w:val="0048764A"/>
    <w:rsid w:val="0049159C"/>
    <w:rsid w:val="004A2CB0"/>
    <w:rsid w:val="004B6EA8"/>
    <w:rsid w:val="004B7684"/>
    <w:rsid w:val="004C0BC6"/>
    <w:rsid w:val="004C29B6"/>
    <w:rsid w:val="004C2C16"/>
    <w:rsid w:val="004D7242"/>
    <w:rsid w:val="004E2DDE"/>
    <w:rsid w:val="004E4B3C"/>
    <w:rsid w:val="004F2B95"/>
    <w:rsid w:val="004F75E6"/>
    <w:rsid w:val="00502091"/>
    <w:rsid w:val="00504D44"/>
    <w:rsid w:val="00522B63"/>
    <w:rsid w:val="00537B9F"/>
    <w:rsid w:val="0054083E"/>
    <w:rsid w:val="0054362A"/>
    <w:rsid w:val="005630EE"/>
    <w:rsid w:val="005641AC"/>
    <w:rsid w:val="00576159"/>
    <w:rsid w:val="00596317"/>
    <w:rsid w:val="005A648E"/>
    <w:rsid w:val="005B0792"/>
    <w:rsid w:val="005B0A41"/>
    <w:rsid w:val="005C11A9"/>
    <w:rsid w:val="005C1A46"/>
    <w:rsid w:val="005E32A3"/>
    <w:rsid w:val="005E6FB0"/>
    <w:rsid w:val="005E76C5"/>
    <w:rsid w:val="005F2D27"/>
    <w:rsid w:val="00611EAE"/>
    <w:rsid w:val="0061210F"/>
    <w:rsid w:val="00617D05"/>
    <w:rsid w:val="006223B8"/>
    <w:rsid w:val="00624513"/>
    <w:rsid w:val="006272F8"/>
    <w:rsid w:val="00641F6A"/>
    <w:rsid w:val="00651955"/>
    <w:rsid w:val="00666317"/>
    <w:rsid w:val="00667410"/>
    <w:rsid w:val="00667DB3"/>
    <w:rsid w:val="0069170A"/>
    <w:rsid w:val="00696DA5"/>
    <w:rsid w:val="006A33D8"/>
    <w:rsid w:val="006F3158"/>
    <w:rsid w:val="00702449"/>
    <w:rsid w:val="00714341"/>
    <w:rsid w:val="007314F6"/>
    <w:rsid w:val="00732256"/>
    <w:rsid w:val="00746F77"/>
    <w:rsid w:val="00752C1C"/>
    <w:rsid w:val="00757CFF"/>
    <w:rsid w:val="00784893"/>
    <w:rsid w:val="007856E4"/>
    <w:rsid w:val="0079016C"/>
    <w:rsid w:val="007908C4"/>
    <w:rsid w:val="00791313"/>
    <w:rsid w:val="00795C18"/>
    <w:rsid w:val="007C652A"/>
    <w:rsid w:val="007F49A4"/>
    <w:rsid w:val="008308D8"/>
    <w:rsid w:val="0083621E"/>
    <w:rsid w:val="00843C2F"/>
    <w:rsid w:val="00850905"/>
    <w:rsid w:val="00855FC3"/>
    <w:rsid w:val="00863BEC"/>
    <w:rsid w:val="00865DB2"/>
    <w:rsid w:val="00874869"/>
    <w:rsid w:val="008763B5"/>
    <w:rsid w:val="00894101"/>
    <w:rsid w:val="00895965"/>
    <w:rsid w:val="0089665A"/>
    <w:rsid w:val="008A7A47"/>
    <w:rsid w:val="008B5B4D"/>
    <w:rsid w:val="008E2D87"/>
    <w:rsid w:val="008F779D"/>
    <w:rsid w:val="00905CFD"/>
    <w:rsid w:val="00931FB1"/>
    <w:rsid w:val="009358BA"/>
    <w:rsid w:val="00972CBC"/>
    <w:rsid w:val="00974B99"/>
    <w:rsid w:val="00985215"/>
    <w:rsid w:val="009A5BD3"/>
    <w:rsid w:val="009A6A4D"/>
    <w:rsid w:val="009C2ABB"/>
    <w:rsid w:val="009D04E2"/>
    <w:rsid w:val="009F3110"/>
    <w:rsid w:val="00A02253"/>
    <w:rsid w:val="00A16FE1"/>
    <w:rsid w:val="00A24648"/>
    <w:rsid w:val="00A30509"/>
    <w:rsid w:val="00A31DFE"/>
    <w:rsid w:val="00A33F71"/>
    <w:rsid w:val="00A9175E"/>
    <w:rsid w:val="00A95CF1"/>
    <w:rsid w:val="00AB5696"/>
    <w:rsid w:val="00AB6993"/>
    <w:rsid w:val="00AC6BD6"/>
    <w:rsid w:val="00AE5C44"/>
    <w:rsid w:val="00AF08D6"/>
    <w:rsid w:val="00B017F3"/>
    <w:rsid w:val="00B0406D"/>
    <w:rsid w:val="00B16B91"/>
    <w:rsid w:val="00B33C30"/>
    <w:rsid w:val="00B47532"/>
    <w:rsid w:val="00B81DA7"/>
    <w:rsid w:val="00B94E6C"/>
    <w:rsid w:val="00BB2A4E"/>
    <w:rsid w:val="00BC1464"/>
    <w:rsid w:val="00BD40C9"/>
    <w:rsid w:val="00BE25DE"/>
    <w:rsid w:val="00BE48FF"/>
    <w:rsid w:val="00BE7450"/>
    <w:rsid w:val="00BF04A3"/>
    <w:rsid w:val="00C03BF1"/>
    <w:rsid w:val="00C078EB"/>
    <w:rsid w:val="00C2461C"/>
    <w:rsid w:val="00C30087"/>
    <w:rsid w:val="00C4135B"/>
    <w:rsid w:val="00C520B2"/>
    <w:rsid w:val="00C60472"/>
    <w:rsid w:val="00C658B3"/>
    <w:rsid w:val="00C71B1A"/>
    <w:rsid w:val="00C90E9B"/>
    <w:rsid w:val="00CA27E6"/>
    <w:rsid w:val="00CA43E8"/>
    <w:rsid w:val="00CA7041"/>
    <w:rsid w:val="00CC31BE"/>
    <w:rsid w:val="00CC49D8"/>
    <w:rsid w:val="00CC5E99"/>
    <w:rsid w:val="00CC5F14"/>
    <w:rsid w:val="00CE07F5"/>
    <w:rsid w:val="00D11FA8"/>
    <w:rsid w:val="00D144DC"/>
    <w:rsid w:val="00D25F7D"/>
    <w:rsid w:val="00D31764"/>
    <w:rsid w:val="00D53F15"/>
    <w:rsid w:val="00D66701"/>
    <w:rsid w:val="00D83E6D"/>
    <w:rsid w:val="00DA28B6"/>
    <w:rsid w:val="00DA5DC1"/>
    <w:rsid w:val="00DB086C"/>
    <w:rsid w:val="00DB641B"/>
    <w:rsid w:val="00DD5A3A"/>
    <w:rsid w:val="00DF4129"/>
    <w:rsid w:val="00E02998"/>
    <w:rsid w:val="00E02E0D"/>
    <w:rsid w:val="00E14EA9"/>
    <w:rsid w:val="00E16D48"/>
    <w:rsid w:val="00E241B2"/>
    <w:rsid w:val="00E27329"/>
    <w:rsid w:val="00E32F19"/>
    <w:rsid w:val="00E743A0"/>
    <w:rsid w:val="00E75061"/>
    <w:rsid w:val="00E80723"/>
    <w:rsid w:val="00E858B0"/>
    <w:rsid w:val="00E87DED"/>
    <w:rsid w:val="00E9262D"/>
    <w:rsid w:val="00E97FA6"/>
    <w:rsid w:val="00ED13AD"/>
    <w:rsid w:val="00EF7743"/>
    <w:rsid w:val="00F06012"/>
    <w:rsid w:val="00F24E27"/>
    <w:rsid w:val="00F36A83"/>
    <w:rsid w:val="00F42A13"/>
    <w:rsid w:val="00F714AE"/>
    <w:rsid w:val="00F93D35"/>
    <w:rsid w:val="00FA26A8"/>
    <w:rsid w:val="00FB12F7"/>
    <w:rsid w:val="00FB1C21"/>
    <w:rsid w:val="00FB29C8"/>
    <w:rsid w:val="00FB34EE"/>
    <w:rsid w:val="00FF7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CCDF98"/>
  <w15:docId w15:val="{B482AFAF-441C-4172-AD0B-20466A2AC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210F"/>
  </w:style>
  <w:style w:type="paragraph" w:styleId="Heading1">
    <w:name w:val="heading 1"/>
    <w:basedOn w:val="Normal"/>
    <w:next w:val="Normal"/>
    <w:link w:val="Heading1Char"/>
    <w:uiPriority w:val="9"/>
    <w:qFormat/>
    <w:rsid w:val="005E76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76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76C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76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76C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76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76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76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76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76C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76C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76C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76C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76C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76C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76C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76C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76C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E76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E76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76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E76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E76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E76C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E76C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E76C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76C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76C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E76C5"/>
    <w:rPr>
      <w:b/>
      <w:bCs/>
      <w:smallCaps/>
      <w:color w:val="2F5496" w:themeColor="accent1" w:themeShade="BF"/>
      <w:spacing w:val="5"/>
    </w:rPr>
  </w:style>
  <w:style w:type="table" w:customStyle="1" w:styleId="Table">
    <w:name w:val="Table"/>
    <w:semiHidden/>
    <w:unhideWhenUsed/>
    <w:qFormat/>
    <w:rsid w:val="0032124E"/>
    <w:pPr>
      <w:spacing w:after="200" w:line="240" w:lineRule="auto"/>
    </w:pPr>
    <w:rPr>
      <w:kern w:val="0"/>
      <w:sz w:val="20"/>
      <w:szCs w:val="20"/>
      <w:lang w:val="en-ID" w:eastAsia="en-ID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character" w:styleId="Hyperlink">
    <w:name w:val="Hyperlink"/>
    <w:basedOn w:val="DefaultParagraphFont"/>
    <w:uiPriority w:val="99"/>
    <w:semiHidden/>
    <w:unhideWhenUsed/>
    <w:rsid w:val="003C6745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C6745"/>
    <w:rPr>
      <w:color w:val="954F72"/>
      <w:u w:val="single"/>
    </w:rPr>
  </w:style>
  <w:style w:type="paragraph" w:customStyle="1" w:styleId="msonormal0">
    <w:name w:val="msonormal"/>
    <w:basedOn w:val="Normal"/>
    <w:rsid w:val="003C67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</w:rPr>
  </w:style>
  <w:style w:type="paragraph" w:customStyle="1" w:styleId="xl63">
    <w:name w:val="xl63"/>
    <w:basedOn w:val="Normal"/>
    <w:rsid w:val="003C674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</w:rPr>
  </w:style>
  <w:style w:type="paragraph" w:customStyle="1" w:styleId="xl64">
    <w:name w:val="xl64"/>
    <w:basedOn w:val="Normal"/>
    <w:rsid w:val="003C674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</w:rPr>
  </w:style>
  <w:style w:type="paragraph" w:customStyle="1" w:styleId="xl65">
    <w:name w:val="xl65"/>
    <w:basedOn w:val="Normal"/>
    <w:rsid w:val="003C6745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</w:rPr>
  </w:style>
  <w:style w:type="paragraph" w:customStyle="1" w:styleId="xl66">
    <w:name w:val="xl66"/>
    <w:basedOn w:val="Normal"/>
    <w:rsid w:val="003C6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kern w:val="0"/>
    </w:rPr>
  </w:style>
  <w:style w:type="paragraph" w:customStyle="1" w:styleId="xl67">
    <w:name w:val="xl67"/>
    <w:basedOn w:val="Normal"/>
    <w:rsid w:val="003C6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</w:rPr>
  </w:style>
  <w:style w:type="paragraph" w:customStyle="1" w:styleId="xl68">
    <w:name w:val="xl68"/>
    <w:basedOn w:val="Normal"/>
    <w:rsid w:val="003C6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</w:rPr>
  </w:style>
  <w:style w:type="paragraph" w:customStyle="1" w:styleId="xl69">
    <w:name w:val="xl69"/>
    <w:basedOn w:val="Normal"/>
    <w:rsid w:val="003C6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</w:rPr>
  </w:style>
  <w:style w:type="paragraph" w:customStyle="1" w:styleId="xl70">
    <w:name w:val="xl70"/>
    <w:basedOn w:val="Normal"/>
    <w:rsid w:val="003C6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</w:rPr>
  </w:style>
  <w:style w:type="paragraph" w:customStyle="1" w:styleId="xl71">
    <w:name w:val="xl71"/>
    <w:basedOn w:val="Normal"/>
    <w:rsid w:val="003C6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</w:rPr>
  </w:style>
  <w:style w:type="paragraph" w:styleId="Revision">
    <w:name w:val="Revision"/>
    <w:hidden/>
    <w:uiPriority w:val="99"/>
    <w:semiHidden/>
    <w:rsid w:val="0037533E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E6F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6FB0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A31DF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31DF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31DF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31DF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31DF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59FD50-5C14-4721-B11D-6DE9C44801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5</Pages>
  <Words>1462</Words>
  <Characters>8338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Lidwina Priliani</dc:creator>
  <cp:lastModifiedBy>Safarina Malik</cp:lastModifiedBy>
  <cp:revision>5</cp:revision>
  <dcterms:created xsi:type="dcterms:W3CDTF">2026-07-03T11:42:00Z</dcterms:created>
  <dcterms:modified xsi:type="dcterms:W3CDTF">2026-07-06T02:57:00Z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afba754e-2b52-4ffd-9c41-572ee10c896d</vt:lpwstr>
  </property>
</Properties>
</file>