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53588C" w14:textId="30686644" w:rsidR="0024044C" w:rsidRPr="00791662" w:rsidRDefault="0024044C" w:rsidP="00283497">
      <w:pPr>
        <w:spacing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91662">
        <w:rPr>
          <w:rFonts w:ascii="Times New Roman" w:hAnsi="Times New Roman" w:cs="Times New Roman"/>
          <w:b/>
          <w:bCs/>
          <w:sz w:val="20"/>
          <w:szCs w:val="20"/>
        </w:rPr>
        <w:t>Supplementary Table S1. Genomic regions of heme biosynthesis genes</w:t>
      </w:r>
    </w:p>
    <w:tbl>
      <w:tblPr>
        <w:tblW w:w="8620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380"/>
        <w:gridCol w:w="1300"/>
        <w:gridCol w:w="1300"/>
        <w:gridCol w:w="1300"/>
        <w:gridCol w:w="3340"/>
      </w:tblGrid>
      <w:tr w:rsidR="0024044C" w:rsidRPr="0024044C" w14:paraId="1627619C" w14:textId="77777777" w:rsidTr="0024044C">
        <w:trPr>
          <w:trHeight w:val="260"/>
          <w:jc w:val="center"/>
        </w:trPr>
        <w:tc>
          <w:tcPr>
            <w:tcW w:w="13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B79C6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Gene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B626B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Chromosome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B7344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Start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1F416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End</w:t>
            </w:r>
          </w:p>
        </w:tc>
        <w:tc>
          <w:tcPr>
            <w:tcW w:w="3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DB78D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Assembly</w:t>
            </w:r>
          </w:p>
        </w:tc>
      </w:tr>
      <w:tr w:rsidR="0024044C" w:rsidRPr="0024044C" w14:paraId="3AC9A5A4" w14:textId="77777777" w:rsidTr="0024044C">
        <w:trPr>
          <w:trHeight w:val="260"/>
          <w:jc w:val="center"/>
        </w:trPr>
        <w:tc>
          <w:tcPr>
            <w:tcW w:w="13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858C9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PPOX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32349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D828F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161165728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67606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161178013</w:t>
            </w:r>
          </w:p>
        </w:tc>
        <w:tc>
          <w:tcPr>
            <w:tcW w:w="3340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AA85B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GRCh38.p14 (GCF_000001405.40)</w:t>
            </w:r>
          </w:p>
        </w:tc>
      </w:tr>
      <w:tr w:rsidR="0024044C" w:rsidRPr="0024044C" w14:paraId="1365E635" w14:textId="77777777" w:rsidTr="0024044C">
        <w:trPr>
          <w:trHeight w:val="260"/>
          <w:jc w:val="center"/>
        </w:trPr>
        <w:tc>
          <w:tcPr>
            <w:tcW w:w="1380" w:type="dxa"/>
            <w:shd w:val="clear" w:color="auto" w:fill="auto"/>
            <w:noWrap/>
            <w:vAlign w:val="center"/>
            <w:hideMark/>
          </w:tcPr>
          <w:p w14:paraId="64E464B6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UROS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8F875AE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EC76CB3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125784980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3A1FCB9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125823258</w:t>
            </w:r>
          </w:p>
        </w:tc>
        <w:tc>
          <w:tcPr>
            <w:tcW w:w="3340" w:type="dxa"/>
            <w:vMerge/>
            <w:vAlign w:val="center"/>
            <w:hideMark/>
          </w:tcPr>
          <w:p w14:paraId="18691C0D" w14:textId="77777777" w:rsidR="0024044C" w:rsidRPr="0024044C" w:rsidRDefault="0024044C" w:rsidP="00283497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24044C" w:rsidRPr="0024044C" w14:paraId="02B1688C" w14:textId="77777777" w:rsidTr="0024044C">
        <w:trPr>
          <w:trHeight w:val="260"/>
          <w:jc w:val="center"/>
        </w:trPr>
        <w:tc>
          <w:tcPr>
            <w:tcW w:w="1380" w:type="dxa"/>
            <w:shd w:val="clear" w:color="auto" w:fill="auto"/>
            <w:noWrap/>
            <w:vAlign w:val="center"/>
            <w:hideMark/>
          </w:tcPr>
          <w:p w14:paraId="473D3DAB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HMBS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373AEBA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802D4BC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119084881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FA80EDA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119093549</w:t>
            </w:r>
          </w:p>
        </w:tc>
        <w:tc>
          <w:tcPr>
            <w:tcW w:w="3340" w:type="dxa"/>
            <w:vMerge/>
            <w:vAlign w:val="center"/>
            <w:hideMark/>
          </w:tcPr>
          <w:p w14:paraId="6D4ECA3D" w14:textId="77777777" w:rsidR="0024044C" w:rsidRPr="0024044C" w:rsidRDefault="0024044C" w:rsidP="00283497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24044C" w:rsidRPr="0024044C" w14:paraId="7C9F7AF3" w14:textId="77777777" w:rsidTr="0024044C">
        <w:trPr>
          <w:trHeight w:val="260"/>
          <w:jc w:val="center"/>
        </w:trPr>
        <w:tc>
          <w:tcPr>
            <w:tcW w:w="1380" w:type="dxa"/>
            <w:shd w:val="clear" w:color="auto" w:fill="auto"/>
            <w:noWrap/>
            <w:vAlign w:val="center"/>
            <w:hideMark/>
          </w:tcPr>
          <w:p w14:paraId="6B046300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FECH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256F449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CE653AE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57544377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B253F23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57586702</w:t>
            </w:r>
          </w:p>
        </w:tc>
        <w:tc>
          <w:tcPr>
            <w:tcW w:w="3340" w:type="dxa"/>
            <w:vMerge/>
            <w:vAlign w:val="center"/>
            <w:hideMark/>
          </w:tcPr>
          <w:p w14:paraId="4EF3DE2E" w14:textId="77777777" w:rsidR="0024044C" w:rsidRPr="0024044C" w:rsidRDefault="0024044C" w:rsidP="00283497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24044C" w:rsidRPr="0024044C" w14:paraId="3A34AF91" w14:textId="77777777" w:rsidTr="0024044C">
        <w:trPr>
          <w:trHeight w:val="260"/>
          <w:jc w:val="center"/>
        </w:trPr>
        <w:tc>
          <w:tcPr>
            <w:tcW w:w="1380" w:type="dxa"/>
            <w:shd w:val="clear" w:color="auto" w:fill="auto"/>
            <w:noWrap/>
            <w:vAlign w:val="center"/>
            <w:hideMark/>
          </w:tcPr>
          <w:p w14:paraId="0D3CC03B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ALAS2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EA745F6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X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233E6DB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55009055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C2C1608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55030977</w:t>
            </w:r>
          </w:p>
        </w:tc>
        <w:tc>
          <w:tcPr>
            <w:tcW w:w="3340" w:type="dxa"/>
            <w:vMerge/>
            <w:vAlign w:val="center"/>
            <w:hideMark/>
          </w:tcPr>
          <w:p w14:paraId="02560CC6" w14:textId="77777777" w:rsidR="0024044C" w:rsidRPr="0024044C" w:rsidRDefault="0024044C" w:rsidP="00283497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24044C" w:rsidRPr="0024044C" w14:paraId="6C598347" w14:textId="77777777" w:rsidTr="0024044C">
        <w:trPr>
          <w:trHeight w:val="260"/>
          <w:jc w:val="center"/>
        </w:trPr>
        <w:tc>
          <w:tcPr>
            <w:tcW w:w="1380" w:type="dxa"/>
            <w:shd w:val="clear" w:color="auto" w:fill="auto"/>
            <w:noWrap/>
            <w:vAlign w:val="center"/>
            <w:hideMark/>
          </w:tcPr>
          <w:p w14:paraId="12402AE4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ALAD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2BA35CF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CAF1CE3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113386312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4F436BC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113401284</w:t>
            </w:r>
          </w:p>
        </w:tc>
        <w:tc>
          <w:tcPr>
            <w:tcW w:w="3340" w:type="dxa"/>
            <w:vMerge/>
            <w:vAlign w:val="center"/>
            <w:hideMark/>
          </w:tcPr>
          <w:p w14:paraId="07E4B752" w14:textId="77777777" w:rsidR="0024044C" w:rsidRPr="0024044C" w:rsidRDefault="0024044C" w:rsidP="00283497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24044C" w:rsidRPr="0024044C" w14:paraId="512634F6" w14:textId="77777777" w:rsidTr="0024044C">
        <w:trPr>
          <w:trHeight w:val="260"/>
          <w:jc w:val="center"/>
        </w:trPr>
        <w:tc>
          <w:tcPr>
            <w:tcW w:w="1380" w:type="dxa"/>
            <w:shd w:val="clear" w:color="auto" w:fill="auto"/>
            <w:noWrap/>
            <w:vAlign w:val="center"/>
            <w:hideMark/>
          </w:tcPr>
          <w:p w14:paraId="410E275D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ALAS1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708FC44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EC2A29C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52198083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BE4EF58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52214327</w:t>
            </w:r>
          </w:p>
        </w:tc>
        <w:tc>
          <w:tcPr>
            <w:tcW w:w="3340" w:type="dxa"/>
            <w:vMerge/>
            <w:vAlign w:val="center"/>
            <w:hideMark/>
          </w:tcPr>
          <w:p w14:paraId="78BEF767" w14:textId="77777777" w:rsidR="0024044C" w:rsidRPr="0024044C" w:rsidRDefault="0024044C" w:rsidP="00283497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24044C" w:rsidRPr="0024044C" w14:paraId="155F39FF" w14:textId="77777777" w:rsidTr="0024044C">
        <w:trPr>
          <w:trHeight w:val="260"/>
          <w:jc w:val="center"/>
        </w:trPr>
        <w:tc>
          <w:tcPr>
            <w:tcW w:w="1380" w:type="dxa"/>
            <w:shd w:val="clear" w:color="auto" w:fill="auto"/>
            <w:noWrap/>
            <w:vAlign w:val="center"/>
            <w:hideMark/>
          </w:tcPr>
          <w:p w14:paraId="41CA95A9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UROD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3DC5B80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7AEEE95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45012254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D037CA1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45015575</w:t>
            </w:r>
          </w:p>
        </w:tc>
        <w:tc>
          <w:tcPr>
            <w:tcW w:w="3340" w:type="dxa"/>
            <w:vMerge/>
            <w:vAlign w:val="center"/>
            <w:hideMark/>
          </w:tcPr>
          <w:p w14:paraId="69D116A9" w14:textId="77777777" w:rsidR="0024044C" w:rsidRPr="0024044C" w:rsidRDefault="0024044C" w:rsidP="00283497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24044C" w:rsidRPr="0024044C" w14:paraId="319B5DC0" w14:textId="77777777" w:rsidTr="0024044C">
        <w:trPr>
          <w:trHeight w:val="260"/>
          <w:jc w:val="center"/>
        </w:trPr>
        <w:tc>
          <w:tcPr>
            <w:tcW w:w="1380" w:type="dxa"/>
            <w:shd w:val="clear" w:color="auto" w:fill="auto"/>
            <w:noWrap/>
            <w:vAlign w:val="center"/>
            <w:hideMark/>
          </w:tcPr>
          <w:p w14:paraId="0140B4FF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CPOX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A6C4772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6FDABB9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98570488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CB185E1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98593611</w:t>
            </w:r>
          </w:p>
        </w:tc>
        <w:tc>
          <w:tcPr>
            <w:tcW w:w="3340" w:type="dxa"/>
            <w:vMerge/>
            <w:vAlign w:val="center"/>
            <w:hideMark/>
          </w:tcPr>
          <w:p w14:paraId="6169C444" w14:textId="77777777" w:rsidR="0024044C" w:rsidRPr="0024044C" w:rsidRDefault="0024044C" w:rsidP="00283497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</w:tbl>
    <w:p w14:paraId="6122E937" w14:textId="30281E8A" w:rsidR="0024044C" w:rsidRDefault="0024044C" w:rsidP="00283497">
      <w:pPr>
        <w:spacing w:line="360" w:lineRule="auto"/>
      </w:pPr>
    </w:p>
    <w:p w14:paraId="0E2853D3" w14:textId="3C248844" w:rsidR="0024044C" w:rsidRDefault="0024044C"/>
    <w:p w14:paraId="6078D5F9" w14:textId="77777777" w:rsidR="00283497" w:rsidRDefault="00283497" w:rsidP="00283497">
      <w:pPr>
        <w:spacing w:line="360" w:lineRule="auto"/>
        <w:jc w:val="center"/>
        <w:rPr>
          <w:rFonts w:ascii="Times New Roman" w:hAnsi="Times New Roman" w:cs="Times New Roman"/>
        </w:rPr>
      </w:pPr>
    </w:p>
    <w:p w14:paraId="51CCA4D1" w14:textId="77777777" w:rsidR="00283497" w:rsidRDefault="00283497" w:rsidP="00283497">
      <w:pPr>
        <w:spacing w:line="360" w:lineRule="auto"/>
        <w:jc w:val="center"/>
        <w:rPr>
          <w:rFonts w:ascii="Times New Roman" w:hAnsi="Times New Roman" w:cs="Times New Roman"/>
        </w:rPr>
      </w:pPr>
    </w:p>
    <w:p w14:paraId="36974E80" w14:textId="77777777" w:rsidR="00283497" w:rsidRDefault="00283497" w:rsidP="00283497">
      <w:pPr>
        <w:spacing w:line="360" w:lineRule="auto"/>
        <w:jc w:val="center"/>
        <w:rPr>
          <w:rFonts w:ascii="Times New Roman" w:hAnsi="Times New Roman" w:cs="Times New Roman"/>
        </w:rPr>
      </w:pPr>
    </w:p>
    <w:p w14:paraId="79FBA506" w14:textId="77777777" w:rsidR="00283497" w:rsidRDefault="00283497" w:rsidP="00283497">
      <w:pPr>
        <w:spacing w:line="360" w:lineRule="auto"/>
        <w:jc w:val="center"/>
        <w:rPr>
          <w:rFonts w:ascii="Times New Roman" w:hAnsi="Times New Roman" w:cs="Times New Roman"/>
        </w:rPr>
      </w:pPr>
    </w:p>
    <w:p w14:paraId="2A49F56C" w14:textId="77777777" w:rsidR="00283497" w:rsidRDefault="00283497" w:rsidP="00283497">
      <w:pPr>
        <w:spacing w:line="360" w:lineRule="auto"/>
        <w:jc w:val="center"/>
        <w:rPr>
          <w:rFonts w:ascii="Times New Roman" w:hAnsi="Times New Roman" w:cs="Times New Roman"/>
        </w:rPr>
      </w:pPr>
    </w:p>
    <w:p w14:paraId="608C5E89" w14:textId="45F6DB5A" w:rsidR="0024044C" w:rsidRPr="00791662" w:rsidRDefault="0024044C" w:rsidP="00283497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791662">
        <w:rPr>
          <w:rFonts w:ascii="Times New Roman" w:hAnsi="Times New Roman" w:cs="Times New Roman"/>
          <w:b/>
          <w:bCs/>
        </w:rPr>
        <w:lastRenderedPageBreak/>
        <w:t>Supplementary Table S2. ICD-10 codes for porphyria-related clinical manifestations</w:t>
      </w:r>
    </w:p>
    <w:tbl>
      <w:tblPr>
        <w:tblW w:w="4796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176"/>
        <w:gridCol w:w="1620"/>
      </w:tblGrid>
      <w:tr w:rsidR="0024044C" w:rsidRPr="0024044C" w14:paraId="47302CE3" w14:textId="77777777" w:rsidTr="0024044C">
        <w:trPr>
          <w:trHeight w:val="260"/>
          <w:jc w:val="center"/>
        </w:trPr>
        <w:tc>
          <w:tcPr>
            <w:tcW w:w="31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C9E11" w14:textId="77777777" w:rsidR="0024044C" w:rsidRPr="00283497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8349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Diseases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8B623" w14:textId="77777777" w:rsidR="0024044C" w:rsidRPr="00283497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8349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ICD10</w:t>
            </w:r>
          </w:p>
        </w:tc>
      </w:tr>
      <w:tr w:rsidR="0024044C" w:rsidRPr="0024044C" w14:paraId="5A52D237" w14:textId="77777777" w:rsidTr="0024044C">
        <w:trPr>
          <w:trHeight w:val="260"/>
          <w:jc w:val="center"/>
        </w:trPr>
        <w:tc>
          <w:tcPr>
            <w:tcW w:w="31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6E7F1" w14:textId="42081083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Anemia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CDC79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D50–D64</w:t>
            </w:r>
          </w:p>
        </w:tc>
      </w:tr>
      <w:tr w:rsidR="0024044C" w:rsidRPr="0024044C" w14:paraId="462CE830" w14:textId="77777777" w:rsidTr="0024044C">
        <w:trPr>
          <w:trHeight w:val="260"/>
          <w:jc w:val="center"/>
        </w:trPr>
        <w:tc>
          <w:tcPr>
            <w:tcW w:w="3176" w:type="dxa"/>
            <w:shd w:val="clear" w:color="auto" w:fill="auto"/>
            <w:noWrap/>
            <w:vAlign w:val="center"/>
            <w:hideMark/>
          </w:tcPr>
          <w:p w14:paraId="36577407" w14:textId="4A6E57F1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Gallstones</w:t>
            </w:r>
          </w:p>
        </w:tc>
        <w:tc>
          <w:tcPr>
            <w:tcW w:w="1620" w:type="dxa"/>
            <w:shd w:val="clear" w:color="auto" w:fill="auto"/>
            <w:noWrap/>
            <w:vAlign w:val="center"/>
            <w:hideMark/>
          </w:tcPr>
          <w:p w14:paraId="540B0789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K80.0-K80.8</w:t>
            </w:r>
          </w:p>
        </w:tc>
      </w:tr>
      <w:tr w:rsidR="0024044C" w:rsidRPr="0024044C" w14:paraId="5FE53EAF" w14:textId="77777777" w:rsidTr="0024044C">
        <w:trPr>
          <w:trHeight w:val="260"/>
          <w:jc w:val="center"/>
        </w:trPr>
        <w:tc>
          <w:tcPr>
            <w:tcW w:w="3176" w:type="dxa"/>
            <w:shd w:val="clear" w:color="auto" w:fill="auto"/>
            <w:noWrap/>
            <w:vAlign w:val="center"/>
            <w:hideMark/>
          </w:tcPr>
          <w:p w14:paraId="43D455F9" w14:textId="0630970A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Liver Disease</w:t>
            </w:r>
          </w:p>
        </w:tc>
        <w:tc>
          <w:tcPr>
            <w:tcW w:w="1620" w:type="dxa"/>
            <w:shd w:val="clear" w:color="auto" w:fill="auto"/>
            <w:noWrap/>
            <w:vAlign w:val="center"/>
            <w:hideMark/>
          </w:tcPr>
          <w:p w14:paraId="43F317CF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R94.5, K76.8</w:t>
            </w:r>
          </w:p>
        </w:tc>
      </w:tr>
      <w:tr w:rsidR="0024044C" w:rsidRPr="0024044C" w14:paraId="65B89A71" w14:textId="77777777" w:rsidTr="0024044C">
        <w:trPr>
          <w:trHeight w:val="260"/>
          <w:jc w:val="center"/>
        </w:trPr>
        <w:tc>
          <w:tcPr>
            <w:tcW w:w="3176" w:type="dxa"/>
            <w:shd w:val="clear" w:color="auto" w:fill="auto"/>
            <w:noWrap/>
            <w:vAlign w:val="center"/>
            <w:hideMark/>
          </w:tcPr>
          <w:p w14:paraId="78A29B49" w14:textId="111F0FFC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Photosensitivity</w:t>
            </w:r>
          </w:p>
        </w:tc>
        <w:tc>
          <w:tcPr>
            <w:tcW w:w="1620" w:type="dxa"/>
            <w:shd w:val="clear" w:color="auto" w:fill="auto"/>
            <w:noWrap/>
            <w:vAlign w:val="center"/>
            <w:hideMark/>
          </w:tcPr>
          <w:p w14:paraId="112C25F3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L56.2-L59.9</w:t>
            </w:r>
          </w:p>
        </w:tc>
      </w:tr>
      <w:tr w:rsidR="0024044C" w:rsidRPr="0024044C" w14:paraId="39E2AD14" w14:textId="77777777" w:rsidTr="0024044C">
        <w:trPr>
          <w:trHeight w:val="260"/>
          <w:jc w:val="center"/>
        </w:trPr>
        <w:tc>
          <w:tcPr>
            <w:tcW w:w="3176" w:type="dxa"/>
            <w:shd w:val="clear" w:color="auto" w:fill="auto"/>
            <w:noWrap/>
            <w:vAlign w:val="center"/>
            <w:hideMark/>
          </w:tcPr>
          <w:p w14:paraId="7609BF9B" w14:textId="6FB4F69C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Cataract</w:t>
            </w:r>
          </w:p>
        </w:tc>
        <w:tc>
          <w:tcPr>
            <w:tcW w:w="1620" w:type="dxa"/>
            <w:shd w:val="clear" w:color="auto" w:fill="auto"/>
            <w:noWrap/>
            <w:vAlign w:val="center"/>
            <w:hideMark/>
          </w:tcPr>
          <w:p w14:paraId="6F08A65A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H25, H26</w:t>
            </w:r>
          </w:p>
        </w:tc>
      </w:tr>
      <w:tr w:rsidR="0024044C" w:rsidRPr="0024044C" w14:paraId="77529B47" w14:textId="77777777" w:rsidTr="0024044C">
        <w:trPr>
          <w:trHeight w:val="260"/>
          <w:jc w:val="center"/>
        </w:trPr>
        <w:tc>
          <w:tcPr>
            <w:tcW w:w="3176" w:type="dxa"/>
            <w:shd w:val="clear" w:color="auto" w:fill="auto"/>
            <w:noWrap/>
            <w:vAlign w:val="center"/>
            <w:hideMark/>
          </w:tcPr>
          <w:p w14:paraId="48169EC6" w14:textId="0C65A421" w:rsidR="0024044C" w:rsidRPr="0024044C" w:rsidRDefault="0024044C" w:rsidP="0024044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Abdominal pain</w:t>
            </w:r>
          </w:p>
        </w:tc>
        <w:tc>
          <w:tcPr>
            <w:tcW w:w="1620" w:type="dxa"/>
            <w:shd w:val="clear" w:color="auto" w:fill="auto"/>
            <w:noWrap/>
            <w:vAlign w:val="center"/>
            <w:hideMark/>
          </w:tcPr>
          <w:p w14:paraId="26D5E8D9" w14:textId="77777777" w:rsidR="0024044C" w:rsidRPr="0024044C" w:rsidRDefault="0024044C" w:rsidP="0024044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R10</w:t>
            </w:r>
          </w:p>
        </w:tc>
      </w:tr>
      <w:tr w:rsidR="0024044C" w:rsidRPr="0024044C" w14:paraId="377AFDE2" w14:textId="77777777" w:rsidTr="0024044C">
        <w:trPr>
          <w:trHeight w:val="260"/>
          <w:jc w:val="center"/>
        </w:trPr>
        <w:tc>
          <w:tcPr>
            <w:tcW w:w="3176" w:type="dxa"/>
            <w:shd w:val="clear" w:color="auto" w:fill="auto"/>
            <w:noWrap/>
            <w:vAlign w:val="center"/>
            <w:hideMark/>
          </w:tcPr>
          <w:p w14:paraId="371BF9D1" w14:textId="3256375E" w:rsidR="0024044C" w:rsidRPr="0024044C" w:rsidRDefault="0024044C" w:rsidP="0024044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Essential hypertension</w:t>
            </w:r>
          </w:p>
        </w:tc>
        <w:tc>
          <w:tcPr>
            <w:tcW w:w="1620" w:type="dxa"/>
            <w:shd w:val="clear" w:color="auto" w:fill="auto"/>
            <w:noWrap/>
            <w:vAlign w:val="center"/>
            <w:hideMark/>
          </w:tcPr>
          <w:p w14:paraId="474B86B1" w14:textId="77777777" w:rsidR="0024044C" w:rsidRPr="0024044C" w:rsidRDefault="0024044C" w:rsidP="0024044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I10</w:t>
            </w:r>
          </w:p>
        </w:tc>
      </w:tr>
      <w:tr w:rsidR="0024044C" w:rsidRPr="0024044C" w14:paraId="1A9CA64E" w14:textId="77777777" w:rsidTr="0024044C">
        <w:trPr>
          <w:trHeight w:val="260"/>
          <w:jc w:val="center"/>
        </w:trPr>
        <w:tc>
          <w:tcPr>
            <w:tcW w:w="3176" w:type="dxa"/>
            <w:shd w:val="clear" w:color="auto" w:fill="auto"/>
            <w:noWrap/>
            <w:vAlign w:val="center"/>
            <w:hideMark/>
          </w:tcPr>
          <w:p w14:paraId="046A88D1" w14:textId="3096DF86" w:rsidR="0024044C" w:rsidRPr="0024044C" w:rsidRDefault="0024044C" w:rsidP="0024044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Porphyria</w:t>
            </w:r>
          </w:p>
        </w:tc>
        <w:tc>
          <w:tcPr>
            <w:tcW w:w="1620" w:type="dxa"/>
            <w:shd w:val="clear" w:color="auto" w:fill="auto"/>
            <w:noWrap/>
            <w:vAlign w:val="center"/>
            <w:hideMark/>
          </w:tcPr>
          <w:p w14:paraId="060F78DF" w14:textId="77777777" w:rsidR="0024044C" w:rsidRPr="0024044C" w:rsidRDefault="0024044C" w:rsidP="0024044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E80.0-E80.2</w:t>
            </w:r>
          </w:p>
        </w:tc>
      </w:tr>
      <w:tr w:rsidR="0024044C" w:rsidRPr="0024044C" w14:paraId="4671C83E" w14:textId="77777777" w:rsidTr="0024044C">
        <w:trPr>
          <w:trHeight w:val="260"/>
          <w:jc w:val="center"/>
        </w:trPr>
        <w:tc>
          <w:tcPr>
            <w:tcW w:w="3176" w:type="dxa"/>
            <w:shd w:val="clear" w:color="auto" w:fill="auto"/>
            <w:noWrap/>
            <w:vAlign w:val="center"/>
            <w:hideMark/>
          </w:tcPr>
          <w:p w14:paraId="06A4C705" w14:textId="2709F15F" w:rsidR="0024044C" w:rsidRPr="0024044C" w:rsidRDefault="0024044C" w:rsidP="0024044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Malignancy</w:t>
            </w:r>
          </w:p>
        </w:tc>
        <w:tc>
          <w:tcPr>
            <w:tcW w:w="1620" w:type="dxa"/>
            <w:shd w:val="clear" w:color="auto" w:fill="auto"/>
            <w:noWrap/>
            <w:vAlign w:val="center"/>
            <w:hideMark/>
          </w:tcPr>
          <w:p w14:paraId="7A73C5A2" w14:textId="77777777" w:rsidR="0024044C" w:rsidRPr="0024044C" w:rsidRDefault="0024044C" w:rsidP="0024044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C00-C97</w:t>
            </w:r>
          </w:p>
        </w:tc>
      </w:tr>
      <w:tr w:rsidR="0024044C" w:rsidRPr="0024044C" w14:paraId="2AD54917" w14:textId="77777777" w:rsidTr="0024044C">
        <w:trPr>
          <w:trHeight w:val="260"/>
          <w:jc w:val="center"/>
        </w:trPr>
        <w:tc>
          <w:tcPr>
            <w:tcW w:w="3176" w:type="dxa"/>
            <w:shd w:val="clear" w:color="auto" w:fill="auto"/>
            <w:noWrap/>
            <w:vAlign w:val="center"/>
            <w:hideMark/>
          </w:tcPr>
          <w:p w14:paraId="161BDE0C" w14:textId="77777777" w:rsidR="0024044C" w:rsidRPr="0024044C" w:rsidRDefault="0024044C" w:rsidP="0024044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Hematologic malignancy</w:t>
            </w:r>
          </w:p>
        </w:tc>
        <w:tc>
          <w:tcPr>
            <w:tcW w:w="1620" w:type="dxa"/>
            <w:shd w:val="clear" w:color="auto" w:fill="auto"/>
            <w:noWrap/>
            <w:vAlign w:val="center"/>
            <w:hideMark/>
          </w:tcPr>
          <w:p w14:paraId="46223EF0" w14:textId="77777777" w:rsidR="0024044C" w:rsidRPr="0024044C" w:rsidRDefault="0024044C" w:rsidP="0024044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C81-C96</w:t>
            </w:r>
          </w:p>
        </w:tc>
      </w:tr>
    </w:tbl>
    <w:p w14:paraId="2A331FBC" w14:textId="06552B9E" w:rsidR="0024044C" w:rsidRDefault="0024044C">
      <w:pPr>
        <w:rPr>
          <w:rFonts w:ascii="Times New Roman" w:hAnsi="Times New Roman" w:cs="Times New Roman"/>
        </w:rPr>
      </w:pPr>
    </w:p>
    <w:p w14:paraId="58D69B42" w14:textId="77777777" w:rsidR="00283497" w:rsidRDefault="00283497" w:rsidP="0024044C">
      <w:pPr>
        <w:jc w:val="center"/>
        <w:rPr>
          <w:rFonts w:ascii="Times New Roman" w:hAnsi="Times New Roman" w:cs="Times New Roman"/>
        </w:rPr>
      </w:pPr>
    </w:p>
    <w:p w14:paraId="2CD80CA5" w14:textId="77777777" w:rsidR="00283497" w:rsidRDefault="00283497" w:rsidP="0024044C">
      <w:pPr>
        <w:jc w:val="center"/>
        <w:rPr>
          <w:rFonts w:ascii="Times New Roman" w:hAnsi="Times New Roman" w:cs="Times New Roman"/>
        </w:rPr>
      </w:pPr>
    </w:p>
    <w:p w14:paraId="34323393" w14:textId="77777777" w:rsidR="00283497" w:rsidRDefault="00283497" w:rsidP="0024044C">
      <w:pPr>
        <w:jc w:val="center"/>
        <w:rPr>
          <w:rFonts w:ascii="Times New Roman" w:hAnsi="Times New Roman" w:cs="Times New Roman"/>
        </w:rPr>
      </w:pPr>
    </w:p>
    <w:p w14:paraId="392B075F" w14:textId="77777777" w:rsidR="00283497" w:rsidRDefault="00283497" w:rsidP="0024044C">
      <w:pPr>
        <w:jc w:val="center"/>
        <w:rPr>
          <w:rFonts w:ascii="Times New Roman" w:hAnsi="Times New Roman" w:cs="Times New Roman"/>
        </w:rPr>
      </w:pPr>
    </w:p>
    <w:p w14:paraId="5A597DA8" w14:textId="77777777" w:rsidR="00283497" w:rsidRDefault="00283497" w:rsidP="0024044C">
      <w:pPr>
        <w:jc w:val="center"/>
        <w:rPr>
          <w:rFonts w:ascii="Times New Roman" w:hAnsi="Times New Roman" w:cs="Times New Roman"/>
        </w:rPr>
      </w:pPr>
    </w:p>
    <w:p w14:paraId="64E3E7D9" w14:textId="77777777" w:rsidR="00283497" w:rsidRDefault="00283497" w:rsidP="0024044C">
      <w:pPr>
        <w:jc w:val="center"/>
        <w:rPr>
          <w:rFonts w:ascii="Times New Roman" w:hAnsi="Times New Roman" w:cs="Times New Roman"/>
        </w:rPr>
      </w:pPr>
    </w:p>
    <w:p w14:paraId="0D412169" w14:textId="77777777" w:rsidR="00283497" w:rsidRDefault="00283497" w:rsidP="0024044C">
      <w:pPr>
        <w:jc w:val="center"/>
        <w:rPr>
          <w:rFonts w:ascii="Times New Roman" w:hAnsi="Times New Roman" w:cs="Times New Roman"/>
        </w:rPr>
      </w:pPr>
    </w:p>
    <w:p w14:paraId="4B83C9A3" w14:textId="77777777" w:rsidR="00283497" w:rsidRDefault="00283497" w:rsidP="0024044C">
      <w:pPr>
        <w:jc w:val="center"/>
        <w:rPr>
          <w:rFonts w:ascii="Times New Roman" w:hAnsi="Times New Roman" w:cs="Times New Roman"/>
        </w:rPr>
      </w:pPr>
    </w:p>
    <w:p w14:paraId="0E493805" w14:textId="77777777" w:rsidR="00283497" w:rsidRDefault="00283497" w:rsidP="0024044C">
      <w:pPr>
        <w:jc w:val="center"/>
        <w:rPr>
          <w:rFonts w:ascii="Times New Roman" w:hAnsi="Times New Roman" w:cs="Times New Roman"/>
        </w:rPr>
      </w:pPr>
    </w:p>
    <w:p w14:paraId="7A665EFC" w14:textId="77777777" w:rsidR="00283497" w:rsidRDefault="00283497" w:rsidP="0024044C">
      <w:pPr>
        <w:jc w:val="center"/>
        <w:rPr>
          <w:rFonts w:ascii="Times New Roman" w:hAnsi="Times New Roman" w:cs="Times New Roman"/>
        </w:rPr>
      </w:pPr>
    </w:p>
    <w:p w14:paraId="0C770858" w14:textId="29F6C167" w:rsidR="0024044C" w:rsidRPr="00791662" w:rsidRDefault="0024044C" w:rsidP="00283497">
      <w:pPr>
        <w:spacing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91662">
        <w:rPr>
          <w:rFonts w:ascii="Times New Roman" w:hAnsi="Times New Roman" w:cs="Times New Roman"/>
          <w:b/>
          <w:bCs/>
          <w:sz w:val="20"/>
          <w:szCs w:val="20"/>
        </w:rPr>
        <w:lastRenderedPageBreak/>
        <w:t>Supplementary Table S3. Variant genotype distribution summary in carrier samples</w:t>
      </w:r>
    </w:p>
    <w:tbl>
      <w:tblPr>
        <w:tblW w:w="7794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1283"/>
        <w:gridCol w:w="418"/>
        <w:gridCol w:w="1327"/>
        <w:gridCol w:w="1690"/>
      </w:tblGrid>
      <w:tr w:rsidR="0024044C" w:rsidRPr="00283497" w14:paraId="533E0D70" w14:textId="77777777" w:rsidTr="00283497">
        <w:trPr>
          <w:trHeight w:val="260"/>
          <w:jc w:val="center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985D4" w14:textId="77777777" w:rsidR="0024044C" w:rsidRPr="00283497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8349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Variant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FF9AC" w14:textId="77777777" w:rsidR="0024044C" w:rsidRPr="00283497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8349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Homozygous Ref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A0549" w14:textId="77777777" w:rsidR="0024044C" w:rsidRPr="00283497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8349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Heterozygous</w:t>
            </w:r>
          </w:p>
        </w:tc>
        <w:tc>
          <w:tcPr>
            <w:tcW w:w="16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9BE7F" w14:textId="77777777" w:rsidR="0024044C" w:rsidRPr="00283497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8349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Homozygous Alt</w:t>
            </w:r>
          </w:p>
        </w:tc>
      </w:tr>
      <w:tr w:rsidR="0024044C" w:rsidRPr="00283497" w14:paraId="71ADFCAB" w14:textId="77777777" w:rsidTr="00283497">
        <w:trPr>
          <w:trHeight w:val="260"/>
          <w:jc w:val="center"/>
        </w:trPr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672D5" w14:textId="77777777" w:rsidR="0024044C" w:rsidRPr="00283497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8349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PPOX c.45G &gt; C (p.Leu15Phe)</w:t>
            </w:r>
          </w:p>
        </w:tc>
        <w:tc>
          <w:tcPr>
            <w:tcW w:w="128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0137F" w14:textId="77777777" w:rsidR="0024044C" w:rsidRPr="00283497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8349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8B8DE" w14:textId="77777777" w:rsidR="0024044C" w:rsidRPr="00283497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8349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69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8EC4C" w14:textId="77777777" w:rsidR="0024044C" w:rsidRPr="00283497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8349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24044C" w:rsidRPr="00283497" w14:paraId="4A3FE5A6" w14:textId="77777777" w:rsidTr="00283497">
        <w:trPr>
          <w:trHeight w:val="260"/>
          <w:jc w:val="center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3AC31CE4" w14:textId="77777777" w:rsidR="0024044C" w:rsidRPr="00283497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8349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PPOX c.175C &gt; T (p.Arg59Trp)</w:t>
            </w:r>
          </w:p>
        </w:tc>
        <w:tc>
          <w:tcPr>
            <w:tcW w:w="1283" w:type="dxa"/>
            <w:shd w:val="clear" w:color="auto" w:fill="auto"/>
            <w:noWrap/>
            <w:vAlign w:val="center"/>
            <w:hideMark/>
          </w:tcPr>
          <w:p w14:paraId="6A38188A" w14:textId="77777777" w:rsidR="0024044C" w:rsidRPr="00283497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8349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560" w:type="dxa"/>
            <w:gridSpan w:val="2"/>
            <w:shd w:val="clear" w:color="auto" w:fill="auto"/>
            <w:noWrap/>
            <w:vAlign w:val="center"/>
            <w:hideMark/>
          </w:tcPr>
          <w:p w14:paraId="05124B71" w14:textId="77777777" w:rsidR="0024044C" w:rsidRPr="00283497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8349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690" w:type="dxa"/>
            <w:shd w:val="clear" w:color="auto" w:fill="auto"/>
            <w:noWrap/>
            <w:vAlign w:val="center"/>
            <w:hideMark/>
          </w:tcPr>
          <w:p w14:paraId="29E4D158" w14:textId="77777777" w:rsidR="0024044C" w:rsidRPr="00283497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8349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24044C" w:rsidRPr="00283497" w14:paraId="200B9D38" w14:textId="77777777" w:rsidTr="00283497">
        <w:trPr>
          <w:trHeight w:val="260"/>
          <w:jc w:val="center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1059F27D" w14:textId="77777777" w:rsidR="0024044C" w:rsidRPr="00283497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8349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PPOX c.251T &gt; G (p.Val84Gly)</w:t>
            </w:r>
          </w:p>
        </w:tc>
        <w:tc>
          <w:tcPr>
            <w:tcW w:w="1283" w:type="dxa"/>
            <w:shd w:val="clear" w:color="auto" w:fill="auto"/>
            <w:noWrap/>
            <w:vAlign w:val="center"/>
            <w:hideMark/>
          </w:tcPr>
          <w:p w14:paraId="65B86F70" w14:textId="77777777" w:rsidR="0024044C" w:rsidRPr="00283497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8349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560" w:type="dxa"/>
            <w:gridSpan w:val="2"/>
            <w:shd w:val="clear" w:color="auto" w:fill="auto"/>
            <w:noWrap/>
            <w:vAlign w:val="center"/>
            <w:hideMark/>
          </w:tcPr>
          <w:p w14:paraId="6F980735" w14:textId="77777777" w:rsidR="0024044C" w:rsidRPr="00283497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8349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690" w:type="dxa"/>
            <w:shd w:val="clear" w:color="auto" w:fill="auto"/>
            <w:noWrap/>
            <w:vAlign w:val="center"/>
            <w:hideMark/>
          </w:tcPr>
          <w:p w14:paraId="36596F32" w14:textId="77777777" w:rsidR="0024044C" w:rsidRPr="00283497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8349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24044C" w:rsidRPr="0024044C" w14:paraId="7A3533E7" w14:textId="77777777" w:rsidTr="00283497">
        <w:trPr>
          <w:trHeight w:val="260"/>
          <w:jc w:val="center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789B2ED4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PPOX c.538_539del (p.Ile180fs)</w:t>
            </w:r>
          </w:p>
        </w:tc>
        <w:tc>
          <w:tcPr>
            <w:tcW w:w="1283" w:type="dxa"/>
            <w:shd w:val="clear" w:color="auto" w:fill="auto"/>
            <w:noWrap/>
            <w:vAlign w:val="center"/>
            <w:hideMark/>
          </w:tcPr>
          <w:p w14:paraId="746071C6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560" w:type="dxa"/>
            <w:gridSpan w:val="2"/>
            <w:shd w:val="clear" w:color="auto" w:fill="auto"/>
            <w:noWrap/>
            <w:vAlign w:val="center"/>
            <w:hideMark/>
          </w:tcPr>
          <w:p w14:paraId="32F9B563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690" w:type="dxa"/>
            <w:shd w:val="clear" w:color="auto" w:fill="auto"/>
            <w:noWrap/>
            <w:vAlign w:val="center"/>
            <w:hideMark/>
          </w:tcPr>
          <w:p w14:paraId="30B06591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24044C" w:rsidRPr="0024044C" w14:paraId="70DF2565" w14:textId="77777777" w:rsidTr="00283497">
        <w:trPr>
          <w:trHeight w:val="260"/>
          <w:jc w:val="center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66152904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PPOX c.884T &gt; C (p.Leu295Pro)</w:t>
            </w:r>
          </w:p>
        </w:tc>
        <w:tc>
          <w:tcPr>
            <w:tcW w:w="1283" w:type="dxa"/>
            <w:shd w:val="clear" w:color="auto" w:fill="auto"/>
            <w:noWrap/>
            <w:vAlign w:val="center"/>
            <w:hideMark/>
          </w:tcPr>
          <w:p w14:paraId="54D36148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560" w:type="dxa"/>
            <w:gridSpan w:val="2"/>
            <w:shd w:val="clear" w:color="auto" w:fill="auto"/>
            <w:noWrap/>
            <w:vAlign w:val="center"/>
            <w:hideMark/>
          </w:tcPr>
          <w:p w14:paraId="4C47F766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690" w:type="dxa"/>
            <w:shd w:val="clear" w:color="auto" w:fill="auto"/>
            <w:noWrap/>
            <w:vAlign w:val="center"/>
            <w:hideMark/>
          </w:tcPr>
          <w:p w14:paraId="7FEAE1A3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24044C" w:rsidRPr="0024044C" w14:paraId="4F5F9B89" w14:textId="77777777" w:rsidTr="00283497">
        <w:trPr>
          <w:trHeight w:val="260"/>
          <w:jc w:val="center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3BAA8535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PPOX c.1297G &gt; C (p.Ala433Pro)</w:t>
            </w:r>
          </w:p>
        </w:tc>
        <w:tc>
          <w:tcPr>
            <w:tcW w:w="1283" w:type="dxa"/>
            <w:shd w:val="clear" w:color="auto" w:fill="auto"/>
            <w:noWrap/>
            <w:vAlign w:val="center"/>
            <w:hideMark/>
          </w:tcPr>
          <w:p w14:paraId="17C5234A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560" w:type="dxa"/>
            <w:gridSpan w:val="2"/>
            <w:shd w:val="clear" w:color="auto" w:fill="auto"/>
            <w:noWrap/>
            <w:vAlign w:val="center"/>
            <w:hideMark/>
          </w:tcPr>
          <w:p w14:paraId="00E789FB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690" w:type="dxa"/>
            <w:shd w:val="clear" w:color="auto" w:fill="auto"/>
            <w:noWrap/>
            <w:vAlign w:val="center"/>
            <w:hideMark/>
          </w:tcPr>
          <w:p w14:paraId="4DA50939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24044C" w:rsidRPr="0024044C" w14:paraId="760A5361" w14:textId="77777777" w:rsidTr="00283497">
        <w:trPr>
          <w:trHeight w:val="260"/>
          <w:jc w:val="center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21DEB52E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PPOX c.1303C &gt; T (p.Gln435Ter)</w:t>
            </w:r>
          </w:p>
        </w:tc>
        <w:tc>
          <w:tcPr>
            <w:tcW w:w="1283" w:type="dxa"/>
            <w:shd w:val="clear" w:color="auto" w:fill="auto"/>
            <w:noWrap/>
            <w:vAlign w:val="center"/>
            <w:hideMark/>
          </w:tcPr>
          <w:p w14:paraId="77D97A74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560" w:type="dxa"/>
            <w:gridSpan w:val="2"/>
            <w:shd w:val="clear" w:color="auto" w:fill="auto"/>
            <w:noWrap/>
            <w:vAlign w:val="center"/>
            <w:hideMark/>
          </w:tcPr>
          <w:p w14:paraId="6D3B9EB0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1690" w:type="dxa"/>
            <w:shd w:val="clear" w:color="auto" w:fill="auto"/>
            <w:noWrap/>
            <w:vAlign w:val="center"/>
            <w:hideMark/>
          </w:tcPr>
          <w:p w14:paraId="2343AB2B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24044C" w:rsidRPr="0024044C" w14:paraId="08F34D79" w14:textId="77777777" w:rsidTr="00283497">
        <w:trPr>
          <w:trHeight w:val="260"/>
          <w:jc w:val="center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052DAA60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PPOX c.1377+1206G &gt; A</w:t>
            </w:r>
          </w:p>
        </w:tc>
        <w:tc>
          <w:tcPr>
            <w:tcW w:w="1283" w:type="dxa"/>
            <w:shd w:val="clear" w:color="auto" w:fill="auto"/>
            <w:noWrap/>
            <w:vAlign w:val="center"/>
            <w:hideMark/>
          </w:tcPr>
          <w:p w14:paraId="43EDDB59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560" w:type="dxa"/>
            <w:gridSpan w:val="2"/>
            <w:shd w:val="clear" w:color="auto" w:fill="auto"/>
            <w:noWrap/>
            <w:vAlign w:val="center"/>
            <w:hideMark/>
          </w:tcPr>
          <w:p w14:paraId="1704C132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690" w:type="dxa"/>
            <w:shd w:val="clear" w:color="auto" w:fill="auto"/>
            <w:noWrap/>
            <w:vAlign w:val="center"/>
            <w:hideMark/>
          </w:tcPr>
          <w:p w14:paraId="2C74692A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24044C" w:rsidRPr="0024044C" w14:paraId="1D8680B9" w14:textId="77777777" w:rsidTr="00283497">
        <w:trPr>
          <w:trHeight w:val="260"/>
          <w:jc w:val="center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78EFCCEE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UROD c.637-54G &gt; C</w:t>
            </w:r>
          </w:p>
        </w:tc>
        <w:tc>
          <w:tcPr>
            <w:tcW w:w="1283" w:type="dxa"/>
            <w:shd w:val="clear" w:color="auto" w:fill="auto"/>
            <w:noWrap/>
            <w:vAlign w:val="center"/>
            <w:hideMark/>
          </w:tcPr>
          <w:p w14:paraId="2295CC96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560" w:type="dxa"/>
            <w:gridSpan w:val="2"/>
            <w:shd w:val="clear" w:color="auto" w:fill="auto"/>
            <w:noWrap/>
            <w:vAlign w:val="center"/>
            <w:hideMark/>
          </w:tcPr>
          <w:p w14:paraId="67D64F5C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690" w:type="dxa"/>
            <w:shd w:val="clear" w:color="auto" w:fill="auto"/>
            <w:noWrap/>
            <w:vAlign w:val="center"/>
            <w:hideMark/>
          </w:tcPr>
          <w:p w14:paraId="23AF7775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24044C" w:rsidRPr="0024044C" w14:paraId="4FC62907" w14:textId="77777777" w:rsidTr="00283497">
        <w:trPr>
          <w:trHeight w:val="260"/>
          <w:jc w:val="center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4C04FC0B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UROD c.659A &gt; C (p.His220Pro)</w:t>
            </w:r>
          </w:p>
        </w:tc>
        <w:tc>
          <w:tcPr>
            <w:tcW w:w="1283" w:type="dxa"/>
            <w:shd w:val="clear" w:color="auto" w:fill="auto"/>
            <w:noWrap/>
            <w:vAlign w:val="center"/>
            <w:hideMark/>
          </w:tcPr>
          <w:p w14:paraId="76460CBB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560" w:type="dxa"/>
            <w:gridSpan w:val="2"/>
            <w:shd w:val="clear" w:color="auto" w:fill="auto"/>
            <w:noWrap/>
            <w:vAlign w:val="center"/>
            <w:hideMark/>
          </w:tcPr>
          <w:p w14:paraId="786360DC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690" w:type="dxa"/>
            <w:shd w:val="clear" w:color="auto" w:fill="auto"/>
            <w:noWrap/>
            <w:vAlign w:val="center"/>
            <w:hideMark/>
          </w:tcPr>
          <w:p w14:paraId="1787CCBD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24044C" w:rsidRPr="0024044C" w14:paraId="568CD9FE" w14:textId="77777777" w:rsidTr="00283497">
        <w:trPr>
          <w:trHeight w:val="260"/>
          <w:jc w:val="center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0020DE7E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UROD c.694T &gt; C (p.Phe232Leu)</w:t>
            </w:r>
          </w:p>
        </w:tc>
        <w:tc>
          <w:tcPr>
            <w:tcW w:w="1283" w:type="dxa"/>
            <w:shd w:val="clear" w:color="auto" w:fill="auto"/>
            <w:noWrap/>
            <w:vAlign w:val="center"/>
            <w:hideMark/>
          </w:tcPr>
          <w:p w14:paraId="08043F4D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560" w:type="dxa"/>
            <w:gridSpan w:val="2"/>
            <w:shd w:val="clear" w:color="auto" w:fill="auto"/>
            <w:noWrap/>
            <w:vAlign w:val="center"/>
            <w:hideMark/>
          </w:tcPr>
          <w:p w14:paraId="25FD10F1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690" w:type="dxa"/>
            <w:shd w:val="clear" w:color="auto" w:fill="auto"/>
            <w:noWrap/>
            <w:vAlign w:val="center"/>
            <w:hideMark/>
          </w:tcPr>
          <w:p w14:paraId="787FB698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24044C" w:rsidRPr="0024044C" w14:paraId="3AB611D0" w14:textId="77777777" w:rsidTr="00283497">
        <w:trPr>
          <w:trHeight w:val="260"/>
          <w:jc w:val="center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7493D5BD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UROD c.842G &gt; T (p.Gly281Val)</w:t>
            </w:r>
          </w:p>
        </w:tc>
        <w:tc>
          <w:tcPr>
            <w:tcW w:w="1283" w:type="dxa"/>
            <w:shd w:val="clear" w:color="auto" w:fill="auto"/>
            <w:noWrap/>
            <w:vAlign w:val="center"/>
            <w:hideMark/>
          </w:tcPr>
          <w:p w14:paraId="667BA626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560" w:type="dxa"/>
            <w:gridSpan w:val="2"/>
            <w:shd w:val="clear" w:color="auto" w:fill="auto"/>
            <w:noWrap/>
            <w:vAlign w:val="center"/>
            <w:hideMark/>
          </w:tcPr>
          <w:p w14:paraId="30A1EEA0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690" w:type="dxa"/>
            <w:shd w:val="clear" w:color="auto" w:fill="auto"/>
            <w:noWrap/>
            <w:vAlign w:val="center"/>
            <w:hideMark/>
          </w:tcPr>
          <w:p w14:paraId="4F4C3C67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24044C" w:rsidRPr="0024044C" w14:paraId="104C7F4E" w14:textId="77777777" w:rsidTr="00283497">
        <w:trPr>
          <w:trHeight w:val="260"/>
          <w:jc w:val="center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75D61C98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UROD c.871G &gt; C (p.Ala291Pro)</w:t>
            </w:r>
          </w:p>
        </w:tc>
        <w:tc>
          <w:tcPr>
            <w:tcW w:w="1283" w:type="dxa"/>
            <w:shd w:val="clear" w:color="auto" w:fill="auto"/>
            <w:noWrap/>
            <w:vAlign w:val="center"/>
            <w:hideMark/>
          </w:tcPr>
          <w:p w14:paraId="3213F0BA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560" w:type="dxa"/>
            <w:gridSpan w:val="2"/>
            <w:shd w:val="clear" w:color="auto" w:fill="auto"/>
            <w:noWrap/>
            <w:vAlign w:val="center"/>
            <w:hideMark/>
          </w:tcPr>
          <w:p w14:paraId="4206CCA3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690" w:type="dxa"/>
            <w:shd w:val="clear" w:color="auto" w:fill="auto"/>
            <w:noWrap/>
            <w:vAlign w:val="center"/>
            <w:hideMark/>
          </w:tcPr>
          <w:p w14:paraId="19E5647B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24044C" w:rsidRPr="0024044C" w14:paraId="5485578C" w14:textId="77777777" w:rsidTr="00283497">
        <w:trPr>
          <w:trHeight w:val="260"/>
          <w:jc w:val="center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61BC84C9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UROD c.1001T &gt; C (p.Ile334Thr)</w:t>
            </w:r>
          </w:p>
        </w:tc>
        <w:tc>
          <w:tcPr>
            <w:tcW w:w="1283" w:type="dxa"/>
            <w:shd w:val="clear" w:color="auto" w:fill="auto"/>
            <w:noWrap/>
            <w:vAlign w:val="center"/>
            <w:hideMark/>
          </w:tcPr>
          <w:p w14:paraId="183F0EBB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560" w:type="dxa"/>
            <w:gridSpan w:val="2"/>
            <w:shd w:val="clear" w:color="auto" w:fill="auto"/>
            <w:noWrap/>
            <w:vAlign w:val="center"/>
            <w:hideMark/>
          </w:tcPr>
          <w:p w14:paraId="4624CB23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1690" w:type="dxa"/>
            <w:shd w:val="clear" w:color="auto" w:fill="auto"/>
            <w:noWrap/>
            <w:vAlign w:val="center"/>
            <w:hideMark/>
          </w:tcPr>
          <w:p w14:paraId="0C91E831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24044C" w:rsidRPr="0024044C" w14:paraId="45F91767" w14:textId="77777777" w:rsidTr="00283497">
        <w:trPr>
          <w:trHeight w:val="260"/>
          <w:jc w:val="center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1A7C7519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CPOX c.811+43G &gt; A</w:t>
            </w:r>
          </w:p>
        </w:tc>
        <w:tc>
          <w:tcPr>
            <w:tcW w:w="1283" w:type="dxa"/>
            <w:shd w:val="clear" w:color="auto" w:fill="auto"/>
            <w:noWrap/>
            <w:vAlign w:val="center"/>
            <w:hideMark/>
          </w:tcPr>
          <w:p w14:paraId="33A4EE64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560" w:type="dxa"/>
            <w:gridSpan w:val="2"/>
            <w:shd w:val="clear" w:color="auto" w:fill="auto"/>
            <w:noWrap/>
            <w:vAlign w:val="center"/>
            <w:hideMark/>
          </w:tcPr>
          <w:p w14:paraId="595A2F8B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690" w:type="dxa"/>
            <w:shd w:val="clear" w:color="auto" w:fill="auto"/>
            <w:noWrap/>
            <w:vAlign w:val="center"/>
            <w:hideMark/>
          </w:tcPr>
          <w:p w14:paraId="73DED0B1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24044C" w:rsidRPr="0024044C" w14:paraId="0BA8D8EF" w14:textId="77777777" w:rsidTr="00283497">
        <w:trPr>
          <w:trHeight w:val="260"/>
          <w:jc w:val="center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0003A310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CPOX c.685C &gt; T (p.Leu229=)</w:t>
            </w:r>
          </w:p>
        </w:tc>
        <w:tc>
          <w:tcPr>
            <w:tcW w:w="1283" w:type="dxa"/>
            <w:shd w:val="clear" w:color="auto" w:fill="auto"/>
            <w:noWrap/>
            <w:vAlign w:val="center"/>
            <w:hideMark/>
          </w:tcPr>
          <w:p w14:paraId="26934BB8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560" w:type="dxa"/>
            <w:gridSpan w:val="2"/>
            <w:shd w:val="clear" w:color="auto" w:fill="auto"/>
            <w:noWrap/>
            <w:vAlign w:val="center"/>
            <w:hideMark/>
          </w:tcPr>
          <w:p w14:paraId="7BCCA071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1690" w:type="dxa"/>
            <w:shd w:val="clear" w:color="auto" w:fill="auto"/>
            <w:noWrap/>
            <w:vAlign w:val="center"/>
            <w:hideMark/>
          </w:tcPr>
          <w:p w14:paraId="74340B77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24044C" w:rsidRPr="0024044C" w14:paraId="35B4A986" w14:textId="77777777" w:rsidTr="00283497">
        <w:trPr>
          <w:trHeight w:val="260"/>
          <w:jc w:val="center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6796F04F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HMBS c.499C &gt; T (p.Arg167Trp)</w:t>
            </w:r>
          </w:p>
        </w:tc>
        <w:tc>
          <w:tcPr>
            <w:tcW w:w="1283" w:type="dxa"/>
            <w:shd w:val="clear" w:color="auto" w:fill="auto"/>
            <w:noWrap/>
            <w:vAlign w:val="center"/>
            <w:hideMark/>
          </w:tcPr>
          <w:p w14:paraId="248DFC57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560" w:type="dxa"/>
            <w:gridSpan w:val="2"/>
            <w:shd w:val="clear" w:color="auto" w:fill="auto"/>
            <w:noWrap/>
            <w:vAlign w:val="center"/>
            <w:hideMark/>
          </w:tcPr>
          <w:p w14:paraId="76164FD2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690" w:type="dxa"/>
            <w:shd w:val="clear" w:color="auto" w:fill="auto"/>
            <w:noWrap/>
            <w:vAlign w:val="center"/>
            <w:hideMark/>
          </w:tcPr>
          <w:p w14:paraId="510130A9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</w:tbl>
    <w:p w14:paraId="229331B0" w14:textId="2FBABA82" w:rsidR="0024044C" w:rsidRDefault="0024044C" w:rsidP="00283497">
      <w:pPr>
        <w:widowControl/>
        <w:spacing w:line="360" w:lineRule="auto"/>
        <w:jc w:val="left"/>
        <w:rPr>
          <w:rFonts w:ascii="Times New Roman" w:hAnsi="Times New Roman" w:cs="Times New Roman"/>
        </w:rPr>
      </w:pPr>
    </w:p>
    <w:p w14:paraId="086ADC62" w14:textId="77777777" w:rsidR="00283497" w:rsidRDefault="00283497" w:rsidP="0024044C">
      <w:pPr>
        <w:jc w:val="center"/>
        <w:rPr>
          <w:rFonts w:ascii="Times New Roman" w:hAnsi="Times New Roman" w:cs="Times New Roman"/>
        </w:rPr>
      </w:pPr>
    </w:p>
    <w:p w14:paraId="2AA57151" w14:textId="77777777" w:rsidR="00283497" w:rsidRDefault="00283497" w:rsidP="0024044C">
      <w:pPr>
        <w:jc w:val="center"/>
        <w:rPr>
          <w:rFonts w:ascii="Times New Roman" w:hAnsi="Times New Roman" w:cs="Times New Roman"/>
        </w:rPr>
      </w:pPr>
    </w:p>
    <w:p w14:paraId="15488431" w14:textId="77777777" w:rsidR="00283497" w:rsidRDefault="00283497" w:rsidP="0024044C">
      <w:pPr>
        <w:jc w:val="center"/>
        <w:rPr>
          <w:rFonts w:ascii="Times New Roman" w:hAnsi="Times New Roman" w:cs="Times New Roman"/>
        </w:rPr>
      </w:pPr>
    </w:p>
    <w:p w14:paraId="28C67D0D" w14:textId="77777777" w:rsidR="00283497" w:rsidRDefault="00283497" w:rsidP="0024044C">
      <w:pPr>
        <w:jc w:val="center"/>
        <w:rPr>
          <w:rFonts w:ascii="Times New Roman" w:hAnsi="Times New Roman" w:cs="Times New Roman"/>
        </w:rPr>
      </w:pPr>
    </w:p>
    <w:p w14:paraId="6E681AF9" w14:textId="77777777" w:rsidR="00283497" w:rsidRDefault="00283497" w:rsidP="0024044C">
      <w:pPr>
        <w:jc w:val="center"/>
        <w:rPr>
          <w:rFonts w:ascii="Times New Roman" w:hAnsi="Times New Roman" w:cs="Times New Roman"/>
        </w:rPr>
      </w:pPr>
    </w:p>
    <w:p w14:paraId="56497160" w14:textId="77777777" w:rsidR="00283497" w:rsidRDefault="00283497" w:rsidP="0024044C">
      <w:pPr>
        <w:jc w:val="center"/>
        <w:rPr>
          <w:rFonts w:ascii="Times New Roman" w:hAnsi="Times New Roman" w:cs="Times New Roman"/>
        </w:rPr>
      </w:pPr>
    </w:p>
    <w:p w14:paraId="45A727AE" w14:textId="77777777" w:rsidR="00283497" w:rsidRDefault="00283497" w:rsidP="0024044C">
      <w:pPr>
        <w:jc w:val="center"/>
        <w:rPr>
          <w:rFonts w:ascii="Times New Roman" w:hAnsi="Times New Roman" w:cs="Times New Roman"/>
        </w:rPr>
      </w:pPr>
    </w:p>
    <w:p w14:paraId="6EF6AD13" w14:textId="77777777" w:rsidR="00283497" w:rsidRDefault="00283497" w:rsidP="0024044C">
      <w:pPr>
        <w:jc w:val="center"/>
        <w:rPr>
          <w:rFonts w:ascii="Times New Roman" w:hAnsi="Times New Roman" w:cs="Times New Roman"/>
        </w:rPr>
      </w:pPr>
    </w:p>
    <w:p w14:paraId="198C71B3" w14:textId="77777777" w:rsidR="00283497" w:rsidRDefault="00283497" w:rsidP="0024044C">
      <w:pPr>
        <w:jc w:val="center"/>
        <w:rPr>
          <w:rFonts w:ascii="Times New Roman" w:hAnsi="Times New Roman" w:cs="Times New Roman"/>
        </w:rPr>
      </w:pPr>
    </w:p>
    <w:p w14:paraId="66CC0E1B" w14:textId="77777777" w:rsidR="00283497" w:rsidRDefault="00283497" w:rsidP="0024044C">
      <w:pPr>
        <w:jc w:val="center"/>
        <w:rPr>
          <w:rFonts w:ascii="Times New Roman" w:hAnsi="Times New Roman" w:cs="Times New Roman"/>
        </w:rPr>
      </w:pPr>
    </w:p>
    <w:p w14:paraId="45EA0664" w14:textId="77777777" w:rsidR="00283497" w:rsidRDefault="00283497" w:rsidP="0024044C">
      <w:pPr>
        <w:jc w:val="center"/>
        <w:rPr>
          <w:rFonts w:ascii="Times New Roman" w:hAnsi="Times New Roman" w:cs="Times New Roman"/>
        </w:rPr>
      </w:pPr>
    </w:p>
    <w:p w14:paraId="3D00C1B2" w14:textId="77777777" w:rsidR="00283497" w:rsidRDefault="00283497" w:rsidP="0024044C">
      <w:pPr>
        <w:jc w:val="center"/>
        <w:rPr>
          <w:rFonts w:ascii="Times New Roman" w:hAnsi="Times New Roman" w:cs="Times New Roman"/>
        </w:rPr>
      </w:pPr>
    </w:p>
    <w:p w14:paraId="49BC3A4D" w14:textId="77777777" w:rsidR="00283497" w:rsidRDefault="00283497" w:rsidP="0024044C">
      <w:pPr>
        <w:jc w:val="center"/>
        <w:rPr>
          <w:rFonts w:ascii="Times New Roman" w:hAnsi="Times New Roman" w:cs="Times New Roman"/>
        </w:rPr>
      </w:pPr>
    </w:p>
    <w:p w14:paraId="35130A31" w14:textId="77777777" w:rsidR="00283497" w:rsidRDefault="00283497" w:rsidP="0024044C">
      <w:pPr>
        <w:jc w:val="center"/>
        <w:rPr>
          <w:rFonts w:ascii="Times New Roman" w:hAnsi="Times New Roman" w:cs="Times New Roman"/>
        </w:rPr>
      </w:pPr>
    </w:p>
    <w:p w14:paraId="1D479818" w14:textId="77777777" w:rsidR="00283497" w:rsidRDefault="00283497" w:rsidP="0024044C">
      <w:pPr>
        <w:jc w:val="center"/>
        <w:rPr>
          <w:rFonts w:ascii="Times New Roman" w:hAnsi="Times New Roman" w:cs="Times New Roman"/>
        </w:rPr>
      </w:pPr>
    </w:p>
    <w:p w14:paraId="1E094911" w14:textId="77777777" w:rsidR="00283497" w:rsidRDefault="00283497" w:rsidP="0024044C">
      <w:pPr>
        <w:jc w:val="center"/>
        <w:rPr>
          <w:rFonts w:ascii="Times New Roman" w:hAnsi="Times New Roman" w:cs="Times New Roman"/>
        </w:rPr>
      </w:pPr>
    </w:p>
    <w:p w14:paraId="1E8BBA8D" w14:textId="77777777" w:rsidR="00283497" w:rsidRDefault="00283497" w:rsidP="0024044C">
      <w:pPr>
        <w:jc w:val="center"/>
        <w:rPr>
          <w:rFonts w:ascii="Times New Roman" w:hAnsi="Times New Roman" w:cs="Times New Roman"/>
        </w:rPr>
      </w:pPr>
    </w:p>
    <w:p w14:paraId="699128ED" w14:textId="77777777" w:rsidR="00283497" w:rsidRDefault="00283497" w:rsidP="0024044C">
      <w:pPr>
        <w:jc w:val="center"/>
        <w:rPr>
          <w:rFonts w:ascii="Times New Roman" w:hAnsi="Times New Roman" w:cs="Times New Roman"/>
        </w:rPr>
      </w:pPr>
    </w:p>
    <w:p w14:paraId="10C02677" w14:textId="77777777" w:rsidR="00283497" w:rsidRDefault="00283497" w:rsidP="0024044C">
      <w:pPr>
        <w:jc w:val="center"/>
        <w:rPr>
          <w:rFonts w:ascii="Times New Roman" w:hAnsi="Times New Roman" w:cs="Times New Roman"/>
        </w:rPr>
      </w:pPr>
    </w:p>
    <w:p w14:paraId="59A34334" w14:textId="0DE3A162" w:rsidR="00283497" w:rsidRDefault="00283497" w:rsidP="0024044C">
      <w:pPr>
        <w:jc w:val="center"/>
        <w:rPr>
          <w:rFonts w:ascii="Times New Roman" w:hAnsi="Times New Roman" w:cs="Times New Roman"/>
        </w:rPr>
      </w:pPr>
    </w:p>
    <w:p w14:paraId="70B2D549" w14:textId="77777777" w:rsidR="00283497" w:rsidRDefault="00283497" w:rsidP="0024044C">
      <w:pPr>
        <w:jc w:val="center"/>
        <w:rPr>
          <w:rFonts w:ascii="Times New Roman" w:hAnsi="Times New Roman" w:cs="Times New Roman"/>
        </w:rPr>
      </w:pPr>
    </w:p>
    <w:p w14:paraId="40971579" w14:textId="369051EA" w:rsidR="0024044C" w:rsidRPr="00791662" w:rsidRDefault="0024044C" w:rsidP="00283497">
      <w:pPr>
        <w:spacing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91662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Supplementary Table S4. Variants in core heme biosynthesis genes associated with porphyria </w:t>
      </w:r>
      <w:r w:rsidRPr="00791662">
        <w:rPr>
          <w:rFonts w:ascii="Times New Roman" w:hAnsi="Times New Roman" w:cs="Times New Roman" w:hint="eastAsia"/>
          <w:b/>
          <w:bCs/>
          <w:sz w:val="20"/>
          <w:szCs w:val="20"/>
        </w:rPr>
        <w:t>(</w:t>
      </w:r>
      <w:r w:rsidRPr="0079166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 &lt; 5 × 10⁻⁸</w:t>
      </w:r>
      <w:r w:rsidRPr="00791662">
        <w:rPr>
          <w:rFonts w:ascii="Times New Roman" w:hAnsi="Times New Roman" w:cs="Times New Roman" w:hint="eastAsia"/>
          <w:b/>
          <w:bCs/>
          <w:sz w:val="20"/>
          <w:szCs w:val="20"/>
        </w:rPr>
        <w:t>)</w:t>
      </w:r>
    </w:p>
    <w:tbl>
      <w:tblPr>
        <w:tblStyle w:val="a3"/>
        <w:tblW w:w="14890" w:type="dxa"/>
        <w:tblInd w:w="-99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"/>
        <w:gridCol w:w="2019"/>
        <w:gridCol w:w="1560"/>
        <w:gridCol w:w="992"/>
        <w:gridCol w:w="1129"/>
        <w:gridCol w:w="960"/>
        <w:gridCol w:w="1320"/>
        <w:gridCol w:w="960"/>
        <w:gridCol w:w="1380"/>
        <w:gridCol w:w="1420"/>
        <w:gridCol w:w="1194"/>
        <w:gridCol w:w="1276"/>
      </w:tblGrid>
      <w:tr w:rsidR="0024044C" w:rsidRPr="00283497" w14:paraId="288A952A" w14:textId="77777777" w:rsidTr="0024044C">
        <w:trPr>
          <w:trHeight w:val="260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A797853" w14:textId="77777777" w:rsidR="0024044C" w:rsidRPr="00283497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8349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CHR</w:t>
            </w:r>
          </w:p>
        </w:tc>
        <w:tc>
          <w:tcPr>
            <w:tcW w:w="201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109EAD6" w14:textId="77777777" w:rsidR="0024044C" w:rsidRPr="00283497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8349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SNP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482CFAF" w14:textId="77777777" w:rsidR="0024044C" w:rsidRPr="00283497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8349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9665267" w14:textId="77777777" w:rsidR="0024044C" w:rsidRPr="00283497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8349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A1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574191A" w14:textId="77777777" w:rsidR="0024044C" w:rsidRPr="00283497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8349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TEST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1F3D290" w14:textId="77777777" w:rsidR="0024044C" w:rsidRPr="00283497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8349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NMISS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1E1A92A" w14:textId="77777777" w:rsidR="0024044C" w:rsidRPr="00283497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8349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OR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9239BB4" w14:textId="77777777" w:rsidR="0024044C" w:rsidRPr="00283497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8349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SE</w:t>
            </w:r>
          </w:p>
        </w:tc>
        <w:tc>
          <w:tcPr>
            <w:tcW w:w="138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619345D" w14:textId="77777777" w:rsidR="0024044C" w:rsidRPr="00283497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8349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L95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FFAA3CF" w14:textId="77777777" w:rsidR="0024044C" w:rsidRPr="00283497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8349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U95</w:t>
            </w:r>
          </w:p>
        </w:tc>
        <w:tc>
          <w:tcPr>
            <w:tcW w:w="119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D6B15BD" w14:textId="77777777" w:rsidR="0024044C" w:rsidRPr="00283497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8349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STAT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02DCFD2" w14:textId="77777777" w:rsidR="0024044C" w:rsidRPr="00283497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8349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</w:t>
            </w:r>
          </w:p>
        </w:tc>
      </w:tr>
      <w:tr w:rsidR="0024044C" w:rsidRPr="00283497" w14:paraId="57CC5174" w14:textId="77777777" w:rsidTr="0024044C">
        <w:trPr>
          <w:trHeight w:val="260"/>
        </w:trPr>
        <w:tc>
          <w:tcPr>
            <w:tcW w:w="68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789390F" w14:textId="77777777" w:rsidR="0024044C" w:rsidRPr="00283497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8349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01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65ED542" w14:textId="77777777" w:rsidR="0024044C" w:rsidRPr="00283497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8349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1:161166892:G:C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F281287" w14:textId="77777777" w:rsidR="0024044C" w:rsidRPr="00283497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8349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161166892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F5B9ECE" w14:textId="77777777" w:rsidR="0024044C" w:rsidRPr="00283497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8349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2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8E835E8" w14:textId="77777777" w:rsidR="0024044C" w:rsidRPr="00283497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8349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ADD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F68BC6E" w14:textId="77777777" w:rsidR="0024044C" w:rsidRPr="00283497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8349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468993</w:t>
            </w:r>
          </w:p>
        </w:tc>
        <w:tc>
          <w:tcPr>
            <w:tcW w:w="132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01195D1" w14:textId="77777777" w:rsidR="0024044C" w:rsidRPr="00283497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8349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6422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DAD1BD6" w14:textId="77777777" w:rsidR="0024044C" w:rsidRPr="00283497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8349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0.9447</w:t>
            </w:r>
          </w:p>
        </w:tc>
        <w:tc>
          <w:tcPr>
            <w:tcW w:w="138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511C154" w14:textId="77777777" w:rsidR="0024044C" w:rsidRPr="00283497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8349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1008</w:t>
            </w:r>
          </w:p>
        </w:tc>
        <w:tc>
          <w:tcPr>
            <w:tcW w:w="142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53279CD" w14:textId="77777777" w:rsidR="0024044C" w:rsidRPr="00283497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8349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4.09E+04</w:t>
            </w:r>
          </w:p>
        </w:tc>
        <w:tc>
          <w:tcPr>
            <w:tcW w:w="119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C776F7B" w14:textId="77777777" w:rsidR="0024044C" w:rsidRPr="00283497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8349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9.28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CFCC2DD" w14:textId="77777777" w:rsidR="0024044C" w:rsidRPr="00283497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8349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1.69E-20</w:t>
            </w:r>
          </w:p>
        </w:tc>
      </w:tr>
      <w:tr w:rsidR="0024044C" w:rsidRPr="00283497" w14:paraId="4896C36B" w14:textId="77777777" w:rsidTr="0024044C">
        <w:trPr>
          <w:trHeight w:val="260"/>
        </w:trPr>
        <w:tc>
          <w:tcPr>
            <w:tcW w:w="680" w:type="dxa"/>
            <w:noWrap/>
            <w:vAlign w:val="center"/>
            <w:hideMark/>
          </w:tcPr>
          <w:p w14:paraId="545DBFAF" w14:textId="77777777" w:rsidR="0024044C" w:rsidRPr="00283497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8349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019" w:type="dxa"/>
            <w:noWrap/>
            <w:vAlign w:val="center"/>
            <w:hideMark/>
          </w:tcPr>
          <w:p w14:paraId="2B8F6FAC" w14:textId="77777777" w:rsidR="0024044C" w:rsidRPr="00283497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8349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1:161167187:C:T</w:t>
            </w:r>
          </w:p>
        </w:tc>
        <w:tc>
          <w:tcPr>
            <w:tcW w:w="1560" w:type="dxa"/>
            <w:noWrap/>
            <w:vAlign w:val="center"/>
            <w:hideMark/>
          </w:tcPr>
          <w:p w14:paraId="38BBDDD2" w14:textId="77777777" w:rsidR="0024044C" w:rsidRPr="00283497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8349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161167187</w:t>
            </w:r>
          </w:p>
        </w:tc>
        <w:tc>
          <w:tcPr>
            <w:tcW w:w="992" w:type="dxa"/>
            <w:noWrap/>
            <w:vAlign w:val="center"/>
            <w:hideMark/>
          </w:tcPr>
          <w:p w14:paraId="1A398DF1" w14:textId="77777777" w:rsidR="0024044C" w:rsidRPr="00283497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8349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129" w:type="dxa"/>
            <w:noWrap/>
            <w:vAlign w:val="center"/>
            <w:hideMark/>
          </w:tcPr>
          <w:p w14:paraId="2D07296C" w14:textId="77777777" w:rsidR="0024044C" w:rsidRPr="00283497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8349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ADD</w:t>
            </w:r>
          </w:p>
        </w:tc>
        <w:tc>
          <w:tcPr>
            <w:tcW w:w="960" w:type="dxa"/>
            <w:noWrap/>
            <w:vAlign w:val="center"/>
            <w:hideMark/>
          </w:tcPr>
          <w:p w14:paraId="06CCEA08" w14:textId="77777777" w:rsidR="0024044C" w:rsidRPr="00283497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8349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468991</w:t>
            </w:r>
          </w:p>
        </w:tc>
        <w:tc>
          <w:tcPr>
            <w:tcW w:w="1320" w:type="dxa"/>
            <w:noWrap/>
            <w:vAlign w:val="center"/>
            <w:hideMark/>
          </w:tcPr>
          <w:p w14:paraId="7E3AE78E" w14:textId="77777777" w:rsidR="0024044C" w:rsidRPr="00283497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8349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1.29E+04</w:t>
            </w:r>
          </w:p>
        </w:tc>
        <w:tc>
          <w:tcPr>
            <w:tcW w:w="960" w:type="dxa"/>
            <w:noWrap/>
            <w:vAlign w:val="center"/>
            <w:hideMark/>
          </w:tcPr>
          <w:p w14:paraId="34D22AB2" w14:textId="77777777" w:rsidR="0024044C" w:rsidRPr="00283497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8349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1.005</w:t>
            </w:r>
          </w:p>
        </w:tc>
        <w:tc>
          <w:tcPr>
            <w:tcW w:w="1380" w:type="dxa"/>
            <w:noWrap/>
            <w:vAlign w:val="center"/>
            <w:hideMark/>
          </w:tcPr>
          <w:p w14:paraId="7DBCCF18" w14:textId="77777777" w:rsidR="0024044C" w:rsidRPr="00283497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8349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1796</w:t>
            </w:r>
          </w:p>
        </w:tc>
        <w:tc>
          <w:tcPr>
            <w:tcW w:w="1420" w:type="dxa"/>
            <w:noWrap/>
            <w:vAlign w:val="center"/>
            <w:hideMark/>
          </w:tcPr>
          <w:p w14:paraId="4F61C327" w14:textId="77777777" w:rsidR="0024044C" w:rsidRPr="00283497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8349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9.23E+04</w:t>
            </w:r>
          </w:p>
        </w:tc>
        <w:tc>
          <w:tcPr>
            <w:tcW w:w="1194" w:type="dxa"/>
            <w:noWrap/>
            <w:vAlign w:val="center"/>
            <w:hideMark/>
          </w:tcPr>
          <w:p w14:paraId="74889DAF" w14:textId="77777777" w:rsidR="0024044C" w:rsidRPr="00283497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8349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9.417</w:t>
            </w:r>
          </w:p>
        </w:tc>
        <w:tc>
          <w:tcPr>
            <w:tcW w:w="1276" w:type="dxa"/>
            <w:noWrap/>
            <w:vAlign w:val="center"/>
            <w:hideMark/>
          </w:tcPr>
          <w:p w14:paraId="38163FB5" w14:textId="77777777" w:rsidR="0024044C" w:rsidRPr="00283497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8349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4.66E-21</w:t>
            </w:r>
          </w:p>
        </w:tc>
      </w:tr>
      <w:tr w:rsidR="0024044C" w:rsidRPr="0024044C" w14:paraId="73D51EC5" w14:textId="77777777" w:rsidTr="0024044C">
        <w:trPr>
          <w:trHeight w:val="260"/>
        </w:trPr>
        <w:tc>
          <w:tcPr>
            <w:tcW w:w="680" w:type="dxa"/>
            <w:noWrap/>
            <w:vAlign w:val="center"/>
            <w:hideMark/>
          </w:tcPr>
          <w:p w14:paraId="5AD3B058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019" w:type="dxa"/>
            <w:noWrap/>
            <w:vAlign w:val="center"/>
            <w:hideMark/>
          </w:tcPr>
          <w:p w14:paraId="0620FCF5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1:161167399:T:G</w:t>
            </w:r>
          </w:p>
        </w:tc>
        <w:tc>
          <w:tcPr>
            <w:tcW w:w="1560" w:type="dxa"/>
            <w:noWrap/>
            <w:vAlign w:val="center"/>
            <w:hideMark/>
          </w:tcPr>
          <w:p w14:paraId="3A950671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161167399</w:t>
            </w:r>
          </w:p>
        </w:tc>
        <w:tc>
          <w:tcPr>
            <w:tcW w:w="992" w:type="dxa"/>
            <w:noWrap/>
            <w:vAlign w:val="center"/>
            <w:hideMark/>
          </w:tcPr>
          <w:p w14:paraId="0224E2D0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29" w:type="dxa"/>
            <w:noWrap/>
            <w:vAlign w:val="center"/>
            <w:hideMark/>
          </w:tcPr>
          <w:p w14:paraId="5C1DFD28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ADD</w:t>
            </w:r>
          </w:p>
        </w:tc>
        <w:tc>
          <w:tcPr>
            <w:tcW w:w="960" w:type="dxa"/>
            <w:noWrap/>
            <w:vAlign w:val="center"/>
            <w:hideMark/>
          </w:tcPr>
          <w:p w14:paraId="0585DF33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468993</w:t>
            </w:r>
          </w:p>
        </w:tc>
        <w:tc>
          <w:tcPr>
            <w:tcW w:w="1320" w:type="dxa"/>
            <w:noWrap/>
            <w:vAlign w:val="center"/>
            <w:hideMark/>
          </w:tcPr>
          <w:p w14:paraId="7BD04EB6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7168</w:t>
            </w:r>
          </w:p>
        </w:tc>
        <w:tc>
          <w:tcPr>
            <w:tcW w:w="960" w:type="dxa"/>
            <w:noWrap/>
            <w:vAlign w:val="center"/>
            <w:hideMark/>
          </w:tcPr>
          <w:p w14:paraId="01689C40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1.595</w:t>
            </w:r>
          </w:p>
        </w:tc>
        <w:tc>
          <w:tcPr>
            <w:tcW w:w="1380" w:type="dxa"/>
            <w:noWrap/>
            <w:vAlign w:val="center"/>
            <w:hideMark/>
          </w:tcPr>
          <w:p w14:paraId="253EE7BE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314.9</w:t>
            </w:r>
          </w:p>
        </w:tc>
        <w:tc>
          <w:tcPr>
            <w:tcW w:w="1420" w:type="dxa"/>
            <w:noWrap/>
            <w:vAlign w:val="center"/>
            <w:hideMark/>
          </w:tcPr>
          <w:p w14:paraId="794D291B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1.63E+05</w:t>
            </w:r>
          </w:p>
        </w:tc>
        <w:tc>
          <w:tcPr>
            <w:tcW w:w="1194" w:type="dxa"/>
            <w:noWrap/>
            <w:vAlign w:val="center"/>
            <w:hideMark/>
          </w:tcPr>
          <w:p w14:paraId="202EE849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5.567</w:t>
            </w:r>
          </w:p>
        </w:tc>
        <w:tc>
          <w:tcPr>
            <w:tcW w:w="1276" w:type="dxa"/>
            <w:noWrap/>
            <w:vAlign w:val="center"/>
            <w:hideMark/>
          </w:tcPr>
          <w:p w14:paraId="4291F0F1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2.59E-08</w:t>
            </w:r>
          </w:p>
        </w:tc>
      </w:tr>
      <w:tr w:rsidR="0024044C" w:rsidRPr="0024044C" w14:paraId="53FF2404" w14:textId="77777777" w:rsidTr="0024044C">
        <w:trPr>
          <w:trHeight w:val="260"/>
        </w:trPr>
        <w:tc>
          <w:tcPr>
            <w:tcW w:w="680" w:type="dxa"/>
            <w:noWrap/>
            <w:vAlign w:val="center"/>
            <w:hideMark/>
          </w:tcPr>
          <w:p w14:paraId="520A67DF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019" w:type="dxa"/>
            <w:noWrap/>
            <w:vAlign w:val="center"/>
            <w:hideMark/>
          </w:tcPr>
          <w:p w14:paraId="743FBD09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1:161168497:CAT:C</w:t>
            </w:r>
          </w:p>
        </w:tc>
        <w:tc>
          <w:tcPr>
            <w:tcW w:w="1560" w:type="dxa"/>
            <w:noWrap/>
            <w:vAlign w:val="center"/>
            <w:hideMark/>
          </w:tcPr>
          <w:p w14:paraId="4C43F91B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161168497</w:t>
            </w:r>
          </w:p>
        </w:tc>
        <w:tc>
          <w:tcPr>
            <w:tcW w:w="992" w:type="dxa"/>
            <w:noWrap/>
            <w:vAlign w:val="center"/>
            <w:hideMark/>
          </w:tcPr>
          <w:p w14:paraId="66B85DF1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29" w:type="dxa"/>
            <w:noWrap/>
            <w:vAlign w:val="center"/>
            <w:hideMark/>
          </w:tcPr>
          <w:p w14:paraId="49F8DE49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ADD</w:t>
            </w:r>
          </w:p>
        </w:tc>
        <w:tc>
          <w:tcPr>
            <w:tcW w:w="960" w:type="dxa"/>
            <w:noWrap/>
            <w:vAlign w:val="center"/>
            <w:hideMark/>
          </w:tcPr>
          <w:p w14:paraId="6B747A66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468985</w:t>
            </w:r>
          </w:p>
        </w:tc>
        <w:tc>
          <w:tcPr>
            <w:tcW w:w="1320" w:type="dxa"/>
            <w:noWrap/>
            <w:vAlign w:val="center"/>
            <w:hideMark/>
          </w:tcPr>
          <w:p w14:paraId="6E8879C3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2971</w:t>
            </w:r>
          </w:p>
        </w:tc>
        <w:tc>
          <w:tcPr>
            <w:tcW w:w="960" w:type="dxa"/>
            <w:noWrap/>
            <w:vAlign w:val="center"/>
            <w:hideMark/>
          </w:tcPr>
          <w:p w14:paraId="04B41E76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1.174</w:t>
            </w:r>
          </w:p>
        </w:tc>
        <w:tc>
          <w:tcPr>
            <w:tcW w:w="1380" w:type="dxa"/>
            <w:noWrap/>
            <w:vAlign w:val="center"/>
            <w:hideMark/>
          </w:tcPr>
          <w:p w14:paraId="0D0148A5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297.3</w:t>
            </w:r>
          </w:p>
        </w:tc>
        <w:tc>
          <w:tcPr>
            <w:tcW w:w="1420" w:type="dxa"/>
            <w:noWrap/>
            <w:vAlign w:val="center"/>
            <w:hideMark/>
          </w:tcPr>
          <w:p w14:paraId="054CA921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2.97E+04</w:t>
            </w:r>
          </w:p>
        </w:tc>
        <w:tc>
          <w:tcPr>
            <w:tcW w:w="1194" w:type="dxa"/>
            <w:noWrap/>
            <w:vAlign w:val="center"/>
            <w:hideMark/>
          </w:tcPr>
          <w:p w14:paraId="6900F987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6.809</w:t>
            </w:r>
          </w:p>
        </w:tc>
        <w:tc>
          <w:tcPr>
            <w:tcW w:w="1276" w:type="dxa"/>
            <w:noWrap/>
            <w:vAlign w:val="center"/>
            <w:hideMark/>
          </w:tcPr>
          <w:p w14:paraId="6571A621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9.84E-12</w:t>
            </w:r>
          </w:p>
        </w:tc>
      </w:tr>
      <w:tr w:rsidR="0024044C" w:rsidRPr="0024044C" w14:paraId="44DF03F6" w14:textId="77777777" w:rsidTr="0024044C">
        <w:trPr>
          <w:trHeight w:val="260"/>
        </w:trPr>
        <w:tc>
          <w:tcPr>
            <w:tcW w:w="680" w:type="dxa"/>
            <w:noWrap/>
            <w:vAlign w:val="center"/>
            <w:hideMark/>
          </w:tcPr>
          <w:p w14:paraId="7E159A18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019" w:type="dxa"/>
            <w:noWrap/>
            <w:vAlign w:val="center"/>
            <w:hideMark/>
          </w:tcPr>
          <w:p w14:paraId="1DC59976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1:161169921:T:C</w:t>
            </w:r>
          </w:p>
        </w:tc>
        <w:tc>
          <w:tcPr>
            <w:tcW w:w="1560" w:type="dxa"/>
            <w:noWrap/>
            <w:vAlign w:val="center"/>
            <w:hideMark/>
          </w:tcPr>
          <w:p w14:paraId="409CF864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161169921</w:t>
            </w:r>
          </w:p>
        </w:tc>
        <w:tc>
          <w:tcPr>
            <w:tcW w:w="992" w:type="dxa"/>
            <w:noWrap/>
            <w:vAlign w:val="center"/>
            <w:hideMark/>
          </w:tcPr>
          <w:p w14:paraId="60F1FAD4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29" w:type="dxa"/>
            <w:noWrap/>
            <w:vAlign w:val="center"/>
            <w:hideMark/>
          </w:tcPr>
          <w:p w14:paraId="3E308370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ADD</w:t>
            </w:r>
          </w:p>
        </w:tc>
        <w:tc>
          <w:tcPr>
            <w:tcW w:w="960" w:type="dxa"/>
            <w:noWrap/>
            <w:vAlign w:val="center"/>
            <w:hideMark/>
          </w:tcPr>
          <w:p w14:paraId="662F3328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468993</w:t>
            </w:r>
          </w:p>
        </w:tc>
        <w:tc>
          <w:tcPr>
            <w:tcW w:w="1320" w:type="dxa"/>
            <w:noWrap/>
            <w:vAlign w:val="center"/>
            <w:hideMark/>
          </w:tcPr>
          <w:p w14:paraId="3BCA6CB5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7367</w:t>
            </w:r>
          </w:p>
        </w:tc>
        <w:tc>
          <w:tcPr>
            <w:tcW w:w="960" w:type="dxa"/>
            <w:noWrap/>
            <w:vAlign w:val="center"/>
            <w:hideMark/>
          </w:tcPr>
          <w:p w14:paraId="5FB93A29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1.233</w:t>
            </w:r>
          </w:p>
        </w:tc>
        <w:tc>
          <w:tcPr>
            <w:tcW w:w="1380" w:type="dxa"/>
            <w:noWrap/>
            <w:vAlign w:val="center"/>
            <w:hideMark/>
          </w:tcPr>
          <w:p w14:paraId="5FF93200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657.9</w:t>
            </w:r>
          </w:p>
        </w:tc>
        <w:tc>
          <w:tcPr>
            <w:tcW w:w="1420" w:type="dxa"/>
            <w:noWrap/>
            <w:vAlign w:val="center"/>
            <w:hideMark/>
          </w:tcPr>
          <w:p w14:paraId="7600148C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8.25E+04</w:t>
            </w:r>
          </w:p>
        </w:tc>
        <w:tc>
          <w:tcPr>
            <w:tcW w:w="1194" w:type="dxa"/>
            <w:noWrap/>
            <w:vAlign w:val="center"/>
            <w:hideMark/>
          </w:tcPr>
          <w:p w14:paraId="7C2123EF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7.225</w:t>
            </w:r>
          </w:p>
        </w:tc>
        <w:tc>
          <w:tcPr>
            <w:tcW w:w="1276" w:type="dxa"/>
            <w:noWrap/>
            <w:vAlign w:val="center"/>
            <w:hideMark/>
          </w:tcPr>
          <w:p w14:paraId="1E6C8961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5.03E-13</w:t>
            </w:r>
          </w:p>
        </w:tc>
      </w:tr>
      <w:tr w:rsidR="0024044C" w:rsidRPr="0024044C" w14:paraId="4EC72467" w14:textId="77777777" w:rsidTr="0024044C">
        <w:trPr>
          <w:trHeight w:val="260"/>
        </w:trPr>
        <w:tc>
          <w:tcPr>
            <w:tcW w:w="680" w:type="dxa"/>
            <w:noWrap/>
            <w:vAlign w:val="center"/>
            <w:hideMark/>
          </w:tcPr>
          <w:p w14:paraId="3AA7D746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019" w:type="dxa"/>
            <w:noWrap/>
            <w:vAlign w:val="center"/>
            <w:hideMark/>
          </w:tcPr>
          <w:p w14:paraId="53FA6947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1:161171039:G:C</w:t>
            </w:r>
          </w:p>
        </w:tc>
        <w:tc>
          <w:tcPr>
            <w:tcW w:w="1560" w:type="dxa"/>
            <w:noWrap/>
            <w:vAlign w:val="center"/>
            <w:hideMark/>
          </w:tcPr>
          <w:p w14:paraId="48A5A242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161171039</w:t>
            </w:r>
          </w:p>
        </w:tc>
        <w:tc>
          <w:tcPr>
            <w:tcW w:w="992" w:type="dxa"/>
            <w:noWrap/>
            <w:vAlign w:val="center"/>
            <w:hideMark/>
          </w:tcPr>
          <w:p w14:paraId="154E932C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29" w:type="dxa"/>
            <w:noWrap/>
            <w:vAlign w:val="center"/>
            <w:hideMark/>
          </w:tcPr>
          <w:p w14:paraId="0270C69F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ADD</w:t>
            </w:r>
          </w:p>
        </w:tc>
        <w:tc>
          <w:tcPr>
            <w:tcW w:w="960" w:type="dxa"/>
            <w:noWrap/>
            <w:vAlign w:val="center"/>
            <w:hideMark/>
          </w:tcPr>
          <w:p w14:paraId="3B8067C0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468993</w:t>
            </w:r>
          </w:p>
        </w:tc>
        <w:tc>
          <w:tcPr>
            <w:tcW w:w="1320" w:type="dxa"/>
            <w:noWrap/>
            <w:vAlign w:val="center"/>
            <w:hideMark/>
          </w:tcPr>
          <w:p w14:paraId="48190E1D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3399</w:t>
            </w:r>
          </w:p>
        </w:tc>
        <w:tc>
          <w:tcPr>
            <w:tcW w:w="960" w:type="dxa"/>
            <w:noWrap/>
            <w:vAlign w:val="center"/>
            <w:hideMark/>
          </w:tcPr>
          <w:p w14:paraId="043F4575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1.205</w:t>
            </w:r>
          </w:p>
        </w:tc>
        <w:tc>
          <w:tcPr>
            <w:tcW w:w="1380" w:type="dxa"/>
            <w:noWrap/>
            <w:vAlign w:val="center"/>
            <w:hideMark/>
          </w:tcPr>
          <w:p w14:paraId="0A584198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320.4</w:t>
            </w:r>
          </w:p>
        </w:tc>
        <w:tc>
          <w:tcPr>
            <w:tcW w:w="1420" w:type="dxa"/>
            <w:noWrap/>
            <w:vAlign w:val="center"/>
            <w:hideMark/>
          </w:tcPr>
          <w:p w14:paraId="76D91E83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3.61E+04</w:t>
            </w:r>
          </w:p>
        </w:tc>
        <w:tc>
          <w:tcPr>
            <w:tcW w:w="1194" w:type="dxa"/>
            <w:noWrap/>
            <w:vAlign w:val="center"/>
            <w:hideMark/>
          </w:tcPr>
          <w:p w14:paraId="02746D92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6.749</w:t>
            </w:r>
          </w:p>
        </w:tc>
        <w:tc>
          <w:tcPr>
            <w:tcW w:w="1276" w:type="dxa"/>
            <w:noWrap/>
            <w:vAlign w:val="center"/>
            <w:hideMark/>
          </w:tcPr>
          <w:p w14:paraId="479C35C2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1.49E-11</w:t>
            </w:r>
          </w:p>
        </w:tc>
      </w:tr>
      <w:tr w:rsidR="0024044C" w:rsidRPr="0024044C" w14:paraId="7B102C6B" w14:textId="77777777" w:rsidTr="0024044C">
        <w:trPr>
          <w:trHeight w:val="260"/>
        </w:trPr>
        <w:tc>
          <w:tcPr>
            <w:tcW w:w="680" w:type="dxa"/>
            <w:noWrap/>
            <w:vAlign w:val="center"/>
            <w:hideMark/>
          </w:tcPr>
          <w:p w14:paraId="48CC547D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019" w:type="dxa"/>
            <w:noWrap/>
            <w:vAlign w:val="center"/>
            <w:hideMark/>
          </w:tcPr>
          <w:p w14:paraId="61D22DC7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1:161171045:C:T</w:t>
            </w:r>
          </w:p>
        </w:tc>
        <w:tc>
          <w:tcPr>
            <w:tcW w:w="1560" w:type="dxa"/>
            <w:noWrap/>
            <w:vAlign w:val="center"/>
            <w:hideMark/>
          </w:tcPr>
          <w:p w14:paraId="57331A7C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161171045</w:t>
            </w:r>
          </w:p>
        </w:tc>
        <w:tc>
          <w:tcPr>
            <w:tcW w:w="992" w:type="dxa"/>
            <w:noWrap/>
            <w:vAlign w:val="center"/>
            <w:hideMark/>
          </w:tcPr>
          <w:p w14:paraId="5E8BF62A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129" w:type="dxa"/>
            <w:noWrap/>
            <w:vAlign w:val="center"/>
            <w:hideMark/>
          </w:tcPr>
          <w:p w14:paraId="3A6F9169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ADD</w:t>
            </w:r>
          </w:p>
        </w:tc>
        <w:tc>
          <w:tcPr>
            <w:tcW w:w="960" w:type="dxa"/>
            <w:noWrap/>
            <w:vAlign w:val="center"/>
            <w:hideMark/>
          </w:tcPr>
          <w:p w14:paraId="652A2F0D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468993</w:t>
            </w:r>
          </w:p>
        </w:tc>
        <w:tc>
          <w:tcPr>
            <w:tcW w:w="1320" w:type="dxa"/>
            <w:noWrap/>
            <w:vAlign w:val="center"/>
            <w:hideMark/>
          </w:tcPr>
          <w:p w14:paraId="1E5BF19F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1521</w:t>
            </w:r>
          </w:p>
        </w:tc>
        <w:tc>
          <w:tcPr>
            <w:tcW w:w="960" w:type="dxa"/>
            <w:noWrap/>
            <w:vAlign w:val="center"/>
            <w:hideMark/>
          </w:tcPr>
          <w:p w14:paraId="485129D1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0.8061</w:t>
            </w:r>
          </w:p>
        </w:tc>
        <w:tc>
          <w:tcPr>
            <w:tcW w:w="1380" w:type="dxa"/>
            <w:noWrap/>
            <w:vAlign w:val="center"/>
            <w:hideMark/>
          </w:tcPr>
          <w:p w14:paraId="6CBE1495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313.4</w:t>
            </w:r>
          </w:p>
        </w:tc>
        <w:tc>
          <w:tcPr>
            <w:tcW w:w="1420" w:type="dxa"/>
            <w:noWrap/>
            <w:vAlign w:val="center"/>
            <w:hideMark/>
          </w:tcPr>
          <w:p w14:paraId="53289A47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7384</w:t>
            </w:r>
          </w:p>
        </w:tc>
        <w:tc>
          <w:tcPr>
            <w:tcW w:w="1194" w:type="dxa"/>
            <w:noWrap/>
            <w:vAlign w:val="center"/>
            <w:hideMark/>
          </w:tcPr>
          <w:p w14:paraId="57B38343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9.09</w:t>
            </w:r>
          </w:p>
        </w:tc>
        <w:tc>
          <w:tcPr>
            <w:tcW w:w="1276" w:type="dxa"/>
            <w:noWrap/>
            <w:vAlign w:val="center"/>
            <w:hideMark/>
          </w:tcPr>
          <w:p w14:paraId="1CBF89A4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9.91E-20</w:t>
            </w:r>
          </w:p>
        </w:tc>
      </w:tr>
      <w:tr w:rsidR="0024044C" w:rsidRPr="0024044C" w14:paraId="76C1EA86" w14:textId="77777777" w:rsidTr="0024044C">
        <w:trPr>
          <w:trHeight w:val="260"/>
        </w:trPr>
        <w:tc>
          <w:tcPr>
            <w:tcW w:w="680" w:type="dxa"/>
            <w:noWrap/>
            <w:vAlign w:val="center"/>
            <w:hideMark/>
          </w:tcPr>
          <w:p w14:paraId="36850EE4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019" w:type="dxa"/>
            <w:noWrap/>
            <w:vAlign w:val="center"/>
            <w:hideMark/>
          </w:tcPr>
          <w:p w14:paraId="29990AC9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1:161171975:G:A</w:t>
            </w:r>
          </w:p>
        </w:tc>
        <w:tc>
          <w:tcPr>
            <w:tcW w:w="1560" w:type="dxa"/>
            <w:noWrap/>
            <w:vAlign w:val="center"/>
            <w:hideMark/>
          </w:tcPr>
          <w:p w14:paraId="6F3F7F35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161171975</w:t>
            </w:r>
          </w:p>
        </w:tc>
        <w:tc>
          <w:tcPr>
            <w:tcW w:w="992" w:type="dxa"/>
            <w:noWrap/>
            <w:vAlign w:val="center"/>
            <w:hideMark/>
          </w:tcPr>
          <w:p w14:paraId="72000B50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129" w:type="dxa"/>
            <w:noWrap/>
            <w:vAlign w:val="center"/>
            <w:hideMark/>
          </w:tcPr>
          <w:p w14:paraId="06BEEE08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ADD</w:t>
            </w:r>
          </w:p>
        </w:tc>
        <w:tc>
          <w:tcPr>
            <w:tcW w:w="960" w:type="dxa"/>
            <w:noWrap/>
            <w:vAlign w:val="center"/>
            <w:hideMark/>
          </w:tcPr>
          <w:p w14:paraId="65BE6705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468993</w:t>
            </w:r>
          </w:p>
        </w:tc>
        <w:tc>
          <w:tcPr>
            <w:tcW w:w="1320" w:type="dxa"/>
            <w:noWrap/>
            <w:vAlign w:val="center"/>
            <w:hideMark/>
          </w:tcPr>
          <w:p w14:paraId="54831AE8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6387</w:t>
            </w:r>
          </w:p>
        </w:tc>
        <w:tc>
          <w:tcPr>
            <w:tcW w:w="960" w:type="dxa"/>
            <w:noWrap/>
            <w:vAlign w:val="center"/>
            <w:hideMark/>
          </w:tcPr>
          <w:p w14:paraId="44AC2C4B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0.9405</w:t>
            </w:r>
          </w:p>
        </w:tc>
        <w:tc>
          <w:tcPr>
            <w:tcW w:w="1380" w:type="dxa"/>
            <w:noWrap/>
            <w:vAlign w:val="center"/>
            <w:hideMark/>
          </w:tcPr>
          <w:p w14:paraId="1C2C164F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1011</w:t>
            </w:r>
          </w:p>
        </w:tc>
        <w:tc>
          <w:tcPr>
            <w:tcW w:w="1420" w:type="dxa"/>
            <w:noWrap/>
            <w:vAlign w:val="center"/>
            <w:hideMark/>
          </w:tcPr>
          <w:p w14:paraId="62609F1A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4.04E+04</w:t>
            </w:r>
          </w:p>
        </w:tc>
        <w:tc>
          <w:tcPr>
            <w:tcW w:w="1194" w:type="dxa"/>
            <w:noWrap/>
            <w:vAlign w:val="center"/>
            <w:hideMark/>
          </w:tcPr>
          <w:p w14:paraId="2FC49072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9.316</w:t>
            </w:r>
          </w:p>
        </w:tc>
        <w:tc>
          <w:tcPr>
            <w:tcW w:w="1276" w:type="dxa"/>
            <w:noWrap/>
            <w:vAlign w:val="center"/>
            <w:hideMark/>
          </w:tcPr>
          <w:p w14:paraId="22E643C0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1.20E-20</w:t>
            </w:r>
          </w:p>
        </w:tc>
      </w:tr>
      <w:tr w:rsidR="0024044C" w:rsidRPr="0024044C" w14:paraId="7684B34E" w14:textId="77777777" w:rsidTr="0024044C">
        <w:trPr>
          <w:trHeight w:val="260"/>
        </w:trPr>
        <w:tc>
          <w:tcPr>
            <w:tcW w:w="680" w:type="dxa"/>
            <w:noWrap/>
            <w:vAlign w:val="center"/>
            <w:hideMark/>
          </w:tcPr>
          <w:p w14:paraId="084F055A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019" w:type="dxa"/>
            <w:noWrap/>
            <w:vAlign w:val="center"/>
            <w:hideMark/>
          </w:tcPr>
          <w:p w14:paraId="5A8D0C1C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1:45014385:G:C</w:t>
            </w:r>
          </w:p>
        </w:tc>
        <w:tc>
          <w:tcPr>
            <w:tcW w:w="1560" w:type="dxa"/>
            <w:noWrap/>
            <w:vAlign w:val="center"/>
            <w:hideMark/>
          </w:tcPr>
          <w:p w14:paraId="701673C6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45014385</w:t>
            </w:r>
          </w:p>
        </w:tc>
        <w:tc>
          <w:tcPr>
            <w:tcW w:w="992" w:type="dxa"/>
            <w:noWrap/>
            <w:vAlign w:val="center"/>
            <w:hideMark/>
          </w:tcPr>
          <w:p w14:paraId="28645876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29" w:type="dxa"/>
            <w:noWrap/>
            <w:vAlign w:val="center"/>
            <w:hideMark/>
          </w:tcPr>
          <w:p w14:paraId="2CA25F24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ADD</w:t>
            </w:r>
          </w:p>
        </w:tc>
        <w:tc>
          <w:tcPr>
            <w:tcW w:w="960" w:type="dxa"/>
            <w:noWrap/>
            <w:vAlign w:val="center"/>
            <w:hideMark/>
          </w:tcPr>
          <w:p w14:paraId="6C28AB5D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468985</w:t>
            </w:r>
          </w:p>
        </w:tc>
        <w:tc>
          <w:tcPr>
            <w:tcW w:w="1320" w:type="dxa"/>
            <w:noWrap/>
            <w:vAlign w:val="center"/>
            <w:hideMark/>
          </w:tcPr>
          <w:p w14:paraId="6F42ECF8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2970</w:t>
            </w:r>
          </w:p>
        </w:tc>
        <w:tc>
          <w:tcPr>
            <w:tcW w:w="960" w:type="dxa"/>
            <w:noWrap/>
            <w:vAlign w:val="center"/>
            <w:hideMark/>
          </w:tcPr>
          <w:p w14:paraId="7589CC5E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1.205</w:t>
            </w:r>
          </w:p>
        </w:tc>
        <w:tc>
          <w:tcPr>
            <w:tcW w:w="1380" w:type="dxa"/>
            <w:noWrap/>
            <w:vAlign w:val="center"/>
            <w:hideMark/>
          </w:tcPr>
          <w:p w14:paraId="4272301A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280</w:t>
            </w:r>
          </w:p>
        </w:tc>
        <w:tc>
          <w:tcPr>
            <w:tcW w:w="1420" w:type="dxa"/>
            <w:noWrap/>
            <w:vAlign w:val="center"/>
            <w:hideMark/>
          </w:tcPr>
          <w:p w14:paraId="31AC3C53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3.15E+04</w:t>
            </w:r>
          </w:p>
        </w:tc>
        <w:tc>
          <w:tcPr>
            <w:tcW w:w="1194" w:type="dxa"/>
            <w:noWrap/>
            <w:vAlign w:val="center"/>
            <w:hideMark/>
          </w:tcPr>
          <w:p w14:paraId="3792FEB1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6.637</w:t>
            </w:r>
          </w:p>
        </w:tc>
        <w:tc>
          <w:tcPr>
            <w:tcW w:w="1276" w:type="dxa"/>
            <w:noWrap/>
            <w:vAlign w:val="center"/>
            <w:hideMark/>
          </w:tcPr>
          <w:p w14:paraId="1D418B2B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3.21E-11</w:t>
            </w:r>
          </w:p>
        </w:tc>
      </w:tr>
      <w:tr w:rsidR="0024044C" w:rsidRPr="0024044C" w14:paraId="065C72C1" w14:textId="77777777" w:rsidTr="0024044C">
        <w:trPr>
          <w:trHeight w:val="260"/>
        </w:trPr>
        <w:tc>
          <w:tcPr>
            <w:tcW w:w="680" w:type="dxa"/>
            <w:noWrap/>
            <w:vAlign w:val="center"/>
            <w:hideMark/>
          </w:tcPr>
          <w:p w14:paraId="5BDFAA80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019" w:type="dxa"/>
            <w:noWrap/>
            <w:vAlign w:val="center"/>
            <w:hideMark/>
          </w:tcPr>
          <w:p w14:paraId="2E9CD162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1:45014461:A:C</w:t>
            </w:r>
          </w:p>
        </w:tc>
        <w:tc>
          <w:tcPr>
            <w:tcW w:w="1560" w:type="dxa"/>
            <w:noWrap/>
            <w:vAlign w:val="center"/>
            <w:hideMark/>
          </w:tcPr>
          <w:p w14:paraId="5119711F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45014461</w:t>
            </w:r>
          </w:p>
        </w:tc>
        <w:tc>
          <w:tcPr>
            <w:tcW w:w="992" w:type="dxa"/>
            <w:noWrap/>
            <w:vAlign w:val="center"/>
            <w:hideMark/>
          </w:tcPr>
          <w:p w14:paraId="581587E7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29" w:type="dxa"/>
            <w:noWrap/>
            <w:vAlign w:val="center"/>
            <w:hideMark/>
          </w:tcPr>
          <w:p w14:paraId="4D0B9A5C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ADD</w:t>
            </w:r>
          </w:p>
        </w:tc>
        <w:tc>
          <w:tcPr>
            <w:tcW w:w="960" w:type="dxa"/>
            <w:noWrap/>
            <w:vAlign w:val="center"/>
            <w:hideMark/>
          </w:tcPr>
          <w:p w14:paraId="512D9569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468993</w:t>
            </w:r>
          </w:p>
        </w:tc>
        <w:tc>
          <w:tcPr>
            <w:tcW w:w="1320" w:type="dxa"/>
            <w:noWrap/>
            <w:vAlign w:val="center"/>
            <w:hideMark/>
          </w:tcPr>
          <w:p w14:paraId="5CC9BCC0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5730</w:t>
            </w:r>
          </w:p>
        </w:tc>
        <w:tc>
          <w:tcPr>
            <w:tcW w:w="960" w:type="dxa"/>
            <w:noWrap/>
            <w:vAlign w:val="center"/>
            <w:hideMark/>
          </w:tcPr>
          <w:p w14:paraId="425B0943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1.299</w:t>
            </w:r>
          </w:p>
        </w:tc>
        <w:tc>
          <w:tcPr>
            <w:tcW w:w="1380" w:type="dxa"/>
            <w:noWrap/>
            <w:vAlign w:val="center"/>
            <w:hideMark/>
          </w:tcPr>
          <w:p w14:paraId="397F1E51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449.2</w:t>
            </w:r>
          </w:p>
        </w:tc>
        <w:tc>
          <w:tcPr>
            <w:tcW w:w="1420" w:type="dxa"/>
            <w:noWrap/>
            <w:vAlign w:val="center"/>
            <w:hideMark/>
          </w:tcPr>
          <w:p w14:paraId="5CBACE22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7.31E+04</w:t>
            </w:r>
          </w:p>
        </w:tc>
        <w:tc>
          <w:tcPr>
            <w:tcW w:w="1194" w:type="dxa"/>
            <w:noWrap/>
            <w:vAlign w:val="center"/>
            <w:hideMark/>
          </w:tcPr>
          <w:p w14:paraId="0582DDD9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6.661</w:t>
            </w:r>
          </w:p>
        </w:tc>
        <w:tc>
          <w:tcPr>
            <w:tcW w:w="1276" w:type="dxa"/>
            <w:noWrap/>
            <w:vAlign w:val="center"/>
            <w:hideMark/>
          </w:tcPr>
          <w:p w14:paraId="08858C1A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2.71E-11</w:t>
            </w:r>
          </w:p>
        </w:tc>
      </w:tr>
      <w:tr w:rsidR="0024044C" w:rsidRPr="0024044C" w14:paraId="1E7038F6" w14:textId="77777777" w:rsidTr="0024044C">
        <w:trPr>
          <w:trHeight w:val="260"/>
        </w:trPr>
        <w:tc>
          <w:tcPr>
            <w:tcW w:w="680" w:type="dxa"/>
            <w:noWrap/>
            <w:vAlign w:val="center"/>
            <w:hideMark/>
          </w:tcPr>
          <w:p w14:paraId="23AAF729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019" w:type="dxa"/>
            <w:noWrap/>
            <w:vAlign w:val="center"/>
            <w:hideMark/>
          </w:tcPr>
          <w:p w14:paraId="70D89757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1:45014496:T:C</w:t>
            </w:r>
          </w:p>
        </w:tc>
        <w:tc>
          <w:tcPr>
            <w:tcW w:w="1560" w:type="dxa"/>
            <w:noWrap/>
            <w:vAlign w:val="center"/>
            <w:hideMark/>
          </w:tcPr>
          <w:p w14:paraId="4032CE54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45014496</w:t>
            </w:r>
          </w:p>
        </w:tc>
        <w:tc>
          <w:tcPr>
            <w:tcW w:w="992" w:type="dxa"/>
            <w:noWrap/>
            <w:vAlign w:val="center"/>
            <w:hideMark/>
          </w:tcPr>
          <w:p w14:paraId="782251BE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29" w:type="dxa"/>
            <w:noWrap/>
            <w:vAlign w:val="center"/>
            <w:hideMark/>
          </w:tcPr>
          <w:p w14:paraId="57A6CF12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ADD</w:t>
            </w:r>
          </w:p>
        </w:tc>
        <w:tc>
          <w:tcPr>
            <w:tcW w:w="960" w:type="dxa"/>
            <w:noWrap/>
            <w:vAlign w:val="center"/>
            <w:hideMark/>
          </w:tcPr>
          <w:p w14:paraId="3562D8DB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468993</w:t>
            </w:r>
          </w:p>
        </w:tc>
        <w:tc>
          <w:tcPr>
            <w:tcW w:w="1320" w:type="dxa"/>
            <w:noWrap/>
            <w:vAlign w:val="center"/>
            <w:hideMark/>
          </w:tcPr>
          <w:p w14:paraId="2C2611F1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3993</w:t>
            </w:r>
          </w:p>
        </w:tc>
        <w:tc>
          <w:tcPr>
            <w:tcW w:w="960" w:type="dxa"/>
            <w:noWrap/>
            <w:vAlign w:val="center"/>
            <w:hideMark/>
          </w:tcPr>
          <w:p w14:paraId="4B8B0FDC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1.189</w:t>
            </w:r>
          </w:p>
        </w:tc>
        <w:tc>
          <w:tcPr>
            <w:tcW w:w="1380" w:type="dxa"/>
            <w:noWrap/>
            <w:vAlign w:val="center"/>
            <w:hideMark/>
          </w:tcPr>
          <w:p w14:paraId="30EC4570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388.7</w:t>
            </w:r>
          </w:p>
        </w:tc>
        <w:tc>
          <w:tcPr>
            <w:tcW w:w="1420" w:type="dxa"/>
            <w:noWrap/>
            <w:vAlign w:val="center"/>
            <w:hideMark/>
          </w:tcPr>
          <w:p w14:paraId="73309D58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4.10E+04</w:t>
            </w:r>
          </w:p>
        </w:tc>
        <w:tc>
          <w:tcPr>
            <w:tcW w:w="1194" w:type="dxa"/>
            <w:noWrap/>
            <w:vAlign w:val="center"/>
            <w:hideMark/>
          </w:tcPr>
          <w:p w14:paraId="2B1139FF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6.977</w:t>
            </w:r>
          </w:p>
        </w:tc>
        <w:tc>
          <w:tcPr>
            <w:tcW w:w="1276" w:type="dxa"/>
            <w:noWrap/>
            <w:vAlign w:val="center"/>
            <w:hideMark/>
          </w:tcPr>
          <w:p w14:paraId="4EEABD62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3.02E-12</w:t>
            </w:r>
          </w:p>
        </w:tc>
      </w:tr>
      <w:tr w:rsidR="0024044C" w:rsidRPr="0024044C" w14:paraId="06B0F6B4" w14:textId="77777777" w:rsidTr="0024044C">
        <w:trPr>
          <w:trHeight w:val="260"/>
        </w:trPr>
        <w:tc>
          <w:tcPr>
            <w:tcW w:w="680" w:type="dxa"/>
            <w:noWrap/>
            <w:vAlign w:val="center"/>
            <w:hideMark/>
          </w:tcPr>
          <w:p w14:paraId="5245FF78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019" w:type="dxa"/>
            <w:noWrap/>
            <w:vAlign w:val="center"/>
            <w:hideMark/>
          </w:tcPr>
          <w:p w14:paraId="62669115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1:45014803:G:T</w:t>
            </w:r>
          </w:p>
        </w:tc>
        <w:tc>
          <w:tcPr>
            <w:tcW w:w="1560" w:type="dxa"/>
            <w:noWrap/>
            <w:vAlign w:val="center"/>
            <w:hideMark/>
          </w:tcPr>
          <w:p w14:paraId="13D8C173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45014803</w:t>
            </w:r>
          </w:p>
        </w:tc>
        <w:tc>
          <w:tcPr>
            <w:tcW w:w="992" w:type="dxa"/>
            <w:noWrap/>
            <w:vAlign w:val="center"/>
            <w:hideMark/>
          </w:tcPr>
          <w:p w14:paraId="7D82250D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129" w:type="dxa"/>
            <w:noWrap/>
            <w:vAlign w:val="center"/>
            <w:hideMark/>
          </w:tcPr>
          <w:p w14:paraId="04D4607B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ADD</w:t>
            </w:r>
          </w:p>
        </w:tc>
        <w:tc>
          <w:tcPr>
            <w:tcW w:w="960" w:type="dxa"/>
            <w:noWrap/>
            <w:vAlign w:val="center"/>
            <w:hideMark/>
          </w:tcPr>
          <w:p w14:paraId="628612CB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468993</w:t>
            </w:r>
          </w:p>
        </w:tc>
        <w:tc>
          <w:tcPr>
            <w:tcW w:w="1320" w:type="dxa"/>
            <w:noWrap/>
            <w:vAlign w:val="center"/>
            <w:hideMark/>
          </w:tcPr>
          <w:p w14:paraId="4C8BD3DB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1177</w:t>
            </w:r>
          </w:p>
        </w:tc>
        <w:tc>
          <w:tcPr>
            <w:tcW w:w="960" w:type="dxa"/>
            <w:noWrap/>
            <w:vAlign w:val="center"/>
            <w:hideMark/>
          </w:tcPr>
          <w:p w14:paraId="2B4B57CB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1.09</w:t>
            </w:r>
          </w:p>
        </w:tc>
        <w:tc>
          <w:tcPr>
            <w:tcW w:w="1380" w:type="dxa"/>
            <w:noWrap/>
            <w:vAlign w:val="center"/>
            <w:hideMark/>
          </w:tcPr>
          <w:p w14:paraId="0473DB6B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139</w:t>
            </w:r>
          </w:p>
        </w:tc>
        <w:tc>
          <w:tcPr>
            <w:tcW w:w="1420" w:type="dxa"/>
            <w:noWrap/>
            <w:vAlign w:val="center"/>
            <w:hideMark/>
          </w:tcPr>
          <w:p w14:paraId="6BB55516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9973</w:t>
            </w:r>
          </w:p>
        </w:tc>
        <w:tc>
          <w:tcPr>
            <w:tcW w:w="1194" w:type="dxa"/>
            <w:noWrap/>
            <w:vAlign w:val="center"/>
            <w:hideMark/>
          </w:tcPr>
          <w:p w14:paraId="268E1632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6.486</w:t>
            </w:r>
          </w:p>
        </w:tc>
        <w:tc>
          <w:tcPr>
            <w:tcW w:w="1276" w:type="dxa"/>
            <w:noWrap/>
            <w:vAlign w:val="center"/>
            <w:hideMark/>
          </w:tcPr>
          <w:p w14:paraId="33F6308A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8.82E-11</w:t>
            </w:r>
          </w:p>
        </w:tc>
      </w:tr>
      <w:tr w:rsidR="0024044C" w:rsidRPr="0024044C" w14:paraId="7208C35C" w14:textId="77777777" w:rsidTr="0024044C">
        <w:trPr>
          <w:trHeight w:val="260"/>
        </w:trPr>
        <w:tc>
          <w:tcPr>
            <w:tcW w:w="680" w:type="dxa"/>
            <w:noWrap/>
            <w:vAlign w:val="center"/>
            <w:hideMark/>
          </w:tcPr>
          <w:p w14:paraId="4DF4FF54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019" w:type="dxa"/>
            <w:noWrap/>
            <w:vAlign w:val="center"/>
            <w:hideMark/>
          </w:tcPr>
          <w:p w14:paraId="4AF40C3C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1:45014832:GC:G</w:t>
            </w:r>
          </w:p>
        </w:tc>
        <w:tc>
          <w:tcPr>
            <w:tcW w:w="1560" w:type="dxa"/>
            <w:noWrap/>
            <w:vAlign w:val="center"/>
            <w:hideMark/>
          </w:tcPr>
          <w:p w14:paraId="0F864805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45014832</w:t>
            </w:r>
          </w:p>
        </w:tc>
        <w:tc>
          <w:tcPr>
            <w:tcW w:w="992" w:type="dxa"/>
            <w:noWrap/>
            <w:vAlign w:val="center"/>
            <w:hideMark/>
          </w:tcPr>
          <w:p w14:paraId="2D85A2B6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29" w:type="dxa"/>
            <w:noWrap/>
            <w:vAlign w:val="center"/>
            <w:hideMark/>
          </w:tcPr>
          <w:p w14:paraId="7ABFF11D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ADD</w:t>
            </w:r>
          </w:p>
        </w:tc>
        <w:tc>
          <w:tcPr>
            <w:tcW w:w="960" w:type="dxa"/>
            <w:noWrap/>
            <w:vAlign w:val="center"/>
            <w:hideMark/>
          </w:tcPr>
          <w:p w14:paraId="3091CCF0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468993</w:t>
            </w:r>
          </w:p>
        </w:tc>
        <w:tc>
          <w:tcPr>
            <w:tcW w:w="1320" w:type="dxa"/>
            <w:noWrap/>
            <w:vAlign w:val="center"/>
            <w:hideMark/>
          </w:tcPr>
          <w:p w14:paraId="646FE023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1185</w:t>
            </w:r>
          </w:p>
        </w:tc>
        <w:tc>
          <w:tcPr>
            <w:tcW w:w="960" w:type="dxa"/>
            <w:noWrap/>
            <w:vAlign w:val="center"/>
            <w:hideMark/>
          </w:tcPr>
          <w:p w14:paraId="32F68D76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1.106</w:t>
            </w:r>
          </w:p>
        </w:tc>
        <w:tc>
          <w:tcPr>
            <w:tcW w:w="1380" w:type="dxa"/>
            <w:noWrap/>
            <w:vAlign w:val="center"/>
            <w:hideMark/>
          </w:tcPr>
          <w:p w14:paraId="379DAD2D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135.7</w:t>
            </w:r>
          </w:p>
        </w:tc>
        <w:tc>
          <w:tcPr>
            <w:tcW w:w="1420" w:type="dxa"/>
            <w:noWrap/>
            <w:vAlign w:val="center"/>
            <w:hideMark/>
          </w:tcPr>
          <w:p w14:paraId="370971DD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1.04E+04</w:t>
            </w:r>
          </w:p>
        </w:tc>
        <w:tc>
          <w:tcPr>
            <w:tcW w:w="1194" w:type="dxa"/>
            <w:noWrap/>
            <w:vAlign w:val="center"/>
            <w:hideMark/>
          </w:tcPr>
          <w:p w14:paraId="0061EEF3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6.4</w:t>
            </w:r>
          </w:p>
        </w:tc>
        <w:tc>
          <w:tcPr>
            <w:tcW w:w="1276" w:type="dxa"/>
            <w:noWrap/>
            <w:vAlign w:val="center"/>
            <w:hideMark/>
          </w:tcPr>
          <w:p w14:paraId="48189494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1.55E-10</w:t>
            </w:r>
          </w:p>
        </w:tc>
      </w:tr>
      <w:tr w:rsidR="0024044C" w:rsidRPr="0024044C" w14:paraId="61AFD64D" w14:textId="77777777" w:rsidTr="0024044C">
        <w:trPr>
          <w:trHeight w:val="260"/>
        </w:trPr>
        <w:tc>
          <w:tcPr>
            <w:tcW w:w="680" w:type="dxa"/>
            <w:noWrap/>
            <w:vAlign w:val="center"/>
            <w:hideMark/>
          </w:tcPr>
          <w:p w14:paraId="553BA797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019" w:type="dxa"/>
            <w:noWrap/>
            <w:vAlign w:val="center"/>
            <w:hideMark/>
          </w:tcPr>
          <w:p w14:paraId="6C993FC4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1:45015395:T:C</w:t>
            </w:r>
          </w:p>
        </w:tc>
        <w:tc>
          <w:tcPr>
            <w:tcW w:w="1560" w:type="dxa"/>
            <w:noWrap/>
            <w:vAlign w:val="center"/>
            <w:hideMark/>
          </w:tcPr>
          <w:p w14:paraId="4E304254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45015395</w:t>
            </w:r>
          </w:p>
        </w:tc>
        <w:tc>
          <w:tcPr>
            <w:tcW w:w="992" w:type="dxa"/>
            <w:noWrap/>
            <w:vAlign w:val="center"/>
            <w:hideMark/>
          </w:tcPr>
          <w:p w14:paraId="2C6D81BC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29" w:type="dxa"/>
            <w:noWrap/>
            <w:vAlign w:val="center"/>
            <w:hideMark/>
          </w:tcPr>
          <w:p w14:paraId="0016CE63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ADD</w:t>
            </w:r>
          </w:p>
        </w:tc>
        <w:tc>
          <w:tcPr>
            <w:tcW w:w="960" w:type="dxa"/>
            <w:noWrap/>
            <w:vAlign w:val="center"/>
            <w:hideMark/>
          </w:tcPr>
          <w:p w14:paraId="05F84B37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468993</w:t>
            </w:r>
          </w:p>
        </w:tc>
        <w:tc>
          <w:tcPr>
            <w:tcW w:w="1320" w:type="dxa"/>
            <w:noWrap/>
            <w:vAlign w:val="center"/>
            <w:hideMark/>
          </w:tcPr>
          <w:p w14:paraId="216A26A5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335.2</w:t>
            </w:r>
          </w:p>
        </w:tc>
        <w:tc>
          <w:tcPr>
            <w:tcW w:w="960" w:type="dxa"/>
            <w:noWrap/>
            <w:vAlign w:val="center"/>
            <w:hideMark/>
          </w:tcPr>
          <w:p w14:paraId="005948C7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1.041</w:t>
            </w:r>
          </w:p>
        </w:tc>
        <w:tc>
          <w:tcPr>
            <w:tcW w:w="1380" w:type="dxa"/>
            <w:noWrap/>
            <w:vAlign w:val="center"/>
            <w:hideMark/>
          </w:tcPr>
          <w:p w14:paraId="7C49AA78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43.54</w:t>
            </w:r>
          </w:p>
        </w:tc>
        <w:tc>
          <w:tcPr>
            <w:tcW w:w="1420" w:type="dxa"/>
            <w:noWrap/>
            <w:vAlign w:val="center"/>
            <w:hideMark/>
          </w:tcPr>
          <w:p w14:paraId="311DB5EE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2580</w:t>
            </w:r>
          </w:p>
        </w:tc>
        <w:tc>
          <w:tcPr>
            <w:tcW w:w="1194" w:type="dxa"/>
            <w:noWrap/>
            <w:vAlign w:val="center"/>
            <w:hideMark/>
          </w:tcPr>
          <w:p w14:paraId="5BD948BF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5.584</w:t>
            </w:r>
          </w:p>
        </w:tc>
        <w:tc>
          <w:tcPr>
            <w:tcW w:w="1276" w:type="dxa"/>
            <w:noWrap/>
            <w:vAlign w:val="center"/>
            <w:hideMark/>
          </w:tcPr>
          <w:p w14:paraId="39C8A6B2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2.35E-08</w:t>
            </w:r>
          </w:p>
        </w:tc>
      </w:tr>
      <w:tr w:rsidR="0024044C" w:rsidRPr="0024044C" w14:paraId="044655E2" w14:textId="77777777" w:rsidTr="0024044C">
        <w:trPr>
          <w:trHeight w:val="260"/>
        </w:trPr>
        <w:tc>
          <w:tcPr>
            <w:tcW w:w="680" w:type="dxa"/>
            <w:noWrap/>
            <w:vAlign w:val="center"/>
            <w:hideMark/>
          </w:tcPr>
          <w:p w14:paraId="31BD276F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2019" w:type="dxa"/>
            <w:noWrap/>
            <w:vAlign w:val="center"/>
            <w:hideMark/>
          </w:tcPr>
          <w:p w14:paraId="409E9089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11:119091413:C:T</w:t>
            </w:r>
          </w:p>
        </w:tc>
        <w:tc>
          <w:tcPr>
            <w:tcW w:w="1560" w:type="dxa"/>
            <w:noWrap/>
            <w:vAlign w:val="center"/>
            <w:hideMark/>
          </w:tcPr>
          <w:p w14:paraId="1E1BAEFD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119091413</w:t>
            </w:r>
          </w:p>
        </w:tc>
        <w:tc>
          <w:tcPr>
            <w:tcW w:w="992" w:type="dxa"/>
            <w:noWrap/>
            <w:vAlign w:val="center"/>
            <w:hideMark/>
          </w:tcPr>
          <w:p w14:paraId="2714E3DF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129" w:type="dxa"/>
            <w:noWrap/>
            <w:vAlign w:val="center"/>
            <w:hideMark/>
          </w:tcPr>
          <w:p w14:paraId="6776B22F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ADD</w:t>
            </w:r>
          </w:p>
        </w:tc>
        <w:tc>
          <w:tcPr>
            <w:tcW w:w="960" w:type="dxa"/>
            <w:noWrap/>
            <w:vAlign w:val="center"/>
            <w:hideMark/>
          </w:tcPr>
          <w:p w14:paraId="4F9E9C8D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468838</w:t>
            </w:r>
          </w:p>
        </w:tc>
        <w:tc>
          <w:tcPr>
            <w:tcW w:w="1320" w:type="dxa"/>
            <w:noWrap/>
            <w:vAlign w:val="center"/>
            <w:hideMark/>
          </w:tcPr>
          <w:p w14:paraId="12E8A125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1022</w:t>
            </w:r>
          </w:p>
        </w:tc>
        <w:tc>
          <w:tcPr>
            <w:tcW w:w="960" w:type="dxa"/>
            <w:noWrap/>
            <w:vAlign w:val="center"/>
            <w:hideMark/>
          </w:tcPr>
          <w:p w14:paraId="017ACCB5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1.096</w:t>
            </w:r>
          </w:p>
        </w:tc>
        <w:tc>
          <w:tcPr>
            <w:tcW w:w="1380" w:type="dxa"/>
            <w:noWrap/>
            <w:vAlign w:val="center"/>
            <w:hideMark/>
          </w:tcPr>
          <w:p w14:paraId="5F0BDB13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119.4</w:t>
            </w:r>
          </w:p>
        </w:tc>
        <w:tc>
          <w:tcPr>
            <w:tcW w:w="1420" w:type="dxa"/>
            <w:noWrap/>
            <w:vAlign w:val="center"/>
            <w:hideMark/>
          </w:tcPr>
          <w:p w14:paraId="64E03EE5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8749</w:t>
            </w:r>
          </w:p>
        </w:tc>
        <w:tc>
          <w:tcPr>
            <w:tcW w:w="1194" w:type="dxa"/>
            <w:noWrap/>
            <w:vAlign w:val="center"/>
            <w:hideMark/>
          </w:tcPr>
          <w:p w14:paraId="09D9B814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6.325</w:t>
            </w:r>
          </w:p>
        </w:tc>
        <w:tc>
          <w:tcPr>
            <w:tcW w:w="1276" w:type="dxa"/>
            <w:noWrap/>
            <w:vAlign w:val="center"/>
            <w:hideMark/>
          </w:tcPr>
          <w:p w14:paraId="0077856D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2.53E-10</w:t>
            </w:r>
          </w:p>
        </w:tc>
      </w:tr>
      <w:tr w:rsidR="0024044C" w:rsidRPr="0024044C" w14:paraId="18B657D1" w14:textId="77777777" w:rsidTr="0024044C">
        <w:trPr>
          <w:trHeight w:val="260"/>
        </w:trPr>
        <w:tc>
          <w:tcPr>
            <w:tcW w:w="680" w:type="dxa"/>
            <w:noWrap/>
            <w:vAlign w:val="center"/>
            <w:hideMark/>
          </w:tcPr>
          <w:p w14:paraId="195963D2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3</w:t>
            </w:r>
          </w:p>
        </w:tc>
        <w:tc>
          <w:tcPr>
            <w:tcW w:w="2019" w:type="dxa"/>
            <w:noWrap/>
            <w:vAlign w:val="center"/>
            <w:hideMark/>
          </w:tcPr>
          <w:p w14:paraId="15572E6A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3:98590589:C:T</w:t>
            </w:r>
          </w:p>
        </w:tc>
        <w:tc>
          <w:tcPr>
            <w:tcW w:w="1560" w:type="dxa"/>
            <w:noWrap/>
            <w:vAlign w:val="center"/>
            <w:hideMark/>
          </w:tcPr>
          <w:p w14:paraId="4C9C58C7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98590589</w:t>
            </w:r>
          </w:p>
        </w:tc>
        <w:tc>
          <w:tcPr>
            <w:tcW w:w="992" w:type="dxa"/>
            <w:noWrap/>
            <w:vAlign w:val="center"/>
            <w:hideMark/>
          </w:tcPr>
          <w:p w14:paraId="2506A623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129" w:type="dxa"/>
            <w:noWrap/>
            <w:vAlign w:val="center"/>
            <w:hideMark/>
          </w:tcPr>
          <w:p w14:paraId="0B206296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ADD</w:t>
            </w:r>
          </w:p>
        </w:tc>
        <w:tc>
          <w:tcPr>
            <w:tcW w:w="960" w:type="dxa"/>
            <w:noWrap/>
            <w:vAlign w:val="center"/>
            <w:hideMark/>
          </w:tcPr>
          <w:p w14:paraId="7472CE1C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468224</w:t>
            </w:r>
          </w:p>
        </w:tc>
        <w:tc>
          <w:tcPr>
            <w:tcW w:w="1320" w:type="dxa"/>
            <w:noWrap/>
            <w:vAlign w:val="center"/>
            <w:hideMark/>
          </w:tcPr>
          <w:p w14:paraId="7359FC28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7603</w:t>
            </w:r>
          </w:p>
        </w:tc>
        <w:tc>
          <w:tcPr>
            <w:tcW w:w="960" w:type="dxa"/>
            <w:noWrap/>
            <w:vAlign w:val="center"/>
            <w:hideMark/>
          </w:tcPr>
          <w:p w14:paraId="5E2B91A0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1.446</w:t>
            </w:r>
          </w:p>
        </w:tc>
        <w:tc>
          <w:tcPr>
            <w:tcW w:w="1380" w:type="dxa"/>
            <w:noWrap/>
            <w:vAlign w:val="center"/>
            <w:hideMark/>
          </w:tcPr>
          <w:p w14:paraId="487E9425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447.1</w:t>
            </w:r>
          </w:p>
        </w:tc>
        <w:tc>
          <w:tcPr>
            <w:tcW w:w="1420" w:type="dxa"/>
            <w:noWrap/>
            <w:vAlign w:val="center"/>
            <w:hideMark/>
          </w:tcPr>
          <w:p w14:paraId="3B06344C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1.29E+05</w:t>
            </w:r>
          </w:p>
        </w:tc>
        <w:tc>
          <w:tcPr>
            <w:tcW w:w="1194" w:type="dxa"/>
            <w:noWrap/>
            <w:vAlign w:val="center"/>
            <w:hideMark/>
          </w:tcPr>
          <w:p w14:paraId="78110DD0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6.181</w:t>
            </w:r>
          </w:p>
        </w:tc>
        <w:tc>
          <w:tcPr>
            <w:tcW w:w="1276" w:type="dxa"/>
            <w:noWrap/>
            <w:vAlign w:val="center"/>
            <w:hideMark/>
          </w:tcPr>
          <w:p w14:paraId="414BEC55" w14:textId="77777777" w:rsidR="0024044C" w:rsidRPr="0024044C" w:rsidRDefault="0024044C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4044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6.36E-10</w:t>
            </w:r>
          </w:p>
        </w:tc>
      </w:tr>
      <w:tr w:rsidR="00283497" w:rsidRPr="0024044C" w14:paraId="3B112B60" w14:textId="77777777" w:rsidTr="0024044C">
        <w:trPr>
          <w:trHeight w:val="260"/>
        </w:trPr>
        <w:tc>
          <w:tcPr>
            <w:tcW w:w="680" w:type="dxa"/>
            <w:noWrap/>
            <w:vAlign w:val="center"/>
          </w:tcPr>
          <w:p w14:paraId="4BF2BFB1" w14:textId="62956B81" w:rsidR="00283497" w:rsidRPr="0024044C" w:rsidRDefault="00283497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019" w:type="dxa"/>
            <w:noWrap/>
            <w:vAlign w:val="center"/>
          </w:tcPr>
          <w:p w14:paraId="3AB0B49B" w14:textId="194A1533" w:rsidR="00283497" w:rsidRPr="0024044C" w:rsidRDefault="00283497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3:98591027:G:A</w:t>
            </w:r>
          </w:p>
        </w:tc>
        <w:tc>
          <w:tcPr>
            <w:tcW w:w="1560" w:type="dxa"/>
            <w:noWrap/>
            <w:vAlign w:val="center"/>
          </w:tcPr>
          <w:p w14:paraId="280D66D7" w14:textId="4A1BF721" w:rsidR="00283497" w:rsidRPr="0024044C" w:rsidRDefault="00283497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98591027</w:t>
            </w:r>
          </w:p>
        </w:tc>
        <w:tc>
          <w:tcPr>
            <w:tcW w:w="992" w:type="dxa"/>
            <w:noWrap/>
            <w:vAlign w:val="center"/>
          </w:tcPr>
          <w:p w14:paraId="252F195A" w14:textId="2DE49045" w:rsidR="00283497" w:rsidRPr="0024044C" w:rsidRDefault="00283497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1129" w:type="dxa"/>
            <w:noWrap/>
            <w:vAlign w:val="center"/>
          </w:tcPr>
          <w:p w14:paraId="1AEC63F8" w14:textId="347F7465" w:rsidR="00283497" w:rsidRPr="0024044C" w:rsidRDefault="00283497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ADD</w:t>
            </w:r>
          </w:p>
        </w:tc>
        <w:tc>
          <w:tcPr>
            <w:tcW w:w="960" w:type="dxa"/>
            <w:noWrap/>
            <w:vAlign w:val="center"/>
          </w:tcPr>
          <w:p w14:paraId="79C3E580" w14:textId="18A10B8E" w:rsidR="00283497" w:rsidRPr="0024044C" w:rsidRDefault="00283497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468990</w:t>
            </w:r>
          </w:p>
        </w:tc>
        <w:tc>
          <w:tcPr>
            <w:tcW w:w="1320" w:type="dxa"/>
            <w:noWrap/>
            <w:vAlign w:val="center"/>
          </w:tcPr>
          <w:p w14:paraId="6B48597B" w14:textId="7544F749" w:rsidR="00283497" w:rsidRPr="0024044C" w:rsidRDefault="00283497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322.2</w:t>
            </w:r>
          </w:p>
        </w:tc>
        <w:tc>
          <w:tcPr>
            <w:tcW w:w="960" w:type="dxa"/>
            <w:noWrap/>
            <w:vAlign w:val="center"/>
          </w:tcPr>
          <w:p w14:paraId="519DB8CC" w14:textId="71CFAE44" w:rsidR="00283497" w:rsidRPr="0024044C" w:rsidRDefault="00283497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1.031</w:t>
            </w:r>
          </w:p>
        </w:tc>
        <w:tc>
          <w:tcPr>
            <w:tcW w:w="1380" w:type="dxa"/>
            <w:noWrap/>
            <w:vAlign w:val="center"/>
          </w:tcPr>
          <w:p w14:paraId="2AC7405A" w14:textId="475D658E" w:rsidR="00283497" w:rsidRPr="0024044C" w:rsidRDefault="00283497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42.67</w:t>
            </w:r>
          </w:p>
        </w:tc>
        <w:tc>
          <w:tcPr>
            <w:tcW w:w="1420" w:type="dxa"/>
            <w:noWrap/>
            <w:vAlign w:val="center"/>
          </w:tcPr>
          <w:p w14:paraId="38FC9928" w14:textId="650DE65B" w:rsidR="00283497" w:rsidRPr="0024044C" w:rsidRDefault="00283497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2433</w:t>
            </w:r>
          </w:p>
        </w:tc>
        <w:tc>
          <w:tcPr>
            <w:tcW w:w="1194" w:type="dxa"/>
            <w:noWrap/>
            <w:vAlign w:val="center"/>
          </w:tcPr>
          <w:p w14:paraId="4D8C72EA" w14:textId="614B0EDE" w:rsidR="00283497" w:rsidRPr="0024044C" w:rsidRDefault="00283497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5.599</w:t>
            </w:r>
          </w:p>
        </w:tc>
        <w:tc>
          <w:tcPr>
            <w:tcW w:w="1276" w:type="dxa"/>
            <w:noWrap/>
            <w:vAlign w:val="center"/>
          </w:tcPr>
          <w:p w14:paraId="20215D9E" w14:textId="17864460" w:rsidR="00283497" w:rsidRPr="0024044C" w:rsidRDefault="00283497" w:rsidP="0028349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2.16E-08</w:t>
            </w:r>
          </w:p>
        </w:tc>
      </w:tr>
    </w:tbl>
    <w:p w14:paraId="26D1E8B6" w14:textId="6C8B5970" w:rsidR="0024044C" w:rsidRDefault="0024044C" w:rsidP="00283497">
      <w:pPr>
        <w:spacing w:line="360" w:lineRule="auto"/>
        <w:rPr>
          <w:rFonts w:ascii="Times New Roman" w:hAnsi="Times New Roman" w:cs="Times New Roman"/>
        </w:rPr>
      </w:pPr>
    </w:p>
    <w:p w14:paraId="10A30718" w14:textId="77777777" w:rsidR="008E2BA1" w:rsidRDefault="008E2BA1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8F31F04" w14:textId="2D116D83" w:rsidR="008E2BA1" w:rsidRPr="00791662" w:rsidRDefault="008E2BA1" w:rsidP="009251BF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791662">
        <w:rPr>
          <w:rFonts w:ascii="Times New Roman" w:hAnsi="Times New Roman" w:cs="Times New Roman"/>
          <w:b/>
          <w:bCs/>
        </w:rPr>
        <w:lastRenderedPageBreak/>
        <w:t>Supplementary Table S5.  Hematological parameters in porphyria-associated variant carriers and porphyria patients.</w:t>
      </w:r>
    </w:p>
    <w:tbl>
      <w:tblPr>
        <w:tblW w:w="16160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76"/>
        <w:gridCol w:w="1193"/>
        <w:gridCol w:w="1025"/>
        <w:gridCol w:w="849"/>
        <w:gridCol w:w="894"/>
        <w:gridCol w:w="993"/>
        <w:gridCol w:w="850"/>
        <w:gridCol w:w="709"/>
        <w:gridCol w:w="1276"/>
        <w:gridCol w:w="1275"/>
        <w:gridCol w:w="1134"/>
        <w:gridCol w:w="951"/>
        <w:gridCol w:w="892"/>
        <w:gridCol w:w="851"/>
        <w:gridCol w:w="992"/>
      </w:tblGrid>
      <w:tr w:rsidR="009251BF" w:rsidRPr="00791662" w14:paraId="47744FBF" w14:textId="77777777" w:rsidTr="00791662">
        <w:trPr>
          <w:trHeight w:val="640"/>
          <w:jc w:val="center"/>
        </w:trPr>
        <w:tc>
          <w:tcPr>
            <w:tcW w:w="2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7CD3DB37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Group</w:t>
            </w:r>
          </w:p>
        </w:tc>
        <w:tc>
          <w:tcPr>
            <w:tcW w:w="11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668DC3D1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Phenotype</w:t>
            </w: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679E060F" w14:textId="6BD1545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Carrier n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345B6530" w14:textId="4ADE52D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Ref n</w:t>
            </w:r>
          </w:p>
        </w:tc>
        <w:tc>
          <w:tcPr>
            <w:tcW w:w="8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31459FF4" w14:textId="545A7EC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Carriermean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2F4A66E7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Carrier</w:t>
            </w:r>
          </w:p>
          <w:p w14:paraId="57163259" w14:textId="5F5DDF3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std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176DD4AE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Ref</w:t>
            </w:r>
          </w:p>
          <w:p w14:paraId="099670F4" w14:textId="358DAE8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mean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6B77F457" w14:textId="03020F3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Ref std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73E5942E" w14:textId="312C537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Adj carrier mean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49729C2D" w14:textId="166EB45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Adj Ref mean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4CDE40BD" w14:textId="093C7E4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Adj mean diff</w:t>
            </w: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05667D10" w14:textId="74D8D2D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Adj CI lower</w:t>
            </w:r>
          </w:p>
        </w:tc>
        <w:tc>
          <w:tcPr>
            <w:tcW w:w="8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47D87F97" w14:textId="5E69E710" w:rsidR="009251BF" w:rsidRPr="00791662" w:rsidRDefault="009251BF" w:rsidP="00791662">
            <w:pPr>
              <w:widowControl/>
              <w:tabs>
                <w:tab w:val="left" w:pos="42"/>
                <w:tab w:val="left" w:pos="1034"/>
                <w:tab w:val="left" w:pos="2310"/>
                <w:tab w:val="left" w:pos="3444"/>
              </w:tabs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Adj CI upper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57A3A736" w14:textId="5C8B9BA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Adj p value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3C5296E9" w14:textId="68C6CA4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Adj FDR q value</w:t>
            </w:r>
          </w:p>
        </w:tc>
      </w:tr>
      <w:tr w:rsidR="009251BF" w:rsidRPr="00791662" w14:paraId="7CE48796" w14:textId="77777777" w:rsidTr="00791662">
        <w:trPr>
          <w:trHeight w:val="320"/>
          <w:jc w:val="center"/>
        </w:trPr>
        <w:tc>
          <w:tcPr>
            <w:tcW w:w="227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429D4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Porphyria_patient</w:t>
            </w:r>
          </w:p>
        </w:tc>
        <w:tc>
          <w:tcPr>
            <w:tcW w:w="119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582E2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p30010_i0</w:t>
            </w:r>
          </w:p>
        </w:tc>
        <w:tc>
          <w:tcPr>
            <w:tcW w:w="102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ADBE9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52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3623E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455463</w:t>
            </w:r>
          </w:p>
        </w:tc>
        <w:tc>
          <w:tcPr>
            <w:tcW w:w="89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CD43E" w14:textId="72159164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4.46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721C6" w14:textId="4077954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754D7" w14:textId="46A77B1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4.52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E8083" w14:textId="2229420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51B93" w14:textId="23D79E6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4.47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FA527" w14:textId="21E4994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4.52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F9F56" w14:textId="59DA0E8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-0.05</w:t>
            </w:r>
          </w:p>
        </w:tc>
        <w:tc>
          <w:tcPr>
            <w:tcW w:w="9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07BBC" w14:textId="1D6CAFB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-0.16</w:t>
            </w:r>
          </w:p>
        </w:tc>
        <w:tc>
          <w:tcPr>
            <w:tcW w:w="89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7BECD" w14:textId="6D9E6C7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0.06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FA0B3" w14:textId="71B4727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4F841" w14:textId="329819A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0.80</w:t>
            </w:r>
          </w:p>
        </w:tc>
      </w:tr>
      <w:tr w:rsidR="009251BF" w:rsidRPr="00791662" w14:paraId="7EDCBA9D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66328B9D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Porphyria_patient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3C22E545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p30020_i0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21C25CBD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52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386C7BE1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455463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34D92993" w14:textId="101D984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14.22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A1CC725" w14:textId="5A66B50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1.42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D1088A6" w14:textId="313AB4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14.18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E56F03E" w14:textId="342A0F8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84B4D3E" w14:textId="4CA3514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14.21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BDF31BD" w14:textId="30725F2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14.18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C84275B" w14:textId="2EB8F16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0.04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34E6A61A" w14:textId="0812940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-0.30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0F7EF755" w14:textId="4BC68C1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4E34116" w14:textId="1AF83DB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D44AE39" w14:textId="40658C7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0.83</w:t>
            </w:r>
          </w:p>
        </w:tc>
      </w:tr>
      <w:tr w:rsidR="009251BF" w:rsidRPr="00791662" w14:paraId="1E7A56A2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74F00740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Porphyria_patient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375329F2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p30030_i0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0C7D00F5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52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329A7AE4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455463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6B694608" w14:textId="12CBC24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41.13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0B08C81" w14:textId="2DE7CA1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3.86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00B0468" w14:textId="3041DBE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41.09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1B4F7ED" w14:textId="699F1D0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3.55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6981963" w14:textId="1829F1D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41.13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412C016" w14:textId="1C2F531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41.09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E5FCCA8" w14:textId="5E947E7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0.04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4C3B1981" w14:textId="01C4698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-0.92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124E46DA" w14:textId="6711592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000DCA1" w14:textId="1F950ED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C1CF89D" w14:textId="34676CB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0.97</w:t>
            </w:r>
          </w:p>
        </w:tc>
      </w:tr>
      <w:tr w:rsidR="009251BF" w:rsidRPr="00791662" w14:paraId="0D5AB0CE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565A5626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Porphyria_patient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62A7CCB7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p30040_i0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5A656B4F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52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7FD2A5F0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455461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4F34EC23" w14:textId="7EC309D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92.49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C53CF9C" w14:textId="1B5E4B8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5.88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65065CA" w14:textId="0B83AD8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91.13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55DF996" w14:textId="55A575E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13CA512" w14:textId="47A7FE0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92.32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E955226" w14:textId="12C9ECE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91.13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17D2E89" w14:textId="6791110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1.19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0A6EFBA0" w14:textId="434760E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-0.03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5EB7EDA5" w14:textId="245E826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2.41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124C432" w14:textId="58BE3BA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A878DE1" w14:textId="15036E6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0.40</w:t>
            </w:r>
          </w:p>
        </w:tc>
      </w:tr>
      <w:tr w:rsidR="009251BF" w:rsidRPr="00791662" w14:paraId="5961E8E6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6B3D8DEC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Porphyria_patient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337A94B1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p30150_i0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00A70AD1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52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2356B677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454610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50A2B219" w14:textId="3FAE4A9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C973746" w14:textId="1C715EE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0302D7B" w14:textId="44526CA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34D923C" w14:textId="292021D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1EFFDBD" w14:textId="50BFB5C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EE5EB89" w14:textId="65AEAB9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589E99A" w14:textId="78F91D6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0.02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16D362AF" w14:textId="07E949E4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-0.02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467D8DB8" w14:textId="1BC46B1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9B2A3E2" w14:textId="594D6B8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545FF5A" w14:textId="0A241FC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0.84</w:t>
            </w:r>
          </w:p>
        </w:tc>
      </w:tr>
      <w:tr w:rsidR="009251BF" w:rsidRPr="00791662" w14:paraId="53EE7C81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1C30AB27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Porphyria_patient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1222CAB7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p30210_i0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5BC79643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52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12DC62A2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454616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2BC08F9C" w14:textId="26E2B13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2.82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5521457" w14:textId="61B541C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2.37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8E2F7B8" w14:textId="01A85A7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2.57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6460478" w14:textId="32A42AE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1.87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7263307" w14:textId="5F0FA4C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2.84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F807FAB" w14:textId="76326EF4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2.57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FAE7AB8" w14:textId="07D76F6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0.27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03A6B625" w14:textId="6ED926C4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-0.24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2DA65FFE" w14:textId="1BB12C6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2BD4FBD" w14:textId="7702624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3A8F5E8" w14:textId="31815AB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0.73</w:t>
            </w:r>
          </w:p>
        </w:tc>
      </w:tr>
      <w:tr w:rsidR="009251BF" w:rsidRPr="00791662" w14:paraId="0DF6F4B2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7F2B35AE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Porphyria_patient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37B745BA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p30620_i0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0CFAD19B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51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0D47E368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447545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19EBB3D2" w14:textId="4A811FE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32.16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25E4B1F" w14:textId="56B2A8F4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20.86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67490D7" w14:textId="1F087B0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23.55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0E58B3B" w14:textId="23645B9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11B4268" w14:textId="5C1B65F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32.15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DCF5FE0" w14:textId="2224471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23.55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79E1B40" w14:textId="64C92A2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8.59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278817EE" w14:textId="1464103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4.70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2B0AC959" w14:textId="5DCEB7D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12.48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7DB2489" w14:textId="5E7087B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D15875F" w14:textId="1E13E0B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</w:t>
            </w:r>
          </w:p>
        </w:tc>
      </w:tr>
      <w:tr w:rsidR="009251BF" w:rsidRPr="00791662" w14:paraId="7EDB8224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56161872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11:119091413:C:T_T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28B4A7B4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p30010_i0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35927983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4F4C5741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455355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3EBC2916" w14:textId="7BA150E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4.59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3810DFA" w14:textId="76AAA2F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902199F" w14:textId="0B3B866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4.52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09DAE86" w14:textId="059EC8D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C3D0247" w14:textId="378BFA9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4.62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B8D2F18" w14:textId="1019FAF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4.52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2546DBB" w14:textId="4FBE2D8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0.10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3C0279BF" w14:textId="4DE54C5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-0.17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460573EC" w14:textId="70AD82B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A3CEEEA" w14:textId="4B7C5E4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EA65A1A" w14:textId="7D3A963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0.80</w:t>
            </w:r>
          </w:p>
        </w:tc>
      </w:tr>
      <w:tr w:rsidR="009251BF" w:rsidRPr="00791662" w14:paraId="0AEEAC4B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461C9218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11:119091413:C:T_T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511D75AA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p30020_i0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7237D784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6353DE35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455355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23808FD1" w14:textId="4BA2ECC4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14.58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61A025F" w14:textId="4461FB0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ED9A7E3" w14:textId="7DE86E5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14.18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F0AA433" w14:textId="58DD28C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64A38BB" w14:textId="3771AD1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14.59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86F2FAD" w14:textId="1F0AF71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14.18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C850691" w14:textId="02B5369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7659D94A" w14:textId="7CFC42E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-0.40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6FF1EC4F" w14:textId="749E8D8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F03796D" w14:textId="01A8521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35625A3" w14:textId="3161A19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0.66</w:t>
            </w:r>
          </w:p>
        </w:tc>
      </w:tr>
      <w:tr w:rsidR="009251BF" w:rsidRPr="00791662" w14:paraId="35DD1A5B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01547711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11:119091413:C:T_T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20687509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p30030_i0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625E940A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61622AB2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455355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0E0CD5C5" w14:textId="0981971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42.01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D7197A6" w14:textId="4B8D51C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2.17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9D36DCF" w14:textId="07867B3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41.09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F286203" w14:textId="4D31FF8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3.55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B44CF54" w14:textId="1225361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42.08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9D292DF" w14:textId="3897D0F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41.09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E59482E" w14:textId="3339573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0.99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4232FE61" w14:textId="39D2F87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-1.33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395597D8" w14:textId="6D93159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3.31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3AF13AF" w14:textId="3EB047A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E92EEBA" w14:textId="0BBAA19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0.84</w:t>
            </w:r>
          </w:p>
        </w:tc>
      </w:tr>
      <w:tr w:rsidR="009251BF" w:rsidRPr="00791662" w14:paraId="33D1C5FA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7E48E527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11:119091413:C:T_T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4D8C100A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p30040_i0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115027AD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4B0EDBBB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455353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14108481" w14:textId="11D5433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91.72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8B80E19" w14:textId="3D7F90E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4.70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801A8A1" w14:textId="61E5FF0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91.13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2AEF045" w14:textId="4F75699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C44615A" w14:textId="66617D1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91.32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657B52E" w14:textId="4509632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91.13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DCE6660" w14:textId="142EA48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0.20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323A4159" w14:textId="5C6B314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-2.74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7FE9D051" w14:textId="174D4C6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3.14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7E99D39" w14:textId="0B78D154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8417FD4" w14:textId="3503490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0.94</w:t>
            </w:r>
          </w:p>
        </w:tc>
      </w:tr>
      <w:tr w:rsidR="009251BF" w:rsidRPr="00791662" w14:paraId="31E38180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11A4D91F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11:119091413:C:T_T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7C2A30CE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p30150_i0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799F5807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7100F4DC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454503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4CBE808D" w14:textId="5A1640C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35678F7" w14:textId="22BFEFF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76B6A1A" w14:textId="38653F6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ED26780" w14:textId="1F3F25F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8D95D3D" w14:textId="54A1629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5DAA86E" w14:textId="4E50AC4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07C5171" w14:textId="07EDDCB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-0.06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3C4D087C" w14:textId="4B38FF7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-0.15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724B4BDF" w14:textId="64AC7D4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DAA929C" w14:textId="484EBD7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3C75A64" w14:textId="0FC88D8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0.84</w:t>
            </w:r>
          </w:p>
        </w:tc>
      </w:tr>
      <w:tr w:rsidR="009251BF" w:rsidRPr="00791662" w14:paraId="2F82F8E7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7FEBD6CD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11:119091413:C:T_T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159C655F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p30210_i0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2BE99A65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3BD4E6F7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454509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71AD5623" w14:textId="1BEA261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2.09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1CE76B3" w14:textId="00C44D7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8AC7FC8" w14:textId="05DBE96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2.57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CAECB76" w14:textId="6094F55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1.87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8C0435C" w14:textId="4D9524C4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2E503ED" w14:textId="6DB04E1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2.57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6D47D54" w14:textId="1FB0AED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-0.47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00D8DE61" w14:textId="5830F3F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-1.69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1AD7E111" w14:textId="690CB7A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6E21AFF" w14:textId="27EE68D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B329B78" w14:textId="003904E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0.73</w:t>
            </w:r>
          </w:p>
        </w:tc>
      </w:tr>
      <w:tr w:rsidR="009251BF" w:rsidRPr="00791662" w14:paraId="740D5FB1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4E937322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11:119091413:C:T_T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09B4C88E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p30620_i0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777EA3F5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5064ECEF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447441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4AE25B46" w14:textId="267D007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22.85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8D46D16" w14:textId="2488593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5.79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869CAF8" w14:textId="1DD41FE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23.55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D9C6E19" w14:textId="6DD890D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538A567" w14:textId="283A9E7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22.77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92E1E9B" w14:textId="6BDD306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23.56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959175F" w14:textId="1F962FE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-0.79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59E2630A" w14:textId="5FB8F7D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-10.61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5CFE5411" w14:textId="560949D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9.04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3EBFD6C" w14:textId="3D62FA0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F65EBA2" w14:textId="191DA89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0.97</w:t>
            </w:r>
          </w:p>
        </w:tc>
      </w:tr>
      <w:tr w:rsidR="009251BF" w:rsidRPr="00791662" w14:paraId="24BD66CA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401D1232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1:161166892:G:C_C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364FDC9C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p30010_i0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30CF1B59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1458F489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455510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33A9DF06" w14:textId="21DA8E5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4.73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6DDA5F3" w14:textId="58936A6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0341AAB" w14:textId="2A65161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4.52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9EFDF38" w14:textId="030CED5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2536407" w14:textId="21FAB21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4.72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4311D9C" w14:textId="298E399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4.52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B49C4EF" w14:textId="5044AA5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0.21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5814FECE" w14:textId="75481DA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-0.16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388019F3" w14:textId="6AA588A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5705572" w14:textId="6B78162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18ACBE8" w14:textId="78F6CBC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0.80</w:t>
            </w:r>
          </w:p>
        </w:tc>
      </w:tr>
      <w:tr w:rsidR="009251BF" w:rsidRPr="00791662" w14:paraId="76B26FF3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111D0F41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1:161166892:G:C_C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22DEE91C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p30020_i0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5CA1AF5C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41D1549B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455510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16A7A5A3" w14:textId="2EF57E9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13.72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88A2433" w14:textId="1B056DB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1.31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69B8508" w14:textId="3A4E2A8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14.18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74B48D7" w14:textId="63C1F68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E363E24" w14:textId="231B541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13.68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1FAC358" w14:textId="6A75AEE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14.18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C24DFC2" w14:textId="3FC4994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-0.50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5DA8F8AE" w14:textId="743846A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-1.58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365917EF" w14:textId="2DFC428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2F7F4CF" w14:textId="4191DDA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D775987" w14:textId="13F260D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0.67</w:t>
            </w:r>
          </w:p>
        </w:tc>
      </w:tr>
      <w:tr w:rsidR="009251BF" w:rsidRPr="00791662" w14:paraId="5F1DF94A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367DAA4D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1:161166892:G:C_C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0DFB0A8B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p30030_i0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72D01D4E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35013CFC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455510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0B8D6EEF" w14:textId="5479B88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40.40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BE58311" w14:textId="5CA9C5A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2.99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EE1FE84" w14:textId="781055A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41.09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EEDD189" w14:textId="25B20A0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3.55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48C6ED5" w14:textId="3A36C6C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40.31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A8490D0" w14:textId="6274377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41.09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AB42E36" w14:textId="1F80265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-0.78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1D5DC5BB" w14:textId="124BE99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-3.89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317750EE" w14:textId="054C333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2.33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9688491" w14:textId="5755D97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9B27ACD" w14:textId="13856AB4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0.84</w:t>
            </w:r>
          </w:p>
        </w:tc>
      </w:tr>
      <w:tr w:rsidR="009251BF" w:rsidRPr="00791662" w14:paraId="74522E9B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1BF17E87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1:161166892:G:C_C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1A8FB113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p30040_i0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1588E9F1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40837354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455508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0DEC40E0" w14:textId="005B2A2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86.05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B817F4F" w14:textId="446CB47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6.83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1FDBA6F" w14:textId="1954301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91.13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DE63221" w14:textId="4DC4E78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31DF4ED" w14:textId="15F3CAD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85.96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F4A193D" w14:textId="44BA546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91.13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8B71DCA" w14:textId="3B45D92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-5.17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63FEA60C" w14:textId="01A7805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-9.11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3B350821" w14:textId="11F22ED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-1.22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C85B7CC" w14:textId="12FAD2C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0E8F6D6" w14:textId="3B75133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0.18</w:t>
            </w:r>
          </w:p>
        </w:tc>
      </w:tr>
      <w:tr w:rsidR="009251BF" w:rsidRPr="00791662" w14:paraId="380B3200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0FD2D95D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1:161166892:G:C_C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26E96B60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p30150_i0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63C90A41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329B4B49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454657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0AA40A09" w14:textId="157005C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221BEEE" w14:textId="059A9A2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3A68B1F" w14:textId="1717C0F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7341C39" w14:textId="0552FA4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52B8935" w14:textId="5B577BB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23B6934" w14:textId="4632B94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C3FDD82" w14:textId="22F9EA4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0.03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6921BA89" w14:textId="689D5C5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-0.09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4DFE12C7" w14:textId="77EC586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723438C" w14:textId="41098A9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EE310E1" w14:textId="2615BA6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0.86</w:t>
            </w:r>
          </w:p>
        </w:tc>
      </w:tr>
      <w:tr w:rsidR="009251BF" w:rsidRPr="00791662" w14:paraId="68C67830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2089EE90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1:161166892:G:C_C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6691C581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p30210_i0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0152D2BD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616B4D36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454663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6C7E056E" w14:textId="2A9D30E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3.49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9A33915" w14:textId="6B69D0D4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1.61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5D1B8AA" w14:textId="557D36B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2.57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9A62A07" w14:textId="3FA92BA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1.87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6A700F9" w14:textId="57FC745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3.53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FDD0D4D" w14:textId="0B08232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2.57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E540954" w14:textId="523A023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0.95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78F6CADB" w14:textId="16749AE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-0.68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2ED130C4" w14:textId="12685BD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2.59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A4896C3" w14:textId="4898874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DCC7C39" w14:textId="1E8B44E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0.73</w:t>
            </w:r>
          </w:p>
        </w:tc>
      </w:tr>
      <w:tr w:rsidR="009251BF" w:rsidRPr="00791662" w14:paraId="347FED9D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20FDAF58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1:161166892:G:C_C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3F3C77A5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p30620_i0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0DC6C305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1D3454A2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447591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7B9F9F11" w14:textId="5FE01B8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23.18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5A655AC" w14:textId="338CE54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13.82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931831F" w14:textId="3F45C45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23.55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B801BB9" w14:textId="72892F3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CB44B6B" w14:textId="13E632D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23.32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BBE1F17" w14:textId="013A444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23.56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7BB7952" w14:textId="335ABC5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-0.23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3E29E899" w14:textId="3AF7962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-12.66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68CD1D0E" w14:textId="4747CE3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12.20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FE09C5F" w14:textId="28BDE73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6DBACC6" w14:textId="185B484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0.97</w:t>
            </w:r>
          </w:p>
        </w:tc>
      </w:tr>
      <w:tr w:rsidR="009251BF" w:rsidRPr="00791662" w14:paraId="60D3B38D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2ACB7707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1:161167187:C:T_T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5AA21CF6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p30010_i0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183DE5E8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19A9B546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455507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1E9BF68E" w14:textId="00EF85F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4.70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04E5AEF" w14:textId="7FF3DA0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9036940" w14:textId="48FF40D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4.52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2E9A1B4" w14:textId="036658E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7ED4DFB" w14:textId="086CB07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4.69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5D57CFD" w14:textId="4CBAA15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4.52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A28B17B" w14:textId="2ECB835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0.17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462D7EAB" w14:textId="507A24B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-0.16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5A614ECB" w14:textId="78DFCD0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218B86E" w14:textId="3CC9A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968495F" w14:textId="1F2A47F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0.80</w:t>
            </w:r>
          </w:p>
        </w:tc>
      </w:tr>
      <w:tr w:rsidR="009251BF" w:rsidRPr="00791662" w14:paraId="783BE36A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349C1399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1:161167187:C:T_T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62A89338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p30020_i0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7824C5D9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35C7155C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455507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318B4A42" w14:textId="3416958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14.44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7AC85AA" w14:textId="617275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1.66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090B3BC" w14:textId="7F113CE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14.18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A4BF922" w14:textId="53597E1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FA14BEB" w14:textId="2B47506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14.42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9EA438D" w14:textId="69E3AE7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14.18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B2E2F24" w14:textId="5EAA116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0.25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35D37DC0" w14:textId="3D69AEE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-0.75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0D8C0A64" w14:textId="1A668BC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077576C" w14:textId="6B0D71A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D61B3D0" w14:textId="7DCD6F5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0.72</w:t>
            </w:r>
          </w:p>
        </w:tc>
      </w:tr>
      <w:tr w:rsidR="009251BF" w:rsidRPr="00791662" w14:paraId="318898C0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2C9043D5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1:161167187:C:T_T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358712A1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p30030_i0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19E27292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1F521AD7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455507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2BDC6EBE" w14:textId="4D34BFC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41.71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291312F" w14:textId="7BAD520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4.48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718C0D3" w14:textId="4330237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41.09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BAA35F1" w14:textId="28CC84B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3.55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BE44FD7" w14:textId="490B173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41.65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0D7DD86" w14:textId="4986C3E4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41.09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45A1F3D" w14:textId="5215E80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0.56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406D64E4" w14:textId="2D734B7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-2.27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3FC45C44" w14:textId="3B22851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3.40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B146395" w14:textId="3658CF6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83D44E4" w14:textId="0819423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0.84</w:t>
            </w:r>
          </w:p>
        </w:tc>
      </w:tr>
      <w:tr w:rsidR="009251BF" w:rsidRPr="00791662" w14:paraId="68E38232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6058C0E2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1:161167187:C:T_T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47EC94B6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p30040_i0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5A11F88F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7E797C1C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455505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159B292C" w14:textId="4C0D05E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88.93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C873F25" w14:textId="2AA7456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5.81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B8E5730" w14:textId="6E1F6BB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91.13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EB3CA3E" w14:textId="46754F9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2628576" w14:textId="1D7BE99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89.00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8A6F101" w14:textId="35BE12F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91.13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778BE35" w14:textId="57EB3D6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-2.12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2E25C10F" w14:textId="769FEC9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-5.72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796C3310" w14:textId="70452C7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1.48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6EFEC1E" w14:textId="28C7743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D4205C0" w14:textId="06C281F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0.50</w:t>
            </w:r>
          </w:p>
        </w:tc>
      </w:tr>
      <w:tr w:rsidR="009251BF" w:rsidRPr="00791662" w14:paraId="7E937A0E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7B06A448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1:161167187:C:T_T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48D9627B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p30150_i0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56A3DA21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66F40ED5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454654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3BEA0255" w14:textId="6F003FE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B684183" w14:textId="77A0B86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9A5EEC6" w14:textId="6BCFB49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DC5CD8A" w14:textId="1A4EF47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86AF608" w14:textId="620578A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A6D7502" w14:textId="06F3AA4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42EC158" w14:textId="4CD8B51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-0.02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10BC0ADD" w14:textId="30A930B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-0.13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18F9751D" w14:textId="65BFB1A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50E8F2F" w14:textId="060E47B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A97DA04" w14:textId="6CE1928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0.87</w:t>
            </w:r>
          </w:p>
        </w:tc>
      </w:tr>
      <w:tr w:rsidR="009251BF" w:rsidRPr="00791662" w14:paraId="64922873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7ABE6A89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1:161167187:C:T_T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760A08EB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p30210_i0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7A052903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33034BDB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454660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2081DC77" w14:textId="24BFA34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1.81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0F374C8" w14:textId="66E7D16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6D3F54D" w14:textId="66594AD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2.57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C7639E2" w14:textId="0A99D01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1.87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E973B57" w14:textId="49D0A0A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1.87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ACC40D5" w14:textId="63AF02A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2.57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8E02F7B" w14:textId="4C05830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-0.71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1B8A3E27" w14:textId="0A81876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-2.20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217F280D" w14:textId="26335F2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63031F2" w14:textId="1BD6C0A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1F8E5BC" w14:textId="18AA6E5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0.73</w:t>
            </w:r>
          </w:p>
        </w:tc>
      </w:tr>
      <w:tr w:rsidR="009251BF" w:rsidRPr="00791662" w14:paraId="086FF33A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5626A4BC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1:161167187:C:T_T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238A9BC9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p30620_i0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17873F8B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3A9D82F3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447588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47B57ABF" w14:textId="5D57A9A4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26.00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832BC65" w14:textId="0713CE9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7.09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D721B59" w14:textId="1DE98B24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23.55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D900910" w14:textId="238BA9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9B87BA9" w14:textId="3FF0F55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26.25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56CDBDC" w14:textId="1A013D3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23.56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C3B5C1D" w14:textId="3C9701D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2.69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6C49B287" w14:textId="082E3CD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-8.65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6252D7C2" w14:textId="70E0021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14.04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F2C0AEA" w14:textId="5CBD9A0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7AB79E3" w14:textId="70CADEA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0.89</w:t>
            </w:r>
          </w:p>
        </w:tc>
      </w:tr>
      <w:tr w:rsidR="009251BF" w:rsidRPr="00791662" w14:paraId="48989685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49D2B1FD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1:161167399:T:G_G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33032069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p30010_i0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19FF2C65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6D56E6C5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455512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39E009BB" w14:textId="31CD6E6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3.96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2E20FA4" w14:textId="31118AC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57EF613" w14:textId="0906164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4.52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2B2F52B" w14:textId="4991E37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6744A49" w14:textId="7CD0D44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3.96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652C04B" w14:textId="726C858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4.52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FA7B4B1" w14:textId="484B6EE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-0.56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5FCBD406" w14:textId="10E9515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-1.03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2991CF69" w14:textId="61E1E81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9CEB1D4" w14:textId="3290CB3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989052E" w14:textId="77D1AEA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0.17</w:t>
            </w:r>
          </w:p>
        </w:tc>
      </w:tr>
      <w:tr w:rsidR="009251BF" w:rsidRPr="00791662" w14:paraId="4D0F0DA1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20D339DF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1:161167399:T:G_G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625FD369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p30020_i0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113E5437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1F317921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455512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4800B4D7" w14:textId="4227736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12.06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E266B61" w14:textId="7E81F0D4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1.98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2F248D3" w14:textId="5A00F5B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14.18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3E07F4D" w14:textId="71E0564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6806CBC" w14:textId="465A12D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12.24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7D86F3E" w14:textId="0890CB0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14.18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5307C9D" w14:textId="35CA4D2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-1.94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30293368" w14:textId="2CFE70B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-3.35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37A5E23E" w14:textId="3836E204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-0.54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1E5269C" w14:textId="2C897C8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F071073" w14:textId="317A64E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0.12</w:t>
            </w:r>
          </w:p>
        </w:tc>
      </w:tr>
      <w:tr w:rsidR="009251BF" w:rsidRPr="00791662" w14:paraId="11910038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558AAB16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1:161167399:T:G_G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43D23D6A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p30030_i0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738ADDDA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316DE5F0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455512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601AF7D6" w14:textId="3F7D344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35.26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5A2A9CF" w14:textId="414A68A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5.66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C590E3D" w14:textId="5E9D634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41.09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F84222A" w14:textId="56F64C6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3.55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B1F5D3A" w14:textId="41DDA1F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35.75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D486E35" w14:textId="6E9B9AC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41.09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EB8D5EC" w14:textId="628DD5E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-5.34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53F3A370" w14:textId="7652EFE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-9.35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44D1DE52" w14:textId="66C96E1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-1.32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24AD970" w14:textId="5891632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C847BDF" w14:textId="5C9610E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0.16</w:t>
            </w:r>
          </w:p>
        </w:tc>
      </w:tr>
      <w:tr w:rsidR="009251BF" w:rsidRPr="00791662" w14:paraId="02130F24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02C20E88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1:161167399:T:G_G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69B434FF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p30040_i0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41620051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67B3008F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455510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592965AF" w14:textId="0414700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89.16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42ECE75" w14:textId="1F1A6FC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2.69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2B316DA" w14:textId="543FA1E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91.13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B807374" w14:textId="2831F42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9D9DCD8" w14:textId="1F6F631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90.34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5FA0AAF" w14:textId="0F393FA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91.13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478A89B" w14:textId="224C8CE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-0.79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23E8EB4C" w14:textId="6DC6C84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-5.88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399783CC" w14:textId="7DFDE20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4.31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4A80400" w14:textId="0FD5BE4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CAE3424" w14:textId="15F079A4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0.93</w:t>
            </w:r>
          </w:p>
        </w:tc>
      </w:tr>
      <w:tr w:rsidR="009251BF" w:rsidRPr="00791662" w14:paraId="7E6C13BC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30388530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1:161167399:T:G_G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035A4342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p30150_i0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38D2E3AA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0D74BC70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454659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526DD9B2" w14:textId="45773AA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B4566AB" w14:textId="0A11193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0808245" w14:textId="4D012DF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D1243DF" w14:textId="414C640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0C27B55" w14:textId="2AA5FC1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00243FF" w14:textId="3CC5DEB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1F7587D" w14:textId="0DFF02A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0.07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690A9EDB" w14:textId="0B16970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-0.09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577D2387" w14:textId="7CAC4B1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6C8E86D" w14:textId="78C8CA7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4899D81" w14:textId="4A0C9B8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0.86</w:t>
            </w:r>
          </w:p>
        </w:tc>
      </w:tr>
      <w:tr w:rsidR="009251BF" w:rsidRPr="00791662" w14:paraId="569DE0F0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133E0424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1:161167399:T:G_G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4D31A1D5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p30210_i0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041A5089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00903752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454665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37A6E3F6" w14:textId="60B7C24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3.77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8841D6D" w14:textId="04A583D4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2.21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F69A15C" w14:textId="5CBF018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2.57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2601A31" w14:textId="26AB7E8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1.87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BD9A67D" w14:textId="1C20CD2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3.92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7D4D756" w14:textId="316AB35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2.57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B55D47D" w14:textId="656F2BE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1.35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46C57582" w14:textId="74F5380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-0.76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2039DB9D" w14:textId="7E744ED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3.47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6AAD247" w14:textId="4F00B11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251C921" w14:textId="6897BC3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0.73</w:t>
            </w:r>
          </w:p>
        </w:tc>
      </w:tr>
      <w:tr w:rsidR="009251BF" w:rsidRPr="00791662" w14:paraId="0377B702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01CB2AE3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1:161167399:T:G_G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6A38F5D1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p30620_i0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263B4B57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4BC60F1D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447593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083EA275" w14:textId="201C6E8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22.54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5EB0A97" w14:textId="7DC94E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7.64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5022384" w14:textId="2ED41D1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23.55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E193E91" w14:textId="1A6E0BB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98222AE" w14:textId="0AC398E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22.59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0795D87" w14:textId="0CCDF60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23.56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B05E89A" w14:textId="5464BDD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-0.96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7CB90647" w14:textId="37D3C3A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-17.02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6132C3AF" w14:textId="5205189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15.09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389EE02" w14:textId="288CFA3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D7CAFFA" w14:textId="436749D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0.97</w:t>
            </w:r>
          </w:p>
        </w:tc>
      </w:tr>
      <w:tr w:rsidR="009251BF" w:rsidRPr="00791662" w14:paraId="4FA0A793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22B46926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1:161168497:CAT:C_C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7E328ABA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p30010_i0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7400FD0D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64F8C2BF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455503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3654104D" w14:textId="6C88E31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4.56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2021790" w14:textId="5A7C103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54ED4FE" w14:textId="6485FBF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4.52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C4DDA68" w14:textId="031F4C1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1C0A238" w14:textId="62B67AF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4.57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61C2167" w14:textId="0D97946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4.52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03A24D7" w14:textId="0B24C88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0.05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61A41D53" w14:textId="1D2E853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-0.36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7005F575" w14:textId="1CBA61F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FA67075" w14:textId="354CC3F4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F350229" w14:textId="5D063A3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0.91</w:t>
            </w:r>
          </w:p>
        </w:tc>
      </w:tr>
      <w:tr w:rsidR="009251BF" w:rsidRPr="00791662" w14:paraId="3FF54FDE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61499395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1:161168497:CAT:C_C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5EAFAB85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p30020_i0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1453F8D7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747E1CAE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455503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251F317B" w14:textId="52F409E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13.95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8B9EF4F" w14:textId="772CA60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01E894F" w14:textId="06EB375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14.18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E866CD9" w14:textId="08B6A66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60A8FCE" w14:textId="621A6DD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13.92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E3BBCE9" w14:textId="2AF3F82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14.18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4CAFFC6" w14:textId="6C844C2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-0.25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2AC3338F" w14:textId="2A6A7FC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-1.47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1D9DCCB1" w14:textId="52B41E9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9C270AD" w14:textId="6306CDB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3697689" w14:textId="170EC22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0.72</w:t>
            </w:r>
          </w:p>
        </w:tc>
      </w:tr>
      <w:tr w:rsidR="009251BF" w:rsidRPr="00791662" w14:paraId="59184EF3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4105D948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1:161168497:CAT:C_C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186D6CA3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p30030_i0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38ED55A6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03FB9022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455503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64D51F1F" w14:textId="2C3BB98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41.41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F17DFFF" w14:textId="0A4A061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3.49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1F91D84" w14:textId="54D8EFE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41.09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CEE2FAA" w14:textId="217876A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3.55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8A75704" w14:textId="256D3A5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41.36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6C1E827" w14:textId="6A64DD1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41.09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7F406BF" w14:textId="3A83D83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0.27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27B39A6A" w14:textId="6F0A634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-3.20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3037A3DC" w14:textId="7C90C9C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3.75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195F01C" w14:textId="5999CFB4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0293D0F" w14:textId="7CC20254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0.97</w:t>
            </w:r>
          </w:p>
        </w:tc>
      </w:tr>
      <w:tr w:rsidR="009251BF" w:rsidRPr="00791662" w14:paraId="064C6244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1499ACB4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1:161168497:CAT:C_C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6683227F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p30040_i0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4FCF4950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5E3C6078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455501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4D4DD6B3" w14:textId="39E05DD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90.98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E327B93" w14:textId="6F7C7E0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4.26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1BB9B7B" w14:textId="15FBE7F4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91.13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54898CD" w14:textId="7BFE369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D1A9F27" w14:textId="6281D6A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90.86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1587B3B" w14:textId="2A140EA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91.13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A7C34AB" w14:textId="5E82AB34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-0.27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59FD3A5E" w14:textId="55EECCD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-4.68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62B51578" w14:textId="45365ED4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4.14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80576F5" w14:textId="51E0C05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4B17117" w14:textId="36405EF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0.94</w:t>
            </w:r>
          </w:p>
        </w:tc>
      </w:tr>
      <w:tr w:rsidR="009251BF" w:rsidRPr="00791662" w14:paraId="48C84203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3B627530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1:161168497:CAT:C_C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4B368BE7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p30150_i0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06A1F21E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0DD20A2C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454650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4DDCDFF9" w14:textId="5E88FA6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D8930D2" w14:textId="47FA5FB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322A835" w14:textId="6B36A85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39BAA68" w14:textId="2AE5595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5E5379D" w14:textId="3BA22884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5937F18" w14:textId="56F920B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67F7544" w14:textId="2E69521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0.10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02C2785D" w14:textId="197E2F7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-0.04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79904646" w14:textId="18F0BC0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EE4D801" w14:textId="666A4EC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C3F706A" w14:textId="175D1A4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0.84</w:t>
            </w:r>
          </w:p>
        </w:tc>
      </w:tr>
      <w:tr w:rsidR="009251BF" w:rsidRPr="00791662" w14:paraId="4F9BF64E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45994D13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1:161168497:CAT:C_C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252E9F88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p30210_i0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08AADEC7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1E313EE1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454656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6245F542" w14:textId="69C53A6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3.68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0DED5AC" w14:textId="4E5D845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1.91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FB7E227" w14:textId="74ABB78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2.57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C6BD49F" w14:textId="7AAD9F4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1.87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FC8CBAD" w14:textId="71C40E6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3.71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53A85AF" w14:textId="096A6F4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2.57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127829D" w14:textId="533AA34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1.14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33CA7410" w14:textId="0B9670A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-0.69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78D35809" w14:textId="256D51D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2.97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EE54362" w14:textId="6DE8CF3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C56F905" w14:textId="17632AD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0.73</w:t>
            </w:r>
          </w:p>
        </w:tc>
      </w:tr>
      <w:tr w:rsidR="009251BF" w:rsidRPr="00791662" w14:paraId="33B99FAE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2D44DEBC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1:161168497:CAT:C_C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4621A851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p30620_i0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1442F2FC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677072EE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447584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5FF5F5F1" w14:textId="526FE95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27.30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9E90473" w14:textId="2A57FAB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24.59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B5CB12D" w14:textId="0C39E9D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23.55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E05FFDD" w14:textId="24CDA3A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7358625" w14:textId="000BBB0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27.44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B681083" w14:textId="5D13877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23.55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24E279E" w14:textId="51418ED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3.89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0B528A74" w14:textId="5B12B49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-10.01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78964481" w14:textId="77A5D0F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17.78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7CEFAD2" w14:textId="2F4DF5E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A791F7C" w14:textId="5CDFBA6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0.89</w:t>
            </w:r>
          </w:p>
        </w:tc>
      </w:tr>
      <w:tr w:rsidR="009251BF" w:rsidRPr="00791662" w14:paraId="08D8C2DE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732FA28F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1:161169921:T:C_C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057C4BAD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p30010_i0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0C6FEBEA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3CBA2F19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455511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4DADA9AC" w14:textId="0DFE8AD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4.28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A53124A" w14:textId="7921EF6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FF15C72" w14:textId="25EA9904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4.52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9749120" w14:textId="33FCEA5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7F06173" w14:textId="08B62AA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4.28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BD7570A" w14:textId="4F8EFA7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4.52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F32E171" w14:textId="3B2CABF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-0.24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4DFF787A" w14:textId="3BCDBD5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-0.65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5CBDC4A6" w14:textId="5EE52BD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72DF675" w14:textId="18D089C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954E4C2" w14:textId="1342CF5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0.80</w:t>
            </w:r>
          </w:p>
        </w:tc>
      </w:tr>
      <w:tr w:rsidR="009251BF" w:rsidRPr="00791662" w14:paraId="0BC0EC5C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7EB870B2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1:161169921:T:C_C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04C869C2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p30020_i0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178DEC27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3AA9623E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455511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0F2AC8B5" w14:textId="051834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12.67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762759B" w14:textId="0CA16B2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746C1CF" w14:textId="2797D02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14.18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085D77A" w14:textId="0618D84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9A81C6A" w14:textId="022E2EE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12.65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156F815" w14:textId="40C936B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14.18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07814EC" w14:textId="0245078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-1.53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59C76CA9" w14:textId="2D3F09A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-2.74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52A081CF" w14:textId="66633C2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-0.31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2A0CA0C" w14:textId="080813F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D742520" w14:textId="38F1C19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0.12</w:t>
            </w:r>
          </w:p>
        </w:tc>
      </w:tr>
      <w:tr w:rsidR="009251BF" w:rsidRPr="00791662" w14:paraId="0660FF38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03382D96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1:161169921:T:C_C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1D3994C2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p30030_i0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450C91F9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0E48D07B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455511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1A72BC0D" w14:textId="2D9DA5A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37.46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EA50F7F" w14:textId="13E9276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2.92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D504DA2" w14:textId="729865B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41.09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CBF192A" w14:textId="5B820CA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3.55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A354DE0" w14:textId="272BEB9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37.42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9F980AF" w14:textId="5AF9A49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41.09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3CAB296" w14:textId="362B4F0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-3.67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3231E562" w14:textId="36839F2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-7.15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3F399F9E" w14:textId="727D6C5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-0.20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0AD4106" w14:textId="50B12E6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1A447BE" w14:textId="384DEA4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</w:tr>
      <w:tr w:rsidR="009251BF" w:rsidRPr="00791662" w14:paraId="23CE56AC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522BCDDA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1:161169921:T:C_C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7584FB1C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p30040_i0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09A255FD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33C98548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455509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550AE1BD" w14:textId="20217CD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87.58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D82ED8C" w14:textId="3FBFE04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5.98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2DFDE30" w14:textId="3F0D0F1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91.13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15BB879" w14:textId="7309B24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6C0B60C" w14:textId="56088F4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87.60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A14DE20" w14:textId="216E6A9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91.13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D9A3D74" w14:textId="23FC191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-3.52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31345E16" w14:textId="195B795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-7.93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410A4EC1" w14:textId="654A233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37C1702" w14:textId="6834F7E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A8B79DA" w14:textId="531812D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</w:tr>
      <w:tr w:rsidR="009251BF" w:rsidRPr="00791662" w14:paraId="56B56C74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3DDFB9FC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1:161169921:T:C_C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4AEEC68C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p30150_i0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4543C612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541278E1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454658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63B42F7F" w14:textId="5D98AB5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28EFA39" w14:textId="44F1D02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2222371" w14:textId="0BCBD7D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2B66B82" w14:textId="262515C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B4742AD" w14:textId="77C01FC4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7D5C8A2" w14:textId="208FAB2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F7EA3FA" w14:textId="42A6925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-0.05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48657F58" w14:textId="0B483DB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-0.18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78D31E6B" w14:textId="6D754F5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642EBB3" w14:textId="48722BC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059238B" w14:textId="5F06435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0.86</w:t>
            </w:r>
          </w:p>
        </w:tc>
      </w:tr>
      <w:tr w:rsidR="009251BF" w:rsidRPr="00791662" w14:paraId="1E3C49A3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090E79A2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1:161169921:T:C_C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0B5CE704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p30210_i0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0617298C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41A18FF7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454664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6E1CC1BB" w14:textId="0E52367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1.83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0411C51" w14:textId="03009FF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CE83328" w14:textId="4A04AE2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2.57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2FF564E" w14:textId="309AD51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1.87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89EC0D6" w14:textId="3EED643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1.85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D5884B1" w14:textId="342A66C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2.57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7E767EB" w14:textId="59B691A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-0.73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638A989B" w14:textId="4BFD881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-2.56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570D6446" w14:textId="585A691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7CCB5D6" w14:textId="1F7F756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3689581" w14:textId="77C87BA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0.73</w:t>
            </w:r>
          </w:p>
        </w:tc>
      </w:tr>
      <w:tr w:rsidR="009251BF" w:rsidRPr="00791662" w14:paraId="7E2548F9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09E1A88B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1:161169921:T:C_C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310B840F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p30620_i0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21D609B2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2B3EA7C4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447592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1DB6C33A" w14:textId="613DE56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14.76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76C4451" w14:textId="1E9691F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6.53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F858C66" w14:textId="11695EC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23.55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1680F01" w14:textId="1265FA2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0146D0F" w14:textId="6D3A2EF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14.87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AA8AE2B" w14:textId="6C28852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23.56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42E79AB" w14:textId="698A329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-8.69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15FE6AFE" w14:textId="75C4A97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-22.58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5C5B4BE4" w14:textId="14A5504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5.21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57B5DD1" w14:textId="2505BA4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8CAFBA8" w14:textId="67C8847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0.66</w:t>
            </w:r>
          </w:p>
        </w:tc>
      </w:tr>
      <w:tr w:rsidR="009251BF" w:rsidRPr="00791662" w14:paraId="52EA23D2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776D7CB4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1:161171039:G:C_C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3E55F628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p30010_i0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02D1449C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3141D39D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455511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455FF7B1" w14:textId="128DE1E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4.48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DAE20FD" w14:textId="6820489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C343BA9" w14:textId="398E85E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4.52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AE1B39D" w14:textId="2BB2D03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FB45332" w14:textId="05EAD92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3E871BE" w14:textId="1D985FD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4.52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76051EC" w14:textId="79A286C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-0.02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4533CB03" w14:textId="6B1AB81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-0.43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6F000ABA" w14:textId="7B16601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FA87D33" w14:textId="247142A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DD802A4" w14:textId="2817A51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0.92</w:t>
            </w:r>
          </w:p>
        </w:tc>
      </w:tr>
      <w:tr w:rsidR="009251BF" w:rsidRPr="00791662" w14:paraId="61854E8C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7B6D0BBF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1:161171039:G:C_C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2168A423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p30020_i0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466D8F08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74150836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455511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65E8E571" w14:textId="2E262134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13.38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2B71A8F" w14:textId="07D48F4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1.35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582B91D" w14:textId="008A346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14.18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3046D37" w14:textId="5109D69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BDED577" w14:textId="017A6A6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13.37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EAFDAB8" w14:textId="504FAC0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14.18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B66B04B" w14:textId="1B88845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-0.81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6D85F300" w14:textId="5F4A723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-2.02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46C84B53" w14:textId="460DB6E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CFE809A" w14:textId="172E717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A98586F" w14:textId="6BC4C3B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0.58</w:t>
            </w:r>
          </w:p>
        </w:tc>
      </w:tr>
      <w:tr w:rsidR="009251BF" w:rsidRPr="00791662" w14:paraId="370B34CB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522341DA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1:161171039:G:C_C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2DA21EBD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p30030_i0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3F820AA2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7ADEB7BF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455511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4D3C24DB" w14:textId="7696291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39.71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75EB2D0" w14:textId="79B4165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3.71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6FE9375" w14:textId="0CC9517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41.09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F6BA455" w14:textId="2245DCB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3.55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F8C0687" w14:textId="6D31976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39.72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9E344FB" w14:textId="2289F70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41.09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EDA2628" w14:textId="21D597D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-1.37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61F67F42" w14:textId="1A2EC89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-4.85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487CDFB1" w14:textId="0FD2B05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2.11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99E6589" w14:textId="20C2A3E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CAA299C" w14:textId="6616F9F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0.84</w:t>
            </w:r>
          </w:p>
        </w:tc>
      </w:tr>
      <w:tr w:rsidR="009251BF" w:rsidRPr="00791662" w14:paraId="031F51F7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43F51189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1:161171039:G:C_C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2BAE7AAE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p30040_i0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5FA52ABE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5E65AA71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455509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7D488EB5" w14:textId="1A81184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88.66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397B7E7" w14:textId="658E476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E770663" w14:textId="1E56C0F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91.13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73CEC44" w14:textId="0135AF8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740C08D" w14:textId="039C9CA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88.39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A279E83" w14:textId="2A33544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91.13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CF8F7C2" w14:textId="0E349B9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-2.74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3645A418" w14:textId="1342A79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-7.15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28B505A9" w14:textId="7F24545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1.67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3A6EF2C" w14:textId="2FC44ED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6324F76" w14:textId="19110CA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0.50</w:t>
            </w:r>
          </w:p>
        </w:tc>
      </w:tr>
      <w:tr w:rsidR="009251BF" w:rsidRPr="00791662" w14:paraId="5A9E326C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63981A04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1:161171039:G:C_C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5D2AE884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p30150_i0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5226F15C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3B06355B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454658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7839C337" w14:textId="3E205E1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B03090B" w14:textId="7AC7050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E7ED2C6" w14:textId="4019BC5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268BF5D" w14:textId="365BD9F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7820690" w14:textId="7CC653B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2428980" w14:textId="5F87668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DA1AD08" w14:textId="6875466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-0.03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6E78100A" w14:textId="761A8C7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-0.17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0F0C4918" w14:textId="738BDA7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55CE220" w14:textId="5749FA3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75BDF9C" w14:textId="4C105C0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0.86</w:t>
            </w:r>
          </w:p>
        </w:tc>
      </w:tr>
      <w:tr w:rsidR="009251BF" w:rsidRPr="00791662" w14:paraId="75CD001A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02012F68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1:161171039:G:C_C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028457EA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p30210_i0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2A2D6927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2B27D009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454664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3164B76C" w14:textId="2AA863A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1.75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FDD6F04" w14:textId="190393A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CF8E2EA" w14:textId="39431D1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2.57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3260B98" w14:textId="5EBEFB0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1.87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5977EF2" w14:textId="5FB0296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1.76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FEDAA49" w14:textId="0432598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2.57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BAA77FA" w14:textId="1AA1272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-0.81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55C99A45" w14:textId="3366A80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-2.65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32302B00" w14:textId="0447FCB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CEE61FC" w14:textId="58B7B85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031E938" w14:textId="1B28186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0.73</w:t>
            </w:r>
          </w:p>
        </w:tc>
      </w:tr>
      <w:tr w:rsidR="009251BF" w:rsidRPr="00791662" w14:paraId="08BB8E03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5489E1D3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1:161171039:G:C_C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48A94992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p30620_i0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217851CA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1FE66D81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447593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6603AD67" w14:textId="6C3E159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19.43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6202375" w14:textId="24CF35B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2.71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9FD0D95" w14:textId="3C4BC09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23.55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BFECAF2" w14:textId="4128FD6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8BC7A23" w14:textId="5C8F603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19.31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1A64A7C" w14:textId="036B167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23.56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384529C" w14:textId="3E49B01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-4.25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2662032A" w14:textId="2BF4580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-20.29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19202998" w14:textId="57E245A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11.80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1E85CB4" w14:textId="1E96351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A390682" w14:textId="037E7F2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0.89</w:t>
            </w:r>
          </w:p>
        </w:tc>
      </w:tr>
      <w:tr w:rsidR="009251BF" w:rsidRPr="00791662" w14:paraId="59B2C4C9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1E43B8F9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1:161171045:C:T_T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271BDE8F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p30010_i0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7335CCF8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720528B2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455500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4AF7365D" w14:textId="26E0DAE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4.40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8ED77D0" w14:textId="1B3B952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91A1ADD" w14:textId="57D6F2C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4.52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98561E2" w14:textId="6C2DB4A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D08ED86" w14:textId="3078797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4.44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A8D0007" w14:textId="18D9459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4.52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E46D7EC" w14:textId="6250816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-0.08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1ED6483C" w14:textId="4580754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-0.29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1D9DF4EC" w14:textId="6C1FF51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FC9D461" w14:textId="210B4EF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CE5747E" w14:textId="49E08C0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0.80</w:t>
            </w:r>
          </w:p>
        </w:tc>
      </w:tr>
      <w:tr w:rsidR="009251BF" w:rsidRPr="00791662" w14:paraId="6D67B8A6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3A344A02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1:161171045:C:T_T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0307F34A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p30020_i0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630D1913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0887DAC7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455500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5EE0CBD9" w14:textId="4668DAE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13.94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0F92F94" w14:textId="3FA1F0F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1.65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2A32240" w14:textId="42A6C81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14.18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765B0DD" w14:textId="135609D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33EF04B" w14:textId="66C3885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13.94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0953733" w14:textId="7653582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14.18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7738414" w14:textId="7669165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-0.24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059EEA55" w14:textId="388A3F4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-0.87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3C90640B" w14:textId="2AAB3C0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A5AD76F" w14:textId="062A7DD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A078435" w14:textId="272B25E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0.69</w:t>
            </w:r>
          </w:p>
        </w:tc>
      </w:tr>
      <w:tr w:rsidR="009251BF" w:rsidRPr="00791662" w14:paraId="2B40975F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3F239883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1:161171045:C:T_T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539EBC1F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p30030_i0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0BA3C5A2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24E19F8F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455500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7EB30444" w14:textId="3D5B00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40.41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4B7A44F" w14:textId="672DA95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4.19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4272B11" w14:textId="5DC7A10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41.09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DABDFC6" w14:textId="4E79DC5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3.55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5B49C66" w14:textId="3405E78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40.46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CE0DD6E" w14:textId="61908A5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41.09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99B9FD9" w14:textId="011863C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-0.63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72502E55" w14:textId="1FB8B544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-2.43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090E5F4E" w14:textId="0C0EC1B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76AE085" w14:textId="2D2AE19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A341619" w14:textId="611E087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0.84</w:t>
            </w:r>
          </w:p>
        </w:tc>
      </w:tr>
      <w:tr w:rsidR="009251BF" w:rsidRPr="00791662" w14:paraId="2605FDED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67FBECA1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1:161171045:C:T_T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46B1C384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p30040_i0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2CA66F6D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080D8596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455498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09CA8EEE" w14:textId="583840F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92.40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ADA0638" w14:textId="01214A0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6.04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92D704D" w14:textId="7520CF0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91.13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F3A31A2" w14:textId="06B2D7A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68EF0C3" w14:textId="1608B33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91.80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4B74BAC" w14:textId="66D0BEC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91.13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6DECF5E" w14:textId="71343BD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0.67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4CC6005F" w14:textId="7BE8E65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-1.60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63091154" w14:textId="30D8C69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2.95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DEAB508" w14:textId="07481B0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02FD4DD" w14:textId="7441928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0.92</w:t>
            </w:r>
          </w:p>
        </w:tc>
      </w:tr>
      <w:tr w:rsidR="009251BF" w:rsidRPr="00791662" w14:paraId="72E3684D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4EEB2631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1:161171045:C:T_T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2E250F60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p30150_i0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5ECBAD17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46BC35AE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454647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3D642462" w14:textId="129F9E6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5D4AB14" w14:textId="108CF9B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AB3F230" w14:textId="0B55881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45EDFB3" w14:textId="6B53090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6B89BB6" w14:textId="6B8DA17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33A6C1B" w14:textId="33772E8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3524397" w14:textId="7E4035E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0.02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15F7D465" w14:textId="006192E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-0.05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5F9BE6AE" w14:textId="3A4C63D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AED7FB1" w14:textId="1F9EAEA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448AB61" w14:textId="259F47D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0.86</w:t>
            </w:r>
          </w:p>
        </w:tc>
      </w:tr>
      <w:tr w:rsidR="009251BF" w:rsidRPr="00791662" w14:paraId="27FE0060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1925376E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1:161171045:C:T_T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43CC2857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p30210_i0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0A345FFC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1652F9E0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454653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0848CA1D" w14:textId="6A92B5C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2.65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B7E75CD" w14:textId="19555F0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D7A2D4F" w14:textId="7B2A618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2.57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3292903" w14:textId="23ED8DA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1.87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D170E90" w14:textId="6B5F3BD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2.62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896862D" w14:textId="3F88A07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2.57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1A6515A" w14:textId="7780055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0.05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048BBDD8" w14:textId="055A935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-0.90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7FFEBA44" w14:textId="7ED3EA7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A3CC8BF" w14:textId="22D7B4D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8EE45F1" w14:textId="4841B0F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0.98</w:t>
            </w:r>
          </w:p>
        </w:tc>
      </w:tr>
      <w:tr w:rsidR="009251BF" w:rsidRPr="00791662" w14:paraId="561EE10A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566123D6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1:161171045:C:T_T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67A8B516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p30620_i0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4E37FFDB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555F5FDB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447581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46ED3298" w14:textId="1B2FB0A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26.62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4BAC97D" w14:textId="0F99C3B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12.29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CD072D6" w14:textId="18F6791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23.55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3D25EF3" w14:textId="4290E60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89156A2" w14:textId="4BD5D05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26.24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AB57431" w14:textId="64A5A69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23.55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E377902" w14:textId="41F4CFA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2.69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512A0948" w14:textId="67CF7A4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-4.49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54B2FAE7" w14:textId="1D9402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9.86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1505166" w14:textId="522F59E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14F9BF5" w14:textId="7D9A035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0.89</w:t>
            </w:r>
          </w:p>
        </w:tc>
      </w:tr>
      <w:tr w:rsidR="009251BF" w:rsidRPr="00791662" w14:paraId="1159BCAF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79AC3111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1:161171975:G:A_A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5DE363B7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p30010_i0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77755E23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6CA94BD0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455507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35CE685E" w14:textId="187EC81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4.59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A86B717" w14:textId="52CF101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D2AB823" w14:textId="6CA843B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4.52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AE6D4D4" w14:textId="0E3B117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47FB91B" w14:textId="0B199C1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4.57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2ED36D3" w14:textId="70859EA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4.52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15CF35A" w14:textId="5124626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0.05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55F08E19" w14:textId="7BDF0AD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-0.24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08883D16" w14:textId="36B0A224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D9C2CF6" w14:textId="3149219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B75CD82" w14:textId="5D9B320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0.89</w:t>
            </w:r>
          </w:p>
        </w:tc>
      </w:tr>
      <w:tr w:rsidR="009251BF" w:rsidRPr="00791662" w14:paraId="3B3C8514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3AA851DA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1:161171975:G:A_A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6658EE96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p30020_i0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7CC5DAE3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4D6B33F8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455507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24B59487" w14:textId="25DB97B4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13.76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50FB3F1" w14:textId="7457A7B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6770788" w14:textId="61C9CA5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14.18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F68C439" w14:textId="1564EBC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13C940D" w14:textId="5BB658F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13.95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C088C4A" w14:textId="7D8082A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14.18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EFADD5A" w14:textId="462128F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-0.23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290ACA3F" w14:textId="012D85F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-1.09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1DFD92CE" w14:textId="4A782BD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3F599FE" w14:textId="7F36C74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0215EBF" w14:textId="7387AA8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0.72</w:t>
            </w:r>
          </w:p>
        </w:tc>
      </w:tr>
      <w:tr w:rsidR="009251BF" w:rsidRPr="00791662" w14:paraId="169F2530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1BCA12E1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1:161171975:G:A_A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32430793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p30030_i0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508650F7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4BDD0745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455507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796CBF59" w14:textId="36A5349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40.09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BF5BF01" w14:textId="7ADF45F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2.46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DAD64FF" w14:textId="628C0F0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41.09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0089076" w14:textId="3228D0B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3.55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39AC23A" w14:textId="62DBC22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40.37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31A103A" w14:textId="23B49C4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41.09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9ED4A6D" w14:textId="62DB18A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-0.72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7F4D0AC4" w14:textId="0A4E34A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-3.17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49A2F2DE" w14:textId="7546F76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B4C1D9F" w14:textId="3E8D491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219109E" w14:textId="4D39ACC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0.84</w:t>
            </w:r>
          </w:p>
        </w:tc>
      </w:tr>
      <w:tr w:rsidR="009251BF" w:rsidRPr="00791662" w14:paraId="34783E2E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72626739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1:161171975:G:A_A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441EDCCF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p30040_i0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6F09C8A3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65631471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455505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25141D60" w14:textId="38A63BB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87.80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FB7BC0D" w14:textId="5C4CB04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6.02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6B5FFD7" w14:textId="05131F0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91.13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F2488A9" w14:textId="499A593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79BA605" w14:textId="415C53C4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88.83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93CD380" w14:textId="0E064B1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91.13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D8AAC7E" w14:textId="227A7BE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-2.29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0C083332" w14:textId="4FEF432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-5.41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31A0BB57" w14:textId="28EEFB0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E3FB897" w14:textId="7321955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D997DB3" w14:textId="6A6BC56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</w:tr>
      <w:tr w:rsidR="009251BF" w:rsidRPr="00791662" w14:paraId="704BD333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03F631D2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1:161171975:G:A_A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16E2073B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p30150_i0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783C0FE9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333B67AA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454654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0904AEB7" w14:textId="43802E3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3AF60AD" w14:textId="277A109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A1C772F" w14:textId="10DAEFB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115119A" w14:textId="3A2BBD5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0511E61" w14:textId="3B0B755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0.18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3075C7C" w14:textId="41A26AE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C73D471" w14:textId="0EEC961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32A9D343" w14:textId="25458B6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-0.09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381A6D82" w14:textId="7800B81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8E7E898" w14:textId="4EA4335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3D2FD4A" w14:textId="0C532FF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0.95</w:t>
            </w:r>
          </w:p>
        </w:tc>
      </w:tr>
      <w:tr w:rsidR="009251BF" w:rsidRPr="00791662" w14:paraId="492E2BF1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27F24B22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1:161171975:G:A_A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153917B8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p30210_i0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4A4FA271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6C17B685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454660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64C1F49D" w14:textId="6E63942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3.08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FD2253D" w14:textId="7D38A22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1.93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BEB9F2E" w14:textId="00B2366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2.57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94671AA" w14:textId="4FDD946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1.87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E836B4F" w14:textId="02926FB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2B8ACC3" w14:textId="46D36A1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2.57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1C88071" w14:textId="37999BD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13F45375" w14:textId="1AFC93C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-0.84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1F327244" w14:textId="66BCDDE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1.75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D566E78" w14:textId="7699C6C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7D8F4A5" w14:textId="046A99C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0.73</w:t>
            </w:r>
          </w:p>
        </w:tc>
      </w:tr>
      <w:tr w:rsidR="009251BF" w:rsidRPr="00791662" w14:paraId="708EE43B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0B5899C4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1:161171975:G:A_A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610FA62E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p30620_i0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30671278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7D3C64AD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447588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10EF2DF2" w14:textId="089B369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22.71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2C2625F" w14:textId="458A5F5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10.65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644BEF6" w14:textId="6878DC6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23.55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65EC527" w14:textId="7FAB698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CBE1E37" w14:textId="6DFC364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23.23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49A14E6" w14:textId="7FBB6B0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23.56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6208B34" w14:textId="5406DE8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-0.32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698926F3" w14:textId="26932D1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-10.15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4DA8290B" w14:textId="7736B674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9.50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73B72FF" w14:textId="0902893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EB77EF9" w14:textId="4155B27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0.97</w:t>
            </w:r>
          </w:p>
        </w:tc>
      </w:tr>
      <w:tr w:rsidR="009251BF" w:rsidRPr="00791662" w14:paraId="4CE8ED04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34D69A1B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1:45014385:G:C_C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27E2BC3A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p30010_i0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405BBC4F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1A54083B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455503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24CC77A2" w14:textId="0FABF8F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5.03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3163E2B" w14:textId="5379DF2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75BD9EE" w14:textId="0572144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4.52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9C43EED" w14:textId="048114C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8AEDE2B" w14:textId="6707E5F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78DE9D2" w14:textId="350E51B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4.52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A4FDABC" w14:textId="016154D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34870FAD" w14:textId="0E00658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0.10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3C712E39" w14:textId="40444A2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D071A65" w14:textId="16DCC80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48C7EC9" w14:textId="2EF2128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0.17</w:t>
            </w:r>
          </w:p>
        </w:tc>
      </w:tr>
      <w:tr w:rsidR="009251BF" w:rsidRPr="00791662" w14:paraId="3936157B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1ED98002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1:45014385:G:C_C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19108021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p30020_i0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29103CB2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6EF52FCF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455503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4F380C6A" w14:textId="17BD8D0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15.36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4410DDC" w14:textId="5DD8F48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EBD721C" w14:textId="672AB45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14.18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4CF7710" w14:textId="6C5555C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61760F4" w14:textId="20C7B96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15.33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9EF36B2" w14:textId="291FD09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14.18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9124480" w14:textId="4491676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1.15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6CDAA350" w14:textId="19399A24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-0.07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1AB8127A" w14:textId="51DB0CE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2.37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2A980B4" w14:textId="5B89D73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BBB3D93" w14:textId="52137EF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</w:tr>
      <w:tr w:rsidR="009251BF" w:rsidRPr="00791662" w14:paraId="22EC7BE6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6AE2EACB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1:45014385:G:C_C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1E566928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p30030_i0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740CDD4C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2C92AE89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455503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123E966A" w14:textId="50FB16A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43.76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61D0F6B" w14:textId="4BA1231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2.90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3E5241C" w14:textId="7FCB1C9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41.09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8A70E68" w14:textId="2E13B4E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3.55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BE06328" w14:textId="450FCDA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43.68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A48B1EC" w14:textId="0A520B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41.09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1DE9403" w14:textId="088E8EC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2.59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42E0F26F" w14:textId="60073044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-0.89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4AC160C5" w14:textId="0ED39CB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6.06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7AA343D" w14:textId="672FBD3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7A2FDB9" w14:textId="2D7A012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0.65</w:t>
            </w:r>
          </w:p>
        </w:tc>
      </w:tr>
      <w:tr w:rsidR="009251BF" w:rsidRPr="00791662" w14:paraId="3D962592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6559EA4A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1:45014385:G:C_C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457DFA84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p30040_i0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0D00676F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638CB9C1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455501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28BF164E" w14:textId="3C8B14C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87.13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5C7651C" w14:textId="3EA8E77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D7EB48C" w14:textId="70C3A90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91.13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0E11C60" w14:textId="1D38364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70A6D95" w14:textId="108624D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87.00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61ADDC0" w14:textId="053F518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91.13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FB9C274" w14:textId="6927553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-4.12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34659C5B" w14:textId="24FD59D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-8.53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392C1C16" w14:textId="266CDA7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C3E4757" w14:textId="39069C2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C43BC28" w14:textId="4DA1DE4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0.40</w:t>
            </w:r>
          </w:p>
        </w:tc>
      </w:tr>
      <w:tr w:rsidR="009251BF" w:rsidRPr="00791662" w14:paraId="0A2D4B13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442C201D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1:45014385:G:C_C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6BD8DCB6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p30150_i0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79982CB2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5DF7AF29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454651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02079389" w14:textId="55D966F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7B3A7DD" w14:textId="1050FB4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23BB2DD" w14:textId="0DC3FCC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7499025" w14:textId="32C5240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C2B9656" w14:textId="5004E4A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F33323E" w14:textId="66C5DED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A1B3591" w14:textId="5003EDE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50E2A243" w14:textId="41CB599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-0.17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2177D316" w14:textId="3137D98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CE9B84E" w14:textId="46A1FA2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D503C7C" w14:textId="4F073EC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0.95</w:t>
            </w:r>
          </w:p>
        </w:tc>
      </w:tr>
      <w:tr w:rsidR="009251BF" w:rsidRPr="00791662" w14:paraId="0DA152B5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06A5CC48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1:45014385:G:C_C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219A985C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p30210_i0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42D3CFB9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52D4BEED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454657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46AD7851" w14:textId="64012FF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2.06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7ED9CB0" w14:textId="1C9ADDD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1.54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1A0B692" w14:textId="7C3E692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2.57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D88E671" w14:textId="0154353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1.87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7FD4A01" w14:textId="168B309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2.08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B0CD0BE" w14:textId="74D4CD8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2.57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5B0F4B2" w14:textId="22DCA45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-0.49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50A82B40" w14:textId="059A8BE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-2.61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5E90273E" w14:textId="14F704E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1.62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B3E4C10" w14:textId="6382CFE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FF8FA25" w14:textId="2C6FAD0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0.83</w:t>
            </w:r>
          </w:p>
        </w:tc>
      </w:tr>
      <w:tr w:rsidR="009251BF" w:rsidRPr="00791662" w14:paraId="014E9948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00EEA793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1:45014385:G:C_C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5E9F6042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p30620_i0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233CA41D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6870AD32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447585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45B14E00" w14:textId="534E085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38.83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E0A32FD" w14:textId="73A3A64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36.92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852D759" w14:textId="68300C5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23.55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D1C3718" w14:textId="1655AE1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E7A4B52" w14:textId="700444F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38.93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4A833BA" w14:textId="6ED7137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23.55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3D51D1E" w14:textId="4C13BF8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15.37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61CAEABA" w14:textId="2CA7C0D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1.48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409BD1D0" w14:textId="3A9EACD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29.27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4CCF626" w14:textId="745868D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60BE4A0" w14:textId="7EBA488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0.18</w:t>
            </w:r>
          </w:p>
        </w:tc>
      </w:tr>
      <w:tr w:rsidR="009251BF" w:rsidRPr="00791662" w14:paraId="038442C5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3F5B19C0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1:45014461:A:C_C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24F7B63E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p30010_i0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4E171F25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6812B83D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455512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3132E848" w14:textId="4B7C85C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4.87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905F01F" w14:textId="032437E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3D98032" w14:textId="1F82276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4.52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A17DB14" w14:textId="5F2EB65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03C4ABB" w14:textId="1E163E9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4.87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40BD82D" w14:textId="566BDA8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4.52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57113EF" w14:textId="02AC602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1E168CA5" w14:textId="29F1F84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-0.12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621E6118" w14:textId="42CED7D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27FB6AD" w14:textId="143C5E3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88FE656" w14:textId="6AF6C2B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0.80</w:t>
            </w:r>
          </w:p>
        </w:tc>
      </w:tr>
      <w:tr w:rsidR="009251BF" w:rsidRPr="00791662" w14:paraId="30F37C6F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040224A9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1:45014461:A:C_C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6145177F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p30020_i0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32A35481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3EEDABE2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455512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3EE7E0D5" w14:textId="1798A77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14.99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0A91C26" w14:textId="565C867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2A9D6AA" w14:textId="369FA36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14.18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89D1112" w14:textId="254D73C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CA4CD29" w14:textId="275F515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14.95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95F6DC4" w14:textId="0EC04B5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14.18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D02EA2B" w14:textId="02177FE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0.78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53DE5819" w14:textId="5A91BFD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-0.63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13E6A72E" w14:textId="2478900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2.18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2A83900" w14:textId="403ABBA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A9F6BB2" w14:textId="283ED934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0.66</w:t>
            </w:r>
          </w:p>
        </w:tc>
      </w:tr>
      <w:tr w:rsidR="009251BF" w:rsidRPr="00791662" w14:paraId="2210E80B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07F96FF7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1:45014461:A:C_C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07490EB5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p30030_i0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18C5DD2B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79C282EC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455512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3625A2CD" w14:textId="0E1F755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42.67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CE3711B" w14:textId="67E4343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2.37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C770276" w14:textId="38B4C82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41.09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CA620B1" w14:textId="0A6F384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3.55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C40E624" w14:textId="67CF4A9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42.58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0C9C3A0" w14:textId="166D8FA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41.09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762B514" w14:textId="042C926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1.49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50C9A5F1" w14:textId="3CF9044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-2.52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62EFFB0C" w14:textId="382624F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5.50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B7ED5CD" w14:textId="2A64ACF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BDCD62A" w14:textId="734B362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0.84</w:t>
            </w:r>
          </w:p>
        </w:tc>
      </w:tr>
      <w:tr w:rsidR="009251BF" w:rsidRPr="00791662" w14:paraId="6FCC6DA3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7DA2BF37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1:45014461:A:C_C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678E9D49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p30040_i0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6534E08B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38972B55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455510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1A6638DE" w14:textId="276A1EA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87.64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EA06015" w14:textId="2D2709C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992F1C0" w14:textId="4DAF86C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91.13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55130B6" w14:textId="61D1D4C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6C6876A" w14:textId="49DC023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87.53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945CA6A" w14:textId="184E263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91.13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5734DB5" w14:textId="091BE55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-3.59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3378BC59" w14:textId="0E3A15A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-8.69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39DE6086" w14:textId="655D2904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1.50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329C561" w14:textId="41FB62A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485E5C5" w14:textId="6403B51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</w:tr>
      <w:tr w:rsidR="009251BF" w:rsidRPr="00791662" w14:paraId="52B71EA6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1096F377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1:45014461:A:C_C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0A06C96A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p30150_i0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4169AF4A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0E76842D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454659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73B9611A" w14:textId="7D4653A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9CF0979" w14:textId="0E04C90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6AB3782" w14:textId="68A1A9F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17D33D1" w14:textId="1D03974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B39BE9A" w14:textId="2DCF00A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1520685" w14:textId="7959685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2D0D76F" w14:textId="7605226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00E5A33B" w14:textId="3E06B8C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-0.17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04B3C31D" w14:textId="22EC0DB4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F50D73F" w14:textId="54D6709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B5E7B90" w14:textId="41A9D4D4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0.95</w:t>
            </w:r>
          </w:p>
        </w:tc>
      </w:tr>
      <w:tr w:rsidR="009251BF" w:rsidRPr="00791662" w14:paraId="5ED00B57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561FB041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1:45014461:A:C_C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18B98150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p30210_i0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1FA2896B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397E9FEB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454665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49C9D03D" w14:textId="2B56948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2.06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E469424" w14:textId="338D75E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1.54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4AE1D11" w14:textId="54F218B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2.57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69DF5E9" w14:textId="66AAAB2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1.87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4EFB23A" w14:textId="3C74B10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2.08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A9538F4" w14:textId="63B7A29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2.57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9B6D956" w14:textId="16E6822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-0.49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66BC72E9" w14:textId="241B1A0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-2.61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66913719" w14:textId="3EC384C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1.62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BFBADD8" w14:textId="6DC952C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14929A9" w14:textId="5F7A8F7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0.83</w:t>
            </w:r>
          </w:p>
        </w:tc>
      </w:tr>
      <w:tr w:rsidR="009251BF" w:rsidRPr="00791662" w14:paraId="3025E251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6E4FE55D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1:45014461:A:C_C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0A1F1C0C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p30620_i0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6683A431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633ECF9A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447593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7BAF450C" w14:textId="7BDF828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44.84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DF8D21A" w14:textId="48A05AC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42.75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DA0E2EC" w14:textId="4AC6579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23.55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02E4968" w14:textId="361AD52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AC2F42C" w14:textId="3E712EB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44.93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41E0A36" w14:textId="1718DBC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23.55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F7A855E" w14:textId="2FB3F97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21.37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1A5B597E" w14:textId="26774A5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5.33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3D84F171" w14:textId="496ABC5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37.42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02F5E82" w14:textId="1EC881A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4496EA1" w14:textId="0D224C3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0.08</w:t>
            </w:r>
          </w:p>
        </w:tc>
      </w:tr>
      <w:tr w:rsidR="009251BF" w:rsidRPr="00791662" w14:paraId="55F34A39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3868105F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1:45014496:T:C_C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0B48E947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p30010_i0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0729F754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7001FD45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455511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175E4345" w14:textId="77D2B97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4.75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64763A5" w14:textId="6A20E74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BC65F8C" w14:textId="0B54CCA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4.52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44C56F4" w14:textId="4F3B2DC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FB080FE" w14:textId="2C581DB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4.77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1516C83" w14:textId="4B78909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4.52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BBCA811" w14:textId="6B505AB4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0.25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3F888325" w14:textId="04B4A7C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-0.16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731BFCBA" w14:textId="21951E7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3BB670E" w14:textId="70BF66C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76D44C0" w14:textId="79D75B3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0.80</w:t>
            </w:r>
          </w:p>
        </w:tc>
      </w:tr>
      <w:tr w:rsidR="009251BF" w:rsidRPr="00791662" w14:paraId="0BE659B9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717349B1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1:45014496:T:C_C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6EDEF519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p30020_i0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7A6DAC33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5C7424ED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455511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6EB97070" w14:textId="55D3A60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15.32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B1B5872" w14:textId="3395FC7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31CECA6" w14:textId="1C024BF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14.18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7AF70F9" w14:textId="1F296FE4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08DE40A" w14:textId="13B64EE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15.29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E721678" w14:textId="53FDBBE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14.18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9D4D456" w14:textId="481F3BE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1.11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44E29972" w14:textId="714AE23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-0.10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442578B7" w14:textId="60D5402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2.33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C94D733" w14:textId="700A1E6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510ADC0" w14:textId="4F3D759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</w:tr>
      <w:tr w:rsidR="009251BF" w:rsidRPr="00791662" w14:paraId="32F2EF3C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1F0CBFD0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1:45014496:T:C_C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47274B7B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p30030_i0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49877B02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6D86E6F2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455511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6B56CF57" w14:textId="03D5EF5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44.58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C5D3F80" w14:textId="414C88C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1.89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05A1E4B" w14:textId="3027BA1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41.09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C48E269" w14:textId="7F1A097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3.55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322B4B4" w14:textId="24EA44F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44.55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57B4011" w14:textId="4A659C9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41.09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455D4D9" w14:textId="373612C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3.46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3BD3484C" w14:textId="307BD4D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-0.02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33895FAE" w14:textId="19A0B61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6.93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8286868" w14:textId="45773BF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13A4197" w14:textId="0A4567B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</w:tr>
      <w:tr w:rsidR="009251BF" w:rsidRPr="00791662" w14:paraId="7EE638BA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2CD09F2D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1:45014496:T:C_C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5A77402C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p30040_i0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2BE5D0BC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2A8577F1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455509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5D572281" w14:textId="23A905F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94.38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2D3936A" w14:textId="2657965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7.63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9CB4092" w14:textId="092EB8B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91.13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578ECA4" w14:textId="6070C75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B1B33FB" w14:textId="619BB79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94.07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DA60D4E" w14:textId="2DDFAA3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91.13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6596379" w14:textId="789127C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2.94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7E49CF6D" w14:textId="73B0523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-1.47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70A78AD2" w14:textId="4E4FD0B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7.35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6858ECD" w14:textId="6705EAB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CC439B2" w14:textId="690B700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</w:tr>
      <w:tr w:rsidR="009251BF" w:rsidRPr="00791662" w14:paraId="40D4DBAF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611B3A52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1:45014496:T:C_C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6C993447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p30150_i0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4C77757D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1DE31341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454658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2B666C19" w14:textId="76D6E50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34DB980" w14:textId="2D1C7DB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7D222BE" w14:textId="390F458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38B9230" w14:textId="19EAE51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C7419FF" w14:textId="6362B0A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D162E51" w14:textId="5C1F59E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6FBBBBC" w14:textId="39C8899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-0.04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025DDAC4" w14:textId="5D54740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-0.18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659E3EE8" w14:textId="0BF3ED2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2E042D9" w14:textId="27DE15B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0712CE9" w14:textId="0DF3BC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0.86</w:t>
            </w:r>
          </w:p>
        </w:tc>
      </w:tr>
      <w:tr w:rsidR="009251BF" w:rsidRPr="00791662" w14:paraId="05DFBAAE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40FCAEDA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1:45014496:T:C_C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38CCB8B6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p30210_i0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20D6FDF4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72D93954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454664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1279347E" w14:textId="5A91D06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2.38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EDF8BAE" w14:textId="26F61CC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0FE7E1B" w14:textId="4ABB9C3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2.57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E38C139" w14:textId="1A64EF9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1.87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259ABCF" w14:textId="2D47D57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2.39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520E0AB" w14:textId="37D3E6E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2.57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957CA01" w14:textId="574E151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-0.19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27ED3F96" w14:textId="698CFAA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-2.02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53AD324F" w14:textId="607817C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1.65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66FF237" w14:textId="7A3521F4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FAC08EF" w14:textId="636486B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0.98</w:t>
            </w:r>
          </w:p>
        </w:tc>
      </w:tr>
      <w:tr w:rsidR="009251BF" w:rsidRPr="00791662" w14:paraId="05EBD2BB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73095071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1:45014496:T:C_C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475FF7D6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p30620_i0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47B39F17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50EB00BC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447592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6287FBCB" w14:textId="2291556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30.77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5D3903D" w14:textId="3C8717D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12.68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0512071" w14:textId="25AAFD8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23.55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356764D" w14:textId="2BCE17F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7054D80" w14:textId="1C7B11D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30.71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17B0623" w14:textId="386913A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23.55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7A73000" w14:textId="32244C6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7.16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13E94E30" w14:textId="3594F27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-6.74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786952BD" w14:textId="2E26F5F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21.05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B980B8D" w14:textId="27B778D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30019D6" w14:textId="44A3EE6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0.80</w:t>
            </w:r>
          </w:p>
        </w:tc>
      </w:tr>
      <w:tr w:rsidR="009251BF" w:rsidRPr="00791662" w14:paraId="3B2EBF7B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42FFF4F3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1:45014803:G:T_T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7064DDC6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p30010_i0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689CEA6A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66D9DD84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455507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4F13F834" w14:textId="5FFEC46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4.56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C25C845" w14:textId="4BC0B5F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080CFB0" w14:textId="3B10F6A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4.52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8AC7DDC" w14:textId="14D35A8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C65427B" w14:textId="0B44E28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4.57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3B42F30" w14:textId="6CB34E0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4.52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28341B7" w14:textId="35C62FF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0.05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607CFE4B" w14:textId="0F2B48F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-0.24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363463E8" w14:textId="0A9BCA1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2E97AE6" w14:textId="15A5507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21C8533" w14:textId="020DADB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0.89</w:t>
            </w:r>
          </w:p>
        </w:tc>
      </w:tr>
      <w:tr w:rsidR="009251BF" w:rsidRPr="00791662" w14:paraId="50B93E7B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0B74B63E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1:45014803:G:T_T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178012DC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p30020_i0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27604D74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34881237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455507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632F8EDC" w14:textId="61CE2B4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14.53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28887AE" w14:textId="3D6049C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AC9FE6B" w14:textId="31FAF3C4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14.18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2323166" w14:textId="036680F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A9E10CA" w14:textId="0E6D761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CF6DD3D" w14:textId="18592B34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14.18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5924E6B" w14:textId="2FDB164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68D73004" w14:textId="02F15D1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-0.54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2259FECB" w14:textId="008DB61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1907674" w14:textId="578E7B2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E1D2FA2" w14:textId="1018456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0.69</w:t>
            </w:r>
          </w:p>
        </w:tc>
      </w:tr>
      <w:tr w:rsidR="009251BF" w:rsidRPr="00791662" w14:paraId="6CD77BDD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6D9ECC59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1:45014803:G:T_T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0012601B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p30030_i0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5BFDA354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2C6FBE36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455507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55E0E5EC" w14:textId="0E2A97B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41.83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FE17370" w14:textId="130C376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2.79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7166E52" w14:textId="56B5588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41.09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2932970" w14:textId="0612408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3.55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2A98C05" w14:textId="054192A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41.78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D6D8FF4" w14:textId="3FA482F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41.09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F38724E" w14:textId="2541E7B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0.69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33862567" w14:textId="6C63667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-1.77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3C55BF0E" w14:textId="3C5DECC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3.15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08F3F5F" w14:textId="7A5114C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27EFDB2" w14:textId="139841D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0.84</w:t>
            </w:r>
          </w:p>
        </w:tc>
      </w:tr>
      <w:tr w:rsidR="009251BF" w:rsidRPr="00791662" w14:paraId="0E238918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21B7C433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1:45014803:G:T_T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21EE9632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p30040_i0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5904C272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26A477CB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455505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0E945B33" w14:textId="5322734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91.72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C7B6CB2" w14:textId="6BAE328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3.84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605D935" w14:textId="14D551E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91.13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96A9980" w14:textId="56B4550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98F95C5" w14:textId="5F2DB66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91.59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4719157" w14:textId="77BC036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91.13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3E18A3A" w14:textId="02DB932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6E80A1D1" w14:textId="3CA85DF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-2.66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57CCCB75" w14:textId="222A763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3.58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6A61D25" w14:textId="5205515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DB905E3" w14:textId="310EC6D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0.93</w:t>
            </w:r>
          </w:p>
        </w:tc>
      </w:tr>
      <w:tr w:rsidR="009251BF" w:rsidRPr="00791662" w14:paraId="2585D782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044F16F8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1:45014803:G:T_T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6930D2E0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p30150_i0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1116D0B7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3351C131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454654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626D3DEE" w14:textId="1EEEAAC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3EDB818" w14:textId="45196BA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1BC2206" w14:textId="7B42DE3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9720796" w14:textId="4F5314C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699E34E" w14:textId="415116C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8B1EAB2" w14:textId="5EE4574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C8593D1" w14:textId="78F5A12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5B849B01" w14:textId="023424E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-0.10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093B6CBA" w14:textId="257822D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7C6DC9C" w14:textId="0CDE183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30A19A0" w14:textId="3F53824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0.95</w:t>
            </w:r>
          </w:p>
        </w:tc>
      </w:tr>
      <w:tr w:rsidR="009251BF" w:rsidRPr="00791662" w14:paraId="5760EFCA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1AA95B8A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1:45014803:G:T_T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6E297148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p30210_i0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46EBC12E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5D5EDC73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454660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1B3C0058" w14:textId="01B962D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2.61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7E5FE44" w14:textId="4010A5E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1.64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D586FC9" w14:textId="59BA18D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2.57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4C5603D" w14:textId="5357D33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1.87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309E57D" w14:textId="6B4F8A8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2.64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DB5EABE" w14:textId="6583105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2.57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6FB37F1" w14:textId="7016168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0.07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3E9DE5E1" w14:textId="1A6BBCE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-1.23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4A88AD99" w14:textId="323A745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1.36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8789DA5" w14:textId="078DC43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644C5B1" w14:textId="64AE061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0.98</w:t>
            </w:r>
          </w:p>
        </w:tc>
      </w:tr>
      <w:tr w:rsidR="009251BF" w:rsidRPr="00791662" w14:paraId="77F4E29B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3CDC0614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1:45014803:G:T_T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5FE2041B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p30620_i0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7CC46DA6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16AF8473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447590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6678EF17" w14:textId="032C877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20.66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87931DA" w14:textId="5E556AF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5.89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C7A52A2" w14:textId="0DF49EC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23.55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BC0F3E9" w14:textId="7C7C39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459EA38" w14:textId="44B5902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20.75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87B1F24" w14:textId="04670C3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23.56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66675C8" w14:textId="004D809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-2.81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73C13AFE" w14:textId="384AE11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-14.15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57010B19" w14:textId="2BA93C9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8.54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E139C6A" w14:textId="1685646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16482A6" w14:textId="1669F2E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0.89</w:t>
            </w:r>
          </w:p>
        </w:tc>
      </w:tr>
      <w:tr w:rsidR="009251BF" w:rsidRPr="00791662" w14:paraId="19F7F586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08A65F61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1:45014832:GC:G_G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71A5C482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p30010_i0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7F7098DF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1DA5A7B6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455505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771FBEF7" w14:textId="79984AD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4.55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7EDFF5F" w14:textId="627B88B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06A99E2" w14:textId="3838F5A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4.52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49E39AF" w14:textId="7C34D65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517CC76" w14:textId="120FBD2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4.54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D0B9532" w14:textId="00D8F45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4.52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0678032" w14:textId="1E2164C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0.02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4DADE0B2" w14:textId="0224C7B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-0.23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2291E11C" w14:textId="580F9D0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175BDD9" w14:textId="6A06EA7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D00FD08" w14:textId="265CFD9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0.91</w:t>
            </w:r>
          </w:p>
        </w:tc>
      </w:tr>
      <w:tr w:rsidR="009251BF" w:rsidRPr="00791662" w14:paraId="48A02C56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5892D272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1:45014832:GC:G_G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13A0452B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p30020_i0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068A4FBA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03214287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455505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2E01F21C" w14:textId="587A66F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13.98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BB1F770" w14:textId="6ACC35D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56E574F" w14:textId="373B6B54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14.18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5184073" w14:textId="7D913BB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E6D51F2" w14:textId="47AD099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2ED8668" w14:textId="5456AAF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14.18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D4A2748" w14:textId="1BE9CB4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-0.18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20D1FDC1" w14:textId="73274A5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-0.95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33008DAF" w14:textId="455AC6C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74851BC" w14:textId="46880FA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C7466FF" w14:textId="6CCDCB04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0.72</w:t>
            </w:r>
          </w:p>
        </w:tc>
      </w:tr>
      <w:tr w:rsidR="009251BF" w:rsidRPr="00791662" w14:paraId="70490B37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43D1C811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1:45014832:GC:G_G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61F5126F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p30030_i0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11D1197F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1DCBE991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455505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32CC1DA5" w14:textId="2DF245A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41.06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B99FEBC" w14:textId="4265D7A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2.75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DCE4A30" w14:textId="580E006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41.09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E00EFC0" w14:textId="2C330D4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3.55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4FA6A32" w14:textId="3D90E85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41.05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5C8EB03" w14:textId="7B2DDDA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41.09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7ECACD4" w14:textId="299DCC54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-0.04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5DAF1994" w14:textId="25B478E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-2.24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2175376E" w14:textId="178DF25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2.16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8DC49AF" w14:textId="3B9763C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603866F" w14:textId="39DA9CA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0.97</w:t>
            </w:r>
          </w:p>
        </w:tc>
      </w:tr>
      <w:tr w:rsidR="009251BF" w:rsidRPr="00791662" w14:paraId="0DF4C805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3D403457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1:45014832:GC:G_G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6324D514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p30040_i0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170F5A8D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4311977C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455503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14ED35BC" w14:textId="12B8C60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90.47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B331DEC" w14:textId="5592C59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30FE285" w14:textId="7AB284F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91.13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371BE7E" w14:textId="2DA425D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DA5A7C3" w14:textId="0D4D6E3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90.59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721C253" w14:textId="6E8A398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91.13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528C5DD" w14:textId="47CCD79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-0.53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383B95B7" w14:textId="1876971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-3.32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60EB4CA5" w14:textId="188F16C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2.26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DE83480" w14:textId="4469F72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032F52F" w14:textId="303BA714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0.93</w:t>
            </w:r>
          </w:p>
        </w:tc>
      </w:tr>
      <w:tr w:rsidR="009251BF" w:rsidRPr="00791662" w14:paraId="07CD0F88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02AA2749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1:45014832:GC:G_G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54B1C93A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p30150_i0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43818845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5B559382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454652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7D08D743" w14:textId="7B85732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7371AE7" w14:textId="49A02EB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80FE99B" w14:textId="212CB9C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581C969" w14:textId="4BE01A4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F187C6A" w14:textId="6F5DE45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969BBFC" w14:textId="000E052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85D8558" w14:textId="34E83BF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0.05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46D14FCB" w14:textId="4C51B00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-0.04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66EEFBE1" w14:textId="74D9D0B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941DE78" w14:textId="632982E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F00ABD5" w14:textId="4A8ECFC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0.84</w:t>
            </w:r>
          </w:p>
        </w:tc>
      </w:tr>
      <w:tr w:rsidR="009251BF" w:rsidRPr="00791662" w14:paraId="5CDDB2CF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60D97F57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1:45014832:GC:G_G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12F70985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p30210_i0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2A34EFC9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4BDFBBE6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454658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61384423" w14:textId="63C5B73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3.07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69AEDE6" w14:textId="3311D1F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1.93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0A55BB5" w14:textId="4DB060D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2.57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2BC0FB7" w14:textId="02802B3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1.87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3B3949B" w14:textId="0A05BFC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B58CFD5" w14:textId="199B325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2.57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929E9D5" w14:textId="71E7773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37FC66D9" w14:textId="57D60D8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-0.64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69025DD5" w14:textId="49D0E1D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1.68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AD6ADC4" w14:textId="6D75802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8D4F592" w14:textId="4FC219B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0.73</w:t>
            </w:r>
          </w:p>
        </w:tc>
      </w:tr>
      <w:tr w:rsidR="009251BF" w:rsidRPr="00791662" w14:paraId="7F0CF629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4021A80F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1:45014832:GC:G_G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663920C3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p30620_i0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38AAC676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0A8C6CBF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447587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483480A0" w14:textId="6461F25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27.34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1375E88" w14:textId="1C9C25B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18.39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4324A2A" w14:textId="2D60ADD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23.55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8542763" w14:textId="70F9ACF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F780404" w14:textId="356DE28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27.50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A3EDB74" w14:textId="53989B6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23.55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875CE59" w14:textId="208DAA8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3.95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0A7A2B0A" w14:textId="75D327F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-5.32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0BD1D808" w14:textId="40B25B9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13.21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C5963A1" w14:textId="1571B184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C4FDE38" w14:textId="45B3C4C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0.89</w:t>
            </w:r>
          </w:p>
        </w:tc>
      </w:tr>
      <w:tr w:rsidR="009251BF" w:rsidRPr="00791662" w14:paraId="16C933E0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2F4C91B6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1:45015395:T:C_C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277EAEB0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p30010_i0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420058EC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22603E69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455491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61471277" w14:textId="1C901BF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4.57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E9C54A4" w14:textId="5F8DDC9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E68099E" w14:textId="6054BBD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4.52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845DDED" w14:textId="2DB5F96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B5F734F" w14:textId="392E7C6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4.57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7D78FF8" w14:textId="4768336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4.52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3BAD0B8" w14:textId="03897734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0.05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70E60273" w14:textId="4BAEA58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-0.11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42F8ED4A" w14:textId="06105F1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2B3FEEE" w14:textId="3D1CE0A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E47E281" w14:textId="17E344B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0.80</w:t>
            </w:r>
          </w:p>
        </w:tc>
      </w:tr>
      <w:tr w:rsidR="009251BF" w:rsidRPr="00791662" w14:paraId="32FA3A60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3FD7D704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1:45015395:T:C_C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56608899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p30020_i0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50652EBF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54BF3512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455491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4663CBA8" w14:textId="04CF85A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14.54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D88B6E2" w14:textId="284756D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0DCE78E" w14:textId="53DA997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14.18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5ABD1FB" w14:textId="043F638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BA36826" w14:textId="0ED8C81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14.51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6DF3033" w14:textId="2D81FD9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14.18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B490FC9" w14:textId="6EEA69C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5CEF6424" w14:textId="31E84AD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-0.16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66E195EA" w14:textId="378CBED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7410DDE" w14:textId="2D827E5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5BDF204" w14:textId="0236DFC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0.58</w:t>
            </w:r>
          </w:p>
        </w:tc>
      </w:tr>
      <w:tr w:rsidR="009251BF" w:rsidRPr="00791662" w14:paraId="1C844CF2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449E542F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1:45015395:T:C_C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09106AB7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p30030_i0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55DAA793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405B9BFA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455491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157B9D0A" w14:textId="0E34746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41.95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2444C98" w14:textId="0D630884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13B3364" w14:textId="2B4A59B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41.09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72F6ACD" w14:textId="5E5F957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3.55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12134C2" w14:textId="13F50E7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41.90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1F1BABD" w14:textId="3B386264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41.09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195AA59" w14:textId="7D235F8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0.81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65B4C8F5" w14:textId="5114D00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-0.61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638E5AC9" w14:textId="267C89E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2.23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73DB905" w14:textId="12C3776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5EFD327" w14:textId="6FC96AE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0.84</w:t>
            </w:r>
          </w:p>
        </w:tc>
      </w:tr>
      <w:tr w:rsidR="009251BF" w:rsidRPr="00791662" w14:paraId="77B1E200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1A88A839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1:45015395:T:C_C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07AA510D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p30040_i0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2BF417FF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4E4954EC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455489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6E4BBFEB" w14:textId="1D165B9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92.04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B0E8092" w14:textId="7DC44A2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3.88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66757F4" w14:textId="6E5DB10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91.13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5A5E94E" w14:textId="1B5C508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8F441FC" w14:textId="3F890FF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91.87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D94228F" w14:textId="0835A1C4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91.13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6FEA2C2" w14:textId="0C8B906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0.74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21B6F260" w14:textId="6130969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-1.06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027D1722" w14:textId="200DF56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2.54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3ED270E" w14:textId="528C1C0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C00044E" w14:textId="641C077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0.75</w:t>
            </w:r>
          </w:p>
        </w:tc>
      </w:tr>
      <w:tr w:rsidR="009251BF" w:rsidRPr="00791662" w14:paraId="34B66655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7E3806A4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1:45015395:T:C_C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4663D077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p30150_i0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7E414E0D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2A5C4D59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454638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3210164A" w14:textId="22565E2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E33EF3F" w14:textId="6666F1C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96E1FFA" w14:textId="165669E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0CD765D" w14:textId="0C29EAD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5429EA2" w14:textId="3F22C964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7CC8650" w14:textId="3494DD44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C49A69E" w14:textId="4DF94EA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-0.06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3089E978" w14:textId="704BF59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-0.12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35CE73FD" w14:textId="2D18E11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C44911E" w14:textId="2E81182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D800E6D" w14:textId="2987C13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</w:tr>
      <w:tr w:rsidR="009251BF" w:rsidRPr="00791662" w14:paraId="0071200B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548092BC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1:45015395:T:C_C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638A178D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p30210_i0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43B67395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497D0288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454644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5BD6E85B" w14:textId="580B63C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1.81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E9CD9CD" w14:textId="47FF56C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25C7925" w14:textId="29B104C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2.57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0A05AF4" w14:textId="07123DF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1.87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2CE2CAA" w14:textId="61E0BCA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1.83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A94507F" w14:textId="05B1E674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2.57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6E0F0B4" w14:textId="14E2A1D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-0.74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6E7EF7B0" w14:textId="5566B92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-1.49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17F11406" w14:textId="60DABC8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699F20A" w14:textId="428058D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AE72487" w14:textId="50DC43D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0.73</w:t>
            </w:r>
          </w:p>
        </w:tc>
      </w:tr>
      <w:tr w:rsidR="009251BF" w:rsidRPr="00791662" w14:paraId="185B84F5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0EE7070A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1:45015395:T:C_C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5005B139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p30620_i0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056CAB98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34FF93C7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447574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4BD4FD8D" w14:textId="2D23308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27.87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50FF645" w14:textId="3A095EF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12.09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0678C10" w14:textId="148D253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23.55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F74F0DD" w14:textId="05D96FA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449512F" w14:textId="019CDD6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27.95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BBC5E80" w14:textId="79E7087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23.55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4823A07" w14:textId="2F3DB39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4.40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52F8FD1A" w14:textId="6D1EDFB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-1.53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3512B120" w14:textId="5478B2F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10.32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921FAEF" w14:textId="3575840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7A4624B" w14:textId="78567DB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</w:tr>
      <w:tr w:rsidR="009251BF" w:rsidRPr="00791662" w14:paraId="5BD4D9E1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0A0856D7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3:98590589:C:T_T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7CF8338B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p30010_i0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58DE5999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65203765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454755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1FF9FE5A" w14:textId="2920F34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4.41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49F824F" w14:textId="7020B324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656F2B6" w14:textId="3185649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4.52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0A9D3B5" w14:textId="656FC52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E2BAB4F" w14:textId="0BEB1EA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4.38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C57C667" w14:textId="5604541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4.52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E630296" w14:textId="7F1C067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-0.14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5766EB90" w14:textId="7131284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-0.54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2267E08F" w14:textId="05E3CB7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61EA159" w14:textId="0F00942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0208D2D" w14:textId="2441724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0.80</w:t>
            </w:r>
          </w:p>
        </w:tc>
      </w:tr>
      <w:tr w:rsidR="009251BF" w:rsidRPr="00791662" w14:paraId="6DAC4294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0FB7611C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3:98590589:C:T_T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091536E2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p30020_i0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0DE72910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781EFDB0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454755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57F72F97" w14:textId="7DCA68F4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13.36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0E98800" w14:textId="5929644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A13412A" w14:textId="23F9F45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14.18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FB7C7F1" w14:textId="47200FB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87E40AB" w14:textId="3408A6D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13.57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E83AAF9" w14:textId="4AF5767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14.18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C42FDE7" w14:textId="45CFD1A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-0.61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311372E4" w14:textId="50AB0CF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-1.82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522B64ED" w14:textId="4D1D785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5CBB89A" w14:textId="7E9F3B5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375EA59" w14:textId="3DB42AE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0.66</w:t>
            </w:r>
          </w:p>
        </w:tc>
      </w:tr>
      <w:tr w:rsidR="009251BF" w:rsidRPr="00791662" w14:paraId="5E0CBB1C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04831756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3:98590589:C:T_T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3423038D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p30030_i0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3E4C12BD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0777A053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454755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134E4475" w14:textId="43DDF57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39.29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CA4E7BD" w14:textId="351DEBF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3.91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D5B1015" w14:textId="57F2E6A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41.09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984C7FA" w14:textId="1C87992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3.55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5F88D34" w14:textId="190AD95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39.60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B4DAD07" w14:textId="503FA6B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41.09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DF3B4AA" w14:textId="34EC3784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-1.50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6966D6C4" w14:textId="651A85C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-4.97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294A0475" w14:textId="458B711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1.98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799BB85" w14:textId="117F8AD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FBBADF0" w14:textId="64FDB55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0.84</w:t>
            </w:r>
          </w:p>
        </w:tc>
      </w:tr>
      <w:tr w:rsidR="009251BF" w:rsidRPr="00791662" w14:paraId="083F326B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297302CE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3:98590589:C:T_T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3C3F6650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p30040_i0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6744DDDB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58000FBF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454753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1568EF87" w14:textId="7421B72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89.17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5B9B90D" w14:textId="4C7BF4A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4.90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0FD0B99" w14:textId="4A65D8B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91.13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6B2F1BB" w14:textId="40382F8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9F0643C" w14:textId="46847E0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90.27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6420858" w14:textId="63E4860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91.13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E46FACD" w14:textId="50F7659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-0.86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5410545A" w14:textId="3E00DC3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-5.27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1180DE49" w14:textId="420C468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3.55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7DC44FA" w14:textId="6BFB67A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84EF5F8" w14:textId="26C3BEF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0.93</w:t>
            </w:r>
          </w:p>
        </w:tc>
      </w:tr>
      <w:tr w:rsidR="009251BF" w:rsidRPr="00791662" w14:paraId="51BCC6CC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7B7DE824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3:98590589:C:T_T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283FB2E7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p30150_i0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2EBF0B48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722087F2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453902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650C30FE" w14:textId="3E80FE9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FC077A3" w14:textId="75B3B4E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5BA6941" w14:textId="0A30F2A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B64AF90" w14:textId="12D951E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0B0160E" w14:textId="3626BF1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E4B02C2" w14:textId="077E92F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EB5A711" w14:textId="1DD959B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0.04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69D701CD" w14:textId="365278C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-0.09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786D1260" w14:textId="14EF1FF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B66E537" w14:textId="34AAF644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57417AC" w14:textId="1DB661E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0.86</w:t>
            </w:r>
          </w:p>
        </w:tc>
      </w:tr>
      <w:tr w:rsidR="009251BF" w:rsidRPr="00791662" w14:paraId="2EA1AB56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52236B7B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3:98590589:C:T_T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33DF32B0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p30210_i0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14A85E16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1A2E24CC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453908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77465F6D" w14:textId="78D599A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2.64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1C7D713" w14:textId="357570B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1.55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A92E51E" w14:textId="7572FC44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2.57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06C9B5A" w14:textId="5744B55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1.87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1906AF0" w14:textId="01ED8F2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2.58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C636F92" w14:textId="119A1FD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2.57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DBC3F69" w14:textId="60C35B6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09D94CEE" w14:textId="41979F3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-1.82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7068F942" w14:textId="70C4F94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1.84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62F5F07" w14:textId="4F9BAD8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25D415E" w14:textId="225DB9D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0.99</w:t>
            </w:r>
          </w:p>
        </w:tc>
      </w:tr>
      <w:tr w:rsidR="009251BF" w:rsidRPr="00791662" w14:paraId="2352F1B1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0B36C335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3:98590589:C:T_T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4EEB8E3D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p30620_i0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3DBC86AA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0486ECB2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446855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47332056" w14:textId="00AF28C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25.67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F6C5B83" w14:textId="5ABB17B4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11.93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AFF6304" w14:textId="568938F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23.55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28673A9" w14:textId="695A781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B0FE0C1" w14:textId="4EBD5AC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26.00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B2E1517" w14:textId="5150510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23.56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1EC1069" w14:textId="114106A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2.45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383E6C21" w14:textId="06A92CB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-11.45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4DC6FB9D" w14:textId="2324CEC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16.34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5AF96C4" w14:textId="561D9CE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C37CA27" w14:textId="491855D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0.94</w:t>
            </w:r>
          </w:p>
        </w:tc>
      </w:tr>
      <w:tr w:rsidR="009251BF" w:rsidRPr="00791662" w14:paraId="4250BD8A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400EDDA1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3:98591027:G:A_A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15594A86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p30010_i0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1D8CB2C6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39B32355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455481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285F3FB5" w14:textId="45A27E8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4.54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91BD5B3" w14:textId="05DD2EA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BE210C9" w14:textId="1153913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4.52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AAAEA46" w14:textId="4DF5B414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9EA77FD" w14:textId="660A54B4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4.54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30A08B6" w14:textId="35607DB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4.52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2FD2C39" w14:textId="51C4C1A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0.03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15965516" w14:textId="0445350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-0.12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434AE051" w14:textId="6E0F0FF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A8C6D87" w14:textId="52E4AE8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8528F4F" w14:textId="2A08609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0.89</w:t>
            </w:r>
          </w:p>
        </w:tc>
      </w:tr>
      <w:tr w:rsidR="009251BF" w:rsidRPr="00791662" w14:paraId="7A11B579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2E8429EE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3:98591027:G:A_A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1F495E4A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p30020_i0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5CB2F3A7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583A4567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455481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4E85644C" w14:textId="1E6F2C4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E659651" w14:textId="2A02269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A44920B" w14:textId="2F901CD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14.18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3A38A23" w14:textId="46AE583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3F727E5" w14:textId="297B0B1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14.28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BC26B75" w14:textId="7065A51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14.18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CA15DAB" w14:textId="067BF3A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0.10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75932DD4" w14:textId="5C3EDE1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-0.33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2A520D83" w14:textId="72DA76A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8DD18DB" w14:textId="42062F1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50F613A" w14:textId="02498A82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0.72</w:t>
            </w:r>
          </w:p>
        </w:tc>
      </w:tr>
      <w:tr w:rsidR="009251BF" w:rsidRPr="00791662" w14:paraId="6C0B7C0D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146BE722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3:98591027:G:A_A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0A8EC6B7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p30030_i0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226A1946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5B584E25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455481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65BAD8BA" w14:textId="5A53481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41.39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C193801" w14:textId="480149F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E864F6F" w14:textId="747E53C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41.09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1A243B3" w14:textId="2D60E01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3.55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90BCC92" w14:textId="7881DAA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41.35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4B3CCC3" w14:textId="28ADFBA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41.09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0C34455" w14:textId="359C1E7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0.26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3E215582" w14:textId="414AA60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-0.99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1FDA33E5" w14:textId="67D06E1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1.51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1059F9A" w14:textId="421BC1B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FC88E65" w14:textId="3DE287A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0.84</w:t>
            </w:r>
          </w:p>
        </w:tc>
      </w:tr>
      <w:tr w:rsidR="009251BF" w:rsidRPr="00791662" w14:paraId="40C6BC03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0FA2E3E1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3:98591027:G:A_A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770CEA9A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p30040_i0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45911B2B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6ACC18F6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455479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32E67520" w14:textId="367A0DA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91.28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E282BDC" w14:textId="036A4AD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4.95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6276B96" w14:textId="1FC5A9B1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91.13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157636F" w14:textId="7D0BBCB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08E8299" w14:textId="4654D63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91.18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635094A" w14:textId="3FAB968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91.13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BB23053" w14:textId="34BADE5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0.06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5DF4D530" w14:textId="7FF0578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-1.53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14A38801" w14:textId="425B423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1.64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0A5419D" w14:textId="4208263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ED3072A" w14:textId="4DAE53C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0.94</w:t>
            </w:r>
          </w:p>
        </w:tc>
      </w:tr>
      <w:tr w:rsidR="009251BF" w:rsidRPr="00791662" w14:paraId="5D40C8FA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23278C31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3:98591027:G:A_A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3F3A0A1E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p30150_i0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30A30454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78E9E5C6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454628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4020E646" w14:textId="33D1170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92EE352" w14:textId="776CDBDA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6D39D1A" w14:textId="263B2D8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F3EBFE5" w14:textId="474DC30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55478AD" w14:textId="0D406FA4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4A65F6F" w14:textId="7C07969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DA81652" w14:textId="4A29A2B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-0.03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046CF7F9" w14:textId="3A53D0E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-0.08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6371B710" w14:textId="3C81C48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C88D614" w14:textId="595E032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8897B02" w14:textId="06ABD64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0.84</w:t>
            </w:r>
          </w:p>
        </w:tc>
      </w:tr>
      <w:tr w:rsidR="009251BF" w:rsidRPr="00791662" w14:paraId="129AF0D5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196B0314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3:98591027:G:A_A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3961CB17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p30210_i0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77B90D5D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1142AB17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454634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45AA4009" w14:textId="0947EC83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2.24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F677954" w14:textId="2749101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1.56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FA6601C" w14:textId="38FB2C8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2.57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CC1EEC9" w14:textId="16E81FA5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1.87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6F25BFA" w14:textId="6212C64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2.27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ABF602F" w14:textId="054E24C9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2.57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AD9C72A" w14:textId="21E5D7F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-0.31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5FBA52CC" w14:textId="099AC0E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-0.96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0A075353" w14:textId="10E70AC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6144A41" w14:textId="0A962CBF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37174CE" w14:textId="3E3F5FCC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0.73</w:t>
            </w:r>
          </w:p>
        </w:tc>
      </w:tr>
      <w:tr w:rsidR="009251BF" w:rsidRPr="00791662" w14:paraId="64BDC8E0" w14:textId="77777777" w:rsidTr="00791662">
        <w:trPr>
          <w:trHeight w:val="320"/>
          <w:jc w:val="center"/>
        </w:trPr>
        <w:tc>
          <w:tcPr>
            <w:tcW w:w="2276" w:type="dxa"/>
            <w:shd w:val="clear" w:color="auto" w:fill="auto"/>
            <w:noWrap/>
            <w:vAlign w:val="bottom"/>
            <w:hideMark/>
          </w:tcPr>
          <w:p w14:paraId="5D15E7BB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3:98591027:G:A_A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14:paraId="2C67CE4C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p30620_i0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2561F986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3AAE6132" w14:textId="77777777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447561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4ED39AFF" w14:textId="204AE8B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27.67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6EE0EB1" w14:textId="74CF1CA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31.40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5B65EEA" w14:textId="488C3BBE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23.55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063FCD8" w14:textId="46DCBDAB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6E7A908" w14:textId="1D651434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27.66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04C8B72" w14:textId="49C4C284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23.55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38E71B2" w14:textId="1C672190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4.11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3AACBF56" w14:textId="3B7F6276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-0.81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103521E2" w14:textId="20F117D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9.02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1619432" w14:textId="5C2C7E2D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77F2BBC" w14:textId="31F173D8" w:rsidR="009251BF" w:rsidRPr="00791662" w:rsidRDefault="009251BF" w:rsidP="007916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91662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</w:tr>
    </w:tbl>
    <w:p w14:paraId="387B5CFE" w14:textId="6374565D" w:rsidR="009251BF" w:rsidRDefault="009251BF" w:rsidP="00791662">
      <w:pPr>
        <w:spacing w:line="360" w:lineRule="auto"/>
        <w:jc w:val="center"/>
        <w:rPr>
          <w:rFonts w:ascii="Times New Roman" w:hAnsi="Times New Roman" w:cs="Times New Roman"/>
        </w:rPr>
      </w:pPr>
    </w:p>
    <w:p w14:paraId="01222394" w14:textId="77777777" w:rsidR="009251BF" w:rsidRDefault="009251BF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4EB4686" w14:textId="10FD5D6C" w:rsidR="009251BF" w:rsidRPr="00A921A4" w:rsidRDefault="009251BF" w:rsidP="009251BF">
      <w:pPr>
        <w:widowControl/>
        <w:jc w:val="center"/>
        <w:rPr>
          <w:rFonts w:ascii="Times New Roman" w:eastAsia="DengXian" w:hAnsi="Times New Roman" w:cs="Times New Roman"/>
          <w:b/>
          <w:bCs/>
          <w:color w:val="000000"/>
          <w:kern w:val="0"/>
          <w:sz w:val="20"/>
          <w:szCs w:val="20"/>
        </w:rPr>
      </w:pPr>
      <w:r w:rsidRPr="00A921A4">
        <w:rPr>
          <w:rFonts w:ascii="Times New Roman" w:eastAsia="DengXian" w:hAnsi="Times New Roman" w:cs="Times New Roman"/>
          <w:b/>
          <w:bCs/>
          <w:color w:val="000000"/>
          <w:kern w:val="0"/>
          <w:sz w:val="20"/>
          <w:szCs w:val="20"/>
        </w:rPr>
        <w:lastRenderedPageBreak/>
        <w:t>Supplementary Table S6. Sensitivity analysis of ALT associations after adjustment for fatty liver disease, viral hepatitis, and alcohol-related liver disease.</w:t>
      </w:r>
    </w:p>
    <w:tbl>
      <w:tblPr>
        <w:tblW w:w="9780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220"/>
        <w:gridCol w:w="2180"/>
        <w:gridCol w:w="1760"/>
        <w:gridCol w:w="1760"/>
        <w:gridCol w:w="1860"/>
      </w:tblGrid>
      <w:tr w:rsidR="009251BF" w:rsidRPr="009251BF" w14:paraId="69BF68EC" w14:textId="77777777" w:rsidTr="009251BF">
        <w:trPr>
          <w:trHeight w:val="320"/>
          <w:jc w:val="center"/>
        </w:trPr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0C697" w14:textId="77777777" w:rsidR="009251BF" w:rsidRPr="009251BF" w:rsidRDefault="009251BF" w:rsidP="009251BF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Group</w:t>
            </w:r>
          </w:p>
        </w:tc>
        <w:tc>
          <w:tcPr>
            <w:tcW w:w="21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F4FAA" w14:textId="633BD650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Adj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mean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diff</w:t>
            </w:r>
          </w:p>
        </w:tc>
        <w:tc>
          <w:tcPr>
            <w:tcW w:w="17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03188" w14:textId="6747ED2E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Adj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CI</w:t>
            </w:r>
          </w:p>
        </w:tc>
        <w:tc>
          <w:tcPr>
            <w:tcW w:w="17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90326" w14:textId="646FA855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Adj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</w:t>
            </w: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AB35A" w14:textId="648A1212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Diff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change</w:t>
            </w:r>
          </w:p>
        </w:tc>
      </w:tr>
      <w:tr w:rsidR="009251BF" w:rsidRPr="009251BF" w14:paraId="574DE24E" w14:textId="77777777" w:rsidTr="009251BF">
        <w:trPr>
          <w:trHeight w:val="320"/>
          <w:jc w:val="center"/>
        </w:trPr>
        <w:tc>
          <w:tcPr>
            <w:tcW w:w="22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90EC8" w14:textId="77777777" w:rsidR="009251BF" w:rsidRPr="009251BF" w:rsidRDefault="009251BF" w:rsidP="009251BF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1:45014385:G:C_C</w:t>
            </w:r>
          </w:p>
        </w:tc>
        <w:tc>
          <w:tcPr>
            <w:tcW w:w="21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901D3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15.61220855</w:t>
            </w:r>
          </w:p>
        </w:tc>
        <w:tc>
          <w:tcPr>
            <w:tcW w:w="17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7B62B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[1.84, 29.38]</w:t>
            </w:r>
          </w:p>
        </w:tc>
        <w:tc>
          <w:tcPr>
            <w:tcW w:w="17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48A81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0.026298183</w:t>
            </w:r>
          </w:p>
        </w:tc>
        <w:tc>
          <w:tcPr>
            <w:tcW w:w="18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24C82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0.239169709</w:t>
            </w:r>
          </w:p>
        </w:tc>
      </w:tr>
      <w:tr w:rsidR="009251BF" w:rsidRPr="009251BF" w14:paraId="192A848E" w14:textId="77777777" w:rsidTr="009251BF">
        <w:trPr>
          <w:trHeight w:val="320"/>
          <w:jc w:val="center"/>
        </w:trPr>
        <w:tc>
          <w:tcPr>
            <w:tcW w:w="2220" w:type="dxa"/>
            <w:shd w:val="clear" w:color="auto" w:fill="auto"/>
            <w:noWrap/>
            <w:vAlign w:val="center"/>
            <w:hideMark/>
          </w:tcPr>
          <w:p w14:paraId="61EFA453" w14:textId="77777777" w:rsidR="009251BF" w:rsidRPr="009251BF" w:rsidRDefault="009251BF" w:rsidP="009251BF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1:45014461:A:C_C</w:t>
            </w:r>
          </w:p>
        </w:tc>
        <w:tc>
          <w:tcPr>
            <w:tcW w:w="2180" w:type="dxa"/>
            <w:shd w:val="clear" w:color="auto" w:fill="auto"/>
            <w:noWrap/>
            <w:vAlign w:val="center"/>
            <w:hideMark/>
          </w:tcPr>
          <w:p w14:paraId="417FE3C3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21.60707567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625180FC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[5.70, 37.51]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6BCE38E2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0.007745511</w:t>
            </w:r>
          </w:p>
        </w:tc>
        <w:tc>
          <w:tcPr>
            <w:tcW w:w="1860" w:type="dxa"/>
            <w:shd w:val="clear" w:color="auto" w:fill="auto"/>
            <w:noWrap/>
            <w:vAlign w:val="center"/>
            <w:hideMark/>
          </w:tcPr>
          <w:p w14:paraId="6169212C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0.234938884</w:t>
            </w:r>
          </w:p>
        </w:tc>
      </w:tr>
      <w:tr w:rsidR="009251BF" w:rsidRPr="009251BF" w14:paraId="4026D784" w14:textId="77777777" w:rsidTr="009251BF">
        <w:trPr>
          <w:trHeight w:val="320"/>
          <w:jc w:val="center"/>
        </w:trPr>
        <w:tc>
          <w:tcPr>
            <w:tcW w:w="2220" w:type="dxa"/>
            <w:shd w:val="clear" w:color="auto" w:fill="auto"/>
            <w:noWrap/>
            <w:vAlign w:val="center"/>
            <w:hideMark/>
          </w:tcPr>
          <w:p w14:paraId="0F2C00D3" w14:textId="77777777" w:rsidR="009251BF" w:rsidRPr="009251BF" w:rsidRDefault="009251BF" w:rsidP="009251BF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1:45014496:T:C_C</w:t>
            </w:r>
          </w:p>
        </w:tc>
        <w:tc>
          <w:tcPr>
            <w:tcW w:w="2180" w:type="dxa"/>
            <w:shd w:val="clear" w:color="auto" w:fill="auto"/>
            <w:noWrap/>
            <w:vAlign w:val="center"/>
            <w:hideMark/>
          </w:tcPr>
          <w:p w14:paraId="26284BD6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4.611067649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72F21885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[-9.16, 18.38]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4CA3A6F8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0.511700225</w:t>
            </w:r>
          </w:p>
        </w:tc>
        <w:tc>
          <w:tcPr>
            <w:tcW w:w="1860" w:type="dxa"/>
            <w:shd w:val="clear" w:color="auto" w:fill="auto"/>
            <w:noWrap/>
            <w:vAlign w:val="center"/>
            <w:hideMark/>
          </w:tcPr>
          <w:p w14:paraId="3D494D4A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-2.548089762</w:t>
            </w:r>
          </w:p>
        </w:tc>
      </w:tr>
      <w:tr w:rsidR="009251BF" w:rsidRPr="009251BF" w14:paraId="11F0C5C8" w14:textId="77777777" w:rsidTr="009251BF">
        <w:trPr>
          <w:trHeight w:val="320"/>
          <w:jc w:val="center"/>
        </w:trPr>
        <w:tc>
          <w:tcPr>
            <w:tcW w:w="2220" w:type="dxa"/>
            <w:shd w:val="clear" w:color="auto" w:fill="auto"/>
            <w:noWrap/>
            <w:vAlign w:val="center"/>
            <w:hideMark/>
          </w:tcPr>
          <w:p w14:paraId="2D26AF4E" w14:textId="77777777" w:rsidR="009251BF" w:rsidRPr="009251BF" w:rsidRDefault="009251BF" w:rsidP="009251BF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1:45014803:G:T_T</w:t>
            </w:r>
          </w:p>
        </w:tc>
        <w:tc>
          <w:tcPr>
            <w:tcW w:w="2180" w:type="dxa"/>
            <w:shd w:val="clear" w:color="auto" w:fill="auto"/>
            <w:noWrap/>
            <w:vAlign w:val="center"/>
            <w:hideMark/>
          </w:tcPr>
          <w:p w14:paraId="402020B2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-2.554915142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2B9332F1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[-13.80, 8.69]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49161F11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0.65609871</w:t>
            </w:r>
          </w:p>
        </w:tc>
        <w:tc>
          <w:tcPr>
            <w:tcW w:w="1860" w:type="dxa"/>
            <w:shd w:val="clear" w:color="auto" w:fill="auto"/>
            <w:noWrap/>
            <w:vAlign w:val="center"/>
            <w:hideMark/>
          </w:tcPr>
          <w:p w14:paraId="70B2AF02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0.25029295</w:t>
            </w:r>
          </w:p>
        </w:tc>
      </w:tr>
      <w:tr w:rsidR="009251BF" w:rsidRPr="009251BF" w14:paraId="6672D678" w14:textId="77777777" w:rsidTr="009251BF">
        <w:trPr>
          <w:trHeight w:val="320"/>
          <w:jc w:val="center"/>
        </w:trPr>
        <w:tc>
          <w:tcPr>
            <w:tcW w:w="2220" w:type="dxa"/>
            <w:shd w:val="clear" w:color="auto" w:fill="auto"/>
            <w:noWrap/>
            <w:vAlign w:val="center"/>
            <w:hideMark/>
          </w:tcPr>
          <w:p w14:paraId="5CE04C6A" w14:textId="77777777" w:rsidR="009251BF" w:rsidRPr="009251BF" w:rsidRDefault="009251BF" w:rsidP="009251BF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1:45014832:GC:G_G</w:t>
            </w:r>
          </w:p>
        </w:tc>
        <w:tc>
          <w:tcPr>
            <w:tcW w:w="2180" w:type="dxa"/>
            <w:shd w:val="clear" w:color="auto" w:fill="auto"/>
            <w:noWrap/>
            <w:vAlign w:val="center"/>
            <w:hideMark/>
          </w:tcPr>
          <w:p w14:paraId="23E078A5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2.9299713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75810843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[-6.25, 12.11]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7226E6A0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0.531694066</w:t>
            </w:r>
          </w:p>
        </w:tc>
        <w:tc>
          <w:tcPr>
            <w:tcW w:w="1860" w:type="dxa"/>
            <w:shd w:val="clear" w:color="auto" w:fill="auto"/>
            <w:noWrap/>
            <w:vAlign w:val="center"/>
            <w:hideMark/>
          </w:tcPr>
          <w:p w14:paraId="596A84BB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-1.016940508</w:t>
            </w:r>
          </w:p>
        </w:tc>
      </w:tr>
      <w:tr w:rsidR="009251BF" w:rsidRPr="009251BF" w14:paraId="15E39C25" w14:textId="77777777" w:rsidTr="009251BF">
        <w:trPr>
          <w:trHeight w:val="320"/>
          <w:jc w:val="center"/>
        </w:trPr>
        <w:tc>
          <w:tcPr>
            <w:tcW w:w="2220" w:type="dxa"/>
            <w:shd w:val="clear" w:color="auto" w:fill="auto"/>
            <w:noWrap/>
            <w:vAlign w:val="center"/>
            <w:hideMark/>
          </w:tcPr>
          <w:p w14:paraId="5E9A9FF2" w14:textId="77777777" w:rsidR="009251BF" w:rsidRPr="009251BF" w:rsidRDefault="009251BF" w:rsidP="009251BF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1:45015395:T:C_C</w:t>
            </w:r>
          </w:p>
        </w:tc>
        <w:tc>
          <w:tcPr>
            <w:tcW w:w="2180" w:type="dxa"/>
            <w:shd w:val="clear" w:color="auto" w:fill="auto"/>
            <w:noWrap/>
            <w:vAlign w:val="center"/>
            <w:hideMark/>
          </w:tcPr>
          <w:p w14:paraId="6CF6E565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4.13272515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56CB55C4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[-1.74, 10.01]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51A626A1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0.167817804</w:t>
            </w:r>
          </w:p>
        </w:tc>
        <w:tc>
          <w:tcPr>
            <w:tcW w:w="1860" w:type="dxa"/>
            <w:shd w:val="clear" w:color="auto" w:fill="auto"/>
            <w:noWrap/>
            <w:vAlign w:val="center"/>
            <w:hideMark/>
          </w:tcPr>
          <w:p w14:paraId="6E24D3F0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-0.266456058</w:t>
            </w:r>
          </w:p>
        </w:tc>
      </w:tr>
      <w:tr w:rsidR="009251BF" w:rsidRPr="009251BF" w14:paraId="15AA7E49" w14:textId="77777777" w:rsidTr="009251BF">
        <w:trPr>
          <w:trHeight w:val="320"/>
          <w:jc w:val="center"/>
        </w:trPr>
        <w:tc>
          <w:tcPr>
            <w:tcW w:w="2220" w:type="dxa"/>
            <w:shd w:val="clear" w:color="auto" w:fill="auto"/>
            <w:noWrap/>
            <w:vAlign w:val="center"/>
            <w:hideMark/>
          </w:tcPr>
          <w:p w14:paraId="57E9F7F4" w14:textId="77777777" w:rsidR="009251BF" w:rsidRPr="009251BF" w:rsidRDefault="009251BF" w:rsidP="009251BF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1:161166892:G:C_C</w:t>
            </w:r>
          </w:p>
        </w:tc>
        <w:tc>
          <w:tcPr>
            <w:tcW w:w="2180" w:type="dxa"/>
            <w:shd w:val="clear" w:color="auto" w:fill="auto"/>
            <w:noWrap/>
            <w:vAlign w:val="center"/>
            <w:hideMark/>
          </w:tcPr>
          <w:p w14:paraId="45DA348A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0.005113757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5F1E775C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[-12.31, 12.32]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2ED5ED79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0.999350811</w:t>
            </w:r>
          </w:p>
        </w:tc>
        <w:tc>
          <w:tcPr>
            <w:tcW w:w="1860" w:type="dxa"/>
            <w:shd w:val="clear" w:color="auto" w:fill="auto"/>
            <w:noWrap/>
            <w:vAlign w:val="center"/>
            <w:hideMark/>
          </w:tcPr>
          <w:p w14:paraId="600407C2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0.235950879</w:t>
            </w:r>
          </w:p>
        </w:tc>
      </w:tr>
      <w:tr w:rsidR="009251BF" w:rsidRPr="009251BF" w14:paraId="0A094D99" w14:textId="77777777" w:rsidTr="009251BF">
        <w:trPr>
          <w:trHeight w:val="320"/>
          <w:jc w:val="center"/>
        </w:trPr>
        <w:tc>
          <w:tcPr>
            <w:tcW w:w="2220" w:type="dxa"/>
            <w:shd w:val="clear" w:color="auto" w:fill="auto"/>
            <w:noWrap/>
            <w:vAlign w:val="center"/>
            <w:hideMark/>
          </w:tcPr>
          <w:p w14:paraId="48BB8412" w14:textId="77777777" w:rsidR="009251BF" w:rsidRPr="009251BF" w:rsidRDefault="009251BF" w:rsidP="009251BF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1:161167187:C:T_T</w:t>
            </w:r>
          </w:p>
        </w:tc>
        <w:tc>
          <w:tcPr>
            <w:tcW w:w="2180" w:type="dxa"/>
            <w:shd w:val="clear" w:color="auto" w:fill="auto"/>
            <w:noWrap/>
            <w:vAlign w:val="center"/>
            <w:hideMark/>
          </w:tcPr>
          <w:p w14:paraId="5CC6804D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2.940475559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4634FB0A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[-8.30, 14.19]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798F8C24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0.608300027</w:t>
            </w:r>
          </w:p>
        </w:tc>
        <w:tc>
          <w:tcPr>
            <w:tcW w:w="1860" w:type="dxa"/>
            <w:shd w:val="clear" w:color="auto" w:fill="auto"/>
            <w:noWrap/>
            <w:vAlign w:val="center"/>
            <w:hideMark/>
          </w:tcPr>
          <w:p w14:paraId="1300354C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0.245722835</w:t>
            </w:r>
          </w:p>
        </w:tc>
      </w:tr>
      <w:tr w:rsidR="009251BF" w:rsidRPr="009251BF" w14:paraId="3A636CC5" w14:textId="77777777" w:rsidTr="009251BF">
        <w:trPr>
          <w:trHeight w:val="320"/>
          <w:jc w:val="center"/>
        </w:trPr>
        <w:tc>
          <w:tcPr>
            <w:tcW w:w="2220" w:type="dxa"/>
            <w:shd w:val="clear" w:color="auto" w:fill="auto"/>
            <w:noWrap/>
            <w:vAlign w:val="center"/>
            <w:hideMark/>
          </w:tcPr>
          <w:p w14:paraId="21F2A7C6" w14:textId="77777777" w:rsidR="009251BF" w:rsidRPr="009251BF" w:rsidRDefault="009251BF" w:rsidP="009251BF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1:161167399:T:G_G</w:t>
            </w:r>
          </w:p>
        </w:tc>
        <w:tc>
          <w:tcPr>
            <w:tcW w:w="2180" w:type="dxa"/>
            <w:shd w:val="clear" w:color="auto" w:fill="auto"/>
            <w:noWrap/>
            <w:vAlign w:val="center"/>
            <w:hideMark/>
          </w:tcPr>
          <w:p w14:paraId="751B0B74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-0.713012707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299347A5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[-16.62, 15.20]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12304B01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0.930003849</w:t>
            </w:r>
          </w:p>
        </w:tc>
        <w:tc>
          <w:tcPr>
            <w:tcW w:w="1860" w:type="dxa"/>
            <w:shd w:val="clear" w:color="auto" w:fill="auto"/>
            <w:noWrap/>
            <w:vAlign w:val="center"/>
            <w:hideMark/>
          </w:tcPr>
          <w:p w14:paraId="61BA1278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0.250896793</w:t>
            </w:r>
          </w:p>
        </w:tc>
      </w:tr>
      <w:tr w:rsidR="009251BF" w:rsidRPr="009251BF" w14:paraId="3A2A2594" w14:textId="77777777" w:rsidTr="009251BF">
        <w:trPr>
          <w:trHeight w:val="320"/>
          <w:jc w:val="center"/>
        </w:trPr>
        <w:tc>
          <w:tcPr>
            <w:tcW w:w="2220" w:type="dxa"/>
            <w:shd w:val="clear" w:color="auto" w:fill="auto"/>
            <w:noWrap/>
            <w:vAlign w:val="center"/>
            <w:hideMark/>
          </w:tcPr>
          <w:p w14:paraId="13509FFB" w14:textId="77777777" w:rsidR="009251BF" w:rsidRPr="009251BF" w:rsidRDefault="009251BF" w:rsidP="009251BF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1:161168497:CAT:C_C</w:t>
            </w:r>
          </w:p>
        </w:tc>
        <w:tc>
          <w:tcPr>
            <w:tcW w:w="2180" w:type="dxa"/>
            <w:shd w:val="clear" w:color="auto" w:fill="auto"/>
            <w:noWrap/>
            <w:vAlign w:val="center"/>
            <w:hideMark/>
          </w:tcPr>
          <w:p w14:paraId="17160E91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4.126460251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443994DC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[-9.65, 17.90]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7010A0FF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0.557044782</w:t>
            </w:r>
          </w:p>
        </w:tc>
        <w:tc>
          <w:tcPr>
            <w:tcW w:w="1860" w:type="dxa"/>
            <w:shd w:val="clear" w:color="auto" w:fill="auto"/>
            <w:noWrap/>
            <w:vAlign w:val="center"/>
            <w:hideMark/>
          </w:tcPr>
          <w:p w14:paraId="48FD581D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0.240871279</w:t>
            </w:r>
          </w:p>
        </w:tc>
      </w:tr>
      <w:tr w:rsidR="009251BF" w:rsidRPr="009251BF" w14:paraId="5E5B71F0" w14:textId="77777777" w:rsidTr="009251BF">
        <w:trPr>
          <w:trHeight w:val="320"/>
          <w:jc w:val="center"/>
        </w:trPr>
        <w:tc>
          <w:tcPr>
            <w:tcW w:w="2220" w:type="dxa"/>
            <w:shd w:val="clear" w:color="auto" w:fill="auto"/>
            <w:noWrap/>
            <w:vAlign w:val="center"/>
            <w:hideMark/>
          </w:tcPr>
          <w:p w14:paraId="7DF07ED2" w14:textId="77777777" w:rsidR="009251BF" w:rsidRPr="009251BF" w:rsidRDefault="009251BF" w:rsidP="009251BF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1:161169921:T:C_C</w:t>
            </w:r>
          </w:p>
        </w:tc>
        <w:tc>
          <w:tcPr>
            <w:tcW w:w="2180" w:type="dxa"/>
            <w:shd w:val="clear" w:color="auto" w:fill="auto"/>
            <w:noWrap/>
            <w:vAlign w:val="center"/>
            <w:hideMark/>
          </w:tcPr>
          <w:p w14:paraId="0E3E3940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-8.445214701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04270294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[-22.22, 5.33]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679A8F53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0.229425351</w:t>
            </w:r>
          </w:p>
        </w:tc>
        <w:tc>
          <w:tcPr>
            <w:tcW w:w="1860" w:type="dxa"/>
            <w:shd w:val="clear" w:color="auto" w:fill="auto"/>
            <w:noWrap/>
            <w:vAlign w:val="center"/>
            <w:hideMark/>
          </w:tcPr>
          <w:p w14:paraId="2F795FC2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0.244357237</w:t>
            </w:r>
          </w:p>
        </w:tc>
      </w:tr>
      <w:tr w:rsidR="009251BF" w:rsidRPr="009251BF" w14:paraId="621DFC8F" w14:textId="77777777" w:rsidTr="009251BF">
        <w:trPr>
          <w:trHeight w:val="320"/>
          <w:jc w:val="center"/>
        </w:trPr>
        <w:tc>
          <w:tcPr>
            <w:tcW w:w="2220" w:type="dxa"/>
            <w:shd w:val="clear" w:color="auto" w:fill="auto"/>
            <w:noWrap/>
            <w:vAlign w:val="center"/>
            <w:hideMark/>
          </w:tcPr>
          <w:p w14:paraId="752EE391" w14:textId="77777777" w:rsidR="009251BF" w:rsidRPr="009251BF" w:rsidRDefault="009251BF" w:rsidP="009251BF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1:161171039:G:C_C</w:t>
            </w:r>
          </w:p>
        </w:tc>
        <w:tc>
          <w:tcPr>
            <w:tcW w:w="2180" w:type="dxa"/>
            <w:shd w:val="clear" w:color="auto" w:fill="auto"/>
            <w:noWrap/>
            <w:vAlign w:val="center"/>
            <w:hideMark/>
          </w:tcPr>
          <w:p w14:paraId="22DD3AA6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-3.972830166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1C1FA748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[-19.88, 11.93]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056138BF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0.624395981</w:t>
            </w:r>
          </w:p>
        </w:tc>
        <w:tc>
          <w:tcPr>
            <w:tcW w:w="1860" w:type="dxa"/>
            <w:shd w:val="clear" w:color="auto" w:fill="auto"/>
            <w:noWrap/>
            <w:vAlign w:val="center"/>
            <w:hideMark/>
          </w:tcPr>
          <w:p w14:paraId="7DCAA4B7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0.274406176</w:t>
            </w:r>
          </w:p>
        </w:tc>
      </w:tr>
      <w:tr w:rsidR="009251BF" w:rsidRPr="009251BF" w14:paraId="7EC500D6" w14:textId="77777777" w:rsidTr="009251BF">
        <w:trPr>
          <w:trHeight w:val="320"/>
          <w:jc w:val="center"/>
        </w:trPr>
        <w:tc>
          <w:tcPr>
            <w:tcW w:w="2220" w:type="dxa"/>
            <w:shd w:val="clear" w:color="auto" w:fill="auto"/>
            <w:noWrap/>
            <w:vAlign w:val="center"/>
            <w:hideMark/>
          </w:tcPr>
          <w:p w14:paraId="336EF25C" w14:textId="77777777" w:rsidR="009251BF" w:rsidRPr="009251BF" w:rsidRDefault="009251BF" w:rsidP="009251BF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1:161171045:C:T_T</w:t>
            </w:r>
          </w:p>
        </w:tc>
        <w:tc>
          <w:tcPr>
            <w:tcW w:w="2180" w:type="dxa"/>
            <w:shd w:val="clear" w:color="auto" w:fill="auto"/>
            <w:noWrap/>
            <w:vAlign w:val="center"/>
            <w:hideMark/>
          </w:tcPr>
          <w:p w14:paraId="4254894A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2.992776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4023BBDE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[-4.12, 10.11]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35EB0146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0.409530834</w:t>
            </w:r>
          </w:p>
        </w:tc>
        <w:tc>
          <w:tcPr>
            <w:tcW w:w="1860" w:type="dxa"/>
            <w:shd w:val="clear" w:color="auto" w:fill="auto"/>
            <w:noWrap/>
            <w:vAlign w:val="center"/>
            <w:hideMark/>
          </w:tcPr>
          <w:p w14:paraId="139CBB2A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0.304203244</w:t>
            </w:r>
          </w:p>
        </w:tc>
      </w:tr>
      <w:tr w:rsidR="009251BF" w:rsidRPr="009251BF" w14:paraId="012F3E5D" w14:textId="77777777" w:rsidTr="009251BF">
        <w:trPr>
          <w:trHeight w:val="320"/>
          <w:jc w:val="center"/>
        </w:trPr>
        <w:tc>
          <w:tcPr>
            <w:tcW w:w="2220" w:type="dxa"/>
            <w:shd w:val="clear" w:color="auto" w:fill="auto"/>
            <w:noWrap/>
            <w:vAlign w:val="center"/>
            <w:hideMark/>
          </w:tcPr>
          <w:p w14:paraId="66BE15FD" w14:textId="77777777" w:rsidR="009251BF" w:rsidRPr="009251BF" w:rsidRDefault="009251BF" w:rsidP="009251BF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1:161171975:G:A_A</w:t>
            </w:r>
          </w:p>
        </w:tc>
        <w:tc>
          <w:tcPr>
            <w:tcW w:w="2180" w:type="dxa"/>
            <w:shd w:val="clear" w:color="auto" w:fill="auto"/>
            <w:noWrap/>
            <w:vAlign w:val="center"/>
            <w:hideMark/>
          </w:tcPr>
          <w:p w14:paraId="255E7BAE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-0.051430824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34BB83D9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[-9.79, 9.69]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18BDFA2B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0.991741779</w:t>
            </w:r>
          </w:p>
        </w:tc>
        <w:tc>
          <w:tcPr>
            <w:tcW w:w="1860" w:type="dxa"/>
            <w:shd w:val="clear" w:color="auto" w:fill="auto"/>
            <w:noWrap/>
            <w:vAlign w:val="center"/>
            <w:hideMark/>
          </w:tcPr>
          <w:p w14:paraId="4B331165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0.27079068</w:t>
            </w:r>
          </w:p>
        </w:tc>
      </w:tr>
      <w:tr w:rsidR="009251BF" w:rsidRPr="009251BF" w14:paraId="28C28D8A" w14:textId="77777777" w:rsidTr="009251BF">
        <w:trPr>
          <w:trHeight w:val="320"/>
          <w:jc w:val="center"/>
        </w:trPr>
        <w:tc>
          <w:tcPr>
            <w:tcW w:w="2220" w:type="dxa"/>
            <w:shd w:val="clear" w:color="auto" w:fill="auto"/>
            <w:noWrap/>
            <w:vAlign w:val="center"/>
            <w:hideMark/>
          </w:tcPr>
          <w:p w14:paraId="0C783421" w14:textId="77777777" w:rsidR="009251BF" w:rsidRPr="009251BF" w:rsidRDefault="009251BF" w:rsidP="009251BF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3:98590589:C:T_T</w:t>
            </w:r>
          </w:p>
        </w:tc>
        <w:tc>
          <w:tcPr>
            <w:tcW w:w="2180" w:type="dxa"/>
            <w:shd w:val="clear" w:color="auto" w:fill="auto"/>
            <w:noWrap/>
            <w:vAlign w:val="center"/>
            <w:hideMark/>
          </w:tcPr>
          <w:p w14:paraId="7A748E42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2.764791759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64826F20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[-11.01, 16.54]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7AEE0B7E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0.694016578</w:t>
            </w:r>
          </w:p>
        </w:tc>
        <w:tc>
          <w:tcPr>
            <w:tcW w:w="1860" w:type="dxa"/>
            <w:shd w:val="clear" w:color="auto" w:fill="auto"/>
            <w:noWrap/>
            <w:vAlign w:val="center"/>
            <w:hideMark/>
          </w:tcPr>
          <w:p w14:paraId="193BDE0E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0.317277043</w:t>
            </w:r>
          </w:p>
        </w:tc>
      </w:tr>
      <w:tr w:rsidR="009251BF" w:rsidRPr="009251BF" w14:paraId="7DE36FE9" w14:textId="77777777" w:rsidTr="009251BF">
        <w:trPr>
          <w:trHeight w:val="320"/>
          <w:jc w:val="center"/>
        </w:trPr>
        <w:tc>
          <w:tcPr>
            <w:tcW w:w="2220" w:type="dxa"/>
            <w:shd w:val="clear" w:color="auto" w:fill="auto"/>
            <w:noWrap/>
            <w:vAlign w:val="center"/>
            <w:hideMark/>
          </w:tcPr>
          <w:p w14:paraId="4ABCA16D" w14:textId="77777777" w:rsidR="009251BF" w:rsidRPr="009251BF" w:rsidRDefault="009251BF" w:rsidP="009251BF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3:98591027:G:A_A</w:t>
            </w:r>
          </w:p>
        </w:tc>
        <w:tc>
          <w:tcPr>
            <w:tcW w:w="2180" w:type="dxa"/>
            <w:shd w:val="clear" w:color="auto" w:fill="auto"/>
            <w:noWrap/>
            <w:vAlign w:val="center"/>
            <w:hideMark/>
          </w:tcPr>
          <w:p w14:paraId="4189B893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4.025624522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5B7AC168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[-0.84, 8.90]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0F5AA31A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0.105167217</w:t>
            </w:r>
          </w:p>
        </w:tc>
        <w:tc>
          <w:tcPr>
            <w:tcW w:w="1860" w:type="dxa"/>
            <w:shd w:val="clear" w:color="auto" w:fill="auto"/>
            <w:noWrap/>
            <w:vAlign w:val="center"/>
            <w:hideMark/>
          </w:tcPr>
          <w:p w14:paraId="232FDAA3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-0.081953131</w:t>
            </w:r>
          </w:p>
        </w:tc>
      </w:tr>
      <w:tr w:rsidR="009251BF" w:rsidRPr="009251BF" w14:paraId="2DC7A7C5" w14:textId="77777777" w:rsidTr="009251BF">
        <w:trPr>
          <w:trHeight w:val="320"/>
          <w:jc w:val="center"/>
        </w:trPr>
        <w:tc>
          <w:tcPr>
            <w:tcW w:w="2220" w:type="dxa"/>
            <w:shd w:val="clear" w:color="auto" w:fill="auto"/>
            <w:noWrap/>
            <w:vAlign w:val="center"/>
            <w:hideMark/>
          </w:tcPr>
          <w:p w14:paraId="19492F8A" w14:textId="77777777" w:rsidR="009251BF" w:rsidRPr="009251BF" w:rsidRDefault="009251BF" w:rsidP="009251BF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11:119091413:C:T_T</w:t>
            </w:r>
          </w:p>
        </w:tc>
        <w:tc>
          <w:tcPr>
            <w:tcW w:w="2180" w:type="dxa"/>
            <w:shd w:val="clear" w:color="auto" w:fill="auto"/>
            <w:noWrap/>
            <w:vAlign w:val="center"/>
            <w:hideMark/>
          </w:tcPr>
          <w:p w14:paraId="27B17835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-0.486287971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5E5D5022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[-10.23, 9.25]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3CD8221C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0.922043557</w:t>
            </w:r>
          </w:p>
        </w:tc>
        <w:tc>
          <w:tcPr>
            <w:tcW w:w="1860" w:type="dxa"/>
            <w:shd w:val="clear" w:color="auto" w:fill="auto"/>
            <w:noWrap/>
            <w:vAlign w:val="center"/>
            <w:hideMark/>
          </w:tcPr>
          <w:p w14:paraId="4AA16C61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0.30207845</w:t>
            </w:r>
          </w:p>
        </w:tc>
      </w:tr>
      <w:tr w:rsidR="009251BF" w:rsidRPr="009251BF" w14:paraId="305CE31E" w14:textId="77777777" w:rsidTr="009251BF">
        <w:trPr>
          <w:trHeight w:val="320"/>
          <w:jc w:val="center"/>
        </w:trPr>
        <w:tc>
          <w:tcPr>
            <w:tcW w:w="2220" w:type="dxa"/>
            <w:shd w:val="clear" w:color="auto" w:fill="auto"/>
            <w:noWrap/>
            <w:vAlign w:val="center"/>
            <w:hideMark/>
          </w:tcPr>
          <w:p w14:paraId="5F7C04EF" w14:textId="77777777" w:rsidR="009251BF" w:rsidRPr="009251BF" w:rsidRDefault="009251BF" w:rsidP="009251BF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Porphyria_patient</w:t>
            </w:r>
          </w:p>
        </w:tc>
        <w:tc>
          <w:tcPr>
            <w:tcW w:w="2180" w:type="dxa"/>
            <w:shd w:val="clear" w:color="auto" w:fill="auto"/>
            <w:noWrap/>
            <w:vAlign w:val="center"/>
            <w:hideMark/>
          </w:tcPr>
          <w:p w14:paraId="33D632E5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7.308298434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3B6B4E83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[3.56, 11.06]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1EAFD0D5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0.000133986</w:t>
            </w:r>
          </w:p>
        </w:tc>
        <w:tc>
          <w:tcPr>
            <w:tcW w:w="1860" w:type="dxa"/>
            <w:shd w:val="clear" w:color="auto" w:fill="auto"/>
            <w:noWrap/>
            <w:vAlign w:val="center"/>
            <w:hideMark/>
          </w:tcPr>
          <w:p w14:paraId="59EB3BAB" w14:textId="77777777" w:rsidR="009251BF" w:rsidRPr="009251BF" w:rsidRDefault="009251BF" w:rsidP="009251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-1.531511198</w:t>
            </w:r>
          </w:p>
        </w:tc>
      </w:tr>
    </w:tbl>
    <w:p w14:paraId="62F5AA6F" w14:textId="77777777" w:rsidR="009251BF" w:rsidRPr="009251BF" w:rsidRDefault="009251BF" w:rsidP="009251BF">
      <w:pPr>
        <w:widowControl/>
        <w:rPr>
          <w:rFonts w:ascii="Times New Roman" w:eastAsia="DengXian" w:hAnsi="Times New Roman" w:cs="Times New Roman"/>
          <w:color w:val="000000"/>
          <w:kern w:val="0"/>
          <w:sz w:val="20"/>
          <w:szCs w:val="20"/>
        </w:rPr>
      </w:pPr>
    </w:p>
    <w:p w14:paraId="3A477C32" w14:textId="1FE430AE" w:rsidR="008E2BA1" w:rsidRDefault="008E2BA1" w:rsidP="00283497">
      <w:pPr>
        <w:spacing w:line="360" w:lineRule="auto"/>
        <w:rPr>
          <w:rFonts w:ascii="Times New Roman" w:hAnsi="Times New Roman" w:cs="Times New Roman"/>
        </w:rPr>
      </w:pPr>
    </w:p>
    <w:p w14:paraId="102C4B85" w14:textId="0E59EBA9" w:rsidR="009251BF" w:rsidRDefault="009251BF" w:rsidP="00283497">
      <w:pPr>
        <w:spacing w:line="360" w:lineRule="auto"/>
        <w:rPr>
          <w:rFonts w:ascii="Times New Roman" w:hAnsi="Times New Roman" w:cs="Times New Roman"/>
        </w:rPr>
      </w:pPr>
    </w:p>
    <w:p w14:paraId="2AB26AAB" w14:textId="19B2E569" w:rsidR="009251BF" w:rsidRDefault="009251BF" w:rsidP="00283497">
      <w:pPr>
        <w:spacing w:line="360" w:lineRule="auto"/>
        <w:rPr>
          <w:rFonts w:ascii="Times New Roman" w:hAnsi="Times New Roman" w:cs="Times New Roman"/>
        </w:rPr>
      </w:pPr>
    </w:p>
    <w:p w14:paraId="7D5428BD" w14:textId="34EAFAF1" w:rsidR="009251BF" w:rsidRPr="00A921A4" w:rsidRDefault="009251BF" w:rsidP="009251BF">
      <w:pPr>
        <w:widowControl/>
        <w:jc w:val="center"/>
        <w:rPr>
          <w:rFonts w:ascii="Times New Roman" w:eastAsia="DengXian" w:hAnsi="Times New Roman" w:cs="Times New Roman"/>
          <w:b/>
          <w:bCs/>
          <w:color w:val="000000"/>
          <w:kern w:val="0"/>
          <w:sz w:val="22"/>
          <w:szCs w:val="22"/>
        </w:rPr>
      </w:pPr>
      <w:r w:rsidRPr="00A921A4">
        <w:rPr>
          <w:rFonts w:ascii="Times New Roman" w:eastAsia="DengXian" w:hAnsi="Times New Roman" w:cs="Times New Roman"/>
          <w:b/>
          <w:bCs/>
          <w:color w:val="000000"/>
          <w:kern w:val="0"/>
          <w:sz w:val="22"/>
          <w:szCs w:val="22"/>
        </w:rPr>
        <w:lastRenderedPageBreak/>
        <w:t>Supplementary Table S7. Clinical phenotype prevalence in porphyria-associated variant carriers and porphyria patients.</w:t>
      </w:r>
    </w:p>
    <w:tbl>
      <w:tblPr>
        <w:tblW w:w="15451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557"/>
        <w:gridCol w:w="2150"/>
        <w:gridCol w:w="814"/>
        <w:gridCol w:w="851"/>
        <w:gridCol w:w="866"/>
        <w:gridCol w:w="835"/>
        <w:gridCol w:w="1134"/>
        <w:gridCol w:w="883"/>
        <w:gridCol w:w="818"/>
        <w:gridCol w:w="772"/>
        <w:gridCol w:w="1070"/>
        <w:gridCol w:w="716"/>
        <w:gridCol w:w="985"/>
      </w:tblGrid>
      <w:tr w:rsidR="001D7A70" w:rsidRPr="001D7A70" w14:paraId="478249CD" w14:textId="77777777" w:rsidTr="001D7A70">
        <w:trPr>
          <w:trHeight w:val="300"/>
          <w:jc w:val="center"/>
        </w:trPr>
        <w:tc>
          <w:tcPr>
            <w:tcW w:w="3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55CA9E63" w14:textId="5D8F1898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Disease</w:t>
            </w:r>
            <w:r w:rsidR="001D7A70" w:rsidRPr="001D7A7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Description</w:t>
            </w:r>
          </w:p>
        </w:tc>
        <w:tc>
          <w:tcPr>
            <w:tcW w:w="21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592B1893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Group</w:t>
            </w:r>
          </w:p>
        </w:tc>
        <w:tc>
          <w:tcPr>
            <w:tcW w:w="8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655AACB9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Cases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62A10F92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Total</w:t>
            </w:r>
          </w:p>
        </w:tc>
        <w:tc>
          <w:tcPr>
            <w:tcW w:w="8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57DF3020" w14:textId="22A75C5A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Rate</w:t>
            </w:r>
            <w:r w:rsidRPr="001D7A7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  <w:tc>
          <w:tcPr>
            <w:tcW w:w="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719E80F7" w14:textId="77777777" w:rsidR="009251BF" w:rsidRPr="001D7A70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Ref</w:t>
            </w:r>
          </w:p>
          <w:p w14:paraId="28461E88" w14:textId="7B0E60A5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Cases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169FF45B" w14:textId="77777777" w:rsidR="009251BF" w:rsidRPr="001D7A70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Control</w:t>
            </w:r>
          </w:p>
          <w:p w14:paraId="250E1841" w14:textId="3190AF40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Total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35E7799" w14:textId="77777777" w:rsidR="009251BF" w:rsidRPr="001D7A70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Control</w:t>
            </w:r>
            <w:r w:rsidRPr="001D7A7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Rate</w:t>
            </w:r>
          </w:p>
          <w:p w14:paraId="28C54F14" w14:textId="5362763A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  <w:tc>
          <w:tcPr>
            <w:tcW w:w="8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34778776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OR</w:t>
            </w:r>
          </w:p>
        </w:tc>
        <w:tc>
          <w:tcPr>
            <w:tcW w:w="7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4A87EEBC" w14:textId="77777777" w:rsidR="009251BF" w:rsidRPr="001D7A70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OR</w:t>
            </w:r>
          </w:p>
          <w:p w14:paraId="6894817F" w14:textId="041E9BEE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95CI</w:t>
            </w:r>
            <w:r w:rsidRPr="001D7A7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Lower</w:t>
            </w:r>
          </w:p>
        </w:tc>
        <w:tc>
          <w:tcPr>
            <w:tcW w:w="1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0B4C1B0" w14:textId="69A412A0" w:rsidR="001D7A70" w:rsidRPr="001D7A70" w:rsidRDefault="009251BF" w:rsidP="001D7A70">
            <w:pPr>
              <w:widowControl/>
              <w:ind w:leftChars="-81" w:left="-170"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OR</w:t>
            </w:r>
          </w:p>
          <w:p w14:paraId="7A903EB9" w14:textId="566B696D" w:rsidR="001D7A70" w:rsidRPr="001D7A70" w:rsidRDefault="009251BF" w:rsidP="001D7A70">
            <w:pPr>
              <w:widowControl/>
              <w:ind w:leftChars="-81" w:left="-170"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95CI</w:t>
            </w:r>
          </w:p>
          <w:p w14:paraId="2438D7DB" w14:textId="26613739" w:rsidR="009251BF" w:rsidRPr="009251BF" w:rsidRDefault="009251BF" w:rsidP="001D7A70">
            <w:pPr>
              <w:widowControl/>
              <w:ind w:leftChars="-81" w:left="-170"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Upper</w:t>
            </w:r>
          </w:p>
        </w:tc>
        <w:tc>
          <w:tcPr>
            <w:tcW w:w="7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33BDA38F" w14:textId="46F32860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</w:t>
            </w:r>
            <w:r w:rsidR="001D7A70" w:rsidRPr="001D7A7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Value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D3864DE" w14:textId="58922EBD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FDR</w:t>
            </w:r>
            <w:r w:rsidR="001D7A70" w:rsidRPr="001D7A7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q</w:t>
            </w:r>
            <w:r w:rsidR="001D7A70" w:rsidRPr="001D7A7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EC42E6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V</w:t>
            </w: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alue</w:t>
            </w:r>
          </w:p>
        </w:tc>
      </w:tr>
      <w:tr w:rsidR="001D7A70" w:rsidRPr="001D7A70" w14:paraId="2A46E197" w14:textId="77777777" w:rsidTr="001D7A70">
        <w:trPr>
          <w:trHeight w:val="300"/>
          <w:jc w:val="center"/>
        </w:trPr>
        <w:tc>
          <w:tcPr>
            <w:tcW w:w="355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61D4E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Liver Disease (R94.5, K76.8)</w:t>
            </w:r>
          </w:p>
        </w:tc>
        <w:tc>
          <w:tcPr>
            <w:tcW w:w="215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F1F64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Porphyria_patients</w:t>
            </w:r>
          </w:p>
        </w:tc>
        <w:tc>
          <w:tcPr>
            <w:tcW w:w="81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40216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10020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57</w:t>
            </w:r>
          </w:p>
        </w:tc>
        <w:tc>
          <w:tcPr>
            <w:tcW w:w="86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EA850" w14:textId="71B86A9D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14.04</w:t>
            </w:r>
          </w:p>
        </w:tc>
        <w:tc>
          <w:tcPr>
            <w:tcW w:w="83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BD2FD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13016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A0A28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456A1" w14:textId="4ADEF814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2.77</w:t>
            </w:r>
          </w:p>
        </w:tc>
        <w:tc>
          <w:tcPr>
            <w:tcW w:w="81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C3DE0" w14:textId="66DFF898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5.72</w:t>
            </w:r>
          </w:p>
        </w:tc>
        <w:tc>
          <w:tcPr>
            <w:tcW w:w="77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E769E" w14:textId="3950DD8C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2.71</w:t>
            </w:r>
          </w:p>
        </w:tc>
        <w:tc>
          <w:tcPr>
            <w:tcW w:w="107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966BC" w14:textId="6E502723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12.08</w:t>
            </w:r>
          </w:p>
        </w:tc>
        <w:tc>
          <w:tcPr>
            <w:tcW w:w="71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72440" w14:textId="13FA5D68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</w:t>
            </w:r>
          </w:p>
        </w:tc>
        <w:tc>
          <w:tcPr>
            <w:tcW w:w="98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658BB" w14:textId="06DE23A5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</w:t>
            </w:r>
          </w:p>
        </w:tc>
      </w:tr>
      <w:tr w:rsidR="001D7A70" w:rsidRPr="001D7A70" w14:paraId="14AF300D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7C4927A8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Gallstones (K80.0-K80.8)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1D835504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Porphyria_patients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52612D07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50956AF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57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024F5C0F" w14:textId="130A21A6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17.54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398B4EE4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26331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05E5773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2E4DA05C" w14:textId="06B99355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5.61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730DAB22" w14:textId="1855D5EF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3.58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6E6B1CA7" w14:textId="2FFCF230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1.81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1E3722B0" w14:textId="15E3F66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7.08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443A82B1" w14:textId="65709486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13B4A874" w14:textId="2AFEC0FB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</w:t>
            </w:r>
          </w:p>
        </w:tc>
      </w:tr>
      <w:tr w:rsidR="001D7A70" w:rsidRPr="001D7A70" w14:paraId="41F61CA3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1FD32842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Essential hypertension (I10)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02BC3509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Porphyria_patients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094B5192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9850378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57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6EE2CA41" w14:textId="0A3E3108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52.63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0D760EFF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151198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52A13BF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3A444853" w14:textId="0EEBBD33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32.22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68976BFF" w14:textId="04C61756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2.34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1416F94B" w14:textId="3E79EE7F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1.39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50667C0D" w14:textId="66BF5713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3.93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06B1D558" w14:textId="557C650B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6F52438B" w14:textId="203D3B7A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0.02</w:t>
            </w:r>
          </w:p>
        </w:tc>
      </w:tr>
      <w:tr w:rsidR="001D7A70" w:rsidRPr="001D7A70" w14:paraId="230E7AA0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19B57DD9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Anemia (D50-D64)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62A99F22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Porphyria_patients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204AC920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0128812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57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11FB0444" w14:textId="681F810C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24.56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65DF6391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48477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5FB9ABA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606B9E5F" w14:textId="1BA69F60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10.33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1BA78352" w14:textId="623CDC92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2.83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0465AE58" w14:textId="53E6BDCE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1.55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4BDE195F" w14:textId="560C6FD6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5.17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22801C38" w14:textId="362B4314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27C7477E" w14:textId="34B9240B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0.02</w:t>
            </w:r>
          </w:p>
        </w:tc>
      </w:tr>
      <w:tr w:rsidR="001D7A70" w:rsidRPr="001D7A70" w14:paraId="6089C06B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7D831B65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Abdominal pain (R10)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29BEF8A4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Porphyria_patients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1E55644D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CF5A4B4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57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06BC7937" w14:textId="3DA8824D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26.32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0782F512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54989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6006EF5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19AD886B" w14:textId="049BA8AE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11.72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31573B6D" w14:textId="62A2D37B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2.69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7A8F942B" w14:textId="1B97FF56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1.49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71343213" w14:textId="312B3E11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4.85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7A71F7DD" w14:textId="62F8D203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013EC7F5" w14:textId="7E9DB3FF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0.03</w:t>
            </w:r>
          </w:p>
        </w:tc>
      </w:tr>
      <w:tr w:rsidR="001D7A70" w:rsidRPr="001D7A70" w14:paraId="4EA35F89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1FA7AE7A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Liver Disease (R94.5, K76.8)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7EDD48F2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1:45014385:G:C_C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0A4468D3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D761255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35AA431C" w14:textId="030F47F5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50.00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5FDD694E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13016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C1DB0E6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2A18400C" w14:textId="7C4841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2.77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7F5DD3B0" w14:textId="7B046CAA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35.05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4D8F0424" w14:textId="73C99F0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4.94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029EC701" w14:textId="18E6D7B1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248.84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20451063" w14:textId="6AED566C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14926117" w14:textId="2E19651F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</w:t>
            </w:r>
          </w:p>
        </w:tc>
      </w:tr>
      <w:tr w:rsidR="001D7A70" w:rsidRPr="001D7A70" w14:paraId="54D5249E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6C94DCBD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Hematologic malignancies (C81-C96)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25E533ED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Porphyria_patients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6505C8E9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9F98D3B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57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65ABCA34" w14:textId="1F4921B8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7.02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0A790875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7663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04622A1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7DAB682E" w14:textId="539F3FF2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1.63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33C8A9EB" w14:textId="1F651848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4.55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342B63EE" w14:textId="0461552E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1.64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7FA566D7" w14:textId="250D8314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12.56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07674DF4" w14:textId="126A670B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21264942" w14:textId="16FFBD22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0.03</w:t>
            </w:r>
          </w:p>
        </w:tc>
      </w:tr>
      <w:tr w:rsidR="001D7A70" w:rsidRPr="001D7A70" w14:paraId="283A7195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0FEAB1B8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Any malignancy (C00-C96)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39B09E09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Porphyria_patients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47AB8FF8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BBEE8A0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57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05EEF933" w14:textId="6C07744D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33.33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3BDAE069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94592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6DFEF8A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67F56157" w14:textId="75059B9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20.16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4BA42923" w14:textId="732EE62A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1.98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73CAF815" w14:textId="6940D244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1.14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4C9C2BB3" w14:textId="76CF620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3.43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1E45456D" w14:textId="0CF092E5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0.02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62852071" w14:textId="0440017C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0.20</w:t>
            </w:r>
          </w:p>
        </w:tc>
      </w:tr>
      <w:tr w:rsidR="001D7A70" w:rsidRPr="001D7A70" w14:paraId="112E436C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6524357F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Any malignancy (C00-C96)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39253735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3:98591027:G:A_A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63C3BF93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79943A4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7DC4D13A" w14:textId="26859E8E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36.36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029B986F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94592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6337F44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20A61C3D" w14:textId="6F208360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20.16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1F96140C" w14:textId="4D5CF941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2.26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5B8BD990" w14:textId="02D3045D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1.11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1F2654E9" w14:textId="745B1DC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4.60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1C944231" w14:textId="66924BC3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0.03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7EBC1994" w14:textId="15715AF9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0.20</w:t>
            </w:r>
          </w:p>
        </w:tc>
      </w:tr>
      <w:tr w:rsidR="001D7A70" w:rsidRPr="001D7A70" w14:paraId="70B585A6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36DD3511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Anemia (D50-D64)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5F4994CE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1:161167399:T:G_G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24DE958E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A1C1F96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73F47D67" w14:textId="38BBC1D9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66.67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057BD64D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48477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AD90170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7219321A" w14:textId="16086EF0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10.33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4BA3F892" w14:textId="5C949D24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17.36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6C83CCE2" w14:textId="4C5D5182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1.57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1757DDC2" w14:textId="330CC37E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191.43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20E3256F" w14:textId="0BB47565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0.03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451FD184" w14:textId="25085525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0.15</w:t>
            </w:r>
          </w:p>
        </w:tc>
      </w:tr>
      <w:tr w:rsidR="001D7A70" w:rsidRPr="001D7A70" w14:paraId="061A6F24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7ED52331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CHIP with VAF &gt; 10%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51B41299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Porphyria_patients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043A64E8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F3DCC48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57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10D2C23F" w14:textId="4BB741C9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7.02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0072A76F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10297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98DF7CF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666899AA" w14:textId="50639196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2.19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55DBEF6A" w14:textId="16D511F8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3.36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717C9B7C" w14:textId="071F0ED8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1.22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5465C60D" w14:textId="4D892D5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9.30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5F6BD10A" w14:textId="229D374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0.04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463F5130" w14:textId="045E5C03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0.07</w:t>
            </w:r>
          </w:p>
        </w:tc>
      </w:tr>
      <w:tr w:rsidR="001D7A70" w:rsidRPr="001D7A70" w14:paraId="76B0F9D5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3F265D3E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Anemia (D50-D64)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3DD3F0F6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1:161171039:G:C_C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06CFD441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E0E6EA5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3AB79026" w14:textId="32FCA1ED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50.00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2F21E456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48477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2418B9D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6795CDBD" w14:textId="20DCDBD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10.33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7902C557" w14:textId="53EA794E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8.68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7A599A35" w14:textId="653C99FF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1.22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5A7DC9FB" w14:textId="60ECC4B8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61.61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26BA7D39" w14:textId="7643B50F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0.06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5B62C1C8" w14:textId="1E860812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0.19</w:t>
            </w:r>
          </w:p>
        </w:tc>
      </w:tr>
      <w:tr w:rsidR="001D7A70" w:rsidRPr="001D7A70" w14:paraId="3B6DBBC0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7E6D5AF5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Liver Disease (R94.5, K76.8)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44476F80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1:45014461:A:C_C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038D5D24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13AE72C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2BC36C8F" w14:textId="16F06BB0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33.33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0328812B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13016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3F01295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6C05AE4D" w14:textId="20600DEA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2.77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30FCBE74" w14:textId="20028EB8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17.52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6B2332FE" w14:textId="1D29F1FA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1.59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406825B9" w14:textId="6D34C215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193.28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767BEFF6" w14:textId="1C069DA9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0.08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0BB1B4B2" w14:textId="44DB23F3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0.16</w:t>
            </w:r>
          </w:p>
        </w:tc>
      </w:tr>
      <w:tr w:rsidR="001D7A70" w:rsidRPr="001D7A70" w14:paraId="1875790A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7BC8793B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Abdominal pain (R10)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54DFCD62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3:98591027:G:A_A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28D719AC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F0092A1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34061EB4" w14:textId="25FF0D0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21.21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69D4AEAA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54989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F3D9058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17D7389E" w14:textId="44A380A9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11.72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36A3C52A" w14:textId="4F8BB94C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2.03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43CFA5D6" w14:textId="3E5073A6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0.88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1019EAD2" w14:textId="2F717562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4.67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4D52393A" w14:textId="2EB0EE6B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0.10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666A5616" w14:textId="54B7531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0.40</w:t>
            </w:r>
          </w:p>
        </w:tc>
      </w:tr>
      <w:tr w:rsidR="001D7A70" w:rsidRPr="001D7A70" w14:paraId="1A3C7C3C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6DB12F73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Any malignancy (C00-C96)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41763F2C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1:161167187:C:T_T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70624024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4439806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302BC3DF" w14:textId="17FB797E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50.00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1A060380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94592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3C115E5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5171EE92" w14:textId="25708BF9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20.16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1ADA44F6" w14:textId="69B6A7F2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3.96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429456C0" w14:textId="1F55DC9D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0.80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4FD0E53B" w14:textId="3BFD2384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19.62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1BF6EE57" w14:textId="7948466E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0.10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6B223447" w14:textId="64C2F51A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</w:tr>
      <w:tr w:rsidR="001D7A70" w:rsidRPr="001D7A70" w14:paraId="2159A1E2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1D76C7C4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Any malignancy (C00-C96)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70DA65FE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1:161167399:T:G_G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0587BF88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3CB7A6E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7024A660" w14:textId="2641CC20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66.67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490F979A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94592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637C9FB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554C969F" w14:textId="4540ADC2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20.16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763B3616" w14:textId="5D56C5EA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7.92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5896F283" w14:textId="64F38510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0.72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31E263A2" w14:textId="6D449598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87.35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551501BC" w14:textId="7B2BDFCD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0.11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21F078DE" w14:textId="5D35B7C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</w:tr>
      <w:tr w:rsidR="001D7A70" w:rsidRPr="001D7A70" w14:paraId="1374DE4B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06A42EA7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Abdominal pain (R10)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639E5E16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1:161166892:G:C_C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4D8C4C48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A573B47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1F89D375" w14:textId="70D83451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40.00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0581FFFB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54989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745F6CE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021A26A4" w14:textId="315BFE43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11.72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404900F9" w14:textId="31362D7A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5.02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4BB72E6B" w14:textId="067B72B2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0.84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4D7CA72C" w14:textId="48EBD42E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30.05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422616D4" w14:textId="1A37C76C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0.11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4A46A6AC" w14:textId="68EA447C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0.40</w:t>
            </w:r>
          </w:p>
        </w:tc>
      </w:tr>
      <w:tr w:rsidR="001D7A70" w:rsidRPr="001D7A70" w14:paraId="6A37FD88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05809381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Clonal Hematopoiesis (CHIP)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30A76E71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Porphyria_patients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2244AFD5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01A3C7F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57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498F9DDE" w14:textId="7E524978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7.02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25A81D4D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15613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D78C9AC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5DDD95E3" w14:textId="35D98D89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3.33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18CC0D78" w14:textId="76178DDE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2.19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672D6C90" w14:textId="00AA7A55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0.79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54AAC473" w14:textId="2723CBF3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6.06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363F5E73" w14:textId="2353DE2E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0.12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3817201E" w14:textId="637F52D4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0.30</w:t>
            </w:r>
          </w:p>
        </w:tc>
      </w:tr>
      <w:tr w:rsidR="001D7A70" w:rsidRPr="001D7A70" w14:paraId="17637D05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0106340F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Any malignancy (C00-C96)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6607DB45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11:119091413:C:T_T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5673CC45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3704F14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76968E33" w14:textId="2699757B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40.00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08DA35DD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94592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651122A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5F32958B" w14:textId="683CC566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20.16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329FEFDB" w14:textId="7E6DD276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2.64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3CC16FCA" w14:textId="562FF519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0.75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63EA59F1" w14:textId="08DAA038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9.36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30897048" w14:textId="4641398B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0.12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23A54C0E" w14:textId="4F4961FC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</w:tr>
      <w:tr w:rsidR="001D7A70" w:rsidRPr="001D7A70" w14:paraId="5CB92125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5EBFEAAD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Liver Disease (R94.5, K76.8)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039AE217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1:45015395:T:C_C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67E04DC4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3144800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5C1ADBC6" w14:textId="4D40EE3E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0D6E287A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13016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6139939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48EA15CB" w14:textId="4F00975D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2.77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5752F0C6" w14:textId="64BBB8A1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3.19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23EBC894" w14:textId="10A6DD45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0.75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277A97C7" w14:textId="6C835F4E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13.55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251D881C" w14:textId="06EC18DE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0.14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78FB5357" w14:textId="2A82B4EC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0.21</w:t>
            </w:r>
          </w:p>
        </w:tc>
      </w:tr>
      <w:tr w:rsidR="001D7A70" w:rsidRPr="001D7A70" w14:paraId="36E3683F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4539820D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Anemia (D50-D64)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4A3EFEFE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3:98591027:G:A_A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6DC9410B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CD13CFA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621D37EE" w14:textId="73638504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18.18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15F7A1FF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48477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80E62C4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3AEFDCB5" w14:textId="4BF2EF00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10.33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1EF2EDFD" w14:textId="41C7B94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1.93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68A0BB67" w14:textId="261BB050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0.80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79425CF8" w14:textId="0F47A689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4.67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01F58E48" w14:textId="4ACC9575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0.15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4460211F" w14:textId="258E927B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</w:tr>
      <w:tr w:rsidR="001D7A70" w:rsidRPr="001D7A70" w14:paraId="20773F2C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4D231C64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CHIP with VAF &gt; 10%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57050A8F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3:98591027:G:A_A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7772EECE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F405365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31CBF53A" w14:textId="69963E84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6.06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788B7A00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10297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9D43A3A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7DCA9005" w14:textId="43E932E2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2.19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5F03FE8F" w14:textId="6451D54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2.88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37499FC6" w14:textId="326FE214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0.69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1E833105" w14:textId="0940F894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12.02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29FC483C" w14:textId="1C8CFB0B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0.16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4E6C0135" w14:textId="67878E1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0.16</w:t>
            </w:r>
          </w:p>
        </w:tc>
      </w:tr>
      <w:tr w:rsidR="001D7A70" w:rsidRPr="001D7A70" w14:paraId="178D2148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19BF4A90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Essential hypertension (I10)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5A9C260A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11:119091413:C:T_T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336C4286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B40CFF1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60763268" w14:textId="5662F1EE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10.00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3178A22A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151198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BF1EBB0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0AEBB541" w14:textId="2CE80EAE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32.22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0F952AE6" w14:textId="5D87ED2B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0.23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689B7A71" w14:textId="42A28128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0.03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2FB5266E" w14:textId="6F41C301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1.84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53901A95" w14:textId="48E2F7A5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0.18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5A58B10D" w14:textId="46435F90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</w:tr>
      <w:tr w:rsidR="001D7A70" w:rsidRPr="001D7A70" w14:paraId="117BA2F0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1C428DAB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Liver Disease (R94.5, K76.8)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404189AD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1:45014803:G:T_T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2D4B804D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485C444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5AC74AAE" w14:textId="21B6035C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12.50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2A88D738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13016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EB5494C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6BC9CD29" w14:textId="5EABB769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2.77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37D094F5" w14:textId="7CA832EC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5.01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57EF469B" w14:textId="5BB68AA2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0.62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11748CB7" w14:textId="04F14F48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40.70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3F470B3E" w14:textId="387B3C3F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0.20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23871D4C" w14:textId="6AC3147A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0.24</w:t>
            </w:r>
          </w:p>
        </w:tc>
      </w:tr>
      <w:tr w:rsidR="001D7A70" w:rsidRPr="001D7A70" w14:paraId="60FF789C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4F2678C0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Gallstones (K80.0-K80.8)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11F333FF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1:161171039:G:C_C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3A1E73BC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D4AD2AE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7A813FD0" w14:textId="58F5731F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25.00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4B7A1043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26331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4CEC45E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2B4FFE73" w14:textId="5B4E4E31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5.61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36E15360" w14:textId="661A9726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5.61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7D485C4B" w14:textId="2525757B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0.58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5C09A1F4" w14:textId="2918C002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53.90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7896FF74" w14:textId="358ADBC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0.21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53D301F8" w14:textId="2B1E2CF9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</w:tr>
      <w:tr w:rsidR="001D7A70" w:rsidRPr="001D7A70" w14:paraId="5A91448F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43C2D9A1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Gallstones (K80.0-K80.8)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2523D0FA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1:45014385:G:C_C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6A14D857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CBC736C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24A4CCB4" w14:textId="3FB011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25.00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614DE064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26331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3A655B7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1F330AD9" w14:textId="609AE73B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5.61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0433F79C" w14:textId="31A5BCF1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5.61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58AEC7CE" w14:textId="3E4E42B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0.58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44340327" w14:textId="5B62462A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53.90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1A69B66D" w14:textId="642A915F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0.21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64884378" w14:textId="5017DABA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</w:tr>
      <w:tr w:rsidR="001D7A70" w:rsidRPr="001D7A70" w14:paraId="7E95F299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1200065B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Abdominal pain (R10)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260093D2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1:161171975:G:A_A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7F33B30E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D692322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4575C3B7" w14:textId="3E2EFD05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25.00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51E220C4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54989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B0FDE82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5AD8233A" w14:textId="2BAD6E6D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11.72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30CC479B" w14:textId="37721B9F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2.51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27E3CF7D" w14:textId="2F9A7C4D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699BC181" w14:textId="549F7222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12.44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175B5C90" w14:textId="03EA6C3B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0.24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26FACCF7" w14:textId="5346B9CC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0.61</w:t>
            </w:r>
          </w:p>
        </w:tc>
      </w:tr>
      <w:tr w:rsidR="001D7A70" w:rsidRPr="001D7A70" w14:paraId="39EC2F37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5988D3BD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Essential hypertension (I10)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712FD2BF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1:161167399:T:G_G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52B4E877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146F979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1ADD3B13" w14:textId="5B52A0F2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66.67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34301083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151198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2F630F1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29C06A5A" w14:textId="0BF55BF4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32.22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55BCC3E4" w14:textId="5ED552AA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4.21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45B3E512" w14:textId="38D13859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2167C09A" w14:textId="4D6B7A16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46.39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24549E5A" w14:textId="2F3769F9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0.24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5D4BA455" w14:textId="7BE92FF9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</w:tr>
      <w:tr w:rsidR="001D7A70" w:rsidRPr="001D7A70" w14:paraId="4D683145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34DC1EC2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Liver Disease (R94.5, K76.8)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7B94C0C7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11:119091413:C:T_T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14B49D5D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005B10E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25664FBD" w14:textId="3BE25E5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10.00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610DBDA1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13016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730BDA0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53E791CB" w14:textId="764A053F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2.77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75D0FD72" w14:textId="10B83355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3.89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6D980369" w14:textId="0595F7A9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7BC7BCDD" w14:textId="654AAF36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30.74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38A575E1" w14:textId="7D3099E2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0.25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3EA7FB80" w14:textId="4C8C6930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0.25</w:t>
            </w:r>
          </w:p>
        </w:tc>
      </w:tr>
      <w:tr w:rsidR="001D7A70" w:rsidRPr="001D7A70" w14:paraId="5E1B079C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313700C1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Anemia (D50-D64)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2624BA0A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1:45014832:GC:G_G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6A01E7DF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62958D6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5B41E920" w14:textId="41AC3A78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20.00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0A99533C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48477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71AD9C6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1C214484" w14:textId="074BD3E1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10.33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434E4FA6" w14:textId="030C20C1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2.17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2E526906" w14:textId="03514091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2A93DD3A" w14:textId="5F26B3D9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10.22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059ACFF1" w14:textId="6ACE6D02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0.28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1F280A2C" w14:textId="0C38CE7B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</w:tr>
      <w:tr w:rsidR="001D7A70" w:rsidRPr="001D7A70" w14:paraId="38AE36C3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4DFFCC67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Clonal Hematopoiesis (CHIP)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6951785D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11:119091413:C:T_T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758365AB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CE041D0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5249A998" w14:textId="7A55F5C2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10.00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6EFC0EAC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15613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6CBD03F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6400F327" w14:textId="4EC212B4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3.33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137CF916" w14:textId="06546DB8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3.23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3C6C7345" w14:textId="7001D5A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278EF356" w14:textId="116E4F26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25.48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3219F8D8" w14:textId="4FDF126F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0.29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296C3EB4" w14:textId="3BD31DEB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0.30</w:t>
            </w:r>
          </w:p>
        </w:tc>
      </w:tr>
      <w:tr w:rsidR="001D7A70" w:rsidRPr="001D7A70" w14:paraId="77855D39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0E77B999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Clonal Hematopoiesis (CHIP)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2217E57F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3:98591027:G:A_A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09CBF47C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06EE720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69A5ABA9" w14:textId="2D2F81EF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6.06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13B7681C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15613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E21BB5B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6F1D934F" w14:textId="12988532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3.33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5CA92446" w14:textId="003A7AB4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1.87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5FE184E4" w14:textId="5E81ECF5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69B41B82" w14:textId="396C5B3B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7.83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3D902DA8" w14:textId="0CF4C1B3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0.30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5F34614B" w14:textId="24B7ACA5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0.30</w:t>
            </w:r>
          </w:p>
        </w:tc>
      </w:tr>
      <w:tr w:rsidR="001D7A70" w:rsidRPr="001D7A70" w14:paraId="4008B8B6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525651E3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Anemia (D50-D64)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549046CF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1:45015395:T:C_C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3DF948C5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F6971AE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2B3AD7F6" w14:textId="35670DC2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16.67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0B7BB13E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48477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34B45D5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19C2B999" w14:textId="4D87A0D2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10.33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5E56E56B" w14:textId="67316DDB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1.74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46AC149C" w14:textId="6E50550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0.59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529F7D3C" w14:textId="1ADAF205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5.08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4B945B76" w14:textId="5C8362B0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0.30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15859097" w14:textId="376DCE9B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</w:tr>
      <w:tr w:rsidR="001D7A70" w:rsidRPr="001D7A70" w14:paraId="35FA8949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29A2FF60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Any malignancy (C00-C96)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6D2BD6DF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1:45015395:T:C_C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45DF106A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9857F76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31779A40" w14:textId="0A9BF3E4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29.17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54654E8F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94592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D839E76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4D62FEE4" w14:textId="1BE834AB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20.16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69D94B7D" w14:textId="3639387F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1.63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5031F25F" w14:textId="4C3938B4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0.68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272BF8EF" w14:textId="4A411FB1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3.93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5CF9BB2B" w14:textId="3F699C06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738E525C" w14:textId="51935A09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0.71</w:t>
            </w:r>
          </w:p>
        </w:tc>
      </w:tr>
      <w:tr w:rsidR="001D7A70" w:rsidRPr="001D7A70" w14:paraId="771DD840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677184B7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Abdominal pain (R10)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08FD6076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11:119091413:C:T_T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7B6A4BA1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7E46B9B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5100E68F" w14:textId="1CF1EC8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20.00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2A99E034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54989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C3B0613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2F650947" w14:textId="080BC80B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11.72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5221C4BB" w14:textId="47060F09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1.88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74850EE6" w14:textId="4E7B9938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0.40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2F998D02" w14:textId="76B1E816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8.87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30C35E85" w14:textId="22217FAB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520DD128" w14:textId="7A2B7758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0.61</w:t>
            </w:r>
          </w:p>
        </w:tc>
      </w:tr>
      <w:tr w:rsidR="001D7A70" w:rsidRPr="001D7A70" w14:paraId="6B2CE5C9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4EFDFE98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Abdominal pain (R10)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011CE411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1:45014832:GC:G_G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4C66014B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04C7F08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11B1FA40" w14:textId="708E5BF5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20.00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73DA2065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54989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219C547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01B1E0C8" w14:textId="206AC2E9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11.72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2008FDAC" w14:textId="3AC436B1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1.88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13F87EFD" w14:textId="1472FA2C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0.40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3F2C6FAD" w14:textId="19F4239B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8.87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26C5096E" w14:textId="4606BEEF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700782AC" w14:textId="0BD7B78F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0.61</w:t>
            </w:r>
          </w:p>
        </w:tc>
      </w:tr>
      <w:tr w:rsidR="001D7A70" w:rsidRPr="001D7A70" w14:paraId="3A9B69ED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3478400A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Anemia (D50-D64)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043D8864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1:161168497:CAT:C_C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47A6261D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C1112CE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460B54BC" w14:textId="6DA9AF8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25.00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3BBE795A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48477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5424F5C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2BEB31D9" w14:textId="21BFD24B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10.33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78E418DC" w14:textId="56F351A6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2.89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619AB79E" w14:textId="4F90354E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0.30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07830071" w14:textId="6A59CFAB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27.81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47B4B2F0" w14:textId="1280C743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7A416A64" w14:textId="71691DA5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</w:tr>
      <w:tr w:rsidR="001D7A70" w:rsidRPr="001D7A70" w14:paraId="2AE6FFA0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773B7CA4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Abdominal pain (R10)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40298DB9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1:161171039:G:C_C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152ECCA6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F6DB8FF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6F5EED6B" w14:textId="68A327A5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25.00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27C71975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54989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C287373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56E1C35D" w14:textId="5634C393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11.72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2E10B6A8" w14:textId="413FC80D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2.51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523C05C6" w14:textId="46EA78E8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0.26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63B6665A" w14:textId="2C2D427C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24.14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67817A56" w14:textId="5F5C5F98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6D3F27CE" w14:textId="75CC2E2C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0.62</w:t>
            </w:r>
          </w:p>
        </w:tc>
      </w:tr>
      <w:tr w:rsidR="001D7A70" w:rsidRPr="001D7A70" w14:paraId="06D94DCC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7AE96547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Hematologic malignancies (C81-C96)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66DF51EC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3:98591027:G:A_A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2056B1C3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8EE5650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2A72180D" w14:textId="351433AA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3.03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76116E28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7663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5BBE0A8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63A644B3" w14:textId="630EC6F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1.63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7CA685A7" w14:textId="48F3D323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1.88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1B6256D3" w14:textId="4CF7C4A6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0.26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26A99992" w14:textId="583FF376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13.78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5375435D" w14:textId="286BE9EF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54A63202" w14:textId="4EFA3729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</w:tr>
      <w:tr w:rsidR="001D7A70" w:rsidRPr="001D7A70" w14:paraId="5A54AB76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598A4122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Anemia (D50-D64)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27F18DC5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1:161166892:G:C_C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78D87EED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48A4B6D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687C5BDA" w14:textId="702308B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20.00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05DCB070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48477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E695DEC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2B453181" w14:textId="0B12591B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10.33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1888E4A1" w14:textId="59F127C4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2.17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56B7A1E5" w14:textId="138F6492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0.24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5DCAAAE0" w14:textId="7F11EAC2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19.41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430A47AA" w14:textId="6D681DBE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7C6C1AFF" w14:textId="4E49F93C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</w:tr>
      <w:tr w:rsidR="001D7A70" w:rsidRPr="001D7A70" w14:paraId="55401DFE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7D42AD66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Gallstones (K80.0-K80.8)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0203129A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11:119091413:C:T_T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4AED4AD4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C5C794B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52A5E74B" w14:textId="06EB4C5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10.00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41A7192A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26331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27D2FD5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57A0D478" w14:textId="0BDC5B68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5.61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5003F47B" w14:textId="1FAB684B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1.87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42C6FA4F" w14:textId="0DCCD1FA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0.24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667D8A8E" w14:textId="05A0174D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14.75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79394BF7" w14:textId="69AA904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26242F87" w14:textId="4F6DF38C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0.66</w:t>
            </w:r>
          </w:p>
        </w:tc>
      </w:tr>
      <w:tr w:rsidR="001D7A70" w:rsidRPr="001D7A70" w14:paraId="1ECDF95B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17CB6BD9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Essential hypertension (I10)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71F51DC0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1:161171975:G:A_A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6383383F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C11BF80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0FEC5996" w14:textId="48251016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12.50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793578ED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151198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36D0719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58B60C3E" w14:textId="50E6E7BE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32.22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5B008F46" w14:textId="4555565D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0.30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3F8547B9" w14:textId="75DF0EAA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0.04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771D4F22" w14:textId="09428AA5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2.44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3A71BDC5" w14:textId="58CD8B38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3889F021" w14:textId="6062D4C9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</w:tr>
      <w:tr w:rsidR="001D7A70" w:rsidRPr="001D7A70" w14:paraId="022F87DA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5EE3E9F4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Any malignancy (C00-C96)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689323EF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1:45014461:A:C_C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6FD6700C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0956F9A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4FE72882" w14:textId="4A89FD02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33.33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7209DA97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94592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F13CB1D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356405E8" w14:textId="2ABC1556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20.16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59435E2F" w14:textId="0C8B5565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1.98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0881272A" w14:textId="5857AC4D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0.18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5DC833EC" w14:textId="3679F10C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21.84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647CD161" w14:textId="7F21227C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23795E9E" w14:textId="3534FA0A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0.96</w:t>
            </w:r>
          </w:p>
        </w:tc>
      </w:tr>
      <w:tr w:rsidR="001D7A70" w:rsidRPr="001D7A70" w14:paraId="787563BD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747B6F5D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Essential hypertension (I10)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3E6C3355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1:45015395:T:C_C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57FA07B0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E05D38A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30911E7D" w14:textId="4C692960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25.00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4A4B7495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151198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BC4436E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435BC1DB" w14:textId="7965163F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32.22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3228C1CE" w14:textId="36136EF1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0.70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609FCE1B" w14:textId="2293D75D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0.28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6DB2CC94" w14:textId="1CB9CD06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1.77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7F5F43BF" w14:textId="1EFB2889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04B6EB81" w14:textId="244EE2F1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</w:tr>
      <w:tr w:rsidR="001D7A70" w:rsidRPr="001D7A70" w14:paraId="2320CCE3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4A804C7C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Abdominal pain (R10)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37031095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1:161167187:C:T_T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0B9FEE50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1861FCC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617E9971" w14:textId="016502DC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16.67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50D17711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54989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ED19A0D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1A0F9428" w14:textId="1B2B541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11.72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62B3752E" w14:textId="6845C99A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1.51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19A35DD3" w14:textId="5853F6B8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0.18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2B5321A6" w14:textId="282CC3DE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12.90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2F3EA769" w14:textId="5862D903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11A93346" w14:textId="632C3F39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0.72</w:t>
            </w:r>
          </w:p>
        </w:tc>
      </w:tr>
      <w:tr w:rsidR="001D7A70" w:rsidRPr="001D7A70" w14:paraId="6370DD5E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3C60ECBE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Any malignancy (C00-C96)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6D670B6A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1:161171045:C:T_T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252DCBE8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8F45A6C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013DC498" w14:textId="33826691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11.76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39ABA927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94592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984FDE9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4E0D9030" w14:textId="2CA5A1FE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20.16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79615248" w14:textId="6944548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259E93FC" w14:textId="7D6BB54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0.12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4F9FFFE4" w14:textId="281656C3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2.31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4828A365" w14:textId="7C0B34F4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5A11442A" w14:textId="54FB64BB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0.96</w:t>
            </w:r>
          </w:p>
        </w:tc>
      </w:tr>
      <w:tr w:rsidR="001D7A70" w:rsidRPr="001D7A70" w14:paraId="362FB494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7BE93E61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Photosensitivity (L56.2-L59.9)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3E0B0A45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Porphyria_patients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4895DCCC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8444EE2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57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2F930699" w14:textId="4B544FF2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1.75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3670F4E6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6673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66FE2D0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2D5D1570" w14:textId="7C8BD3F9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1.42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670C354A" w14:textId="1B4FE83A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1.24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5A653C49" w14:textId="638CBAC8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0.17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78C6A5A4" w14:textId="28E66FF6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8.94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77CD7EB5" w14:textId="2B61FA06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0.56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2182E8F5" w14:textId="68C180DC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0.56</w:t>
            </w:r>
          </w:p>
        </w:tc>
      </w:tr>
      <w:tr w:rsidR="001D7A70" w:rsidRPr="001D7A70" w14:paraId="4C8E855D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5F2F66BC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Anemia (D50-D64)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38851363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1:161171975:G:A_A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644595AE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C8C1072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045FD643" w14:textId="6279591A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12.50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6BAB6A94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48477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A24B058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5C8DEE1E" w14:textId="645C2AD6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10.33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4BF4E00C" w14:textId="3EE43F44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1.24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0C43FC76" w14:textId="555BE04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0.15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2738F503" w14:textId="40B7F60F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10.08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4F1C4C21" w14:textId="6C67775C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0.58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0BA1783D" w14:textId="585B036D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0.65</w:t>
            </w:r>
          </w:p>
        </w:tc>
      </w:tr>
      <w:tr w:rsidR="001D7A70" w:rsidRPr="001D7A70" w14:paraId="69E843D1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129F2C63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Essential hypertension (I10)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7F767F25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3:98591027:G:A_A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7FF89C95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F9C00ED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1EDC8D98" w14:textId="369F41F1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36.36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0E30BFB0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151198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F3670A4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668C3C23" w14:textId="16B1901F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32.22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2CEBEE99" w14:textId="34F2B95F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1.20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722D1BED" w14:textId="5EBE4F9F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0.59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479543B7" w14:textId="460165FF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2.44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44539D9F" w14:textId="3EB2BC4E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0.58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56D2A3F1" w14:textId="69EEDFEA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</w:tr>
      <w:tr w:rsidR="001D7A70" w:rsidRPr="001D7A70" w14:paraId="280E529D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0E7E9F04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Essential hypertension (I10)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2AA71A1F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1:45014385:G:C_C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67A1DD8B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7BD05DF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399716D3" w14:textId="0C10FD36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50.00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74537C2F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151198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1D0079E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64C10BA4" w14:textId="02CEB4FF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32.22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5CE88B36" w14:textId="4F024CD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2.10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60318163" w14:textId="264AA269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0.30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663DACF2" w14:textId="18455982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14.93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6720B506" w14:textId="37878F04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0.60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6CCDA3B5" w14:textId="66866E88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</w:tr>
      <w:tr w:rsidR="001D7A70" w:rsidRPr="001D7A70" w14:paraId="715498BC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48840E40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Any malignancy (C00-C96)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0D239674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1:45014803:G:T_T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294F9484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D016484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697A109D" w14:textId="4E4B4EB1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25.00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0ADC5033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94592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0FD5CFD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52E5330C" w14:textId="3A16BCBC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20.16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3DE424BB" w14:textId="1553495F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1.32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7461FDCF" w14:textId="37328985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0.27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6E52F345" w14:textId="28D27C26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6.54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7F4B8EAE" w14:textId="2DF18690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0.67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10ADA9B7" w14:textId="25C4041A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</w:tr>
      <w:tr w:rsidR="001D7A70" w:rsidRPr="001D7A70" w14:paraId="51B9CD64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55745A88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Gallstones (K80.0-K80.8)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6BC20585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3:98591027:G:A_A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0D5AB1A9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B5E5B10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1DD85745" w14:textId="6BDE1F5A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6.06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0F98BF9F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26331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1FBEA29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685317F6" w14:textId="4365AB98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5.61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56CB15F4" w14:textId="2E74AF46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1.09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48160676" w14:textId="4D74EE1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0.26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1002A806" w14:textId="19DEC425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4.53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50F4A8C6" w14:textId="1217867A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0.71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54FB8F6B" w14:textId="2B8EB14A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0.85</w:t>
            </w:r>
          </w:p>
        </w:tc>
      </w:tr>
      <w:tr w:rsidR="001D7A70" w:rsidRPr="001D7A70" w14:paraId="1F615475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60096724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Essential hypertension (I10)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63C6CCE8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1:45014803:G:T_T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5CAFD1A5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00AA053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12B573E3" w14:textId="1C343BDA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37.50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562B75E0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151198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C55E4DF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663A1853" w14:textId="1AE8D71D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32.22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5DC415C5" w14:textId="719140DC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1.26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46841CCE" w14:textId="6C722324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0.30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5551D670" w14:textId="71BB1995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5.28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3F9C6B17" w14:textId="31D14C8F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0.72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6EC53A7A" w14:textId="4572E549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</w:tr>
      <w:tr w:rsidR="001D7A70" w:rsidRPr="001D7A70" w14:paraId="7D29F0E5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73F1C2F9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Abdominal pain (R10)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1CD1CCAF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1:45015395:T:C_C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37A623BA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BB55B5A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777E8227" w14:textId="63D30B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12.50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4B54191D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54989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4544C9E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610C367E" w14:textId="326BCE4A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11.72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2C936B99" w14:textId="6CD5C299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1.08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2E938EAC" w14:textId="5F975FFD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6DD517E6" w14:textId="4D4A693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3.61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2302D455" w14:textId="3AB349EF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0.76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3E988B6F" w14:textId="0B281F55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0.92</w:t>
            </w:r>
          </w:p>
        </w:tc>
      </w:tr>
      <w:tr w:rsidR="001D7A70" w:rsidRPr="001D7A70" w14:paraId="6EA197C8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4D0B7DA6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Anemia (D50-D64)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4CE017E7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1:161171045:C:T_T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4C01E783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01B6A54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36CAD4E9" w14:textId="1D46BAA0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5.88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1E56B18F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48477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EE684AD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6C7CD6DB" w14:textId="3D724F30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10.33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0C4B9310" w14:textId="6554ADB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4A5577E5" w14:textId="7C99380B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0.07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4BE5770A" w14:textId="1D07F3C9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4.09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3D149539" w14:textId="55202E2D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59AD7656" w14:textId="4E984B1D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</w:tr>
      <w:tr w:rsidR="001D7A70" w:rsidRPr="001D7A70" w14:paraId="6AA080BA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4848CBFE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Abdominal pain (R10)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2BC69E53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1:161171045:C:T_T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7DB4A1D4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5B12D64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4927140B" w14:textId="43867E69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11.76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7B38C51B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54989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BEE9837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1B52561E" w14:textId="19AC6B0C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11.72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40BE7219" w14:textId="06936A3A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652C0192" w14:textId="605EF5C1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0.23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64452BBB" w14:textId="3606E04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4.39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4CABA223" w14:textId="40D6E49A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6F78068F" w14:textId="0F0CB580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</w:tr>
      <w:tr w:rsidR="001D7A70" w:rsidRPr="001D7A70" w14:paraId="3C7243CB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2A774540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Abdominal pain (R10)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3CA86E62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1:45014803:G:T_T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249F800B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5FFE2B1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14A858BA" w14:textId="759BA2E6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12.50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1960826F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54989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6788BE8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799C03DE" w14:textId="6EC5429E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11.72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714D4B84" w14:textId="2099AB59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1.08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3D56E823" w14:textId="424F4A3A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0.13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4A1450D2" w14:textId="76DF6530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8.75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086D546C" w14:textId="7339E5A2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654C5553" w14:textId="0F2B7A28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</w:tr>
      <w:tr w:rsidR="001D7A70" w:rsidRPr="001D7A70" w14:paraId="2F44D161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069F9924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Essential hypertension (I10)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33C2BE1D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1:161168497:CAT:C_C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510435AD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98C1134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7D7CCC2E" w14:textId="11F9FF3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25.00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37B20E2D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151198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4D6ABCA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7A893D3F" w14:textId="3EC09AAD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32.22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7DFF840F" w14:textId="7DFAB370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0.70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4E7A1C20" w14:textId="15C2D2AA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0.07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3D95C806" w14:textId="6E188AB6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6.74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36276433" w14:textId="3E8E68D8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203BC016" w14:textId="785902B4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</w:tr>
      <w:tr w:rsidR="001D7A70" w:rsidRPr="001D7A70" w14:paraId="5A8605D6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7E21315A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Essential hypertension (I10)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5A6F55F6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1:161169921:T:C_C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7C419967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BA6F8DA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4FA5CDE3" w14:textId="09C9A43C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25.00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26D85FB3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151198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5DC0E86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762602DE" w14:textId="17AE5A8E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32.22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2B48F6D6" w14:textId="16D4BB60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0.70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293230B5" w14:textId="7A2517C8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0.07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058355BE" w14:textId="7C0E3F8D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6.74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1A7D002A" w14:textId="49A8F3A4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487C1031" w14:textId="7197B850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</w:tr>
      <w:tr w:rsidR="001D7A70" w:rsidRPr="001D7A70" w14:paraId="7C563F4B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629ABB02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Essential hypertension (I10)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65051484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1:161171039:G:C_C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0EF0EF29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C13BE40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2C768C98" w14:textId="6486B7D1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25.00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5AFC79E9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151198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2DDBF8E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300A713F" w14:textId="1F46B65A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32.22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1BA73C61" w14:textId="76CE63F9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0.70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79C41B71" w14:textId="66DE3A05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0.07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735DC5D1" w14:textId="7664C7AD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6.74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6F7AE838" w14:textId="134D2D5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592BB1F1" w14:textId="12D10EE4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</w:tr>
      <w:tr w:rsidR="001D7A70" w:rsidRPr="001D7A70" w14:paraId="4A7E9519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13C70ACC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Essential hypertension (I10)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55F5F2F9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1:161171045:C:T_T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57772381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099FF08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7ED99059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29.4118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7B839A3E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151198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2C13CBB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4A437D51" w14:textId="793501B6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32.22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1A2B6CCA" w14:textId="018FAEDD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0.88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0EF93C21" w14:textId="0033FEA0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0A84810D" w14:textId="65BBE54A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2.49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18579901" w14:textId="745830D1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73958790" w14:textId="7655A9B3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</w:tr>
      <w:tr w:rsidR="001D7A70" w:rsidRPr="001D7A70" w14:paraId="4774627E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752ACE99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Essential hypertension (I10)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0644C0B7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1:45014461:A:C_C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16A1ED25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D1374EA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4E7911FE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33.3333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15B42713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151198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B4BC9A9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6584365A" w14:textId="4F5C27E5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32.22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1C26125C" w14:textId="1D735D60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1.05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7B9B09F7" w14:textId="6DD1F5E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0.10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05DA51EE" w14:textId="2AD38A71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11.60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2385BB0E" w14:textId="1072DDB5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5C65C646" w14:textId="21B01543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</w:tr>
      <w:tr w:rsidR="001D7A70" w:rsidRPr="001D7A70" w14:paraId="55CD1FDF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56F3474D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Essential hypertension (I10)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4E033268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1:45014832:GC:G_G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6BB1AD06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A47B8F1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4C8EAF78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18EE7818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151198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F8200F8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096BF22E" w14:textId="7B2C8121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32.22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0D367826" w14:textId="7562CE5D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0.90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7DAC0E70" w14:textId="6A93BDE5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0.23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4CB2C736" w14:textId="40E8DAA0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3.49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01914B72" w14:textId="4017FD33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3E080C50" w14:textId="73595588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</w:tr>
      <w:tr w:rsidR="001D7A70" w:rsidRPr="001D7A70" w14:paraId="5CFB0C16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394C85E7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Essential hypertension (I10)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47B9CB3B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3:98590589:C:T_T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3DB667E2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9BC0D97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5E620E14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72C30641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151198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ED3E885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628C085C" w14:textId="4533319A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32.22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3129ADA7" w14:textId="5802A9B3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0.70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26F7BFA7" w14:textId="7935202D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0.07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0980374C" w14:textId="06204A9F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6.74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16D618FB" w14:textId="1FDB7B5F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2E891BC4" w14:textId="4218BB89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</w:tr>
      <w:tr w:rsidR="001D7A70" w:rsidRPr="001D7A70" w14:paraId="058A8834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260B98B0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Gallstones (K80.0-K80.8)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25ED529C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1:45015395:T:C_C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1C86E6C4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E4FBA9A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53B69823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4.1667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1EF749AA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26331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FD1B529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7B1F946C" w14:textId="49DF504F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5.61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058DEBB9" w14:textId="1718C2DD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0.73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3098CEAE" w14:textId="2BF85BCC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0.10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713DC512" w14:textId="71E66DD5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5.42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69BE37E7" w14:textId="30108495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41737634" w14:textId="04BB19E1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</w:tr>
      <w:tr w:rsidR="001D7A70" w:rsidRPr="001D7A70" w14:paraId="5A99D938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2E97E82B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Any malignancy (C00-C96)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14B272B8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1:161169921:T:C_C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1CE7C00F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1BFB04E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31DB644C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48A387C9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94592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49D0223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5667C391" w14:textId="18DC86BC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20.16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65C67D1F" w14:textId="5F29A466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1.32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0ABAFA3D" w14:textId="5B94CF8B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0.14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421E9FD2" w14:textId="76EAF650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12.69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2BE614D4" w14:textId="2EF84DB4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34B9E52E" w14:textId="06C9C8F0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</w:tr>
      <w:tr w:rsidR="001D7A70" w:rsidRPr="001D7A70" w14:paraId="0C72E397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5B2F2C6F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Any malignancy (C00-C96)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3BC8782A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1:161171039:G:C_C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14B6B4EF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047E7DA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2196646C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21974EFD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94592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4BE0BE3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49DAE459" w14:textId="062E4ACD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20.16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6D76FED9" w14:textId="38F84302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1.32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091BC6D8" w14:textId="272F87D5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0.14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09A7F143" w14:textId="657AC3A1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12.69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0ADF51F0" w14:textId="31AFDBBE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34571950" w14:textId="428DE336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</w:tr>
      <w:tr w:rsidR="001D7A70" w:rsidRPr="001D7A70" w14:paraId="54070502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2E91BCF2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Any malignancy (C00-C96)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280A6662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1:161171975:G:A_A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3206889B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FB37554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62A8FB3E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12.5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07BB70AA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94592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CDDD5E4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25636525" w14:textId="58526AA1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20.16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712C03B2" w14:textId="6CD17E6C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0.57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4096B9E7" w14:textId="3BEBF091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0.07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71669EAB" w14:textId="6578C3EA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4.60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08E1F877" w14:textId="6500CEA8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6005A7E6" w14:textId="6B04FD63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</w:tr>
      <w:tr w:rsidR="001D7A70" w:rsidRPr="001D7A70" w14:paraId="56D5280F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2C58117E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Any malignancy (C00-C96)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49A3DA9A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1:45014385:G:C_C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2E0618E4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AF5BF97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00C3D8C1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745F0FDE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94592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DF0BAD8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173CFE50" w14:textId="3979B08F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20.16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19F4F0B2" w14:textId="0C771F84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1.32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64C2A7E4" w14:textId="5100BBF5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0.14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1AAFBDC2" w14:textId="243777E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12.69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630F6C7A" w14:textId="7EFFA0D8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61C17C94" w14:textId="2FCA8D0F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</w:tr>
      <w:tr w:rsidR="001D7A70" w:rsidRPr="001D7A70" w14:paraId="10DDA2DD" w14:textId="77777777" w:rsidTr="001D7A70">
        <w:trPr>
          <w:trHeight w:val="300"/>
          <w:jc w:val="center"/>
        </w:trPr>
        <w:tc>
          <w:tcPr>
            <w:tcW w:w="3557" w:type="dxa"/>
            <w:shd w:val="clear" w:color="auto" w:fill="auto"/>
            <w:noWrap/>
            <w:vAlign w:val="bottom"/>
            <w:hideMark/>
          </w:tcPr>
          <w:p w14:paraId="4A6EAFAD" w14:textId="77777777" w:rsidR="009251BF" w:rsidRPr="009251BF" w:rsidRDefault="009251BF" w:rsidP="001D7A70">
            <w:pPr>
              <w:widowControl/>
              <w:ind w:rightChars="-36" w:right="-76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Any malignancy (C00-C96)</w:t>
            </w:r>
          </w:p>
        </w:tc>
        <w:tc>
          <w:tcPr>
            <w:tcW w:w="2150" w:type="dxa"/>
            <w:shd w:val="clear" w:color="auto" w:fill="auto"/>
            <w:noWrap/>
            <w:vAlign w:val="bottom"/>
            <w:hideMark/>
          </w:tcPr>
          <w:p w14:paraId="13564CBA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1:45014832:GC:G_G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70CA3CFB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99258FB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1E6C48F6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3B37CC8D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94592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6AF0620" w14:textId="7777777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469198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638AEFB6" w14:textId="08924567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20.16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641AFD25" w14:textId="6E7D48CC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0.99</w:t>
            </w:r>
          </w:p>
        </w:tc>
        <w:tc>
          <w:tcPr>
            <w:tcW w:w="772" w:type="dxa"/>
            <w:shd w:val="clear" w:color="auto" w:fill="auto"/>
            <w:noWrap/>
            <w:vAlign w:val="bottom"/>
            <w:hideMark/>
          </w:tcPr>
          <w:p w14:paraId="7A6E6116" w14:textId="575EA5C8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0.21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778F715D" w14:textId="650AC43E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4.66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54FCFE09" w14:textId="69176F83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08AA85DA" w14:textId="431DF17F" w:rsidR="009251BF" w:rsidRPr="009251BF" w:rsidRDefault="009251BF" w:rsidP="001D7A70">
            <w:pPr>
              <w:widowControl/>
              <w:ind w:rightChars="-36" w:right="-76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9251B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</w:tr>
    </w:tbl>
    <w:p w14:paraId="7F17A4F6" w14:textId="77777777" w:rsidR="009251BF" w:rsidRPr="009251BF" w:rsidRDefault="009251BF" w:rsidP="001D7A70">
      <w:pPr>
        <w:spacing w:line="360" w:lineRule="auto"/>
        <w:ind w:rightChars="-36" w:right="-76"/>
        <w:jc w:val="center"/>
        <w:rPr>
          <w:rFonts w:ascii="Times New Roman" w:hAnsi="Times New Roman" w:cs="Times New Roman"/>
        </w:rPr>
      </w:pPr>
    </w:p>
    <w:sectPr w:rsidR="009251BF" w:rsidRPr="009251BF" w:rsidSect="0024044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D9C548" w14:textId="77777777" w:rsidR="00337DA4" w:rsidRDefault="00337DA4" w:rsidP="00340BE1">
      <w:r>
        <w:separator/>
      </w:r>
    </w:p>
  </w:endnote>
  <w:endnote w:type="continuationSeparator" w:id="0">
    <w:p w14:paraId="44BDD169" w14:textId="77777777" w:rsidR="00337DA4" w:rsidRDefault="00337DA4" w:rsidP="00340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16E357" w14:textId="77777777" w:rsidR="00337DA4" w:rsidRDefault="00337DA4" w:rsidP="00340BE1">
      <w:r>
        <w:separator/>
      </w:r>
    </w:p>
  </w:footnote>
  <w:footnote w:type="continuationSeparator" w:id="0">
    <w:p w14:paraId="5E311FCF" w14:textId="77777777" w:rsidR="00337DA4" w:rsidRDefault="00337DA4" w:rsidP="00340B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4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44C"/>
    <w:rsid w:val="000010AC"/>
    <w:rsid w:val="00005146"/>
    <w:rsid w:val="00005B58"/>
    <w:rsid w:val="00023BB4"/>
    <w:rsid w:val="000366C6"/>
    <w:rsid w:val="00041078"/>
    <w:rsid w:val="00041C2C"/>
    <w:rsid w:val="00064A38"/>
    <w:rsid w:val="0008644A"/>
    <w:rsid w:val="00095D26"/>
    <w:rsid w:val="000A0221"/>
    <w:rsid w:val="000B7062"/>
    <w:rsid w:val="000E2729"/>
    <w:rsid w:val="000F5784"/>
    <w:rsid w:val="000F77F7"/>
    <w:rsid w:val="00110366"/>
    <w:rsid w:val="00122EA9"/>
    <w:rsid w:val="00166C8C"/>
    <w:rsid w:val="0019563B"/>
    <w:rsid w:val="0019682A"/>
    <w:rsid w:val="001C39E7"/>
    <w:rsid w:val="001D08CA"/>
    <w:rsid w:val="001D7A70"/>
    <w:rsid w:val="001F667B"/>
    <w:rsid w:val="00213393"/>
    <w:rsid w:val="00222E55"/>
    <w:rsid w:val="00224E4F"/>
    <w:rsid w:val="00237E43"/>
    <w:rsid w:val="0024044C"/>
    <w:rsid w:val="00283497"/>
    <w:rsid w:val="002913C3"/>
    <w:rsid w:val="002B379A"/>
    <w:rsid w:val="002B3F50"/>
    <w:rsid w:val="002C54BB"/>
    <w:rsid w:val="002F5F24"/>
    <w:rsid w:val="0030242E"/>
    <w:rsid w:val="003246DA"/>
    <w:rsid w:val="00335B96"/>
    <w:rsid w:val="00337DA4"/>
    <w:rsid w:val="00340BE1"/>
    <w:rsid w:val="0036651B"/>
    <w:rsid w:val="00387B90"/>
    <w:rsid w:val="00394590"/>
    <w:rsid w:val="00395232"/>
    <w:rsid w:val="003A5A33"/>
    <w:rsid w:val="003E0388"/>
    <w:rsid w:val="003E5DDD"/>
    <w:rsid w:val="003F0D68"/>
    <w:rsid w:val="00405527"/>
    <w:rsid w:val="00406278"/>
    <w:rsid w:val="00442E55"/>
    <w:rsid w:val="00461DD3"/>
    <w:rsid w:val="00472D2F"/>
    <w:rsid w:val="004A0508"/>
    <w:rsid w:val="004A1063"/>
    <w:rsid w:val="004A7111"/>
    <w:rsid w:val="004B74A5"/>
    <w:rsid w:val="004D2B91"/>
    <w:rsid w:val="004D4B1B"/>
    <w:rsid w:val="004E6599"/>
    <w:rsid w:val="0051623D"/>
    <w:rsid w:val="0054784F"/>
    <w:rsid w:val="0055523A"/>
    <w:rsid w:val="00573D59"/>
    <w:rsid w:val="005A26E3"/>
    <w:rsid w:val="005B5AD6"/>
    <w:rsid w:val="005C6625"/>
    <w:rsid w:val="005D4291"/>
    <w:rsid w:val="005F7EA0"/>
    <w:rsid w:val="0062220D"/>
    <w:rsid w:val="006279EA"/>
    <w:rsid w:val="00635BA6"/>
    <w:rsid w:val="00654DEC"/>
    <w:rsid w:val="006566A4"/>
    <w:rsid w:val="00675008"/>
    <w:rsid w:val="006818AD"/>
    <w:rsid w:val="00686495"/>
    <w:rsid w:val="006A0B42"/>
    <w:rsid w:val="006B7C40"/>
    <w:rsid w:val="006C2539"/>
    <w:rsid w:val="006D3C9A"/>
    <w:rsid w:val="006D5670"/>
    <w:rsid w:val="006E302A"/>
    <w:rsid w:val="0070187C"/>
    <w:rsid w:val="007037EF"/>
    <w:rsid w:val="00707962"/>
    <w:rsid w:val="007140EF"/>
    <w:rsid w:val="00731D9C"/>
    <w:rsid w:val="007341E8"/>
    <w:rsid w:val="00736D6A"/>
    <w:rsid w:val="00742487"/>
    <w:rsid w:val="007461FB"/>
    <w:rsid w:val="00753BBA"/>
    <w:rsid w:val="00771A4C"/>
    <w:rsid w:val="00776337"/>
    <w:rsid w:val="00781458"/>
    <w:rsid w:val="0078559F"/>
    <w:rsid w:val="007909E1"/>
    <w:rsid w:val="00791591"/>
    <w:rsid w:val="00791662"/>
    <w:rsid w:val="0079220B"/>
    <w:rsid w:val="00795A96"/>
    <w:rsid w:val="007C3B6E"/>
    <w:rsid w:val="007C4A7C"/>
    <w:rsid w:val="007E216B"/>
    <w:rsid w:val="007F0EEF"/>
    <w:rsid w:val="00800AF6"/>
    <w:rsid w:val="00814A36"/>
    <w:rsid w:val="0082538A"/>
    <w:rsid w:val="00827CE4"/>
    <w:rsid w:val="008461B1"/>
    <w:rsid w:val="00853945"/>
    <w:rsid w:val="00871D91"/>
    <w:rsid w:val="008778E5"/>
    <w:rsid w:val="00886AB9"/>
    <w:rsid w:val="008A17FF"/>
    <w:rsid w:val="008D0E1F"/>
    <w:rsid w:val="008D0FE8"/>
    <w:rsid w:val="008D2E7E"/>
    <w:rsid w:val="008D5975"/>
    <w:rsid w:val="008E2BA1"/>
    <w:rsid w:val="008E76A4"/>
    <w:rsid w:val="008F01A8"/>
    <w:rsid w:val="008F1CAB"/>
    <w:rsid w:val="00907089"/>
    <w:rsid w:val="00917A72"/>
    <w:rsid w:val="00924587"/>
    <w:rsid w:val="009251BF"/>
    <w:rsid w:val="0094097A"/>
    <w:rsid w:val="00941F18"/>
    <w:rsid w:val="00947898"/>
    <w:rsid w:val="00963821"/>
    <w:rsid w:val="009673CF"/>
    <w:rsid w:val="00970C52"/>
    <w:rsid w:val="00994A98"/>
    <w:rsid w:val="009A1CDE"/>
    <w:rsid w:val="009B453B"/>
    <w:rsid w:val="009D5602"/>
    <w:rsid w:val="009E08A8"/>
    <w:rsid w:val="009F5443"/>
    <w:rsid w:val="00A15DAC"/>
    <w:rsid w:val="00A266F6"/>
    <w:rsid w:val="00A51D91"/>
    <w:rsid w:val="00A567F8"/>
    <w:rsid w:val="00A65F8D"/>
    <w:rsid w:val="00A74AA5"/>
    <w:rsid w:val="00A921A4"/>
    <w:rsid w:val="00AA045D"/>
    <w:rsid w:val="00AA31AD"/>
    <w:rsid w:val="00AB0B36"/>
    <w:rsid w:val="00AC55C4"/>
    <w:rsid w:val="00AC7D42"/>
    <w:rsid w:val="00AD6390"/>
    <w:rsid w:val="00AF28CA"/>
    <w:rsid w:val="00AF6D6D"/>
    <w:rsid w:val="00AF70E1"/>
    <w:rsid w:val="00B12397"/>
    <w:rsid w:val="00B14EC8"/>
    <w:rsid w:val="00B20E1C"/>
    <w:rsid w:val="00B34182"/>
    <w:rsid w:val="00B510DD"/>
    <w:rsid w:val="00B5409D"/>
    <w:rsid w:val="00B84F13"/>
    <w:rsid w:val="00B90DA3"/>
    <w:rsid w:val="00BB32B8"/>
    <w:rsid w:val="00C11907"/>
    <w:rsid w:val="00C14F69"/>
    <w:rsid w:val="00C17EAC"/>
    <w:rsid w:val="00C54995"/>
    <w:rsid w:val="00C64739"/>
    <w:rsid w:val="00C67420"/>
    <w:rsid w:val="00C7435B"/>
    <w:rsid w:val="00C752E3"/>
    <w:rsid w:val="00C76069"/>
    <w:rsid w:val="00C83E22"/>
    <w:rsid w:val="00C94790"/>
    <w:rsid w:val="00C967A4"/>
    <w:rsid w:val="00C9719C"/>
    <w:rsid w:val="00CB75BE"/>
    <w:rsid w:val="00CB7A1E"/>
    <w:rsid w:val="00CC6570"/>
    <w:rsid w:val="00CD2CE0"/>
    <w:rsid w:val="00CE27B1"/>
    <w:rsid w:val="00CE2984"/>
    <w:rsid w:val="00D00ED6"/>
    <w:rsid w:val="00D135D3"/>
    <w:rsid w:val="00D17D68"/>
    <w:rsid w:val="00D230CB"/>
    <w:rsid w:val="00D31D98"/>
    <w:rsid w:val="00D34486"/>
    <w:rsid w:val="00D75A85"/>
    <w:rsid w:val="00D93D0E"/>
    <w:rsid w:val="00DB77E9"/>
    <w:rsid w:val="00DC0478"/>
    <w:rsid w:val="00DE2050"/>
    <w:rsid w:val="00E013E8"/>
    <w:rsid w:val="00E06937"/>
    <w:rsid w:val="00E31486"/>
    <w:rsid w:val="00E50067"/>
    <w:rsid w:val="00E5288F"/>
    <w:rsid w:val="00E5653A"/>
    <w:rsid w:val="00E56F35"/>
    <w:rsid w:val="00E635F0"/>
    <w:rsid w:val="00E6574F"/>
    <w:rsid w:val="00E80509"/>
    <w:rsid w:val="00E806F8"/>
    <w:rsid w:val="00E81847"/>
    <w:rsid w:val="00E947EF"/>
    <w:rsid w:val="00EB7ABC"/>
    <w:rsid w:val="00EC145F"/>
    <w:rsid w:val="00EC42E6"/>
    <w:rsid w:val="00EE1592"/>
    <w:rsid w:val="00EE4B00"/>
    <w:rsid w:val="00EF49B7"/>
    <w:rsid w:val="00F06E36"/>
    <w:rsid w:val="00F0793A"/>
    <w:rsid w:val="00F10152"/>
    <w:rsid w:val="00F67F4A"/>
    <w:rsid w:val="00FA1697"/>
    <w:rsid w:val="00FA7ABD"/>
    <w:rsid w:val="00FB09F8"/>
    <w:rsid w:val="00FB4E3E"/>
    <w:rsid w:val="00FE0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92EDA2"/>
  <w15:chartTrackingRefBased/>
  <w15:docId w15:val="{5B103B5F-4BFF-424E-A555-2789FCE5F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40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40B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340BE1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340B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340BE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579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0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4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0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48D70B5-C6E7-624C-B0C1-7DAF4BA93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16</Pages>
  <Words>3610</Words>
  <Characters>20580</Characters>
  <Application>Microsoft Office Word</Application>
  <DocSecurity>0</DocSecurity>
  <Lines>171</Lines>
  <Paragraphs>48</Paragraphs>
  <ScaleCrop>false</ScaleCrop>
  <Company/>
  <LinksUpToDate>false</LinksUpToDate>
  <CharactersWithSpaces>24142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Danli Jiang</dc:creator>
  <cp:keywords/>
  <dc:description/>
  <cp:lastModifiedBy>Danli Jiang</cp:lastModifiedBy>
  <cp:revision>8</cp:revision>
  <dcterms:created xsi:type="dcterms:W3CDTF">2026-08-19T01:55:00Z</dcterms:created>
  <dcterms:modified xsi:type="dcterms:W3CDTF">2026-08-19T02:45:00Z</dcterms:modified>
</cp:coreProperties>
</file>