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5D" w:rsidRPr="000E5A0C" w:rsidRDefault="00B8365D" w:rsidP="00B8365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0E5A0C">
        <w:rPr>
          <w:rFonts w:ascii="Times New Roman" w:eastAsiaTheme="minorHAnsi" w:hAnsi="Times New Roman" w:cs="Times New Roman"/>
          <w:sz w:val="24"/>
          <w:szCs w:val="24"/>
        </w:rPr>
        <w:t xml:space="preserve">Table </w:t>
      </w:r>
      <w:r w:rsidR="00551B88" w:rsidRPr="000E5A0C">
        <w:rPr>
          <w:rFonts w:ascii="Times New Roman" w:eastAsiaTheme="minorHAnsi" w:hAnsi="Times New Roman" w:cs="Times New Roman"/>
          <w:sz w:val="24"/>
          <w:szCs w:val="24"/>
        </w:rPr>
        <w:t>S</w:t>
      </w:r>
      <w:r w:rsidR="00423CE6">
        <w:rPr>
          <w:rFonts w:ascii="Times New Roman" w:eastAsiaTheme="minorHAnsi" w:hAnsi="Times New Roman" w:cs="Times New Roman" w:hint="eastAsia"/>
          <w:sz w:val="24"/>
          <w:szCs w:val="24"/>
        </w:rPr>
        <w:t>1</w:t>
      </w:r>
      <w:r w:rsidR="0061585D" w:rsidRPr="000E5A0C">
        <w:rPr>
          <w:rFonts w:ascii="Times New Roman" w:eastAsiaTheme="minorHAnsi" w:hAnsi="Times New Roman" w:cs="Times New Roman"/>
          <w:sz w:val="24"/>
          <w:szCs w:val="24"/>
        </w:rPr>
        <w:t>:</w:t>
      </w:r>
      <w:r w:rsidRPr="000E5A0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23CE6">
        <w:rPr>
          <w:rFonts w:ascii="Times New Roman" w:eastAsiaTheme="minorHAnsi" w:hAnsi="Times New Roman" w:cs="Times New Roman" w:hint="eastAsia"/>
          <w:sz w:val="24"/>
          <w:szCs w:val="24"/>
        </w:rPr>
        <w:t>List of primary antibodies used in immunohistochemistry (IHC) and western blot (WB)</w:t>
      </w:r>
      <w:r w:rsidRPr="000E5A0C">
        <w:rPr>
          <w:rFonts w:ascii="Times New Roman" w:eastAsiaTheme="minorHAns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305" w:type="dxa"/>
        <w:tblLayout w:type="fixed"/>
        <w:tblLook w:val="04A0" w:firstRow="1" w:lastRow="0" w:firstColumn="1" w:lastColumn="0" w:noHBand="0" w:noVBand="1"/>
      </w:tblPr>
      <w:tblGrid>
        <w:gridCol w:w="796"/>
        <w:gridCol w:w="2409"/>
        <w:gridCol w:w="993"/>
        <w:gridCol w:w="1134"/>
        <w:gridCol w:w="1984"/>
        <w:gridCol w:w="1621"/>
      </w:tblGrid>
      <w:tr w:rsidR="00C91796" w:rsidRPr="000E5A0C" w:rsidTr="007C4DF5">
        <w:trPr>
          <w:trHeight w:val="276"/>
        </w:trPr>
        <w:tc>
          <w:tcPr>
            <w:tcW w:w="796" w:type="dxa"/>
            <w:vAlign w:val="center"/>
          </w:tcPr>
          <w:p w:rsidR="00423CE6" w:rsidRPr="000E5A0C" w:rsidRDefault="00423CE6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3CE6" w:rsidRPr="000E5A0C" w:rsidRDefault="00423CE6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Antibody</w:t>
            </w:r>
          </w:p>
        </w:tc>
        <w:tc>
          <w:tcPr>
            <w:tcW w:w="993" w:type="dxa"/>
            <w:vAlign w:val="center"/>
          </w:tcPr>
          <w:p w:rsidR="00423CE6" w:rsidRPr="000E5A0C" w:rsidRDefault="00423CE6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134" w:type="dxa"/>
            <w:vAlign w:val="center"/>
          </w:tcPr>
          <w:p w:rsidR="00423CE6" w:rsidRPr="000E5A0C" w:rsidRDefault="00423CE6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Dilution</w:t>
            </w:r>
          </w:p>
        </w:tc>
        <w:tc>
          <w:tcPr>
            <w:tcW w:w="1984" w:type="dxa"/>
            <w:vAlign w:val="center"/>
          </w:tcPr>
          <w:p w:rsidR="00423CE6" w:rsidRPr="000E5A0C" w:rsidRDefault="00423CE6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Company</w:t>
            </w:r>
          </w:p>
        </w:tc>
        <w:tc>
          <w:tcPr>
            <w:tcW w:w="1621" w:type="dxa"/>
            <w:vAlign w:val="center"/>
          </w:tcPr>
          <w:p w:rsidR="00423CE6" w:rsidRPr="000E5A0C" w:rsidRDefault="00423CE6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Cat. No.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 w:val="restart"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IHC</w:t>
            </w: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BrdU</w:t>
            </w:r>
            <w:proofErr w:type="spellEnd"/>
            <w:r w:rsidRPr="00C91796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-fluorescein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</w:t>
            </w:r>
            <w:r w:rsidRPr="00C91796"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  <w:t>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1/20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Roche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11202693001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31F5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H</w:t>
            </w: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uman nuclei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1/100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Millipore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MAB4383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31F5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H</w:t>
            </w: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uman nuclear matrix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1/25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proofErr w:type="spellStart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Calbiochem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NA09L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GFP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1/200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Invitrogen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A11122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31F5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TUJ1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Covance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PRB-435P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Doublecortin</w:t>
            </w:r>
            <w:proofErr w:type="spellEnd"/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Goat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1/200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91796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 Biotech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sc-8066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31F5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GFAP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1/1500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proofErr w:type="spellStart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Dako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  <w:t>Z</w:t>
            </w: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0334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PDGFR-</w:t>
            </w:r>
            <w:r w:rsidRPr="00C91796">
              <w:rPr>
                <w:rFonts w:ascii="Times New Roman" w:eastAsia="맑은 고딕" w:hAnsi="Times New Roman" w:cs="Times New Roman"/>
                <w:snapToGrid w:val="0"/>
                <w:kern w:val="0"/>
                <w:sz w:val="22"/>
              </w:rPr>
              <w:t>α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1/100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91796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 Biotech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sc-338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Olig2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1/500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Millipore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AB9610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 xml:space="preserve">Human </w:t>
            </w: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nestin</w:t>
            </w:r>
            <w:proofErr w:type="spellEnd"/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1/200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Millipore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ABD69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CD11b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1/50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proofErr w:type="spellStart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AbD</w:t>
            </w:r>
            <w:proofErr w:type="spellEnd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serotec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MCA74G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F4/80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Rat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1/50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proofErr w:type="spellStart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AbD</w:t>
            </w:r>
            <w:proofErr w:type="spellEnd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serotec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sz w:val="22"/>
                <w:szCs w:val="22"/>
              </w:rPr>
              <w:t>MCA497GA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Iba1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1/250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Wako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01919741</w:t>
            </w:r>
          </w:p>
        </w:tc>
      </w:tr>
      <w:tr w:rsidR="005004FD" w:rsidRPr="000E5A0C" w:rsidTr="005004FD">
        <w:trPr>
          <w:trHeight w:val="12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Synaptophysin</w:t>
            </w:r>
            <w:proofErr w:type="spellEnd"/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1E1F3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1/100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Sigma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S5768</w:t>
            </w:r>
          </w:p>
        </w:tc>
      </w:tr>
      <w:tr w:rsidR="00530E4F" w:rsidRPr="00530E4F" w:rsidTr="007C4DF5">
        <w:trPr>
          <w:trHeight w:val="138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530E4F" w:rsidRDefault="005004FD" w:rsidP="00C6759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530E4F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PSD95</w:t>
            </w:r>
          </w:p>
        </w:tc>
        <w:tc>
          <w:tcPr>
            <w:tcW w:w="993" w:type="dxa"/>
            <w:vAlign w:val="center"/>
          </w:tcPr>
          <w:p w:rsidR="005004FD" w:rsidRPr="00530E4F" w:rsidRDefault="005004FD" w:rsidP="00C67599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eastAsiaTheme="minorEastAsia" w:hAnsi="Times New Roman" w:cs="Times New Roman" w:hint="eastAsia"/>
                <w:snapToGrid w:val="0"/>
                <w:color w:val="auto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530E4F" w:rsidRDefault="00170DF7" w:rsidP="00C6759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  <w:t>1/50</w:t>
            </w:r>
          </w:p>
        </w:tc>
        <w:tc>
          <w:tcPr>
            <w:tcW w:w="1984" w:type="dxa"/>
            <w:vAlign w:val="center"/>
          </w:tcPr>
          <w:p w:rsidR="005004FD" w:rsidRPr="00530E4F" w:rsidRDefault="005004FD" w:rsidP="00C67599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eastAsiaTheme="minorEastAsia" w:hAnsi="Times New Roman" w:cs="Times New Roman" w:hint="eastAsia"/>
                <w:snapToGrid w:val="0"/>
                <w:color w:val="auto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530E4F" w:rsidRDefault="005004FD" w:rsidP="00C67599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eastAsiaTheme="minorEastAsia" w:hAnsi="Times New Roman" w:cs="Times New Roman" w:hint="eastAsia"/>
                <w:snapToGrid w:val="0"/>
                <w:color w:val="auto"/>
                <w:sz w:val="22"/>
                <w:szCs w:val="22"/>
              </w:rPr>
              <w:t>2507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 w:val="restart"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4"/>
                <w:szCs w:val="24"/>
              </w:rPr>
              <w:t>WB</w:t>
            </w: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APP695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Zymed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130200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>Β</w:t>
            </w: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eta</w:t>
            </w:r>
            <w:proofErr w:type="spellEnd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 xml:space="preserve"> </w:t>
            </w:r>
            <w:r w:rsidRPr="00C91796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>amyloid</w:t>
            </w: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 xml:space="preserve"> (6E10)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Covance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SIG39320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Tau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Sigma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T5530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Tau (Tau46)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4019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p-Tau (Ser404)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73041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1/2000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91796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 Biote</w:t>
            </w:r>
            <w:r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>ch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sc-12952-R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PHF-Tau (AT8)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Thermo Scientific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MN1020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PHF-Tau (AT180)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Thermo Scientific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MN1040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2E5A96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Phospho</w:t>
            </w:r>
            <w:proofErr w:type="spellEnd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-Tau (PHF13)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9632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Trk</w:t>
            </w:r>
            <w:proofErr w:type="spellEnd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 xml:space="preserve"> (pan)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4609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Phospho-TrkA</w:t>
            </w:r>
            <w:proofErr w:type="spellEnd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/B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4621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Akt</w:t>
            </w:r>
            <w:proofErr w:type="spellEnd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 xml:space="preserve"> (pan)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4691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Phospho-Akt</w:t>
            </w:r>
            <w:proofErr w:type="spellEnd"/>
          </w:p>
        </w:tc>
        <w:tc>
          <w:tcPr>
            <w:tcW w:w="993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13038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</w:rPr>
              <w:t>GSK3β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91796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</w:t>
            </w:r>
            <w:r w:rsidRPr="00C91796"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 xml:space="preserve"> </w:t>
            </w: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Biotech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sc-81462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E31F5B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>Phospho</w:t>
            </w: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</w:t>
            </w:r>
            <w:r w:rsidRPr="00C91796">
              <w:rPr>
                <w:rFonts w:ascii="Times New Roman" w:eastAsiaTheme="minorHAnsi" w:hAnsi="Times New Roman" w:cs="Times New Roman"/>
                <w:sz w:val="22"/>
              </w:rPr>
              <w:t>GSK3β</w:t>
            </w:r>
          </w:p>
        </w:tc>
        <w:tc>
          <w:tcPr>
            <w:tcW w:w="993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9336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C06A9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Synaptophysin</w:t>
            </w:r>
            <w:proofErr w:type="spellEnd"/>
          </w:p>
        </w:tc>
        <w:tc>
          <w:tcPr>
            <w:tcW w:w="993" w:type="dxa"/>
            <w:vAlign w:val="center"/>
          </w:tcPr>
          <w:p w:rsidR="005004FD" w:rsidRPr="00C91796" w:rsidRDefault="005004FD" w:rsidP="00C06A9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1/100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Sigma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C06A9B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S5768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BACE</w:t>
            </w:r>
          </w:p>
        </w:tc>
        <w:tc>
          <w:tcPr>
            <w:tcW w:w="993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5606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APP C-Terminal</w:t>
            </w:r>
          </w:p>
        </w:tc>
        <w:tc>
          <w:tcPr>
            <w:tcW w:w="993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sz w:val="22"/>
                <w:szCs w:val="22"/>
              </w:rPr>
              <w:t>Sigma</w:t>
            </w:r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A8717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</w:rPr>
              <w:t>β</w:t>
            </w:r>
            <w:r>
              <w:rPr>
                <w:rFonts w:ascii="Times New Roman" w:eastAsiaTheme="minorHAnsi" w:hAnsi="Times New Roman" w:cs="Times New Roman" w:hint="eastAsia"/>
                <w:sz w:val="22"/>
              </w:rPr>
              <w:t>-actin</w:t>
            </w:r>
          </w:p>
        </w:tc>
        <w:tc>
          <w:tcPr>
            <w:tcW w:w="993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1/2500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sz w:val="22"/>
                <w:szCs w:val="22"/>
              </w:rPr>
              <w:t>Sigma</w:t>
            </w:r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A1978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NTF3</w:t>
            </w:r>
          </w:p>
        </w:tc>
        <w:tc>
          <w:tcPr>
            <w:tcW w:w="993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</w:t>
            </w:r>
            <w:r w:rsidRPr="00C91796"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 xml:space="preserve"> </w:t>
            </w: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Biotech</w:t>
            </w:r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sc-547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NGF</w:t>
            </w:r>
          </w:p>
        </w:tc>
        <w:tc>
          <w:tcPr>
            <w:tcW w:w="993" w:type="dxa"/>
            <w:vAlign w:val="center"/>
          </w:tcPr>
          <w:p w:rsidR="005004FD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2046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NTF4</w:t>
            </w:r>
          </w:p>
        </w:tc>
        <w:tc>
          <w:tcPr>
            <w:tcW w:w="993" w:type="dxa"/>
            <w:vAlign w:val="center"/>
          </w:tcPr>
          <w:p w:rsidR="005004FD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</w:t>
            </w:r>
            <w:r w:rsidRPr="00C91796"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 xml:space="preserve"> </w:t>
            </w: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Biotech</w:t>
            </w:r>
          </w:p>
        </w:tc>
        <w:tc>
          <w:tcPr>
            <w:tcW w:w="1621" w:type="dxa"/>
            <w:vAlign w:val="center"/>
          </w:tcPr>
          <w:p w:rsidR="005004FD" w:rsidRDefault="005004FD" w:rsidP="00E31F5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sc-545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BDNF</w:t>
            </w:r>
          </w:p>
        </w:tc>
        <w:tc>
          <w:tcPr>
            <w:tcW w:w="993" w:type="dxa"/>
            <w:vAlign w:val="center"/>
          </w:tcPr>
          <w:p w:rsidR="005004FD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Santa Cruz</w:t>
            </w:r>
            <w:r w:rsidRPr="00C91796"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 xml:space="preserve"> </w:t>
            </w:r>
            <w:r w:rsidRPr="00C91796">
              <w:rPr>
                <w:rFonts w:ascii="Times New Roman" w:eastAsiaTheme="minorHAnsi" w:hAnsi="Times New Roman" w:cs="Times New Roman"/>
                <w:sz w:val="22"/>
                <w:szCs w:val="22"/>
              </w:rPr>
              <w:t>Biotech</w:t>
            </w:r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sc-20981</w:t>
            </w:r>
          </w:p>
        </w:tc>
      </w:tr>
      <w:tr w:rsidR="005004FD" w:rsidRPr="000E5A0C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VEGF</w:t>
            </w:r>
          </w:p>
        </w:tc>
        <w:tc>
          <w:tcPr>
            <w:tcW w:w="993" w:type="dxa"/>
            <w:vAlign w:val="center"/>
          </w:tcPr>
          <w:p w:rsidR="005004FD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>Pharmigen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555036</w:t>
            </w:r>
          </w:p>
        </w:tc>
      </w:tr>
      <w:tr w:rsidR="005004FD" w:rsidRPr="000E5A0C" w:rsidTr="005004FD">
        <w:trPr>
          <w:trHeight w:val="115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>A</w:t>
            </w:r>
            <w:r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ctive Caspase3</w:t>
            </w:r>
          </w:p>
        </w:tc>
        <w:tc>
          <w:tcPr>
            <w:tcW w:w="993" w:type="dxa"/>
            <w:vAlign w:val="center"/>
          </w:tcPr>
          <w:p w:rsidR="005004FD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Times New Roman" w:eastAsiaTheme="minorHAnsi" w:hAnsi="Times New Roman" w:cs="Times New Roman" w:hint="eastAsia"/>
                <w:sz w:val="22"/>
                <w:szCs w:val="22"/>
              </w:rPr>
              <w:t>Pharmigen</w:t>
            </w:r>
            <w:proofErr w:type="spellEnd"/>
          </w:p>
        </w:tc>
        <w:tc>
          <w:tcPr>
            <w:tcW w:w="1621" w:type="dxa"/>
            <w:vAlign w:val="center"/>
          </w:tcPr>
          <w:p w:rsidR="005004FD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snapToGrid w:val="0"/>
                <w:color w:val="000000" w:themeColor="text1"/>
                <w:sz w:val="22"/>
                <w:szCs w:val="22"/>
              </w:rPr>
              <w:t>559565</w:t>
            </w:r>
          </w:p>
        </w:tc>
      </w:tr>
      <w:tr w:rsidR="005004FD" w:rsidRPr="000E5A0C" w:rsidTr="007C4DF5">
        <w:trPr>
          <w:trHeight w:val="150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004FD" w:rsidRPr="00C91796" w:rsidRDefault="005004FD" w:rsidP="00C6759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proofErr w:type="spellStart"/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Synaptophysin</w:t>
            </w:r>
            <w:proofErr w:type="spellEnd"/>
          </w:p>
        </w:tc>
        <w:tc>
          <w:tcPr>
            <w:tcW w:w="993" w:type="dxa"/>
            <w:vAlign w:val="center"/>
          </w:tcPr>
          <w:p w:rsidR="005004FD" w:rsidRPr="00C91796" w:rsidRDefault="005004FD" w:rsidP="00C6759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Mouse</w:t>
            </w:r>
          </w:p>
        </w:tc>
        <w:tc>
          <w:tcPr>
            <w:tcW w:w="1134" w:type="dxa"/>
            <w:vAlign w:val="center"/>
          </w:tcPr>
          <w:p w:rsidR="005004FD" w:rsidRPr="00C91796" w:rsidRDefault="005004FD" w:rsidP="00C6759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1/10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0</w:t>
            </w: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5004FD" w:rsidRPr="00C91796" w:rsidRDefault="005004FD" w:rsidP="00C6759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Sigma</w:t>
            </w:r>
          </w:p>
        </w:tc>
        <w:tc>
          <w:tcPr>
            <w:tcW w:w="1621" w:type="dxa"/>
            <w:vAlign w:val="center"/>
          </w:tcPr>
          <w:p w:rsidR="005004FD" w:rsidRPr="00C91796" w:rsidRDefault="005004FD" w:rsidP="00C67599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C91796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S5768</w:t>
            </w:r>
          </w:p>
        </w:tc>
      </w:tr>
      <w:tr w:rsidR="00530E4F" w:rsidRPr="00530E4F" w:rsidTr="007C4DF5">
        <w:trPr>
          <w:trHeight w:val="276"/>
        </w:trPr>
        <w:tc>
          <w:tcPr>
            <w:tcW w:w="796" w:type="dxa"/>
            <w:vMerge/>
            <w:vAlign w:val="center"/>
          </w:tcPr>
          <w:p w:rsidR="005004FD" w:rsidRPr="000E5A0C" w:rsidRDefault="005004FD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4"/>
                <w:szCs w:val="24"/>
              </w:rPr>
            </w:pPr>
            <w:bookmarkStart w:id="0" w:name="_GoBack" w:colFirst="1" w:colLast="6"/>
          </w:p>
        </w:tc>
        <w:tc>
          <w:tcPr>
            <w:tcW w:w="2409" w:type="dxa"/>
            <w:vAlign w:val="center"/>
          </w:tcPr>
          <w:p w:rsidR="005004FD" w:rsidRPr="00530E4F" w:rsidRDefault="005004FD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530E4F">
              <w:rPr>
                <w:rFonts w:ascii="Times New Roman" w:hAnsi="Times New Roman" w:cs="Times New Roman" w:hint="eastAsia"/>
                <w:snapToGrid w:val="0"/>
                <w:kern w:val="0"/>
                <w:sz w:val="22"/>
              </w:rPr>
              <w:t>PSD95</w:t>
            </w:r>
          </w:p>
        </w:tc>
        <w:tc>
          <w:tcPr>
            <w:tcW w:w="993" w:type="dxa"/>
            <w:vAlign w:val="center"/>
          </w:tcPr>
          <w:p w:rsidR="005004FD" w:rsidRPr="00530E4F" w:rsidRDefault="005004FD" w:rsidP="00C06A9B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eastAsiaTheme="minorEastAsia" w:hAnsi="Times New Roman" w:cs="Times New Roman" w:hint="eastAsia"/>
                <w:snapToGrid w:val="0"/>
                <w:color w:val="auto"/>
                <w:sz w:val="22"/>
                <w:szCs w:val="22"/>
              </w:rPr>
              <w:t>Rabbit</w:t>
            </w:r>
          </w:p>
        </w:tc>
        <w:tc>
          <w:tcPr>
            <w:tcW w:w="1134" w:type="dxa"/>
            <w:vAlign w:val="center"/>
          </w:tcPr>
          <w:p w:rsidR="005004FD" w:rsidRPr="00530E4F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hAnsi="Times New Roman" w:cs="Times New Roman" w:hint="eastAsia"/>
                <w:snapToGrid w:val="0"/>
                <w:color w:val="auto"/>
                <w:sz w:val="22"/>
                <w:szCs w:val="22"/>
              </w:rPr>
              <w:t>1/1000</w:t>
            </w:r>
          </w:p>
        </w:tc>
        <w:tc>
          <w:tcPr>
            <w:tcW w:w="1984" w:type="dxa"/>
            <w:vAlign w:val="center"/>
          </w:tcPr>
          <w:p w:rsidR="005004FD" w:rsidRPr="00530E4F" w:rsidRDefault="005004FD" w:rsidP="00C06A9B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eastAsiaTheme="minorEastAsia" w:hAnsi="Times New Roman" w:cs="Times New Roman" w:hint="eastAsia"/>
                <w:snapToGrid w:val="0"/>
                <w:color w:val="auto"/>
                <w:sz w:val="22"/>
                <w:szCs w:val="22"/>
              </w:rPr>
              <w:t>Cell signaling</w:t>
            </w:r>
          </w:p>
        </w:tc>
        <w:tc>
          <w:tcPr>
            <w:tcW w:w="1621" w:type="dxa"/>
            <w:vAlign w:val="center"/>
          </w:tcPr>
          <w:p w:rsidR="005004FD" w:rsidRPr="00530E4F" w:rsidRDefault="005004FD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530E4F">
              <w:rPr>
                <w:rFonts w:ascii="Times New Roman" w:eastAsiaTheme="minorEastAsia" w:hAnsi="Times New Roman" w:cs="Times New Roman" w:hint="eastAsia"/>
                <w:snapToGrid w:val="0"/>
                <w:color w:val="auto"/>
                <w:sz w:val="22"/>
                <w:szCs w:val="22"/>
              </w:rPr>
              <w:t>2507</w:t>
            </w:r>
          </w:p>
        </w:tc>
      </w:tr>
      <w:bookmarkEnd w:id="0"/>
    </w:tbl>
    <w:p w:rsidR="006F67B6" w:rsidRPr="000E5A0C" w:rsidRDefault="006F67B6">
      <w:pPr>
        <w:widowControl/>
        <w:wordWrap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sectPr w:rsidR="006F67B6" w:rsidRPr="000E5A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8F" w:rsidRDefault="00D0778F" w:rsidP="00E444F2">
      <w:pPr>
        <w:spacing w:after="0" w:line="240" w:lineRule="auto"/>
      </w:pPr>
      <w:r>
        <w:separator/>
      </w:r>
    </w:p>
  </w:endnote>
  <w:endnote w:type="continuationSeparator" w:id="0">
    <w:p w:rsidR="00D0778F" w:rsidRDefault="00D0778F" w:rsidP="00E4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8F" w:rsidRDefault="00D0778F" w:rsidP="00E444F2">
      <w:pPr>
        <w:spacing w:after="0" w:line="240" w:lineRule="auto"/>
      </w:pPr>
      <w:r>
        <w:separator/>
      </w:r>
    </w:p>
  </w:footnote>
  <w:footnote w:type="continuationSeparator" w:id="0">
    <w:p w:rsidR="00D0778F" w:rsidRDefault="00D0778F" w:rsidP="00E44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fv2rstrlr2pr8edwwvx99xkx022pefaawwd&quot;&gt;hNSPC TX into APP mice&lt;record-ids&gt;&lt;item&gt;122&lt;/item&gt;&lt;item&gt;126&lt;/item&gt;&lt;/record-ids&gt;&lt;/item&gt;&lt;/Libraries&gt;"/>
  </w:docVars>
  <w:rsids>
    <w:rsidRoot w:val="001D37A5"/>
    <w:rsid w:val="00003468"/>
    <w:rsid w:val="00006218"/>
    <w:rsid w:val="00017C93"/>
    <w:rsid w:val="0002301E"/>
    <w:rsid w:val="00030B0D"/>
    <w:rsid w:val="00033EB1"/>
    <w:rsid w:val="00035303"/>
    <w:rsid w:val="0003531C"/>
    <w:rsid w:val="000620D5"/>
    <w:rsid w:val="00062582"/>
    <w:rsid w:val="0007000D"/>
    <w:rsid w:val="00070D46"/>
    <w:rsid w:val="00075DED"/>
    <w:rsid w:val="00077E3F"/>
    <w:rsid w:val="00082A17"/>
    <w:rsid w:val="000A6108"/>
    <w:rsid w:val="000C1D78"/>
    <w:rsid w:val="000C6450"/>
    <w:rsid w:val="000D491B"/>
    <w:rsid w:val="000D6372"/>
    <w:rsid w:val="000E2529"/>
    <w:rsid w:val="000E3AD4"/>
    <w:rsid w:val="000E5A0C"/>
    <w:rsid w:val="000F062E"/>
    <w:rsid w:val="000F4E05"/>
    <w:rsid w:val="000F5B34"/>
    <w:rsid w:val="00103F61"/>
    <w:rsid w:val="00124049"/>
    <w:rsid w:val="00142185"/>
    <w:rsid w:val="001454C1"/>
    <w:rsid w:val="00170DF7"/>
    <w:rsid w:val="00176F90"/>
    <w:rsid w:val="001806AC"/>
    <w:rsid w:val="00181AAF"/>
    <w:rsid w:val="0018413E"/>
    <w:rsid w:val="001A56D2"/>
    <w:rsid w:val="001A6F6A"/>
    <w:rsid w:val="001C4BD8"/>
    <w:rsid w:val="001C73A5"/>
    <w:rsid w:val="001D08A0"/>
    <w:rsid w:val="001D37A5"/>
    <w:rsid w:val="001D50FC"/>
    <w:rsid w:val="001D677D"/>
    <w:rsid w:val="001D797C"/>
    <w:rsid w:val="001D7AAE"/>
    <w:rsid w:val="001E1F39"/>
    <w:rsid w:val="001E38B1"/>
    <w:rsid w:val="001E64A0"/>
    <w:rsid w:val="001E753C"/>
    <w:rsid w:val="001F0F1F"/>
    <w:rsid w:val="001F4C96"/>
    <w:rsid w:val="00204BBA"/>
    <w:rsid w:val="00205133"/>
    <w:rsid w:val="002139FE"/>
    <w:rsid w:val="00220D34"/>
    <w:rsid w:val="0022364E"/>
    <w:rsid w:val="00224BA6"/>
    <w:rsid w:val="00233B6A"/>
    <w:rsid w:val="00235DBD"/>
    <w:rsid w:val="0024012E"/>
    <w:rsid w:val="00245AB6"/>
    <w:rsid w:val="00251DC1"/>
    <w:rsid w:val="00255D3C"/>
    <w:rsid w:val="00264311"/>
    <w:rsid w:val="00280031"/>
    <w:rsid w:val="00282606"/>
    <w:rsid w:val="00284824"/>
    <w:rsid w:val="00290BFB"/>
    <w:rsid w:val="00293664"/>
    <w:rsid w:val="002A43A9"/>
    <w:rsid w:val="002B0109"/>
    <w:rsid w:val="002B5BB0"/>
    <w:rsid w:val="002E385B"/>
    <w:rsid w:val="002E5A96"/>
    <w:rsid w:val="002F49AC"/>
    <w:rsid w:val="00304CD0"/>
    <w:rsid w:val="003119A1"/>
    <w:rsid w:val="003142BB"/>
    <w:rsid w:val="00314BE4"/>
    <w:rsid w:val="00316490"/>
    <w:rsid w:val="00321E27"/>
    <w:rsid w:val="00322D57"/>
    <w:rsid w:val="00330184"/>
    <w:rsid w:val="0035005A"/>
    <w:rsid w:val="00350175"/>
    <w:rsid w:val="003617C5"/>
    <w:rsid w:val="00382FA5"/>
    <w:rsid w:val="003940B5"/>
    <w:rsid w:val="003A11BC"/>
    <w:rsid w:val="003A330F"/>
    <w:rsid w:val="003A33D0"/>
    <w:rsid w:val="003A7BFC"/>
    <w:rsid w:val="003B7802"/>
    <w:rsid w:val="003C016F"/>
    <w:rsid w:val="003D69DE"/>
    <w:rsid w:val="003E62D3"/>
    <w:rsid w:val="003E6782"/>
    <w:rsid w:val="003F6796"/>
    <w:rsid w:val="0040076B"/>
    <w:rsid w:val="00401252"/>
    <w:rsid w:val="00405270"/>
    <w:rsid w:val="00405CFE"/>
    <w:rsid w:val="004103E5"/>
    <w:rsid w:val="00411C03"/>
    <w:rsid w:val="00414F4C"/>
    <w:rsid w:val="00415A5A"/>
    <w:rsid w:val="00415D5D"/>
    <w:rsid w:val="00417B06"/>
    <w:rsid w:val="00423CE6"/>
    <w:rsid w:val="00435444"/>
    <w:rsid w:val="00435714"/>
    <w:rsid w:val="00445AC3"/>
    <w:rsid w:val="004467D8"/>
    <w:rsid w:val="0045045D"/>
    <w:rsid w:val="00457125"/>
    <w:rsid w:val="004662B4"/>
    <w:rsid w:val="00470F60"/>
    <w:rsid w:val="00474B3A"/>
    <w:rsid w:val="004807A5"/>
    <w:rsid w:val="00484B08"/>
    <w:rsid w:val="0049014F"/>
    <w:rsid w:val="00490CAF"/>
    <w:rsid w:val="00492E5D"/>
    <w:rsid w:val="004963F9"/>
    <w:rsid w:val="004A1686"/>
    <w:rsid w:val="004A16AA"/>
    <w:rsid w:val="004A57B3"/>
    <w:rsid w:val="004C20FF"/>
    <w:rsid w:val="004D0A68"/>
    <w:rsid w:val="004D18F5"/>
    <w:rsid w:val="004F2262"/>
    <w:rsid w:val="004F58B5"/>
    <w:rsid w:val="00500216"/>
    <w:rsid w:val="005004FD"/>
    <w:rsid w:val="00504E50"/>
    <w:rsid w:val="005067A5"/>
    <w:rsid w:val="0051152B"/>
    <w:rsid w:val="005171E9"/>
    <w:rsid w:val="0052204A"/>
    <w:rsid w:val="0052265C"/>
    <w:rsid w:val="00525658"/>
    <w:rsid w:val="00530E4F"/>
    <w:rsid w:val="005345DF"/>
    <w:rsid w:val="00537C52"/>
    <w:rsid w:val="00551B88"/>
    <w:rsid w:val="00555D23"/>
    <w:rsid w:val="00565538"/>
    <w:rsid w:val="00573D57"/>
    <w:rsid w:val="00575C16"/>
    <w:rsid w:val="00587092"/>
    <w:rsid w:val="00587E1D"/>
    <w:rsid w:val="00595D18"/>
    <w:rsid w:val="005A182E"/>
    <w:rsid w:val="005A4240"/>
    <w:rsid w:val="005A6ABD"/>
    <w:rsid w:val="005C16FE"/>
    <w:rsid w:val="005C3325"/>
    <w:rsid w:val="005D19BD"/>
    <w:rsid w:val="005D1F6C"/>
    <w:rsid w:val="005D2400"/>
    <w:rsid w:val="005D3236"/>
    <w:rsid w:val="005D7E25"/>
    <w:rsid w:val="005E6BB6"/>
    <w:rsid w:val="005F665C"/>
    <w:rsid w:val="005F75FF"/>
    <w:rsid w:val="0061585D"/>
    <w:rsid w:val="006255CB"/>
    <w:rsid w:val="00637C36"/>
    <w:rsid w:val="006410C2"/>
    <w:rsid w:val="00652B5E"/>
    <w:rsid w:val="00654D94"/>
    <w:rsid w:val="006565B9"/>
    <w:rsid w:val="00657186"/>
    <w:rsid w:val="0065758C"/>
    <w:rsid w:val="00662322"/>
    <w:rsid w:val="00666479"/>
    <w:rsid w:val="00671914"/>
    <w:rsid w:val="00674611"/>
    <w:rsid w:val="006818DF"/>
    <w:rsid w:val="006859E9"/>
    <w:rsid w:val="006A18D6"/>
    <w:rsid w:val="006A5E7B"/>
    <w:rsid w:val="006A7D4C"/>
    <w:rsid w:val="006B425C"/>
    <w:rsid w:val="006B5033"/>
    <w:rsid w:val="006B749A"/>
    <w:rsid w:val="006D0B1A"/>
    <w:rsid w:val="006D0C92"/>
    <w:rsid w:val="006D11BE"/>
    <w:rsid w:val="006D2DDD"/>
    <w:rsid w:val="006D5BE8"/>
    <w:rsid w:val="006D7A32"/>
    <w:rsid w:val="006E09A5"/>
    <w:rsid w:val="006E3195"/>
    <w:rsid w:val="006E51AF"/>
    <w:rsid w:val="006F67B6"/>
    <w:rsid w:val="006F6964"/>
    <w:rsid w:val="006F7A44"/>
    <w:rsid w:val="00701409"/>
    <w:rsid w:val="007021CF"/>
    <w:rsid w:val="00711208"/>
    <w:rsid w:val="00730E5D"/>
    <w:rsid w:val="00732806"/>
    <w:rsid w:val="00742680"/>
    <w:rsid w:val="00742B81"/>
    <w:rsid w:val="00754B23"/>
    <w:rsid w:val="007600BD"/>
    <w:rsid w:val="007619AF"/>
    <w:rsid w:val="007663DA"/>
    <w:rsid w:val="007910AB"/>
    <w:rsid w:val="007919EB"/>
    <w:rsid w:val="0079637E"/>
    <w:rsid w:val="00796C1D"/>
    <w:rsid w:val="00796C6C"/>
    <w:rsid w:val="007A0FDC"/>
    <w:rsid w:val="007A2600"/>
    <w:rsid w:val="007B1A60"/>
    <w:rsid w:val="007B2B77"/>
    <w:rsid w:val="007B394E"/>
    <w:rsid w:val="007C16A1"/>
    <w:rsid w:val="007C211F"/>
    <w:rsid w:val="007C4DF5"/>
    <w:rsid w:val="007D70C0"/>
    <w:rsid w:val="007D7D16"/>
    <w:rsid w:val="007E0D19"/>
    <w:rsid w:val="007E18DC"/>
    <w:rsid w:val="007E5F80"/>
    <w:rsid w:val="008003AB"/>
    <w:rsid w:val="00803BF4"/>
    <w:rsid w:val="00803D28"/>
    <w:rsid w:val="00805D90"/>
    <w:rsid w:val="00810C16"/>
    <w:rsid w:val="008150D8"/>
    <w:rsid w:val="0083666F"/>
    <w:rsid w:val="0084354D"/>
    <w:rsid w:val="00844FF2"/>
    <w:rsid w:val="0085494F"/>
    <w:rsid w:val="00854C91"/>
    <w:rsid w:val="00863659"/>
    <w:rsid w:val="00870614"/>
    <w:rsid w:val="00871801"/>
    <w:rsid w:val="00875305"/>
    <w:rsid w:val="00876875"/>
    <w:rsid w:val="00883492"/>
    <w:rsid w:val="008A0EF0"/>
    <w:rsid w:val="008A6019"/>
    <w:rsid w:val="008A678A"/>
    <w:rsid w:val="008C0B72"/>
    <w:rsid w:val="008C6D5B"/>
    <w:rsid w:val="008D1901"/>
    <w:rsid w:val="008D3042"/>
    <w:rsid w:val="008D5334"/>
    <w:rsid w:val="008E6481"/>
    <w:rsid w:val="008F07E5"/>
    <w:rsid w:val="008F533F"/>
    <w:rsid w:val="00901EC1"/>
    <w:rsid w:val="00912E70"/>
    <w:rsid w:val="00924AEF"/>
    <w:rsid w:val="0092703B"/>
    <w:rsid w:val="009277AF"/>
    <w:rsid w:val="00930489"/>
    <w:rsid w:val="00930C56"/>
    <w:rsid w:val="0093167C"/>
    <w:rsid w:val="00932643"/>
    <w:rsid w:val="009347D9"/>
    <w:rsid w:val="00935D0A"/>
    <w:rsid w:val="00936C3A"/>
    <w:rsid w:val="009375DD"/>
    <w:rsid w:val="00942CD2"/>
    <w:rsid w:val="009469EC"/>
    <w:rsid w:val="00952B27"/>
    <w:rsid w:val="00965BEB"/>
    <w:rsid w:val="00980CB8"/>
    <w:rsid w:val="00982BF2"/>
    <w:rsid w:val="0098619B"/>
    <w:rsid w:val="009A1277"/>
    <w:rsid w:val="009A17D8"/>
    <w:rsid w:val="009B15AF"/>
    <w:rsid w:val="009B2466"/>
    <w:rsid w:val="009B5E40"/>
    <w:rsid w:val="009D1385"/>
    <w:rsid w:val="009D320C"/>
    <w:rsid w:val="009F3A94"/>
    <w:rsid w:val="009F5E3A"/>
    <w:rsid w:val="00A059BA"/>
    <w:rsid w:val="00A15362"/>
    <w:rsid w:val="00A2040A"/>
    <w:rsid w:val="00A21925"/>
    <w:rsid w:val="00A300E2"/>
    <w:rsid w:val="00A33A56"/>
    <w:rsid w:val="00A340A2"/>
    <w:rsid w:val="00A34CC9"/>
    <w:rsid w:val="00A42B08"/>
    <w:rsid w:val="00A51C48"/>
    <w:rsid w:val="00A54D60"/>
    <w:rsid w:val="00A617CA"/>
    <w:rsid w:val="00A863F9"/>
    <w:rsid w:val="00AB120F"/>
    <w:rsid w:val="00AC299D"/>
    <w:rsid w:val="00AC351E"/>
    <w:rsid w:val="00AC4E45"/>
    <w:rsid w:val="00AD16BF"/>
    <w:rsid w:val="00AF3DF6"/>
    <w:rsid w:val="00B044D0"/>
    <w:rsid w:val="00B0484D"/>
    <w:rsid w:val="00B10249"/>
    <w:rsid w:val="00B14B78"/>
    <w:rsid w:val="00B14E97"/>
    <w:rsid w:val="00B179CE"/>
    <w:rsid w:val="00B259AC"/>
    <w:rsid w:val="00B26ECB"/>
    <w:rsid w:val="00B27BF9"/>
    <w:rsid w:val="00B31018"/>
    <w:rsid w:val="00B33568"/>
    <w:rsid w:val="00B33EB2"/>
    <w:rsid w:val="00B42939"/>
    <w:rsid w:val="00B5249C"/>
    <w:rsid w:val="00B54E5B"/>
    <w:rsid w:val="00B54F84"/>
    <w:rsid w:val="00B560D5"/>
    <w:rsid w:val="00B61FFD"/>
    <w:rsid w:val="00B62C65"/>
    <w:rsid w:val="00B65B15"/>
    <w:rsid w:val="00B813D3"/>
    <w:rsid w:val="00B8365D"/>
    <w:rsid w:val="00B84368"/>
    <w:rsid w:val="00B84954"/>
    <w:rsid w:val="00B84A9E"/>
    <w:rsid w:val="00B91456"/>
    <w:rsid w:val="00B9360D"/>
    <w:rsid w:val="00B9762E"/>
    <w:rsid w:val="00B97F60"/>
    <w:rsid w:val="00BA09CA"/>
    <w:rsid w:val="00BA4504"/>
    <w:rsid w:val="00BB1F96"/>
    <w:rsid w:val="00BC0908"/>
    <w:rsid w:val="00BD1CE9"/>
    <w:rsid w:val="00BD383F"/>
    <w:rsid w:val="00BD4E55"/>
    <w:rsid w:val="00BE0106"/>
    <w:rsid w:val="00BF41BC"/>
    <w:rsid w:val="00BF508B"/>
    <w:rsid w:val="00BF5929"/>
    <w:rsid w:val="00BF5BA8"/>
    <w:rsid w:val="00C0411B"/>
    <w:rsid w:val="00C10532"/>
    <w:rsid w:val="00C16BA2"/>
    <w:rsid w:val="00C1745E"/>
    <w:rsid w:val="00C24193"/>
    <w:rsid w:val="00C25822"/>
    <w:rsid w:val="00C35211"/>
    <w:rsid w:val="00C40083"/>
    <w:rsid w:val="00C53FAE"/>
    <w:rsid w:val="00C73041"/>
    <w:rsid w:val="00C747AF"/>
    <w:rsid w:val="00C80234"/>
    <w:rsid w:val="00C8467D"/>
    <w:rsid w:val="00C87D6A"/>
    <w:rsid w:val="00C91796"/>
    <w:rsid w:val="00C95A21"/>
    <w:rsid w:val="00C9719E"/>
    <w:rsid w:val="00CB3944"/>
    <w:rsid w:val="00CB698F"/>
    <w:rsid w:val="00CB6F41"/>
    <w:rsid w:val="00CD2DF6"/>
    <w:rsid w:val="00CE47D6"/>
    <w:rsid w:val="00CE4C21"/>
    <w:rsid w:val="00CF76C2"/>
    <w:rsid w:val="00D0778F"/>
    <w:rsid w:val="00D3522E"/>
    <w:rsid w:val="00D45328"/>
    <w:rsid w:val="00D47A74"/>
    <w:rsid w:val="00D53A9C"/>
    <w:rsid w:val="00D5780A"/>
    <w:rsid w:val="00D75E10"/>
    <w:rsid w:val="00D807F7"/>
    <w:rsid w:val="00D84375"/>
    <w:rsid w:val="00D91E75"/>
    <w:rsid w:val="00DA30FC"/>
    <w:rsid w:val="00DA5A37"/>
    <w:rsid w:val="00DA5B3D"/>
    <w:rsid w:val="00DB2520"/>
    <w:rsid w:val="00DB475B"/>
    <w:rsid w:val="00DC1506"/>
    <w:rsid w:val="00DD22D4"/>
    <w:rsid w:val="00DD6DDA"/>
    <w:rsid w:val="00E00A59"/>
    <w:rsid w:val="00E02A8A"/>
    <w:rsid w:val="00E11AEC"/>
    <w:rsid w:val="00E12CB3"/>
    <w:rsid w:val="00E1366D"/>
    <w:rsid w:val="00E27C34"/>
    <w:rsid w:val="00E27E69"/>
    <w:rsid w:val="00E31F5B"/>
    <w:rsid w:val="00E35F7E"/>
    <w:rsid w:val="00E374E8"/>
    <w:rsid w:val="00E40F7E"/>
    <w:rsid w:val="00E444F2"/>
    <w:rsid w:val="00E510F2"/>
    <w:rsid w:val="00E5123B"/>
    <w:rsid w:val="00E5395B"/>
    <w:rsid w:val="00E606F9"/>
    <w:rsid w:val="00E81E45"/>
    <w:rsid w:val="00E83594"/>
    <w:rsid w:val="00E91958"/>
    <w:rsid w:val="00E936FD"/>
    <w:rsid w:val="00E9590D"/>
    <w:rsid w:val="00E95C33"/>
    <w:rsid w:val="00EA03E2"/>
    <w:rsid w:val="00EA2EBE"/>
    <w:rsid w:val="00EA56AC"/>
    <w:rsid w:val="00EB528C"/>
    <w:rsid w:val="00ED2199"/>
    <w:rsid w:val="00ED2B89"/>
    <w:rsid w:val="00EE1A9E"/>
    <w:rsid w:val="00EE7257"/>
    <w:rsid w:val="00EE7448"/>
    <w:rsid w:val="00EF1793"/>
    <w:rsid w:val="00EF2F62"/>
    <w:rsid w:val="00F02DC6"/>
    <w:rsid w:val="00F030EA"/>
    <w:rsid w:val="00F04C12"/>
    <w:rsid w:val="00F05364"/>
    <w:rsid w:val="00F05EE4"/>
    <w:rsid w:val="00F07B8B"/>
    <w:rsid w:val="00F11CB0"/>
    <w:rsid w:val="00F14154"/>
    <w:rsid w:val="00F41D91"/>
    <w:rsid w:val="00F43532"/>
    <w:rsid w:val="00F51101"/>
    <w:rsid w:val="00F55C57"/>
    <w:rsid w:val="00F62055"/>
    <w:rsid w:val="00F769B3"/>
    <w:rsid w:val="00F8156C"/>
    <w:rsid w:val="00F83E8C"/>
    <w:rsid w:val="00F90122"/>
    <w:rsid w:val="00F96496"/>
    <w:rsid w:val="00FD47E8"/>
    <w:rsid w:val="00FE40D9"/>
    <w:rsid w:val="00FE5C3F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6255CB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444F2"/>
  </w:style>
  <w:style w:type="paragraph" w:styleId="a6">
    <w:name w:val="footer"/>
    <w:basedOn w:val="a"/>
    <w:link w:val="Char0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444F2"/>
  </w:style>
  <w:style w:type="character" w:styleId="a7">
    <w:name w:val="Hyperlink"/>
    <w:basedOn w:val="a0"/>
    <w:uiPriority w:val="99"/>
    <w:unhideWhenUsed/>
    <w:rsid w:val="00B3101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F533F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8F533F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8F533F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F533F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8F533F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8F53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8F533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F533F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Char"/>
    <w:rsid w:val="006E51A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E51A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E51A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E51AF"/>
    <w:rPr>
      <w:rFonts w:ascii="맑은 고딕" w:eastAsia="맑은 고딕" w:hAnsi="맑은 고딕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6255CB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444F2"/>
  </w:style>
  <w:style w:type="paragraph" w:styleId="a6">
    <w:name w:val="footer"/>
    <w:basedOn w:val="a"/>
    <w:link w:val="Char0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444F2"/>
  </w:style>
  <w:style w:type="character" w:styleId="a7">
    <w:name w:val="Hyperlink"/>
    <w:basedOn w:val="a0"/>
    <w:uiPriority w:val="99"/>
    <w:unhideWhenUsed/>
    <w:rsid w:val="00B3101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F533F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8F533F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8F533F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F533F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8F533F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8F53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8F533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F533F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Char"/>
    <w:rsid w:val="006E51A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E51A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E51A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E51AF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D5B96-C663-42A6-B9F1-02C8850C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이일신</dc:creator>
  <cp:lastModifiedBy>이일신(연구지원부)</cp:lastModifiedBy>
  <cp:revision>6</cp:revision>
  <cp:lastPrinted>2015-06-01T04:33:00Z</cp:lastPrinted>
  <dcterms:created xsi:type="dcterms:W3CDTF">2015-06-01T06:30:00Z</dcterms:created>
  <dcterms:modified xsi:type="dcterms:W3CDTF">2015-07-20T05:13:00Z</dcterms:modified>
</cp:coreProperties>
</file>