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5D" w:rsidRPr="004137A1" w:rsidRDefault="00B8365D" w:rsidP="00B8365D">
      <w:pPr>
        <w:spacing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4137A1">
        <w:rPr>
          <w:rFonts w:ascii="Times New Roman" w:eastAsiaTheme="minorHAnsi" w:hAnsi="Times New Roman" w:cs="Times New Roman"/>
          <w:sz w:val="24"/>
          <w:szCs w:val="24"/>
        </w:rPr>
        <w:t xml:space="preserve">Table </w:t>
      </w:r>
      <w:r w:rsidR="00551B88" w:rsidRPr="004137A1">
        <w:rPr>
          <w:rFonts w:ascii="Times New Roman" w:eastAsiaTheme="minorHAnsi" w:hAnsi="Times New Roman" w:cs="Times New Roman"/>
          <w:sz w:val="24"/>
          <w:szCs w:val="24"/>
        </w:rPr>
        <w:t>S</w:t>
      </w:r>
      <w:r w:rsidR="004137A1">
        <w:rPr>
          <w:rFonts w:ascii="Times New Roman" w:eastAsiaTheme="minorHAnsi" w:hAnsi="Times New Roman" w:cs="Times New Roman" w:hint="eastAsia"/>
          <w:sz w:val="24"/>
          <w:szCs w:val="24"/>
        </w:rPr>
        <w:t>2</w:t>
      </w:r>
      <w:r w:rsidR="0061585D" w:rsidRPr="004137A1">
        <w:rPr>
          <w:rFonts w:ascii="Times New Roman" w:eastAsiaTheme="minorHAnsi" w:hAnsi="Times New Roman" w:cs="Times New Roman"/>
          <w:sz w:val="24"/>
          <w:szCs w:val="24"/>
        </w:rPr>
        <w:t>:</w:t>
      </w:r>
      <w:r w:rsidRPr="004137A1">
        <w:rPr>
          <w:rFonts w:ascii="Times New Roman" w:eastAsiaTheme="minorHAnsi" w:hAnsi="Times New Roman" w:cs="Times New Roman"/>
          <w:sz w:val="24"/>
          <w:szCs w:val="24"/>
        </w:rPr>
        <w:t xml:space="preserve"> Sequences of primers used for </w:t>
      </w:r>
      <w:r w:rsidR="00587E1D" w:rsidRPr="004137A1">
        <w:rPr>
          <w:rFonts w:ascii="Times New Roman" w:eastAsiaTheme="minorHAnsi" w:hAnsi="Times New Roman" w:cs="Times New Roman"/>
          <w:sz w:val="24"/>
          <w:szCs w:val="24"/>
        </w:rPr>
        <w:t>reverse</w:t>
      </w:r>
      <w:bookmarkStart w:id="0" w:name="_GoBack"/>
      <w:bookmarkEnd w:id="0"/>
      <w:r w:rsidR="00587E1D" w:rsidRPr="004137A1">
        <w:rPr>
          <w:rFonts w:ascii="Times New Roman" w:eastAsiaTheme="minorHAnsi" w:hAnsi="Times New Roman" w:cs="Times New Roman"/>
          <w:sz w:val="24"/>
          <w:szCs w:val="24"/>
        </w:rPr>
        <w:t xml:space="preserve"> transcript</w:t>
      </w:r>
      <w:r w:rsidR="00CB6F41" w:rsidRPr="004137A1">
        <w:rPr>
          <w:rFonts w:ascii="Times New Roman" w:eastAsiaTheme="minorHAnsi" w:hAnsi="Times New Roman" w:cs="Times New Roman"/>
          <w:sz w:val="24"/>
          <w:szCs w:val="24"/>
        </w:rPr>
        <w:t>ion</w:t>
      </w:r>
      <w:r w:rsidR="00587E1D" w:rsidRPr="004137A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F3DF6" w:rsidRPr="004137A1">
        <w:rPr>
          <w:rFonts w:ascii="Times New Roman" w:eastAsiaTheme="minorHAnsi" w:hAnsi="Times New Roman" w:cs="Times New Roman"/>
          <w:sz w:val="24"/>
          <w:szCs w:val="24"/>
        </w:rPr>
        <w:t xml:space="preserve">(RT) </w:t>
      </w:r>
      <w:r w:rsidR="00587E1D" w:rsidRPr="004137A1">
        <w:rPr>
          <w:rFonts w:ascii="Times New Roman" w:eastAsiaTheme="minorHAnsi" w:hAnsi="Times New Roman" w:cs="Times New Roman"/>
          <w:sz w:val="24"/>
          <w:szCs w:val="24"/>
        </w:rPr>
        <w:t>and q</w:t>
      </w:r>
      <w:r w:rsidR="00CB6F41" w:rsidRPr="004137A1">
        <w:rPr>
          <w:rFonts w:ascii="Times New Roman" w:eastAsiaTheme="minorHAnsi" w:hAnsi="Times New Roman" w:cs="Times New Roman"/>
          <w:sz w:val="24"/>
          <w:szCs w:val="24"/>
        </w:rPr>
        <w:t>uantitative</w:t>
      </w:r>
      <w:r w:rsidR="00AF3DF6" w:rsidRPr="004137A1">
        <w:rPr>
          <w:rFonts w:ascii="Times New Roman" w:eastAsiaTheme="minorHAnsi" w:hAnsi="Times New Roman" w:cs="Times New Roman"/>
          <w:sz w:val="24"/>
          <w:szCs w:val="24"/>
        </w:rPr>
        <w:t xml:space="preserve"> (q)</w:t>
      </w:r>
      <w:r w:rsidR="00CB6F41" w:rsidRPr="004137A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87E1D" w:rsidRPr="004137A1">
        <w:rPr>
          <w:rFonts w:ascii="Times New Roman" w:eastAsiaTheme="minorHAnsi" w:hAnsi="Times New Roman" w:cs="Times New Roman"/>
          <w:sz w:val="24"/>
          <w:szCs w:val="24"/>
        </w:rPr>
        <w:t>PCR</w:t>
      </w:r>
      <w:r w:rsidRPr="004137A1">
        <w:rPr>
          <w:rFonts w:ascii="Times New Roman" w:eastAsiaTheme="minorHAnsi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305" w:type="dxa"/>
        <w:tblLayout w:type="fixed"/>
        <w:tblLook w:val="04A0" w:firstRow="1" w:lastRow="0" w:firstColumn="1" w:lastColumn="0" w:noHBand="0" w:noVBand="1"/>
      </w:tblPr>
      <w:tblGrid>
        <w:gridCol w:w="937"/>
        <w:gridCol w:w="1276"/>
        <w:gridCol w:w="3402"/>
        <w:gridCol w:w="3322"/>
      </w:tblGrid>
      <w:tr w:rsidR="00EE7257" w:rsidRPr="004137A1" w:rsidTr="003911F3">
        <w:trPr>
          <w:trHeight w:val="359"/>
        </w:trPr>
        <w:tc>
          <w:tcPr>
            <w:tcW w:w="937" w:type="dxa"/>
            <w:vAlign w:val="center"/>
          </w:tcPr>
          <w:p w:rsidR="00EE7257" w:rsidRPr="004137A1" w:rsidRDefault="00EE7257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E7257" w:rsidRPr="004137A1" w:rsidRDefault="00EE7257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Gene name</w:t>
            </w:r>
          </w:p>
        </w:tc>
        <w:tc>
          <w:tcPr>
            <w:tcW w:w="3402" w:type="dxa"/>
            <w:vAlign w:val="center"/>
          </w:tcPr>
          <w:p w:rsidR="00EE7257" w:rsidRPr="004137A1" w:rsidRDefault="00EE7257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Forward primer</w:t>
            </w:r>
          </w:p>
        </w:tc>
        <w:tc>
          <w:tcPr>
            <w:tcW w:w="3322" w:type="dxa"/>
            <w:vAlign w:val="center"/>
          </w:tcPr>
          <w:p w:rsidR="00EE7257" w:rsidRPr="004137A1" w:rsidRDefault="00EE7257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Reverse primer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 w:val="restart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RT</w:t>
            </w:r>
          </w:p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</w:p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kern w:val="0"/>
                <w:sz w:val="22"/>
              </w:rPr>
              <w:t>PCR</w:t>
            </w: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GAPDH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ACCACAGTCCATGCCATCAC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TCCACCACCCTGTTGCTGTA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BDNF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AACAATAAGGACGCAGACTT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TGCAGTCTTTTTGTCTGCCG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NTF3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TACGCGGAGCATAAGAGTCAC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GGCACACACACAGGACGTGTC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NTF4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CCTCCCCATCCTCCTCCTTTT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ACTCGCTGGTGCAGTTTCGCT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VEGFA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CCATGGCAGAAGGAGGAGG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ATTGGATGGCAGTAGCTGCG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GDNF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CTGACTTGGGTCTGGGCTATG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TTGTCACTCACCAGCCTTCTATT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FGF2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GTGTGCTAACCGTACCTGGC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CTGGTGATTTCCTTGACCGG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NGF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ATGTCCATGTTGTTCTACACT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AAGTCCAGATCCTGAGTGTCT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TGFB1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TGGACATCAACGGGTTCACT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TGTCCAGGCTCCAAATGTAG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IL4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AAGGAAACCTTCTGCAGGGCT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  <w:shd w:val="clear" w:color="auto" w:fill="FFFFFF"/>
              </w:rPr>
              <w:t>CGTACTCTGGTTGGCTTCCTT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IL13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w w:val="90"/>
                <w:sz w:val="22"/>
                <w:szCs w:val="22"/>
              </w:rPr>
              <w:t>GAGGAGCTGGTCAACATCAC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w w:val="90"/>
                <w:sz w:val="22"/>
                <w:szCs w:val="22"/>
              </w:rPr>
              <w:t>CCTTTACAAACTGGGCCACC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CX3CL1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w w:val="90"/>
                <w:sz w:val="22"/>
                <w:szCs w:val="22"/>
              </w:rPr>
              <w:t>AGAGGAGAATGCTCCGTCTGA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w w:val="90"/>
                <w:sz w:val="22"/>
                <w:szCs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w w:val="90"/>
                <w:sz w:val="22"/>
                <w:szCs w:val="22"/>
              </w:rPr>
              <w:t>TCTGGTAGGTGAACATGGCCA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CD47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TCTTTTCGTCCCAGGTGAAT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TTGGAAGCCACAAATTTCAT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  <w:t>CD200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CCTAAATATCACTTGCTCTG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ATTGAGATTAGGACGAGAAG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IDE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TACCGGCTAGCGTGGCTTCT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TCCTGCATGCTCACTGAGAA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MME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TTTAAGGAGCAATCCCAGTGC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CCTGGACTGTGCACATCTGTT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ECE1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AAGGCCGATGCCATCTACAAC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TTTAAGGCCTTGGGTGAGGAG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ECE2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CAGACCTGCATCTCCAACACG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GCTGGTCAGCCATAACCTTGG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MMP2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CCTTCACTTTCCTGGGCAACA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AAGGTCAATGTCAGGAGAGGC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PLAT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CCACTGCTTCCAGGAGAGGTT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AGGAGACAAGGCCTCATGCTT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Default="005510B8" w:rsidP="00EE7257">
            <w:pPr>
              <w:jc w:val="center"/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PLAU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TCTGTCACCTACGTGTGTGGA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ATACATCGAGGGCAGGCAGAT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Default="005510B8" w:rsidP="00EE7257">
            <w:pPr>
              <w:jc w:val="center"/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ACE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GATGGACACCACAGAGGCTAT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AAGGCCACAGGTAAGTCTTTG</w:t>
            </w:r>
          </w:p>
        </w:tc>
      </w:tr>
      <w:tr w:rsidR="005510B8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5510B8" w:rsidRDefault="005510B8" w:rsidP="00EE7257">
            <w:pPr>
              <w:jc w:val="center"/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CTSB</w:t>
            </w:r>
          </w:p>
        </w:tc>
        <w:tc>
          <w:tcPr>
            <w:tcW w:w="340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CTCTGCTGCCTGCTGGTGTT</w:t>
            </w:r>
          </w:p>
        </w:tc>
        <w:tc>
          <w:tcPr>
            <w:tcW w:w="3322" w:type="dxa"/>
            <w:vAlign w:val="center"/>
          </w:tcPr>
          <w:p w:rsidR="005510B8" w:rsidRPr="004137A1" w:rsidRDefault="005510B8" w:rsidP="00EE7257">
            <w:pPr>
              <w:jc w:val="center"/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/>
                <w:snapToGrid w:val="0"/>
                <w:w w:val="90"/>
                <w:kern w:val="0"/>
                <w:sz w:val="22"/>
              </w:rPr>
              <w:t>CGGTCAGAGATGGCTTCCAC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 w:val="restart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4137A1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  <w:t>qPCR</w:t>
            </w:r>
            <w:proofErr w:type="spellEnd"/>
          </w:p>
        </w:tc>
        <w:tc>
          <w:tcPr>
            <w:tcW w:w="1276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18S </w:t>
            </w:r>
            <w:proofErr w:type="spellStart"/>
            <w:r w:rsidRPr="004137A1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  <w:t>rRNA</w:t>
            </w:r>
            <w:proofErr w:type="spellEnd"/>
          </w:p>
        </w:tc>
        <w:tc>
          <w:tcPr>
            <w:tcW w:w="3402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w w:val="9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color w:val="000000" w:themeColor="text1"/>
                <w:w w:val="90"/>
                <w:sz w:val="22"/>
              </w:rPr>
              <w:t>CGGACAGGATTGACAGATTG</w:t>
            </w:r>
          </w:p>
        </w:tc>
        <w:tc>
          <w:tcPr>
            <w:tcW w:w="3322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w w:val="90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snapToGrid w:val="0"/>
                <w:color w:val="000000" w:themeColor="text1"/>
                <w:w w:val="90"/>
                <w:sz w:val="22"/>
              </w:rPr>
              <w:t>CAAATCGCTCCACCAACTAA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4137A1"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340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GGCAAATTCAACGGCACAGT</w:t>
            </w:r>
          </w:p>
        </w:tc>
        <w:tc>
          <w:tcPr>
            <w:tcW w:w="332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AGATGGTGATGGGCTTCCC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Il1</w:t>
            </w:r>
            <w:r w:rsidRPr="004137A1">
              <w:rPr>
                <w:rFonts w:ascii="Times New Roman" w:eastAsiaTheme="minorHAnsi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b</w:t>
            </w:r>
          </w:p>
        </w:tc>
        <w:tc>
          <w:tcPr>
            <w:tcW w:w="340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TTCAGGCAGGCAGTATCACTC</w:t>
            </w:r>
          </w:p>
        </w:tc>
        <w:tc>
          <w:tcPr>
            <w:tcW w:w="332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GAAGGTCCACGGGAAAGACAC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4137A1"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Tnfa</w:t>
            </w:r>
            <w:proofErr w:type="spellEnd"/>
          </w:p>
        </w:tc>
        <w:tc>
          <w:tcPr>
            <w:tcW w:w="340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CCAGTGTGGGAAGCTGTCTT</w:t>
            </w:r>
          </w:p>
        </w:tc>
        <w:tc>
          <w:tcPr>
            <w:tcW w:w="332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AAGCAAAAGAGGAGGCAACA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Il6</w:t>
            </w:r>
          </w:p>
        </w:tc>
        <w:tc>
          <w:tcPr>
            <w:tcW w:w="340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TAGTCCTTCCTACCCCAATTTCC</w:t>
            </w:r>
          </w:p>
        </w:tc>
        <w:tc>
          <w:tcPr>
            <w:tcW w:w="332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TTGGTCCTTAGCCACTCCTTC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4137A1"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iNOS</w:t>
            </w:r>
            <w:proofErr w:type="spellEnd"/>
          </w:p>
        </w:tc>
        <w:tc>
          <w:tcPr>
            <w:tcW w:w="340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GGAGTGACGGCAAACATGACT</w:t>
            </w:r>
          </w:p>
        </w:tc>
        <w:tc>
          <w:tcPr>
            <w:tcW w:w="332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napToGrid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TAGCCAGCGTACCGGATGA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Cd200r1</w:t>
            </w:r>
          </w:p>
        </w:tc>
        <w:tc>
          <w:tcPr>
            <w:tcW w:w="340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TAAGGTGGAGGCATTTCCAGT</w:t>
            </w:r>
          </w:p>
        </w:tc>
        <w:tc>
          <w:tcPr>
            <w:tcW w:w="332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GATTCCAATGGCCGACAAAGTA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  <w:proofErr w:type="spellStart"/>
            <w:r w:rsidRPr="004137A1"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Sirpa</w:t>
            </w:r>
            <w:proofErr w:type="spellEnd"/>
          </w:p>
        </w:tc>
        <w:tc>
          <w:tcPr>
            <w:tcW w:w="340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CTCTCCGCGTCCTGTTTCTG</w:t>
            </w:r>
          </w:p>
        </w:tc>
        <w:tc>
          <w:tcPr>
            <w:tcW w:w="332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TCTGTACCACCTAATGGGTCC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  <w:r w:rsidRPr="004137A1"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Tgf</w:t>
            </w:r>
            <w:r w:rsidRPr="004137A1">
              <w:rPr>
                <w:rFonts w:ascii="Times New Roman" w:eastAsiaTheme="minorHAnsi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br</w:t>
            </w:r>
            <w:r w:rsidRPr="004137A1"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40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GACTGTCCACTTGCGACAAC</w:t>
            </w:r>
          </w:p>
        </w:tc>
        <w:tc>
          <w:tcPr>
            <w:tcW w:w="3322" w:type="dxa"/>
            <w:vAlign w:val="center"/>
          </w:tcPr>
          <w:p w:rsidR="003911F3" w:rsidRPr="004137A1" w:rsidRDefault="003911F3" w:rsidP="00EE7257">
            <w:pPr>
              <w:pStyle w:val="a4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</w:pPr>
            <w:r w:rsidRPr="004137A1">
              <w:rPr>
                <w:rFonts w:ascii="Times New Roman" w:eastAsiaTheme="minorEastAsia" w:hAnsi="Times New Roman" w:cs="Times New Roman"/>
                <w:snapToGrid w:val="0"/>
                <w:color w:val="000000" w:themeColor="text1"/>
                <w:w w:val="90"/>
                <w:sz w:val="22"/>
                <w:szCs w:val="22"/>
              </w:rPr>
              <w:t>GGCAAACCGTCTCCAGAGTAA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5510B8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proofErr w:type="spellStart"/>
            <w:r w:rsidRPr="005510B8"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Mme</w:t>
            </w:r>
            <w:proofErr w:type="spellEnd"/>
          </w:p>
        </w:tc>
        <w:tc>
          <w:tcPr>
            <w:tcW w:w="3402" w:type="dxa"/>
            <w:vAlign w:val="center"/>
          </w:tcPr>
          <w:p w:rsidR="003911F3" w:rsidRPr="005510B8" w:rsidRDefault="003911F3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w w:val="90"/>
                <w:sz w:val="22"/>
                <w:szCs w:val="22"/>
              </w:rPr>
            </w:pPr>
            <w:r w:rsidRPr="005510B8">
              <w:rPr>
                <w:rFonts w:ascii="Times New Roman" w:eastAsiaTheme="minorEastAsia" w:hAnsi="Times New Roman" w:cs="Times New Roman"/>
                <w:snapToGrid w:val="0"/>
                <w:color w:val="auto"/>
                <w:w w:val="90"/>
                <w:sz w:val="22"/>
                <w:szCs w:val="22"/>
              </w:rPr>
              <w:t>ACTGATTCGTCAGGAACAAAGTT</w:t>
            </w:r>
          </w:p>
        </w:tc>
        <w:tc>
          <w:tcPr>
            <w:tcW w:w="3322" w:type="dxa"/>
            <w:vAlign w:val="center"/>
          </w:tcPr>
          <w:p w:rsidR="003911F3" w:rsidRPr="005510B8" w:rsidRDefault="003911F3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w w:val="90"/>
                <w:sz w:val="22"/>
                <w:szCs w:val="22"/>
              </w:rPr>
            </w:pPr>
            <w:r w:rsidRPr="005510B8">
              <w:rPr>
                <w:rFonts w:ascii="Times New Roman" w:eastAsiaTheme="minorEastAsia" w:hAnsi="Times New Roman" w:cs="Times New Roman"/>
                <w:snapToGrid w:val="0"/>
                <w:color w:val="auto"/>
                <w:w w:val="90"/>
                <w:sz w:val="22"/>
                <w:szCs w:val="22"/>
              </w:rPr>
              <w:t>GGTCATTTCGGTCTTCTGGTT</w:t>
            </w:r>
          </w:p>
        </w:tc>
      </w:tr>
      <w:tr w:rsidR="003911F3" w:rsidRPr="004137A1" w:rsidTr="003911F3">
        <w:trPr>
          <w:trHeight w:val="359"/>
        </w:trPr>
        <w:tc>
          <w:tcPr>
            <w:tcW w:w="937" w:type="dxa"/>
            <w:vMerge/>
            <w:vAlign w:val="center"/>
          </w:tcPr>
          <w:p w:rsidR="003911F3" w:rsidRPr="004137A1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3911F3" w:rsidRPr="005510B8" w:rsidRDefault="003911F3" w:rsidP="00EE7257">
            <w:pPr>
              <w:jc w:val="center"/>
              <w:rPr>
                <w:rFonts w:ascii="Times New Roman" w:hAnsi="Times New Roman" w:cs="Times New Roman"/>
                <w:i/>
                <w:snapToGrid w:val="0"/>
                <w:kern w:val="0"/>
                <w:sz w:val="22"/>
              </w:rPr>
            </w:pPr>
            <w:r w:rsidRPr="005510B8">
              <w:rPr>
                <w:rFonts w:ascii="Times New Roman" w:hAnsi="Times New Roman" w:cs="Times New Roman" w:hint="eastAsia"/>
                <w:i/>
                <w:snapToGrid w:val="0"/>
                <w:kern w:val="0"/>
                <w:sz w:val="22"/>
              </w:rPr>
              <w:t>Ide</w:t>
            </w:r>
          </w:p>
        </w:tc>
        <w:tc>
          <w:tcPr>
            <w:tcW w:w="3402" w:type="dxa"/>
            <w:vAlign w:val="center"/>
          </w:tcPr>
          <w:p w:rsidR="003911F3" w:rsidRPr="005510B8" w:rsidRDefault="003911F3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w w:val="90"/>
                <w:sz w:val="22"/>
                <w:szCs w:val="22"/>
              </w:rPr>
            </w:pPr>
            <w:r w:rsidRPr="005510B8">
              <w:rPr>
                <w:rFonts w:ascii="Times New Roman" w:eastAsiaTheme="minorEastAsia" w:hAnsi="Times New Roman" w:cs="Times New Roman"/>
                <w:snapToGrid w:val="0"/>
                <w:color w:val="auto"/>
                <w:w w:val="90"/>
                <w:sz w:val="22"/>
                <w:szCs w:val="22"/>
              </w:rPr>
              <w:t>AATCCGGCCATCCAGAGAATA</w:t>
            </w:r>
          </w:p>
        </w:tc>
        <w:tc>
          <w:tcPr>
            <w:tcW w:w="3322" w:type="dxa"/>
            <w:vAlign w:val="center"/>
          </w:tcPr>
          <w:p w:rsidR="003911F3" w:rsidRPr="005510B8" w:rsidRDefault="003911F3" w:rsidP="00EE7257">
            <w:pPr>
              <w:pStyle w:val="a4"/>
              <w:spacing w:line="240" w:lineRule="auto"/>
              <w:jc w:val="center"/>
              <w:rPr>
                <w:rFonts w:ascii="Times New Roman" w:eastAsiaTheme="minorEastAsia" w:hAnsi="Times New Roman" w:cs="Times New Roman"/>
                <w:snapToGrid w:val="0"/>
                <w:color w:val="auto"/>
                <w:w w:val="90"/>
                <w:sz w:val="22"/>
                <w:szCs w:val="22"/>
              </w:rPr>
            </w:pPr>
            <w:r w:rsidRPr="005510B8">
              <w:rPr>
                <w:rFonts w:ascii="Times New Roman" w:eastAsiaTheme="minorEastAsia" w:hAnsi="Times New Roman" w:cs="Times New Roman"/>
                <w:snapToGrid w:val="0"/>
                <w:color w:val="auto"/>
                <w:w w:val="90"/>
                <w:sz w:val="22"/>
                <w:szCs w:val="22"/>
              </w:rPr>
              <w:t>GGGTCTGACAGTGAACCTATGT</w:t>
            </w:r>
          </w:p>
        </w:tc>
      </w:tr>
    </w:tbl>
    <w:p w:rsidR="002B0109" w:rsidRPr="004137A1" w:rsidRDefault="002B0109" w:rsidP="004137A1">
      <w:pPr>
        <w:widowControl/>
        <w:wordWrap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sectPr w:rsidR="002B0109" w:rsidRPr="004137A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08B" w:rsidRDefault="0053008B" w:rsidP="00E444F2">
      <w:pPr>
        <w:spacing w:after="0" w:line="240" w:lineRule="auto"/>
      </w:pPr>
      <w:r>
        <w:separator/>
      </w:r>
    </w:p>
  </w:endnote>
  <w:endnote w:type="continuationSeparator" w:id="0">
    <w:p w:rsidR="0053008B" w:rsidRDefault="0053008B" w:rsidP="00E4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08B" w:rsidRDefault="0053008B" w:rsidP="00E444F2">
      <w:pPr>
        <w:spacing w:after="0" w:line="240" w:lineRule="auto"/>
      </w:pPr>
      <w:r>
        <w:separator/>
      </w:r>
    </w:p>
  </w:footnote>
  <w:footnote w:type="continuationSeparator" w:id="0">
    <w:p w:rsidR="0053008B" w:rsidRDefault="0053008B" w:rsidP="00E44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ain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fv2rstrlr2pr8edwwvx99xkx022pefaawwd&quot;&gt;hNSPC TX into APP mice&lt;record-ids&gt;&lt;item&gt;122&lt;/item&gt;&lt;item&gt;126&lt;/item&gt;&lt;/record-ids&gt;&lt;/item&gt;&lt;/Libraries&gt;"/>
  </w:docVars>
  <w:rsids>
    <w:rsidRoot w:val="001D37A5"/>
    <w:rsid w:val="00003468"/>
    <w:rsid w:val="00017C93"/>
    <w:rsid w:val="0002301E"/>
    <w:rsid w:val="00030B0D"/>
    <w:rsid w:val="00033EB1"/>
    <w:rsid w:val="00035303"/>
    <w:rsid w:val="0003531C"/>
    <w:rsid w:val="000620D5"/>
    <w:rsid w:val="00062582"/>
    <w:rsid w:val="0007000D"/>
    <w:rsid w:val="00070D46"/>
    <w:rsid w:val="00075DED"/>
    <w:rsid w:val="00077E3F"/>
    <w:rsid w:val="000A6108"/>
    <w:rsid w:val="000C1D78"/>
    <w:rsid w:val="000C6450"/>
    <w:rsid w:val="000D6372"/>
    <w:rsid w:val="000E2529"/>
    <w:rsid w:val="000E3AD4"/>
    <w:rsid w:val="000F062E"/>
    <w:rsid w:val="000F4E05"/>
    <w:rsid w:val="000F5B34"/>
    <w:rsid w:val="00103F61"/>
    <w:rsid w:val="00124049"/>
    <w:rsid w:val="00142185"/>
    <w:rsid w:val="001454C1"/>
    <w:rsid w:val="00176F90"/>
    <w:rsid w:val="001806AC"/>
    <w:rsid w:val="00181AAF"/>
    <w:rsid w:val="0018413E"/>
    <w:rsid w:val="001A56D2"/>
    <w:rsid w:val="001A6F6A"/>
    <w:rsid w:val="001C4BD8"/>
    <w:rsid w:val="001D08A0"/>
    <w:rsid w:val="001D37A5"/>
    <w:rsid w:val="001D50FC"/>
    <w:rsid w:val="001D677D"/>
    <w:rsid w:val="001D797C"/>
    <w:rsid w:val="001D7AAE"/>
    <w:rsid w:val="001E38B1"/>
    <w:rsid w:val="001E753C"/>
    <w:rsid w:val="001F0F1F"/>
    <w:rsid w:val="001F4C96"/>
    <w:rsid w:val="00204BBA"/>
    <w:rsid w:val="00205133"/>
    <w:rsid w:val="002139FE"/>
    <w:rsid w:val="00220D34"/>
    <w:rsid w:val="0022364E"/>
    <w:rsid w:val="00224BA6"/>
    <w:rsid w:val="00233B6A"/>
    <w:rsid w:val="00235DBD"/>
    <w:rsid w:val="0024012E"/>
    <w:rsid w:val="00245AB6"/>
    <w:rsid w:val="00251DC1"/>
    <w:rsid w:val="00255D3C"/>
    <w:rsid w:val="00264311"/>
    <w:rsid w:val="00280031"/>
    <w:rsid w:val="00282606"/>
    <w:rsid w:val="00284824"/>
    <w:rsid w:val="00290BFB"/>
    <w:rsid w:val="00293664"/>
    <w:rsid w:val="002A43A9"/>
    <w:rsid w:val="002B0109"/>
    <w:rsid w:val="002B5BB0"/>
    <w:rsid w:val="002E385B"/>
    <w:rsid w:val="002F49AC"/>
    <w:rsid w:val="00304CD0"/>
    <w:rsid w:val="003119A1"/>
    <w:rsid w:val="003142BB"/>
    <w:rsid w:val="00314BE4"/>
    <w:rsid w:val="00316490"/>
    <w:rsid w:val="00321E27"/>
    <w:rsid w:val="00322D57"/>
    <w:rsid w:val="00330184"/>
    <w:rsid w:val="0035005A"/>
    <w:rsid w:val="00350175"/>
    <w:rsid w:val="003617C5"/>
    <w:rsid w:val="00382FA5"/>
    <w:rsid w:val="003911F3"/>
    <w:rsid w:val="003940B5"/>
    <w:rsid w:val="003A11BC"/>
    <w:rsid w:val="003A330F"/>
    <w:rsid w:val="003A33D0"/>
    <w:rsid w:val="003A7BFC"/>
    <w:rsid w:val="003B7802"/>
    <w:rsid w:val="003C016F"/>
    <w:rsid w:val="003D69DE"/>
    <w:rsid w:val="003E62D3"/>
    <w:rsid w:val="003E6782"/>
    <w:rsid w:val="003F6796"/>
    <w:rsid w:val="0040076B"/>
    <w:rsid w:val="00401252"/>
    <w:rsid w:val="00405270"/>
    <w:rsid w:val="00405CFE"/>
    <w:rsid w:val="004103E5"/>
    <w:rsid w:val="00411C03"/>
    <w:rsid w:val="004137A1"/>
    <w:rsid w:val="00414F4C"/>
    <w:rsid w:val="00415A5A"/>
    <w:rsid w:val="00415D5D"/>
    <w:rsid w:val="00417B06"/>
    <w:rsid w:val="00435444"/>
    <w:rsid w:val="00435714"/>
    <w:rsid w:val="004467D8"/>
    <w:rsid w:val="0045045D"/>
    <w:rsid w:val="00457125"/>
    <w:rsid w:val="004662B4"/>
    <w:rsid w:val="00470F60"/>
    <w:rsid w:val="00474B3A"/>
    <w:rsid w:val="004807A5"/>
    <w:rsid w:val="00484B08"/>
    <w:rsid w:val="0049014F"/>
    <w:rsid w:val="00490CAF"/>
    <w:rsid w:val="00492E5D"/>
    <w:rsid w:val="004963F9"/>
    <w:rsid w:val="004A1686"/>
    <w:rsid w:val="004A16AA"/>
    <w:rsid w:val="004A57B3"/>
    <w:rsid w:val="004C20FF"/>
    <w:rsid w:val="004D0A68"/>
    <w:rsid w:val="004D18F5"/>
    <w:rsid w:val="004F2262"/>
    <w:rsid w:val="004F39A8"/>
    <w:rsid w:val="004F58B5"/>
    <w:rsid w:val="00500216"/>
    <w:rsid w:val="00504E50"/>
    <w:rsid w:val="005067A5"/>
    <w:rsid w:val="0051152B"/>
    <w:rsid w:val="005171E9"/>
    <w:rsid w:val="0052204A"/>
    <w:rsid w:val="0052265C"/>
    <w:rsid w:val="00525658"/>
    <w:rsid w:val="0053008B"/>
    <w:rsid w:val="005345DF"/>
    <w:rsid w:val="00537C52"/>
    <w:rsid w:val="005510B8"/>
    <w:rsid w:val="00551B88"/>
    <w:rsid w:val="00555D23"/>
    <w:rsid w:val="00565538"/>
    <w:rsid w:val="00573D57"/>
    <w:rsid w:val="00575C16"/>
    <w:rsid w:val="00587092"/>
    <w:rsid w:val="00587E1D"/>
    <w:rsid w:val="00595D18"/>
    <w:rsid w:val="005A182E"/>
    <w:rsid w:val="005A4240"/>
    <w:rsid w:val="005A6ABD"/>
    <w:rsid w:val="005C16FE"/>
    <w:rsid w:val="005C3325"/>
    <w:rsid w:val="005D19BD"/>
    <w:rsid w:val="005D1F6C"/>
    <w:rsid w:val="005D2400"/>
    <w:rsid w:val="005D3236"/>
    <w:rsid w:val="005D7E25"/>
    <w:rsid w:val="005E6BB6"/>
    <w:rsid w:val="005F665C"/>
    <w:rsid w:val="0061585D"/>
    <w:rsid w:val="006255CB"/>
    <w:rsid w:val="00637C36"/>
    <w:rsid w:val="006410C2"/>
    <w:rsid w:val="00652B5E"/>
    <w:rsid w:val="00654D94"/>
    <w:rsid w:val="006565B9"/>
    <w:rsid w:val="00657186"/>
    <w:rsid w:val="0065758C"/>
    <w:rsid w:val="00662322"/>
    <w:rsid w:val="00666479"/>
    <w:rsid w:val="00671914"/>
    <w:rsid w:val="00674611"/>
    <w:rsid w:val="006818DF"/>
    <w:rsid w:val="006A18D6"/>
    <w:rsid w:val="006A5E7B"/>
    <w:rsid w:val="006A7D4C"/>
    <w:rsid w:val="006B425C"/>
    <w:rsid w:val="006B5033"/>
    <w:rsid w:val="006B749A"/>
    <w:rsid w:val="006D0B1A"/>
    <w:rsid w:val="006D0C92"/>
    <w:rsid w:val="006D11BE"/>
    <w:rsid w:val="006D2DDD"/>
    <w:rsid w:val="006D5BE8"/>
    <w:rsid w:val="006D7A32"/>
    <w:rsid w:val="006E09A5"/>
    <w:rsid w:val="006E51AF"/>
    <w:rsid w:val="006F67B6"/>
    <w:rsid w:val="006F6964"/>
    <w:rsid w:val="006F7A44"/>
    <w:rsid w:val="00701409"/>
    <w:rsid w:val="007021CF"/>
    <w:rsid w:val="00711208"/>
    <w:rsid w:val="00730E5D"/>
    <w:rsid w:val="00742B81"/>
    <w:rsid w:val="00754B23"/>
    <w:rsid w:val="007600BD"/>
    <w:rsid w:val="007619AF"/>
    <w:rsid w:val="007663DA"/>
    <w:rsid w:val="007910AB"/>
    <w:rsid w:val="007919EB"/>
    <w:rsid w:val="0079637E"/>
    <w:rsid w:val="00796C6C"/>
    <w:rsid w:val="007A0FDC"/>
    <w:rsid w:val="007A2600"/>
    <w:rsid w:val="007B1A60"/>
    <w:rsid w:val="007B2B77"/>
    <w:rsid w:val="007B394E"/>
    <w:rsid w:val="007C16A1"/>
    <w:rsid w:val="007C211F"/>
    <w:rsid w:val="007D70C0"/>
    <w:rsid w:val="007D7D16"/>
    <w:rsid w:val="007E0D19"/>
    <w:rsid w:val="007E18DC"/>
    <w:rsid w:val="007E5F80"/>
    <w:rsid w:val="008003AB"/>
    <w:rsid w:val="00803BF4"/>
    <w:rsid w:val="00803D28"/>
    <w:rsid w:val="00805D90"/>
    <w:rsid w:val="00810C16"/>
    <w:rsid w:val="008150D8"/>
    <w:rsid w:val="0084354D"/>
    <w:rsid w:val="00844FF2"/>
    <w:rsid w:val="0085494F"/>
    <w:rsid w:val="00854C91"/>
    <w:rsid w:val="00863659"/>
    <w:rsid w:val="00870614"/>
    <w:rsid w:val="00871801"/>
    <w:rsid w:val="00875305"/>
    <w:rsid w:val="00876875"/>
    <w:rsid w:val="008A0EF0"/>
    <w:rsid w:val="008A6019"/>
    <w:rsid w:val="008A678A"/>
    <w:rsid w:val="008C0B72"/>
    <w:rsid w:val="008C6D5B"/>
    <w:rsid w:val="008D1901"/>
    <w:rsid w:val="008D3042"/>
    <w:rsid w:val="008D5334"/>
    <w:rsid w:val="008E6481"/>
    <w:rsid w:val="008F07E5"/>
    <w:rsid w:val="008F533F"/>
    <w:rsid w:val="00901EC1"/>
    <w:rsid w:val="00912E70"/>
    <w:rsid w:val="00924AEF"/>
    <w:rsid w:val="0092703B"/>
    <w:rsid w:val="009277AF"/>
    <w:rsid w:val="00930489"/>
    <w:rsid w:val="00930C56"/>
    <w:rsid w:val="0093167C"/>
    <w:rsid w:val="00932643"/>
    <w:rsid w:val="009347D9"/>
    <w:rsid w:val="00935D0A"/>
    <w:rsid w:val="00936C3A"/>
    <w:rsid w:val="00942CD2"/>
    <w:rsid w:val="009469EC"/>
    <w:rsid w:val="00952B27"/>
    <w:rsid w:val="00980CB8"/>
    <w:rsid w:val="00982BF2"/>
    <w:rsid w:val="0098619B"/>
    <w:rsid w:val="009A1277"/>
    <w:rsid w:val="009A17D8"/>
    <w:rsid w:val="009B15AF"/>
    <w:rsid w:val="009B2466"/>
    <w:rsid w:val="009B5E40"/>
    <w:rsid w:val="009D1385"/>
    <w:rsid w:val="009D320C"/>
    <w:rsid w:val="009F102A"/>
    <w:rsid w:val="009F3A94"/>
    <w:rsid w:val="009F5E3A"/>
    <w:rsid w:val="00A059BA"/>
    <w:rsid w:val="00A15362"/>
    <w:rsid w:val="00A2040A"/>
    <w:rsid w:val="00A21925"/>
    <w:rsid w:val="00A300E2"/>
    <w:rsid w:val="00A33A56"/>
    <w:rsid w:val="00A340A2"/>
    <w:rsid w:val="00A42B08"/>
    <w:rsid w:val="00A51C48"/>
    <w:rsid w:val="00A54D60"/>
    <w:rsid w:val="00A617CA"/>
    <w:rsid w:val="00AB120F"/>
    <w:rsid w:val="00AC299D"/>
    <w:rsid w:val="00AC351E"/>
    <w:rsid w:val="00AC4E45"/>
    <w:rsid w:val="00AD16BF"/>
    <w:rsid w:val="00AF3DF6"/>
    <w:rsid w:val="00B044D0"/>
    <w:rsid w:val="00B0484D"/>
    <w:rsid w:val="00B10249"/>
    <w:rsid w:val="00B14B78"/>
    <w:rsid w:val="00B14E97"/>
    <w:rsid w:val="00B179CE"/>
    <w:rsid w:val="00B259AC"/>
    <w:rsid w:val="00B26ECB"/>
    <w:rsid w:val="00B27BF9"/>
    <w:rsid w:val="00B31018"/>
    <w:rsid w:val="00B33568"/>
    <w:rsid w:val="00B33EB2"/>
    <w:rsid w:val="00B5249C"/>
    <w:rsid w:val="00B54E5B"/>
    <w:rsid w:val="00B54F84"/>
    <w:rsid w:val="00B560D5"/>
    <w:rsid w:val="00B61FFD"/>
    <w:rsid w:val="00B62C65"/>
    <w:rsid w:val="00B65B15"/>
    <w:rsid w:val="00B813D3"/>
    <w:rsid w:val="00B8365D"/>
    <w:rsid w:val="00B84368"/>
    <w:rsid w:val="00B84954"/>
    <w:rsid w:val="00B84A9E"/>
    <w:rsid w:val="00B91456"/>
    <w:rsid w:val="00B9360D"/>
    <w:rsid w:val="00B9762E"/>
    <w:rsid w:val="00B97F60"/>
    <w:rsid w:val="00BA09CA"/>
    <w:rsid w:val="00BB1F96"/>
    <w:rsid w:val="00BC0908"/>
    <w:rsid w:val="00BD1CE9"/>
    <w:rsid w:val="00BD383F"/>
    <w:rsid w:val="00BD4E55"/>
    <w:rsid w:val="00BF41BC"/>
    <w:rsid w:val="00BF508B"/>
    <w:rsid w:val="00BF5929"/>
    <w:rsid w:val="00BF5BA8"/>
    <w:rsid w:val="00C0411B"/>
    <w:rsid w:val="00C10532"/>
    <w:rsid w:val="00C16BA2"/>
    <w:rsid w:val="00C1745E"/>
    <w:rsid w:val="00C24193"/>
    <w:rsid w:val="00C25822"/>
    <w:rsid w:val="00C35211"/>
    <w:rsid w:val="00C40083"/>
    <w:rsid w:val="00C53FAE"/>
    <w:rsid w:val="00C747AF"/>
    <w:rsid w:val="00C80234"/>
    <w:rsid w:val="00C8467D"/>
    <w:rsid w:val="00C87D6A"/>
    <w:rsid w:val="00C95A21"/>
    <w:rsid w:val="00C9719E"/>
    <w:rsid w:val="00CB3944"/>
    <w:rsid w:val="00CB698F"/>
    <w:rsid w:val="00CB6F41"/>
    <w:rsid w:val="00CD2DF6"/>
    <w:rsid w:val="00CE47D6"/>
    <w:rsid w:val="00CE4C21"/>
    <w:rsid w:val="00CF76C2"/>
    <w:rsid w:val="00D3522E"/>
    <w:rsid w:val="00D45328"/>
    <w:rsid w:val="00D47A74"/>
    <w:rsid w:val="00D53A9C"/>
    <w:rsid w:val="00D5780A"/>
    <w:rsid w:val="00D75E10"/>
    <w:rsid w:val="00D807F7"/>
    <w:rsid w:val="00D84375"/>
    <w:rsid w:val="00D91E75"/>
    <w:rsid w:val="00DA30FC"/>
    <w:rsid w:val="00DA5A37"/>
    <w:rsid w:val="00DA5B3D"/>
    <w:rsid w:val="00DB2520"/>
    <w:rsid w:val="00DB475B"/>
    <w:rsid w:val="00DC1506"/>
    <w:rsid w:val="00DD22D4"/>
    <w:rsid w:val="00DD6DDA"/>
    <w:rsid w:val="00E00A59"/>
    <w:rsid w:val="00E02A8A"/>
    <w:rsid w:val="00E11AEC"/>
    <w:rsid w:val="00E12CB3"/>
    <w:rsid w:val="00E1366D"/>
    <w:rsid w:val="00E27E69"/>
    <w:rsid w:val="00E35F7E"/>
    <w:rsid w:val="00E374E8"/>
    <w:rsid w:val="00E40F7E"/>
    <w:rsid w:val="00E444F2"/>
    <w:rsid w:val="00E510F2"/>
    <w:rsid w:val="00E5123B"/>
    <w:rsid w:val="00E5395B"/>
    <w:rsid w:val="00E606F9"/>
    <w:rsid w:val="00E81E45"/>
    <w:rsid w:val="00E83594"/>
    <w:rsid w:val="00E91958"/>
    <w:rsid w:val="00E936FD"/>
    <w:rsid w:val="00E9590D"/>
    <w:rsid w:val="00E95C33"/>
    <w:rsid w:val="00EA03E2"/>
    <w:rsid w:val="00EA2EBE"/>
    <w:rsid w:val="00EA56AC"/>
    <w:rsid w:val="00EB528C"/>
    <w:rsid w:val="00ED2199"/>
    <w:rsid w:val="00ED2B89"/>
    <w:rsid w:val="00EE1A9E"/>
    <w:rsid w:val="00EE7257"/>
    <w:rsid w:val="00EE7448"/>
    <w:rsid w:val="00EF1793"/>
    <w:rsid w:val="00EF2F62"/>
    <w:rsid w:val="00F02DC6"/>
    <w:rsid w:val="00F030EA"/>
    <w:rsid w:val="00F04C12"/>
    <w:rsid w:val="00F05364"/>
    <w:rsid w:val="00F05EE4"/>
    <w:rsid w:val="00F07B8B"/>
    <w:rsid w:val="00F11CB0"/>
    <w:rsid w:val="00F14154"/>
    <w:rsid w:val="00F41D91"/>
    <w:rsid w:val="00F43532"/>
    <w:rsid w:val="00F51101"/>
    <w:rsid w:val="00F55C57"/>
    <w:rsid w:val="00F62055"/>
    <w:rsid w:val="00F769B3"/>
    <w:rsid w:val="00F8156C"/>
    <w:rsid w:val="00F83E8C"/>
    <w:rsid w:val="00F90122"/>
    <w:rsid w:val="00F96496"/>
    <w:rsid w:val="00FD47E8"/>
    <w:rsid w:val="00FE40D9"/>
    <w:rsid w:val="00FE5C3F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바탕글"/>
    <w:basedOn w:val="a"/>
    <w:rsid w:val="006255CB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E444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444F2"/>
  </w:style>
  <w:style w:type="paragraph" w:styleId="a6">
    <w:name w:val="footer"/>
    <w:basedOn w:val="a"/>
    <w:link w:val="Char0"/>
    <w:uiPriority w:val="99"/>
    <w:unhideWhenUsed/>
    <w:rsid w:val="00E444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444F2"/>
  </w:style>
  <w:style w:type="character" w:styleId="a7">
    <w:name w:val="Hyperlink"/>
    <w:basedOn w:val="a0"/>
    <w:uiPriority w:val="99"/>
    <w:unhideWhenUsed/>
    <w:rsid w:val="00B31018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8F533F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8F533F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8F533F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8F533F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8F533F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8F533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8F533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8F533F"/>
    <w:pPr>
      <w:spacing w:after="0" w:line="240" w:lineRule="auto"/>
      <w:jc w:val="left"/>
    </w:pPr>
  </w:style>
  <w:style w:type="paragraph" w:customStyle="1" w:styleId="EndNoteBibliographyTitle">
    <w:name w:val="EndNote Bibliography Title"/>
    <w:basedOn w:val="a"/>
    <w:link w:val="EndNoteBibliographyTitleChar"/>
    <w:rsid w:val="006E51A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E51A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6E51A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6E51AF"/>
    <w:rPr>
      <w:rFonts w:ascii="맑은 고딕" w:eastAsia="맑은 고딕" w:hAnsi="맑은 고딕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바탕글"/>
    <w:basedOn w:val="a"/>
    <w:rsid w:val="006255CB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E444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444F2"/>
  </w:style>
  <w:style w:type="paragraph" w:styleId="a6">
    <w:name w:val="footer"/>
    <w:basedOn w:val="a"/>
    <w:link w:val="Char0"/>
    <w:uiPriority w:val="99"/>
    <w:unhideWhenUsed/>
    <w:rsid w:val="00E444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444F2"/>
  </w:style>
  <w:style w:type="character" w:styleId="a7">
    <w:name w:val="Hyperlink"/>
    <w:basedOn w:val="a0"/>
    <w:uiPriority w:val="99"/>
    <w:unhideWhenUsed/>
    <w:rsid w:val="00B31018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8F533F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8F533F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8F533F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8F533F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8F533F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8F533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8F533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8F533F"/>
    <w:pPr>
      <w:spacing w:after="0" w:line="240" w:lineRule="auto"/>
      <w:jc w:val="left"/>
    </w:pPr>
  </w:style>
  <w:style w:type="paragraph" w:customStyle="1" w:styleId="EndNoteBibliographyTitle">
    <w:name w:val="EndNote Bibliography Title"/>
    <w:basedOn w:val="a"/>
    <w:link w:val="EndNoteBibliographyTitleChar"/>
    <w:rsid w:val="006E51A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E51A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6E51A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6E51AF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2BE16-AAF4-4AB0-944A-D9316DCA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이일신</dc:creator>
  <cp:lastModifiedBy>이일신(연구지원부)</cp:lastModifiedBy>
  <cp:revision>4</cp:revision>
  <dcterms:created xsi:type="dcterms:W3CDTF">2015-06-02T02:19:00Z</dcterms:created>
  <dcterms:modified xsi:type="dcterms:W3CDTF">2015-07-06T08:27:00Z</dcterms:modified>
</cp:coreProperties>
</file>