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A10" w:rsidRDefault="00B60EE8">
      <w:r>
        <w:rPr>
          <w:noProof/>
          <w:lang w:eastAsia="en-GB"/>
        </w:rPr>
        <w:drawing>
          <wp:inline distT="0" distB="0" distL="0" distR="0">
            <wp:extent cx="5883261" cy="7242837"/>
            <wp:effectExtent l="0" t="0" r="3810" b="0"/>
            <wp:docPr id="1" name="Picture 1" descr="D:\TDP-43\Figures\new figures\Manuscript\Mol Neurodegener\revision\Figures\JPGs\Figure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DP-43\Figures\new figures\Manuscript\Mol Neurodegener\revision\Figures\JPGs\Figure S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911" cy="724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EE8" w:rsidRPr="00E27987" w:rsidRDefault="00B60EE8" w:rsidP="00B60EE8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Additional file 1: </w:t>
      </w:r>
      <w:r w:rsidRPr="00E27987">
        <w:rPr>
          <w:rFonts w:ascii="Arial" w:hAnsi="Arial" w:cs="Arial"/>
          <w:b/>
        </w:rPr>
        <w:t xml:space="preserve">Figure S1. </w:t>
      </w:r>
      <w:proofErr w:type="gramStart"/>
      <w:r w:rsidRPr="00E27987">
        <w:rPr>
          <w:rFonts w:ascii="Arial" w:hAnsi="Arial" w:cs="Arial"/>
          <w:b/>
        </w:rPr>
        <w:t>The effect of TDP-43</w:t>
      </w:r>
      <w:r>
        <w:rPr>
          <w:rFonts w:ascii="Arial" w:hAnsi="Arial" w:cs="Arial"/>
          <w:b/>
        </w:rPr>
        <w:t xml:space="preserve"> dysfunction</w:t>
      </w:r>
      <w:r w:rsidRPr="00E27987">
        <w:rPr>
          <w:rFonts w:ascii="Arial" w:hAnsi="Arial" w:cs="Arial"/>
          <w:b/>
        </w:rPr>
        <w:t xml:space="preserve"> on </w:t>
      </w:r>
      <w:proofErr w:type="spellStart"/>
      <w:r w:rsidRPr="00E27987">
        <w:rPr>
          <w:rFonts w:ascii="Arial" w:hAnsi="Arial" w:cs="Arial"/>
          <w:b/>
        </w:rPr>
        <w:t>paraspeckles</w:t>
      </w:r>
      <w:proofErr w:type="spellEnd"/>
      <w:r w:rsidRPr="00E27987">
        <w:rPr>
          <w:rFonts w:ascii="Arial" w:hAnsi="Arial" w:cs="Arial"/>
          <w:b/>
        </w:rPr>
        <w:t xml:space="preserve">, speckles and </w:t>
      </w:r>
      <w:proofErr w:type="spellStart"/>
      <w:r w:rsidRPr="00E27987">
        <w:rPr>
          <w:rFonts w:ascii="Arial" w:hAnsi="Arial" w:cs="Arial"/>
          <w:b/>
        </w:rPr>
        <w:t>paraspeckle</w:t>
      </w:r>
      <w:proofErr w:type="spellEnd"/>
      <w:r w:rsidRPr="00E27987">
        <w:rPr>
          <w:rFonts w:ascii="Arial" w:hAnsi="Arial" w:cs="Arial"/>
          <w:b/>
        </w:rPr>
        <w:t xml:space="preserve"> proteins in MCF7 and SH-SY5Y cells.</w:t>
      </w:r>
      <w:proofErr w:type="gramEnd"/>
    </w:p>
    <w:p w:rsidR="00B60EE8" w:rsidRPr="00E27987" w:rsidRDefault="00B60EE8" w:rsidP="00B60EE8">
      <w:pPr>
        <w:spacing w:after="0"/>
        <w:jc w:val="both"/>
        <w:rPr>
          <w:rFonts w:ascii="Arial" w:hAnsi="Arial" w:cs="Arial"/>
        </w:rPr>
      </w:pPr>
      <w:proofErr w:type="gramStart"/>
      <w:r w:rsidRPr="009F13E1">
        <w:rPr>
          <w:rFonts w:ascii="Arial" w:hAnsi="Arial" w:cs="Arial"/>
          <w:b/>
        </w:rPr>
        <w:t>a</w:t>
      </w:r>
      <w:proofErr w:type="gramEnd"/>
      <w:r>
        <w:rPr>
          <w:rFonts w:ascii="Arial" w:hAnsi="Arial" w:cs="Arial"/>
        </w:rPr>
        <w:t xml:space="preserve"> and</w:t>
      </w:r>
      <w:r w:rsidRPr="009F13E1">
        <w:rPr>
          <w:rFonts w:ascii="Arial" w:hAnsi="Arial" w:cs="Arial"/>
          <w:b/>
        </w:rPr>
        <w:t xml:space="preserve"> b </w:t>
      </w:r>
      <w:r w:rsidRPr="00E27987">
        <w:rPr>
          <w:rFonts w:ascii="Arial" w:hAnsi="Arial" w:cs="Arial"/>
        </w:rPr>
        <w:t>TDP-43 siRNA-mediated knockdown upregulates NEAT1_2 (</w:t>
      </w:r>
      <w:r w:rsidRPr="009F13E1">
        <w:rPr>
          <w:rFonts w:ascii="Arial" w:hAnsi="Arial" w:cs="Arial"/>
          <w:b/>
        </w:rPr>
        <w:t>a</w:t>
      </w:r>
      <w:r w:rsidRPr="00E27987">
        <w:rPr>
          <w:rFonts w:ascii="Arial" w:hAnsi="Arial" w:cs="Arial"/>
        </w:rPr>
        <w:t xml:space="preserve">) and </w:t>
      </w:r>
      <w:r>
        <w:rPr>
          <w:rFonts w:ascii="Arial" w:hAnsi="Arial" w:cs="Arial"/>
        </w:rPr>
        <w:t xml:space="preserve">enhances </w:t>
      </w:r>
      <w:proofErr w:type="spellStart"/>
      <w:r>
        <w:rPr>
          <w:rFonts w:ascii="Arial" w:hAnsi="Arial" w:cs="Arial"/>
        </w:rPr>
        <w:t>paraspeckle</w:t>
      </w:r>
      <w:proofErr w:type="spellEnd"/>
      <w:r>
        <w:rPr>
          <w:rFonts w:ascii="Arial" w:hAnsi="Arial" w:cs="Arial"/>
        </w:rPr>
        <w:t xml:space="preserve"> assembly (</w:t>
      </w:r>
      <w:r w:rsidRPr="009F13E1">
        <w:rPr>
          <w:rFonts w:ascii="Arial" w:hAnsi="Arial" w:cs="Arial"/>
          <w:b/>
        </w:rPr>
        <w:t>b</w:t>
      </w:r>
      <w:r w:rsidRPr="00E27987">
        <w:rPr>
          <w:rFonts w:ascii="Arial" w:hAnsi="Arial" w:cs="Arial"/>
        </w:rPr>
        <w:t xml:space="preserve">) in SH-SY5Y cells. Cells were transfected with scrambled siRNA or Silencer® TDP-43 siRNA and analysed by </w:t>
      </w:r>
      <w:proofErr w:type="spellStart"/>
      <w:r w:rsidRPr="00E27987">
        <w:rPr>
          <w:rFonts w:ascii="Arial" w:hAnsi="Arial" w:cs="Arial"/>
        </w:rPr>
        <w:t>qRT</w:t>
      </w:r>
      <w:proofErr w:type="spellEnd"/>
      <w:r w:rsidRPr="00E27987">
        <w:rPr>
          <w:rFonts w:ascii="Arial" w:hAnsi="Arial" w:cs="Arial"/>
        </w:rPr>
        <w:t xml:space="preserve">-PCR (n=6). Mean number of </w:t>
      </w:r>
      <w:proofErr w:type="spellStart"/>
      <w:r w:rsidRPr="00E27987">
        <w:rPr>
          <w:rFonts w:ascii="Arial" w:hAnsi="Arial" w:cs="Arial"/>
        </w:rPr>
        <w:t>paraspeckles</w:t>
      </w:r>
      <w:proofErr w:type="spellEnd"/>
      <w:r w:rsidRPr="00E27987">
        <w:rPr>
          <w:rFonts w:ascii="Arial" w:hAnsi="Arial" w:cs="Arial"/>
        </w:rPr>
        <w:t xml:space="preserve"> per cell was also quantifi</w:t>
      </w:r>
      <w:r>
        <w:rPr>
          <w:rFonts w:ascii="Arial" w:hAnsi="Arial" w:cs="Arial"/>
        </w:rPr>
        <w:t>ed using NEAT1_2 RNA FISH. **p&lt;0.01, ***</w:t>
      </w:r>
      <w:r w:rsidRPr="00E27987">
        <w:rPr>
          <w:rFonts w:ascii="Arial" w:hAnsi="Arial" w:cs="Arial"/>
        </w:rPr>
        <w:t xml:space="preserve">p&lt;0.001 (Mann-Whitney </w:t>
      </w:r>
      <w:r w:rsidRPr="00E27987">
        <w:rPr>
          <w:rFonts w:ascii="Arial" w:hAnsi="Arial" w:cs="Arial"/>
          <w:i/>
        </w:rPr>
        <w:t>U</w:t>
      </w:r>
      <w:r w:rsidRPr="00E27987">
        <w:rPr>
          <w:rFonts w:ascii="Arial" w:hAnsi="Arial" w:cs="Arial"/>
        </w:rPr>
        <w:t>-test</w:t>
      </w:r>
      <w:r>
        <w:rPr>
          <w:rFonts w:ascii="Arial" w:hAnsi="Arial" w:cs="Arial"/>
        </w:rPr>
        <w:t xml:space="preserve"> in </w:t>
      </w:r>
      <w:proofErr w:type="gramStart"/>
      <w:r w:rsidRPr="009F13E1">
        <w:rPr>
          <w:rFonts w:ascii="Arial" w:hAnsi="Arial" w:cs="Arial"/>
          <w:b/>
        </w:rPr>
        <w:t>a</w:t>
      </w:r>
      <w:r w:rsidRPr="00E27987">
        <w:rPr>
          <w:rFonts w:ascii="Arial" w:hAnsi="Arial" w:cs="Arial"/>
        </w:rPr>
        <w:t xml:space="preserve"> and</w:t>
      </w:r>
      <w:proofErr w:type="gramEnd"/>
      <w:r w:rsidRPr="00E27987">
        <w:rPr>
          <w:rFonts w:ascii="Arial" w:hAnsi="Arial" w:cs="Arial"/>
        </w:rPr>
        <w:t xml:space="preserve"> Student’s </w:t>
      </w:r>
      <w:r w:rsidRPr="00E27987">
        <w:rPr>
          <w:rFonts w:ascii="Arial" w:hAnsi="Arial" w:cs="Arial"/>
          <w:i/>
        </w:rPr>
        <w:t>t</w:t>
      </w:r>
      <w:r w:rsidRPr="00E27987">
        <w:rPr>
          <w:rFonts w:ascii="Arial" w:hAnsi="Arial" w:cs="Arial"/>
        </w:rPr>
        <w:t xml:space="preserve">-test in </w:t>
      </w:r>
      <w:r w:rsidRPr="009F13E1">
        <w:rPr>
          <w:rFonts w:ascii="Arial" w:hAnsi="Arial" w:cs="Arial"/>
          <w:b/>
        </w:rPr>
        <w:t>b</w:t>
      </w:r>
      <w:r w:rsidRPr="00E27987">
        <w:rPr>
          <w:rFonts w:ascii="Arial" w:hAnsi="Arial" w:cs="Arial"/>
        </w:rPr>
        <w:t>).</w:t>
      </w:r>
    </w:p>
    <w:p w:rsidR="00B60EE8" w:rsidRPr="00E27987" w:rsidRDefault="00B60EE8" w:rsidP="00B60EE8">
      <w:pPr>
        <w:spacing w:after="0"/>
        <w:jc w:val="both"/>
        <w:rPr>
          <w:rFonts w:ascii="Arial" w:hAnsi="Arial" w:cs="Arial"/>
        </w:rPr>
      </w:pPr>
      <w:proofErr w:type="gramStart"/>
      <w:r w:rsidRPr="009F13E1">
        <w:rPr>
          <w:rFonts w:ascii="Arial" w:hAnsi="Arial" w:cs="Arial"/>
          <w:b/>
        </w:rPr>
        <w:lastRenderedPageBreak/>
        <w:t>c</w:t>
      </w:r>
      <w:proofErr w:type="gramEnd"/>
      <w:r>
        <w:rPr>
          <w:rFonts w:ascii="Arial" w:hAnsi="Arial" w:cs="Arial"/>
        </w:rPr>
        <w:t xml:space="preserve"> and </w:t>
      </w:r>
      <w:r w:rsidRPr="009F13E1">
        <w:rPr>
          <w:rFonts w:ascii="Arial" w:hAnsi="Arial" w:cs="Arial"/>
          <w:b/>
        </w:rPr>
        <w:t xml:space="preserve">d </w:t>
      </w:r>
      <w:r w:rsidRPr="00E27987">
        <w:rPr>
          <w:rFonts w:ascii="Arial" w:hAnsi="Arial" w:cs="Arial"/>
        </w:rPr>
        <w:t xml:space="preserve">Downregulation of TDP-43 using an </w:t>
      </w:r>
      <w:proofErr w:type="spellStart"/>
      <w:r w:rsidRPr="00E27987">
        <w:rPr>
          <w:rFonts w:ascii="Arial" w:hAnsi="Arial" w:cs="Arial"/>
        </w:rPr>
        <w:t>esiRNA</w:t>
      </w:r>
      <w:proofErr w:type="spellEnd"/>
      <w:r w:rsidRPr="00E27987">
        <w:rPr>
          <w:rFonts w:ascii="Arial" w:hAnsi="Arial" w:cs="Arial"/>
        </w:rPr>
        <w:t xml:space="preserve"> (endoribonuclease-prepared MISSION® </w:t>
      </w:r>
      <w:proofErr w:type="spellStart"/>
      <w:r w:rsidRPr="00E27987">
        <w:rPr>
          <w:rFonts w:ascii="Arial" w:hAnsi="Arial" w:cs="Arial"/>
        </w:rPr>
        <w:t>esiRNA</w:t>
      </w:r>
      <w:proofErr w:type="spellEnd"/>
      <w:r w:rsidRPr="00E27987">
        <w:rPr>
          <w:rFonts w:ascii="Arial" w:hAnsi="Arial" w:cs="Arial"/>
        </w:rPr>
        <w:t xml:space="preserve">, </w:t>
      </w:r>
      <w:r w:rsidRPr="009F13E1">
        <w:rPr>
          <w:rFonts w:ascii="Arial" w:hAnsi="Arial" w:cs="Arial"/>
          <w:b/>
        </w:rPr>
        <w:t>c</w:t>
      </w:r>
      <w:r w:rsidRPr="00E27987">
        <w:rPr>
          <w:rFonts w:ascii="Arial" w:hAnsi="Arial" w:cs="Arial"/>
        </w:rPr>
        <w:t>) or shRNA (</w:t>
      </w:r>
      <w:r w:rsidRPr="009F13E1">
        <w:rPr>
          <w:rFonts w:ascii="Arial" w:hAnsi="Arial" w:cs="Arial"/>
          <w:b/>
        </w:rPr>
        <w:t>d</w:t>
      </w:r>
      <w:r w:rsidRPr="00E27987">
        <w:rPr>
          <w:rFonts w:ascii="Arial" w:hAnsi="Arial" w:cs="Arial"/>
        </w:rPr>
        <w:t xml:space="preserve">) stimulates </w:t>
      </w:r>
      <w:proofErr w:type="spellStart"/>
      <w:r w:rsidRPr="00E27987">
        <w:rPr>
          <w:rFonts w:ascii="Arial" w:hAnsi="Arial" w:cs="Arial"/>
        </w:rPr>
        <w:t>paraspeckle</w:t>
      </w:r>
      <w:proofErr w:type="spellEnd"/>
      <w:r w:rsidRPr="00E27987">
        <w:rPr>
          <w:rFonts w:ascii="Arial" w:hAnsi="Arial" w:cs="Arial"/>
        </w:rPr>
        <w:t xml:space="preserve"> assembly. The efficiency of knockdown was analysed by TDP-43 immunocytochemistry, and </w:t>
      </w:r>
      <w:proofErr w:type="spellStart"/>
      <w:r w:rsidRPr="00E27987">
        <w:rPr>
          <w:rFonts w:ascii="Arial" w:hAnsi="Arial" w:cs="Arial"/>
        </w:rPr>
        <w:t>paraspeckle</w:t>
      </w:r>
      <w:proofErr w:type="spellEnd"/>
      <w:r w:rsidRPr="00E27987">
        <w:rPr>
          <w:rFonts w:ascii="Arial" w:hAnsi="Arial" w:cs="Arial"/>
        </w:rPr>
        <w:t xml:space="preserve"> assembly – by NEAT1_2 RNA-FISH. Representative images are shown. Scale bars, 100 µm</w:t>
      </w:r>
      <w:r w:rsidR="008F7F53">
        <w:rPr>
          <w:rFonts w:ascii="Arial" w:hAnsi="Arial" w:cs="Arial"/>
        </w:rPr>
        <w:t xml:space="preserve"> for left panels and 10 µm for right panels</w:t>
      </w:r>
      <w:r w:rsidRPr="00E27987">
        <w:rPr>
          <w:rFonts w:ascii="Arial" w:hAnsi="Arial" w:cs="Arial"/>
        </w:rPr>
        <w:t>.</w:t>
      </w:r>
    </w:p>
    <w:p w:rsidR="00B60EE8" w:rsidRPr="00E27987" w:rsidRDefault="00B60EE8" w:rsidP="00B60EE8">
      <w:pPr>
        <w:spacing w:after="0"/>
        <w:jc w:val="both"/>
        <w:rPr>
          <w:rFonts w:ascii="Arial" w:hAnsi="Arial" w:cs="Arial"/>
        </w:rPr>
      </w:pPr>
      <w:proofErr w:type="gramStart"/>
      <w:r w:rsidRPr="009F13E1">
        <w:rPr>
          <w:rFonts w:ascii="Arial" w:hAnsi="Arial" w:cs="Arial"/>
          <w:b/>
        </w:rPr>
        <w:t>e</w:t>
      </w:r>
      <w:proofErr w:type="gramEnd"/>
      <w:r w:rsidRPr="009F13E1">
        <w:rPr>
          <w:rFonts w:ascii="Arial" w:hAnsi="Arial" w:cs="Arial"/>
          <w:b/>
        </w:rPr>
        <w:t xml:space="preserve"> </w:t>
      </w:r>
      <w:r w:rsidRPr="00E27987">
        <w:rPr>
          <w:rFonts w:ascii="Arial" w:hAnsi="Arial" w:cs="Arial"/>
        </w:rPr>
        <w:t>Speckles visualised by MALAT1 RNA-FISH are not affected by TDP-43 knockdown. Representative images are shown. Scale bar, 10 µm.</w:t>
      </w:r>
    </w:p>
    <w:p w:rsidR="00B60EE8" w:rsidRPr="00E27987" w:rsidRDefault="00B60EE8" w:rsidP="00B60EE8">
      <w:pPr>
        <w:spacing w:after="0"/>
        <w:jc w:val="both"/>
        <w:rPr>
          <w:rFonts w:ascii="Arial" w:hAnsi="Arial" w:cs="Arial"/>
        </w:rPr>
      </w:pPr>
      <w:proofErr w:type="gramStart"/>
      <w:r w:rsidRPr="009F13E1">
        <w:rPr>
          <w:rFonts w:ascii="Arial" w:hAnsi="Arial" w:cs="Arial"/>
          <w:b/>
        </w:rPr>
        <w:t>f</w:t>
      </w:r>
      <w:proofErr w:type="gramEnd"/>
      <w:r w:rsidRPr="009F13E1">
        <w:rPr>
          <w:rFonts w:ascii="Arial" w:hAnsi="Arial" w:cs="Arial"/>
          <w:b/>
        </w:rPr>
        <w:t xml:space="preserve"> </w:t>
      </w:r>
      <w:r w:rsidRPr="00E27987">
        <w:rPr>
          <w:rFonts w:ascii="Arial" w:hAnsi="Arial" w:cs="Arial"/>
        </w:rPr>
        <w:t>Levels of co</w:t>
      </w:r>
      <w:r>
        <w:rPr>
          <w:rFonts w:ascii="Arial" w:hAnsi="Arial" w:cs="Arial"/>
        </w:rPr>
        <w:t xml:space="preserve">re </w:t>
      </w:r>
      <w:proofErr w:type="spellStart"/>
      <w:r>
        <w:rPr>
          <w:rFonts w:ascii="Arial" w:hAnsi="Arial" w:cs="Arial"/>
        </w:rPr>
        <w:t>paraspeckle</w:t>
      </w:r>
      <w:proofErr w:type="spellEnd"/>
      <w:r>
        <w:rPr>
          <w:rFonts w:ascii="Arial" w:hAnsi="Arial" w:cs="Arial"/>
        </w:rPr>
        <w:t xml:space="preserve"> proteins NONO,</w:t>
      </w:r>
      <w:r w:rsidRPr="00E27987">
        <w:rPr>
          <w:rFonts w:ascii="Arial" w:hAnsi="Arial" w:cs="Arial"/>
        </w:rPr>
        <w:t xml:space="preserve"> SFPQ </w:t>
      </w:r>
      <w:r>
        <w:rPr>
          <w:rFonts w:ascii="Arial" w:hAnsi="Arial" w:cs="Arial"/>
        </w:rPr>
        <w:t xml:space="preserve">and FUS </w:t>
      </w:r>
      <w:r w:rsidRPr="00E27987">
        <w:rPr>
          <w:rFonts w:ascii="Arial" w:hAnsi="Arial" w:cs="Arial"/>
        </w:rPr>
        <w:t>are not affected by TDP-43 knockdown in SH-SY5Y cells.</w:t>
      </w:r>
      <w:r>
        <w:rPr>
          <w:rFonts w:ascii="Arial" w:hAnsi="Arial" w:cs="Arial"/>
        </w:rPr>
        <w:t xml:space="preserve"> Representative Western blots are shown.</w:t>
      </w:r>
    </w:p>
    <w:p w:rsidR="00B60EE8" w:rsidRDefault="00B60EE8" w:rsidP="00B60EE8">
      <w:pPr>
        <w:spacing w:after="0"/>
        <w:jc w:val="both"/>
        <w:rPr>
          <w:rFonts w:ascii="Arial" w:hAnsi="Arial" w:cs="Arial"/>
        </w:rPr>
      </w:pPr>
      <w:proofErr w:type="gramStart"/>
      <w:r w:rsidRPr="009F13E1">
        <w:rPr>
          <w:rFonts w:ascii="Arial" w:hAnsi="Arial" w:cs="Arial"/>
          <w:b/>
        </w:rPr>
        <w:t>g</w:t>
      </w:r>
      <w:proofErr w:type="gramEnd"/>
      <w:r w:rsidRPr="00E27987">
        <w:rPr>
          <w:rFonts w:ascii="Arial" w:hAnsi="Arial" w:cs="Arial"/>
        </w:rPr>
        <w:t xml:space="preserve"> Sequences and positions of gRNAs used for disrupting the NLS of the endogenous TDP-43 protein by CRISPR/Cas9-mediated editing. Two combinations of upstream and downstream gRNA sequences within </w:t>
      </w:r>
      <w:r w:rsidRPr="00E27987">
        <w:rPr>
          <w:rFonts w:ascii="Arial" w:hAnsi="Arial" w:cs="Arial"/>
          <w:i/>
        </w:rPr>
        <w:t>TARDBP</w:t>
      </w:r>
      <w:r w:rsidRPr="00E27987">
        <w:rPr>
          <w:rFonts w:ascii="Arial" w:hAnsi="Arial" w:cs="Arial"/>
        </w:rPr>
        <w:t xml:space="preserve"> gene selected to disrupt the NLS are shown. The sequence encoding for the NLS is given in blue and PAM sites are boxed.</w:t>
      </w:r>
    </w:p>
    <w:p w:rsidR="00B60EE8" w:rsidRPr="00E27987" w:rsidRDefault="00B60EE8" w:rsidP="00B60EE8">
      <w:pPr>
        <w:spacing w:after="0"/>
        <w:jc w:val="both"/>
        <w:rPr>
          <w:rFonts w:ascii="Arial" w:hAnsi="Arial" w:cs="Arial"/>
        </w:rPr>
      </w:pPr>
      <w:proofErr w:type="gramStart"/>
      <w:r w:rsidRPr="009F13E1">
        <w:rPr>
          <w:rFonts w:ascii="Arial" w:hAnsi="Arial" w:cs="Arial"/>
          <w:b/>
        </w:rPr>
        <w:t>h</w:t>
      </w:r>
      <w:proofErr w:type="gramEnd"/>
      <w:r>
        <w:rPr>
          <w:rFonts w:ascii="Arial" w:hAnsi="Arial" w:cs="Arial"/>
        </w:rPr>
        <w:t xml:space="preserve"> </w:t>
      </w:r>
      <w:r w:rsidRPr="002C5729">
        <w:rPr>
          <w:rFonts w:ascii="Arial" w:hAnsi="Arial" w:cs="Arial"/>
        </w:rPr>
        <w:t>Transient transfection of two combinations of plasmids encoding upstream and downstream gRNAs for targeting the NLS of TDP-43 results in</w:t>
      </w:r>
      <w:r>
        <w:rPr>
          <w:rFonts w:ascii="Arial" w:hAnsi="Arial" w:cs="Arial"/>
        </w:rPr>
        <w:t xml:space="preserve"> partial</w:t>
      </w:r>
      <w:r w:rsidRPr="002C5729">
        <w:rPr>
          <w:rFonts w:ascii="Arial" w:hAnsi="Arial" w:cs="Arial"/>
        </w:rPr>
        <w:t xml:space="preserve"> redistribution of endogenous TDP-43 but does not lead to enhanced </w:t>
      </w:r>
      <w:proofErr w:type="spellStart"/>
      <w:r w:rsidRPr="002C5729">
        <w:rPr>
          <w:rFonts w:ascii="Arial" w:hAnsi="Arial" w:cs="Arial"/>
        </w:rPr>
        <w:t>paraspeckle</w:t>
      </w:r>
      <w:proofErr w:type="spellEnd"/>
      <w:r w:rsidRPr="002C5729">
        <w:rPr>
          <w:rFonts w:ascii="Arial" w:hAnsi="Arial" w:cs="Arial"/>
        </w:rPr>
        <w:t xml:space="preserve"> formation. Cells were a</w:t>
      </w:r>
      <w:r>
        <w:rPr>
          <w:rFonts w:ascii="Arial" w:hAnsi="Arial" w:cs="Arial"/>
        </w:rPr>
        <w:t xml:space="preserve">nalysed 72 h post-transfection. </w:t>
      </w:r>
      <w:r w:rsidRPr="002C5729">
        <w:rPr>
          <w:rFonts w:ascii="Arial" w:hAnsi="Arial" w:cs="Arial"/>
        </w:rPr>
        <w:t xml:space="preserve">Representative images are </w:t>
      </w:r>
      <w:proofErr w:type="gramStart"/>
      <w:r w:rsidRPr="002C5729">
        <w:rPr>
          <w:rFonts w:ascii="Arial" w:hAnsi="Arial" w:cs="Arial"/>
        </w:rPr>
        <w:t>shown,</w:t>
      </w:r>
      <w:proofErr w:type="gramEnd"/>
      <w:r w:rsidRPr="002C5729">
        <w:rPr>
          <w:rFonts w:ascii="Arial" w:hAnsi="Arial" w:cs="Arial"/>
        </w:rPr>
        <w:t xml:space="preserve"> asterisks indicate cells with cytoplasmic TDP-43 redistribution. </w:t>
      </w:r>
      <w:r w:rsidR="001F634F" w:rsidRPr="00E27987">
        <w:rPr>
          <w:rFonts w:ascii="Arial" w:hAnsi="Arial" w:cs="Arial"/>
        </w:rPr>
        <w:t>Scale bar, 10 µm.</w:t>
      </w:r>
    </w:p>
    <w:p w:rsidR="00B60EE8" w:rsidRDefault="00B60EE8" w:rsidP="00B60EE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</w:t>
      </w:r>
      <w:r w:rsidRPr="009F13E1">
        <w:rPr>
          <w:rFonts w:ascii="Arial" w:hAnsi="Arial" w:cs="Arial"/>
          <w:b/>
        </w:rPr>
        <w:t>a-f</w:t>
      </w:r>
      <w:r w:rsidR="00D12E87">
        <w:rPr>
          <w:rFonts w:ascii="Arial" w:hAnsi="Arial" w:cs="Arial"/>
        </w:rPr>
        <w:t>, cells were ana</w:t>
      </w:r>
      <w:r w:rsidRPr="00E27987">
        <w:rPr>
          <w:rFonts w:ascii="Arial" w:hAnsi="Arial" w:cs="Arial"/>
        </w:rPr>
        <w:t>lysed 48 h post-transfection.</w:t>
      </w:r>
    </w:p>
    <w:p w:rsidR="00B60EE8" w:rsidRDefault="00B60EE8" w:rsidP="00B60EE8">
      <w:pPr>
        <w:spacing w:after="0"/>
      </w:pPr>
      <w:bookmarkStart w:id="0" w:name="_GoBack"/>
      <w:bookmarkEnd w:id="0"/>
    </w:p>
    <w:sectPr w:rsidR="00B60E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EE8"/>
    <w:rsid w:val="000003E2"/>
    <w:rsid w:val="000004F0"/>
    <w:rsid w:val="0000054B"/>
    <w:rsid w:val="00000A18"/>
    <w:rsid w:val="00000AF0"/>
    <w:rsid w:val="0000153A"/>
    <w:rsid w:val="000015F5"/>
    <w:rsid w:val="000019E6"/>
    <w:rsid w:val="00001C0F"/>
    <w:rsid w:val="00001C20"/>
    <w:rsid w:val="00001CB2"/>
    <w:rsid w:val="00001D59"/>
    <w:rsid w:val="00001F05"/>
    <w:rsid w:val="00002CE1"/>
    <w:rsid w:val="000031D1"/>
    <w:rsid w:val="000042EA"/>
    <w:rsid w:val="0000476C"/>
    <w:rsid w:val="000048AC"/>
    <w:rsid w:val="00004A9A"/>
    <w:rsid w:val="0000501C"/>
    <w:rsid w:val="00005086"/>
    <w:rsid w:val="000052BC"/>
    <w:rsid w:val="00007CD9"/>
    <w:rsid w:val="00010019"/>
    <w:rsid w:val="00010420"/>
    <w:rsid w:val="000106D8"/>
    <w:rsid w:val="00010A70"/>
    <w:rsid w:val="00010B23"/>
    <w:rsid w:val="00010E32"/>
    <w:rsid w:val="0001105E"/>
    <w:rsid w:val="00011370"/>
    <w:rsid w:val="00011BE0"/>
    <w:rsid w:val="0001225E"/>
    <w:rsid w:val="00012B30"/>
    <w:rsid w:val="00012EAE"/>
    <w:rsid w:val="000136FC"/>
    <w:rsid w:val="000140C6"/>
    <w:rsid w:val="000149B9"/>
    <w:rsid w:val="00014D17"/>
    <w:rsid w:val="0001576E"/>
    <w:rsid w:val="000158B3"/>
    <w:rsid w:val="00015DD6"/>
    <w:rsid w:val="0001648E"/>
    <w:rsid w:val="0001726A"/>
    <w:rsid w:val="00017302"/>
    <w:rsid w:val="000178FC"/>
    <w:rsid w:val="00020C9C"/>
    <w:rsid w:val="00021AF9"/>
    <w:rsid w:val="00021EE2"/>
    <w:rsid w:val="0002226C"/>
    <w:rsid w:val="00022678"/>
    <w:rsid w:val="00022916"/>
    <w:rsid w:val="00022A94"/>
    <w:rsid w:val="00022A98"/>
    <w:rsid w:val="00022E1A"/>
    <w:rsid w:val="00022F89"/>
    <w:rsid w:val="0002358F"/>
    <w:rsid w:val="00023DC1"/>
    <w:rsid w:val="000240C2"/>
    <w:rsid w:val="000244EC"/>
    <w:rsid w:val="0002517C"/>
    <w:rsid w:val="00025A53"/>
    <w:rsid w:val="00025AFA"/>
    <w:rsid w:val="0002649C"/>
    <w:rsid w:val="00026DC8"/>
    <w:rsid w:val="00026DED"/>
    <w:rsid w:val="0002724D"/>
    <w:rsid w:val="0003015F"/>
    <w:rsid w:val="00030296"/>
    <w:rsid w:val="00030304"/>
    <w:rsid w:val="00030D7A"/>
    <w:rsid w:val="00030F69"/>
    <w:rsid w:val="000314C6"/>
    <w:rsid w:val="0003181A"/>
    <w:rsid w:val="00031D0D"/>
    <w:rsid w:val="000320EF"/>
    <w:rsid w:val="00032112"/>
    <w:rsid w:val="000323F2"/>
    <w:rsid w:val="00032825"/>
    <w:rsid w:val="00033639"/>
    <w:rsid w:val="000337FA"/>
    <w:rsid w:val="00034640"/>
    <w:rsid w:val="000346AA"/>
    <w:rsid w:val="0003600A"/>
    <w:rsid w:val="0003617A"/>
    <w:rsid w:val="000361A5"/>
    <w:rsid w:val="00036720"/>
    <w:rsid w:val="00036C39"/>
    <w:rsid w:val="000377EF"/>
    <w:rsid w:val="000400F8"/>
    <w:rsid w:val="0004031F"/>
    <w:rsid w:val="00040D89"/>
    <w:rsid w:val="000426D8"/>
    <w:rsid w:val="0004281C"/>
    <w:rsid w:val="000428DA"/>
    <w:rsid w:val="00042CD5"/>
    <w:rsid w:val="000434EE"/>
    <w:rsid w:val="00043A5A"/>
    <w:rsid w:val="00043CD9"/>
    <w:rsid w:val="00043F57"/>
    <w:rsid w:val="00044695"/>
    <w:rsid w:val="00044BF2"/>
    <w:rsid w:val="000451DB"/>
    <w:rsid w:val="000458E9"/>
    <w:rsid w:val="00046C1A"/>
    <w:rsid w:val="00046C2F"/>
    <w:rsid w:val="0004734C"/>
    <w:rsid w:val="00047889"/>
    <w:rsid w:val="00047E0F"/>
    <w:rsid w:val="000509DB"/>
    <w:rsid w:val="000516B3"/>
    <w:rsid w:val="0005229E"/>
    <w:rsid w:val="0005270C"/>
    <w:rsid w:val="00055D47"/>
    <w:rsid w:val="000561DE"/>
    <w:rsid w:val="000562CB"/>
    <w:rsid w:val="00056F1D"/>
    <w:rsid w:val="000578C8"/>
    <w:rsid w:val="00057D5E"/>
    <w:rsid w:val="00057EFC"/>
    <w:rsid w:val="00060654"/>
    <w:rsid w:val="000609B5"/>
    <w:rsid w:val="0006106A"/>
    <w:rsid w:val="00061197"/>
    <w:rsid w:val="0006120F"/>
    <w:rsid w:val="000613EF"/>
    <w:rsid w:val="00061B90"/>
    <w:rsid w:val="00063472"/>
    <w:rsid w:val="00063C1C"/>
    <w:rsid w:val="00064205"/>
    <w:rsid w:val="00064CB2"/>
    <w:rsid w:val="00064ECD"/>
    <w:rsid w:val="00065737"/>
    <w:rsid w:val="00065827"/>
    <w:rsid w:val="00065E0F"/>
    <w:rsid w:val="000661DF"/>
    <w:rsid w:val="00066497"/>
    <w:rsid w:val="000674F6"/>
    <w:rsid w:val="000679EF"/>
    <w:rsid w:val="00070B8A"/>
    <w:rsid w:val="0007114F"/>
    <w:rsid w:val="00071279"/>
    <w:rsid w:val="000719FD"/>
    <w:rsid w:val="00072180"/>
    <w:rsid w:val="00072557"/>
    <w:rsid w:val="0007258B"/>
    <w:rsid w:val="00072B3F"/>
    <w:rsid w:val="00072C1A"/>
    <w:rsid w:val="00073A74"/>
    <w:rsid w:val="000742A3"/>
    <w:rsid w:val="00075152"/>
    <w:rsid w:val="000753C1"/>
    <w:rsid w:val="00075C19"/>
    <w:rsid w:val="00076E0C"/>
    <w:rsid w:val="00080777"/>
    <w:rsid w:val="00080E73"/>
    <w:rsid w:val="00080ED0"/>
    <w:rsid w:val="00080EE1"/>
    <w:rsid w:val="00080FC1"/>
    <w:rsid w:val="0008111F"/>
    <w:rsid w:val="000817F7"/>
    <w:rsid w:val="00081A7E"/>
    <w:rsid w:val="00081EAA"/>
    <w:rsid w:val="00082AEB"/>
    <w:rsid w:val="00082BEB"/>
    <w:rsid w:val="00082EBB"/>
    <w:rsid w:val="000834BA"/>
    <w:rsid w:val="000835D5"/>
    <w:rsid w:val="00083987"/>
    <w:rsid w:val="00083D59"/>
    <w:rsid w:val="00083DB5"/>
    <w:rsid w:val="00083EAC"/>
    <w:rsid w:val="000844AB"/>
    <w:rsid w:val="000847BF"/>
    <w:rsid w:val="00084898"/>
    <w:rsid w:val="00084A4F"/>
    <w:rsid w:val="00084CA2"/>
    <w:rsid w:val="00084DBF"/>
    <w:rsid w:val="0008566A"/>
    <w:rsid w:val="00085856"/>
    <w:rsid w:val="0008597C"/>
    <w:rsid w:val="00085D68"/>
    <w:rsid w:val="000875C7"/>
    <w:rsid w:val="000879ED"/>
    <w:rsid w:val="000904F1"/>
    <w:rsid w:val="00090A5E"/>
    <w:rsid w:val="00090CFC"/>
    <w:rsid w:val="00090E93"/>
    <w:rsid w:val="000910C7"/>
    <w:rsid w:val="00091389"/>
    <w:rsid w:val="00091551"/>
    <w:rsid w:val="000919D7"/>
    <w:rsid w:val="00091EB8"/>
    <w:rsid w:val="000926B4"/>
    <w:rsid w:val="0009271C"/>
    <w:rsid w:val="00092B4D"/>
    <w:rsid w:val="00092D93"/>
    <w:rsid w:val="00093084"/>
    <w:rsid w:val="0009396B"/>
    <w:rsid w:val="00093CD0"/>
    <w:rsid w:val="00094B21"/>
    <w:rsid w:val="000955DF"/>
    <w:rsid w:val="00096E51"/>
    <w:rsid w:val="00097755"/>
    <w:rsid w:val="000977A0"/>
    <w:rsid w:val="000A101A"/>
    <w:rsid w:val="000A23D6"/>
    <w:rsid w:val="000A241C"/>
    <w:rsid w:val="000A24CF"/>
    <w:rsid w:val="000A268B"/>
    <w:rsid w:val="000A3B7B"/>
    <w:rsid w:val="000A44F5"/>
    <w:rsid w:val="000A555C"/>
    <w:rsid w:val="000A56F8"/>
    <w:rsid w:val="000A58F8"/>
    <w:rsid w:val="000A64C9"/>
    <w:rsid w:val="000A6DF6"/>
    <w:rsid w:val="000A7C2A"/>
    <w:rsid w:val="000A7C6B"/>
    <w:rsid w:val="000B10DE"/>
    <w:rsid w:val="000B2C0C"/>
    <w:rsid w:val="000B2C78"/>
    <w:rsid w:val="000B311E"/>
    <w:rsid w:val="000B325A"/>
    <w:rsid w:val="000B42FD"/>
    <w:rsid w:val="000B45E4"/>
    <w:rsid w:val="000B471F"/>
    <w:rsid w:val="000B492D"/>
    <w:rsid w:val="000B4C3D"/>
    <w:rsid w:val="000B68D9"/>
    <w:rsid w:val="000B7901"/>
    <w:rsid w:val="000C0325"/>
    <w:rsid w:val="000C0338"/>
    <w:rsid w:val="000C0B86"/>
    <w:rsid w:val="000C0C7D"/>
    <w:rsid w:val="000C0D96"/>
    <w:rsid w:val="000C13D6"/>
    <w:rsid w:val="000C15F0"/>
    <w:rsid w:val="000C1B33"/>
    <w:rsid w:val="000C20D5"/>
    <w:rsid w:val="000C29BA"/>
    <w:rsid w:val="000C2DC2"/>
    <w:rsid w:val="000C31F9"/>
    <w:rsid w:val="000C43A7"/>
    <w:rsid w:val="000C4EF4"/>
    <w:rsid w:val="000C5210"/>
    <w:rsid w:val="000C6014"/>
    <w:rsid w:val="000C6546"/>
    <w:rsid w:val="000C6B3B"/>
    <w:rsid w:val="000C79D5"/>
    <w:rsid w:val="000C7F15"/>
    <w:rsid w:val="000D1521"/>
    <w:rsid w:val="000D1834"/>
    <w:rsid w:val="000D184C"/>
    <w:rsid w:val="000D1975"/>
    <w:rsid w:val="000D1991"/>
    <w:rsid w:val="000D294D"/>
    <w:rsid w:val="000D33DB"/>
    <w:rsid w:val="000D36A2"/>
    <w:rsid w:val="000D3745"/>
    <w:rsid w:val="000D3A54"/>
    <w:rsid w:val="000D3B25"/>
    <w:rsid w:val="000D3E0D"/>
    <w:rsid w:val="000D4975"/>
    <w:rsid w:val="000D4D1A"/>
    <w:rsid w:val="000D4D2C"/>
    <w:rsid w:val="000D5910"/>
    <w:rsid w:val="000D5C52"/>
    <w:rsid w:val="000D65F2"/>
    <w:rsid w:val="000D6846"/>
    <w:rsid w:val="000D6ADE"/>
    <w:rsid w:val="000D704B"/>
    <w:rsid w:val="000D7194"/>
    <w:rsid w:val="000D7B8C"/>
    <w:rsid w:val="000E0FC6"/>
    <w:rsid w:val="000E12EB"/>
    <w:rsid w:val="000E13AC"/>
    <w:rsid w:val="000E1592"/>
    <w:rsid w:val="000E1F43"/>
    <w:rsid w:val="000E244B"/>
    <w:rsid w:val="000E374C"/>
    <w:rsid w:val="000E3E8D"/>
    <w:rsid w:val="000E4193"/>
    <w:rsid w:val="000E48C1"/>
    <w:rsid w:val="000E5017"/>
    <w:rsid w:val="000E522C"/>
    <w:rsid w:val="000E5589"/>
    <w:rsid w:val="000E5744"/>
    <w:rsid w:val="000E5A48"/>
    <w:rsid w:val="000E5E8A"/>
    <w:rsid w:val="000E6A43"/>
    <w:rsid w:val="000E6DF4"/>
    <w:rsid w:val="000E7423"/>
    <w:rsid w:val="000F0035"/>
    <w:rsid w:val="000F02B2"/>
    <w:rsid w:val="000F037B"/>
    <w:rsid w:val="000F0415"/>
    <w:rsid w:val="000F0AC1"/>
    <w:rsid w:val="000F0B9E"/>
    <w:rsid w:val="000F109C"/>
    <w:rsid w:val="000F163D"/>
    <w:rsid w:val="000F19BB"/>
    <w:rsid w:val="000F1E01"/>
    <w:rsid w:val="000F1FD3"/>
    <w:rsid w:val="000F2A69"/>
    <w:rsid w:val="000F2BDA"/>
    <w:rsid w:val="000F46BE"/>
    <w:rsid w:val="000F48E2"/>
    <w:rsid w:val="000F50DF"/>
    <w:rsid w:val="000F52CD"/>
    <w:rsid w:val="000F5541"/>
    <w:rsid w:val="000F6310"/>
    <w:rsid w:val="000F6F68"/>
    <w:rsid w:val="000F709F"/>
    <w:rsid w:val="000F73A2"/>
    <w:rsid w:val="000F74D8"/>
    <w:rsid w:val="000F75E0"/>
    <w:rsid w:val="000F76B8"/>
    <w:rsid w:val="000F7BAF"/>
    <w:rsid w:val="00100274"/>
    <w:rsid w:val="00100550"/>
    <w:rsid w:val="0010096A"/>
    <w:rsid w:val="00100ED5"/>
    <w:rsid w:val="00103BF2"/>
    <w:rsid w:val="00103C93"/>
    <w:rsid w:val="00104095"/>
    <w:rsid w:val="001043D8"/>
    <w:rsid w:val="00104E29"/>
    <w:rsid w:val="00104F5F"/>
    <w:rsid w:val="001051E0"/>
    <w:rsid w:val="00105A50"/>
    <w:rsid w:val="00106473"/>
    <w:rsid w:val="0010670C"/>
    <w:rsid w:val="00107437"/>
    <w:rsid w:val="00107656"/>
    <w:rsid w:val="00107BE6"/>
    <w:rsid w:val="0011177D"/>
    <w:rsid w:val="00111ECC"/>
    <w:rsid w:val="0011210A"/>
    <w:rsid w:val="0011217B"/>
    <w:rsid w:val="001121B3"/>
    <w:rsid w:val="0011282D"/>
    <w:rsid w:val="00113F8F"/>
    <w:rsid w:val="001143A2"/>
    <w:rsid w:val="00114659"/>
    <w:rsid w:val="00114D3D"/>
    <w:rsid w:val="00115248"/>
    <w:rsid w:val="00115D74"/>
    <w:rsid w:val="0011601B"/>
    <w:rsid w:val="001166BF"/>
    <w:rsid w:val="00116B74"/>
    <w:rsid w:val="001173B9"/>
    <w:rsid w:val="0011768B"/>
    <w:rsid w:val="00117E90"/>
    <w:rsid w:val="00117EAD"/>
    <w:rsid w:val="001207F6"/>
    <w:rsid w:val="00121800"/>
    <w:rsid w:val="0012198E"/>
    <w:rsid w:val="00121D7E"/>
    <w:rsid w:val="001227BD"/>
    <w:rsid w:val="00123EEB"/>
    <w:rsid w:val="001242C8"/>
    <w:rsid w:val="00124527"/>
    <w:rsid w:val="00124B6A"/>
    <w:rsid w:val="0012582F"/>
    <w:rsid w:val="00125B1F"/>
    <w:rsid w:val="00126527"/>
    <w:rsid w:val="001267BA"/>
    <w:rsid w:val="001269FF"/>
    <w:rsid w:val="0012718D"/>
    <w:rsid w:val="0012777A"/>
    <w:rsid w:val="00127D88"/>
    <w:rsid w:val="00130483"/>
    <w:rsid w:val="001316EF"/>
    <w:rsid w:val="00131F48"/>
    <w:rsid w:val="00131F50"/>
    <w:rsid w:val="001324BC"/>
    <w:rsid w:val="0013268E"/>
    <w:rsid w:val="00132F36"/>
    <w:rsid w:val="001339E9"/>
    <w:rsid w:val="00135A06"/>
    <w:rsid w:val="00136735"/>
    <w:rsid w:val="00136D18"/>
    <w:rsid w:val="001377F7"/>
    <w:rsid w:val="00140087"/>
    <w:rsid w:val="001410B1"/>
    <w:rsid w:val="00141236"/>
    <w:rsid w:val="001417E8"/>
    <w:rsid w:val="00141A07"/>
    <w:rsid w:val="00141C42"/>
    <w:rsid w:val="00142B15"/>
    <w:rsid w:val="00143C3E"/>
    <w:rsid w:val="00143D09"/>
    <w:rsid w:val="00144A9E"/>
    <w:rsid w:val="00144BA1"/>
    <w:rsid w:val="00145D7D"/>
    <w:rsid w:val="0014603C"/>
    <w:rsid w:val="00146552"/>
    <w:rsid w:val="00146676"/>
    <w:rsid w:val="00146E0F"/>
    <w:rsid w:val="001472B1"/>
    <w:rsid w:val="001474EF"/>
    <w:rsid w:val="00147B74"/>
    <w:rsid w:val="0015072E"/>
    <w:rsid w:val="00150AFE"/>
    <w:rsid w:val="00151377"/>
    <w:rsid w:val="0015145E"/>
    <w:rsid w:val="00151E1C"/>
    <w:rsid w:val="0015240E"/>
    <w:rsid w:val="0015250D"/>
    <w:rsid w:val="00152A3D"/>
    <w:rsid w:val="00152B44"/>
    <w:rsid w:val="0015344E"/>
    <w:rsid w:val="00154146"/>
    <w:rsid w:val="001546B6"/>
    <w:rsid w:val="00154890"/>
    <w:rsid w:val="001548B3"/>
    <w:rsid w:val="00154903"/>
    <w:rsid w:val="00154D7E"/>
    <w:rsid w:val="001550BC"/>
    <w:rsid w:val="0015537D"/>
    <w:rsid w:val="00155557"/>
    <w:rsid w:val="00155693"/>
    <w:rsid w:val="00157110"/>
    <w:rsid w:val="001571FF"/>
    <w:rsid w:val="00157A68"/>
    <w:rsid w:val="00157C51"/>
    <w:rsid w:val="001605ED"/>
    <w:rsid w:val="00161068"/>
    <w:rsid w:val="001619D1"/>
    <w:rsid w:val="00161C22"/>
    <w:rsid w:val="00161EB0"/>
    <w:rsid w:val="0016241E"/>
    <w:rsid w:val="00163205"/>
    <w:rsid w:val="00163388"/>
    <w:rsid w:val="0016377B"/>
    <w:rsid w:val="00163F88"/>
    <w:rsid w:val="0016401C"/>
    <w:rsid w:val="00165101"/>
    <w:rsid w:val="001652CD"/>
    <w:rsid w:val="0016558F"/>
    <w:rsid w:val="0016607E"/>
    <w:rsid w:val="00166567"/>
    <w:rsid w:val="00166909"/>
    <w:rsid w:val="00166E48"/>
    <w:rsid w:val="00167238"/>
    <w:rsid w:val="00167819"/>
    <w:rsid w:val="00167958"/>
    <w:rsid w:val="00167CFD"/>
    <w:rsid w:val="00170A85"/>
    <w:rsid w:val="00171298"/>
    <w:rsid w:val="00171662"/>
    <w:rsid w:val="001718BE"/>
    <w:rsid w:val="00171B69"/>
    <w:rsid w:val="00171D18"/>
    <w:rsid w:val="00171D55"/>
    <w:rsid w:val="001722D2"/>
    <w:rsid w:val="00172C66"/>
    <w:rsid w:val="00172D94"/>
    <w:rsid w:val="00173164"/>
    <w:rsid w:val="00173444"/>
    <w:rsid w:val="001743A0"/>
    <w:rsid w:val="001747B1"/>
    <w:rsid w:val="00174971"/>
    <w:rsid w:val="00175C8C"/>
    <w:rsid w:val="00176175"/>
    <w:rsid w:val="00176404"/>
    <w:rsid w:val="00176CF0"/>
    <w:rsid w:val="00176DD8"/>
    <w:rsid w:val="00177390"/>
    <w:rsid w:val="00177925"/>
    <w:rsid w:val="00180DB1"/>
    <w:rsid w:val="0018144F"/>
    <w:rsid w:val="0018187C"/>
    <w:rsid w:val="001820E7"/>
    <w:rsid w:val="0018229E"/>
    <w:rsid w:val="00182A5B"/>
    <w:rsid w:val="0018306D"/>
    <w:rsid w:val="00183157"/>
    <w:rsid w:val="00183355"/>
    <w:rsid w:val="001839C9"/>
    <w:rsid w:val="00183A6E"/>
    <w:rsid w:val="00183C9D"/>
    <w:rsid w:val="0018448B"/>
    <w:rsid w:val="00184689"/>
    <w:rsid w:val="00184A01"/>
    <w:rsid w:val="00184A86"/>
    <w:rsid w:val="00185189"/>
    <w:rsid w:val="0018519E"/>
    <w:rsid w:val="00185656"/>
    <w:rsid w:val="001858B8"/>
    <w:rsid w:val="00185E39"/>
    <w:rsid w:val="00186C22"/>
    <w:rsid w:val="00186DE9"/>
    <w:rsid w:val="001879BD"/>
    <w:rsid w:val="00187CDC"/>
    <w:rsid w:val="0019118E"/>
    <w:rsid w:val="00193137"/>
    <w:rsid w:val="0019357F"/>
    <w:rsid w:val="00193666"/>
    <w:rsid w:val="00193A5A"/>
    <w:rsid w:val="00194052"/>
    <w:rsid w:val="00194718"/>
    <w:rsid w:val="00195259"/>
    <w:rsid w:val="00195886"/>
    <w:rsid w:val="00195B70"/>
    <w:rsid w:val="0019608B"/>
    <w:rsid w:val="001964D0"/>
    <w:rsid w:val="00196EF0"/>
    <w:rsid w:val="001971CB"/>
    <w:rsid w:val="001974EA"/>
    <w:rsid w:val="001974FE"/>
    <w:rsid w:val="001A0588"/>
    <w:rsid w:val="001A0826"/>
    <w:rsid w:val="001A2209"/>
    <w:rsid w:val="001A27AB"/>
    <w:rsid w:val="001A28EE"/>
    <w:rsid w:val="001A2987"/>
    <w:rsid w:val="001A2999"/>
    <w:rsid w:val="001A2BA7"/>
    <w:rsid w:val="001A2F7E"/>
    <w:rsid w:val="001A3B8E"/>
    <w:rsid w:val="001A3C56"/>
    <w:rsid w:val="001A42C8"/>
    <w:rsid w:val="001A49DD"/>
    <w:rsid w:val="001A5075"/>
    <w:rsid w:val="001A5522"/>
    <w:rsid w:val="001A56A0"/>
    <w:rsid w:val="001A586D"/>
    <w:rsid w:val="001A6628"/>
    <w:rsid w:val="001A67E8"/>
    <w:rsid w:val="001A736E"/>
    <w:rsid w:val="001A7421"/>
    <w:rsid w:val="001A764B"/>
    <w:rsid w:val="001A77D9"/>
    <w:rsid w:val="001B0178"/>
    <w:rsid w:val="001B16A5"/>
    <w:rsid w:val="001B1EE7"/>
    <w:rsid w:val="001B2A62"/>
    <w:rsid w:val="001B34DA"/>
    <w:rsid w:val="001B3D8A"/>
    <w:rsid w:val="001B4D31"/>
    <w:rsid w:val="001B5F13"/>
    <w:rsid w:val="001B63F1"/>
    <w:rsid w:val="001B64E1"/>
    <w:rsid w:val="001B77AF"/>
    <w:rsid w:val="001B7922"/>
    <w:rsid w:val="001C03C5"/>
    <w:rsid w:val="001C0437"/>
    <w:rsid w:val="001C1CED"/>
    <w:rsid w:val="001C238D"/>
    <w:rsid w:val="001C295C"/>
    <w:rsid w:val="001C2AFF"/>
    <w:rsid w:val="001C31B4"/>
    <w:rsid w:val="001C329D"/>
    <w:rsid w:val="001C3C75"/>
    <w:rsid w:val="001C3D04"/>
    <w:rsid w:val="001C3F46"/>
    <w:rsid w:val="001C3F9D"/>
    <w:rsid w:val="001C410D"/>
    <w:rsid w:val="001C5340"/>
    <w:rsid w:val="001C6416"/>
    <w:rsid w:val="001C7E1D"/>
    <w:rsid w:val="001C7FA3"/>
    <w:rsid w:val="001D0727"/>
    <w:rsid w:val="001D0C07"/>
    <w:rsid w:val="001D0C0C"/>
    <w:rsid w:val="001D1E27"/>
    <w:rsid w:val="001D22B8"/>
    <w:rsid w:val="001D2FEC"/>
    <w:rsid w:val="001D4A86"/>
    <w:rsid w:val="001D4F6F"/>
    <w:rsid w:val="001D50C8"/>
    <w:rsid w:val="001D51D2"/>
    <w:rsid w:val="001D5C52"/>
    <w:rsid w:val="001D5E5D"/>
    <w:rsid w:val="001D64B5"/>
    <w:rsid w:val="001D6B23"/>
    <w:rsid w:val="001D7B1C"/>
    <w:rsid w:val="001D7BAE"/>
    <w:rsid w:val="001E0415"/>
    <w:rsid w:val="001E04D5"/>
    <w:rsid w:val="001E0F88"/>
    <w:rsid w:val="001E1D64"/>
    <w:rsid w:val="001E208A"/>
    <w:rsid w:val="001E2786"/>
    <w:rsid w:val="001E27ED"/>
    <w:rsid w:val="001E2932"/>
    <w:rsid w:val="001E2A32"/>
    <w:rsid w:val="001E2A39"/>
    <w:rsid w:val="001E3F8D"/>
    <w:rsid w:val="001E4E56"/>
    <w:rsid w:val="001E5492"/>
    <w:rsid w:val="001E5498"/>
    <w:rsid w:val="001E5801"/>
    <w:rsid w:val="001E5A5C"/>
    <w:rsid w:val="001E5BF1"/>
    <w:rsid w:val="001E5CF6"/>
    <w:rsid w:val="001E6098"/>
    <w:rsid w:val="001E61AB"/>
    <w:rsid w:val="001E6B94"/>
    <w:rsid w:val="001E7447"/>
    <w:rsid w:val="001E755C"/>
    <w:rsid w:val="001E761B"/>
    <w:rsid w:val="001E779C"/>
    <w:rsid w:val="001F03A5"/>
    <w:rsid w:val="001F08A3"/>
    <w:rsid w:val="001F0EE9"/>
    <w:rsid w:val="001F1636"/>
    <w:rsid w:val="001F3033"/>
    <w:rsid w:val="001F3047"/>
    <w:rsid w:val="001F3565"/>
    <w:rsid w:val="001F3635"/>
    <w:rsid w:val="001F45C1"/>
    <w:rsid w:val="001F47ED"/>
    <w:rsid w:val="001F4B3F"/>
    <w:rsid w:val="001F4E76"/>
    <w:rsid w:val="001F5D72"/>
    <w:rsid w:val="001F61DB"/>
    <w:rsid w:val="001F6202"/>
    <w:rsid w:val="001F634F"/>
    <w:rsid w:val="001F6EBE"/>
    <w:rsid w:val="001F74DB"/>
    <w:rsid w:val="001F7598"/>
    <w:rsid w:val="001F7C98"/>
    <w:rsid w:val="001F7D45"/>
    <w:rsid w:val="001F7FFC"/>
    <w:rsid w:val="00200148"/>
    <w:rsid w:val="002003EE"/>
    <w:rsid w:val="00200A3D"/>
    <w:rsid w:val="002015BF"/>
    <w:rsid w:val="00201A93"/>
    <w:rsid w:val="00201C5C"/>
    <w:rsid w:val="0020230E"/>
    <w:rsid w:val="002026E7"/>
    <w:rsid w:val="00202B29"/>
    <w:rsid w:val="00202BD3"/>
    <w:rsid w:val="00202D6C"/>
    <w:rsid w:val="00203354"/>
    <w:rsid w:val="0020377C"/>
    <w:rsid w:val="002053B3"/>
    <w:rsid w:val="0020562C"/>
    <w:rsid w:val="00205AC3"/>
    <w:rsid w:val="00205DAD"/>
    <w:rsid w:val="00205F44"/>
    <w:rsid w:val="0020692D"/>
    <w:rsid w:val="00207060"/>
    <w:rsid w:val="00207FE6"/>
    <w:rsid w:val="002104AC"/>
    <w:rsid w:val="002104CB"/>
    <w:rsid w:val="00210D71"/>
    <w:rsid w:val="00210D76"/>
    <w:rsid w:val="00210F74"/>
    <w:rsid w:val="00211A04"/>
    <w:rsid w:val="00212234"/>
    <w:rsid w:val="0021232E"/>
    <w:rsid w:val="0021298C"/>
    <w:rsid w:val="00212A3D"/>
    <w:rsid w:val="00212D42"/>
    <w:rsid w:val="00212F4E"/>
    <w:rsid w:val="00213048"/>
    <w:rsid w:val="00213DA3"/>
    <w:rsid w:val="00213E6A"/>
    <w:rsid w:val="00213ED6"/>
    <w:rsid w:val="00214335"/>
    <w:rsid w:val="00215D17"/>
    <w:rsid w:val="00216080"/>
    <w:rsid w:val="0021694B"/>
    <w:rsid w:val="00216D65"/>
    <w:rsid w:val="00216DB2"/>
    <w:rsid w:val="002171A2"/>
    <w:rsid w:val="0021723A"/>
    <w:rsid w:val="002174C8"/>
    <w:rsid w:val="0022004F"/>
    <w:rsid w:val="00220074"/>
    <w:rsid w:val="00220A15"/>
    <w:rsid w:val="00220CBD"/>
    <w:rsid w:val="00220D16"/>
    <w:rsid w:val="00220EF5"/>
    <w:rsid w:val="0022106F"/>
    <w:rsid w:val="00221363"/>
    <w:rsid w:val="002218E9"/>
    <w:rsid w:val="00221C19"/>
    <w:rsid w:val="00222557"/>
    <w:rsid w:val="00222DAB"/>
    <w:rsid w:val="0022335F"/>
    <w:rsid w:val="00223968"/>
    <w:rsid w:val="00223B65"/>
    <w:rsid w:val="00224313"/>
    <w:rsid w:val="00224B66"/>
    <w:rsid w:val="0022559E"/>
    <w:rsid w:val="0022568F"/>
    <w:rsid w:val="00225BB4"/>
    <w:rsid w:val="00225F4B"/>
    <w:rsid w:val="0022651F"/>
    <w:rsid w:val="00226EFD"/>
    <w:rsid w:val="00227551"/>
    <w:rsid w:val="002275D1"/>
    <w:rsid w:val="002276E4"/>
    <w:rsid w:val="00227D2B"/>
    <w:rsid w:val="00230792"/>
    <w:rsid w:val="00231413"/>
    <w:rsid w:val="00231B62"/>
    <w:rsid w:val="00232290"/>
    <w:rsid w:val="002324EF"/>
    <w:rsid w:val="0023335A"/>
    <w:rsid w:val="002345F9"/>
    <w:rsid w:val="00234A84"/>
    <w:rsid w:val="00234C51"/>
    <w:rsid w:val="00235243"/>
    <w:rsid w:val="00235342"/>
    <w:rsid w:val="00235BC1"/>
    <w:rsid w:val="00235D5A"/>
    <w:rsid w:val="00235FB7"/>
    <w:rsid w:val="00240A13"/>
    <w:rsid w:val="00240A18"/>
    <w:rsid w:val="002415E8"/>
    <w:rsid w:val="002419E0"/>
    <w:rsid w:val="00241DE7"/>
    <w:rsid w:val="00242794"/>
    <w:rsid w:val="00242F96"/>
    <w:rsid w:val="00243173"/>
    <w:rsid w:val="0024367C"/>
    <w:rsid w:val="002439E4"/>
    <w:rsid w:val="00243A39"/>
    <w:rsid w:val="00243F5E"/>
    <w:rsid w:val="00244159"/>
    <w:rsid w:val="002441D1"/>
    <w:rsid w:val="0024457D"/>
    <w:rsid w:val="00244F1F"/>
    <w:rsid w:val="00245718"/>
    <w:rsid w:val="002457BE"/>
    <w:rsid w:val="0024678F"/>
    <w:rsid w:val="0024679C"/>
    <w:rsid w:val="00246AB2"/>
    <w:rsid w:val="00247182"/>
    <w:rsid w:val="002476F1"/>
    <w:rsid w:val="00247D84"/>
    <w:rsid w:val="00250914"/>
    <w:rsid w:val="00250AF1"/>
    <w:rsid w:val="00250BB9"/>
    <w:rsid w:val="0025135A"/>
    <w:rsid w:val="00251AC9"/>
    <w:rsid w:val="00252C0B"/>
    <w:rsid w:val="00252D1C"/>
    <w:rsid w:val="002537B9"/>
    <w:rsid w:val="00253D58"/>
    <w:rsid w:val="00254404"/>
    <w:rsid w:val="002548F3"/>
    <w:rsid w:val="00254C97"/>
    <w:rsid w:val="00255372"/>
    <w:rsid w:val="00255479"/>
    <w:rsid w:val="002555E1"/>
    <w:rsid w:val="00257400"/>
    <w:rsid w:val="0025771B"/>
    <w:rsid w:val="002578F5"/>
    <w:rsid w:val="00257CFC"/>
    <w:rsid w:val="00260467"/>
    <w:rsid w:val="00260D46"/>
    <w:rsid w:val="0026209B"/>
    <w:rsid w:val="0026215E"/>
    <w:rsid w:val="00262279"/>
    <w:rsid w:val="0026230E"/>
    <w:rsid w:val="002624E4"/>
    <w:rsid w:val="00262D36"/>
    <w:rsid w:val="002630C9"/>
    <w:rsid w:val="00264053"/>
    <w:rsid w:val="002657F4"/>
    <w:rsid w:val="002665C8"/>
    <w:rsid w:val="002670B2"/>
    <w:rsid w:val="002677A6"/>
    <w:rsid w:val="002678BB"/>
    <w:rsid w:val="002678CF"/>
    <w:rsid w:val="00270547"/>
    <w:rsid w:val="00270A55"/>
    <w:rsid w:val="002725FA"/>
    <w:rsid w:val="0027281A"/>
    <w:rsid w:val="002729D6"/>
    <w:rsid w:val="002733F5"/>
    <w:rsid w:val="00273829"/>
    <w:rsid w:val="0027391D"/>
    <w:rsid w:val="00274094"/>
    <w:rsid w:val="00274EC3"/>
    <w:rsid w:val="00275006"/>
    <w:rsid w:val="00275290"/>
    <w:rsid w:val="00275DB4"/>
    <w:rsid w:val="002762FF"/>
    <w:rsid w:val="00276420"/>
    <w:rsid w:val="002773B5"/>
    <w:rsid w:val="00277F0D"/>
    <w:rsid w:val="00280149"/>
    <w:rsid w:val="00280320"/>
    <w:rsid w:val="002808C3"/>
    <w:rsid w:val="00280CC5"/>
    <w:rsid w:val="00281DE5"/>
    <w:rsid w:val="0028260F"/>
    <w:rsid w:val="0028291E"/>
    <w:rsid w:val="002829AB"/>
    <w:rsid w:val="00282DA5"/>
    <w:rsid w:val="00283553"/>
    <w:rsid w:val="00284A04"/>
    <w:rsid w:val="00284B5F"/>
    <w:rsid w:val="0028524E"/>
    <w:rsid w:val="00285389"/>
    <w:rsid w:val="0028546C"/>
    <w:rsid w:val="00286FEA"/>
    <w:rsid w:val="00287FDB"/>
    <w:rsid w:val="002900F4"/>
    <w:rsid w:val="0029062A"/>
    <w:rsid w:val="00291100"/>
    <w:rsid w:val="0029131E"/>
    <w:rsid w:val="00291474"/>
    <w:rsid w:val="00291C76"/>
    <w:rsid w:val="00292009"/>
    <w:rsid w:val="00292145"/>
    <w:rsid w:val="00292268"/>
    <w:rsid w:val="002927ED"/>
    <w:rsid w:val="00292CBB"/>
    <w:rsid w:val="00293457"/>
    <w:rsid w:val="00293708"/>
    <w:rsid w:val="0029385E"/>
    <w:rsid w:val="002940DB"/>
    <w:rsid w:val="0029425C"/>
    <w:rsid w:val="0029505F"/>
    <w:rsid w:val="0029638C"/>
    <w:rsid w:val="002965B7"/>
    <w:rsid w:val="002967C4"/>
    <w:rsid w:val="002975D3"/>
    <w:rsid w:val="00297BFD"/>
    <w:rsid w:val="00297E6F"/>
    <w:rsid w:val="002A06DF"/>
    <w:rsid w:val="002A13E8"/>
    <w:rsid w:val="002A1402"/>
    <w:rsid w:val="002A1423"/>
    <w:rsid w:val="002A18EE"/>
    <w:rsid w:val="002A2613"/>
    <w:rsid w:val="002A270E"/>
    <w:rsid w:val="002A2C87"/>
    <w:rsid w:val="002A30E3"/>
    <w:rsid w:val="002A3ABE"/>
    <w:rsid w:val="002A4163"/>
    <w:rsid w:val="002A4F69"/>
    <w:rsid w:val="002A5B7E"/>
    <w:rsid w:val="002A6100"/>
    <w:rsid w:val="002A6BCF"/>
    <w:rsid w:val="002A71EF"/>
    <w:rsid w:val="002B02AC"/>
    <w:rsid w:val="002B0545"/>
    <w:rsid w:val="002B06FB"/>
    <w:rsid w:val="002B0AFE"/>
    <w:rsid w:val="002B1548"/>
    <w:rsid w:val="002B1630"/>
    <w:rsid w:val="002B1E78"/>
    <w:rsid w:val="002B23B2"/>
    <w:rsid w:val="002B26B8"/>
    <w:rsid w:val="002B2E30"/>
    <w:rsid w:val="002B374F"/>
    <w:rsid w:val="002B4001"/>
    <w:rsid w:val="002B4119"/>
    <w:rsid w:val="002B430C"/>
    <w:rsid w:val="002B4D42"/>
    <w:rsid w:val="002B5158"/>
    <w:rsid w:val="002B51CD"/>
    <w:rsid w:val="002B5959"/>
    <w:rsid w:val="002B71DE"/>
    <w:rsid w:val="002B79D2"/>
    <w:rsid w:val="002B7D8C"/>
    <w:rsid w:val="002C040E"/>
    <w:rsid w:val="002C0744"/>
    <w:rsid w:val="002C0E4A"/>
    <w:rsid w:val="002C0ECD"/>
    <w:rsid w:val="002C1061"/>
    <w:rsid w:val="002C250E"/>
    <w:rsid w:val="002C2B6B"/>
    <w:rsid w:val="002C2DB0"/>
    <w:rsid w:val="002C3193"/>
    <w:rsid w:val="002C391E"/>
    <w:rsid w:val="002C40A6"/>
    <w:rsid w:val="002C440C"/>
    <w:rsid w:val="002C46C4"/>
    <w:rsid w:val="002C49CD"/>
    <w:rsid w:val="002C4A42"/>
    <w:rsid w:val="002C53C8"/>
    <w:rsid w:val="002C56BB"/>
    <w:rsid w:val="002C5954"/>
    <w:rsid w:val="002C60E1"/>
    <w:rsid w:val="002C6DED"/>
    <w:rsid w:val="002D072C"/>
    <w:rsid w:val="002D094C"/>
    <w:rsid w:val="002D0B20"/>
    <w:rsid w:val="002D0C3A"/>
    <w:rsid w:val="002D1759"/>
    <w:rsid w:val="002D1A36"/>
    <w:rsid w:val="002D22B0"/>
    <w:rsid w:val="002D2529"/>
    <w:rsid w:val="002D2807"/>
    <w:rsid w:val="002D2FE9"/>
    <w:rsid w:val="002D353F"/>
    <w:rsid w:val="002D4F81"/>
    <w:rsid w:val="002D55D3"/>
    <w:rsid w:val="002D560C"/>
    <w:rsid w:val="002D7B3D"/>
    <w:rsid w:val="002E021F"/>
    <w:rsid w:val="002E08B4"/>
    <w:rsid w:val="002E0D1D"/>
    <w:rsid w:val="002E0E14"/>
    <w:rsid w:val="002E0FEE"/>
    <w:rsid w:val="002E1584"/>
    <w:rsid w:val="002E1E8B"/>
    <w:rsid w:val="002E22BE"/>
    <w:rsid w:val="002E299C"/>
    <w:rsid w:val="002E379A"/>
    <w:rsid w:val="002E3C54"/>
    <w:rsid w:val="002E417B"/>
    <w:rsid w:val="002E448F"/>
    <w:rsid w:val="002E51A3"/>
    <w:rsid w:val="002E51B2"/>
    <w:rsid w:val="002E54E5"/>
    <w:rsid w:val="002E55BA"/>
    <w:rsid w:val="002E5AAC"/>
    <w:rsid w:val="002E6567"/>
    <w:rsid w:val="002E7150"/>
    <w:rsid w:val="002E7A3D"/>
    <w:rsid w:val="002F0D8B"/>
    <w:rsid w:val="002F117E"/>
    <w:rsid w:val="002F1650"/>
    <w:rsid w:val="002F29CB"/>
    <w:rsid w:val="002F2DEF"/>
    <w:rsid w:val="002F4032"/>
    <w:rsid w:val="002F4807"/>
    <w:rsid w:val="002F49AB"/>
    <w:rsid w:val="002F5042"/>
    <w:rsid w:val="002F51E4"/>
    <w:rsid w:val="002F5403"/>
    <w:rsid w:val="002F5D88"/>
    <w:rsid w:val="002F5E96"/>
    <w:rsid w:val="002F643C"/>
    <w:rsid w:val="002F6930"/>
    <w:rsid w:val="002F6EC6"/>
    <w:rsid w:val="002F7102"/>
    <w:rsid w:val="002F71A6"/>
    <w:rsid w:val="002F79FD"/>
    <w:rsid w:val="00300013"/>
    <w:rsid w:val="0030083E"/>
    <w:rsid w:val="00300924"/>
    <w:rsid w:val="00300D38"/>
    <w:rsid w:val="0030285C"/>
    <w:rsid w:val="00302ED9"/>
    <w:rsid w:val="003037B8"/>
    <w:rsid w:val="003041D8"/>
    <w:rsid w:val="0030440C"/>
    <w:rsid w:val="00304698"/>
    <w:rsid w:val="00305362"/>
    <w:rsid w:val="0030557E"/>
    <w:rsid w:val="00305C6D"/>
    <w:rsid w:val="00307010"/>
    <w:rsid w:val="00307041"/>
    <w:rsid w:val="00307840"/>
    <w:rsid w:val="0031038E"/>
    <w:rsid w:val="0031084F"/>
    <w:rsid w:val="0031086F"/>
    <w:rsid w:val="00310872"/>
    <w:rsid w:val="003108A7"/>
    <w:rsid w:val="00311575"/>
    <w:rsid w:val="003119D5"/>
    <w:rsid w:val="00312DC3"/>
    <w:rsid w:val="003131BB"/>
    <w:rsid w:val="00313EB9"/>
    <w:rsid w:val="00315046"/>
    <w:rsid w:val="003155F3"/>
    <w:rsid w:val="003157CD"/>
    <w:rsid w:val="00315EB1"/>
    <w:rsid w:val="0031769C"/>
    <w:rsid w:val="00317A74"/>
    <w:rsid w:val="00317B1E"/>
    <w:rsid w:val="00317EE9"/>
    <w:rsid w:val="00317FC6"/>
    <w:rsid w:val="00320ECA"/>
    <w:rsid w:val="0032150A"/>
    <w:rsid w:val="003216B1"/>
    <w:rsid w:val="00321879"/>
    <w:rsid w:val="00321F3F"/>
    <w:rsid w:val="00322299"/>
    <w:rsid w:val="00322408"/>
    <w:rsid w:val="0032256A"/>
    <w:rsid w:val="003231E3"/>
    <w:rsid w:val="003235F5"/>
    <w:rsid w:val="00323F6C"/>
    <w:rsid w:val="0032438B"/>
    <w:rsid w:val="00324591"/>
    <w:rsid w:val="00324A85"/>
    <w:rsid w:val="003251EC"/>
    <w:rsid w:val="00325C32"/>
    <w:rsid w:val="00326215"/>
    <w:rsid w:val="00326DD8"/>
    <w:rsid w:val="003270CE"/>
    <w:rsid w:val="0032712A"/>
    <w:rsid w:val="003276D2"/>
    <w:rsid w:val="00330252"/>
    <w:rsid w:val="0033072B"/>
    <w:rsid w:val="00330B71"/>
    <w:rsid w:val="00331714"/>
    <w:rsid w:val="00331FA1"/>
    <w:rsid w:val="00332552"/>
    <w:rsid w:val="003328F7"/>
    <w:rsid w:val="0033322D"/>
    <w:rsid w:val="00333C2D"/>
    <w:rsid w:val="0033452B"/>
    <w:rsid w:val="00334A4D"/>
    <w:rsid w:val="003354B2"/>
    <w:rsid w:val="0033571D"/>
    <w:rsid w:val="00335EF7"/>
    <w:rsid w:val="00336078"/>
    <w:rsid w:val="00336435"/>
    <w:rsid w:val="0033715C"/>
    <w:rsid w:val="0033767A"/>
    <w:rsid w:val="0033787B"/>
    <w:rsid w:val="00337BA8"/>
    <w:rsid w:val="0034009B"/>
    <w:rsid w:val="0034010A"/>
    <w:rsid w:val="003402E7"/>
    <w:rsid w:val="003404B5"/>
    <w:rsid w:val="00340ACF"/>
    <w:rsid w:val="0034136D"/>
    <w:rsid w:val="00341566"/>
    <w:rsid w:val="00341905"/>
    <w:rsid w:val="00341C90"/>
    <w:rsid w:val="00341F78"/>
    <w:rsid w:val="00342728"/>
    <w:rsid w:val="003427EE"/>
    <w:rsid w:val="00342D07"/>
    <w:rsid w:val="0034396A"/>
    <w:rsid w:val="0034427E"/>
    <w:rsid w:val="00344D21"/>
    <w:rsid w:val="00344EA9"/>
    <w:rsid w:val="00345125"/>
    <w:rsid w:val="003455DC"/>
    <w:rsid w:val="00345AC1"/>
    <w:rsid w:val="00345D70"/>
    <w:rsid w:val="003468F5"/>
    <w:rsid w:val="00346D25"/>
    <w:rsid w:val="00347AF8"/>
    <w:rsid w:val="00347D82"/>
    <w:rsid w:val="0035002E"/>
    <w:rsid w:val="0035035C"/>
    <w:rsid w:val="003505BE"/>
    <w:rsid w:val="00350820"/>
    <w:rsid w:val="00350AE5"/>
    <w:rsid w:val="00350F50"/>
    <w:rsid w:val="0035110B"/>
    <w:rsid w:val="00351501"/>
    <w:rsid w:val="00351B40"/>
    <w:rsid w:val="00351DA0"/>
    <w:rsid w:val="00352630"/>
    <w:rsid w:val="00352C48"/>
    <w:rsid w:val="00353D80"/>
    <w:rsid w:val="003549F7"/>
    <w:rsid w:val="003554B6"/>
    <w:rsid w:val="0035589A"/>
    <w:rsid w:val="00355D11"/>
    <w:rsid w:val="003563AE"/>
    <w:rsid w:val="00356D96"/>
    <w:rsid w:val="00356E91"/>
    <w:rsid w:val="00356F6C"/>
    <w:rsid w:val="003570BF"/>
    <w:rsid w:val="003570E8"/>
    <w:rsid w:val="003576B1"/>
    <w:rsid w:val="003607D0"/>
    <w:rsid w:val="0036085A"/>
    <w:rsid w:val="00360EE4"/>
    <w:rsid w:val="00361577"/>
    <w:rsid w:val="0036165B"/>
    <w:rsid w:val="003617B9"/>
    <w:rsid w:val="0036185C"/>
    <w:rsid w:val="003619AB"/>
    <w:rsid w:val="00361C71"/>
    <w:rsid w:val="00361ED0"/>
    <w:rsid w:val="00361ED8"/>
    <w:rsid w:val="00361FB3"/>
    <w:rsid w:val="003626EA"/>
    <w:rsid w:val="00362D86"/>
    <w:rsid w:val="00363A51"/>
    <w:rsid w:val="003644E5"/>
    <w:rsid w:val="00364AFD"/>
    <w:rsid w:val="00364E3C"/>
    <w:rsid w:val="003654CA"/>
    <w:rsid w:val="003665E6"/>
    <w:rsid w:val="00366734"/>
    <w:rsid w:val="0036684A"/>
    <w:rsid w:val="00367726"/>
    <w:rsid w:val="00367B59"/>
    <w:rsid w:val="00367DC7"/>
    <w:rsid w:val="00370CE7"/>
    <w:rsid w:val="00370D3D"/>
    <w:rsid w:val="00370E18"/>
    <w:rsid w:val="00371460"/>
    <w:rsid w:val="00371B84"/>
    <w:rsid w:val="00371CFF"/>
    <w:rsid w:val="00373EAA"/>
    <w:rsid w:val="00374255"/>
    <w:rsid w:val="0037445C"/>
    <w:rsid w:val="00374E4A"/>
    <w:rsid w:val="003774B7"/>
    <w:rsid w:val="00377637"/>
    <w:rsid w:val="0037784B"/>
    <w:rsid w:val="003805A0"/>
    <w:rsid w:val="00380889"/>
    <w:rsid w:val="00381180"/>
    <w:rsid w:val="003814EB"/>
    <w:rsid w:val="00381BE5"/>
    <w:rsid w:val="003827C3"/>
    <w:rsid w:val="003828AC"/>
    <w:rsid w:val="0038315E"/>
    <w:rsid w:val="00383662"/>
    <w:rsid w:val="003837FF"/>
    <w:rsid w:val="00383C15"/>
    <w:rsid w:val="00383D88"/>
    <w:rsid w:val="0038426C"/>
    <w:rsid w:val="00384398"/>
    <w:rsid w:val="003852A6"/>
    <w:rsid w:val="00386817"/>
    <w:rsid w:val="00386F4B"/>
    <w:rsid w:val="00387771"/>
    <w:rsid w:val="0038790D"/>
    <w:rsid w:val="00387C57"/>
    <w:rsid w:val="00387DBE"/>
    <w:rsid w:val="0039009E"/>
    <w:rsid w:val="0039046F"/>
    <w:rsid w:val="0039050F"/>
    <w:rsid w:val="003905D3"/>
    <w:rsid w:val="003907C4"/>
    <w:rsid w:val="00391713"/>
    <w:rsid w:val="00391C23"/>
    <w:rsid w:val="00392039"/>
    <w:rsid w:val="00392B12"/>
    <w:rsid w:val="00392E27"/>
    <w:rsid w:val="00393A54"/>
    <w:rsid w:val="003964B0"/>
    <w:rsid w:val="00396CF8"/>
    <w:rsid w:val="00396D67"/>
    <w:rsid w:val="00396FD2"/>
    <w:rsid w:val="00397CD5"/>
    <w:rsid w:val="00397DF1"/>
    <w:rsid w:val="00397EF9"/>
    <w:rsid w:val="003A0328"/>
    <w:rsid w:val="003A085E"/>
    <w:rsid w:val="003A08A1"/>
    <w:rsid w:val="003A1316"/>
    <w:rsid w:val="003A132D"/>
    <w:rsid w:val="003A1424"/>
    <w:rsid w:val="003A1450"/>
    <w:rsid w:val="003A14CD"/>
    <w:rsid w:val="003A1784"/>
    <w:rsid w:val="003A1B65"/>
    <w:rsid w:val="003A1F7E"/>
    <w:rsid w:val="003A2B70"/>
    <w:rsid w:val="003A2DF3"/>
    <w:rsid w:val="003A2DF5"/>
    <w:rsid w:val="003A306D"/>
    <w:rsid w:val="003A36FD"/>
    <w:rsid w:val="003A42F9"/>
    <w:rsid w:val="003A4978"/>
    <w:rsid w:val="003A4CE7"/>
    <w:rsid w:val="003A4DC3"/>
    <w:rsid w:val="003A4EE9"/>
    <w:rsid w:val="003A547D"/>
    <w:rsid w:val="003A6087"/>
    <w:rsid w:val="003A6185"/>
    <w:rsid w:val="003A677B"/>
    <w:rsid w:val="003A6969"/>
    <w:rsid w:val="003A6B57"/>
    <w:rsid w:val="003A76E1"/>
    <w:rsid w:val="003A7A79"/>
    <w:rsid w:val="003B047D"/>
    <w:rsid w:val="003B0C31"/>
    <w:rsid w:val="003B2394"/>
    <w:rsid w:val="003B25E3"/>
    <w:rsid w:val="003B2AA0"/>
    <w:rsid w:val="003B2AED"/>
    <w:rsid w:val="003B41DC"/>
    <w:rsid w:val="003B4571"/>
    <w:rsid w:val="003B4D0F"/>
    <w:rsid w:val="003B53F2"/>
    <w:rsid w:val="003B542C"/>
    <w:rsid w:val="003B5534"/>
    <w:rsid w:val="003B6899"/>
    <w:rsid w:val="003B6964"/>
    <w:rsid w:val="003B6AD1"/>
    <w:rsid w:val="003B72E5"/>
    <w:rsid w:val="003B7406"/>
    <w:rsid w:val="003B7F49"/>
    <w:rsid w:val="003C003B"/>
    <w:rsid w:val="003C0C11"/>
    <w:rsid w:val="003C0D79"/>
    <w:rsid w:val="003C10CA"/>
    <w:rsid w:val="003C11EC"/>
    <w:rsid w:val="003C17E7"/>
    <w:rsid w:val="003C198F"/>
    <w:rsid w:val="003C1C77"/>
    <w:rsid w:val="003C1F71"/>
    <w:rsid w:val="003C26B9"/>
    <w:rsid w:val="003C29F7"/>
    <w:rsid w:val="003C2CFD"/>
    <w:rsid w:val="003C67BE"/>
    <w:rsid w:val="003C6E55"/>
    <w:rsid w:val="003C6F94"/>
    <w:rsid w:val="003C7544"/>
    <w:rsid w:val="003C7B77"/>
    <w:rsid w:val="003C7F99"/>
    <w:rsid w:val="003D17C1"/>
    <w:rsid w:val="003D1901"/>
    <w:rsid w:val="003D1982"/>
    <w:rsid w:val="003D1BE8"/>
    <w:rsid w:val="003D1E6A"/>
    <w:rsid w:val="003D2477"/>
    <w:rsid w:val="003D2C00"/>
    <w:rsid w:val="003D347D"/>
    <w:rsid w:val="003D3B98"/>
    <w:rsid w:val="003D4943"/>
    <w:rsid w:val="003D4EF2"/>
    <w:rsid w:val="003D61A2"/>
    <w:rsid w:val="003D6D7D"/>
    <w:rsid w:val="003D7559"/>
    <w:rsid w:val="003E01AA"/>
    <w:rsid w:val="003E03C1"/>
    <w:rsid w:val="003E0759"/>
    <w:rsid w:val="003E0A7C"/>
    <w:rsid w:val="003E0F73"/>
    <w:rsid w:val="003E12A5"/>
    <w:rsid w:val="003E1527"/>
    <w:rsid w:val="003E1635"/>
    <w:rsid w:val="003E1871"/>
    <w:rsid w:val="003E1AD6"/>
    <w:rsid w:val="003E1F85"/>
    <w:rsid w:val="003E28BA"/>
    <w:rsid w:val="003E3043"/>
    <w:rsid w:val="003E304E"/>
    <w:rsid w:val="003E326E"/>
    <w:rsid w:val="003E3B6D"/>
    <w:rsid w:val="003E3C44"/>
    <w:rsid w:val="003E4D82"/>
    <w:rsid w:val="003E5420"/>
    <w:rsid w:val="003E545A"/>
    <w:rsid w:val="003E5A7E"/>
    <w:rsid w:val="003E5BD1"/>
    <w:rsid w:val="003E652B"/>
    <w:rsid w:val="003E6E70"/>
    <w:rsid w:val="003F00DA"/>
    <w:rsid w:val="003F1AC4"/>
    <w:rsid w:val="003F1FE4"/>
    <w:rsid w:val="003F3379"/>
    <w:rsid w:val="003F3402"/>
    <w:rsid w:val="003F34C6"/>
    <w:rsid w:val="003F369D"/>
    <w:rsid w:val="003F4F87"/>
    <w:rsid w:val="003F51D6"/>
    <w:rsid w:val="003F63A2"/>
    <w:rsid w:val="003F6B60"/>
    <w:rsid w:val="003F73C5"/>
    <w:rsid w:val="003F7992"/>
    <w:rsid w:val="0040017F"/>
    <w:rsid w:val="00401EC3"/>
    <w:rsid w:val="0040246D"/>
    <w:rsid w:val="00402C6C"/>
    <w:rsid w:val="00403C14"/>
    <w:rsid w:val="004041D6"/>
    <w:rsid w:val="00404663"/>
    <w:rsid w:val="0040499C"/>
    <w:rsid w:val="0040578C"/>
    <w:rsid w:val="00406474"/>
    <w:rsid w:val="0040663F"/>
    <w:rsid w:val="004067E0"/>
    <w:rsid w:val="00406AC2"/>
    <w:rsid w:val="0040771A"/>
    <w:rsid w:val="00407F80"/>
    <w:rsid w:val="00410043"/>
    <w:rsid w:val="004105B2"/>
    <w:rsid w:val="00410ADD"/>
    <w:rsid w:val="00410C93"/>
    <w:rsid w:val="004112C1"/>
    <w:rsid w:val="00411847"/>
    <w:rsid w:val="00411C4D"/>
    <w:rsid w:val="00413017"/>
    <w:rsid w:val="00413561"/>
    <w:rsid w:val="004136F4"/>
    <w:rsid w:val="0041421B"/>
    <w:rsid w:val="0041592E"/>
    <w:rsid w:val="0041624F"/>
    <w:rsid w:val="00416531"/>
    <w:rsid w:val="00416594"/>
    <w:rsid w:val="004166E6"/>
    <w:rsid w:val="004207EA"/>
    <w:rsid w:val="00420ADD"/>
    <w:rsid w:val="00420B29"/>
    <w:rsid w:val="0042113D"/>
    <w:rsid w:val="004212D6"/>
    <w:rsid w:val="004215BD"/>
    <w:rsid w:val="004223A4"/>
    <w:rsid w:val="00422DE8"/>
    <w:rsid w:val="00423CD7"/>
    <w:rsid w:val="0042404C"/>
    <w:rsid w:val="004245E8"/>
    <w:rsid w:val="004245FD"/>
    <w:rsid w:val="00424832"/>
    <w:rsid w:val="00424E7A"/>
    <w:rsid w:val="0042575C"/>
    <w:rsid w:val="00426912"/>
    <w:rsid w:val="00426F48"/>
    <w:rsid w:val="00427F4B"/>
    <w:rsid w:val="00430730"/>
    <w:rsid w:val="004310A7"/>
    <w:rsid w:val="00431213"/>
    <w:rsid w:val="00431384"/>
    <w:rsid w:val="00431A9E"/>
    <w:rsid w:val="00431CDA"/>
    <w:rsid w:val="00432161"/>
    <w:rsid w:val="0043227D"/>
    <w:rsid w:val="00432692"/>
    <w:rsid w:val="004329C0"/>
    <w:rsid w:val="00433C38"/>
    <w:rsid w:val="00434625"/>
    <w:rsid w:val="00434B33"/>
    <w:rsid w:val="00434B88"/>
    <w:rsid w:val="00435148"/>
    <w:rsid w:val="004351ED"/>
    <w:rsid w:val="0043560E"/>
    <w:rsid w:val="0043631B"/>
    <w:rsid w:val="00436A7A"/>
    <w:rsid w:val="00437CBE"/>
    <w:rsid w:val="0044048A"/>
    <w:rsid w:val="00440B82"/>
    <w:rsid w:val="004416A9"/>
    <w:rsid w:val="00441F4C"/>
    <w:rsid w:val="004420BA"/>
    <w:rsid w:val="00443342"/>
    <w:rsid w:val="00443A67"/>
    <w:rsid w:val="00443C45"/>
    <w:rsid w:val="00443C4C"/>
    <w:rsid w:val="00443ECB"/>
    <w:rsid w:val="00444117"/>
    <w:rsid w:val="00444AC1"/>
    <w:rsid w:val="004455AB"/>
    <w:rsid w:val="004461C2"/>
    <w:rsid w:val="004473DE"/>
    <w:rsid w:val="00447410"/>
    <w:rsid w:val="00450CBC"/>
    <w:rsid w:val="00451451"/>
    <w:rsid w:val="0045160A"/>
    <w:rsid w:val="004517AE"/>
    <w:rsid w:val="004519A5"/>
    <w:rsid w:val="00451ED8"/>
    <w:rsid w:val="00452586"/>
    <w:rsid w:val="00452629"/>
    <w:rsid w:val="00452672"/>
    <w:rsid w:val="00452C4B"/>
    <w:rsid w:val="00452FC2"/>
    <w:rsid w:val="00453F42"/>
    <w:rsid w:val="00454426"/>
    <w:rsid w:val="00454991"/>
    <w:rsid w:val="00454BA4"/>
    <w:rsid w:val="00454E30"/>
    <w:rsid w:val="0045527D"/>
    <w:rsid w:val="004556B9"/>
    <w:rsid w:val="00456B73"/>
    <w:rsid w:val="00457B44"/>
    <w:rsid w:val="0046101A"/>
    <w:rsid w:val="004614BD"/>
    <w:rsid w:val="00461863"/>
    <w:rsid w:val="00461FD6"/>
    <w:rsid w:val="00463422"/>
    <w:rsid w:val="0046356D"/>
    <w:rsid w:val="004635BA"/>
    <w:rsid w:val="00463784"/>
    <w:rsid w:val="004638D4"/>
    <w:rsid w:val="00463D3D"/>
    <w:rsid w:val="004640DC"/>
    <w:rsid w:val="004643FD"/>
    <w:rsid w:val="00465C68"/>
    <w:rsid w:val="0046672C"/>
    <w:rsid w:val="00466880"/>
    <w:rsid w:val="00466BBD"/>
    <w:rsid w:val="004676F2"/>
    <w:rsid w:val="004703D5"/>
    <w:rsid w:val="00472FA0"/>
    <w:rsid w:val="00473D12"/>
    <w:rsid w:val="00473F08"/>
    <w:rsid w:val="0047517A"/>
    <w:rsid w:val="004751B4"/>
    <w:rsid w:val="004754AF"/>
    <w:rsid w:val="00475E20"/>
    <w:rsid w:val="004760FD"/>
    <w:rsid w:val="00476289"/>
    <w:rsid w:val="00476B2E"/>
    <w:rsid w:val="00476F07"/>
    <w:rsid w:val="00476FB6"/>
    <w:rsid w:val="00477287"/>
    <w:rsid w:val="00477CFE"/>
    <w:rsid w:val="00480346"/>
    <w:rsid w:val="00480F6B"/>
    <w:rsid w:val="004816E1"/>
    <w:rsid w:val="00481879"/>
    <w:rsid w:val="00481F4C"/>
    <w:rsid w:val="004823BB"/>
    <w:rsid w:val="00482468"/>
    <w:rsid w:val="0048251E"/>
    <w:rsid w:val="004825B4"/>
    <w:rsid w:val="00482C8A"/>
    <w:rsid w:val="00483C5E"/>
    <w:rsid w:val="00484992"/>
    <w:rsid w:val="00484A97"/>
    <w:rsid w:val="00485576"/>
    <w:rsid w:val="00485E56"/>
    <w:rsid w:val="00485F4B"/>
    <w:rsid w:val="00486A82"/>
    <w:rsid w:val="00486CA9"/>
    <w:rsid w:val="004870C3"/>
    <w:rsid w:val="0048717D"/>
    <w:rsid w:val="004875F5"/>
    <w:rsid w:val="00487954"/>
    <w:rsid w:val="00487AA8"/>
    <w:rsid w:val="00487DAF"/>
    <w:rsid w:val="00490845"/>
    <w:rsid w:val="00490A67"/>
    <w:rsid w:val="00490C6B"/>
    <w:rsid w:val="00490E8C"/>
    <w:rsid w:val="00491324"/>
    <w:rsid w:val="00491B77"/>
    <w:rsid w:val="00491EEB"/>
    <w:rsid w:val="004931E5"/>
    <w:rsid w:val="004937D3"/>
    <w:rsid w:val="00493B18"/>
    <w:rsid w:val="00493E03"/>
    <w:rsid w:val="00494909"/>
    <w:rsid w:val="00495518"/>
    <w:rsid w:val="0049554D"/>
    <w:rsid w:val="00495844"/>
    <w:rsid w:val="00496618"/>
    <w:rsid w:val="00496C1A"/>
    <w:rsid w:val="00496D0B"/>
    <w:rsid w:val="00497C3E"/>
    <w:rsid w:val="00497CD7"/>
    <w:rsid w:val="004A0288"/>
    <w:rsid w:val="004A03A2"/>
    <w:rsid w:val="004A0CE2"/>
    <w:rsid w:val="004A16F3"/>
    <w:rsid w:val="004A1E20"/>
    <w:rsid w:val="004A2813"/>
    <w:rsid w:val="004A2DB3"/>
    <w:rsid w:val="004A4748"/>
    <w:rsid w:val="004A5087"/>
    <w:rsid w:val="004A6360"/>
    <w:rsid w:val="004A67DC"/>
    <w:rsid w:val="004A7187"/>
    <w:rsid w:val="004A72DC"/>
    <w:rsid w:val="004A7798"/>
    <w:rsid w:val="004A7AD0"/>
    <w:rsid w:val="004A7C52"/>
    <w:rsid w:val="004B00C8"/>
    <w:rsid w:val="004B0B19"/>
    <w:rsid w:val="004B1F43"/>
    <w:rsid w:val="004B2C0B"/>
    <w:rsid w:val="004B3DF0"/>
    <w:rsid w:val="004B53F8"/>
    <w:rsid w:val="004B56ED"/>
    <w:rsid w:val="004B5917"/>
    <w:rsid w:val="004B5C74"/>
    <w:rsid w:val="004B65A7"/>
    <w:rsid w:val="004B6A66"/>
    <w:rsid w:val="004B6C4C"/>
    <w:rsid w:val="004B6D1B"/>
    <w:rsid w:val="004B7040"/>
    <w:rsid w:val="004C02E3"/>
    <w:rsid w:val="004C0C34"/>
    <w:rsid w:val="004C0F8C"/>
    <w:rsid w:val="004C1399"/>
    <w:rsid w:val="004C1F89"/>
    <w:rsid w:val="004C2D28"/>
    <w:rsid w:val="004C33CD"/>
    <w:rsid w:val="004C3B32"/>
    <w:rsid w:val="004C4584"/>
    <w:rsid w:val="004C461C"/>
    <w:rsid w:val="004C57A5"/>
    <w:rsid w:val="004C5C05"/>
    <w:rsid w:val="004C68F6"/>
    <w:rsid w:val="004C6B31"/>
    <w:rsid w:val="004C6F4D"/>
    <w:rsid w:val="004C6FEA"/>
    <w:rsid w:val="004C7341"/>
    <w:rsid w:val="004C74C0"/>
    <w:rsid w:val="004C7736"/>
    <w:rsid w:val="004C7AAB"/>
    <w:rsid w:val="004C7BD5"/>
    <w:rsid w:val="004C7CC7"/>
    <w:rsid w:val="004C7DC2"/>
    <w:rsid w:val="004D0160"/>
    <w:rsid w:val="004D0786"/>
    <w:rsid w:val="004D093D"/>
    <w:rsid w:val="004D0F70"/>
    <w:rsid w:val="004D1E09"/>
    <w:rsid w:val="004D1EB7"/>
    <w:rsid w:val="004D22DA"/>
    <w:rsid w:val="004D2343"/>
    <w:rsid w:val="004D2850"/>
    <w:rsid w:val="004D2EB6"/>
    <w:rsid w:val="004D3069"/>
    <w:rsid w:val="004D3082"/>
    <w:rsid w:val="004D329A"/>
    <w:rsid w:val="004D3EC2"/>
    <w:rsid w:val="004D3F02"/>
    <w:rsid w:val="004D4A7C"/>
    <w:rsid w:val="004D4C17"/>
    <w:rsid w:val="004D59C2"/>
    <w:rsid w:val="004D5E84"/>
    <w:rsid w:val="004D6AEF"/>
    <w:rsid w:val="004D775C"/>
    <w:rsid w:val="004D7E49"/>
    <w:rsid w:val="004D7FEC"/>
    <w:rsid w:val="004E0E85"/>
    <w:rsid w:val="004E0F60"/>
    <w:rsid w:val="004E15EC"/>
    <w:rsid w:val="004E238E"/>
    <w:rsid w:val="004E3612"/>
    <w:rsid w:val="004E3CCD"/>
    <w:rsid w:val="004E3E62"/>
    <w:rsid w:val="004E41D8"/>
    <w:rsid w:val="004E4B0D"/>
    <w:rsid w:val="004E5904"/>
    <w:rsid w:val="004E68C9"/>
    <w:rsid w:val="004E7765"/>
    <w:rsid w:val="004F01DF"/>
    <w:rsid w:val="004F030E"/>
    <w:rsid w:val="004F0481"/>
    <w:rsid w:val="004F056A"/>
    <w:rsid w:val="004F05FA"/>
    <w:rsid w:val="004F0B7B"/>
    <w:rsid w:val="004F0DCF"/>
    <w:rsid w:val="004F1160"/>
    <w:rsid w:val="004F130A"/>
    <w:rsid w:val="004F17E3"/>
    <w:rsid w:val="004F3553"/>
    <w:rsid w:val="004F36EE"/>
    <w:rsid w:val="004F416B"/>
    <w:rsid w:val="004F42F7"/>
    <w:rsid w:val="004F4527"/>
    <w:rsid w:val="004F47D2"/>
    <w:rsid w:val="004F48AC"/>
    <w:rsid w:val="004F5325"/>
    <w:rsid w:val="004F54A3"/>
    <w:rsid w:val="004F5B97"/>
    <w:rsid w:val="004F68C2"/>
    <w:rsid w:val="004F69CE"/>
    <w:rsid w:val="004F6D4F"/>
    <w:rsid w:val="004F6E56"/>
    <w:rsid w:val="004F7E09"/>
    <w:rsid w:val="005005F7"/>
    <w:rsid w:val="00500783"/>
    <w:rsid w:val="00500BA8"/>
    <w:rsid w:val="005011A4"/>
    <w:rsid w:val="00501C80"/>
    <w:rsid w:val="00502267"/>
    <w:rsid w:val="0050244F"/>
    <w:rsid w:val="005024C8"/>
    <w:rsid w:val="0050289A"/>
    <w:rsid w:val="00502AB5"/>
    <w:rsid w:val="00502DE5"/>
    <w:rsid w:val="005033C3"/>
    <w:rsid w:val="00503856"/>
    <w:rsid w:val="0050391C"/>
    <w:rsid w:val="00503930"/>
    <w:rsid w:val="00504B78"/>
    <w:rsid w:val="00504CA9"/>
    <w:rsid w:val="0050501B"/>
    <w:rsid w:val="00505A8E"/>
    <w:rsid w:val="00506642"/>
    <w:rsid w:val="00506976"/>
    <w:rsid w:val="00506B1D"/>
    <w:rsid w:val="0050711A"/>
    <w:rsid w:val="0050721D"/>
    <w:rsid w:val="00507298"/>
    <w:rsid w:val="00507AF3"/>
    <w:rsid w:val="00507B53"/>
    <w:rsid w:val="00510628"/>
    <w:rsid w:val="0051069F"/>
    <w:rsid w:val="00510720"/>
    <w:rsid w:val="005112D9"/>
    <w:rsid w:val="00511651"/>
    <w:rsid w:val="00511928"/>
    <w:rsid w:val="00511CBD"/>
    <w:rsid w:val="005120DC"/>
    <w:rsid w:val="005121ED"/>
    <w:rsid w:val="005127C4"/>
    <w:rsid w:val="005129D8"/>
    <w:rsid w:val="0051300C"/>
    <w:rsid w:val="005130A0"/>
    <w:rsid w:val="00513D6E"/>
    <w:rsid w:val="00514C46"/>
    <w:rsid w:val="00514F6A"/>
    <w:rsid w:val="00514FE3"/>
    <w:rsid w:val="0051558F"/>
    <w:rsid w:val="005157B4"/>
    <w:rsid w:val="00515D65"/>
    <w:rsid w:val="005162EF"/>
    <w:rsid w:val="00516713"/>
    <w:rsid w:val="00516813"/>
    <w:rsid w:val="00516FD6"/>
    <w:rsid w:val="0051763A"/>
    <w:rsid w:val="00517EE3"/>
    <w:rsid w:val="00520A78"/>
    <w:rsid w:val="00520AA0"/>
    <w:rsid w:val="00520AAD"/>
    <w:rsid w:val="00521273"/>
    <w:rsid w:val="00521461"/>
    <w:rsid w:val="00521A8C"/>
    <w:rsid w:val="00521DF2"/>
    <w:rsid w:val="00521EE0"/>
    <w:rsid w:val="00521F94"/>
    <w:rsid w:val="00522045"/>
    <w:rsid w:val="00522493"/>
    <w:rsid w:val="00522C14"/>
    <w:rsid w:val="00522E87"/>
    <w:rsid w:val="00523383"/>
    <w:rsid w:val="005242F1"/>
    <w:rsid w:val="005248DD"/>
    <w:rsid w:val="005248E4"/>
    <w:rsid w:val="00524ABA"/>
    <w:rsid w:val="00525771"/>
    <w:rsid w:val="00525A16"/>
    <w:rsid w:val="00526232"/>
    <w:rsid w:val="0052668D"/>
    <w:rsid w:val="005271E1"/>
    <w:rsid w:val="00527CDB"/>
    <w:rsid w:val="0053027D"/>
    <w:rsid w:val="00530E6E"/>
    <w:rsid w:val="005310FF"/>
    <w:rsid w:val="00531192"/>
    <w:rsid w:val="00531227"/>
    <w:rsid w:val="00531C0B"/>
    <w:rsid w:val="005323E7"/>
    <w:rsid w:val="00532E28"/>
    <w:rsid w:val="00533117"/>
    <w:rsid w:val="0053348B"/>
    <w:rsid w:val="00533F35"/>
    <w:rsid w:val="00533F62"/>
    <w:rsid w:val="0053454C"/>
    <w:rsid w:val="0053467B"/>
    <w:rsid w:val="00534733"/>
    <w:rsid w:val="00534738"/>
    <w:rsid w:val="0053474C"/>
    <w:rsid w:val="0053517B"/>
    <w:rsid w:val="005372DB"/>
    <w:rsid w:val="0053763B"/>
    <w:rsid w:val="00537FC5"/>
    <w:rsid w:val="005404A4"/>
    <w:rsid w:val="0054103E"/>
    <w:rsid w:val="005414BD"/>
    <w:rsid w:val="00541921"/>
    <w:rsid w:val="00541AF3"/>
    <w:rsid w:val="005420C9"/>
    <w:rsid w:val="00542254"/>
    <w:rsid w:val="00542602"/>
    <w:rsid w:val="0054326B"/>
    <w:rsid w:val="0054349E"/>
    <w:rsid w:val="0054365D"/>
    <w:rsid w:val="005436CB"/>
    <w:rsid w:val="005437E5"/>
    <w:rsid w:val="00543932"/>
    <w:rsid w:val="00543C2E"/>
    <w:rsid w:val="0054409C"/>
    <w:rsid w:val="00544B2D"/>
    <w:rsid w:val="0054533D"/>
    <w:rsid w:val="005455F9"/>
    <w:rsid w:val="0054656D"/>
    <w:rsid w:val="00546636"/>
    <w:rsid w:val="00546983"/>
    <w:rsid w:val="00547848"/>
    <w:rsid w:val="005504E8"/>
    <w:rsid w:val="0055067D"/>
    <w:rsid w:val="00550C4A"/>
    <w:rsid w:val="0055165A"/>
    <w:rsid w:val="00552349"/>
    <w:rsid w:val="00552D43"/>
    <w:rsid w:val="00552E0B"/>
    <w:rsid w:val="005534FA"/>
    <w:rsid w:val="005539D2"/>
    <w:rsid w:val="00553AC4"/>
    <w:rsid w:val="00553B84"/>
    <w:rsid w:val="00555DED"/>
    <w:rsid w:val="005564A0"/>
    <w:rsid w:val="005576A3"/>
    <w:rsid w:val="00557AED"/>
    <w:rsid w:val="005611D9"/>
    <w:rsid w:val="00561240"/>
    <w:rsid w:val="00562B77"/>
    <w:rsid w:val="00562D1F"/>
    <w:rsid w:val="0056335F"/>
    <w:rsid w:val="00564178"/>
    <w:rsid w:val="0056517B"/>
    <w:rsid w:val="00565564"/>
    <w:rsid w:val="0056571F"/>
    <w:rsid w:val="00565A6F"/>
    <w:rsid w:val="00566191"/>
    <w:rsid w:val="0056640F"/>
    <w:rsid w:val="00566E08"/>
    <w:rsid w:val="00566F5C"/>
    <w:rsid w:val="00567013"/>
    <w:rsid w:val="00567427"/>
    <w:rsid w:val="00567999"/>
    <w:rsid w:val="00567D2E"/>
    <w:rsid w:val="00570094"/>
    <w:rsid w:val="00570D3B"/>
    <w:rsid w:val="005711BE"/>
    <w:rsid w:val="0057184C"/>
    <w:rsid w:val="00572668"/>
    <w:rsid w:val="005726F0"/>
    <w:rsid w:val="005733C7"/>
    <w:rsid w:val="00573738"/>
    <w:rsid w:val="00573D09"/>
    <w:rsid w:val="00574382"/>
    <w:rsid w:val="005747E1"/>
    <w:rsid w:val="00574B95"/>
    <w:rsid w:val="005754C6"/>
    <w:rsid w:val="0057588C"/>
    <w:rsid w:val="00575D90"/>
    <w:rsid w:val="00576072"/>
    <w:rsid w:val="005770A6"/>
    <w:rsid w:val="005770C7"/>
    <w:rsid w:val="00577124"/>
    <w:rsid w:val="005779CD"/>
    <w:rsid w:val="00581494"/>
    <w:rsid w:val="005816C4"/>
    <w:rsid w:val="00582168"/>
    <w:rsid w:val="00582435"/>
    <w:rsid w:val="00582E00"/>
    <w:rsid w:val="005836A5"/>
    <w:rsid w:val="00583713"/>
    <w:rsid w:val="00583995"/>
    <w:rsid w:val="00584A61"/>
    <w:rsid w:val="0058574B"/>
    <w:rsid w:val="00585B0C"/>
    <w:rsid w:val="00586286"/>
    <w:rsid w:val="0058638E"/>
    <w:rsid w:val="00586DC4"/>
    <w:rsid w:val="00586F53"/>
    <w:rsid w:val="0058714A"/>
    <w:rsid w:val="005873CE"/>
    <w:rsid w:val="00587598"/>
    <w:rsid w:val="005877E8"/>
    <w:rsid w:val="00587947"/>
    <w:rsid w:val="00587AF8"/>
    <w:rsid w:val="00590C38"/>
    <w:rsid w:val="00591212"/>
    <w:rsid w:val="00591293"/>
    <w:rsid w:val="00591357"/>
    <w:rsid w:val="005915A2"/>
    <w:rsid w:val="005919AA"/>
    <w:rsid w:val="005931EC"/>
    <w:rsid w:val="00593AB0"/>
    <w:rsid w:val="00593AE1"/>
    <w:rsid w:val="00594B6F"/>
    <w:rsid w:val="005952E6"/>
    <w:rsid w:val="00595667"/>
    <w:rsid w:val="00595840"/>
    <w:rsid w:val="00595E8F"/>
    <w:rsid w:val="00595F97"/>
    <w:rsid w:val="005964AB"/>
    <w:rsid w:val="00596552"/>
    <w:rsid w:val="00596E8E"/>
    <w:rsid w:val="00596EF0"/>
    <w:rsid w:val="005974E9"/>
    <w:rsid w:val="005978D5"/>
    <w:rsid w:val="00597EFD"/>
    <w:rsid w:val="005A05B1"/>
    <w:rsid w:val="005A06E8"/>
    <w:rsid w:val="005A089F"/>
    <w:rsid w:val="005A1162"/>
    <w:rsid w:val="005A191F"/>
    <w:rsid w:val="005A3544"/>
    <w:rsid w:val="005A3D60"/>
    <w:rsid w:val="005A4590"/>
    <w:rsid w:val="005A4D72"/>
    <w:rsid w:val="005A50DE"/>
    <w:rsid w:val="005A6328"/>
    <w:rsid w:val="005A6CF7"/>
    <w:rsid w:val="005A720A"/>
    <w:rsid w:val="005A7391"/>
    <w:rsid w:val="005A7CD6"/>
    <w:rsid w:val="005A7D60"/>
    <w:rsid w:val="005A7F3F"/>
    <w:rsid w:val="005B0790"/>
    <w:rsid w:val="005B0A10"/>
    <w:rsid w:val="005B140C"/>
    <w:rsid w:val="005B18E7"/>
    <w:rsid w:val="005B2340"/>
    <w:rsid w:val="005B2C9F"/>
    <w:rsid w:val="005B2D05"/>
    <w:rsid w:val="005B32F6"/>
    <w:rsid w:val="005B4498"/>
    <w:rsid w:val="005B4B00"/>
    <w:rsid w:val="005B582B"/>
    <w:rsid w:val="005B6044"/>
    <w:rsid w:val="005B6788"/>
    <w:rsid w:val="005B6DC4"/>
    <w:rsid w:val="005B6F7D"/>
    <w:rsid w:val="005B75D5"/>
    <w:rsid w:val="005B75E3"/>
    <w:rsid w:val="005B76BD"/>
    <w:rsid w:val="005B7B29"/>
    <w:rsid w:val="005C00CD"/>
    <w:rsid w:val="005C0703"/>
    <w:rsid w:val="005C12F7"/>
    <w:rsid w:val="005C1838"/>
    <w:rsid w:val="005C1CE8"/>
    <w:rsid w:val="005C1D43"/>
    <w:rsid w:val="005C2726"/>
    <w:rsid w:val="005C29D6"/>
    <w:rsid w:val="005C2C49"/>
    <w:rsid w:val="005C2DE4"/>
    <w:rsid w:val="005C3B6B"/>
    <w:rsid w:val="005C3E2D"/>
    <w:rsid w:val="005C563B"/>
    <w:rsid w:val="005C5CAE"/>
    <w:rsid w:val="005C632B"/>
    <w:rsid w:val="005C6768"/>
    <w:rsid w:val="005C7A15"/>
    <w:rsid w:val="005D004D"/>
    <w:rsid w:val="005D09FE"/>
    <w:rsid w:val="005D1100"/>
    <w:rsid w:val="005D1564"/>
    <w:rsid w:val="005D167E"/>
    <w:rsid w:val="005D197C"/>
    <w:rsid w:val="005D1A26"/>
    <w:rsid w:val="005D1C6C"/>
    <w:rsid w:val="005D2335"/>
    <w:rsid w:val="005D2B7A"/>
    <w:rsid w:val="005D2E89"/>
    <w:rsid w:val="005D32D6"/>
    <w:rsid w:val="005D3A7F"/>
    <w:rsid w:val="005D3AA3"/>
    <w:rsid w:val="005D3C06"/>
    <w:rsid w:val="005D406B"/>
    <w:rsid w:val="005D4182"/>
    <w:rsid w:val="005D41E0"/>
    <w:rsid w:val="005D455B"/>
    <w:rsid w:val="005D4883"/>
    <w:rsid w:val="005D4B64"/>
    <w:rsid w:val="005D517A"/>
    <w:rsid w:val="005D56B2"/>
    <w:rsid w:val="005D58F5"/>
    <w:rsid w:val="005D6F0F"/>
    <w:rsid w:val="005D7270"/>
    <w:rsid w:val="005D743D"/>
    <w:rsid w:val="005D749C"/>
    <w:rsid w:val="005D7817"/>
    <w:rsid w:val="005D78DB"/>
    <w:rsid w:val="005E0735"/>
    <w:rsid w:val="005E07E9"/>
    <w:rsid w:val="005E0CCF"/>
    <w:rsid w:val="005E1DBC"/>
    <w:rsid w:val="005E2074"/>
    <w:rsid w:val="005E249A"/>
    <w:rsid w:val="005E2CFA"/>
    <w:rsid w:val="005E36F1"/>
    <w:rsid w:val="005E3C13"/>
    <w:rsid w:val="005E3E86"/>
    <w:rsid w:val="005E3ED1"/>
    <w:rsid w:val="005E4358"/>
    <w:rsid w:val="005E43EE"/>
    <w:rsid w:val="005E4ABD"/>
    <w:rsid w:val="005E4DB8"/>
    <w:rsid w:val="005E50A6"/>
    <w:rsid w:val="005E5453"/>
    <w:rsid w:val="005E59FC"/>
    <w:rsid w:val="005E6132"/>
    <w:rsid w:val="005E685E"/>
    <w:rsid w:val="005E7143"/>
    <w:rsid w:val="005E73A9"/>
    <w:rsid w:val="005E7F7A"/>
    <w:rsid w:val="005F00FB"/>
    <w:rsid w:val="005F0908"/>
    <w:rsid w:val="005F114B"/>
    <w:rsid w:val="005F12EC"/>
    <w:rsid w:val="005F1F9C"/>
    <w:rsid w:val="005F20A8"/>
    <w:rsid w:val="005F302D"/>
    <w:rsid w:val="005F306C"/>
    <w:rsid w:val="005F3392"/>
    <w:rsid w:val="005F3426"/>
    <w:rsid w:val="005F3439"/>
    <w:rsid w:val="005F39F0"/>
    <w:rsid w:val="005F43A5"/>
    <w:rsid w:val="005F43D2"/>
    <w:rsid w:val="005F43DC"/>
    <w:rsid w:val="005F4C4A"/>
    <w:rsid w:val="005F5066"/>
    <w:rsid w:val="005F61E5"/>
    <w:rsid w:val="005F6B2D"/>
    <w:rsid w:val="005F72A9"/>
    <w:rsid w:val="005F7781"/>
    <w:rsid w:val="005F783A"/>
    <w:rsid w:val="005F799A"/>
    <w:rsid w:val="00600114"/>
    <w:rsid w:val="00601684"/>
    <w:rsid w:val="006019D6"/>
    <w:rsid w:val="00601B6A"/>
    <w:rsid w:val="0060200C"/>
    <w:rsid w:val="00602222"/>
    <w:rsid w:val="00602442"/>
    <w:rsid w:val="00602533"/>
    <w:rsid w:val="006026AF"/>
    <w:rsid w:val="00602972"/>
    <w:rsid w:val="00603056"/>
    <w:rsid w:val="00603877"/>
    <w:rsid w:val="00603893"/>
    <w:rsid w:val="006038B8"/>
    <w:rsid w:val="006045E5"/>
    <w:rsid w:val="00604966"/>
    <w:rsid w:val="006058C4"/>
    <w:rsid w:val="00605AE5"/>
    <w:rsid w:val="00605BB1"/>
    <w:rsid w:val="0060685A"/>
    <w:rsid w:val="00607413"/>
    <w:rsid w:val="00607BBB"/>
    <w:rsid w:val="00607D37"/>
    <w:rsid w:val="006102C7"/>
    <w:rsid w:val="00610EB9"/>
    <w:rsid w:val="00610ED4"/>
    <w:rsid w:val="006123B9"/>
    <w:rsid w:val="00612523"/>
    <w:rsid w:val="00613044"/>
    <w:rsid w:val="006132BD"/>
    <w:rsid w:val="00613B4A"/>
    <w:rsid w:val="00614039"/>
    <w:rsid w:val="00614643"/>
    <w:rsid w:val="00615042"/>
    <w:rsid w:val="00615142"/>
    <w:rsid w:val="0061575E"/>
    <w:rsid w:val="00616E3C"/>
    <w:rsid w:val="00616FD1"/>
    <w:rsid w:val="0061749F"/>
    <w:rsid w:val="0061753C"/>
    <w:rsid w:val="00617877"/>
    <w:rsid w:val="00617DD7"/>
    <w:rsid w:val="006202E4"/>
    <w:rsid w:val="0062061E"/>
    <w:rsid w:val="0062079C"/>
    <w:rsid w:val="00621180"/>
    <w:rsid w:val="00621F66"/>
    <w:rsid w:val="00622049"/>
    <w:rsid w:val="006224EB"/>
    <w:rsid w:val="00622EF2"/>
    <w:rsid w:val="00623140"/>
    <w:rsid w:val="00623943"/>
    <w:rsid w:val="00623A2F"/>
    <w:rsid w:val="006241C4"/>
    <w:rsid w:val="00624AD2"/>
    <w:rsid w:val="00624CAB"/>
    <w:rsid w:val="00625F46"/>
    <w:rsid w:val="00626295"/>
    <w:rsid w:val="00626AC8"/>
    <w:rsid w:val="00626FD0"/>
    <w:rsid w:val="00627F9D"/>
    <w:rsid w:val="006302EC"/>
    <w:rsid w:val="0063086D"/>
    <w:rsid w:val="00631177"/>
    <w:rsid w:val="006315DA"/>
    <w:rsid w:val="006318BE"/>
    <w:rsid w:val="006321B6"/>
    <w:rsid w:val="0063260C"/>
    <w:rsid w:val="00632754"/>
    <w:rsid w:val="00632DF3"/>
    <w:rsid w:val="00633BB7"/>
    <w:rsid w:val="00633C76"/>
    <w:rsid w:val="006341AE"/>
    <w:rsid w:val="00634CEF"/>
    <w:rsid w:val="0063536F"/>
    <w:rsid w:val="0063614D"/>
    <w:rsid w:val="006362B1"/>
    <w:rsid w:val="00636BF1"/>
    <w:rsid w:val="00636EDA"/>
    <w:rsid w:val="00637216"/>
    <w:rsid w:val="006379CA"/>
    <w:rsid w:val="00637E1A"/>
    <w:rsid w:val="00637F39"/>
    <w:rsid w:val="006402AC"/>
    <w:rsid w:val="00640392"/>
    <w:rsid w:val="00640440"/>
    <w:rsid w:val="00640A03"/>
    <w:rsid w:val="00640B2C"/>
    <w:rsid w:val="00640EAD"/>
    <w:rsid w:val="0064243F"/>
    <w:rsid w:val="00643277"/>
    <w:rsid w:val="006433A7"/>
    <w:rsid w:val="00643D8C"/>
    <w:rsid w:val="00643EB4"/>
    <w:rsid w:val="006441A5"/>
    <w:rsid w:val="006442F0"/>
    <w:rsid w:val="0064506D"/>
    <w:rsid w:val="00645652"/>
    <w:rsid w:val="0064623C"/>
    <w:rsid w:val="0064663D"/>
    <w:rsid w:val="006472E5"/>
    <w:rsid w:val="006474CB"/>
    <w:rsid w:val="0064776F"/>
    <w:rsid w:val="00647CBE"/>
    <w:rsid w:val="00647DFB"/>
    <w:rsid w:val="00647EDD"/>
    <w:rsid w:val="00650348"/>
    <w:rsid w:val="00650431"/>
    <w:rsid w:val="00650650"/>
    <w:rsid w:val="00650A26"/>
    <w:rsid w:val="00651202"/>
    <w:rsid w:val="00651828"/>
    <w:rsid w:val="00651925"/>
    <w:rsid w:val="00651D21"/>
    <w:rsid w:val="00651DA9"/>
    <w:rsid w:val="006520ED"/>
    <w:rsid w:val="006521C7"/>
    <w:rsid w:val="006524A8"/>
    <w:rsid w:val="00652F7E"/>
    <w:rsid w:val="0065340B"/>
    <w:rsid w:val="00653AF2"/>
    <w:rsid w:val="00653B3B"/>
    <w:rsid w:val="00653D7F"/>
    <w:rsid w:val="00653E97"/>
    <w:rsid w:val="00654335"/>
    <w:rsid w:val="00654A89"/>
    <w:rsid w:val="00654B0A"/>
    <w:rsid w:val="006551BC"/>
    <w:rsid w:val="006556C6"/>
    <w:rsid w:val="00656C84"/>
    <w:rsid w:val="00657A8A"/>
    <w:rsid w:val="00657BD2"/>
    <w:rsid w:val="00657EAA"/>
    <w:rsid w:val="006609A4"/>
    <w:rsid w:val="00660A93"/>
    <w:rsid w:val="00660DB9"/>
    <w:rsid w:val="006619C5"/>
    <w:rsid w:val="00661EC7"/>
    <w:rsid w:val="00661FA2"/>
    <w:rsid w:val="006621F0"/>
    <w:rsid w:val="00662C30"/>
    <w:rsid w:val="00662F37"/>
    <w:rsid w:val="00663843"/>
    <w:rsid w:val="006643E2"/>
    <w:rsid w:val="006651E5"/>
    <w:rsid w:val="006655A8"/>
    <w:rsid w:val="00665C2C"/>
    <w:rsid w:val="00665FDD"/>
    <w:rsid w:val="006678D1"/>
    <w:rsid w:val="00667C27"/>
    <w:rsid w:val="00667C6A"/>
    <w:rsid w:val="00667E25"/>
    <w:rsid w:val="00667EB0"/>
    <w:rsid w:val="00670D7F"/>
    <w:rsid w:val="00671D9D"/>
    <w:rsid w:val="00672033"/>
    <w:rsid w:val="006723B7"/>
    <w:rsid w:val="00672C69"/>
    <w:rsid w:val="00673622"/>
    <w:rsid w:val="00673716"/>
    <w:rsid w:val="00673AC9"/>
    <w:rsid w:val="00673D89"/>
    <w:rsid w:val="00673F76"/>
    <w:rsid w:val="0067532D"/>
    <w:rsid w:val="006755D2"/>
    <w:rsid w:val="0067626F"/>
    <w:rsid w:val="006763AC"/>
    <w:rsid w:val="0067684A"/>
    <w:rsid w:val="00677356"/>
    <w:rsid w:val="00677BEC"/>
    <w:rsid w:val="006802A6"/>
    <w:rsid w:val="00680872"/>
    <w:rsid w:val="00680F08"/>
    <w:rsid w:val="00681C6F"/>
    <w:rsid w:val="0068221B"/>
    <w:rsid w:val="006822CF"/>
    <w:rsid w:val="00682E76"/>
    <w:rsid w:val="0068357B"/>
    <w:rsid w:val="00684526"/>
    <w:rsid w:val="006846F5"/>
    <w:rsid w:val="006869FB"/>
    <w:rsid w:val="00686EFC"/>
    <w:rsid w:val="006878BF"/>
    <w:rsid w:val="00687CDC"/>
    <w:rsid w:val="006907EF"/>
    <w:rsid w:val="0069097E"/>
    <w:rsid w:val="00691589"/>
    <w:rsid w:val="00691B10"/>
    <w:rsid w:val="00692256"/>
    <w:rsid w:val="006924D4"/>
    <w:rsid w:val="0069277E"/>
    <w:rsid w:val="00692848"/>
    <w:rsid w:val="006929E6"/>
    <w:rsid w:val="00692B46"/>
    <w:rsid w:val="0069357B"/>
    <w:rsid w:val="00693AEC"/>
    <w:rsid w:val="00693CE8"/>
    <w:rsid w:val="00693DF7"/>
    <w:rsid w:val="0069499E"/>
    <w:rsid w:val="00694B6A"/>
    <w:rsid w:val="00694F66"/>
    <w:rsid w:val="0069512B"/>
    <w:rsid w:val="006955EA"/>
    <w:rsid w:val="006976DC"/>
    <w:rsid w:val="006A093F"/>
    <w:rsid w:val="006A0F60"/>
    <w:rsid w:val="006A18C5"/>
    <w:rsid w:val="006A1CFA"/>
    <w:rsid w:val="006A1FAB"/>
    <w:rsid w:val="006A27AE"/>
    <w:rsid w:val="006A299A"/>
    <w:rsid w:val="006A2FB7"/>
    <w:rsid w:val="006A34AE"/>
    <w:rsid w:val="006A4CF3"/>
    <w:rsid w:val="006A5452"/>
    <w:rsid w:val="006A71BC"/>
    <w:rsid w:val="006A7671"/>
    <w:rsid w:val="006B0FE2"/>
    <w:rsid w:val="006B1001"/>
    <w:rsid w:val="006B14A5"/>
    <w:rsid w:val="006B1713"/>
    <w:rsid w:val="006B1739"/>
    <w:rsid w:val="006B261A"/>
    <w:rsid w:val="006B26EB"/>
    <w:rsid w:val="006B303E"/>
    <w:rsid w:val="006B307A"/>
    <w:rsid w:val="006B4AD9"/>
    <w:rsid w:val="006B4CCB"/>
    <w:rsid w:val="006B4D70"/>
    <w:rsid w:val="006B5051"/>
    <w:rsid w:val="006B52EC"/>
    <w:rsid w:val="006B58A7"/>
    <w:rsid w:val="006B59AD"/>
    <w:rsid w:val="006B5AF1"/>
    <w:rsid w:val="006B5C95"/>
    <w:rsid w:val="006B5CC4"/>
    <w:rsid w:val="006B656E"/>
    <w:rsid w:val="006B7AF9"/>
    <w:rsid w:val="006B7C90"/>
    <w:rsid w:val="006B7EAC"/>
    <w:rsid w:val="006C02A7"/>
    <w:rsid w:val="006C086D"/>
    <w:rsid w:val="006C10AB"/>
    <w:rsid w:val="006C1C38"/>
    <w:rsid w:val="006C1C95"/>
    <w:rsid w:val="006C2105"/>
    <w:rsid w:val="006C21DF"/>
    <w:rsid w:val="006C224B"/>
    <w:rsid w:val="006C23B4"/>
    <w:rsid w:val="006C2478"/>
    <w:rsid w:val="006C2AB9"/>
    <w:rsid w:val="006C318D"/>
    <w:rsid w:val="006C344F"/>
    <w:rsid w:val="006C3A07"/>
    <w:rsid w:val="006C3A92"/>
    <w:rsid w:val="006C3A9B"/>
    <w:rsid w:val="006C4304"/>
    <w:rsid w:val="006C4B4D"/>
    <w:rsid w:val="006C4E33"/>
    <w:rsid w:val="006C56E6"/>
    <w:rsid w:val="006C60A0"/>
    <w:rsid w:val="006C61F8"/>
    <w:rsid w:val="006C6315"/>
    <w:rsid w:val="006C65F9"/>
    <w:rsid w:val="006C689A"/>
    <w:rsid w:val="006C6A0D"/>
    <w:rsid w:val="006C6F6A"/>
    <w:rsid w:val="006C7366"/>
    <w:rsid w:val="006C7962"/>
    <w:rsid w:val="006D003E"/>
    <w:rsid w:val="006D05EC"/>
    <w:rsid w:val="006D0850"/>
    <w:rsid w:val="006D0A18"/>
    <w:rsid w:val="006D279F"/>
    <w:rsid w:val="006D29BE"/>
    <w:rsid w:val="006D2C6A"/>
    <w:rsid w:val="006D2D2A"/>
    <w:rsid w:val="006D2D39"/>
    <w:rsid w:val="006D2E6B"/>
    <w:rsid w:val="006D2EF7"/>
    <w:rsid w:val="006D4D05"/>
    <w:rsid w:val="006D51BD"/>
    <w:rsid w:val="006D5254"/>
    <w:rsid w:val="006D5382"/>
    <w:rsid w:val="006D5EDD"/>
    <w:rsid w:val="006D6995"/>
    <w:rsid w:val="006D75C7"/>
    <w:rsid w:val="006D7A2A"/>
    <w:rsid w:val="006E106C"/>
    <w:rsid w:val="006E1181"/>
    <w:rsid w:val="006E1268"/>
    <w:rsid w:val="006E173B"/>
    <w:rsid w:val="006E1812"/>
    <w:rsid w:val="006E1F97"/>
    <w:rsid w:val="006E2A1B"/>
    <w:rsid w:val="006E2B12"/>
    <w:rsid w:val="006E2F88"/>
    <w:rsid w:val="006E2FAB"/>
    <w:rsid w:val="006E34F1"/>
    <w:rsid w:val="006E363F"/>
    <w:rsid w:val="006E36E4"/>
    <w:rsid w:val="006E3EB3"/>
    <w:rsid w:val="006E4246"/>
    <w:rsid w:val="006E47B7"/>
    <w:rsid w:val="006E4998"/>
    <w:rsid w:val="006E503F"/>
    <w:rsid w:val="006E5800"/>
    <w:rsid w:val="006E5B3C"/>
    <w:rsid w:val="006E5CAC"/>
    <w:rsid w:val="006E5D2F"/>
    <w:rsid w:val="006E5D74"/>
    <w:rsid w:val="006E610E"/>
    <w:rsid w:val="006E65A9"/>
    <w:rsid w:val="006E688B"/>
    <w:rsid w:val="006E6F06"/>
    <w:rsid w:val="006E70CB"/>
    <w:rsid w:val="006E7740"/>
    <w:rsid w:val="006E78EB"/>
    <w:rsid w:val="006E7F23"/>
    <w:rsid w:val="006F0081"/>
    <w:rsid w:val="006F1482"/>
    <w:rsid w:val="006F1C5B"/>
    <w:rsid w:val="006F1D4C"/>
    <w:rsid w:val="006F1E39"/>
    <w:rsid w:val="006F22D0"/>
    <w:rsid w:val="006F2BBA"/>
    <w:rsid w:val="006F6C3A"/>
    <w:rsid w:val="006F6C8F"/>
    <w:rsid w:val="006F6E3D"/>
    <w:rsid w:val="006F709F"/>
    <w:rsid w:val="006F75FE"/>
    <w:rsid w:val="006F7A35"/>
    <w:rsid w:val="007002D9"/>
    <w:rsid w:val="00701108"/>
    <w:rsid w:val="00702243"/>
    <w:rsid w:val="0070227B"/>
    <w:rsid w:val="00703103"/>
    <w:rsid w:val="00703123"/>
    <w:rsid w:val="00703DD0"/>
    <w:rsid w:val="007043DE"/>
    <w:rsid w:val="00705317"/>
    <w:rsid w:val="0070539D"/>
    <w:rsid w:val="007064E8"/>
    <w:rsid w:val="007078A3"/>
    <w:rsid w:val="007078C4"/>
    <w:rsid w:val="00707B19"/>
    <w:rsid w:val="00707FBD"/>
    <w:rsid w:val="00707FEA"/>
    <w:rsid w:val="007100B1"/>
    <w:rsid w:val="0071035A"/>
    <w:rsid w:val="00710A90"/>
    <w:rsid w:val="00711377"/>
    <w:rsid w:val="007113AC"/>
    <w:rsid w:val="007117B2"/>
    <w:rsid w:val="00711888"/>
    <w:rsid w:val="00712099"/>
    <w:rsid w:val="0071276B"/>
    <w:rsid w:val="00713531"/>
    <w:rsid w:val="00713E6D"/>
    <w:rsid w:val="00714159"/>
    <w:rsid w:val="00714648"/>
    <w:rsid w:val="00714C09"/>
    <w:rsid w:val="00715109"/>
    <w:rsid w:val="00715174"/>
    <w:rsid w:val="00715259"/>
    <w:rsid w:val="00715447"/>
    <w:rsid w:val="00715C92"/>
    <w:rsid w:val="00715F45"/>
    <w:rsid w:val="007165F9"/>
    <w:rsid w:val="007171A7"/>
    <w:rsid w:val="007173A3"/>
    <w:rsid w:val="0071793E"/>
    <w:rsid w:val="00720EA3"/>
    <w:rsid w:val="00721883"/>
    <w:rsid w:val="00721A42"/>
    <w:rsid w:val="0072352F"/>
    <w:rsid w:val="0072466A"/>
    <w:rsid w:val="00726A50"/>
    <w:rsid w:val="0072761C"/>
    <w:rsid w:val="00727FFA"/>
    <w:rsid w:val="00730214"/>
    <w:rsid w:val="0073091F"/>
    <w:rsid w:val="00730C96"/>
    <w:rsid w:val="00732472"/>
    <w:rsid w:val="00732607"/>
    <w:rsid w:val="00732CC8"/>
    <w:rsid w:val="00732D39"/>
    <w:rsid w:val="007336BB"/>
    <w:rsid w:val="00733706"/>
    <w:rsid w:val="00734331"/>
    <w:rsid w:val="00736ABC"/>
    <w:rsid w:val="00736AFE"/>
    <w:rsid w:val="00736B9A"/>
    <w:rsid w:val="00736FC3"/>
    <w:rsid w:val="00737817"/>
    <w:rsid w:val="0073791A"/>
    <w:rsid w:val="00737D00"/>
    <w:rsid w:val="007400BC"/>
    <w:rsid w:val="007405ED"/>
    <w:rsid w:val="007405FC"/>
    <w:rsid w:val="00740E8C"/>
    <w:rsid w:val="0074117F"/>
    <w:rsid w:val="007429B6"/>
    <w:rsid w:val="0074358C"/>
    <w:rsid w:val="00743905"/>
    <w:rsid w:val="00743E80"/>
    <w:rsid w:val="00743F9C"/>
    <w:rsid w:val="007445CD"/>
    <w:rsid w:val="007450FE"/>
    <w:rsid w:val="007454F2"/>
    <w:rsid w:val="007456B2"/>
    <w:rsid w:val="00745BEF"/>
    <w:rsid w:val="0074605B"/>
    <w:rsid w:val="0074648F"/>
    <w:rsid w:val="00746824"/>
    <w:rsid w:val="00746872"/>
    <w:rsid w:val="00746A37"/>
    <w:rsid w:val="00746C4B"/>
    <w:rsid w:val="00746C8B"/>
    <w:rsid w:val="00747100"/>
    <w:rsid w:val="0074736E"/>
    <w:rsid w:val="00747540"/>
    <w:rsid w:val="00750AEA"/>
    <w:rsid w:val="00751BA5"/>
    <w:rsid w:val="0075292B"/>
    <w:rsid w:val="00752978"/>
    <w:rsid w:val="00752AB4"/>
    <w:rsid w:val="00752C35"/>
    <w:rsid w:val="007538AE"/>
    <w:rsid w:val="00753A97"/>
    <w:rsid w:val="00754274"/>
    <w:rsid w:val="00754B7D"/>
    <w:rsid w:val="0075526B"/>
    <w:rsid w:val="00755452"/>
    <w:rsid w:val="00755AA2"/>
    <w:rsid w:val="00755E12"/>
    <w:rsid w:val="00756D93"/>
    <w:rsid w:val="00756F9A"/>
    <w:rsid w:val="0075733C"/>
    <w:rsid w:val="007574E1"/>
    <w:rsid w:val="00757C12"/>
    <w:rsid w:val="00757C99"/>
    <w:rsid w:val="00760140"/>
    <w:rsid w:val="007602F2"/>
    <w:rsid w:val="00760AB9"/>
    <w:rsid w:val="00760DDF"/>
    <w:rsid w:val="00760FB6"/>
    <w:rsid w:val="00761807"/>
    <w:rsid w:val="00761C6C"/>
    <w:rsid w:val="00762DAA"/>
    <w:rsid w:val="007632DF"/>
    <w:rsid w:val="00763B56"/>
    <w:rsid w:val="00763F44"/>
    <w:rsid w:val="00764469"/>
    <w:rsid w:val="00764774"/>
    <w:rsid w:val="00764F9B"/>
    <w:rsid w:val="007655C7"/>
    <w:rsid w:val="00765A24"/>
    <w:rsid w:val="00766005"/>
    <w:rsid w:val="0076670F"/>
    <w:rsid w:val="007667F8"/>
    <w:rsid w:val="00766A67"/>
    <w:rsid w:val="007679F5"/>
    <w:rsid w:val="007700AB"/>
    <w:rsid w:val="0077046D"/>
    <w:rsid w:val="00770640"/>
    <w:rsid w:val="00770ADE"/>
    <w:rsid w:val="00771CC0"/>
    <w:rsid w:val="007722E8"/>
    <w:rsid w:val="00772546"/>
    <w:rsid w:val="00772EBB"/>
    <w:rsid w:val="00773819"/>
    <w:rsid w:val="00773A0B"/>
    <w:rsid w:val="00773C42"/>
    <w:rsid w:val="00773D2C"/>
    <w:rsid w:val="00773FFC"/>
    <w:rsid w:val="0077428B"/>
    <w:rsid w:val="00774953"/>
    <w:rsid w:val="00774F33"/>
    <w:rsid w:val="007760DD"/>
    <w:rsid w:val="00776A34"/>
    <w:rsid w:val="00776AB1"/>
    <w:rsid w:val="00777735"/>
    <w:rsid w:val="00777D16"/>
    <w:rsid w:val="007803A3"/>
    <w:rsid w:val="00780A70"/>
    <w:rsid w:val="00780BE9"/>
    <w:rsid w:val="00781215"/>
    <w:rsid w:val="00781928"/>
    <w:rsid w:val="00781A8D"/>
    <w:rsid w:val="00781C29"/>
    <w:rsid w:val="00781DB4"/>
    <w:rsid w:val="00782300"/>
    <w:rsid w:val="0078251D"/>
    <w:rsid w:val="00783243"/>
    <w:rsid w:val="007836F7"/>
    <w:rsid w:val="007837E0"/>
    <w:rsid w:val="00783A09"/>
    <w:rsid w:val="00783FE8"/>
    <w:rsid w:val="007848D2"/>
    <w:rsid w:val="00784FED"/>
    <w:rsid w:val="007855C1"/>
    <w:rsid w:val="007858AB"/>
    <w:rsid w:val="007864A4"/>
    <w:rsid w:val="007865BB"/>
    <w:rsid w:val="007878F5"/>
    <w:rsid w:val="00787B1D"/>
    <w:rsid w:val="00787ED1"/>
    <w:rsid w:val="00790674"/>
    <w:rsid w:val="007914D2"/>
    <w:rsid w:val="00791E57"/>
    <w:rsid w:val="00791F62"/>
    <w:rsid w:val="00792294"/>
    <w:rsid w:val="00792B0B"/>
    <w:rsid w:val="00792B88"/>
    <w:rsid w:val="00793330"/>
    <w:rsid w:val="007935B3"/>
    <w:rsid w:val="00793E00"/>
    <w:rsid w:val="007943AE"/>
    <w:rsid w:val="00796526"/>
    <w:rsid w:val="00797A30"/>
    <w:rsid w:val="007A0652"/>
    <w:rsid w:val="007A06BC"/>
    <w:rsid w:val="007A0A59"/>
    <w:rsid w:val="007A1848"/>
    <w:rsid w:val="007A21F5"/>
    <w:rsid w:val="007A2367"/>
    <w:rsid w:val="007A28D6"/>
    <w:rsid w:val="007A2BFA"/>
    <w:rsid w:val="007A358A"/>
    <w:rsid w:val="007A3808"/>
    <w:rsid w:val="007A414F"/>
    <w:rsid w:val="007A514E"/>
    <w:rsid w:val="007A517E"/>
    <w:rsid w:val="007A530E"/>
    <w:rsid w:val="007A54EE"/>
    <w:rsid w:val="007A5794"/>
    <w:rsid w:val="007A5E12"/>
    <w:rsid w:val="007A6AC3"/>
    <w:rsid w:val="007A7711"/>
    <w:rsid w:val="007A7C50"/>
    <w:rsid w:val="007A7ED7"/>
    <w:rsid w:val="007B0681"/>
    <w:rsid w:val="007B0A66"/>
    <w:rsid w:val="007B0BE4"/>
    <w:rsid w:val="007B1645"/>
    <w:rsid w:val="007B201D"/>
    <w:rsid w:val="007B216D"/>
    <w:rsid w:val="007B28C3"/>
    <w:rsid w:val="007B2DA0"/>
    <w:rsid w:val="007B3779"/>
    <w:rsid w:val="007B3AE0"/>
    <w:rsid w:val="007B4191"/>
    <w:rsid w:val="007B49DD"/>
    <w:rsid w:val="007B4AC6"/>
    <w:rsid w:val="007B4AD3"/>
    <w:rsid w:val="007B51D3"/>
    <w:rsid w:val="007B52A0"/>
    <w:rsid w:val="007B52C3"/>
    <w:rsid w:val="007B5529"/>
    <w:rsid w:val="007B5DE0"/>
    <w:rsid w:val="007B631A"/>
    <w:rsid w:val="007B6CB8"/>
    <w:rsid w:val="007B71B5"/>
    <w:rsid w:val="007B7309"/>
    <w:rsid w:val="007B7425"/>
    <w:rsid w:val="007B757B"/>
    <w:rsid w:val="007B7629"/>
    <w:rsid w:val="007B773D"/>
    <w:rsid w:val="007B7B8C"/>
    <w:rsid w:val="007B7CE9"/>
    <w:rsid w:val="007C024A"/>
    <w:rsid w:val="007C0452"/>
    <w:rsid w:val="007C1108"/>
    <w:rsid w:val="007C1FD9"/>
    <w:rsid w:val="007C26C1"/>
    <w:rsid w:val="007C2DAA"/>
    <w:rsid w:val="007C5890"/>
    <w:rsid w:val="007C5CEA"/>
    <w:rsid w:val="007C5FE4"/>
    <w:rsid w:val="007C61E5"/>
    <w:rsid w:val="007C6530"/>
    <w:rsid w:val="007C6C7D"/>
    <w:rsid w:val="007C71A2"/>
    <w:rsid w:val="007C78E8"/>
    <w:rsid w:val="007C78F0"/>
    <w:rsid w:val="007C7B1B"/>
    <w:rsid w:val="007C7BF2"/>
    <w:rsid w:val="007D005C"/>
    <w:rsid w:val="007D026C"/>
    <w:rsid w:val="007D02C5"/>
    <w:rsid w:val="007D0963"/>
    <w:rsid w:val="007D0AB2"/>
    <w:rsid w:val="007D0F2F"/>
    <w:rsid w:val="007D1ECD"/>
    <w:rsid w:val="007D1FFD"/>
    <w:rsid w:val="007D2564"/>
    <w:rsid w:val="007D28A2"/>
    <w:rsid w:val="007D2C0B"/>
    <w:rsid w:val="007D3082"/>
    <w:rsid w:val="007D31DD"/>
    <w:rsid w:val="007D3256"/>
    <w:rsid w:val="007D331A"/>
    <w:rsid w:val="007D3326"/>
    <w:rsid w:val="007D3B19"/>
    <w:rsid w:val="007D3DAF"/>
    <w:rsid w:val="007D4325"/>
    <w:rsid w:val="007D4A38"/>
    <w:rsid w:val="007D4CA8"/>
    <w:rsid w:val="007D5129"/>
    <w:rsid w:val="007D59A8"/>
    <w:rsid w:val="007D59F5"/>
    <w:rsid w:val="007D5B03"/>
    <w:rsid w:val="007D5B5E"/>
    <w:rsid w:val="007D5BF0"/>
    <w:rsid w:val="007D5E81"/>
    <w:rsid w:val="007D6A39"/>
    <w:rsid w:val="007D6FA6"/>
    <w:rsid w:val="007D7691"/>
    <w:rsid w:val="007D77BC"/>
    <w:rsid w:val="007E0449"/>
    <w:rsid w:val="007E0BEA"/>
    <w:rsid w:val="007E0DF1"/>
    <w:rsid w:val="007E0F48"/>
    <w:rsid w:val="007E1532"/>
    <w:rsid w:val="007E1999"/>
    <w:rsid w:val="007E19DF"/>
    <w:rsid w:val="007E1C2D"/>
    <w:rsid w:val="007E1DF2"/>
    <w:rsid w:val="007E1E63"/>
    <w:rsid w:val="007E22FB"/>
    <w:rsid w:val="007E2367"/>
    <w:rsid w:val="007E25E4"/>
    <w:rsid w:val="007E2AFD"/>
    <w:rsid w:val="007E302B"/>
    <w:rsid w:val="007E334E"/>
    <w:rsid w:val="007E46BA"/>
    <w:rsid w:val="007E4703"/>
    <w:rsid w:val="007E566C"/>
    <w:rsid w:val="007E5EBC"/>
    <w:rsid w:val="007E6E85"/>
    <w:rsid w:val="007E6FF6"/>
    <w:rsid w:val="007E7400"/>
    <w:rsid w:val="007F0609"/>
    <w:rsid w:val="007F0D17"/>
    <w:rsid w:val="007F1837"/>
    <w:rsid w:val="007F186C"/>
    <w:rsid w:val="007F19AF"/>
    <w:rsid w:val="007F1DBE"/>
    <w:rsid w:val="007F21C0"/>
    <w:rsid w:val="007F22FC"/>
    <w:rsid w:val="007F2394"/>
    <w:rsid w:val="007F25EE"/>
    <w:rsid w:val="007F2FB2"/>
    <w:rsid w:val="007F4091"/>
    <w:rsid w:val="007F44C8"/>
    <w:rsid w:val="007F5306"/>
    <w:rsid w:val="007F547F"/>
    <w:rsid w:val="007F5780"/>
    <w:rsid w:val="007F58E5"/>
    <w:rsid w:val="007F6AB3"/>
    <w:rsid w:val="007F6FE7"/>
    <w:rsid w:val="007F7194"/>
    <w:rsid w:val="007F7BC3"/>
    <w:rsid w:val="007F7CA5"/>
    <w:rsid w:val="007F7D54"/>
    <w:rsid w:val="008005DD"/>
    <w:rsid w:val="00801479"/>
    <w:rsid w:val="00801CA6"/>
    <w:rsid w:val="00802280"/>
    <w:rsid w:val="00802660"/>
    <w:rsid w:val="00802781"/>
    <w:rsid w:val="00802EB5"/>
    <w:rsid w:val="0080380E"/>
    <w:rsid w:val="0080412E"/>
    <w:rsid w:val="00804ACD"/>
    <w:rsid w:val="00804FDF"/>
    <w:rsid w:val="00805640"/>
    <w:rsid w:val="0080582C"/>
    <w:rsid w:val="008059C1"/>
    <w:rsid w:val="00805B63"/>
    <w:rsid w:val="00806E4C"/>
    <w:rsid w:val="00807578"/>
    <w:rsid w:val="008077E7"/>
    <w:rsid w:val="008101ED"/>
    <w:rsid w:val="0081044F"/>
    <w:rsid w:val="00810B18"/>
    <w:rsid w:val="00810C41"/>
    <w:rsid w:val="00810F7D"/>
    <w:rsid w:val="00811117"/>
    <w:rsid w:val="00811A76"/>
    <w:rsid w:val="008120C8"/>
    <w:rsid w:val="008129A4"/>
    <w:rsid w:val="00813ABE"/>
    <w:rsid w:val="00813E45"/>
    <w:rsid w:val="0081460D"/>
    <w:rsid w:val="00814ED1"/>
    <w:rsid w:val="008152A2"/>
    <w:rsid w:val="00815364"/>
    <w:rsid w:val="00815BB2"/>
    <w:rsid w:val="00815E0B"/>
    <w:rsid w:val="0081612C"/>
    <w:rsid w:val="008165FC"/>
    <w:rsid w:val="00816BB8"/>
    <w:rsid w:val="00817C3C"/>
    <w:rsid w:val="00820419"/>
    <w:rsid w:val="00820677"/>
    <w:rsid w:val="00821CA5"/>
    <w:rsid w:val="00822192"/>
    <w:rsid w:val="00822C13"/>
    <w:rsid w:val="00822E0A"/>
    <w:rsid w:val="00823B21"/>
    <w:rsid w:val="00823B73"/>
    <w:rsid w:val="008244DE"/>
    <w:rsid w:val="00824FFF"/>
    <w:rsid w:val="008250FF"/>
    <w:rsid w:val="00825651"/>
    <w:rsid w:val="00825CA4"/>
    <w:rsid w:val="008260E7"/>
    <w:rsid w:val="00826591"/>
    <w:rsid w:val="00826E67"/>
    <w:rsid w:val="008301FE"/>
    <w:rsid w:val="00830492"/>
    <w:rsid w:val="008311FE"/>
    <w:rsid w:val="008313CC"/>
    <w:rsid w:val="00831C19"/>
    <w:rsid w:val="00831EB0"/>
    <w:rsid w:val="0083299B"/>
    <w:rsid w:val="008331D9"/>
    <w:rsid w:val="008339AF"/>
    <w:rsid w:val="00833E2C"/>
    <w:rsid w:val="008344B6"/>
    <w:rsid w:val="00834CEB"/>
    <w:rsid w:val="008350A1"/>
    <w:rsid w:val="00835231"/>
    <w:rsid w:val="0083565F"/>
    <w:rsid w:val="008358BA"/>
    <w:rsid w:val="00835B4D"/>
    <w:rsid w:val="00835E21"/>
    <w:rsid w:val="00836807"/>
    <w:rsid w:val="00837A64"/>
    <w:rsid w:val="00837D9F"/>
    <w:rsid w:val="008403E9"/>
    <w:rsid w:val="00840BAD"/>
    <w:rsid w:val="008423B7"/>
    <w:rsid w:val="00842DA1"/>
    <w:rsid w:val="00843958"/>
    <w:rsid w:val="00843B11"/>
    <w:rsid w:val="0084404E"/>
    <w:rsid w:val="008440E3"/>
    <w:rsid w:val="008442B4"/>
    <w:rsid w:val="008444C1"/>
    <w:rsid w:val="00844B3C"/>
    <w:rsid w:val="0084519D"/>
    <w:rsid w:val="008455DF"/>
    <w:rsid w:val="00845835"/>
    <w:rsid w:val="008458A3"/>
    <w:rsid w:val="00845FF6"/>
    <w:rsid w:val="008465E2"/>
    <w:rsid w:val="008466EA"/>
    <w:rsid w:val="008470C5"/>
    <w:rsid w:val="0084728C"/>
    <w:rsid w:val="00847394"/>
    <w:rsid w:val="00847874"/>
    <w:rsid w:val="008507AB"/>
    <w:rsid w:val="00851668"/>
    <w:rsid w:val="008522E4"/>
    <w:rsid w:val="00852555"/>
    <w:rsid w:val="008539D3"/>
    <w:rsid w:val="00853BAA"/>
    <w:rsid w:val="008543C7"/>
    <w:rsid w:val="0085458A"/>
    <w:rsid w:val="00854A92"/>
    <w:rsid w:val="008557A7"/>
    <w:rsid w:val="0085599E"/>
    <w:rsid w:val="00855FB4"/>
    <w:rsid w:val="00856710"/>
    <w:rsid w:val="00856E34"/>
    <w:rsid w:val="00856FA8"/>
    <w:rsid w:val="0085746C"/>
    <w:rsid w:val="00857953"/>
    <w:rsid w:val="008600F0"/>
    <w:rsid w:val="00860519"/>
    <w:rsid w:val="00860D6D"/>
    <w:rsid w:val="0086115B"/>
    <w:rsid w:val="008612B4"/>
    <w:rsid w:val="00861517"/>
    <w:rsid w:val="00861B6B"/>
    <w:rsid w:val="00861CA9"/>
    <w:rsid w:val="0086222E"/>
    <w:rsid w:val="008622B0"/>
    <w:rsid w:val="008625AC"/>
    <w:rsid w:val="00862FFA"/>
    <w:rsid w:val="00863686"/>
    <w:rsid w:val="0086462D"/>
    <w:rsid w:val="00864925"/>
    <w:rsid w:val="00864BFF"/>
    <w:rsid w:val="00864F49"/>
    <w:rsid w:val="008651C2"/>
    <w:rsid w:val="00865328"/>
    <w:rsid w:val="00865916"/>
    <w:rsid w:val="00865F97"/>
    <w:rsid w:val="00866052"/>
    <w:rsid w:val="0086609C"/>
    <w:rsid w:val="00866883"/>
    <w:rsid w:val="00866DB6"/>
    <w:rsid w:val="00867439"/>
    <w:rsid w:val="008675CF"/>
    <w:rsid w:val="00867AB6"/>
    <w:rsid w:val="00870617"/>
    <w:rsid w:val="0087123C"/>
    <w:rsid w:val="00871437"/>
    <w:rsid w:val="008717C4"/>
    <w:rsid w:val="00871A68"/>
    <w:rsid w:val="00872F01"/>
    <w:rsid w:val="00873702"/>
    <w:rsid w:val="00873737"/>
    <w:rsid w:val="00873DDC"/>
    <w:rsid w:val="00874120"/>
    <w:rsid w:val="00875ECA"/>
    <w:rsid w:val="00875FFB"/>
    <w:rsid w:val="00876DBF"/>
    <w:rsid w:val="00876FEC"/>
    <w:rsid w:val="00877747"/>
    <w:rsid w:val="00877B05"/>
    <w:rsid w:val="00880A7D"/>
    <w:rsid w:val="00881171"/>
    <w:rsid w:val="0088190A"/>
    <w:rsid w:val="00881ACE"/>
    <w:rsid w:val="008823B7"/>
    <w:rsid w:val="00882AD9"/>
    <w:rsid w:val="00883E1F"/>
    <w:rsid w:val="00883FBF"/>
    <w:rsid w:val="00884141"/>
    <w:rsid w:val="00884617"/>
    <w:rsid w:val="008856C5"/>
    <w:rsid w:val="00885E81"/>
    <w:rsid w:val="00885EC3"/>
    <w:rsid w:val="00886447"/>
    <w:rsid w:val="00886717"/>
    <w:rsid w:val="008876D4"/>
    <w:rsid w:val="00887A0C"/>
    <w:rsid w:val="00887CA4"/>
    <w:rsid w:val="00891804"/>
    <w:rsid w:val="00891868"/>
    <w:rsid w:val="0089194B"/>
    <w:rsid w:val="00891DEB"/>
    <w:rsid w:val="00892626"/>
    <w:rsid w:val="00893154"/>
    <w:rsid w:val="008940C8"/>
    <w:rsid w:val="00894F9E"/>
    <w:rsid w:val="00895391"/>
    <w:rsid w:val="00895458"/>
    <w:rsid w:val="0089571C"/>
    <w:rsid w:val="008965A4"/>
    <w:rsid w:val="00896A08"/>
    <w:rsid w:val="00896B4A"/>
    <w:rsid w:val="0089724C"/>
    <w:rsid w:val="0089750E"/>
    <w:rsid w:val="00897C7C"/>
    <w:rsid w:val="008A02CA"/>
    <w:rsid w:val="008A0E6A"/>
    <w:rsid w:val="008A1E68"/>
    <w:rsid w:val="008A2C44"/>
    <w:rsid w:val="008A2D2B"/>
    <w:rsid w:val="008A3544"/>
    <w:rsid w:val="008A3549"/>
    <w:rsid w:val="008A3592"/>
    <w:rsid w:val="008A35D7"/>
    <w:rsid w:val="008A36F4"/>
    <w:rsid w:val="008A44DE"/>
    <w:rsid w:val="008A4513"/>
    <w:rsid w:val="008A6A00"/>
    <w:rsid w:val="008A6A16"/>
    <w:rsid w:val="008A6EDF"/>
    <w:rsid w:val="008A6EEB"/>
    <w:rsid w:val="008B0FF7"/>
    <w:rsid w:val="008B11D9"/>
    <w:rsid w:val="008B13B4"/>
    <w:rsid w:val="008B1AD5"/>
    <w:rsid w:val="008B2160"/>
    <w:rsid w:val="008B24A6"/>
    <w:rsid w:val="008B2799"/>
    <w:rsid w:val="008B2CDF"/>
    <w:rsid w:val="008B322F"/>
    <w:rsid w:val="008B3CFE"/>
    <w:rsid w:val="008B3D90"/>
    <w:rsid w:val="008B4CC9"/>
    <w:rsid w:val="008B4E18"/>
    <w:rsid w:val="008B5674"/>
    <w:rsid w:val="008B5D0E"/>
    <w:rsid w:val="008B6441"/>
    <w:rsid w:val="008B6599"/>
    <w:rsid w:val="008B67AA"/>
    <w:rsid w:val="008B789B"/>
    <w:rsid w:val="008B7C4C"/>
    <w:rsid w:val="008C03C1"/>
    <w:rsid w:val="008C0433"/>
    <w:rsid w:val="008C04F7"/>
    <w:rsid w:val="008C0A77"/>
    <w:rsid w:val="008C0AB5"/>
    <w:rsid w:val="008C0F9F"/>
    <w:rsid w:val="008C0FBB"/>
    <w:rsid w:val="008C22BF"/>
    <w:rsid w:val="008C25F2"/>
    <w:rsid w:val="008C26D8"/>
    <w:rsid w:val="008C3264"/>
    <w:rsid w:val="008C3A33"/>
    <w:rsid w:val="008C461E"/>
    <w:rsid w:val="008C4CF9"/>
    <w:rsid w:val="008C5080"/>
    <w:rsid w:val="008C59C1"/>
    <w:rsid w:val="008C5AB8"/>
    <w:rsid w:val="008C671A"/>
    <w:rsid w:val="008C6D57"/>
    <w:rsid w:val="008C702C"/>
    <w:rsid w:val="008C7988"/>
    <w:rsid w:val="008C7F87"/>
    <w:rsid w:val="008D02AC"/>
    <w:rsid w:val="008D030F"/>
    <w:rsid w:val="008D06D0"/>
    <w:rsid w:val="008D17BB"/>
    <w:rsid w:val="008D1B53"/>
    <w:rsid w:val="008D1BE8"/>
    <w:rsid w:val="008D20D0"/>
    <w:rsid w:val="008D24F3"/>
    <w:rsid w:val="008D2786"/>
    <w:rsid w:val="008D2D0E"/>
    <w:rsid w:val="008D325E"/>
    <w:rsid w:val="008D404C"/>
    <w:rsid w:val="008D41A3"/>
    <w:rsid w:val="008D4258"/>
    <w:rsid w:val="008D46E7"/>
    <w:rsid w:val="008D50D2"/>
    <w:rsid w:val="008D50FF"/>
    <w:rsid w:val="008D6AF7"/>
    <w:rsid w:val="008D6E58"/>
    <w:rsid w:val="008D752B"/>
    <w:rsid w:val="008D7F36"/>
    <w:rsid w:val="008E0886"/>
    <w:rsid w:val="008E0C44"/>
    <w:rsid w:val="008E20CD"/>
    <w:rsid w:val="008E20CF"/>
    <w:rsid w:val="008E217C"/>
    <w:rsid w:val="008E2595"/>
    <w:rsid w:val="008E3318"/>
    <w:rsid w:val="008E45BF"/>
    <w:rsid w:val="008E54AF"/>
    <w:rsid w:val="008E5AC2"/>
    <w:rsid w:val="008E6647"/>
    <w:rsid w:val="008E742C"/>
    <w:rsid w:val="008E7493"/>
    <w:rsid w:val="008E7EEE"/>
    <w:rsid w:val="008F2E6A"/>
    <w:rsid w:val="008F3773"/>
    <w:rsid w:val="008F4A12"/>
    <w:rsid w:val="008F4A94"/>
    <w:rsid w:val="008F546B"/>
    <w:rsid w:val="008F5F99"/>
    <w:rsid w:val="008F65F8"/>
    <w:rsid w:val="008F6701"/>
    <w:rsid w:val="008F74DD"/>
    <w:rsid w:val="008F751D"/>
    <w:rsid w:val="008F7E9E"/>
    <w:rsid w:val="008F7F53"/>
    <w:rsid w:val="009002CF"/>
    <w:rsid w:val="009005C4"/>
    <w:rsid w:val="00900A06"/>
    <w:rsid w:val="0090126E"/>
    <w:rsid w:val="00901551"/>
    <w:rsid w:val="00901658"/>
    <w:rsid w:val="009021F9"/>
    <w:rsid w:val="009023AB"/>
    <w:rsid w:val="00902FCE"/>
    <w:rsid w:val="0090344B"/>
    <w:rsid w:val="00904452"/>
    <w:rsid w:val="009046A6"/>
    <w:rsid w:val="00904C23"/>
    <w:rsid w:val="00904D66"/>
    <w:rsid w:val="0090574E"/>
    <w:rsid w:val="00905E0A"/>
    <w:rsid w:val="00906696"/>
    <w:rsid w:val="00906A52"/>
    <w:rsid w:val="00906F4C"/>
    <w:rsid w:val="00906FDA"/>
    <w:rsid w:val="00907F3D"/>
    <w:rsid w:val="009103EB"/>
    <w:rsid w:val="009110D6"/>
    <w:rsid w:val="00911C6F"/>
    <w:rsid w:val="00913A0E"/>
    <w:rsid w:val="009140F8"/>
    <w:rsid w:val="00914686"/>
    <w:rsid w:val="009152A9"/>
    <w:rsid w:val="0091530F"/>
    <w:rsid w:val="00915550"/>
    <w:rsid w:val="0091637D"/>
    <w:rsid w:val="00916462"/>
    <w:rsid w:val="009168B8"/>
    <w:rsid w:val="00916B3E"/>
    <w:rsid w:val="00916C7F"/>
    <w:rsid w:val="00917048"/>
    <w:rsid w:val="009179A7"/>
    <w:rsid w:val="00917A09"/>
    <w:rsid w:val="00917CEC"/>
    <w:rsid w:val="0092057A"/>
    <w:rsid w:val="00920B9E"/>
    <w:rsid w:val="0092129A"/>
    <w:rsid w:val="009216E1"/>
    <w:rsid w:val="0092233E"/>
    <w:rsid w:val="00922459"/>
    <w:rsid w:val="00922B37"/>
    <w:rsid w:val="009234F5"/>
    <w:rsid w:val="0092386D"/>
    <w:rsid w:val="00923B29"/>
    <w:rsid w:val="009246A7"/>
    <w:rsid w:val="00924704"/>
    <w:rsid w:val="00924B8A"/>
    <w:rsid w:val="00924F9E"/>
    <w:rsid w:val="009253C4"/>
    <w:rsid w:val="0092545A"/>
    <w:rsid w:val="0092559E"/>
    <w:rsid w:val="00925E84"/>
    <w:rsid w:val="00926384"/>
    <w:rsid w:val="00926477"/>
    <w:rsid w:val="0092660D"/>
    <w:rsid w:val="00926896"/>
    <w:rsid w:val="00926C44"/>
    <w:rsid w:val="00927B60"/>
    <w:rsid w:val="00927B72"/>
    <w:rsid w:val="009301BB"/>
    <w:rsid w:val="0093038B"/>
    <w:rsid w:val="009305D3"/>
    <w:rsid w:val="009306AC"/>
    <w:rsid w:val="009314E5"/>
    <w:rsid w:val="00932326"/>
    <w:rsid w:val="009323AB"/>
    <w:rsid w:val="009329AB"/>
    <w:rsid w:val="00933327"/>
    <w:rsid w:val="00933FAF"/>
    <w:rsid w:val="009346F1"/>
    <w:rsid w:val="00934ABC"/>
    <w:rsid w:val="00935EE3"/>
    <w:rsid w:val="009362BB"/>
    <w:rsid w:val="00936F94"/>
    <w:rsid w:val="009370C7"/>
    <w:rsid w:val="0093712D"/>
    <w:rsid w:val="00937618"/>
    <w:rsid w:val="009376A6"/>
    <w:rsid w:val="009377CF"/>
    <w:rsid w:val="00940262"/>
    <w:rsid w:val="00940A5D"/>
    <w:rsid w:val="00940A63"/>
    <w:rsid w:val="00941314"/>
    <w:rsid w:val="00941422"/>
    <w:rsid w:val="00941984"/>
    <w:rsid w:val="009424F7"/>
    <w:rsid w:val="0094251C"/>
    <w:rsid w:val="00942BB8"/>
    <w:rsid w:val="00942FAF"/>
    <w:rsid w:val="00942FED"/>
    <w:rsid w:val="00943CCD"/>
    <w:rsid w:val="00943E73"/>
    <w:rsid w:val="0094531C"/>
    <w:rsid w:val="009453BC"/>
    <w:rsid w:val="0094573E"/>
    <w:rsid w:val="00946768"/>
    <w:rsid w:val="00947533"/>
    <w:rsid w:val="009479C6"/>
    <w:rsid w:val="00950172"/>
    <w:rsid w:val="009507F4"/>
    <w:rsid w:val="00950A42"/>
    <w:rsid w:val="00950C9F"/>
    <w:rsid w:val="0095198F"/>
    <w:rsid w:val="00951E5C"/>
    <w:rsid w:val="009543E6"/>
    <w:rsid w:val="009545A6"/>
    <w:rsid w:val="00955FB1"/>
    <w:rsid w:val="0095670D"/>
    <w:rsid w:val="00956996"/>
    <w:rsid w:val="00956FF8"/>
    <w:rsid w:val="00957277"/>
    <w:rsid w:val="00960297"/>
    <w:rsid w:val="00961CC5"/>
    <w:rsid w:val="009620F0"/>
    <w:rsid w:val="00962391"/>
    <w:rsid w:val="009625CE"/>
    <w:rsid w:val="00963C12"/>
    <w:rsid w:val="00964AA0"/>
    <w:rsid w:val="00965059"/>
    <w:rsid w:val="00965796"/>
    <w:rsid w:val="009657FA"/>
    <w:rsid w:val="00966422"/>
    <w:rsid w:val="009664E8"/>
    <w:rsid w:val="0096667A"/>
    <w:rsid w:val="00966BB5"/>
    <w:rsid w:val="00967508"/>
    <w:rsid w:val="00970032"/>
    <w:rsid w:val="009712AF"/>
    <w:rsid w:val="00971750"/>
    <w:rsid w:val="0097195C"/>
    <w:rsid w:val="00971B2F"/>
    <w:rsid w:val="0097337E"/>
    <w:rsid w:val="009735C2"/>
    <w:rsid w:val="00974851"/>
    <w:rsid w:val="00974C39"/>
    <w:rsid w:val="009753DA"/>
    <w:rsid w:val="009762C9"/>
    <w:rsid w:val="009764D0"/>
    <w:rsid w:val="0097650B"/>
    <w:rsid w:val="00976537"/>
    <w:rsid w:val="009765C9"/>
    <w:rsid w:val="00976DA2"/>
    <w:rsid w:val="009770CA"/>
    <w:rsid w:val="00977240"/>
    <w:rsid w:val="009773C6"/>
    <w:rsid w:val="00977976"/>
    <w:rsid w:val="00980699"/>
    <w:rsid w:val="009807C6"/>
    <w:rsid w:val="009812E2"/>
    <w:rsid w:val="009812FB"/>
    <w:rsid w:val="00981A72"/>
    <w:rsid w:val="0098281B"/>
    <w:rsid w:val="0098282D"/>
    <w:rsid w:val="00982984"/>
    <w:rsid w:val="00983589"/>
    <w:rsid w:val="00983FF0"/>
    <w:rsid w:val="0098434E"/>
    <w:rsid w:val="00984F30"/>
    <w:rsid w:val="00985C1E"/>
    <w:rsid w:val="00985E4C"/>
    <w:rsid w:val="00986A5B"/>
    <w:rsid w:val="00986DA9"/>
    <w:rsid w:val="00986DC9"/>
    <w:rsid w:val="009879D5"/>
    <w:rsid w:val="00990575"/>
    <w:rsid w:val="00990BFF"/>
    <w:rsid w:val="009928B2"/>
    <w:rsid w:val="00993348"/>
    <w:rsid w:val="0099346D"/>
    <w:rsid w:val="00993611"/>
    <w:rsid w:val="00993A70"/>
    <w:rsid w:val="00994563"/>
    <w:rsid w:val="00994EBD"/>
    <w:rsid w:val="00995107"/>
    <w:rsid w:val="009958EE"/>
    <w:rsid w:val="00996139"/>
    <w:rsid w:val="009964F4"/>
    <w:rsid w:val="0099686C"/>
    <w:rsid w:val="00997402"/>
    <w:rsid w:val="00997E2A"/>
    <w:rsid w:val="009A0657"/>
    <w:rsid w:val="009A0EBD"/>
    <w:rsid w:val="009A11AD"/>
    <w:rsid w:val="009A150D"/>
    <w:rsid w:val="009A16A1"/>
    <w:rsid w:val="009A16CC"/>
    <w:rsid w:val="009A18BD"/>
    <w:rsid w:val="009A1C53"/>
    <w:rsid w:val="009A27F7"/>
    <w:rsid w:val="009A2A23"/>
    <w:rsid w:val="009A3811"/>
    <w:rsid w:val="009A40EF"/>
    <w:rsid w:val="009A43F0"/>
    <w:rsid w:val="009A46A1"/>
    <w:rsid w:val="009A51AE"/>
    <w:rsid w:val="009A6541"/>
    <w:rsid w:val="009A6C36"/>
    <w:rsid w:val="009A7A27"/>
    <w:rsid w:val="009A7DDA"/>
    <w:rsid w:val="009B073F"/>
    <w:rsid w:val="009B0B63"/>
    <w:rsid w:val="009B0B9D"/>
    <w:rsid w:val="009B0BFB"/>
    <w:rsid w:val="009B1353"/>
    <w:rsid w:val="009B1867"/>
    <w:rsid w:val="009B2252"/>
    <w:rsid w:val="009B23B6"/>
    <w:rsid w:val="009B260E"/>
    <w:rsid w:val="009B28EC"/>
    <w:rsid w:val="009B291C"/>
    <w:rsid w:val="009B2CFC"/>
    <w:rsid w:val="009B30D0"/>
    <w:rsid w:val="009B30DF"/>
    <w:rsid w:val="009B3264"/>
    <w:rsid w:val="009B36C8"/>
    <w:rsid w:val="009B4841"/>
    <w:rsid w:val="009B4F3A"/>
    <w:rsid w:val="009B59AC"/>
    <w:rsid w:val="009B5DAE"/>
    <w:rsid w:val="009B62F1"/>
    <w:rsid w:val="009B665C"/>
    <w:rsid w:val="009B677F"/>
    <w:rsid w:val="009B6991"/>
    <w:rsid w:val="009B69E5"/>
    <w:rsid w:val="009B6BDA"/>
    <w:rsid w:val="009B72FB"/>
    <w:rsid w:val="009B7E80"/>
    <w:rsid w:val="009C0DB6"/>
    <w:rsid w:val="009C1067"/>
    <w:rsid w:val="009C1584"/>
    <w:rsid w:val="009C176C"/>
    <w:rsid w:val="009C35FD"/>
    <w:rsid w:val="009C3654"/>
    <w:rsid w:val="009C49FF"/>
    <w:rsid w:val="009C4B92"/>
    <w:rsid w:val="009C4DC6"/>
    <w:rsid w:val="009C689E"/>
    <w:rsid w:val="009C68B2"/>
    <w:rsid w:val="009C6A1C"/>
    <w:rsid w:val="009C6B5E"/>
    <w:rsid w:val="009D0192"/>
    <w:rsid w:val="009D04BB"/>
    <w:rsid w:val="009D06F2"/>
    <w:rsid w:val="009D09C7"/>
    <w:rsid w:val="009D0DE3"/>
    <w:rsid w:val="009D0E48"/>
    <w:rsid w:val="009D0FE2"/>
    <w:rsid w:val="009D1687"/>
    <w:rsid w:val="009D16DB"/>
    <w:rsid w:val="009D18AA"/>
    <w:rsid w:val="009D18DE"/>
    <w:rsid w:val="009D1C01"/>
    <w:rsid w:val="009D1FD4"/>
    <w:rsid w:val="009D20FF"/>
    <w:rsid w:val="009D2CC0"/>
    <w:rsid w:val="009D2D07"/>
    <w:rsid w:val="009D2E1C"/>
    <w:rsid w:val="009D2EE1"/>
    <w:rsid w:val="009D41A6"/>
    <w:rsid w:val="009D4957"/>
    <w:rsid w:val="009D548A"/>
    <w:rsid w:val="009D5672"/>
    <w:rsid w:val="009D579E"/>
    <w:rsid w:val="009D65E9"/>
    <w:rsid w:val="009D6EBC"/>
    <w:rsid w:val="009D73B5"/>
    <w:rsid w:val="009D748E"/>
    <w:rsid w:val="009D78F2"/>
    <w:rsid w:val="009D7BA6"/>
    <w:rsid w:val="009E0666"/>
    <w:rsid w:val="009E0AAF"/>
    <w:rsid w:val="009E0DDE"/>
    <w:rsid w:val="009E146D"/>
    <w:rsid w:val="009E1D5A"/>
    <w:rsid w:val="009E2097"/>
    <w:rsid w:val="009E22B4"/>
    <w:rsid w:val="009E2714"/>
    <w:rsid w:val="009E28E2"/>
    <w:rsid w:val="009E3355"/>
    <w:rsid w:val="009E397D"/>
    <w:rsid w:val="009E3B76"/>
    <w:rsid w:val="009E4471"/>
    <w:rsid w:val="009E4FAB"/>
    <w:rsid w:val="009E6338"/>
    <w:rsid w:val="009E67B8"/>
    <w:rsid w:val="009E7429"/>
    <w:rsid w:val="009E7921"/>
    <w:rsid w:val="009E7BCD"/>
    <w:rsid w:val="009E7DAE"/>
    <w:rsid w:val="009F00DB"/>
    <w:rsid w:val="009F0C67"/>
    <w:rsid w:val="009F0D29"/>
    <w:rsid w:val="009F1219"/>
    <w:rsid w:val="009F14CA"/>
    <w:rsid w:val="009F180B"/>
    <w:rsid w:val="009F1860"/>
    <w:rsid w:val="009F18E3"/>
    <w:rsid w:val="009F1F0B"/>
    <w:rsid w:val="009F1FFC"/>
    <w:rsid w:val="009F23D5"/>
    <w:rsid w:val="009F30C5"/>
    <w:rsid w:val="009F3993"/>
    <w:rsid w:val="009F43F6"/>
    <w:rsid w:val="009F4B68"/>
    <w:rsid w:val="009F55CE"/>
    <w:rsid w:val="009F5757"/>
    <w:rsid w:val="009F5BB3"/>
    <w:rsid w:val="009F6883"/>
    <w:rsid w:val="009F6BF3"/>
    <w:rsid w:val="009F6C62"/>
    <w:rsid w:val="009F6C9D"/>
    <w:rsid w:val="009F7751"/>
    <w:rsid w:val="00A000A8"/>
    <w:rsid w:val="00A009F9"/>
    <w:rsid w:val="00A00B78"/>
    <w:rsid w:val="00A00FC3"/>
    <w:rsid w:val="00A01859"/>
    <w:rsid w:val="00A019B3"/>
    <w:rsid w:val="00A019E0"/>
    <w:rsid w:val="00A02102"/>
    <w:rsid w:val="00A02148"/>
    <w:rsid w:val="00A024AD"/>
    <w:rsid w:val="00A029E9"/>
    <w:rsid w:val="00A02C0B"/>
    <w:rsid w:val="00A03795"/>
    <w:rsid w:val="00A03AAE"/>
    <w:rsid w:val="00A03C43"/>
    <w:rsid w:val="00A0422C"/>
    <w:rsid w:val="00A04B76"/>
    <w:rsid w:val="00A04FB7"/>
    <w:rsid w:val="00A06290"/>
    <w:rsid w:val="00A06484"/>
    <w:rsid w:val="00A067FD"/>
    <w:rsid w:val="00A06967"/>
    <w:rsid w:val="00A06A09"/>
    <w:rsid w:val="00A06ADB"/>
    <w:rsid w:val="00A06B5F"/>
    <w:rsid w:val="00A06D9F"/>
    <w:rsid w:val="00A06F99"/>
    <w:rsid w:val="00A0756E"/>
    <w:rsid w:val="00A10821"/>
    <w:rsid w:val="00A1189D"/>
    <w:rsid w:val="00A12338"/>
    <w:rsid w:val="00A12386"/>
    <w:rsid w:val="00A137C7"/>
    <w:rsid w:val="00A137E5"/>
    <w:rsid w:val="00A13AAA"/>
    <w:rsid w:val="00A13C6F"/>
    <w:rsid w:val="00A14486"/>
    <w:rsid w:val="00A15467"/>
    <w:rsid w:val="00A16190"/>
    <w:rsid w:val="00A16A8C"/>
    <w:rsid w:val="00A1709A"/>
    <w:rsid w:val="00A17138"/>
    <w:rsid w:val="00A205E2"/>
    <w:rsid w:val="00A216FA"/>
    <w:rsid w:val="00A22AF9"/>
    <w:rsid w:val="00A22C52"/>
    <w:rsid w:val="00A232CD"/>
    <w:rsid w:val="00A23495"/>
    <w:rsid w:val="00A23C35"/>
    <w:rsid w:val="00A24999"/>
    <w:rsid w:val="00A24B65"/>
    <w:rsid w:val="00A24F99"/>
    <w:rsid w:val="00A25EB3"/>
    <w:rsid w:val="00A26226"/>
    <w:rsid w:val="00A262AE"/>
    <w:rsid w:val="00A26473"/>
    <w:rsid w:val="00A266CE"/>
    <w:rsid w:val="00A2762D"/>
    <w:rsid w:val="00A276E7"/>
    <w:rsid w:val="00A27AEF"/>
    <w:rsid w:val="00A27B7C"/>
    <w:rsid w:val="00A27CA9"/>
    <w:rsid w:val="00A303C9"/>
    <w:rsid w:val="00A30982"/>
    <w:rsid w:val="00A309AF"/>
    <w:rsid w:val="00A31E45"/>
    <w:rsid w:val="00A32196"/>
    <w:rsid w:val="00A32712"/>
    <w:rsid w:val="00A3353D"/>
    <w:rsid w:val="00A33979"/>
    <w:rsid w:val="00A339C8"/>
    <w:rsid w:val="00A3457E"/>
    <w:rsid w:val="00A34FA8"/>
    <w:rsid w:val="00A34FD0"/>
    <w:rsid w:val="00A35123"/>
    <w:rsid w:val="00A35E21"/>
    <w:rsid w:val="00A36AEA"/>
    <w:rsid w:val="00A37F22"/>
    <w:rsid w:val="00A404F9"/>
    <w:rsid w:val="00A40924"/>
    <w:rsid w:val="00A40E3B"/>
    <w:rsid w:val="00A41F2A"/>
    <w:rsid w:val="00A42419"/>
    <w:rsid w:val="00A42D1A"/>
    <w:rsid w:val="00A42FF8"/>
    <w:rsid w:val="00A432E8"/>
    <w:rsid w:val="00A447DB"/>
    <w:rsid w:val="00A44A0C"/>
    <w:rsid w:val="00A4501D"/>
    <w:rsid w:val="00A4518B"/>
    <w:rsid w:val="00A45300"/>
    <w:rsid w:val="00A456FD"/>
    <w:rsid w:val="00A459B4"/>
    <w:rsid w:val="00A46543"/>
    <w:rsid w:val="00A4696F"/>
    <w:rsid w:val="00A46ADB"/>
    <w:rsid w:val="00A46BFB"/>
    <w:rsid w:val="00A46F78"/>
    <w:rsid w:val="00A474EE"/>
    <w:rsid w:val="00A47B75"/>
    <w:rsid w:val="00A47CB6"/>
    <w:rsid w:val="00A5030C"/>
    <w:rsid w:val="00A50529"/>
    <w:rsid w:val="00A508A7"/>
    <w:rsid w:val="00A51E62"/>
    <w:rsid w:val="00A524B3"/>
    <w:rsid w:val="00A528B3"/>
    <w:rsid w:val="00A53BF1"/>
    <w:rsid w:val="00A53F18"/>
    <w:rsid w:val="00A5413B"/>
    <w:rsid w:val="00A54846"/>
    <w:rsid w:val="00A54B00"/>
    <w:rsid w:val="00A54DAB"/>
    <w:rsid w:val="00A555F7"/>
    <w:rsid w:val="00A56139"/>
    <w:rsid w:val="00A565C2"/>
    <w:rsid w:val="00A56B44"/>
    <w:rsid w:val="00A56C2B"/>
    <w:rsid w:val="00A56CFE"/>
    <w:rsid w:val="00A57653"/>
    <w:rsid w:val="00A579BC"/>
    <w:rsid w:val="00A60849"/>
    <w:rsid w:val="00A610B6"/>
    <w:rsid w:val="00A610DC"/>
    <w:rsid w:val="00A62A32"/>
    <w:rsid w:val="00A62A6F"/>
    <w:rsid w:val="00A64229"/>
    <w:rsid w:val="00A64394"/>
    <w:rsid w:val="00A64E8D"/>
    <w:rsid w:val="00A64EB3"/>
    <w:rsid w:val="00A6507A"/>
    <w:rsid w:val="00A65297"/>
    <w:rsid w:val="00A657EC"/>
    <w:rsid w:val="00A65C59"/>
    <w:rsid w:val="00A6608A"/>
    <w:rsid w:val="00A6613B"/>
    <w:rsid w:val="00A66422"/>
    <w:rsid w:val="00A66685"/>
    <w:rsid w:val="00A67433"/>
    <w:rsid w:val="00A67467"/>
    <w:rsid w:val="00A67573"/>
    <w:rsid w:val="00A70715"/>
    <w:rsid w:val="00A7073E"/>
    <w:rsid w:val="00A70A3D"/>
    <w:rsid w:val="00A719FB"/>
    <w:rsid w:val="00A71AFA"/>
    <w:rsid w:val="00A732A3"/>
    <w:rsid w:val="00A737C6"/>
    <w:rsid w:val="00A73B7E"/>
    <w:rsid w:val="00A73CCB"/>
    <w:rsid w:val="00A742EA"/>
    <w:rsid w:val="00A745E3"/>
    <w:rsid w:val="00A74AF3"/>
    <w:rsid w:val="00A750EE"/>
    <w:rsid w:val="00A751B9"/>
    <w:rsid w:val="00A757AE"/>
    <w:rsid w:val="00A757EF"/>
    <w:rsid w:val="00A76411"/>
    <w:rsid w:val="00A7677A"/>
    <w:rsid w:val="00A773A8"/>
    <w:rsid w:val="00A773E7"/>
    <w:rsid w:val="00A77B36"/>
    <w:rsid w:val="00A77C02"/>
    <w:rsid w:val="00A803BE"/>
    <w:rsid w:val="00A804DC"/>
    <w:rsid w:val="00A80ACF"/>
    <w:rsid w:val="00A810E3"/>
    <w:rsid w:val="00A81938"/>
    <w:rsid w:val="00A81B69"/>
    <w:rsid w:val="00A81B94"/>
    <w:rsid w:val="00A81CEA"/>
    <w:rsid w:val="00A82BAB"/>
    <w:rsid w:val="00A82D6F"/>
    <w:rsid w:val="00A8332E"/>
    <w:rsid w:val="00A8376C"/>
    <w:rsid w:val="00A8466F"/>
    <w:rsid w:val="00A848C1"/>
    <w:rsid w:val="00A84CE4"/>
    <w:rsid w:val="00A85271"/>
    <w:rsid w:val="00A85CFE"/>
    <w:rsid w:val="00A866E9"/>
    <w:rsid w:val="00A871EF"/>
    <w:rsid w:val="00A87C4A"/>
    <w:rsid w:val="00A90628"/>
    <w:rsid w:val="00A90787"/>
    <w:rsid w:val="00A90D67"/>
    <w:rsid w:val="00A91549"/>
    <w:rsid w:val="00A91C5E"/>
    <w:rsid w:val="00A91DD0"/>
    <w:rsid w:val="00A920EC"/>
    <w:rsid w:val="00A92491"/>
    <w:rsid w:val="00A9270E"/>
    <w:rsid w:val="00A9276C"/>
    <w:rsid w:val="00A92A9D"/>
    <w:rsid w:val="00A92B3C"/>
    <w:rsid w:val="00A93400"/>
    <w:rsid w:val="00A93B12"/>
    <w:rsid w:val="00A946EB"/>
    <w:rsid w:val="00A94912"/>
    <w:rsid w:val="00A94E18"/>
    <w:rsid w:val="00A95707"/>
    <w:rsid w:val="00A96152"/>
    <w:rsid w:val="00A96316"/>
    <w:rsid w:val="00A9649D"/>
    <w:rsid w:val="00A96771"/>
    <w:rsid w:val="00A96C89"/>
    <w:rsid w:val="00AA003B"/>
    <w:rsid w:val="00AA055A"/>
    <w:rsid w:val="00AA109C"/>
    <w:rsid w:val="00AA1CAA"/>
    <w:rsid w:val="00AA23DA"/>
    <w:rsid w:val="00AA325B"/>
    <w:rsid w:val="00AA357C"/>
    <w:rsid w:val="00AA3DFD"/>
    <w:rsid w:val="00AA54A2"/>
    <w:rsid w:val="00AA57FF"/>
    <w:rsid w:val="00AA5908"/>
    <w:rsid w:val="00AA5A92"/>
    <w:rsid w:val="00AA613F"/>
    <w:rsid w:val="00AA64D3"/>
    <w:rsid w:val="00AA6A84"/>
    <w:rsid w:val="00AA6C0F"/>
    <w:rsid w:val="00AA6FCA"/>
    <w:rsid w:val="00AA7115"/>
    <w:rsid w:val="00AB13A0"/>
    <w:rsid w:val="00AB13B8"/>
    <w:rsid w:val="00AB1A53"/>
    <w:rsid w:val="00AB228A"/>
    <w:rsid w:val="00AB2742"/>
    <w:rsid w:val="00AB2A36"/>
    <w:rsid w:val="00AB2CF2"/>
    <w:rsid w:val="00AB2F1C"/>
    <w:rsid w:val="00AB30EC"/>
    <w:rsid w:val="00AB3409"/>
    <w:rsid w:val="00AB378A"/>
    <w:rsid w:val="00AB3F97"/>
    <w:rsid w:val="00AB40E7"/>
    <w:rsid w:val="00AB470A"/>
    <w:rsid w:val="00AB4973"/>
    <w:rsid w:val="00AB560E"/>
    <w:rsid w:val="00AB5B57"/>
    <w:rsid w:val="00AB5D5A"/>
    <w:rsid w:val="00AB61D8"/>
    <w:rsid w:val="00AB6302"/>
    <w:rsid w:val="00AB660B"/>
    <w:rsid w:val="00AB6968"/>
    <w:rsid w:val="00AB69AC"/>
    <w:rsid w:val="00AB6BCA"/>
    <w:rsid w:val="00AB6C69"/>
    <w:rsid w:val="00AB6E3C"/>
    <w:rsid w:val="00AB7749"/>
    <w:rsid w:val="00AB77C4"/>
    <w:rsid w:val="00AB7997"/>
    <w:rsid w:val="00AB7D08"/>
    <w:rsid w:val="00AB7DAF"/>
    <w:rsid w:val="00AC187C"/>
    <w:rsid w:val="00AC2E92"/>
    <w:rsid w:val="00AC324F"/>
    <w:rsid w:val="00AC35C0"/>
    <w:rsid w:val="00AC3F97"/>
    <w:rsid w:val="00AC420F"/>
    <w:rsid w:val="00AC49AF"/>
    <w:rsid w:val="00AC5048"/>
    <w:rsid w:val="00AC510F"/>
    <w:rsid w:val="00AC58B7"/>
    <w:rsid w:val="00AC5B18"/>
    <w:rsid w:val="00AC5CE1"/>
    <w:rsid w:val="00AC629E"/>
    <w:rsid w:val="00AC63A6"/>
    <w:rsid w:val="00AC6D84"/>
    <w:rsid w:val="00AC6EC2"/>
    <w:rsid w:val="00AD085D"/>
    <w:rsid w:val="00AD0AA0"/>
    <w:rsid w:val="00AD1410"/>
    <w:rsid w:val="00AD2540"/>
    <w:rsid w:val="00AD273E"/>
    <w:rsid w:val="00AD2F48"/>
    <w:rsid w:val="00AD3B39"/>
    <w:rsid w:val="00AD4322"/>
    <w:rsid w:val="00AD4618"/>
    <w:rsid w:val="00AD47CD"/>
    <w:rsid w:val="00AD4842"/>
    <w:rsid w:val="00AD4BB4"/>
    <w:rsid w:val="00AD4E1C"/>
    <w:rsid w:val="00AD562A"/>
    <w:rsid w:val="00AD5D35"/>
    <w:rsid w:val="00AD5FB4"/>
    <w:rsid w:val="00AD746C"/>
    <w:rsid w:val="00AE0D8A"/>
    <w:rsid w:val="00AE0DCD"/>
    <w:rsid w:val="00AE1141"/>
    <w:rsid w:val="00AE25DF"/>
    <w:rsid w:val="00AE2D50"/>
    <w:rsid w:val="00AE2E3B"/>
    <w:rsid w:val="00AE3357"/>
    <w:rsid w:val="00AE373E"/>
    <w:rsid w:val="00AE3C05"/>
    <w:rsid w:val="00AE3E46"/>
    <w:rsid w:val="00AE3F85"/>
    <w:rsid w:val="00AE49D2"/>
    <w:rsid w:val="00AE4AF2"/>
    <w:rsid w:val="00AE4D22"/>
    <w:rsid w:val="00AE4E2D"/>
    <w:rsid w:val="00AE5131"/>
    <w:rsid w:val="00AE5B3E"/>
    <w:rsid w:val="00AE650C"/>
    <w:rsid w:val="00AE67E1"/>
    <w:rsid w:val="00AE6977"/>
    <w:rsid w:val="00AE6C4C"/>
    <w:rsid w:val="00AE74A1"/>
    <w:rsid w:val="00AE7846"/>
    <w:rsid w:val="00AF021F"/>
    <w:rsid w:val="00AF0A89"/>
    <w:rsid w:val="00AF116F"/>
    <w:rsid w:val="00AF135E"/>
    <w:rsid w:val="00AF1769"/>
    <w:rsid w:val="00AF1A9F"/>
    <w:rsid w:val="00AF1AEC"/>
    <w:rsid w:val="00AF1E15"/>
    <w:rsid w:val="00AF2463"/>
    <w:rsid w:val="00AF2548"/>
    <w:rsid w:val="00AF2648"/>
    <w:rsid w:val="00AF2848"/>
    <w:rsid w:val="00AF2A83"/>
    <w:rsid w:val="00AF3069"/>
    <w:rsid w:val="00AF4170"/>
    <w:rsid w:val="00AF4A44"/>
    <w:rsid w:val="00AF55A2"/>
    <w:rsid w:val="00AF6831"/>
    <w:rsid w:val="00AF6A66"/>
    <w:rsid w:val="00AF6C0E"/>
    <w:rsid w:val="00AF70BF"/>
    <w:rsid w:val="00AF7320"/>
    <w:rsid w:val="00AF7394"/>
    <w:rsid w:val="00AF7B81"/>
    <w:rsid w:val="00B007FE"/>
    <w:rsid w:val="00B00FE6"/>
    <w:rsid w:val="00B0136A"/>
    <w:rsid w:val="00B01C2A"/>
    <w:rsid w:val="00B02B7F"/>
    <w:rsid w:val="00B02C7C"/>
    <w:rsid w:val="00B02DE2"/>
    <w:rsid w:val="00B02E8A"/>
    <w:rsid w:val="00B0351E"/>
    <w:rsid w:val="00B036C3"/>
    <w:rsid w:val="00B03781"/>
    <w:rsid w:val="00B03977"/>
    <w:rsid w:val="00B03B4E"/>
    <w:rsid w:val="00B03B95"/>
    <w:rsid w:val="00B04556"/>
    <w:rsid w:val="00B04752"/>
    <w:rsid w:val="00B0535F"/>
    <w:rsid w:val="00B0557A"/>
    <w:rsid w:val="00B06F81"/>
    <w:rsid w:val="00B0721F"/>
    <w:rsid w:val="00B079D8"/>
    <w:rsid w:val="00B101AC"/>
    <w:rsid w:val="00B109F9"/>
    <w:rsid w:val="00B10E8B"/>
    <w:rsid w:val="00B11F41"/>
    <w:rsid w:val="00B12978"/>
    <w:rsid w:val="00B12B41"/>
    <w:rsid w:val="00B143CC"/>
    <w:rsid w:val="00B14D28"/>
    <w:rsid w:val="00B14D9D"/>
    <w:rsid w:val="00B15017"/>
    <w:rsid w:val="00B15628"/>
    <w:rsid w:val="00B15D17"/>
    <w:rsid w:val="00B16534"/>
    <w:rsid w:val="00B16839"/>
    <w:rsid w:val="00B17075"/>
    <w:rsid w:val="00B17350"/>
    <w:rsid w:val="00B17452"/>
    <w:rsid w:val="00B17995"/>
    <w:rsid w:val="00B179D6"/>
    <w:rsid w:val="00B20FBC"/>
    <w:rsid w:val="00B220FF"/>
    <w:rsid w:val="00B22BC0"/>
    <w:rsid w:val="00B22D4E"/>
    <w:rsid w:val="00B22DC3"/>
    <w:rsid w:val="00B2388E"/>
    <w:rsid w:val="00B23B96"/>
    <w:rsid w:val="00B23E95"/>
    <w:rsid w:val="00B24D9E"/>
    <w:rsid w:val="00B24FED"/>
    <w:rsid w:val="00B257F5"/>
    <w:rsid w:val="00B258D2"/>
    <w:rsid w:val="00B25D86"/>
    <w:rsid w:val="00B2621B"/>
    <w:rsid w:val="00B264D2"/>
    <w:rsid w:val="00B2722F"/>
    <w:rsid w:val="00B2738A"/>
    <w:rsid w:val="00B2749E"/>
    <w:rsid w:val="00B27987"/>
    <w:rsid w:val="00B27F15"/>
    <w:rsid w:val="00B30634"/>
    <w:rsid w:val="00B3099F"/>
    <w:rsid w:val="00B30D37"/>
    <w:rsid w:val="00B31F7B"/>
    <w:rsid w:val="00B32367"/>
    <w:rsid w:val="00B327E0"/>
    <w:rsid w:val="00B32F76"/>
    <w:rsid w:val="00B33720"/>
    <w:rsid w:val="00B33C81"/>
    <w:rsid w:val="00B33FE1"/>
    <w:rsid w:val="00B34B4A"/>
    <w:rsid w:val="00B34D46"/>
    <w:rsid w:val="00B3569D"/>
    <w:rsid w:val="00B35907"/>
    <w:rsid w:val="00B35BC3"/>
    <w:rsid w:val="00B36621"/>
    <w:rsid w:val="00B36C3C"/>
    <w:rsid w:val="00B3745B"/>
    <w:rsid w:val="00B3752A"/>
    <w:rsid w:val="00B37D2C"/>
    <w:rsid w:val="00B37D86"/>
    <w:rsid w:val="00B37F3F"/>
    <w:rsid w:val="00B403B9"/>
    <w:rsid w:val="00B40846"/>
    <w:rsid w:val="00B40C90"/>
    <w:rsid w:val="00B40F9B"/>
    <w:rsid w:val="00B4110E"/>
    <w:rsid w:val="00B41127"/>
    <w:rsid w:val="00B41289"/>
    <w:rsid w:val="00B41576"/>
    <w:rsid w:val="00B42780"/>
    <w:rsid w:val="00B42EA9"/>
    <w:rsid w:val="00B43B77"/>
    <w:rsid w:val="00B444A0"/>
    <w:rsid w:val="00B44653"/>
    <w:rsid w:val="00B4486C"/>
    <w:rsid w:val="00B45D10"/>
    <w:rsid w:val="00B463EF"/>
    <w:rsid w:val="00B4640B"/>
    <w:rsid w:val="00B467E8"/>
    <w:rsid w:val="00B469A8"/>
    <w:rsid w:val="00B50111"/>
    <w:rsid w:val="00B50937"/>
    <w:rsid w:val="00B51078"/>
    <w:rsid w:val="00B517EE"/>
    <w:rsid w:val="00B51DF5"/>
    <w:rsid w:val="00B5216D"/>
    <w:rsid w:val="00B529B1"/>
    <w:rsid w:val="00B532F6"/>
    <w:rsid w:val="00B54684"/>
    <w:rsid w:val="00B55342"/>
    <w:rsid w:val="00B55ABE"/>
    <w:rsid w:val="00B56A79"/>
    <w:rsid w:val="00B56D5D"/>
    <w:rsid w:val="00B5705D"/>
    <w:rsid w:val="00B57B16"/>
    <w:rsid w:val="00B60A91"/>
    <w:rsid w:val="00B60EE8"/>
    <w:rsid w:val="00B619C5"/>
    <w:rsid w:val="00B6201D"/>
    <w:rsid w:val="00B622C5"/>
    <w:rsid w:val="00B6275B"/>
    <w:rsid w:val="00B6297C"/>
    <w:rsid w:val="00B62A1E"/>
    <w:rsid w:val="00B62CC9"/>
    <w:rsid w:val="00B62D04"/>
    <w:rsid w:val="00B63182"/>
    <w:rsid w:val="00B6351F"/>
    <w:rsid w:val="00B63908"/>
    <w:rsid w:val="00B642B2"/>
    <w:rsid w:val="00B642B4"/>
    <w:rsid w:val="00B64460"/>
    <w:rsid w:val="00B646FF"/>
    <w:rsid w:val="00B647C5"/>
    <w:rsid w:val="00B64CD5"/>
    <w:rsid w:val="00B6582A"/>
    <w:rsid w:val="00B65F97"/>
    <w:rsid w:val="00B66013"/>
    <w:rsid w:val="00B66C51"/>
    <w:rsid w:val="00B67EB6"/>
    <w:rsid w:val="00B7064D"/>
    <w:rsid w:val="00B710DB"/>
    <w:rsid w:val="00B714B6"/>
    <w:rsid w:val="00B719D2"/>
    <w:rsid w:val="00B7205B"/>
    <w:rsid w:val="00B72676"/>
    <w:rsid w:val="00B72FC5"/>
    <w:rsid w:val="00B7304E"/>
    <w:rsid w:val="00B7308F"/>
    <w:rsid w:val="00B7365D"/>
    <w:rsid w:val="00B73660"/>
    <w:rsid w:val="00B73728"/>
    <w:rsid w:val="00B73BAA"/>
    <w:rsid w:val="00B74118"/>
    <w:rsid w:val="00B743BE"/>
    <w:rsid w:val="00B7494E"/>
    <w:rsid w:val="00B7528A"/>
    <w:rsid w:val="00B759D3"/>
    <w:rsid w:val="00B75E6A"/>
    <w:rsid w:val="00B7616C"/>
    <w:rsid w:val="00B76822"/>
    <w:rsid w:val="00B7689F"/>
    <w:rsid w:val="00B804B2"/>
    <w:rsid w:val="00B80D91"/>
    <w:rsid w:val="00B81503"/>
    <w:rsid w:val="00B81719"/>
    <w:rsid w:val="00B81F63"/>
    <w:rsid w:val="00B8271E"/>
    <w:rsid w:val="00B83076"/>
    <w:rsid w:val="00B83444"/>
    <w:rsid w:val="00B835F5"/>
    <w:rsid w:val="00B83D6B"/>
    <w:rsid w:val="00B849F4"/>
    <w:rsid w:val="00B84B01"/>
    <w:rsid w:val="00B84E6B"/>
    <w:rsid w:val="00B85B31"/>
    <w:rsid w:val="00B86136"/>
    <w:rsid w:val="00B86516"/>
    <w:rsid w:val="00B86679"/>
    <w:rsid w:val="00B86F54"/>
    <w:rsid w:val="00B86FED"/>
    <w:rsid w:val="00B871AF"/>
    <w:rsid w:val="00B902A6"/>
    <w:rsid w:val="00B90332"/>
    <w:rsid w:val="00B90503"/>
    <w:rsid w:val="00B90718"/>
    <w:rsid w:val="00B9073F"/>
    <w:rsid w:val="00B90A25"/>
    <w:rsid w:val="00B90CC0"/>
    <w:rsid w:val="00B921CC"/>
    <w:rsid w:val="00B92207"/>
    <w:rsid w:val="00B93585"/>
    <w:rsid w:val="00B935AF"/>
    <w:rsid w:val="00B93601"/>
    <w:rsid w:val="00B946AF"/>
    <w:rsid w:val="00B960C1"/>
    <w:rsid w:val="00B9646E"/>
    <w:rsid w:val="00B964D9"/>
    <w:rsid w:val="00B96913"/>
    <w:rsid w:val="00B96D8B"/>
    <w:rsid w:val="00B970CD"/>
    <w:rsid w:val="00B975BA"/>
    <w:rsid w:val="00B975CC"/>
    <w:rsid w:val="00B977C3"/>
    <w:rsid w:val="00BA0B42"/>
    <w:rsid w:val="00BA11E0"/>
    <w:rsid w:val="00BA1251"/>
    <w:rsid w:val="00BA29A5"/>
    <w:rsid w:val="00BA40E3"/>
    <w:rsid w:val="00BA4335"/>
    <w:rsid w:val="00BA43F9"/>
    <w:rsid w:val="00BA4D58"/>
    <w:rsid w:val="00BA4D5E"/>
    <w:rsid w:val="00BA604F"/>
    <w:rsid w:val="00BA636E"/>
    <w:rsid w:val="00BA6436"/>
    <w:rsid w:val="00BA6872"/>
    <w:rsid w:val="00BA6F9F"/>
    <w:rsid w:val="00BA7181"/>
    <w:rsid w:val="00BA7201"/>
    <w:rsid w:val="00BB0334"/>
    <w:rsid w:val="00BB0485"/>
    <w:rsid w:val="00BB1892"/>
    <w:rsid w:val="00BB2169"/>
    <w:rsid w:val="00BB2584"/>
    <w:rsid w:val="00BB292F"/>
    <w:rsid w:val="00BB2BA8"/>
    <w:rsid w:val="00BB3D07"/>
    <w:rsid w:val="00BB41FC"/>
    <w:rsid w:val="00BB48EF"/>
    <w:rsid w:val="00BB4BFB"/>
    <w:rsid w:val="00BB53F5"/>
    <w:rsid w:val="00BB53FB"/>
    <w:rsid w:val="00BB5A77"/>
    <w:rsid w:val="00BB5FA9"/>
    <w:rsid w:val="00BB603B"/>
    <w:rsid w:val="00BB7135"/>
    <w:rsid w:val="00BC0888"/>
    <w:rsid w:val="00BC0DE3"/>
    <w:rsid w:val="00BC1056"/>
    <w:rsid w:val="00BC10E2"/>
    <w:rsid w:val="00BC14F2"/>
    <w:rsid w:val="00BC1C5C"/>
    <w:rsid w:val="00BC2157"/>
    <w:rsid w:val="00BC23B3"/>
    <w:rsid w:val="00BC2CCE"/>
    <w:rsid w:val="00BC301A"/>
    <w:rsid w:val="00BC380A"/>
    <w:rsid w:val="00BC3C17"/>
    <w:rsid w:val="00BC3CEE"/>
    <w:rsid w:val="00BC404A"/>
    <w:rsid w:val="00BC40F7"/>
    <w:rsid w:val="00BC47B2"/>
    <w:rsid w:val="00BC47FC"/>
    <w:rsid w:val="00BC48A4"/>
    <w:rsid w:val="00BC4C9C"/>
    <w:rsid w:val="00BC5410"/>
    <w:rsid w:val="00BC551C"/>
    <w:rsid w:val="00BC6921"/>
    <w:rsid w:val="00BC6BB8"/>
    <w:rsid w:val="00BC776A"/>
    <w:rsid w:val="00BC7E26"/>
    <w:rsid w:val="00BD0300"/>
    <w:rsid w:val="00BD0415"/>
    <w:rsid w:val="00BD0568"/>
    <w:rsid w:val="00BD0FE2"/>
    <w:rsid w:val="00BD10D5"/>
    <w:rsid w:val="00BD154E"/>
    <w:rsid w:val="00BD1B7D"/>
    <w:rsid w:val="00BD24B5"/>
    <w:rsid w:val="00BD2741"/>
    <w:rsid w:val="00BD2AE8"/>
    <w:rsid w:val="00BD2D12"/>
    <w:rsid w:val="00BD3296"/>
    <w:rsid w:val="00BD37CC"/>
    <w:rsid w:val="00BD381A"/>
    <w:rsid w:val="00BD476C"/>
    <w:rsid w:val="00BD4D43"/>
    <w:rsid w:val="00BD518F"/>
    <w:rsid w:val="00BD51B4"/>
    <w:rsid w:val="00BD53A3"/>
    <w:rsid w:val="00BD58F9"/>
    <w:rsid w:val="00BD5961"/>
    <w:rsid w:val="00BD5B4C"/>
    <w:rsid w:val="00BD64DB"/>
    <w:rsid w:val="00BD6843"/>
    <w:rsid w:val="00BD6903"/>
    <w:rsid w:val="00BD6EEF"/>
    <w:rsid w:val="00BD7547"/>
    <w:rsid w:val="00BD7554"/>
    <w:rsid w:val="00BD7C40"/>
    <w:rsid w:val="00BD7DE3"/>
    <w:rsid w:val="00BD7FF7"/>
    <w:rsid w:val="00BE0678"/>
    <w:rsid w:val="00BE26FB"/>
    <w:rsid w:val="00BE292C"/>
    <w:rsid w:val="00BE2D90"/>
    <w:rsid w:val="00BE3C93"/>
    <w:rsid w:val="00BE4078"/>
    <w:rsid w:val="00BE413F"/>
    <w:rsid w:val="00BE42FB"/>
    <w:rsid w:val="00BE4374"/>
    <w:rsid w:val="00BE4FF8"/>
    <w:rsid w:val="00BE6BFF"/>
    <w:rsid w:val="00BE6C82"/>
    <w:rsid w:val="00BE73BE"/>
    <w:rsid w:val="00BE77C5"/>
    <w:rsid w:val="00BE7E59"/>
    <w:rsid w:val="00BF0300"/>
    <w:rsid w:val="00BF0E8C"/>
    <w:rsid w:val="00BF1146"/>
    <w:rsid w:val="00BF160B"/>
    <w:rsid w:val="00BF1BBC"/>
    <w:rsid w:val="00BF26E4"/>
    <w:rsid w:val="00BF2700"/>
    <w:rsid w:val="00BF29DD"/>
    <w:rsid w:val="00BF2B7E"/>
    <w:rsid w:val="00BF33A3"/>
    <w:rsid w:val="00BF399F"/>
    <w:rsid w:val="00BF3AA6"/>
    <w:rsid w:val="00BF3AB0"/>
    <w:rsid w:val="00BF3D73"/>
    <w:rsid w:val="00BF3E90"/>
    <w:rsid w:val="00BF49BF"/>
    <w:rsid w:val="00BF4ACD"/>
    <w:rsid w:val="00BF57C9"/>
    <w:rsid w:val="00BF676B"/>
    <w:rsid w:val="00BF6C28"/>
    <w:rsid w:val="00BF6C49"/>
    <w:rsid w:val="00BF6D57"/>
    <w:rsid w:val="00BF6F7F"/>
    <w:rsid w:val="00BF7585"/>
    <w:rsid w:val="00BF776E"/>
    <w:rsid w:val="00BF7E72"/>
    <w:rsid w:val="00C01448"/>
    <w:rsid w:val="00C01F5E"/>
    <w:rsid w:val="00C02A56"/>
    <w:rsid w:val="00C032C4"/>
    <w:rsid w:val="00C0357F"/>
    <w:rsid w:val="00C03939"/>
    <w:rsid w:val="00C040FE"/>
    <w:rsid w:val="00C041DD"/>
    <w:rsid w:val="00C04452"/>
    <w:rsid w:val="00C05A66"/>
    <w:rsid w:val="00C05B4D"/>
    <w:rsid w:val="00C068E9"/>
    <w:rsid w:val="00C0702F"/>
    <w:rsid w:val="00C0752C"/>
    <w:rsid w:val="00C075A6"/>
    <w:rsid w:val="00C1134B"/>
    <w:rsid w:val="00C12961"/>
    <w:rsid w:val="00C12D75"/>
    <w:rsid w:val="00C12EDC"/>
    <w:rsid w:val="00C13058"/>
    <w:rsid w:val="00C13475"/>
    <w:rsid w:val="00C1350F"/>
    <w:rsid w:val="00C13587"/>
    <w:rsid w:val="00C13BDD"/>
    <w:rsid w:val="00C147CB"/>
    <w:rsid w:val="00C14B89"/>
    <w:rsid w:val="00C156A2"/>
    <w:rsid w:val="00C15987"/>
    <w:rsid w:val="00C15CE1"/>
    <w:rsid w:val="00C15CFF"/>
    <w:rsid w:val="00C16081"/>
    <w:rsid w:val="00C165F7"/>
    <w:rsid w:val="00C17009"/>
    <w:rsid w:val="00C17050"/>
    <w:rsid w:val="00C17BFF"/>
    <w:rsid w:val="00C2034D"/>
    <w:rsid w:val="00C2145A"/>
    <w:rsid w:val="00C214EC"/>
    <w:rsid w:val="00C21545"/>
    <w:rsid w:val="00C21E3E"/>
    <w:rsid w:val="00C220F9"/>
    <w:rsid w:val="00C22480"/>
    <w:rsid w:val="00C23372"/>
    <w:rsid w:val="00C23B0F"/>
    <w:rsid w:val="00C23F9F"/>
    <w:rsid w:val="00C23FB7"/>
    <w:rsid w:val="00C245E0"/>
    <w:rsid w:val="00C24927"/>
    <w:rsid w:val="00C249B2"/>
    <w:rsid w:val="00C24C5B"/>
    <w:rsid w:val="00C25ED8"/>
    <w:rsid w:val="00C2639F"/>
    <w:rsid w:val="00C26778"/>
    <w:rsid w:val="00C2689F"/>
    <w:rsid w:val="00C26A14"/>
    <w:rsid w:val="00C26C1A"/>
    <w:rsid w:val="00C272D6"/>
    <w:rsid w:val="00C27514"/>
    <w:rsid w:val="00C312B2"/>
    <w:rsid w:val="00C317FC"/>
    <w:rsid w:val="00C3190F"/>
    <w:rsid w:val="00C31D35"/>
    <w:rsid w:val="00C31ECD"/>
    <w:rsid w:val="00C3265E"/>
    <w:rsid w:val="00C326B3"/>
    <w:rsid w:val="00C32F0C"/>
    <w:rsid w:val="00C32FFF"/>
    <w:rsid w:val="00C33848"/>
    <w:rsid w:val="00C34E5E"/>
    <w:rsid w:val="00C3609A"/>
    <w:rsid w:val="00C36F96"/>
    <w:rsid w:val="00C374E5"/>
    <w:rsid w:val="00C37A16"/>
    <w:rsid w:val="00C4007E"/>
    <w:rsid w:val="00C4114A"/>
    <w:rsid w:val="00C413F3"/>
    <w:rsid w:val="00C414B0"/>
    <w:rsid w:val="00C416F1"/>
    <w:rsid w:val="00C41767"/>
    <w:rsid w:val="00C41DD0"/>
    <w:rsid w:val="00C4226A"/>
    <w:rsid w:val="00C42290"/>
    <w:rsid w:val="00C42907"/>
    <w:rsid w:val="00C42DD3"/>
    <w:rsid w:val="00C4385D"/>
    <w:rsid w:val="00C43D52"/>
    <w:rsid w:val="00C442ED"/>
    <w:rsid w:val="00C442F9"/>
    <w:rsid w:val="00C44352"/>
    <w:rsid w:val="00C44C69"/>
    <w:rsid w:val="00C44CF8"/>
    <w:rsid w:val="00C44DB6"/>
    <w:rsid w:val="00C45BA8"/>
    <w:rsid w:val="00C45E60"/>
    <w:rsid w:val="00C4657D"/>
    <w:rsid w:val="00C46AFC"/>
    <w:rsid w:val="00C47E6A"/>
    <w:rsid w:val="00C47FC0"/>
    <w:rsid w:val="00C50158"/>
    <w:rsid w:val="00C5021F"/>
    <w:rsid w:val="00C502B1"/>
    <w:rsid w:val="00C51A8E"/>
    <w:rsid w:val="00C522EC"/>
    <w:rsid w:val="00C523C8"/>
    <w:rsid w:val="00C524F9"/>
    <w:rsid w:val="00C52501"/>
    <w:rsid w:val="00C52EAA"/>
    <w:rsid w:val="00C5309C"/>
    <w:rsid w:val="00C53A9E"/>
    <w:rsid w:val="00C545B3"/>
    <w:rsid w:val="00C54B49"/>
    <w:rsid w:val="00C54B5B"/>
    <w:rsid w:val="00C565E8"/>
    <w:rsid w:val="00C5708D"/>
    <w:rsid w:val="00C57552"/>
    <w:rsid w:val="00C57C9A"/>
    <w:rsid w:val="00C57D34"/>
    <w:rsid w:val="00C60240"/>
    <w:rsid w:val="00C606DC"/>
    <w:rsid w:val="00C616C4"/>
    <w:rsid w:val="00C61CEC"/>
    <w:rsid w:val="00C620CC"/>
    <w:rsid w:val="00C62BA2"/>
    <w:rsid w:val="00C632D3"/>
    <w:rsid w:val="00C6340B"/>
    <w:rsid w:val="00C6370B"/>
    <w:rsid w:val="00C639AA"/>
    <w:rsid w:val="00C643BE"/>
    <w:rsid w:val="00C64801"/>
    <w:rsid w:val="00C6480A"/>
    <w:rsid w:val="00C64D52"/>
    <w:rsid w:val="00C65583"/>
    <w:rsid w:val="00C66003"/>
    <w:rsid w:val="00C6607D"/>
    <w:rsid w:val="00C66452"/>
    <w:rsid w:val="00C66CAE"/>
    <w:rsid w:val="00C66E22"/>
    <w:rsid w:val="00C67283"/>
    <w:rsid w:val="00C6766F"/>
    <w:rsid w:val="00C67D97"/>
    <w:rsid w:val="00C702D0"/>
    <w:rsid w:val="00C7053E"/>
    <w:rsid w:val="00C70E0A"/>
    <w:rsid w:val="00C72501"/>
    <w:rsid w:val="00C7263D"/>
    <w:rsid w:val="00C7290F"/>
    <w:rsid w:val="00C72F0D"/>
    <w:rsid w:val="00C7491B"/>
    <w:rsid w:val="00C74F19"/>
    <w:rsid w:val="00C75067"/>
    <w:rsid w:val="00C758C3"/>
    <w:rsid w:val="00C75D9F"/>
    <w:rsid w:val="00C76117"/>
    <w:rsid w:val="00C764FB"/>
    <w:rsid w:val="00C767B2"/>
    <w:rsid w:val="00C77264"/>
    <w:rsid w:val="00C7752D"/>
    <w:rsid w:val="00C8018E"/>
    <w:rsid w:val="00C8023A"/>
    <w:rsid w:val="00C811C0"/>
    <w:rsid w:val="00C8176E"/>
    <w:rsid w:val="00C81BB4"/>
    <w:rsid w:val="00C81C30"/>
    <w:rsid w:val="00C81C7D"/>
    <w:rsid w:val="00C820D5"/>
    <w:rsid w:val="00C82132"/>
    <w:rsid w:val="00C82809"/>
    <w:rsid w:val="00C82E5F"/>
    <w:rsid w:val="00C83764"/>
    <w:rsid w:val="00C843F5"/>
    <w:rsid w:val="00C84DCE"/>
    <w:rsid w:val="00C8603B"/>
    <w:rsid w:val="00C86229"/>
    <w:rsid w:val="00C86771"/>
    <w:rsid w:val="00C86843"/>
    <w:rsid w:val="00C86A13"/>
    <w:rsid w:val="00C86BCA"/>
    <w:rsid w:val="00C86EAD"/>
    <w:rsid w:val="00C86ED8"/>
    <w:rsid w:val="00C8748A"/>
    <w:rsid w:val="00C879DF"/>
    <w:rsid w:val="00C87B71"/>
    <w:rsid w:val="00C903BC"/>
    <w:rsid w:val="00C91206"/>
    <w:rsid w:val="00C916AB"/>
    <w:rsid w:val="00C91967"/>
    <w:rsid w:val="00C919C1"/>
    <w:rsid w:val="00C921F9"/>
    <w:rsid w:val="00C923C0"/>
    <w:rsid w:val="00C92999"/>
    <w:rsid w:val="00C93113"/>
    <w:rsid w:val="00C932FC"/>
    <w:rsid w:val="00C93724"/>
    <w:rsid w:val="00C939B6"/>
    <w:rsid w:val="00C93AD5"/>
    <w:rsid w:val="00C95727"/>
    <w:rsid w:val="00C95C9E"/>
    <w:rsid w:val="00C95FFA"/>
    <w:rsid w:val="00C97555"/>
    <w:rsid w:val="00CA0563"/>
    <w:rsid w:val="00CA05AB"/>
    <w:rsid w:val="00CA0818"/>
    <w:rsid w:val="00CA0AE3"/>
    <w:rsid w:val="00CA1588"/>
    <w:rsid w:val="00CA2393"/>
    <w:rsid w:val="00CA2B61"/>
    <w:rsid w:val="00CA3B01"/>
    <w:rsid w:val="00CA3EFA"/>
    <w:rsid w:val="00CA400D"/>
    <w:rsid w:val="00CA4088"/>
    <w:rsid w:val="00CA490B"/>
    <w:rsid w:val="00CA55EB"/>
    <w:rsid w:val="00CA5B6A"/>
    <w:rsid w:val="00CA5DA7"/>
    <w:rsid w:val="00CA6710"/>
    <w:rsid w:val="00CA7126"/>
    <w:rsid w:val="00CA7199"/>
    <w:rsid w:val="00CA72CD"/>
    <w:rsid w:val="00CB0BA6"/>
    <w:rsid w:val="00CB0CA4"/>
    <w:rsid w:val="00CB0E71"/>
    <w:rsid w:val="00CB134B"/>
    <w:rsid w:val="00CB1A32"/>
    <w:rsid w:val="00CB3F31"/>
    <w:rsid w:val="00CB3F83"/>
    <w:rsid w:val="00CB482E"/>
    <w:rsid w:val="00CB554A"/>
    <w:rsid w:val="00CB6280"/>
    <w:rsid w:val="00CB6B2B"/>
    <w:rsid w:val="00CB72A4"/>
    <w:rsid w:val="00CB7449"/>
    <w:rsid w:val="00CB78D0"/>
    <w:rsid w:val="00CB7E02"/>
    <w:rsid w:val="00CC01D7"/>
    <w:rsid w:val="00CC0241"/>
    <w:rsid w:val="00CC02B6"/>
    <w:rsid w:val="00CC0447"/>
    <w:rsid w:val="00CC0B75"/>
    <w:rsid w:val="00CC158F"/>
    <w:rsid w:val="00CC1C36"/>
    <w:rsid w:val="00CC1D81"/>
    <w:rsid w:val="00CC2185"/>
    <w:rsid w:val="00CC385E"/>
    <w:rsid w:val="00CC44A0"/>
    <w:rsid w:val="00CC4727"/>
    <w:rsid w:val="00CC5B66"/>
    <w:rsid w:val="00CC5D0C"/>
    <w:rsid w:val="00CC6199"/>
    <w:rsid w:val="00CC6443"/>
    <w:rsid w:val="00CC6CFA"/>
    <w:rsid w:val="00CC700A"/>
    <w:rsid w:val="00CC72A1"/>
    <w:rsid w:val="00CC766E"/>
    <w:rsid w:val="00CC7E5F"/>
    <w:rsid w:val="00CC7ED5"/>
    <w:rsid w:val="00CC7F96"/>
    <w:rsid w:val="00CD0280"/>
    <w:rsid w:val="00CD0EBB"/>
    <w:rsid w:val="00CD1BDB"/>
    <w:rsid w:val="00CD1BE6"/>
    <w:rsid w:val="00CD262A"/>
    <w:rsid w:val="00CD2711"/>
    <w:rsid w:val="00CD407D"/>
    <w:rsid w:val="00CD4150"/>
    <w:rsid w:val="00CD61BF"/>
    <w:rsid w:val="00CE0F90"/>
    <w:rsid w:val="00CE10B7"/>
    <w:rsid w:val="00CE1BB9"/>
    <w:rsid w:val="00CE1C40"/>
    <w:rsid w:val="00CE21EA"/>
    <w:rsid w:val="00CE27FE"/>
    <w:rsid w:val="00CE2BDC"/>
    <w:rsid w:val="00CE304F"/>
    <w:rsid w:val="00CE3546"/>
    <w:rsid w:val="00CE356C"/>
    <w:rsid w:val="00CE3764"/>
    <w:rsid w:val="00CE4294"/>
    <w:rsid w:val="00CE4D63"/>
    <w:rsid w:val="00CE50AD"/>
    <w:rsid w:val="00CE5482"/>
    <w:rsid w:val="00CE5594"/>
    <w:rsid w:val="00CE6393"/>
    <w:rsid w:val="00CE6ACB"/>
    <w:rsid w:val="00CE6F4E"/>
    <w:rsid w:val="00CE72C2"/>
    <w:rsid w:val="00CE758B"/>
    <w:rsid w:val="00CF098E"/>
    <w:rsid w:val="00CF21BB"/>
    <w:rsid w:val="00CF231C"/>
    <w:rsid w:val="00CF2527"/>
    <w:rsid w:val="00CF29BF"/>
    <w:rsid w:val="00CF2F13"/>
    <w:rsid w:val="00CF3227"/>
    <w:rsid w:val="00CF38A3"/>
    <w:rsid w:val="00CF3AD6"/>
    <w:rsid w:val="00CF3EAA"/>
    <w:rsid w:val="00CF3F0D"/>
    <w:rsid w:val="00CF427B"/>
    <w:rsid w:val="00CF46AC"/>
    <w:rsid w:val="00CF4B20"/>
    <w:rsid w:val="00CF6169"/>
    <w:rsid w:val="00CF6AC2"/>
    <w:rsid w:val="00CF7C63"/>
    <w:rsid w:val="00D00CB4"/>
    <w:rsid w:val="00D01DCB"/>
    <w:rsid w:val="00D02F9A"/>
    <w:rsid w:val="00D03DCD"/>
    <w:rsid w:val="00D040EF"/>
    <w:rsid w:val="00D047CF"/>
    <w:rsid w:val="00D04950"/>
    <w:rsid w:val="00D0554E"/>
    <w:rsid w:val="00D05C06"/>
    <w:rsid w:val="00D060FB"/>
    <w:rsid w:val="00D07160"/>
    <w:rsid w:val="00D07505"/>
    <w:rsid w:val="00D10185"/>
    <w:rsid w:val="00D110D7"/>
    <w:rsid w:val="00D11D84"/>
    <w:rsid w:val="00D11DA7"/>
    <w:rsid w:val="00D120AB"/>
    <w:rsid w:val="00D12656"/>
    <w:rsid w:val="00D12A49"/>
    <w:rsid w:val="00D12E87"/>
    <w:rsid w:val="00D138BB"/>
    <w:rsid w:val="00D145C7"/>
    <w:rsid w:val="00D145E7"/>
    <w:rsid w:val="00D14613"/>
    <w:rsid w:val="00D148F8"/>
    <w:rsid w:val="00D14B61"/>
    <w:rsid w:val="00D151D3"/>
    <w:rsid w:val="00D15600"/>
    <w:rsid w:val="00D15E8A"/>
    <w:rsid w:val="00D16CD4"/>
    <w:rsid w:val="00D16E84"/>
    <w:rsid w:val="00D170D1"/>
    <w:rsid w:val="00D17241"/>
    <w:rsid w:val="00D17B0D"/>
    <w:rsid w:val="00D17D5B"/>
    <w:rsid w:val="00D2061E"/>
    <w:rsid w:val="00D20A45"/>
    <w:rsid w:val="00D21B2D"/>
    <w:rsid w:val="00D21E34"/>
    <w:rsid w:val="00D227A9"/>
    <w:rsid w:val="00D22966"/>
    <w:rsid w:val="00D22DC6"/>
    <w:rsid w:val="00D22DC8"/>
    <w:rsid w:val="00D22ED2"/>
    <w:rsid w:val="00D23718"/>
    <w:rsid w:val="00D23F66"/>
    <w:rsid w:val="00D24232"/>
    <w:rsid w:val="00D243F6"/>
    <w:rsid w:val="00D2482A"/>
    <w:rsid w:val="00D24B9A"/>
    <w:rsid w:val="00D251C9"/>
    <w:rsid w:val="00D25B75"/>
    <w:rsid w:val="00D26E97"/>
    <w:rsid w:val="00D26EBE"/>
    <w:rsid w:val="00D26F9E"/>
    <w:rsid w:val="00D27AAE"/>
    <w:rsid w:val="00D3026F"/>
    <w:rsid w:val="00D308BC"/>
    <w:rsid w:val="00D317AF"/>
    <w:rsid w:val="00D31B86"/>
    <w:rsid w:val="00D31C1C"/>
    <w:rsid w:val="00D3226C"/>
    <w:rsid w:val="00D322A1"/>
    <w:rsid w:val="00D32401"/>
    <w:rsid w:val="00D3297E"/>
    <w:rsid w:val="00D32A72"/>
    <w:rsid w:val="00D32EDB"/>
    <w:rsid w:val="00D33B84"/>
    <w:rsid w:val="00D34952"/>
    <w:rsid w:val="00D34E32"/>
    <w:rsid w:val="00D3599C"/>
    <w:rsid w:val="00D35DB0"/>
    <w:rsid w:val="00D361F9"/>
    <w:rsid w:val="00D36931"/>
    <w:rsid w:val="00D37174"/>
    <w:rsid w:val="00D407E0"/>
    <w:rsid w:val="00D41868"/>
    <w:rsid w:val="00D420D1"/>
    <w:rsid w:val="00D4259D"/>
    <w:rsid w:val="00D4262B"/>
    <w:rsid w:val="00D43AF2"/>
    <w:rsid w:val="00D440AB"/>
    <w:rsid w:val="00D444F2"/>
    <w:rsid w:val="00D44552"/>
    <w:rsid w:val="00D44F10"/>
    <w:rsid w:val="00D45479"/>
    <w:rsid w:val="00D45940"/>
    <w:rsid w:val="00D45EF2"/>
    <w:rsid w:val="00D46163"/>
    <w:rsid w:val="00D465E0"/>
    <w:rsid w:val="00D46911"/>
    <w:rsid w:val="00D46CAE"/>
    <w:rsid w:val="00D470E0"/>
    <w:rsid w:val="00D47463"/>
    <w:rsid w:val="00D476B6"/>
    <w:rsid w:val="00D47F34"/>
    <w:rsid w:val="00D50B93"/>
    <w:rsid w:val="00D50FA6"/>
    <w:rsid w:val="00D51C4D"/>
    <w:rsid w:val="00D5212D"/>
    <w:rsid w:val="00D52721"/>
    <w:rsid w:val="00D52B0A"/>
    <w:rsid w:val="00D52F09"/>
    <w:rsid w:val="00D52FFA"/>
    <w:rsid w:val="00D53940"/>
    <w:rsid w:val="00D53B12"/>
    <w:rsid w:val="00D542A1"/>
    <w:rsid w:val="00D54961"/>
    <w:rsid w:val="00D55CB2"/>
    <w:rsid w:val="00D55E56"/>
    <w:rsid w:val="00D56597"/>
    <w:rsid w:val="00D56718"/>
    <w:rsid w:val="00D5679A"/>
    <w:rsid w:val="00D56843"/>
    <w:rsid w:val="00D570FC"/>
    <w:rsid w:val="00D577DB"/>
    <w:rsid w:val="00D57D09"/>
    <w:rsid w:val="00D57E75"/>
    <w:rsid w:val="00D60857"/>
    <w:rsid w:val="00D60B29"/>
    <w:rsid w:val="00D60D8E"/>
    <w:rsid w:val="00D60F82"/>
    <w:rsid w:val="00D610ED"/>
    <w:rsid w:val="00D61101"/>
    <w:rsid w:val="00D61574"/>
    <w:rsid w:val="00D615A7"/>
    <w:rsid w:val="00D615E1"/>
    <w:rsid w:val="00D61642"/>
    <w:rsid w:val="00D617B0"/>
    <w:rsid w:val="00D61D5D"/>
    <w:rsid w:val="00D627CB"/>
    <w:rsid w:val="00D627FA"/>
    <w:rsid w:val="00D62FA0"/>
    <w:rsid w:val="00D63A29"/>
    <w:rsid w:val="00D63AC7"/>
    <w:rsid w:val="00D6412D"/>
    <w:rsid w:val="00D6413F"/>
    <w:rsid w:val="00D6432C"/>
    <w:rsid w:val="00D64A92"/>
    <w:rsid w:val="00D64FEF"/>
    <w:rsid w:val="00D65AE8"/>
    <w:rsid w:val="00D65B0D"/>
    <w:rsid w:val="00D669CA"/>
    <w:rsid w:val="00D66B6C"/>
    <w:rsid w:val="00D66B7E"/>
    <w:rsid w:val="00D70435"/>
    <w:rsid w:val="00D70484"/>
    <w:rsid w:val="00D7174C"/>
    <w:rsid w:val="00D72117"/>
    <w:rsid w:val="00D723E8"/>
    <w:rsid w:val="00D72D67"/>
    <w:rsid w:val="00D73027"/>
    <w:rsid w:val="00D731FE"/>
    <w:rsid w:val="00D76232"/>
    <w:rsid w:val="00D765B8"/>
    <w:rsid w:val="00D766B8"/>
    <w:rsid w:val="00D76838"/>
    <w:rsid w:val="00D77D10"/>
    <w:rsid w:val="00D77D91"/>
    <w:rsid w:val="00D81E10"/>
    <w:rsid w:val="00D822C3"/>
    <w:rsid w:val="00D8266B"/>
    <w:rsid w:val="00D82CCF"/>
    <w:rsid w:val="00D83151"/>
    <w:rsid w:val="00D835EC"/>
    <w:rsid w:val="00D83E28"/>
    <w:rsid w:val="00D83F93"/>
    <w:rsid w:val="00D842E8"/>
    <w:rsid w:val="00D84A71"/>
    <w:rsid w:val="00D84FF2"/>
    <w:rsid w:val="00D856E8"/>
    <w:rsid w:val="00D85D37"/>
    <w:rsid w:val="00D871F6"/>
    <w:rsid w:val="00D87D90"/>
    <w:rsid w:val="00D90D03"/>
    <w:rsid w:val="00D911DC"/>
    <w:rsid w:val="00D91E0F"/>
    <w:rsid w:val="00D92559"/>
    <w:rsid w:val="00D92DFD"/>
    <w:rsid w:val="00D92EA0"/>
    <w:rsid w:val="00D92F69"/>
    <w:rsid w:val="00D93283"/>
    <w:rsid w:val="00D93A5B"/>
    <w:rsid w:val="00D93FEB"/>
    <w:rsid w:val="00D94B47"/>
    <w:rsid w:val="00D94C69"/>
    <w:rsid w:val="00D95154"/>
    <w:rsid w:val="00D952A9"/>
    <w:rsid w:val="00D9676C"/>
    <w:rsid w:val="00D975AD"/>
    <w:rsid w:val="00D976B2"/>
    <w:rsid w:val="00D978E5"/>
    <w:rsid w:val="00DA0296"/>
    <w:rsid w:val="00DA0869"/>
    <w:rsid w:val="00DA0BDB"/>
    <w:rsid w:val="00DA0BE0"/>
    <w:rsid w:val="00DA0FB5"/>
    <w:rsid w:val="00DA15EF"/>
    <w:rsid w:val="00DA1AA8"/>
    <w:rsid w:val="00DA22FB"/>
    <w:rsid w:val="00DA2979"/>
    <w:rsid w:val="00DA2987"/>
    <w:rsid w:val="00DA2D9F"/>
    <w:rsid w:val="00DA363C"/>
    <w:rsid w:val="00DA3B3C"/>
    <w:rsid w:val="00DA4437"/>
    <w:rsid w:val="00DA47DB"/>
    <w:rsid w:val="00DA4FDE"/>
    <w:rsid w:val="00DA5776"/>
    <w:rsid w:val="00DA5BC0"/>
    <w:rsid w:val="00DA6060"/>
    <w:rsid w:val="00DA68ED"/>
    <w:rsid w:val="00DA7735"/>
    <w:rsid w:val="00DA79C3"/>
    <w:rsid w:val="00DB001C"/>
    <w:rsid w:val="00DB067A"/>
    <w:rsid w:val="00DB0FDD"/>
    <w:rsid w:val="00DB12DF"/>
    <w:rsid w:val="00DB16E7"/>
    <w:rsid w:val="00DB1DA6"/>
    <w:rsid w:val="00DB2144"/>
    <w:rsid w:val="00DB2A32"/>
    <w:rsid w:val="00DB2E88"/>
    <w:rsid w:val="00DB3DCB"/>
    <w:rsid w:val="00DB3E9E"/>
    <w:rsid w:val="00DB3F43"/>
    <w:rsid w:val="00DB4096"/>
    <w:rsid w:val="00DB4430"/>
    <w:rsid w:val="00DB4E2E"/>
    <w:rsid w:val="00DB4F62"/>
    <w:rsid w:val="00DB555D"/>
    <w:rsid w:val="00DB6272"/>
    <w:rsid w:val="00DB6297"/>
    <w:rsid w:val="00DB6392"/>
    <w:rsid w:val="00DB66E8"/>
    <w:rsid w:val="00DB6D1F"/>
    <w:rsid w:val="00DB71CC"/>
    <w:rsid w:val="00DB75B6"/>
    <w:rsid w:val="00DB764F"/>
    <w:rsid w:val="00DB7D52"/>
    <w:rsid w:val="00DB7DCD"/>
    <w:rsid w:val="00DC0211"/>
    <w:rsid w:val="00DC06E6"/>
    <w:rsid w:val="00DC3B67"/>
    <w:rsid w:val="00DC407D"/>
    <w:rsid w:val="00DC4454"/>
    <w:rsid w:val="00DC44D3"/>
    <w:rsid w:val="00DC46A2"/>
    <w:rsid w:val="00DC4CBA"/>
    <w:rsid w:val="00DC4D21"/>
    <w:rsid w:val="00DC584D"/>
    <w:rsid w:val="00DC590E"/>
    <w:rsid w:val="00DC5E1B"/>
    <w:rsid w:val="00DC607B"/>
    <w:rsid w:val="00DC6145"/>
    <w:rsid w:val="00DC7078"/>
    <w:rsid w:val="00DC7E76"/>
    <w:rsid w:val="00DD018A"/>
    <w:rsid w:val="00DD056F"/>
    <w:rsid w:val="00DD0C62"/>
    <w:rsid w:val="00DD0E21"/>
    <w:rsid w:val="00DD160F"/>
    <w:rsid w:val="00DD20E9"/>
    <w:rsid w:val="00DD2721"/>
    <w:rsid w:val="00DD2A3C"/>
    <w:rsid w:val="00DD2ACD"/>
    <w:rsid w:val="00DD2E32"/>
    <w:rsid w:val="00DD2F02"/>
    <w:rsid w:val="00DD2F96"/>
    <w:rsid w:val="00DD36B3"/>
    <w:rsid w:val="00DD39FA"/>
    <w:rsid w:val="00DD3B5B"/>
    <w:rsid w:val="00DD476A"/>
    <w:rsid w:val="00DD4A55"/>
    <w:rsid w:val="00DD4BAE"/>
    <w:rsid w:val="00DD5459"/>
    <w:rsid w:val="00DD5993"/>
    <w:rsid w:val="00DD610C"/>
    <w:rsid w:val="00DD6295"/>
    <w:rsid w:val="00DD6754"/>
    <w:rsid w:val="00DD6E82"/>
    <w:rsid w:val="00DD6EFC"/>
    <w:rsid w:val="00DD7A27"/>
    <w:rsid w:val="00DD7FF2"/>
    <w:rsid w:val="00DE0053"/>
    <w:rsid w:val="00DE00F9"/>
    <w:rsid w:val="00DE1296"/>
    <w:rsid w:val="00DE22DF"/>
    <w:rsid w:val="00DE2643"/>
    <w:rsid w:val="00DE298D"/>
    <w:rsid w:val="00DE2C60"/>
    <w:rsid w:val="00DE33A3"/>
    <w:rsid w:val="00DE3736"/>
    <w:rsid w:val="00DE3914"/>
    <w:rsid w:val="00DE3C03"/>
    <w:rsid w:val="00DE3CDD"/>
    <w:rsid w:val="00DE4353"/>
    <w:rsid w:val="00DE44C9"/>
    <w:rsid w:val="00DE585A"/>
    <w:rsid w:val="00DE5CFB"/>
    <w:rsid w:val="00DE618D"/>
    <w:rsid w:val="00DE652E"/>
    <w:rsid w:val="00DE6810"/>
    <w:rsid w:val="00DE6F40"/>
    <w:rsid w:val="00DE74BB"/>
    <w:rsid w:val="00DE77A8"/>
    <w:rsid w:val="00DF06DC"/>
    <w:rsid w:val="00DF08CF"/>
    <w:rsid w:val="00DF0911"/>
    <w:rsid w:val="00DF0B85"/>
    <w:rsid w:val="00DF15BE"/>
    <w:rsid w:val="00DF1881"/>
    <w:rsid w:val="00DF1CA7"/>
    <w:rsid w:val="00DF1FD5"/>
    <w:rsid w:val="00DF2E28"/>
    <w:rsid w:val="00DF30EE"/>
    <w:rsid w:val="00DF339B"/>
    <w:rsid w:val="00DF3495"/>
    <w:rsid w:val="00DF35B6"/>
    <w:rsid w:val="00DF3904"/>
    <w:rsid w:val="00DF3BDD"/>
    <w:rsid w:val="00DF3DF6"/>
    <w:rsid w:val="00DF4FC6"/>
    <w:rsid w:val="00DF555A"/>
    <w:rsid w:val="00DF5E92"/>
    <w:rsid w:val="00DF6A25"/>
    <w:rsid w:val="00DF7BBE"/>
    <w:rsid w:val="00DF7E2D"/>
    <w:rsid w:val="00E00046"/>
    <w:rsid w:val="00E000BB"/>
    <w:rsid w:val="00E0014C"/>
    <w:rsid w:val="00E0020F"/>
    <w:rsid w:val="00E018EB"/>
    <w:rsid w:val="00E02079"/>
    <w:rsid w:val="00E026BE"/>
    <w:rsid w:val="00E03864"/>
    <w:rsid w:val="00E03924"/>
    <w:rsid w:val="00E039A8"/>
    <w:rsid w:val="00E0482C"/>
    <w:rsid w:val="00E04B2C"/>
    <w:rsid w:val="00E0502F"/>
    <w:rsid w:val="00E051CD"/>
    <w:rsid w:val="00E0524B"/>
    <w:rsid w:val="00E05B3B"/>
    <w:rsid w:val="00E0640E"/>
    <w:rsid w:val="00E06D41"/>
    <w:rsid w:val="00E06DB6"/>
    <w:rsid w:val="00E06EFF"/>
    <w:rsid w:val="00E076AF"/>
    <w:rsid w:val="00E0774E"/>
    <w:rsid w:val="00E10D43"/>
    <w:rsid w:val="00E10D50"/>
    <w:rsid w:val="00E10DAD"/>
    <w:rsid w:val="00E1164B"/>
    <w:rsid w:val="00E11CFE"/>
    <w:rsid w:val="00E11D6B"/>
    <w:rsid w:val="00E11F5D"/>
    <w:rsid w:val="00E121CC"/>
    <w:rsid w:val="00E1270E"/>
    <w:rsid w:val="00E12C17"/>
    <w:rsid w:val="00E12C8D"/>
    <w:rsid w:val="00E133A7"/>
    <w:rsid w:val="00E14062"/>
    <w:rsid w:val="00E1425B"/>
    <w:rsid w:val="00E14B96"/>
    <w:rsid w:val="00E15320"/>
    <w:rsid w:val="00E15889"/>
    <w:rsid w:val="00E16356"/>
    <w:rsid w:val="00E16941"/>
    <w:rsid w:val="00E17AE6"/>
    <w:rsid w:val="00E20380"/>
    <w:rsid w:val="00E2065E"/>
    <w:rsid w:val="00E214A0"/>
    <w:rsid w:val="00E21E39"/>
    <w:rsid w:val="00E22371"/>
    <w:rsid w:val="00E22B96"/>
    <w:rsid w:val="00E247D4"/>
    <w:rsid w:val="00E24BB5"/>
    <w:rsid w:val="00E253AD"/>
    <w:rsid w:val="00E258EA"/>
    <w:rsid w:val="00E25A07"/>
    <w:rsid w:val="00E25D98"/>
    <w:rsid w:val="00E267D8"/>
    <w:rsid w:val="00E27173"/>
    <w:rsid w:val="00E272EC"/>
    <w:rsid w:val="00E3013D"/>
    <w:rsid w:val="00E30650"/>
    <w:rsid w:val="00E30D22"/>
    <w:rsid w:val="00E318B3"/>
    <w:rsid w:val="00E3192E"/>
    <w:rsid w:val="00E3256D"/>
    <w:rsid w:val="00E327B3"/>
    <w:rsid w:val="00E33220"/>
    <w:rsid w:val="00E342DC"/>
    <w:rsid w:val="00E34C09"/>
    <w:rsid w:val="00E34CF4"/>
    <w:rsid w:val="00E34F10"/>
    <w:rsid w:val="00E3513F"/>
    <w:rsid w:val="00E37233"/>
    <w:rsid w:val="00E414FB"/>
    <w:rsid w:val="00E4166A"/>
    <w:rsid w:val="00E41677"/>
    <w:rsid w:val="00E4171E"/>
    <w:rsid w:val="00E42055"/>
    <w:rsid w:val="00E425FB"/>
    <w:rsid w:val="00E435D3"/>
    <w:rsid w:val="00E4507A"/>
    <w:rsid w:val="00E4531D"/>
    <w:rsid w:val="00E4547B"/>
    <w:rsid w:val="00E456A7"/>
    <w:rsid w:val="00E46449"/>
    <w:rsid w:val="00E465DF"/>
    <w:rsid w:val="00E468BE"/>
    <w:rsid w:val="00E46B1C"/>
    <w:rsid w:val="00E46CD2"/>
    <w:rsid w:val="00E47965"/>
    <w:rsid w:val="00E5002B"/>
    <w:rsid w:val="00E50678"/>
    <w:rsid w:val="00E5111F"/>
    <w:rsid w:val="00E513BB"/>
    <w:rsid w:val="00E51DDC"/>
    <w:rsid w:val="00E51F01"/>
    <w:rsid w:val="00E526B2"/>
    <w:rsid w:val="00E52CAC"/>
    <w:rsid w:val="00E52EC1"/>
    <w:rsid w:val="00E53658"/>
    <w:rsid w:val="00E537CD"/>
    <w:rsid w:val="00E53B70"/>
    <w:rsid w:val="00E5450C"/>
    <w:rsid w:val="00E54770"/>
    <w:rsid w:val="00E54BE1"/>
    <w:rsid w:val="00E54F4E"/>
    <w:rsid w:val="00E55CB3"/>
    <w:rsid w:val="00E55EB5"/>
    <w:rsid w:val="00E5635C"/>
    <w:rsid w:val="00E56AF5"/>
    <w:rsid w:val="00E570D8"/>
    <w:rsid w:val="00E57DCF"/>
    <w:rsid w:val="00E60BB9"/>
    <w:rsid w:val="00E60E0B"/>
    <w:rsid w:val="00E6134B"/>
    <w:rsid w:val="00E614DA"/>
    <w:rsid w:val="00E616EB"/>
    <w:rsid w:val="00E6203E"/>
    <w:rsid w:val="00E6211D"/>
    <w:rsid w:val="00E626B4"/>
    <w:rsid w:val="00E63387"/>
    <w:rsid w:val="00E6393D"/>
    <w:rsid w:val="00E63F8A"/>
    <w:rsid w:val="00E64050"/>
    <w:rsid w:val="00E64078"/>
    <w:rsid w:val="00E6408C"/>
    <w:rsid w:val="00E646C6"/>
    <w:rsid w:val="00E64A7A"/>
    <w:rsid w:val="00E64BF7"/>
    <w:rsid w:val="00E64FC5"/>
    <w:rsid w:val="00E650C7"/>
    <w:rsid w:val="00E65C99"/>
    <w:rsid w:val="00E6690B"/>
    <w:rsid w:val="00E66A5B"/>
    <w:rsid w:val="00E67075"/>
    <w:rsid w:val="00E67DD6"/>
    <w:rsid w:val="00E70AD5"/>
    <w:rsid w:val="00E70DA4"/>
    <w:rsid w:val="00E70E7F"/>
    <w:rsid w:val="00E7116A"/>
    <w:rsid w:val="00E7143B"/>
    <w:rsid w:val="00E7166B"/>
    <w:rsid w:val="00E72268"/>
    <w:rsid w:val="00E730A7"/>
    <w:rsid w:val="00E73946"/>
    <w:rsid w:val="00E74113"/>
    <w:rsid w:val="00E74648"/>
    <w:rsid w:val="00E74CB5"/>
    <w:rsid w:val="00E74E13"/>
    <w:rsid w:val="00E75273"/>
    <w:rsid w:val="00E759F2"/>
    <w:rsid w:val="00E763CB"/>
    <w:rsid w:val="00E764AA"/>
    <w:rsid w:val="00E7687F"/>
    <w:rsid w:val="00E77088"/>
    <w:rsid w:val="00E778E8"/>
    <w:rsid w:val="00E77CF3"/>
    <w:rsid w:val="00E80225"/>
    <w:rsid w:val="00E81410"/>
    <w:rsid w:val="00E81969"/>
    <w:rsid w:val="00E81B55"/>
    <w:rsid w:val="00E81FB4"/>
    <w:rsid w:val="00E82176"/>
    <w:rsid w:val="00E82D6C"/>
    <w:rsid w:val="00E82E6F"/>
    <w:rsid w:val="00E82F0F"/>
    <w:rsid w:val="00E8317D"/>
    <w:rsid w:val="00E832F2"/>
    <w:rsid w:val="00E8388C"/>
    <w:rsid w:val="00E83B93"/>
    <w:rsid w:val="00E83CCF"/>
    <w:rsid w:val="00E84610"/>
    <w:rsid w:val="00E84997"/>
    <w:rsid w:val="00E84A75"/>
    <w:rsid w:val="00E8516E"/>
    <w:rsid w:val="00E853EB"/>
    <w:rsid w:val="00E85750"/>
    <w:rsid w:val="00E85970"/>
    <w:rsid w:val="00E85A5C"/>
    <w:rsid w:val="00E85B4C"/>
    <w:rsid w:val="00E85CB7"/>
    <w:rsid w:val="00E868EF"/>
    <w:rsid w:val="00E869D1"/>
    <w:rsid w:val="00E86B02"/>
    <w:rsid w:val="00E86FE7"/>
    <w:rsid w:val="00E87730"/>
    <w:rsid w:val="00E877EC"/>
    <w:rsid w:val="00E87BD8"/>
    <w:rsid w:val="00E87C28"/>
    <w:rsid w:val="00E91252"/>
    <w:rsid w:val="00E9156F"/>
    <w:rsid w:val="00E91842"/>
    <w:rsid w:val="00E91C4F"/>
    <w:rsid w:val="00E923D7"/>
    <w:rsid w:val="00E930DC"/>
    <w:rsid w:val="00E9325C"/>
    <w:rsid w:val="00E935B7"/>
    <w:rsid w:val="00E94936"/>
    <w:rsid w:val="00E949D4"/>
    <w:rsid w:val="00E97F42"/>
    <w:rsid w:val="00EA0024"/>
    <w:rsid w:val="00EA22C7"/>
    <w:rsid w:val="00EA3502"/>
    <w:rsid w:val="00EA3A54"/>
    <w:rsid w:val="00EA41B1"/>
    <w:rsid w:val="00EA455E"/>
    <w:rsid w:val="00EA4BFB"/>
    <w:rsid w:val="00EA4D63"/>
    <w:rsid w:val="00EA51A0"/>
    <w:rsid w:val="00EA5363"/>
    <w:rsid w:val="00EA58F2"/>
    <w:rsid w:val="00EA5F97"/>
    <w:rsid w:val="00EA65CF"/>
    <w:rsid w:val="00EA6934"/>
    <w:rsid w:val="00EA78CD"/>
    <w:rsid w:val="00EB05D4"/>
    <w:rsid w:val="00EB0C86"/>
    <w:rsid w:val="00EB1185"/>
    <w:rsid w:val="00EB1E5D"/>
    <w:rsid w:val="00EB2196"/>
    <w:rsid w:val="00EB2621"/>
    <w:rsid w:val="00EB270C"/>
    <w:rsid w:val="00EB31DC"/>
    <w:rsid w:val="00EB38CB"/>
    <w:rsid w:val="00EB47C1"/>
    <w:rsid w:val="00EB4BAA"/>
    <w:rsid w:val="00EB5060"/>
    <w:rsid w:val="00EB56D1"/>
    <w:rsid w:val="00EB6347"/>
    <w:rsid w:val="00EB6EE1"/>
    <w:rsid w:val="00EB70DB"/>
    <w:rsid w:val="00EC070F"/>
    <w:rsid w:val="00EC1029"/>
    <w:rsid w:val="00EC11A0"/>
    <w:rsid w:val="00EC1265"/>
    <w:rsid w:val="00EC13F5"/>
    <w:rsid w:val="00EC2253"/>
    <w:rsid w:val="00EC27A2"/>
    <w:rsid w:val="00EC28E7"/>
    <w:rsid w:val="00EC2B93"/>
    <w:rsid w:val="00EC3504"/>
    <w:rsid w:val="00EC3771"/>
    <w:rsid w:val="00EC3C82"/>
    <w:rsid w:val="00EC4048"/>
    <w:rsid w:val="00EC4498"/>
    <w:rsid w:val="00EC57BF"/>
    <w:rsid w:val="00EC5938"/>
    <w:rsid w:val="00EC69E1"/>
    <w:rsid w:val="00EC6B43"/>
    <w:rsid w:val="00EC6B7C"/>
    <w:rsid w:val="00EC6C73"/>
    <w:rsid w:val="00EC7EF6"/>
    <w:rsid w:val="00ED0751"/>
    <w:rsid w:val="00ED08B5"/>
    <w:rsid w:val="00ED090A"/>
    <w:rsid w:val="00ED0985"/>
    <w:rsid w:val="00ED1006"/>
    <w:rsid w:val="00ED10BC"/>
    <w:rsid w:val="00ED1B2D"/>
    <w:rsid w:val="00ED2E8D"/>
    <w:rsid w:val="00ED305A"/>
    <w:rsid w:val="00ED35D0"/>
    <w:rsid w:val="00ED423B"/>
    <w:rsid w:val="00ED44FD"/>
    <w:rsid w:val="00ED46CD"/>
    <w:rsid w:val="00ED56DE"/>
    <w:rsid w:val="00ED5C86"/>
    <w:rsid w:val="00ED5F4D"/>
    <w:rsid w:val="00ED5FF3"/>
    <w:rsid w:val="00ED6F45"/>
    <w:rsid w:val="00ED7129"/>
    <w:rsid w:val="00ED72BB"/>
    <w:rsid w:val="00ED7E58"/>
    <w:rsid w:val="00ED7F21"/>
    <w:rsid w:val="00ED7F51"/>
    <w:rsid w:val="00EE03DA"/>
    <w:rsid w:val="00EE0CBA"/>
    <w:rsid w:val="00EE1F22"/>
    <w:rsid w:val="00EE2016"/>
    <w:rsid w:val="00EE2945"/>
    <w:rsid w:val="00EE40BC"/>
    <w:rsid w:val="00EE41D4"/>
    <w:rsid w:val="00EE4377"/>
    <w:rsid w:val="00EE47C0"/>
    <w:rsid w:val="00EE49FF"/>
    <w:rsid w:val="00EE55F0"/>
    <w:rsid w:val="00EE58EA"/>
    <w:rsid w:val="00EE5A5F"/>
    <w:rsid w:val="00EE5D77"/>
    <w:rsid w:val="00EE610B"/>
    <w:rsid w:val="00EE67A5"/>
    <w:rsid w:val="00EE6969"/>
    <w:rsid w:val="00EE6E87"/>
    <w:rsid w:val="00EE6ECA"/>
    <w:rsid w:val="00EE764B"/>
    <w:rsid w:val="00EE7F85"/>
    <w:rsid w:val="00EF0635"/>
    <w:rsid w:val="00EF09E3"/>
    <w:rsid w:val="00EF0F0F"/>
    <w:rsid w:val="00EF1363"/>
    <w:rsid w:val="00EF16BE"/>
    <w:rsid w:val="00EF2B2A"/>
    <w:rsid w:val="00EF2F68"/>
    <w:rsid w:val="00EF31A3"/>
    <w:rsid w:val="00EF3263"/>
    <w:rsid w:val="00EF3956"/>
    <w:rsid w:val="00EF39A3"/>
    <w:rsid w:val="00EF40D5"/>
    <w:rsid w:val="00EF4270"/>
    <w:rsid w:val="00EF43B0"/>
    <w:rsid w:val="00EF479D"/>
    <w:rsid w:val="00EF4E49"/>
    <w:rsid w:val="00EF4F4C"/>
    <w:rsid w:val="00EF511F"/>
    <w:rsid w:val="00EF5F35"/>
    <w:rsid w:val="00EF6066"/>
    <w:rsid w:val="00EF63E7"/>
    <w:rsid w:val="00EF65EB"/>
    <w:rsid w:val="00EF6631"/>
    <w:rsid w:val="00EF6690"/>
    <w:rsid w:val="00EF715A"/>
    <w:rsid w:val="00EF7848"/>
    <w:rsid w:val="00F004AF"/>
    <w:rsid w:val="00F0051D"/>
    <w:rsid w:val="00F012F8"/>
    <w:rsid w:val="00F0187A"/>
    <w:rsid w:val="00F019E2"/>
    <w:rsid w:val="00F01CA4"/>
    <w:rsid w:val="00F01ECE"/>
    <w:rsid w:val="00F01FFF"/>
    <w:rsid w:val="00F02282"/>
    <w:rsid w:val="00F0238F"/>
    <w:rsid w:val="00F025EB"/>
    <w:rsid w:val="00F02715"/>
    <w:rsid w:val="00F032C3"/>
    <w:rsid w:val="00F03F6F"/>
    <w:rsid w:val="00F042AB"/>
    <w:rsid w:val="00F042D4"/>
    <w:rsid w:val="00F05FDC"/>
    <w:rsid w:val="00F06A87"/>
    <w:rsid w:val="00F1045A"/>
    <w:rsid w:val="00F1095F"/>
    <w:rsid w:val="00F10ED2"/>
    <w:rsid w:val="00F11463"/>
    <w:rsid w:val="00F118B6"/>
    <w:rsid w:val="00F11A9F"/>
    <w:rsid w:val="00F120F3"/>
    <w:rsid w:val="00F129E6"/>
    <w:rsid w:val="00F12B77"/>
    <w:rsid w:val="00F130BC"/>
    <w:rsid w:val="00F13EF9"/>
    <w:rsid w:val="00F13F16"/>
    <w:rsid w:val="00F143A2"/>
    <w:rsid w:val="00F14D71"/>
    <w:rsid w:val="00F15001"/>
    <w:rsid w:val="00F1584F"/>
    <w:rsid w:val="00F15FA9"/>
    <w:rsid w:val="00F16A45"/>
    <w:rsid w:val="00F16BFA"/>
    <w:rsid w:val="00F16D40"/>
    <w:rsid w:val="00F16D97"/>
    <w:rsid w:val="00F16F1B"/>
    <w:rsid w:val="00F17054"/>
    <w:rsid w:val="00F20101"/>
    <w:rsid w:val="00F2041C"/>
    <w:rsid w:val="00F20845"/>
    <w:rsid w:val="00F2191D"/>
    <w:rsid w:val="00F21DE1"/>
    <w:rsid w:val="00F23210"/>
    <w:rsid w:val="00F2337B"/>
    <w:rsid w:val="00F2342E"/>
    <w:rsid w:val="00F23CCE"/>
    <w:rsid w:val="00F24061"/>
    <w:rsid w:val="00F24A03"/>
    <w:rsid w:val="00F258B9"/>
    <w:rsid w:val="00F260CD"/>
    <w:rsid w:val="00F2658D"/>
    <w:rsid w:val="00F2666E"/>
    <w:rsid w:val="00F2733C"/>
    <w:rsid w:val="00F276A4"/>
    <w:rsid w:val="00F27BE2"/>
    <w:rsid w:val="00F30852"/>
    <w:rsid w:val="00F30A5C"/>
    <w:rsid w:val="00F30AA6"/>
    <w:rsid w:val="00F30BD7"/>
    <w:rsid w:val="00F30E4A"/>
    <w:rsid w:val="00F310DF"/>
    <w:rsid w:val="00F31713"/>
    <w:rsid w:val="00F32227"/>
    <w:rsid w:val="00F3289E"/>
    <w:rsid w:val="00F352DF"/>
    <w:rsid w:val="00F356C0"/>
    <w:rsid w:val="00F3667E"/>
    <w:rsid w:val="00F36DA1"/>
    <w:rsid w:val="00F3750B"/>
    <w:rsid w:val="00F37ADD"/>
    <w:rsid w:val="00F405C8"/>
    <w:rsid w:val="00F4061F"/>
    <w:rsid w:val="00F40A28"/>
    <w:rsid w:val="00F40B80"/>
    <w:rsid w:val="00F40DB8"/>
    <w:rsid w:val="00F4107E"/>
    <w:rsid w:val="00F414D6"/>
    <w:rsid w:val="00F417AC"/>
    <w:rsid w:val="00F42013"/>
    <w:rsid w:val="00F427FE"/>
    <w:rsid w:val="00F42E8A"/>
    <w:rsid w:val="00F42F52"/>
    <w:rsid w:val="00F4370E"/>
    <w:rsid w:val="00F43D53"/>
    <w:rsid w:val="00F441C1"/>
    <w:rsid w:val="00F441C3"/>
    <w:rsid w:val="00F442F2"/>
    <w:rsid w:val="00F445C3"/>
    <w:rsid w:val="00F446B1"/>
    <w:rsid w:val="00F447DB"/>
    <w:rsid w:val="00F44EF3"/>
    <w:rsid w:val="00F4576C"/>
    <w:rsid w:val="00F458A2"/>
    <w:rsid w:val="00F461B4"/>
    <w:rsid w:val="00F466C0"/>
    <w:rsid w:val="00F471CE"/>
    <w:rsid w:val="00F475E3"/>
    <w:rsid w:val="00F4774C"/>
    <w:rsid w:val="00F47AAE"/>
    <w:rsid w:val="00F50D68"/>
    <w:rsid w:val="00F51285"/>
    <w:rsid w:val="00F51A51"/>
    <w:rsid w:val="00F52822"/>
    <w:rsid w:val="00F52A9C"/>
    <w:rsid w:val="00F53880"/>
    <w:rsid w:val="00F539F2"/>
    <w:rsid w:val="00F5413D"/>
    <w:rsid w:val="00F54473"/>
    <w:rsid w:val="00F548B0"/>
    <w:rsid w:val="00F54F69"/>
    <w:rsid w:val="00F55147"/>
    <w:rsid w:val="00F552F7"/>
    <w:rsid w:val="00F557F7"/>
    <w:rsid w:val="00F55A19"/>
    <w:rsid w:val="00F569B0"/>
    <w:rsid w:val="00F56A5D"/>
    <w:rsid w:val="00F56BC2"/>
    <w:rsid w:val="00F570FC"/>
    <w:rsid w:val="00F5724D"/>
    <w:rsid w:val="00F57ED6"/>
    <w:rsid w:val="00F60660"/>
    <w:rsid w:val="00F6123D"/>
    <w:rsid w:val="00F6181C"/>
    <w:rsid w:val="00F6297C"/>
    <w:rsid w:val="00F63D8E"/>
    <w:rsid w:val="00F63EC1"/>
    <w:rsid w:val="00F64CF0"/>
    <w:rsid w:val="00F65BDE"/>
    <w:rsid w:val="00F66BD4"/>
    <w:rsid w:val="00F6778F"/>
    <w:rsid w:val="00F67C75"/>
    <w:rsid w:val="00F701D4"/>
    <w:rsid w:val="00F70411"/>
    <w:rsid w:val="00F70A74"/>
    <w:rsid w:val="00F71607"/>
    <w:rsid w:val="00F71965"/>
    <w:rsid w:val="00F71AE5"/>
    <w:rsid w:val="00F720A4"/>
    <w:rsid w:val="00F7267D"/>
    <w:rsid w:val="00F72AEE"/>
    <w:rsid w:val="00F72F3D"/>
    <w:rsid w:val="00F73512"/>
    <w:rsid w:val="00F74E21"/>
    <w:rsid w:val="00F751BE"/>
    <w:rsid w:val="00F75551"/>
    <w:rsid w:val="00F75673"/>
    <w:rsid w:val="00F75914"/>
    <w:rsid w:val="00F75B7A"/>
    <w:rsid w:val="00F75DA9"/>
    <w:rsid w:val="00F75E7E"/>
    <w:rsid w:val="00F76019"/>
    <w:rsid w:val="00F76967"/>
    <w:rsid w:val="00F8071D"/>
    <w:rsid w:val="00F81A28"/>
    <w:rsid w:val="00F81A80"/>
    <w:rsid w:val="00F822F4"/>
    <w:rsid w:val="00F8279E"/>
    <w:rsid w:val="00F8361A"/>
    <w:rsid w:val="00F843EF"/>
    <w:rsid w:val="00F847BA"/>
    <w:rsid w:val="00F848E3"/>
    <w:rsid w:val="00F84EB9"/>
    <w:rsid w:val="00F854BA"/>
    <w:rsid w:val="00F8555B"/>
    <w:rsid w:val="00F855D7"/>
    <w:rsid w:val="00F85919"/>
    <w:rsid w:val="00F85BC3"/>
    <w:rsid w:val="00F8610A"/>
    <w:rsid w:val="00F861A0"/>
    <w:rsid w:val="00F87416"/>
    <w:rsid w:val="00F8749E"/>
    <w:rsid w:val="00F87F1E"/>
    <w:rsid w:val="00F87FEE"/>
    <w:rsid w:val="00F90337"/>
    <w:rsid w:val="00F90EA1"/>
    <w:rsid w:val="00F91A71"/>
    <w:rsid w:val="00F91CCE"/>
    <w:rsid w:val="00F92E2A"/>
    <w:rsid w:val="00F93612"/>
    <w:rsid w:val="00F93C3C"/>
    <w:rsid w:val="00F94383"/>
    <w:rsid w:val="00F95119"/>
    <w:rsid w:val="00F95E87"/>
    <w:rsid w:val="00F960B1"/>
    <w:rsid w:val="00F96A72"/>
    <w:rsid w:val="00F9759E"/>
    <w:rsid w:val="00F97B88"/>
    <w:rsid w:val="00F97C68"/>
    <w:rsid w:val="00F97F98"/>
    <w:rsid w:val="00FA04E8"/>
    <w:rsid w:val="00FA059C"/>
    <w:rsid w:val="00FA075A"/>
    <w:rsid w:val="00FA0DEF"/>
    <w:rsid w:val="00FA1751"/>
    <w:rsid w:val="00FA1AD6"/>
    <w:rsid w:val="00FA2B6E"/>
    <w:rsid w:val="00FA32E2"/>
    <w:rsid w:val="00FA41B2"/>
    <w:rsid w:val="00FA4355"/>
    <w:rsid w:val="00FA45F4"/>
    <w:rsid w:val="00FA4AE6"/>
    <w:rsid w:val="00FA4E86"/>
    <w:rsid w:val="00FA510B"/>
    <w:rsid w:val="00FA5AF4"/>
    <w:rsid w:val="00FA5BA2"/>
    <w:rsid w:val="00FA636B"/>
    <w:rsid w:val="00FA66F9"/>
    <w:rsid w:val="00FA6799"/>
    <w:rsid w:val="00FB01A3"/>
    <w:rsid w:val="00FB02BD"/>
    <w:rsid w:val="00FB0D58"/>
    <w:rsid w:val="00FB1124"/>
    <w:rsid w:val="00FB2562"/>
    <w:rsid w:val="00FB3CA9"/>
    <w:rsid w:val="00FB4468"/>
    <w:rsid w:val="00FB4983"/>
    <w:rsid w:val="00FB6023"/>
    <w:rsid w:val="00FB6B01"/>
    <w:rsid w:val="00FB6C0C"/>
    <w:rsid w:val="00FB78D1"/>
    <w:rsid w:val="00FB7922"/>
    <w:rsid w:val="00FB7971"/>
    <w:rsid w:val="00FC0647"/>
    <w:rsid w:val="00FC0652"/>
    <w:rsid w:val="00FC1516"/>
    <w:rsid w:val="00FC155D"/>
    <w:rsid w:val="00FC2376"/>
    <w:rsid w:val="00FC2A43"/>
    <w:rsid w:val="00FC2C6D"/>
    <w:rsid w:val="00FC3CBA"/>
    <w:rsid w:val="00FC3E19"/>
    <w:rsid w:val="00FC4283"/>
    <w:rsid w:val="00FC42EA"/>
    <w:rsid w:val="00FC4EC9"/>
    <w:rsid w:val="00FC5112"/>
    <w:rsid w:val="00FC5567"/>
    <w:rsid w:val="00FC69B4"/>
    <w:rsid w:val="00FC6BE9"/>
    <w:rsid w:val="00FC6C78"/>
    <w:rsid w:val="00FC72D5"/>
    <w:rsid w:val="00FC753F"/>
    <w:rsid w:val="00FC794E"/>
    <w:rsid w:val="00FC7CA5"/>
    <w:rsid w:val="00FD010F"/>
    <w:rsid w:val="00FD038C"/>
    <w:rsid w:val="00FD08C0"/>
    <w:rsid w:val="00FD0E77"/>
    <w:rsid w:val="00FD1359"/>
    <w:rsid w:val="00FD21CF"/>
    <w:rsid w:val="00FD2432"/>
    <w:rsid w:val="00FD268D"/>
    <w:rsid w:val="00FD2F79"/>
    <w:rsid w:val="00FD503F"/>
    <w:rsid w:val="00FD5BF8"/>
    <w:rsid w:val="00FD629E"/>
    <w:rsid w:val="00FD6B18"/>
    <w:rsid w:val="00FD727C"/>
    <w:rsid w:val="00FD7618"/>
    <w:rsid w:val="00FD7AA8"/>
    <w:rsid w:val="00FE0007"/>
    <w:rsid w:val="00FE0B29"/>
    <w:rsid w:val="00FE1440"/>
    <w:rsid w:val="00FE19C0"/>
    <w:rsid w:val="00FE24BB"/>
    <w:rsid w:val="00FE3518"/>
    <w:rsid w:val="00FE49EF"/>
    <w:rsid w:val="00FE4CB0"/>
    <w:rsid w:val="00FE598D"/>
    <w:rsid w:val="00FE5D55"/>
    <w:rsid w:val="00FE603C"/>
    <w:rsid w:val="00FE71A8"/>
    <w:rsid w:val="00FF00A8"/>
    <w:rsid w:val="00FF125A"/>
    <w:rsid w:val="00FF2061"/>
    <w:rsid w:val="00FF2925"/>
    <w:rsid w:val="00FF2BFE"/>
    <w:rsid w:val="00FF31F6"/>
    <w:rsid w:val="00FF3586"/>
    <w:rsid w:val="00FF3E62"/>
    <w:rsid w:val="00FF3EE3"/>
    <w:rsid w:val="00FF42F5"/>
    <w:rsid w:val="00FF4D3A"/>
    <w:rsid w:val="00FF524C"/>
    <w:rsid w:val="00FF6078"/>
    <w:rsid w:val="00FF6AEA"/>
    <w:rsid w:val="00FF6D05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0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E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0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E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Tatyana</cp:lastModifiedBy>
  <cp:revision>4</cp:revision>
  <dcterms:created xsi:type="dcterms:W3CDTF">2018-05-11T12:22:00Z</dcterms:created>
  <dcterms:modified xsi:type="dcterms:W3CDTF">2018-05-11T16:52:00Z</dcterms:modified>
</cp:coreProperties>
</file>