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1A" w:rsidRPr="003D0D50" w:rsidRDefault="00643A1A" w:rsidP="00643A1A">
      <w:pPr>
        <w:rPr>
          <w:b/>
          <w:sz w:val="24"/>
          <w:szCs w:val="24"/>
        </w:rPr>
      </w:pPr>
      <w:bookmarkStart w:id="0" w:name="_GoBack"/>
      <w:bookmarkEnd w:id="0"/>
      <w:r w:rsidRPr="003D0D50">
        <w:rPr>
          <w:b/>
          <w:sz w:val="24"/>
          <w:szCs w:val="24"/>
        </w:rPr>
        <w:t xml:space="preserve">S1. </w:t>
      </w:r>
      <w:proofErr w:type="gramStart"/>
      <w:r w:rsidRPr="003D0D50">
        <w:rPr>
          <w:b/>
          <w:sz w:val="24"/>
          <w:szCs w:val="24"/>
        </w:rPr>
        <w:t>Table of antibody summary.</w:t>
      </w:r>
      <w:proofErr w:type="gramEnd"/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2355"/>
        <w:gridCol w:w="2940"/>
        <w:gridCol w:w="1830"/>
      </w:tblGrid>
      <w:tr w:rsidR="00643A1A" w:rsidRPr="003D0D50" w:rsidTr="002C4B43">
        <w:trPr>
          <w:trHeight w:val="855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Antibody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Species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Catalog #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Working dilution</w:t>
            </w:r>
          </w:p>
        </w:tc>
      </w:tr>
      <w:tr w:rsidR="00643A1A" w:rsidRPr="003D0D50" w:rsidTr="002C4B43">
        <w:trPr>
          <w:trHeight w:val="840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pS1292 LRRK2 [MJF-19-7-8]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Ab203181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1:2000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[1.15mg/ml]</w:t>
            </w:r>
          </w:p>
        </w:tc>
      </w:tr>
      <w:tr w:rsidR="00643A1A" w:rsidRPr="003D0D50" w:rsidTr="002C4B43">
        <w:trPr>
          <w:trHeight w:val="780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pS935 LRRK2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[UDD2 10(12)]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Ab133450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1:2000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[1.019mg/ml]</w:t>
            </w:r>
          </w:p>
        </w:tc>
      </w:tr>
      <w:tr w:rsidR="00643A1A" w:rsidRPr="003D0D50" w:rsidTr="002C4B43">
        <w:trPr>
          <w:trHeight w:val="705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LRRK2 [MJFF2]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Ab133474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1:2000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[0.66mg/ml]</w:t>
            </w:r>
          </w:p>
        </w:tc>
      </w:tr>
      <w:tr w:rsidR="00643A1A" w:rsidRPr="003D0D50" w:rsidTr="002C4B43">
        <w:trPr>
          <w:trHeight w:val="705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proofErr w:type="spellStart"/>
            <w:r w:rsidRPr="003D0D50">
              <w:rPr>
                <w:sz w:val="24"/>
                <w:szCs w:val="24"/>
              </w:rPr>
              <w:t>Cyclophilin</w:t>
            </w:r>
            <w:proofErr w:type="spellEnd"/>
            <w:r w:rsidRPr="003D0D50">
              <w:rPr>
                <w:sz w:val="24"/>
                <w:szCs w:val="24"/>
              </w:rPr>
              <w:t xml:space="preserve"> B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polyclonal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Ab16045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1:2000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[1mg/ml]</w:t>
            </w:r>
          </w:p>
        </w:tc>
      </w:tr>
      <w:tr w:rsidR="00643A1A" w:rsidRPr="003D0D50" w:rsidTr="002C4B43">
        <w:trPr>
          <w:trHeight w:val="795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pT73 Rab10 [MJF-R21]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Ab230261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1:2000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[0.54mg/ml]</w:t>
            </w:r>
          </w:p>
        </w:tc>
      </w:tr>
      <w:tr w:rsidR="00643A1A" w:rsidRPr="003D0D50" w:rsidTr="002C4B43">
        <w:trPr>
          <w:trHeight w:val="795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pT73 Rab10 [MJF-R21-22-5]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Ab241060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1:2000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[0.56mg/ml]</w:t>
            </w:r>
          </w:p>
        </w:tc>
      </w:tr>
      <w:tr w:rsidR="00643A1A" w:rsidRPr="003D0D50" w:rsidTr="002C4B43">
        <w:trPr>
          <w:trHeight w:val="675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Rab10 [MJF-R23]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Ab237703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1:2000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[0.56mg/ml]</w:t>
            </w:r>
          </w:p>
        </w:tc>
      </w:tr>
      <w:tr w:rsidR="00643A1A" w:rsidRPr="003D0D50" w:rsidTr="002C4B43">
        <w:trPr>
          <w:trHeight w:val="765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pS106 Rab12 [MJF-R25-9]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Ab256487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1:2000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[0.62mg/ml]</w:t>
            </w:r>
          </w:p>
        </w:tc>
      </w:tr>
      <w:tr w:rsidR="00643A1A" w:rsidRPr="003D0D50" w:rsidTr="002C4B43">
        <w:trPr>
          <w:trHeight w:val="675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Rab12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polyclonal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18843-1-AP (</w:t>
            </w:r>
            <w:proofErr w:type="spellStart"/>
            <w:r w:rsidRPr="003D0D50">
              <w:rPr>
                <w:sz w:val="24"/>
                <w:szCs w:val="24"/>
              </w:rPr>
              <w:t>Proteintech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[51µg/150µl]</w:t>
            </w:r>
          </w:p>
        </w:tc>
      </w:tr>
      <w:tr w:rsidR="00643A1A" w:rsidRPr="003D0D50" w:rsidTr="002C4B43">
        <w:trPr>
          <w:trHeight w:val="840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lastRenderedPageBreak/>
              <w:t>pT71 Rab29 [MJF-R24-17-1]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Ab241062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[0.54mg/ml]</w:t>
            </w:r>
          </w:p>
        </w:tc>
      </w:tr>
      <w:tr w:rsidR="00643A1A" w:rsidRPr="003D0D50" w:rsidTr="002C4B43">
        <w:trPr>
          <w:trHeight w:val="780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Rab29 [MJF-R30-104]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Ab256527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0.5μg/ml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[1.07mg/ml]</w:t>
            </w:r>
          </w:p>
        </w:tc>
      </w:tr>
      <w:tr w:rsidR="00643A1A" w:rsidRPr="003D0D50" w:rsidTr="002C4B43">
        <w:trPr>
          <w:trHeight w:val="795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Rab29 [MJF-R30-124]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Ab256526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0.5μg/ml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[0.68mg/ml]</w:t>
            </w:r>
          </w:p>
        </w:tc>
      </w:tr>
      <w:tr w:rsidR="00643A1A" w:rsidRPr="003D0D50" w:rsidTr="002C4B43">
        <w:trPr>
          <w:trHeight w:val="750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proofErr w:type="spellStart"/>
            <w:r w:rsidRPr="003D0D50">
              <w:rPr>
                <w:sz w:val="24"/>
                <w:szCs w:val="24"/>
              </w:rPr>
              <w:t>Legumain</w:t>
            </w:r>
            <w:proofErr w:type="spellEnd"/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93627S (Cell Signaling)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</w:tc>
      </w:tr>
      <w:tr w:rsidR="00643A1A" w:rsidRPr="003D0D50" w:rsidTr="002C4B43">
        <w:trPr>
          <w:trHeight w:val="735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Jip4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5519S (Cell Signaling)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[45µg/150µl]</w:t>
            </w:r>
          </w:p>
        </w:tc>
      </w:tr>
      <w:tr w:rsidR="00643A1A" w:rsidRPr="003D0D50" w:rsidTr="002C4B43">
        <w:trPr>
          <w:trHeight w:val="735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proofErr w:type="spellStart"/>
            <w:r w:rsidRPr="003D0D50">
              <w:rPr>
                <w:sz w:val="24"/>
                <w:szCs w:val="24"/>
              </w:rPr>
              <w:t>Hgs</w:t>
            </w:r>
            <w:proofErr w:type="spellEnd"/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polyclonal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10390-1-AP (</w:t>
            </w:r>
            <w:proofErr w:type="spellStart"/>
            <w:r w:rsidRPr="003D0D50">
              <w:rPr>
                <w:sz w:val="24"/>
                <w:szCs w:val="24"/>
              </w:rPr>
              <w:t>Proteintech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  <w:p w:rsidR="00643A1A" w:rsidRPr="003D0D50" w:rsidRDefault="00643A1A" w:rsidP="002C4B4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[45µg/150µl]</w:t>
            </w:r>
          </w:p>
        </w:tc>
      </w:tr>
      <w:tr w:rsidR="00643A1A" w:rsidRPr="003D0D50" w:rsidTr="002C4B43">
        <w:trPr>
          <w:trHeight w:val="735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Sfxn3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polyclonal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15156-1-AP (</w:t>
            </w:r>
            <w:proofErr w:type="spellStart"/>
            <w:r w:rsidRPr="003D0D50">
              <w:rPr>
                <w:sz w:val="24"/>
                <w:szCs w:val="24"/>
              </w:rPr>
              <w:t>ThermoFisher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[105µg/150µl]</w:t>
            </w:r>
          </w:p>
        </w:tc>
      </w:tr>
      <w:tr w:rsidR="00643A1A" w:rsidRPr="003D0D50" w:rsidTr="002C4B43">
        <w:trPr>
          <w:trHeight w:val="735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Lamp1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3243S (Cell Signaling)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</w:tc>
      </w:tr>
      <w:tr w:rsidR="00643A1A" w:rsidRPr="003D0D50" w:rsidTr="002C4B43">
        <w:trPr>
          <w:trHeight w:val="735"/>
        </w:trPr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Atp5mc1</w:t>
            </w: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Mouse; monoclonal</w:t>
            </w:r>
          </w:p>
        </w:tc>
        <w:tc>
          <w:tcPr>
            <w:tcW w:w="2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ab119686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[1mg/ml]</w:t>
            </w:r>
          </w:p>
        </w:tc>
      </w:tr>
      <w:tr w:rsidR="00643A1A" w:rsidRPr="003D0D50" w:rsidTr="002C4B43">
        <w:trPr>
          <w:trHeight w:val="735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Cytochrome C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Mouse; monoclonal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ab13575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[1mg/ml]</w:t>
            </w:r>
          </w:p>
        </w:tc>
      </w:tr>
      <w:tr w:rsidR="00643A1A" w:rsidRPr="003D0D50" w:rsidTr="002C4B43">
        <w:trPr>
          <w:trHeight w:val="735"/>
        </w:trPr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pS163 MARCKS</w:t>
            </w: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monoclonal</w:t>
            </w:r>
          </w:p>
        </w:tc>
        <w:tc>
          <w:tcPr>
            <w:tcW w:w="2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11992S (Cell Signaling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</w:tc>
      </w:tr>
      <w:tr w:rsidR="00643A1A" w:rsidRPr="003D0D50" w:rsidTr="002C4B43">
        <w:trPr>
          <w:trHeight w:val="735"/>
        </w:trPr>
        <w:tc>
          <w:tcPr>
            <w:tcW w:w="22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lastRenderedPageBreak/>
              <w:t>Cyp1a1</w:t>
            </w: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polyclonal</w:t>
            </w:r>
          </w:p>
        </w:tc>
        <w:tc>
          <w:tcPr>
            <w:tcW w:w="29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13241-1-AP (</w:t>
            </w:r>
            <w:proofErr w:type="spellStart"/>
            <w:r w:rsidRPr="003D0D50">
              <w:rPr>
                <w:sz w:val="24"/>
                <w:szCs w:val="24"/>
              </w:rPr>
              <w:t>ThermoFisher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[500µg/ml]</w:t>
            </w:r>
          </w:p>
        </w:tc>
      </w:tr>
      <w:tr w:rsidR="00643A1A" w:rsidRPr="003D0D50" w:rsidTr="002C4B43">
        <w:trPr>
          <w:trHeight w:val="735"/>
        </w:trPr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proofErr w:type="spellStart"/>
            <w:r w:rsidRPr="003D0D50">
              <w:rPr>
                <w:sz w:val="24"/>
                <w:szCs w:val="24"/>
              </w:rPr>
              <w:t>ProSP</w:t>
            </w:r>
            <w:proofErr w:type="spellEnd"/>
            <w:r w:rsidRPr="003D0D50">
              <w:rPr>
                <w:sz w:val="24"/>
                <w:szCs w:val="24"/>
              </w:rPr>
              <w:t>-C</w:t>
            </w: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Rabbit; polyclonal</w:t>
            </w:r>
          </w:p>
        </w:tc>
        <w:tc>
          <w:tcPr>
            <w:tcW w:w="2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Ab90716 (</w:t>
            </w:r>
            <w:proofErr w:type="spellStart"/>
            <w:r w:rsidRPr="003D0D50">
              <w:rPr>
                <w:sz w:val="24"/>
                <w:szCs w:val="24"/>
              </w:rPr>
              <w:t>Abcam</w:t>
            </w:r>
            <w:proofErr w:type="spellEnd"/>
            <w:r w:rsidRPr="003D0D50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1:1000</w:t>
            </w:r>
          </w:p>
          <w:p w:rsidR="00643A1A" w:rsidRPr="003D0D50" w:rsidRDefault="00643A1A" w:rsidP="002C4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D0D50">
              <w:rPr>
                <w:sz w:val="24"/>
                <w:szCs w:val="24"/>
              </w:rPr>
              <w:t>[0.9mg/ml]</w:t>
            </w:r>
          </w:p>
        </w:tc>
      </w:tr>
    </w:tbl>
    <w:p w:rsidR="00643A1A" w:rsidRDefault="00643A1A" w:rsidP="00643A1A">
      <w:pPr>
        <w:rPr>
          <w:sz w:val="24"/>
          <w:szCs w:val="24"/>
        </w:rPr>
      </w:pPr>
    </w:p>
    <w:p w:rsidR="002C1862" w:rsidRDefault="002C1862"/>
    <w:sectPr w:rsidR="002C1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1A"/>
    <w:rsid w:val="00001B64"/>
    <w:rsid w:val="00006E57"/>
    <w:rsid w:val="0001082E"/>
    <w:rsid w:val="00010967"/>
    <w:rsid w:val="00011A3A"/>
    <w:rsid w:val="00020F4A"/>
    <w:rsid w:val="0002100E"/>
    <w:rsid w:val="00022C9A"/>
    <w:rsid w:val="000245CB"/>
    <w:rsid w:val="00025B97"/>
    <w:rsid w:val="00026730"/>
    <w:rsid w:val="0003055D"/>
    <w:rsid w:val="00037DEF"/>
    <w:rsid w:val="000431B6"/>
    <w:rsid w:val="00043B20"/>
    <w:rsid w:val="00050560"/>
    <w:rsid w:val="00054524"/>
    <w:rsid w:val="000577D5"/>
    <w:rsid w:val="00060CC8"/>
    <w:rsid w:val="00074899"/>
    <w:rsid w:val="00081A8D"/>
    <w:rsid w:val="00084770"/>
    <w:rsid w:val="00084B81"/>
    <w:rsid w:val="00086351"/>
    <w:rsid w:val="0008770E"/>
    <w:rsid w:val="00090346"/>
    <w:rsid w:val="00090A0E"/>
    <w:rsid w:val="00090BA6"/>
    <w:rsid w:val="0009206E"/>
    <w:rsid w:val="00094DCE"/>
    <w:rsid w:val="00096439"/>
    <w:rsid w:val="0009729F"/>
    <w:rsid w:val="000A1C7F"/>
    <w:rsid w:val="000A39F5"/>
    <w:rsid w:val="000A43E9"/>
    <w:rsid w:val="000A4C16"/>
    <w:rsid w:val="000A5165"/>
    <w:rsid w:val="000B0669"/>
    <w:rsid w:val="000B0831"/>
    <w:rsid w:val="000C100D"/>
    <w:rsid w:val="000C2EE2"/>
    <w:rsid w:val="000C3796"/>
    <w:rsid w:val="000D259F"/>
    <w:rsid w:val="000D5132"/>
    <w:rsid w:val="000D76F4"/>
    <w:rsid w:val="000E11CE"/>
    <w:rsid w:val="000E439F"/>
    <w:rsid w:val="000E4CF9"/>
    <w:rsid w:val="000E52E7"/>
    <w:rsid w:val="000F6504"/>
    <w:rsid w:val="000F7DF2"/>
    <w:rsid w:val="00103CA2"/>
    <w:rsid w:val="00105F3B"/>
    <w:rsid w:val="00114408"/>
    <w:rsid w:val="00127C07"/>
    <w:rsid w:val="001348A5"/>
    <w:rsid w:val="001350D2"/>
    <w:rsid w:val="001437E2"/>
    <w:rsid w:val="00144058"/>
    <w:rsid w:val="00146753"/>
    <w:rsid w:val="00151FE5"/>
    <w:rsid w:val="001525EA"/>
    <w:rsid w:val="00152CDB"/>
    <w:rsid w:val="00152FFA"/>
    <w:rsid w:val="00162B6F"/>
    <w:rsid w:val="00163C5A"/>
    <w:rsid w:val="00164199"/>
    <w:rsid w:val="00164F28"/>
    <w:rsid w:val="00167004"/>
    <w:rsid w:val="001739BE"/>
    <w:rsid w:val="00173BCA"/>
    <w:rsid w:val="00174257"/>
    <w:rsid w:val="00176615"/>
    <w:rsid w:val="001820EE"/>
    <w:rsid w:val="001828D2"/>
    <w:rsid w:val="00185555"/>
    <w:rsid w:val="00185CDF"/>
    <w:rsid w:val="0018731D"/>
    <w:rsid w:val="00190745"/>
    <w:rsid w:val="00193497"/>
    <w:rsid w:val="001978B0"/>
    <w:rsid w:val="001A0EED"/>
    <w:rsid w:val="001A11EB"/>
    <w:rsid w:val="001A31DE"/>
    <w:rsid w:val="001A5BCB"/>
    <w:rsid w:val="001A5E6E"/>
    <w:rsid w:val="001A74BC"/>
    <w:rsid w:val="001B2326"/>
    <w:rsid w:val="001B373D"/>
    <w:rsid w:val="001B428D"/>
    <w:rsid w:val="001B59FE"/>
    <w:rsid w:val="001C1CE5"/>
    <w:rsid w:val="001C6BE3"/>
    <w:rsid w:val="001D2965"/>
    <w:rsid w:val="001D588D"/>
    <w:rsid w:val="001E5D7B"/>
    <w:rsid w:val="001E6A8E"/>
    <w:rsid w:val="001E7A8D"/>
    <w:rsid w:val="001F1542"/>
    <w:rsid w:val="001F6298"/>
    <w:rsid w:val="001F6B79"/>
    <w:rsid w:val="001F7C86"/>
    <w:rsid w:val="0020442A"/>
    <w:rsid w:val="0020697D"/>
    <w:rsid w:val="00206CA6"/>
    <w:rsid w:val="00221E6A"/>
    <w:rsid w:val="00223B7E"/>
    <w:rsid w:val="002274B9"/>
    <w:rsid w:val="002316BF"/>
    <w:rsid w:val="00231CD0"/>
    <w:rsid w:val="00234338"/>
    <w:rsid w:val="00236A54"/>
    <w:rsid w:val="00237685"/>
    <w:rsid w:val="002379D8"/>
    <w:rsid w:val="00241E15"/>
    <w:rsid w:val="002435FC"/>
    <w:rsid w:val="002456A8"/>
    <w:rsid w:val="0025197A"/>
    <w:rsid w:val="00266703"/>
    <w:rsid w:val="002676FE"/>
    <w:rsid w:val="0027095F"/>
    <w:rsid w:val="002743AD"/>
    <w:rsid w:val="00281C42"/>
    <w:rsid w:val="00286BB8"/>
    <w:rsid w:val="0028766E"/>
    <w:rsid w:val="0029206F"/>
    <w:rsid w:val="00293388"/>
    <w:rsid w:val="002944F4"/>
    <w:rsid w:val="00297122"/>
    <w:rsid w:val="002A3065"/>
    <w:rsid w:val="002A5638"/>
    <w:rsid w:val="002B070A"/>
    <w:rsid w:val="002B5551"/>
    <w:rsid w:val="002B6ECD"/>
    <w:rsid w:val="002C027A"/>
    <w:rsid w:val="002C0F1A"/>
    <w:rsid w:val="002C1862"/>
    <w:rsid w:val="002C7CCC"/>
    <w:rsid w:val="002D08A0"/>
    <w:rsid w:val="002D6E47"/>
    <w:rsid w:val="002E0987"/>
    <w:rsid w:val="002E1FAD"/>
    <w:rsid w:val="002E5A28"/>
    <w:rsid w:val="002E5F90"/>
    <w:rsid w:val="002F1222"/>
    <w:rsid w:val="002F183D"/>
    <w:rsid w:val="002F1F7F"/>
    <w:rsid w:val="002F727B"/>
    <w:rsid w:val="00300254"/>
    <w:rsid w:val="00301808"/>
    <w:rsid w:val="00302018"/>
    <w:rsid w:val="003029E2"/>
    <w:rsid w:val="00306D3A"/>
    <w:rsid w:val="00311CCA"/>
    <w:rsid w:val="00313D55"/>
    <w:rsid w:val="00313E22"/>
    <w:rsid w:val="003152A6"/>
    <w:rsid w:val="0032099C"/>
    <w:rsid w:val="00325785"/>
    <w:rsid w:val="00326EB0"/>
    <w:rsid w:val="00346BAB"/>
    <w:rsid w:val="00347D8A"/>
    <w:rsid w:val="003525ED"/>
    <w:rsid w:val="00353CD0"/>
    <w:rsid w:val="003553AF"/>
    <w:rsid w:val="00356511"/>
    <w:rsid w:val="00363127"/>
    <w:rsid w:val="003633E5"/>
    <w:rsid w:val="00364CED"/>
    <w:rsid w:val="00364FD2"/>
    <w:rsid w:val="00370756"/>
    <w:rsid w:val="00372622"/>
    <w:rsid w:val="00373356"/>
    <w:rsid w:val="003779A1"/>
    <w:rsid w:val="0038298E"/>
    <w:rsid w:val="00382B6E"/>
    <w:rsid w:val="00387980"/>
    <w:rsid w:val="00391D44"/>
    <w:rsid w:val="003924A5"/>
    <w:rsid w:val="003967AA"/>
    <w:rsid w:val="00397EA3"/>
    <w:rsid w:val="00397EAA"/>
    <w:rsid w:val="003A74D2"/>
    <w:rsid w:val="003B0795"/>
    <w:rsid w:val="003B1A6D"/>
    <w:rsid w:val="003B2377"/>
    <w:rsid w:val="003B323C"/>
    <w:rsid w:val="003B3A79"/>
    <w:rsid w:val="003C5E38"/>
    <w:rsid w:val="003C7967"/>
    <w:rsid w:val="003D0B21"/>
    <w:rsid w:val="003D0EA3"/>
    <w:rsid w:val="003D0EC9"/>
    <w:rsid w:val="003D1FA4"/>
    <w:rsid w:val="003D2A2A"/>
    <w:rsid w:val="003D3970"/>
    <w:rsid w:val="003D43AF"/>
    <w:rsid w:val="003E360C"/>
    <w:rsid w:val="003F02F0"/>
    <w:rsid w:val="003F07BC"/>
    <w:rsid w:val="003F3C82"/>
    <w:rsid w:val="003F4595"/>
    <w:rsid w:val="003F737B"/>
    <w:rsid w:val="00400825"/>
    <w:rsid w:val="004011EA"/>
    <w:rsid w:val="00406232"/>
    <w:rsid w:val="00416AD6"/>
    <w:rsid w:val="00416D13"/>
    <w:rsid w:val="00416FD2"/>
    <w:rsid w:val="0042037F"/>
    <w:rsid w:val="004212F3"/>
    <w:rsid w:val="004215DD"/>
    <w:rsid w:val="0042571E"/>
    <w:rsid w:val="00426087"/>
    <w:rsid w:val="00430DD2"/>
    <w:rsid w:val="004341BC"/>
    <w:rsid w:val="00434CF2"/>
    <w:rsid w:val="00443A45"/>
    <w:rsid w:val="004616BB"/>
    <w:rsid w:val="00463739"/>
    <w:rsid w:val="00473EDF"/>
    <w:rsid w:val="00482C3B"/>
    <w:rsid w:val="0048401F"/>
    <w:rsid w:val="00484519"/>
    <w:rsid w:val="004859E5"/>
    <w:rsid w:val="00490D28"/>
    <w:rsid w:val="004A20A4"/>
    <w:rsid w:val="004A3992"/>
    <w:rsid w:val="004A6DA1"/>
    <w:rsid w:val="004B2B4C"/>
    <w:rsid w:val="004C4DE8"/>
    <w:rsid w:val="004D2066"/>
    <w:rsid w:val="004D5B39"/>
    <w:rsid w:val="004D6AB0"/>
    <w:rsid w:val="004E1D12"/>
    <w:rsid w:val="004E3B1C"/>
    <w:rsid w:val="004E4374"/>
    <w:rsid w:val="004F1668"/>
    <w:rsid w:val="004F2897"/>
    <w:rsid w:val="004F3E69"/>
    <w:rsid w:val="004F423E"/>
    <w:rsid w:val="004F714C"/>
    <w:rsid w:val="004F7DC6"/>
    <w:rsid w:val="00505BEF"/>
    <w:rsid w:val="00505E64"/>
    <w:rsid w:val="00506FA7"/>
    <w:rsid w:val="00510CC8"/>
    <w:rsid w:val="005215DA"/>
    <w:rsid w:val="00526B9E"/>
    <w:rsid w:val="00531099"/>
    <w:rsid w:val="005341C0"/>
    <w:rsid w:val="00535B73"/>
    <w:rsid w:val="00537C0F"/>
    <w:rsid w:val="00541676"/>
    <w:rsid w:val="005416F8"/>
    <w:rsid w:val="005513D0"/>
    <w:rsid w:val="00552EDD"/>
    <w:rsid w:val="005570F6"/>
    <w:rsid w:val="00557CE1"/>
    <w:rsid w:val="00560A76"/>
    <w:rsid w:val="00562F67"/>
    <w:rsid w:val="00564B2F"/>
    <w:rsid w:val="00572418"/>
    <w:rsid w:val="0057714F"/>
    <w:rsid w:val="0058049F"/>
    <w:rsid w:val="00581C30"/>
    <w:rsid w:val="00581F33"/>
    <w:rsid w:val="00582D08"/>
    <w:rsid w:val="00582DA2"/>
    <w:rsid w:val="00584C35"/>
    <w:rsid w:val="00592C13"/>
    <w:rsid w:val="005A1CD0"/>
    <w:rsid w:val="005A4B90"/>
    <w:rsid w:val="005B2563"/>
    <w:rsid w:val="005B3AF1"/>
    <w:rsid w:val="005B4AC7"/>
    <w:rsid w:val="005B5639"/>
    <w:rsid w:val="005B73E4"/>
    <w:rsid w:val="005C3992"/>
    <w:rsid w:val="005C465E"/>
    <w:rsid w:val="005D0300"/>
    <w:rsid w:val="005D2E3A"/>
    <w:rsid w:val="005D604E"/>
    <w:rsid w:val="005D73BB"/>
    <w:rsid w:val="005D7F4F"/>
    <w:rsid w:val="005E2877"/>
    <w:rsid w:val="005E28ED"/>
    <w:rsid w:val="005E2DC0"/>
    <w:rsid w:val="005E4AFB"/>
    <w:rsid w:val="005E6F50"/>
    <w:rsid w:val="005F3050"/>
    <w:rsid w:val="005F5464"/>
    <w:rsid w:val="0060039D"/>
    <w:rsid w:val="00600C22"/>
    <w:rsid w:val="0060337B"/>
    <w:rsid w:val="0060338B"/>
    <w:rsid w:val="00604402"/>
    <w:rsid w:val="00612636"/>
    <w:rsid w:val="0061444C"/>
    <w:rsid w:val="00615428"/>
    <w:rsid w:val="00624309"/>
    <w:rsid w:val="00631122"/>
    <w:rsid w:val="0063294E"/>
    <w:rsid w:val="0063298E"/>
    <w:rsid w:val="00635DF6"/>
    <w:rsid w:val="0064027B"/>
    <w:rsid w:val="00643A1A"/>
    <w:rsid w:val="00646B53"/>
    <w:rsid w:val="00654678"/>
    <w:rsid w:val="006575ED"/>
    <w:rsid w:val="0066284F"/>
    <w:rsid w:val="00662BE1"/>
    <w:rsid w:val="0068190E"/>
    <w:rsid w:val="00691A2C"/>
    <w:rsid w:val="00692D09"/>
    <w:rsid w:val="0069390A"/>
    <w:rsid w:val="00693C9D"/>
    <w:rsid w:val="006A0DD3"/>
    <w:rsid w:val="006A5D64"/>
    <w:rsid w:val="006B7A50"/>
    <w:rsid w:val="006B7C15"/>
    <w:rsid w:val="006C1901"/>
    <w:rsid w:val="006C1D89"/>
    <w:rsid w:val="006C2A17"/>
    <w:rsid w:val="006D0B57"/>
    <w:rsid w:val="006D0BE3"/>
    <w:rsid w:val="006D3319"/>
    <w:rsid w:val="006D4720"/>
    <w:rsid w:val="006D7732"/>
    <w:rsid w:val="006E2180"/>
    <w:rsid w:val="006E42C1"/>
    <w:rsid w:val="006F1205"/>
    <w:rsid w:val="006F1272"/>
    <w:rsid w:val="006F408E"/>
    <w:rsid w:val="006F6CF1"/>
    <w:rsid w:val="006F7012"/>
    <w:rsid w:val="007019AD"/>
    <w:rsid w:val="00702C0C"/>
    <w:rsid w:val="00704CAE"/>
    <w:rsid w:val="00704E2A"/>
    <w:rsid w:val="00707C43"/>
    <w:rsid w:val="007201D1"/>
    <w:rsid w:val="007232A5"/>
    <w:rsid w:val="0072765B"/>
    <w:rsid w:val="00730E70"/>
    <w:rsid w:val="007321B0"/>
    <w:rsid w:val="0073376A"/>
    <w:rsid w:val="00734035"/>
    <w:rsid w:val="007361C3"/>
    <w:rsid w:val="00737852"/>
    <w:rsid w:val="00737A06"/>
    <w:rsid w:val="00742FCC"/>
    <w:rsid w:val="007443F0"/>
    <w:rsid w:val="00757C04"/>
    <w:rsid w:val="00763DDC"/>
    <w:rsid w:val="00765994"/>
    <w:rsid w:val="00774618"/>
    <w:rsid w:val="007848E5"/>
    <w:rsid w:val="0078633A"/>
    <w:rsid w:val="00796E96"/>
    <w:rsid w:val="00797407"/>
    <w:rsid w:val="007A1F8D"/>
    <w:rsid w:val="007B1524"/>
    <w:rsid w:val="007B1DAF"/>
    <w:rsid w:val="007B22D1"/>
    <w:rsid w:val="007B428D"/>
    <w:rsid w:val="007B71CB"/>
    <w:rsid w:val="007B76B8"/>
    <w:rsid w:val="007C5A81"/>
    <w:rsid w:val="007D1489"/>
    <w:rsid w:val="007D508B"/>
    <w:rsid w:val="007D5CF4"/>
    <w:rsid w:val="007E117E"/>
    <w:rsid w:val="007E221B"/>
    <w:rsid w:val="007E3A29"/>
    <w:rsid w:val="007E51B1"/>
    <w:rsid w:val="007F09B1"/>
    <w:rsid w:val="00804F95"/>
    <w:rsid w:val="00805C65"/>
    <w:rsid w:val="00814257"/>
    <w:rsid w:val="008243D9"/>
    <w:rsid w:val="00837349"/>
    <w:rsid w:val="00837513"/>
    <w:rsid w:val="008403E1"/>
    <w:rsid w:val="00841F21"/>
    <w:rsid w:val="00845FCB"/>
    <w:rsid w:val="00846B19"/>
    <w:rsid w:val="00846B30"/>
    <w:rsid w:val="00847625"/>
    <w:rsid w:val="008505EF"/>
    <w:rsid w:val="008506E3"/>
    <w:rsid w:val="00851D5D"/>
    <w:rsid w:val="008529AA"/>
    <w:rsid w:val="008556FB"/>
    <w:rsid w:val="00860540"/>
    <w:rsid w:val="00862553"/>
    <w:rsid w:val="00864244"/>
    <w:rsid w:val="00866CDE"/>
    <w:rsid w:val="008673EC"/>
    <w:rsid w:val="008675C3"/>
    <w:rsid w:val="00870076"/>
    <w:rsid w:val="00870B82"/>
    <w:rsid w:val="0087246A"/>
    <w:rsid w:val="00872C46"/>
    <w:rsid w:val="0087494F"/>
    <w:rsid w:val="00876674"/>
    <w:rsid w:val="00876781"/>
    <w:rsid w:val="00876D3E"/>
    <w:rsid w:val="00876DF3"/>
    <w:rsid w:val="008876C6"/>
    <w:rsid w:val="00890949"/>
    <w:rsid w:val="00894666"/>
    <w:rsid w:val="0089520C"/>
    <w:rsid w:val="00896195"/>
    <w:rsid w:val="008A5577"/>
    <w:rsid w:val="008A6584"/>
    <w:rsid w:val="008A7CD9"/>
    <w:rsid w:val="008B0BA9"/>
    <w:rsid w:val="008B3268"/>
    <w:rsid w:val="008B76EA"/>
    <w:rsid w:val="008C25C2"/>
    <w:rsid w:val="008D0EF4"/>
    <w:rsid w:val="008D1BFB"/>
    <w:rsid w:val="008D5BFD"/>
    <w:rsid w:val="008E0BA9"/>
    <w:rsid w:val="008E1BBE"/>
    <w:rsid w:val="008E2A29"/>
    <w:rsid w:val="008E4483"/>
    <w:rsid w:val="008F5871"/>
    <w:rsid w:val="00901E29"/>
    <w:rsid w:val="00901F67"/>
    <w:rsid w:val="00904539"/>
    <w:rsid w:val="00904695"/>
    <w:rsid w:val="009067E5"/>
    <w:rsid w:val="0091423C"/>
    <w:rsid w:val="00914C3C"/>
    <w:rsid w:val="00915C5D"/>
    <w:rsid w:val="00915E9A"/>
    <w:rsid w:val="00920CE8"/>
    <w:rsid w:val="00930685"/>
    <w:rsid w:val="0093075E"/>
    <w:rsid w:val="00930E2E"/>
    <w:rsid w:val="00930F52"/>
    <w:rsid w:val="0093187E"/>
    <w:rsid w:val="00935AC0"/>
    <w:rsid w:val="00941D17"/>
    <w:rsid w:val="00945EB5"/>
    <w:rsid w:val="00946E23"/>
    <w:rsid w:val="00947A23"/>
    <w:rsid w:val="009577C9"/>
    <w:rsid w:val="0096086A"/>
    <w:rsid w:val="009608F5"/>
    <w:rsid w:val="00960C4C"/>
    <w:rsid w:val="00961A42"/>
    <w:rsid w:val="0096232F"/>
    <w:rsid w:val="009669EF"/>
    <w:rsid w:val="009710E7"/>
    <w:rsid w:val="009744DF"/>
    <w:rsid w:val="00974818"/>
    <w:rsid w:val="009765A2"/>
    <w:rsid w:val="00976BC2"/>
    <w:rsid w:val="009774F8"/>
    <w:rsid w:val="0098242F"/>
    <w:rsid w:val="00986010"/>
    <w:rsid w:val="00987C3D"/>
    <w:rsid w:val="009934DB"/>
    <w:rsid w:val="00994A4E"/>
    <w:rsid w:val="00994E0E"/>
    <w:rsid w:val="0099527D"/>
    <w:rsid w:val="00995B54"/>
    <w:rsid w:val="009A137D"/>
    <w:rsid w:val="009A1F7B"/>
    <w:rsid w:val="009A7A8C"/>
    <w:rsid w:val="009C154A"/>
    <w:rsid w:val="009C20C2"/>
    <w:rsid w:val="009C647A"/>
    <w:rsid w:val="009D0175"/>
    <w:rsid w:val="009D0EAA"/>
    <w:rsid w:val="009D1120"/>
    <w:rsid w:val="009D1AF7"/>
    <w:rsid w:val="009E05FC"/>
    <w:rsid w:val="009E3511"/>
    <w:rsid w:val="009F0BC7"/>
    <w:rsid w:val="009F1296"/>
    <w:rsid w:val="009F2281"/>
    <w:rsid w:val="009F26C4"/>
    <w:rsid w:val="009F3FBE"/>
    <w:rsid w:val="009F4ABF"/>
    <w:rsid w:val="009F62EA"/>
    <w:rsid w:val="00A00EC7"/>
    <w:rsid w:val="00A02134"/>
    <w:rsid w:val="00A03243"/>
    <w:rsid w:val="00A0593A"/>
    <w:rsid w:val="00A061F9"/>
    <w:rsid w:val="00A10269"/>
    <w:rsid w:val="00A105D5"/>
    <w:rsid w:val="00A149CC"/>
    <w:rsid w:val="00A20130"/>
    <w:rsid w:val="00A2302E"/>
    <w:rsid w:val="00A2652C"/>
    <w:rsid w:val="00A33EB1"/>
    <w:rsid w:val="00A34D03"/>
    <w:rsid w:val="00A42D42"/>
    <w:rsid w:val="00A439ED"/>
    <w:rsid w:val="00A656D6"/>
    <w:rsid w:val="00A66FD9"/>
    <w:rsid w:val="00A73838"/>
    <w:rsid w:val="00A73DF6"/>
    <w:rsid w:val="00A74DBC"/>
    <w:rsid w:val="00A81397"/>
    <w:rsid w:val="00A84302"/>
    <w:rsid w:val="00A85A0A"/>
    <w:rsid w:val="00A87CE8"/>
    <w:rsid w:val="00A90879"/>
    <w:rsid w:val="00A90A43"/>
    <w:rsid w:val="00A91E3E"/>
    <w:rsid w:val="00A923AE"/>
    <w:rsid w:val="00AA6745"/>
    <w:rsid w:val="00AA67E7"/>
    <w:rsid w:val="00AA6E08"/>
    <w:rsid w:val="00AB3906"/>
    <w:rsid w:val="00AB5166"/>
    <w:rsid w:val="00AB73DE"/>
    <w:rsid w:val="00AB7EF6"/>
    <w:rsid w:val="00AC0A29"/>
    <w:rsid w:val="00AC368E"/>
    <w:rsid w:val="00AC4460"/>
    <w:rsid w:val="00AC4CB6"/>
    <w:rsid w:val="00AC50A9"/>
    <w:rsid w:val="00AC6CDE"/>
    <w:rsid w:val="00AE1161"/>
    <w:rsid w:val="00AE360D"/>
    <w:rsid w:val="00AE3B05"/>
    <w:rsid w:val="00AF06BB"/>
    <w:rsid w:val="00AF1671"/>
    <w:rsid w:val="00AF1887"/>
    <w:rsid w:val="00AF3452"/>
    <w:rsid w:val="00B035E6"/>
    <w:rsid w:val="00B03966"/>
    <w:rsid w:val="00B07BDB"/>
    <w:rsid w:val="00B12514"/>
    <w:rsid w:val="00B210E7"/>
    <w:rsid w:val="00B21796"/>
    <w:rsid w:val="00B21809"/>
    <w:rsid w:val="00B244BB"/>
    <w:rsid w:val="00B300C3"/>
    <w:rsid w:val="00B30477"/>
    <w:rsid w:val="00B36577"/>
    <w:rsid w:val="00B37F2C"/>
    <w:rsid w:val="00B47D8B"/>
    <w:rsid w:val="00B553E9"/>
    <w:rsid w:val="00B5632C"/>
    <w:rsid w:val="00B65030"/>
    <w:rsid w:val="00B66EB7"/>
    <w:rsid w:val="00B677A9"/>
    <w:rsid w:val="00B83583"/>
    <w:rsid w:val="00B843E9"/>
    <w:rsid w:val="00B84618"/>
    <w:rsid w:val="00B90D9B"/>
    <w:rsid w:val="00B913E7"/>
    <w:rsid w:val="00B92400"/>
    <w:rsid w:val="00B946D5"/>
    <w:rsid w:val="00B97472"/>
    <w:rsid w:val="00BA6F64"/>
    <w:rsid w:val="00BA71F1"/>
    <w:rsid w:val="00BB0F1F"/>
    <w:rsid w:val="00BB18B1"/>
    <w:rsid w:val="00BB429B"/>
    <w:rsid w:val="00BC174A"/>
    <w:rsid w:val="00BC21CF"/>
    <w:rsid w:val="00BC694B"/>
    <w:rsid w:val="00BC6FAA"/>
    <w:rsid w:val="00BC7096"/>
    <w:rsid w:val="00BD115F"/>
    <w:rsid w:val="00BD4242"/>
    <w:rsid w:val="00BD6070"/>
    <w:rsid w:val="00BD72F3"/>
    <w:rsid w:val="00BE0EC8"/>
    <w:rsid w:val="00BE0F25"/>
    <w:rsid w:val="00BF00A9"/>
    <w:rsid w:val="00BF19C5"/>
    <w:rsid w:val="00BF2E2E"/>
    <w:rsid w:val="00BF5A97"/>
    <w:rsid w:val="00BF6D39"/>
    <w:rsid w:val="00C0141F"/>
    <w:rsid w:val="00C04127"/>
    <w:rsid w:val="00C047D9"/>
    <w:rsid w:val="00C07812"/>
    <w:rsid w:val="00C10278"/>
    <w:rsid w:val="00C11E64"/>
    <w:rsid w:val="00C15CCC"/>
    <w:rsid w:val="00C17AD1"/>
    <w:rsid w:val="00C223AB"/>
    <w:rsid w:val="00C2702B"/>
    <w:rsid w:val="00C31E67"/>
    <w:rsid w:val="00C334C2"/>
    <w:rsid w:val="00C33939"/>
    <w:rsid w:val="00C33B98"/>
    <w:rsid w:val="00C34200"/>
    <w:rsid w:val="00C461FE"/>
    <w:rsid w:val="00C61A60"/>
    <w:rsid w:val="00C64758"/>
    <w:rsid w:val="00C660CD"/>
    <w:rsid w:val="00C66EE1"/>
    <w:rsid w:val="00C7006F"/>
    <w:rsid w:val="00C71AD9"/>
    <w:rsid w:val="00C7450D"/>
    <w:rsid w:val="00C77244"/>
    <w:rsid w:val="00C80BF7"/>
    <w:rsid w:val="00C83052"/>
    <w:rsid w:val="00C83067"/>
    <w:rsid w:val="00C838CF"/>
    <w:rsid w:val="00C8514B"/>
    <w:rsid w:val="00C965E7"/>
    <w:rsid w:val="00CA3659"/>
    <w:rsid w:val="00CB170C"/>
    <w:rsid w:val="00CB4A03"/>
    <w:rsid w:val="00CB6505"/>
    <w:rsid w:val="00CB774B"/>
    <w:rsid w:val="00CC3AB7"/>
    <w:rsid w:val="00CC3CEA"/>
    <w:rsid w:val="00CD087B"/>
    <w:rsid w:val="00CD119A"/>
    <w:rsid w:val="00CD4212"/>
    <w:rsid w:val="00CD731E"/>
    <w:rsid w:val="00CE0DFC"/>
    <w:rsid w:val="00CE6B1A"/>
    <w:rsid w:val="00CF0967"/>
    <w:rsid w:val="00CF1B08"/>
    <w:rsid w:val="00CF794A"/>
    <w:rsid w:val="00CF7FA4"/>
    <w:rsid w:val="00D045CA"/>
    <w:rsid w:val="00D057CC"/>
    <w:rsid w:val="00D13A52"/>
    <w:rsid w:val="00D23EDC"/>
    <w:rsid w:val="00D2476E"/>
    <w:rsid w:val="00D274F6"/>
    <w:rsid w:val="00D30300"/>
    <w:rsid w:val="00D30691"/>
    <w:rsid w:val="00D34DE3"/>
    <w:rsid w:val="00D40ED1"/>
    <w:rsid w:val="00D416DC"/>
    <w:rsid w:val="00D417BB"/>
    <w:rsid w:val="00D41926"/>
    <w:rsid w:val="00D43AC4"/>
    <w:rsid w:val="00D45B28"/>
    <w:rsid w:val="00D508A3"/>
    <w:rsid w:val="00D51B99"/>
    <w:rsid w:val="00D53C94"/>
    <w:rsid w:val="00D55CBF"/>
    <w:rsid w:val="00D60267"/>
    <w:rsid w:val="00D61B73"/>
    <w:rsid w:val="00D653D0"/>
    <w:rsid w:val="00D7116B"/>
    <w:rsid w:val="00D71432"/>
    <w:rsid w:val="00D72F94"/>
    <w:rsid w:val="00D745ED"/>
    <w:rsid w:val="00D74E4F"/>
    <w:rsid w:val="00D75379"/>
    <w:rsid w:val="00D75F4A"/>
    <w:rsid w:val="00D85CA1"/>
    <w:rsid w:val="00D86787"/>
    <w:rsid w:val="00D9231F"/>
    <w:rsid w:val="00D956F7"/>
    <w:rsid w:val="00DA100C"/>
    <w:rsid w:val="00DA5932"/>
    <w:rsid w:val="00DA68E9"/>
    <w:rsid w:val="00DB2805"/>
    <w:rsid w:val="00DB3630"/>
    <w:rsid w:val="00DB3667"/>
    <w:rsid w:val="00DC1285"/>
    <w:rsid w:val="00DD284F"/>
    <w:rsid w:val="00DE2B58"/>
    <w:rsid w:val="00DE3797"/>
    <w:rsid w:val="00DE5D40"/>
    <w:rsid w:val="00DE7804"/>
    <w:rsid w:val="00DF4DBE"/>
    <w:rsid w:val="00DF56FF"/>
    <w:rsid w:val="00E00700"/>
    <w:rsid w:val="00E01A90"/>
    <w:rsid w:val="00E16187"/>
    <w:rsid w:val="00E16520"/>
    <w:rsid w:val="00E17C05"/>
    <w:rsid w:val="00E22BB1"/>
    <w:rsid w:val="00E24DCE"/>
    <w:rsid w:val="00E24EF2"/>
    <w:rsid w:val="00E25F12"/>
    <w:rsid w:val="00E32D97"/>
    <w:rsid w:val="00E36007"/>
    <w:rsid w:val="00E50541"/>
    <w:rsid w:val="00E50646"/>
    <w:rsid w:val="00E515BF"/>
    <w:rsid w:val="00E60A39"/>
    <w:rsid w:val="00E60E87"/>
    <w:rsid w:val="00E8249A"/>
    <w:rsid w:val="00E840DC"/>
    <w:rsid w:val="00E84118"/>
    <w:rsid w:val="00E8501B"/>
    <w:rsid w:val="00E86A95"/>
    <w:rsid w:val="00E90542"/>
    <w:rsid w:val="00E97C62"/>
    <w:rsid w:val="00EA1603"/>
    <w:rsid w:val="00EA4A46"/>
    <w:rsid w:val="00EB053D"/>
    <w:rsid w:val="00EC2C04"/>
    <w:rsid w:val="00ED0CA2"/>
    <w:rsid w:val="00ED3BB3"/>
    <w:rsid w:val="00EE4E3D"/>
    <w:rsid w:val="00EE530D"/>
    <w:rsid w:val="00EE5AB9"/>
    <w:rsid w:val="00EF06BF"/>
    <w:rsid w:val="00EF0962"/>
    <w:rsid w:val="00EF177D"/>
    <w:rsid w:val="00EF4FA5"/>
    <w:rsid w:val="00EF59E9"/>
    <w:rsid w:val="00EF63F4"/>
    <w:rsid w:val="00EF6A62"/>
    <w:rsid w:val="00F00548"/>
    <w:rsid w:val="00F00561"/>
    <w:rsid w:val="00F12EBD"/>
    <w:rsid w:val="00F17182"/>
    <w:rsid w:val="00F17AC6"/>
    <w:rsid w:val="00F249FF"/>
    <w:rsid w:val="00F30766"/>
    <w:rsid w:val="00F30CCA"/>
    <w:rsid w:val="00F3395D"/>
    <w:rsid w:val="00F34D1D"/>
    <w:rsid w:val="00F46AE6"/>
    <w:rsid w:val="00F47839"/>
    <w:rsid w:val="00F508EE"/>
    <w:rsid w:val="00F512BC"/>
    <w:rsid w:val="00F60B2A"/>
    <w:rsid w:val="00F62540"/>
    <w:rsid w:val="00F64EF1"/>
    <w:rsid w:val="00F659AE"/>
    <w:rsid w:val="00F661E1"/>
    <w:rsid w:val="00F71031"/>
    <w:rsid w:val="00F71338"/>
    <w:rsid w:val="00F75A66"/>
    <w:rsid w:val="00F77DC9"/>
    <w:rsid w:val="00F9054E"/>
    <w:rsid w:val="00F909B0"/>
    <w:rsid w:val="00F93928"/>
    <w:rsid w:val="00F9598B"/>
    <w:rsid w:val="00F979C4"/>
    <w:rsid w:val="00FA012E"/>
    <w:rsid w:val="00FA3E08"/>
    <w:rsid w:val="00FC5974"/>
    <w:rsid w:val="00FC69C7"/>
    <w:rsid w:val="00FD6285"/>
    <w:rsid w:val="00FE532E"/>
    <w:rsid w:val="00FE75D6"/>
    <w:rsid w:val="00FF0B65"/>
    <w:rsid w:val="00FF1760"/>
    <w:rsid w:val="00FF5797"/>
    <w:rsid w:val="00FF5F85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A1A"/>
    <w:pPr>
      <w:keepNext/>
      <w:keepLines/>
      <w:spacing w:before="400" w:after="120"/>
      <w:outlineLvl w:val="0"/>
    </w:pPr>
    <w:rPr>
      <w:rFonts w:ascii="Arial" w:eastAsia="Arial" w:hAnsi="Arial" w:cs="Arial"/>
      <w:b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A1A"/>
    <w:rPr>
      <w:rFonts w:ascii="Arial" w:eastAsia="Arial" w:hAnsi="Arial" w:cs="Arial"/>
      <w:b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A1A"/>
    <w:pPr>
      <w:keepNext/>
      <w:keepLines/>
      <w:spacing w:before="400" w:after="120"/>
      <w:outlineLvl w:val="0"/>
    </w:pPr>
    <w:rPr>
      <w:rFonts w:ascii="Arial" w:eastAsia="Arial" w:hAnsi="Arial" w:cs="Arial"/>
      <w:b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A1A"/>
    <w:rPr>
      <w:rFonts w:ascii="Arial" w:eastAsia="Arial" w:hAnsi="Arial" w:cs="Arial"/>
      <w:b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1386</Characters>
  <Application>Microsoft Office Word</Application>
  <DocSecurity>0</DocSecurity>
  <Lines>25</Lines>
  <Paragraphs>6</Paragraphs>
  <ScaleCrop>false</ScaleCrop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MCREDO</dc:creator>
  <cp:lastModifiedBy>MCREDO</cp:lastModifiedBy>
  <cp:revision>1</cp:revision>
  <dcterms:created xsi:type="dcterms:W3CDTF">2021-03-05T05:15:00Z</dcterms:created>
  <dcterms:modified xsi:type="dcterms:W3CDTF">2021-03-05T05:15:00Z</dcterms:modified>
</cp:coreProperties>
</file>