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6800" w14:textId="59D97BC4" w:rsidR="00012335" w:rsidRDefault="00012335" w:rsidP="0029133F">
      <w:pPr>
        <w:spacing w:line="48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Supplementary Figures and</w:t>
      </w:r>
      <w:r w:rsidRPr="00C60DE2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Figure Legends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:</w:t>
      </w:r>
    </w:p>
    <w:p w14:paraId="226392C1" w14:textId="0EDF594E" w:rsidR="00A81205" w:rsidRDefault="00A6531A" w:rsidP="0029133F">
      <w:pPr>
        <w:spacing w:line="48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A6531A">
        <w:rPr>
          <w:rFonts w:ascii="Arial" w:eastAsia="Times New Roman" w:hAnsi="Arial" w:cs="Arial"/>
          <w:b/>
          <w:bCs/>
          <w:noProof/>
          <w:kern w:val="0"/>
          <w:sz w:val="22"/>
          <w:szCs w:val="22"/>
          <w14:ligatures w14:val="none"/>
        </w:rPr>
        <w:drawing>
          <wp:inline distT="0" distB="0" distL="0" distR="0" wp14:anchorId="2971CE78" wp14:editId="17DFFDBE">
            <wp:extent cx="5822950" cy="5683250"/>
            <wp:effectExtent l="12700" t="12700" r="19050" b="19050"/>
            <wp:docPr id="2098339278" name="Picture 1" descr="A collage of imag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39278" name="Picture 1" descr="A collage of images of cells&#10;&#10;AI-generated content may be incorrect."/>
                    <pic:cNvPicPr/>
                  </pic:nvPicPr>
                  <pic:blipFill rotWithShape="1">
                    <a:blip r:embed="rId7"/>
                    <a:srcRect t="6852" r="2030" b="19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5683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58F19" w14:textId="77777777" w:rsidR="005B6B0C" w:rsidRPr="005B6B0C" w:rsidRDefault="005B6B0C" w:rsidP="005B6B0C">
      <w:pPr>
        <w:spacing w:line="48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5B6B0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Supplementary Figure 1: OHT leads to accumulation of dysfunctional mitochondria.</w:t>
      </w:r>
    </w:p>
    <w:p w14:paraId="63061235" w14:textId="33812770" w:rsidR="00937FF6" w:rsidRPr="005B6B0C" w:rsidRDefault="005B6B0C" w:rsidP="005B6B0C">
      <w:pPr>
        <w:spacing w:line="48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5B6B0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a &amp; b) 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>Mice injected with Dex for 10 weeks show a significant reduction in the number of RBPMS-positive RGCs and healthy axons compared with Veh-injected mice, respectively (n = 5 per group).</w:t>
      </w:r>
      <w:r w:rsidR="00B5238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B5238A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c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>) Representative TEM images showing mitochondria within ON axons from 10-week Veh- and Dex-injected eyes. Mitochondria (green circles) were traced using ImageJ for quantitative analysis of mitochondrial number, area, and circumference.</w:t>
      </w:r>
      <w:r w:rsidR="00B5238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B5238A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Quantification of the 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lastRenderedPageBreak/>
        <w:t>total number of mitochondria per axon from 10-week Veh- and Dex-injected eyes (n = 7).</w:t>
      </w:r>
      <w:r w:rsidR="00B5238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B5238A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e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>) Quantitative analysis of 8-OHdG staining.</w:t>
      </w:r>
      <w:r w:rsidR="00B5238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B5238A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f </w:t>
      </w:r>
      <w:r w:rsidR="00E35D9F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-h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>) TOM20 expression and its quantitative analysis in the RGCL and INL of Dex-induced OHT eyes compared with Veh-injected eyes</w:t>
      </w:r>
      <w:r w:rsidR="00CC6519">
        <w:rPr>
          <w:rFonts w:ascii="Arial" w:eastAsia="Times New Roman" w:hAnsi="Arial" w:cs="Arial"/>
          <w:kern w:val="0"/>
          <w:sz w:val="22"/>
          <w:szCs w:val="22"/>
          <w14:ligatures w14:val="none"/>
        </w:rPr>
        <w:t>, respectively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(n = 4).</w:t>
      </w:r>
      <w:r w:rsidR="00CC651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="00E35D9F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i</w:t>
      </w:r>
      <w:proofErr w:type="spellEnd"/>
      <w:r w:rsidRPr="00CC6519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)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Representative TEM images of ON cross sections from </w:t>
      </w:r>
      <w:proofErr w:type="gramStart"/>
      <w:r w:rsidRPr="00CC6519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Tg.Cre</w:t>
      </w:r>
      <w:proofErr w:type="gramEnd"/>
      <w:r w:rsidRPr="00CC6519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-MYOC</w:t>
      </w:r>
      <w:r w:rsidRPr="00CC6519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Y437H</w:t>
      </w:r>
      <w:r w:rsidRPr="005B6B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mice injected with HAd5-Cre or HAd5-empty vectors (n = 4 per group).</w:t>
      </w:r>
    </w:p>
    <w:p w14:paraId="17D09550" w14:textId="7F656487" w:rsidR="00B82B1A" w:rsidRDefault="00B82B1A" w:rsidP="0029133F">
      <w:pPr>
        <w:spacing w:line="48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629957C8" w14:textId="6CDE76F4" w:rsidR="00A7518E" w:rsidRDefault="00C869AA" w:rsidP="0023702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869AA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D86537F" wp14:editId="39BB373D">
            <wp:extent cx="5892800" cy="8318816"/>
            <wp:effectExtent l="12700" t="12700" r="12700" b="12700"/>
            <wp:docPr id="1659123585" name="Picture 1" descr="A collage of images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23585" name="Picture 1" descr="A collage of images of different colors&#10;&#10;AI-generated content may be incorrect."/>
                    <pic:cNvPicPr/>
                  </pic:nvPicPr>
                  <pic:blipFill rotWithShape="1">
                    <a:blip r:embed="rId8"/>
                    <a:srcRect l="5022" t="3798" r="9081" b="2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23" cy="83300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92B37" w14:textId="2F7BECF5" w:rsidR="00320CCF" w:rsidRPr="00430614" w:rsidRDefault="00117D0C" w:rsidP="00117D0C">
      <w:pPr>
        <w:spacing w:line="48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117D0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lastRenderedPageBreak/>
        <w:t>Supplementary Figure 2: OHT leads to impaired autophagy.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117D0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a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Representative whole-mount retinal images stained with RBPMS and </w:t>
      </w:r>
      <w:r w:rsidRPr="00117D0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b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>) the corresponding dot plots showed no significant RGC loss between the 5-week Veh- and Dex-injected mice (n = 4 in each group).</w:t>
      </w:r>
      <w:r w:rsidR="0043061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43061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c &amp; d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>) Mitophagy flux was assessed in flat-mounted retinas from Mt-Keima reporter mice injected with Veh or Dex for 5 weeks. A non-significant reduction in mitophagy flux was observed in Dex-injected OHT eyes compared to contralateral Veh-injected eyes (n = 3 in each group).</w:t>
      </w:r>
      <w:r w:rsidR="0043061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Immunostaining and quantitative analyses showed increased expression of </w:t>
      </w:r>
      <w:r w:rsidRPr="0043061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e &amp; f)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p62 and </w:t>
      </w:r>
      <w:r w:rsidRPr="0043061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g &amp; h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>) LC3B in the RGCL of HAd5-Cre</w:t>
      </w:r>
      <w:r w:rsidR="00430614">
        <w:rPr>
          <w:rFonts w:ascii="Arial" w:eastAsia="Times New Roman" w:hAnsi="Arial" w:cs="Arial"/>
          <w:kern w:val="0"/>
          <w:sz w:val="22"/>
          <w:szCs w:val="22"/>
          <w14:ligatures w14:val="none"/>
        </w:rPr>
        <w:t>-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injected </w:t>
      </w:r>
      <w:proofErr w:type="gramStart"/>
      <w:r w:rsidRPr="0043061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Tg.Cre</w:t>
      </w:r>
      <w:proofErr w:type="gramEnd"/>
      <w:r w:rsidRPr="0043061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-MYOC</w:t>
      </w:r>
      <w:r w:rsidRPr="00430614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Y437H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mice compared to HAd5-empty</w:t>
      </w:r>
      <w:r w:rsidR="00430614">
        <w:rPr>
          <w:rFonts w:ascii="Arial" w:eastAsia="Times New Roman" w:hAnsi="Arial" w:cs="Arial"/>
          <w:kern w:val="0"/>
          <w:sz w:val="22"/>
          <w:szCs w:val="22"/>
          <w14:ligatures w14:val="none"/>
        </w:rPr>
        <w:t>-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injected </w:t>
      </w:r>
      <w:proofErr w:type="gramStart"/>
      <w:r w:rsidR="00430614" w:rsidRPr="0043061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Tg.Cre</w:t>
      </w:r>
      <w:proofErr w:type="gramEnd"/>
      <w:r w:rsidR="00430614" w:rsidRPr="00430614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-MYOC</w:t>
      </w:r>
      <w:r w:rsidR="00430614" w:rsidRPr="00430614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Y437H</w:t>
      </w:r>
      <w:r w:rsidR="00430614"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>littermates (n = 4</w:t>
      </w:r>
      <w:r w:rsidR="00430614">
        <w:rPr>
          <w:rFonts w:ascii="Arial" w:eastAsia="Times New Roman" w:hAnsi="Arial" w:cs="Arial"/>
          <w:kern w:val="0"/>
          <w:sz w:val="22"/>
          <w:szCs w:val="22"/>
          <w14:ligatures w14:val="none"/>
        </w:rPr>
        <w:t>-</w:t>
      </w:r>
      <w:r w:rsidRPr="00117D0C">
        <w:rPr>
          <w:rFonts w:ascii="Arial" w:eastAsia="Times New Roman" w:hAnsi="Arial" w:cs="Arial"/>
          <w:kern w:val="0"/>
          <w:sz w:val="22"/>
          <w:szCs w:val="22"/>
          <w14:ligatures w14:val="none"/>
        </w:rPr>
        <w:t>5 in each group; arrows indicate RGCL).</w:t>
      </w:r>
    </w:p>
    <w:p w14:paraId="039BE8CD" w14:textId="77777777" w:rsidR="00320CCF" w:rsidRDefault="00320CCF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3122483" w14:textId="00C085E4" w:rsidR="00946299" w:rsidRDefault="00946299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6CDF997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8218B5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CF1EC19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CA69EA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947DD1C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FF11EF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0629519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A993D17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48A7AED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D541F0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57371C2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321AD76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1573CEA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D0B0F0" w14:textId="77777777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3826452" w14:textId="649334F6" w:rsidR="001C229C" w:rsidRDefault="001C229C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C229C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7E63BC65" wp14:editId="59CA46DE">
            <wp:extent cx="5753100" cy="3276600"/>
            <wp:effectExtent l="12700" t="12700" r="12700" b="12700"/>
            <wp:docPr id="1211306868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06868" name="Picture 1" descr="A close-up of a graph&#10;&#10;AI-generated content may be incorrect."/>
                    <pic:cNvPicPr/>
                  </pic:nvPicPr>
                  <pic:blipFill rotWithShape="1">
                    <a:blip r:embed="rId9"/>
                    <a:srcRect l="1282" t="10815" r="1923" b="4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76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EB1B4" w14:textId="1F4157F2" w:rsidR="00320CCF" w:rsidRPr="00235AC1" w:rsidRDefault="00235AC1" w:rsidP="00320CC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35AC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Supplementary Figure 3: Impaired autophagy leads to damaged mitochondrial accumulation. </w:t>
      </w:r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C57BL/6J wild-type mice were intravitreally injected with AAV2-Syn-empty in one eye and AAV2-Syn-Cre in the contralateral eye. Representative </w:t>
      </w:r>
      <w:r w:rsidRPr="00583857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a</w:t>
      </w:r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retinal cross-sections </w:t>
      </w:r>
      <w:proofErr w:type="spellStart"/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>immunostained</w:t>
      </w:r>
      <w:proofErr w:type="spellEnd"/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with Annexin V and </w:t>
      </w:r>
      <w:r w:rsidRPr="00583857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b</w:t>
      </w:r>
      <w:r w:rsidR="00583857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A33922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&amp;</w:t>
      </w:r>
      <w:r w:rsidRPr="00583857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c</w:t>
      </w:r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PERG amplitudes showed no significant difference between the eyes. </w:t>
      </w:r>
      <w:r w:rsidRPr="00583857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</w:t>
      </w:r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TEM images showing mitochondria within optic nerve (ON) axons from </w:t>
      </w:r>
      <w:r w:rsidRPr="00D310B7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Atg5</w:t>
      </w:r>
      <w:r w:rsidRPr="00D310B7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flox/</w:t>
      </w:r>
      <w:proofErr w:type="spellStart"/>
      <w:r w:rsidRPr="00D310B7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flox</w:t>
      </w:r>
      <w:proofErr w:type="spellEnd"/>
      <w:r w:rsidRPr="00D310B7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 xml:space="preserve"> </w:t>
      </w:r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mice injected with AAV2-empty or AAV2-Syn-Cre. Mitochondria (green circles) were traced using ImageJ software for quantitative analysis of their number, area, and circumference. e) Quantification of the total number of mitochondria per axon from </w:t>
      </w:r>
      <w:r w:rsidR="00D310B7" w:rsidRPr="00D310B7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Atg5</w:t>
      </w:r>
      <w:r w:rsidR="00D310B7" w:rsidRPr="00D310B7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flox/</w:t>
      </w:r>
      <w:proofErr w:type="spellStart"/>
      <w:r w:rsidR="00D310B7" w:rsidRPr="00D310B7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flox</w:t>
      </w:r>
      <w:proofErr w:type="spellEnd"/>
      <w:r w:rsidR="00D310B7" w:rsidRPr="00D310B7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 xml:space="preserve"> </w:t>
      </w:r>
      <w:r w:rsidRPr="00235AC1">
        <w:rPr>
          <w:rFonts w:ascii="Arial" w:eastAsia="Times New Roman" w:hAnsi="Arial" w:cs="Arial"/>
          <w:kern w:val="0"/>
          <w:sz w:val="22"/>
          <w:szCs w:val="22"/>
          <w14:ligatures w14:val="none"/>
        </w:rPr>
        <w:t>mice injected with AAV2-empty or AAV2-Syn-Cre (n = 5).</w:t>
      </w:r>
    </w:p>
    <w:p w14:paraId="733406D3" w14:textId="77777777" w:rsidR="00320CCF" w:rsidRPr="00320CCF" w:rsidRDefault="00320CCF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DF6D4F3" w14:textId="77777777" w:rsidR="00320CCF" w:rsidRPr="00320CCF" w:rsidRDefault="00320CCF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1543156" w14:textId="62CBE16F" w:rsidR="00320CCF" w:rsidRPr="00320CCF" w:rsidRDefault="000A67A4" w:rsidP="00320CCF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67A4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42944ED1" wp14:editId="04390737">
            <wp:extent cx="5945890" cy="6811724"/>
            <wp:effectExtent l="12700" t="12700" r="10795" b="8255"/>
            <wp:docPr id="485506642" name="Picture 1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06642" name="Picture 1" descr="A close-up of a microscope&#10;&#10;AI-generated content may be incorrect."/>
                    <pic:cNvPicPr/>
                  </pic:nvPicPr>
                  <pic:blipFill rotWithShape="1">
                    <a:blip r:embed="rId10"/>
                    <a:srcRect l="1640" t="6528" r="4025" b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690" cy="6829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3C0B2" w14:textId="1EAF28D0" w:rsidR="0024003B" w:rsidRPr="0057311D" w:rsidRDefault="003561E4" w:rsidP="003561E4">
      <w:pPr>
        <w:spacing w:line="48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3561E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Supplementary Figure 4: Torin 2 treatment prevents glaucomatous neurodegeneration in mouse models of glaucoma.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3561E4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a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Representative TEM images showing mitochondria within ON axons from 10-week Dex-injected OHT eyes treated with DMSO or Torin 2. Mitochondria (green circles) were traced using ImageJ software for quantitative analysis of their number, area, and 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lastRenderedPageBreak/>
        <w:t>circumference.</w:t>
      </w:r>
      <w:r w:rsidR="00537D4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537D4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b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>) Quantification of the total number of mitochondria per axon in 10-week Dex-injected OHT eyes treated with DMSO or Torin 2 (n = 5).</w:t>
      </w:r>
      <w:r w:rsidR="00F113C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F113C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c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>) Anterograde transport of CTB to the superior colliculus in the mouse brain in 10-week Dex-injected OHT eyes treated with DMSO or Torin 2 (n = 3).</w:t>
      </w:r>
      <w:r w:rsidR="0089153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891530">
        <w:rPr>
          <w:rFonts w:ascii="Arial" w:eastAsia="Times New Roman" w:hAnsi="Arial" w:cs="Arial"/>
          <w:kern w:val="0"/>
          <w:sz w:val="22"/>
          <w:szCs w:val="22"/>
          <w14:ligatures w14:val="none"/>
        </w:rPr>
        <w:t>d-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h) In the </w:t>
      </w:r>
      <w:proofErr w:type="gramStart"/>
      <w:r w:rsidRPr="0089153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Tg.Cre</w:t>
      </w:r>
      <w:proofErr w:type="gramEnd"/>
      <w:r w:rsidRPr="0089153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-MYOC</w:t>
      </w:r>
      <w:r w:rsidRPr="00891530">
        <w:rPr>
          <w:rFonts w:ascii="Arial" w:eastAsia="Times New Roman" w:hAnsi="Arial" w:cs="Arial"/>
          <w:i/>
          <w:iCs/>
          <w:kern w:val="0"/>
          <w:sz w:val="22"/>
          <w:szCs w:val="22"/>
          <w:vertAlign w:val="superscript"/>
          <w14:ligatures w14:val="none"/>
        </w:rPr>
        <w:t>Y437H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glaucoma model, Torin 2 treatment (</w:t>
      </w:r>
      <w:r w:rsidRPr="0089153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>) reduced IOP, (</w:t>
      </w:r>
      <w:r w:rsidRPr="0089153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e</w:t>
      </w:r>
      <w:r w:rsidR="0089153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57311D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&amp;</w:t>
      </w:r>
      <w:r w:rsidRPr="0089153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f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>) prevented RGC loss, and (</w:t>
      </w:r>
      <w:r w:rsidRPr="0057311D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g</w:t>
      </w:r>
      <w:r w:rsidR="0057311D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&amp;</w:t>
      </w:r>
      <w:r w:rsidRPr="0057311D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h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improved </w:t>
      </w:r>
      <w:proofErr w:type="spellStart"/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>pERG</w:t>
      </w:r>
      <w:proofErr w:type="spellEnd"/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amplitudes (n = 7</w:t>
      </w:r>
      <w:r w:rsidR="0057311D">
        <w:rPr>
          <w:rFonts w:ascii="Arial" w:eastAsia="Times New Roman" w:hAnsi="Arial" w:cs="Arial"/>
          <w:kern w:val="0"/>
          <w:sz w:val="22"/>
          <w:szCs w:val="22"/>
          <w14:ligatures w14:val="none"/>
        </w:rPr>
        <w:t>-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>8 per group).</w:t>
      </w:r>
      <w:r w:rsidR="0057311D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I &amp; </w:t>
      </w:r>
      <w:r w:rsidRPr="0057311D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j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) Ex vivo retinal explants treated with Torin 2 for </w:t>
      </w:r>
      <w:r w:rsidR="0057311D">
        <w:rPr>
          <w:rFonts w:ascii="Arial" w:eastAsia="Times New Roman" w:hAnsi="Arial" w:cs="Arial"/>
          <w:kern w:val="0"/>
          <w:sz w:val="22"/>
          <w:szCs w:val="22"/>
          <w14:ligatures w14:val="none"/>
        </w:rPr>
        <w:t>12</w:t>
      </w:r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>h</w:t>
      </w:r>
      <w:r w:rsidR="0057311D">
        <w:rPr>
          <w:rFonts w:ascii="Arial" w:eastAsia="Times New Roman" w:hAnsi="Arial" w:cs="Arial"/>
          <w:kern w:val="0"/>
          <w:sz w:val="22"/>
          <w:szCs w:val="22"/>
          <w14:ligatures w14:val="none"/>
        </w:rPr>
        <w:t>rs</w:t>
      </w:r>
      <w:proofErr w:type="spellEnd"/>
      <w:r w:rsidRPr="003561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showed reduced p62 expression compared with controls (n = 3).</w:t>
      </w:r>
    </w:p>
    <w:sectPr w:rsidR="0024003B" w:rsidRPr="0057311D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73AA" w14:textId="77777777" w:rsidR="000E1386" w:rsidRDefault="000E1386" w:rsidP="00926A6B">
      <w:r>
        <w:separator/>
      </w:r>
    </w:p>
  </w:endnote>
  <w:endnote w:type="continuationSeparator" w:id="0">
    <w:p w14:paraId="6556F419" w14:textId="77777777" w:rsidR="000E1386" w:rsidRDefault="000E1386" w:rsidP="00926A6B">
      <w:r>
        <w:continuationSeparator/>
      </w:r>
    </w:p>
  </w:endnote>
  <w:endnote w:type="continuationNotice" w:id="1">
    <w:p w14:paraId="38366421" w14:textId="77777777" w:rsidR="000E1386" w:rsidRDefault="000E1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22268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3A52EB" w14:textId="672FE6D5" w:rsidR="0032655B" w:rsidRDefault="0032655B" w:rsidP="005C7F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F1D3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95ADD3" w14:textId="77777777" w:rsidR="0032655B" w:rsidRDefault="0032655B" w:rsidP="005C7F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13496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54E47C" w14:textId="5E624402" w:rsidR="0032655B" w:rsidRDefault="0032655B" w:rsidP="005C7F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E020A60" w14:textId="77777777" w:rsidR="0032655B" w:rsidRDefault="0032655B" w:rsidP="005C7F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1007" w14:textId="77777777" w:rsidR="000E1386" w:rsidRDefault="000E1386" w:rsidP="00926A6B">
      <w:r>
        <w:separator/>
      </w:r>
    </w:p>
  </w:footnote>
  <w:footnote w:type="continuationSeparator" w:id="0">
    <w:p w14:paraId="0CD03687" w14:textId="77777777" w:rsidR="000E1386" w:rsidRDefault="000E1386" w:rsidP="00926A6B">
      <w:r>
        <w:continuationSeparator/>
      </w:r>
    </w:p>
  </w:footnote>
  <w:footnote w:type="continuationNotice" w:id="1">
    <w:p w14:paraId="6B4945F9" w14:textId="77777777" w:rsidR="000E1386" w:rsidRDefault="000E13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E3B5B"/>
    <w:rsid w:val="00000374"/>
    <w:rsid w:val="0000061F"/>
    <w:rsid w:val="000010D9"/>
    <w:rsid w:val="00001245"/>
    <w:rsid w:val="000016E6"/>
    <w:rsid w:val="00001C94"/>
    <w:rsid w:val="00001DC3"/>
    <w:rsid w:val="000030E3"/>
    <w:rsid w:val="0000338B"/>
    <w:rsid w:val="000034A1"/>
    <w:rsid w:val="00004136"/>
    <w:rsid w:val="00004850"/>
    <w:rsid w:val="000048BF"/>
    <w:rsid w:val="00004E6E"/>
    <w:rsid w:val="00005059"/>
    <w:rsid w:val="000054F9"/>
    <w:rsid w:val="00006290"/>
    <w:rsid w:val="00006740"/>
    <w:rsid w:val="00006CEE"/>
    <w:rsid w:val="00007098"/>
    <w:rsid w:val="000070BA"/>
    <w:rsid w:val="000079D1"/>
    <w:rsid w:val="000103F1"/>
    <w:rsid w:val="00010732"/>
    <w:rsid w:val="0001085C"/>
    <w:rsid w:val="00010CA2"/>
    <w:rsid w:val="00010EE1"/>
    <w:rsid w:val="00011373"/>
    <w:rsid w:val="0001232B"/>
    <w:rsid w:val="00012335"/>
    <w:rsid w:val="000123F9"/>
    <w:rsid w:val="000126A7"/>
    <w:rsid w:val="000127F7"/>
    <w:rsid w:val="00012CB1"/>
    <w:rsid w:val="000132B6"/>
    <w:rsid w:val="00013721"/>
    <w:rsid w:val="000139CB"/>
    <w:rsid w:val="00014A15"/>
    <w:rsid w:val="00014B2C"/>
    <w:rsid w:val="00014F6E"/>
    <w:rsid w:val="000151B7"/>
    <w:rsid w:val="000153C0"/>
    <w:rsid w:val="0001649B"/>
    <w:rsid w:val="000165B3"/>
    <w:rsid w:val="00016BC0"/>
    <w:rsid w:val="00016CF4"/>
    <w:rsid w:val="000177D9"/>
    <w:rsid w:val="00020483"/>
    <w:rsid w:val="00020EC1"/>
    <w:rsid w:val="00021E03"/>
    <w:rsid w:val="0002293A"/>
    <w:rsid w:val="00023507"/>
    <w:rsid w:val="00023C28"/>
    <w:rsid w:val="00023CD0"/>
    <w:rsid w:val="00023F78"/>
    <w:rsid w:val="0002460D"/>
    <w:rsid w:val="00024A45"/>
    <w:rsid w:val="00024CAC"/>
    <w:rsid w:val="00024E63"/>
    <w:rsid w:val="000250B1"/>
    <w:rsid w:val="000250EF"/>
    <w:rsid w:val="0002567F"/>
    <w:rsid w:val="000256DF"/>
    <w:rsid w:val="00026DE5"/>
    <w:rsid w:val="00027230"/>
    <w:rsid w:val="0002761E"/>
    <w:rsid w:val="00030B64"/>
    <w:rsid w:val="000310D3"/>
    <w:rsid w:val="0003195A"/>
    <w:rsid w:val="00032BC9"/>
    <w:rsid w:val="00033016"/>
    <w:rsid w:val="00033169"/>
    <w:rsid w:val="0003319C"/>
    <w:rsid w:val="00033381"/>
    <w:rsid w:val="00033C41"/>
    <w:rsid w:val="00033CFC"/>
    <w:rsid w:val="000351D3"/>
    <w:rsid w:val="0003535A"/>
    <w:rsid w:val="0003554F"/>
    <w:rsid w:val="00035745"/>
    <w:rsid w:val="00035AC9"/>
    <w:rsid w:val="0003609B"/>
    <w:rsid w:val="00036ED3"/>
    <w:rsid w:val="0003771E"/>
    <w:rsid w:val="00040E59"/>
    <w:rsid w:val="0004175B"/>
    <w:rsid w:val="00041F25"/>
    <w:rsid w:val="00042038"/>
    <w:rsid w:val="00043287"/>
    <w:rsid w:val="00043852"/>
    <w:rsid w:val="00043BE5"/>
    <w:rsid w:val="000442A1"/>
    <w:rsid w:val="0004456F"/>
    <w:rsid w:val="00044C63"/>
    <w:rsid w:val="00044C9C"/>
    <w:rsid w:val="00044EEB"/>
    <w:rsid w:val="000450BD"/>
    <w:rsid w:val="000453D4"/>
    <w:rsid w:val="000456F6"/>
    <w:rsid w:val="00046100"/>
    <w:rsid w:val="00046445"/>
    <w:rsid w:val="00046E6D"/>
    <w:rsid w:val="00047317"/>
    <w:rsid w:val="00047A0B"/>
    <w:rsid w:val="00047EE7"/>
    <w:rsid w:val="0005008F"/>
    <w:rsid w:val="00050295"/>
    <w:rsid w:val="000503D7"/>
    <w:rsid w:val="00050676"/>
    <w:rsid w:val="0005123E"/>
    <w:rsid w:val="00051D93"/>
    <w:rsid w:val="000521F7"/>
    <w:rsid w:val="000525FD"/>
    <w:rsid w:val="00052AA5"/>
    <w:rsid w:val="000531A2"/>
    <w:rsid w:val="000541FD"/>
    <w:rsid w:val="000542D6"/>
    <w:rsid w:val="000544F8"/>
    <w:rsid w:val="00054D36"/>
    <w:rsid w:val="000555F9"/>
    <w:rsid w:val="0005560A"/>
    <w:rsid w:val="00055F84"/>
    <w:rsid w:val="00056418"/>
    <w:rsid w:val="0005736A"/>
    <w:rsid w:val="0005739D"/>
    <w:rsid w:val="00057748"/>
    <w:rsid w:val="00057C1A"/>
    <w:rsid w:val="00057D85"/>
    <w:rsid w:val="00060617"/>
    <w:rsid w:val="00060A35"/>
    <w:rsid w:val="0006106B"/>
    <w:rsid w:val="0006109E"/>
    <w:rsid w:val="000612B7"/>
    <w:rsid w:val="0006173F"/>
    <w:rsid w:val="00061ABF"/>
    <w:rsid w:val="00061BFC"/>
    <w:rsid w:val="00061CC8"/>
    <w:rsid w:val="00061F6B"/>
    <w:rsid w:val="000622BF"/>
    <w:rsid w:val="00062BC5"/>
    <w:rsid w:val="00063005"/>
    <w:rsid w:val="00063337"/>
    <w:rsid w:val="00063657"/>
    <w:rsid w:val="00063D4A"/>
    <w:rsid w:val="0006423D"/>
    <w:rsid w:val="00064628"/>
    <w:rsid w:val="00064E05"/>
    <w:rsid w:val="000650F9"/>
    <w:rsid w:val="0006571E"/>
    <w:rsid w:val="00065B42"/>
    <w:rsid w:val="00066D23"/>
    <w:rsid w:val="00067046"/>
    <w:rsid w:val="00067419"/>
    <w:rsid w:val="00067533"/>
    <w:rsid w:val="000678E7"/>
    <w:rsid w:val="00067E3F"/>
    <w:rsid w:val="00070213"/>
    <w:rsid w:val="0007053C"/>
    <w:rsid w:val="00071E2D"/>
    <w:rsid w:val="00072378"/>
    <w:rsid w:val="00072F2B"/>
    <w:rsid w:val="000731A0"/>
    <w:rsid w:val="000732A4"/>
    <w:rsid w:val="000733D5"/>
    <w:rsid w:val="000738F4"/>
    <w:rsid w:val="000739FF"/>
    <w:rsid w:val="00073BBF"/>
    <w:rsid w:val="00073CC1"/>
    <w:rsid w:val="00074201"/>
    <w:rsid w:val="000745CC"/>
    <w:rsid w:val="00074B82"/>
    <w:rsid w:val="00074E0D"/>
    <w:rsid w:val="00074F93"/>
    <w:rsid w:val="00075C1E"/>
    <w:rsid w:val="0007613F"/>
    <w:rsid w:val="0007619F"/>
    <w:rsid w:val="00076C2F"/>
    <w:rsid w:val="00077301"/>
    <w:rsid w:val="00077453"/>
    <w:rsid w:val="0007774D"/>
    <w:rsid w:val="00077B59"/>
    <w:rsid w:val="00077F23"/>
    <w:rsid w:val="000803FC"/>
    <w:rsid w:val="000804A6"/>
    <w:rsid w:val="000812C0"/>
    <w:rsid w:val="00081614"/>
    <w:rsid w:val="00081AE1"/>
    <w:rsid w:val="00081F55"/>
    <w:rsid w:val="00081FAC"/>
    <w:rsid w:val="00082352"/>
    <w:rsid w:val="00082D4B"/>
    <w:rsid w:val="00082DAB"/>
    <w:rsid w:val="00082F2B"/>
    <w:rsid w:val="00083230"/>
    <w:rsid w:val="00083826"/>
    <w:rsid w:val="00083D78"/>
    <w:rsid w:val="00083DC6"/>
    <w:rsid w:val="0008424D"/>
    <w:rsid w:val="00086041"/>
    <w:rsid w:val="0008617C"/>
    <w:rsid w:val="00086265"/>
    <w:rsid w:val="0008686F"/>
    <w:rsid w:val="00087734"/>
    <w:rsid w:val="000879BD"/>
    <w:rsid w:val="000879EA"/>
    <w:rsid w:val="00087FB9"/>
    <w:rsid w:val="00092436"/>
    <w:rsid w:val="00092461"/>
    <w:rsid w:val="00092477"/>
    <w:rsid w:val="000924A5"/>
    <w:rsid w:val="000927DB"/>
    <w:rsid w:val="00092B4C"/>
    <w:rsid w:val="000930E2"/>
    <w:rsid w:val="000935E8"/>
    <w:rsid w:val="00093A8F"/>
    <w:rsid w:val="00093BC0"/>
    <w:rsid w:val="00093F64"/>
    <w:rsid w:val="00094765"/>
    <w:rsid w:val="00095502"/>
    <w:rsid w:val="00095BC5"/>
    <w:rsid w:val="00095FB2"/>
    <w:rsid w:val="0009603F"/>
    <w:rsid w:val="000965D5"/>
    <w:rsid w:val="0009691D"/>
    <w:rsid w:val="00096C89"/>
    <w:rsid w:val="0009702C"/>
    <w:rsid w:val="00097976"/>
    <w:rsid w:val="000A06E2"/>
    <w:rsid w:val="000A0E39"/>
    <w:rsid w:val="000A174F"/>
    <w:rsid w:val="000A2155"/>
    <w:rsid w:val="000A2175"/>
    <w:rsid w:val="000A221A"/>
    <w:rsid w:val="000A2344"/>
    <w:rsid w:val="000A2C51"/>
    <w:rsid w:val="000A3191"/>
    <w:rsid w:val="000A332B"/>
    <w:rsid w:val="000A339A"/>
    <w:rsid w:val="000A37A8"/>
    <w:rsid w:val="000A38DF"/>
    <w:rsid w:val="000A3BD8"/>
    <w:rsid w:val="000A3FD5"/>
    <w:rsid w:val="000A49A4"/>
    <w:rsid w:val="000A56E1"/>
    <w:rsid w:val="000A574B"/>
    <w:rsid w:val="000A5977"/>
    <w:rsid w:val="000A63AE"/>
    <w:rsid w:val="000A67A4"/>
    <w:rsid w:val="000A6BC5"/>
    <w:rsid w:val="000A7169"/>
    <w:rsid w:val="000A71EC"/>
    <w:rsid w:val="000A723D"/>
    <w:rsid w:val="000A725C"/>
    <w:rsid w:val="000B0A2D"/>
    <w:rsid w:val="000B0C0B"/>
    <w:rsid w:val="000B1975"/>
    <w:rsid w:val="000B2645"/>
    <w:rsid w:val="000B2646"/>
    <w:rsid w:val="000B2744"/>
    <w:rsid w:val="000B2C7B"/>
    <w:rsid w:val="000B2E24"/>
    <w:rsid w:val="000B2FC4"/>
    <w:rsid w:val="000B4107"/>
    <w:rsid w:val="000B4537"/>
    <w:rsid w:val="000B49E3"/>
    <w:rsid w:val="000B51C2"/>
    <w:rsid w:val="000B5D06"/>
    <w:rsid w:val="000B602A"/>
    <w:rsid w:val="000B63D0"/>
    <w:rsid w:val="000B63E2"/>
    <w:rsid w:val="000B641F"/>
    <w:rsid w:val="000B6E5B"/>
    <w:rsid w:val="000B73DC"/>
    <w:rsid w:val="000B75BA"/>
    <w:rsid w:val="000C0656"/>
    <w:rsid w:val="000C1453"/>
    <w:rsid w:val="000C1503"/>
    <w:rsid w:val="000C21AD"/>
    <w:rsid w:val="000C2284"/>
    <w:rsid w:val="000C25F4"/>
    <w:rsid w:val="000C2641"/>
    <w:rsid w:val="000C2E13"/>
    <w:rsid w:val="000C2EEF"/>
    <w:rsid w:val="000C326C"/>
    <w:rsid w:val="000C34D2"/>
    <w:rsid w:val="000C49F1"/>
    <w:rsid w:val="000C4D25"/>
    <w:rsid w:val="000C5C09"/>
    <w:rsid w:val="000C5C65"/>
    <w:rsid w:val="000C5D3D"/>
    <w:rsid w:val="000C619A"/>
    <w:rsid w:val="000C6302"/>
    <w:rsid w:val="000C66ED"/>
    <w:rsid w:val="000C703A"/>
    <w:rsid w:val="000C7DFD"/>
    <w:rsid w:val="000D01FD"/>
    <w:rsid w:val="000D10A1"/>
    <w:rsid w:val="000D12AA"/>
    <w:rsid w:val="000D29D4"/>
    <w:rsid w:val="000D3024"/>
    <w:rsid w:val="000D340A"/>
    <w:rsid w:val="000D347D"/>
    <w:rsid w:val="000D39F0"/>
    <w:rsid w:val="000D3A9D"/>
    <w:rsid w:val="000D3DE4"/>
    <w:rsid w:val="000D4464"/>
    <w:rsid w:val="000D51A2"/>
    <w:rsid w:val="000D524A"/>
    <w:rsid w:val="000D53AA"/>
    <w:rsid w:val="000D5B9C"/>
    <w:rsid w:val="000D60A3"/>
    <w:rsid w:val="000D61B9"/>
    <w:rsid w:val="000D757D"/>
    <w:rsid w:val="000D75F1"/>
    <w:rsid w:val="000D79FA"/>
    <w:rsid w:val="000E01DD"/>
    <w:rsid w:val="000E0E82"/>
    <w:rsid w:val="000E0F42"/>
    <w:rsid w:val="000E10AB"/>
    <w:rsid w:val="000E125D"/>
    <w:rsid w:val="000E1386"/>
    <w:rsid w:val="000E22AC"/>
    <w:rsid w:val="000E2687"/>
    <w:rsid w:val="000E34FD"/>
    <w:rsid w:val="000E3C63"/>
    <w:rsid w:val="000E3D55"/>
    <w:rsid w:val="000E3E09"/>
    <w:rsid w:val="000E400E"/>
    <w:rsid w:val="000E42D4"/>
    <w:rsid w:val="000E4A6B"/>
    <w:rsid w:val="000E5074"/>
    <w:rsid w:val="000E5351"/>
    <w:rsid w:val="000E5355"/>
    <w:rsid w:val="000E57AB"/>
    <w:rsid w:val="000E5A39"/>
    <w:rsid w:val="000E5AC5"/>
    <w:rsid w:val="000E5F11"/>
    <w:rsid w:val="000E67B4"/>
    <w:rsid w:val="000E7323"/>
    <w:rsid w:val="000F05DF"/>
    <w:rsid w:val="000F07C4"/>
    <w:rsid w:val="000F1EB8"/>
    <w:rsid w:val="000F1F57"/>
    <w:rsid w:val="000F2DDD"/>
    <w:rsid w:val="000F2F2B"/>
    <w:rsid w:val="000F38B2"/>
    <w:rsid w:val="000F3988"/>
    <w:rsid w:val="000F3F7E"/>
    <w:rsid w:val="000F43CE"/>
    <w:rsid w:val="000F44CC"/>
    <w:rsid w:val="000F47B8"/>
    <w:rsid w:val="000F4B24"/>
    <w:rsid w:val="000F52EF"/>
    <w:rsid w:val="000F5302"/>
    <w:rsid w:val="000F5727"/>
    <w:rsid w:val="000F59B1"/>
    <w:rsid w:val="000F5ECD"/>
    <w:rsid w:val="000F69BF"/>
    <w:rsid w:val="000F6AAF"/>
    <w:rsid w:val="000F76BF"/>
    <w:rsid w:val="000F7D99"/>
    <w:rsid w:val="00100057"/>
    <w:rsid w:val="001000A0"/>
    <w:rsid w:val="001004F5"/>
    <w:rsid w:val="00100617"/>
    <w:rsid w:val="0010130D"/>
    <w:rsid w:val="0010145F"/>
    <w:rsid w:val="001014BE"/>
    <w:rsid w:val="001016CA"/>
    <w:rsid w:val="00101BD1"/>
    <w:rsid w:val="00102641"/>
    <w:rsid w:val="001045FF"/>
    <w:rsid w:val="00104E2F"/>
    <w:rsid w:val="0010531E"/>
    <w:rsid w:val="0010544A"/>
    <w:rsid w:val="001056A5"/>
    <w:rsid w:val="0010602F"/>
    <w:rsid w:val="00106829"/>
    <w:rsid w:val="00107413"/>
    <w:rsid w:val="001076C8"/>
    <w:rsid w:val="00107B7D"/>
    <w:rsid w:val="0011016C"/>
    <w:rsid w:val="00110A90"/>
    <w:rsid w:val="00111130"/>
    <w:rsid w:val="001120DA"/>
    <w:rsid w:val="001121A5"/>
    <w:rsid w:val="0011230A"/>
    <w:rsid w:val="00112BE5"/>
    <w:rsid w:val="00113009"/>
    <w:rsid w:val="00113396"/>
    <w:rsid w:val="00113705"/>
    <w:rsid w:val="00113B9F"/>
    <w:rsid w:val="00114744"/>
    <w:rsid w:val="001147EA"/>
    <w:rsid w:val="001148FA"/>
    <w:rsid w:val="00115467"/>
    <w:rsid w:val="00115965"/>
    <w:rsid w:val="00116834"/>
    <w:rsid w:val="0011689C"/>
    <w:rsid w:val="00116BC1"/>
    <w:rsid w:val="00117B3A"/>
    <w:rsid w:val="00117D0C"/>
    <w:rsid w:val="001201BE"/>
    <w:rsid w:val="0012081F"/>
    <w:rsid w:val="00120EA2"/>
    <w:rsid w:val="0012154B"/>
    <w:rsid w:val="00122111"/>
    <w:rsid w:val="001222A5"/>
    <w:rsid w:val="00122970"/>
    <w:rsid w:val="00122D34"/>
    <w:rsid w:val="00122DCB"/>
    <w:rsid w:val="00123170"/>
    <w:rsid w:val="00124054"/>
    <w:rsid w:val="0012410F"/>
    <w:rsid w:val="00124A3E"/>
    <w:rsid w:val="00124B8D"/>
    <w:rsid w:val="00124C39"/>
    <w:rsid w:val="001251AF"/>
    <w:rsid w:val="0012532A"/>
    <w:rsid w:val="00125833"/>
    <w:rsid w:val="00125B2B"/>
    <w:rsid w:val="00126429"/>
    <w:rsid w:val="00126656"/>
    <w:rsid w:val="00126A5B"/>
    <w:rsid w:val="00126CFE"/>
    <w:rsid w:val="00126E60"/>
    <w:rsid w:val="001275E9"/>
    <w:rsid w:val="00130592"/>
    <w:rsid w:val="001307A6"/>
    <w:rsid w:val="001310C8"/>
    <w:rsid w:val="001310FF"/>
    <w:rsid w:val="001314C2"/>
    <w:rsid w:val="00131AA6"/>
    <w:rsid w:val="00131B01"/>
    <w:rsid w:val="00131F65"/>
    <w:rsid w:val="0013202E"/>
    <w:rsid w:val="00132033"/>
    <w:rsid w:val="001320BB"/>
    <w:rsid w:val="0013267D"/>
    <w:rsid w:val="0013273F"/>
    <w:rsid w:val="00133459"/>
    <w:rsid w:val="00133A64"/>
    <w:rsid w:val="00133BEB"/>
    <w:rsid w:val="00135F5A"/>
    <w:rsid w:val="001363C5"/>
    <w:rsid w:val="0013683D"/>
    <w:rsid w:val="001368BA"/>
    <w:rsid w:val="00136976"/>
    <w:rsid w:val="00136ACB"/>
    <w:rsid w:val="00136EAB"/>
    <w:rsid w:val="00137455"/>
    <w:rsid w:val="00137AF5"/>
    <w:rsid w:val="00140ACE"/>
    <w:rsid w:val="00140C3D"/>
    <w:rsid w:val="001415B6"/>
    <w:rsid w:val="00142735"/>
    <w:rsid w:val="00142A32"/>
    <w:rsid w:val="0014353A"/>
    <w:rsid w:val="0014354B"/>
    <w:rsid w:val="001453EF"/>
    <w:rsid w:val="00145443"/>
    <w:rsid w:val="00145ADE"/>
    <w:rsid w:val="00145BE4"/>
    <w:rsid w:val="00145D32"/>
    <w:rsid w:val="00145E17"/>
    <w:rsid w:val="00146FC2"/>
    <w:rsid w:val="00147359"/>
    <w:rsid w:val="0014757D"/>
    <w:rsid w:val="00147A4B"/>
    <w:rsid w:val="00147CA6"/>
    <w:rsid w:val="00147E74"/>
    <w:rsid w:val="001505E9"/>
    <w:rsid w:val="0015060D"/>
    <w:rsid w:val="00150838"/>
    <w:rsid w:val="001512CC"/>
    <w:rsid w:val="001515EB"/>
    <w:rsid w:val="001516F0"/>
    <w:rsid w:val="00151EAD"/>
    <w:rsid w:val="00152F47"/>
    <w:rsid w:val="001534DB"/>
    <w:rsid w:val="00153CFE"/>
    <w:rsid w:val="001543C8"/>
    <w:rsid w:val="001556FF"/>
    <w:rsid w:val="00156081"/>
    <w:rsid w:val="001563BA"/>
    <w:rsid w:val="00156670"/>
    <w:rsid w:val="00156FDA"/>
    <w:rsid w:val="0015767A"/>
    <w:rsid w:val="00160167"/>
    <w:rsid w:val="00160A5B"/>
    <w:rsid w:val="001614B3"/>
    <w:rsid w:val="00161755"/>
    <w:rsid w:val="00161D38"/>
    <w:rsid w:val="00161E2D"/>
    <w:rsid w:val="00162073"/>
    <w:rsid w:val="0016217F"/>
    <w:rsid w:val="00162B20"/>
    <w:rsid w:val="00162D08"/>
    <w:rsid w:val="001630A5"/>
    <w:rsid w:val="00163350"/>
    <w:rsid w:val="001634FA"/>
    <w:rsid w:val="001638E9"/>
    <w:rsid w:val="0016401C"/>
    <w:rsid w:val="00164AA8"/>
    <w:rsid w:val="00165742"/>
    <w:rsid w:val="00166EBD"/>
    <w:rsid w:val="0016785A"/>
    <w:rsid w:val="00167A24"/>
    <w:rsid w:val="00167AE8"/>
    <w:rsid w:val="00167B31"/>
    <w:rsid w:val="00167C27"/>
    <w:rsid w:val="00170777"/>
    <w:rsid w:val="001707B2"/>
    <w:rsid w:val="001707C2"/>
    <w:rsid w:val="0017095E"/>
    <w:rsid w:val="0017147C"/>
    <w:rsid w:val="0017196E"/>
    <w:rsid w:val="00171CD6"/>
    <w:rsid w:val="00171F29"/>
    <w:rsid w:val="001724DB"/>
    <w:rsid w:val="001725C7"/>
    <w:rsid w:val="0017313F"/>
    <w:rsid w:val="00173683"/>
    <w:rsid w:val="0017372A"/>
    <w:rsid w:val="001739CC"/>
    <w:rsid w:val="00173F8B"/>
    <w:rsid w:val="001740B0"/>
    <w:rsid w:val="00174A74"/>
    <w:rsid w:val="001750ED"/>
    <w:rsid w:val="0017530F"/>
    <w:rsid w:val="00175C1D"/>
    <w:rsid w:val="00176A2D"/>
    <w:rsid w:val="0017704F"/>
    <w:rsid w:val="001775C6"/>
    <w:rsid w:val="00177678"/>
    <w:rsid w:val="0017795F"/>
    <w:rsid w:val="00177AAA"/>
    <w:rsid w:val="00180352"/>
    <w:rsid w:val="0018074D"/>
    <w:rsid w:val="00180AB8"/>
    <w:rsid w:val="00180E04"/>
    <w:rsid w:val="00180F0A"/>
    <w:rsid w:val="00180F5E"/>
    <w:rsid w:val="00181846"/>
    <w:rsid w:val="00181CFC"/>
    <w:rsid w:val="00181E2A"/>
    <w:rsid w:val="00183456"/>
    <w:rsid w:val="001839FC"/>
    <w:rsid w:val="0018422C"/>
    <w:rsid w:val="001847EB"/>
    <w:rsid w:val="00184AE1"/>
    <w:rsid w:val="00184E16"/>
    <w:rsid w:val="00184ED4"/>
    <w:rsid w:val="001862A5"/>
    <w:rsid w:val="00187BDC"/>
    <w:rsid w:val="00187F45"/>
    <w:rsid w:val="0019001D"/>
    <w:rsid w:val="00190991"/>
    <w:rsid w:val="00191435"/>
    <w:rsid w:val="00191E63"/>
    <w:rsid w:val="0019252B"/>
    <w:rsid w:val="0019265E"/>
    <w:rsid w:val="001926CD"/>
    <w:rsid w:val="001928B4"/>
    <w:rsid w:val="001934C7"/>
    <w:rsid w:val="00193885"/>
    <w:rsid w:val="00193A51"/>
    <w:rsid w:val="00194252"/>
    <w:rsid w:val="001949FC"/>
    <w:rsid w:val="00194CA4"/>
    <w:rsid w:val="00194F52"/>
    <w:rsid w:val="00195393"/>
    <w:rsid w:val="00195CD1"/>
    <w:rsid w:val="00195F14"/>
    <w:rsid w:val="001969BF"/>
    <w:rsid w:val="00196E87"/>
    <w:rsid w:val="0019777E"/>
    <w:rsid w:val="00197FBE"/>
    <w:rsid w:val="001A0268"/>
    <w:rsid w:val="001A0480"/>
    <w:rsid w:val="001A0B26"/>
    <w:rsid w:val="001A0EB2"/>
    <w:rsid w:val="001A20A2"/>
    <w:rsid w:val="001A28F5"/>
    <w:rsid w:val="001A2A22"/>
    <w:rsid w:val="001A2D45"/>
    <w:rsid w:val="001A2D71"/>
    <w:rsid w:val="001A3631"/>
    <w:rsid w:val="001A3AD2"/>
    <w:rsid w:val="001A3B0E"/>
    <w:rsid w:val="001A424A"/>
    <w:rsid w:val="001A470D"/>
    <w:rsid w:val="001A52B7"/>
    <w:rsid w:val="001A531C"/>
    <w:rsid w:val="001A53E8"/>
    <w:rsid w:val="001A654E"/>
    <w:rsid w:val="001A6F1A"/>
    <w:rsid w:val="001A72B1"/>
    <w:rsid w:val="001A7881"/>
    <w:rsid w:val="001A7E0C"/>
    <w:rsid w:val="001B04F1"/>
    <w:rsid w:val="001B0843"/>
    <w:rsid w:val="001B095A"/>
    <w:rsid w:val="001B0C24"/>
    <w:rsid w:val="001B127F"/>
    <w:rsid w:val="001B1566"/>
    <w:rsid w:val="001B159B"/>
    <w:rsid w:val="001B17B5"/>
    <w:rsid w:val="001B1D82"/>
    <w:rsid w:val="001B2377"/>
    <w:rsid w:val="001B25B5"/>
    <w:rsid w:val="001B27D9"/>
    <w:rsid w:val="001B2889"/>
    <w:rsid w:val="001B2DE8"/>
    <w:rsid w:val="001B2F61"/>
    <w:rsid w:val="001B3D8E"/>
    <w:rsid w:val="001B40E9"/>
    <w:rsid w:val="001B44E8"/>
    <w:rsid w:val="001B459F"/>
    <w:rsid w:val="001B46D8"/>
    <w:rsid w:val="001B512E"/>
    <w:rsid w:val="001B536A"/>
    <w:rsid w:val="001B53F0"/>
    <w:rsid w:val="001B7F3F"/>
    <w:rsid w:val="001C0182"/>
    <w:rsid w:val="001C0206"/>
    <w:rsid w:val="001C0324"/>
    <w:rsid w:val="001C0647"/>
    <w:rsid w:val="001C07B9"/>
    <w:rsid w:val="001C0805"/>
    <w:rsid w:val="001C0822"/>
    <w:rsid w:val="001C1085"/>
    <w:rsid w:val="001C1139"/>
    <w:rsid w:val="001C1706"/>
    <w:rsid w:val="001C1D80"/>
    <w:rsid w:val="001C2139"/>
    <w:rsid w:val="001C227D"/>
    <w:rsid w:val="001C229C"/>
    <w:rsid w:val="001C2699"/>
    <w:rsid w:val="001C29F1"/>
    <w:rsid w:val="001C3D5C"/>
    <w:rsid w:val="001C4A4B"/>
    <w:rsid w:val="001C4DAB"/>
    <w:rsid w:val="001C4ECC"/>
    <w:rsid w:val="001C4F37"/>
    <w:rsid w:val="001C56BD"/>
    <w:rsid w:val="001C5AF6"/>
    <w:rsid w:val="001C5D08"/>
    <w:rsid w:val="001C5F2F"/>
    <w:rsid w:val="001C5FB6"/>
    <w:rsid w:val="001C60FF"/>
    <w:rsid w:val="001C6409"/>
    <w:rsid w:val="001C6D0D"/>
    <w:rsid w:val="001C714C"/>
    <w:rsid w:val="001C7151"/>
    <w:rsid w:val="001C73D9"/>
    <w:rsid w:val="001C7872"/>
    <w:rsid w:val="001C7BCE"/>
    <w:rsid w:val="001C7F72"/>
    <w:rsid w:val="001D0A9B"/>
    <w:rsid w:val="001D0C61"/>
    <w:rsid w:val="001D0FD1"/>
    <w:rsid w:val="001D1695"/>
    <w:rsid w:val="001D1925"/>
    <w:rsid w:val="001D1F1B"/>
    <w:rsid w:val="001D21EF"/>
    <w:rsid w:val="001D26AD"/>
    <w:rsid w:val="001D2B51"/>
    <w:rsid w:val="001D3885"/>
    <w:rsid w:val="001D3AEA"/>
    <w:rsid w:val="001D520A"/>
    <w:rsid w:val="001D56CF"/>
    <w:rsid w:val="001D5A4A"/>
    <w:rsid w:val="001D5CE0"/>
    <w:rsid w:val="001D64C5"/>
    <w:rsid w:val="001D7110"/>
    <w:rsid w:val="001D753F"/>
    <w:rsid w:val="001D7FF9"/>
    <w:rsid w:val="001E0625"/>
    <w:rsid w:val="001E1B60"/>
    <w:rsid w:val="001E1E09"/>
    <w:rsid w:val="001E2643"/>
    <w:rsid w:val="001E3321"/>
    <w:rsid w:val="001E3410"/>
    <w:rsid w:val="001E39E2"/>
    <w:rsid w:val="001E3AFE"/>
    <w:rsid w:val="001E3C5F"/>
    <w:rsid w:val="001E3D65"/>
    <w:rsid w:val="001E40E5"/>
    <w:rsid w:val="001E517A"/>
    <w:rsid w:val="001E51CE"/>
    <w:rsid w:val="001E54F8"/>
    <w:rsid w:val="001E5D1A"/>
    <w:rsid w:val="001E63E2"/>
    <w:rsid w:val="001E653D"/>
    <w:rsid w:val="001E674C"/>
    <w:rsid w:val="001E6862"/>
    <w:rsid w:val="001E7B52"/>
    <w:rsid w:val="001F01C2"/>
    <w:rsid w:val="001F0D2B"/>
    <w:rsid w:val="001F0ED3"/>
    <w:rsid w:val="001F1831"/>
    <w:rsid w:val="001F1F07"/>
    <w:rsid w:val="001F25BF"/>
    <w:rsid w:val="001F2E55"/>
    <w:rsid w:val="001F2F14"/>
    <w:rsid w:val="001F3481"/>
    <w:rsid w:val="001F4EFD"/>
    <w:rsid w:val="001F4F51"/>
    <w:rsid w:val="001F5225"/>
    <w:rsid w:val="001F55DC"/>
    <w:rsid w:val="001F6251"/>
    <w:rsid w:val="001F6310"/>
    <w:rsid w:val="001F63F3"/>
    <w:rsid w:val="001F6E96"/>
    <w:rsid w:val="001F71BC"/>
    <w:rsid w:val="002005EB"/>
    <w:rsid w:val="00200F8C"/>
    <w:rsid w:val="0020143C"/>
    <w:rsid w:val="002017DC"/>
    <w:rsid w:val="00201FF7"/>
    <w:rsid w:val="002027FF"/>
    <w:rsid w:val="002029E4"/>
    <w:rsid w:val="00202D18"/>
    <w:rsid w:val="0020377F"/>
    <w:rsid w:val="00203A35"/>
    <w:rsid w:val="00203AC0"/>
    <w:rsid w:val="002047D4"/>
    <w:rsid w:val="00204DB4"/>
    <w:rsid w:val="00204EB8"/>
    <w:rsid w:val="00204FF3"/>
    <w:rsid w:val="00205B7D"/>
    <w:rsid w:val="00205D09"/>
    <w:rsid w:val="00205E5E"/>
    <w:rsid w:val="00206B2F"/>
    <w:rsid w:val="00206EBF"/>
    <w:rsid w:val="00207008"/>
    <w:rsid w:val="0020706C"/>
    <w:rsid w:val="0020711C"/>
    <w:rsid w:val="002071E5"/>
    <w:rsid w:val="00207483"/>
    <w:rsid w:val="00207CB1"/>
    <w:rsid w:val="00207D25"/>
    <w:rsid w:val="00207ED6"/>
    <w:rsid w:val="00207FF4"/>
    <w:rsid w:val="002101E4"/>
    <w:rsid w:val="002102D8"/>
    <w:rsid w:val="00210DC5"/>
    <w:rsid w:val="00210DEA"/>
    <w:rsid w:val="00211301"/>
    <w:rsid w:val="002117E1"/>
    <w:rsid w:val="00211842"/>
    <w:rsid w:val="00211952"/>
    <w:rsid w:val="00211B44"/>
    <w:rsid w:val="00211BAC"/>
    <w:rsid w:val="00212929"/>
    <w:rsid w:val="00212C98"/>
    <w:rsid w:val="00212D5E"/>
    <w:rsid w:val="0021327D"/>
    <w:rsid w:val="002139EB"/>
    <w:rsid w:val="00213E0E"/>
    <w:rsid w:val="0021407A"/>
    <w:rsid w:val="00214923"/>
    <w:rsid w:val="002149D1"/>
    <w:rsid w:val="00214A53"/>
    <w:rsid w:val="00215EF7"/>
    <w:rsid w:val="00215FBC"/>
    <w:rsid w:val="0021636F"/>
    <w:rsid w:val="002164D0"/>
    <w:rsid w:val="00216EAC"/>
    <w:rsid w:val="00217993"/>
    <w:rsid w:val="0022004F"/>
    <w:rsid w:val="00220620"/>
    <w:rsid w:val="00220671"/>
    <w:rsid w:val="002208D0"/>
    <w:rsid w:val="002209BA"/>
    <w:rsid w:val="00220F05"/>
    <w:rsid w:val="0022121D"/>
    <w:rsid w:val="0022155B"/>
    <w:rsid w:val="0022193E"/>
    <w:rsid w:val="00221A79"/>
    <w:rsid w:val="00221AE5"/>
    <w:rsid w:val="00221C26"/>
    <w:rsid w:val="00222347"/>
    <w:rsid w:val="002224C1"/>
    <w:rsid w:val="00222F6F"/>
    <w:rsid w:val="0022305B"/>
    <w:rsid w:val="0022341E"/>
    <w:rsid w:val="00223A49"/>
    <w:rsid w:val="00223D77"/>
    <w:rsid w:val="0022505F"/>
    <w:rsid w:val="00225614"/>
    <w:rsid w:val="002258BC"/>
    <w:rsid w:val="00225FC2"/>
    <w:rsid w:val="00226B55"/>
    <w:rsid w:val="00226DD9"/>
    <w:rsid w:val="00226F18"/>
    <w:rsid w:val="00227083"/>
    <w:rsid w:val="002275D3"/>
    <w:rsid w:val="00227A78"/>
    <w:rsid w:val="00227B4E"/>
    <w:rsid w:val="00227D4F"/>
    <w:rsid w:val="00227D88"/>
    <w:rsid w:val="00227E1D"/>
    <w:rsid w:val="002300BC"/>
    <w:rsid w:val="002310AC"/>
    <w:rsid w:val="00231155"/>
    <w:rsid w:val="0023157A"/>
    <w:rsid w:val="0023190A"/>
    <w:rsid w:val="00231A3E"/>
    <w:rsid w:val="00231CE6"/>
    <w:rsid w:val="0023244D"/>
    <w:rsid w:val="00232571"/>
    <w:rsid w:val="002325A2"/>
    <w:rsid w:val="0023260B"/>
    <w:rsid w:val="00232AFD"/>
    <w:rsid w:val="00232DF7"/>
    <w:rsid w:val="0023335D"/>
    <w:rsid w:val="00233853"/>
    <w:rsid w:val="00233985"/>
    <w:rsid w:val="002339D4"/>
    <w:rsid w:val="00233EF1"/>
    <w:rsid w:val="00234306"/>
    <w:rsid w:val="002347CC"/>
    <w:rsid w:val="00234AC6"/>
    <w:rsid w:val="00234C1D"/>
    <w:rsid w:val="00235670"/>
    <w:rsid w:val="002359F0"/>
    <w:rsid w:val="00235AC1"/>
    <w:rsid w:val="00236077"/>
    <w:rsid w:val="002363F8"/>
    <w:rsid w:val="0023659C"/>
    <w:rsid w:val="0023702A"/>
    <w:rsid w:val="0023729E"/>
    <w:rsid w:val="00237367"/>
    <w:rsid w:val="00237450"/>
    <w:rsid w:val="00237497"/>
    <w:rsid w:val="00237BD6"/>
    <w:rsid w:val="0024003B"/>
    <w:rsid w:val="00240074"/>
    <w:rsid w:val="00241BA7"/>
    <w:rsid w:val="00241F0E"/>
    <w:rsid w:val="00242D89"/>
    <w:rsid w:val="00243F1D"/>
    <w:rsid w:val="00243F70"/>
    <w:rsid w:val="002444C4"/>
    <w:rsid w:val="00244D93"/>
    <w:rsid w:val="002451A9"/>
    <w:rsid w:val="00245875"/>
    <w:rsid w:val="0024611F"/>
    <w:rsid w:val="002468B9"/>
    <w:rsid w:val="00246E31"/>
    <w:rsid w:val="002472A2"/>
    <w:rsid w:val="00247B30"/>
    <w:rsid w:val="002509A6"/>
    <w:rsid w:val="00250E67"/>
    <w:rsid w:val="00251287"/>
    <w:rsid w:val="0025167A"/>
    <w:rsid w:val="00251D50"/>
    <w:rsid w:val="002523A4"/>
    <w:rsid w:val="002523AB"/>
    <w:rsid w:val="00252D7B"/>
    <w:rsid w:val="00252F3E"/>
    <w:rsid w:val="0025380C"/>
    <w:rsid w:val="00254C32"/>
    <w:rsid w:val="0025511E"/>
    <w:rsid w:val="002554E0"/>
    <w:rsid w:val="002557BC"/>
    <w:rsid w:val="002558A9"/>
    <w:rsid w:val="00255BFA"/>
    <w:rsid w:val="002562EF"/>
    <w:rsid w:val="00256519"/>
    <w:rsid w:val="00257029"/>
    <w:rsid w:val="002572AA"/>
    <w:rsid w:val="0025757F"/>
    <w:rsid w:val="00257E43"/>
    <w:rsid w:val="0026003F"/>
    <w:rsid w:val="00260A23"/>
    <w:rsid w:val="00260B8D"/>
    <w:rsid w:val="00260EF9"/>
    <w:rsid w:val="00261086"/>
    <w:rsid w:val="00261AAD"/>
    <w:rsid w:val="00261B7E"/>
    <w:rsid w:val="00261C7B"/>
    <w:rsid w:val="00261D24"/>
    <w:rsid w:val="00261D8C"/>
    <w:rsid w:val="00262CEA"/>
    <w:rsid w:val="00262CFC"/>
    <w:rsid w:val="00262D77"/>
    <w:rsid w:val="00262DCF"/>
    <w:rsid w:val="002634D4"/>
    <w:rsid w:val="0026374A"/>
    <w:rsid w:val="002637C7"/>
    <w:rsid w:val="00264112"/>
    <w:rsid w:val="00264999"/>
    <w:rsid w:val="00264DAC"/>
    <w:rsid w:val="00265846"/>
    <w:rsid w:val="00265AED"/>
    <w:rsid w:val="002663D5"/>
    <w:rsid w:val="0026696B"/>
    <w:rsid w:val="00266CC7"/>
    <w:rsid w:val="00266D46"/>
    <w:rsid w:val="00266DCA"/>
    <w:rsid w:val="002671B8"/>
    <w:rsid w:val="00267766"/>
    <w:rsid w:val="00267988"/>
    <w:rsid w:val="00267D1B"/>
    <w:rsid w:val="002708B9"/>
    <w:rsid w:val="00270D34"/>
    <w:rsid w:val="00271B38"/>
    <w:rsid w:val="00271DA5"/>
    <w:rsid w:val="00272AF9"/>
    <w:rsid w:val="002733CF"/>
    <w:rsid w:val="0027353A"/>
    <w:rsid w:val="002745CA"/>
    <w:rsid w:val="00274897"/>
    <w:rsid w:val="00274C00"/>
    <w:rsid w:val="00274EEA"/>
    <w:rsid w:val="002752BC"/>
    <w:rsid w:val="0027592E"/>
    <w:rsid w:val="002761E0"/>
    <w:rsid w:val="00276378"/>
    <w:rsid w:val="002765AD"/>
    <w:rsid w:val="00276C63"/>
    <w:rsid w:val="00277363"/>
    <w:rsid w:val="00277478"/>
    <w:rsid w:val="00277802"/>
    <w:rsid w:val="00277D18"/>
    <w:rsid w:val="00280574"/>
    <w:rsid w:val="00280785"/>
    <w:rsid w:val="0028141B"/>
    <w:rsid w:val="00281D1D"/>
    <w:rsid w:val="00281E4B"/>
    <w:rsid w:val="00283612"/>
    <w:rsid w:val="0028390C"/>
    <w:rsid w:val="002839AF"/>
    <w:rsid w:val="00284E94"/>
    <w:rsid w:val="00285726"/>
    <w:rsid w:val="002860E6"/>
    <w:rsid w:val="00287052"/>
    <w:rsid w:val="002876C4"/>
    <w:rsid w:val="00287E58"/>
    <w:rsid w:val="00290471"/>
    <w:rsid w:val="0029069F"/>
    <w:rsid w:val="00290D83"/>
    <w:rsid w:val="0029133F"/>
    <w:rsid w:val="0029145C"/>
    <w:rsid w:val="0029329C"/>
    <w:rsid w:val="002932D2"/>
    <w:rsid w:val="0029354D"/>
    <w:rsid w:val="0029358F"/>
    <w:rsid w:val="00294720"/>
    <w:rsid w:val="0029473F"/>
    <w:rsid w:val="00294B22"/>
    <w:rsid w:val="00294D98"/>
    <w:rsid w:val="002951C5"/>
    <w:rsid w:val="002958FE"/>
    <w:rsid w:val="00295A22"/>
    <w:rsid w:val="00295B3E"/>
    <w:rsid w:val="002965EC"/>
    <w:rsid w:val="002966A6"/>
    <w:rsid w:val="00296EA2"/>
    <w:rsid w:val="002970AE"/>
    <w:rsid w:val="00297548"/>
    <w:rsid w:val="00297721"/>
    <w:rsid w:val="002A0268"/>
    <w:rsid w:val="002A1010"/>
    <w:rsid w:val="002A189F"/>
    <w:rsid w:val="002A1A18"/>
    <w:rsid w:val="002A1A2D"/>
    <w:rsid w:val="002A1AAB"/>
    <w:rsid w:val="002A2197"/>
    <w:rsid w:val="002A2965"/>
    <w:rsid w:val="002A3705"/>
    <w:rsid w:val="002A372B"/>
    <w:rsid w:val="002A3D08"/>
    <w:rsid w:val="002A427E"/>
    <w:rsid w:val="002A42A1"/>
    <w:rsid w:val="002A487A"/>
    <w:rsid w:val="002A559D"/>
    <w:rsid w:val="002A6A19"/>
    <w:rsid w:val="002A6E62"/>
    <w:rsid w:val="002A6F5D"/>
    <w:rsid w:val="002A708D"/>
    <w:rsid w:val="002A767E"/>
    <w:rsid w:val="002A7C74"/>
    <w:rsid w:val="002B007C"/>
    <w:rsid w:val="002B0753"/>
    <w:rsid w:val="002B0825"/>
    <w:rsid w:val="002B1EDD"/>
    <w:rsid w:val="002B2038"/>
    <w:rsid w:val="002B2786"/>
    <w:rsid w:val="002B2C93"/>
    <w:rsid w:val="002B326B"/>
    <w:rsid w:val="002B327A"/>
    <w:rsid w:val="002B3685"/>
    <w:rsid w:val="002B37EA"/>
    <w:rsid w:val="002B3B09"/>
    <w:rsid w:val="002B4184"/>
    <w:rsid w:val="002B4320"/>
    <w:rsid w:val="002B48FB"/>
    <w:rsid w:val="002B4D38"/>
    <w:rsid w:val="002B55C0"/>
    <w:rsid w:val="002B58E9"/>
    <w:rsid w:val="002B5B15"/>
    <w:rsid w:val="002B5FD8"/>
    <w:rsid w:val="002B6D9F"/>
    <w:rsid w:val="002B778F"/>
    <w:rsid w:val="002B7AB6"/>
    <w:rsid w:val="002B7EE7"/>
    <w:rsid w:val="002C05C1"/>
    <w:rsid w:val="002C06D4"/>
    <w:rsid w:val="002C0876"/>
    <w:rsid w:val="002C09CF"/>
    <w:rsid w:val="002C130C"/>
    <w:rsid w:val="002C157E"/>
    <w:rsid w:val="002C29B8"/>
    <w:rsid w:val="002C3B5E"/>
    <w:rsid w:val="002C5DCE"/>
    <w:rsid w:val="002C5FF9"/>
    <w:rsid w:val="002C622F"/>
    <w:rsid w:val="002C6D11"/>
    <w:rsid w:val="002C7049"/>
    <w:rsid w:val="002C73AF"/>
    <w:rsid w:val="002C7944"/>
    <w:rsid w:val="002C7D31"/>
    <w:rsid w:val="002D020A"/>
    <w:rsid w:val="002D0CD0"/>
    <w:rsid w:val="002D0ED3"/>
    <w:rsid w:val="002D0F3C"/>
    <w:rsid w:val="002D11D7"/>
    <w:rsid w:val="002D11D9"/>
    <w:rsid w:val="002D1BC2"/>
    <w:rsid w:val="002D1DEF"/>
    <w:rsid w:val="002D2567"/>
    <w:rsid w:val="002D273B"/>
    <w:rsid w:val="002D31CE"/>
    <w:rsid w:val="002D32DE"/>
    <w:rsid w:val="002D3304"/>
    <w:rsid w:val="002D34C8"/>
    <w:rsid w:val="002D398B"/>
    <w:rsid w:val="002D4004"/>
    <w:rsid w:val="002D4132"/>
    <w:rsid w:val="002D430A"/>
    <w:rsid w:val="002D4A32"/>
    <w:rsid w:val="002D4C62"/>
    <w:rsid w:val="002D4F6A"/>
    <w:rsid w:val="002D51E1"/>
    <w:rsid w:val="002D6BDC"/>
    <w:rsid w:val="002D737C"/>
    <w:rsid w:val="002D7779"/>
    <w:rsid w:val="002D79C0"/>
    <w:rsid w:val="002E052B"/>
    <w:rsid w:val="002E06C7"/>
    <w:rsid w:val="002E117E"/>
    <w:rsid w:val="002E1346"/>
    <w:rsid w:val="002E164B"/>
    <w:rsid w:val="002E284B"/>
    <w:rsid w:val="002E3A19"/>
    <w:rsid w:val="002E3CC0"/>
    <w:rsid w:val="002E40BF"/>
    <w:rsid w:val="002E5215"/>
    <w:rsid w:val="002E5789"/>
    <w:rsid w:val="002E5991"/>
    <w:rsid w:val="002E5A8E"/>
    <w:rsid w:val="002E5B9C"/>
    <w:rsid w:val="002E5EBA"/>
    <w:rsid w:val="002E66F0"/>
    <w:rsid w:val="002E6F68"/>
    <w:rsid w:val="002E75DC"/>
    <w:rsid w:val="002E7D49"/>
    <w:rsid w:val="002F0053"/>
    <w:rsid w:val="002F0498"/>
    <w:rsid w:val="002F0AD2"/>
    <w:rsid w:val="002F0D2A"/>
    <w:rsid w:val="002F0E37"/>
    <w:rsid w:val="002F12DD"/>
    <w:rsid w:val="002F1706"/>
    <w:rsid w:val="002F1FB3"/>
    <w:rsid w:val="002F224E"/>
    <w:rsid w:val="002F2747"/>
    <w:rsid w:val="002F27C8"/>
    <w:rsid w:val="002F297C"/>
    <w:rsid w:val="002F29C7"/>
    <w:rsid w:val="002F34B3"/>
    <w:rsid w:val="002F366A"/>
    <w:rsid w:val="002F3D89"/>
    <w:rsid w:val="002F3E05"/>
    <w:rsid w:val="002F3E63"/>
    <w:rsid w:val="002F3FF7"/>
    <w:rsid w:val="002F4476"/>
    <w:rsid w:val="002F4571"/>
    <w:rsid w:val="002F47BE"/>
    <w:rsid w:val="002F54B5"/>
    <w:rsid w:val="002F588C"/>
    <w:rsid w:val="002F5A88"/>
    <w:rsid w:val="002F5E56"/>
    <w:rsid w:val="002F5FA1"/>
    <w:rsid w:val="002F6288"/>
    <w:rsid w:val="002F6584"/>
    <w:rsid w:val="002F6A5C"/>
    <w:rsid w:val="002F6F78"/>
    <w:rsid w:val="002F7272"/>
    <w:rsid w:val="002F72CE"/>
    <w:rsid w:val="002F7792"/>
    <w:rsid w:val="002F7C63"/>
    <w:rsid w:val="002F7EE6"/>
    <w:rsid w:val="0030001F"/>
    <w:rsid w:val="00300321"/>
    <w:rsid w:val="00301202"/>
    <w:rsid w:val="00301BD1"/>
    <w:rsid w:val="00302A04"/>
    <w:rsid w:val="003030C3"/>
    <w:rsid w:val="00304C1E"/>
    <w:rsid w:val="00305317"/>
    <w:rsid w:val="003055CD"/>
    <w:rsid w:val="003063F7"/>
    <w:rsid w:val="00306CD8"/>
    <w:rsid w:val="0030721F"/>
    <w:rsid w:val="003074A0"/>
    <w:rsid w:val="00307898"/>
    <w:rsid w:val="003078D4"/>
    <w:rsid w:val="003101D9"/>
    <w:rsid w:val="003105AE"/>
    <w:rsid w:val="00310F78"/>
    <w:rsid w:val="00311769"/>
    <w:rsid w:val="00311BC3"/>
    <w:rsid w:val="00311C21"/>
    <w:rsid w:val="0031268C"/>
    <w:rsid w:val="003128CA"/>
    <w:rsid w:val="003130CD"/>
    <w:rsid w:val="00313781"/>
    <w:rsid w:val="003138A3"/>
    <w:rsid w:val="00313B32"/>
    <w:rsid w:val="00313DDC"/>
    <w:rsid w:val="003142C6"/>
    <w:rsid w:val="00314627"/>
    <w:rsid w:val="00315159"/>
    <w:rsid w:val="00315523"/>
    <w:rsid w:val="00315888"/>
    <w:rsid w:val="00315C39"/>
    <w:rsid w:val="00315FA1"/>
    <w:rsid w:val="00316328"/>
    <w:rsid w:val="00316806"/>
    <w:rsid w:val="00316A00"/>
    <w:rsid w:val="00316B08"/>
    <w:rsid w:val="003176D7"/>
    <w:rsid w:val="00317AFE"/>
    <w:rsid w:val="00317DDA"/>
    <w:rsid w:val="0032035B"/>
    <w:rsid w:val="00320C1C"/>
    <w:rsid w:val="00320CCF"/>
    <w:rsid w:val="00320DBD"/>
    <w:rsid w:val="0032127B"/>
    <w:rsid w:val="003214A3"/>
    <w:rsid w:val="00321DB3"/>
    <w:rsid w:val="003223D8"/>
    <w:rsid w:val="00322CE3"/>
    <w:rsid w:val="00322D6D"/>
    <w:rsid w:val="00323373"/>
    <w:rsid w:val="00323F58"/>
    <w:rsid w:val="00324647"/>
    <w:rsid w:val="00325C40"/>
    <w:rsid w:val="0032655B"/>
    <w:rsid w:val="003273E5"/>
    <w:rsid w:val="003274BF"/>
    <w:rsid w:val="0032777A"/>
    <w:rsid w:val="00331064"/>
    <w:rsid w:val="0033128A"/>
    <w:rsid w:val="00331921"/>
    <w:rsid w:val="00331AE6"/>
    <w:rsid w:val="00331AF4"/>
    <w:rsid w:val="00332808"/>
    <w:rsid w:val="00333373"/>
    <w:rsid w:val="0033371E"/>
    <w:rsid w:val="0033377B"/>
    <w:rsid w:val="00333933"/>
    <w:rsid w:val="00333B8F"/>
    <w:rsid w:val="00333D8E"/>
    <w:rsid w:val="00333E14"/>
    <w:rsid w:val="003340CF"/>
    <w:rsid w:val="003342F0"/>
    <w:rsid w:val="003343EC"/>
    <w:rsid w:val="00334644"/>
    <w:rsid w:val="003347C4"/>
    <w:rsid w:val="00334FDB"/>
    <w:rsid w:val="003353E1"/>
    <w:rsid w:val="0033552D"/>
    <w:rsid w:val="0033559D"/>
    <w:rsid w:val="00335CD1"/>
    <w:rsid w:val="00335EB4"/>
    <w:rsid w:val="00335FA8"/>
    <w:rsid w:val="00336764"/>
    <w:rsid w:val="00336A10"/>
    <w:rsid w:val="00336AF7"/>
    <w:rsid w:val="00336E68"/>
    <w:rsid w:val="0033704A"/>
    <w:rsid w:val="00337C69"/>
    <w:rsid w:val="00340FE0"/>
    <w:rsid w:val="0034109F"/>
    <w:rsid w:val="003418DB"/>
    <w:rsid w:val="003428C0"/>
    <w:rsid w:val="003430FC"/>
    <w:rsid w:val="0034342D"/>
    <w:rsid w:val="00343E95"/>
    <w:rsid w:val="00344CDD"/>
    <w:rsid w:val="0034544F"/>
    <w:rsid w:val="00345EEC"/>
    <w:rsid w:val="0034602F"/>
    <w:rsid w:val="0034604A"/>
    <w:rsid w:val="0034627D"/>
    <w:rsid w:val="003464F7"/>
    <w:rsid w:val="00346CBB"/>
    <w:rsid w:val="0034724B"/>
    <w:rsid w:val="003472AD"/>
    <w:rsid w:val="00347394"/>
    <w:rsid w:val="00347820"/>
    <w:rsid w:val="003504C9"/>
    <w:rsid w:val="003505A1"/>
    <w:rsid w:val="00350EF2"/>
    <w:rsid w:val="0035112E"/>
    <w:rsid w:val="00351771"/>
    <w:rsid w:val="00351C9D"/>
    <w:rsid w:val="00351EF1"/>
    <w:rsid w:val="00352177"/>
    <w:rsid w:val="003528AC"/>
    <w:rsid w:val="00352B84"/>
    <w:rsid w:val="00352FA0"/>
    <w:rsid w:val="00352FBB"/>
    <w:rsid w:val="003536D1"/>
    <w:rsid w:val="0035379A"/>
    <w:rsid w:val="00353DE5"/>
    <w:rsid w:val="00353E65"/>
    <w:rsid w:val="00353F3B"/>
    <w:rsid w:val="0035421B"/>
    <w:rsid w:val="00354954"/>
    <w:rsid w:val="00355355"/>
    <w:rsid w:val="003560A4"/>
    <w:rsid w:val="003561E4"/>
    <w:rsid w:val="00356FA9"/>
    <w:rsid w:val="0035727C"/>
    <w:rsid w:val="003574FA"/>
    <w:rsid w:val="0035753E"/>
    <w:rsid w:val="00357C27"/>
    <w:rsid w:val="003603F1"/>
    <w:rsid w:val="003614E5"/>
    <w:rsid w:val="00361692"/>
    <w:rsid w:val="00362074"/>
    <w:rsid w:val="0036213E"/>
    <w:rsid w:val="0036230B"/>
    <w:rsid w:val="0036271B"/>
    <w:rsid w:val="00362AE7"/>
    <w:rsid w:val="00362F5B"/>
    <w:rsid w:val="003632CF"/>
    <w:rsid w:val="00363369"/>
    <w:rsid w:val="00363784"/>
    <w:rsid w:val="00365753"/>
    <w:rsid w:val="00365C69"/>
    <w:rsid w:val="00365D72"/>
    <w:rsid w:val="00366A0B"/>
    <w:rsid w:val="00366A28"/>
    <w:rsid w:val="00367609"/>
    <w:rsid w:val="0036788E"/>
    <w:rsid w:val="00367D94"/>
    <w:rsid w:val="003708BD"/>
    <w:rsid w:val="003713D6"/>
    <w:rsid w:val="0037211A"/>
    <w:rsid w:val="003722B1"/>
    <w:rsid w:val="003726DA"/>
    <w:rsid w:val="003732F8"/>
    <w:rsid w:val="00373371"/>
    <w:rsid w:val="003734DC"/>
    <w:rsid w:val="00373AF7"/>
    <w:rsid w:val="00373E57"/>
    <w:rsid w:val="00374C2D"/>
    <w:rsid w:val="00374DC1"/>
    <w:rsid w:val="00374DD6"/>
    <w:rsid w:val="003763FE"/>
    <w:rsid w:val="00376582"/>
    <w:rsid w:val="003777DA"/>
    <w:rsid w:val="00377920"/>
    <w:rsid w:val="00377926"/>
    <w:rsid w:val="00377A61"/>
    <w:rsid w:val="003809D9"/>
    <w:rsid w:val="00381070"/>
    <w:rsid w:val="0038185F"/>
    <w:rsid w:val="00382D96"/>
    <w:rsid w:val="00382FE6"/>
    <w:rsid w:val="0038304B"/>
    <w:rsid w:val="003838E4"/>
    <w:rsid w:val="0038393A"/>
    <w:rsid w:val="003840AB"/>
    <w:rsid w:val="0038451D"/>
    <w:rsid w:val="00384741"/>
    <w:rsid w:val="00384F57"/>
    <w:rsid w:val="00385180"/>
    <w:rsid w:val="00386CA3"/>
    <w:rsid w:val="00386E76"/>
    <w:rsid w:val="00387262"/>
    <w:rsid w:val="003872CD"/>
    <w:rsid w:val="0038769C"/>
    <w:rsid w:val="0039048F"/>
    <w:rsid w:val="003905D3"/>
    <w:rsid w:val="003908D9"/>
    <w:rsid w:val="00391209"/>
    <w:rsid w:val="003915BB"/>
    <w:rsid w:val="00391785"/>
    <w:rsid w:val="00391D51"/>
    <w:rsid w:val="00392526"/>
    <w:rsid w:val="00393589"/>
    <w:rsid w:val="00393A33"/>
    <w:rsid w:val="00393A86"/>
    <w:rsid w:val="00394004"/>
    <w:rsid w:val="0039421F"/>
    <w:rsid w:val="00394275"/>
    <w:rsid w:val="003943A8"/>
    <w:rsid w:val="00395849"/>
    <w:rsid w:val="00395E5D"/>
    <w:rsid w:val="003965A5"/>
    <w:rsid w:val="003A03A8"/>
    <w:rsid w:val="003A0A80"/>
    <w:rsid w:val="003A0C7D"/>
    <w:rsid w:val="003A1440"/>
    <w:rsid w:val="003A1D60"/>
    <w:rsid w:val="003A1FA9"/>
    <w:rsid w:val="003A238E"/>
    <w:rsid w:val="003A2448"/>
    <w:rsid w:val="003A2676"/>
    <w:rsid w:val="003A31F9"/>
    <w:rsid w:val="003A33D2"/>
    <w:rsid w:val="003A3604"/>
    <w:rsid w:val="003A419F"/>
    <w:rsid w:val="003A4F20"/>
    <w:rsid w:val="003A5AAB"/>
    <w:rsid w:val="003A5B20"/>
    <w:rsid w:val="003A6F57"/>
    <w:rsid w:val="003A715B"/>
    <w:rsid w:val="003A71CD"/>
    <w:rsid w:val="003A74D1"/>
    <w:rsid w:val="003A78DE"/>
    <w:rsid w:val="003A7AB9"/>
    <w:rsid w:val="003B01F1"/>
    <w:rsid w:val="003B0256"/>
    <w:rsid w:val="003B067F"/>
    <w:rsid w:val="003B0773"/>
    <w:rsid w:val="003B0DCA"/>
    <w:rsid w:val="003B1666"/>
    <w:rsid w:val="003B1A05"/>
    <w:rsid w:val="003B1ADF"/>
    <w:rsid w:val="003B213A"/>
    <w:rsid w:val="003B2217"/>
    <w:rsid w:val="003B32E3"/>
    <w:rsid w:val="003B3395"/>
    <w:rsid w:val="003B39BA"/>
    <w:rsid w:val="003B3ADF"/>
    <w:rsid w:val="003B3CFF"/>
    <w:rsid w:val="003B3FAF"/>
    <w:rsid w:val="003B40AA"/>
    <w:rsid w:val="003B422F"/>
    <w:rsid w:val="003B42F6"/>
    <w:rsid w:val="003B4341"/>
    <w:rsid w:val="003B4675"/>
    <w:rsid w:val="003B5A67"/>
    <w:rsid w:val="003B5DBF"/>
    <w:rsid w:val="003B5FE1"/>
    <w:rsid w:val="003B60EA"/>
    <w:rsid w:val="003B610D"/>
    <w:rsid w:val="003B69A1"/>
    <w:rsid w:val="003B6ACD"/>
    <w:rsid w:val="003B6BDC"/>
    <w:rsid w:val="003B717D"/>
    <w:rsid w:val="003B7E5D"/>
    <w:rsid w:val="003B7ED8"/>
    <w:rsid w:val="003C07CB"/>
    <w:rsid w:val="003C1023"/>
    <w:rsid w:val="003C18C3"/>
    <w:rsid w:val="003C198D"/>
    <w:rsid w:val="003C1B5C"/>
    <w:rsid w:val="003C1C9A"/>
    <w:rsid w:val="003C1DBE"/>
    <w:rsid w:val="003C2AE6"/>
    <w:rsid w:val="003C2B87"/>
    <w:rsid w:val="003C2CBC"/>
    <w:rsid w:val="003C2E28"/>
    <w:rsid w:val="003C350D"/>
    <w:rsid w:val="003C35E9"/>
    <w:rsid w:val="003C3674"/>
    <w:rsid w:val="003C3A3F"/>
    <w:rsid w:val="003C3C0D"/>
    <w:rsid w:val="003C3D1A"/>
    <w:rsid w:val="003C509D"/>
    <w:rsid w:val="003C595A"/>
    <w:rsid w:val="003C5EE0"/>
    <w:rsid w:val="003C666E"/>
    <w:rsid w:val="003C67C0"/>
    <w:rsid w:val="003C6A49"/>
    <w:rsid w:val="003C6FEB"/>
    <w:rsid w:val="003C7642"/>
    <w:rsid w:val="003C77D5"/>
    <w:rsid w:val="003C7E1A"/>
    <w:rsid w:val="003D1056"/>
    <w:rsid w:val="003D1DA5"/>
    <w:rsid w:val="003D2577"/>
    <w:rsid w:val="003D297F"/>
    <w:rsid w:val="003D34F3"/>
    <w:rsid w:val="003D3A68"/>
    <w:rsid w:val="003D3B56"/>
    <w:rsid w:val="003D3C09"/>
    <w:rsid w:val="003D40C6"/>
    <w:rsid w:val="003D488B"/>
    <w:rsid w:val="003D4994"/>
    <w:rsid w:val="003D5015"/>
    <w:rsid w:val="003D5BD9"/>
    <w:rsid w:val="003D6102"/>
    <w:rsid w:val="003D6A1D"/>
    <w:rsid w:val="003D6CA1"/>
    <w:rsid w:val="003E01E2"/>
    <w:rsid w:val="003E044F"/>
    <w:rsid w:val="003E0724"/>
    <w:rsid w:val="003E2EE2"/>
    <w:rsid w:val="003E3293"/>
    <w:rsid w:val="003E4746"/>
    <w:rsid w:val="003E48CA"/>
    <w:rsid w:val="003E52EC"/>
    <w:rsid w:val="003E5570"/>
    <w:rsid w:val="003E55DE"/>
    <w:rsid w:val="003E5CF5"/>
    <w:rsid w:val="003E6A94"/>
    <w:rsid w:val="003E6B75"/>
    <w:rsid w:val="003E744A"/>
    <w:rsid w:val="003E74D9"/>
    <w:rsid w:val="003E7533"/>
    <w:rsid w:val="003E776F"/>
    <w:rsid w:val="003E7FB1"/>
    <w:rsid w:val="003F0194"/>
    <w:rsid w:val="003F05ED"/>
    <w:rsid w:val="003F10CF"/>
    <w:rsid w:val="003F1350"/>
    <w:rsid w:val="003F1514"/>
    <w:rsid w:val="003F19FA"/>
    <w:rsid w:val="003F1DB6"/>
    <w:rsid w:val="003F25E8"/>
    <w:rsid w:val="003F2838"/>
    <w:rsid w:val="003F2BB3"/>
    <w:rsid w:val="003F2D7C"/>
    <w:rsid w:val="003F3546"/>
    <w:rsid w:val="003F3815"/>
    <w:rsid w:val="003F3A02"/>
    <w:rsid w:val="003F3AC9"/>
    <w:rsid w:val="003F3E2C"/>
    <w:rsid w:val="003F445B"/>
    <w:rsid w:val="003F4A6B"/>
    <w:rsid w:val="003F4B88"/>
    <w:rsid w:val="003F4C1F"/>
    <w:rsid w:val="003F4FAD"/>
    <w:rsid w:val="003F5194"/>
    <w:rsid w:val="003F5766"/>
    <w:rsid w:val="003F6067"/>
    <w:rsid w:val="003F60DF"/>
    <w:rsid w:val="003F68D6"/>
    <w:rsid w:val="003F68F0"/>
    <w:rsid w:val="003F6B88"/>
    <w:rsid w:val="003F7CD0"/>
    <w:rsid w:val="003F7D55"/>
    <w:rsid w:val="0040098B"/>
    <w:rsid w:val="0040134F"/>
    <w:rsid w:val="0040150A"/>
    <w:rsid w:val="00401541"/>
    <w:rsid w:val="004016F3"/>
    <w:rsid w:val="004018BC"/>
    <w:rsid w:val="00401B68"/>
    <w:rsid w:val="00402855"/>
    <w:rsid w:val="0040299B"/>
    <w:rsid w:val="00402F97"/>
    <w:rsid w:val="00403D26"/>
    <w:rsid w:val="004042A6"/>
    <w:rsid w:val="004042EE"/>
    <w:rsid w:val="00404625"/>
    <w:rsid w:val="00404C76"/>
    <w:rsid w:val="0040521B"/>
    <w:rsid w:val="00405CFB"/>
    <w:rsid w:val="00406583"/>
    <w:rsid w:val="00407097"/>
    <w:rsid w:val="00407BF1"/>
    <w:rsid w:val="004100FA"/>
    <w:rsid w:val="004102B9"/>
    <w:rsid w:val="00410B5C"/>
    <w:rsid w:val="004126B8"/>
    <w:rsid w:val="00412AF2"/>
    <w:rsid w:val="00412D20"/>
    <w:rsid w:val="00412D99"/>
    <w:rsid w:val="0041317D"/>
    <w:rsid w:val="00413285"/>
    <w:rsid w:val="0041388D"/>
    <w:rsid w:val="00413AFC"/>
    <w:rsid w:val="00413B1F"/>
    <w:rsid w:val="00413F71"/>
    <w:rsid w:val="0041430C"/>
    <w:rsid w:val="0041452F"/>
    <w:rsid w:val="00414543"/>
    <w:rsid w:val="00414686"/>
    <w:rsid w:val="004146DF"/>
    <w:rsid w:val="00414E4C"/>
    <w:rsid w:val="004155AB"/>
    <w:rsid w:val="00415868"/>
    <w:rsid w:val="00416548"/>
    <w:rsid w:val="00416A7C"/>
    <w:rsid w:val="00416DDA"/>
    <w:rsid w:val="004172CC"/>
    <w:rsid w:val="004172DD"/>
    <w:rsid w:val="004172E1"/>
    <w:rsid w:val="00417507"/>
    <w:rsid w:val="00417AE3"/>
    <w:rsid w:val="00417C66"/>
    <w:rsid w:val="00420528"/>
    <w:rsid w:val="00420789"/>
    <w:rsid w:val="004213BF"/>
    <w:rsid w:val="00421581"/>
    <w:rsid w:val="004223C9"/>
    <w:rsid w:val="00422861"/>
    <w:rsid w:val="00422CED"/>
    <w:rsid w:val="00423047"/>
    <w:rsid w:val="00423112"/>
    <w:rsid w:val="00423B7D"/>
    <w:rsid w:val="00423F4C"/>
    <w:rsid w:val="0042458D"/>
    <w:rsid w:val="00424984"/>
    <w:rsid w:val="00424E62"/>
    <w:rsid w:val="004250A1"/>
    <w:rsid w:val="00425884"/>
    <w:rsid w:val="00425E8E"/>
    <w:rsid w:val="004261B2"/>
    <w:rsid w:val="00426813"/>
    <w:rsid w:val="00426A05"/>
    <w:rsid w:val="00426B48"/>
    <w:rsid w:val="0042771E"/>
    <w:rsid w:val="00427725"/>
    <w:rsid w:val="0042777F"/>
    <w:rsid w:val="004277CE"/>
    <w:rsid w:val="00430389"/>
    <w:rsid w:val="00430614"/>
    <w:rsid w:val="004307F8"/>
    <w:rsid w:val="004308AB"/>
    <w:rsid w:val="00430B65"/>
    <w:rsid w:val="00430EE9"/>
    <w:rsid w:val="004319CB"/>
    <w:rsid w:val="00431ECB"/>
    <w:rsid w:val="0043220F"/>
    <w:rsid w:val="0043223A"/>
    <w:rsid w:val="00432376"/>
    <w:rsid w:val="004326F3"/>
    <w:rsid w:val="004329AD"/>
    <w:rsid w:val="00432E2E"/>
    <w:rsid w:val="00432F14"/>
    <w:rsid w:val="0043311D"/>
    <w:rsid w:val="004338D3"/>
    <w:rsid w:val="00434795"/>
    <w:rsid w:val="004347D9"/>
    <w:rsid w:val="00435B39"/>
    <w:rsid w:val="0043631F"/>
    <w:rsid w:val="004365C6"/>
    <w:rsid w:val="00436972"/>
    <w:rsid w:val="004369AB"/>
    <w:rsid w:val="00436A91"/>
    <w:rsid w:val="00436E9B"/>
    <w:rsid w:val="004403C5"/>
    <w:rsid w:val="004417DA"/>
    <w:rsid w:val="00441A7D"/>
    <w:rsid w:val="00441B31"/>
    <w:rsid w:val="00441F5B"/>
    <w:rsid w:val="004425D4"/>
    <w:rsid w:val="00442A36"/>
    <w:rsid w:val="00444A8D"/>
    <w:rsid w:val="00444D35"/>
    <w:rsid w:val="00445174"/>
    <w:rsid w:val="004456F6"/>
    <w:rsid w:val="00445974"/>
    <w:rsid w:val="0044649E"/>
    <w:rsid w:val="004464D6"/>
    <w:rsid w:val="00446CB7"/>
    <w:rsid w:val="00447227"/>
    <w:rsid w:val="00447557"/>
    <w:rsid w:val="004475F3"/>
    <w:rsid w:val="00447899"/>
    <w:rsid w:val="00452201"/>
    <w:rsid w:val="00452F44"/>
    <w:rsid w:val="00453AB0"/>
    <w:rsid w:val="004549A7"/>
    <w:rsid w:val="004549D5"/>
    <w:rsid w:val="00454BC4"/>
    <w:rsid w:val="00455EC8"/>
    <w:rsid w:val="0045609C"/>
    <w:rsid w:val="004563AD"/>
    <w:rsid w:val="00456A11"/>
    <w:rsid w:val="00456F86"/>
    <w:rsid w:val="00460098"/>
    <w:rsid w:val="00460ADF"/>
    <w:rsid w:val="00460AEE"/>
    <w:rsid w:val="00460F64"/>
    <w:rsid w:val="00461CD2"/>
    <w:rsid w:val="00461D88"/>
    <w:rsid w:val="00461E5E"/>
    <w:rsid w:val="004627B3"/>
    <w:rsid w:val="00462A33"/>
    <w:rsid w:val="00462ED4"/>
    <w:rsid w:val="0046325A"/>
    <w:rsid w:val="0046383E"/>
    <w:rsid w:val="00463B14"/>
    <w:rsid w:val="00464A57"/>
    <w:rsid w:val="00464D1F"/>
    <w:rsid w:val="00465466"/>
    <w:rsid w:val="004655C6"/>
    <w:rsid w:val="00465612"/>
    <w:rsid w:val="00465790"/>
    <w:rsid w:val="004659D3"/>
    <w:rsid w:val="00465A77"/>
    <w:rsid w:val="00466097"/>
    <w:rsid w:val="00466E25"/>
    <w:rsid w:val="0046779E"/>
    <w:rsid w:val="00467B35"/>
    <w:rsid w:val="00467D90"/>
    <w:rsid w:val="004703C9"/>
    <w:rsid w:val="004706E0"/>
    <w:rsid w:val="00470A7B"/>
    <w:rsid w:val="00470F65"/>
    <w:rsid w:val="004711A5"/>
    <w:rsid w:val="00471560"/>
    <w:rsid w:val="004715D8"/>
    <w:rsid w:val="004717D8"/>
    <w:rsid w:val="00472AA3"/>
    <w:rsid w:val="00473387"/>
    <w:rsid w:val="0047354F"/>
    <w:rsid w:val="00473636"/>
    <w:rsid w:val="00473B3A"/>
    <w:rsid w:val="00473EFD"/>
    <w:rsid w:val="00473F1B"/>
    <w:rsid w:val="004742C2"/>
    <w:rsid w:val="00474534"/>
    <w:rsid w:val="004745A7"/>
    <w:rsid w:val="00474774"/>
    <w:rsid w:val="00474925"/>
    <w:rsid w:val="0047516C"/>
    <w:rsid w:val="0047561C"/>
    <w:rsid w:val="00475D25"/>
    <w:rsid w:val="00475F6E"/>
    <w:rsid w:val="00476A0D"/>
    <w:rsid w:val="00476FC3"/>
    <w:rsid w:val="0047702E"/>
    <w:rsid w:val="0047722C"/>
    <w:rsid w:val="0047747A"/>
    <w:rsid w:val="0047747F"/>
    <w:rsid w:val="00477AF4"/>
    <w:rsid w:val="004803A7"/>
    <w:rsid w:val="0048121F"/>
    <w:rsid w:val="00482090"/>
    <w:rsid w:val="00482580"/>
    <w:rsid w:val="004825CE"/>
    <w:rsid w:val="004827D4"/>
    <w:rsid w:val="004828F5"/>
    <w:rsid w:val="00482A77"/>
    <w:rsid w:val="00482AB6"/>
    <w:rsid w:val="00482CE2"/>
    <w:rsid w:val="004835D1"/>
    <w:rsid w:val="00483CFF"/>
    <w:rsid w:val="0048460C"/>
    <w:rsid w:val="004846DD"/>
    <w:rsid w:val="00484A4F"/>
    <w:rsid w:val="00484E75"/>
    <w:rsid w:val="004850D2"/>
    <w:rsid w:val="004851CB"/>
    <w:rsid w:val="004857CC"/>
    <w:rsid w:val="00485F2C"/>
    <w:rsid w:val="004862C4"/>
    <w:rsid w:val="00486EBD"/>
    <w:rsid w:val="00487385"/>
    <w:rsid w:val="00487F62"/>
    <w:rsid w:val="004908D9"/>
    <w:rsid w:val="004909BD"/>
    <w:rsid w:val="00491400"/>
    <w:rsid w:val="004916D8"/>
    <w:rsid w:val="00491774"/>
    <w:rsid w:val="004917ED"/>
    <w:rsid w:val="00491FFE"/>
    <w:rsid w:val="00492400"/>
    <w:rsid w:val="004931C9"/>
    <w:rsid w:val="0049340C"/>
    <w:rsid w:val="004935D3"/>
    <w:rsid w:val="004938D2"/>
    <w:rsid w:val="004943E3"/>
    <w:rsid w:val="004944C5"/>
    <w:rsid w:val="004944D6"/>
    <w:rsid w:val="00494804"/>
    <w:rsid w:val="00494920"/>
    <w:rsid w:val="00494AC2"/>
    <w:rsid w:val="00494DEC"/>
    <w:rsid w:val="004953A7"/>
    <w:rsid w:val="00495BE2"/>
    <w:rsid w:val="00495BF7"/>
    <w:rsid w:val="00495F09"/>
    <w:rsid w:val="0049615E"/>
    <w:rsid w:val="0049640A"/>
    <w:rsid w:val="00497096"/>
    <w:rsid w:val="0049711F"/>
    <w:rsid w:val="00497B5E"/>
    <w:rsid w:val="00497CEC"/>
    <w:rsid w:val="00497FBB"/>
    <w:rsid w:val="004A02C7"/>
    <w:rsid w:val="004A060E"/>
    <w:rsid w:val="004A2080"/>
    <w:rsid w:val="004A23B8"/>
    <w:rsid w:val="004A24C3"/>
    <w:rsid w:val="004A2F97"/>
    <w:rsid w:val="004A3A2B"/>
    <w:rsid w:val="004A46FE"/>
    <w:rsid w:val="004A5302"/>
    <w:rsid w:val="004A559C"/>
    <w:rsid w:val="004A6303"/>
    <w:rsid w:val="004A658C"/>
    <w:rsid w:val="004A67D4"/>
    <w:rsid w:val="004A6C45"/>
    <w:rsid w:val="004A6F3A"/>
    <w:rsid w:val="004A747B"/>
    <w:rsid w:val="004A75DE"/>
    <w:rsid w:val="004A76CC"/>
    <w:rsid w:val="004A7716"/>
    <w:rsid w:val="004A7757"/>
    <w:rsid w:val="004B01BC"/>
    <w:rsid w:val="004B0ECE"/>
    <w:rsid w:val="004B0F56"/>
    <w:rsid w:val="004B1E65"/>
    <w:rsid w:val="004B1F03"/>
    <w:rsid w:val="004B205B"/>
    <w:rsid w:val="004B20DD"/>
    <w:rsid w:val="004B21B5"/>
    <w:rsid w:val="004B21EA"/>
    <w:rsid w:val="004B2727"/>
    <w:rsid w:val="004B2807"/>
    <w:rsid w:val="004B2C7A"/>
    <w:rsid w:val="004B2F69"/>
    <w:rsid w:val="004B30E9"/>
    <w:rsid w:val="004B3144"/>
    <w:rsid w:val="004B350D"/>
    <w:rsid w:val="004B393A"/>
    <w:rsid w:val="004B3CEB"/>
    <w:rsid w:val="004B4242"/>
    <w:rsid w:val="004B544F"/>
    <w:rsid w:val="004B5677"/>
    <w:rsid w:val="004B7068"/>
    <w:rsid w:val="004C007A"/>
    <w:rsid w:val="004C04DE"/>
    <w:rsid w:val="004C0A98"/>
    <w:rsid w:val="004C0C11"/>
    <w:rsid w:val="004C0D6D"/>
    <w:rsid w:val="004C22DE"/>
    <w:rsid w:val="004C2365"/>
    <w:rsid w:val="004C3D06"/>
    <w:rsid w:val="004C3FB9"/>
    <w:rsid w:val="004C4580"/>
    <w:rsid w:val="004C50EE"/>
    <w:rsid w:val="004C56F0"/>
    <w:rsid w:val="004C7AFF"/>
    <w:rsid w:val="004C7B94"/>
    <w:rsid w:val="004C7CF1"/>
    <w:rsid w:val="004C7E1E"/>
    <w:rsid w:val="004C7E3C"/>
    <w:rsid w:val="004D0577"/>
    <w:rsid w:val="004D128C"/>
    <w:rsid w:val="004D1B6F"/>
    <w:rsid w:val="004D1C86"/>
    <w:rsid w:val="004D299B"/>
    <w:rsid w:val="004D2A16"/>
    <w:rsid w:val="004D327A"/>
    <w:rsid w:val="004D38EB"/>
    <w:rsid w:val="004D39A0"/>
    <w:rsid w:val="004D3C94"/>
    <w:rsid w:val="004D5158"/>
    <w:rsid w:val="004D54FE"/>
    <w:rsid w:val="004D5867"/>
    <w:rsid w:val="004D5968"/>
    <w:rsid w:val="004D5C42"/>
    <w:rsid w:val="004D647B"/>
    <w:rsid w:val="004D69A6"/>
    <w:rsid w:val="004D6AF7"/>
    <w:rsid w:val="004D6E14"/>
    <w:rsid w:val="004D7185"/>
    <w:rsid w:val="004D7776"/>
    <w:rsid w:val="004D7981"/>
    <w:rsid w:val="004D79BD"/>
    <w:rsid w:val="004D7AD3"/>
    <w:rsid w:val="004E003D"/>
    <w:rsid w:val="004E07F0"/>
    <w:rsid w:val="004E1138"/>
    <w:rsid w:val="004E11CC"/>
    <w:rsid w:val="004E1F19"/>
    <w:rsid w:val="004E2ADE"/>
    <w:rsid w:val="004E3987"/>
    <w:rsid w:val="004E3BE3"/>
    <w:rsid w:val="004E3DCE"/>
    <w:rsid w:val="004E41EE"/>
    <w:rsid w:val="004E473F"/>
    <w:rsid w:val="004E5026"/>
    <w:rsid w:val="004E547A"/>
    <w:rsid w:val="004E56DE"/>
    <w:rsid w:val="004E5816"/>
    <w:rsid w:val="004E587F"/>
    <w:rsid w:val="004E5960"/>
    <w:rsid w:val="004E5BFB"/>
    <w:rsid w:val="004E658A"/>
    <w:rsid w:val="004E6771"/>
    <w:rsid w:val="004E6834"/>
    <w:rsid w:val="004E7C1F"/>
    <w:rsid w:val="004F002F"/>
    <w:rsid w:val="004F022C"/>
    <w:rsid w:val="004F026A"/>
    <w:rsid w:val="004F0676"/>
    <w:rsid w:val="004F1261"/>
    <w:rsid w:val="004F13CA"/>
    <w:rsid w:val="004F178B"/>
    <w:rsid w:val="004F19AA"/>
    <w:rsid w:val="004F29E2"/>
    <w:rsid w:val="004F2ACC"/>
    <w:rsid w:val="004F2BAB"/>
    <w:rsid w:val="004F3897"/>
    <w:rsid w:val="004F3D45"/>
    <w:rsid w:val="004F3DCB"/>
    <w:rsid w:val="004F4AD0"/>
    <w:rsid w:val="004F4FBF"/>
    <w:rsid w:val="004F507F"/>
    <w:rsid w:val="004F5316"/>
    <w:rsid w:val="004F570B"/>
    <w:rsid w:val="004F5B80"/>
    <w:rsid w:val="004F5C90"/>
    <w:rsid w:val="004F60EB"/>
    <w:rsid w:val="004F633F"/>
    <w:rsid w:val="004F679D"/>
    <w:rsid w:val="004F6AA5"/>
    <w:rsid w:val="004F6CE1"/>
    <w:rsid w:val="004F6D88"/>
    <w:rsid w:val="004F7446"/>
    <w:rsid w:val="004F7564"/>
    <w:rsid w:val="005004BC"/>
    <w:rsid w:val="00500602"/>
    <w:rsid w:val="00500945"/>
    <w:rsid w:val="00501488"/>
    <w:rsid w:val="005019CD"/>
    <w:rsid w:val="00501DEC"/>
    <w:rsid w:val="00501EDD"/>
    <w:rsid w:val="00502340"/>
    <w:rsid w:val="005025BF"/>
    <w:rsid w:val="005028E1"/>
    <w:rsid w:val="0050418A"/>
    <w:rsid w:val="00504829"/>
    <w:rsid w:val="00504C1D"/>
    <w:rsid w:val="00504D23"/>
    <w:rsid w:val="005052A7"/>
    <w:rsid w:val="0050577C"/>
    <w:rsid w:val="0050598E"/>
    <w:rsid w:val="0050625D"/>
    <w:rsid w:val="00506A1B"/>
    <w:rsid w:val="00506B60"/>
    <w:rsid w:val="00506B75"/>
    <w:rsid w:val="00506E4D"/>
    <w:rsid w:val="005070E4"/>
    <w:rsid w:val="005075D1"/>
    <w:rsid w:val="00510227"/>
    <w:rsid w:val="00510B88"/>
    <w:rsid w:val="00510EDB"/>
    <w:rsid w:val="005110FA"/>
    <w:rsid w:val="00511A0C"/>
    <w:rsid w:val="00511D20"/>
    <w:rsid w:val="005130E5"/>
    <w:rsid w:val="005141E9"/>
    <w:rsid w:val="00514443"/>
    <w:rsid w:val="00514EFF"/>
    <w:rsid w:val="00515276"/>
    <w:rsid w:val="005153A9"/>
    <w:rsid w:val="005159C7"/>
    <w:rsid w:val="00516893"/>
    <w:rsid w:val="00517825"/>
    <w:rsid w:val="00517A74"/>
    <w:rsid w:val="00517D14"/>
    <w:rsid w:val="00517D3E"/>
    <w:rsid w:val="00520CC7"/>
    <w:rsid w:val="00521273"/>
    <w:rsid w:val="00521400"/>
    <w:rsid w:val="005215B6"/>
    <w:rsid w:val="00521644"/>
    <w:rsid w:val="00521C07"/>
    <w:rsid w:val="00522150"/>
    <w:rsid w:val="0052219E"/>
    <w:rsid w:val="00522763"/>
    <w:rsid w:val="00522BF5"/>
    <w:rsid w:val="00522F2A"/>
    <w:rsid w:val="00523069"/>
    <w:rsid w:val="00523B66"/>
    <w:rsid w:val="00523DFF"/>
    <w:rsid w:val="005243EE"/>
    <w:rsid w:val="00524754"/>
    <w:rsid w:val="00524C32"/>
    <w:rsid w:val="00524F81"/>
    <w:rsid w:val="00525B36"/>
    <w:rsid w:val="00525B59"/>
    <w:rsid w:val="00525E6E"/>
    <w:rsid w:val="005260D9"/>
    <w:rsid w:val="005265F2"/>
    <w:rsid w:val="00526F88"/>
    <w:rsid w:val="00527167"/>
    <w:rsid w:val="00527871"/>
    <w:rsid w:val="00527F9F"/>
    <w:rsid w:val="00530B5F"/>
    <w:rsid w:val="00530DAC"/>
    <w:rsid w:val="00531103"/>
    <w:rsid w:val="00531B92"/>
    <w:rsid w:val="00532875"/>
    <w:rsid w:val="00533219"/>
    <w:rsid w:val="00533CC5"/>
    <w:rsid w:val="00533D45"/>
    <w:rsid w:val="00533E6E"/>
    <w:rsid w:val="005343A2"/>
    <w:rsid w:val="00534926"/>
    <w:rsid w:val="00534B00"/>
    <w:rsid w:val="005351C5"/>
    <w:rsid w:val="00535D3D"/>
    <w:rsid w:val="005363C8"/>
    <w:rsid w:val="00536641"/>
    <w:rsid w:val="00536B1F"/>
    <w:rsid w:val="00536B7A"/>
    <w:rsid w:val="00536FA8"/>
    <w:rsid w:val="00537C88"/>
    <w:rsid w:val="00537D41"/>
    <w:rsid w:val="00537D63"/>
    <w:rsid w:val="00537F63"/>
    <w:rsid w:val="00540536"/>
    <w:rsid w:val="0054064A"/>
    <w:rsid w:val="0054092F"/>
    <w:rsid w:val="00540F49"/>
    <w:rsid w:val="00542307"/>
    <w:rsid w:val="00542546"/>
    <w:rsid w:val="005425CA"/>
    <w:rsid w:val="0054260E"/>
    <w:rsid w:val="00542696"/>
    <w:rsid w:val="00542861"/>
    <w:rsid w:val="0054340F"/>
    <w:rsid w:val="005434F3"/>
    <w:rsid w:val="005437CE"/>
    <w:rsid w:val="0054390E"/>
    <w:rsid w:val="0054394E"/>
    <w:rsid w:val="00544995"/>
    <w:rsid w:val="00544D6E"/>
    <w:rsid w:val="00544EEC"/>
    <w:rsid w:val="0054589C"/>
    <w:rsid w:val="0054678A"/>
    <w:rsid w:val="00546836"/>
    <w:rsid w:val="00546ACE"/>
    <w:rsid w:val="00546CCF"/>
    <w:rsid w:val="0054708D"/>
    <w:rsid w:val="00547B35"/>
    <w:rsid w:val="00547DD5"/>
    <w:rsid w:val="00547E26"/>
    <w:rsid w:val="005501C3"/>
    <w:rsid w:val="0055065C"/>
    <w:rsid w:val="00550D96"/>
    <w:rsid w:val="0055127E"/>
    <w:rsid w:val="0055187A"/>
    <w:rsid w:val="00551E0C"/>
    <w:rsid w:val="00552407"/>
    <w:rsid w:val="00552442"/>
    <w:rsid w:val="00552710"/>
    <w:rsid w:val="0055290D"/>
    <w:rsid w:val="00552914"/>
    <w:rsid w:val="00552A9D"/>
    <w:rsid w:val="00553422"/>
    <w:rsid w:val="0055364F"/>
    <w:rsid w:val="0055366F"/>
    <w:rsid w:val="0055489C"/>
    <w:rsid w:val="00554FF3"/>
    <w:rsid w:val="00555424"/>
    <w:rsid w:val="00555E38"/>
    <w:rsid w:val="005569D1"/>
    <w:rsid w:val="00556CDC"/>
    <w:rsid w:val="00557110"/>
    <w:rsid w:val="00557857"/>
    <w:rsid w:val="00557907"/>
    <w:rsid w:val="00557E33"/>
    <w:rsid w:val="00560124"/>
    <w:rsid w:val="00560914"/>
    <w:rsid w:val="00560C39"/>
    <w:rsid w:val="00560F44"/>
    <w:rsid w:val="00561036"/>
    <w:rsid w:val="00562263"/>
    <w:rsid w:val="00562387"/>
    <w:rsid w:val="005623C0"/>
    <w:rsid w:val="0056327E"/>
    <w:rsid w:val="0056517F"/>
    <w:rsid w:val="00565220"/>
    <w:rsid w:val="00565360"/>
    <w:rsid w:val="0056551A"/>
    <w:rsid w:val="0056567D"/>
    <w:rsid w:val="00565E68"/>
    <w:rsid w:val="00565F71"/>
    <w:rsid w:val="00566579"/>
    <w:rsid w:val="0056661C"/>
    <w:rsid w:val="00567662"/>
    <w:rsid w:val="00567BB8"/>
    <w:rsid w:val="00570441"/>
    <w:rsid w:val="0057059E"/>
    <w:rsid w:val="005708CD"/>
    <w:rsid w:val="00570DDE"/>
    <w:rsid w:val="00571448"/>
    <w:rsid w:val="00571A7E"/>
    <w:rsid w:val="00571B71"/>
    <w:rsid w:val="0057311D"/>
    <w:rsid w:val="00573ED8"/>
    <w:rsid w:val="005750AE"/>
    <w:rsid w:val="00575405"/>
    <w:rsid w:val="00575785"/>
    <w:rsid w:val="00575D9A"/>
    <w:rsid w:val="00576F04"/>
    <w:rsid w:val="005773ED"/>
    <w:rsid w:val="0058000A"/>
    <w:rsid w:val="00580731"/>
    <w:rsid w:val="00580B22"/>
    <w:rsid w:val="00580C32"/>
    <w:rsid w:val="00580EF5"/>
    <w:rsid w:val="00581108"/>
    <w:rsid w:val="0058131A"/>
    <w:rsid w:val="00581614"/>
    <w:rsid w:val="005821B4"/>
    <w:rsid w:val="00582700"/>
    <w:rsid w:val="00582F53"/>
    <w:rsid w:val="0058308C"/>
    <w:rsid w:val="00583857"/>
    <w:rsid w:val="00583A8B"/>
    <w:rsid w:val="00584195"/>
    <w:rsid w:val="00584513"/>
    <w:rsid w:val="00585432"/>
    <w:rsid w:val="00585F18"/>
    <w:rsid w:val="005865B9"/>
    <w:rsid w:val="005865E9"/>
    <w:rsid w:val="00586A2A"/>
    <w:rsid w:val="00586D2A"/>
    <w:rsid w:val="0058723F"/>
    <w:rsid w:val="00587D0F"/>
    <w:rsid w:val="00590BBE"/>
    <w:rsid w:val="00590E63"/>
    <w:rsid w:val="00592037"/>
    <w:rsid w:val="005920D2"/>
    <w:rsid w:val="005926A7"/>
    <w:rsid w:val="005936FA"/>
    <w:rsid w:val="00593839"/>
    <w:rsid w:val="005938B8"/>
    <w:rsid w:val="00593DE0"/>
    <w:rsid w:val="00593F80"/>
    <w:rsid w:val="005951AA"/>
    <w:rsid w:val="005951AB"/>
    <w:rsid w:val="005960FF"/>
    <w:rsid w:val="00596109"/>
    <w:rsid w:val="0059698F"/>
    <w:rsid w:val="005969F4"/>
    <w:rsid w:val="00596CB7"/>
    <w:rsid w:val="005972E1"/>
    <w:rsid w:val="00597620"/>
    <w:rsid w:val="00597721"/>
    <w:rsid w:val="00597931"/>
    <w:rsid w:val="005A117A"/>
    <w:rsid w:val="005A1519"/>
    <w:rsid w:val="005A1943"/>
    <w:rsid w:val="005A236A"/>
    <w:rsid w:val="005A2608"/>
    <w:rsid w:val="005A2B44"/>
    <w:rsid w:val="005A310C"/>
    <w:rsid w:val="005A33BE"/>
    <w:rsid w:val="005A346A"/>
    <w:rsid w:val="005A43A5"/>
    <w:rsid w:val="005A43F3"/>
    <w:rsid w:val="005A4438"/>
    <w:rsid w:val="005A4517"/>
    <w:rsid w:val="005A48D9"/>
    <w:rsid w:val="005A5044"/>
    <w:rsid w:val="005A5A36"/>
    <w:rsid w:val="005A5C41"/>
    <w:rsid w:val="005A5D97"/>
    <w:rsid w:val="005A74E4"/>
    <w:rsid w:val="005A7586"/>
    <w:rsid w:val="005A75E0"/>
    <w:rsid w:val="005B017D"/>
    <w:rsid w:val="005B050D"/>
    <w:rsid w:val="005B05FB"/>
    <w:rsid w:val="005B0668"/>
    <w:rsid w:val="005B06C8"/>
    <w:rsid w:val="005B0ACC"/>
    <w:rsid w:val="005B0C8C"/>
    <w:rsid w:val="005B1010"/>
    <w:rsid w:val="005B160F"/>
    <w:rsid w:val="005B1D72"/>
    <w:rsid w:val="005B2816"/>
    <w:rsid w:val="005B28EF"/>
    <w:rsid w:val="005B2B82"/>
    <w:rsid w:val="005B300B"/>
    <w:rsid w:val="005B326C"/>
    <w:rsid w:val="005B3B62"/>
    <w:rsid w:val="005B4117"/>
    <w:rsid w:val="005B4AB0"/>
    <w:rsid w:val="005B4B79"/>
    <w:rsid w:val="005B5328"/>
    <w:rsid w:val="005B554C"/>
    <w:rsid w:val="005B5902"/>
    <w:rsid w:val="005B5BD2"/>
    <w:rsid w:val="005B5BE7"/>
    <w:rsid w:val="005B5FD0"/>
    <w:rsid w:val="005B65EF"/>
    <w:rsid w:val="005B6800"/>
    <w:rsid w:val="005B6B0C"/>
    <w:rsid w:val="005B6DF8"/>
    <w:rsid w:val="005B73DE"/>
    <w:rsid w:val="005C0DC6"/>
    <w:rsid w:val="005C12A2"/>
    <w:rsid w:val="005C12BF"/>
    <w:rsid w:val="005C12D8"/>
    <w:rsid w:val="005C1BDB"/>
    <w:rsid w:val="005C1C93"/>
    <w:rsid w:val="005C1FEB"/>
    <w:rsid w:val="005C2981"/>
    <w:rsid w:val="005C36AC"/>
    <w:rsid w:val="005C38E4"/>
    <w:rsid w:val="005C39AE"/>
    <w:rsid w:val="005C3FE2"/>
    <w:rsid w:val="005C4038"/>
    <w:rsid w:val="005C457B"/>
    <w:rsid w:val="005C4844"/>
    <w:rsid w:val="005C5439"/>
    <w:rsid w:val="005C5B70"/>
    <w:rsid w:val="005C5E3B"/>
    <w:rsid w:val="005C5E5D"/>
    <w:rsid w:val="005C6889"/>
    <w:rsid w:val="005C6971"/>
    <w:rsid w:val="005C6BA6"/>
    <w:rsid w:val="005C6BCA"/>
    <w:rsid w:val="005C6CB2"/>
    <w:rsid w:val="005C6F47"/>
    <w:rsid w:val="005C7342"/>
    <w:rsid w:val="005C7896"/>
    <w:rsid w:val="005C7FC3"/>
    <w:rsid w:val="005D0178"/>
    <w:rsid w:val="005D093C"/>
    <w:rsid w:val="005D0A3E"/>
    <w:rsid w:val="005D0B85"/>
    <w:rsid w:val="005D0ED4"/>
    <w:rsid w:val="005D12B5"/>
    <w:rsid w:val="005D13A5"/>
    <w:rsid w:val="005D1627"/>
    <w:rsid w:val="005D1B67"/>
    <w:rsid w:val="005D2393"/>
    <w:rsid w:val="005D260B"/>
    <w:rsid w:val="005D2B73"/>
    <w:rsid w:val="005D2F8C"/>
    <w:rsid w:val="005D30DC"/>
    <w:rsid w:val="005D33C2"/>
    <w:rsid w:val="005D380C"/>
    <w:rsid w:val="005D4917"/>
    <w:rsid w:val="005D4AB9"/>
    <w:rsid w:val="005D5145"/>
    <w:rsid w:val="005D53D8"/>
    <w:rsid w:val="005D60B3"/>
    <w:rsid w:val="005D617C"/>
    <w:rsid w:val="005D70A2"/>
    <w:rsid w:val="005D79C2"/>
    <w:rsid w:val="005D7AAA"/>
    <w:rsid w:val="005E0348"/>
    <w:rsid w:val="005E0AEE"/>
    <w:rsid w:val="005E0B2D"/>
    <w:rsid w:val="005E1E24"/>
    <w:rsid w:val="005E2218"/>
    <w:rsid w:val="005E223C"/>
    <w:rsid w:val="005E2CEA"/>
    <w:rsid w:val="005E31B5"/>
    <w:rsid w:val="005E3280"/>
    <w:rsid w:val="005E3F1B"/>
    <w:rsid w:val="005E4036"/>
    <w:rsid w:val="005E4BC5"/>
    <w:rsid w:val="005E54DE"/>
    <w:rsid w:val="005E5A53"/>
    <w:rsid w:val="005E5E1D"/>
    <w:rsid w:val="005E61CA"/>
    <w:rsid w:val="005E61CB"/>
    <w:rsid w:val="005E6E16"/>
    <w:rsid w:val="005E73A8"/>
    <w:rsid w:val="005E7607"/>
    <w:rsid w:val="005E79B3"/>
    <w:rsid w:val="005F0276"/>
    <w:rsid w:val="005F083D"/>
    <w:rsid w:val="005F2810"/>
    <w:rsid w:val="005F283E"/>
    <w:rsid w:val="005F29F8"/>
    <w:rsid w:val="005F2AFD"/>
    <w:rsid w:val="005F35AB"/>
    <w:rsid w:val="005F37C2"/>
    <w:rsid w:val="005F3A2C"/>
    <w:rsid w:val="005F3D3B"/>
    <w:rsid w:val="005F4151"/>
    <w:rsid w:val="005F47C6"/>
    <w:rsid w:val="005F485F"/>
    <w:rsid w:val="005F4D97"/>
    <w:rsid w:val="005F5568"/>
    <w:rsid w:val="005F6196"/>
    <w:rsid w:val="005F621C"/>
    <w:rsid w:val="005F662B"/>
    <w:rsid w:val="005F68F0"/>
    <w:rsid w:val="005F6F3B"/>
    <w:rsid w:val="005F700D"/>
    <w:rsid w:val="005F715D"/>
    <w:rsid w:val="005F79F0"/>
    <w:rsid w:val="005F7BBE"/>
    <w:rsid w:val="0060038E"/>
    <w:rsid w:val="00600CAC"/>
    <w:rsid w:val="00600F0E"/>
    <w:rsid w:val="006011BA"/>
    <w:rsid w:val="00601278"/>
    <w:rsid w:val="006014EB"/>
    <w:rsid w:val="00601EFC"/>
    <w:rsid w:val="006028F0"/>
    <w:rsid w:val="00602C69"/>
    <w:rsid w:val="00602EDF"/>
    <w:rsid w:val="00603C25"/>
    <w:rsid w:val="00603F1C"/>
    <w:rsid w:val="006044A1"/>
    <w:rsid w:val="00604D40"/>
    <w:rsid w:val="006051AC"/>
    <w:rsid w:val="006055F4"/>
    <w:rsid w:val="00605613"/>
    <w:rsid w:val="00605DD9"/>
    <w:rsid w:val="00606B51"/>
    <w:rsid w:val="00606FD0"/>
    <w:rsid w:val="006075DF"/>
    <w:rsid w:val="00607745"/>
    <w:rsid w:val="00607CE8"/>
    <w:rsid w:val="00610C76"/>
    <w:rsid w:val="006119AD"/>
    <w:rsid w:val="00611BC5"/>
    <w:rsid w:val="00611F3D"/>
    <w:rsid w:val="00612161"/>
    <w:rsid w:val="00612514"/>
    <w:rsid w:val="00612584"/>
    <w:rsid w:val="006126E6"/>
    <w:rsid w:val="006130B6"/>
    <w:rsid w:val="00613B47"/>
    <w:rsid w:val="0061418F"/>
    <w:rsid w:val="00614519"/>
    <w:rsid w:val="00614EBC"/>
    <w:rsid w:val="0061574D"/>
    <w:rsid w:val="006158E2"/>
    <w:rsid w:val="00616483"/>
    <w:rsid w:val="006171AC"/>
    <w:rsid w:val="00617BC1"/>
    <w:rsid w:val="00617D5B"/>
    <w:rsid w:val="00620636"/>
    <w:rsid w:val="00620E34"/>
    <w:rsid w:val="00620EE9"/>
    <w:rsid w:val="0062146D"/>
    <w:rsid w:val="00621808"/>
    <w:rsid w:val="00621931"/>
    <w:rsid w:val="00621AF5"/>
    <w:rsid w:val="00621CA6"/>
    <w:rsid w:val="006223A1"/>
    <w:rsid w:val="00622D9E"/>
    <w:rsid w:val="006230ED"/>
    <w:rsid w:val="00623245"/>
    <w:rsid w:val="0062370A"/>
    <w:rsid w:val="00623723"/>
    <w:rsid w:val="0062465C"/>
    <w:rsid w:val="00624D91"/>
    <w:rsid w:val="00625149"/>
    <w:rsid w:val="00625728"/>
    <w:rsid w:val="00625D6F"/>
    <w:rsid w:val="006261C5"/>
    <w:rsid w:val="00626203"/>
    <w:rsid w:val="0062628D"/>
    <w:rsid w:val="0062640B"/>
    <w:rsid w:val="00626856"/>
    <w:rsid w:val="00626AD8"/>
    <w:rsid w:val="00626CB1"/>
    <w:rsid w:val="00626CEE"/>
    <w:rsid w:val="006271E3"/>
    <w:rsid w:val="006274F3"/>
    <w:rsid w:val="006275CD"/>
    <w:rsid w:val="00630820"/>
    <w:rsid w:val="006311AB"/>
    <w:rsid w:val="00631635"/>
    <w:rsid w:val="00631BE2"/>
    <w:rsid w:val="006323BF"/>
    <w:rsid w:val="006329A6"/>
    <w:rsid w:val="00632A82"/>
    <w:rsid w:val="00632B3F"/>
    <w:rsid w:val="00632F8D"/>
    <w:rsid w:val="006330CA"/>
    <w:rsid w:val="006334AF"/>
    <w:rsid w:val="006334EF"/>
    <w:rsid w:val="006335DC"/>
    <w:rsid w:val="00633791"/>
    <w:rsid w:val="00633D91"/>
    <w:rsid w:val="00633F5F"/>
    <w:rsid w:val="0063491E"/>
    <w:rsid w:val="00635057"/>
    <w:rsid w:val="006350AF"/>
    <w:rsid w:val="006352F5"/>
    <w:rsid w:val="00635A1F"/>
    <w:rsid w:val="00635A2E"/>
    <w:rsid w:val="00637AF8"/>
    <w:rsid w:val="00637FDD"/>
    <w:rsid w:val="00640EC2"/>
    <w:rsid w:val="0064117E"/>
    <w:rsid w:val="00641742"/>
    <w:rsid w:val="00641AE3"/>
    <w:rsid w:val="00641D0C"/>
    <w:rsid w:val="00642278"/>
    <w:rsid w:val="00642F17"/>
    <w:rsid w:val="0064322F"/>
    <w:rsid w:val="00643627"/>
    <w:rsid w:val="006436D5"/>
    <w:rsid w:val="00643734"/>
    <w:rsid w:val="00643FF4"/>
    <w:rsid w:val="00645A94"/>
    <w:rsid w:val="00646357"/>
    <w:rsid w:val="00646D55"/>
    <w:rsid w:val="0064730F"/>
    <w:rsid w:val="006478C2"/>
    <w:rsid w:val="00647950"/>
    <w:rsid w:val="00647AE7"/>
    <w:rsid w:val="006510DB"/>
    <w:rsid w:val="006514E7"/>
    <w:rsid w:val="0065186D"/>
    <w:rsid w:val="00651BCC"/>
    <w:rsid w:val="00651CD8"/>
    <w:rsid w:val="00651EBB"/>
    <w:rsid w:val="00652284"/>
    <w:rsid w:val="00652381"/>
    <w:rsid w:val="00652F08"/>
    <w:rsid w:val="00653185"/>
    <w:rsid w:val="00653F29"/>
    <w:rsid w:val="0065404C"/>
    <w:rsid w:val="00654AA2"/>
    <w:rsid w:val="006558B9"/>
    <w:rsid w:val="00655F51"/>
    <w:rsid w:val="0065696E"/>
    <w:rsid w:val="0065717F"/>
    <w:rsid w:val="0065789D"/>
    <w:rsid w:val="00660173"/>
    <w:rsid w:val="0066017D"/>
    <w:rsid w:val="006608F8"/>
    <w:rsid w:val="00661467"/>
    <w:rsid w:val="00661590"/>
    <w:rsid w:val="00662B0E"/>
    <w:rsid w:val="006638AC"/>
    <w:rsid w:val="00664DF7"/>
    <w:rsid w:val="00665B30"/>
    <w:rsid w:val="006660D6"/>
    <w:rsid w:val="006665B9"/>
    <w:rsid w:val="00666A47"/>
    <w:rsid w:val="00667090"/>
    <w:rsid w:val="006670AB"/>
    <w:rsid w:val="006674E4"/>
    <w:rsid w:val="00667974"/>
    <w:rsid w:val="00667F5D"/>
    <w:rsid w:val="00670B91"/>
    <w:rsid w:val="006713FE"/>
    <w:rsid w:val="00671545"/>
    <w:rsid w:val="0067186A"/>
    <w:rsid w:val="00671C1D"/>
    <w:rsid w:val="0067205C"/>
    <w:rsid w:val="00672B1B"/>
    <w:rsid w:val="00672D74"/>
    <w:rsid w:val="006730FC"/>
    <w:rsid w:val="006738BE"/>
    <w:rsid w:val="00673F14"/>
    <w:rsid w:val="00673F9D"/>
    <w:rsid w:val="006742D0"/>
    <w:rsid w:val="0067498C"/>
    <w:rsid w:val="006749A0"/>
    <w:rsid w:val="00675C01"/>
    <w:rsid w:val="0067680C"/>
    <w:rsid w:val="00676CEA"/>
    <w:rsid w:val="00680522"/>
    <w:rsid w:val="006807ED"/>
    <w:rsid w:val="00680D96"/>
    <w:rsid w:val="00681506"/>
    <w:rsid w:val="00682257"/>
    <w:rsid w:val="00682B72"/>
    <w:rsid w:val="00683970"/>
    <w:rsid w:val="00683D87"/>
    <w:rsid w:val="00684302"/>
    <w:rsid w:val="00684FD4"/>
    <w:rsid w:val="00685025"/>
    <w:rsid w:val="00685AFE"/>
    <w:rsid w:val="00686926"/>
    <w:rsid w:val="00686DA0"/>
    <w:rsid w:val="0068706C"/>
    <w:rsid w:val="006875C8"/>
    <w:rsid w:val="006878CC"/>
    <w:rsid w:val="00687EEB"/>
    <w:rsid w:val="006900F1"/>
    <w:rsid w:val="006908B4"/>
    <w:rsid w:val="00690D16"/>
    <w:rsid w:val="00691379"/>
    <w:rsid w:val="00691B85"/>
    <w:rsid w:val="00692621"/>
    <w:rsid w:val="00692972"/>
    <w:rsid w:val="0069356E"/>
    <w:rsid w:val="0069363A"/>
    <w:rsid w:val="0069430F"/>
    <w:rsid w:val="006949D4"/>
    <w:rsid w:val="00694D3C"/>
    <w:rsid w:val="0069509E"/>
    <w:rsid w:val="006950B4"/>
    <w:rsid w:val="00695AE3"/>
    <w:rsid w:val="00695F83"/>
    <w:rsid w:val="006965A7"/>
    <w:rsid w:val="00696E6E"/>
    <w:rsid w:val="00697B6F"/>
    <w:rsid w:val="006A0206"/>
    <w:rsid w:val="006A0541"/>
    <w:rsid w:val="006A0DE3"/>
    <w:rsid w:val="006A0E41"/>
    <w:rsid w:val="006A0EB8"/>
    <w:rsid w:val="006A1095"/>
    <w:rsid w:val="006A1D2D"/>
    <w:rsid w:val="006A1DD1"/>
    <w:rsid w:val="006A2D7E"/>
    <w:rsid w:val="006A2EE9"/>
    <w:rsid w:val="006A2FD0"/>
    <w:rsid w:val="006A3238"/>
    <w:rsid w:val="006A3746"/>
    <w:rsid w:val="006A3F23"/>
    <w:rsid w:val="006A3FF9"/>
    <w:rsid w:val="006A49D7"/>
    <w:rsid w:val="006A4DD5"/>
    <w:rsid w:val="006A58F9"/>
    <w:rsid w:val="006A5D6C"/>
    <w:rsid w:val="006A626F"/>
    <w:rsid w:val="006A62F2"/>
    <w:rsid w:val="006A6775"/>
    <w:rsid w:val="006A6C8C"/>
    <w:rsid w:val="006A7230"/>
    <w:rsid w:val="006A769B"/>
    <w:rsid w:val="006A77BD"/>
    <w:rsid w:val="006A7A46"/>
    <w:rsid w:val="006B0747"/>
    <w:rsid w:val="006B07CC"/>
    <w:rsid w:val="006B0E9D"/>
    <w:rsid w:val="006B1D3D"/>
    <w:rsid w:val="006B271A"/>
    <w:rsid w:val="006B2DCA"/>
    <w:rsid w:val="006B301D"/>
    <w:rsid w:val="006B3230"/>
    <w:rsid w:val="006B430E"/>
    <w:rsid w:val="006B458C"/>
    <w:rsid w:val="006B460C"/>
    <w:rsid w:val="006B4879"/>
    <w:rsid w:val="006B4A90"/>
    <w:rsid w:val="006B4AA4"/>
    <w:rsid w:val="006B4E97"/>
    <w:rsid w:val="006B4E9B"/>
    <w:rsid w:val="006B57D7"/>
    <w:rsid w:val="006B5CA6"/>
    <w:rsid w:val="006B6785"/>
    <w:rsid w:val="006B67F8"/>
    <w:rsid w:val="006B76BE"/>
    <w:rsid w:val="006C13F4"/>
    <w:rsid w:val="006C160D"/>
    <w:rsid w:val="006C17C7"/>
    <w:rsid w:val="006C1A85"/>
    <w:rsid w:val="006C235E"/>
    <w:rsid w:val="006C25B4"/>
    <w:rsid w:val="006C2A3E"/>
    <w:rsid w:val="006C3216"/>
    <w:rsid w:val="006C3394"/>
    <w:rsid w:val="006C3C92"/>
    <w:rsid w:val="006C4519"/>
    <w:rsid w:val="006C492B"/>
    <w:rsid w:val="006C63FD"/>
    <w:rsid w:val="006C6672"/>
    <w:rsid w:val="006C6F03"/>
    <w:rsid w:val="006C74F4"/>
    <w:rsid w:val="006C7665"/>
    <w:rsid w:val="006C7706"/>
    <w:rsid w:val="006C7A9F"/>
    <w:rsid w:val="006C7D68"/>
    <w:rsid w:val="006D061F"/>
    <w:rsid w:val="006D0DFA"/>
    <w:rsid w:val="006D1091"/>
    <w:rsid w:val="006D1167"/>
    <w:rsid w:val="006D11CF"/>
    <w:rsid w:val="006D1392"/>
    <w:rsid w:val="006D2EBE"/>
    <w:rsid w:val="006D2F4F"/>
    <w:rsid w:val="006D3288"/>
    <w:rsid w:val="006D3F2B"/>
    <w:rsid w:val="006D4213"/>
    <w:rsid w:val="006D4A4D"/>
    <w:rsid w:val="006D4C46"/>
    <w:rsid w:val="006D5080"/>
    <w:rsid w:val="006D59C0"/>
    <w:rsid w:val="006D653B"/>
    <w:rsid w:val="006D66C5"/>
    <w:rsid w:val="006D66D1"/>
    <w:rsid w:val="006D69B7"/>
    <w:rsid w:val="006D715A"/>
    <w:rsid w:val="006D7A42"/>
    <w:rsid w:val="006D7FDE"/>
    <w:rsid w:val="006E01E2"/>
    <w:rsid w:val="006E0880"/>
    <w:rsid w:val="006E0928"/>
    <w:rsid w:val="006E0ADC"/>
    <w:rsid w:val="006E0B1C"/>
    <w:rsid w:val="006E0D71"/>
    <w:rsid w:val="006E0D76"/>
    <w:rsid w:val="006E0DAB"/>
    <w:rsid w:val="006E0F8C"/>
    <w:rsid w:val="006E1ACC"/>
    <w:rsid w:val="006E1C4C"/>
    <w:rsid w:val="006E1D5D"/>
    <w:rsid w:val="006E201E"/>
    <w:rsid w:val="006E2548"/>
    <w:rsid w:val="006E2BE6"/>
    <w:rsid w:val="006E2C03"/>
    <w:rsid w:val="006E3554"/>
    <w:rsid w:val="006E359C"/>
    <w:rsid w:val="006E3872"/>
    <w:rsid w:val="006E43D5"/>
    <w:rsid w:val="006E4A32"/>
    <w:rsid w:val="006E5127"/>
    <w:rsid w:val="006E57D0"/>
    <w:rsid w:val="006E5BE6"/>
    <w:rsid w:val="006E62C7"/>
    <w:rsid w:val="006E6325"/>
    <w:rsid w:val="006E641E"/>
    <w:rsid w:val="006E685A"/>
    <w:rsid w:val="006E6F6B"/>
    <w:rsid w:val="006E7C9E"/>
    <w:rsid w:val="006E7F58"/>
    <w:rsid w:val="006F01AF"/>
    <w:rsid w:val="006F0BD6"/>
    <w:rsid w:val="006F1F02"/>
    <w:rsid w:val="006F218D"/>
    <w:rsid w:val="006F22E9"/>
    <w:rsid w:val="006F2411"/>
    <w:rsid w:val="006F270C"/>
    <w:rsid w:val="006F32C1"/>
    <w:rsid w:val="006F3C73"/>
    <w:rsid w:val="006F428E"/>
    <w:rsid w:val="006F4A1C"/>
    <w:rsid w:val="006F4DBD"/>
    <w:rsid w:val="006F4F38"/>
    <w:rsid w:val="006F5791"/>
    <w:rsid w:val="006F589D"/>
    <w:rsid w:val="006F6889"/>
    <w:rsid w:val="006F695B"/>
    <w:rsid w:val="006F69AA"/>
    <w:rsid w:val="006F7430"/>
    <w:rsid w:val="006F7766"/>
    <w:rsid w:val="006F77A3"/>
    <w:rsid w:val="0070044C"/>
    <w:rsid w:val="00701678"/>
    <w:rsid w:val="00701A7D"/>
    <w:rsid w:val="00701FE7"/>
    <w:rsid w:val="0070211B"/>
    <w:rsid w:val="0070228C"/>
    <w:rsid w:val="00702474"/>
    <w:rsid w:val="00702630"/>
    <w:rsid w:val="00702C7D"/>
    <w:rsid w:val="007036A0"/>
    <w:rsid w:val="00703B82"/>
    <w:rsid w:val="0070408E"/>
    <w:rsid w:val="007052EC"/>
    <w:rsid w:val="0070538F"/>
    <w:rsid w:val="00706421"/>
    <w:rsid w:val="0070668F"/>
    <w:rsid w:val="00706770"/>
    <w:rsid w:val="00707721"/>
    <w:rsid w:val="007077F5"/>
    <w:rsid w:val="00707964"/>
    <w:rsid w:val="00707DFA"/>
    <w:rsid w:val="00707E93"/>
    <w:rsid w:val="00710243"/>
    <w:rsid w:val="0071117D"/>
    <w:rsid w:val="0071128E"/>
    <w:rsid w:val="007118B5"/>
    <w:rsid w:val="00711D78"/>
    <w:rsid w:val="00711F87"/>
    <w:rsid w:val="00712A93"/>
    <w:rsid w:val="00712BF9"/>
    <w:rsid w:val="00712EBC"/>
    <w:rsid w:val="0071312F"/>
    <w:rsid w:val="007131CD"/>
    <w:rsid w:val="0071606B"/>
    <w:rsid w:val="00717425"/>
    <w:rsid w:val="007179BE"/>
    <w:rsid w:val="00717F81"/>
    <w:rsid w:val="007210A8"/>
    <w:rsid w:val="007210FC"/>
    <w:rsid w:val="007214ED"/>
    <w:rsid w:val="0072151B"/>
    <w:rsid w:val="00721DEE"/>
    <w:rsid w:val="00722320"/>
    <w:rsid w:val="0072335B"/>
    <w:rsid w:val="0072407A"/>
    <w:rsid w:val="00724710"/>
    <w:rsid w:val="00724B40"/>
    <w:rsid w:val="007252CB"/>
    <w:rsid w:val="007257D6"/>
    <w:rsid w:val="00725A98"/>
    <w:rsid w:val="00725CD2"/>
    <w:rsid w:val="00725EF1"/>
    <w:rsid w:val="0072623F"/>
    <w:rsid w:val="00726BB7"/>
    <w:rsid w:val="00726E8F"/>
    <w:rsid w:val="0072737F"/>
    <w:rsid w:val="0072774A"/>
    <w:rsid w:val="00730094"/>
    <w:rsid w:val="007307F3"/>
    <w:rsid w:val="00730B4C"/>
    <w:rsid w:val="00730D19"/>
    <w:rsid w:val="00731380"/>
    <w:rsid w:val="00732519"/>
    <w:rsid w:val="00732CF8"/>
    <w:rsid w:val="00732CFD"/>
    <w:rsid w:val="00732DE0"/>
    <w:rsid w:val="00733CC6"/>
    <w:rsid w:val="00733DD1"/>
    <w:rsid w:val="00733FC4"/>
    <w:rsid w:val="007347EF"/>
    <w:rsid w:val="00734EE5"/>
    <w:rsid w:val="0073505D"/>
    <w:rsid w:val="007358F4"/>
    <w:rsid w:val="00735BC3"/>
    <w:rsid w:val="00735EC0"/>
    <w:rsid w:val="007360A1"/>
    <w:rsid w:val="0073634D"/>
    <w:rsid w:val="007368FD"/>
    <w:rsid w:val="00736C9A"/>
    <w:rsid w:val="00736F4A"/>
    <w:rsid w:val="00737232"/>
    <w:rsid w:val="0073730D"/>
    <w:rsid w:val="007375B2"/>
    <w:rsid w:val="007376B1"/>
    <w:rsid w:val="0074106B"/>
    <w:rsid w:val="0074132F"/>
    <w:rsid w:val="00741B25"/>
    <w:rsid w:val="00741FBD"/>
    <w:rsid w:val="0074230A"/>
    <w:rsid w:val="0074418F"/>
    <w:rsid w:val="00744781"/>
    <w:rsid w:val="007449C4"/>
    <w:rsid w:val="00745BE0"/>
    <w:rsid w:val="00745F24"/>
    <w:rsid w:val="0074628E"/>
    <w:rsid w:val="00746A51"/>
    <w:rsid w:val="00747545"/>
    <w:rsid w:val="00747D3F"/>
    <w:rsid w:val="00750035"/>
    <w:rsid w:val="00750B42"/>
    <w:rsid w:val="007510AC"/>
    <w:rsid w:val="007516D8"/>
    <w:rsid w:val="00751AB7"/>
    <w:rsid w:val="00751E0D"/>
    <w:rsid w:val="007524B6"/>
    <w:rsid w:val="007527C5"/>
    <w:rsid w:val="00752F2F"/>
    <w:rsid w:val="00752FD9"/>
    <w:rsid w:val="00753B16"/>
    <w:rsid w:val="00753DAA"/>
    <w:rsid w:val="00753F3B"/>
    <w:rsid w:val="007544D3"/>
    <w:rsid w:val="00754B15"/>
    <w:rsid w:val="00754E49"/>
    <w:rsid w:val="007550BA"/>
    <w:rsid w:val="007551FA"/>
    <w:rsid w:val="00755B2F"/>
    <w:rsid w:val="00755C50"/>
    <w:rsid w:val="00755C54"/>
    <w:rsid w:val="00755F05"/>
    <w:rsid w:val="0075635B"/>
    <w:rsid w:val="0075636D"/>
    <w:rsid w:val="00756423"/>
    <w:rsid w:val="007569E2"/>
    <w:rsid w:val="00756D75"/>
    <w:rsid w:val="00757031"/>
    <w:rsid w:val="00757138"/>
    <w:rsid w:val="00757871"/>
    <w:rsid w:val="0075794A"/>
    <w:rsid w:val="007579E9"/>
    <w:rsid w:val="00757ADD"/>
    <w:rsid w:val="00760036"/>
    <w:rsid w:val="00760113"/>
    <w:rsid w:val="0076022A"/>
    <w:rsid w:val="0076033F"/>
    <w:rsid w:val="0076084C"/>
    <w:rsid w:val="0076101E"/>
    <w:rsid w:val="0076145A"/>
    <w:rsid w:val="00761D65"/>
    <w:rsid w:val="00761D88"/>
    <w:rsid w:val="00761DB0"/>
    <w:rsid w:val="00761EFE"/>
    <w:rsid w:val="00762356"/>
    <w:rsid w:val="007625C2"/>
    <w:rsid w:val="0076288C"/>
    <w:rsid w:val="00762936"/>
    <w:rsid w:val="00763004"/>
    <w:rsid w:val="00763D44"/>
    <w:rsid w:val="0076428B"/>
    <w:rsid w:val="00764BDF"/>
    <w:rsid w:val="00764F27"/>
    <w:rsid w:val="007650F1"/>
    <w:rsid w:val="007655F1"/>
    <w:rsid w:val="00765A81"/>
    <w:rsid w:val="00765F8D"/>
    <w:rsid w:val="0076610F"/>
    <w:rsid w:val="00766265"/>
    <w:rsid w:val="00766479"/>
    <w:rsid w:val="007670CC"/>
    <w:rsid w:val="00767210"/>
    <w:rsid w:val="007673D4"/>
    <w:rsid w:val="007674F6"/>
    <w:rsid w:val="00767619"/>
    <w:rsid w:val="007676ED"/>
    <w:rsid w:val="00767FB7"/>
    <w:rsid w:val="00770366"/>
    <w:rsid w:val="00771848"/>
    <w:rsid w:val="00771A16"/>
    <w:rsid w:val="00771D5D"/>
    <w:rsid w:val="00771D9F"/>
    <w:rsid w:val="00772076"/>
    <w:rsid w:val="0077260E"/>
    <w:rsid w:val="00772636"/>
    <w:rsid w:val="00772DB3"/>
    <w:rsid w:val="00772F73"/>
    <w:rsid w:val="00773E3E"/>
    <w:rsid w:val="007750EE"/>
    <w:rsid w:val="007753D1"/>
    <w:rsid w:val="007755B0"/>
    <w:rsid w:val="00775992"/>
    <w:rsid w:val="00775B32"/>
    <w:rsid w:val="00775B96"/>
    <w:rsid w:val="00775E2C"/>
    <w:rsid w:val="00776011"/>
    <w:rsid w:val="0077618A"/>
    <w:rsid w:val="007761D2"/>
    <w:rsid w:val="00776760"/>
    <w:rsid w:val="00777000"/>
    <w:rsid w:val="00777261"/>
    <w:rsid w:val="007777B8"/>
    <w:rsid w:val="00780191"/>
    <w:rsid w:val="007801B4"/>
    <w:rsid w:val="00780587"/>
    <w:rsid w:val="00780E7D"/>
    <w:rsid w:val="00780F38"/>
    <w:rsid w:val="00781386"/>
    <w:rsid w:val="0078172C"/>
    <w:rsid w:val="00781AE4"/>
    <w:rsid w:val="00781B59"/>
    <w:rsid w:val="00782357"/>
    <w:rsid w:val="007825F3"/>
    <w:rsid w:val="00783EDB"/>
    <w:rsid w:val="00784486"/>
    <w:rsid w:val="00785158"/>
    <w:rsid w:val="007852D4"/>
    <w:rsid w:val="0078531B"/>
    <w:rsid w:val="00785932"/>
    <w:rsid w:val="00785DA4"/>
    <w:rsid w:val="00785E09"/>
    <w:rsid w:val="0078606D"/>
    <w:rsid w:val="00786B6E"/>
    <w:rsid w:val="00787026"/>
    <w:rsid w:val="007871DD"/>
    <w:rsid w:val="00787317"/>
    <w:rsid w:val="0078743E"/>
    <w:rsid w:val="00787A74"/>
    <w:rsid w:val="00787ED6"/>
    <w:rsid w:val="007902EC"/>
    <w:rsid w:val="00790C32"/>
    <w:rsid w:val="00790E0A"/>
    <w:rsid w:val="00791D23"/>
    <w:rsid w:val="007922E7"/>
    <w:rsid w:val="007926E2"/>
    <w:rsid w:val="00792884"/>
    <w:rsid w:val="0079340A"/>
    <w:rsid w:val="007935BD"/>
    <w:rsid w:val="00793A88"/>
    <w:rsid w:val="00793ACD"/>
    <w:rsid w:val="00794976"/>
    <w:rsid w:val="00794995"/>
    <w:rsid w:val="00794F25"/>
    <w:rsid w:val="00794F2F"/>
    <w:rsid w:val="00795A5B"/>
    <w:rsid w:val="007969A8"/>
    <w:rsid w:val="00796B89"/>
    <w:rsid w:val="00796CAB"/>
    <w:rsid w:val="00796FA2"/>
    <w:rsid w:val="007970AD"/>
    <w:rsid w:val="00797A7E"/>
    <w:rsid w:val="00797A8F"/>
    <w:rsid w:val="00797DD9"/>
    <w:rsid w:val="007A0113"/>
    <w:rsid w:val="007A0435"/>
    <w:rsid w:val="007A08EC"/>
    <w:rsid w:val="007A0E20"/>
    <w:rsid w:val="007A15E3"/>
    <w:rsid w:val="007A174B"/>
    <w:rsid w:val="007A1A73"/>
    <w:rsid w:val="007A216A"/>
    <w:rsid w:val="007A2694"/>
    <w:rsid w:val="007A2904"/>
    <w:rsid w:val="007A291A"/>
    <w:rsid w:val="007A2F8F"/>
    <w:rsid w:val="007A3831"/>
    <w:rsid w:val="007A3954"/>
    <w:rsid w:val="007A3A16"/>
    <w:rsid w:val="007A3D0B"/>
    <w:rsid w:val="007A3D7A"/>
    <w:rsid w:val="007A4415"/>
    <w:rsid w:val="007A4436"/>
    <w:rsid w:val="007A5133"/>
    <w:rsid w:val="007A5C93"/>
    <w:rsid w:val="007A7102"/>
    <w:rsid w:val="007A7CAC"/>
    <w:rsid w:val="007B0485"/>
    <w:rsid w:val="007B062C"/>
    <w:rsid w:val="007B0641"/>
    <w:rsid w:val="007B0B99"/>
    <w:rsid w:val="007B0F11"/>
    <w:rsid w:val="007B0FE2"/>
    <w:rsid w:val="007B1805"/>
    <w:rsid w:val="007B1B1A"/>
    <w:rsid w:val="007B21C8"/>
    <w:rsid w:val="007B2210"/>
    <w:rsid w:val="007B3D4C"/>
    <w:rsid w:val="007B4152"/>
    <w:rsid w:val="007B43A2"/>
    <w:rsid w:val="007B50E2"/>
    <w:rsid w:val="007B534A"/>
    <w:rsid w:val="007B5516"/>
    <w:rsid w:val="007B5D9D"/>
    <w:rsid w:val="007B6024"/>
    <w:rsid w:val="007B6149"/>
    <w:rsid w:val="007B625A"/>
    <w:rsid w:val="007B62B5"/>
    <w:rsid w:val="007B62F1"/>
    <w:rsid w:val="007B6420"/>
    <w:rsid w:val="007B7521"/>
    <w:rsid w:val="007B7C11"/>
    <w:rsid w:val="007B7E51"/>
    <w:rsid w:val="007B7FB4"/>
    <w:rsid w:val="007C018E"/>
    <w:rsid w:val="007C01E9"/>
    <w:rsid w:val="007C0957"/>
    <w:rsid w:val="007C15A8"/>
    <w:rsid w:val="007C1B2F"/>
    <w:rsid w:val="007C1C09"/>
    <w:rsid w:val="007C1EDA"/>
    <w:rsid w:val="007C22F7"/>
    <w:rsid w:val="007C2590"/>
    <w:rsid w:val="007C2E2B"/>
    <w:rsid w:val="007C2ED4"/>
    <w:rsid w:val="007C312D"/>
    <w:rsid w:val="007C3183"/>
    <w:rsid w:val="007C32CF"/>
    <w:rsid w:val="007C35FF"/>
    <w:rsid w:val="007C37BD"/>
    <w:rsid w:val="007C40BB"/>
    <w:rsid w:val="007C45E4"/>
    <w:rsid w:val="007C46D1"/>
    <w:rsid w:val="007C4D73"/>
    <w:rsid w:val="007C51C1"/>
    <w:rsid w:val="007C572F"/>
    <w:rsid w:val="007C6153"/>
    <w:rsid w:val="007C6AA6"/>
    <w:rsid w:val="007C737F"/>
    <w:rsid w:val="007C7B9E"/>
    <w:rsid w:val="007D0CDD"/>
    <w:rsid w:val="007D108C"/>
    <w:rsid w:val="007D1107"/>
    <w:rsid w:val="007D144B"/>
    <w:rsid w:val="007D144C"/>
    <w:rsid w:val="007D1B6F"/>
    <w:rsid w:val="007D22F7"/>
    <w:rsid w:val="007D2671"/>
    <w:rsid w:val="007D3972"/>
    <w:rsid w:val="007D3F0F"/>
    <w:rsid w:val="007D45D2"/>
    <w:rsid w:val="007D4638"/>
    <w:rsid w:val="007D4866"/>
    <w:rsid w:val="007D4E8A"/>
    <w:rsid w:val="007D4EBF"/>
    <w:rsid w:val="007D4F19"/>
    <w:rsid w:val="007D4FCB"/>
    <w:rsid w:val="007D51D9"/>
    <w:rsid w:val="007D53D8"/>
    <w:rsid w:val="007D5629"/>
    <w:rsid w:val="007D6146"/>
    <w:rsid w:val="007D689D"/>
    <w:rsid w:val="007D68E8"/>
    <w:rsid w:val="007D74A3"/>
    <w:rsid w:val="007D7E2B"/>
    <w:rsid w:val="007E0382"/>
    <w:rsid w:val="007E0528"/>
    <w:rsid w:val="007E193F"/>
    <w:rsid w:val="007E208C"/>
    <w:rsid w:val="007E304C"/>
    <w:rsid w:val="007E30F9"/>
    <w:rsid w:val="007E331A"/>
    <w:rsid w:val="007E33A6"/>
    <w:rsid w:val="007E34D2"/>
    <w:rsid w:val="007E352B"/>
    <w:rsid w:val="007E4783"/>
    <w:rsid w:val="007E4BB0"/>
    <w:rsid w:val="007E4FCC"/>
    <w:rsid w:val="007E5D82"/>
    <w:rsid w:val="007E5E06"/>
    <w:rsid w:val="007E60EC"/>
    <w:rsid w:val="007E61A4"/>
    <w:rsid w:val="007E6408"/>
    <w:rsid w:val="007E6EC4"/>
    <w:rsid w:val="007E782D"/>
    <w:rsid w:val="007F01D1"/>
    <w:rsid w:val="007F067F"/>
    <w:rsid w:val="007F08B8"/>
    <w:rsid w:val="007F0B63"/>
    <w:rsid w:val="007F134C"/>
    <w:rsid w:val="007F1739"/>
    <w:rsid w:val="007F20E7"/>
    <w:rsid w:val="007F2E39"/>
    <w:rsid w:val="007F2F1A"/>
    <w:rsid w:val="007F3296"/>
    <w:rsid w:val="007F3736"/>
    <w:rsid w:val="007F3E67"/>
    <w:rsid w:val="007F4634"/>
    <w:rsid w:val="007F4985"/>
    <w:rsid w:val="007F50D4"/>
    <w:rsid w:val="007F58EE"/>
    <w:rsid w:val="007F5CD4"/>
    <w:rsid w:val="007F5DDE"/>
    <w:rsid w:val="007F63C0"/>
    <w:rsid w:val="007F6CA8"/>
    <w:rsid w:val="007F6ED8"/>
    <w:rsid w:val="007F7240"/>
    <w:rsid w:val="007F789B"/>
    <w:rsid w:val="00800319"/>
    <w:rsid w:val="008004C0"/>
    <w:rsid w:val="008004D6"/>
    <w:rsid w:val="008007D1"/>
    <w:rsid w:val="00800D5E"/>
    <w:rsid w:val="00800F37"/>
    <w:rsid w:val="00803B71"/>
    <w:rsid w:val="00803BBD"/>
    <w:rsid w:val="00803E6A"/>
    <w:rsid w:val="00804015"/>
    <w:rsid w:val="0080442A"/>
    <w:rsid w:val="00804C36"/>
    <w:rsid w:val="00804DF0"/>
    <w:rsid w:val="00805305"/>
    <w:rsid w:val="00805754"/>
    <w:rsid w:val="0080586E"/>
    <w:rsid w:val="00805E39"/>
    <w:rsid w:val="00805E41"/>
    <w:rsid w:val="00806C89"/>
    <w:rsid w:val="0081079E"/>
    <w:rsid w:val="00810A0F"/>
    <w:rsid w:val="00811081"/>
    <w:rsid w:val="00811803"/>
    <w:rsid w:val="0081229D"/>
    <w:rsid w:val="008126F9"/>
    <w:rsid w:val="0081338B"/>
    <w:rsid w:val="008135D6"/>
    <w:rsid w:val="008136DC"/>
    <w:rsid w:val="00813ECC"/>
    <w:rsid w:val="00814789"/>
    <w:rsid w:val="008148F0"/>
    <w:rsid w:val="00814DBD"/>
    <w:rsid w:val="00814E4A"/>
    <w:rsid w:val="00815431"/>
    <w:rsid w:val="00815A66"/>
    <w:rsid w:val="00815B8C"/>
    <w:rsid w:val="00815BB6"/>
    <w:rsid w:val="008172E4"/>
    <w:rsid w:val="008177DD"/>
    <w:rsid w:val="00820101"/>
    <w:rsid w:val="00822407"/>
    <w:rsid w:val="00822C08"/>
    <w:rsid w:val="008234FB"/>
    <w:rsid w:val="008235FA"/>
    <w:rsid w:val="00823636"/>
    <w:rsid w:val="00823734"/>
    <w:rsid w:val="008239DF"/>
    <w:rsid w:val="00823AE9"/>
    <w:rsid w:val="008242C0"/>
    <w:rsid w:val="00824A0F"/>
    <w:rsid w:val="00824A79"/>
    <w:rsid w:val="008250D1"/>
    <w:rsid w:val="0082549D"/>
    <w:rsid w:val="0082575E"/>
    <w:rsid w:val="00825ED0"/>
    <w:rsid w:val="008264D4"/>
    <w:rsid w:val="008274C2"/>
    <w:rsid w:val="00830885"/>
    <w:rsid w:val="00830A21"/>
    <w:rsid w:val="00831AFD"/>
    <w:rsid w:val="0083254E"/>
    <w:rsid w:val="0083298E"/>
    <w:rsid w:val="00832B62"/>
    <w:rsid w:val="00832E21"/>
    <w:rsid w:val="00832EAC"/>
    <w:rsid w:val="008335EB"/>
    <w:rsid w:val="0083427E"/>
    <w:rsid w:val="00834957"/>
    <w:rsid w:val="008349C1"/>
    <w:rsid w:val="0083505E"/>
    <w:rsid w:val="008354F9"/>
    <w:rsid w:val="00836281"/>
    <w:rsid w:val="00837037"/>
    <w:rsid w:val="0083789E"/>
    <w:rsid w:val="008378A7"/>
    <w:rsid w:val="00840188"/>
    <w:rsid w:val="0084055F"/>
    <w:rsid w:val="00840603"/>
    <w:rsid w:val="0084078E"/>
    <w:rsid w:val="00840800"/>
    <w:rsid w:val="008408D8"/>
    <w:rsid w:val="00840FFE"/>
    <w:rsid w:val="0084147E"/>
    <w:rsid w:val="00841CA7"/>
    <w:rsid w:val="0084243A"/>
    <w:rsid w:val="0084253D"/>
    <w:rsid w:val="008426CB"/>
    <w:rsid w:val="00842C86"/>
    <w:rsid w:val="00842FF9"/>
    <w:rsid w:val="00843271"/>
    <w:rsid w:val="00843491"/>
    <w:rsid w:val="0084405A"/>
    <w:rsid w:val="0084430E"/>
    <w:rsid w:val="00844473"/>
    <w:rsid w:val="008445FF"/>
    <w:rsid w:val="00844E81"/>
    <w:rsid w:val="008452F1"/>
    <w:rsid w:val="00845557"/>
    <w:rsid w:val="00845E73"/>
    <w:rsid w:val="00846125"/>
    <w:rsid w:val="00846B37"/>
    <w:rsid w:val="008475F6"/>
    <w:rsid w:val="00847661"/>
    <w:rsid w:val="0084778E"/>
    <w:rsid w:val="00850357"/>
    <w:rsid w:val="00850E74"/>
    <w:rsid w:val="00851562"/>
    <w:rsid w:val="008516BF"/>
    <w:rsid w:val="00851DE0"/>
    <w:rsid w:val="00852B4F"/>
    <w:rsid w:val="00852F6E"/>
    <w:rsid w:val="00853046"/>
    <w:rsid w:val="008534A1"/>
    <w:rsid w:val="00854D0B"/>
    <w:rsid w:val="00854F06"/>
    <w:rsid w:val="00854FFC"/>
    <w:rsid w:val="008556B2"/>
    <w:rsid w:val="00855E99"/>
    <w:rsid w:val="00855F15"/>
    <w:rsid w:val="0085683F"/>
    <w:rsid w:val="00856B8B"/>
    <w:rsid w:val="00856FD1"/>
    <w:rsid w:val="00856FFC"/>
    <w:rsid w:val="00857094"/>
    <w:rsid w:val="008570C5"/>
    <w:rsid w:val="00857B7F"/>
    <w:rsid w:val="00860930"/>
    <w:rsid w:val="008611DB"/>
    <w:rsid w:val="00861434"/>
    <w:rsid w:val="00862677"/>
    <w:rsid w:val="00862A73"/>
    <w:rsid w:val="00862D75"/>
    <w:rsid w:val="00862EC7"/>
    <w:rsid w:val="00863255"/>
    <w:rsid w:val="00863395"/>
    <w:rsid w:val="00863823"/>
    <w:rsid w:val="00863B9B"/>
    <w:rsid w:val="008642DC"/>
    <w:rsid w:val="008645E3"/>
    <w:rsid w:val="008647A7"/>
    <w:rsid w:val="00864EAA"/>
    <w:rsid w:val="00864F6C"/>
    <w:rsid w:val="008661BF"/>
    <w:rsid w:val="008662A8"/>
    <w:rsid w:val="0086634C"/>
    <w:rsid w:val="00866A9F"/>
    <w:rsid w:val="0086748C"/>
    <w:rsid w:val="0086776C"/>
    <w:rsid w:val="00867790"/>
    <w:rsid w:val="00867A16"/>
    <w:rsid w:val="0087028B"/>
    <w:rsid w:val="0087084C"/>
    <w:rsid w:val="008714F1"/>
    <w:rsid w:val="00871B18"/>
    <w:rsid w:val="00871D35"/>
    <w:rsid w:val="00871DB3"/>
    <w:rsid w:val="008723C3"/>
    <w:rsid w:val="00872563"/>
    <w:rsid w:val="0087291C"/>
    <w:rsid w:val="00872D37"/>
    <w:rsid w:val="00873728"/>
    <w:rsid w:val="00873853"/>
    <w:rsid w:val="008745F7"/>
    <w:rsid w:val="008746E7"/>
    <w:rsid w:val="008748D4"/>
    <w:rsid w:val="008750CE"/>
    <w:rsid w:val="008755FB"/>
    <w:rsid w:val="00875883"/>
    <w:rsid w:val="00875D95"/>
    <w:rsid w:val="008760A7"/>
    <w:rsid w:val="0087657F"/>
    <w:rsid w:val="00877915"/>
    <w:rsid w:val="00877AA8"/>
    <w:rsid w:val="00880126"/>
    <w:rsid w:val="00880252"/>
    <w:rsid w:val="00880352"/>
    <w:rsid w:val="00880C66"/>
    <w:rsid w:val="0088138D"/>
    <w:rsid w:val="00881678"/>
    <w:rsid w:val="00881724"/>
    <w:rsid w:val="00881DDD"/>
    <w:rsid w:val="008825AF"/>
    <w:rsid w:val="00882616"/>
    <w:rsid w:val="00882F3B"/>
    <w:rsid w:val="008838B8"/>
    <w:rsid w:val="00883CDA"/>
    <w:rsid w:val="008840B7"/>
    <w:rsid w:val="00884281"/>
    <w:rsid w:val="008846DF"/>
    <w:rsid w:val="0088492B"/>
    <w:rsid w:val="00884B4B"/>
    <w:rsid w:val="00885508"/>
    <w:rsid w:val="0088554B"/>
    <w:rsid w:val="00886477"/>
    <w:rsid w:val="00887362"/>
    <w:rsid w:val="008875FD"/>
    <w:rsid w:val="00887730"/>
    <w:rsid w:val="00887872"/>
    <w:rsid w:val="00890233"/>
    <w:rsid w:val="00890408"/>
    <w:rsid w:val="00891530"/>
    <w:rsid w:val="00892187"/>
    <w:rsid w:val="008929BF"/>
    <w:rsid w:val="00892F9F"/>
    <w:rsid w:val="00893578"/>
    <w:rsid w:val="00893AEF"/>
    <w:rsid w:val="00893B4A"/>
    <w:rsid w:val="00893F2A"/>
    <w:rsid w:val="00894355"/>
    <w:rsid w:val="00894502"/>
    <w:rsid w:val="00894644"/>
    <w:rsid w:val="00894999"/>
    <w:rsid w:val="00894B54"/>
    <w:rsid w:val="00894C5A"/>
    <w:rsid w:val="00894DEC"/>
    <w:rsid w:val="00894F2F"/>
    <w:rsid w:val="00894FC1"/>
    <w:rsid w:val="0089504A"/>
    <w:rsid w:val="008952D3"/>
    <w:rsid w:val="008952DE"/>
    <w:rsid w:val="00895501"/>
    <w:rsid w:val="0089583C"/>
    <w:rsid w:val="00895FC5"/>
    <w:rsid w:val="00896426"/>
    <w:rsid w:val="008968A7"/>
    <w:rsid w:val="0089716F"/>
    <w:rsid w:val="00897B45"/>
    <w:rsid w:val="00897BFE"/>
    <w:rsid w:val="00897F20"/>
    <w:rsid w:val="008A0154"/>
    <w:rsid w:val="008A02BA"/>
    <w:rsid w:val="008A05A8"/>
    <w:rsid w:val="008A0D7F"/>
    <w:rsid w:val="008A0E6D"/>
    <w:rsid w:val="008A16B3"/>
    <w:rsid w:val="008A1708"/>
    <w:rsid w:val="008A1CAD"/>
    <w:rsid w:val="008A1E27"/>
    <w:rsid w:val="008A2633"/>
    <w:rsid w:val="008A2A02"/>
    <w:rsid w:val="008A3599"/>
    <w:rsid w:val="008A37BB"/>
    <w:rsid w:val="008A3C03"/>
    <w:rsid w:val="008A40BF"/>
    <w:rsid w:val="008A439C"/>
    <w:rsid w:val="008A545A"/>
    <w:rsid w:val="008A55DD"/>
    <w:rsid w:val="008A56BC"/>
    <w:rsid w:val="008A5D41"/>
    <w:rsid w:val="008A5F17"/>
    <w:rsid w:val="008A6E13"/>
    <w:rsid w:val="008A703A"/>
    <w:rsid w:val="008A7666"/>
    <w:rsid w:val="008A7724"/>
    <w:rsid w:val="008A7744"/>
    <w:rsid w:val="008A7AC9"/>
    <w:rsid w:val="008A7CB8"/>
    <w:rsid w:val="008B038B"/>
    <w:rsid w:val="008B0A95"/>
    <w:rsid w:val="008B0AB3"/>
    <w:rsid w:val="008B0BD5"/>
    <w:rsid w:val="008B1531"/>
    <w:rsid w:val="008B20EE"/>
    <w:rsid w:val="008B217A"/>
    <w:rsid w:val="008B269D"/>
    <w:rsid w:val="008B3059"/>
    <w:rsid w:val="008B35F9"/>
    <w:rsid w:val="008B39DB"/>
    <w:rsid w:val="008B3A48"/>
    <w:rsid w:val="008B3BFC"/>
    <w:rsid w:val="008B3DB7"/>
    <w:rsid w:val="008B3DFE"/>
    <w:rsid w:val="008B4515"/>
    <w:rsid w:val="008B4DEF"/>
    <w:rsid w:val="008B5128"/>
    <w:rsid w:val="008B51B1"/>
    <w:rsid w:val="008B5537"/>
    <w:rsid w:val="008B5716"/>
    <w:rsid w:val="008B5F57"/>
    <w:rsid w:val="008B6A0D"/>
    <w:rsid w:val="008B7105"/>
    <w:rsid w:val="008B7AA8"/>
    <w:rsid w:val="008B7B44"/>
    <w:rsid w:val="008B7D45"/>
    <w:rsid w:val="008C0072"/>
    <w:rsid w:val="008C07EB"/>
    <w:rsid w:val="008C093C"/>
    <w:rsid w:val="008C0AB5"/>
    <w:rsid w:val="008C0DB6"/>
    <w:rsid w:val="008C0EEF"/>
    <w:rsid w:val="008C0F26"/>
    <w:rsid w:val="008C0F32"/>
    <w:rsid w:val="008C1361"/>
    <w:rsid w:val="008C13F1"/>
    <w:rsid w:val="008C14EA"/>
    <w:rsid w:val="008C1560"/>
    <w:rsid w:val="008C19D4"/>
    <w:rsid w:val="008C210B"/>
    <w:rsid w:val="008C372A"/>
    <w:rsid w:val="008C396A"/>
    <w:rsid w:val="008C3B9C"/>
    <w:rsid w:val="008C4858"/>
    <w:rsid w:val="008C4C96"/>
    <w:rsid w:val="008C4DAA"/>
    <w:rsid w:val="008C4F3E"/>
    <w:rsid w:val="008C5002"/>
    <w:rsid w:val="008C6680"/>
    <w:rsid w:val="008C7330"/>
    <w:rsid w:val="008C734F"/>
    <w:rsid w:val="008C74DF"/>
    <w:rsid w:val="008C7FB9"/>
    <w:rsid w:val="008D007E"/>
    <w:rsid w:val="008D132D"/>
    <w:rsid w:val="008D13D6"/>
    <w:rsid w:val="008D1CB2"/>
    <w:rsid w:val="008D1D0D"/>
    <w:rsid w:val="008D1F71"/>
    <w:rsid w:val="008D2B27"/>
    <w:rsid w:val="008D3AB6"/>
    <w:rsid w:val="008D3DF9"/>
    <w:rsid w:val="008D4335"/>
    <w:rsid w:val="008D4730"/>
    <w:rsid w:val="008D4CE6"/>
    <w:rsid w:val="008D5337"/>
    <w:rsid w:val="008D55CF"/>
    <w:rsid w:val="008D5B40"/>
    <w:rsid w:val="008D7288"/>
    <w:rsid w:val="008D7619"/>
    <w:rsid w:val="008D7CA9"/>
    <w:rsid w:val="008E047F"/>
    <w:rsid w:val="008E09D6"/>
    <w:rsid w:val="008E0A88"/>
    <w:rsid w:val="008E0CD7"/>
    <w:rsid w:val="008E1608"/>
    <w:rsid w:val="008E1B48"/>
    <w:rsid w:val="008E1CF7"/>
    <w:rsid w:val="008E21C7"/>
    <w:rsid w:val="008E251E"/>
    <w:rsid w:val="008E26EE"/>
    <w:rsid w:val="008E28FD"/>
    <w:rsid w:val="008E2A1D"/>
    <w:rsid w:val="008E2A71"/>
    <w:rsid w:val="008E2DA8"/>
    <w:rsid w:val="008E3135"/>
    <w:rsid w:val="008E3683"/>
    <w:rsid w:val="008E38F1"/>
    <w:rsid w:val="008E398C"/>
    <w:rsid w:val="008E3B5B"/>
    <w:rsid w:val="008E4365"/>
    <w:rsid w:val="008E4A8F"/>
    <w:rsid w:val="008E59BD"/>
    <w:rsid w:val="008E5AF3"/>
    <w:rsid w:val="008E6023"/>
    <w:rsid w:val="008E6664"/>
    <w:rsid w:val="008E6C9F"/>
    <w:rsid w:val="008E731D"/>
    <w:rsid w:val="008E7FB6"/>
    <w:rsid w:val="008F0401"/>
    <w:rsid w:val="008F0C7B"/>
    <w:rsid w:val="008F0F22"/>
    <w:rsid w:val="008F117C"/>
    <w:rsid w:val="008F13D3"/>
    <w:rsid w:val="008F2E9C"/>
    <w:rsid w:val="008F3001"/>
    <w:rsid w:val="008F3E4C"/>
    <w:rsid w:val="008F54D2"/>
    <w:rsid w:val="008F5977"/>
    <w:rsid w:val="008F5B79"/>
    <w:rsid w:val="008F5D28"/>
    <w:rsid w:val="008F5DDF"/>
    <w:rsid w:val="008F5FB8"/>
    <w:rsid w:val="008F61EB"/>
    <w:rsid w:val="008F624E"/>
    <w:rsid w:val="008F62E3"/>
    <w:rsid w:val="008F750D"/>
    <w:rsid w:val="00900BD2"/>
    <w:rsid w:val="00901306"/>
    <w:rsid w:val="00902286"/>
    <w:rsid w:val="00902C51"/>
    <w:rsid w:val="00902D42"/>
    <w:rsid w:val="00902F36"/>
    <w:rsid w:val="0090312F"/>
    <w:rsid w:val="00903A46"/>
    <w:rsid w:val="00903B3D"/>
    <w:rsid w:val="00904C94"/>
    <w:rsid w:val="0090500C"/>
    <w:rsid w:val="009053D7"/>
    <w:rsid w:val="009058F0"/>
    <w:rsid w:val="00905C50"/>
    <w:rsid w:val="00905CA4"/>
    <w:rsid w:val="00905DFF"/>
    <w:rsid w:val="00905FE9"/>
    <w:rsid w:val="00907470"/>
    <w:rsid w:val="0090779D"/>
    <w:rsid w:val="00907CD0"/>
    <w:rsid w:val="00907E8E"/>
    <w:rsid w:val="00910085"/>
    <w:rsid w:val="0091018E"/>
    <w:rsid w:val="00910271"/>
    <w:rsid w:val="009106FA"/>
    <w:rsid w:val="00910713"/>
    <w:rsid w:val="0091080C"/>
    <w:rsid w:val="00910D79"/>
    <w:rsid w:val="00910F18"/>
    <w:rsid w:val="00911F66"/>
    <w:rsid w:val="0091277A"/>
    <w:rsid w:val="00913172"/>
    <w:rsid w:val="009131D3"/>
    <w:rsid w:val="00913434"/>
    <w:rsid w:val="00913B29"/>
    <w:rsid w:val="00913B7D"/>
    <w:rsid w:val="00913D26"/>
    <w:rsid w:val="00913FE8"/>
    <w:rsid w:val="00914139"/>
    <w:rsid w:val="0091432C"/>
    <w:rsid w:val="0091604E"/>
    <w:rsid w:val="00916B50"/>
    <w:rsid w:val="00916C09"/>
    <w:rsid w:val="009179FE"/>
    <w:rsid w:val="00917D66"/>
    <w:rsid w:val="009201EE"/>
    <w:rsid w:val="009213B9"/>
    <w:rsid w:val="009221DC"/>
    <w:rsid w:val="00922941"/>
    <w:rsid w:val="00922EFE"/>
    <w:rsid w:val="00923EEA"/>
    <w:rsid w:val="0092400D"/>
    <w:rsid w:val="0092420F"/>
    <w:rsid w:val="0092460D"/>
    <w:rsid w:val="009246DB"/>
    <w:rsid w:val="00924836"/>
    <w:rsid w:val="0092568B"/>
    <w:rsid w:val="00925B2E"/>
    <w:rsid w:val="00926477"/>
    <w:rsid w:val="00926A6B"/>
    <w:rsid w:val="0092715F"/>
    <w:rsid w:val="00927BB4"/>
    <w:rsid w:val="00927CFB"/>
    <w:rsid w:val="0093011B"/>
    <w:rsid w:val="00930583"/>
    <w:rsid w:val="00931810"/>
    <w:rsid w:val="00931CF2"/>
    <w:rsid w:val="00932B24"/>
    <w:rsid w:val="009332E7"/>
    <w:rsid w:val="009332F3"/>
    <w:rsid w:val="0093339C"/>
    <w:rsid w:val="009341E5"/>
    <w:rsid w:val="009347AA"/>
    <w:rsid w:val="009347E9"/>
    <w:rsid w:val="0093581A"/>
    <w:rsid w:val="0093700F"/>
    <w:rsid w:val="00937BEF"/>
    <w:rsid w:val="00937FF6"/>
    <w:rsid w:val="0094096C"/>
    <w:rsid w:val="00941513"/>
    <w:rsid w:val="009417CD"/>
    <w:rsid w:val="00941C84"/>
    <w:rsid w:val="00941E09"/>
    <w:rsid w:val="00941E4E"/>
    <w:rsid w:val="0094220F"/>
    <w:rsid w:val="0094284C"/>
    <w:rsid w:val="00943625"/>
    <w:rsid w:val="009436E8"/>
    <w:rsid w:val="00943B3D"/>
    <w:rsid w:val="009441B1"/>
    <w:rsid w:val="0094434D"/>
    <w:rsid w:val="0094478B"/>
    <w:rsid w:val="00945105"/>
    <w:rsid w:val="009451A2"/>
    <w:rsid w:val="0094574D"/>
    <w:rsid w:val="009458FC"/>
    <w:rsid w:val="00946299"/>
    <w:rsid w:val="00946538"/>
    <w:rsid w:val="00946BCB"/>
    <w:rsid w:val="00946CDD"/>
    <w:rsid w:val="00946D82"/>
    <w:rsid w:val="00946E2C"/>
    <w:rsid w:val="00947C53"/>
    <w:rsid w:val="00950693"/>
    <w:rsid w:val="00950906"/>
    <w:rsid w:val="009510E6"/>
    <w:rsid w:val="0095163C"/>
    <w:rsid w:val="009523AD"/>
    <w:rsid w:val="00952AF1"/>
    <w:rsid w:val="00952F8A"/>
    <w:rsid w:val="009531DC"/>
    <w:rsid w:val="009533EA"/>
    <w:rsid w:val="009534AD"/>
    <w:rsid w:val="009537F6"/>
    <w:rsid w:val="009543C0"/>
    <w:rsid w:val="00955180"/>
    <w:rsid w:val="00955821"/>
    <w:rsid w:val="00955EC4"/>
    <w:rsid w:val="00956B95"/>
    <w:rsid w:val="00956D3A"/>
    <w:rsid w:val="00956E68"/>
    <w:rsid w:val="009570FA"/>
    <w:rsid w:val="00957BA2"/>
    <w:rsid w:val="009603F4"/>
    <w:rsid w:val="0096092B"/>
    <w:rsid w:val="00960DC3"/>
    <w:rsid w:val="009613F6"/>
    <w:rsid w:val="00961593"/>
    <w:rsid w:val="009638A0"/>
    <w:rsid w:val="00963EFF"/>
    <w:rsid w:val="00964C77"/>
    <w:rsid w:val="00964E2B"/>
    <w:rsid w:val="009657DA"/>
    <w:rsid w:val="00965A2C"/>
    <w:rsid w:val="009665AD"/>
    <w:rsid w:val="00966CB3"/>
    <w:rsid w:val="009673E7"/>
    <w:rsid w:val="0096778D"/>
    <w:rsid w:val="00970858"/>
    <w:rsid w:val="00970CF2"/>
    <w:rsid w:val="009711B9"/>
    <w:rsid w:val="0097145E"/>
    <w:rsid w:val="00971902"/>
    <w:rsid w:val="00971FB3"/>
    <w:rsid w:val="009720E9"/>
    <w:rsid w:val="00972243"/>
    <w:rsid w:val="009722BE"/>
    <w:rsid w:val="009723CF"/>
    <w:rsid w:val="0097278A"/>
    <w:rsid w:val="00972AD1"/>
    <w:rsid w:val="00972BC3"/>
    <w:rsid w:val="00972CDA"/>
    <w:rsid w:val="0097302A"/>
    <w:rsid w:val="00973775"/>
    <w:rsid w:val="00973BD6"/>
    <w:rsid w:val="00974863"/>
    <w:rsid w:val="00974AFE"/>
    <w:rsid w:val="00974EAE"/>
    <w:rsid w:val="00975158"/>
    <w:rsid w:val="0097523A"/>
    <w:rsid w:val="00975DF5"/>
    <w:rsid w:val="00975E8F"/>
    <w:rsid w:val="00975FD1"/>
    <w:rsid w:val="00976645"/>
    <w:rsid w:val="0097670B"/>
    <w:rsid w:val="0097678E"/>
    <w:rsid w:val="00976C49"/>
    <w:rsid w:val="00976FF2"/>
    <w:rsid w:val="00977798"/>
    <w:rsid w:val="00977983"/>
    <w:rsid w:val="00977AF5"/>
    <w:rsid w:val="00977B49"/>
    <w:rsid w:val="00977D2B"/>
    <w:rsid w:val="00980842"/>
    <w:rsid w:val="009809B0"/>
    <w:rsid w:val="00981A79"/>
    <w:rsid w:val="0098269D"/>
    <w:rsid w:val="00982A79"/>
    <w:rsid w:val="00982FBC"/>
    <w:rsid w:val="00983B70"/>
    <w:rsid w:val="00983C39"/>
    <w:rsid w:val="009840DF"/>
    <w:rsid w:val="0098505C"/>
    <w:rsid w:val="00985D50"/>
    <w:rsid w:val="00985E00"/>
    <w:rsid w:val="0098628A"/>
    <w:rsid w:val="00986791"/>
    <w:rsid w:val="00986960"/>
    <w:rsid w:val="00986C2C"/>
    <w:rsid w:val="00990831"/>
    <w:rsid w:val="00990AB4"/>
    <w:rsid w:val="00990B43"/>
    <w:rsid w:val="0099111E"/>
    <w:rsid w:val="0099227F"/>
    <w:rsid w:val="009925FB"/>
    <w:rsid w:val="00992A6F"/>
    <w:rsid w:val="00993C3D"/>
    <w:rsid w:val="00994A58"/>
    <w:rsid w:val="00994B02"/>
    <w:rsid w:val="00994F99"/>
    <w:rsid w:val="00995D62"/>
    <w:rsid w:val="00996116"/>
    <w:rsid w:val="00996317"/>
    <w:rsid w:val="00997567"/>
    <w:rsid w:val="00997F01"/>
    <w:rsid w:val="00997F65"/>
    <w:rsid w:val="00997F83"/>
    <w:rsid w:val="009A08E5"/>
    <w:rsid w:val="009A179F"/>
    <w:rsid w:val="009A1FD7"/>
    <w:rsid w:val="009A27E2"/>
    <w:rsid w:val="009A2C57"/>
    <w:rsid w:val="009A2E17"/>
    <w:rsid w:val="009A2F5A"/>
    <w:rsid w:val="009A2FDC"/>
    <w:rsid w:val="009A3266"/>
    <w:rsid w:val="009A40DB"/>
    <w:rsid w:val="009A4A1B"/>
    <w:rsid w:val="009A52E9"/>
    <w:rsid w:val="009A53DD"/>
    <w:rsid w:val="009A5587"/>
    <w:rsid w:val="009A5706"/>
    <w:rsid w:val="009A5973"/>
    <w:rsid w:val="009A5EFD"/>
    <w:rsid w:val="009A6254"/>
    <w:rsid w:val="009A7148"/>
    <w:rsid w:val="009A7439"/>
    <w:rsid w:val="009A79EB"/>
    <w:rsid w:val="009B027A"/>
    <w:rsid w:val="009B0A04"/>
    <w:rsid w:val="009B11B6"/>
    <w:rsid w:val="009B1436"/>
    <w:rsid w:val="009B14E5"/>
    <w:rsid w:val="009B16DC"/>
    <w:rsid w:val="009B16F8"/>
    <w:rsid w:val="009B18EA"/>
    <w:rsid w:val="009B1C40"/>
    <w:rsid w:val="009B1E5F"/>
    <w:rsid w:val="009B2131"/>
    <w:rsid w:val="009B2463"/>
    <w:rsid w:val="009B2951"/>
    <w:rsid w:val="009B2B28"/>
    <w:rsid w:val="009B330D"/>
    <w:rsid w:val="009B3343"/>
    <w:rsid w:val="009B36E1"/>
    <w:rsid w:val="009B37FF"/>
    <w:rsid w:val="009B416D"/>
    <w:rsid w:val="009B42B5"/>
    <w:rsid w:val="009B4C00"/>
    <w:rsid w:val="009B4E29"/>
    <w:rsid w:val="009B4FE0"/>
    <w:rsid w:val="009B5BF0"/>
    <w:rsid w:val="009B5C17"/>
    <w:rsid w:val="009B5F69"/>
    <w:rsid w:val="009B62E2"/>
    <w:rsid w:val="009B63C6"/>
    <w:rsid w:val="009B64AA"/>
    <w:rsid w:val="009B66D1"/>
    <w:rsid w:val="009B689E"/>
    <w:rsid w:val="009B68BE"/>
    <w:rsid w:val="009B691C"/>
    <w:rsid w:val="009B6BB9"/>
    <w:rsid w:val="009B7051"/>
    <w:rsid w:val="009B7BC2"/>
    <w:rsid w:val="009C011F"/>
    <w:rsid w:val="009C0221"/>
    <w:rsid w:val="009C292D"/>
    <w:rsid w:val="009C2DFE"/>
    <w:rsid w:val="009C343A"/>
    <w:rsid w:val="009C389A"/>
    <w:rsid w:val="009C3A74"/>
    <w:rsid w:val="009C4002"/>
    <w:rsid w:val="009C44D6"/>
    <w:rsid w:val="009C4602"/>
    <w:rsid w:val="009C4C99"/>
    <w:rsid w:val="009C54DC"/>
    <w:rsid w:val="009C55E4"/>
    <w:rsid w:val="009C56CF"/>
    <w:rsid w:val="009C5986"/>
    <w:rsid w:val="009C59C1"/>
    <w:rsid w:val="009C5A0D"/>
    <w:rsid w:val="009C64B7"/>
    <w:rsid w:val="009C6FD8"/>
    <w:rsid w:val="009C74D6"/>
    <w:rsid w:val="009C7685"/>
    <w:rsid w:val="009C77CB"/>
    <w:rsid w:val="009D0867"/>
    <w:rsid w:val="009D08FE"/>
    <w:rsid w:val="009D0CC9"/>
    <w:rsid w:val="009D0D1C"/>
    <w:rsid w:val="009D1F23"/>
    <w:rsid w:val="009D2094"/>
    <w:rsid w:val="009D2381"/>
    <w:rsid w:val="009D24AD"/>
    <w:rsid w:val="009D2564"/>
    <w:rsid w:val="009D268C"/>
    <w:rsid w:val="009D323F"/>
    <w:rsid w:val="009D3253"/>
    <w:rsid w:val="009D39DF"/>
    <w:rsid w:val="009D39EC"/>
    <w:rsid w:val="009D4734"/>
    <w:rsid w:val="009D4C49"/>
    <w:rsid w:val="009D4D7C"/>
    <w:rsid w:val="009D53B0"/>
    <w:rsid w:val="009D54CD"/>
    <w:rsid w:val="009D56E9"/>
    <w:rsid w:val="009D5C68"/>
    <w:rsid w:val="009D5EA2"/>
    <w:rsid w:val="009D686E"/>
    <w:rsid w:val="009D6A7C"/>
    <w:rsid w:val="009D7995"/>
    <w:rsid w:val="009D7E2B"/>
    <w:rsid w:val="009E019D"/>
    <w:rsid w:val="009E0A6C"/>
    <w:rsid w:val="009E11C5"/>
    <w:rsid w:val="009E195A"/>
    <w:rsid w:val="009E1E7F"/>
    <w:rsid w:val="009E2033"/>
    <w:rsid w:val="009E217C"/>
    <w:rsid w:val="009E2A8C"/>
    <w:rsid w:val="009E3B76"/>
    <w:rsid w:val="009E3D08"/>
    <w:rsid w:val="009E43C0"/>
    <w:rsid w:val="009E456C"/>
    <w:rsid w:val="009E59CD"/>
    <w:rsid w:val="009E5CA5"/>
    <w:rsid w:val="009E5D16"/>
    <w:rsid w:val="009E5F07"/>
    <w:rsid w:val="009E6A01"/>
    <w:rsid w:val="009E735B"/>
    <w:rsid w:val="009E7776"/>
    <w:rsid w:val="009E7A31"/>
    <w:rsid w:val="009E7B7C"/>
    <w:rsid w:val="009F0020"/>
    <w:rsid w:val="009F038A"/>
    <w:rsid w:val="009F0569"/>
    <w:rsid w:val="009F109E"/>
    <w:rsid w:val="009F1214"/>
    <w:rsid w:val="009F1583"/>
    <w:rsid w:val="009F1A95"/>
    <w:rsid w:val="009F1CDC"/>
    <w:rsid w:val="009F2508"/>
    <w:rsid w:val="009F27CD"/>
    <w:rsid w:val="009F2F10"/>
    <w:rsid w:val="009F34A4"/>
    <w:rsid w:val="009F3548"/>
    <w:rsid w:val="009F3B3E"/>
    <w:rsid w:val="009F4255"/>
    <w:rsid w:val="009F44A5"/>
    <w:rsid w:val="009F54D1"/>
    <w:rsid w:val="009F5621"/>
    <w:rsid w:val="009F56BD"/>
    <w:rsid w:val="009F5C87"/>
    <w:rsid w:val="009F6617"/>
    <w:rsid w:val="009F6DFF"/>
    <w:rsid w:val="009F6FB5"/>
    <w:rsid w:val="009F759A"/>
    <w:rsid w:val="00A007CE"/>
    <w:rsid w:val="00A00904"/>
    <w:rsid w:val="00A01CE6"/>
    <w:rsid w:val="00A022C1"/>
    <w:rsid w:val="00A027E3"/>
    <w:rsid w:val="00A031A1"/>
    <w:rsid w:val="00A03264"/>
    <w:rsid w:val="00A036B0"/>
    <w:rsid w:val="00A03BD0"/>
    <w:rsid w:val="00A03F36"/>
    <w:rsid w:val="00A0444F"/>
    <w:rsid w:val="00A04A7D"/>
    <w:rsid w:val="00A05CF3"/>
    <w:rsid w:val="00A068C0"/>
    <w:rsid w:val="00A06AF1"/>
    <w:rsid w:val="00A06D29"/>
    <w:rsid w:val="00A06ECB"/>
    <w:rsid w:val="00A074EB"/>
    <w:rsid w:val="00A07C95"/>
    <w:rsid w:val="00A10429"/>
    <w:rsid w:val="00A10450"/>
    <w:rsid w:val="00A10D5F"/>
    <w:rsid w:val="00A10D7A"/>
    <w:rsid w:val="00A110CB"/>
    <w:rsid w:val="00A11656"/>
    <w:rsid w:val="00A118C7"/>
    <w:rsid w:val="00A118FB"/>
    <w:rsid w:val="00A11BFD"/>
    <w:rsid w:val="00A11CA1"/>
    <w:rsid w:val="00A121B7"/>
    <w:rsid w:val="00A127EC"/>
    <w:rsid w:val="00A1358D"/>
    <w:rsid w:val="00A138A2"/>
    <w:rsid w:val="00A139B3"/>
    <w:rsid w:val="00A139B7"/>
    <w:rsid w:val="00A146D2"/>
    <w:rsid w:val="00A14DB9"/>
    <w:rsid w:val="00A156C3"/>
    <w:rsid w:val="00A159E3"/>
    <w:rsid w:val="00A16056"/>
    <w:rsid w:val="00A16797"/>
    <w:rsid w:val="00A169A2"/>
    <w:rsid w:val="00A16E3A"/>
    <w:rsid w:val="00A17597"/>
    <w:rsid w:val="00A17C9F"/>
    <w:rsid w:val="00A20099"/>
    <w:rsid w:val="00A204B4"/>
    <w:rsid w:val="00A2069D"/>
    <w:rsid w:val="00A20A64"/>
    <w:rsid w:val="00A2163A"/>
    <w:rsid w:val="00A22016"/>
    <w:rsid w:val="00A220AC"/>
    <w:rsid w:val="00A22DAF"/>
    <w:rsid w:val="00A239C4"/>
    <w:rsid w:val="00A23DA0"/>
    <w:rsid w:val="00A24461"/>
    <w:rsid w:val="00A246FD"/>
    <w:rsid w:val="00A24A3E"/>
    <w:rsid w:val="00A24E38"/>
    <w:rsid w:val="00A252B0"/>
    <w:rsid w:val="00A25836"/>
    <w:rsid w:val="00A25910"/>
    <w:rsid w:val="00A25990"/>
    <w:rsid w:val="00A25BB2"/>
    <w:rsid w:val="00A25DFC"/>
    <w:rsid w:val="00A25E1E"/>
    <w:rsid w:val="00A26197"/>
    <w:rsid w:val="00A264FD"/>
    <w:rsid w:val="00A26BC6"/>
    <w:rsid w:val="00A26D81"/>
    <w:rsid w:val="00A278F2"/>
    <w:rsid w:val="00A27CE2"/>
    <w:rsid w:val="00A27FD3"/>
    <w:rsid w:val="00A30110"/>
    <w:rsid w:val="00A3012F"/>
    <w:rsid w:val="00A308AF"/>
    <w:rsid w:val="00A30CDD"/>
    <w:rsid w:val="00A311D2"/>
    <w:rsid w:val="00A31443"/>
    <w:rsid w:val="00A3216C"/>
    <w:rsid w:val="00A32925"/>
    <w:rsid w:val="00A32F1B"/>
    <w:rsid w:val="00A33922"/>
    <w:rsid w:val="00A33F4B"/>
    <w:rsid w:val="00A3404C"/>
    <w:rsid w:val="00A3436C"/>
    <w:rsid w:val="00A34D01"/>
    <w:rsid w:val="00A34E43"/>
    <w:rsid w:val="00A35E39"/>
    <w:rsid w:val="00A3616C"/>
    <w:rsid w:val="00A36321"/>
    <w:rsid w:val="00A36471"/>
    <w:rsid w:val="00A36851"/>
    <w:rsid w:val="00A36B57"/>
    <w:rsid w:val="00A36BD2"/>
    <w:rsid w:val="00A371CC"/>
    <w:rsid w:val="00A3733A"/>
    <w:rsid w:val="00A3735C"/>
    <w:rsid w:val="00A37411"/>
    <w:rsid w:val="00A404F9"/>
    <w:rsid w:val="00A410B0"/>
    <w:rsid w:val="00A4111F"/>
    <w:rsid w:val="00A413BD"/>
    <w:rsid w:val="00A419F5"/>
    <w:rsid w:val="00A41BAC"/>
    <w:rsid w:val="00A41BFE"/>
    <w:rsid w:val="00A42865"/>
    <w:rsid w:val="00A43005"/>
    <w:rsid w:val="00A43C4D"/>
    <w:rsid w:val="00A44C5D"/>
    <w:rsid w:val="00A44CB8"/>
    <w:rsid w:val="00A45F03"/>
    <w:rsid w:val="00A4602A"/>
    <w:rsid w:val="00A466CA"/>
    <w:rsid w:val="00A46798"/>
    <w:rsid w:val="00A4775C"/>
    <w:rsid w:val="00A50046"/>
    <w:rsid w:val="00A5059B"/>
    <w:rsid w:val="00A508D3"/>
    <w:rsid w:val="00A50B35"/>
    <w:rsid w:val="00A51445"/>
    <w:rsid w:val="00A514B1"/>
    <w:rsid w:val="00A51A89"/>
    <w:rsid w:val="00A521AA"/>
    <w:rsid w:val="00A5295B"/>
    <w:rsid w:val="00A52CFE"/>
    <w:rsid w:val="00A53139"/>
    <w:rsid w:val="00A5313D"/>
    <w:rsid w:val="00A53F48"/>
    <w:rsid w:val="00A54A33"/>
    <w:rsid w:val="00A54AB6"/>
    <w:rsid w:val="00A54ADF"/>
    <w:rsid w:val="00A5521D"/>
    <w:rsid w:val="00A554B6"/>
    <w:rsid w:val="00A55B7C"/>
    <w:rsid w:val="00A55D32"/>
    <w:rsid w:val="00A5631D"/>
    <w:rsid w:val="00A567AD"/>
    <w:rsid w:val="00A57005"/>
    <w:rsid w:val="00A575AD"/>
    <w:rsid w:val="00A576D6"/>
    <w:rsid w:val="00A57AC4"/>
    <w:rsid w:val="00A6044B"/>
    <w:rsid w:val="00A60AE2"/>
    <w:rsid w:val="00A60E2F"/>
    <w:rsid w:val="00A6114D"/>
    <w:rsid w:val="00A61475"/>
    <w:rsid w:val="00A622E6"/>
    <w:rsid w:val="00A62D0F"/>
    <w:rsid w:val="00A6330D"/>
    <w:rsid w:val="00A633B8"/>
    <w:rsid w:val="00A635E3"/>
    <w:rsid w:val="00A636B6"/>
    <w:rsid w:val="00A63829"/>
    <w:rsid w:val="00A63868"/>
    <w:rsid w:val="00A63B86"/>
    <w:rsid w:val="00A63D8F"/>
    <w:rsid w:val="00A645BA"/>
    <w:rsid w:val="00A64CB3"/>
    <w:rsid w:val="00A65133"/>
    <w:rsid w:val="00A6531A"/>
    <w:rsid w:val="00A6574E"/>
    <w:rsid w:val="00A65D54"/>
    <w:rsid w:val="00A6612B"/>
    <w:rsid w:val="00A6652F"/>
    <w:rsid w:val="00A666C8"/>
    <w:rsid w:val="00A66A8C"/>
    <w:rsid w:val="00A66B82"/>
    <w:rsid w:val="00A66D71"/>
    <w:rsid w:val="00A66EA6"/>
    <w:rsid w:val="00A67455"/>
    <w:rsid w:val="00A67DCD"/>
    <w:rsid w:val="00A70FEC"/>
    <w:rsid w:val="00A71785"/>
    <w:rsid w:val="00A71D79"/>
    <w:rsid w:val="00A728E1"/>
    <w:rsid w:val="00A73270"/>
    <w:rsid w:val="00A7337C"/>
    <w:rsid w:val="00A74C5A"/>
    <w:rsid w:val="00A75041"/>
    <w:rsid w:val="00A7518E"/>
    <w:rsid w:val="00A75A46"/>
    <w:rsid w:val="00A76532"/>
    <w:rsid w:val="00A767D6"/>
    <w:rsid w:val="00A768DE"/>
    <w:rsid w:val="00A76B25"/>
    <w:rsid w:val="00A76F23"/>
    <w:rsid w:val="00A77630"/>
    <w:rsid w:val="00A77DDB"/>
    <w:rsid w:val="00A77EE6"/>
    <w:rsid w:val="00A80047"/>
    <w:rsid w:val="00A802B6"/>
    <w:rsid w:val="00A80390"/>
    <w:rsid w:val="00A80500"/>
    <w:rsid w:val="00A80A9F"/>
    <w:rsid w:val="00A80F63"/>
    <w:rsid w:val="00A81205"/>
    <w:rsid w:val="00A81935"/>
    <w:rsid w:val="00A81973"/>
    <w:rsid w:val="00A82268"/>
    <w:rsid w:val="00A8275C"/>
    <w:rsid w:val="00A8285B"/>
    <w:rsid w:val="00A82A78"/>
    <w:rsid w:val="00A82F0D"/>
    <w:rsid w:val="00A83498"/>
    <w:rsid w:val="00A83992"/>
    <w:rsid w:val="00A83AF9"/>
    <w:rsid w:val="00A83F53"/>
    <w:rsid w:val="00A8479D"/>
    <w:rsid w:val="00A84B92"/>
    <w:rsid w:val="00A84EAE"/>
    <w:rsid w:val="00A8551A"/>
    <w:rsid w:val="00A85A3C"/>
    <w:rsid w:val="00A85C5E"/>
    <w:rsid w:val="00A86996"/>
    <w:rsid w:val="00A86CEC"/>
    <w:rsid w:val="00A86EA1"/>
    <w:rsid w:val="00A870E4"/>
    <w:rsid w:val="00A9014C"/>
    <w:rsid w:val="00A9036B"/>
    <w:rsid w:val="00A90597"/>
    <w:rsid w:val="00A90F87"/>
    <w:rsid w:val="00A91546"/>
    <w:rsid w:val="00A91853"/>
    <w:rsid w:val="00A91C69"/>
    <w:rsid w:val="00A91C75"/>
    <w:rsid w:val="00A92527"/>
    <w:rsid w:val="00A92BC4"/>
    <w:rsid w:val="00A932EA"/>
    <w:rsid w:val="00A93BDF"/>
    <w:rsid w:val="00A93C9F"/>
    <w:rsid w:val="00A93D93"/>
    <w:rsid w:val="00A93FF2"/>
    <w:rsid w:val="00A9464F"/>
    <w:rsid w:val="00A94D22"/>
    <w:rsid w:val="00A950A6"/>
    <w:rsid w:val="00A9532F"/>
    <w:rsid w:val="00A95B86"/>
    <w:rsid w:val="00A95F13"/>
    <w:rsid w:val="00A961F8"/>
    <w:rsid w:val="00A962CF"/>
    <w:rsid w:val="00A968D6"/>
    <w:rsid w:val="00A969EA"/>
    <w:rsid w:val="00A96C32"/>
    <w:rsid w:val="00A9752E"/>
    <w:rsid w:val="00A97C49"/>
    <w:rsid w:val="00A97FDA"/>
    <w:rsid w:val="00AA00FA"/>
    <w:rsid w:val="00AA0B19"/>
    <w:rsid w:val="00AA0E13"/>
    <w:rsid w:val="00AA1EE7"/>
    <w:rsid w:val="00AA214E"/>
    <w:rsid w:val="00AA29D3"/>
    <w:rsid w:val="00AA2BB3"/>
    <w:rsid w:val="00AA332D"/>
    <w:rsid w:val="00AA3AB1"/>
    <w:rsid w:val="00AA43F9"/>
    <w:rsid w:val="00AA4812"/>
    <w:rsid w:val="00AA5270"/>
    <w:rsid w:val="00AA5A09"/>
    <w:rsid w:val="00AA6A3B"/>
    <w:rsid w:val="00AA6BC8"/>
    <w:rsid w:val="00AA6C03"/>
    <w:rsid w:val="00AA6C1C"/>
    <w:rsid w:val="00AA6C80"/>
    <w:rsid w:val="00AA7B2E"/>
    <w:rsid w:val="00AB0009"/>
    <w:rsid w:val="00AB0241"/>
    <w:rsid w:val="00AB06CD"/>
    <w:rsid w:val="00AB0770"/>
    <w:rsid w:val="00AB0B7E"/>
    <w:rsid w:val="00AB0C26"/>
    <w:rsid w:val="00AB0D5B"/>
    <w:rsid w:val="00AB14B9"/>
    <w:rsid w:val="00AB19E3"/>
    <w:rsid w:val="00AB1A11"/>
    <w:rsid w:val="00AB1D43"/>
    <w:rsid w:val="00AB23DE"/>
    <w:rsid w:val="00AB277B"/>
    <w:rsid w:val="00AB2957"/>
    <w:rsid w:val="00AB2EA9"/>
    <w:rsid w:val="00AB3D31"/>
    <w:rsid w:val="00AB484E"/>
    <w:rsid w:val="00AB4949"/>
    <w:rsid w:val="00AB4AE7"/>
    <w:rsid w:val="00AB4E6D"/>
    <w:rsid w:val="00AB570F"/>
    <w:rsid w:val="00AB60B4"/>
    <w:rsid w:val="00AB6C04"/>
    <w:rsid w:val="00AB7194"/>
    <w:rsid w:val="00AC01D7"/>
    <w:rsid w:val="00AC035F"/>
    <w:rsid w:val="00AC0406"/>
    <w:rsid w:val="00AC0623"/>
    <w:rsid w:val="00AC0A92"/>
    <w:rsid w:val="00AC0E43"/>
    <w:rsid w:val="00AC0E78"/>
    <w:rsid w:val="00AC11D0"/>
    <w:rsid w:val="00AC14F9"/>
    <w:rsid w:val="00AC1E23"/>
    <w:rsid w:val="00AC234A"/>
    <w:rsid w:val="00AC2779"/>
    <w:rsid w:val="00AC2EBD"/>
    <w:rsid w:val="00AC2F4F"/>
    <w:rsid w:val="00AC30EA"/>
    <w:rsid w:val="00AC3196"/>
    <w:rsid w:val="00AC3628"/>
    <w:rsid w:val="00AC3CB2"/>
    <w:rsid w:val="00AC40B2"/>
    <w:rsid w:val="00AC453A"/>
    <w:rsid w:val="00AC4C01"/>
    <w:rsid w:val="00AC4CB6"/>
    <w:rsid w:val="00AC4CC5"/>
    <w:rsid w:val="00AC514A"/>
    <w:rsid w:val="00AC691F"/>
    <w:rsid w:val="00AC6D7F"/>
    <w:rsid w:val="00AC7264"/>
    <w:rsid w:val="00AC73D4"/>
    <w:rsid w:val="00AC767F"/>
    <w:rsid w:val="00AD0950"/>
    <w:rsid w:val="00AD0A8D"/>
    <w:rsid w:val="00AD1034"/>
    <w:rsid w:val="00AD10AD"/>
    <w:rsid w:val="00AD14C8"/>
    <w:rsid w:val="00AD2538"/>
    <w:rsid w:val="00AD27EF"/>
    <w:rsid w:val="00AD2B1D"/>
    <w:rsid w:val="00AD2BF4"/>
    <w:rsid w:val="00AD2D22"/>
    <w:rsid w:val="00AD2D3E"/>
    <w:rsid w:val="00AD3016"/>
    <w:rsid w:val="00AD37E6"/>
    <w:rsid w:val="00AD3EDA"/>
    <w:rsid w:val="00AD4226"/>
    <w:rsid w:val="00AD487B"/>
    <w:rsid w:val="00AD4D08"/>
    <w:rsid w:val="00AD5226"/>
    <w:rsid w:val="00AD55D5"/>
    <w:rsid w:val="00AD560B"/>
    <w:rsid w:val="00AD58CF"/>
    <w:rsid w:val="00AD5FE1"/>
    <w:rsid w:val="00AD6160"/>
    <w:rsid w:val="00AD662B"/>
    <w:rsid w:val="00AD68B9"/>
    <w:rsid w:val="00AD6F66"/>
    <w:rsid w:val="00AD7230"/>
    <w:rsid w:val="00AE084A"/>
    <w:rsid w:val="00AE0EF0"/>
    <w:rsid w:val="00AE160F"/>
    <w:rsid w:val="00AE197F"/>
    <w:rsid w:val="00AE302D"/>
    <w:rsid w:val="00AE3074"/>
    <w:rsid w:val="00AE3EBA"/>
    <w:rsid w:val="00AE3FD5"/>
    <w:rsid w:val="00AE4302"/>
    <w:rsid w:val="00AE4345"/>
    <w:rsid w:val="00AE4B9F"/>
    <w:rsid w:val="00AE5028"/>
    <w:rsid w:val="00AE5247"/>
    <w:rsid w:val="00AE5FE7"/>
    <w:rsid w:val="00AE7022"/>
    <w:rsid w:val="00AE739B"/>
    <w:rsid w:val="00AE7918"/>
    <w:rsid w:val="00AE7D09"/>
    <w:rsid w:val="00AE7D86"/>
    <w:rsid w:val="00AF0021"/>
    <w:rsid w:val="00AF0B5A"/>
    <w:rsid w:val="00AF0B77"/>
    <w:rsid w:val="00AF15EF"/>
    <w:rsid w:val="00AF1A71"/>
    <w:rsid w:val="00AF1EAE"/>
    <w:rsid w:val="00AF1F86"/>
    <w:rsid w:val="00AF2344"/>
    <w:rsid w:val="00AF24CD"/>
    <w:rsid w:val="00AF25BB"/>
    <w:rsid w:val="00AF27D2"/>
    <w:rsid w:val="00AF2C19"/>
    <w:rsid w:val="00AF2C55"/>
    <w:rsid w:val="00AF3B33"/>
    <w:rsid w:val="00AF4BE3"/>
    <w:rsid w:val="00AF50E7"/>
    <w:rsid w:val="00AF50F5"/>
    <w:rsid w:val="00AF524D"/>
    <w:rsid w:val="00AF58C3"/>
    <w:rsid w:val="00AF59F7"/>
    <w:rsid w:val="00AF5D2E"/>
    <w:rsid w:val="00AF68FC"/>
    <w:rsid w:val="00AF6A50"/>
    <w:rsid w:val="00AF7631"/>
    <w:rsid w:val="00AF7742"/>
    <w:rsid w:val="00AF7756"/>
    <w:rsid w:val="00AF7840"/>
    <w:rsid w:val="00AF7D4C"/>
    <w:rsid w:val="00B005BC"/>
    <w:rsid w:val="00B00CF0"/>
    <w:rsid w:val="00B00E86"/>
    <w:rsid w:val="00B02406"/>
    <w:rsid w:val="00B02867"/>
    <w:rsid w:val="00B02F63"/>
    <w:rsid w:val="00B0347F"/>
    <w:rsid w:val="00B0409C"/>
    <w:rsid w:val="00B04DBB"/>
    <w:rsid w:val="00B05034"/>
    <w:rsid w:val="00B05AA1"/>
    <w:rsid w:val="00B05AEB"/>
    <w:rsid w:val="00B0650F"/>
    <w:rsid w:val="00B06A4C"/>
    <w:rsid w:val="00B0721A"/>
    <w:rsid w:val="00B07254"/>
    <w:rsid w:val="00B077F7"/>
    <w:rsid w:val="00B07BC8"/>
    <w:rsid w:val="00B103DB"/>
    <w:rsid w:val="00B10533"/>
    <w:rsid w:val="00B10764"/>
    <w:rsid w:val="00B10985"/>
    <w:rsid w:val="00B109E7"/>
    <w:rsid w:val="00B10AE8"/>
    <w:rsid w:val="00B10B1E"/>
    <w:rsid w:val="00B11671"/>
    <w:rsid w:val="00B11976"/>
    <w:rsid w:val="00B11F74"/>
    <w:rsid w:val="00B11F92"/>
    <w:rsid w:val="00B1304A"/>
    <w:rsid w:val="00B13484"/>
    <w:rsid w:val="00B1390E"/>
    <w:rsid w:val="00B13C50"/>
    <w:rsid w:val="00B140F1"/>
    <w:rsid w:val="00B14198"/>
    <w:rsid w:val="00B141D8"/>
    <w:rsid w:val="00B1421C"/>
    <w:rsid w:val="00B145F8"/>
    <w:rsid w:val="00B14A84"/>
    <w:rsid w:val="00B14E2A"/>
    <w:rsid w:val="00B154B1"/>
    <w:rsid w:val="00B1581F"/>
    <w:rsid w:val="00B15AA2"/>
    <w:rsid w:val="00B1649C"/>
    <w:rsid w:val="00B16560"/>
    <w:rsid w:val="00B1732E"/>
    <w:rsid w:val="00B17B91"/>
    <w:rsid w:val="00B2050E"/>
    <w:rsid w:val="00B21AE6"/>
    <w:rsid w:val="00B21C84"/>
    <w:rsid w:val="00B21EDA"/>
    <w:rsid w:val="00B22D47"/>
    <w:rsid w:val="00B22EC7"/>
    <w:rsid w:val="00B2303D"/>
    <w:rsid w:val="00B23081"/>
    <w:rsid w:val="00B23330"/>
    <w:rsid w:val="00B23847"/>
    <w:rsid w:val="00B24275"/>
    <w:rsid w:val="00B24B4B"/>
    <w:rsid w:val="00B24E95"/>
    <w:rsid w:val="00B25A46"/>
    <w:rsid w:val="00B261A5"/>
    <w:rsid w:val="00B26A19"/>
    <w:rsid w:val="00B26EF3"/>
    <w:rsid w:val="00B271D1"/>
    <w:rsid w:val="00B27C35"/>
    <w:rsid w:val="00B303B0"/>
    <w:rsid w:val="00B30480"/>
    <w:rsid w:val="00B30790"/>
    <w:rsid w:val="00B32AE7"/>
    <w:rsid w:val="00B32B0C"/>
    <w:rsid w:val="00B32C7A"/>
    <w:rsid w:val="00B32D5B"/>
    <w:rsid w:val="00B32DF3"/>
    <w:rsid w:val="00B334E8"/>
    <w:rsid w:val="00B33A47"/>
    <w:rsid w:val="00B33BF9"/>
    <w:rsid w:val="00B34987"/>
    <w:rsid w:val="00B34AAA"/>
    <w:rsid w:val="00B34B25"/>
    <w:rsid w:val="00B34E7C"/>
    <w:rsid w:val="00B355A2"/>
    <w:rsid w:val="00B355BB"/>
    <w:rsid w:val="00B35D64"/>
    <w:rsid w:val="00B36520"/>
    <w:rsid w:val="00B36603"/>
    <w:rsid w:val="00B366BC"/>
    <w:rsid w:val="00B3677F"/>
    <w:rsid w:val="00B37470"/>
    <w:rsid w:val="00B404FD"/>
    <w:rsid w:val="00B4144C"/>
    <w:rsid w:val="00B417E1"/>
    <w:rsid w:val="00B41AC0"/>
    <w:rsid w:val="00B41AF5"/>
    <w:rsid w:val="00B439B2"/>
    <w:rsid w:val="00B43A6D"/>
    <w:rsid w:val="00B43CE7"/>
    <w:rsid w:val="00B444C4"/>
    <w:rsid w:val="00B452B1"/>
    <w:rsid w:val="00B46122"/>
    <w:rsid w:val="00B461FB"/>
    <w:rsid w:val="00B463B1"/>
    <w:rsid w:val="00B46EFB"/>
    <w:rsid w:val="00B47584"/>
    <w:rsid w:val="00B475C1"/>
    <w:rsid w:val="00B4765B"/>
    <w:rsid w:val="00B50523"/>
    <w:rsid w:val="00B50AAF"/>
    <w:rsid w:val="00B5143D"/>
    <w:rsid w:val="00B51695"/>
    <w:rsid w:val="00B51EC9"/>
    <w:rsid w:val="00B5238A"/>
    <w:rsid w:val="00B524CE"/>
    <w:rsid w:val="00B52869"/>
    <w:rsid w:val="00B531A9"/>
    <w:rsid w:val="00B53388"/>
    <w:rsid w:val="00B540D0"/>
    <w:rsid w:val="00B5445D"/>
    <w:rsid w:val="00B54B29"/>
    <w:rsid w:val="00B55669"/>
    <w:rsid w:val="00B55693"/>
    <w:rsid w:val="00B563E4"/>
    <w:rsid w:val="00B57091"/>
    <w:rsid w:val="00B572F7"/>
    <w:rsid w:val="00B57630"/>
    <w:rsid w:val="00B57E66"/>
    <w:rsid w:val="00B60CCE"/>
    <w:rsid w:val="00B61FC4"/>
    <w:rsid w:val="00B62512"/>
    <w:rsid w:val="00B62FE2"/>
    <w:rsid w:val="00B633CB"/>
    <w:rsid w:val="00B635F2"/>
    <w:rsid w:val="00B63B66"/>
    <w:rsid w:val="00B63CBD"/>
    <w:rsid w:val="00B63EF7"/>
    <w:rsid w:val="00B63F0E"/>
    <w:rsid w:val="00B63FDB"/>
    <w:rsid w:val="00B6400B"/>
    <w:rsid w:val="00B6445F"/>
    <w:rsid w:val="00B6474E"/>
    <w:rsid w:val="00B65275"/>
    <w:rsid w:val="00B6570E"/>
    <w:rsid w:val="00B657F9"/>
    <w:rsid w:val="00B65F41"/>
    <w:rsid w:val="00B662B9"/>
    <w:rsid w:val="00B66928"/>
    <w:rsid w:val="00B66BD5"/>
    <w:rsid w:val="00B66CDB"/>
    <w:rsid w:val="00B676BD"/>
    <w:rsid w:val="00B702FC"/>
    <w:rsid w:val="00B70B9F"/>
    <w:rsid w:val="00B7191D"/>
    <w:rsid w:val="00B71971"/>
    <w:rsid w:val="00B71B3A"/>
    <w:rsid w:val="00B71D0E"/>
    <w:rsid w:val="00B72D12"/>
    <w:rsid w:val="00B72DF3"/>
    <w:rsid w:val="00B731A6"/>
    <w:rsid w:val="00B739DD"/>
    <w:rsid w:val="00B74339"/>
    <w:rsid w:val="00B74C32"/>
    <w:rsid w:val="00B753AA"/>
    <w:rsid w:val="00B75768"/>
    <w:rsid w:val="00B76DD6"/>
    <w:rsid w:val="00B76E9E"/>
    <w:rsid w:val="00B77CD9"/>
    <w:rsid w:val="00B803FB"/>
    <w:rsid w:val="00B8065D"/>
    <w:rsid w:val="00B80B8E"/>
    <w:rsid w:val="00B80D91"/>
    <w:rsid w:val="00B80E1C"/>
    <w:rsid w:val="00B81446"/>
    <w:rsid w:val="00B81C5B"/>
    <w:rsid w:val="00B82290"/>
    <w:rsid w:val="00B82B1A"/>
    <w:rsid w:val="00B82DBC"/>
    <w:rsid w:val="00B82E36"/>
    <w:rsid w:val="00B83278"/>
    <w:rsid w:val="00B83AD7"/>
    <w:rsid w:val="00B84AA6"/>
    <w:rsid w:val="00B84BD2"/>
    <w:rsid w:val="00B854C7"/>
    <w:rsid w:val="00B85C14"/>
    <w:rsid w:val="00B85CA8"/>
    <w:rsid w:val="00B860FA"/>
    <w:rsid w:val="00B86201"/>
    <w:rsid w:val="00B86845"/>
    <w:rsid w:val="00B868EE"/>
    <w:rsid w:val="00B86C5E"/>
    <w:rsid w:val="00B86DF4"/>
    <w:rsid w:val="00B86FB1"/>
    <w:rsid w:val="00B873FA"/>
    <w:rsid w:val="00B876B4"/>
    <w:rsid w:val="00B87C0C"/>
    <w:rsid w:val="00B87FEE"/>
    <w:rsid w:val="00B90168"/>
    <w:rsid w:val="00B90822"/>
    <w:rsid w:val="00B90B51"/>
    <w:rsid w:val="00B90D57"/>
    <w:rsid w:val="00B90E06"/>
    <w:rsid w:val="00B90E5A"/>
    <w:rsid w:val="00B91249"/>
    <w:rsid w:val="00B9136E"/>
    <w:rsid w:val="00B91CA5"/>
    <w:rsid w:val="00B926A2"/>
    <w:rsid w:val="00B92F19"/>
    <w:rsid w:val="00B939EA"/>
    <w:rsid w:val="00B93B84"/>
    <w:rsid w:val="00B93CD1"/>
    <w:rsid w:val="00B9454D"/>
    <w:rsid w:val="00B950CD"/>
    <w:rsid w:val="00B95A43"/>
    <w:rsid w:val="00B95FAA"/>
    <w:rsid w:val="00B96094"/>
    <w:rsid w:val="00B9612F"/>
    <w:rsid w:val="00B96B18"/>
    <w:rsid w:val="00B96DDD"/>
    <w:rsid w:val="00B97168"/>
    <w:rsid w:val="00B974C7"/>
    <w:rsid w:val="00B97B0C"/>
    <w:rsid w:val="00B97C9A"/>
    <w:rsid w:val="00B97E4D"/>
    <w:rsid w:val="00B97EE9"/>
    <w:rsid w:val="00BA03B7"/>
    <w:rsid w:val="00BA08D1"/>
    <w:rsid w:val="00BA0C14"/>
    <w:rsid w:val="00BA0DB2"/>
    <w:rsid w:val="00BA133B"/>
    <w:rsid w:val="00BA154D"/>
    <w:rsid w:val="00BA1ACB"/>
    <w:rsid w:val="00BA27F9"/>
    <w:rsid w:val="00BA29C6"/>
    <w:rsid w:val="00BA46FF"/>
    <w:rsid w:val="00BA49D1"/>
    <w:rsid w:val="00BA4B6D"/>
    <w:rsid w:val="00BA4DCF"/>
    <w:rsid w:val="00BA527F"/>
    <w:rsid w:val="00BA54C0"/>
    <w:rsid w:val="00BA5506"/>
    <w:rsid w:val="00BA5CC4"/>
    <w:rsid w:val="00BA5E32"/>
    <w:rsid w:val="00BA5E4E"/>
    <w:rsid w:val="00BA6D0F"/>
    <w:rsid w:val="00BA722B"/>
    <w:rsid w:val="00BB07B6"/>
    <w:rsid w:val="00BB1832"/>
    <w:rsid w:val="00BB1DBC"/>
    <w:rsid w:val="00BB2047"/>
    <w:rsid w:val="00BB2305"/>
    <w:rsid w:val="00BB2431"/>
    <w:rsid w:val="00BB261D"/>
    <w:rsid w:val="00BB26B9"/>
    <w:rsid w:val="00BB2F43"/>
    <w:rsid w:val="00BB30E1"/>
    <w:rsid w:val="00BB33E7"/>
    <w:rsid w:val="00BB34C7"/>
    <w:rsid w:val="00BB35B7"/>
    <w:rsid w:val="00BB43E7"/>
    <w:rsid w:val="00BB4DFD"/>
    <w:rsid w:val="00BB4EE7"/>
    <w:rsid w:val="00BB62BD"/>
    <w:rsid w:val="00BB6CC2"/>
    <w:rsid w:val="00BB7148"/>
    <w:rsid w:val="00BB7378"/>
    <w:rsid w:val="00BB7B11"/>
    <w:rsid w:val="00BB7B19"/>
    <w:rsid w:val="00BC016F"/>
    <w:rsid w:val="00BC021C"/>
    <w:rsid w:val="00BC041F"/>
    <w:rsid w:val="00BC0763"/>
    <w:rsid w:val="00BC1067"/>
    <w:rsid w:val="00BC189B"/>
    <w:rsid w:val="00BC1A0F"/>
    <w:rsid w:val="00BC2317"/>
    <w:rsid w:val="00BC2362"/>
    <w:rsid w:val="00BC2E8A"/>
    <w:rsid w:val="00BC3378"/>
    <w:rsid w:val="00BC37FA"/>
    <w:rsid w:val="00BC3ADC"/>
    <w:rsid w:val="00BC3ADD"/>
    <w:rsid w:val="00BC3EE4"/>
    <w:rsid w:val="00BC449B"/>
    <w:rsid w:val="00BC480A"/>
    <w:rsid w:val="00BC4992"/>
    <w:rsid w:val="00BC4F24"/>
    <w:rsid w:val="00BC5069"/>
    <w:rsid w:val="00BC5517"/>
    <w:rsid w:val="00BC5585"/>
    <w:rsid w:val="00BC5BD6"/>
    <w:rsid w:val="00BC6229"/>
    <w:rsid w:val="00BC71AA"/>
    <w:rsid w:val="00BC73AD"/>
    <w:rsid w:val="00BC74A5"/>
    <w:rsid w:val="00BC77B4"/>
    <w:rsid w:val="00BD0124"/>
    <w:rsid w:val="00BD1002"/>
    <w:rsid w:val="00BD1094"/>
    <w:rsid w:val="00BD1F18"/>
    <w:rsid w:val="00BD1F50"/>
    <w:rsid w:val="00BD20BA"/>
    <w:rsid w:val="00BD3565"/>
    <w:rsid w:val="00BD3D82"/>
    <w:rsid w:val="00BD4560"/>
    <w:rsid w:val="00BD48CB"/>
    <w:rsid w:val="00BD4F55"/>
    <w:rsid w:val="00BD4F9C"/>
    <w:rsid w:val="00BD5139"/>
    <w:rsid w:val="00BD5344"/>
    <w:rsid w:val="00BD5C4A"/>
    <w:rsid w:val="00BD6104"/>
    <w:rsid w:val="00BD6DF7"/>
    <w:rsid w:val="00BD6F15"/>
    <w:rsid w:val="00BD7789"/>
    <w:rsid w:val="00BD7EFC"/>
    <w:rsid w:val="00BE0717"/>
    <w:rsid w:val="00BE1D6D"/>
    <w:rsid w:val="00BE1F99"/>
    <w:rsid w:val="00BE22AE"/>
    <w:rsid w:val="00BE2684"/>
    <w:rsid w:val="00BE2908"/>
    <w:rsid w:val="00BE3739"/>
    <w:rsid w:val="00BE3913"/>
    <w:rsid w:val="00BE5959"/>
    <w:rsid w:val="00BE64B6"/>
    <w:rsid w:val="00BE6DDD"/>
    <w:rsid w:val="00BE73DC"/>
    <w:rsid w:val="00BE7B04"/>
    <w:rsid w:val="00BE7B1A"/>
    <w:rsid w:val="00BE7E80"/>
    <w:rsid w:val="00BE7EF7"/>
    <w:rsid w:val="00BF064F"/>
    <w:rsid w:val="00BF0B21"/>
    <w:rsid w:val="00BF0D28"/>
    <w:rsid w:val="00BF0EFE"/>
    <w:rsid w:val="00BF10C8"/>
    <w:rsid w:val="00BF10E5"/>
    <w:rsid w:val="00BF13B8"/>
    <w:rsid w:val="00BF23CA"/>
    <w:rsid w:val="00BF2796"/>
    <w:rsid w:val="00BF2876"/>
    <w:rsid w:val="00BF316E"/>
    <w:rsid w:val="00BF329B"/>
    <w:rsid w:val="00BF3EAB"/>
    <w:rsid w:val="00BF3F20"/>
    <w:rsid w:val="00BF404A"/>
    <w:rsid w:val="00BF41E1"/>
    <w:rsid w:val="00BF436D"/>
    <w:rsid w:val="00BF504C"/>
    <w:rsid w:val="00BF5890"/>
    <w:rsid w:val="00BF58DB"/>
    <w:rsid w:val="00BF5C60"/>
    <w:rsid w:val="00BF5E19"/>
    <w:rsid w:val="00BF6448"/>
    <w:rsid w:val="00BF6ADB"/>
    <w:rsid w:val="00BF7021"/>
    <w:rsid w:val="00BF7173"/>
    <w:rsid w:val="00BF7631"/>
    <w:rsid w:val="00C00020"/>
    <w:rsid w:val="00C000F0"/>
    <w:rsid w:val="00C002B9"/>
    <w:rsid w:val="00C005AF"/>
    <w:rsid w:val="00C006A0"/>
    <w:rsid w:val="00C00DF1"/>
    <w:rsid w:val="00C00EDF"/>
    <w:rsid w:val="00C01455"/>
    <w:rsid w:val="00C01C0D"/>
    <w:rsid w:val="00C03284"/>
    <w:rsid w:val="00C054D0"/>
    <w:rsid w:val="00C055F9"/>
    <w:rsid w:val="00C05610"/>
    <w:rsid w:val="00C06159"/>
    <w:rsid w:val="00C061F4"/>
    <w:rsid w:val="00C0633B"/>
    <w:rsid w:val="00C0677B"/>
    <w:rsid w:val="00C06D98"/>
    <w:rsid w:val="00C0725F"/>
    <w:rsid w:val="00C07463"/>
    <w:rsid w:val="00C10106"/>
    <w:rsid w:val="00C10721"/>
    <w:rsid w:val="00C1081E"/>
    <w:rsid w:val="00C10DA7"/>
    <w:rsid w:val="00C11010"/>
    <w:rsid w:val="00C11CCA"/>
    <w:rsid w:val="00C11DAE"/>
    <w:rsid w:val="00C1239D"/>
    <w:rsid w:val="00C1278D"/>
    <w:rsid w:val="00C1305B"/>
    <w:rsid w:val="00C135BE"/>
    <w:rsid w:val="00C13C57"/>
    <w:rsid w:val="00C147CD"/>
    <w:rsid w:val="00C1487A"/>
    <w:rsid w:val="00C14D49"/>
    <w:rsid w:val="00C152C8"/>
    <w:rsid w:val="00C154ED"/>
    <w:rsid w:val="00C1556B"/>
    <w:rsid w:val="00C15706"/>
    <w:rsid w:val="00C15731"/>
    <w:rsid w:val="00C16687"/>
    <w:rsid w:val="00C166D5"/>
    <w:rsid w:val="00C1682C"/>
    <w:rsid w:val="00C169B7"/>
    <w:rsid w:val="00C16DB6"/>
    <w:rsid w:val="00C1711D"/>
    <w:rsid w:val="00C1787D"/>
    <w:rsid w:val="00C178F6"/>
    <w:rsid w:val="00C20922"/>
    <w:rsid w:val="00C20EE3"/>
    <w:rsid w:val="00C21446"/>
    <w:rsid w:val="00C214EB"/>
    <w:rsid w:val="00C217BB"/>
    <w:rsid w:val="00C21EE6"/>
    <w:rsid w:val="00C2284D"/>
    <w:rsid w:val="00C22E8F"/>
    <w:rsid w:val="00C23FF5"/>
    <w:rsid w:val="00C24557"/>
    <w:rsid w:val="00C24615"/>
    <w:rsid w:val="00C248FF"/>
    <w:rsid w:val="00C24DD6"/>
    <w:rsid w:val="00C25275"/>
    <w:rsid w:val="00C25722"/>
    <w:rsid w:val="00C2673F"/>
    <w:rsid w:val="00C267FF"/>
    <w:rsid w:val="00C26950"/>
    <w:rsid w:val="00C26AD6"/>
    <w:rsid w:val="00C26BA7"/>
    <w:rsid w:val="00C272BE"/>
    <w:rsid w:val="00C3052E"/>
    <w:rsid w:val="00C30645"/>
    <w:rsid w:val="00C308DC"/>
    <w:rsid w:val="00C309FF"/>
    <w:rsid w:val="00C3230C"/>
    <w:rsid w:val="00C32843"/>
    <w:rsid w:val="00C33044"/>
    <w:rsid w:val="00C33735"/>
    <w:rsid w:val="00C33B77"/>
    <w:rsid w:val="00C340E7"/>
    <w:rsid w:val="00C343D9"/>
    <w:rsid w:val="00C34F68"/>
    <w:rsid w:val="00C3529C"/>
    <w:rsid w:val="00C353FD"/>
    <w:rsid w:val="00C35532"/>
    <w:rsid w:val="00C36BE5"/>
    <w:rsid w:val="00C3716A"/>
    <w:rsid w:val="00C3788C"/>
    <w:rsid w:val="00C4006E"/>
    <w:rsid w:val="00C4021D"/>
    <w:rsid w:val="00C40315"/>
    <w:rsid w:val="00C40D6A"/>
    <w:rsid w:val="00C41713"/>
    <w:rsid w:val="00C418FF"/>
    <w:rsid w:val="00C42191"/>
    <w:rsid w:val="00C42393"/>
    <w:rsid w:val="00C42B83"/>
    <w:rsid w:val="00C42DB8"/>
    <w:rsid w:val="00C43A61"/>
    <w:rsid w:val="00C43EB8"/>
    <w:rsid w:val="00C44983"/>
    <w:rsid w:val="00C45143"/>
    <w:rsid w:val="00C45CDE"/>
    <w:rsid w:val="00C45FA4"/>
    <w:rsid w:val="00C46434"/>
    <w:rsid w:val="00C46E91"/>
    <w:rsid w:val="00C470AF"/>
    <w:rsid w:val="00C47547"/>
    <w:rsid w:val="00C47555"/>
    <w:rsid w:val="00C47670"/>
    <w:rsid w:val="00C52010"/>
    <w:rsid w:val="00C52054"/>
    <w:rsid w:val="00C522CB"/>
    <w:rsid w:val="00C53080"/>
    <w:rsid w:val="00C532D3"/>
    <w:rsid w:val="00C53853"/>
    <w:rsid w:val="00C53B5F"/>
    <w:rsid w:val="00C53B9C"/>
    <w:rsid w:val="00C53F2C"/>
    <w:rsid w:val="00C5463B"/>
    <w:rsid w:val="00C5504C"/>
    <w:rsid w:val="00C55672"/>
    <w:rsid w:val="00C560CE"/>
    <w:rsid w:val="00C56A0C"/>
    <w:rsid w:val="00C56F5B"/>
    <w:rsid w:val="00C56FFB"/>
    <w:rsid w:val="00C57577"/>
    <w:rsid w:val="00C57DA0"/>
    <w:rsid w:val="00C57E36"/>
    <w:rsid w:val="00C6025A"/>
    <w:rsid w:val="00C60263"/>
    <w:rsid w:val="00C603EE"/>
    <w:rsid w:val="00C60DE2"/>
    <w:rsid w:val="00C60DEA"/>
    <w:rsid w:val="00C62841"/>
    <w:rsid w:val="00C62843"/>
    <w:rsid w:val="00C62CDB"/>
    <w:rsid w:val="00C62D0F"/>
    <w:rsid w:val="00C62EA9"/>
    <w:rsid w:val="00C62F4E"/>
    <w:rsid w:val="00C63220"/>
    <w:rsid w:val="00C6361C"/>
    <w:rsid w:val="00C63A9B"/>
    <w:rsid w:val="00C6424C"/>
    <w:rsid w:val="00C6451A"/>
    <w:rsid w:val="00C64619"/>
    <w:rsid w:val="00C65EDC"/>
    <w:rsid w:val="00C65F8F"/>
    <w:rsid w:val="00C65FD5"/>
    <w:rsid w:val="00C66143"/>
    <w:rsid w:val="00C668E2"/>
    <w:rsid w:val="00C66C06"/>
    <w:rsid w:val="00C677BA"/>
    <w:rsid w:val="00C67E8C"/>
    <w:rsid w:val="00C700B9"/>
    <w:rsid w:val="00C7158B"/>
    <w:rsid w:val="00C7166A"/>
    <w:rsid w:val="00C718DD"/>
    <w:rsid w:val="00C725D8"/>
    <w:rsid w:val="00C73088"/>
    <w:rsid w:val="00C73360"/>
    <w:rsid w:val="00C74138"/>
    <w:rsid w:val="00C746B4"/>
    <w:rsid w:val="00C75A26"/>
    <w:rsid w:val="00C75B3E"/>
    <w:rsid w:val="00C76096"/>
    <w:rsid w:val="00C76842"/>
    <w:rsid w:val="00C768FF"/>
    <w:rsid w:val="00C76C9D"/>
    <w:rsid w:val="00C76E76"/>
    <w:rsid w:val="00C772A3"/>
    <w:rsid w:val="00C77542"/>
    <w:rsid w:val="00C77594"/>
    <w:rsid w:val="00C775AC"/>
    <w:rsid w:val="00C77BE8"/>
    <w:rsid w:val="00C77DB5"/>
    <w:rsid w:val="00C800BF"/>
    <w:rsid w:val="00C800FE"/>
    <w:rsid w:val="00C80A5B"/>
    <w:rsid w:val="00C80AE3"/>
    <w:rsid w:val="00C80CA1"/>
    <w:rsid w:val="00C814E3"/>
    <w:rsid w:val="00C81847"/>
    <w:rsid w:val="00C81889"/>
    <w:rsid w:val="00C81E7D"/>
    <w:rsid w:val="00C82346"/>
    <w:rsid w:val="00C82371"/>
    <w:rsid w:val="00C8255F"/>
    <w:rsid w:val="00C82FB9"/>
    <w:rsid w:val="00C8378C"/>
    <w:rsid w:val="00C837EC"/>
    <w:rsid w:val="00C85C0F"/>
    <w:rsid w:val="00C85C38"/>
    <w:rsid w:val="00C85DE1"/>
    <w:rsid w:val="00C85FCD"/>
    <w:rsid w:val="00C86594"/>
    <w:rsid w:val="00C865EA"/>
    <w:rsid w:val="00C869AA"/>
    <w:rsid w:val="00C86A5B"/>
    <w:rsid w:val="00C86AF5"/>
    <w:rsid w:val="00C87C42"/>
    <w:rsid w:val="00C87D11"/>
    <w:rsid w:val="00C90966"/>
    <w:rsid w:val="00C909A1"/>
    <w:rsid w:val="00C91916"/>
    <w:rsid w:val="00C91A8D"/>
    <w:rsid w:val="00C91ADC"/>
    <w:rsid w:val="00C91E6B"/>
    <w:rsid w:val="00C92010"/>
    <w:rsid w:val="00C922CE"/>
    <w:rsid w:val="00C924FD"/>
    <w:rsid w:val="00C92FE7"/>
    <w:rsid w:val="00C938D0"/>
    <w:rsid w:val="00C93980"/>
    <w:rsid w:val="00C939B5"/>
    <w:rsid w:val="00C93C90"/>
    <w:rsid w:val="00C945E7"/>
    <w:rsid w:val="00C946D4"/>
    <w:rsid w:val="00C949CD"/>
    <w:rsid w:val="00C95C02"/>
    <w:rsid w:val="00C95C5C"/>
    <w:rsid w:val="00C964FB"/>
    <w:rsid w:val="00C978B6"/>
    <w:rsid w:val="00C978E6"/>
    <w:rsid w:val="00C97B77"/>
    <w:rsid w:val="00C97C61"/>
    <w:rsid w:val="00CA083E"/>
    <w:rsid w:val="00CA0A66"/>
    <w:rsid w:val="00CA1084"/>
    <w:rsid w:val="00CA114D"/>
    <w:rsid w:val="00CA1990"/>
    <w:rsid w:val="00CA2DC2"/>
    <w:rsid w:val="00CA3175"/>
    <w:rsid w:val="00CA39A0"/>
    <w:rsid w:val="00CA3AA5"/>
    <w:rsid w:val="00CA4791"/>
    <w:rsid w:val="00CA5428"/>
    <w:rsid w:val="00CA563A"/>
    <w:rsid w:val="00CA5DBA"/>
    <w:rsid w:val="00CA7476"/>
    <w:rsid w:val="00CB0177"/>
    <w:rsid w:val="00CB025E"/>
    <w:rsid w:val="00CB048B"/>
    <w:rsid w:val="00CB08CB"/>
    <w:rsid w:val="00CB0C70"/>
    <w:rsid w:val="00CB196C"/>
    <w:rsid w:val="00CB196D"/>
    <w:rsid w:val="00CB1A82"/>
    <w:rsid w:val="00CB1D45"/>
    <w:rsid w:val="00CB1F3D"/>
    <w:rsid w:val="00CB1F54"/>
    <w:rsid w:val="00CB23C3"/>
    <w:rsid w:val="00CB31EF"/>
    <w:rsid w:val="00CB3CFD"/>
    <w:rsid w:val="00CB410E"/>
    <w:rsid w:val="00CB5022"/>
    <w:rsid w:val="00CB5C77"/>
    <w:rsid w:val="00CB5DB2"/>
    <w:rsid w:val="00CB6C14"/>
    <w:rsid w:val="00CB7722"/>
    <w:rsid w:val="00CC0276"/>
    <w:rsid w:val="00CC0BA7"/>
    <w:rsid w:val="00CC0DE6"/>
    <w:rsid w:val="00CC0E94"/>
    <w:rsid w:val="00CC12EA"/>
    <w:rsid w:val="00CC17C3"/>
    <w:rsid w:val="00CC258A"/>
    <w:rsid w:val="00CC2E24"/>
    <w:rsid w:val="00CC3287"/>
    <w:rsid w:val="00CC32C2"/>
    <w:rsid w:val="00CC34C8"/>
    <w:rsid w:val="00CC384F"/>
    <w:rsid w:val="00CC4BFC"/>
    <w:rsid w:val="00CC52C1"/>
    <w:rsid w:val="00CC6519"/>
    <w:rsid w:val="00CC703F"/>
    <w:rsid w:val="00CC75D9"/>
    <w:rsid w:val="00CC7A75"/>
    <w:rsid w:val="00CC7B73"/>
    <w:rsid w:val="00CD04B9"/>
    <w:rsid w:val="00CD081E"/>
    <w:rsid w:val="00CD0A82"/>
    <w:rsid w:val="00CD0C40"/>
    <w:rsid w:val="00CD1C39"/>
    <w:rsid w:val="00CD1DA7"/>
    <w:rsid w:val="00CD1E40"/>
    <w:rsid w:val="00CD2E6D"/>
    <w:rsid w:val="00CD3130"/>
    <w:rsid w:val="00CD335E"/>
    <w:rsid w:val="00CD3D1A"/>
    <w:rsid w:val="00CD3D4D"/>
    <w:rsid w:val="00CD5155"/>
    <w:rsid w:val="00CD5203"/>
    <w:rsid w:val="00CD5786"/>
    <w:rsid w:val="00CD595A"/>
    <w:rsid w:val="00CD5961"/>
    <w:rsid w:val="00CD6665"/>
    <w:rsid w:val="00CD6D1C"/>
    <w:rsid w:val="00CE0F55"/>
    <w:rsid w:val="00CE0FA1"/>
    <w:rsid w:val="00CE117B"/>
    <w:rsid w:val="00CE17E2"/>
    <w:rsid w:val="00CE2787"/>
    <w:rsid w:val="00CE2B4C"/>
    <w:rsid w:val="00CE453A"/>
    <w:rsid w:val="00CE4563"/>
    <w:rsid w:val="00CE4864"/>
    <w:rsid w:val="00CE4DC9"/>
    <w:rsid w:val="00CE4E95"/>
    <w:rsid w:val="00CE52B9"/>
    <w:rsid w:val="00CE696B"/>
    <w:rsid w:val="00CE6D81"/>
    <w:rsid w:val="00CE702E"/>
    <w:rsid w:val="00CE74F2"/>
    <w:rsid w:val="00CE788B"/>
    <w:rsid w:val="00CF040E"/>
    <w:rsid w:val="00CF0819"/>
    <w:rsid w:val="00CF0873"/>
    <w:rsid w:val="00CF1039"/>
    <w:rsid w:val="00CF10AF"/>
    <w:rsid w:val="00CF151C"/>
    <w:rsid w:val="00CF26AF"/>
    <w:rsid w:val="00CF2DC0"/>
    <w:rsid w:val="00CF3269"/>
    <w:rsid w:val="00CF336B"/>
    <w:rsid w:val="00CF3492"/>
    <w:rsid w:val="00CF3FA4"/>
    <w:rsid w:val="00CF4CBE"/>
    <w:rsid w:val="00CF4D01"/>
    <w:rsid w:val="00CF4D75"/>
    <w:rsid w:val="00CF50C8"/>
    <w:rsid w:val="00CF5217"/>
    <w:rsid w:val="00CF58D7"/>
    <w:rsid w:val="00CF6FC3"/>
    <w:rsid w:val="00D00064"/>
    <w:rsid w:val="00D00382"/>
    <w:rsid w:val="00D00AEC"/>
    <w:rsid w:val="00D00C24"/>
    <w:rsid w:val="00D013AB"/>
    <w:rsid w:val="00D034AD"/>
    <w:rsid w:val="00D036D4"/>
    <w:rsid w:val="00D0377A"/>
    <w:rsid w:val="00D039F8"/>
    <w:rsid w:val="00D040BA"/>
    <w:rsid w:val="00D04AE0"/>
    <w:rsid w:val="00D0531E"/>
    <w:rsid w:val="00D053A5"/>
    <w:rsid w:val="00D05507"/>
    <w:rsid w:val="00D05955"/>
    <w:rsid w:val="00D0605F"/>
    <w:rsid w:val="00D06307"/>
    <w:rsid w:val="00D065BE"/>
    <w:rsid w:val="00D06AE6"/>
    <w:rsid w:val="00D06F9C"/>
    <w:rsid w:val="00D07DD4"/>
    <w:rsid w:val="00D07E52"/>
    <w:rsid w:val="00D07F6E"/>
    <w:rsid w:val="00D10D13"/>
    <w:rsid w:val="00D116DD"/>
    <w:rsid w:val="00D1185B"/>
    <w:rsid w:val="00D11D93"/>
    <w:rsid w:val="00D11E6D"/>
    <w:rsid w:val="00D1366E"/>
    <w:rsid w:val="00D13686"/>
    <w:rsid w:val="00D13DB5"/>
    <w:rsid w:val="00D13E3B"/>
    <w:rsid w:val="00D13FF0"/>
    <w:rsid w:val="00D1429F"/>
    <w:rsid w:val="00D145D9"/>
    <w:rsid w:val="00D14B5A"/>
    <w:rsid w:val="00D15249"/>
    <w:rsid w:val="00D153D1"/>
    <w:rsid w:val="00D15794"/>
    <w:rsid w:val="00D15E8D"/>
    <w:rsid w:val="00D15E9C"/>
    <w:rsid w:val="00D16FAF"/>
    <w:rsid w:val="00D17BB9"/>
    <w:rsid w:val="00D17F21"/>
    <w:rsid w:val="00D17F78"/>
    <w:rsid w:val="00D17F83"/>
    <w:rsid w:val="00D20400"/>
    <w:rsid w:val="00D2043D"/>
    <w:rsid w:val="00D209E6"/>
    <w:rsid w:val="00D209F1"/>
    <w:rsid w:val="00D20C41"/>
    <w:rsid w:val="00D21012"/>
    <w:rsid w:val="00D21451"/>
    <w:rsid w:val="00D215A1"/>
    <w:rsid w:val="00D22078"/>
    <w:rsid w:val="00D22935"/>
    <w:rsid w:val="00D22A32"/>
    <w:rsid w:val="00D22B4E"/>
    <w:rsid w:val="00D2364E"/>
    <w:rsid w:val="00D236EA"/>
    <w:rsid w:val="00D23ACF"/>
    <w:rsid w:val="00D242C0"/>
    <w:rsid w:val="00D245AD"/>
    <w:rsid w:val="00D24C46"/>
    <w:rsid w:val="00D252B8"/>
    <w:rsid w:val="00D26076"/>
    <w:rsid w:val="00D26091"/>
    <w:rsid w:val="00D267C2"/>
    <w:rsid w:val="00D26987"/>
    <w:rsid w:val="00D26B5C"/>
    <w:rsid w:val="00D26F61"/>
    <w:rsid w:val="00D3040B"/>
    <w:rsid w:val="00D305B2"/>
    <w:rsid w:val="00D30C1B"/>
    <w:rsid w:val="00D310B7"/>
    <w:rsid w:val="00D31C58"/>
    <w:rsid w:val="00D31D3C"/>
    <w:rsid w:val="00D31F97"/>
    <w:rsid w:val="00D323C7"/>
    <w:rsid w:val="00D32730"/>
    <w:rsid w:val="00D32CB9"/>
    <w:rsid w:val="00D33830"/>
    <w:rsid w:val="00D33B76"/>
    <w:rsid w:val="00D3503A"/>
    <w:rsid w:val="00D353CB"/>
    <w:rsid w:val="00D35530"/>
    <w:rsid w:val="00D356F5"/>
    <w:rsid w:val="00D372D5"/>
    <w:rsid w:val="00D40020"/>
    <w:rsid w:val="00D401C2"/>
    <w:rsid w:val="00D40AD6"/>
    <w:rsid w:val="00D40BB5"/>
    <w:rsid w:val="00D41155"/>
    <w:rsid w:val="00D4119A"/>
    <w:rsid w:val="00D41361"/>
    <w:rsid w:val="00D418BB"/>
    <w:rsid w:val="00D41E1A"/>
    <w:rsid w:val="00D426EB"/>
    <w:rsid w:val="00D429A3"/>
    <w:rsid w:val="00D4378F"/>
    <w:rsid w:val="00D43B0C"/>
    <w:rsid w:val="00D43F26"/>
    <w:rsid w:val="00D43F7B"/>
    <w:rsid w:val="00D442DB"/>
    <w:rsid w:val="00D44F84"/>
    <w:rsid w:val="00D44FDC"/>
    <w:rsid w:val="00D45E98"/>
    <w:rsid w:val="00D45ED6"/>
    <w:rsid w:val="00D45EF9"/>
    <w:rsid w:val="00D45F15"/>
    <w:rsid w:val="00D46525"/>
    <w:rsid w:val="00D4699A"/>
    <w:rsid w:val="00D46AF3"/>
    <w:rsid w:val="00D47425"/>
    <w:rsid w:val="00D47864"/>
    <w:rsid w:val="00D47942"/>
    <w:rsid w:val="00D47FFE"/>
    <w:rsid w:val="00D502C6"/>
    <w:rsid w:val="00D50B4C"/>
    <w:rsid w:val="00D50D7F"/>
    <w:rsid w:val="00D51EE8"/>
    <w:rsid w:val="00D51F68"/>
    <w:rsid w:val="00D52E92"/>
    <w:rsid w:val="00D534D5"/>
    <w:rsid w:val="00D552BF"/>
    <w:rsid w:val="00D55652"/>
    <w:rsid w:val="00D55A22"/>
    <w:rsid w:val="00D55ADE"/>
    <w:rsid w:val="00D561C3"/>
    <w:rsid w:val="00D56449"/>
    <w:rsid w:val="00D5659D"/>
    <w:rsid w:val="00D56BD4"/>
    <w:rsid w:val="00D56C48"/>
    <w:rsid w:val="00D57056"/>
    <w:rsid w:val="00D574DC"/>
    <w:rsid w:val="00D57817"/>
    <w:rsid w:val="00D57A6F"/>
    <w:rsid w:val="00D60026"/>
    <w:rsid w:val="00D60030"/>
    <w:rsid w:val="00D60423"/>
    <w:rsid w:val="00D60CEA"/>
    <w:rsid w:val="00D60E80"/>
    <w:rsid w:val="00D61188"/>
    <w:rsid w:val="00D6138A"/>
    <w:rsid w:val="00D616E0"/>
    <w:rsid w:val="00D62322"/>
    <w:rsid w:val="00D62347"/>
    <w:rsid w:val="00D6279C"/>
    <w:rsid w:val="00D6392C"/>
    <w:rsid w:val="00D63A71"/>
    <w:rsid w:val="00D642E1"/>
    <w:rsid w:val="00D643B8"/>
    <w:rsid w:val="00D65976"/>
    <w:rsid w:val="00D65F13"/>
    <w:rsid w:val="00D66B24"/>
    <w:rsid w:val="00D66CEF"/>
    <w:rsid w:val="00D66F8F"/>
    <w:rsid w:val="00D673B4"/>
    <w:rsid w:val="00D67498"/>
    <w:rsid w:val="00D678AE"/>
    <w:rsid w:val="00D678E7"/>
    <w:rsid w:val="00D67AED"/>
    <w:rsid w:val="00D67FDB"/>
    <w:rsid w:val="00D70916"/>
    <w:rsid w:val="00D70F9B"/>
    <w:rsid w:val="00D7107F"/>
    <w:rsid w:val="00D71365"/>
    <w:rsid w:val="00D714E5"/>
    <w:rsid w:val="00D714E9"/>
    <w:rsid w:val="00D71561"/>
    <w:rsid w:val="00D71685"/>
    <w:rsid w:val="00D72A24"/>
    <w:rsid w:val="00D72EB5"/>
    <w:rsid w:val="00D7350F"/>
    <w:rsid w:val="00D7369C"/>
    <w:rsid w:val="00D737AD"/>
    <w:rsid w:val="00D746D4"/>
    <w:rsid w:val="00D74925"/>
    <w:rsid w:val="00D74F3C"/>
    <w:rsid w:val="00D754A3"/>
    <w:rsid w:val="00D75AD8"/>
    <w:rsid w:val="00D761A4"/>
    <w:rsid w:val="00D763C6"/>
    <w:rsid w:val="00D774A3"/>
    <w:rsid w:val="00D77D39"/>
    <w:rsid w:val="00D81267"/>
    <w:rsid w:val="00D81846"/>
    <w:rsid w:val="00D82699"/>
    <w:rsid w:val="00D82997"/>
    <w:rsid w:val="00D8300D"/>
    <w:rsid w:val="00D8306D"/>
    <w:rsid w:val="00D83082"/>
    <w:rsid w:val="00D83116"/>
    <w:rsid w:val="00D83AD1"/>
    <w:rsid w:val="00D841CB"/>
    <w:rsid w:val="00D8483A"/>
    <w:rsid w:val="00D84A37"/>
    <w:rsid w:val="00D84EFD"/>
    <w:rsid w:val="00D855DF"/>
    <w:rsid w:val="00D85C80"/>
    <w:rsid w:val="00D868F9"/>
    <w:rsid w:val="00D86CD5"/>
    <w:rsid w:val="00D8727F"/>
    <w:rsid w:val="00D875BA"/>
    <w:rsid w:val="00D87C9E"/>
    <w:rsid w:val="00D90465"/>
    <w:rsid w:val="00D90520"/>
    <w:rsid w:val="00D90ACC"/>
    <w:rsid w:val="00D9138B"/>
    <w:rsid w:val="00D913FC"/>
    <w:rsid w:val="00D91705"/>
    <w:rsid w:val="00D91A5B"/>
    <w:rsid w:val="00D91AA7"/>
    <w:rsid w:val="00D91C6E"/>
    <w:rsid w:val="00D91FF1"/>
    <w:rsid w:val="00D92CB4"/>
    <w:rsid w:val="00D92D54"/>
    <w:rsid w:val="00D93061"/>
    <w:rsid w:val="00D939D2"/>
    <w:rsid w:val="00D93E7A"/>
    <w:rsid w:val="00D93F23"/>
    <w:rsid w:val="00D94255"/>
    <w:rsid w:val="00D9438F"/>
    <w:rsid w:val="00D94C03"/>
    <w:rsid w:val="00D967E7"/>
    <w:rsid w:val="00D96BF4"/>
    <w:rsid w:val="00D97712"/>
    <w:rsid w:val="00D977E4"/>
    <w:rsid w:val="00D97E0F"/>
    <w:rsid w:val="00DA0276"/>
    <w:rsid w:val="00DA0323"/>
    <w:rsid w:val="00DA0562"/>
    <w:rsid w:val="00DA0B53"/>
    <w:rsid w:val="00DA1053"/>
    <w:rsid w:val="00DA2750"/>
    <w:rsid w:val="00DA2D8E"/>
    <w:rsid w:val="00DA31D8"/>
    <w:rsid w:val="00DA3733"/>
    <w:rsid w:val="00DA40CC"/>
    <w:rsid w:val="00DA426B"/>
    <w:rsid w:val="00DA4BAF"/>
    <w:rsid w:val="00DA4CAB"/>
    <w:rsid w:val="00DA51B7"/>
    <w:rsid w:val="00DA576F"/>
    <w:rsid w:val="00DA57E5"/>
    <w:rsid w:val="00DA62A9"/>
    <w:rsid w:val="00DA6491"/>
    <w:rsid w:val="00DA64A5"/>
    <w:rsid w:val="00DA64C5"/>
    <w:rsid w:val="00DA686C"/>
    <w:rsid w:val="00DA6CCD"/>
    <w:rsid w:val="00DA6D7C"/>
    <w:rsid w:val="00DA6FB7"/>
    <w:rsid w:val="00DA742E"/>
    <w:rsid w:val="00DA74B8"/>
    <w:rsid w:val="00DA76C8"/>
    <w:rsid w:val="00DA7BF8"/>
    <w:rsid w:val="00DA7E2A"/>
    <w:rsid w:val="00DB0793"/>
    <w:rsid w:val="00DB09D5"/>
    <w:rsid w:val="00DB0CC1"/>
    <w:rsid w:val="00DB0EDE"/>
    <w:rsid w:val="00DB0FC7"/>
    <w:rsid w:val="00DB1493"/>
    <w:rsid w:val="00DB19BF"/>
    <w:rsid w:val="00DB1B28"/>
    <w:rsid w:val="00DB1D39"/>
    <w:rsid w:val="00DB22A3"/>
    <w:rsid w:val="00DB23B0"/>
    <w:rsid w:val="00DB268D"/>
    <w:rsid w:val="00DB3191"/>
    <w:rsid w:val="00DB35A5"/>
    <w:rsid w:val="00DB40C8"/>
    <w:rsid w:val="00DB46D5"/>
    <w:rsid w:val="00DB59C6"/>
    <w:rsid w:val="00DB5EF4"/>
    <w:rsid w:val="00DB5F22"/>
    <w:rsid w:val="00DB5FE1"/>
    <w:rsid w:val="00DB6079"/>
    <w:rsid w:val="00DB626D"/>
    <w:rsid w:val="00DB6E7A"/>
    <w:rsid w:val="00DB7D55"/>
    <w:rsid w:val="00DB7F29"/>
    <w:rsid w:val="00DC04ED"/>
    <w:rsid w:val="00DC0548"/>
    <w:rsid w:val="00DC0BFC"/>
    <w:rsid w:val="00DC0C85"/>
    <w:rsid w:val="00DC0D12"/>
    <w:rsid w:val="00DC102F"/>
    <w:rsid w:val="00DC2410"/>
    <w:rsid w:val="00DC24EE"/>
    <w:rsid w:val="00DC3943"/>
    <w:rsid w:val="00DC41F1"/>
    <w:rsid w:val="00DC4D66"/>
    <w:rsid w:val="00DC4D80"/>
    <w:rsid w:val="00DC6156"/>
    <w:rsid w:val="00DC6375"/>
    <w:rsid w:val="00DC671B"/>
    <w:rsid w:val="00DC72B5"/>
    <w:rsid w:val="00DC7A25"/>
    <w:rsid w:val="00DC7B2C"/>
    <w:rsid w:val="00DD1A07"/>
    <w:rsid w:val="00DD1CEC"/>
    <w:rsid w:val="00DD241C"/>
    <w:rsid w:val="00DD25ED"/>
    <w:rsid w:val="00DD263F"/>
    <w:rsid w:val="00DD26F3"/>
    <w:rsid w:val="00DD2C0E"/>
    <w:rsid w:val="00DD2D18"/>
    <w:rsid w:val="00DD31BA"/>
    <w:rsid w:val="00DD3455"/>
    <w:rsid w:val="00DD356C"/>
    <w:rsid w:val="00DD390E"/>
    <w:rsid w:val="00DD3B1A"/>
    <w:rsid w:val="00DD3E77"/>
    <w:rsid w:val="00DD44F3"/>
    <w:rsid w:val="00DD463E"/>
    <w:rsid w:val="00DD4714"/>
    <w:rsid w:val="00DD4F41"/>
    <w:rsid w:val="00DD4FAD"/>
    <w:rsid w:val="00DD52DD"/>
    <w:rsid w:val="00DD5320"/>
    <w:rsid w:val="00DD54EB"/>
    <w:rsid w:val="00DD553C"/>
    <w:rsid w:val="00DD655C"/>
    <w:rsid w:val="00DD66E9"/>
    <w:rsid w:val="00DD6941"/>
    <w:rsid w:val="00DD69E1"/>
    <w:rsid w:val="00DD6D67"/>
    <w:rsid w:val="00DD7E9F"/>
    <w:rsid w:val="00DD7F3B"/>
    <w:rsid w:val="00DE0823"/>
    <w:rsid w:val="00DE09AD"/>
    <w:rsid w:val="00DE09D9"/>
    <w:rsid w:val="00DE0EFD"/>
    <w:rsid w:val="00DE128B"/>
    <w:rsid w:val="00DE14D8"/>
    <w:rsid w:val="00DE1D7B"/>
    <w:rsid w:val="00DE1DAE"/>
    <w:rsid w:val="00DE2448"/>
    <w:rsid w:val="00DE246D"/>
    <w:rsid w:val="00DE2832"/>
    <w:rsid w:val="00DE2A4C"/>
    <w:rsid w:val="00DE2A58"/>
    <w:rsid w:val="00DE2ED9"/>
    <w:rsid w:val="00DE2F77"/>
    <w:rsid w:val="00DE3647"/>
    <w:rsid w:val="00DE3EB1"/>
    <w:rsid w:val="00DE50A7"/>
    <w:rsid w:val="00DE50E0"/>
    <w:rsid w:val="00DE5337"/>
    <w:rsid w:val="00DE5577"/>
    <w:rsid w:val="00DE5E0E"/>
    <w:rsid w:val="00DE6051"/>
    <w:rsid w:val="00DE61FE"/>
    <w:rsid w:val="00DE6A9D"/>
    <w:rsid w:val="00DE6F60"/>
    <w:rsid w:val="00DE7005"/>
    <w:rsid w:val="00DE7135"/>
    <w:rsid w:val="00DE72B0"/>
    <w:rsid w:val="00DE7430"/>
    <w:rsid w:val="00DE7861"/>
    <w:rsid w:val="00DF01AA"/>
    <w:rsid w:val="00DF1FE2"/>
    <w:rsid w:val="00DF2B92"/>
    <w:rsid w:val="00DF33D9"/>
    <w:rsid w:val="00DF356A"/>
    <w:rsid w:val="00DF35D3"/>
    <w:rsid w:val="00DF3FA1"/>
    <w:rsid w:val="00DF3FC9"/>
    <w:rsid w:val="00DF4421"/>
    <w:rsid w:val="00DF4D91"/>
    <w:rsid w:val="00DF4DCC"/>
    <w:rsid w:val="00DF54CF"/>
    <w:rsid w:val="00DF580B"/>
    <w:rsid w:val="00DF5845"/>
    <w:rsid w:val="00DF63C1"/>
    <w:rsid w:val="00DF7118"/>
    <w:rsid w:val="00DF77CC"/>
    <w:rsid w:val="00DF787A"/>
    <w:rsid w:val="00DF7CFD"/>
    <w:rsid w:val="00DF7EC5"/>
    <w:rsid w:val="00E0083C"/>
    <w:rsid w:val="00E0184D"/>
    <w:rsid w:val="00E022D3"/>
    <w:rsid w:val="00E02D29"/>
    <w:rsid w:val="00E02E59"/>
    <w:rsid w:val="00E031DE"/>
    <w:rsid w:val="00E0414B"/>
    <w:rsid w:val="00E0427C"/>
    <w:rsid w:val="00E04524"/>
    <w:rsid w:val="00E0557F"/>
    <w:rsid w:val="00E05F7C"/>
    <w:rsid w:val="00E063F4"/>
    <w:rsid w:val="00E0665B"/>
    <w:rsid w:val="00E06949"/>
    <w:rsid w:val="00E0705E"/>
    <w:rsid w:val="00E07AB9"/>
    <w:rsid w:val="00E10D9B"/>
    <w:rsid w:val="00E111D5"/>
    <w:rsid w:val="00E11AA7"/>
    <w:rsid w:val="00E125CF"/>
    <w:rsid w:val="00E12845"/>
    <w:rsid w:val="00E12CD1"/>
    <w:rsid w:val="00E12D89"/>
    <w:rsid w:val="00E1318D"/>
    <w:rsid w:val="00E1364E"/>
    <w:rsid w:val="00E13B45"/>
    <w:rsid w:val="00E13EDF"/>
    <w:rsid w:val="00E14916"/>
    <w:rsid w:val="00E149C5"/>
    <w:rsid w:val="00E14E56"/>
    <w:rsid w:val="00E14F02"/>
    <w:rsid w:val="00E15DE2"/>
    <w:rsid w:val="00E160CF"/>
    <w:rsid w:val="00E165D7"/>
    <w:rsid w:val="00E16C7B"/>
    <w:rsid w:val="00E1718B"/>
    <w:rsid w:val="00E171D5"/>
    <w:rsid w:val="00E1763A"/>
    <w:rsid w:val="00E17685"/>
    <w:rsid w:val="00E17960"/>
    <w:rsid w:val="00E202C3"/>
    <w:rsid w:val="00E20FB7"/>
    <w:rsid w:val="00E210C6"/>
    <w:rsid w:val="00E21493"/>
    <w:rsid w:val="00E2184C"/>
    <w:rsid w:val="00E219C8"/>
    <w:rsid w:val="00E222BA"/>
    <w:rsid w:val="00E223D0"/>
    <w:rsid w:val="00E22636"/>
    <w:rsid w:val="00E2294C"/>
    <w:rsid w:val="00E22964"/>
    <w:rsid w:val="00E23167"/>
    <w:rsid w:val="00E23425"/>
    <w:rsid w:val="00E23A88"/>
    <w:rsid w:val="00E24071"/>
    <w:rsid w:val="00E240A9"/>
    <w:rsid w:val="00E260EF"/>
    <w:rsid w:val="00E273AC"/>
    <w:rsid w:val="00E27838"/>
    <w:rsid w:val="00E27F03"/>
    <w:rsid w:val="00E30165"/>
    <w:rsid w:val="00E3050E"/>
    <w:rsid w:val="00E305D3"/>
    <w:rsid w:val="00E30D68"/>
    <w:rsid w:val="00E31455"/>
    <w:rsid w:val="00E3214E"/>
    <w:rsid w:val="00E3254A"/>
    <w:rsid w:val="00E327DD"/>
    <w:rsid w:val="00E32A3B"/>
    <w:rsid w:val="00E33178"/>
    <w:rsid w:val="00E339AA"/>
    <w:rsid w:val="00E3506B"/>
    <w:rsid w:val="00E351DE"/>
    <w:rsid w:val="00E3557C"/>
    <w:rsid w:val="00E35D9F"/>
    <w:rsid w:val="00E361EB"/>
    <w:rsid w:val="00E379CD"/>
    <w:rsid w:val="00E40884"/>
    <w:rsid w:val="00E40F93"/>
    <w:rsid w:val="00E410C2"/>
    <w:rsid w:val="00E4273F"/>
    <w:rsid w:val="00E42F00"/>
    <w:rsid w:val="00E42F6A"/>
    <w:rsid w:val="00E43ADF"/>
    <w:rsid w:val="00E43D99"/>
    <w:rsid w:val="00E43FDD"/>
    <w:rsid w:val="00E44B13"/>
    <w:rsid w:val="00E4542E"/>
    <w:rsid w:val="00E45F07"/>
    <w:rsid w:val="00E460F4"/>
    <w:rsid w:val="00E461E2"/>
    <w:rsid w:val="00E46F29"/>
    <w:rsid w:val="00E475F3"/>
    <w:rsid w:val="00E47B84"/>
    <w:rsid w:val="00E47D1A"/>
    <w:rsid w:val="00E5021B"/>
    <w:rsid w:val="00E5044E"/>
    <w:rsid w:val="00E51040"/>
    <w:rsid w:val="00E518DF"/>
    <w:rsid w:val="00E528E3"/>
    <w:rsid w:val="00E52A6F"/>
    <w:rsid w:val="00E52CBB"/>
    <w:rsid w:val="00E52FEF"/>
    <w:rsid w:val="00E5381E"/>
    <w:rsid w:val="00E53FFA"/>
    <w:rsid w:val="00E541A9"/>
    <w:rsid w:val="00E5435F"/>
    <w:rsid w:val="00E546D0"/>
    <w:rsid w:val="00E54AEA"/>
    <w:rsid w:val="00E55136"/>
    <w:rsid w:val="00E558D9"/>
    <w:rsid w:val="00E55FD8"/>
    <w:rsid w:val="00E561C2"/>
    <w:rsid w:val="00E56232"/>
    <w:rsid w:val="00E565A1"/>
    <w:rsid w:val="00E56BF4"/>
    <w:rsid w:val="00E56ECF"/>
    <w:rsid w:val="00E57473"/>
    <w:rsid w:val="00E57633"/>
    <w:rsid w:val="00E57D60"/>
    <w:rsid w:val="00E57E1D"/>
    <w:rsid w:val="00E600EF"/>
    <w:rsid w:val="00E60687"/>
    <w:rsid w:val="00E60824"/>
    <w:rsid w:val="00E6087C"/>
    <w:rsid w:val="00E61C06"/>
    <w:rsid w:val="00E61D54"/>
    <w:rsid w:val="00E6269E"/>
    <w:rsid w:val="00E62B49"/>
    <w:rsid w:val="00E62C6B"/>
    <w:rsid w:val="00E63222"/>
    <w:rsid w:val="00E633F0"/>
    <w:rsid w:val="00E63929"/>
    <w:rsid w:val="00E6420E"/>
    <w:rsid w:val="00E643ED"/>
    <w:rsid w:val="00E6475A"/>
    <w:rsid w:val="00E655FB"/>
    <w:rsid w:val="00E65A53"/>
    <w:rsid w:val="00E65C3A"/>
    <w:rsid w:val="00E660E2"/>
    <w:rsid w:val="00E661DC"/>
    <w:rsid w:val="00E66668"/>
    <w:rsid w:val="00E70032"/>
    <w:rsid w:val="00E70054"/>
    <w:rsid w:val="00E70151"/>
    <w:rsid w:val="00E7038F"/>
    <w:rsid w:val="00E70E95"/>
    <w:rsid w:val="00E71455"/>
    <w:rsid w:val="00E7214D"/>
    <w:rsid w:val="00E7264E"/>
    <w:rsid w:val="00E729D2"/>
    <w:rsid w:val="00E7314A"/>
    <w:rsid w:val="00E7338E"/>
    <w:rsid w:val="00E7390E"/>
    <w:rsid w:val="00E73CC1"/>
    <w:rsid w:val="00E746D0"/>
    <w:rsid w:val="00E749B1"/>
    <w:rsid w:val="00E74AFB"/>
    <w:rsid w:val="00E74E03"/>
    <w:rsid w:val="00E751AD"/>
    <w:rsid w:val="00E75BBC"/>
    <w:rsid w:val="00E7612C"/>
    <w:rsid w:val="00E76507"/>
    <w:rsid w:val="00E7702F"/>
    <w:rsid w:val="00E77310"/>
    <w:rsid w:val="00E7734B"/>
    <w:rsid w:val="00E77516"/>
    <w:rsid w:val="00E77D4D"/>
    <w:rsid w:val="00E8059F"/>
    <w:rsid w:val="00E81498"/>
    <w:rsid w:val="00E81761"/>
    <w:rsid w:val="00E81792"/>
    <w:rsid w:val="00E81820"/>
    <w:rsid w:val="00E81AF1"/>
    <w:rsid w:val="00E81DBB"/>
    <w:rsid w:val="00E8202E"/>
    <w:rsid w:val="00E82070"/>
    <w:rsid w:val="00E822C0"/>
    <w:rsid w:val="00E8234E"/>
    <w:rsid w:val="00E82BA3"/>
    <w:rsid w:val="00E830DD"/>
    <w:rsid w:val="00E8325C"/>
    <w:rsid w:val="00E832A5"/>
    <w:rsid w:val="00E83354"/>
    <w:rsid w:val="00E83362"/>
    <w:rsid w:val="00E83975"/>
    <w:rsid w:val="00E83FD7"/>
    <w:rsid w:val="00E84094"/>
    <w:rsid w:val="00E84148"/>
    <w:rsid w:val="00E84204"/>
    <w:rsid w:val="00E844EE"/>
    <w:rsid w:val="00E8460C"/>
    <w:rsid w:val="00E8501F"/>
    <w:rsid w:val="00E85971"/>
    <w:rsid w:val="00E859CF"/>
    <w:rsid w:val="00E85A1A"/>
    <w:rsid w:val="00E85A92"/>
    <w:rsid w:val="00E85E68"/>
    <w:rsid w:val="00E86049"/>
    <w:rsid w:val="00E86074"/>
    <w:rsid w:val="00E8674A"/>
    <w:rsid w:val="00E87BDE"/>
    <w:rsid w:val="00E87BE4"/>
    <w:rsid w:val="00E87CB1"/>
    <w:rsid w:val="00E9266B"/>
    <w:rsid w:val="00E9284A"/>
    <w:rsid w:val="00E92A37"/>
    <w:rsid w:val="00E92A8A"/>
    <w:rsid w:val="00E93167"/>
    <w:rsid w:val="00E94567"/>
    <w:rsid w:val="00E9461D"/>
    <w:rsid w:val="00E94A7C"/>
    <w:rsid w:val="00E94AD4"/>
    <w:rsid w:val="00E94AEB"/>
    <w:rsid w:val="00E94D8C"/>
    <w:rsid w:val="00E951B6"/>
    <w:rsid w:val="00E95F0C"/>
    <w:rsid w:val="00E96176"/>
    <w:rsid w:val="00E9619E"/>
    <w:rsid w:val="00E970FF"/>
    <w:rsid w:val="00E97C61"/>
    <w:rsid w:val="00E97DC8"/>
    <w:rsid w:val="00E97EF5"/>
    <w:rsid w:val="00EA0881"/>
    <w:rsid w:val="00EA0919"/>
    <w:rsid w:val="00EA0CF1"/>
    <w:rsid w:val="00EA142A"/>
    <w:rsid w:val="00EA1739"/>
    <w:rsid w:val="00EA1774"/>
    <w:rsid w:val="00EA1E25"/>
    <w:rsid w:val="00EA1E46"/>
    <w:rsid w:val="00EA20E8"/>
    <w:rsid w:val="00EA224D"/>
    <w:rsid w:val="00EA2373"/>
    <w:rsid w:val="00EA254F"/>
    <w:rsid w:val="00EA2B2F"/>
    <w:rsid w:val="00EA3062"/>
    <w:rsid w:val="00EA34D0"/>
    <w:rsid w:val="00EA388C"/>
    <w:rsid w:val="00EA3E66"/>
    <w:rsid w:val="00EA44F7"/>
    <w:rsid w:val="00EA4A10"/>
    <w:rsid w:val="00EA53AA"/>
    <w:rsid w:val="00EA61FD"/>
    <w:rsid w:val="00EA64D7"/>
    <w:rsid w:val="00EA67CE"/>
    <w:rsid w:val="00EA792A"/>
    <w:rsid w:val="00EA7AB0"/>
    <w:rsid w:val="00EA7FB7"/>
    <w:rsid w:val="00EB0167"/>
    <w:rsid w:val="00EB07E1"/>
    <w:rsid w:val="00EB1851"/>
    <w:rsid w:val="00EB1D7C"/>
    <w:rsid w:val="00EB2140"/>
    <w:rsid w:val="00EB271C"/>
    <w:rsid w:val="00EB278D"/>
    <w:rsid w:val="00EB2880"/>
    <w:rsid w:val="00EB41EA"/>
    <w:rsid w:val="00EB4523"/>
    <w:rsid w:val="00EB45FF"/>
    <w:rsid w:val="00EB49FD"/>
    <w:rsid w:val="00EB4A00"/>
    <w:rsid w:val="00EB524F"/>
    <w:rsid w:val="00EB6415"/>
    <w:rsid w:val="00EB7302"/>
    <w:rsid w:val="00EB7C55"/>
    <w:rsid w:val="00EB7E56"/>
    <w:rsid w:val="00EC0138"/>
    <w:rsid w:val="00EC0EF8"/>
    <w:rsid w:val="00EC1042"/>
    <w:rsid w:val="00EC12BB"/>
    <w:rsid w:val="00EC13F5"/>
    <w:rsid w:val="00EC1767"/>
    <w:rsid w:val="00EC2967"/>
    <w:rsid w:val="00EC2ACE"/>
    <w:rsid w:val="00EC2BBB"/>
    <w:rsid w:val="00EC3EA7"/>
    <w:rsid w:val="00EC3EA8"/>
    <w:rsid w:val="00EC43A0"/>
    <w:rsid w:val="00EC4C9E"/>
    <w:rsid w:val="00EC4E4C"/>
    <w:rsid w:val="00EC5003"/>
    <w:rsid w:val="00EC50EC"/>
    <w:rsid w:val="00EC5440"/>
    <w:rsid w:val="00EC5930"/>
    <w:rsid w:val="00EC6B8B"/>
    <w:rsid w:val="00EC724D"/>
    <w:rsid w:val="00EC7C62"/>
    <w:rsid w:val="00ED08BE"/>
    <w:rsid w:val="00ED0976"/>
    <w:rsid w:val="00ED106C"/>
    <w:rsid w:val="00ED2020"/>
    <w:rsid w:val="00ED22DB"/>
    <w:rsid w:val="00ED27E3"/>
    <w:rsid w:val="00ED28FA"/>
    <w:rsid w:val="00ED31C5"/>
    <w:rsid w:val="00ED32C6"/>
    <w:rsid w:val="00ED3BF3"/>
    <w:rsid w:val="00ED453A"/>
    <w:rsid w:val="00ED4585"/>
    <w:rsid w:val="00ED47D9"/>
    <w:rsid w:val="00ED4F4E"/>
    <w:rsid w:val="00ED4F76"/>
    <w:rsid w:val="00ED51CD"/>
    <w:rsid w:val="00ED5285"/>
    <w:rsid w:val="00ED5492"/>
    <w:rsid w:val="00ED5509"/>
    <w:rsid w:val="00ED6479"/>
    <w:rsid w:val="00ED6D96"/>
    <w:rsid w:val="00ED76D9"/>
    <w:rsid w:val="00ED7A60"/>
    <w:rsid w:val="00ED7B98"/>
    <w:rsid w:val="00EE0B0C"/>
    <w:rsid w:val="00EE0EDA"/>
    <w:rsid w:val="00EE1026"/>
    <w:rsid w:val="00EE1103"/>
    <w:rsid w:val="00EE11C0"/>
    <w:rsid w:val="00EE19B8"/>
    <w:rsid w:val="00EE1D70"/>
    <w:rsid w:val="00EE2278"/>
    <w:rsid w:val="00EE2382"/>
    <w:rsid w:val="00EE291D"/>
    <w:rsid w:val="00EE2AEF"/>
    <w:rsid w:val="00EE307D"/>
    <w:rsid w:val="00EE33E4"/>
    <w:rsid w:val="00EE3530"/>
    <w:rsid w:val="00EE35F3"/>
    <w:rsid w:val="00EE454B"/>
    <w:rsid w:val="00EE4859"/>
    <w:rsid w:val="00EE601D"/>
    <w:rsid w:val="00EE6BD0"/>
    <w:rsid w:val="00EE6DF4"/>
    <w:rsid w:val="00EE722D"/>
    <w:rsid w:val="00EE73D6"/>
    <w:rsid w:val="00EE7865"/>
    <w:rsid w:val="00EF0044"/>
    <w:rsid w:val="00EF0140"/>
    <w:rsid w:val="00EF1100"/>
    <w:rsid w:val="00EF1D20"/>
    <w:rsid w:val="00EF2275"/>
    <w:rsid w:val="00EF24CE"/>
    <w:rsid w:val="00EF3847"/>
    <w:rsid w:val="00EF45F0"/>
    <w:rsid w:val="00EF493F"/>
    <w:rsid w:val="00EF4E17"/>
    <w:rsid w:val="00EF4E47"/>
    <w:rsid w:val="00EF505F"/>
    <w:rsid w:val="00EF538E"/>
    <w:rsid w:val="00EF57D6"/>
    <w:rsid w:val="00EF5F5A"/>
    <w:rsid w:val="00EF6912"/>
    <w:rsid w:val="00EF7191"/>
    <w:rsid w:val="00EF7C71"/>
    <w:rsid w:val="00F00543"/>
    <w:rsid w:val="00F006EA"/>
    <w:rsid w:val="00F0130B"/>
    <w:rsid w:val="00F01355"/>
    <w:rsid w:val="00F016CE"/>
    <w:rsid w:val="00F022FE"/>
    <w:rsid w:val="00F02787"/>
    <w:rsid w:val="00F02905"/>
    <w:rsid w:val="00F030A3"/>
    <w:rsid w:val="00F035DC"/>
    <w:rsid w:val="00F03B6A"/>
    <w:rsid w:val="00F0400E"/>
    <w:rsid w:val="00F043A3"/>
    <w:rsid w:val="00F043DF"/>
    <w:rsid w:val="00F047D0"/>
    <w:rsid w:val="00F04F71"/>
    <w:rsid w:val="00F051A1"/>
    <w:rsid w:val="00F05B1A"/>
    <w:rsid w:val="00F05B34"/>
    <w:rsid w:val="00F061F4"/>
    <w:rsid w:val="00F06280"/>
    <w:rsid w:val="00F0637A"/>
    <w:rsid w:val="00F06473"/>
    <w:rsid w:val="00F065EC"/>
    <w:rsid w:val="00F0696D"/>
    <w:rsid w:val="00F06B49"/>
    <w:rsid w:val="00F07160"/>
    <w:rsid w:val="00F0743E"/>
    <w:rsid w:val="00F077F6"/>
    <w:rsid w:val="00F10452"/>
    <w:rsid w:val="00F1062A"/>
    <w:rsid w:val="00F1065C"/>
    <w:rsid w:val="00F10BB2"/>
    <w:rsid w:val="00F10E6B"/>
    <w:rsid w:val="00F113CE"/>
    <w:rsid w:val="00F11CF1"/>
    <w:rsid w:val="00F12CD0"/>
    <w:rsid w:val="00F12E4E"/>
    <w:rsid w:val="00F130FB"/>
    <w:rsid w:val="00F13210"/>
    <w:rsid w:val="00F13BC4"/>
    <w:rsid w:val="00F13F69"/>
    <w:rsid w:val="00F14361"/>
    <w:rsid w:val="00F151B4"/>
    <w:rsid w:val="00F154D0"/>
    <w:rsid w:val="00F15BB0"/>
    <w:rsid w:val="00F16246"/>
    <w:rsid w:val="00F16467"/>
    <w:rsid w:val="00F16A3D"/>
    <w:rsid w:val="00F16C31"/>
    <w:rsid w:val="00F1724D"/>
    <w:rsid w:val="00F17B45"/>
    <w:rsid w:val="00F17E3D"/>
    <w:rsid w:val="00F2048A"/>
    <w:rsid w:val="00F204A6"/>
    <w:rsid w:val="00F206F9"/>
    <w:rsid w:val="00F209EF"/>
    <w:rsid w:val="00F20A65"/>
    <w:rsid w:val="00F20D8C"/>
    <w:rsid w:val="00F20EE2"/>
    <w:rsid w:val="00F2133D"/>
    <w:rsid w:val="00F21356"/>
    <w:rsid w:val="00F21639"/>
    <w:rsid w:val="00F22505"/>
    <w:rsid w:val="00F22637"/>
    <w:rsid w:val="00F22C7A"/>
    <w:rsid w:val="00F22F0B"/>
    <w:rsid w:val="00F23039"/>
    <w:rsid w:val="00F23238"/>
    <w:rsid w:val="00F24A07"/>
    <w:rsid w:val="00F24EF2"/>
    <w:rsid w:val="00F2515B"/>
    <w:rsid w:val="00F255B4"/>
    <w:rsid w:val="00F255ED"/>
    <w:rsid w:val="00F26217"/>
    <w:rsid w:val="00F2621C"/>
    <w:rsid w:val="00F26398"/>
    <w:rsid w:val="00F2656C"/>
    <w:rsid w:val="00F27010"/>
    <w:rsid w:val="00F27302"/>
    <w:rsid w:val="00F27A38"/>
    <w:rsid w:val="00F30025"/>
    <w:rsid w:val="00F30246"/>
    <w:rsid w:val="00F302E9"/>
    <w:rsid w:val="00F30513"/>
    <w:rsid w:val="00F3051F"/>
    <w:rsid w:val="00F3092E"/>
    <w:rsid w:val="00F31097"/>
    <w:rsid w:val="00F31435"/>
    <w:rsid w:val="00F31520"/>
    <w:rsid w:val="00F31914"/>
    <w:rsid w:val="00F31DFF"/>
    <w:rsid w:val="00F31EB6"/>
    <w:rsid w:val="00F31F80"/>
    <w:rsid w:val="00F32001"/>
    <w:rsid w:val="00F32100"/>
    <w:rsid w:val="00F32489"/>
    <w:rsid w:val="00F32939"/>
    <w:rsid w:val="00F32A4B"/>
    <w:rsid w:val="00F32FB0"/>
    <w:rsid w:val="00F339E5"/>
    <w:rsid w:val="00F33D28"/>
    <w:rsid w:val="00F3430D"/>
    <w:rsid w:val="00F3446C"/>
    <w:rsid w:val="00F34FBA"/>
    <w:rsid w:val="00F35409"/>
    <w:rsid w:val="00F35586"/>
    <w:rsid w:val="00F35D78"/>
    <w:rsid w:val="00F360FD"/>
    <w:rsid w:val="00F368FB"/>
    <w:rsid w:val="00F36DA2"/>
    <w:rsid w:val="00F371C5"/>
    <w:rsid w:val="00F377F4"/>
    <w:rsid w:val="00F379CC"/>
    <w:rsid w:val="00F37D63"/>
    <w:rsid w:val="00F37D82"/>
    <w:rsid w:val="00F402BD"/>
    <w:rsid w:val="00F403B6"/>
    <w:rsid w:val="00F40977"/>
    <w:rsid w:val="00F40C51"/>
    <w:rsid w:val="00F42705"/>
    <w:rsid w:val="00F42866"/>
    <w:rsid w:val="00F4295E"/>
    <w:rsid w:val="00F4309B"/>
    <w:rsid w:val="00F43193"/>
    <w:rsid w:val="00F437EA"/>
    <w:rsid w:val="00F438B1"/>
    <w:rsid w:val="00F4403A"/>
    <w:rsid w:val="00F44062"/>
    <w:rsid w:val="00F440AF"/>
    <w:rsid w:val="00F44444"/>
    <w:rsid w:val="00F4495E"/>
    <w:rsid w:val="00F45C9C"/>
    <w:rsid w:val="00F45CFA"/>
    <w:rsid w:val="00F4614F"/>
    <w:rsid w:val="00F4662D"/>
    <w:rsid w:val="00F468B3"/>
    <w:rsid w:val="00F46B74"/>
    <w:rsid w:val="00F46EEB"/>
    <w:rsid w:val="00F47422"/>
    <w:rsid w:val="00F47A47"/>
    <w:rsid w:val="00F47FB5"/>
    <w:rsid w:val="00F5029D"/>
    <w:rsid w:val="00F50431"/>
    <w:rsid w:val="00F5049D"/>
    <w:rsid w:val="00F5063F"/>
    <w:rsid w:val="00F507F7"/>
    <w:rsid w:val="00F50E9E"/>
    <w:rsid w:val="00F5150D"/>
    <w:rsid w:val="00F51ED8"/>
    <w:rsid w:val="00F52283"/>
    <w:rsid w:val="00F52B36"/>
    <w:rsid w:val="00F52F28"/>
    <w:rsid w:val="00F53139"/>
    <w:rsid w:val="00F53195"/>
    <w:rsid w:val="00F532E9"/>
    <w:rsid w:val="00F544CF"/>
    <w:rsid w:val="00F558B1"/>
    <w:rsid w:val="00F5599E"/>
    <w:rsid w:val="00F5607D"/>
    <w:rsid w:val="00F561FF"/>
    <w:rsid w:val="00F569BF"/>
    <w:rsid w:val="00F56C07"/>
    <w:rsid w:val="00F56ECD"/>
    <w:rsid w:val="00F573E0"/>
    <w:rsid w:val="00F57856"/>
    <w:rsid w:val="00F57DAE"/>
    <w:rsid w:val="00F604AF"/>
    <w:rsid w:val="00F60BC3"/>
    <w:rsid w:val="00F60C51"/>
    <w:rsid w:val="00F61283"/>
    <w:rsid w:val="00F613A1"/>
    <w:rsid w:val="00F62688"/>
    <w:rsid w:val="00F62D3F"/>
    <w:rsid w:val="00F63377"/>
    <w:rsid w:val="00F63621"/>
    <w:rsid w:val="00F64730"/>
    <w:rsid w:val="00F64C0B"/>
    <w:rsid w:val="00F64E98"/>
    <w:rsid w:val="00F65229"/>
    <w:rsid w:val="00F65520"/>
    <w:rsid w:val="00F65C83"/>
    <w:rsid w:val="00F6601B"/>
    <w:rsid w:val="00F66B10"/>
    <w:rsid w:val="00F66D66"/>
    <w:rsid w:val="00F676A2"/>
    <w:rsid w:val="00F67ABB"/>
    <w:rsid w:val="00F70445"/>
    <w:rsid w:val="00F705B6"/>
    <w:rsid w:val="00F70A24"/>
    <w:rsid w:val="00F70B15"/>
    <w:rsid w:val="00F71474"/>
    <w:rsid w:val="00F71BD7"/>
    <w:rsid w:val="00F71C35"/>
    <w:rsid w:val="00F72377"/>
    <w:rsid w:val="00F72FBE"/>
    <w:rsid w:val="00F73012"/>
    <w:rsid w:val="00F73A3D"/>
    <w:rsid w:val="00F73C8B"/>
    <w:rsid w:val="00F7485F"/>
    <w:rsid w:val="00F74A5F"/>
    <w:rsid w:val="00F74B8A"/>
    <w:rsid w:val="00F74CA7"/>
    <w:rsid w:val="00F74D9D"/>
    <w:rsid w:val="00F75473"/>
    <w:rsid w:val="00F75617"/>
    <w:rsid w:val="00F75FC7"/>
    <w:rsid w:val="00F760BB"/>
    <w:rsid w:val="00F765AA"/>
    <w:rsid w:val="00F770DF"/>
    <w:rsid w:val="00F77151"/>
    <w:rsid w:val="00F771A3"/>
    <w:rsid w:val="00F772F8"/>
    <w:rsid w:val="00F77605"/>
    <w:rsid w:val="00F776BF"/>
    <w:rsid w:val="00F77B09"/>
    <w:rsid w:val="00F77D58"/>
    <w:rsid w:val="00F77F6F"/>
    <w:rsid w:val="00F8011A"/>
    <w:rsid w:val="00F80C88"/>
    <w:rsid w:val="00F80DA3"/>
    <w:rsid w:val="00F80FC5"/>
    <w:rsid w:val="00F81A8E"/>
    <w:rsid w:val="00F81D10"/>
    <w:rsid w:val="00F82BA7"/>
    <w:rsid w:val="00F82CFA"/>
    <w:rsid w:val="00F83CCB"/>
    <w:rsid w:val="00F84D09"/>
    <w:rsid w:val="00F859C0"/>
    <w:rsid w:val="00F8656A"/>
    <w:rsid w:val="00F866B2"/>
    <w:rsid w:val="00F86E16"/>
    <w:rsid w:val="00F87C23"/>
    <w:rsid w:val="00F87CCA"/>
    <w:rsid w:val="00F9007D"/>
    <w:rsid w:val="00F90DF3"/>
    <w:rsid w:val="00F911ED"/>
    <w:rsid w:val="00F91868"/>
    <w:rsid w:val="00F91A8C"/>
    <w:rsid w:val="00F91F67"/>
    <w:rsid w:val="00F92255"/>
    <w:rsid w:val="00F92278"/>
    <w:rsid w:val="00F9234E"/>
    <w:rsid w:val="00F92574"/>
    <w:rsid w:val="00F93E2C"/>
    <w:rsid w:val="00F94036"/>
    <w:rsid w:val="00F94100"/>
    <w:rsid w:val="00F953DB"/>
    <w:rsid w:val="00F95486"/>
    <w:rsid w:val="00F95C65"/>
    <w:rsid w:val="00F96301"/>
    <w:rsid w:val="00F96A0E"/>
    <w:rsid w:val="00F96DBD"/>
    <w:rsid w:val="00F96E46"/>
    <w:rsid w:val="00F970B4"/>
    <w:rsid w:val="00F9782A"/>
    <w:rsid w:val="00F97A98"/>
    <w:rsid w:val="00F97CD0"/>
    <w:rsid w:val="00F97F67"/>
    <w:rsid w:val="00FA0430"/>
    <w:rsid w:val="00FA091A"/>
    <w:rsid w:val="00FA0B36"/>
    <w:rsid w:val="00FA153D"/>
    <w:rsid w:val="00FA174E"/>
    <w:rsid w:val="00FA188B"/>
    <w:rsid w:val="00FA2854"/>
    <w:rsid w:val="00FA3888"/>
    <w:rsid w:val="00FA391A"/>
    <w:rsid w:val="00FA399C"/>
    <w:rsid w:val="00FA3D6A"/>
    <w:rsid w:val="00FA3F84"/>
    <w:rsid w:val="00FA42A4"/>
    <w:rsid w:val="00FA4BE2"/>
    <w:rsid w:val="00FA4BFF"/>
    <w:rsid w:val="00FA592F"/>
    <w:rsid w:val="00FA5CAF"/>
    <w:rsid w:val="00FA5CD4"/>
    <w:rsid w:val="00FA5F63"/>
    <w:rsid w:val="00FA6C40"/>
    <w:rsid w:val="00FA7080"/>
    <w:rsid w:val="00FB05B9"/>
    <w:rsid w:val="00FB095B"/>
    <w:rsid w:val="00FB141E"/>
    <w:rsid w:val="00FB2208"/>
    <w:rsid w:val="00FB25C4"/>
    <w:rsid w:val="00FB2620"/>
    <w:rsid w:val="00FB28C3"/>
    <w:rsid w:val="00FB2B74"/>
    <w:rsid w:val="00FB307A"/>
    <w:rsid w:val="00FB3352"/>
    <w:rsid w:val="00FB4035"/>
    <w:rsid w:val="00FB4451"/>
    <w:rsid w:val="00FB485B"/>
    <w:rsid w:val="00FB4886"/>
    <w:rsid w:val="00FB4D6C"/>
    <w:rsid w:val="00FB5027"/>
    <w:rsid w:val="00FB5465"/>
    <w:rsid w:val="00FB58CC"/>
    <w:rsid w:val="00FB6BFF"/>
    <w:rsid w:val="00FB7939"/>
    <w:rsid w:val="00FB7B70"/>
    <w:rsid w:val="00FC028C"/>
    <w:rsid w:val="00FC0A51"/>
    <w:rsid w:val="00FC111E"/>
    <w:rsid w:val="00FC1138"/>
    <w:rsid w:val="00FC14F6"/>
    <w:rsid w:val="00FC1704"/>
    <w:rsid w:val="00FC1E4E"/>
    <w:rsid w:val="00FC27F5"/>
    <w:rsid w:val="00FC29D7"/>
    <w:rsid w:val="00FC2F49"/>
    <w:rsid w:val="00FC332F"/>
    <w:rsid w:val="00FC358A"/>
    <w:rsid w:val="00FC388C"/>
    <w:rsid w:val="00FC3B8F"/>
    <w:rsid w:val="00FC4AC7"/>
    <w:rsid w:val="00FC4DC6"/>
    <w:rsid w:val="00FC4FFC"/>
    <w:rsid w:val="00FC5882"/>
    <w:rsid w:val="00FC651F"/>
    <w:rsid w:val="00FC657C"/>
    <w:rsid w:val="00FC6D80"/>
    <w:rsid w:val="00FC76FD"/>
    <w:rsid w:val="00FC78C3"/>
    <w:rsid w:val="00FD040E"/>
    <w:rsid w:val="00FD0D21"/>
    <w:rsid w:val="00FD1616"/>
    <w:rsid w:val="00FD1967"/>
    <w:rsid w:val="00FD2389"/>
    <w:rsid w:val="00FD240A"/>
    <w:rsid w:val="00FD2708"/>
    <w:rsid w:val="00FD2953"/>
    <w:rsid w:val="00FD3083"/>
    <w:rsid w:val="00FD35EB"/>
    <w:rsid w:val="00FD3A6B"/>
    <w:rsid w:val="00FD41D2"/>
    <w:rsid w:val="00FD420B"/>
    <w:rsid w:val="00FD5685"/>
    <w:rsid w:val="00FD5773"/>
    <w:rsid w:val="00FD586E"/>
    <w:rsid w:val="00FD600F"/>
    <w:rsid w:val="00FD60C8"/>
    <w:rsid w:val="00FD72E5"/>
    <w:rsid w:val="00FD7596"/>
    <w:rsid w:val="00FD75C2"/>
    <w:rsid w:val="00FD7960"/>
    <w:rsid w:val="00FD7B11"/>
    <w:rsid w:val="00FD7CD8"/>
    <w:rsid w:val="00FE01D2"/>
    <w:rsid w:val="00FE0217"/>
    <w:rsid w:val="00FE04DD"/>
    <w:rsid w:val="00FE1993"/>
    <w:rsid w:val="00FE1D4E"/>
    <w:rsid w:val="00FE2DB2"/>
    <w:rsid w:val="00FE315F"/>
    <w:rsid w:val="00FE32B3"/>
    <w:rsid w:val="00FE34A4"/>
    <w:rsid w:val="00FE3BA6"/>
    <w:rsid w:val="00FE3E87"/>
    <w:rsid w:val="00FE42D8"/>
    <w:rsid w:val="00FE4BB0"/>
    <w:rsid w:val="00FE5099"/>
    <w:rsid w:val="00FE55A6"/>
    <w:rsid w:val="00FE5708"/>
    <w:rsid w:val="00FE57CE"/>
    <w:rsid w:val="00FE5834"/>
    <w:rsid w:val="00FE69A3"/>
    <w:rsid w:val="00FE6C5B"/>
    <w:rsid w:val="00FE7032"/>
    <w:rsid w:val="00FE70C9"/>
    <w:rsid w:val="00FE7201"/>
    <w:rsid w:val="00FE744B"/>
    <w:rsid w:val="00FE79F9"/>
    <w:rsid w:val="00FE7A2C"/>
    <w:rsid w:val="00FF0AF2"/>
    <w:rsid w:val="00FF0FDD"/>
    <w:rsid w:val="00FF1B35"/>
    <w:rsid w:val="00FF1D3E"/>
    <w:rsid w:val="00FF215A"/>
    <w:rsid w:val="00FF230D"/>
    <w:rsid w:val="00FF2824"/>
    <w:rsid w:val="00FF35F0"/>
    <w:rsid w:val="00FF3DAA"/>
    <w:rsid w:val="00FF3DFC"/>
    <w:rsid w:val="00FF4046"/>
    <w:rsid w:val="00FF444F"/>
    <w:rsid w:val="00FF49AD"/>
    <w:rsid w:val="00FF5164"/>
    <w:rsid w:val="00FF555E"/>
    <w:rsid w:val="00FF649D"/>
    <w:rsid w:val="00FF65AC"/>
    <w:rsid w:val="668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7B6B6"/>
  <w15:chartTrackingRefBased/>
  <w15:docId w15:val="{00D438B0-B712-41EF-9DC4-FD80D34D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b-2">
    <w:name w:val="pb-2"/>
    <w:basedOn w:val="Normal"/>
    <w:rsid w:val="00340FE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opic-highlight">
    <w:name w:val="topic-highlight"/>
    <w:basedOn w:val="DefaultParagraphFont"/>
    <w:rsid w:val="0005123E"/>
  </w:style>
  <w:style w:type="character" w:styleId="Hyperlink">
    <w:name w:val="Hyperlink"/>
    <w:basedOn w:val="DefaultParagraphFont"/>
    <w:uiPriority w:val="99"/>
    <w:unhideWhenUsed/>
    <w:rsid w:val="0005123E"/>
    <w:rPr>
      <w:color w:val="0000FF"/>
      <w:u w:val="single"/>
    </w:rPr>
  </w:style>
  <w:style w:type="paragraph" w:customStyle="1" w:styleId="Default">
    <w:name w:val="Default"/>
    <w:rsid w:val="00804C36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paragraph" w:customStyle="1" w:styleId="EndNoteBibliographyTitle">
    <w:name w:val="EndNote Bibliography Title"/>
    <w:basedOn w:val="Normal"/>
    <w:link w:val="EndNoteBibliographyTitleChar"/>
    <w:rsid w:val="00C07463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07463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C07463"/>
    <w:pPr>
      <w:jc w:val="both"/>
    </w:pPr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C07463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775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D3AEA"/>
    <w:pPr>
      <w:ind w:left="720"/>
      <w:contextualSpacing/>
    </w:pPr>
  </w:style>
  <w:style w:type="character" w:customStyle="1" w:styleId="issue-underline">
    <w:name w:val="issue-underline"/>
    <w:basedOn w:val="DefaultParagraphFont"/>
    <w:rsid w:val="00FC5882"/>
  </w:style>
  <w:style w:type="table" w:styleId="TableGrid">
    <w:name w:val="Table Grid"/>
    <w:basedOn w:val="TableNormal"/>
    <w:uiPriority w:val="39"/>
    <w:rsid w:val="001A7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104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2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A6B"/>
  </w:style>
  <w:style w:type="paragraph" w:styleId="Footer">
    <w:name w:val="footer"/>
    <w:basedOn w:val="Normal"/>
    <w:link w:val="FooterChar"/>
    <w:uiPriority w:val="99"/>
    <w:unhideWhenUsed/>
    <w:rsid w:val="0092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A6B"/>
  </w:style>
  <w:style w:type="paragraph" w:styleId="Revision">
    <w:name w:val="Revision"/>
    <w:hidden/>
    <w:uiPriority w:val="99"/>
    <w:semiHidden/>
    <w:rsid w:val="00B63F0E"/>
  </w:style>
  <w:style w:type="character" w:styleId="CommentReference">
    <w:name w:val="annotation reference"/>
    <w:basedOn w:val="DefaultParagraphFont"/>
    <w:uiPriority w:val="99"/>
    <w:semiHidden/>
    <w:unhideWhenUsed/>
    <w:rsid w:val="000C5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C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C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C0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958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1CE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2655B"/>
  </w:style>
  <w:style w:type="character" w:styleId="Strong">
    <w:name w:val="Strong"/>
    <w:basedOn w:val="DefaultParagraphFont"/>
    <w:uiPriority w:val="22"/>
    <w:qFormat/>
    <w:rsid w:val="00AC3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7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7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1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92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68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2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26A2752-2696-DF4E-9E1C-E8436501831A}">
  <we:reference id="wa200007708" version="1.0.0.0" store="en-US" storeType="OMEX"/>
  <we:alternateReferences>
    <we:reference id="wa200007708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6E5DE0-22DA-5E47-B198-766CFD65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534</Words>
  <Characters>2972</Characters>
  <Application>Microsoft Office Word</Application>
  <DocSecurity>0</DocSecurity>
  <Lines>64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Maddineni, Prabhavathi</dc:creator>
  <cp:keywords/>
  <dc:description/>
  <cp:lastModifiedBy>Maddineni, Prabhavathi</cp:lastModifiedBy>
  <cp:revision>6</cp:revision>
  <cp:lastPrinted>2024-07-29T21:10:00Z</cp:lastPrinted>
  <dcterms:created xsi:type="dcterms:W3CDTF">2026-03-17T17:31:00Z</dcterms:created>
  <dcterms:modified xsi:type="dcterms:W3CDTF">2026-03-17T18:26:00Z</dcterms:modified>
</cp:coreProperties>
</file>