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4AB886" w14:textId="34E77EAD" w:rsidR="001B070E" w:rsidRPr="008C0A40" w:rsidRDefault="001B070E" w:rsidP="003542DB">
      <w:pPr>
        <w:pStyle w:val="a3"/>
        <w:snapToGrid w:val="0"/>
        <w:jc w:val="left"/>
        <w:outlineLvl w:val="0"/>
        <w:rPr>
          <w:rFonts w:ascii="Times New Roman" w:eastAsia="MS Gothic" w:hAnsi="Times New Roman" w:cs="Times New Roman"/>
          <w:b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/>
          <w:b/>
          <w:color w:val="000000" w:themeColor="text1"/>
          <w:sz w:val="20"/>
          <w:szCs w:val="20"/>
        </w:rPr>
        <w:t>Lineage/</w:t>
      </w:r>
      <w:proofErr w:type="spellStart"/>
      <w:r w:rsidRPr="008C0A40">
        <w:rPr>
          <w:rFonts w:ascii="Times New Roman" w:eastAsia="MS Gothic" w:hAnsi="Times New Roman" w:cs="Times New Roman"/>
          <w:b/>
          <w:color w:val="000000" w:themeColor="text1"/>
          <w:sz w:val="20"/>
          <w:szCs w:val="20"/>
        </w:rPr>
        <w:t>sublineage</w:t>
      </w:r>
      <w:proofErr w:type="spellEnd"/>
      <w:r w:rsidRPr="008C0A40">
        <w:rPr>
          <w:rFonts w:ascii="Times New Roman" w:eastAsia="MS Gothic" w:hAnsi="Times New Roman" w:cs="Times New Roman"/>
          <w:b/>
          <w:color w:val="000000" w:themeColor="text1"/>
          <w:sz w:val="20"/>
          <w:szCs w:val="20"/>
        </w:rPr>
        <w:t>-specific SNPs of HPV52/58</w:t>
      </w:r>
    </w:p>
    <w:p w14:paraId="2295C193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________________________________________________________________</w:t>
      </w:r>
    </w:p>
    <w:p w14:paraId="662FF686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Lineage</w:t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Position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SNP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Region</w:t>
      </w:r>
      <w:bookmarkStart w:id="0" w:name="_GoBack"/>
      <w:bookmarkEnd w:id="0"/>
    </w:p>
    <w:p w14:paraId="59114F84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________________________________________________________________</w:t>
      </w:r>
    </w:p>
    <w:p w14:paraId="082456D2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HPV52</w:t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350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E6</w:t>
      </w:r>
    </w:p>
    <w:p w14:paraId="75235DEC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801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E7</w:t>
      </w:r>
    </w:p>
    <w:p w14:paraId="68D72A4E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1098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217EF10B" w14:textId="77777777" w:rsidR="001B070E" w:rsidRPr="008C0A40" w:rsidRDefault="001B070E" w:rsidP="001B070E">
      <w:pPr>
        <w:pStyle w:val="a3"/>
        <w:adjustRightInd w:val="0"/>
        <w:snapToGrid w:val="0"/>
        <w:ind w:firstLine="96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1244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1DF1EC65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1550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65069769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2603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48EB843D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3204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</w:t>
      </w:r>
    </w:p>
    <w:p w14:paraId="0E3D03FC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3772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</w:t>
      </w:r>
    </w:p>
    <w:p w14:paraId="55CE9CA2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6218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725BD4A1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6917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47F92644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77</w:t>
      </w:r>
      <w:r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07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3C3DC942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78</w:t>
      </w:r>
      <w:r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56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295EB88D" w14:textId="77777777" w:rsidR="001B070E" w:rsidRPr="008C0A40" w:rsidRDefault="001B070E" w:rsidP="001B070E">
      <w:pPr>
        <w:pStyle w:val="a3"/>
        <w:adjustRightInd w:val="0"/>
        <w:snapToGrid w:val="0"/>
        <w:ind w:firstLine="96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B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751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E7</w:t>
      </w:r>
    </w:p>
    <w:p w14:paraId="31DACF51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3255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</w:t>
      </w:r>
    </w:p>
    <w:p w14:paraId="325024F4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3848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</w:t>
      </w:r>
    </w:p>
    <w:p w14:paraId="47A665E7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4055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E5</w:t>
      </w:r>
    </w:p>
    <w:p w14:paraId="55A030C6" w14:textId="77777777" w:rsidR="001B070E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4496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7D7BFE4F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  <w:t>7680</w:t>
      </w:r>
      <w:r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  <w:t>LCR</w:t>
      </w:r>
    </w:p>
    <w:p w14:paraId="18D8097F" w14:textId="77777777" w:rsidR="001B070E" w:rsidRPr="008C0A40" w:rsidRDefault="001B070E" w:rsidP="001B070E">
      <w:pPr>
        <w:pStyle w:val="a3"/>
        <w:adjustRightInd w:val="0"/>
        <w:snapToGrid w:val="0"/>
        <w:ind w:firstLine="96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B1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1224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32F11D16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2240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66F5A790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3087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</w:t>
      </w:r>
    </w:p>
    <w:p w14:paraId="792A1F98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3403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E2/E4</w:t>
      </w:r>
    </w:p>
    <w:p w14:paraId="600AF3B7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3975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E5</w:t>
      </w:r>
    </w:p>
    <w:p w14:paraId="1F34AA18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3977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E5</w:t>
      </w:r>
    </w:p>
    <w:p w14:paraId="426E22CD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4088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E5</w:t>
      </w:r>
    </w:p>
    <w:p w14:paraId="1639E246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4154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E5</w:t>
      </w:r>
    </w:p>
    <w:p w14:paraId="45AA5C10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6375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339ABA57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6750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51EB5DFE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7149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4D81B090" w14:textId="77777777" w:rsidR="001B070E" w:rsidRPr="008C0A40" w:rsidRDefault="001B070E" w:rsidP="001B070E">
      <w:pPr>
        <w:pStyle w:val="a3"/>
        <w:adjustRightInd w:val="0"/>
        <w:snapToGrid w:val="0"/>
        <w:ind w:firstLine="96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B2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1703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035F759C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1842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002F875D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1877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3A68BC46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3141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</w:t>
      </w:r>
    </w:p>
    <w:p w14:paraId="5F0B99D4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3281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</w:t>
      </w:r>
    </w:p>
    <w:p w14:paraId="5B193E6B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3667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</w:t>
      </w:r>
    </w:p>
    <w:p w14:paraId="727C77FE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3675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</w:t>
      </w:r>
    </w:p>
    <w:p w14:paraId="2C144568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3734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</w:t>
      </w:r>
    </w:p>
    <w:p w14:paraId="20B7839F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3781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</w:t>
      </w:r>
    </w:p>
    <w:p w14:paraId="3B412043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4508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4C7F7857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5117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51387ED1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5384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7F65F043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6138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04BF4077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6729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3818CE1A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6852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2AA7901E" w14:textId="77777777" w:rsidR="001B070E" w:rsidRPr="008C0A40" w:rsidRDefault="001B070E" w:rsidP="001B070E">
      <w:pPr>
        <w:pStyle w:val="a3"/>
        <w:adjustRightInd w:val="0"/>
        <w:snapToGrid w:val="0"/>
        <w:ind w:firstLine="96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530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E6</w:t>
      </w:r>
    </w:p>
    <w:p w14:paraId="79508C1D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573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E7</w:t>
      </w:r>
    </w:p>
    <w:p w14:paraId="221C1DBD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706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E7</w:t>
      </w:r>
    </w:p>
    <w:p w14:paraId="2BAD9009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707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E7</w:t>
      </w:r>
    </w:p>
    <w:p w14:paraId="3C7B81D6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727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E7</w:t>
      </w:r>
    </w:p>
    <w:p w14:paraId="6930BD0A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742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E7</w:t>
      </w:r>
    </w:p>
    <w:p w14:paraId="0DD121B8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2598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2B0757B4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4171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-</w:t>
      </w:r>
    </w:p>
    <w:p w14:paraId="53BC4F49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4376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7A3A7484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lastRenderedPageBreak/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5270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2F94D35B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5937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7B7D1702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6111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08E89679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6471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5DE1656A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6726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2AFC7BF6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7140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332C47C9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7428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44CAC56F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7449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3204FDE1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7456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048C7051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7706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1ABD8328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7728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735D640E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7745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60D454B6" w14:textId="77777777" w:rsidR="001B070E" w:rsidRPr="008C0A40" w:rsidRDefault="001B070E" w:rsidP="001B070E">
      <w:pPr>
        <w:pStyle w:val="a3"/>
        <w:adjustRightInd w:val="0"/>
        <w:snapToGrid w:val="0"/>
        <w:ind w:firstLine="96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D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28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-</w:t>
      </w:r>
    </w:p>
    <w:p w14:paraId="4CC2AC0C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92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-</w:t>
      </w:r>
    </w:p>
    <w:p w14:paraId="634F31B5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97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E6</w:t>
      </w:r>
    </w:p>
    <w:p w14:paraId="7032D56D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200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E6</w:t>
      </w:r>
    </w:p>
    <w:p w14:paraId="6932AD48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237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E6</w:t>
      </w:r>
    </w:p>
    <w:p w14:paraId="582E9891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425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E6</w:t>
      </w:r>
    </w:p>
    <w:p w14:paraId="0E9FE4B8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573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E7</w:t>
      </w:r>
    </w:p>
    <w:p w14:paraId="27162BDB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766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E7</w:t>
      </w:r>
    </w:p>
    <w:p w14:paraId="189D2F34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1002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61288BAC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1182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6B831EA6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1222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203BA5FE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1410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2B5BB31A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1416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77F2BE44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1422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367A1E08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1622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05DEDEF8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1793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521C7D33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1799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29FBF4B5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1871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41E77BCD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2027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68853C37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2042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5A63F487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2165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47A8C41F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2180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3078B460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2225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21AC9BEC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2351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75E6666D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2379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22F45E8F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2439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13DC4A46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2477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051A2D5C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2537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584AD24D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2937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</w:t>
      </w:r>
    </w:p>
    <w:p w14:paraId="4972B06F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3022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</w:t>
      </w:r>
    </w:p>
    <w:p w14:paraId="4FE771B5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3153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</w:t>
      </w:r>
    </w:p>
    <w:p w14:paraId="7D020F5B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3268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</w:t>
      </w:r>
    </w:p>
    <w:p w14:paraId="531417C2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3289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</w:t>
      </w:r>
    </w:p>
    <w:p w14:paraId="44E05780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3383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E2/E4</w:t>
      </w:r>
    </w:p>
    <w:p w14:paraId="6D89A429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3533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E2/E4</w:t>
      </w:r>
    </w:p>
    <w:p w14:paraId="546BB0DB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3559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E2/E4</w:t>
      </w:r>
    </w:p>
    <w:p w14:paraId="426C940E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3579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E2/E4</w:t>
      </w:r>
    </w:p>
    <w:p w14:paraId="5A78B666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3584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E2/E4</w:t>
      </w:r>
    </w:p>
    <w:p w14:paraId="63FA54AC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3587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E2/E4</w:t>
      </w:r>
    </w:p>
    <w:p w14:paraId="158F40B9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3588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E2/E4</w:t>
      </w:r>
    </w:p>
    <w:p w14:paraId="33B2C4D0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3639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</w:t>
      </w:r>
    </w:p>
    <w:p w14:paraId="6C351D9A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780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</w:t>
      </w:r>
    </w:p>
    <w:p w14:paraId="4CBD8612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3884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-</w:t>
      </w:r>
    </w:p>
    <w:p w14:paraId="1DCD3463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3887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-</w:t>
      </w:r>
    </w:p>
    <w:p w14:paraId="645F7741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3889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-</w:t>
      </w:r>
    </w:p>
    <w:p w14:paraId="3D6EE8C8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3892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-</w:t>
      </w:r>
    </w:p>
    <w:p w14:paraId="62E51746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3893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-</w:t>
      </w:r>
    </w:p>
    <w:p w14:paraId="09BAB160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4073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E5</w:t>
      </w:r>
    </w:p>
    <w:p w14:paraId="5A33544A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4088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E5</w:t>
      </w:r>
    </w:p>
    <w:p w14:paraId="7E357F5C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4153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E5</w:t>
      </w:r>
    </w:p>
    <w:p w14:paraId="6563DC83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4181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-</w:t>
      </w:r>
    </w:p>
    <w:p w14:paraId="430F839A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4202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-</w:t>
      </w:r>
    </w:p>
    <w:p w14:paraId="45388802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4373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24C67F22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4463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6E07FCFC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4508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4381543F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4523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5389C2BD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4616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67009BEF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4619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1D6B0069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4632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2CFB74CB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4955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45BC4F83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4982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64431E2B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5009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7DE93FB1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5082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783D74F7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5086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68BD17BF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5222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3944E982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5261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23BEE204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5312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6CF1795C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5375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06C9AA53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5507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0197D4D9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5770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38CD4021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5778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35220DC7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5880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76775DC9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5937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5C55E7B2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6120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66A68548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6201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1D541165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6207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3D2C1B4B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6493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601FF0A6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6543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445FF96E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6579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30F0C4BB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6669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1FB8169F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6721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74489FAF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6722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2122F92F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6930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55BE363F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6945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7D33F53C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6951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4D5403A5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6990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2B1CACBB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6993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061B48F8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7002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5FCB0D10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7059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0BC0F6C8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7089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04C81394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7178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0AA3BBBB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7259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4665B9CB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7292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479577D0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7293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4C2242F3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7393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596F3CB1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7394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1B783908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7431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6E309C81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7578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59F0EE55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7586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0AF41B42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77</w:t>
      </w:r>
      <w:r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08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-7709</w:t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N</w:t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*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51C6676D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79</w:t>
      </w:r>
      <w:r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12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437AA022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79</w:t>
      </w:r>
      <w:r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28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525E0288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________________________________________________________________</w:t>
      </w:r>
    </w:p>
    <w:p w14:paraId="7B93EE80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HPV58</w:t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30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-</w:t>
      </w:r>
    </w:p>
    <w:p w14:paraId="75318F32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793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E7</w:t>
      </w:r>
    </w:p>
    <w:p w14:paraId="094F642F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798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E7</w:t>
      </w:r>
    </w:p>
    <w:p w14:paraId="45C30BA8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801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E7</w:t>
      </w:r>
    </w:p>
    <w:p w14:paraId="66A308CA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1359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179528A5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1396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5044EDB3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1599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7F5FC8DC" w14:textId="77777777" w:rsidR="001B070E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1621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18A9A226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  <w:t>2669</w:t>
      </w:r>
      <w:r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  <w:t>E1</w:t>
      </w:r>
    </w:p>
    <w:p w14:paraId="3EBE59F5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2932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</w:t>
      </w:r>
    </w:p>
    <w:p w14:paraId="278DD0CA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3571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</w:t>
      </w:r>
      <w:r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/E4</w:t>
      </w:r>
    </w:p>
    <w:p w14:paraId="068FA57C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3571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E4</w:t>
      </w:r>
    </w:p>
    <w:p w14:paraId="4FCC4031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3764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</w:t>
      </w:r>
    </w:p>
    <w:p w14:paraId="69C76FD7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3957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E5</w:t>
      </w:r>
    </w:p>
    <w:p w14:paraId="231A755B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4123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-</w:t>
      </w:r>
    </w:p>
    <w:p w14:paraId="4914ED43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4354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42DF0EF0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4432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024CE0BD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4534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5A565414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4711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3CE45D8F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5267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1FE5FCB6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5374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551C89B7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5994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42DC02C7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6404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0D636935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6822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39C7D2B9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6828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41EBCD16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7207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0E27A295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7296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2194DC96" w14:textId="77777777" w:rsidR="001B070E" w:rsidRPr="008C0A40" w:rsidRDefault="001B070E" w:rsidP="001B070E">
      <w:pPr>
        <w:pStyle w:val="a3"/>
        <w:adjustRightInd w:val="0"/>
        <w:snapToGrid w:val="0"/>
        <w:ind w:firstLine="96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A1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307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E6</w:t>
      </w:r>
    </w:p>
    <w:p w14:paraId="66DF31A5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526</w:t>
      </w:r>
      <w:r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6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1B8067E7" w14:textId="77777777" w:rsidR="001B070E" w:rsidRPr="008C0A40" w:rsidRDefault="001B070E" w:rsidP="001B070E">
      <w:pPr>
        <w:pStyle w:val="a3"/>
        <w:adjustRightInd w:val="0"/>
        <w:snapToGrid w:val="0"/>
        <w:ind w:firstLine="96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A2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948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281EBE0B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2340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3E6D7D85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2935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</w:t>
      </w:r>
    </w:p>
    <w:p w14:paraId="097522C6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3445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</w:t>
      </w:r>
      <w:r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/E4</w:t>
      </w:r>
    </w:p>
    <w:p w14:paraId="6DC3B608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3988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E5</w:t>
      </w:r>
    </w:p>
    <w:p w14:paraId="082B4247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4136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-</w:t>
      </w:r>
    </w:p>
    <w:p w14:paraId="7E9A4A86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5143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0029E162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6416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61B812E3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6434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6DB987B3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7266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0197C236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7726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36023F8D" w14:textId="77777777" w:rsidR="001B070E" w:rsidRPr="008C0A40" w:rsidRDefault="001B070E" w:rsidP="001B070E">
      <w:pPr>
        <w:pStyle w:val="a3"/>
        <w:adjustRightInd w:val="0"/>
        <w:snapToGrid w:val="0"/>
        <w:ind w:firstLine="96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A3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632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E7</w:t>
      </w:r>
    </w:p>
    <w:p w14:paraId="0F4CC4F7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1965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0F2CF447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368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5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E2</w:t>
      </w:r>
    </w:p>
    <w:p w14:paraId="4AA3F247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4192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-</w:t>
      </w:r>
    </w:p>
    <w:p w14:paraId="0E926743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4570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2190242C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4935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31C8739E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5579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  <w:r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/L1</w:t>
      </w:r>
    </w:p>
    <w:p w14:paraId="720840BF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5747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41A8E31C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7147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071D8F9A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7194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141AC60A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7316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622C1EDC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7726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51A8C4B9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7767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528FCF23" w14:textId="77777777" w:rsidR="001B070E" w:rsidRPr="008C0A40" w:rsidRDefault="001B070E" w:rsidP="001B070E">
      <w:pPr>
        <w:pStyle w:val="a3"/>
        <w:adjustRightInd w:val="0"/>
        <w:snapToGrid w:val="0"/>
        <w:ind w:firstLine="96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B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1503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720A5B10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7200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LCR</w:t>
      </w:r>
    </w:p>
    <w:p w14:paraId="12545D7E" w14:textId="77777777" w:rsidR="001B070E" w:rsidRPr="008C0A40" w:rsidRDefault="001B070E" w:rsidP="001B070E">
      <w:pPr>
        <w:pStyle w:val="a3"/>
        <w:adjustRightInd w:val="0"/>
        <w:snapToGrid w:val="0"/>
        <w:ind w:firstLine="96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852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E7</w:t>
      </w:r>
    </w:p>
    <w:p w14:paraId="499354CF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1391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34295F38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1421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3236AEE7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1884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76E0994C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5862</w:t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21660075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5940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612C481E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6039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T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7AD788E7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6052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39ABF63C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6440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1512406E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6441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783E6D43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6451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0DF2911D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6460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2DB5BD0F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6497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3022B2C8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6698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3E315D53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6712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06D61B9D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7185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5EEDFD12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7341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6B128DBA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7365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41D411E1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7427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7FBEC192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7479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54150043" w14:textId="77777777" w:rsidR="001B070E" w:rsidRPr="008C0A40" w:rsidRDefault="001B070E" w:rsidP="001B070E">
      <w:pPr>
        <w:pStyle w:val="a3"/>
        <w:adjustRightInd w:val="0"/>
        <w:snapToGrid w:val="0"/>
        <w:ind w:firstLine="96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D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245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E6</w:t>
      </w:r>
    </w:p>
    <w:p w14:paraId="44B7FEDA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2010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E1</w:t>
      </w:r>
    </w:p>
    <w:p w14:paraId="61B8DC57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4190</w:t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-</w:t>
      </w:r>
    </w:p>
    <w:p w14:paraId="0BE9EC12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4730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L2</w:t>
      </w:r>
    </w:p>
    <w:p w14:paraId="281228AF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5820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5BAF999D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7011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7AA50648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7080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L1</w:t>
      </w:r>
    </w:p>
    <w:p w14:paraId="27EEE7BA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7178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133C8FE2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7223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15688541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7234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65CCD246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7325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A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7DABA217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7422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G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3C764451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>7771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  <w:t>C</w:t>
      </w:r>
      <w:r>
        <w:rPr>
          <w:rFonts w:ascii="Times New Roman" w:eastAsia="MS Gothic" w:hAnsi="Times New Roman" w:cs="Times New Roman" w:hint="eastAsia"/>
          <w:color w:val="000000" w:themeColor="text1"/>
          <w:sz w:val="20"/>
          <w:szCs w:val="20"/>
        </w:rPr>
        <w:tab/>
      </w: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LCR</w:t>
      </w:r>
    </w:p>
    <w:p w14:paraId="2027A9ED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>________________________________________________________________</w:t>
      </w:r>
    </w:p>
    <w:p w14:paraId="2CAE9C0D" w14:textId="77777777" w:rsidR="001B070E" w:rsidRPr="008C0A40" w:rsidRDefault="001B070E" w:rsidP="001B070E">
      <w:pPr>
        <w:pStyle w:val="a3"/>
        <w:adjustRightInd w:val="0"/>
        <w:snapToGrid w:val="0"/>
        <w:rPr>
          <w:rFonts w:ascii="Times New Roman" w:eastAsia="MS Gothic" w:hAnsi="Times New Roman" w:cs="Times New Roman"/>
          <w:color w:val="000000" w:themeColor="text1"/>
          <w:sz w:val="20"/>
          <w:szCs w:val="20"/>
        </w:rPr>
      </w:pPr>
      <w:r w:rsidRPr="008C0A40">
        <w:rPr>
          <w:rFonts w:ascii="Times New Roman" w:eastAsia="MS Gothic" w:hAnsi="Times New Roman" w:cs="Times New Roman"/>
          <w:color w:val="000000" w:themeColor="text1"/>
          <w:sz w:val="20"/>
          <w:szCs w:val="20"/>
        </w:rPr>
        <w:t xml:space="preserve">Numbering of nucleotide positions are based on the longest reference genome of each variant lineage: HPV52: A, HQ537739; B, HQ537740; C, HQ537744; D, HQ537748; HPV58: A, HQ537758; B, HQ537764; C, HQ537774; D, HQ537770. </w:t>
      </w:r>
    </w:p>
    <w:p w14:paraId="41A565FB" w14:textId="77777777" w:rsidR="001A7FC0" w:rsidRPr="001B070E" w:rsidRDefault="001A7FC0" w:rsidP="001B070E">
      <w:pPr>
        <w:widowControl/>
        <w:jc w:val="left"/>
        <w:rPr>
          <w:color w:val="000000" w:themeColor="text1"/>
        </w:rPr>
      </w:pPr>
    </w:p>
    <w:sectPr w:rsidR="001A7FC0" w:rsidRPr="001B070E" w:rsidSect="005A1078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70E"/>
    <w:rsid w:val="000333FA"/>
    <w:rsid w:val="001A7FC0"/>
    <w:rsid w:val="001B070E"/>
    <w:rsid w:val="00343FEE"/>
    <w:rsid w:val="003542DB"/>
    <w:rsid w:val="0044451D"/>
    <w:rsid w:val="0053268D"/>
    <w:rsid w:val="00555FDF"/>
    <w:rsid w:val="005A1078"/>
    <w:rsid w:val="00633A41"/>
    <w:rsid w:val="006E44D1"/>
    <w:rsid w:val="00732C37"/>
    <w:rsid w:val="007879C0"/>
    <w:rsid w:val="007D7233"/>
    <w:rsid w:val="00896FD3"/>
    <w:rsid w:val="009D20F7"/>
    <w:rsid w:val="00C43915"/>
    <w:rsid w:val="00D71096"/>
    <w:rsid w:val="00E16D33"/>
    <w:rsid w:val="00E63ED7"/>
    <w:rsid w:val="00E82B51"/>
    <w:rsid w:val="00FC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C91C5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1B07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1B070E"/>
    <w:rPr>
      <w:rFonts w:ascii="ＭＳ 明朝" w:eastAsia="ＭＳ 明朝" w:hAnsi="Courier"/>
    </w:rPr>
  </w:style>
  <w:style w:type="character" w:customStyle="1" w:styleId="a4">
    <w:name w:val="書式なし (文字)"/>
    <w:basedOn w:val="a0"/>
    <w:link w:val="a3"/>
    <w:uiPriority w:val="99"/>
    <w:rsid w:val="001B070E"/>
    <w:rPr>
      <w:rFonts w:ascii="ＭＳ 明朝" w:eastAsia="ＭＳ 明朝" w:hAnsi="Courie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547</Words>
  <Characters>3120</Characters>
  <Application>Microsoft Macintosh Word</Application>
  <DocSecurity>0</DocSecurity>
  <Lines>26</Lines>
  <Paragraphs>7</Paragraphs>
  <ScaleCrop>false</ScaleCrop>
  <LinksUpToDate>false</LinksUpToDate>
  <CharactersWithSpaces>3660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柊元巌</dc:creator>
  <cp:keywords/>
  <dc:description/>
  <cp:lastModifiedBy>柊元巌</cp:lastModifiedBy>
  <cp:revision>3</cp:revision>
  <dcterms:created xsi:type="dcterms:W3CDTF">2017-05-15T00:04:00Z</dcterms:created>
  <dcterms:modified xsi:type="dcterms:W3CDTF">2017-05-29T00:38:00Z</dcterms:modified>
</cp:coreProperties>
</file>