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21BF" w14:textId="77777777" w:rsidR="00AD1271" w:rsidRPr="00254BE0" w:rsidRDefault="00AD1271" w:rsidP="00254BE0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  <w:r w:rsidRPr="00254BE0">
        <w:rPr>
          <w:rFonts w:ascii="Arial" w:hAnsi="Arial"/>
          <w:b/>
          <w:sz w:val="24"/>
          <w:szCs w:val="24"/>
        </w:rPr>
        <w:t>Validation of the Brief Adjustment Disorder New Modules with Australian Oncology Patients</w:t>
      </w:r>
    </w:p>
    <w:p w14:paraId="1A9220C9" w14:textId="2758F862" w:rsidR="00BA5D2C" w:rsidRDefault="00AD1271" w:rsidP="00AD1271">
      <w:pPr>
        <w:pStyle w:val="Heading1"/>
        <w:jc w:val="left"/>
        <w:rPr>
          <w:rFonts w:ascii="Arial" w:hAnsi="Arial" w:cs="Arial"/>
        </w:rPr>
      </w:pPr>
      <w:r w:rsidRPr="00AD1271">
        <w:rPr>
          <w:rFonts w:ascii="Arial" w:hAnsi="Arial" w:cs="Arial"/>
        </w:rPr>
        <w:t>Supplementary Material</w:t>
      </w:r>
    </w:p>
    <w:p w14:paraId="4277185E" w14:textId="6CD5560A" w:rsidR="00254BE0" w:rsidRDefault="00D508AF" w:rsidP="00AD1271">
      <w:pPr>
        <w:pStyle w:val="tablenumber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Multiple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 regression analysis examined the predictiveness of stressors.</w:t>
      </w:r>
      <w:r w:rsidR="004A5570">
        <w:rPr>
          <w:rFonts w:asciiTheme="minorHAnsi" w:hAnsiTheme="minorHAnsi" w:cstheme="minorHAnsi"/>
          <w:b w:val="0"/>
          <w:bCs w:val="0"/>
        </w:rPr>
        <w:t xml:space="preserve"> </w:t>
      </w:r>
      <w:r w:rsidR="00EC69C5">
        <w:rPr>
          <w:rFonts w:asciiTheme="minorHAnsi" w:hAnsiTheme="minorHAnsi" w:cstheme="minorHAnsi"/>
          <w:b w:val="0"/>
          <w:bCs w:val="0"/>
        </w:rPr>
        <w:t xml:space="preserve">Due to </w:t>
      </w:r>
      <w:r w:rsidR="004A5570">
        <w:rPr>
          <w:rFonts w:asciiTheme="minorHAnsi" w:hAnsiTheme="minorHAnsi" w:cstheme="minorHAnsi"/>
          <w:b w:val="0"/>
          <w:bCs w:val="0"/>
        </w:rPr>
        <w:t xml:space="preserve">the </w:t>
      </w:r>
      <w:r w:rsidR="00EC69C5">
        <w:rPr>
          <w:rFonts w:asciiTheme="minorHAnsi" w:hAnsiTheme="minorHAnsi" w:cstheme="minorHAnsi"/>
          <w:b w:val="0"/>
          <w:bCs w:val="0"/>
        </w:rPr>
        <w:t xml:space="preserve">broad </w:t>
      </w:r>
      <w:r w:rsidR="004A5570">
        <w:rPr>
          <w:rFonts w:asciiTheme="minorHAnsi" w:hAnsiTheme="minorHAnsi" w:cstheme="minorHAnsi"/>
          <w:b w:val="0"/>
          <w:bCs w:val="0"/>
        </w:rPr>
        <w:t xml:space="preserve">range in the time since </w:t>
      </w:r>
      <w:r>
        <w:rPr>
          <w:rFonts w:asciiTheme="minorHAnsi" w:hAnsiTheme="minorHAnsi" w:cstheme="minorHAnsi"/>
          <w:b w:val="0"/>
          <w:bCs w:val="0"/>
        </w:rPr>
        <w:t>diagnosis</w:t>
      </w:r>
      <w:r w:rsidR="00EC69C5">
        <w:rPr>
          <w:rFonts w:asciiTheme="minorHAnsi" w:hAnsiTheme="minorHAnsi" w:cstheme="minorHAnsi"/>
          <w:b w:val="0"/>
          <w:bCs w:val="0"/>
        </w:rPr>
        <w:t xml:space="preserve"> data</w:t>
      </w:r>
      <w:r>
        <w:rPr>
          <w:rFonts w:asciiTheme="minorHAnsi" w:hAnsiTheme="minorHAnsi" w:cstheme="minorHAnsi"/>
          <w:b w:val="0"/>
          <w:bCs w:val="0"/>
        </w:rPr>
        <w:t xml:space="preserve"> (</w:t>
      </w:r>
      <w:r w:rsidR="00787809">
        <w:rPr>
          <w:rFonts w:asciiTheme="minorHAnsi" w:hAnsiTheme="minorHAnsi" w:cstheme="minorHAnsi"/>
          <w:b w:val="0"/>
          <w:bCs w:val="0"/>
        </w:rPr>
        <w:t xml:space="preserve">from </w:t>
      </w:r>
      <w:r w:rsidR="00787809" w:rsidRPr="008441C8">
        <w:rPr>
          <w:rFonts w:asciiTheme="minorHAnsi" w:hAnsiTheme="minorHAnsi" w:cstheme="minorHAnsi"/>
          <w:b w:val="0"/>
          <w:bCs w:val="0"/>
        </w:rPr>
        <w:t>0.08</w:t>
      </w:r>
      <w:r w:rsidRPr="00D508AF">
        <w:rPr>
          <w:b w:val="0"/>
          <w:bCs w:val="0"/>
        </w:rPr>
        <w:t xml:space="preserve"> to 49 years</w:t>
      </w:r>
      <w:r>
        <w:rPr>
          <w:b w:val="0"/>
          <w:bCs w:val="0"/>
        </w:rPr>
        <w:t xml:space="preserve">), secondary analyses </w:t>
      </w:r>
      <w:r>
        <w:rPr>
          <w:rFonts w:asciiTheme="minorHAnsi" w:hAnsiTheme="minorHAnsi" w:cstheme="minorHAnsi"/>
          <w:b w:val="0"/>
          <w:bCs w:val="0"/>
        </w:rPr>
        <w:t>were conducted to consider if the length of time since diagnosis i</w:t>
      </w:r>
      <w:r w:rsidR="00A127A8">
        <w:rPr>
          <w:rFonts w:asciiTheme="minorHAnsi" w:hAnsiTheme="minorHAnsi" w:cstheme="minorHAnsi"/>
          <w:b w:val="0"/>
          <w:bCs w:val="0"/>
        </w:rPr>
        <w:t xml:space="preserve">nfluenced </w:t>
      </w:r>
      <w:r>
        <w:rPr>
          <w:rFonts w:asciiTheme="minorHAnsi" w:hAnsiTheme="minorHAnsi" w:cstheme="minorHAnsi"/>
          <w:b w:val="0"/>
          <w:bCs w:val="0"/>
        </w:rPr>
        <w:t xml:space="preserve">the stressors reported. </w:t>
      </w:r>
      <w:r w:rsidR="0084415B">
        <w:rPr>
          <w:rFonts w:asciiTheme="minorHAnsi" w:hAnsiTheme="minorHAnsi" w:cstheme="minorHAnsi"/>
          <w:b w:val="0"/>
          <w:bCs w:val="0"/>
        </w:rPr>
        <w:t>Statistical analysis was completed to examine the</w:t>
      </w:r>
      <w:r>
        <w:rPr>
          <w:rFonts w:asciiTheme="minorHAnsi" w:hAnsiTheme="minorHAnsi" w:cstheme="minorHAnsi"/>
          <w:b w:val="0"/>
          <w:bCs w:val="0"/>
        </w:rPr>
        <w:t xml:space="preserve"> stressor profiles for those with a diagnosis of less </w:t>
      </w:r>
      <w:r w:rsidR="0084415B">
        <w:rPr>
          <w:rFonts w:asciiTheme="minorHAnsi" w:hAnsiTheme="minorHAnsi" w:cstheme="minorHAnsi"/>
          <w:b w:val="0"/>
          <w:bCs w:val="0"/>
        </w:rPr>
        <w:t>t</w:t>
      </w:r>
      <w:r>
        <w:rPr>
          <w:rFonts w:asciiTheme="minorHAnsi" w:hAnsiTheme="minorHAnsi" w:cstheme="minorHAnsi"/>
          <w:b w:val="0"/>
          <w:bCs w:val="0"/>
        </w:rPr>
        <w:t xml:space="preserve">han </w:t>
      </w:r>
      <w:r w:rsidR="00EC69C5">
        <w:rPr>
          <w:rFonts w:asciiTheme="minorHAnsi" w:hAnsiTheme="minorHAnsi" w:cstheme="minorHAnsi"/>
          <w:b w:val="0"/>
          <w:bCs w:val="0"/>
        </w:rPr>
        <w:t>one</w:t>
      </w:r>
      <w:r w:rsidR="0084415B">
        <w:rPr>
          <w:rFonts w:asciiTheme="minorHAnsi" w:hAnsiTheme="minorHAnsi" w:cstheme="minorHAnsi"/>
          <w:b w:val="0"/>
          <w:bCs w:val="0"/>
        </w:rPr>
        <w:t xml:space="preserve"> year, fi</w:t>
      </w:r>
      <w:r w:rsidR="00940A31">
        <w:rPr>
          <w:rFonts w:asciiTheme="minorHAnsi" w:hAnsiTheme="minorHAnsi" w:cstheme="minorHAnsi"/>
          <w:b w:val="0"/>
          <w:bCs w:val="0"/>
        </w:rPr>
        <w:t>ve years</w:t>
      </w:r>
      <w:r w:rsidR="0084415B">
        <w:rPr>
          <w:rFonts w:asciiTheme="minorHAnsi" w:hAnsiTheme="minorHAnsi" w:cstheme="minorHAnsi"/>
          <w:b w:val="0"/>
          <w:bCs w:val="0"/>
        </w:rPr>
        <w:t xml:space="preserve">, seven and a half </w:t>
      </w:r>
      <w:proofErr w:type="gramStart"/>
      <w:r w:rsidR="0084415B">
        <w:rPr>
          <w:rFonts w:asciiTheme="minorHAnsi" w:hAnsiTheme="minorHAnsi" w:cstheme="minorHAnsi"/>
          <w:b w:val="0"/>
          <w:bCs w:val="0"/>
        </w:rPr>
        <w:t>years</w:t>
      </w:r>
      <w:proofErr w:type="gramEnd"/>
      <w:r w:rsidR="0084415B">
        <w:rPr>
          <w:rFonts w:asciiTheme="minorHAnsi" w:hAnsiTheme="minorHAnsi" w:cstheme="minorHAnsi"/>
          <w:b w:val="0"/>
          <w:bCs w:val="0"/>
        </w:rPr>
        <w:t xml:space="preserve"> and ten years</w:t>
      </w:r>
      <w:r w:rsidR="00EC69C5">
        <w:rPr>
          <w:rFonts w:asciiTheme="minorHAnsi" w:hAnsiTheme="minorHAnsi" w:cstheme="minorHAnsi"/>
          <w:b w:val="0"/>
          <w:bCs w:val="0"/>
        </w:rPr>
        <w:t xml:space="preserve">. These time points were selected based on the positive skew of the sample </w:t>
      </w:r>
      <w:r w:rsidR="00422D32">
        <w:rPr>
          <w:rFonts w:asciiTheme="minorHAnsi" w:hAnsiTheme="minorHAnsi" w:cstheme="minorHAnsi"/>
          <w:b w:val="0"/>
          <w:bCs w:val="0"/>
        </w:rPr>
        <w:t>(3.00)</w:t>
      </w:r>
      <w:r w:rsidR="00940A31">
        <w:rPr>
          <w:rFonts w:asciiTheme="minorHAnsi" w:hAnsiTheme="minorHAnsi" w:cstheme="minorHAnsi"/>
          <w:b w:val="0"/>
          <w:bCs w:val="0"/>
        </w:rPr>
        <w:t>. The details of each analysis</w:t>
      </w:r>
      <w:r w:rsidR="00254BE0">
        <w:rPr>
          <w:rFonts w:asciiTheme="minorHAnsi" w:hAnsiTheme="minorHAnsi" w:cstheme="minorHAnsi"/>
          <w:b w:val="0"/>
          <w:bCs w:val="0"/>
        </w:rPr>
        <w:t xml:space="preserve"> follow</w:t>
      </w:r>
      <w:r w:rsidR="00940A31">
        <w:rPr>
          <w:rFonts w:asciiTheme="minorHAnsi" w:hAnsiTheme="minorHAnsi" w:cstheme="minorHAnsi"/>
          <w:b w:val="0"/>
          <w:bCs w:val="0"/>
        </w:rPr>
        <w:t>.</w:t>
      </w:r>
      <w:r w:rsidR="00422D32">
        <w:rPr>
          <w:rFonts w:asciiTheme="minorHAnsi" w:hAnsiTheme="minorHAnsi" w:cstheme="minorHAnsi"/>
          <w:b w:val="0"/>
          <w:bCs w:val="0"/>
        </w:rPr>
        <w:t xml:space="preserve"> </w:t>
      </w:r>
      <w:r w:rsidR="00A127A8">
        <w:rPr>
          <w:rFonts w:asciiTheme="minorHAnsi" w:hAnsiTheme="minorHAnsi" w:cstheme="minorHAnsi"/>
          <w:b w:val="0"/>
          <w:bCs w:val="0"/>
        </w:rPr>
        <w:t xml:space="preserve">For those participants whose diagnosis was </w:t>
      </w:r>
      <w:r w:rsidR="00254BE0">
        <w:rPr>
          <w:rFonts w:asciiTheme="minorHAnsi" w:hAnsiTheme="minorHAnsi" w:cstheme="minorHAnsi"/>
          <w:b w:val="0"/>
          <w:bCs w:val="0"/>
        </w:rPr>
        <w:t>one</w:t>
      </w:r>
      <w:r w:rsidR="00422D32">
        <w:rPr>
          <w:rFonts w:asciiTheme="minorHAnsi" w:hAnsiTheme="minorHAnsi" w:cstheme="minorHAnsi"/>
          <w:b w:val="0"/>
          <w:bCs w:val="0"/>
        </w:rPr>
        <w:t xml:space="preserve"> year or less</w:t>
      </w:r>
      <w:r w:rsidR="00254BE0">
        <w:rPr>
          <w:rFonts w:asciiTheme="minorHAnsi" w:hAnsiTheme="minorHAnsi" w:cstheme="minorHAnsi"/>
          <w:b w:val="0"/>
          <w:bCs w:val="0"/>
        </w:rPr>
        <w:t>, the</w:t>
      </w:r>
      <w:r w:rsidR="002F61CA">
        <w:rPr>
          <w:rFonts w:asciiTheme="minorHAnsi" w:hAnsiTheme="minorHAnsi" w:cstheme="minorHAnsi"/>
          <w:b w:val="0"/>
          <w:bCs w:val="0"/>
        </w:rPr>
        <w:t xml:space="preserve"> n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ineteen stressors </w:t>
      </w:r>
      <w:r w:rsidR="002F61CA">
        <w:rPr>
          <w:rFonts w:asciiTheme="minorHAnsi" w:hAnsiTheme="minorHAnsi" w:cstheme="minorHAnsi"/>
          <w:b w:val="0"/>
          <w:bCs w:val="0"/>
        </w:rPr>
        <w:t xml:space="preserve">accounted 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for </w:t>
      </w:r>
      <w:r w:rsidR="00787809">
        <w:rPr>
          <w:rFonts w:asciiTheme="minorHAnsi" w:hAnsiTheme="minorHAnsi" w:cstheme="minorHAnsi"/>
          <w:b w:val="0"/>
          <w:bCs w:val="0"/>
        </w:rPr>
        <w:t>35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% of the variance in ADNM-8 AjD scores, </w:t>
      </w:r>
      <w:r w:rsidR="004A5570" w:rsidRPr="008441C8">
        <w:rPr>
          <w:rFonts w:asciiTheme="minorHAnsi" w:hAnsiTheme="minorHAnsi" w:cstheme="minorHAnsi"/>
          <w:b w:val="0"/>
          <w:bCs w:val="0"/>
          <w:i/>
          <w:iCs/>
        </w:rPr>
        <w:t>R</w:t>
      </w:r>
      <w:r w:rsidR="004A5570" w:rsidRPr="008441C8">
        <w:rPr>
          <w:rFonts w:asciiTheme="minorHAnsi" w:hAnsiTheme="minorHAnsi" w:cstheme="minorHAnsi"/>
          <w:b w:val="0"/>
          <w:bCs w:val="0"/>
          <w:vertAlign w:val="superscript"/>
        </w:rPr>
        <w:t xml:space="preserve">2 </w:t>
      </w:r>
      <w:r w:rsidR="004A5570" w:rsidRPr="008441C8">
        <w:rPr>
          <w:rFonts w:asciiTheme="minorHAnsi" w:hAnsiTheme="minorHAnsi" w:cstheme="minorHAnsi"/>
          <w:b w:val="0"/>
          <w:bCs w:val="0"/>
        </w:rPr>
        <w:t>= .</w:t>
      </w:r>
      <w:r w:rsidR="00787809">
        <w:rPr>
          <w:rFonts w:asciiTheme="minorHAnsi" w:hAnsiTheme="minorHAnsi" w:cstheme="minorHAnsi"/>
          <w:b w:val="0"/>
          <w:bCs w:val="0"/>
        </w:rPr>
        <w:t>3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5, </w:t>
      </w:r>
      <w:proofErr w:type="gramStart"/>
      <w:r w:rsidR="004A5570" w:rsidRPr="008441C8">
        <w:rPr>
          <w:rFonts w:asciiTheme="minorHAnsi" w:hAnsiTheme="minorHAnsi" w:cstheme="minorHAnsi"/>
          <w:b w:val="0"/>
          <w:bCs w:val="0"/>
          <w:i/>
          <w:iCs/>
        </w:rPr>
        <w:t>F</w:t>
      </w:r>
      <w:r w:rsidR="004A5570" w:rsidRPr="008441C8">
        <w:rPr>
          <w:rFonts w:asciiTheme="minorHAnsi" w:hAnsiTheme="minorHAnsi" w:cstheme="minorHAnsi"/>
          <w:b w:val="0"/>
          <w:bCs w:val="0"/>
        </w:rPr>
        <w:t>(</w:t>
      </w:r>
      <w:proofErr w:type="gramEnd"/>
      <w:r w:rsidR="004A5570" w:rsidRPr="008441C8">
        <w:rPr>
          <w:rFonts w:asciiTheme="minorHAnsi" w:hAnsiTheme="minorHAnsi" w:cstheme="minorHAnsi"/>
          <w:b w:val="0"/>
          <w:bCs w:val="0"/>
        </w:rPr>
        <w:t>19.</w:t>
      </w:r>
      <w:r w:rsidR="00787809">
        <w:rPr>
          <w:rFonts w:asciiTheme="minorHAnsi" w:hAnsiTheme="minorHAnsi" w:cstheme="minorHAnsi"/>
          <w:b w:val="0"/>
          <w:bCs w:val="0"/>
        </w:rPr>
        <w:t>9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8) = </w:t>
      </w:r>
      <w:r w:rsidR="00787809">
        <w:rPr>
          <w:rFonts w:asciiTheme="minorHAnsi" w:hAnsiTheme="minorHAnsi" w:cstheme="minorHAnsi"/>
          <w:b w:val="0"/>
          <w:bCs w:val="0"/>
        </w:rPr>
        <w:t>2</w:t>
      </w:r>
      <w:r w:rsidR="004A5570" w:rsidRPr="008441C8">
        <w:rPr>
          <w:rFonts w:asciiTheme="minorHAnsi" w:hAnsiTheme="minorHAnsi" w:cstheme="minorHAnsi"/>
          <w:b w:val="0"/>
          <w:bCs w:val="0"/>
        </w:rPr>
        <w:t>.</w:t>
      </w:r>
      <w:r w:rsidR="00787809">
        <w:rPr>
          <w:rFonts w:asciiTheme="minorHAnsi" w:hAnsiTheme="minorHAnsi" w:cstheme="minorHAnsi"/>
          <w:b w:val="0"/>
          <w:bCs w:val="0"/>
        </w:rPr>
        <w:t>77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, </w:t>
      </w:r>
      <w:r w:rsidR="004A5570" w:rsidRPr="008441C8">
        <w:rPr>
          <w:rFonts w:asciiTheme="minorHAnsi" w:hAnsiTheme="minorHAnsi" w:cstheme="minorHAnsi"/>
          <w:b w:val="0"/>
          <w:bCs w:val="0"/>
          <w:i/>
          <w:iCs/>
        </w:rPr>
        <w:t>p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 </w:t>
      </w:r>
      <w:r w:rsidR="00227E62">
        <w:rPr>
          <w:rFonts w:asciiTheme="minorHAnsi" w:hAnsiTheme="minorHAnsi" w:cstheme="minorHAnsi"/>
          <w:b w:val="0"/>
          <w:bCs w:val="0"/>
        </w:rPr>
        <w:t>=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 .001. </w:t>
      </w:r>
      <w:r w:rsidR="00DD44B0">
        <w:rPr>
          <w:rFonts w:asciiTheme="minorHAnsi" w:hAnsiTheme="minorHAnsi" w:cstheme="minorHAnsi"/>
          <w:b w:val="0"/>
          <w:bCs w:val="0"/>
        </w:rPr>
        <w:t xml:space="preserve">This split reflects 29% of cases in the data set. </w:t>
      </w:r>
      <w:r w:rsidR="004A5570" w:rsidRPr="008441C8">
        <w:rPr>
          <w:rFonts w:asciiTheme="minorHAnsi" w:hAnsiTheme="minorHAnsi" w:cstheme="minorHAnsi"/>
          <w:b w:val="0"/>
          <w:bCs w:val="0"/>
        </w:rPr>
        <w:t xml:space="preserve">The regression results appear in Table </w:t>
      </w:r>
      <w:r w:rsidR="00F00752">
        <w:rPr>
          <w:rFonts w:asciiTheme="minorHAnsi" w:hAnsiTheme="minorHAnsi" w:cstheme="minorHAnsi"/>
          <w:b w:val="0"/>
          <w:bCs w:val="0"/>
        </w:rPr>
        <w:t>1</w:t>
      </w:r>
      <w:r w:rsidR="004A5570" w:rsidRPr="008441C8">
        <w:rPr>
          <w:rFonts w:asciiTheme="minorHAnsi" w:hAnsiTheme="minorHAnsi" w:cstheme="minorHAnsi"/>
          <w:b w:val="0"/>
          <w:bCs w:val="0"/>
        </w:rPr>
        <w:t>.</w:t>
      </w:r>
    </w:p>
    <w:p w14:paraId="3AB0B1DB" w14:textId="77777777" w:rsidR="00727BB3" w:rsidRDefault="00727BB3" w:rsidP="00AD1271">
      <w:pPr>
        <w:pStyle w:val="tablenumber"/>
      </w:pPr>
    </w:p>
    <w:p w14:paraId="422F0910" w14:textId="30D9F410" w:rsidR="00AD1271" w:rsidRDefault="00AD1271" w:rsidP="00AD1271">
      <w:pPr>
        <w:pStyle w:val="tablenumber"/>
      </w:pPr>
      <w:r>
        <w:t xml:space="preserve">Table </w:t>
      </w:r>
      <w:r w:rsidR="00F00752">
        <w:t>1</w:t>
      </w:r>
    </w:p>
    <w:p w14:paraId="217B9164" w14:textId="0C1916DE" w:rsidR="00AD1271" w:rsidRDefault="00AD1271" w:rsidP="00AD1271">
      <w:pPr>
        <w:pStyle w:val="tablecaption"/>
      </w:pPr>
      <w:r w:rsidRPr="00C40639">
        <w:t>Unstandardised (B) and Standardised (</w:t>
      </w:r>
      <w:r>
        <w:rPr>
          <w:rFonts w:ascii="Symbol" w:hAnsi="Symbol"/>
          <w:i w:val="0"/>
          <w:iCs/>
        </w:rPr>
        <w:sym w:font="Symbol" w:char="F062"/>
      </w:r>
      <w:r w:rsidRPr="00C40639">
        <w:t>) Regression Coefficients and Semi-Partial Correlations (sr) for Life</w:t>
      </w:r>
      <w:r>
        <w:t xml:space="preserve"> Stressors as </w:t>
      </w:r>
      <w:r w:rsidRPr="00C40639">
        <w:t>Predict</w:t>
      </w:r>
      <w:r>
        <w:t>ors of ADNM-8 AjD Scores</w:t>
      </w:r>
      <w:r w:rsidR="002761FD">
        <w:t xml:space="preserve"> for those </w:t>
      </w:r>
      <w:r w:rsidR="007818E2">
        <w:t>with a cancer diagnosis of 1 year or less</w:t>
      </w:r>
      <w:r>
        <w:t xml:space="preserve"> (N</w:t>
      </w:r>
      <w:r w:rsidRPr="00C40639">
        <w:t xml:space="preserve"> = </w:t>
      </w:r>
      <w:r w:rsidR="002761FD">
        <w:t>118</w:t>
      </w:r>
      <w:r w:rsidRPr="00C40639">
        <w:t>)</w:t>
      </w:r>
    </w:p>
    <w:tbl>
      <w:tblPr>
        <w:tblStyle w:val="TableGrid"/>
        <w:tblW w:w="921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709"/>
        <w:gridCol w:w="709"/>
        <w:gridCol w:w="673"/>
        <w:gridCol w:w="673"/>
        <w:gridCol w:w="638"/>
        <w:gridCol w:w="35"/>
        <w:gridCol w:w="674"/>
      </w:tblGrid>
      <w:tr w:rsidR="00AD1271" w14:paraId="3965B315" w14:textId="77777777" w:rsidTr="00AE1398">
        <w:trPr>
          <w:trHeight w:val="279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85765B" w14:textId="77777777" w:rsidR="00AD1271" w:rsidRPr="00215A1E" w:rsidRDefault="00AD1271" w:rsidP="00AE1398">
            <w:pPr>
              <w:pStyle w:val="tabletext"/>
              <w:jc w:val="center"/>
            </w:pPr>
            <w:r w:rsidRPr="00215A1E">
              <w:t>Life stressors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1A5068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B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B8D55" w14:textId="77777777" w:rsidR="00AD1271" w:rsidRPr="00215A1E" w:rsidRDefault="00AD1271" w:rsidP="00AE1398">
            <w:pPr>
              <w:pStyle w:val="tabletext"/>
              <w:jc w:val="center"/>
            </w:pPr>
            <w:r>
              <w:t xml:space="preserve">95% CI for </w:t>
            </w:r>
            <w:r w:rsidRPr="00A416D4">
              <w:rPr>
                <w:i/>
                <w:iCs/>
              </w:rPr>
              <w:t>B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B9D0C5" w14:textId="77777777" w:rsidR="00AD1271" w:rsidRPr="00215A1E" w:rsidRDefault="00AD1271" w:rsidP="00AE1398">
            <w:pPr>
              <w:pStyle w:val="tabletext"/>
              <w:jc w:val="center"/>
            </w:pPr>
            <w:r>
              <w:rPr>
                <w:rFonts w:ascii="Symbol" w:hAnsi="Symbol"/>
              </w:rPr>
              <w:sym w:font="Symbol" w:char="F062"/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8AD5B5" w14:textId="77777777" w:rsidR="00AD1271" w:rsidRPr="00712018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t</w:t>
            </w: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546D1" w14:textId="77777777" w:rsidR="00AD1271" w:rsidRPr="00712018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p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A6D09" w14:textId="77777777" w:rsidR="00AD1271" w:rsidRDefault="00AD1271" w:rsidP="00AE1398">
            <w:pPr>
              <w:pStyle w:val="tabletext"/>
              <w:jc w:val="center"/>
            </w:pPr>
            <w:r w:rsidRPr="00712018">
              <w:rPr>
                <w:i/>
                <w:iCs/>
              </w:rPr>
              <w:t>sr</w:t>
            </w:r>
          </w:p>
        </w:tc>
      </w:tr>
      <w:tr w:rsidR="00AD1271" w14:paraId="7372D78F" w14:textId="77777777" w:rsidTr="00AE1398">
        <w:tc>
          <w:tcPr>
            <w:tcW w:w="42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D940B0B" w14:textId="77777777" w:rsidR="00AD1271" w:rsidRPr="00BE726B" w:rsidRDefault="00AD1271" w:rsidP="00AE1398">
            <w:pPr>
              <w:pStyle w:val="tabletext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3785361" w14:textId="77777777" w:rsidR="00AD1271" w:rsidRPr="00BE726B" w:rsidRDefault="00AD1271" w:rsidP="00AE1398">
            <w:pPr>
              <w:pStyle w:val="tabletex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3746C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LL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6384F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UL</w:t>
            </w: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1B302D" w14:textId="77777777" w:rsidR="00AD1271" w:rsidRPr="00BE726B" w:rsidRDefault="00AD1271" w:rsidP="00AE1398">
            <w:pPr>
              <w:pStyle w:val="tabletext"/>
              <w:jc w:val="center"/>
            </w:pP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2140364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  <w:vertAlign w:val="superscript"/>
              </w:rPr>
            </w:pPr>
          </w:p>
        </w:tc>
        <w:tc>
          <w:tcPr>
            <w:tcW w:w="67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14D2F364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BCFF18E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</w:rPr>
            </w:pPr>
          </w:p>
        </w:tc>
      </w:tr>
      <w:tr w:rsidR="00AD1271" w:rsidRPr="002F61CA" w14:paraId="59D0CFB6" w14:textId="77777777" w:rsidTr="00521481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47646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The impact of COVID-19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A0F81" w14:textId="1B188657" w:rsidR="00AD1271" w:rsidRPr="00AB5842" w:rsidRDefault="00AB5842" w:rsidP="00A552FA">
            <w:pPr>
              <w:pStyle w:val="tabletext"/>
              <w:jc w:val="right"/>
            </w:pPr>
            <w:r w:rsidRPr="00AB5842">
              <w:t>3.05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1AAEC" w14:textId="11870C0C" w:rsidR="00AD1271" w:rsidRPr="00AB5842" w:rsidRDefault="00AB5842" w:rsidP="00A552FA">
            <w:pPr>
              <w:pStyle w:val="tabletext"/>
              <w:jc w:val="right"/>
            </w:pPr>
            <w:r w:rsidRPr="00AB5842">
              <w:t>1</w:t>
            </w:r>
            <w:r w:rsidR="00AD1271" w:rsidRPr="00AB5842">
              <w:t>.</w:t>
            </w:r>
            <w:r w:rsidRPr="00AB5842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6D827" w14:textId="5B8668FE" w:rsidR="00AD1271" w:rsidRPr="00AB5842" w:rsidRDefault="00AB5842" w:rsidP="00A552FA">
            <w:pPr>
              <w:pStyle w:val="tabletext"/>
              <w:jc w:val="right"/>
            </w:pPr>
            <w:r w:rsidRPr="00AB5842">
              <w:t>5</w:t>
            </w:r>
            <w:r w:rsidR="00AD1271" w:rsidRPr="00AB5842">
              <w:t>.0</w:t>
            </w:r>
            <w:r w:rsidRPr="00AB5842"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F47C0" w14:textId="3569CAD3" w:rsidR="00AD1271" w:rsidRPr="00AB5842" w:rsidRDefault="00AD1271" w:rsidP="00A552FA">
            <w:pPr>
              <w:pStyle w:val="tabletext"/>
              <w:jc w:val="right"/>
            </w:pPr>
            <w:r w:rsidRPr="00AB5842">
              <w:t>.</w:t>
            </w:r>
            <w:r w:rsidR="00AB5842">
              <w:t>28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08D0F" w14:textId="5375D147" w:rsidR="00AD1271" w:rsidRPr="00AB5842" w:rsidRDefault="00AD1271" w:rsidP="00A552FA">
            <w:pPr>
              <w:pStyle w:val="tabletext"/>
              <w:jc w:val="right"/>
            </w:pPr>
            <w:r w:rsidRPr="00AB5842">
              <w:t>2.</w:t>
            </w:r>
            <w:r w:rsidR="00AB5842">
              <w:t>97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0391D" w14:textId="61825517" w:rsidR="00AD1271" w:rsidRPr="00AB5842" w:rsidRDefault="00AD1271" w:rsidP="00A552FA">
            <w:pPr>
              <w:pStyle w:val="tabletext"/>
              <w:jc w:val="right"/>
            </w:pPr>
            <w:r w:rsidRPr="00AB5842">
              <w:t>.00</w:t>
            </w:r>
            <w:r w:rsidR="00AB5842"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BDE02" w14:textId="176A21D3" w:rsidR="00AD1271" w:rsidRPr="00AB5842" w:rsidRDefault="00AD1271" w:rsidP="00A552FA">
            <w:pPr>
              <w:pStyle w:val="tabletext"/>
              <w:jc w:val="right"/>
            </w:pPr>
            <w:r w:rsidRPr="00AB5842">
              <w:t>.2</w:t>
            </w:r>
            <w:r w:rsidR="00EC74A4">
              <w:t>4</w:t>
            </w:r>
          </w:p>
        </w:tc>
      </w:tr>
      <w:tr w:rsidR="00AD1271" w:rsidRPr="002F61CA" w14:paraId="6492DB84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ABD62EB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Acute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889722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1AAAF3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1CFD92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638CD51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C2958E5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41311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39C7720" w14:textId="77777777" w:rsidR="00AD1271" w:rsidRPr="002F61CA" w:rsidRDefault="00AD1271" w:rsidP="00A552FA">
            <w:pPr>
              <w:pStyle w:val="tabletext"/>
              <w:jc w:val="right"/>
              <w:rPr>
                <w:highlight w:val="yellow"/>
              </w:rPr>
            </w:pPr>
          </w:p>
        </w:tc>
      </w:tr>
      <w:tr w:rsidR="00AD1271" w:rsidRPr="002F61CA" w14:paraId="38E39F8F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0FC4F6F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Death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805887" w14:textId="4D2A8731" w:rsidR="00AD1271" w:rsidRPr="00EC74A4" w:rsidRDefault="00AD1271" w:rsidP="00A552FA">
            <w:pPr>
              <w:pStyle w:val="tabletext"/>
              <w:jc w:val="right"/>
            </w:pPr>
            <w:r w:rsidRPr="00EC74A4">
              <w:t>-</w:t>
            </w:r>
            <w:r w:rsidR="00EC74A4">
              <w:t>2</w:t>
            </w:r>
            <w:r w:rsidRPr="00EC74A4">
              <w:t>.</w:t>
            </w:r>
            <w:r w:rsidR="00EC74A4">
              <w:t>6</w:t>
            </w:r>
            <w:r w:rsidRPr="00EC74A4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0E89E" w14:textId="426E5AC4" w:rsidR="00AD1271" w:rsidRPr="00EC74A4" w:rsidRDefault="00AD1271" w:rsidP="00A552FA">
            <w:pPr>
              <w:pStyle w:val="tabletext"/>
              <w:jc w:val="right"/>
            </w:pPr>
            <w:r w:rsidRPr="00EC74A4">
              <w:t>-</w:t>
            </w:r>
            <w:r w:rsidR="00EC74A4">
              <w:t>4</w:t>
            </w:r>
            <w:r w:rsidRPr="00EC74A4">
              <w:t>.</w:t>
            </w:r>
            <w:r w:rsidR="00EC74A4">
              <w:t>7</w:t>
            </w:r>
            <w:r w:rsidRPr="00EC74A4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78CA5F" w14:textId="4DEA7230" w:rsidR="00AD1271" w:rsidRPr="00EC74A4" w:rsidRDefault="00EC74A4" w:rsidP="00A552FA">
            <w:pPr>
              <w:pStyle w:val="tabletext"/>
              <w:jc w:val="right"/>
            </w:pPr>
            <w:r>
              <w:t>-</w:t>
            </w:r>
            <w:r w:rsidR="00AD1271" w:rsidRPr="00EC74A4">
              <w:t>0.6</w:t>
            </w:r>
            <w: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1F8513D" w14:textId="3CE590A2" w:rsidR="00AD1271" w:rsidRPr="00EC74A4" w:rsidRDefault="00AD1271" w:rsidP="00A552FA">
            <w:pPr>
              <w:pStyle w:val="tabletext"/>
              <w:jc w:val="right"/>
            </w:pPr>
            <w:r w:rsidRPr="00EC74A4">
              <w:t>-.</w:t>
            </w:r>
            <w:r w:rsidR="00EC74A4"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E5169E1" w14:textId="1B425996" w:rsidR="00AD1271" w:rsidRPr="00EC74A4" w:rsidRDefault="00AD1271" w:rsidP="00A552FA">
            <w:pPr>
              <w:pStyle w:val="tabletext"/>
              <w:jc w:val="right"/>
            </w:pPr>
            <w:r w:rsidRPr="00EC74A4">
              <w:t>-</w:t>
            </w:r>
            <w:r w:rsidR="00EC74A4">
              <w:t>2</w:t>
            </w:r>
            <w:r w:rsidRPr="00EC74A4">
              <w:t>.5</w:t>
            </w:r>
            <w:r w:rsidR="00EC74A4">
              <w:t>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7929C" w14:textId="44A83FFA" w:rsidR="00AD1271" w:rsidRPr="00EC74A4" w:rsidRDefault="00AD1271" w:rsidP="00A552FA">
            <w:pPr>
              <w:pStyle w:val="tabletext"/>
              <w:jc w:val="right"/>
            </w:pPr>
            <w:r w:rsidRPr="00EC74A4">
              <w:t>.</w:t>
            </w:r>
            <w:r w:rsidR="00EC74A4">
              <w:t>0</w:t>
            </w:r>
            <w:r w:rsidRPr="00EC74A4">
              <w:t>1</w:t>
            </w:r>
            <w:r w:rsidR="00EC74A4"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EA05B84" w14:textId="7B462B1D" w:rsidR="00AD1271" w:rsidRPr="00EC74A4" w:rsidRDefault="00AD1271" w:rsidP="00A552FA">
            <w:pPr>
              <w:pStyle w:val="tabletext"/>
              <w:jc w:val="right"/>
            </w:pPr>
            <w:r w:rsidRPr="00EC74A4">
              <w:t>-.</w:t>
            </w:r>
            <w:r w:rsidR="00EC74A4">
              <w:t>21</w:t>
            </w:r>
          </w:p>
        </w:tc>
      </w:tr>
      <w:tr w:rsidR="00AD1271" w:rsidRPr="002F61CA" w14:paraId="52C37A74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F6D0B2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</w:r>
            <w:r w:rsidRPr="009F5C16">
              <w:rPr>
                <w:rFonts w:asciiTheme="minorHAnsi" w:hAnsiTheme="minorHAnsi" w:cstheme="minorHAnsi"/>
                <w:szCs w:val="22"/>
              </w:rPr>
              <w:t>Divorce/separation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21868" w14:textId="3E4D55CF" w:rsidR="00AD1271" w:rsidRPr="007B233C" w:rsidRDefault="007B233C" w:rsidP="00A552FA">
            <w:pPr>
              <w:pStyle w:val="tabletext"/>
              <w:jc w:val="right"/>
            </w:pPr>
            <w:r>
              <w:t>1</w:t>
            </w:r>
            <w:r w:rsidR="00AD1271" w:rsidRPr="007B233C">
              <w:t>.</w:t>
            </w:r>
            <w:r>
              <w:t>2</w:t>
            </w:r>
            <w:r w:rsidR="00AD1271" w:rsidRPr="007B233C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F38EE" w14:textId="7B2DE3A9" w:rsidR="00AD1271" w:rsidRPr="007B233C" w:rsidRDefault="007B233C" w:rsidP="00A552FA">
            <w:pPr>
              <w:pStyle w:val="tabletext"/>
              <w:jc w:val="right"/>
            </w:pPr>
            <w:r>
              <w:t>-3</w:t>
            </w:r>
            <w:r w:rsidR="00AD1271" w:rsidRPr="007B233C">
              <w:t>.</w:t>
            </w: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7D28F" w14:textId="79536CFD" w:rsidR="00AD1271" w:rsidRPr="007B233C" w:rsidRDefault="007B233C" w:rsidP="00A552FA">
            <w:pPr>
              <w:pStyle w:val="tabletext"/>
              <w:jc w:val="right"/>
            </w:pPr>
            <w:r>
              <w:t>5</w:t>
            </w:r>
            <w:r w:rsidR="00AD1271" w:rsidRPr="007B233C">
              <w:t>.</w:t>
            </w:r>
            <w:r>
              <w:t>42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59874" w14:textId="004E2C94" w:rsidR="00AD1271" w:rsidRPr="007B233C" w:rsidRDefault="00AD1271" w:rsidP="00A552FA">
            <w:pPr>
              <w:pStyle w:val="tabletext"/>
              <w:jc w:val="right"/>
            </w:pPr>
            <w:r w:rsidRPr="007B233C">
              <w:t>.</w:t>
            </w:r>
            <w:r w:rsidR="007B233C"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6988B" w14:textId="0B8AFB96" w:rsidR="00AD1271" w:rsidRPr="007B233C" w:rsidRDefault="007B233C" w:rsidP="00A552FA">
            <w:pPr>
              <w:pStyle w:val="tabletext"/>
              <w:jc w:val="right"/>
            </w:pPr>
            <w:r>
              <w:t>0</w:t>
            </w:r>
            <w:r w:rsidR="00AD1271" w:rsidRPr="007B233C">
              <w:t>.</w:t>
            </w:r>
            <w:r>
              <w:t>56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6F6BF" w14:textId="105D6F55" w:rsidR="00AD1271" w:rsidRPr="007B233C" w:rsidRDefault="00AD1271" w:rsidP="00A552FA">
            <w:pPr>
              <w:pStyle w:val="tabletext"/>
              <w:jc w:val="right"/>
            </w:pPr>
            <w:r w:rsidRPr="007B233C">
              <w:t>.</w:t>
            </w:r>
            <w:r w:rsidR="009F5C16">
              <w:t>5</w:t>
            </w:r>
            <w:r w:rsidR="00A552FA"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4C697" w14:textId="49BE9E4C" w:rsidR="00AD1271" w:rsidRPr="007B233C" w:rsidRDefault="00AD1271" w:rsidP="00A552FA">
            <w:pPr>
              <w:pStyle w:val="tabletext"/>
              <w:jc w:val="right"/>
            </w:pPr>
            <w:r w:rsidRPr="007B233C">
              <w:t>.</w:t>
            </w:r>
            <w:r w:rsidR="009F5C16">
              <w:t>05</w:t>
            </w:r>
          </w:p>
        </w:tc>
      </w:tr>
      <w:tr w:rsidR="00AD1271" w:rsidRPr="002F61CA" w14:paraId="77547042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03D87B0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Moving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8B32B8" w14:textId="3808B8F1" w:rsidR="00AD1271" w:rsidRPr="003F5CE6" w:rsidRDefault="003F5CE6" w:rsidP="00A552FA">
            <w:pPr>
              <w:pStyle w:val="tabletext"/>
              <w:jc w:val="right"/>
            </w:pPr>
            <w:r w:rsidRPr="003F5CE6">
              <w:t>-</w:t>
            </w:r>
            <w:r>
              <w:t>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259722" w14:textId="0A0E2832" w:rsidR="00AD1271" w:rsidRPr="003F5CE6" w:rsidRDefault="003F5CE6" w:rsidP="00A552FA">
            <w:pPr>
              <w:pStyle w:val="tabletext"/>
              <w:jc w:val="right"/>
            </w:pPr>
            <w:r>
              <w:t>-3.33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23C879" w14:textId="0EEB91B9" w:rsidR="00AD1271" w:rsidRPr="003F5CE6" w:rsidRDefault="003F5CE6" w:rsidP="00A552FA">
            <w:pPr>
              <w:pStyle w:val="tabletext"/>
              <w:jc w:val="right"/>
            </w:pPr>
            <w:r>
              <w:t>1.67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ECE8A9E" w14:textId="2DAD59AC" w:rsidR="00AD1271" w:rsidRPr="003F5CE6" w:rsidRDefault="003F5CE6" w:rsidP="00A552FA">
            <w:pPr>
              <w:pStyle w:val="tabletext"/>
              <w:jc w:val="right"/>
            </w:pPr>
            <w:r>
              <w:t>-.07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4A8C63C" w14:textId="15DF051E" w:rsidR="00AD1271" w:rsidRPr="003F5CE6" w:rsidRDefault="003F5CE6" w:rsidP="00A552FA">
            <w:pPr>
              <w:pStyle w:val="tabletext"/>
              <w:jc w:val="right"/>
            </w:pPr>
            <w:r>
              <w:t>-0.66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9C8C8" w14:textId="7E0907F9" w:rsidR="00AD1271" w:rsidRPr="003F5CE6" w:rsidRDefault="00A552FA" w:rsidP="00A552FA">
            <w:pPr>
              <w:pStyle w:val="tabletext"/>
              <w:jc w:val="right"/>
            </w:pPr>
            <w:r>
              <w:t>.512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D288A74" w14:textId="3C4A0116" w:rsidR="00AD1271" w:rsidRPr="003F5CE6" w:rsidRDefault="00A552FA" w:rsidP="00A552FA">
            <w:pPr>
              <w:pStyle w:val="tabletext"/>
              <w:jc w:val="right"/>
            </w:pPr>
            <w:r>
              <w:t>-.05</w:t>
            </w:r>
          </w:p>
        </w:tc>
      </w:tr>
      <w:tr w:rsidR="00AD1271" w:rsidRPr="002F61CA" w14:paraId="042CA8CB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D63984C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Assault / Criminal 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D6936B" w14:textId="5FAD6EBD" w:rsidR="00AD1271" w:rsidRPr="003F5CE6" w:rsidRDefault="00A552FA" w:rsidP="00A552FA">
            <w:pPr>
              <w:pStyle w:val="tabletext"/>
              <w:jc w:val="right"/>
            </w:pPr>
            <w:r>
              <w:t>-.66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25ACA" w14:textId="428949BA" w:rsidR="00AD1271" w:rsidRPr="003F5CE6" w:rsidRDefault="00A552FA" w:rsidP="00A552FA">
            <w:pPr>
              <w:pStyle w:val="tabletext"/>
              <w:jc w:val="right"/>
            </w:pPr>
            <w:r>
              <w:t>-12.25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C1FF60" w14:textId="3ADB8DE2" w:rsidR="00AD1271" w:rsidRPr="003F5CE6" w:rsidRDefault="00A552FA" w:rsidP="00A552FA">
            <w:pPr>
              <w:pStyle w:val="tabletext"/>
              <w:jc w:val="right"/>
            </w:pPr>
            <w:r>
              <w:t>10.93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D6EF9CA" w14:textId="00038C84" w:rsidR="00AD1271" w:rsidRPr="003F5CE6" w:rsidRDefault="00A552FA" w:rsidP="00A552FA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571943A" w14:textId="05ECC0E4" w:rsidR="00AD1271" w:rsidRPr="003F5CE6" w:rsidRDefault="00A552FA" w:rsidP="00A552FA">
            <w:pPr>
              <w:pStyle w:val="tabletext"/>
              <w:jc w:val="right"/>
            </w:pPr>
            <w:r>
              <w:t>-.11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02060" w14:textId="4207EE82" w:rsidR="00AD1271" w:rsidRPr="003F5CE6" w:rsidRDefault="00A552FA" w:rsidP="00A552FA">
            <w:pPr>
              <w:pStyle w:val="tabletext"/>
              <w:jc w:val="right"/>
            </w:pPr>
            <w:r>
              <w:t>.91</w:t>
            </w:r>
            <w:r w:rsidR="00D50182"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9F702A1" w14:textId="06A66280" w:rsidR="00AD1271" w:rsidRPr="003F5CE6" w:rsidRDefault="00A552FA" w:rsidP="00A552FA">
            <w:pPr>
              <w:pStyle w:val="tabletext"/>
              <w:jc w:val="right"/>
            </w:pPr>
            <w:r>
              <w:t>-.01</w:t>
            </w:r>
          </w:p>
        </w:tc>
      </w:tr>
      <w:tr w:rsidR="00AD1271" w:rsidRPr="002F61CA" w14:paraId="7AD49DA8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054201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Retirement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6073A9" w14:textId="00659C35" w:rsidR="00AD1271" w:rsidRPr="003F5CE6" w:rsidRDefault="00A552FA" w:rsidP="00A552FA">
            <w:pPr>
              <w:pStyle w:val="tabletext"/>
              <w:jc w:val="right"/>
            </w:pPr>
            <w:r>
              <w:t>-.36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422203" w14:textId="2E8391DB" w:rsidR="00AD1271" w:rsidRPr="003F5CE6" w:rsidRDefault="00A552FA" w:rsidP="00A552FA">
            <w:pPr>
              <w:pStyle w:val="tabletext"/>
              <w:jc w:val="right"/>
            </w:pPr>
            <w:r>
              <w:t>-2.71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FC49A" w14:textId="49A4713A" w:rsidR="00AD1271" w:rsidRPr="003F5CE6" w:rsidRDefault="00A552FA" w:rsidP="00A552FA">
            <w:pPr>
              <w:pStyle w:val="tabletext"/>
              <w:jc w:val="right"/>
            </w:pPr>
            <w:r>
              <w:t>1.99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6C616FE" w14:textId="5CF3246B" w:rsidR="00AD1271" w:rsidRPr="003F5CE6" w:rsidRDefault="00A552FA" w:rsidP="00A552FA">
            <w:pPr>
              <w:pStyle w:val="tabletext"/>
              <w:jc w:val="right"/>
            </w:pPr>
            <w:r>
              <w:t>-.03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86D0050" w14:textId="520C3965" w:rsidR="00AD1271" w:rsidRPr="003F5CE6" w:rsidRDefault="00D50182" w:rsidP="00A552FA">
            <w:pPr>
              <w:pStyle w:val="tabletext"/>
              <w:jc w:val="right"/>
            </w:pPr>
            <w:r>
              <w:t>-.30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1E86F" w14:textId="48B10B8D" w:rsidR="00AD1271" w:rsidRPr="003F5CE6" w:rsidRDefault="00D50182" w:rsidP="00A552FA">
            <w:pPr>
              <w:pStyle w:val="tabletext"/>
              <w:jc w:val="right"/>
            </w:pPr>
            <w:r>
              <w:t>.762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C2ECF55" w14:textId="589E0A8F" w:rsidR="00AD1271" w:rsidRPr="003F5CE6" w:rsidRDefault="00D50182" w:rsidP="00A552FA">
            <w:pPr>
              <w:pStyle w:val="tabletext"/>
              <w:jc w:val="right"/>
            </w:pPr>
            <w:r>
              <w:t>-.03</w:t>
            </w:r>
          </w:p>
        </w:tc>
      </w:tr>
      <w:tr w:rsidR="00AD1271" w:rsidRPr="002F61CA" w14:paraId="25F7C5D4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9B1358F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Termination of an important leisure activity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608EC9" w14:textId="5E5DC9BA" w:rsidR="00AD1271" w:rsidRPr="003F5CE6" w:rsidRDefault="00D50182" w:rsidP="00A552FA">
            <w:pPr>
              <w:pStyle w:val="tabletext"/>
              <w:jc w:val="right"/>
            </w:pPr>
            <w:r>
              <w:t>1.07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274B5" w14:textId="433C016C" w:rsidR="00AD1271" w:rsidRPr="003F5CE6" w:rsidRDefault="00D50182" w:rsidP="00A552FA">
            <w:pPr>
              <w:pStyle w:val="tabletext"/>
              <w:jc w:val="right"/>
            </w:pPr>
            <w:r>
              <w:t>-1.54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542CBA" w14:textId="31BEFC55" w:rsidR="00AD1271" w:rsidRPr="003F5CE6" w:rsidRDefault="00D50182" w:rsidP="00A552FA">
            <w:pPr>
              <w:pStyle w:val="tabletext"/>
              <w:jc w:val="right"/>
            </w:pPr>
            <w:r>
              <w:t>3.68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744C7C4" w14:textId="0F67ADEF" w:rsidR="00AD1271" w:rsidRPr="003F5CE6" w:rsidRDefault="00D50182" w:rsidP="00A552FA">
            <w:pPr>
              <w:pStyle w:val="tabletext"/>
              <w:jc w:val="right"/>
            </w:pPr>
            <w:r>
              <w:t>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4B08F21" w14:textId="72DA95E0" w:rsidR="00AD1271" w:rsidRPr="003F5CE6" w:rsidRDefault="00D50182" w:rsidP="00A552FA">
            <w:pPr>
              <w:pStyle w:val="tabletext"/>
              <w:jc w:val="right"/>
            </w:pPr>
            <w:r>
              <w:t>.81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FD888" w14:textId="6F8E872A" w:rsidR="00AD1271" w:rsidRPr="003F5CE6" w:rsidRDefault="00D50182" w:rsidP="00A552FA">
            <w:pPr>
              <w:pStyle w:val="tabletext"/>
              <w:jc w:val="right"/>
            </w:pPr>
            <w:r>
              <w:t>.418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1D29055" w14:textId="5A36408C" w:rsidR="00AD1271" w:rsidRPr="003F5CE6" w:rsidRDefault="00D50182" w:rsidP="00A552FA">
            <w:pPr>
              <w:pStyle w:val="tabletext"/>
              <w:jc w:val="right"/>
            </w:pPr>
            <w:r>
              <w:t>.07</w:t>
            </w:r>
          </w:p>
        </w:tc>
      </w:tr>
      <w:tr w:rsidR="00AD1271" w:rsidRPr="002F61CA" w14:paraId="48B651E8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D6D0B4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Serious accident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56F557" w14:textId="7AD5EAE9" w:rsidR="00AD1271" w:rsidRPr="003F5CE6" w:rsidRDefault="00D50182" w:rsidP="00A552FA">
            <w:pPr>
              <w:pStyle w:val="tabletext"/>
              <w:jc w:val="right"/>
            </w:pPr>
            <w:r>
              <w:t>1.43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0EF42D" w14:textId="09618F54" w:rsidR="00AD1271" w:rsidRPr="003F5CE6" w:rsidRDefault="00D50182" w:rsidP="00A552FA">
            <w:pPr>
              <w:pStyle w:val="tabletext"/>
              <w:jc w:val="right"/>
            </w:pPr>
            <w:r>
              <w:t>-4.08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BA5FED" w14:textId="0155C070" w:rsidR="00AD1271" w:rsidRPr="003F5CE6" w:rsidRDefault="00D50182" w:rsidP="00A552FA">
            <w:pPr>
              <w:pStyle w:val="tabletext"/>
              <w:jc w:val="right"/>
            </w:pPr>
            <w:r>
              <w:t>6.94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2FEF16B" w14:textId="197D808D" w:rsidR="00AD1271" w:rsidRPr="003F5CE6" w:rsidRDefault="00D50182" w:rsidP="00A552FA">
            <w:pPr>
              <w:pStyle w:val="tabletext"/>
              <w:jc w:val="right"/>
            </w:pPr>
            <w:r>
              <w:t>.</w:t>
            </w:r>
            <w:r w:rsidR="00784464"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9808C7C" w14:textId="280E3A4B" w:rsidR="00AD1271" w:rsidRPr="003F5CE6" w:rsidRDefault="00784464" w:rsidP="00A552FA">
            <w:pPr>
              <w:pStyle w:val="tabletext"/>
              <w:jc w:val="right"/>
            </w:pPr>
            <w:r>
              <w:t>.52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A3935" w14:textId="5B71E0AE" w:rsidR="00AD1271" w:rsidRPr="003F5CE6" w:rsidRDefault="00784464" w:rsidP="00A552FA">
            <w:pPr>
              <w:pStyle w:val="tabletext"/>
              <w:jc w:val="right"/>
            </w:pPr>
            <w:r>
              <w:t>.607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E9156A9" w14:textId="6A4C8CA8" w:rsidR="00AD1271" w:rsidRPr="003F5CE6" w:rsidRDefault="00784464" w:rsidP="00A552FA">
            <w:pPr>
              <w:pStyle w:val="tabletext"/>
              <w:jc w:val="right"/>
            </w:pPr>
            <w:r>
              <w:t>.04</w:t>
            </w:r>
          </w:p>
        </w:tc>
      </w:tr>
      <w:tr w:rsidR="00AD1271" w:rsidRPr="002F61CA" w14:paraId="0B3C63C0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5711A2F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Natural disasters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063BF1" w14:textId="1650D6A4" w:rsidR="00AD1271" w:rsidRPr="003F5CE6" w:rsidRDefault="00784464" w:rsidP="00A552FA">
            <w:pPr>
              <w:pStyle w:val="tabletext"/>
              <w:jc w:val="right"/>
            </w:pPr>
            <w:r>
              <w:t>9.57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364F3D" w14:textId="7B3080DA" w:rsidR="00AD1271" w:rsidRPr="003F5CE6" w:rsidRDefault="00784464" w:rsidP="00A552FA">
            <w:pPr>
              <w:pStyle w:val="tabletext"/>
              <w:jc w:val="right"/>
            </w:pPr>
            <w:r>
              <w:t>3.08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8AA3F6" w14:textId="1636F289" w:rsidR="00AD1271" w:rsidRPr="003F5CE6" w:rsidRDefault="00784464" w:rsidP="00A552FA">
            <w:pPr>
              <w:pStyle w:val="tabletext"/>
              <w:jc w:val="right"/>
            </w:pPr>
            <w:r>
              <w:t>16.05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CC0F52D" w14:textId="4F0ECE50" w:rsidR="00AD1271" w:rsidRPr="003F5CE6" w:rsidRDefault="00784464" w:rsidP="00A552FA">
            <w:pPr>
              <w:pStyle w:val="tabletext"/>
              <w:jc w:val="right"/>
            </w:pPr>
            <w:r>
              <w:t>.31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18A8CE7" w14:textId="7B56BC96" w:rsidR="00AD1271" w:rsidRPr="003F5CE6" w:rsidRDefault="00784464" w:rsidP="00A552FA">
            <w:pPr>
              <w:pStyle w:val="tabletext"/>
              <w:jc w:val="right"/>
            </w:pPr>
            <w:r>
              <w:t>2.93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C2D52" w14:textId="6F16B42A" w:rsidR="00AD1271" w:rsidRPr="003F5CE6" w:rsidRDefault="00784464" w:rsidP="00A552FA">
            <w:pPr>
              <w:pStyle w:val="tabletext"/>
              <w:jc w:val="right"/>
            </w:pPr>
            <w:r>
              <w:t>.004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4736D7E" w14:textId="261DC0F2" w:rsidR="00AD1271" w:rsidRPr="003F5CE6" w:rsidRDefault="00784464" w:rsidP="00A552FA">
            <w:pPr>
              <w:pStyle w:val="tabletext"/>
              <w:jc w:val="right"/>
            </w:pPr>
            <w:r>
              <w:t>.24</w:t>
            </w:r>
          </w:p>
        </w:tc>
      </w:tr>
      <w:tr w:rsidR="00AD1271" w:rsidRPr="002F61CA" w14:paraId="71686B5E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6CB82A9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Chronic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6052ED" w14:textId="77777777" w:rsidR="00AD1271" w:rsidRPr="003F5CE6" w:rsidRDefault="00AD1271" w:rsidP="00A552FA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5A3D84" w14:textId="77777777" w:rsidR="00AD1271" w:rsidRPr="003F5CE6" w:rsidRDefault="00AD1271" w:rsidP="00A552FA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F6CE9C" w14:textId="77777777" w:rsidR="00AD1271" w:rsidRPr="003F5CE6" w:rsidRDefault="00AD1271" w:rsidP="00A552FA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96138D3" w14:textId="77777777" w:rsidR="00AD1271" w:rsidRPr="003F5CE6" w:rsidRDefault="00AD1271" w:rsidP="00A552FA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1CDBDC2" w14:textId="77777777" w:rsidR="00AD1271" w:rsidRPr="003F5CE6" w:rsidRDefault="00AD1271" w:rsidP="00A552FA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5A3C8" w14:textId="77777777" w:rsidR="00AD1271" w:rsidRPr="003F5CE6" w:rsidRDefault="00AD1271" w:rsidP="00A552FA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698DD23" w14:textId="77777777" w:rsidR="00AD1271" w:rsidRPr="003F5CE6" w:rsidRDefault="00AD1271" w:rsidP="00A552FA">
            <w:pPr>
              <w:pStyle w:val="tabletext"/>
              <w:jc w:val="right"/>
            </w:pPr>
          </w:p>
        </w:tc>
      </w:tr>
      <w:tr w:rsidR="00AD1271" w:rsidRPr="002F61CA" w14:paraId="146C001B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DEBE551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Financial difficulties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C92B1E" w14:textId="29104412" w:rsidR="00AD1271" w:rsidRPr="003F5CE6" w:rsidRDefault="00784464" w:rsidP="00A552FA">
            <w:pPr>
              <w:pStyle w:val="tabletext"/>
              <w:jc w:val="right"/>
            </w:pPr>
            <w:r>
              <w:t>2.51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87FDCE" w14:textId="3BEE281F" w:rsidR="00AD1271" w:rsidRPr="003F5CE6" w:rsidRDefault="00784464" w:rsidP="00A552FA">
            <w:pPr>
              <w:pStyle w:val="tabletext"/>
              <w:jc w:val="right"/>
            </w:pPr>
            <w:r>
              <w:t>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0B4DB" w14:textId="71BD8284" w:rsidR="00AD1271" w:rsidRPr="003F5CE6" w:rsidRDefault="00784464" w:rsidP="00A552FA">
            <w:pPr>
              <w:pStyle w:val="tabletext"/>
              <w:jc w:val="right"/>
            </w:pPr>
            <w:r>
              <w:t>4.44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EC71A69" w14:textId="66C8C3BF" w:rsidR="00AD1271" w:rsidRPr="003F5CE6" w:rsidRDefault="00784464" w:rsidP="00A552FA">
            <w:pPr>
              <w:pStyle w:val="tabletext"/>
              <w:jc w:val="right"/>
            </w:pPr>
            <w:r>
              <w:t>.25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74D1AB7" w14:textId="12F3C57D" w:rsidR="00AD1271" w:rsidRPr="003F5CE6" w:rsidRDefault="00784464" w:rsidP="00A552FA">
            <w:pPr>
              <w:pStyle w:val="tabletext"/>
              <w:jc w:val="right"/>
            </w:pPr>
            <w:r>
              <w:t>2.58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6BFF7" w14:textId="70B2A828" w:rsidR="00AD1271" w:rsidRPr="003F5CE6" w:rsidRDefault="00784464" w:rsidP="00A552FA">
            <w:pPr>
              <w:pStyle w:val="tabletext"/>
              <w:jc w:val="right"/>
            </w:pPr>
            <w:r>
              <w:t>.011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1FF2645" w14:textId="1EEB870A" w:rsidR="00AD1271" w:rsidRPr="003F5CE6" w:rsidRDefault="00784464" w:rsidP="00A552FA">
            <w:pPr>
              <w:pStyle w:val="tabletext"/>
              <w:jc w:val="right"/>
            </w:pPr>
            <w:r>
              <w:t>.21</w:t>
            </w:r>
          </w:p>
        </w:tc>
      </w:tr>
      <w:tr w:rsidR="00AD1271" w:rsidRPr="002F61CA" w14:paraId="4DE85390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E4CD9E3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Family conflict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4F9748" w14:textId="516A4213" w:rsidR="00AD1271" w:rsidRPr="003F5CE6" w:rsidRDefault="00784464" w:rsidP="00A552FA">
            <w:pPr>
              <w:pStyle w:val="tabletext"/>
              <w:jc w:val="right"/>
            </w:pPr>
            <w:r>
              <w:t>1.78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6B7960" w14:textId="404DF91E" w:rsidR="00AD1271" w:rsidRPr="003F5CE6" w:rsidRDefault="00784464" w:rsidP="00A552FA">
            <w:pPr>
              <w:pStyle w:val="tabletext"/>
              <w:jc w:val="right"/>
            </w:pPr>
            <w:r>
              <w:t>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1C3802" w14:textId="54E09681" w:rsidR="00AD1271" w:rsidRPr="003F5CE6" w:rsidRDefault="00784464" w:rsidP="00A552FA">
            <w:pPr>
              <w:pStyle w:val="tabletext"/>
              <w:jc w:val="right"/>
            </w:pPr>
            <w:r>
              <w:t>3.56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49D804A" w14:textId="181F86B8" w:rsidR="00AD1271" w:rsidRPr="003F5CE6" w:rsidRDefault="00784464" w:rsidP="00A552FA">
            <w:pPr>
              <w:pStyle w:val="tabletext"/>
              <w:jc w:val="right"/>
            </w:pPr>
            <w:r>
              <w:t>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94F6F5F" w14:textId="6146E245" w:rsidR="00AD1271" w:rsidRPr="003F5CE6" w:rsidRDefault="00784464" w:rsidP="00A552FA">
            <w:pPr>
              <w:pStyle w:val="tabletext"/>
              <w:jc w:val="right"/>
            </w:pPr>
            <w:r>
              <w:t>1.98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07D35" w14:textId="1CA5FD87" w:rsidR="00AD1271" w:rsidRPr="003F5CE6" w:rsidRDefault="00784464" w:rsidP="00A552FA">
            <w:pPr>
              <w:pStyle w:val="tabletext"/>
              <w:jc w:val="right"/>
            </w:pPr>
            <w:r>
              <w:t>.050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1803119" w14:textId="170EEFE1" w:rsidR="00AD1271" w:rsidRPr="003F5CE6" w:rsidRDefault="00410695" w:rsidP="00A552FA">
            <w:pPr>
              <w:pStyle w:val="tabletext"/>
              <w:jc w:val="right"/>
            </w:pPr>
            <w:r>
              <w:t>.16</w:t>
            </w:r>
          </w:p>
        </w:tc>
      </w:tr>
      <w:tr w:rsidR="00AD1271" w:rsidRPr="002F61CA" w14:paraId="41E5886F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4DAA017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Own serious illness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3C77F6" w14:textId="7A6B434D" w:rsidR="00AD1271" w:rsidRPr="003F5CE6" w:rsidRDefault="00410695" w:rsidP="00A552FA">
            <w:pPr>
              <w:pStyle w:val="tabletext"/>
              <w:jc w:val="right"/>
            </w:pPr>
            <w:r>
              <w:t>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D2D788" w14:textId="69C73B33" w:rsidR="00AD1271" w:rsidRPr="003F5CE6" w:rsidRDefault="00410695" w:rsidP="00A552FA">
            <w:pPr>
              <w:pStyle w:val="tabletext"/>
              <w:jc w:val="right"/>
            </w:pPr>
            <w:r>
              <w:t>-1.73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A35AF7" w14:textId="16C1CA67" w:rsidR="00AD1271" w:rsidRPr="003F5CE6" w:rsidRDefault="00410695" w:rsidP="00A552FA">
            <w:pPr>
              <w:pStyle w:val="tabletext"/>
              <w:jc w:val="right"/>
            </w:pPr>
            <w:r>
              <w:t>2.79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0E5986A" w14:textId="542063C1" w:rsidR="00AD1271" w:rsidRPr="003F5CE6" w:rsidRDefault="00410695" w:rsidP="00A552FA">
            <w:pPr>
              <w:pStyle w:val="tabletext"/>
              <w:jc w:val="right"/>
            </w:pPr>
            <w:r>
              <w:t>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314D673" w14:textId="45259674" w:rsidR="00AD1271" w:rsidRPr="003F5CE6" w:rsidRDefault="00410695" w:rsidP="00A552FA">
            <w:pPr>
              <w:pStyle w:val="tabletext"/>
              <w:jc w:val="right"/>
            </w:pPr>
            <w:r>
              <w:t>.47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3DF9A" w14:textId="08E32619" w:rsidR="00AD1271" w:rsidRPr="003F5CE6" w:rsidRDefault="00410695" w:rsidP="00A552FA">
            <w:pPr>
              <w:pStyle w:val="tabletext"/>
              <w:jc w:val="right"/>
            </w:pPr>
            <w:r>
              <w:t>.642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5561161" w14:textId="4B201605" w:rsidR="00AD1271" w:rsidRPr="003F5CE6" w:rsidRDefault="00410695" w:rsidP="00A552FA">
            <w:pPr>
              <w:pStyle w:val="tabletext"/>
              <w:jc w:val="right"/>
            </w:pPr>
            <w:r>
              <w:t>.04</w:t>
            </w:r>
          </w:p>
        </w:tc>
      </w:tr>
      <w:tr w:rsidR="00AD1271" w:rsidRPr="002F61CA" w14:paraId="092ACD69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DAFEE22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at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4F3FBC" w14:textId="7D128E91" w:rsidR="00AD1271" w:rsidRPr="003F5CE6" w:rsidRDefault="00353D9E" w:rsidP="00A552FA">
            <w:pPr>
              <w:pStyle w:val="tabletext"/>
              <w:jc w:val="right"/>
            </w:pPr>
            <w:r>
              <w:t>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4CB74F" w14:textId="71DEBB7D" w:rsidR="00AD1271" w:rsidRPr="003F5CE6" w:rsidRDefault="00353D9E" w:rsidP="00A552FA">
            <w:pPr>
              <w:pStyle w:val="tabletext"/>
              <w:jc w:val="right"/>
            </w:pPr>
            <w:r>
              <w:t>-2.29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212B65" w14:textId="3A23565B" w:rsidR="00AD1271" w:rsidRPr="003F5CE6" w:rsidRDefault="00353D9E" w:rsidP="00A552FA">
            <w:pPr>
              <w:pStyle w:val="tabletext"/>
              <w:jc w:val="right"/>
            </w:pPr>
            <w:r>
              <w:t>2.35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D8A6A88" w14:textId="3AA1E2E3" w:rsidR="00AD1271" w:rsidRPr="003F5CE6" w:rsidRDefault="00353D9E" w:rsidP="00A552FA">
            <w:pPr>
              <w:pStyle w:val="tabletext"/>
              <w:jc w:val="right"/>
            </w:pPr>
            <w:r>
              <w:t>.00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22596A8" w14:textId="38D9F1C6" w:rsidR="00AD1271" w:rsidRPr="003F5CE6" w:rsidRDefault="00353D9E" w:rsidP="00A552FA">
            <w:pPr>
              <w:pStyle w:val="tabletext"/>
              <w:jc w:val="right"/>
            </w:pPr>
            <w:r>
              <w:t>.02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18E29" w14:textId="115AB941" w:rsidR="00AD1271" w:rsidRPr="003F5CE6" w:rsidRDefault="00353D9E" w:rsidP="00A552FA">
            <w:pPr>
              <w:pStyle w:val="tabletext"/>
              <w:jc w:val="right"/>
            </w:pPr>
            <w:r>
              <w:t>.98</w:t>
            </w:r>
            <w:r w:rsidR="00050B93"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787A0A5" w14:textId="2B73210C" w:rsidR="00AD1271" w:rsidRPr="003F5CE6" w:rsidRDefault="00603133" w:rsidP="00A552FA">
            <w:pPr>
              <w:pStyle w:val="tabletext"/>
              <w:jc w:val="right"/>
            </w:pPr>
            <w:r>
              <w:t>.</w:t>
            </w:r>
            <w:r w:rsidR="00353D9E">
              <w:t>00</w:t>
            </w:r>
          </w:p>
        </w:tc>
      </w:tr>
      <w:tr w:rsidR="00AD1271" w:rsidRPr="002F61CA" w14:paraId="12BE8DBD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A16E519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with neighbours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5FD382" w14:textId="260AD81A" w:rsidR="00AD1271" w:rsidRPr="003F5CE6" w:rsidRDefault="00353D9E" w:rsidP="00A552FA">
            <w:pPr>
              <w:pStyle w:val="tabletext"/>
              <w:jc w:val="right"/>
            </w:pPr>
            <w:r>
              <w:t>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4223DA" w14:textId="2E37C716" w:rsidR="00AD1271" w:rsidRPr="003F5CE6" w:rsidRDefault="00353D9E" w:rsidP="00A552FA">
            <w:pPr>
              <w:pStyle w:val="tabletext"/>
              <w:jc w:val="right"/>
            </w:pPr>
            <w:r>
              <w:t>-2.83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664553" w14:textId="5B607B56" w:rsidR="00AD1271" w:rsidRPr="003F5CE6" w:rsidRDefault="00353D9E" w:rsidP="00A552FA">
            <w:pPr>
              <w:pStyle w:val="tabletext"/>
              <w:jc w:val="right"/>
            </w:pPr>
            <w:r>
              <w:t>3.84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87E66E7" w14:textId="0DA16F06" w:rsidR="00AD1271" w:rsidRPr="003F5CE6" w:rsidRDefault="00353D9E" w:rsidP="00A552FA">
            <w:pPr>
              <w:pStyle w:val="tabletext"/>
              <w:jc w:val="right"/>
            </w:pPr>
            <w:r>
              <w:t>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43E9F62" w14:textId="3947DF02" w:rsidR="00AD1271" w:rsidRPr="003F5CE6" w:rsidRDefault="00353D9E" w:rsidP="00A552FA">
            <w:pPr>
              <w:pStyle w:val="tabletext"/>
              <w:jc w:val="right"/>
            </w:pPr>
            <w:r>
              <w:t>.30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548EC" w14:textId="1D2BE43A" w:rsidR="00AD1271" w:rsidRPr="003F5CE6" w:rsidRDefault="00353D9E" w:rsidP="00A552FA">
            <w:pPr>
              <w:pStyle w:val="tabletext"/>
              <w:jc w:val="right"/>
            </w:pPr>
            <w:r>
              <w:t>.7</w:t>
            </w:r>
            <w:r w:rsidR="00050B93"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B7B42CE" w14:textId="1A3F497C" w:rsidR="00AD1271" w:rsidRPr="003F5CE6" w:rsidRDefault="00353D9E" w:rsidP="00A552FA">
            <w:pPr>
              <w:pStyle w:val="tabletext"/>
              <w:jc w:val="right"/>
            </w:pPr>
            <w:r>
              <w:t>.02</w:t>
            </w:r>
          </w:p>
        </w:tc>
      </w:tr>
      <w:tr w:rsidR="00AD1271" w:rsidRPr="002F61CA" w14:paraId="0C0CDF7E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35053C8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Too much/ Too little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AADFC2" w14:textId="2670FBF0" w:rsidR="00AD1271" w:rsidRPr="003F5CE6" w:rsidRDefault="00353D9E" w:rsidP="00A552FA">
            <w:pPr>
              <w:pStyle w:val="tabletext"/>
              <w:jc w:val="right"/>
            </w:pPr>
            <w:r>
              <w:t>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56EB3B" w14:textId="2C5CBFB7" w:rsidR="00AD1271" w:rsidRPr="003F5CE6" w:rsidRDefault="00353D9E" w:rsidP="00A552FA">
            <w:pPr>
              <w:pStyle w:val="tabletext"/>
              <w:jc w:val="right"/>
            </w:pPr>
            <w:r>
              <w:t>-1.37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8B1F26" w14:textId="63D608D6" w:rsidR="00AD1271" w:rsidRPr="003F5CE6" w:rsidRDefault="00353D9E" w:rsidP="00A552FA">
            <w:pPr>
              <w:pStyle w:val="tabletext"/>
              <w:jc w:val="right"/>
            </w:pPr>
            <w:r>
              <w:t>2.83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E36B565" w14:textId="6BE0A235" w:rsidR="00AD1271" w:rsidRPr="003F5CE6" w:rsidRDefault="00353D9E" w:rsidP="00A552FA">
            <w:pPr>
              <w:pStyle w:val="tabletext"/>
              <w:jc w:val="right"/>
            </w:pPr>
            <w:r>
              <w:t>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3D9AD34" w14:textId="119C4D24" w:rsidR="00AD1271" w:rsidRPr="003F5CE6" w:rsidRDefault="00353D9E" w:rsidP="00A552FA">
            <w:pPr>
              <w:pStyle w:val="tabletext"/>
              <w:jc w:val="right"/>
            </w:pPr>
            <w:r>
              <w:t>.69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64F46" w14:textId="37DF4CED" w:rsidR="00AD1271" w:rsidRPr="003F5CE6" w:rsidRDefault="00353D9E" w:rsidP="00A552FA">
            <w:pPr>
              <w:pStyle w:val="tabletext"/>
              <w:jc w:val="right"/>
            </w:pPr>
            <w:r>
              <w:t>.49</w:t>
            </w:r>
            <w:r w:rsidR="00050B93"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8AC10CA" w14:textId="3D60C2C1" w:rsidR="00AD1271" w:rsidRPr="003F5CE6" w:rsidRDefault="00353D9E" w:rsidP="00A552FA">
            <w:pPr>
              <w:pStyle w:val="tabletext"/>
              <w:jc w:val="right"/>
            </w:pPr>
            <w:r>
              <w:t>.06</w:t>
            </w:r>
          </w:p>
        </w:tc>
      </w:tr>
      <w:tr w:rsidR="00AD1271" w:rsidRPr="002F61CA" w14:paraId="482AC57C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4E68A89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Illness/care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5D9896" w14:textId="1CFEC8D4" w:rsidR="00AD1271" w:rsidRPr="003F5CE6" w:rsidRDefault="00353D9E" w:rsidP="00A552FA">
            <w:pPr>
              <w:pStyle w:val="tabletext"/>
              <w:jc w:val="right"/>
            </w:pPr>
            <w:r>
              <w:t>-.28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B3A522" w14:textId="1D0E2FDE" w:rsidR="00AD1271" w:rsidRPr="003F5CE6" w:rsidRDefault="00353D9E" w:rsidP="00A552FA">
            <w:pPr>
              <w:pStyle w:val="tabletext"/>
              <w:jc w:val="right"/>
            </w:pPr>
            <w:r>
              <w:t>-2.06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D2DFE6" w14:textId="1DC1DBBA" w:rsidR="00AD1271" w:rsidRPr="003F5CE6" w:rsidRDefault="00353D9E" w:rsidP="00A552FA">
            <w:pPr>
              <w:pStyle w:val="tabletext"/>
              <w:jc w:val="right"/>
            </w:pPr>
            <w:r>
              <w:t>1.51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2E4262A" w14:textId="2F96F8E1" w:rsidR="00AD1271" w:rsidRPr="003F5CE6" w:rsidRDefault="00353D9E" w:rsidP="00A552FA">
            <w:pPr>
              <w:pStyle w:val="tabletext"/>
              <w:jc w:val="right"/>
            </w:pPr>
            <w:r>
              <w:t>-.03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598E828" w14:textId="32DBB0D0" w:rsidR="00AD1271" w:rsidRPr="003F5CE6" w:rsidRDefault="00353D9E" w:rsidP="00A552FA">
            <w:pPr>
              <w:pStyle w:val="tabletext"/>
              <w:jc w:val="right"/>
            </w:pPr>
            <w:r>
              <w:t>-</w:t>
            </w:r>
            <w:r w:rsidR="00050B93">
              <w:t>.31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F2AA4" w14:textId="7E2FED7C" w:rsidR="00AD1271" w:rsidRPr="003F5CE6" w:rsidRDefault="00050B93" w:rsidP="00A552FA">
            <w:pPr>
              <w:pStyle w:val="tabletext"/>
              <w:jc w:val="right"/>
            </w:pPr>
            <w:r>
              <w:t>.759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EE37C78" w14:textId="2CC5DDD2" w:rsidR="00AD1271" w:rsidRPr="003F5CE6" w:rsidRDefault="00050B93" w:rsidP="00A552FA">
            <w:pPr>
              <w:pStyle w:val="tabletext"/>
              <w:jc w:val="right"/>
            </w:pPr>
            <w:r>
              <w:t>-.03</w:t>
            </w:r>
          </w:p>
        </w:tc>
      </w:tr>
      <w:tr w:rsidR="00AD1271" w:rsidRPr="002F61CA" w14:paraId="2C3A6190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BE7013C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Unemployment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2736CF" w14:textId="32A12A04" w:rsidR="00AD1271" w:rsidRPr="003F5CE6" w:rsidRDefault="00050B93" w:rsidP="00A552FA">
            <w:pPr>
              <w:pStyle w:val="tabletext"/>
              <w:jc w:val="right"/>
            </w:pPr>
            <w: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6E7F22" w14:textId="32EF71F2" w:rsidR="00AD1271" w:rsidRPr="003F5CE6" w:rsidRDefault="00050B93" w:rsidP="00A552FA">
            <w:pPr>
              <w:pStyle w:val="tabletext"/>
              <w:jc w:val="right"/>
            </w:pPr>
            <w:r>
              <w:t>-1.60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1036AE" w14:textId="71DCD2E1" w:rsidR="00AD1271" w:rsidRPr="003F5CE6" w:rsidRDefault="00050B93" w:rsidP="00A552FA">
            <w:pPr>
              <w:pStyle w:val="tabletext"/>
              <w:jc w:val="right"/>
            </w:pPr>
            <w:r>
              <w:t>3.63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60EB0D1" w14:textId="2BFEE006" w:rsidR="00AD1271" w:rsidRPr="003F5CE6" w:rsidRDefault="00050B93" w:rsidP="00A552FA">
            <w:pPr>
              <w:pStyle w:val="tabletext"/>
              <w:jc w:val="right"/>
            </w:pPr>
            <w:r>
              <w:t>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CA2024A" w14:textId="02E18D72" w:rsidR="00AD1271" w:rsidRPr="003F5CE6" w:rsidRDefault="00050B93" w:rsidP="00A552FA">
            <w:pPr>
              <w:pStyle w:val="tabletext"/>
              <w:jc w:val="right"/>
            </w:pPr>
            <w:r>
              <w:t>.77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EABD8" w14:textId="631BEE8B" w:rsidR="00AD1271" w:rsidRPr="003F5CE6" w:rsidRDefault="00521481" w:rsidP="00A552FA">
            <w:pPr>
              <w:pStyle w:val="tabletext"/>
              <w:jc w:val="right"/>
            </w:pPr>
            <w:r>
              <w:t>.445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5536AF0" w14:textId="51BD6877" w:rsidR="00AD1271" w:rsidRPr="003F5CE6" w:rsidRDefault="00521481" w:rsidP="00A552FA">
            <w:pPr>
              <w:pStyle w:val="tabletext"/>
              <w:jc w:val="right"/>
            </w:pPr>
            <w:r>
              <w:t>.06</w:t>
            </w:r>
          </w:p>
        </w:tc>
      </w:tr>
      <w:tr w:rsidR="00AD1271" w:rsidRPr="002F61CA" w14:paraId="7A02FB65" w14:textId="77777777" w:rsidTr="0052148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6BDAC20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Pressure to meet deadlines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812729" w14:textId="66C4DE2D" w:rsidR="00AD1271" w:rsidRPr="003F5CE6" w:rsidRDefault="00521481" w:rsidP="00A552FA">
            <w:pPr>
              <w:pStyle w:val="tabletext"/>
              <w:jc w:val="right"/>
            </w:pPr>
            <w:r>
              <w:t>-.52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C81A14" w14:textId="6A6E139C" w:rsidR="00AD1271" w:rsidRPr="003F5CE6" w:rsidRDefault="00521481" w:rsidP="00A552FA">
            <w:pPr>
              <w:pStyle w:val="tabletext"/>
              <w:jc w:val="right"/>
            </w:pPr>
            <w:r>
              <w:t>-2.98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9D1DFF" w14:textId="01DEB178" w:rsidR="00AD1271" w:rsidRPr="003F5CE6" w:rsidRDefault="00521481" w:rsidP="00A552FA">
            <w:pPr>
              <w:pStyle w:val="tabletext"/>
              <w:jc w:val="right"/>
            </w:pPr>
            <w:r>
              <w:t>1.95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794AA56" w14:textId="2CE82024" w:rsidR="00AD1271" w:rsidRPr="003F5CE6" w:rsidRDefault="00521481" w:rsidP="00A552FA">
            <w:pPr>
              <w:pStyle w:val="tabletext"/>
              <w:jc w:val="right"/>
            </w:pPr>
            <w:r>
              <w:t>-.04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D5771E4" w14:textId="29319033" w:rsidR="00AD1271" w:rsidRPr="003F5CE6" w:rsidRDefault="00521481" w:rsidP="00A552FA">
            <w:pPr>
              <w:pStyle w:val="tabletext"/>
              <w:jc w:val="right"/>
            </w:pPr>
            <w:r>
              <w:t>-.42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310F" w14:textId="4D6E6FEF" w:rsidR="00AD1271" w:rsidRPr="003F5CE6" w:rsidRDefault="00521481" w:rsidP="00A552FA">
            <w:pPr>
              <w:pStyle w:val="tabletext"/>
              <w:jc w:val="right"/>
            </w:pPr>
            <w:r>
              <w:t>.679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19C089C" w14:textId="4C1AD429" w:rsidR="00AD1271" w:rsidRPr="003F5CE6" w:rsidRDefault="00521481" w:rsidP="00A552FA">
            <w:pPr>
              <w:pStyle w:val="tabletext"/>
              <w:jc w:val="right"/>
            </w:pPr>
            <w:r>
              <w:t>-.03</w:t>
            </w:r>
          </w:p>
        </w:tc>
      </w:tr>
      <w:tr w:rsidR="00AD1271" w:rsidRPr="002F61CA" w14:paraId="08DBC639" w14:textId="77777777" w:rsidTr="00521481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350C5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E71CD" w14:textId="0E20C3F3" w:rsidR="00AD1271" w:rsidRPr="003F5CE6" w:rsidRDefault="00050B93" w:rsidP="00A552FA">
            <w:pPr>
              <w:pStyle w:val="tabletext"/>
              <w:jc w:val="right"/>
            </w:pPr>
            <w: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0B652" w14:textId="17B6EAC1" w:rsidR="00AD1271" w:rsidRPr="003F5CE6" w:rsidRDefault="00050B93" w:rsidP="00A552FA">
            <w:pPr>
              <w:pStyle w:val="tabletext"/>
              <w:jc w:val="right"/>
            </w:pPr>
            <w:r>
              <w:t>-2.7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F0A08" w14:textId="677FB711" w:rsidR="00AD1271" w:rsidRPr="003F5CE6" w:rsidRDefault="00050B93" w:rsidP="00A552FA">
            <w:pPr>
              <w:pStyle w:val="tabletext"/>
              <w:jc w:val="right"/>
            </w:pPr>
            <w:r>
              <w:t>6.39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0AF1F" w14:textId="3708B064" w:rsidR="00AD1271" w:rsidRPr="003F5CE6" w:rsidRDefault="00050B93" w:rsidP="00A552FA">
            <w:pPr>
              <w:pStyle w:val="tabletext"/>
              <w:jc w:val="right"/>
            </w:pPr>
            <w:r>
              <w:t>.09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B0669" w14:textId="04C5C927" w:rsidR="00AD1271" w:rsidRPr="003F5CE6" w:rsidRDefault="00050B93" w:rsidP="00A552FA">
            <w:pPr>
              <w:pStyle w:val="tabletext"/>
              <w:jc w:val="right"/>
            </w:pPr>
            <w:r>
              <w:t>1.01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1D54C" w14:textId="490895D0" w:rsidR="00AD1271" w:rsidRPr="003F5CE6" w:rsidRDefault="00050B93" w:rsidP="00A552FA">
            <w:pPr>
              <w:pStyle w:val="tabletext"/>
              <w:jc w:val="right"/>
            </w:pPr>
            <w:r>
              <w:t>.313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06E7E" w14:textId="270BF8F6" w:rsidR="00AD1271" w:rsidRPr="003F5CE6" w:rsidRDefault="00050B93" w:rsidP="00A552FA">
            <w:pPr>
              <w:pStyle w:val="tabletext"/>
              <w:jc w:val="right"/>
            </w:pPr>
            <w:r>
              <w:t>.08</w:t>
            </w:r>
          </w:p>
        </w:tc>
      </w:tr>
      <w:tr w:rsidR="00AD1271" w14:paraId="1D52E9C1" w14:textId="77777777" w:rsidTr="00AE1398"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03938" w14:textId="7C9ADFC9" w:rsidR="007818E2" w:rsidRPr="007818E2" w:rsidRDefault="00AD1271" w:rsidP="00727BB3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  <w:r w:rsidRPr="000A764C">
              <w:rPr>
                <w:rFonts w:asciiTheme="minorHAnsi" w:hAnsiTheme="minorHAnsi" w:cstheme="minorHAnsi"/>
                <w:i/>
                <w:iCs/>
                <w:szCs w:val="22"/>
              </w:rPr>
              <w:t>Note</w:t>
            </w:r>
            <w:r>
              <w:rPr>
                <w:rFonts w:asciiTheme="minorHAnsi" w:hAnsiTheme="minorHAnsi" w:cstheme="minorHAnsi"/>
                <w:szCs w:val="22"/>
              </w:rPr>
              <w:t xml:space="preserve">. </w:t>
            </w:r>
            <w:r w:rsidRPr="00F257B8">
              <w:rPr>
                <w:rFonts w:asciiTheme="minorHAnsi" w:hAnsiTheme="minorHAnsi" w:cstheme="minorHAnsi"/>
                <w:szCs w:val="22"/>
              </w:rPr>
              <w:t>CI</w:t>
            </w:r>
            <w:r>
              <w:rPr>
                <w:rFonts w:asciiTheme="minorHAnsi" w:hAnsiTheme="minorHAnsi" w:cstheme="minorHAnsi"/>
                <w:szCs w:val="22"/>
              </w:rPr>
              <w:t xml:space="preserve"> = Confidence interval.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 xml:space="preserve">LL </w:t>
            </w:r>
            <w:r>
              <w:rPr>
                <w:rFonts w:asciiTheme="minorHAnsi" w:hAnsiTheme="minorHAnsi" w:cstheme="minorHAnsi"/>
                <w:szCs w:val="22"/>
              </w:rPr>
              <w:t xml:space="preserve">= lower limit,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>UL</w:t>
            </w:r>
            <w:r>
              <w:rPr>
                <w:rFonts w:asciiTheme="minorHAnsi" w:hAnsiTheme="minorHAnsi" w:cstheme="minorHAnsi"/>
                <w:szCs w:val="22"/>
              </w:rPr>
              <w:t xml:space="preserve"> = upper limit.</w:t>
            </w:r>
            <w:r w:rsidR="007818E2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0023F" w14:textId="77777777" w:rsidR="00AD1271" w:rsidRPr="00F05DC6" w:rsidRDefault="00AD1271" w:rsidP="00AE1398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19C6FDF" w14:textId="7A0D45B2" w:rsidR="0084415B" w:rsidRDefault="0084415B" w:rsidP="0084415B">
      <w:pPr>
        <w:pStyle w:val="tablenumber"/>
        <w:rPr>
          <w:rFonts w:asciiTheme="minorHAnsi" w:hAnsiTheme="minorHAnsi" w:cstheme="minorHAnsi"/>
          <w:b w:val="0"/>
          <w:bCs w:val="0"/>
        </w:rPr>
      </w:pPr>
      <w:bookmarkStart w:id="0" w:name="_Hlk119666279"/>
      <w:r>
        <w:rPr>
          <w:rFonts w:asciiTheme="minorHAnsi" w:hAnsiTheme="minorHAnsi" w:cstheme="minorHAnsi"/>
          <w:b w:val="0"/>
          <w:bCs w:val="0"/>
        </w:rPr>
        <w:lastRenderedPageBreak/>
        <w:t>For those participants whose diagnosis was</w:t>
      </w:r>
      <w:r w:rsidR="00DD44B0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>five years</w:t>
      </w:r>
      <w:r w:rsidR="00254BE0">
        <w:rPr>
          <w:rFonts w:asciiTheme="minorHAnsi" w:hAnsiTheme="minorHAnsi" w:cstheme="minorHAnsi"/>
          <w:b w:val="0"/>
          <w:bCs w:val="0"/>
        </w:rPr>
        <w:t xml:space="preserve"> or less</w:t>
      </w:r>
      <w:r>
        <w:rPr>
          <w:rFonts w:asciiTheme="minorHAnsi" w:hAnsiTheme="minorHAnsi" w:cstheme="minorHAnsi"/>
          <w:b w:val="0"/>
          <w:bCs w:val="0"/>
        </w:rPr>
        <w:t>, the n</w:t>
      </w:r>
      <w:r w:rsidRPr="008441C8">
        <w:rPr>
          <w:rFonts w:asciiTheme="minorHAnsi" w:hAnsiTheme="minorHAnsi" w:cstheme="minorHAnsi"/>
          <w:b w:val="0"/>
          <w:bCs w:val="0"/>
        </w:rPr>
        <w:t xml:space="preserve">ineteen stressors accounted for </w:t>
      </w:r>
      <w:r>
        <w:rPr>
          <w:rFonts w:asciiTheme="minorHAnsi" w:hAnsiTheme="minorHAnsi" w:cstheme="minorHAnsi"/>
          <w:b w:val="0"/>
          <w:bCs w:val="0"/>
        </w:rPr>
        <w:t>28</w:t>
      </w:r>
      <w:r w:rsidRPr="008441C8">
        <w:rPr>
          <w:rFonts w:asciiTheme="minorHAnsi" w:hAnsiTheme="minorHAnsi" w:cstheme="minorHAnsi"/>
          <w:b w:val="0"/>
          <w:bCs w:val="0"/>
        </w:rPr>
        <w:t xml:space="preserve">% of the variance in ADNM-8 AjD scores, </w:t>
      </w:r>
      <w:r w:rsidRPr="008441C8">
        <w:rPr>
          <w:rFonts w:asciiTheme="minorHAnsi" w:hAnsiTheme="minorHAnsi" w:cstheme="minorHAnsi"/>
          <w:b w:val="0"/>
          <w:bCs w:val="0"/>
          <w:i/>
          <w:iCs/>
        </w:rPr>
        <w:t>R</w:t>
      </w:r>
      <w:r w:rsidRPr="008441C8">
        <w:rPr>
          <w:rFonts w:asciiTheme="minorHAnsi" w:hAnsiTheme="minorHAnsi" w:cstheme="minorHAnsi"/>
          <w:b w:val="0"/>
          <w:bCs w:val="0"/>
          <w:vertAlign w:val="superscript"/>
        </w:rPr>
        <w:t xml:space="preserve">2 </w:t>
      </w:r>
      <w:r w:rsidRPr="008441C8">
        <w:rPr>
          <w:rFonts w:asciiTheme="minorHAnsi" w:hAnsiTheme="minorHAnsi" w:cstheme="minorHAnsi"/>
          <w:b w:val="0"/>
          <w:bCs w:val="0"/>
        </w:rPr>
        <w:t>= .</w:t>
      </w:r>
      <w:r>
        <w:rPr>
          <w:rFonts w:asciiTheme="minorHAnsi" w:hAnsiTheme="minorHAnsi" w:cstheme="minorHAnsi"/>
          <w:b w:val="0"/>
          <w:bCs w:val="0"/>
        </w:rPr>
        <w:t>28</w:t>
      </w:r>
      <w:r w:rsidRPr="008441C8">
        <w:rPr>
          <w:rFonts w:asciiTheme="minorHAnsi" w:hAnsiTheme="minorHAnsi" w:cstheme="minorHAnsi"/>
          <w:b w:val="0"/>
          <w:bCs w:val="0"/>
        </w:rPr>
        <w:t xml:space="preserve">, </w:t>
      </w:r>
      <w:proofErr w:type="gramStart"/>
      <w:r w:rsidRPr="008441C8">
        <w:rPr>
          <w:rFonts w:asciiTheme="minorHAnsi" w:hAnsiTheme="minorHAnsi" w:cstheme="minorHAnsi"/>
          <w:b w:val="0"/>
          <w:bCs w:val="0"/>
          <w:i/>
          <w:iCs/>
        </w:rPr>
        <w:t>F</w:t>
      </w:r>
      <w:r w:rsidRPr="008441C8">
        <w:rPr>
          <w:rFonts w:asciiTheme="minorHAnsi" w:hAnsiTheme="minorHAnsi" w:cstheme="minorHAnsi"/>
          <w:b w:val="0"/>
          <w:bCs w:val="0"/>
        </w:rPr>
        <w:t>(</w:t>
      </w:r>
      <w:proofErr w:type="gramEnd"/>
      <w:r w:rsidRPr="008441C8">
        <w:rPr>
          <w:rFonts w:asciiTheme="minorHAnsi" w:hAnsiTheme="minorHAnsi" w:cstheme="minorHAnsi"/>
          <w:b w:val="0"/>
          <w:bCs w:val="0"/>
        </w:rPr>
        <w:t>19</w:t>
      </w:r>
      <w:r w:rsidR="001431A6">
        <w:rPr>
          <w:rFonts w:asciiTheme="minorHAnsi" w:hAnsiTheme="minorHAnsi" w:cstheme="minorHAnsi"/>
          <w:b w:val="0"/>
          <w:bCs w:val="0"/>
        </w:rPr>
        <w:t xml:space="preserve">, </w:t>
      </w:r>
      <w:r>
        <w:rPr>
          <w:rFonts w:asciiTheme="minorHAnsi" w:hAnsiTheme="minorHAnsi" w:cstheme="minorHAnsi"/>
          <w:b w:val="0"/>
          <w:bCs w:val="0"/>
        </w:rPr>
        <w:t>276</w:t>
      </w:r>
      <w:r w:rsidRPr="008441C8">
        <w:rPr>
          <w:rFonts w:asciiTheme="minorHAnsi" w:hAnsiTheme="minorHAnsi" w:cstheme="minorHAnsi"/>
          <w:b w:val="0"/>
          <w:bCs w:val="0"/>
        </w:rPr>
        <w:t xml:space="preserve">) = </w:t>
      </w:r>
      <w:r>
        <w:rPr>
          <w:rFonts w:asciiTheme="minorHAnsi" w:hAnsiTheme="minorHAnsi" w:cstheme="minorHAnsi"/>
          <w:b w:val="0"/>
          <w:bCs w:val="0"/>
        </w:rPr>
        <w:t>5</w:t>
      </w:r>
      <w:r w:rsidRPr="008441C8">
        <w:rPr>
          <w:rFonts w:asciiTheme="minorHAnsi" w:hAnsiTheme="minorHAnsi" w:cstheme="minorHAnsi"/>
          <w:b w:val="0"/>
          <w:bCs w:val="0"/>
        </w:rPr>
        <w:t>.</w:t>
      </w:r>
      <w:r>
        <w:rPr>
          <w:rFonts w:asciiTheme="minorHAnsi" w:hAnsiTheme="minorHAnsi" w:cstheme="minorHAnsi"/>
          <w:b w:val="0"/>
          <w:bCs w:val="0"/>
        </w:rPr>
        <w:t>62</w:t>
      </w:r>
      <w:r w:rsidRPr="008441C8">
        <w:rPr>
          <w:rFonts w:asciiTheme="minorHAnsi" w:hAnsiTheme="minorHAnsi" w:cstheme="minorHAnsi"/>
          <w:b w:val="0"/>
          <w:bCs w:val="0"/>
        </w:rPr>
        <w:t xml:space="preserve">, </w:t>
      </w:r>
      <w:r w:rsidRPr="008441C8">
        <w:rPr>
          <w:rFonts w:asciiTheme="minorHAnsi" w:hAnsiTheme="minorHAnsi" w:cstheme="minorHAnsi"/>
          <w:b w:val="0"/>
          <w:bCs w:val="0"/>
          <w:i/>
          <w:iCs/>
        </w:rPr>
        <w:t>p</w:t>
      </w:r>
      <w:r w:rsidRPr="008441C8">
        <w:rPr>
          <w:rFonts w:asciiTheme="minorHAnsi" w:hAnsiTheme="minorHAnsi" w:cstheme="minorHAnsi"/>
          <w:b w:val="0"/>
          <w:bCs w:val="0"/>
        </w:rPr>
        <w:t xml:space="preserve"> </w:t>
      </w:r>
      <w:r w:rsidR="00227E62">
        <w:rPr>
          <w:rFonts w:asciiTheme="minorHAnsi" w:hAnsiTheme="minorHAnsi" w:cstheme="minorHAnsi"/>
          <w:b w:val="0"/>
          <w:bCs w:val="0"/>
        </w:rPr>
        <w:t>=</w:t>
      </w:r>
      <w:r w:rsidRPr="008441C8">
        <w:rPr>
          <w:rFonts w:asciiTheme="minorHAnsi" w:hAnsiTheme="minorHAnsi" w:cstheme="minorHAnsi"/>
          <w:b w:val="0"/>
          <w:bCs w:val="0"/>
        </w:rPr>
        <w:t xml:space="preserve"> .001. </w:t>
      </w:r>
      <w:r w:rsidR="00DD44B0">
        <w:rPr>
          <w:rFonts w:asciiTheme="minorHAnsi" w:hAnsiTheme="minorHAnsi" w:cstheme="minorHAnsi"/>
          <w:b w:val="0"/>
          <w:bCs w:val="0"/>
        </w:rPr>
        <w:t xml:space="preserve">This split reflects 73% of cases in the data set. </w:t>
      </w:r>
      <w:r w:rsidRPr="008441C8">
        <w:rPr>
          <w:rFonts w:asciiTheme="minorHAnsi" w:hAnsiTheme="minorHAnsi" w:cstheme="minorHAnsi"/>
          <w:b w:val="0"/>
          <w:bCs w:val="0"/>
        </w:rPr>
        <w:t xml:space="preserve">The regression results appear in Table </w:t>
      </w:r>
      <w:r w:rsidR="00F00752">
        <w:rPr>
          <w:rFonts w:asciiTheme="minorHAnsi" w:hAnsiTheme="minorHAnsi" w:cstheme="minorHAnsi"/>
          <w:b w:val="0"/>
          <w:bCs w:val="0"/>
        </w:rPr>
        <w:t>2</w:t>
      </w:r>
      <w:r w:rsidRPr="008441C8">
        <w:rPr>
          <w:rFonts w:asciiTheme="minorHAnsi" w:hAnsiTheme="minorHAnsi" w:cstheme="minorHAnsi"/>
          <w:b w:val="0"/>
          <w:bCs w:val="0"/>
        </w:rPr>
        <w:t xml:space="preserve">. </w:t>
      </w:r>
    </w:p>
    <w:bookmarkEnd w:id="0"/>
    <w:p w14:paraId="71794BFB" w14:textId="77777777" w:rsidR="00DD44B0" w:rsidRDefault="00DD44B0" w:rsidP="0084415B">
      <w:pPr>
        <w:pStyle w:val="tablenumber"/>
        <w:rPr>
          <w:rFonts w:asciiTheme="minorHAnsi" w:hAnsiTheme="minorHAnsi" w:cstheme="minorHAnsi"/>
          <w:b w:val="0"/>
          <w:bCs w:val="0"/>
        </w:rPr>
      </w:pPr>
    </w:p>
    <w:p w14:paraId="187AC12E" w14:textId="57A9B784" w:rsidR="00AD1271" w:rsidRDefault="00AD1271" w:rsidP="00AD1271">
      <w:pPr>
        <w:pStyle w:val="tablenumber"/>
      </w:pPr>
      <w:r>
        <w:t xml:space="preserve">Table </w:t>
      </w:r>
      <w:r w:rsidR="00F00752">
        <w:t>2</w:t>
      </w:r>
    </w:p>
    <w:p w14:paraId="77BF4949" w14:textId="398F008A" w:rsidR="00AD1271" w:rsidRDefault="0084415B" w:rsidP="0084415B">
      <w:pPr>
        <w:pStyle w:val="tablecaption"/>
      </w:pPr>
      <w:r w:rsidRPr="00C40639">
        <w:t>Unstandardised (B) and Standardised (</w:t>
      </w:r>
      <w:r w:rsidRPr="0084415B">
        <w:sym w:font="Symbol" w:char="F062"/>
      </w:r>
      <w:r w:rsidRPr="00C40639">
        <w:t>) Regression Coefficients and Semi-Partial Correlations (sr) for Life</w:t>
      </w:r>
      <w:r>
        <w:t xml:space="preserve"> Stressors as </w:t>
      </w:r>
      <w:r w:rsidRPr="00C40639">
        <w:t>Predict</w:t>
      </w:r>
      <w:r>
        <w:t xml:space="preserve">ors of ADNM-8 AjD Scores for those </w:t>
      </w:r>
      <w:r w:rsidR="007818E2">
        <w:t xml:space="preserve">with a cancer </w:t>
      </w:r>
      <w:r>
        <w:t>diagnos</w:t>
      </w:r>
      <w:r w:rsidR="007818E2">
        <w:t xml:space="preserve">is of </w:t>
      </w:r>
      <w:r>
        <w:t xml:space="preserve">5 years </w:t>
      </w:r>
      <w:r w:rsidR="007818E2">
        <w:t xml:space="preserve">or less </w:t>
      </w:r>
      <w:r>
        <w:t>(N</w:t>
      </w:r>
      <w:r w:rsidRPr="00C40639">
        <w:t xml:space="preserve"> = </w:t>
      </w:r>
      <w:r>
        <w:t>296</w:t>
      </w:r>
      <w:r w:rsidRPr="00C40639">
        <w:t>)</w:t>
      </w:r>
    </w:p>
    <w:tbl>
      <w:tblPr>
        <w:tblStyle w:val="TableGrid"/>
        <w:tblW w:w="921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709"/>
        <w:gridCol w:w="709"/>
        <w:gridCol w:w="673"/>
        <w:gridCol w:w="673"/>
        <w:gridCol w:w="638"/>
        <w:gridCol w:w="35"/>
        <w:gridCol w:w="674"/>
      </w:tblGrid>
      <w:tr w:rsidR="00AD1271" w14:paraId="7EB4D4A2" w14:textId="77777777" w:rsidTr="00AE1398">
        <w:trPr>
          <w:trHeight w:val="279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8F3EE" w14:textId="77777777" w:rsidR="00AD1271" w:rsidRPr="00215A1E" w:rsidRDefault="00AD1271" w:rsidP="00AE1398">
            <w:pPr>
              <w:pStyle w:val="tabletext"/>
              <w:jc w:val="center"/>
            </w:pPr>
            <w:r w:rsidRPr="00215A1E">
              <w:t>Life stressors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2DA4A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B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D00DB" w14:textId="77777777" w:rsidR="00AD1271" w:rsidRPr="00215A1E" w:rsidRDefault="00AD1271" w:rsidP="00AE1398">
            <w:pPr>
              <w:pStyle w:val="tabletext"/>
              <w:jc w:val="center"/>
            </w:pPr>
            <w:r>
              <w:t xml:space="preserve">95% CI for </w:t>
            </w:r>
            <w:r w:rsidRPr="00A416D4">
              <w:rPr>
                <w:i/>
                <w:iCs/>
              </w:rPr>
              <w:t>B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69F57" w14:textId="77777777" w:rsidR="00AD1271" w:rsidRPr="00215A1E" w:rsidRDefault="00AD1271" w:rsidP="00AE1398">
            <w:pPr>
              <w:pStyle w:val="tabletext"/>
              <w:jc w:val="center"/>
            </w:pPr>
            <w:r>
              <w:rPr>
                <w:rFonts w:ascii="Symbol" w:hAnsi="Symbol"/>
              </w:rPr>
              <w:sym w:font="Symbol" w:char="F062"/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B6E8D" w14:textId="77777777" w:rsidR="00AD1271" w:rsidRPr="00712018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t</w:t>
            </w: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CD58F" w14:textId="77777777" w:rsidR="00AD1271" w:rsidRPr="00712018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p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9D3F3" w14:textId="77777777" w:rsidR="00AD1271" w:rsidRDefault="00AD1271" w:rsidP="00AE1398">
            <w:pPr>
              <w:pStyle w:val="tabletext"/>
              <w:jc w:val="center"/>
            </w:pPr>
            <w:r w:rsidRPr="00712018">
              <w:rPr>
                <w:i/>
                <w:iCs/>
              </w:rPr>
              <w:t>sr</w:t>
            </w:r>
          </w:p>
        </w:tc>
      </w:tr>
      <w:tr w:rsidR="00AD1271" w14:paraId="2FBDFC63" w14:textId="77777777" w:rsidTr="008072E2">
        <w:tc>
          <w:tcPr>
            <w:tcW w:w="42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A4E565D" w14:textId="77777777" w:rsidR="00AD1271" w:rsidRPr="00BE726B" w:rsidRDefault="00AD1271" w:rsidP="00AE1398">
            <w:pPr>
              <w:pStyle w:val="tabletext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543662" w14:textId="77777777" w:rsidR="00AD1271" w:rsidRPr="00BE726B" w:rsidRDefault="00AD1271" w:rsidP="00AE1398">
            <w:pPr>
              <w:pStyle w:val="tabletex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7062B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LL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4A525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UL</w:t>
            </w: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F04A4C" w14:textId="77777777" w:rsidR="00AD1271" w:rsidRPr="00BE726B" w:rsidRDefault="00AD1271" w:rsidP="00AE1398">
            <w:pPr>
              <w:pStyle w:val="tabletext"/>
              <w:jc w:val="center"/>
            </w:pP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D5EEE85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  <w:vertAlign w:val="superscript"/>
              </w:rPr>
            </w:pPr>
          </w:p>
        </w:tc>
        <w:tc>
          <w:tcPr>
            <w:tcW w:w="67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DF144E6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BED0AA3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</w:rPr>
            </w:pPr>
          </w:p>
        </w:tc>
      </w:tr>
      <w:tr w:rsidR="00AD1271" w:rsidRPr="002F61CA" w14:paraId="3E1DED0F" w14:textId="77777777" w:rsidTr="008072E2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82E65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The impact of COVID-19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896A8" w14:textId="7A8D5865" w:rsidR="00AD1271" w:rsidRPr="00B91B70" w:rsidRDefault="00B91B70" w:rsidP="00AE1398">
            <w:pPr>
              <w:pStyle w:val="tabletext"/>
              <w:jc w:val="right"/>
            </w:pPr>
            <w:r w:rsidRPr="00B91B70"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88D30" w14:textId="5835AC9E" w:rsidR="00AD1271" w:rsidRPr="00B91B70" w:rsidRDefault="00B91B70" w:rsidP="00AE1398">
            <w:pPr>
              <w:pStyle w:val="tabletext"/>
              <w:jc w:val="right"/>
            </w:pPr>
            <w:r>
              <w:t>.29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D4254" w14:textId="66B54CE5" w:rsidR="00AD1271" w:rsidRPr="00B91B70" w:rsidRDefault="00B91B70" w:rsidP="00AE1398">
            <w:pPr>
              <w:pStyle w:val="tabletext"/>
              <w:jc w:val="right"/>
            </w:pPr>
            <w:r>
              <w:t>2.72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66CD3" w14:textId="2F3D37BC" w:rsidR="00AD1271" w:rsidRPr="00B91B70" w:rsidRDefault="00B91B70" w:rsidP="00AE1398">
            <w:pPr>
              <w:pStyle w:val="tabletext"/>
              <w:jc w:val="right"/>
            </w:pPr>
            <w:r>
              <w:t>.14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9D276" w14:textId="4C5333F5" w:rsidR="00AD1271" w:rsidRPr="00B91B70" w:rsidRDefault="00B91B70" w:rsidP="00AE1398">
            <w:pPr>
              <w:pStyle w:val="tabletext"/>
              <w:jc w:val="right"/>
            </w:pPr>
            <w:r>
              <w:t>2.43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BE3CA" w14:textId="4ACBBBB4" w:rsidR="00AD1271" w:rsidRPr="00B91B70" w:rsidRDefault="00B91B70" w:rsidP="00AE1398">
            <w:pPr>
              <w:pStyle w:val="tabletext"/>
              <w:jc w:val="right"/>
            </w:pPr>
            <w:r>
              <w:t>.016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E9DF0" w14:textId="76711E82" w:rsidR="00AD1271" w:rsidRPr="00B91B70" w:rsidRDefault="00B91B70" w:rsidP="00AE1398">
            <w:pPr>
              <w:pStyle w:val="tabletext"/>
              <w:jc w:val="right"/>
            </w:pPr>
            <w:r>
              <w:t>.12</w:t>
            </w:r>
          </w:p>
        </w:tc>
      </w:tr>
      <w:tr w:rsidR="00AD1271" w:rsidRPr="002F61CA" w14:paraId="5B24B8A5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D1C2F72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Acute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54D778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AF322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AE1F57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EF52B18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E82ED11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D8B9A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B717866" w14:textId="77777777" w:rsidR="00AD1271" w:rsidRPr="00B91B70" w:rsidRDefault="00AD1271" w:rsidP="00AE1398">
            <w:pPr>
              <w:pStyle w:val="tabletext"/>
              <w:jc w:val="right"/>
            </w:pPr>
          </w:p>
        </w:tc>
      </w:tr>
      <w:tr w:rsidR="00AD1271" w:rsidRPr="002F61CA" w14:paraId="32A59345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ACC78BF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Death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40F2F5" w14:textId="6AFDE00E" w:rsidR="00AD1271" w:rsidRPr="00B91B70" w:rsidRDefault="00416C85" w:rsidP="00AE1398">
            <w:pPr>
              <w:pStyle w:val="tabletext"/>
              <w:jc w:val="right"/>
            </w:pPr>
            <w:r>
              <w:t>-1.57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B563FE" w14:textId="2FC0C240" w:rsidR="00AD1271" w:rsidRPr="00B91B70" w:rsidRDefault="00416C85" w:rsidP="00AE1398">
            <w:pPr>
              <w:pStyle w:val="tabletext"/>
              <w:jc w:val="right"/>
            </w:pPr>
            <w:r>
              <w:t>-2.91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C9C996" w14:textId="05092C3C" w:rsidR="00AD1271" w:rsidRPr="00B91B70" w:rsidRDefault="00416C85" w:rsidP="00AE1398">
            <w:pPr>
              <w:pStyle w:val="tabletext"/>
              <w:jc w:val="right"/>
            </w:pPr>
            <w:r>
              <w:t>-.23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8475B51" w14:textId="7B2A5EA4" w:rsidR="00AD1271" w:rsidRPr="00B91B70" w:rsidRDefault="00416C85" w:rsidP="00AE1398">
            <w:pPr>
              <w:pStyle w:val="tabletext"/>
              <w:jc w:val="right"/>
            </w:pPr>
            <w:r>
              <w:t>-.12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4871017" w14:textId="55FC6986" w:rsidR="00AD1271" w:rsidRPr="00B91B70" w:rsidRDefault="00416C85" w:rsidP="00AE1398">
            <w:pPr>
              <w:pStyle w:val="tabletext"/>
              <w:jc w:val="right"/>
            </w:pPr>
            <w:r>
              <w:t>-2.31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0F7C8" w14:textId="45E0ACE2" w:rsidR="00AD1271" w:rsidRPr="00B91B70" w:rsidRDefault="00416C85" w:rsidP="00AE1398">
            <w:pPr>
              <w:pStyle w:val="tabletext"/>
              <w:jc w:val="right"/>
            </w:pPr>
            <w:r>
              <w:t>.022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AAE7AB1" w14:textId="54922078" w:rsidR="00AD1271" w:rsidRPr="00B91B70" w:rsidRDefault="00416C85" w:rsidP="00AE1398">
            <w:pPr>
              <w:pStyle w:val="tabletext"/>
              <w:jc w:val="right"/>
            </w:pPr>
            <w:r>
              <w:t>-.12</w:t>
            </w:r>
          </w:p>
        </w:tc>
      </w:tr>
      <w:tr w:rsidR="00AD1271" w:rsidRPr="002F61CA" w14:paraId="623B73C1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50F9609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Divorce/separation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FB9430" w14:textId="65E2EE90" w:rsidR="00AD1271" w:rsidRPr="00B91B70" w:rsidRDefault="00416C85" w:rsidP="00AE1398">
            <w:pPr>
              <w:pStyle w:val="tabletext"/>
              <w:jc w:val="right"/>
            </w:pPr>
            <w: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70C2C3" w14:textId="65AB6396" w:rsidR="00AD1271" w:rsidRPr="00B91B70" w:rsidRDefault="00416C85" w:rsidP="00AE1398">
            <w:pPr>
              <w:pStyle w:val="tabletext"/>
              <w:jc w:val="right"/>
            </w:pPr>
            <w:r>
              <w:t>-.78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EC9E10" w14:textId="18836806" w:rsidR="00AD1271" w:rsidRPr="00B91B70" w:rsidRDefault="00416C85" w:rsidP="00AE1398">
            <w:pPr>
              <w:pStyle w:val="tabletext"/>
              <w:jc w:val="right"/>
            </w:pPr>
            <w:r>
              <w:t>4.42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378A2F5" w14:textId="2C6708AF" w:rsidR="00AD1271" w:rsidRPr="00B91B70" w:rsidRDefault="00416C85" w:rsidP="00AE1398">
            <w:pPr>
              <w:pStyle w:val="tabletext"/>
              <w:jc w:val="right"/>
            </w:pPr>
            <w:r>
              <w:t>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6104DFE" w14:textId="762C033B" w:rsidR="00AD1271" w:rsidRPr="00B91B70" w:rsidRDefault="00416C85" w:rsidP="00AE1398">
            <w:pPr>
              <w:pStyle w:val="tabletext"/>
              <w:jc w:val="right"/>
            </w:pPr>
            <w:r>
              <w:t>1.38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D03EF" w14:textId="33497603" w:rsidR="00AD1271" w:rsidRPr="00B91B70" w:rsidRDefault="00416C85" w:rsidP="00AE1398">
            <w:pPr>
              <w:pStyle w:val="tabletext"/>
              <w:jc w:val="right"/>
            </w:pPr>
            <w:r>
              <w:t>.170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EDCA890" w14:textId="2753E401" w:rsidR="00AD1271" w:rsidRPr="00B91B70" w:rsidRDefault="00416C85" w:rsidP="00AE1398">
            <w:pPr>
              <w:pStyle w:val="tabletext"/>
              <w:jc w:val="right"/>
            </w:pPr>
            <w:r>
              <w:t>.07</w:t>
            </w:r>
          </w:p>
        </w:tc>
      </w:tr>
      <w:tr w:rsidR="00AD1271" w:rsidRPr="002F61CA" w14:paraId="4F921CF5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DD48BF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Moving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0ADFFE" w14:textId="5AC6E019" w:rsidR="00AD1271" w:rsidRPr="00B91B70" w:rsidRDefault="00416C85" w:rsidP="00AE1398">
            <w:pPr>
              <w:pStyle w:val="tabletext"/>
              <w:jc w:val="right"/>
            </w:pPr>
            <w:r>
              <w:t>-.31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3FFBE1" w14:textId="4A12D15C" w:rsidR="00AD1271" w:rsidRPr="00B91B70" w:rsidRDefault="00416C85" w:rsidP="00AE1398">
            <w:pPr>
              <w:pStyle w:val="tabletext"/>
              <w:jc w:val="right"/>
            </w:pPr>
            <w:r>
              <w:t>-1.99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AE89BA" w14:textId="37A03EE2" w:rsidR="00AD1271" w:rsidRPr="00B91B70" w:rsidRDefault="00416C85" w:rsidP="00AE1398">
            <w:pPr>
              <w:pStyle w:val="tabletext"/>
              <w:jc w:val="right"/>
            </w:pPr>
            <w:r>
              <w:t>1.37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1E69E1C" w14:textId="7C27D32F" w:rsidR="00AD1271" w:rsidRPr="00B91B70" w:rsidRDefault="00416C85" w:rsidP="00AE1398">
            <w:pPr>
              <w:pStyle w:val="tabletext"/>
              <w:jc w:val="right"/>
            </w:pPr>
            <w:r>
              <w:t>-.02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74C5431" w14:textId="6E0DA010" w:rsidR="00AD1271" w:rsidRPr="00B91B70" w:rsidRDefault="00416C85" w:rsidP="00AE1398">
            <w:pPr>
              <w:pStyle w:val="tabletext"/>
              <w:jc w:val="right"/>
            </w:pPr>
            <w:r>
              <w:t>-.36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6A23C" w14:textId="6954148C" w:rsidR="00AD1271" w:rsidRPr="00B91B70" w:rsidRDefault="00416C85" w:rsidP="00AE1398">
            <w:pPr>
              <w:pStyle w:val="tabletext"/>
              <w:jc w:val="right"/>
            </w:pPr>
            <w:r>
              <w:t>.72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ECAA7BF" w14:textId="0F1A1262" w:rsidR="00AD1271" w:rsidRPr="00B91B70" w:rsidRDefault="00416C85" w:rsidP="00AE1398">
            <w:pPr>
              <w:pStyle w:val="tabletext"/>
              <w:jc w:val="right"/>
            </w:pPr>
            <w:r>
              <w:t>-.02</w:t>
            </w:r>
          </w:p>
        </w:tc>
      </w:tr>
      <w:tr w:rsidR="00AD1271" w:rsidRPr="002F61CA" w14:paraId="5EFE4B28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36DC34A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Assault / Criminal 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9B106" w14:textId="2BFAD916" w:rsidR="00AD1271" w:rsidRPr="00B91B70" w:rsidRDefault="00E36220" w:rsidP="00AE1398">
            <w:pPr>
              <w:pStyle w:val="tabletext"/>
              <w:jc w:val="right"/>
            </w:pPr>
            <w:r>
              <w:t>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38DD10" w14:textId="5899809D" w:rsidR="00AD1271" w:rsidRPr="00B91B70" w:rsidRDefault="00E36220" w:rsidP="00AE1398">
            <w:pPr>
              <w:pStyle w:val="tabletext"/>
              <w:jc w:val="right"/>
            </w:pPr>
            <w:r>
              <w:t>-4.12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859D41" w14:textId="348036B9" w:rsidR="00AD1271" w:rsidRPr="00B91B70" w:rsidRDefault="00E36220" w:rsidP="00AE1398">
            <w:pPr>
              <w:pStyle w:val="tabletext"/>
              <w:jc w:val="right"/>
            </w:pPr>
            <w:r>
              <w:t>5.15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4EEBCC6" w14:textId="1E5B065F" w:rsidR="00AD1271" w:rsidRPr="00B91B70" w:rsidRDefault="00E36220" w:rsidP="00AE1398">
            <w:pPr>
              <w:pStyle w:val="tabletext"/>
              <w:jc w:val="right"/>
            </w:pPr>
            <w:r>
              <w:t>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5CCE301" w14:textId="2DA11A74" w:rsidR="00AD1271" w:rsidRPr="00B91B70" w:rsidRDefault="00E36220" w:rsidP="00AE1398">
            <w:pPr>
              <w:pStyle w:val="tabletext"/>
              <w:jc w:val="right"/>
            </w:pPr>
            <w:r>
              <w:t>.22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D667E" w14:textId="0FAEFA51" w:rsidR="00AD1271" w:rsidRPr="00B91B70" w:rsidRDefault="00E36220" w:rsidP="00AE1398">
            <w:pPr>
              <w:pStyle w:val="tabletext"/>
              <w:jc w:val="right"/>
            </w:pPr>
            <w:r>
              <w:t>.827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8C1D468" w14:textId="20FEBCCC" w:rsidR="00AD1271" w:rsidRPr="00B91B70" w:rsidRDefault="00E36220" w:rsidP="00AE1398">
            <w:pPr>
              <w:pStyle w:val="tabletext"/>
              <w:jc w:val="right"/>
            </w:pPr>
            <w:r>
              <w:t>.01</w:t>
            </w:r>
          </w:p>
        </w:tc>
      </w:tr>
      <w:tr w:rsidR="00AD1271" w:rsidRPr="002F61CA" w14:paraId="1774E098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C963245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Retirement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135AC2" w14:textId="63F330F7" w:rsidR="00AD1271" w:rsidRPr="00B91B70" w:rsidRDefault="00E36220" w:rsidP="00AE1398">
            <w:pPr>
              <w:pStyle w:val="tabletext"/>
              <w:jc w:val="right"/>
            </w:pPr>
            <w:r>
              <w:t>-.10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8D8836" w14:textId="2813E081" w:rsidR="00AD1271" w:rsidRPr="00B91B70" w:rsidRDefault="00E36220" w:rsidP="00AE1398">
            <w:pPr>
              <w:pStyle w:val="tabletext"/>
              <w:jc w:val="right"/>
            </w:pPr>
            <w:r>
              <w:t>-1.57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AF6140" w14:textId="7366DA9B" w:rsidR="00AD1271" w:rsidRPr="00B91B70" w:rsidRDefault="00E36220" w:rsidP="00AE1398">
            <w:pPr>
              <w:pStyle w:val="tabletext"/>
              <w:jc w:val="right"/>
            </w:pPr>
            <w:r>
              <w:t>1.37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932A1B9" w14:textId="59CF3F78" w:rsidR="00AD1271" w:rsidRPr="00B91B70" w:rsidRDefault="00E36220" w:rsidP="00AE1398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6732F5D" w14:textId="6223A0B7" w:rsidR="00AD1271" w:rsidRPr="00B91B70" w:rsidRDefault="00E36220" w:rsidP="00AE1398">
            <w:pPr>
              <w:pStyle w:val="tabletext"/>
              <w:jc w:val="right"/>
            </w:pPr>
            <w:r>
              <w:t>-.13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CF7FA" w14:textId="5751AE1D" w:rsidR="00AD1271" w:rsidRPr="00B91B70" w:rsidRDefault="00E36220" w:rsidP="00AE1398">
            <w:pPr>
              <w:pStyle w:val="tabletext"/>
              <w:jc w:val="right"/>
            </w:pPr>
            <w:r>
              <w:t>.894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CF1E897" w14:textId="768DC8C1" w:rsidR="00AD1271" w:rsidRPr="00B91B70" w:rsidRDefault="00E36220" w:rsidP="00AE1398">
            <w:pPr>
              <w:pStyle w:val="tabletext"/>
              <w:jc w:val="right"/>
            </w:pPr>
            <w:r>
              <w:t>-.01</w:t>
            </w:r>
          </w:p>
        </w:tc>
      </w:tr>
      <w:tr w:rsidR="00AD1271" w:rsidRPr="002F61CA" w14:paraId="08A46364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9D8E4E2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Termination of an important leisure activity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D19EC0" w14:textId="37014FCB" w:rsidR="00AD1271" w:rsidRPr="00B91B70" w:rsidRDefault="00E36220" w:rsidP="00AE1398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C3EDE9" w14:textId="467F96B5" w:rsidR="00AD1271" w:rsidRPr="00B91B70" w:rsidRDefault="00E36220" w:rsidP="00AE1398">
            <w:pPr>
              <w:pStyle w:val="tabletext"/>
              <w:jc w:val="right"/>
            </w:pPr>
            <w:r>
              <w:t>-1.53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8AEC64" w14:textId="4AEFFD4B" w:rsidR="00AD1271" w:rsidRPr="00B91B70" w:rsidRDefault="00E36220" w:rsidP="00AE1398">
            <w:pPr>
              <w:pStyle w:val="tabletext"/>
              <w:jc w:val="right"/>
            </w:pPr>
            <w:r>
              <w:t>1.51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B9BB5FC" w14:textId="406CB7CF" w:rsidR="00AD1271" w:rsidRPr="00B91B70" w:rsidRDefault="00E36220" w:rsidP="00AE1398">
            <w:pPr>
              <w:pStyle w:val="tabletext"/>
              <w:jc w:val="right"/>
            </w:pPr>
            <w:r>
              <w:t>.00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FA14F8D" w14:textId="115BA669" w:rsidR="00AD1271" w:rsidRPr="00B91B70" w:rsidRDefault="00E36220" w:rsidP="00AE1398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5A73F" w14:textId="04313307" w:rsidR="00AD1271" w:rsidRPr="00B91B70" w:rsidRDefault="00E36220" w:rsidP="00AE1398">
            <w:pPr>
              <w:pStyle w:val="tabletext"/>
              <w:jc w:val="right"/>
            </w:pPr>
            <w:r>
              <w:t>.991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E9DD940" w14:textId="2CABE64B" w:rsidR="00AD1271" w:rsidRPr="00B91B70" w:rsidRDefault="00E36220" w:rsidP="00AE1398">
            <w:pPr>
              <w:pStyle w:val="tabletext"/>
              <w:jc w:val="right"/>
            </w:pPr>
            <w:r>
              <w:t>-.00</w:t>
            </w:r>
          </w:p>
        </w:tc>
      </w:tr>
      <w:tr w:rsidR="00AD1271" w:rsidRPr="002F61CA" w14:paraId="189E4F64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5859F9D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Serious accident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490AED" w14:textId="6AAC31F8" w:rsidR="00AD1271" w:rsidRPr="00B91B70" w:rsidRDefault="00E36220" w:rsidP="00AE1398">
            <w:pPr>
              <w:pStyle w:val="tabletext"/>
              <w:jc w:val="right"/>
            </w:pPr>
            <w: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34E51D" w14:textId="4CB4C66A" w:rsidR="00AD1271" w:rsidRPr="00B91B70" w:rsidRDefault="00E36220" w:rsidP="00AE1398">
            <w:pPr>
              <w:pStyle w:val="tabletext"/>
              <w:jc w:val="right"/>
            </w:pPr>
            <w:r>
              <w:t>-2.35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465A28" w14:textId="06F5CA62" w:rsidR="00AD1271" w:rsidRPr="00B91B70" w:rsidRDefault="00E36220" w:rsidP="00AE1398">
            <w:pPr>
              <w:pStyle w:val="tabletext"/>
              <w:jc w:val="right"/>
            </w:pPr>
            <w:r>
              <w:t>5.08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CFD9B75" w14:textId="2952A725" w:rsidR="00AD1271" w:rsidRPr="00B91B70" w:rsidRDefault="00E36220" w:rsidP="00AE1398">
            <w:pPr>
              <w:pStyle w:val="tabletext"/>
              <w:jc w:val="right"/>
            </w:pPr>
            <w:r>
              <w:t>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84192B2" w14:textId="26EC982C" w:rsidR="00AD1271" w:rsidRPr="00B91B70" w:rsidRDefault="00E36220" w:rsidP="00AE1398">
            <w:pPr>
              <w:pStyle w:val="tabletext"/>
              <w:jc w:val="right"/>
            </w:pPr>
            <w:r>
              <w:t>.73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5A38A" w14:textId="4910DE45" w:rsidR="00AD1271" w:rsidRPr="00B91B70" w:rsidRDefault="00E36220" w:rsidP="00AE1398">
            <w:pPr>
              <w:pStyle w:val="tabletext"/>
              <w:jc w:val="right"/>
            </w:pPr>
            <w:r>
              <w:t>.469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B7F95AF" w14:textId="4209C0B5" w:rsidR="00AD1271" w:rsidRPr="00B91B70" w:rsidRDefault="00E36220" w:rsidP="00AE1398">
            <w:pPr>
              <w:pStyle w:val="tabletext"/>
              <w:jc w:val="right"/>
            </w:pPr>
            <w:r>
              <w:t>.04</w:t>
            </w:r>
          </w:p>
        </w:tc>
      </w:tr>
      <w:tr w:rsidR="00AD1271" w:rsidRPr="002F61CA" w14:paraId="51FF4D61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C5869B3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Natural disasters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DBBE9C" w14:textId="194F9E31" w:rsidR="00AD1271" w:rsidRPr="00B91B70" w:rsidRDefault="00DF5421" w:rsidP="00AE1398">
            <w:pPr>
              <w:pStyle w:val="tabletext"/>
              <w:jc w:val="right"/>
            </w:pPr>
            <w:r>
              <w:t>9.11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2C448F" w14:textId="2D57026F" w:rsidR="00AD1271" w:rsidRPr="00B91B70" w:rsidRDefault="00DF5421" w:rsidP="00AE1398">
            <w:pPr>
              <w:pStyle w:val="tabletext"/>
              <w:jc w:val="right"/>
            </w:pPr>
            <w:r>
              <w:t>3.28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4EEC47" w14:textId="7B1722AB" w:rsidR="00AD1271" w:rsidRPr="00B91B70" w:rsidRDefault="00DF5421" w:rsidP="00AE1398">
            <w:pPr>
              <w:pStyle w:val="tabletext"/>
              <w:jc w:val="right"/>
            </w:pPr>
            <w:r>
              <w:t>14.94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6CB40D3" w14:textId="0A65BE43" w:rsidR="00AD1271" w:rsidRPr="00B91B70" w:rsidRDefault="00DF5421" w:rsidP="00AE1398">
            <w:pPr>
              <w:pStyle w:val="tabletext"/>
              <w:jc w:val="right"/>
            </w:pPr>
            <w:r>
              <w:t>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E82C11C" w14:textId="6B488C2C" w:rsidR="00AD1271" w:rsidRPr="00B91B70" w:rsidRDefault="00DF5421" w:rsidP="00AE1398">
            <w:pPr>
              <w:pStyle w:val="tabletext"/>
              <w:jc w:val="right"/>
            </w:pPr>
            <w:r>
              <w:t>3.08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71C92" w14:textId="6A010E92" w:rsidR="00AD1271" w:rsidRPr="00B91B70" w:rsidRDefault="00DF5421" w:rsidP="00AE1398">
            <w:pPr>
              <w:pStyle w:val="tabletext"/>
              <w:jc w:val="right"/>
            </w:pPr>
            <w:r>
              <w:t>.002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24FFF3C" w14:textId="17742133" w:rsidR="00AD1271" w:rsidRPr="00B91B70" w:rsidRDefault="00DF5421" w:rsidP="00AE1398">
            <w:pPr>
              <w:pStyle w:val="tabletext"/>
              <w:jc w:val="right"/>
            </w:pPr>
            <w:r>
              <w:t>.16</w:t>
            </w:r>
          </w:p>
        </w:tc>
      </w:tr>
      <w:tr w:rsidR="00AD1271" w:rsidRPr="002F61CA" w14:paraId="69669D3F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A485F00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Chronic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716EE5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B8369B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13DC55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5F884D1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A0C1AE4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09C47" w14:textId="77777777" w:rsidR="00AD1271" w:rsidRPr="00B91B70" w:rsidRDefault="00AD1271" w:rsidP="00AE1398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4284EE0" w14:textId="77777777" w:rsidR="00AD1271" w:rsidRPr="00B91B70" w:rsidRDefault="00AD1271" w:rsidP="00AE1398">
            <w:pPr>
              <w:pStyle w:val="tabletext"/>
              <w:jc w:val="right"/>
            </w:pPr>
          </w:p>
        </w:tc>
      </w:tr>
      <w:tr w:rsidR="00AD1271" w:rsidRPr="002F61CA" w14:paraId="1FF1ECC5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0AB6AB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Financial difficulties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2A5089" w14:textId="1A3ED111" w:rsidR="00AD1271" w:rsidRPr="00B91B70" w:rsidRDefault="00DF5421" w:rsidP="00AE1398">
            <w:pPr>
              <w:pStyle w:val="tabletext"/>
              <w:jc w:val="right"/>
            </w:pPr>
            <w:r>
              <w:t>2.71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609859" w14:textId="01A9D4BF" w:rsidR="00AD1271" w:rsidRPr="00B91B70" w:rsidRDefault="00DF5421" w:rsidP="00AE1398">
            <w:pPr>
              <w:pStyle w:val="tabletext"/>
              <w:jc w:val="right"/>
            </w:pPr>
            <w: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C15C7D" w14:textId="1315B37B" w:rsidR="00AD1271" w:rsidRPr="00B91B70" w:rsidRDefault="00DF5421" w:rsidP="00AE1398">
            <w:pPr>
              <w:pStyle w:val="tabletext"/>
              <w:jc w:val="right"/>
            </w:pPr>
            <w:r>
              <w:t>3.99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205C5D4" w14:textId="7C92E7BB" w:rsidR="00AD1271" w:rsidRPr="00B91B70" w:rsidRDefault="00DF5421" w:rsidP="00AE1398">
            <w:pPr>
              <w:pStyle w:val="tabletext"/>
              <w:jc w:val="right"/>
            </w:pPr>
            <w:r>
              <w:t>.23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2834C7A" w14:textId="6644FDB7" w:rsidR="00AD1271" w:rsidRPr="00B91B70" w:rsidRDefault="00DF5421" w:rsidP="00AE1398">
            <w:pPr>
              <w:pStyle w:val="tabletext"/>
              <w:jc w:val="right"/>
            </w:pPr>
            <w:r>
              <w:t>4.19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9DBD4" w14:textId="3E448261" w:rsidR="00AD1271" w:rsidRPr="00B91B70" w:rsidRDefault="00DF5421" w:rsidP="00AE1398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513495B" w14:textId="17397390" w:rsidR="00AD1271" w:rsidRPr="00B91B70" w:rsidRDefault="00DF5421" w:rsidP="00AE1398">
            <w:pPr>
              <w:pStyle w:val="tabletext"/>
              <w:jc w:val="right"/>
            </w:pPr>
            <w:r>
              <w:t>.21</w:t>
            </w:r>
          </w:p>
        </w:tc>
      </w:tr>
      <w:tr w:rsidR="00AD1271" w:rsidRPr="002F61CA" w14:paraId="2FAC93EB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F150AB3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Family conflict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48334C" w14:textId="2235D3ED" w:rsidR="00AD1271" w:rsidRPr="00B91B70" w:rsidRDefault="00DF5421" w:rsidP="00AE1398">
            <w:pPr>
              <w:pStyle w:val="tabletext"/>
              <w:jc w:val="right"/>
            </w:pPr>
            <w:r>
              <w:t>2.28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E49BEA" w14:textId="75D4577E" w:rsidR="00AD1271" w:rsidRPr="00B91B70" w:rsidRDefault="00DF5421" w:rsidP="00AE1398">
            <w:pPr>
              <w:pStyle w:val="tabletext"/>
              <w:jc w:val="right"/>
            </w:pPr>
            <w: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3E276B" w14:textId="7E5E03C5" w:rsidR="00AD1271" w:rsidRPr="00B91B70" w:rsidRDefault="00DF5421" w:rsidP="00AE1398">
            <w:pPr>
              <w:pStyle w:val="tabletext"/>
              <w:jc w:val="right"/>
            </w:pPr>
            <w:r>
              <w:t>3.49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97AEB52" w14:textId="1CF3BCA0" w:rsidR="00AD1271" w:rsidRPr="00B91B70" w:rsidRDefault="00DF5421" w:rsidP="00AE1398">
            <w:pPr>
              <w:pStyle w:val="tabletext"/>
              <w:jc w:val="right"/>
            </w:pPr>
            <w:r>
              <w:t>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BA26C27" w14:textId="28838CE2" w:rsidR="00AD1271" w:rsidRPr="00B91B70" w:rsidRDefault="00DF5421" w:rsidP="00AE1398">
            <w:pPr>
              <w:pStyle w:val="tabletext"/>
              <w:jc w:val="right"/>
            </w:pPr>
            <w:r>
              <w:t>3.72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BD2F5" w14:textId="544F515A" w:rsidR="00AD1271" w:rsidRPr="00B91B70" w:rsidRDefault="00DF5421" w:rsidP="00AE1398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378E315" w14:textId="5F59BF62" w:rsidR="00AD1271" w:rsidRPr="00B91B70" w:rsidRDefault="00DF5421" w:rsidP="00AE1398">
            <w:pPr>
              <w:pStyle w:val="tabletext"/>
              <w:jc w:val="right"/>
            </w:pPr>
            <w:r>
              <w:t>.19</w:t>
            </w:r>
          </w:p>
        </w:tc>
      </w:tr>
      <w:tr w:rsidR="00AD1271" w:rsidRPr="002F61CA" w14:paraId="1140541C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AB35872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Own serious illness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54B820" w14:textId="727E5785" w:rsidR="00AD1271" w:rsidRPr="00B91B70" w:rsidRDefault="00F60850" w:rsidP="00AE1398">
            <w:pPr>
              <w:pStyle w:val="tabletext"/>
              <w:jc w:val="right"/>
            </w:pPr>
            <w: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286BA1" w14:textId="2A435F60" w:rsidR="00AD1271" w:rsidRPr="00B91B70" w:rsidRDefault="00F60850" w:rsidP="00AE1398">
            <w:pPr>
              <w:pStyle w:val="tabletext"/>
              <w:jc w:val="right"/>
            </w:pPr>
            <w:r>
              <w:t>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B5EEAE" w14:textId="4C54BB93" w:rsidR="00AD1271" w:rsidRPr="00B91B70" w:rsidRDefault="00F60850" w:rsidP="00AE1398">
            <w:pPr>
              <w:pStyle w:val="tabletext"/>
              <w:jc w:val="right"/>
            </w:pPr>
            <w:r>
              <w:t>3.29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9927854" w14:textId="4743F676" w:rsidR="00AD1271" w:rsidRPr="00B91B70" w:rsidRDefault="00F60850" w:rsidP="00AE1398">
            <w:pPr>
              <w:pStyle w:val="tabletext"/>
              <w:jc w:val="right"/>
            </w:pPr>
            <w:r>
              <w:t>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31F16AB" w14:textId="4DEB3FD8" w:rsidR="00AD1271" w:rsidRPr="00B91B70" w:rsidRDefault="00F60850" w:rsidP="00AE1398">
            <w:pPr>
              <w:pStyle w:val="tabletext"/>
              <w:jc w:val="right"/>
            </w:pPr>
            <w:r>
              <w:t>3.04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56408" w14:textId="3D010854" w:rsidR="00AD1271" w:rsidRPr="00B91B70" w:rsidRDefault="00F60850" w:rsidP="00AE1398">
            <w:pPr>
              <w:pStyle w:val="tabletext"/>
              <w:jc w:val="right"/>
            </w:pPr>
            <w:r>
              <w:t>.003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BCB4C71" w14:textId="170A3882" w:rsidR="00AD1271" w:rsidRPr="00B91B70" w:rsidRDefault="00F60850" w:rsidP="00AE1398">
            <w:pPr>
              <w:pStyle w:val="tabletext"/>
              <w:jc w:val="right"/>
            </w:pPr>
            <w:r>
              <w:t>.16</w:t>
            </w:r>
          </w:p>
        </w:tc>
      </w:tr>
      <w:tr w:rsidR="00AD1271" w:rsidRPr="002F61CA" w14:paraId="3604CDAB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BE76D77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at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5F7062" w14:textId="78CC8654" w:rsidR="00AD1271" w:rsidRPr="00B91B70" w:rsidRDefault="00F60850" w:rsidP="00AE1398">
            <w:pPr>
              <w:pStyle w:val="tabletext"/>
              <w:jc w:val="right"/>
            </w:pPr>
            <w:r>
              <w:t>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6726B5" w14:textId="21FEE25C" w:rsidR="00AD1271" w:rsidRPr="00B91B70" w:rsidRDefault="00F60850" w:rsidP="00AE1398">
            <w:pPr>
              <w:pStyle w:val="tabletext"/>
              <w:jc w:val="right"/>
            </w:pPr>
            <w:r>
              <w:t>-.28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44D60E" w14:textId="06E8E8A9" w:rsidR="00AD1271" w:rsidRPr="00B91B70" w:rsidRDefault="00F60850" w:rsidP="00AE1398">
            <w:pPr>
              <w:pStyle w:val="tabletext"/>
              <w:jc w:val="right"/>
            </w:pPr>
            <w:r>
              <w:t>2.76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BD4AAEF" w14:textId="6FA6F8F0" w:rsidR="00AD1271" w:rsidRPr="00B91B70" w:rsidRDefault="00F60850" w:rsidP="00AE1398">
            <w:pPr>
              <w:pStyle w:val="tabletext"/>
              <w:jc w:val="right"/>
            </w:pPr>
            <w:r>
              <w:t>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8AE501E" w14:textId="39AB56BD" w:rsidR="00AD1271" w:rsidRPr="00B91B70" w:rsidRDefault="00F60850" w:rsidP="00AE1398">
            <w:pPr>
              <w:pStyle w:val="tabletext"/>
              <w:jc w:val="right"/>
            </w:pPr>
            <w:r>
              <w:t>1.61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458B3" w14:textId="1BB57221" w:rsidR="00AD1271" w:rsidRPr="00B91B70" w:rsidRDefault="00F60850" w:rsidP="00AE1398">
            <w:pPr>
              <w:pStyle w:val="tabletext"/>
              <w:jc w:val="right"/>
            </w:pPr>
            <w:r>
              <w:t>.108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30BC802" w14:textId="2B74C413" w:rsidR="00AD1271" w:rsidRPr="00B91B70" w:rsidRDefault="00F60850" w:rsidP="00AE1398">
            <w:pPr>
              <w:pStyle w:val="tabletext"/>
              <w:jc w:val="right"/>
            </w:pPr>
            <w:r>
              <w:t>.08</w:t>
            </w:r>
          </w:p>
        </w:tc>
      </w:tr>
      <w:tr w:rsidR="00AD1271" w:rsidRPr="002F61CA" w14:paraId="4BE253CC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152E3E6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with neighbours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FDD309" w14:textId="23B473B5" w:rsidR="00AD1271" w:rsidRPr="00B91B70" w:rsidRDefault="00F60850" w:rsidP="00AE1398">
            <w:pPr>
              <w:pStyle w:val="tabletext"/>
              <w:jc w:val="right"/>
            </w:pPr>
            <w:r>
              <w:t>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95CA14" w14:textId="5735E29F" w:rsidR="00AD1271" w:rsidRPr="00B91B70" w:rsidRDefault="00F60850" w:rsidP="00AE1398">
            <w:pPr>
              <w:pStyle w:val="tabletext"/>
              <w:jc w:val="right"/>
            </w:pPr>
            <w:r>
              <w:t>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761186" w14:textId="264C23E5" w:rsidR="00AD1271" w:rsidRPr="00B91B70" w:rsidRDefault="00F60850" w:rsidP="00AE1398">
            <w:pPr>
              <w:pStyle w:val="tabletext"/>
              <w:jc w:val="right"/>
            </w:pPr>
            <w:r>
              <w:t>4.27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88AF442" w14:textId="0CBACC98" w:rsidR="00AD1271" w:rsidRPr="00B91B70" w:rsidRDefault="00F60850" w:rsidP="00AE1398">
            <w:pPr>
              <w:pStyle w:val="tabletext"/>
              <w:jc w:val="right"/>
            </w:pPr>
            <w:r>
              <w:t>.12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5C952C1" w14:textId="53187065" w:rsidR="00AD1271" w:rsidRPr="00B91B70" w:rsidRDefault="00F60850" w:rsidP="00AE1398">
            <w:pPr>
              <w:pStyle w:val="tabletext"/>
              <w:jc w:val="right"/>
            </w:pPr>
            <w:r>
              <w:t>2.13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89A98" w14:textId="093DF5E0" w:rsidR="00AD1271" w:rsidRPr="00B91B70" w:rsidRDefault="00F60850" w:rsidP="00AE1398">
            <w:pPr>
              <w:pStyle w:val="tabletext"/>
              <w:jc w:val="right"/>
            </w:pPr>
            <w:r>
              <w:t>.03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8CF8305" w14:textId="2A5C15DB" w:rsidR="00AD1271" w:rsidRPr="00B91B70" w:rsidRDefault="00F60850" w:rsidP="00AE1398">
            <w:pPr>
              <w:pStyle w:val="tabletext"/>
              <w:jc w:val="right"/>
            </w:pPr>
            <w:r>
              <w:t>.11</w:t>
            </w:r>
          </w:p>
        </w:tc>
      </w:tr>
      <w:tr w:rsidR="00AD1271" w:rsidRPr="002F61CA" w14:paraId="37597D2D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4B5920D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Too much/ Too little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B0C781" w14:textId="7098ABF7" w:rsidR="00AD1271" w:rsidRPr="00B91B70" w:rsidRDefault="00F60850" w:rsidP="00AE1398">
            <w:pPr>
              <w:pStyle w:val="tabletext"/>
              <w:jc w:val="right"/>
            </w:pPr>
            <w:r>
              <w:t>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E25DFB" w14:textId="53D361F2" w:rsidR="00AD1271" w:rsidRPr="00B91B70" w:rsidRDefault="00F60850" w:rsidP="00AE1398">
            <w:pPr>
              <w:pStyle w:val="tabletext"/>
              <w:jc w:val="right"/>
            </w:pPr>
            <w:r>
              <w:t>-.44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3C2FE9" w14:textId="040A6242" w:rsidR="00AD1271" w:rsidRPr="00B91B70" w:rsidRDefault="00F60850" w:rsidP="00AE1398">
            <w:pPr>
              <w:pStyle w:val="tabletext"/>
              <w:jc w:val="right"/>
            </w:pPr>
            <w:r>
              <w:t>2.37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706F3A9" w14:textId="43A576FC" w:rsidR="00AD1271" w:rsidRPr="00B91B70" w:rsidRDefault="00F60850" w:rsidP="00AE1398">
            <w:pPr>
              <w:pStyle w:val="tabletext"/>
              <w:jc w:val="right"/>
            </w:pPr>
            <w:r>
              <w:t>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0BE5119" w14:textId="7BE79F5A" w:rsidR="00AD1271" w:rsidRPr="00B91B70" w:rsidRDefault="00F60850" w:rsidP="00AE1398">
            <w:pPr>
              <w:pStyle w:val="tabletext"/>
              <w:jc w:val="right"/>
            </w:pPr>
            <w:r>
              <w:t>1.35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9D020" w14:textId="3A5CA52E" w:rsidR="00AD1271" w:rsidRPr="00B91B70" w:rsidRDefault="00F60850" w:rsidP="00AE1398">
            <w:pPr>
              <w:pStyle w:val="tabletext"/>
              <w:jc w:val="right"/>
            </w:pPr>
            <w:r>
              <w:t>.179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4F21D43" w14:textId="0ACF7702" w:rsidR="00AD1271" w:rsidRPr="00B91B70" w:rsidRDefault="00F60850" w:rsidP="00AE1398">
            <w:pPr>
              <w:pStyle w:val="tabletext"/>
              <w:jc w:val="right"/>
            </w:pPr>
            <w:r>
              <w:t>.07</w:t>
            </w:r>
          </w:p>
        </w:tc>
      </w:tr>
      <w:tr w:rsidR="00AD1271" w:rsidRPr="002F61CA" w14:paraId="2AB50279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F2403CE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Illness/care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B2FB96" w14:textId="1583AEAE" w:rsidR="00AD1271" w:rsidRPr="00B91B70" w:rsidRDefault="008072E2" w:rsidP="00AE1398">
            <w:pPr>
              <w:pStyle w:val="tabletext"/>
              <w:jc w:val="right"/>
            </w:pPr>
            <w:r>
              <w:t>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6A65D0" w14:textId="4D7BD04F" w:rsidR="00AD1271" w:rsidRPr="00B91B70" w:rsidRDefault="008072E2" w:rsidP="00AE1398">
            <w:pPr>
              <w:pStyle w:val="tabletext"/>
              <w:jc w:val="right"/>
            </w:pPr>
            <w:r>
              <w:t>-.79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D09882" w14:textId="53A6C7D8" w:rsidR="00AD1271" w:rsidRPr="00B91B70" w:rsidRDefault="008072E2" w:rsidP="00AE1398">
            <w:pPr>
              <w:pStyle w:val="tabletext"/>
              <w:jc w:val="right"/>
            </w:pPr>
            <w:r>
              <w:t>1.66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D7772B0" w14:textId="34ED092F" w:rsidR="00AD1271" w:rsidRPr="00B91B70" w:rsidRDefault="008072E2" w:rsidP="00AE1398">
            <w:pPr>
              <w:pStyle w:val="tabletext"/>
              <w:jc w:val="right"/>
            </w:pPr>
            <w:r>
              <w:t>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A77C45E" w14:textId="2C19D5DA" w:rsidR="00AD1271" w:rsidRPr="00B91B70" w:rsidRDefault="008072E2" w:rsidP="00AE1398">
            <w:pPr>
              <w:pStyle w:val="tabletext"/>
              <w:jc w:val="right"/>
            </w:pPr>
            <w:r>
              <w:t>.70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542DC" w14:textId="0EDC2271" w:rsidR="00AD1271" w:rsidRPr="00B91B70" w:rsidRDefault="008072E2" w:rsidP="00AE1398">
            <w:pPr>
              <w:pStyle w:val="tabletext"/>
              <w:jc w:val="right"/>
            </w:pPr>
            <w:r>
              <w:t>.482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7D2BD4D" w14:textId="2AE1D335" w:rsidR="00AD1271" w:rsidRPr="00B91B70" w:rsidRDefault="008072E2" w:rsidP="00AE1398">
            <w:pPr>
              <w:pStyle w:val="tabletext"/>
              <w:jc w:val="right"/>
            </w:pPr>
            <w:r>
              <w:t>.04</w:t>
            </w:r>
          </w:p>
        </w:tc>
      </w:tr>
      <w:tr w:rsidR="00AD1271" w:rsidRPr="002F61CA" w14:paraId="27A99CCA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D2CAB14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Unemployment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AC1747" w14:textId="2659DE67" w:rsidR="00AD1271" w:rsidRPr="00B91B70" w:rsidRDefault="008072E2" w:rsidP="00AE1398">
            <w:pPr>
              <w:pStyle w:val="tabletext"/>
              <w:jc w:val="right"/>
            </w:pPr>
            <w:r>
              <w:t>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5BFC2" w14:textId="3B44964C" w:rsidR="00AD1271" w:rsidRPr="00B91B70" w:rsidRDefault="008072E2" w:rsidP="00AE1398">
            <w:pPr>
              <w:pStyle w:val="tabletext"/>
              <w:jc w:val="right"/>
            </w:pPr>
            <w:r>
              <w:t>-1.58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9A3B76" w14:textId="355BC004" w:rsidR="00AD1271" w:rsidRPr="00B91B70" w:rsidRDefault="008072E2" w:rsidP="00AE1398">
            <w:pPr>
              <w:pStyle w:val="tabletext"/>
              <w:jc w:val="right"/>
            </w:pPr>
            <w:r>
              <w:t>1.76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8E7EA5E" w14:textId="5E769823" w:rsidR="00AD1271" w:rsidRPr="00B91B70" w:rsidRDefault="008072E2" w:rsidP="00AE1398">
            <w:pPr>
              <w:pStyle w:val="tabletext"/>
              <w:jc w:val="right"/>
            </w:pPr>
            <w:r>
              <w:t>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4170373" w14:textId="16918535" w:rsidR="00AD1271" w:rsidRPr="00B91B70" w:rsidRDefault="008072E2" w:rsidP="00AE1398">
            <w:pPr>
              <w:pStyle w:val="tabletext"/>
              <w:jc w:val="right"/>
            </w:pPr>
            <w:r>
              <w:t>.11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C0A74" w14:textId="4D0D3222" w:rsidR="00AD1271" w:rsidRPr="00B91B70" w:rsidRDefault="008072E2" w:rsidP="00AE1398">
            <w:pPr>
              <w:pStyle w:val="tabletext"/>
              <w:jc w:val="right"/>
            </w:pPr>
            <w:r>
              <w:t>.916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759B60B" w14:textId="37C19D81" w:rsidR="00AD1271" w:rsidRPr="00B91B70" w:rsidRDefault="008072E2" w:rsidP="00AE1398">
            <w:pPr>
              <w:pStyle w:val="tabletext"/>
              <w:jc w:val="right"/>
            </w:pPr>
            <w:r>
              <w:t>.01</w:t>
            </w:r>
          </w:p>
        </w:tc>
      </w:tr>
      <w:tr w:rsidR="00AD1271" w:rsidRPr="002F61CA" w14:paraId="51BEBB51" w14:textId="77777777" w:rsidTr="008072E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0F0C53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Pressure to meet deadlines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CB25BA" w14:textId="296F1D0C" w:rsidR="00AD1271" w:rsidRPr="00B91B70" w:rsidRDefault="008072E2" w:rsidP="00AE1398">
            <w:pPr>
              <w:pStyle w:val="tabletext"/>
              <w:jc w:val="right"/>
            </w:pPr>
            <w:r>
              <w:t>-.43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731A60" w14:textId="79F33BC1" w:rsidR="00AD1271" w:rsidRPr="00B91B70" w:rsidRDefault="008072E2" w:rsidP="00AE1398">
            <w:pPr>
              <w:pStyle w:val="tabletext"/>
              <w:jc w:val="right"/>
            </w:pPr>
            <w:r>
              <w:t>-2.08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C7AB7F" w14:textId="5471071F" w:rsidR="00AD1271" w:rsidRPr="00B91B70" w:rsidRDefault="008072E2" w:rsidP="00AE1398">
            <w:pPr>
              <w:pStyle w:val="tabletext"/>
              <w:jc w:val="right"/>
            </w:pPr>
            <w:r>
              <w:t>1.22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00AD9B7" w14:textId="22EBAAB8" w:rsidR="00AD1271" w:rsidRPr="00B91B70" w:rsidRDefault="008072E2" w:rsidP="00AE1398">
            <w:pPr>
              <w:pStyle w:val="tabletext"/>
              <w:jc w:val="right"/>
            </w:pPr>
            <w:r>
              <w:t>-.03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B4F0C41" w14:textId="190EA2A0" w:rsidR="00AD1271" w:rsidRPr="00B91B70" w:rsidRDefault="008072E2" w:rsidP="00AE1398">
            <w:pPr>
              <w:pStyle w:val="tabletext"/>
              <w:jc w:val="right"/>
            </w:pPr>
            <w:r>
              <w:t>-.51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62475" w14:textId="624E78E8" w:rsidR="00AD1271" w:rsidRPr="00B91B70" w:rsidRDefault="008072E2" w:rsidP="00AE1398">
            <w:pPr>
              <w:pStyle w:val="tabletext"/>
              <w:jc w:val="right"/>
            </w:pPr>
            <w:r>
              <w:t>.611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501664E" w14:textId="57A2E403" w:rsidR="00AD1271" w:rsidRPr="00B91B70" w:rsidRDefault="008072E2" w:rsidP="00AE1398">
            <w:pPr>
              <w:pStyle w:val="tabletext"/>
              <w:jc w:val="right"/>
            </w:pPr>
            <w:r>
              <w:t>-.03</w:t>
            </w:r>
          </w:p>
        </w:tc>
      </w:tr>
      <w:tr w:rsidR="00AD1271" w:rsidRPr="002F61CA" w14:paraId="26A38193" w14:textId="77777777" w:rsidTr="008072E2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4EB5E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63FEE" w14:textId="60D32FD7" w:rsidR="00AD1271" w:rsidRPr="00B91B70" w:rsidRDefault="008072E2" w:rsidP="00AE1398">
            <w:pPr>
              <w:pStyle w:val="tabletext"/>
              <w:jc w:val="right"/>
            </w:pPr>
            <w:r>
              <w:t>2.66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F4B93" w14:textId="1962F2F6" w:rsidR="00AD1271" w:rsidRPr="00B91B70" w:rsidRDefault="008072E2" w:rsidP="00AE1398">
            <w:pPr>
              <w:pStyle w:val="tabletext"/>
              <w:jc w:val="right"/>
            </w:pPr>
            <w:r>
              <w:t>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33680" w14:textId="276784C1" w:rsidR="00AD1271" w:rsidRPr="00B91B70" w:rsidRDefault="008072E2" w:rsidP="00AE1398">
            <w:pPr>
              <w:pStyle w:val="tabletext"/>
              <w:jc w:val="right"/>
            </w:pPr>
            <w:r>
              <w:t>5.29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E75CA" w14:textId="3D3DC2B3" w:rsidR="00AD1271" w:rsidRPr="00B91B70" w:rsidRDefault="008072E2" w:rsidP="00AE1398">
            <w:pPr>
              <w:pStyle w:val="tabletext"/>
              <w:jc w:val="right"/>
            </w:pPr>
            <w:r>
              <w:t>.11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97D14" w14:textId="0491BADF" w:rsidR="00AD1271" w:rsidRPr="00B91B70" w:rsidRDefault="008072E2" w:rsidP="00AE1398">
            <w:pPr>
              <w:pStyle w:val="tabletext"/>
              <w:jc w:val="right"/>
            </w:pPr>
            <w:r>
              <w:t>1.99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05909" w14:textId="179CF809" w:rsidR="00AD1271" w:rsidRPr="00B91B70" w:rsidRDefault="008072E2" w:rsidP="00AE1398">
            <w:pPr>
              <w:pStyle w:val="tabletext"/>
              <w:jc w:val="right"/>
            </w:pPr>
            <w:r>
              <w:t>.048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47B86" w14:textId="6F65BDBE" w:rsidR="00AD1271" w:rsidRPr="00B91B70" w:rsidRDefault="008072E2" w:rsidP="00AE1398">
            <w:pPr>
              <w:pStyle w:val="tabletext"/>
              <w:jc w:val="right"/>
            </w:pPr>
            <w:r>
              <w:t>.10</w:t>
            </w:r>
          </w:p>
        </w:tc>
      </w:tr>
      <w:tr w:rsidR="00AD1271" w14:paraId="2CDD5B91" w14:textId="77777777" w:rsidTr="00AE1398"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E9939" w14:textId="77777777" w:rsidR="00AD1271" w:rsidRPr="00F05DC6" w:rsidRDefault="00AD1271" w:rsidP="00AE1398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  <w:r w:rsidRPr="000A764C">
              <w:rPr>
                <w:rFonts w:asciiTheme="minorHAnsi" w:hAnsiTheme="minorHAnsi" w:cstheme="minorHAnsi"/>
                <w:i/>
                <w:iCs/>
                <w:szCs w:val="22"/>
              </w:rPr>
              <w:t>Note</w:t>
            </w:r>
            <w:r>
              <w:rPr>
                <w:rFonts w:asciiTheme="minorHAnsi" w:hAnsiTheme="minorHAnsi" w:cstheme="minorHAnsi"/>
                <w:szCs w:val="22"/>
              </w:rPr>
              <w:t xml:space="preserve">. </w:t>
            </w:r>
            <w:r w:rsidRPr="00F257B8">
              <w:rPr>
                <w:rFonts w:asciiTheme="minorHAnsi" w:hAnsiTheme="minorHAnsi" w:cstheme="minorHAnsi"/>
                <w:szCs w:val="22"/>
              </w:rPr>
              <w:t>CI</w:t>
            </w:r>
            <w:r>
              <w:rPr>
                <w:rFonts w:asciiTheme="minorHAnsi" w:hAnsiTheme="minorHAnsi" w:cstheme="minorHAnsi"/>
                <w:szCs w:val="22"/>
              </w:rPr>
              <w:t xml:space="preserve"> = Confidence interval.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 xml:space="preserve">LL </w:t>
            </w:r>
            <w:r>
              <w:rPr>
                <w:rFonts w:asciiTheme="minorHAnsi" w:hAnsiTheme="minorHAnsi" w:cstheme="minorHAnsi"/>
                <w:szCs w:val="22"/>
              </w:rPr>
              <w:t xml:space="preserve">= lower limit,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>UL</w:t>
            </w:r>
            <w:r>
              <w:rPr>
                <w:rFonts w:asciiTheme="minorHAnsi" w:hAnsiTheme="minorHAnsi" w:cstheme="minorHAnsi"/>
                <w:szCs w:val="22"/>
              </w:rPr>
              <w:t xml:space="preserve"> = upper limit.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92214" w14:textId="77777777" w:rsidR="00AD1271" w:rsidRPr="00F05DC6" w:rsidRDefault="00AD1271" w:rsidP="00AE1398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30E9EA5" w14:textId="235E1DD1" w:rsidR="00AD1271" w:rsidRDefault="00AD1271" w:rsidP="00AD1271"/>
    <w:p w14:paraId="6CAA92BF" w14:textId="66CC8F96" w:rsidR="00AD1271" w:rsidRDefault="00AD1271" w:rsidP="00AD1271"/>
    <w:p w14:paraId="50AD6467" w14:textId="26F1A760" w:rsidR="00AD1271" w:rsidRDefault="00AD1271" w:rsidP="00AD1271"/>
    <w:p w14:paraId="1FAECD31" w14:textId="100296F0" w:rsidR="00AD1271" w:rsidRDefault="00AD1271" w:rsidP="00AD1271"/>
    <w:p w14:paraId="4E652943" w14:textId="19ECD266" w:rsidR="00AD1271" w:rsidRDefault="00AD1271" w:rsidP="00AD1271"/>
    <w:p w14:paraId="2D504B7A" w14:textId="7C6C588A" w:rsidR="00AD1271" w:rsidRDefault="00AD1271" w:rsidP="00AD1271"/>
    <w:p w14:paraId="638DA270" w14:textId="4B9D89B7" w:rsidR="00AD1271" w:rsidRDefault="00AD1271" w:rsidP="00AD1271"/>
    <w:p w14:paraId="75B901F3" w14:textId="558CCAA0" w:rsidR="00AD1271" w:rsidRDefault="00AD1271" w:rsidP="00AD1271"/>
    <w:p w14:paraId="5E9F7152" w14:textId="6FF18993" w:rsidR="002F61CA" w:rsidRDefault="002F61CA" w:rsidP="002F61CA">
      <w:pPr>
        <w:pStyle w:val="tablenumber"/>
        <w:rPr>
          <w:rFonts w:asciiTheme="minorHAnsi" w:hAnsiTheme="minorHAnsi" w:cstheme="minorHAnsi"/>
          <w:b w:val="0"/>
          <w:bCs w:val="0"/>
        </w:rPr>
      </w:pPr>
      <w:bookmarkStart w:id="1" w:name="_Hlk119666317"/>
      <w:r>
        <w:rPr>
          <w:rFonts w:asciiTheme="minorHAnsi" w:hAnsiTheme="minorHAnsi" w:cstheme="minorHAnsi"/>
          <w:b w:val="0"/>
          <w:bCs w:val="0"/>
        </w:rPr>
        <w:lastRenderedPageBreak/>
        <w:t xml:space="preserve">For those participants whose diagnosis was </w:t>
      </w:r>
      <w:r w:rsidR="0084415B">
        <w:rPr>
          <w:rFonts w:asciiTheme="minorHAnsi" w:hAnsiTheme="minorHAnsi" w:cstheme="minorHAnsi"/>
          <w:b w:val="0"/>
          <w:bCs w:val="0"/>
        </w:rPr>
        <w:t>seven and a half y</w:t>
      </w:r>
      <w:r>
        <w:rPr>
          <w:rFonts w:asciiTheme="minorHAnsi" w:hAnsiTheme="minorHAnsi" w:cstheme="minorHAnsi"/>
          <w:b w:val="0"/>
          <w:bCs w:val="0"/>
        </w:rPr>
        <w:t>ears</w:t>
      </w:r>
      <w:r w:rsidR="00DD44B0">
        <w:rPr>
          <w:rFonts w:asciiTheme="minorHAnsi" w:hAnsiTheme="minorHAnsi" w:cstheme="minorHAnsi"/>
          <w:b w:val="0"/>
          <w:bCs w:val="0"/>
        </w:rPr>
        <w:t xml:space="preserve"> or less</w:t>
      </w:r>
      <w:r w:rsidR="0084415B">
        <w:rPr>
          <w:rFonts w:asciiTheme="minorHAnsi" w:hAnsiTheme="minorHAnsi" w:cstheme="minorHAnsi"/>
          <w:b w:val="0"/>
          <w:bCs w:val="0"/>
        </w:rPr>
        <w:t xml:space="preserve">, </w:t>
      </w:r>
      <w:r>
        <w:rPr>
          <w:rFonts w:asciiTheme="minorHAnsi" w:hAnsiTheme="minorHAnsi" w:cstheme="minorHAnsi"/>
          <w:b w:val="0"/>
          <w:bCs w:val="0"/>
        </w:rPr>
        <w:t>the n</w:t>
      </w:r>
      <w:r w:rsidRPr="008441C8">
        <w:rPr>
          <w:rFonts w:asciiTheme="minorHAnsi" w:hAnsiTheme="minorHAnsi" w:cstheme="minorHAnsi"/>
          <w:b w:val="0"/>
          <w:bCs w:val="0"/>
        </w:rPr>
        <w:t xml:space="preserve">ineteen stressors accounted </w:t>
      </w:r>
      <w:r w:rsidR="00227E62" w:rsidRPr="008441C8">
        <w:rPr>
          <w:rFonts w:asciiTheme="minorHAnsi" w:hAnsiTheme="minorHAnsi" w:cstheme="minorHAnsi"/>
          <w:b w:val="0"/>
          <w:bCs w:val="0"/>
        </w:rPr>
        <w:t xml:space="preserve">for </w:t>
      </w:r>
      <w:r w:rsidR="00227E62">
        <w:rPr>
          <w:rFonts w:asciiTheme="minorHAnsi" w:hAnsiTheme="minorHAnsi" w:cstheme="minorHAnsi"/>
          <w:b w:val="0"/>
          <w:bCs w:val="0"/>
        </w:rPr>
        <w:t>26</w:t>
      </w:r>
      <w:r w:rsidRPr="008441C8">
        <w:rPr>
          <w:rFonts w:asciiTheme="minorHAnsi" w:hAnsiTheme="minorHAnsi" w:cstheme="minorHAnsi"/>
          <w:b w:val="0"/>
          <w:bCs w:val="0"/>
        </w:rPr>
        <w:t xml:space="preserve">% of the variance in ADNM-8 AjD scores, </w:t>
      </w:r>
      <w:r w:rsidRPr="008441C8">
        <w:rPr>
          <w:rFonts w:asciiTheme="minorHAnsi" w:hAnsiTheme="minorHAnsi" w:cstheme="minorHAnsi"/>
          <w:b w:val="0"/>
          <w:bCs w:val="0"/>
          <w:i/>
          <w:iCs/>
        </w:rPr>
        <w:t>R</w:t>
      </w:r>
      <w:r w:rsidRPr="008441C8">
        <w:rPr>
          <w:rFonts w:asciiTheme="minorHAnsi" w:hAnsiTheme="minorHAnsi" w:cstheme="minorHAnsi"/>
          <w:b w:val="0"/>
          <w:bCs w:val="0"/>
          <w:vertAlign w:val="superscript"/>
        </w:rPr>
        <w:t xml:space="preserve">2 </w:t>
      </w:r>
      <w:r w:rsidRPr="008441C8">
        <w:rPr>
          <w:rFonts w:asciiTheme="minorHAnsi" w:hAnsiTheme="minorHAnsi" w:cstheme="minorHAnsi"/>
          <w:b w:val="0"/>
          <w:bCs w:val="0"/>
        </w:rPr>
        <w:t>= .</w:t>
      </w:r>
      <w:r>
        <w:rPr>
          <w:rFonts w:asciiTheme="minorHAnsi" w:hAnsiTheme="minorHAnsi" w:cstheme="minorHAnsi"/>
          <w:b w:val="0"/>
          <w:bCs w:val="0"/>
        </w:rPr>
        <w:t>2</w:t>
      </w:r>
      <w:r w:rsidR="00227E62">
        <w:rPr>
          <w:rFonts w:asciiTheme="minorHAnsi" w:hAnsiTheme="minorHAnsi" w:cstheme="minorHAnsi"/>
          <w:b w:val="0"/>
          <w:bCs w:val="0"/>
        </w:rPr>
        <w:t>6</w:t>
      </w:r>
      <w:r w:rsidRPr="008441C8">
        <w:rPr>
          <w:rFonts w:asciiTheme="minorHAnsi" w:hAnsiTheme="minorHAnsi" w:cstheme="minorHAnsi"/>
          <w:b w:val="0"/>
          <w:bCs w:val="0"/>
        </w:rPr>
        <w:t xml:space="preserve">, </w:t>
      </w:r>
      <w:proofErr w:type="gramStart"/>
      <w:r w:rsidRPr="008441C8">
        <w:rPr>
          <w:rFonts w:asciiTheme="minorHAnsi" w:hAnsiTheme="minorHAnsi" w:cstheme="minorHAnsi"/>
          <w:b w:val="0"/>
          <w:bCs w:val="0"/>
          <w:i/>
          <w:iCs/>
        </w:rPr>
        <w:t>F</w:t>
      </w:r>
      <w:r w:rsidRPr="008441C8">
        <w:rPr>
          <w:rFonts w:asciiTheme="minorHAnsi" w:hAnsiTheme="minorHAnsi" w:cstheme="minorHAnsi"/>
          <w:b w:val="0"/>
          <w:bCs w:val="0"/>
        </w:rPr>
        <w:t>(</w:t>
      </w:r>
      <w:proofErr w:type="gramEnd"/>
      <w:r w:rsidRPr="008441C8">
        <w:rPr>
          <w:rFonts w:asciiTheme="minorHAnsi" w:hAnsiTheme="minorHAnsi" w:cstheme="minorHAnsi"/>
          <w:b w:val="0"/>
          <w:bCs w:val="0"/>
        </w:rPr>
        <w:t>19.</w:t>
      </w:r>
      <w:r w:rsidR="00227E62">
        <w:rPr>
          <w:rFonts w:asciiTheme="minorHAnsi" w:hAnsiTheme="minorHAnsi" w:cstheme="minorHAnsi"/>
          <w:b w:val="0"/>
          <w:bCs w:val="0"/>
        </w:rPr>
        <w:t>30</w:t>
      </w:r>
      <w:r w:rsidR="00F7738A">
        <w:rPr>
          <w:rFonts w:asciiTheme="minorHAnsi" w:hAnsiTheme="minorHAnsi" w:cstheme="minorHAnsi"/>
          <w:b w:val="0"/>
          <w:bCs w:val="0"/>
        </w:rPr>
        <w:t>8</w:t>
      </w:r>
      <w:r w:rsidRPr="008441C8">
        <w:rPr>
          <w:rFonts w:asciiTheme="minorHAnsi" w:hAnsiTheme="minorHAnsi" w:cstheme="minorHAnsi"/>
          <w:b w:val="0"/>
          <w:bCs w:val="0"/>
        </w:rPr>
        <w:t xml:space="preserve">) = </w:t>
      </w:r>
      <w:r w:rsidR="00227E62">
        <w:rPr>
          <w:rFonts w:asciiTheme="minorHAnsi" w:hAnsiTheme="minorHAnsi" w:cstheme="minorHAnsi"/>
          <w:b w:val="0"/>
          <w:bCs w:val="0"/>
        </w:rPr>
        <w:t>5</w:t>
      </w:r>
      <w:r w:rsidRPr="008441C8">
        <w:rPr>
          <w:rFonts w:asciiTheme="minorHAnsi" w:hAnsiTheme="minorHAnsi" w:cstheme="minorHAnsi"/>
          <w:b w:val="0"/>
          <w:bCs w:val="0"/>
        </w:rPr>
        <w:t>.</w:t>
      </w:r>
      <w:r w:rsidR="00227E62">
        <w:rPr>
          <w:rFonts w:asciiTheme="minorHAnsi" w:hAnsiTheme="minorHAnsi" w:cstheme="minorHAnsi"/>
          <w:b w:val="0"/>
          <w:bCs w:val="0"/>
        </w:rPr>
        <w:t>82</w:t>
      </w:r>
      <w:r w:rsidRPr="008441C8">
        <w:rPr>
          <w:rFonts w:asciiTheme="minorHAnsi" w:hAnsiTheme="minorHAnsi" w:cstheme="minorHAnsi"/>
          <w:b w:val="0"/>
          <w:bCs w:val="0"/>
        </w:rPr>
        <w:t xml:space="preserve">, </w:t>
      </w:r>
      <w:r w:rsidRPr="008441C8">
        <w:rPr>
          <w:rFonts w:asciiTheme="minorHAnsi" w:hAnsiTheme="minorHAnsi" w:cstheme="minorHAnsi"/>
          <w:b w:val="0"/>
          <w:bCs w:val="0"/>
          <w:i/>
          <w:iCs/>
        </w:rPr>
        <w:t>p</w:t>
      </w:r>
      <w:r w:rsidRPr="008441C8">
        <w:rPr>
          <w:rFonts w:asciiTheme="minorHAnsi" w:hAnsiTheme="minorHAnsi" w:cstheme="minorHAnsi"/>
          <w:b w:val="0"/>
          <w:bCs w:val="0"/>
        </w:rPr>
        <w:t xml:space="preserve"> </w:t>
      </w:r>
      <w:r w:rsidR="00F12C90">
        <w:rPr>
          <w:rFonts w:asciiTheme="minorHAnsi" w:hAnsiTheme="minorHAnsi" w:cstheme="minorHAnsi"/>
          <w:b w:val="0"/>
          <w:bCs w:val="0"/>
        </w:rPr>
        <w:t>=</w:t>
      </w:r>
      <w:r w:rsidRPr="008441C8">
        <w:rPr>
          <w:rFonts w:asciiTheme="minorHAnsi" w:hAnsiTheme="minorHAnsi" w:cstheme="minorHAnsi"/>
          <w:b w:val="0"/>
          <w:bCs w:val="0"/>
        </w:rPr>
        <w:t xml:space="preserve"> .0</w:t>
      </w:r>
      <w:r w:rsidR="00227E62">
        <w:rPr>
          <w:rFonts w:asciiTheme="minorHAnsi" w:hAnsiTheme="minorHAnsi" w:cstheme="minorHAnsi"/>
          <w:b w:val="0"/>
          <w:bCs w:val="0"/>
        </w:rPr>
        <w:t>01</w:t>
      </w:r>
      <w:r w:rsidRPr="008441C8">
        <w:rPr>
          <w:rFonts w:asciiTheme="minorHAnsi" w:hAnsiTheme="minorHAnsi" w:cstheme="minorHAnsi"/>
          <w:b w:val="0"/>
          <w:bCs w:val="0"/>
        </w:rPr>
        <w:t xml:space="preserve">. </w:t>
      </w:r>
      <w:r w:rsidR="00227E62">
        <w:rPr>
          <w:rFonts w:asciiTheme="minorHAnsi" w:hAnsiTheme="minorHAnsi" w:cstheme="minorHAnsi"/>
          <w:b w:val="0"/>
          <w:bCs w:val="0"/>
        </w:rPr>
        <w:t>This split reflects 81% of cases in the data set</w:t>
      </w:r>
      <w:r w:rsidR="00227E62" w:rsidRPr="008441C8">
        <w:rPr>
          <w:rFonts w:asciiTheme="minorHAnsi" w:hAnsiTheme="minorHAnsi" w:cstheme="minorHAnsi"/>
          <w:b w:val="0"/>
          <w:bCs w:val="0"/>
        </w:rPr>
        <w:t>.</w:t>
      </w:r>
      <w:r w:rsidR="00227E62">
        <w:rPr>
          <w:rFonts w:asciiTheme="minorHAnsi" w:hAnsiTheme="minorHAnsi" w:cstheme="minorHAnsi"/>
          <w:b w:val="0"/>
          <w:bCs w:val="0"/>
        </w:rPr>
        <w:t xml:space="preserve"> </w:t>
      </w:r>
      <w:r w:rsidRPr="008441C8">
        <w:rPr>
          <w:rFonts w:asciiTheme="minorHAnsi" w:hAnsiTheme="minorHAnsi" w:cstheme="minorHAnsi"/>
          <w:b w:val="0"/>
          <w:bCs w:val="0"/>
        </w:rPr>
        <w:t xml:space="preserve">The regression results appear in Table </w:t>
      </w:r>
      <w:r w:rsidR="00F00752">
        <w:rPr>
          <w:rFonts w:asciiTheme="minorHAnsi" w:hAnsiTheme="minorHAnsi" w:cstheme="minorHAnsi"/>
          <w:b w:val="0"/>
          <w:bCs w:val="0"/>
        </w:rPr>
        <w:t>3</w:t>
      </w:r>
      <w:r w:rsidRPr="008441C8">
        <w:rPr>
          <w:rFonts w:asciiTheme="minorHAnsi" w:hAnsiTheme="minorHAnsi" w:cstheme="minorHAnsi"/>
          <w:b w:val="0"/>
          <w:bCs w:val="0"/>
        </w:rPr>
        <w:t xml:space="preserve">. </w:t>
      </w:r>
    </w:p>
    <w:p w14:paraId="0A0C48FC" w14:textId="77777777" w:rsidR="002F61CA" w:rsidRDefault="002F61CA" w:rsidP="00AD1271">
      <w:pPr>
        <w:pStyle w:val="tablenumber"/>
      </w:pPr>
    </w:p>
    <w:bookmarkEnd w:id="1"/>
    <w:p w14:paraId="7B3ACB19" w14:textId="1EAE91D6" w:rsidR="00AD1271" w:rsidRDefault="00AD1271" w:rsidP="00AD1271">
      <w:pPr>
        <w:pStyle w:val="tablenumber"/>
      </w:pPr>
      <w:r>
        <w:t xml:space="preserve">Table </w:t>
      </w:r>
      <w:r w:rsidR="00F00752">
        <w:t>3</w:t>
      </w:r>
    </w:p>
    <w:p w14:paraId="198E85B4" w14:textId="38726A40" w:rsidR="00AD1271" w:rsidRDefault="00AD1271" w:rsidP="00AD1271">
      <w:pPr>
        <w:pStyle w:val="tablecaption"/>
      </w:pPr>
      <w:r w:rsidRPr="00C40639">
        <w:t>Unstandardised (B) and Standardised (</w:t>
      </w:r>
      <w:r>
        <w:rPr>
          <w:rFonts w:ascii="Symbol" w:hAnsi="Symbol"/>
          <w:i w:val="0"/>
          <w:iCs/>
        </w:rPr>
        <w:sym w:font="Symbol" w:char="F062"/>
      </w:r>
      <w:r w:rsidRPr="00C40639">
        <w:t>) Regression Coefficients and Semi-Partial Correlations (sr) for Life</w:t>
      </w:r>
      <w:r>
        <w:t xml:space="preserve"> Stressors as </w:t>
      </w:r>
      <w:r w:rsidRPr="00C40639">
        <w:t>Predict</w:t>
      </w:r>
      <w:r>
        <w:t>ors of ADNM-8 AjD Scores</w:t>
      </w:r>
      <w:r w:rsidR="00274DC0" w:rsidRPr="00274DC0">
        <w:t xml:space="preserve"> </w:t>
      </w:r>
      <w:r w:rsidR="00274DC0">
        <w:t xml:space="preserve">for those </w:t>
      </w:r>
      <w:r w:rsidR="007818E2">
        <w:t xml:space="preserve">with a cancer </w:t>
      </w:r>
      <w:r w:rsidR="00274DC0">
        <w:t>diagnos</w:t>
      </w:r>
      <w:r w:rsidR="007818E2">
        <w:t>is of 7.5 years or less</w:t>
      </w:r>
      <w:r w:rsidR="00274DC0">
        <w:t xml:space="preserve"> </w:t>
      </w:r>
      <w:r>
        <w:t>(N</w:t>
      </w:r>
      <w:r w:rsidRPr="00C40639">
        <w:t xml:space="preserve"> = </w:t>
      </w:r>
      <w:r w:rsidR="007818E2">
        <w:t>328</w:t>
      </w:r>
      <w:r w:rsidRPr="00C40639">
        <w:t>)</w:t>
      </w:r>
    </w:p>
    <w:tbl>
      <w:tblPr>
        <w:tblStyle w:val="TableGrid"/>
        <w:tblW w:w="921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709"/>
        <w:gridCol w:w="709"/>
        <w:gridCol w:w="673"/>
        <w:gridCol w:w="673"/>
        <w:gridCol w:w="638"/>
        <w:gridCol w:w="35"/>
        <w:gridCol w:w="674"/>
      </w:tblGrid>
      <w:tr w:rsidR="00AD1271" w14:paraId="7BA3002A" w14:textId="77777777" w:rsidTr="00AE1398">
        <w:trPr>
          <w:trHeight w:val="279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C1B8B" w14:textId="77777777" w:rsidR="00AD1271" w:rsidRPr="00215A1E" w:rsidRDefault="00AD1271" w:rsidP="00AE1398">
            <w:pPr>
              <w:pStyle w:val="tabletext"/>
              <w:jc w:val="center"/>
            </w:pPr>
            <w:r w:rsidRPr="00215A1E">
              <w:t>Life stressors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A94C1B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B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992E1" w14:textId="77777777" w:rsidR="00AD1271" w:rsidRPr="00215A1E" w:rsidRDefault="00AD1271" w:rsidP="00AE1398">
            <w:pPr>
              <w:pStyle w:val="tabletext"/>
              <w:jc w:val="center"/>
            </w:pPr>
            <w:r>
              <w:t xml:space="preserve">95% CI for </w:t>
            </w:r>
            <w:r w:rsidRPr="00A416D4">
              <w:rPr>
                <w:i/>
                <w:iCs/>
              </w:rPr>
              <w:t>B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4B13C" w14:textId="77777777" w:rsidR="00AD1271" w:rsidRPr="00215A1E" w:rsidRDefault="00AD1271" w:rsidP="00AE1398">
            <w:pPr>
              <w:pStyle w:val="tabletext"/>
              <w:jc w:val="center"/>
            </w:pPr>
            <w:r>
              <w:rPr>
                <w:rFonts w:ascii="Symbol" w:hAnsi="Symbol"/>
              </w:rPr>
              <w:sym w:font="Symbol" w:char="F062"/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00911" w14:textId="77777777" w:rsidR="00AD1271" w:rsidRPr="00712018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t</w:t>
            </w: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18827A" w14:textId="77777777" w:rsidR="00AD1271" w:rsidRPr="00712018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p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27017" w14:textId="77777777" w:rsidR="00AD1271" w:rsidRDefault="00AD1271" w:rsidP="00AE1398">
            <w:pPr>
              <w:pStyle w:val="tabletext"/>
              <w:jc w:val="center"/>
            </w:pPr>
            <w:r w:rsidRPr="00712018">
              <w:rPr>
                <w:i/>
                <w:iCs/>
              </w:rPr>
              <w:t>sr</w:t>
            </w:r>
          </w:p>
        </w:tc>
      </w:tr>
      <w:tr w:rsidR="00AD1271" w14:paraId="2E490295" w14:textId="77777777" w:rsidTr="00B019D6">
        <w:tc>
          <w:tcPr>
            <w:tcW w:w="42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74A34FC" w14:textId="77777777" w:rsidR="00AD1271" w:rsidRPr="00BE726B" w:rsidRDefault="00AD1271" w:rsidP="00AE1398">
            <w:pPr>
              <w:pStyle w:val="tabletext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DF666A" w14:textId="77777777" w:rsidR="00AD1271" w:rsidRPr="00BE726B" w:rsidRDefault="00AD1271" w:rsidP="00AE1398">
            <w:pPr>
              <w:pStyle w:val="tabletex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8B331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LL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F51F7" w14:textId="77777777" w:rsidR="00AD1271" w:rsidRPr="00A416D4" w:rsidRDefault="00AD1271" w:rsidP="00AE1398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UL</w:t>
            </w: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E8519D" w14:textId="77777777" w:rsidR="00AD1271" w:rsidRPr="00BE726B" w:rsidRDefault="00AD1271" w:rsidP="00AE1398">
            <w:pPr>
              <w:pStyle w:val="tabletext"/>
              <w:jc w:val="center"/>
            </w:pP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B8FC88F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  <w:vertAlign w:val="superscript"/>
              </w:rPr>
            </w:pPr>
          </w:p>
        </w:tc>
        <w:tc>
          <w:tcPr>
            <w:tcW w:w="67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0DC53B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9543382" w14:textId="77777777" w:rsidR="00AD1271" w:rsidRPr="00BE726B" w:rsidRDefault="00AD1271" w:rsidP="00AE1398">
            <w:pPr>
              <w:pStyle w:val="tabletext"/>
              <w:jc w:val="center"/>
              <w:rPr>
                <w:i/>
                <w:iCs/>
              </w:rPr>
            </w:pPr>
          </w:p>
        </w:tc>
      </w:tr>
      <w:tr w:rsidR="00AD1271" w:rsidRPr="002F61CA" w14:paraId="6E3D8F48" w14:textId="77777777" w:rsidTr="00B019D6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4C773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The impact of COVID-19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45EE4" w14:textId="3FEDA66D" w:rsidR="00AD1271" w:rsidRPr="006E1E20" w:rsidRDefault="00123448" w:rsidP="00AE1398">
            <w:pPr>
              <w:pStyle w:val="tabletext"/>
              <w:jc w:val="right"/>
            </w:pPr>
            <w:r>
              <w:t>1.66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9420B" w14:textId="69D00698" w:rsidR="00AD1271" w:rsidRPr="006E1E20" w:rsidRDefault="00123448" w:rsidP="00AE1398">
            <w:pPr>
              <w:pStyle w:val="tabletext"/>
              <w:jc w:val="right"/>
            </w:pPr>
            <w:r>
              <w:t>.52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378B72" w14:textId="3D7CB240" w:rsidR="00AD1271" w:rsidRPr="006E1E20" w:rsidRDefault="00123448" w:rsidP="00AE1398">
            <w:pPr>
              <w:pStyle w:val="tabletext"/>
              <w:jc w:val="right"/>
            </w:pPr>
            <w:r>
              <w:t>2.80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D5A07" w14:textId="6FAFA342" w:rsidR="00AD1271" w:rsidRPr="006E1E20" w:rsidRDefault="00123448" w:rsidP="00AE1398">
            <w:pPr>
              <w:pStyle w:val="tabletext"/>
              <w:jc w:val="right"/>
            </w:pPr>
            <w:r>
              <w:t>.15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36834" w14:textId="5F71B561" w:rsidR="00AD1271" w:rsidRPr="006E1E20" w:rsidRDefault="00123448" w:rsidP="00AE1398">
            <w:pPr>
              <w:pStyle w:val="tabletext"/>
              <w:jc w:val="right"/>
            </w:pPr>
            <w:r>
              <w:t>2.86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16C6F" w14:textId="5D7B92A1" w:rsidR="00AD1271" w:rsidRPr="006E1E20" w:rsidRDefault="00123448" w:rsidP="00AE1398">
            <w:pPr>
              <w:pStyle w:val="tabletext"/>
              <w:jc w:val="right"/>
            </w:pPr>
            <w:r>
              <w:t>.005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99FA0" w14:textId="245A5511" w:rsidR="00AD1271" w:rsidRPr="006E1E20" w:rsidRDefault="00123448" w:rsidP="00AE1398">
            <w:pPr>
              <w:pStyle w:val="tabletext"/>
              <w:jc w:val="right"/>
            </w:pPr>
            <w:r>
              <w:t>.14</w:t>
            </w:r>
          </w:p>
        </w:tc>
      </w:tr>
      <w:tr w:rsidR="00AD1271" w:rsidRPr="002F61CA" w14:paraId="4F7D215F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AAEB0B2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Acute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BD7A1A" w14:textId="6B5A9AD4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01FE54" w14:textId="001972ED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86AFE9" w14:textId="0BC783D6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7175DDB" w14:textId="6122B6B1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67856BA" w14:textId="257DAB56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3F1F0" w14:textId="1E8D157A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9857242" w14:textId="1B3A16E5" w:rsidR="00AD1271" w:rsidRPr="006E1E20" w:rsidRDefault="00AD1271" w:rsidP="00AE1398">
            <w:pPr>
              <w:pStyle w:val="tabletext"/>
              <w:jc w:val="right"/>
            </w:pPr>
          </w:p>
        </w:tc>
      </w:tr>
      <w:tr w:rsidR="00777280" w:rsidRPr="002F61CA" w14:paraId="5DC343D8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E7619B9" w14:textId="77777777" w:rsidR="00777280" w:rsidRPr="008C746C" w:rsidRDefault="00777280" w:rsidP="00777280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Death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C58A5F" w14:textId="1F2A6594" w:rsidR="00777280" w:rsidRPr="006E1E20" w:rsidRDefault="00777280" w:rsidP="00777280">
            <w:pPr>
              <w:pStyle w:val="tabletext"/>
              <w:jc w:val="right"/>
            </w:pPr>
            <w:r>
              <w:t>-1.32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5A593F" w14:textId="3887AFB0" w:rsidR="00777280" w:rsidRPr="006E1E20" w:rsidRDefault="00777280" w:rsidP="00777280">
            <w:pPr>
              <w:pStyle w:val="tabletext"/>
              <w:jc w:val="right"/>
            </w:pPr>
            <w:r>
              <w:t>-2.61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1E8D98" w14:textId="486BD35F" w:rsidR="00777280" w:rsidRPr="006E1E20" w:rsidRDefault="00777280" w:rsidP="00777280">
            <w:pPr>
              <w:pStyle w:val="tabletext"/>
              <w:jc w:val="right"/>
            </w:pPr>
            <w:r>
              <w:t>-.03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C2AD38A" w14:textId="6B98B495" w:rsidR="00777280" w:rsidRPr="006E1E20" w:rsidRDefault="00777280" w:rsidP="00777280">
            <w:pPr>
              <w:pStyle w:val="tabletext"/>
              <w:jc w:val="right"/>
            </w:pPr>
            <w:r>
              <w:t>-.10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2022E60" w14:textId="5C54A67F" w:rsidR="00777280" w:rsidRPr="006E1E20" w:rsidRDefault="00777280" w:rsidP="00777280">
            <w:pPr>
              <w:pStyle w:val="tabletext"/>
              <w:jc w:val="right"/>
            </w:pPr>
            <w:r>
              <w:t>-2.01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9D92A" w14:textId="36844568" w:rsidR="00777280" w:rsidRPr="006E1E20" w:rsidRDefault="00777280" w:rsidP="00777280">
            <w:pPr>
              <w:pStyle w:val="tabletext"/>
              <w:jc w:val="right"/>
            </w:pPr>
            <w:r>
              <w:t>.046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CCCF440" w14:textId="0B677682" w:rsidR="00777280" w:rsidRPr="006E1E20" w:rsidRDefault="00777280" w:rsidP="00777280">
            <w:pPr>
              <w:pStyle w:val="tabletext"/>
              <w:jc w:val="right"/>
            </w:pPr>
            <w:r>
              <w:t>-.10</w:t>
            </w:r>
          </w:p>
        </w:tc>
      </w:tr>
      <w:tr w:rsidR="00AD1271" w:rsidRPr="002F61CA" w14:paraId="602C0884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70E9468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Divorce/separation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601293" w14:textId="6E44C161" w:rsidR="00AD1271" w:rsidRPr="006E1E20" w:rsidRDefault="00777280" w:rsidP="00AE1398">
            <w:pPr>
              <w:pStyle w:val="tabletext"/>
              <w:jc w:val="right"/>
            </w:pPr>
            <w:r>
              <w:t>2.28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B58578" w14:textId="49BABC7D" w:rsidR="00AD1271" w:rsidRPr="006E1E20" w:rsidRDefault="00777280" w:rsidP="00AE1398">
            <w:pPr>
              <w:pStyle w:val="tabletext"/>
              <w:jc w:val="right"/>
            </w:pPr>
            <w:r>
              <w:t>-.17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CE0E02" w14:textId="21270585" w:rsidR="00AD1271" w:rsidRPr="006E1E20" w:rsidRDefault="00777280" w:rsidP="00AE1398">
            <w:pPr>
              <w:pStyle w:val="tabletext"/>
              <w:jc w:val="right"/>
            </w:pPr>
            <w:r>
              <w:t>4.73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AFC2C29" w14:textId="549ED68D" w:rsidR="00AD1271" w:rsidRPr="006E1E20" w:rsidRDefault="00777280" w:rsidP="00AE1398">
            <w:pPr>
              <w:pStyle w:val="tabletext"/>
              <w:jc w:val="right"/>
            </w:pPr>
            <w:r>
              <w:t>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736EBAC" w14:textId="468CDEEC" w:rsidR="00AD1271" w:rsidRPr="006E1E20" w:rsidRDefault="00777280" w:rsidP="00AE1398">
            <w:pPr>
              <w:pStyle w:val="tabletext"/>
              <w:jc w:val="right"/>
            </w:pPr>
            <w:r>
              <w:t>1.83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C09F6" w14:textId="5C67E918" w:rsidR="00AD1271" w:rsidRPr="006E1E20" w:rsidRDefault="00777280" w:rsidP="00AE1398">
            <w:pPr>
              <w:pStyle w:val="tabletext"/>
              <w:jc w:val="right"/>
            </w:pPr>
            <w:r>
              <w:t>.068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0171277" w14:textId="1EC51CD7" w:rsidR="00AD1271" w:rsidRPr="006E1E20" w:rsidRDefault="00777280" w:rsidP="00AE1398">
            <w:pPr>
              <w:pStyle w:val="tabletext"/>
              <w:jc w:val="right"/>
            </w:pPr>
            <w:r>
              <w:t>.09</w:t>
            </w:r>
          </w:p>
        </w:tc>
      </w:tr>
      <w:tr w:rsidR="00AD1271" w:rsidRPr="002F61CA" w14:paraId="52CA9829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44F8D04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Moving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E19CDB" w14:textId="4E4FCD61" w:rsidR="00AD1271" w:rsidRPr="006E1E20" w:rsidRDefault="00777280" w:rsidP="00AE1398">
            <w:pPr>
              <w:pStyle w:val="tabletext"/>
              <w:jc w:val="right"/>
            </w:pPr>
            <w:r>
              <w:t>-.17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B658F" w14:textId="744C4977" w:rsidR="00AD1271" w:rsidRPr="006E1E20" w:rsidRDefault="00777280" w:rsidP="00AE1398">
            <w:pPr>
              <w:pStyle w:val="tabletext"/>
              <w:jc w:val="right"/>
            </w:pPr>
            <w:r>
              <w:t>-1.74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3FD4A" w14:textId="119B319E" w:rsidR="00AD1271" w:rsidRPr="006E1E20" w:rsidRDefault="00777280" w:rsidP="00AE1398">
            <w:pPr>
              <w:pStyle w:val="tabletext"/>
              <w:jc w:val="right"/>
            </w:pPr>
            <w:r>
              <w:t>1.40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998A74B" w14:textId="10904097" w:rsidR="00AD1271" w:rsidRPr="006E1E20" w:rsidRDefault="00777280" w:rsidP="00AE1398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056D6EA" w14:textId="3E7A1403" w:rsidR="00AD1271" w:rsidRPr="006E1E20" w:rsidRDefault="00777280" w:rsidP="00AE1398">
            <w:pPr>
              <w:pStyle w:val="tabletext"/>
              <w:jc w:val="right"/>
            </w:pPr>
            <w:r>
              <w:t>-.21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FB3C9" w14:textId="6D0B58D6" w:rsidR="00AD1271" w:rsidRPr="006E1E20" w:rsidRDefault="00777280" w:rsidP="00AE1398">
            <w:pPr>
              <w:pStyle w:val="tabletext"/>
              <w:jc w:val="right"/>
            </w:pPr>
            <w:r>
              <w:t>.833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4210BB3" w14:textId="364DEF4B" w:rsidR="00AD1271" w:rsidRPr="006E1E20" w:rsidRDefault="00777280" w:rsidP="00AE1398">
            <w:pPr>
              <w:pStyle w:val="tabletext"/>
              <w:jc w:val="right"/>
            </w:pPr>
            <w:r>
              <w:t>-.01</w:t>
            </w:r>
          </w:p>
        </w:tc>
      </w:tr>
      <w:tr w:rsidR="00AD1271" w:rsidRPr="002F61CA" w14:paraId="515AFF0A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13C3755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Assault / Criminal 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239AEF" w14:textId="1B745190" w:rsidR="00AD1271" w:rsidRPr="006E1E20" w:rsidRDefault="00777280" w:rsidP="00AE1398">
            <w:pPr>
              <w:pStyle w:val="tabletext"/>
              <w:jc w:val="right"/>
            </w:pPr>
            <w:r>
              <w:t>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FBA19B" w14:textId="365B5913" w:rsidR="00AD1271" w:rsidRPr="006E1E20" w:rsidRDefault="00777280" w:rsidP="00AE1398">
            <w:pPr>
              <w:pStyle w:val="tabletext"/>
              <w:jc w:val="right"/>
            </w:pPr>
            <w:r>
              <w:t>-4.15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73AEE5" w14:textId="7AB607CD" w:rsidR="00AD1271" w:rsidRPr="006E1E20" w:rsidRDefault="00777280" w:rsidP="00AE1398">
            <w:pPr>
              <w:pStyle w:val="tabletext"/>
              <w:jc w:val="right"/>
            </w:pPr>
            <w:r>
              <w:t>5.17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7095D23" w14:textId="72DB9A0A" w:rsidR="00AD1271" w:rsidRPr="006E1E20" w:rsidRDefault="00777280" w:rsidP="00AE1398">
            <w:pPr>
              <w:pStyle w:val="tabletext"/>
              <w:jc w:val="right"/>
            </w:pPr>
            <w:r>
              <w:t>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D46C84E" w14:textId="7A2C4E27" w:rsidR="00AD1271" w:rsidRPr="006E1E20" w:rsidRDefault="00777280" w:rsidP="00AE1398">
            <w:pPr>
              <w:pStyle w:val="tabletext"/>
              <w:jc w:val="right"/>
            </w:pPr>
            <w:r>
              <w:t>.22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F21D8" w14:textId="669DFC3B" w:rsidR="00AD1271" w:rsidRPr="006E1E20" w:rsidRDefault="00777280" w:rsidP="00AE1398">
            <w:pPr>
              <w:pStyle w:val="tabletext"/>
              <w:jc w:val="right"/>
            </w:pPr>
            <w:r>
              <w:t>.830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B421637" w14:textId="35F9D511" w:rsidR="00AD1271" w:rsidRPr="006E1E20" w:rsidRDefault="00777280" w:rsidP="00AE1398">
            <w:pPr>
              <w:pStyle w:val="tabletext"/>
              <w:jc w:val="right"/>
            </w:pPr>
            <w:r>
              <w:t>.</w:t>
            </w:r>
            <w:r w:rsidR="00DF6EDF">
              <w:t>0</w:t>
            </w:r>
            <w:r>
              <w:t>1</w:t>
            </w:r>
          </w:p>
        </w:tc>
      </w:tr>
      <w:tr w:rsidR="00AD1271" w:rsidRPr="002F61CA" w14:paraId="7DB0B30E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AF71247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Retirement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84F9FE" w14:textId="236332D1" w:rsidR="00AD1271" w:rsidRPr="006E1E20" w:rsidRDefault="00DF6EDF" w:rsidP="00AE1398">
            <w:pPr>
              <w:pStyle w:val="tabletext"/>
              <w:jc w:val="right"/>
            </w:pPr>
            <w:r>
              <w:t>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777B0F" w14:textId="6E23B883" w:rsidR="00AD1271" w:rsidRPr="006E1E20" w:rsidRDefault="00DF6EDF" w:rsidP="00AE1398">
            <w:pPr>
              <w:pStyle w:val="tabletext"/>
              <w:jc w:val="right"/>
            </w:pPr>
            <w:r>
              <w:t>-1.19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B8DCF8" w14:textId="76EA9BCA" w:rsidR="00AD1271" w:rsidRPr="006E1E20" w:rsidRDefault="00DF6EDF" w:rsidP="00AE1398">
            <w:pPr>
              <w:pStyle w:val="tabletext"/>
              <w:jc w:val="right"/>
            </w:pPr>
            <w:r>
              <w:t>1.66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001ECF0" w14:textId="141B7DBF" w:rsidR="00AD1271" w:rsidRPr="006E1E20" w:rsidRDefault="00DF6EDF" w:rsidP="00AE1398">
            <w:pPr>
              <w:pStyle w:val="tabletext"/>
              <w:jc w:val="right"/>
            </w:pPr>
            <w:r>
              <w:t>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4EB7AAC" w14:textId="6DE0182B" w:rsidR="00AD1271" w:rsidRPr="006E1E20" w:rsidRDefault="00DF6EDF" w:rsidP="00AE1398">
            <w:pPr>
              <w:pStyle w:val="tabletext"/>
              <w:jc w:val="right"/>
            </w:pPr>
            <w:r>
              <w:t>.32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DD6E6" w14:textId="634635F1" w:rsidR="00AD1271" w:rsidRPr="006E1E20" w:rsidRDefault="00DF6EDF" w:rsidP="00AE1398">
            <w:pPr>
              <w:pStyle w:val="tabletext"/>
              <w:jc w:val="right"/>
            </w:pPr>
            <w:r>
              <w:t>.747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BBA1B29" w14:textId="327E23DA" w:rsidR="00AD1271" w:rsidRPr="006E1E20" w:rsidRDefault="00DF6EDF" w:rsidP="00AE1398">
            <w:pPr>
              <w:pStyle w:val="tabletext"/>
              <w:jc w:val="right"/>
            </w:pPr>
            <w:r>
              <w:t>.02</w:t>
            </w:r>
          </w:p>
        </w:tc>
      </w:tr>
      <w:tr w:rsidR="00AD1271" w:rsidRPr="002F61CA" w14:paraId="3B3A2A3A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ED22501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Termination of an important leisure activity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E2A08E" w14:textId="05F31628" w:rsidR="00AD1271" w:rsidRPr="006E1E20" w:rsidRDefault="00DF6EDF" w:rsidP="00AE1398">
            <w:pPr>
              <w:pStyle w:val="tabletext"/>
              <w:jc w:val="right"/>
            </w:pPr>
            <w:r>
              <w:t>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657E8" w14:textId="0E34D611" w:rsidR="00AD1271" w:rsidRPr="006E1E20" w:rsidRDefault="00DF6EDF" w:rsidP="00AE1398">
            <w:pPr>
              <w:pStyle w:val="tabletext"/>
              <w:jc w:val="right"/>
            </w:pPr>
            <w:r>
              <w:t>-1.46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D71D79" w14:textId="6DCB7C19" w:rsidR="00AD1271" w:rsidRPr="006E1E20" w:rsidRDefault="00DF6EDF" w:rsidP="00AE1398">
            <w:pPr>
              <w:pStyle w:val="tabletext"/>
              <w:jc w:val="right"/>
            </w:pPr>
            <w:r>
              <w:t>1.53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9927BA7" w14:textId="6F79D477" w:rsidR="00AD1271" w:rsidRPr="006E1E20" w:rsidRDefault="00DF6EDF" w:rsidP="00AE1398">
            <w:pPr>
              <w:pStyle w:val="tabletext"/>
              <w:jc w:val="right"/>
            </w:pPr>
            <w:r>
              <w:t>.00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39EA78F" w14:textId="0C6DBAE3" w:rsidR="00AD1271" w:rsidRPr="006E1E20" w:rsidRDefault="00DF6EDF" w:rsidP="00AE1398">
            <w:pPr>
              <w:pStyle w:val="tabletext"/>
              <w:jc w:val="right"/>
            </w:pPr>
            <w:r>
              <w:t>.05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EF662" w14:textId="61CB85A4" w:rsidR="00AD1271" w:rsidRPr="006E1E20" w:rsidRDefault="00DF6EDF" w:rsidP="00AE1398">
            <w:pPr>
              <w:pStyle w:val="tabletext"/>
              <w:jc w:val="right"/>
            </w:pPr>
            <w:r>
              <w:t>.963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F8EFAD9" w14:textId="370905BF" w:rsidR="00AD1271" w:rsidRPr="006E1E20" w:rsidRDefault="00DF6EDF" w:rsidP="00AE1398">
            <w:pPr>
              <w:pStyle w:val="tabletext"/>
              <w:jc w:val="right"/>
            </w:pPr>
            <w:r>
              <w:t>.00</w:t>
            </w:r>
          </w:p>
        </w:tc>
      </w:tr>
      <w:tr w:rsidR="00AD1271" w:rsidRPr="002F61CA" w14:paraId="0FC80D97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172D347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Serious accident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202D52" w14:textId="383C60CE" w:rsidR="00AD1271" w:rsidRPr="006E1E20" w:rsidRDefault="00DF6EDF" w:rsidP="00AE1398">
            <w:pPr>
              <w:pStyle w:val="tabletext"/>
              <w:jc w:val="right"/>
            </w:pPr>
            <w:r>
              <w:t>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779D87" w14:textId="5E04FC52" w:rsidR="00AD1271" w:rsidRPr="006E1E20" w:rsidRDefault="00DF6EDF" w:rsidP="00AE1398">
            <w:pPr>
              <w:pStyle w:val="tabletext"/>
              <w:jc w:val="right"/>
            </w:pPr>
            <w:r>
              <w:t>-2.87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E2E589" w14:textId="2C726715" w:rsidR="00AD1271" w:rsidRPr="006E1E20" w:rsidRDefault="00DF6EDF" w:rsidP="00AE1398">
            <w:pPr>
              <w:pStyle w:val="tabletext"/>
              <w:jc w:val="right"/>
            </w:pPr>
            <w:r>
              <w:t>3.72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C8C9A06" w14:textId="113F8FC3" w:rsidR="00AD1271" w:rsidRPr="006E1E20" w:rsidRDefault="00DF6EDF" w:rsidP="00AE1398">
            <w:pPr>
              <w:pStyle w:val="tabletext"/>
              <w:jc w:val="right"/>
            </w:pPr>
            <w:r>
              <w:t>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8FDCF8B" w14:textId="2426B914" w:rsidR="00AD1271" w:rsidRPr="006E1E20" w:rsidRDefault="00DF6EDF" w:rsidP="00AE1398">
            <w:pPr>
              <w:pStyle w:val="tabletext"/>
              <w:jc w:val="right"/>
            </w:pPr>
            <w:r>
              <w:t>.25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FC888" w14:textId="0FB0988A" w:rsidR="00AD1271" w:rsidRPr="006E1E20" w:rsidRDefault="00DF6EDF" w:rsidP="00AE1398">
            <w:pPr>
              <w:pStyle w:val="tabletext"/>
              <w:jc w:val="right"/>
            </w:pPr>
            <w:r>
              <w:t>.80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48CFCB8" w14:textId="36B75588" w:rsidR="00AD1271" w:rsidRPr="006E1E20" w:rsidRDefault="00DF6EDF" w:rsidP="00AE1398">
            <w:pPr>
              <w:pStyle w:val="tabletext"/>
              <w:jc w:val="right"/>
            </w:pPr>
            <w:r>
              <w:t>.01</w:t>
            </w:r>
          </w:p>
        </w:tc>
      </w:tr>
      <w:tr w:rsidR="00AD1271" w:rsidRPr="002F61CA" w14:paraId="5630F5B6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8BE1F2B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Natural disasters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BE68C6" w14:textId="4E7B0400" w:rsidR="00AD1271" w:rsidRPr="006E1E20" w:rsidRDefault="00DF6EDF" w:rsidP="00AE1398">
            <w:pPr>
              <w:pStyle w:val="tabletext"/>
              <w:jc w:val="right"/>
            </w:pPr>
            <w:r>
              <w:t>8.70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C63798" w14:textId="21664C17" w:rsidR="00AD1271" w:rsidRPr="006E1E20" w:rsidRDefault="00DF6EDF" w:rsidP="00AE1398">
            <w:pPr>
              <w:pStyle w:val="tabletext"/>
              <w:jc w:val="right"/>
            </w:pPr>
            <w:r>
              <w:t>2.82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4F7686" w14:textId="4617D6E7" w:rsidR="00AD1271" w:rsidRPr="006E1E20" w:rsidRDefault="00DF6EDF" w:rsidP="00AE1398">
            <w:pPr>
              <w:pStyle w:val="tabletext"/>
              <w:jc w:val="right"/>
            </w:pPr>
            <w:r>
              <w:t>14.57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182A96B" w14:textId="528F778A" w:rsidR="00AD1271" w:rsidRPr="006E1E20" w:rsidRDefault="00DF6EDF" w:rsidP="00AE1398">
            <w:pPr>
              <w:pStyle w:val="tabletext"/>
              <w:jc w:val="right"/>
            </w:pPr>
            <w:r>
              <w:t>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CAA2893" w14:textId="3208691E" w:rsidR="00AD1271" w:rsidRPr="006E1E20" w:rsidRDefault="00DF6EDF" w:rsidP="00AE1398">
            <w:pPr>
              <w:pStyle w:val="tabletext"/>
              <w:jc w:val="right"/>
            </w:pPr>
            <w:r>
              <w:t>2.91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38887" w14:textId="7B209371" w:rsidR="00AD1271" w:rsidRPr="006E1E20" w:rsidRDefault="00DF6EDF" w:rsidP="00AE1398">
            <w:pPr>
              <w:pStyle w:val="tabletext"/>
              <w:jc w:val="right"/>
            </w:pPr>
            <w:r>
              <w:t>.004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1F95B51" w14:textId="4361E7F0" w:rsidR="00AD1271" w:rsidRPr="006E1E20" w:rsidRDefault="00DF6EDF" w:rsidP="00AE1398">
            <w:pPr>
              <w:pStyle w:val="tabletext"/>
              <w:jc w:val="right"/>
            </w:pPr>
            <w:r>
              <w:t>.14</w:t>
            </w:r>
          </w:p>
        </w:tc>
      </w:tr>
      <w:tr w:rsidR="00AD1271" w:rsidRPr="002F61CA" w14:paraId="1BA2A62D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F4F254E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Chronic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56F82E" w14:textId="77777777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7BC431" w14:textId="77777777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227095" w14:textId="77777777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C45C35F" w14:textId="77777777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B64D2AD" w14:textId="77777777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31569" w14:textId="77777777" w:rsidR="00AD1271" w:rsidRPr="006E1E20" w:rsidRDefault="00AD1271" w:rsidP="00AE1398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9891975" w14:textId="77777777" w:rsidR="00AD1271" w:rsidRPr="006E1E20" w:rsidRDefault="00AD1271" w:rsidP="00AE1398">
            <w:pPr>
              <w:pStyle w:val="tabletext"/>
              <w:jc w:val="right"/>
            </w:pPr>
          </w:p>
        </w:tc>
      </w:tr>
      <w:tr w:rsidR="00AD1271" w:rsidRPr="002F61CA" w14:paraId="20649C72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9CDCBD0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Financial difficulties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10BEA1" w14:textId="54EE95D8" w:rsidR="00AD1271" w:rsidRPr="006E1E20" w:rsidRDefault="005C2259" w:rsidP="00AE1398">
            <w:pPr>
              <w:pStyle w:val="tabletext"/>
              <w:jc w:val="right"/>
            </w:pPr>
            <w: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6E1F0C" w14:textId="31FB78A7" w:rsidR="00AD1271" w:rsidRPr="006E1E20" w:rsidRDefault="005C2259" w:rsidP="00AE1398">
            <w:pPr>
              <w:pStyle w:val="tabletext"/>
              <w:jc w:val="right"/>
            </w:pPr>
            <w: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A9F33E" w14:textId="6815DC5A" w:rsidR="00AD1271" w:rsidRPr="006E1E20" w:rsidRDefault="005C2259" w:rsidP="00AE1398">
            <w:pPr>
              <w:pStyle w:val="tabletext"/>
              <w:jc w:val="right"/>
            </w:pPr>
            <w:r>
              <w:t>3.54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9E549DE" w14:textId="40797D5B" w:rsidR="00AD1271" w:rsidRPr="006E1E20" w:rsidRDefault="005C2259" w:rsidP="00AE1398">
            <w:pPr>
              <w:pStyle w:val="tabletext"/>
              <w:jc w:val="right"/>
            </w:pPr>
            <w:r>
              <w:t>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C4FBA43" w14:textId="3FF076D3" w:rsidR="00AD1271" w:rsidRPr="006E1E20" w:rsidRDefault="005C2259" w:rsidP="00AE1398">
            <w:pPr>
              <w:pStyle w:val="tabletext"/>
              <w:jc w:val="right"/>
            </w:pPr>
            <w:r>
              <w:t>3.70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99CD7" w14:textId="7E2DDB44" w:rsidR="00AD1271" w:rsidRPr="006E1E20" w:rsidRDefault="005C2259" w:rsidP="00AE1398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AF2D1BB" w14:textId="78C4E5DF" w:rsidR="00AD1271" w:rsidRPr="006E1E20" w:rsidRDefault="005C2259" w:rsidP="00AE1398">
            <w:pPr>
              <w:pStyle w:val="tabletext"/>
              <w:jc w:val="right"/>
            </w:pPr>
            <w:r>
              <w:t>.18</w:t>
            </w:r>
          </w:p>
        </w:tc>
      </w:tr>
      <w:tr w:rsidR="00AD1271" w:rsidRPr="002F61CA" w14:paraId="37BD8716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ED28D04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Family conflict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78B6DB" w14:textId="6B5161AE" w:rsidR="00AD1271" w:rsidRPr="006E1E20" w:rsidRDefault="005C2259" w:rsidP="00AE1398">
            <w:pPr>
              <w:pStyle w:val="tabletext"/>
              <w:jc w:val="right"/>
            </w:pPr>
            <w:r>
              <w:t>2.12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0BD8AE" w14:textId="54868DDF" w:rsidR="00AD1271" w:rsidRPr="006E1E20" w:rsidRDefault="005C2259" w:rsidP="00AE1398">
            <w:pPr>
              <w:pStyle w:val="tabletext"/>
              <w:jc w:val="right"/>
            </w:pPr>
            <w:r>
              <w:t>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84856A" w14:textId="395D27CA" w:rsidR="00AD1271" w:rsidRPr="006E1E20" w:rsidRDefault="005C2259" w:rsidP="00AE1398">
            <w:pPr>
              <w:pStyle w:val="tabletext"/>
              <w:jc w:val="right"/>
            </w:pPr>
            <w:r>
              <w:t>3.28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BFF3D99" w14:textId="2CA79031" w:rsidR="00AD1271" w:rsidRPr="006E1E20" w:rsidRDefault="005C2259" w:rsidP="00AE1398">
            <w:pPr>
              <w:pStyle w:val="tabletext"/>
              <w:jc w:val="right"/>
            </w:pPr>
            <w:r>
              <w:t>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9EB0DCB" w14:textId="6104986E" w:rsidR="00AD1271" w:rsidRPr="006E1E20" w:rsidRDefault="005C2259" w:rsidP="00AE1398">
            <w:pPr>
              <w:pStyle w:val="tabletext"/>
              <w:jc w:val="right"/>
            </w:pPr>
            <w:r>
              <w:t>3.61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CFE4A" w14:textId="55873B3D" w:rsidR="00AD1271" w:rsidRPr="006E1E20" w:rsidRDefault="005C2259" w:rsidP="00AE1398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B3412AF" w14:textId="373E3346" w:rsidR="00AD1271" w:rsidRPr="006E1E20" w:rsidRDefault="005C2259" w:rsidP="00AE1398">
            <w:pPr>
              <w:pStyle w:val="tabletext"/>
              <w:jc w:val="right"/>
            </w:pPr>
            <w:r>
              <w:t>.18</w:t>
            </w:r>
          </w:p>
        </w:tc>
      </w:tr>
      <w:tr w:rsidR="00AD1271" w:rsidRPr="002F61CA" w14:paraId="32B38AA8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CF423B7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Own serious illness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0B23AF" w14:textId="11E29000" w:rsidR="00AD1271" w:rsidRPr="006E1E20" w:rsidRDefault="005C2259" w:rsidP="00AE1398">
            <w:pPr>
              <w:pStyle w:val="tabletext"/>
              <w:jc w:val="right"/>
            </w:pPr>
            <w: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64C252" w14:textId="5E5244A4" w:rsidR="00AD1271" w:rsidRPr="006E1E20" w:rsidRDefault="005C2259" w:rsidP="00AE1398">
            <w:pPr>
              <w:pStyle w:val="tabletext"/>
              <w:jc w:val="right"/>
            </w:pPr>
            <w:r>
              <w:t>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7FA427" w14:textId="2CC62DCF" w:rsidR="00AD1271" w:rsidRPr="006E1E20" w:rsidRDefault="005C2259" w:rsidP="00AE1398">
            <w:pPr>
              <w:pStyle w:val="tabletext"/>
              <w:jc w:val="right"/>
            </w:pPr>
            <w:r>
              <w:t>2.99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6C9100F" w14:textId="1B88AED3" w:rsidR="00AD1271" w:rsidRPr="006E1E20" w:rsidRDefault="005C2259" w:rsidP="00AE1398">
            <w:pPr>
              <w:pStyle w:val="tabletext"/>
              <w:jc w:val="right"/>
            </w:pPr>
            <w:r>
              <w:t>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A79E984" w14:textId="48E6A231" w:rsidR="00AD1271" w:rsidRPr="006E1E20" w:rsidRDefault="005C2259" w:rsidP="00AE1398">
            <w:pPr>
              <w:pStyle w:val="tabletext"/>
              <w:jc w:val="right"/>
            </w:pPr>
            <w:r>
              <w:t>3.02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02D2B" w14:textId="751D58FD" w:rsidR="00AD1271" w:rsidRPr="006E1E20" w:rsidRDefault="005C2259" w:rsidP="00AE1398">
            <w:pPr>
              <w:pStyle w:val="tabletext"/>
              <w:jc w:val="right"/>
            </w:pPr>
            <w:r>
              <w:t>.003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BD197A5" w14:textId="195A48DF" w:rsidR="00AD1271" w:rsidRPr="006E1E20" w:rsidRDefault="005C2259" w:rsidP="00AE1398">
            <w:pPr>
              <w:pStyle w:val="tabletext"/>
              <w:jc w:val="right"/>
            </w:pPr>
            <w:r>
              <w:t>.15</w:t>
            </w:r>
          </w:p>
        </w:tc>
      </w:tr>
      <w:tr w:rsidR="00AD1271" w:rsidRPr="002F61CA" w14:paraId="564275E3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CDB104C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at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0CEF1A" w14:textId="67A29ACE" w:rsidR="00AD1271" w:rsidRPr="006E1E20" w:rsidRDefault="005C2259" w:rsidP="00AE1398">
            <w:pPr>
              <w:pStyle w:val="tabletext"/>
              <w:jc w:val="right"/>
            </w:pPr>
            <w: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3D9AD3" w14:textId="0E8746D3" w:rsidR="00AD1271" w:rsidRPr="006E1E20" w:rsidRDefault="005C2259" w:rsidP="00AE1398">
            <w:pPr>
              <w:pStyle w:val="tabletext"/>
              <w:jc w:val="right"/>
            </w:pPr>
            <w:r>
              <w:t>-.04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697D86" w14:textId="782FE658" w:rsidR="00AD1271" w:rsidRPr="006E1E20" w:rsidRDefault="005C2259" w:rsidP="00AE1398">
            <w:pPr>
              <w:pStyle w:val="tabletext"/>
              <w:jc w:val="right"/>
            </w:pPr>
            <w:r>
              <w:t>2.92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2015498" w14:textId="79292DB0" w:rsidR="00AD1271" w:rsidRPr="006E1E20" w:rsidRDefault="005C2259" w:rsidP="00AE1398">
            <w:pPr>
              <w:pStyle w:val="tabletext"/>
              <w:jc w:val="right"/>
            </w:pPr>
            <w:r>
              <w:t>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8174008" w14:textId="6BCD7052" w:rsidR="00AD1271" w:rsidRPr="006E1E20" w:rsidRDefault="005C2259" w:rsidP="00AE1398">
            <w:pPr>
              <w:pStyle w:val="tabletext"/>
              <w:jc w:val="right"/>
            </w:pPr>
            <w:r>
              <w:t>1.91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05390" w14:textId="244F4E87" w:rsidR="00AD1271" w:rsidRPr="006E1E20" w:rsidRDefault="005C2259" w:rsidP="00AE1398">
            <w:pPr>
              <w:pStyle w:val="tabletext"/>
              <w:jc w:val="right"/>
            </w:pPr>
            <w:r>
              <w:t>.057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A92A14B" w14:textId="752232FA" w:rsidR="00AD1271" w:rsidRPr="006E1E20" w:rsidRDefault="005C2259" w:rsidP="00AE1398">
            <w:pPr>
              <w:pStyle w:val="tabletext"/>
              <w:jc w:val="right"/>
            </w:pPr>
            <w:r>
              <w:t>.09</w:t>
            </w:r>
          </w:p>
        </w:tc>
      </w:tr>
      <w:tr w:rsidR="00AD1271" w:rsidRPr="002F61CA" w14:paraId="34FCCFD4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EB175C8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with neighbours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005E37" w14:textId="1D979165" w:rsidR="00AD1271" w:rsidRPr="006E1E20" w:rsidRDefault="005C2259" w:rsidP="00AE1398">
            <w:pPr>
              <w:pStyle w:val="tabletext"/>
              <w:jc w:val="right"/>
            </w:pPr>
            <w:r>
              <w:t>2.44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2B0E50" w14:textId="564565A2" w:rsidR="00AD1271" w:rsidRPr="006E1E20" w:rsidRDefault="005C2259" w:rsidP="00AE1398">
            <w:pPr>
              <w:pStyle w:val="tabletext"/>
              <w:jc w:val="right"/>
            </w:pPr>
            <w:r>
              <w:t>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D104F5" w14:textId="7678415D" w:rsidR="00AD1271" w:rsidRPr="006E1E20" w:rsidRDefault="005C2259" w:rsidP="00AE1398">
            <w:pPr>
              <w:pStyle w:val="tabletext"/>
              <w:jc w:val="right"/>
            </w:pPr>
            <w:r>
              <w:t>4.36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1B7E213" w14:textId="79C14EE5" w:rsidR="00AD1271" w:rsidRPr="006E1E20" w:rsidRDefault="005C2259" w:rsidP="00AE1398">
            <w:pPr>
              <w:pStyle w:val="tabletext"/>
              <w:jc w:val="right"/>
            </w:pPr>
            <w:r>
              <w:t>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668E025" w14:textId="07B036C6" w:rsidR="00AD1271" w:rsidRPr="006E1E20" w:rsidRDefault="005C2259" w:rsidP="00AE1398">
            <w:pPr>
              <w:pStyle w:val="tabletext"/>
              <w:jc w:val="right"/>
            </w:pPr>
            <w:r>
              <w:t>2.49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BE533" w14:textId="2903421E" w:rsidR="00AD1271" w:rsidRPr="006E1E20" w:rsidRDefault="005C2259" w:rsidP="00AE1398">
            <w:pPr>
              <w:pStyle w:val="tabletext"/>
              <w:jc w:val="right"/>
            </w:pPr>
            <w:r>
              <w:t>.013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644B5BD" w14:textId="123483FF" w:rsidR="00AD1271" w:rsidRPr="006E1E20" w:rsidRDefault="00396B01" w:rsidP="00AE1398">
            <w:pPr>
              <w:pStyle w:val="tabletext"/>
              <w:jc w:val="right"/>
            </w:pPr>
            <w:r>
              <w:t>.12</w:t>
            </w:r>
          </w:p>
        </w:tc>
      </w:tr>
      <w:tr w:rsidR="00AD1271" w:rsidRPr="002F61CA" w14:paraId="1721FFEB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1BDCC62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Too much/ Too little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56B9AC" w14:textId="0BDB3066" w:rsidR="00AD1271" w:rsidRPr="006E1E20" w:rsidRDefault="00396B01" w:rsidP="00AE1398">
            <w:pPr>
              <w:pStyle w:val="tabletext"/>
              <w:jc w:val="right"/>
            </w:pPr>
            <w:r>
              <w:t>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1DCECF" w14:textId="35B71B5D" w:rsidR="00AD1271" w:rsidRPr="006E1E20" w:rsidRDefault="00396B01" w:rsidP="00AE1398">
            <w:pPr>
              <w:pStyle w:val="tabletext"/>
              <w:jc w:val="right"/>
            </w:pPr>
            <w:r>
              <w:t>-.65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938E13" w14:textId="12B65A6A" w:rsidR="00AD1271" w:rsidRPr="006E1E20" w:rsidRDefault="00396B01" w:rsidP="00AE1398">
            <w:pPr>
              <w:pStyle w:val="tabletext"/>
              <w:jc w:val="right"/>
            </w:pPr>
            <w:r>
              <w:t>2.07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8BE558F" w14:textId="60F69457" w:rsidR="00AD1271" w:rsidRPr="006E1E20" w:rsidRDefault="00396B01" w:rsidP="00AE1398">
            <w:pPr>
              <w:pStyle w:val="tabletext"/>
              <w:jc w:val="right"/>
            </w:pPr>
            <w:r>
              <w:t>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8E4FC94" w14:textId="03DD648E" w:rsidR="00AD1271" w:rsidRPr="006E1E20" w:rsidRDefault="00396B01" w:rsidP="00AE1398">
            <w:pPr>
              <w:pStyle w:val="tabletext"/>
              <w:jc w:val="right"/>
            </w:pPr>
            <w:r>
              <w:t>1.02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AAB5B" w14:textId="61C33033" w:rsidR="00AD1271" w:rsidRPr="006E1E20" w:rsidRDefault="00396B01" w:rsidP="00AE1398">
            <w:pPr>
              <w:pStyle w:val="tabletext"/>
              <w:jc w:val="right"/>
            </w:pPr>
            <w:r>
              <w:t>.307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B4CA9FD" w14:textId="6762AF82" w:rsidR="00AD1271" w:rsidRPr="006E1E20" w:rsidRDefault="00396B01" w:rsidP="00AE1398">
            <w:pPr>
              <w:pStyle w:val="tabletext"/>
              <w:jc w:val="right"/>
            </w:pPr>
            <w:r>
              <w:t>.05</w:t>
            </w:r>
          </w:p>
        </w:tc>
      </w:tr>
      <w:tr w:rsidR="00AD1271" w:rsidRPr="002F61CA" w14:paraId="7B4FEB53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E6385E8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Illness/care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14DD37" w14:textId="2C07FA3E" w:rsidR="00AD1271" w:rsidRPr="006E1E20" w:rsidRDefault="00396B01" w:rsidP="00AE1398">
            <w:pPr>
              <w:pStyle w:val="tabletext"/>
              <w:jc w:val="right"/>
            </w:pPr>
            <w:r>
              <w:t>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7748D9" w14:textId="22225712" w:rsidR="00AD1271" w:rsidRPr="006E1E20" w:rsidRDefault="00396B01" w:rsidP="00AE1398">
            <w:pPr>
              <w:pStyle w:val="tabletext"/>
              <w:jc w:val="right"/>
            </w:pPr>
            <w:r>
              <w:t>-.69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325359" w14:textId="18883EA7" w:rsidR="00AD1271" w:rsidRPr="006E1E20" w:rsidRDefault="00396B01" w:rsidP="00AE1398">
            <w:pPr>
              <w:pStyle w:val="tabletext"/>
              <w:jc w:val="right"/>
            </w:pPr>
            <w:r>
              <w:t>1.65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EB43EBF" w14:textId="1A25E018" w:rsidR="00AD1271" w:rsidRPr="006E1E20" w:rsidRDefault="00396B01" w:rsidP="00AE1398">
            <w:pPr>
              <w:pStyle w:val="tabletext"/>
              <w:jc w:val="right"/>
            </w:pPr>
            <w:r>
              <w:t>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3D7EED1" w14:textId="2C7636E0" w:rsidR="00AD1271" w:rsidRPr="006E1E20" w:rsidRDefault="00396B01" w:rsidP="00AE1398">
            <w:pPr>
              <w:pStyle w:val="tabletext"/>
              <w:jc w:val="right"/>
            </w:pPr>
            <w:r>
              <w:t>.81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1A211" w14:textId="6141DCCE" w:rsidR="00AD1271" w:rsidRPr="006E1E20" w:rsidRDefault="00396B01" w:rsidP="00AE1398">
            <w:pPr>
              <w:pStyle w:val="tabletext"/>
              <w:jc w:val="right"/>
            </w:pPr>
            <w:r>
              <w:t>.421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9E32D5B" w14:textId="28759AE9" w:rsidR="00AD1271" w:rsidRPr="006E1E20" w:rsidRDefault="00396B01" w:rsidP="00AE1398">
            <w:pPr>
              <w:pStyle w:val="tabletext"/>
              <w:jc w:val="right"/>
            </w:pPr>
            <w:r>
              <w:t>.04</w:t>
            </w:r>
          </w:p>
        </w:tc>
      </w:tr>
      <w:tr w:rsidR="00AD1271" w:rsidRPr="002F61CA" w14:paraId="2E1085B1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403C53D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Unemployment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B29930" w14:textId="6C31511E" w:rsidR="00AD1271" w:rsidRPr="006E1E20" w:rsidRDefault="00396B01" w:rsidP="00AE1398">
            <w:pPr>
              <w:pStyle w:val="tabletext"/>
              <w:jc w:val="right"/>
            </w:pPr>
            <w:r>
              <w:t>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ABB315" w14:textId="2CD42BA0" w:rsidR="00AD1271" w:rsidRPr="006E1E20" w:rsidRDefault="00396B01" w:rsidP="00AE1398">
            <w:pPr>
              <w:pStyle w:val="tabletext"/>
              <w:jc w:val="right"/>
            </w:pPr>
            <w:r>
              <w:t>-1.05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21502" w14:textId="2ECD9136" w:rsidR="00AD1271" w:rsidRPr="006E1E20" w:rsidRDefault="00396B01" w:rsidP="00AE1398">
            <w:pPr>
              <w:pStyle w:val="tabletext"/>
              <w:jc w:val="right"/>
            </w:pPr>
            <w:r>
              <w:t>2.19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1ECA22D" w14:textId="76277170" w:rsidR="00AD1271" w:rsidRPr="006E1E20" w:rsidRDefault="00396B01" w:rsidP="00AE1398">
            <w:pPr>
              <w:pStyle w:val="tabletext"/>
              <w:jc w:val="right"/>
            </w:pPr>
            <w:r>
              <w:t>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E1677E1" w14:textId="5987142B" w:rsidR="00AD1271" w:rsidRPr="006E1E20" w:rsidRDefault="00396B01" w:rsidP="00AE1398">
            <w:pPr>
              <w:pStyle w:val="tabletext"/>
              <w:jc w:val="right"/>
            </w:pPr>
            <w:r>
              <w:t>.69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1E348" w14:textId="4A58D2E5" w:rsidR="00AD1271" w:rsidRPr="006E1E20" w:rsidRDefault="00396B01" w:rsidP="00AE1398">
            <w:pPr>
              <w:pStyle w:val="tabletext"/>
              <w:jc w:val="right"/>
            </w:pPr>
            <w:r>
              <w:t>.489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6791467" w14:textId="42C296F2" w:rsidR="00AD1271" w:rsidRPr="006E1E20" w:rsidRDefault="00396B01" w:rsidP="00AE1398">
            <w:pPr>
              <w:pStyle w:val="tabletext"/>
              <w:jc w:val="right"/>
            </w:pPr>
            <w:r>
              <w:t>.03</w:t>
            </w:r>
          </w:p>
        </w:tc>
      </w:tr>
      <w:tr w:rsidR="00AD1271" w:rsidRPr="002F61CA" w14:paraId="0FB0D1E4" w14:textId="77777777" w:rsidTr="00B019D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AE59BB6" w14:textId="77777777" w:rsidR="00AD1271" w:rsidRPr="008C746C" w:rsidRDefault="00AD1271" w:rsidP="00AE1398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Pressure to meet deadlines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9368BC" w14:textId="295D93FE" w:rsidR="00AD1271" w:rsidRPr="006E1E20" w:rsidRDefault="00396B01" w:rsidP="00AE1398">
            <w:pPr>
              <w:pStyle w:val="tabletext"/>
              <w:jc w:val="right"/>
            </w:pPr>
            <w:r>
              <w:t>-.15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25E968" w14:textId="605DF50E" w:rsidR="00AD1271" w:rsidRPr="006E1E20" w:rsidRDefault="00396B01" w:rsidP="00AE1398">
            <w:pPr>
              <w:pStyle w:val="tabletext"/>
              <w:jc w:val="right"/>
            </w:pPr>
            <w:r>
              <w:t>-1.74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783750" w14:textId="5EE6C48A" w:rsidR="00AD1271" w:rsidRPr="006E1E20" w:rsidRDefault="00396B01" w:rsidP="00AE1398">
            <w:pPr>
              <w:pStyle w:val="tabletext"/>
              <w:jc w:val="right"/>
            </w:pPr>
            <w:r>
              <w:t>1.45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EEECD8E" w14:textId="3C8F28FE" w:rsidR="00AD1271" w:rsidRPr="006E1E20" w:rsidRDefault="00396B01" w:rsidP="00AE1398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A50A418" w14:textId="1A882F38" w:rsidR="00AD1271" w:rsidRPr="006E1E20" w:rsidRDefault="00396B01" w:rsidP="00AE1398">
            <w:pPr>
              <w:pStyle w:val="tabletext"/>
              <w:jc w:val="right"/>
            </w:pPr>
            <w:r>
              <w:t>-.18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3E896" w14:textId="11A27720" w:rsidR="00AD1271" w:rsidRPr="006E1E20" w:rsidRDefault="00396B01" w:rsidP="00AE1398">
            <w:pPr>
              <w:pStyle w:val="tabletext"/>
              <w:jc w:val="right"/>
            </w:pPr>
            <w:r>
              <w:t>.857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AEEA15A" w14:textId="68B97229" w:rsidR="00AD1271" w:rsidRPr="006E1E20" w:rsidRDefault="00396B01" w:rsidP="00AE1398">
            <w:pPr>
              <w:pStyle w:val="tabletext"/>
              <w:jc w:val="right"/>
            </w:pPr>
            <w:r>
              <w:t>-.01</w:t>
            </w:r>
          </w:p>
        </w:tc>
      </w:tr>
      <w:tr w:rsidR="00AD1271" w:rsidRPr="002F61CA" w14:paraId="7ECE642F" w14:textId="77777777" w:rsidTr="00B019D6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0C34A" w14:textId="77777777" w:rsidR="00AD1271" w:rsidRPr="008C746C" w:rsidRDefault="00AD1271" w:rsidP="00AE139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0AED9" w14:textId="1766FA14" w:rsidR="00AD1271" w:rsidRPr="006E1E20" w:rsidRDefault="00396B01" w:rsidP="00AE1398">
            <w:pPr>
              <w:pStyle w:val="tabletext"/>
              <w:jc w:val="right"/>
            </w:pPr>
            <w:r>
              <w:t>2.57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080D1" w14:textId="3FA563F2" w:rsidR="00AD1271" w:rsidRPr="006E1E20" w:rsidRDefault="00396B01" w:rsidP="00AE1398">
            <w:pPr>
              <w:pStyle w:val="tabletext"/>
              <w:jc w:val="right"/>
            </w:pPr>
            <w:r>
              <w:t>.</w:t>
            </w:r>
            <w:r w:rsidR="0062412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A9E6E" w14:textId="10C7231B" w:rsidR="00AD1271" w:rsidRPr="006E1E20" w:rsidRDefault="00624127" w:rsidP="00AE1398">
            <w:pPr>
              <w:pStyle w:val="tabletext"/>
              <w:jc w:val="right"/>
            </w:pPr>
            <w:r>
              <w:t>5</w:t>
            </w:r>
            <w:r w:rsidR="00396B01">
              <w:t>.</w:t>
            </w:r>
            <w:r>
              <w:t>0</w:t>
            </w:r>
            <w:r w:rsidR="00396B01"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CA6E6" w14:textId="3914F313" w:rsidR="00AD1271" w:rsidRPr="006E1E20" w:rsidRDefault="00396B01" w:rsidP="00AE1398">
            <w:pPr>
              <w:pStyle w:val="tabletext"/>
              <w:jc w:val="right"/>
            </w:pPr>
            <w:r>
              <w:t>.1</w:t>
            </w:r>
            <w:r w:rsidR="00624127"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B7D3A" w14:textId="198AA9FE" w:rsidR="00AD1271" w:rsidRPr="006E1E20" w:rsidRDefault="00396B01" w:rsidP="00AE1398">
            <w:pPr>
              <w:pStyle w:val="tabletext"/>
              <w:jc w:val="right"/>
            </w:pPr>
            <w:r>
              <w:t>2.</w:t>
            </w:r>
            <w:r w:rsidR="00624127">
              <w:t>05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FF255" w14:textId="08446A08" w:rsidR="00AD1271" w:rsidRPr="006E1E20" w:rsidRDefault="00396B01" w:rsidP="00AE1398">
            <w:pPr>
              <w:pStyle w:val="tabletext"/>
              <w:jc w:val="right"/>
            </w:pPr>
            <w:r>
              <w:t>.04</w:t>
            </w:r>
            <w:r w:rsidR="00624127"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0A609" w14:textId="141A56BA" w:rsidR="00AD1271" w:rsidRPr="006E1E20" w:rsidRDefault="00396B01" w:rsidP="00AE1398">
            <w:pPr>
              <w:pStyle w:val="tabletext"/>
              <w:jc w:val="right"/>
            </w:pPr>
            <w:r>
              <w:t>.1</w:t>
            </w:r>
            <w:r w:rsidR="00624127">
              <w:t>0</w:t>
            </w:r>
          </w:p>
        </w:tc>
      </w:tr>
      <w:tr w:rsidR="00AD1271" w14:paraId="6616B2E1" w14:textId="77777777" w:rsidTr="00AE1398"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652C3" w14:textId="77777777" w:rsidR="00AD1271" w:rsidRPr="00F05DC6" w:rsidRDefault="00AD1271" w:rsidP="00AE1398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  <w:r w:rsidRPr="000A764C">
              <w:rPr>
                <w:rFonts w:asciiTheme="minorHAnsi" w:hAnsiTheme="minorHAnsi" w:cstheme="minorHAnsi"/>
                <w:i/>
                <w:iCs/>
                <w:szCs w:val="22"/>
              </w:rPr>
              <w:t>Note</w:t>
            </w:r>
            <w:r>
              <w:rPr>
                <w:rFonts w:asciiTheme="minorHAnsi" w:hAnsiTheme="minorHAnsi" w:cstheme="minorHAnsi"/>
                <w:szCs w:val="22"/>
              </w:rPr>
              <w:t xml:space="preserve">. </w:t>
            </w:r>
            <w:r w:rsidRPr="00F257B8">
              <w:rPr>
                <w:rFonts w:asciiTheme="minorHAnsi" w:hAnsiTheme="minorHAnsi" w:cstheme="minorHAnsi"/>
                <w:szCs w:val="22"/>
              </w:rPr>
              <w:t>CI</w:t>
            </w:r>
            <w:r>
              <w:rPr>
                <w:rFonts w:asciiTheme="minorHAnsi" w:hAnsiTheme="minorHAnsi" w:cstheme="minorHAnsi"/>
                <w:szCs w:val="22"/>
              </w:rPr>
              <w:t xml:space="preserve"> = Confidence interval.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 xml:space="preserve">LL </w:t>
            </w:r>
            <w:r>
              <w:rPr>
                <w:rFonts w:asciiTheme="minorHAnsi" w:hAnsiTheme="minorHAnsi" w:cstheme="minorHAnsi"/>
                <w:szCs w:val="22"/>
              </w:rPr>
              <w:t xml:space="preserve">= lower limit,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>UL</w:t>
            </w:r>
            <w:r>
              <w:rPr>
                <w:rFonts w:asciiTheme="minorHAnsi" w:hAnsiTheme="minorHAnsi" w:cstheme="minorHAnsi"/>
                <w:szCs w:val="22"/>
              </w:rPr>
              <w:t xml:space="preserve"> = upper limit.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1EE0F" w14:textId="77777777" w:rsidR="00AD1271" w:rsidRPr="00F05DC6" w:rsidRDefault="00AD1271" w:rsidP="00AE1398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FD93E47" w14:textId="77777777" w:rsidR="00AD1271" w:rsidRDefault="00AD1271" w:rsidP="00AD1271"/>
    <w:p w14:paraId="2B30C751" w14:textId="1B18B8B2" w:rsidR="00AD1271" w:rsidRDefault="00AD1271" w:rsidP="00AD1271"/>
    <w:p w14:paraId="1E7240D5" w14:textId="202DFFC0" w:rsidR="007818E2" w:rsidRDefault="007818E2" w:rsidP="00AD1271"/>
    <w:p w14:paraId="1FB93075" w14:textId="1E84CBD4" w:rsidR="007818E2" w:rsidRDefault="007818E2" w:rsidP="00AD1271"/>
    <w:p w14:paraId="678C36E4" w14:textId="0922AF7C" w:rsidR="007818E2" w:rsidRDefault="007818E2" w:rsidP="00AD1271"/>
    <w:p w14:paraId="12B2D5AE" w14:textId="71BC3F70" w:rsidR="007818E2" w:rsidRDefault="007818E2" w:rsidP="00AD1271"/>
    <w:p w14:paraId="5DDA939D" w14:textId="255DC57A" w:rsidR="007818E2" w:rsidRDefault="007818E2" w:rsidP="00AD1271"/>
    <w:p w14:paraId="7534B0C3" w14:textId="4C12EFDB" w:rsidR="007818E2" w:rsidRDefault="007818E2" w:rsidP="007818E2">
      <w:pPr>
        <w:pStyle w:val="tablenumber"/>
        <w:rPr>
          <w:rFonts w:asciiTheme="minorHAnsi" w:hAnsiTheme="minorHAnsi" w:cstheme="minorHAnsi"/>
          <w:b w:val="0"/>
          <w:bCs w:val="0"/>
        </w:rPr>
      </w:pPr>
      <w:bookmarkStart w:id="2" w:name="_Hlk119666344"/>
      <w:r>
        <w:rPr>
          <w:rFonts w:asciiTheme="minorHAnsi" w:hAnsiTheme="minorHAnsi" w:cstheme="minorHAnsi"/>
          <w:b w:val="0"/>
          <w:bCs w:val="0"/>
        </w:rPr>
        <w:lastRenderedPageBreak/>
        <w:t>For those participants whose diagnosis was ten years or less, the n</w:t>
      </w:r>
      <w:r w:rsidRPr="008441C8">
        <w:rPr>
          <w:rFonts w:asciiTheme="minorHAnsi" w:hAnsiTheme="minorHAnsi" w:cstheme="minorHAnsi"/>
          <w:b w:val="0"/>
          <w:bCs w:val="0"/>
        </w:rPr>
        <w:t xml:space="preserve">ineteen stressors accounted for </w:t>
      </w:r>
      <w:r w:rsidR="00227E62">
        <w:rPr>
          <w:rFonts w:asciiTheme="minorHAnsi" w:hAnsiTheme="minorHAnsi" w:cstheme="minorHAnsi"/>
          <w:b w:val="0"/>
          <w:bCs w:val="0"/>
        </w:rPr>
        <w:t>29</w:t>
      </w: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8441C8">
        <w:rPr>
          <w:rFonts w:asciiTheme="minorHAnsi" w:hAnsiTheme="minorHAnsi" w:cstheme="minorHAnsi"/>
          <w:b w:val="0"/>
          <w:bCs w:val="0"/>
        </w:rPr>
        <w:t xml:space="preserve">% of the variance in ADNM-8 AjD scores, </w:t>
      </w:r>
      <w:r w:rsidRPr="008441C8">
        <w:rPr>
          <w:rFonts w:asciiTheme="minorHAnsi" w:hAnsiTheme="minorHAnsi" w:cstheme="minorHAnsi"/>
          <w:b w:val="0"/>
          <w:bCs w:val="0"/>
          <w:i/>
          <w:iCs/>
        </w:rPr>
        <w:t>R</w:t>
      </w:r>
      <w:r w:rsidRPr="008441C8">
        <w:rPr>
          <w:rFonts w:asciiTheme="minorHAnsi" w:hAnsiTheme="minorHAnsi" w:cstheme="minorHAnsi"/>
          <w:b w:val="0"/>
          <w:bCs w:val="0"/>
          <w:vertAlign w:val="superscript"/>
        </w:rPr>
        <w:t xml:space="preserve">2 </w:t>
      </w:r>
      <w:r w:rsidRPr="008441C8">
        <w:rPr>
          <w:rFonts w:asciiTheme="minorHAnsi" w:hAnsiTheme="minorHAnsi" w:cstheme="minorHAnsi"/>
          <w:b w:val="0"/>
          <w:bCs w:val="0"/>
        </w:rPr>
        <w:t>= .</w:t>
      </w:r>
      <w:r>
        <w:rPr>
          <w:rFonts w:asciiTheme="minorHAnsi" w:hAnsiTheme="minorHAnsi" w:cstheme="minorHAnsi"/>
          <w:b w:val="0"/>
          <w:bCs w:val="0"/>
        </w:rPr>
        <w:t>2</w:t>
      </w:r>
      <w:r w:rsidR="00227E62">
        <w:rPr>
          <w:rFonts w:asciiTheme="minorHAnsi" w:hAnsiTheme="minorHAnsi" w:cstheme="minorHAnsi"/>
          <w:b w:val="0"/>
          <w:bCs w:val="0"/>
        </w:rPr>
        <w:t>9</w:t>
      </w:r>
      <w:r w:rsidRPr="008441C8">
        <w:rPr>
          <w:rFonts w:asciiTheme="minorHAnsi" w:hAnsiTheme="minorHAnsi" w:cstheme="minorHAnsi"/>
          <w:b w:val="0"/>
          <w:bCs w:val="0"/>
        </w:rPr>
        <w:t xml:space="preserve">, </w:t>
      </w:r>
      <w:proofErr w:type="gramStart"/>
      <w:r w:rsidRPr="008441C8">
        <w:rPr>
          <w:rFonts w:asciiTheme="minorHAnsi" w:hAnsiTheme="minorHAnsi" w:cstheme="minorHAnsi"/>
          <w:b w:val="0"/>
          <w:bCs w:val="0"/>
          <w:i/>
          <w:iCs/>
        </w:rPr>
        <w:t>F</w:t>
      </w:r>
      <w:r w:rsidRPr="008441C8">
        <w:rPr>
          <w:rFonts w:asciiTheme="minorHAnsi" w:hAnsiTheme="minorHAnsi" w:cstheme="minorHAnsi"/>
          <w:b w:val="0"/>
          <w:bCs w:val="0"/>
        </w:rPr>
        <w:t>(</w:t>
      </w:r>
      <w:proofErr w:type="gramEnd"/>
      <w:r w:rsidRPr="008441C8">
        <w:rPr>
          <w:rFonts w:asciiTheme="minorHAnsi" w:hAnsiTheme="minorHAnsi" w:cstheme="minorHAnsi"/>
          <w:b w:val="0"/>
          <w:bCs w:val="0"/>
        </w:rPr>
        <w:t>19.</w:t>
      </w:r>
      <w:r w:rsidR="00227E62">
        <w:rPr>
          <w:rFonts w:asciiTheme="minorHAnsi" w:hAnsiTheme="minorHAnsi" w:cstheme="minorHAnsi"/>
          <w:b w:val="0"/>
          <w:bCs w:val="0"/>
        </w:rPr>
        <w:t>331</w:t>
      </w:r>
      <w:r w:rsidRPr="008441C8">
        <w:rPr>
          <w:rFonts w:asciiTheme="minorHAnsi" w:hAnsiTheme="minorHAnsi" w:cstheme="minorHAnsi"/>
          <w:b w:val="0"/>
          <w:bCs w:val="0"/>
        </w:rPr>
        <w:t xml:space="preserve">) = </w:t>
      </w:r>
      <w:r w:rsidR="00254E25">
        <w:rPr>
          <w:rFonts w:asciiTheme="minorHAnsi" w:hAnsiTheme="minorHAnsi" w:cstheme="minorHAnsi"/>
          <w:b w:val="0"/>
          <w:bCs w:val="0"/>
        </w:rPr>
        <w:t>7</w:t>
      </w:r>
      <w:r w:rsidRPr="008441C8">
        <w:rPr>
          <w:rFonts w:asciiTheme="minorHAnsi" w:hAnsiTheme="minorHAnsi" w:cstheme="minorHAnsi"/>
          <w:b w:val="0"/>
          <w:bCs w:val="0"/>
        </w:rPr>
        <w:t>.</w:t>
      </w:r>
      <w:r w:rsidR="00254E25">
        <w:rPr>
          <w:rFonts w:asciiTheme="minorHAnsi" w:hAnsiTheme="minorHAnsi" w:cstheme="minorHAnsi"/>
          <w:b w:val="0"/>
          <w:bCs w:val="0"/>
        </w:rPr>
        <w:t>09</w:t>
      </w:r>
      <w:r w:rsidRPr="008441C8">
        <w:rPr>
          <w:rFonts w:asciiTheme="minorHAnsi" w:hAnsiTheme="minorHAnsi" w:cstheme="minorHAnsi"/>
          <w:b w:val="0"/>
          <w:bCs w:val="0"/>
        </w:rPr>
        <w:t xml:space="preserve">, </w:t>
      </w:r>
      <w:r w:rsidRPr="008441C8">
        <w:rPr>
          <w:rFonts w:asciiTheme="minorHAnsi" w:hAnsiTheme="minorHAnsi" w:cstheme="minorHAnsi"/>
          <w:b w:val="0"/>
          <w:bCs w:val="0"/>
          <w:i/>
          <w:iCs/>
        </w:rPr>
        <w:t>p</w:t>
      </w:r>
      <w:r w:rsidRPr="008441C8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>=</w:t>
      </w:r>
      <w:r w:rsidRPr="008441C8">
        <w:rPr>
          <w:rFonts w:asciiTheme="minorHAnsi" w:hAnsiTheme="minorHAnsi" w:cstheme="minorHAnsi"/>
          <w:b w:val="0"/>
          <w:bCs w:val="0"/>
        </w:rPr>
        <w:t xml:space="preserve"> .0</w:t>
      </w:r>
      <w:r w:rsidR="00254E25">
        <w:rPr>
          <w:rFonts w:asciiTheme="minorHAnsi" w:hAnsiTheme="minorHAnsi" w:cstheme="minorHAnsi"/>
          <w:b w:val="0"/>
          <w:bCs w:val="0"/>
        </w:rPr>
        <w:t>01</w:t>
      </w:r>
      <w:r w:rsidRPr="008441C8">
        <w:rPr>
          <w:rFonts w:asciiTheme="minorHAnsi" w:hAnsiTheme="minorHAnsi" w:cstheme="minorHAnsi"/>
          <w:b w:val="0"/>
          <w:bCs w:val="0"/>
        </w:rPr>
        <w:t xml:space="preserve">. </w:t>
      </w:r>
      <w:r w:rsidR="00227E62">
        <w:rPr>
          <w:rFonts w:asciiTheme="minorHAnsi" w:hAnsiTheme="minorHAnsi" w:cstheme="minorHAnsi"/>
          <w:b w:val="0"/>
          <w:bCs w:val="0"/>
        </w:rPr>
        <w:t xml:space="preserve">This split reflects 87% of cases in the data set. </w:t>
      </w:r>
      <w:r w:rsidRPr="008441C8">
        <w:rPr>
          <w:rFonts w:asciiTheme="minorHAnsi" w:hAnsiTheme="minorHAnsi" w:cstheme="minorHAnsi"/>
          <w:b w:val="0"/>
          <w:bCs w:val="0"/>
        </w:rPr>
        <w:t xml:space="preserve">The regression results appear in Table </w:t>
      </w:r>
      <w:r w:rsidR="00F00752">
        <w:rPr>
          <w:rFonts w:asciiTheme="minorHAnsi" w:hAnsiTheme="minorHAnsi" w:cstheme="minorHAnsi"/>
          <w:b w:val="0"/>
          <w:bCs w:val="0"/>
        </w:rPr>
        <w:t>4</w:t>
      </w:r>
      <w:r w:rsidRPr="008441C8">
        <w:rPr>
          <w:rFonts w:asciiTheme="minorHAnsi" w:hAnsiTheme="minorHAnsi" w:cstheme="minorHAnsi"/>
          <w:b w:val="0"/>
          <w:bCs w:val="0"/>
        </w:rPr>
        <w:t xml:space="preserve">. </w:t>
      </w:r>
    </w:p>
    <w:bookmarkEnd w:id="2"/>
    <w:p w14:paraId="016E2261" w14:textId="77777777" w:rsidR="007818E2" w:rsidRDefault="007818E2" w:rsidP="007818E2">
      <w:pPr>
        <w:pStyle w:val="tablenumber"/>
      </w:pPr>
    </w:p>
    <w:p w14:paraId="79298853" w14:textId="546374E9" w:rsidR="007818E2" w:rsidRDefault="007818E2" w:rsidP="007818E2">
      <w:pPr>
        <w:pStyle w:val="tablenumber"/>
      </w:pPr>
      <w:r>
        <w:t xml:space="preserve">Table </w:t>
      </w:r>
      <w:r w:rsidR="00F00752">
        <w:t>4</w:t>
      </w:r>
    </w:p>
    <w:p w14:paraId="495FD4FC" w14:textId="07F79F29" w:rsidR="007818E2" w:rsidRDefault="007818E2" w:rsidP="007818E2">
      <w:pPr>
        <w:pStyle w:val="tablecaption"/>
      </w:pPr>
      <w:r w:rsidRPr="00C40639">
        <w:t>Unstandardised (B) and Standardised (</w:t>
      </w:r>
      <w:r>
        <w:rPr>
          <w:rFonts w:ascii="Symbol" w:hAnsi="Symbol"/>
          <w:i w:val="0"/>
          <w:iCs/>
        </w:rPr>
        <w:sym w:font="Symbol" w:char="F062"/>
      </w:r>
      <w:r w:rsidRPr="00C40639">
        <w:t>) Regression Coefficients and Semi-Partial Correlations (sr) for Life</w:t>
      </w:r>
      <w:r>
        <w:t xml:space="preserve"> Stressors as </w:t>
      </w:r>
      <w:r w:rsidRPr="00C40639">
        <w:t>Predict</w:t>
      </w:r>
      <w:r>
        <w:t>ors of ADNM-8 AjD Scores</w:t>
      </w:r>
      <w:r w:rsidRPr="00274DC0">
        <w:t xml:space="preserve"> </w:t>
      </w:r>
      <w:r>
        <w:t xml:space="preserve">for those with a cancer diagnosis of </w:t>
      </w:r>
      <w:r w:rsidR="00227E62">
        <w:t>10</w:t>
      </w:r>
      <w:r>
        <w:t xml:space="preserve"> years or less (N</w:t>
      </w:r>
      <w:r w:rsidRPr="00C40639">
        <w:t xml:space="preserve"> = </w:t>
      </w:r>
      <w:r>
        <w:t>3</w:t>
      </w:r>
      <w:r w:rsidR="00227E62">
        <w:t>51</w:t>
      </w:r>
      <w:r w:rsidRPr="00C40639">
        <w:t>)</w:t>
      </w:r>
    </w:p>
    <w:tbl>
      <w:tblPr>
        <w:tblStyle w:val="TableGrid"/>
        <w:tblW w:w="921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709"/>
        <w:gridCol w:w="709"/>
        <w:gridCol w:w="673"/>
        <w:gridCol w:w="673"/>
        <w:gridCol w:w="638"/>
        <w:gridCol w:w="35"/>
        <w:gridCol w:w="674"/>
      </w:tblGrid>
      <w:tr w:rsidR="007818E2" w14:paraId="250624DF" w14:textId="77777777" w:rsidTr="00722313">
        <w:trPr>
          <w:trHeight w:val="279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7A9E16" w14:textId="77777777" w:rsidR="007818E2" w:rsidRPr="00215A1E" w:rsidRDefault="007818E2" w:rsidP="00722313">
            <w:pPr>
              <w:pStyle w:val="tabletext"/>
              <w:jc w:val="center"/>
            </w:pPr>
            <w:r w:rsidRPr="00215A1E">
              <w:t>Life stressors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0FAA55" w14:textId="77777777" w:rsidR="007818E2" w:rsidRPr="00A416D4" w:rsidRDefault="007818E2" w:rsidP="00722313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B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62790" w14:textId="77777777" w:rsidR="007818E2" w:rsidRPr="00215A1E" w:rsidRDefault="007818E2" w:rsidP="00722313">
            <w:pPr>
              <w:pStyle w:val="tabletext"/>
              <w:jc w:val="center"/>
            </w:pPr>
            <w:r>
              <w:t xml:space="preserve">95% CI for </w:t>
            </w:r>
            <w:r w:rsidRPr="00A416D4">
              <w:rPr>
                <w:i/>
                <w:iCs/>
              </w:rPr>
              <w:t>B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28B15B" w14:textId="77777777" w:rsidR="007818E2" w:rsidRPr="00215A1E" w:rsidRDefault="007818E2" w:rsidP="00722313">
            <w:pPr>
              <w:pStyle w:val="tabletext"/>
              <w:jc w:val="center"/>
            </w:pPr>
            <w:r>
              <w:rPr>
                <w:rFonts w:ascii="Symbol" w:hAnsi="Symbol"/>
              </w:rPr>
              <w:sym w:font="Symbol" w:char="F062"/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28B537" w14:textId="77777777" w:rsidR="007818E2" w:rsidRPr="00712018" w:rsidRDefault="007818E2" w:rsidP="00722313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t</w:t>
            </w: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CF1EC" w14:textId="77777777" w:rsidR="007818E2" w:rsidRPr="00712018" w:rsidRDefault="007818E2" w:rsidP="00722313">
            <w:pPr>
              <w:pStyle w:val="tabletext"/>
              <w:jc w:val="center"/>
              <w:rPr>
                <w:i/>
                <w:iCs/>
              </w:rPr>
            </w:pPr>
            <w:r w:rsidRPr="00712018">
              <w:rPr>
                <w:i/>
                <w:iCs/>
              </w:rPr>
              <w:t>p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99B6C9" w14:textId="77777777" w:rsidR="007818E2" w:rsidRDefault="007818E2" w:rsidP="00722313">
            <w:pPr>
              <w:pStyle w:val="tabletext"/>
              <w:jc w:val="center"/>
            </w:pPr>
            <w:r w:rsidRPr="00712018">
              <w:rPr>
                <w:i/>
                <w:iCs/>
              </w:rPr>
              <w:t>sr</w:t>
            </w:r>
          </w:p>
        </w:tc>
      </w:tr>
      <w:tr w:rsidR="007818E2" w14:paraId="5492A6C6" w14:textId="77777777" w:rsidTr="00704356">
        <w:tc>
          <w:tcPr>
            <w:tcW w:w="42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C14F8E" w14:textId="77777777" w:rsidR="007818E2" w:rsidRPr="00BE726B" w:rsidRDefault="007818E2" w:rsidP="00722313">
            <w:pPr>
              <w:pStyle w:val="tabletext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E1604E7" w14:textId="77777777" w:rsidR="007818E2" w:rsidRPr="00BE726B" w:rsidRDefault="007818E2" w:rsidP="00722313">
            <w:pPr>
              <w:pStyle w:val="tabletex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6F7BF" w14:textId="77777777" w:rsidR="007818E2" w:rsidRPr="00A416D4" w:rsidRDefault="007818E2" w:rsidP="00722313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LL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B2E76" w14:textId="77777777" w:rsidR="007818E2" w:rsidRPr="00A416D4" w:rsidRDefault="007818E2" w:rsidP="00722313">
            <w:pPr>
              <w:pStyle w:val="tabletext"/>
              <w:jc w:val="center"/>
              <w:rPr>
                <w:i/>
                <w:iCs/>
              </w:rPr>
            </w:pPr>
            <w:r w:rsidRPr="00A416D4">
              <w:rPr>
                <w:i/>
                <w:iCs/>
              </w:rPr>
              <w:t>UL</w:t>
            </w: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ED210B3" w14:textId="77777777" w:rsidR="007818E2" w:rsidRPr="00BE726B" w:rsidRDefault="007818E2" w:rsidP="00722313">
            <w:pPr>
              <w:pStyle w:val="tabletext"/>
              <w:jc w:val="center"/>
            </w:pPr>
          </w:p>
        </w:tc>
        <w:tc>
          <w:tcPr>
            <w:tcW w:w="6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BD786D4" w14:textId="77777777" w:rsidR="007818E2" w:rsidRPr="00BE726B" w:rsidRDefault="007818E2" w:rsidP="00722313">
            <w:pPr>
              <w:pStyle w:val="tabletext"/>
              <w:jc w:val="center"/>
              <w:rPr>
                <w:i/>
                <w:iCs/>
                <w:vertAlign w:val="superscript"/>
              </w:rPr>
            </w:pPr>
          </w:p>
        </w:tc>
        <w:tc>
          <w:tcPr>
            <w:tcW w:w="67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465C711F" w14:textId="77777777" w:rsidR="007818E2" w:rsidRPr="00BE726B" w:rsidRDefault="007818E2" w:rsidP="00722313">
            <w:pPr>
              <w:pStyle w:val="tabletext"/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6C80B6" w14:textId="77777777" w:rsidR="007818E2" w:rsidRPr="00BE726B" w:rsidRDefault="007818E2" w:rsidP="00722313">
            <w:pPr>
              <w:pStyle w:val="tabletext"/>
              <w:jc w:val="center"/>
              <w:rPr>
                <w:i/>
                <w:iCs/>
              </w:rPr>
            </w:pPr>
          </w:p>
        </w:tc>
      </w:tr>
      <w:tr w:rsidR="007818E2" w:rsidRPr="002F61CA" w14:paraId="311E2308" w14:textId="77777777" w:rsidTr="00704356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4DFE9" w14:textId="77777777" w:rsidR="007818E2" w:rsidRPr="008C746C" w:rsidRDefault="007818E2" w:rsidP="0072231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The impact of COVID-19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EA949" w14:textId="2ECCCF87" w:rsidR="007818E2" w:rsidRPr="00066082" w:rsidRDefault="00B019D6" w:rsidP="00722313">
            <w:pPr>
              <w:pStyle w:val="tabletext"/>
              <w:jc w:val="right"/>
            </w:pPr>
            <w:r>
              <w:t>1.52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145D7" w14:textId="5D5EA985" w:rsidR="007818E2" w:rsidRPr="00066082" w:rsidRDefault="00B019D6" w:rsidP="00722313">
            <w:pPr>
              <w:pStyle w:val="tabletext"/>
              <w:jc w:val="right"/>
            </w:pPr>
            <w:r>
              <w:t>.42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1074B" w14:textId="570E05EF" w:rsidR="007818E2" w:rsidRPr="00066082" w:rsidRDefault="00B019D6" w:rsidP="00722313">
            <w:pPr>
              <w:pStyle w:val="tabletext"/>
              <w:jc w:val="right"/>
            </w:pPr>
            <w:r>
              <w:t>2.62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1BF50" w14:textId="5890100B" w:rsidR="007818E2" w:rsidRPr="00066082" w:rsidRDefault="00B019D6" w:rsidP="00722313">
            <w:pPr>
              <w:pStyle w:val="tabletext"/>
              <w:jc w:val="right"/>
            </w:pPr>
            <w:r>
              <w:t>.13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5054E" w14:textId="479A519F" w:rsidR="007818E2" w:rsidRPr="00066082" w:rsidRDefault="00B019D6" w:rsidP="00722313">
            <w:pPr>
              <w:pStyle w:val="tabletext"/>
              <w:jc w:val="right"/>
            </w:pPr>
            <w:r>
              <w:t>2.71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93F60" w14:textId="46F4BD29" w:rsidR="007818E2" w:rsidRPr="00066082" w:rsidRDefault="00B019D6" w:rsidP="00722313">
            <w:pPr>
              <w:pStyle w:val="tabletext"/>
              <w:jc w:val="right"/>
            </w:pPr>
            <w:r>
              <w:t>.007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13A81" w14:textId="5ABDFEA8" w:rsidR="007818E2" w:rsidRPr="00066082" w:rsidRDefault="00B019D6" w:rsidP="00722313">
            <w:pPr>
              <w:pStyle w:val="tabletext"/>
              <w:jc w:val="right"/>
            </w:pPr>
            <w:r>
              <w:t>.13</w:t>
            </w:r>
          </w:p>
        </w:tc>
      </w:tr>
      <w:tr w:rsidR="007818E2" w:rsidRPr="002F61CA" w14:paraId="4E85835D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C32BE46" w14:textId="77777777" w:rsidR="007818E2" w:rsidRPr="008C746C" w:rsidRDefault="007818E2" w:rsidP="0072231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Acute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BA717F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A10EE6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C54779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C53D675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75716C1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0B232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290F7F6" w14:textId="77777777" w:rsidR="007818E2" w:rsidRPr="00066082" w:rsidRDefault="007818E2" w:rsidP="00722313">
            <w:pPr>
              <w:pStyle w:val="tabletext"/>
              <w:jc w:val="right"/>
            </w:pPr>
          </w:p>
        </w:tc>
      </w:tr>
      <w:tr w:rsidR="007818E2" w:rsidRPr="002F61CA" w14:paraId="27E7D99B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30D6F4F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Death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741272" w14:textId="2C0B4731" w:rsidR="007818E2" w:rsidRPr="00066082" w:rsidRDefault="00EF22FB" w:rsidP="00722313">
            <w:pPr>
              <w:pStyle w:val="tabletext"/>
              <w:jc w:val="right"/>
            </w:pPr>
            <w:r>
              <w:t>-1.20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F49D38" w14:textId="6EC8BD19" w:rsidR="007818E2" w:rsidRPr="00066082" w:rsidRDefault="00EF22FB" w:rsidP="00722313">
            <w:pPr>
              <w:pStyle w:val="tabletext"/>
              <w:jc w:val="right"/>
            </w:pPr>
            <w:r>
              <w:t>-2.46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404636" w14:textId="6848FCD9" w:rsidR="007818E2" w:rsidRPr="00066082" w:rsidRDefault="00EF22FB" w:rsidP="00722313">
            <w:pPr>
              <w:pStyle w:val="tabletext"/>
              <w:jc w:val="right"/>
            </w:pPr>
            <w:r>
              <w:t>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3D2496D" w14:textId="2A8F3C5B" w:rsidR="007818E2" w:rsidRPr="00066082" w:rsidRDefault="00EF22FB" w:rsidP="00722313">
            <w:pPr>
              <w:pStyle w:val="tabletext"/>
              <w:jc w:val="right"/>
            </w:pPr>
            <w:r>
              <w:t>-.09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557C332" w14:textId="76CD1A2D" w:rsidR="007818E2" w:rsidRPr="00066082" w:rsidRDefault="00EF22FB" w:rsidP="00722313">
            <w:pPr>
              <w:pStyle w:val="tabletext"/>
              <w:jc w:val="right"/>
            </w:pPr>
            <w:r>
              <w:t>-1.85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844E2" w14:textId="6BE1C512" w:rsidR="007818E2" w:rsidRPr="00066082" w:rsidRDefault="00EF22FB" w:rsidP="00722313">
            <w:pPr>
              <w:pStyle w:val="tabletext"/>
              <w:jc w:val="right"/>
            </w:pPr>
            <w:r>
              <w:t>.065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3A76558" w14:textId="6236BC36" w:rsidR="007818E2" w:rsidRPr="00066082" w:rsidRDefault="00EF22FB" w:rsidP="00722313">
            <w:pPr>
              <w:pStyle w:val="tabletext"/>
              <w:jc w:val="right"/>
            </w:pPr>
            <w:r>
              <w:t>-.09</w:t>
            </w:r>
          </w:p>
        </w:tc>
      </w:tr>
      <w:tr w:rsidR="007818E2" w:rsidRPr="002F61CA" w14:paraId="0C389B05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493D3B9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Divorce/separation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2E0D77" w14:textId="00FA4789" w:rsidR="007818E2" w:rsidRPr="00066082" w:rsidRDefault="00EF22FB" w:rsidP="00722313">
            <w:pPr>
              <w:pStyle w:val="tabletext"/>
              <w:jc w:val="right"/>
            </w:pPr>
            <w: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C75CFB" w14:textId="0998A004" w:rsidR="007818E2" w:rsidRPr="00066082" w:rsidRDefault="00EF22FB" w:rsidP="00722313">
            <w:pPr>
              <w:pStyle w:val="tabletext"/>
              <w:jc w:val="right"/>
            </w:pPr>
            <w:r>
              <w:t>-.06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46DF5A" w14:textId="3DDAAF2A" w:rsidR="007818E2" w:rsidRPr="00066082" w:rsidRDefault="00EF22FB" w:rsidP="00722313">
            <w:pPr>
              <w:pStyle w:val="tabletext"/>
              <w:jc w:val="right"/>
            </w:pPr>
            <w:r>
              <w:t>4.73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FF35530" w14:textId="5F9ADDDA" w:rsidR="007818E2" w:rsidRPr="00066082" w:rsidRDefault="00EF22FB" w:rsidP="00722313">
            <w:pPr>
              <w:pStyle w:val="tabletext"/>
              <w:jc w:val="right"/>
            </w:pPr>
            <w:r>
              <w:t>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517F5F0" w14:textId="413B6D77" w:rsidR="007818E2" w:rsidRPr="00066082" w:rsidRDefault="00EF22FB" w:rsidP="00722313">
            <w:pPr>
              <w:pStyle w:val="tabletext"/>
              <w:jc w:val="right"/>
            </w:pPr>
            <w:r>
              <w:t>1.92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00C8" w14:textId="50DDBD9C" w:rsidR="007818E2" w:rsidRPr="00066082" w:rsidRDefault="00EF22FB" w:rsidP="00722313">
            <w:pPr>
              <w:pStyle w:val="tabletext"/>
              <w:jc w:val="right"/>
            </w:pPr>
            <w:r>
              <w:t>.056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C81D798" w14:textId="6334889B" w:rsidR="007818E2" w:rsidRPr="00066082" w:rsidRDefault="00EF22FB" w:rsidP="00722313">
            <w:pPr>
              <w:pStyle w:val="tabletext"/>
              <w:jc w:val="right"/>
            </w:pPr>
            <w:r>
              <w:t>.09</w:t>
            </w:r>
          </w:p>
        </w:tc>
      </w:tr>
      <w:tr w:rsidR="007818E2" w:rsidRPr="002F61CA" w14:paraId="59103CE5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29FB627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Moving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1BDDDE" w14:textId="4D36A285" w:rsidR="007818E2" w:rsidRPr="00066082" w:rsidRDefault="00EF22FB" w:rsidP="00722313">
            <w:pPr>
              <w:pStyle w:val="tabletext"/>
              <w:jc w:val="right"/>
            </w:pPr>
            <w:r>
              <w:t>-.18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1B7679" w14:textId="224E5F6B" w:rsidR="007818E2" w:rsidRPr="00066082" w:rsidRDefault="00EF22FB" w:rsidP="00722313">
            <w:pPr>
              <w:pStyle w:val="tabletext"/>
              <w:jc w:val="right"/>
            </w:pPr>
            <w:r>
              <w:t>-1.74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9CDE4A" w14:textId="3BD1F857" w:rsidR="007818E2" w:rsidRPr="00066082" w:rsidRDefault="00EF22FB" w:rsidP="00722313">
            <w:pPr>
              <w:pStyle w:val="tabletext"/>
              <w:jc w:val="right"/>
            </w:pPr>
            <w:r>
              <w:t>1.37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108B119" w14:textId="59F00ACC" w:rsidR="007818E2" w:rsidRPr="00066082" w:rsidRDefault="00EF22FB" w:rsidP="00722313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57EDB6F" w14:textId="6D30195D" w:rsidR="007818E2" w:rsidRPr="00066082" w:rsidRDefault="00EF22FB" w:rsidP="00722313">
            <w:pPr>
              <w:pStyle w:val="tabletext"/>
              <w:jc w:val="right"/>
            </w:pPr>
            <w:r>
              <w:t>-.23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4F282" w14:textId="7819800B" w:rsidR="007818E2" w:rsidRPr="00066082" w:rsidRDefault="00EF22FB" w:rsidP="00722313">
            <w:pPr>
              <w:pStyle w:val="tabletext"/>
              <w:jc w:val="right"/>
            </w:pPr>
            <w:r>
              <w:t>.818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EC8667B" w14:textId="5BCD08D8" w:rsidR="007818E2" w:rsidRPr="00066082" w:rsidRDefault="00EF22FB" w:rsidP="00722313">
            <w:pPr>
              <w:pStyle w:val="tabletext"/>
              <w:jc w:val="right"/>
            </w:pPr>
            <w:r>
              <w:t>-.01</w:t>
            </w:r>
          </w:p>
        </w:tc>
      </w:tr>
      <w:tr w:rsidR="007818E2" w:rsidRPr="002F61CA" w14:paraId="57604346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EFD1094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Assault / Criminal 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71F37B" w14:textId="4B5C4980" w:rsidR="007818E2" w:rsidRPr="00066082" w:rsidRDefault="00EF22FB" w:rsidP="00722313">
            <w:pPr>
              <w:pStyle w:val="tabletext"/>
              <w:jc w:val="right"/>
            </w:pPr>
            <w:r>
              <w:t>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9676E0" w14:textId="12C0D291" w:rsidR="007818E2" w:rsidRPr="00066082" w:rsidRDefault="00EF22FB" w:rsidP="00722313">
            <w:pPr>
              <w:pStyle w:val="tabletext"/>
              <w:jc w:val="right"/>
            </w:pPr>
            <w:r>
              <w:t>-4.07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5B23E7" w14:textId="7A30B407" w:rsidR="007818E2" w:rsidRPr="00066082" w:rsidRDefault="00EF22FB" w:rsidP="00722313">
            <w:pPr>
              <w:pStyle w:val="tabletext"/>
              <w:jc w:val="right"/>
            </w:pPr>
            <w:r>
              <w:t>5.18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D7D150E" w14:textId="72DA8163" w:rsidR="007818E2" w:rsidRPr="00066082" w:rsidRDefault="00EF22FB" w:rsidP="00722313">
            <w:pPr>
              <w:pStyle w:val="tabletext"/>
              <w:jc w:val="right"/>
            </w:pPr>
            <w:r>
              <w:t>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29DA681" w14:textId="074A45EA" w:rsidR="007818E2" w:rsidRPr="00066082" w:rsidRDefault="00EF22FB" w:rsidP="00722313">
            <w:pPr>
              <w:pStyle w:val="tabletext"/>
              <w:jc w:val="right"/>
            </w:pPr>
            <w:r>
              <w:t>.24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99CC6" w14:textId="410E2D11" w:rsidR="007818E2" w:rsidRPr="00066082" w:rsidRDefault="00EF22FB" w:rsidP="00722313">
            <w:pPr>
              <w:pStyle w:val="tabletext"/>
              <w:jc w:val="right"/>
            </w:pPr>
            <w:r>
              <w:t>.814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CD01FC8" w14:textId="01908D97" w:rsidR="007818E2" w:rsidRPr="00066082" w:rsidRDefault="00EF22FB" w:rsidP="00722313">
            <w:pPr>
              <w:pStyle w:val="tabletext"/>
              <w:jc w:val="right"/>
            </w:pPr>
            <w:r>
              <w:t>.01</w:t>
            </w:r>
          </w:p>
        </w:tc>
      </w:tr>
      <w:tr w:rsidR="007818E2" w:rsidRPr="002F61CA" w14:paraId="72583C01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301CBF1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Retirement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F9AB87" w14:textId="0D1DE351" w:rsidR="007818E2" w:rsidRPr="00066082" w:rsidRDefault="00C86C13" w:rsidP="00722313">
            <w:pPr>
              <w:pStyle w:val="tabletext"/>
              <w:jc w:val="right"/>
            </w:pPr>
            <w:r>
              <w:t>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361EC2" w14:textId="5AFBD9C8" w:rsidR="007818E2" w:rsidRPr="00066082" w:rsidRDefault="00C86C13" w:rsidP="00722313">
            <w:pPr>
              <w:pStyle w:val="tabletext"/>
              <w:jc w:val="right"/>
            </w:pPr>
            <w:r>
              <w:t>-1.14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469B3E" w14:textId="45B1156E" w:rsidR="007818E2" w:rsidRPr="00066082" w:rsidRDefault="00C86C13" w:rsidP="00722313">
            <w:pPr>
              <w:pStyle w:val="tabletext"/>
              <w:jc w:val="right"/>
            </w:pPr>
            <w:r>
              <w:t>1.57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5BE7E29" w14:textId="11BAE4A7" w:rsidR="007818E2" w:rsidRPr="00066082" w:rsidRDefault="00C86C13" w:rsidP="00722313">
            <w:pPr>
              <w:pStyle w:val="tabletext"/>
              <w:jc w:val="right"/>
            </w:pPr>
            <w:r>
              <w:t>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7FA8CD5" w14:textId="429D14D5" w:rsidR="007818E2" w:rsidRPr="00066082" w:rsidRDefault="00C86C13" w:rsidP="00722313">
            <w:pPr>
              <w:pStyle w:val="tabletext"/>
              <w:jc w:val="right"/>
            </w:pPr>
            <w:r>
              <w:t>.31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9D272" w14:textId="5FA98549" w:rsidR="007818E2" w:rsidRPr="00066082" w:rsidRDefault="00C86C13" w:rsidP="00722313">
            <w:pPr>
              <w:pStyle w:val="tabletext"/>
              <w:jc w:val="right"/>
            </w:pPr>
            <w:r>
              <w:t>.757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80B3E0C" w14:textId="1803CFED" w:rsidR="007818E2" w:rsidRPr="00066082" w:rsidRDefault="00C86C13" w:rsidP="00722313">
            <w:pPr>
              <w:pStyle w:val="tabletext"/>
              <w:jc w:val="right"/>
            </w:pPr>
            <w:r>
              <w:t>.01</w:t>
            </w:r>
          </w:p>
        </w:tc>
      </w:tr>
      <w:tr w:rsidR="007818E2" w:rsidRPr="002F61CA" w14:paraId="24B53E2F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E02F6E9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Termination of an important leisure activity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C72EED" w14:textId="6E83FB20" w:rsidR="007818E2" w:rsidRPr="00066082" w:rsidRDefault="00C86C13" w:rsidP="00722313">
            <w:pPr>
              <w:pStyle w:val="tabletext"/>
              <w:jc w:val="right"/>
            </w:pPr>
            <w:r>
              <w:t>-.19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5FEB3F" w14:textId="3BCFB87A" w:rsidR="007818E2" w:rsidRPr="00066082" w:rsidRDefault="00C86C13" w:rsidP="00722313">
            <w:pPr>
              <w:pStyle w:val="tabletext"/>
              <w:jc w:val="right"/>
            </w:pPr>
            <w:r>
              <w:t>-1.61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D0D615" w14:textId="117EA4C8" w:rsidR="007818E2" w:rsidRPr="00066082" w:rsidRDefault="00C86C13" w:rsidP="00722313">
            <w:pPr>
              <w:pStyle w:val="tabletext"/>
              <w:jc w:val="right"/>
            </w:pPr>
            <w:r>
              <w:t>1.24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6B1C9C2" w14:textId="54EDF262" w:rsidR="007818E2" w:rsidRPr="00066082" w:rsidRDefault="00C86C13" w:rsidP="00722313">
            <w:pPr>
              <w:pStyle w:val="tabletext"/>
              <w:jc w:val="right"/>
            </w:pPr>
            <w:r>
              <w:t>-.01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D95E10F" w14:textId="4116EBD0" w:rsidR="007818E2" w:rsidRPr="00066082" w:rsidRDefault="00C86C13" w:rsidP="00722313">
            <w:pPr>
              <w:pStyle w:val="tabletext"/>
              <w:jc w:val="right"/>
            </w:pPr>
            <w:r>
              <w:t>-.26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7BE29" w14:textId="09A05D7D" w:rsidR="007818E2" w:rsidRPr="00066082" w:rsidRDefault="00C86C13" w:rsidP="00722313">
            <w:pPr>
              <w:pStyle w:val="tabletext"/>
              <w:jc w:val="right"/>
            </w:pPr>
            <w:r>
              <w:t>.793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A771032" w14:textId="11696566" w:rsidR="007818E2" w:rsidRPr="00066082" w:rsidRDefault="00C86C13" w:rsidP="00722313">
            <w:pPr>
              <w:pStyle w:val="tabletext"/>
              <w:jc w:val="right"/>
            </w:pPr>
            <w:r>
              <w:t>-.01</w:t>
            </w:r>
          </w:p>
        </w:tc>
      </w:tr>
      <w:tr w:rsidR="007818E2" w:rsidRPr="002F61CA" w14:paraId="1242E1E4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81F59C1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Serious accident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C3224C" w14:textId="3AB8DD09" w:rsidR="007818E2" w:rsidRPr="00066082" w:rsidRDefault="00C86C13" w:rsidP="00722313">
            <w:pPr>
              <w:pStyle w:val="tabletext"/>
              <w:jc w:val="right"/>
            </w:pPr>
            <w:r>
              <w:t>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0787A3" w14:textId="596E8456" w:rsidR="007818E2" w:rsidRPr="00066082" w:rsidRDefault="00C86C13" w:rsidP="00722313">
            <w:pPr>
              <w:pStyle w:val="tabletext"/>
              <w:jc w:val="right"/>
            </w:pPr>
            <w:r>
              <w:t>-2.30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EB63BD" w14:textId="30A15623" w:rsidR="007818E2" w:rsidRPr="00066082" w:rsidRDefault="00C86C13" w:rsidP="00722313">
            <w:pPr>
              <w:pStyle w:val="tabletext"/>
              <w:jc w:val="right"/>
            </w:pPr>
            <w:r>
              <w:t>3.97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A5E163E" w14:textId="58303583" w:rsidR="007818E2" w:rsidRPr="00066082" w:rsidRDefault="00C86C13" w:rsidP="00722313">
            <w:pPr>
              <w:pStyle w:val="tabletext"/>
              <w:jc w:val="right"/>
            </w:pPr>
            <w:r>
              <w:t>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687EE10" w14:textId="6D6A41FB" w:rsidR="007818E2" w:rsidRPr="00066082" w:rsidRDefault="00C86C13" w:rsidP="00722313">
            <w:pPr>
              <w:pStyle w:val="tabletext"/>
              <w:jc w:val="right"/>
            </w:pPr>
            <w:r>
              <w:t>.52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4B5BA" w14:textId="18BD9C90" w:rsidR="007818E2" w:rsidRPr="00066082" w:rsidRDefault="00C86C13" w:rsidP="00722313">
            <w:pPr>
              <w:pStyle w:val="tabletext"/>
              <w:jc w:val="right"/>
            </w:pPr>
            <w:r>
              <w:t>.601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07C7937" w14:textId="1E4E6B1E" w:rsidR="007818E2" w:rsidRPr="00066082" w:rsidRDefault="00C86C13" w:rsidP="00722313">
            <w:pPr>
              <w:pStyle w:val="tabletext"/>
              <w:jc w:val="right"/>
            </w:pPr>
            <w:r>
              <w:t>.02</w:t>
            </w:r>
          </w:p>
        </w:tc>
      </w:tr>
      <w:tr w:rsidR="007818E2" w:rsidRPr="002F61CA" w14:paraId="12087AAE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AE09011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Natural disasters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03A469" w14:textId="7FBCAAC5" w:rsidR="007818E2" w:rsidRPr="00066082" w:rsidRDefault="00C86C13" w:rsidP="00722313">
            <w:pPr>
              <w:pStyle w:val="tabletext"/>
              <w:jc w:val="right"/>
            </w:pPr>
            <w:r>
              <w:t>7.09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C70785" w14:textId="1F41778C" w:rsidR="007818E2" w:rsidRPr="00066082" w:rsidRDefault="00C86C13" w:rsidP="00722313">
            <w:pPr>
              <w:pStyle w:val="tabletext"/>
              <w:jc w:val="right"/>
            </w:pPr>
            <w:r>
              <w:t>2.05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7835B5" w14:textId="3ABB54F3" w:rsidR="007818E2" w:rsidRPr="00066082" w:rsidRDefault="00C86C13" w:rsidP="00722313">
            <w:pPr>
              <w:pStyle w:val="tabletext"/>
              <w:jc w:val="right"/>
            </w:pPr>
            <w:r>
              <w:t>12.13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EB14A06" w14:textId="6B533FC6" w:rsidR="007818E2" w:rsidRPr="00066082" w:rsidRDefault="00C86C13" w:rsidP="00722313">
            <w:pPr>
              <w:pStyle w:val="tabletext"/>
              <w:jc w:val="right"/>
            </w:pPr>
            <w:r>
              <w:t>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271D03F" w14:textId="10473B87" w:rsidR="007818E2" w:rsidRPr="00066082" w:rsidRDefault="00C86C13" w:rsidP="00722313">
            <w:pPr>
              <w:pStyle w:val="tabletext"/>
              <w:jc w:val="right"/>
            </w:pPr>
            <w:r>
              <w:t>2.77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EFBB2" w14:textId="05D0332F" w:rsidR="007818E2" w:rsidRPr="00066082" w:rsidRDefault="00C86C13" w:rsidP="00722313">
            <w:pPr>
              <w:pStyle w:val="tabletext"/>
              <w:jc w:val="right"/>
            </w:pPr>
            <w:r>
              <w:t>.006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81AAA6A" w14:textId="252BCF8D" w:rsidR="007818E2" w:rsidRPr="00066082" w:rsidRDefault="00C86C13" w:rsidP="00722313">
            <w:pPr>
              <w:pStyle w:val="tabletext"/>
              <w:jc w:val="right"/>
            </w:pPr>
            <w:r>
              <w:t>.13</w:t>
            </w:r>
          </w:p>
        </w:tc>
      </w:tr>
      <w:tr w:rsidR="007818E2" w:rsidRPr="002F61CA" w14:paraId="2465A9DD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A571457" w14:textId="77777777" w:rsidR="007818E2" w:rsidRPr="008C746C" w:rsidRDefault="007818E2" w:rsidP="0072231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>Chronic stressors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B4311D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CCE168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F00B47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9ED7AFC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693F2D5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7B4B1" w14:textId="77777777" w:rsidR="007818E2" w:rsidRPr="00066082" w:rsidRDefault="007818E2" w:rsidP="00722313">
            <w:pPr>
              <w:pStyle w:val="tabletext"/>
              <w:jc w:val="right"/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23B9F93" w14:textId="77777777" w:rsidR="007818E2" w:rsidRPr="00066082" w:rsidRDefault="007818E2" w:rsidP="00722313">
            <w:pPr>
              <w:pStyle w:val="tabletext"/>
              <w:jc w:val="right"/>
            </w:pPr>
          </w:p>
        </w:tc>
      </w:tr>
      <w:tr w:rsidR="007818E2" w:rsidRPr="002F61CA" w14:paraId="4CB584F6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B32467E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Financial difficulties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C74D5B" w14:textId="492FE03C" w:rsidR="007818E2" w:rsidRPr="00066082" w:rsidRDefault="00C86C13" w:rsidP="00722313">
            <w:pPr>
              <w:pStyle w:val="tabletext"/>
              <w:jc w:val="right"/>
            </w:pPr>
            <w:r>
              <w:t>2.38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EF6005" w14:textId="2068668F" w:rsidR="007818E2" w:rsidRPr="00066082" w:rsidRDefault="00C86C13" w:rsidP="00722313">
            <w:pPr>
              <w:pStyle w:val="tabletext"/>
              <w:jc w:val="right"/>
            </w:pPr>
            <w:r>
              <w:t>1.19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436FFE" w14:textId="01BD98F0" w:rsidR="007818E2" w:rsidRPr="00066082" w:rsidRDefault="00C86C13" w:rsidP="00722313">
            <w:pPr>
              <w:pStyle w:val="tabletext"/>
              <w:jc w:val="right"/>
            </w:pPr>
            <w:r>
              <w:t>3.57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A2C3B64" w14:textId="7272E655" w:rsidR="007818E2" w:rsidRPr="00066082" w:rsidRDefault="00C86C13" w:rsidP="00722313">
            <w:pPr>
              <w:pStyle w:val="tabletext"/>
              <w:jc w:val="right"/>
            </w:pPr>
            <w:r>
              <w:t>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DEF362F" w14:textId="379C867D" w:rsidR="007818E2" w:rsidRPr="00066082" w:rsidRDefault="00C86C13" w:rsidP="00722313">
            <w:pPr>
              <w:pStyle w:val="tabletext"/>
              <w:jc w:val="right"/>
            </w:pPr>
            <w:r>
              <w:t>3.93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E6E28" w14:textId="4E1E3ED1" w:rsidR="007818E2" w:rsidRPr="00066082" w:rsidRDefault="00C86C13" w:rsidP="00722313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7D4E081" w14:textId="2B37AB15" w:rsidR="007818E2" w:rsidRPr="00066082" w:rsidRDefault="00C86C13" w:rsidP="00722313">
            <w:pPr>
              <w:pStyle w:val="tabletext"/>
              <w:jc w:val="right"/>
            </w:pPr>
            <w:r>
              <w:t>.18</w:t>
            </w:r>
          </w:p>
        </w:tc>
      </w:tr>
      <w:tr w:rsidR="007818E2" w:rsidRPr="002F61CA" w14:paraId="769E0CC3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ABAB1DF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Family conflict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46B66B" w14:textId="530220CF" w:rsidR="007818E2" w:rsidRPr="00066082" w:rsidRDefault="00C86C13" w:rsidP="00722313">
            <w:pPr>
              <w:pStyle w:val="tabletext"/>
              <w:jc w:val="right"/>
            </w:pPr>
            <w:r>
              <w:t>2.28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D0EAC2" w14:textId="0D732D70" w:rsidR="007818E2" w:rsidRPr="00066082" w:rsidRDefault="00E95206" w:rsidP="00722313">
            <w:pPr>
              <w:pStyle w:val="tabletext"/>
              <w:jc w:val="right"/>
            </w:pPr>
            <w: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CADDAE" w14:textId="7A7C680D" w:rsidR="007818E2" w:rsidRPr="00066082" w:rsidRDefault="00E95206" w:rsidP="00722313">
            <w:pPr>
              <w:pStyle w:val="tabletext"/>
              <w:jc w:val="right"/>
            </w:pPr>
            <w:r>
              <w:t>3.40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4A747CF" w14:textId="4C0C9B3B" w:rsidR="007818E2" w:rsidRPr="00066082" w:rsidRDefault="00E95206" w:rsidP="00722313">
            <w:pPr>
              <w:pStyle w:val="tabletext"/>
              <w:jc w:val="right"/>
            </w:pPr>
            <w:r>
              <w:t>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07AA3BF" w14:textId="468B6D01" w:rsidR="007818E2" w:rsidRPr="00066082" w:rsidRDefault="00E95206" w:rsidP="00722313">
            <w:pPr>
              <w:pStyle w:val="tabletext"/>
              <w:jc w:val="right"/>
            </w:pPr>
            <w:r>
              <w:t>4.00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89E2B" w14:textId="4ACE86FF" w:rsidR="007818E2" w:rsidRPr="00066082" w:rsidRDefault="00E95206" w:rsidP="00722313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608B1E8" w14:textId="76B2C884" w:rsidR="007818E2" w:rsidRPr="00066082" w:rsidRDefault="00E95206" w:rsidP="00722313">
            <w:pPr>
              <w:pStyle w:val="tabletext"/>
              <w:jc w:val="right"/>
            </w:pPr>
            <w:r>
              <w:t>.19</w:t>
            </w:r>
          </w:p>
        </w:tc>
      </w:tr>
      <w:tr w:rsidR="007818E2" w:rsidRPr="002F61CA" w14:paraId="75C75F01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85C7BDE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Own serious illness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08C431" w14:textId="2D41435A" w:rsidR="007818E2" w:rsidRPr="00066082" w:rsidRDefault="00E95206" w:rsidP="00722313">
            <w:pPr>
              <w:pStyle w:val="tabletext"/>
              <w:jc w:val="right"/>
            </w:pPr>
            <w: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5B961F" w14:textId="5E35F0FD" w:rsidR="007818E2" w:rsidRPr="00066082" w:rsidRDefault="00E95206" w:rsidP="00722313">
            <w:pPr>
              <w:pStyle w:val="tabletext"/>
              <w:jc w:val="right"/>
            </w:pPr>
            <w:r>
              <w:t>1.22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9AE2B9" w14:textId="23FAC008" w:rsidR="007818E2" w:rsidRPr="00066082" w:rsidRDefault="00E95206" w:rsidP="00722313">
            <w:pPr>
              <w:pStyle w:val="tabletext"/>
              <w:jc w:val="right"/>
            </w:pPr>
            <w:r>
              <w:t>3.46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2F8CDA4" w14:textId="539FFCB7" w:rsidR="007818E2" w:rsidRPr="00066082" w:rsidRDefault="00E95206" w:rsidP="00722313">
            <w:pPr>
              <w:pStyle w:val="tabletext"/>
              <w:jc w:val="right"/>
            </w:pPr>
            <w:r>
              <w:t>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DF5DEC7" w14:textId="4ECB76AB" w:rsidR="007818E2" w:rsidRPr="00066082" w:rsidRDefault="00E95206" w:rsidP="00722313">
            <w:pPr>
              <w:pStyle w:val="tabletext"/>
              <w:jc w:val="right"/>
            </w:pPr>
            <w:r>
              <w:t>4.10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035BC" w14:textId="435C08EF" w:rsidR="007818E2" w:rsidRPr="00066082" w:rsidRDefault="00E95206" w:rsidP="00722313">
            <w:pPr>
              <w:pStyle w:val="tabletext"/>
              <w:jc w:val="right"/>
            </w:pPr>
            <w: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7CA450B" w14:textId="3C140EC3" w:rsidR="007818E2" w:rsidRPr="00066082" w:rsidRDefault="00E95206" w:rsidP="00722313">
            <w:pPr>
              <w:pStyle w:val="tabletext"/>
              <w:jc w:val="right"/>
            </w:pPr>
            <w:r>
              <w:t>.19</w:t>
            </w:r>
          </w:p>
        </w:tc>
      </w:tr>
      <w:tr w:rsidR="007818E2" w:rsidRPr="002F61CA" w14:paraId="16D5A502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C94A96A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at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3431AE" w14:textId="642C0B38" w:rsidR="007818E2" w:rsidRPr="00066082" w:rsidRDefault="00E95206" w:rsidP="00722313">
            <w:pPr>
              <w:pStyle w:val="tabletext"/>
              <w:jc w:val="right"/>
            </w:pPr>
            <w:r>
              <w:t>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62C8E2" w14:textId="2F7CFB7E" w:rsidR="007818E2" w:rsidRPr="00066082" w:rsidRDefault="00E95206" w:rsidP="00722313">
            <w:pPr>
              <w:pStyle w:val="tabletext"/>
              <w:jc w:val="right"/>
            </w:pPr>
            <w:r>
              <w:t>-.12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C17CDC" w14:textId="6C977E79" w:rsidR="007818E2" w:rsidRPr="00066082" w:rsidRDefault="00E95206" w:rsidP="00722313">
            <w:pPr>
              <w:pStyle w:val="tabletext"/>
              <w:jc w:val="right"/>
            </w:pPr>
            <w:r>
              <w:t>2.70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CE0004E" w14:textId="271E99D9" w:rsidR="007818E2" w:rsidRPr="00066082" w:rsidRDefault="00E95206" w:rsidP="00722313">
            <w:pPr>
              <w:pStyle w:val="tabletext"/>
              <w:jc w:val="right"/>
            </w:pPr>
            <w:r>
              <w:t>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87877E4" w14:textId="6DA7B093" w:rsidR="007818E2" w:rsidRPr="00066082" w:rsidRDefault="00E95206" w:rsidP="00722313">
            <w:pPr>
              <w:pStyle w:val="tabletext"/>
              <w:jc w:val="right"/>
            </w:pPr>
            <w:r>
              <w:t>1.81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C5194" w14:textId="7DCDC6A4" w:rsidR="007818E2" w:rsidRPr="00066082" w:rsidRDefault="00E95206" w:rsidP="00722313">
            <w:pPr>
              <w:pStyle w:val="tabletext"/>
              <w:jc w:val="right"/>
            </w:pPr>
            <w:r>
              <w:t>.072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7F255E3" w14:textId="5D21107A" w:rsidR="007818E2" w:rsidRPr="00066082" w:rsidRDefault="00E95206" w:rsidP="00722313">
            <w:pPr>
              <w:pStyle w:val="tabletext"/>
              <w:jc w:val="right"/>
            </w:pPr>
            <w:r>
              <w:t>.08</w:t>
            </w:r>
          </w:p>
        </w:tc>
      </w:tr>
      <w:tr w:rsidR="007818E2" w:rsidRPr="002F61CA" w14:paraId="248FB2E5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D27F267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Conflict with neighbours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8B277F" w14:textId="4A8A7989" w:rsidR="007818E2" w:rsidRPr="00066082" w:rsidRDefault="00E95206" w:rsidP="00722313">
            <w:pPr>
              <w:pStyle w:val="tabletext"/>
              <w:jc w:val="right"/>
            </w:pPr>
            <w:r>
              <w:t>2.64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76F0F5" w14:textId="569FFA8B" w:rsidR="007818E2" w:rsidRPr="00066082" w:rsidRDefault="00E95206" w:rsidP="00722313">
            <w:pPr>
              <w:pStyle w:val="tabletext"/>
              <w:jc w:val="right"/>
            </w:pPr>
            <w:r>
              <w:t>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0694DD" w14:textId="70A080B5" w:rsidR="007818E2" w:rsidRPr="00066082" w:rsidRDefault="00E95206" w:rsidP="00722313">
            <w:pPr>
              <w:pStyle w:val="tabletext"/>
              <w:jc w:val="right"/>
            </w:pPr>
            <w:r>
              <w:t>4.56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A899C0F" w14:textId="74B2C6EF" w:rsidR="007818E2" w:rsidRPr="00066082" w:rsidRDefault="00E95206" w:rsidP="00722313">
            <w:pPr>
              <w:pStyle w:val="tabletext"/>
              <w:jc w:val="right"/>
            </w:pPr>
            <w:r>
              <w:t>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5C34A0A6" w14:textId="6449AE86" w:rsidR="007818E2" w:rsidRPr="00066082" w:rsidRDefault="00E95206" w:rsidP="00722313">
            <w:pPr>
              <w:pStyle w:val="tabletext"/>
              <w:jc w:val="right"/>
            </w:pPr>
            <w:r>
              <w:t>2.70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3D8CB" w14:textId="026F0609" w:rsidR="007818E2" w:rsidRPr="00066082" w:rsidRDefault="00E95206" w:rsidP="00722313">
            <w:pPr>
              <w:pStyle w:val="tabletext"/>
              <w:jc w:val="right"/>
            </w:pPr>
            <w:r>
              <w:t>.007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0A0D171" w14:textId="43F712C8" w:rsidR="007818E2" w:rsidRPr="00066082" w:rsidRDefault="00E95206" w:rsidP="00722313">
            <w:pPr>
              <w:pStyle w:val="tabletext"/>
              <w:jc w:val="right"/>
            </w:pPr>
            <w:r>
              <w:t>.13</w:t>
            </w:r>
          </w:p>
        </w:tc>
      </w:tr>
      <w:tr w:rsidR="007818E2" w:rsidRPr="002F61CA" w14:paraId="3006DBD3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7CEC2AC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Too much/ Too little work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0F2544" w14:textId="6BDF757D" w:rsidR="007818E2" w:rsidRPr="00066082" w:rsidRDefault="00E95206" w:rsidP="00722313">
            <w:pPr>
              <w:pStyle w:val="tabletext"/>
              <w:jc w:val="right"/>
            </w:pPr>
            <w:r>
              <w:t>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1560F1" w14:textId="0F308644" w:rsidR="007818E2" w:rsidRPr="00066082" w:rsidRDefault="00E95206" w:rsidP="00722313">
            <w:pPr>
              <w:pStyle w:val="tabletext"/>
              <w:jc w:val="right"/>
            </w:pPr>
            <w:r>
              <w:t>-.65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34E314" w14:textId="223D45BA" w:rsidR="007818E2" w:rsidRPr="00066082" w:rsidRDefault="00E95206" w:rsidP="00722313">
            <w:pPr>
              <w:pStyle w:val="tabletext"/>
              <w:jc w:val="right"/>
            </w:pPr>
            <w:r>
              <w:t>1.99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4F854D2" w14:textId="612B4686" w:rsidR="007818E2" w:rsidRPr="00066082" w:rsidRDefault="00E95206" w:rsidP="00722313">
            <w:pPr>
              <w:pStyle w:val="tabletext"/>
              <w:jc w:val="right"/>
            </w:pPr>
            <w:r>
              <w:t>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5DB0554" w14:textId="4DDC109E" w:rsidR="007818E2" w:rsidRPr="00066082" w:rsidRDefault="00E95206" w:rsidP="00722313">
            <w:pPr>
              <w:pStyle w:val="tabletext"/>
              <w:jc w:val="right"/>
            </w:pPr>
            <w:r>
              <w:t>1.00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87042" w14:textId="789C2907" w:rsidR="007818E2" w:rsidRPr="00066082" w:rsidRDefault="00E95206" w:rsidP="00722313">
            <w:pPr>
              <w:pStyle w:val="tabletext"/>
              <w:jc w:val="right"/>
            </w:pPr>
            <w:r>
              <w:t>.320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7A780D9" w14:textId="06976EEF" w:rsidR="007818E2" w:rsidRPr="00066082" w:rsidRDefault="00E95206" w:rsidP="00722313">
            <w:pPr>
              <w:pStyle w:val="tabletext"/>
              <w:jc w:val="right"/>
            </w:pPr>
            <w:r>
              <w:t>.05</w:t>
            </w:r>
          </w:p>
        </w:tc>
      </w:tr>
      <w:tr w:rsidR="007818E2" w:rsidRPr="002F61CA" w14:paraId="41789456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22C0313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Illness/care of a loved 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7EA613" w14:textId="6C27E581" w:rsidR="007818E2" w:rsidRPr="00066082" w:rsidRDefault="00BB224B" w:rsidP="00722313">
            <w:pPr>
              <w:pStyle w:val="tabletext"/>
              <w:jc w:val="right"/>
            </w:pPr>
            <w:r>
              <w:t>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B60D41" w14:textId="388C95E6" w:rsidR="007818E2" w:rsidRPr="00066082" w:rsidRDefault="00BB224B" w:rsidP="00722313">
            <w:pPr>
              <w:pStyle w:val="tabletext"/>
              <w:jc w:val="right"/>
            </w:pPr>
            <w:r>
              <w:t>-.35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275518" w14:textId="2DF9F83A" w:rsidR="007818E2" w:rsidRPr="00066082" w:rsidRDefault="00BB224B" w:rsidP="00722313">
            <w:pPr>
              <w:pStyle w:val="tabletext"/>
              <w:jc w:val="right"/>
            </w:pPr>
            <w:r>
              <w:t>1.92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4F87BCC" w14:textId="6377F880" w:rsidR="007818E2" w:rsidRPr="00066082" w:rsidRDefault="00BB224B" w:rsidP="00722313">
            <w:pPr>
              <w:pStyle w:val="tabletext"/>
              <w:jc w:val="right"/>
            </w:pPr>
            <w:r>
              <w:t>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BB2012C" w14:textId="11AA391F" w:rsidR="007818E2" w:rsidRPr="00066082" w:rsidRDefault="00BB224B" w:rsidP="00722313">
            <w:pPr>
              <w:pStyle w:val="tabletext"/>
              <w:jc w:val="right"/>
            </w:pPr>
            <w:r>
              <w:t>1.35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3DA70" w14:textId="0E88E1D3" w:rsidR="007818E2" w:rsidRPr="00066082" w:rsidRDefault="00BB224B" w:rsidP="00722313">
            <w:pPr>
              <w:pStyle w:val="tabletext"/>
              <w:jc w:val="right"/>
            </w:pPr>
            <w:r>
              <w:t>.177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E3FD26F" w14:textId="322C36F7" w:rsidR="007818E2" w:rsidRPr="00066082" w:rsidRDefault="00BB224B" w:rsidP="00722313">
            <w:pPr>
              <w:pStyle w:val="tabletext"/>
              <w:jc w:val="right"/>
            </w:pPr>
            <w:r>
              <w:t>.06</w:t>
            </w:r>
          </w:p>
        </w:tc>
      </w:tr>
      <w:tr w:rsidR="007818E2" w:rsidRPr="002F61CA" w14:paraId="3317DF09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9DF80EE" w14:textId="77777777" w:rsidR="007818E2" w:rsidRPr="008C746C" w:rsidRDefault="007818E2" w:rsidP="00722313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Unemployment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621490" w14:textId="656CCC4E" w:rsidR="007818E2" w:rsidRPr="00066082" w:rsidRDefault="00BB224B" w:rsidP="00722313">
            <w:pPr>
              <w:pStyle w:val="tabletext"/>
              <w:jc w:val="right"/>
            </w:pPr>
            <w:r>
              <w:t>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BB9395" w14:textId="0D5B8149" w:rsidR="007818E2" w:rsidRPr="00066082" w:rsidRDefault="00BB224B" w:rsidP="00722313">
            <w:pPr>
              <w:pStyle w:val="tabletext"/>
              <w:jc w:val="right"/>
            </w:pPr>
            <w:r>
              <w:t>-.84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19889B" w14:textId="5A1C017C" w:rsidR="007818E2" w:rsidRPr="00066082" w:rsidRDefault="00BB224B" w:rsidP="00722313">
            <w:pPr>
              <w:pStyle w:val="tabletext"/>
              <w:jc w:val="right"/>
            </w:pPr>
            <w:r>
              <w:t>2.36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49A751A" w14:textId="6F568BD0" w:rsidR="007818E2" w:rsidRPr="00066082" w:rsidRDefault="00BB224B" w:rsidP="00722313">
            <w:pPr>
              <w:pStyle w:val="tabletext"/>
              <w:jc w:val="right"/>
            </w:pPr>
            <w:r>
              <w:t>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648B5BA2" w14:textId="4E7DD47E" w:rsidR="007818E2" w:rsidRPr="00066082" w:rsidRDefault="00BB224B" w:rsidP="00722313">
            <w:pPr>
              <w:pStyle w:val="tabletext"/>
              <w:jc w:val="right"/>
            </w:pPr>
            <w:r>
              <w:t>.93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732FD" w14:textId="7CC6C3B1" w:rsidR="007818E2" w:rsidRPr="00066082" w:rsidRDefault="00BB224B" w:rsidP="00722313">
            <w:pPr>
              <w:pStyle w:val="tabletext"/>
              <w:jc w:val="right"/>
            </w:pPr>
            <w:r>
              <w:t>.353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37BE549" w14:textId="1F0A83DA" w:rsidR="007818E2" w:rsidRPr="00066082" w:rsidRDefault="00BB224B" w:rsidP="00722313">
            <w:pPr>
              <w:pStyle w:val="tabletext"/>
              <w:jc w:val="right"/>
            </w:pPr>
            <w:r>
              <w:t>.04</w:t>
            </w:r>
          </w:p>
        </w:tc>
      </w:tr>
      <w:tr w:rsidR="00BB224B" w:rsidRPr="002F61CA" w14:paraId="397AC4E5" w14:textId="77777777" w:rsidTr="0070435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5D43AFB" w14:textId="77777777" w:rsidR="00BB224B" w:rsidRPr="008C746C" w:rsidRDefault="00BB224B" w:rsidP="00BB224B">
            <w:pPr>
              <w:tabs>
                <w:tab w:val="left" w:pos="284"/>
              </w:tabs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8C746C">
              <w:rPr>
                <w:rFonts w:asciiTheme="minorHAnsi" w:hAnsiTheme="minorHAnsi" w:cstheme="minorHAnsi"/>
                <w:szCs w:val="22"/>
              </w:rPr>
              <w:tab/>
              <w:t>Pressure to meet deadlines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E77970" w14:textId="10104FB2" w:rsidR="00BB224B" w:rsidRPr="00066082" w:rsidRDefault="00BB224B" w:rsidP="00BB224B">
            <w:pPr>
              <w:pStyle w:val="tabletext"/>
              <w:jc w:val="right"/>
            </w:pPr>
            <w:r>
              <w:t>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2A97C1" w14:textId="5CCE09EC" w:rsidR="00BB224B" w:rsidRPr="00066082" w:rsidRDefault="00BB224B" w:rsidP="00BB224B">
            <w:pPr>
              <w:pStyle w:val="tabletext"/>
              <w:jc w:val="right"/>
            </w:pPr>
            <w:r>
              <w:t>-1.42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0C8753" w14:textId="675F8DA8" w:rsidR="00BB224B" w:rsidRPr="00066082" w:rsidRDefault="00BB224B" w:rsidP="00BB224B">
            <w:pPr>
              <w:pStyle w:val="tabletext"/>
              <w:jc w:val="right"/>
            </w:pPr>
            <w:r>
              <w:t>1.67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14B06E8B" w14:textId="57CA4796" w:rsidR="00BB224B" w:rsidRPr="00066082" w:rsidRDefault="00BB224B" w:rsidP="00BB224B">
            <w:pPr>
              <w:pStyle w:val="tabletext"/>
              <w:jc w:val="right"/>
            </w:pPr>
            <w:r>
              <w:t>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F8D99D8" w14:textId="0629325E" w:rsidR="00BB224B" w:rsidRPr="00066082" w:rsidRDefault="00BB224B" w:rsidP="00BB224B">
            <w:pPr>
              <w:pStyle w:val="tabletext"/>
              <w:jc w:val="right"/>
            </w:pPr>
            <w:r>
              <w:t>.16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3DB06" w14:textId="757DF0B3" w:rsidR="00BB224B" w:rsidRPr="00066082" w:rsidRDefault="00BB224B" w:rsidP="00BB224B">
            <w:pPr>
              <w:pStyle w:val="tabletext"/>
              <w:jc w:val="right"/>
            </w:pPr>
            <w:r>
              <w:t>.874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A0629B4" w14:textId="7B87F7D6" w:rsidR="00BB224B" w:rsidRPr="00066082" w:rsidRDefault="00BB224B" w:rsidP="00BB224B">
            <w:pPr>
              <w:pStyle w:val="tabletext"/>
              <w:jc w:val="right"/>
            </w:pPr>
            <w:r>
              <w:t>.01</w:t>
            </w:r>
          </w:p>
        </w:tc>
      </w:tr>
      <w:tr w:rsidR="00BB224B" w:rsidRPr="002F61CA" w14:paraId="4AB690BC" w14:textId="77777777" w:rsidTr="00704356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04B40" w14:textId="77777777" w:rsidR="00BB224B" w:rsidRPr="008C746C" w:rsidRDefault="00BB224B" w:rsidP="00BB224B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bookmarkStart w:id="3" w:name="_Hlk119678258"/>
            <w:r w:rsidRPr="008C746C">
              <w:rPr>
                <w:rFonts w:asciiTheme="minorHAnsi" w:hAnsiTheme="minorHAnsi" w:cstheme="minorHAnsi"/>
                <w:szCs w:val="22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3A9B8" w14:textId="5AB3D922" w:rsidR="00BB224B" w:rsidRPr="00066082" w:rsidRDefault="00BB224B" w:rsidP="00BB224B">
            <w:pPr>
              <w:pStyle w:val="tabletext"/>
              <w:jc w:val="right"/>
            </w:pPr>
            <w:r>
              <w:t>3.06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2DF06" w14:textId="434AD723" w:rsidR="00BB224B" w:rsidRPr="00066082" w:rsidRDefault="00BB224B" w:rsidP="00BB224B">
            <w:pPr>
              <w:pStyle w:val="tabletext"/>
              <w:jc w:val="right"/>
            </w:pPr>
            <w:r>
              <w:t>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2A14C" w14:textId="7EE2F050" w:rsidR="00BB224B" w:rsidRPr="00066082" w:rsidRDefault="00BB224B" w:rsidP="00BB224B">
            <w:pPr>
              <w:pStyle w:val="tabletext"/>
              <w:jc w:val="right"/>
            </w:pPr>
            <w:r>
              <w:t>5.34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2E2B0" w14:textId="3C71DE68" w:rsidR="00BB224B" w:rsidRPr="00066082" w:rsidRDefault="00BB224B" w:rsidP="00BB224B">
            <w:pPr>
              <w:pStyle w:val="tabletext"/>
              <w:jc w:val="right"/>
            </w:pPr>
            <w:r>
              <w:t>.13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F3A00" w14:textId="1B4A0A5D" w:rsidR="00BB224B" w:rsidRPr="00066082" w:rsidRDefault="00BB224B" w:rsidP="00BB224B">
            <w:pPr>
              <w:pStyle w:val="tabletext"/>
              <w:jc w:val="right"/>
            </w:pPr>
            <w:r>
              <w:t>2.64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0F775" w14:textId="77926142" w:rsidR="00BB224B" w:rsidRPr="00066082" w:rsidRDefault="00BB224B" w:rsidP="00BB224B">
            <w:pPr>
              <w:pStyle w:val="tabletext"/>
              <w:jc w:val="right"/>
            </w:pPr>
            <w:r>
              <w:t>.009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1F4BB" w14:textId="0F19E743" w:rsidR="00BB224B" w:rsidRPr="00066082" w:rsidRDefault="00BB224B" w:rsidP="00BB224B">
            <w:pPr>
              <w:pStyle w:val="tabletext"/>
              <w:jc w:val="right"/>
            </w:pPr>
            <w:r>
              <w:t>.12</w:t>
            </w:r>
          </w:p>
        </w:tc>
      </w:tr>
      <w:bookmarkEnd w:id="3"/>
      <w:tr w:rsidR="00BB224B" w14:paraId="0174B18D" w14:textId="77777777" w:rsidTr="00722313"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B5E3A" w14:textId="77777777" w:rsidR="00BB224B" w:rsidRPr="00F05DC6" w:rsidRDefault="00BB224B" w:rsidP="00BB224B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  <w:r w:rsidRPr="000A764C">
              <w:rPr>
                <w:rFonts w:asciiTheme="minorHAnsi" w:hAnsiTheme="minorHAnsi" w:cstheme="minorHAnsi"/>
                <w:i/>
                <w:iCs/>
                <w:szCs w:val="22"/>
              </w:rPr>
              <w:t>Note</w:t>
            </w:r>
            <w:r>
              <w:rPr>
                <w:rFonts w:asciiTheme="minorHAnsi" w:hAnsiTheme="minorHAnsi" w:cstheme="minorHAnsi"/>
                <w:szCs w:val="22"/>
              </w:rPr>
              <w:t xml:space="preserve">. </w:t>
            </w:r>
            <w:r w:rsidRPr="00F257B8">
              <w:rPr>
                <w:rFonts w:asciiTheme="minorHAnsi" w:hAnsiTheme="minorHAnsi" w:cstheme="minorHAnsi"/>
                <w:szCs w:val="22"/>
              </w:rPr>
              <w:t>CI</w:t>
            </w:r>
            <w:r>
              <w:rPr>
                <w:rFonts w:asciiTheme="minorHAnsi" w:hAnsiTheme="minorHAnsi" w:cstheme="minorHAnsi"/>
                <w:szCs w:val="22"/>
              </w:rPr>
              <w:t xml:space="preserve"> = Confidence interval.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 xml:space="preserve">LL </w:t>
            </w:r>
            <w:r>
              <w:rPr>
                <w:rFonts w:asciiTheme="minorHAnsi" w:hAnsiTheme="minorHAnsi" w:cstheme="minorHAnsi"/>
                <w:szCs w:val="22"/>
              </w:rPr>
              <w:t xml:space="preserve">= lower limit, </w:t>
            </w:r>
            <w:r w:rsidRPr="00EF3035">
              <w:rPr>
                <w:rFonts w:asciiTheme="minorHAnsi" w:hAnsiTheme="minorHAnsi" w:cstheme="minorHAnsi"/>
                <w:i/>
                <w:iCs/>
                <w:szCs w:val="22"/>
              </w:rPr>
              <w:t>UL</w:t>
            </w:r>
            <w:r>
              <w:rPr>
                <w:rFonts w:asciiTheme="minorHAnsi" w:hAnsiTheme="minorHAnsi" w:cstheme="minorHAnsi"/>
                <w:szCs w:val="22"/>
              </w:rPr>
              <w:t xml:space="preserve"> = upper limit.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AC06B" w14:textId="77777777" w:rsidR="00BB224B" w:rsidRPr="00F05DC6" w:rsidRDefault="00BB224B" w:rsidP="00BB224B">
            <w:pPr>
              <w:spacing w:before="12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4CC1841" w14:textId="77777777" w:rsidR="007818E2" w:rsidRDefault="007818E2" w:rsidP="007818E2"/>
    <w:p w14:paraId="293F1C7D" w14:textId="77777777" w:rsidR="007818E2" w:rsidRDefault="007818E2" w:rsidP="00AD1271"/>
    <w:p w14:paraId="299371F7" w14:textId="77777777" w:rsidR="00AD1271" w:rsidRDefault="00AD1271"/>
    <w:sectPr w:rsidR="00AD1271" w:rsidSect="00727BB3">
      <w:footerReference w:type="default" r:id="rId6"/>
      <w:pgSz w:w="11906" w:h="16838"/>
      <w:pgMar w:top="709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484D4" w14:textId="77777777" w:rsidR="00302FEA" w:rsidRDefault="00302FEA" w:rsidP="00416B31">
      <w:pPr>
        <w:spacing w:line="240" w:lineRule="auto"/>
      </w:pPr>
      <w:r>
        <w:separator/>
      </w:r>
    </w:p>
  </w:endnote>
  <w:endnote w:type="continuationSeparator" w:id="0">
    <w:p w14:paraId="05BF7E82" w14:textId="77777777" w:rsidR="00302FEA" w:rsidRDefault="00302FEA" w:rsidP="00416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246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37D12" w14:textId="56007011" w:rsidR="007818E2" w:rsidRDefault="007818E2" w:rsidP="007818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883C" w14:textId="77777777" w:rsidR="00302FEA" w:rsidRDefault="00302FEA" w:rsidP="00416B31">
      <w:pPr>
        <w:spacing w:line="240" w:lineRule="auto"/>
      </w:pPr>
      <w:r>
        <w:separator/>
      </w:r>
    </w:p>
  </w:footnote>
  <w:footnote w:type="continuationSeparator" w:id="0">
    <w:p w14:paraId="60563FF2" w14:textId="77777777" w:rsidR="00302FEA" w:rsidRDefault="00302FEA" w:rsidP="00416B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1"/>
    <w:rsid w:val="00050B93"/>
    <w:rsid w:val="00066082"/>
    <w:rsid w:val="00123448"/>
    <w:rsid w:val="001431A6"/>
    <w:rsid w:val="00227E62"/>
    <w:rsid w:val="00254BE0"/>
    <w:rsid w:val="00254E25"/>
    <w:rsid w:val="00274DC0"/>
    <w:rsid w:val="002761FD"/>
    <w:rsid w:val="002B25B4"/>
    <w:rsid w:val="002C0744"/>
    <w:rsid w:val="002F61CA"/>
    <w:rsid w:val="00302FEA"/>
    <w:rsid w:val="00353D9E"/>
    <w:rsid w:val="00396B01"/>
    <w:rsid w:val="003F5CE6"/>
    <w:rsid w:val="00410695"/>
    <w:rsid w:val="00416B31"/>
    <w:rsid w:val="00416C85"/>
    <w:rsid w:val="00422D32"/>
    <w:rsid w:val="004A5570"/>
    <w:rsid w:val="005039A3"/>
    <w:rsid w:val="00521481"/>
    <w:rsid w:val="005C2259"/>
    <w:rsid w:val="00603133"/>
    <w:rsid w:val="00624127"/>
    <w:rsid w:val="00696C42"/>
    <w:rsid w:val="00696C68"/>
    <w:rsid w:val="006B514C"/>
    <w:rsid w:val="006E1E20"/>
    <w:rsid w:val="00704356"/>
    <w:rsid w:val="00727BB3"/>
    <w:rsid w:val="00777280"/>
    <w:rsid w:val="007818E2"/>
    <w:rsid w:val="00784464"/>
    <w:rsid w:val="00787809"/>
    <w:rsid w:val="007B233C"/>
    <w:rsid w:val="008072E2"/>
    <w:rsid w:val="0084415B"/>
    <w:rsid w:val="008D43F0"/>
    <w:rsid w:val="00903DF8"/>
    <w:rsid w:val="00940A31"/>
    <w:rsid w:val="00976990"/>
    <w:rsid w:val="009F3852"/>
    <w:rsid w:val="009F5C16"/>
    <w:rsid w:val="00A127A8"/>
    <w:rsid w:val="00A552FA"/>
    <w:rsid w:val="00A94618"/>
    <w:rsid w:val="00AB5842"/>
    <w:rsid w:val="00AD1271"/>
    <w:rsid w:val="00B019D6"/>
    <w:rsid w:val="00B91B70"/>
    <w:rsid w:val="00BA5D2C"/>
    <w:rsid w:val="00BB224B"/>
    <w:rsid w:val="00BC73E5"/>
    <w:rsid w:val="00C05EDB"/>
    <w:rsid w:val="00C302B8"/>
    <w:rsid w:val="00C86C13"/>
    <w:rsid w:val="00CE1CDE"/>
    <w:rsid w:val="00CF5B07"/>
    <w:rsid w:val="00D50182"/>
    <w:rsid w:val="00D508AF"/>
    <w:rsid w:val="00DD44B0"/>
    <w:rsid w:val="00DF5421"/>
    <w:rsid w:val="00DF6EDF"/>
    <w:rsid w:val="00E36220"/>
    <w:rsid w:val="00E95206"/>
    <w:rsid w:val="00EC69C5"/>
    <w:rsid w:val="00EC74A4"/>
    <w:rsid w:val="00EF22FB"/>
    <w:rsid w:val="00F00752"/>
    <w:rsid w:val="00F12C90"/>
    <w:rsid w:val="00F60850"/>
    <w:rsid w:val="00F7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2A440"/>
  <w15:chartTrackingRefBased/>
  <w15:docId w15:val="{957CADA1-A34D-4558-926E-F40A0B43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ebuchet MS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1"/>
    <w:pPr>
      <w:tabs>
        <w:tab w:val="left" w:pos="3068"/>
      </w:tabs>
      <w:spacing w:line="480" w:lineRule="auto"/>
    </w:pPr>
    <w:rPr>
      <w:rFonts w:ascii="Calibri" w:hAnsi="Calibri" w:cs="Arial"/>
      <w:sz w:val="22"/>
      <w:szCs w:val="2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271"/>
    <w:pPr>
      <w:tabs>
        <w:tab w:val="clear" w:pos="3068"/>
      </w:tabs>
      <w:jc w:val="center"/>
      <w:outlineLvl w:val="0"/>
    </w:pPr>
    <w:rPr>
      <w:rFonts w:asciiTheme="minorHAnsi" w:hAnsiTheme="minorHAnsi" w:cstheme="minorHAns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1271"/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_caption"/>
    <w:basedOn w:val="Normal"/>
    <w:qFormat/>
    <w:rsid w:val="00AD1271"/>
    <w:rPr>
      <w:i/>
    </w:rPr>
  </w:style>
  <w:style w:type="paragraph" w:customStyle="1" w:styleId="tablenumber">
    <w:name w:val="table_number"/>
    <w:basedOn w:val="Normal"/>
    <w:qFormat/>
    <w:rsid w:val="00AD1271"/>
    <w:rPr>
      <w:b/>
      <w:bCs/>
      <w:shd w:val="clear" w:color="auto" w:fill="auto"/>
    </w:rPr>
  </w:style>
  <w:style w:type="paragraph" w:customStyle="1" w:styleId="tabletext">
    <w:name w:val="table_text"/>
    <w:basedOn w:val="Normal"/>
    <w:qFormat/>
    <w:rsid w:val="00AD1271"/>
    <w:pPr>
      <w:shd w:val="clear" w:color="auto" w:fill="FFFFFF"/>
      <w:tabs>
        <w:tab w:val="left" w:pos="720"/>
      </w:tabs>
      <w:spacing w:line="240" w:lineRule="auto"/>
      <w:contextualSpacing/>
    </w:pPr>
    <w:rPr>
      <w:rFonts w:eastAsia="Calibri" w:cs="Calibri"/>
      <w:szCs w:val="22"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AD1271"/>
    <w:rPr>
      <w:rFonts w:asciiTheme="minorHAnsi" w:hAnsiTheme="minorHAnsi" w:cstheme="minorHAnsi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16B31"/>
    <w:pPr>
      <w:tabs>
        <w:tab w:val="clear" w:pos="306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31"/>
    <w:rPr>
      <w:rFonts w:ascii="Calibri" w:hAnsi="Calibri" w:cs="Arial"/>
      <w:sz w:val="22"/>
      <w:szCs w:val="21"/>
    </w:rPr>
  </w:style>
  <w:style w:type="paragraph" w:styleId="Footer">
    <w:name w:val="footer"/>
    <w:basedOn w:val="Normal"/>
    <w:link w:val="FooterChar"/>
    <w:uiPriority w:val="99"/>
    <w:unhideWhenUsed/>
    <w:rsid w:val="00416B31"/>
    <w:pPr>
      <w:tabs>
        <w:tab w:val="clear" w:pos="306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31"/>
    <w:rPr>
      <w:rFonts w:ascii="Calibri" w:hAnsi="Calibri" w:cs="Arial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Harris</dc:creator>
  <cp:keywords/>
  <dc:description/>
  <cp:lastModifiedBy>Bernadette Harris</cp:lastModifiedBy>
  <cp:revision>2</cp:revision>
  <dcterms:created xsi:type="dcterms:W3CDTF">2023-01-18T04:02:00Z</dcterms:created>
  <dcterms:modified xsi:type="dcterms:W3CDTF">2023-01-18T04:02:00Z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ff134634-8f4d-4170-ab0d-35e66d6c6d24</vt:lpwstr>
  </property>
</Properties>
</file>