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AC461" w14:textId="7F736F78" w:rsidR="00903A1F" w:rsidRPr="00E954BF" w:rsidRDefault="00000000">
      <w:pPr>
        <w:rPr>
          <w:rFonts w:ascii="Palatino Linotype" w:hAnsi="Palatino Linotype"/>
          <w:sz w:val="20"/>
          <w:szCs w:val="20"/>
          <w:lang w:eastAsia="ja-JP"/>
        </w:rPr>
      </w:pPr>
      <w:r w:rsidRPr="002F4555">
        <w:rPr>
          <w:rFonts w:ascii="Palatino Linotype" w:hAnsi="Palatino Linotype"/>
          <w:b/>
          <w:bCs/>
          <w:sz w:val="20"/>
          <w:szCs w:val="20"/>
        </w:rPr>
        <w:t xml:space="preserve">Table </w:t>
      </w:r>
      <w:r w:rsidR="003B3D60" w:rsidRPr="002F4555">
        <w:rPr>
          <w:rFonts w:ascii="Palatino Linotype" w:hAnsi="Palatino Linotype"/>
          <w:b/>
          <w:bCs/>
          <w:sz w:val="20"/>
          <w:szCs w:val="20"/>
        </w:rPr>
        <w:t>S</w:t>
      </w:r>
      <w:r w:rsidRPr="002F4555">
        <w:rPr>
          <w:rFonts w:ascii="Palatino Linotype" w:hAnsi="Palatino Linotype"/>
          <w:b/>
          <w:bCs/>
          <w:sz w:val="20"/>
          <w:szCs w:val="20"/>
        </w:rPr>
        <w:t>1</w:t>
      </w:r>
      <w:r w:rsidR="00E954BF" w:rsidRPr="002F4555">
        <w:rPr>
          <w:rFonts w:ascii="Palatino Linotype" w:hAnsi="Palatino Linotype"/>
          <w:b/>
          <w:bCs/>
          <w:sz w:val="20"/>
          <w:szCs w:val="20"/>
        </w:rPr>
        <w:t>.</w:t>
      </w:r>
      <w:r w:rsidR="00E954BF">
        <w:rPr>
          <w:rFonts w:ascii="Palatino Linotype" w:hAnsi="Palatino Linotype"/>
          <w:sz w:val="20"/>
          <w:szCs w:val="20"/>
        </w:rPr>
        <w:t xml:space="preserve"> </w:t>
      </w:r>
      <w:r w:rsidR="00837633">
        <w:rPr>
          <w:rFonts w:ascii="Palatino Linotype" w:hAnsi="Palatino Linotype"/>
          <w:sz w:val="20"/>
          <w:szCs w:val="20"/>
        </w:rPr>
        <w:t>Descriptive statistics for all scales in each group</w:t>
      </w:r>
    </w:p>
    <w:tbl>
      <w:tblPr>
        <w:tblStyle w:val="a3"/>
        <w:tblW w:w="13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69"/>
        <w:gridCol w:w="840"/>
        <w:gridCol w:w="872"/>
        <w:gridCol w:w="850"/>
        <w:gridCol w:w="993"/>
        <w:gridCol w:w="850"/>
        <w:gridCol w:w="851"/>
        <w:gridCol w:w="850"/>
        <w:gridCol w:w="851"/>
        <w:gridCol w:w="1701"/>
        <w:gridCol w:w="1559"/>
      </w:tblGrid>
      <w:tr w:rsidR="00CA396C" w14:paraId="1613CFA6" w14:textId="77777777" w:rsidTr="00832116">
        <w:tc>
          <w:tcPr>
            <w:tcW w:w="2127" w:type="dxa"/>
            <w:tcBorders>
              <w:top w:val="single" w:sz="4" w:space="0" w:color="auto"/>
            </w:tcBorders>
          </w:tcPr>
          <w:p w14:paraId="02CA4341" w14:textId="77777777" w:rsidR="00903A1F" w:rsidRPr="00E954BF" w:rsidRDefault="00903A1F" w:rsidP="00903A1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2482C9F7" w14:textId="77777777" w:rsidR="00903A1F" w:rsidRPr="00E954BF" w:rsidRDefault="00903A1F" w:rsidP="00903A1F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3CE4C" w14:textId="0735E3CA" w:rsidR="00903A1F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Healthy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DD6448" w14:textId="38ED0C63" w:rsidR="00903A1F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Depression alone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C1F152" w14:textId="45ADC388" w:rsidR="00903A1F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Insomnia alone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FFD468" w14:textId="04345845" w:rsidR="00903A1F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COMB</w:t>
            </w:r>
            <w:r w:rsidR="00E954BF" w:rsidRPr="00E954BF">
              <w:rPr>
                <w:rFonts w:ascii="Palatino Linotype" w:hAnsi="Palatino Linotype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282CD36" w14:textId="28F0FFA8" w:rsidR="00903A1F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Random-effect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074CA3" w14:textId="33911E5B" w:rsidR="00903A1F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Fixed-effect</w:t>
            </w:r>
          </w:p>
        </w:tc>
      </w:tr>
      <w:tr w:rsidR="00CA396C" w14:paraId="521D5992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47CBB9A4" w14:textId="18D240A9" w:rsidR="000662C7" w:rsidRPr="00E954BF" w:rsidRDefault="00000000" w:rsidP="000662C7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S</w:t>
            </w:r>
            <w:r w:rsidR="00E954BF" w:rsidRPr="00E954BF">
              <w:rPr>
                <w:rFonts w:ascii="Palatino Linotype" w:hAnsi="Palatino Linotype"/>
                <w:sz w:val="20"/>
                <w:szCs w:val="20"/>
              </w:rPr>
              <w:t>cales</w:t>
            </w: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6D9DA629" w14:textId="77777777" w:rsidR="000662C7" w:rsidRPr="00E954BF" w:rsidRDefault="000662C7" w:rsidP="000662C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C6E13" w14:textId="4B0208E9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M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7C06C" w14:textId="6E76A9B3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DA9D5" w14:textId="25E7CBDC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M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90580" w14:textId="48848E37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4F762" w14:textId="245A4AB7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35C6B" w14:textId="36F1160A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D4B56" w14:textId="0C7EBBC0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M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0139D" w14:textId="74F57290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B4D1AC4" w14:textId="3F56D0B7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(interaction)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808BBE8" w14:textId="0AAEE32B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(interaction)</w:t>
            </w:r>
          </w:p>
        </w:tc>
      </w:tr>
      <w:tr w:rsidR="00CA396C" w14:paraId="6FC4FD4A" w14:textId="77777777" w:rsidTr="004F7EC3">
        <w:tc>
          <w:tcPr>
            <w:tcW w:w="2127" w:type="dxa"/>
            <w:tcBorders>
              <w:top w:val="single" w:sz="4" w:space="0" w:color="auto"/>
            </w:tcBorders>
          </w:tcPr>
          <w:p w14:paraId="1111E342" w14:textId="4DE7C92B" w:rsidR="000662C7" w:rsidRPr="00E954BF" w:rsidRDefault="00000000" w:rsidP="000662C7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AIS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7648072E" w14:textId="5ACDD13C" w:rsidR="000662C7" w:rsidRPr="00E954BF" w:rsidRDefault="00000000" w:rsidP="000662C7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Pre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4448765B" w14:textId="7D7714D5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4DC54331" w14:textId="5C673773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AF16AA2" w14:textId="64419EDF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AAEFC56" w14:textId="4478B27E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A94A012" w14:textId="3C22E107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8.19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4210ED2" w14:textId="211FA15C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2CD9681" w14:textId="60D18A75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9.99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279F643" w14:textId="61B990EE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137CAD" w14:textId="2F76E569" w:rsidR="000662C7" w:rsidRPr="00E954BF" w:rsidRDefault="00000000" w:rsidP="000662C7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AA2B9F7" w14:textId="7F4BC9FA" w:rsidR="000662C7" w:rsidRPr="00E954BF" w:rsidRDefault="00000000" w:rsidP="000662C7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</w:tr>
      <w:tr w:rsidR="00832116" w14:paraId="281A4204" w14:textId="77777777" w:rsidTr="004F7EC3">
        <w:tc>
          <w:tcPr>
            <w:tcW w:w="2127" w:type="dxa"/>
          </w:tcPr>
          <w:p w14:paraId="4DB866F6" w14:textId="77777777" w:rsidR="00832116" w:rsidRPr="00E954BF" w:rsidRDefault="00832116" w:rsidP="000662C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3652D012" w14:textId="74421847" w:rsidR="00832116" w:rsidRPr="00E954BF" w:rsidRDefault="00832116" w:rsidP="000662C7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39D67EA2" w14:textId="694FEEBC" w:rsidR="00832116" w:rsidRPr="00E954BF" w:rsidRDefault="005C019C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3.03, 4.40</w:t>
            </w:r>
          </w:p>
        </w:tc>
        <w:tc>
          <w:tcPr>
            <w:tcW w:w="1843" w:type="dxa"/>
            <w:gridSpan w:val="2"/>
            <w:vAlign w:val="center"/>
          </w:tcPr>
          <w:p w14:paraId="41799E79" w14:textId="6E655ED5" w:rsidR="00832116" w:rsidRPr="00E954BF" w:rsidRDefault="005C019C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2.85, 5.66</w:t>
            </w:r>
          </w:p>
        </w:tc>
        <w:tc>
          <w:tcPr>
            <w:tcW w:w="1701" w:type="dxa"/>
            <w:gridSpan w:val="2"/>
            <w:vAlign w:val="center"/>
          </w:tcPr>
          <w:p w14:paraId="216D30D2" w14:textId="4C464413" w:rsidR="00832116" w:rsidRPr="00E954BF" w:rsidRDefault="005C019C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7.64, 8.74</w:t>
            </w:r>
          </w:p>
        </w:tc>
        <w:tc>
          <w:tcPr>
            <w:tcW w:w="1701" w:type="dxa"/>
            <w:gridSpan w:val="2"/>
            <w:vAlign w:val="center"/>
          </w:tcPr>
          <w:p w14:paraId="3588AB71" w14:textId="0AEB970F" w:rsidR="00832116" w:rsidRPr="00E954BF" w:rsidRDefault="005C019C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9.48, 10.50</w:t>
            </w:r>
          </w:p>
        </w:tc>
        <w:tc>
          <w:tcPr>
            <w:tcW w:w="1701" w:type="dxa"/>
          </w:tcPr>
          <w:p w14:paraId="5725E87D" w14:textId="77777777" w:rsidR="00832116" w:rsidRPr="00E954BF" w:rsidRDefault="00832116" w:rsidP="000662C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454E677" w14:textId="77777777" w:rsidR="00832116" w:rsidRPr="00E954BF" w:rsidRDefault="00832116" w:rsidP="000662C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CA396C" w14:paraId="1BD5C36E" w14:textId="77777777" w:rsidTr="00832116">
        <w:tc>
          <w:tcPr>
            <w:tcW w:w="2127" w:type="dxa"/>
          </w:tcPr>
          <w:p w14:paraId="7335E170" w14:textId="7B384430" w:rsidR="000662C7" w:rsidRPr="00E954BF" w:rsidRDefault="000662C7" w:rsidP="000662C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751672B5" w14:textId="41148A67" w:rsidR="000662C7" w:rsidRPr="00E954BF" w:rsidRDefault="00000000" w:rsidP="000662C7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Post</w:t>
            </w:r>
          </w:p>
        </w:tc>
        <w:tc>
          <w:tcPr>
            <w:tcW w:w="840" w:type="dxa"/>
            <w:vAlign w:val="center"/>
          </w:tcPr>
          <w:p w14:paraId="793B6EAE" w14:textId="35065862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872" w:type="dxa"/>
            <w:vAlign w:val="center"/>
          </w:tcPr>
          <w:p w14:paraId="2172BDBC" w14:textId="4F7976F3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50" w:type="dxa"/>
            <w:vAlign w:val="center"/>
          </w:tcPr>
          <w:p w14:paraId="7811FCD2" w14:textId="5969D4E2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993" w:type="dxa"/>
            <w:vAlign w:val="center"/>
          </w:tcPr>
          <w:p w14:paraId="7833127C" w14:textId="4C18D68A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50" w:type="dxa"/>
            <w:vAlign w:val="center"/>
          </w:tcPr>
          <w:p w14:paraId="651D0EFB" w14:textId="61FC03C5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5.32</w:t>
            </w:r>
          </w:p>
        </w:tc>
        <w:tc>
          <w:tcPr>
            <w:tcW w:w="851" w:type="dxa"/>
            <w:vAlign w:val="center"/>
          </w:tcPr>
          <w:p w14:paraId="31DBB71D" w14:textId="1C29870B" w:rsidR="000662C7" w:rsidRPr="00E954BF" w:rsidRDefault="00000000" w:rsidP="00E954BF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50" w:type="dxa"/>
            <w:vAlign w:val="center"/>
          </w:tcPr>
          <w:p w14:paraId="26D4956B" w14:textId="5B0FEB99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6.85</w:t>
            </w:r>
          </w:p>
        </w:tc>
        <w:tc>
          <w:tcPr>
            <w:tcW w:w="851" w:type="dxa"/>
            <w:vAlign w:val="center"/>
          </w:tcPr>
          <w:p w14:paraId="0F7CE64C" w14:textId="0CCE3363" w:rsidR="000662C7" w:rsidRPr="00E954BF" w:rsidRDefault="00000000" w:rsidP="00E954BF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701" w:type="dxa"/>
          </w:tcPr>
          <w:p w14:paraId="4474E25E" w14:textId="0BE94807" w:rsidR="000662C7" w:rsidRPr="00E954BF" w:rsidRDefault="000662C7" w:rsidP="000662C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1D0857" w14:textId="77777777" w:rsidR="000662C7" w:rsidRPr="00E954BF" w:rsidRDefault="000662C7" w:rsidP="000662C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79374CCF" w14:textId="77777777" w:rsidTr="00832116">
        <w:tc>
          <w:tcPr>
            <w:tcW w:w="2127" w:type="dxa"/>
          </w:tcPr>
          <w:p w14:paraId="45B1A48F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4B02C921" w14:textId="15C9834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029041B4" w14:textId="6A539A85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2.10, 3.74</w:t>
            </w:r>
          </w:p>
        </w:tc>
        <w:tc>
          <w:tcPr>
            <w:tcW w:w="1843" w:type="dxa"/>
            <w:gridSpan w:val="2"/>
            <w:vAlign w:val="center"/>
          </w:tcPr>
          <w:p w14:paraId="5FE689BC" w14:textId="2687BEB3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2.51, 5.73</w:t>
            </w:r>
          </w:p>
        </w:tc>
        <w:tc>
          <w:tcPr>
            <w:tcW w:w="1701" w:type="dxa"/>
            <w:gridSpan w:val="2"/>
            <w:vAlign w:val="center"/>
          </w:tcPr>
          <w:p w14:paraId="45E150F0" w14:textId="736B9171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4.62, 6.01</w:t>
            </w:r>
          </w:p>
        </w:tc>
        <w:tc>
          <w:tcPr>
            <w:tcW w:w="1701" w:type="dxa"/>
            <w:gridSpan w:val="2"/>
            <w:vAlign w:val="center"/>
          </w:tcPr>
          <w:p w14:paraId="225FC8DA" w14:textId="715668B5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6.20, 7.50</w:t>
            </w:r>
          </w:p>
        </w:tc>
        <w:tc>
          <w:tcPr>
            <w:tcW w:w="1701" w:type="dxa"/>
          </w:tcPr>
          <w:p w14:paraId="4FA922D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6AA958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2244B1FC" w14:textId="77777777" w:rsidTr="00832116">
        <w:tc>
          <w:tcPr>
            <w:tcW w:w="2127" w:type="dxa"/>
          </w:tcPr>
          <w:p w14:paraId="72B713E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74843114" w14:textId="0B4CF40A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1-mo</w:t>
            </w:r>
          </w:p>
        </w:tc>
        <w:tc>
          <w:tcPr>
            <w:tcW w:w="840" w:type="dxa"/>
            <w:vAlign w:val="center"/>
          </w:tcPr>
          <w:p w14:paraId="0E5BBF49" w14:textId="6A98B2E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872" w:type="dxa"/>
            <w:vAlign w:val="center"/>
          </w:tcPr>
          <w:p w14:paraId="064C9F24" w14:textId="7F142E6B" w:rsidR="00832116" w:rsidRPr="00E954BF" w:rsidRDefault="00832116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850" w:type="dxa"/>
            <w:vAlign w:val="center"/>
          </w:tcPr>
          <w:p w14:paraId="70C60019" w14:textId="3174E14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4.04</w:t>
            </w:r>
          </w:p>
        </w:tc>
        <w:tc>
          <w:tcPr>
            <w:tcW w:w="993" w:type="dxa"/>
            <w:vAlign w:val="center"/>
          </w:tcPr>
          <w:p w14:paraId="280DCC34" w14:textId="6BF36749" w:rsidR="00832116" w:rsidRPr="00E954BF" w:rsidRDefault="00832116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50" w:type="dxa"/>
            <w:vAlign w:val="center"/>
          </w:tcPr>
          <w:p w14:paraId="76FEC234" w14:textId="0F752043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4.67</w:t>
            </w:r>
          </w:p>
        </w:tc>
        <w:tc>
          <w:tcPr>
            <w:tcW w:w="851" w:type="dxa"/>
            <w:vAlign w:val="center"/>
          </w:tcPr>
          <w:p w14:paraId="62DCC81D" w14:textId="1B6358A6" w:rsidR="00832116" w:rsidRPr="00E954BF" w:rsidRDefault="00832116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50" w:type="dxa"/>
            <w:vAlign w:val="center"/>
          </w:tcPr>
          <w:p w14:paraId="266D404D" w14:textId="623802C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6.23</w:t>
            </w:r>
          </w:p>
        </w:tc>
        <w:tc>
          <w:tcPr>
            <w:tcW w:w="851" w:type="dxa"/>
            <w:vAlign w:val="center"/>
          </w:tcPr>
          <w:p w14:paraId="0299E652" w14:textId="19CE8EC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701" w:type="dxa"/>
          </w:tcPr>
          <w:p w14:paraId="484883BE" w14:textId="459BBC76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0F2EB9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48D5DFC4" w14:textId="77777777" w:rsidTr="00832116">
        <w:tc>
          <w:tcPr>
            <w:tcW w:w="2127" w:type="dxa"/>
          </w:tcPr>
          <w:p w14:paraId="4E91653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3AE52C06" w14:textId="3E791F39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3E92EAFF" w14:textId="67D95416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2.17, 3.85</w:t>
            </w:r>
          </w:p>
        </w:tc>
        <w:tc>
          <w:tcPr>
            <w:tcW w:w="1843" w:type="dxa"/>
            <w:gridSpan w:val="2"/>
            <w:vAlign w:val="center"/>
          </w:tcPr>
          <w:p w14:paraId="3D029CB2" w14:textId="4BD94461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2.40, 5.67</w:t>
            </w:r>
          </w:p>
        </w:tc>
        <w:tc>
          <w:tcPr>
            <w:tcW w:w="1701" w:type="dxa"/>
            <w:gridSpan w:val="2"/>
            <w:vAlign w:val="center"/>
          </w:tcPr>
          <w:p w14:paraId="0BC11142" w14:textId="46710A31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3.95, 5.39</w:t>
            </w:r>
          </w:p>
        </w:tc>
        <w:tc>
          <w:tcPr>
            <w:tcW w:w="1701" w:type="dxa"/>
            <w:gridSpan w:val="2"/>
            <w:vAlign w:val="center"/>
          </w:tcPr>
          <w:p w14:paraId="40D4BCD2" w14:textId="32741C0E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5.57, 6.89</w:t>
            </w:r>
          </w:p>
        </w:tc>
        <w:tc>
          <w:tcPr>
            <w:tcW w:w="1701" w:type="dxa"/>
          </w:tcPr>
          <w:p w14:paraId="3C5C98A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59531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3E5D6683" w14:textId="77777777" w:rsidTr="00832116">
        <w:tc>
          <w:tcPr>
            <w:tcW w:w="2127" w:type="dxa"/>
          </w:tcPr>
          <w:p w14:paraId="406CD7E1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2AA2A995" w14:textId="0AC4EDF9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3-mo</w:t>
            </w:r>
          </w:p>
        </w:tc>
        <w:tc>
          <w:tcPr>
            <w:tcW w:w="840" w:type="dxa"/>
            <w:vAlign w:val="center"/>
          </w:tcPr>
          <w:p w14:paraId="3D50809C" w14:textId="433BA82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2.77</w:t>
            </w:r>
          </w:p>
        </w:tc>
        <w:tc>
          <w:tcPr>
            <w:tcW w:w="872" w:type="dxa"/>
            <w:vAlign w:val="center"/>
          </w:tcPr>
          <w:p w14:paraId="429D419B" w14:textId="62AF22D4" w:rsidR="00832116" w:rsidRPr="00E954BF" w:rsidRDefault="00832116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center"/>
          </w:tcPr>
          <w:p w14:paraId="5462C573" w14:textId="4EE3B70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4.61</w:t>
            </w:r>
          </w:p>
        </w:tc>
        <w:tc>
          <w:tcPr>
            <w:tcW w:w="993" w:type="dxa"/>
            <w:vAlign w:val="center"/>
          </w:tcPr>
          <w:p w14:paraId="55555B6D" w14:textId="10F2696F" w:rsidR="00832116" w:rsidRPr="00E954BF" w:rsidRDefault="00832116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850" w:type="dxa"/>
            <w:vAlign w:val="center"/>
          </w:tcPr>
          <w:p w14:paraId="6C3DB261" w14:textId="103827BD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851" w:type="dxa"/>
            <w:vAlign w:val="center"/>
          </w:tcPr>
          <w:p w14:paraId="5784C6FD" w14:textId="55594331" w:rsidR="00832116" w:rsidRPr="00E954BF" w:rsidRDefault="00832116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0" w:type="dxa"/>
            <w:vAlign w:val="center"/>
          </w:tcPr>
          <w:p w14:paraId="15F118C5" w14:textId="12F00DC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6.32</w:t>
            </w:r>
          </w:p>
        </w:tc>
        <w:tc>
          <w:tcPr>
            <w:tcW w:w="851" w:type="dxa"/>
            <w:vAlign w:val="center"/>
          </w:tcPr>
          <w:p w14:paraId="6954644B" w14:textId="1E4E638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701" w:type="dxa"/>
          </w:tcPr>
          <w:p w14:paraId="5D4FF5D6" w14:textId="65257708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96FC64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1492A7D0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1F0EB8F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12DB02E6" w14:textId="59233E3F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7962C5AB" w14:textId="1914E3C4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1.88, 3.66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67975DA4" w14:textId="15F883AE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2.88, 6.34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00C8BD00" w14:textId="3CCA71AD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3.38, 4.88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26119EE2" w14:textId="4D3FB2A6" w:rsidR="00832116" w:rsidRPr="00E954BF" w:rsidRDefault="005C019C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5.62, 7.03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D09062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E3DD14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53B58A41" w14:textId="77777777" w:rsidTr="004F7EC3">
        <w:tc>
          <w:tcPr>
            <w:tcW w:w="2127" w:type="dxa"/>
            <w:tcBorders>
              <w:top w:val="single" w:sz="4" w:space="0" w:color="auto"/>
            </w:tcBorders>
          </w:tcPr>
          <w:p w14:paraId="203295CB" w14:textId="45AD5AF5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K6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4FA95D4B" w14:textId="4CC4262F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Pre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2F6CEA34" w14:textId="4E14EEE0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37DA0DA2" w14:textId="141CF00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0618C36" w14:textId="4F8BE92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7.36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72C4F16" w14:textId="457C179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94C9363" w14:textId="6AA9D4A3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171F0F4" w14:textId="104F747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9BF1768" w14:textId="42ED7F2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9.06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6B7F57B" w14:textId="2C32EB0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2F1BBDC" w14:textId="0A213A76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EC0C0E9" w14:textId="37CC68A8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</w:tr>
      <w:tr w:rsidR="00832116" w:rsidRPr="00E954BF" w14:paraId="7221C1B4" w14:textId="77777777" w:rsidTr="00832116">
        <w:tc>
          <w:tcPr>
            <w:tcW w:w="2127" w:type="dxa"/>
          </w:tcPr>
          <w:p w14:paraId="25640321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08D8BFD7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7E444D14" w14:textId="4D863D20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  <w:lang w:eastAsia="ja-JP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  <w:lang w:eastAsia="ja-JP"/>
              </w:rPr>
              <w:t>0.81, 2.34</w:t>
            </w:r>
          </w:p>
        </w:tc>
        <w:tc>
          <w:tcPr>
            <w:tcW w:w="1843" w:type="dxa"/>
            <w:gridSpan w:val="2"/>
            <w:vAlign w:val="center"/>
          </w:tcPr>
          <w:p w14:paraId="1D4DFE64" w14:textId="48993088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5.79, 8.93</w:t>
            </w:r>
          </w:p>
        </w:tc>
        <w:tc>
          <w:tcPr>
            <w:tcW w:w="1701" w:type="dxa"/>
            <w:gridSpan w:val="2"/>
            <w:vAlign w:val="center"/>
          </w:tcPr>
          <w:p w14:paraId="5424FB0C" w14:textId="21DF8707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1.47, 2.70</w:t>
            </w:r>
          </w:p>
        </w:tc>
        <w:tc>
          <w:tcPr>
            <w:tcW w:w="1701" w:type="dxa"/>
            <w:gridSpan w:val="2"/>
            <w:vAlign w:val="center"/>
          </w:tcPr>
          <w:p w14:paraId="29BFE875" w14:textId="694494CB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8.49, 9.63</w:t>
            </w:r>
          </w:p>
        </w:tc>
        <w:tc>
          <w:tcPr>
            <w:tcW w:w="1701" w:type="dxa"/>
          </w:tcPr>
          <w:p w14:paraId="424595F6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96E6D2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30E5EC6C" w14:textId="77777777" w:rsidTr="00832116">
        <w:tc>
          <w:tcPr>
            <w:tcW w:w="2127" w:type="dxa"/>
          </w:tcPr>
          <w:p w14:paraId="7685B0C2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01DAF7D2" w14:textId="1BF9BC5B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Post</w:t>
            </w:r>
          </w:p>
        </w:tc>
        <w:tc>
          <w:tcPr>
            <w:tcW w:w="840" w:type="dxa"/>
            <w:vAlign w:val="center"/>
          </w:tcPr>
          <w:p w14:paraId="4861D1C9" w14:textId="3531F30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872" w:type="dxa"/>
            <w:vAlign w:val="center"/>
          </w:tcPr>
          <w:p w14:paraId="010945CF" w14:textId="5845E26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center"/>
          </w:tcPr>
          <w:p w14:paraId="6BB9E316" w14:textId="44A2E6CF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6.46</w:t>
            </w:r>
          </w:p>
        </w:tc>
        <w:tc>
          <w:tcPr>
            <w:tcW w:w="993" w:type="dxa"/>
            <w:vAlign w:val="center"/>
          </w:tcPr>
          <w:p w14:paraId="4EFE510B" w14:textId="387D67F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850" w:type="dxa"/>
            <w:vAlign w:val="center"/>
          </w:tcPr>
          <w:p w14:paraId="5549B661" w14:textId="5334C23D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851" w:type="dxa"/>
            <w:vAlign w:val="center"/>
          </w:tcPr>
          <w:p w14:paraId="1E0D650E" w14:textId="2A0C8E6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50" w:type="dxa"/>
            <w:vAlign w:val="center"/>
          </w:tcPr>
          <w:p w14:paraId="07E69CF4" w14:textId="386E734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7.93</w:t>
            </w:r>
          </w:p>
        </w:tc>
        <w:tc>
          <w:tcPr>
            <w:tcW w:w="851" w:type="dxa"/>
            <w:vAlign w:val="center"/>
          </w:tcPr>
          <w:p w14:paraId="18457079" w14:textId="00497CE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701" w:type="dxa"/>
          </w:tcPr>
          <w:p w14:paraId="351FFDD4" w14:textId="7A51340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75988E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6A7FE59A" w14:textId="77777777" w:rsidTr="00832116">
        <w:tc>
          <w:tcPr>
            <w:tcW w:w="2127" w:type="dxa"/>
          </w:tcPr>
          <w:p w14:paraId="3DC87196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4DBA6BAC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03C179B5" w14:textId="5D50772C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0.81, 2.62</w:t>
            </w:r>
          </w:p>
        </w:tc>
        <w:tc>
          <w:tcPr>
            <w:tcW w:w="1843" w:type="dxa"/>
            <w:gridSpan w:val="2"/>
            <w:vAlign w:val="center"/>
          </w:tcPr>
          <w:p w14:paraId="3066CE86" w14:textId="6FEB0519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4.67, 8.24</w:t>
            </w:r>
          </w:p>
        </w:tc>
        <w:tc>
          <w:tcPr>
            <w:tcW w:w="1701" w:type="dxa"/>
            <w:gridSpan w:val="2"/>
            <w:vAlign w:val="center"/>
          </w:tcPr>
          <w:p w14:paraId="730DC63D" w14:textId="4B9B9DFC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1.36, 2.90</w:t>
            </w:r>
          </w:p>
        </w:tc>
        <w:tc>
          <w:tcPr>
            <w:tcW w:w="1701" w:type="dxa"/>
            <w:gridSpan w:val="2"/>
            <w:vAlign w:val="center"/>
          </w:tcPr>
          <w:p w14:paraId="727B1103" w14:textId="3DFCF185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7.21, 8.64</w:t>
            </w:r>
          </w:p>
        </w:tc>
        <w:tc>
          <w:tcPr>
            <w:tcW w:w="1701" w:type="dxa"/>
          </w:tcPr>
          <w:p w14:paraId="76488DDB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770ECE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0B969043" w14:textId="77777777" w:rsidTr="00832116">
        <w:tc>
          <w:tcPr>
            <w:tcW w:w="2127" w:type="dxa"/>
          </w:tcPr>
          <w:p w14:paraId="7FABB14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78BD5DB7" w14:textId="56BBBC62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1-mo</w:t>
            </w:r>
          </w:p>
        </w:tc>
        <w:tc>
          <w:tcPr>
            <w:tcW w:w="840" w:type="dxa"/>
            <w:vAlign w:val="center"/>
          </w:tcPr>
          <w:p w14:paraId="13C11CCF" w14:textId="0C0BA1D3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872" w:type="dxa"/>
            <w:vAlign w:val="center"/>
          </w:tcPr>
          <w:p w14:paraId="18579D21" w14:textId="354BE0A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50" w:type="dxa"/>
            <w:vAlign w:val="center"/>
          </w:tcPr>
          <w:p w14:paraId="727AF741" w14:textId="3E09731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6.45</w:t>
            </w:r>
          </w:p>
        </w:tc>
        <w:tc>
          <w:tcPr>
            <w:tcW w:w="993" w:type="dxa"/>
            <w:vAlign w:val="center"/>
          </w:tcPr>
          <w:p w14:paraId="4ACE960C" w14:textId="0B916B2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50" w:type="dxa"/>
            <w:vAlign w:val="center"/>
          </w:tcPr>
          <w:p w14:paraId="726C7272" w14:textId="3EBFE30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2.08</w:t>
            </w:r>
          </w:p>
        </w:tc>
        <w:tc>
          <w:tcPr>
            <w:tcW w:w="851" w:type="dxa"/>
            <w:vAlign w:val="center"/>
          </w:tcPr>
          <w:p w14:paraId="7B28C4AA" w14:textId="6274722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50" w:type="dxa"/>
            <w:vAlign w:val="center"/>
          </w:tcPr>
          <w:p w14:paraId="456F66BD" w14:textId="1E498B6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6.99</w:t>
            </w:r>
          </w:p>
        </w:tc>
        <w:tc>
          <w:tcPr>
            <w:tcW w:w="851" w:type="dxa"/>
            <w:vAlign w:val="center"/>
          </w:tcPr>
          <w:p w14:paraId="6A1B50E4" w14:textId="0675ADF6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701" w:type="dxa"/>
          </w:tcPr>
          <w:p w14:paraId="5DC54D14" w14:textId="3AF87E8A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2AF21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5626609F" w14:textId="77777777" w:rsidTr="00832116">
        <w:tc>
          <w:tcPr>
            <w:tcW w:w="2127" w:type="dxa"/>
          </w:tcPr>
          <w:p w14:paraId="47982CF2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34011E40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29F24B07" w14:textId="2702EE40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0.97, 2.82</w:t>
            </w:r>
          </w:p>
        </w:tc>
        <w:tc>
          <w:tcPr>
            <w:tcW w:w="1843" w:type="dxa"/>
            <w:gridSpan w:val="2"/>
            <w:vAlign w:val="center"/>
          </w:tcPr>
          <w:p w14:paraId="4F3513D9" w14:textId="76B9EAEF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4.64, 8.26</w:t>
            </w:r>
          </w:p>
        </w:tc>
        <w:tc>
          <w:tcPr>
            <w:tcW w:w="1701" w:type="dxa"/>
            <w:gridSpan w:val="2"/>
            <w:vAlign w:val="center"/>
          </w:tcPr>
          <w:p w14:paraId="42475089" w14:textId="3CDF4F2A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1.29, 2.87</w:t>
            </w:r>
          </w:p>
        </w:tc>
        <w:tc>
          <w:tcPr>
            <w:tcW w:w="1701" w:type="dxa"/>
            <w:gridSpan w:val="2"/>
            <w:vAlign w:val="center"/>
          </w:tcPr>
          <w:p w14:paraId="44E97667" w14:textId="6CAC8A3E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6.27, 7.72</w:t>
            </w:r>
          </w:p>
        </w:tc>
        <w:tc>
          <w:tcPr>
            <w:tcW w:w="1701" w:type="dxa"/>
          </w:tcPr>
          <w:p w14:paraId="4B703711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FD655D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18AD7455" w14:textId="77777777" w:rsidTr="00832116">
        <w:tc>
          <w:tcPr>
            <w:tcW w:w="2127" w:type="dxa"/>
          </w:tcPr>
          <w:p w14:paraId="2A291276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04B61495" w14:textId="7B36E6D2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3-mo</w:t>
            </w:r>
          </w:p>
        </w:tc>
        <w:tc>
          <w:tcPr>
            <w:tcW w:w="840" w:type="dxa"/>
            <w:vAlign w:val="center"/>
          </w:tcPr>
          <w:p w14:paraId="58405831" w14:textId="3AF69866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872" w:type="dxa"/>
            <w:vAlign w:val="center"/>
          </w:tcPr>
          <w:p w14:paraId="00EC180C" w14:textId="2141553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50" w:type="dxa"/>
            <w:vAlign w:val="center"/>
          </w:tcPr>
          <w:p w14:paraId="37843541" w14:textId="64C8DF0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6.75</w:t>
            </w:r>
          </w:p>
        </w:tc>
        <w:tc>
          <w:tcPr>
            <w:tcW w:w="993" w:type="dxa"/>
            <w:vAlign w:val="center"/>
          </w:tcPr>
          <w:p w14:paraId="45C3384C" w14:textId="092024C6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50" w:type="dxa"/>
            <w:vAlign w:val="center"/>
          </w:tcPr>
          <w:p w14:paraId="65FBD634" w14:textId="284D403B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2.08</w:t>
            </w:r>
          </w:p>
        </w:tc>
        <w:tc>
          <w:tcPr>
            <w:tcW w:w="851" w:type="dxa"/>
            <w:vAlign w:val="center"/>
          </w:tcPr>
          <w:p w14:paraId="33B407B8" w14:textId="36A5D20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50" w:type="dxa"/>
            <w:vAlign w:val="center"/>
          </w:tcPr>
          <w:p w14:paraId="09556FB2" w14:textId="6B9F796D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851" w:type="dxa"/>
            <w:vAlign w:val="center"/>
          </w:tcPr>
          <w:p w14:paraId="2456BC1E" w14:textId="60023A3D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701" w:type="dxa"/>
          </w:tcPr>
          <w:p w14:paraId="2DAABB3C" w14:textId="34FB3616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DDAFC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59A90BD5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1955AAAD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06816C71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2E29EA5E" w14:textId="137B8F70" w:rsidR="00832116" w:rsidRPr="00E954BF" w:rsidRDefault="00CC43E4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0.94, 2.90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1910DE49" w14:textId="0AC114B0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4.84, 8.66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372C4A98" w14:textId="4388B56B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1.26, 2.90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39368C46" w14:textId="0DA9FCF0" w:rsidR="00832116" w:rsidRPr="00E954BF" w:rsidRDefault="005C019C" w:rsidP="006E114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6.35, 7.90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B03836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696735" w14:textId="77777777" w:rsidR="00832116" w:rsidRPr="00E954BF" w:rsidRDefault="00832116" w:rsidP="006E114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1C779289" w14:textId="77777777" w:rsidTr="004F7EC3">
        <w:tc>
          <w:tcPr>
            <w:tcW w:w="2127" w:type="dxa"/>
            <w:tcBorders>
              <w:top w:val="single" w:sz="4" w:space="0" w:color="auto"/>
            </w:tcBorders>
          </w:tcPr>
          <w:p w14:paraId="5154B134" w14:textId="4E800643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SDISS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391EE6F1" w14:textId="1AF78D10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Pre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718E773A" w14:textId="2BA0798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0789C597" w14:textId="4662088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180D772" w14:textId="0A0D21B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8DE825E" w14:textId="34D26323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6D5EF21" w14:textId="33E75F2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F665428" w14:textId="4E39478F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843A01B" w14:textId="0FA1193F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31EF55F" w14:textId="32523B76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61E5F3" w14:textId="2E7B815F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BF99A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18EECC1A" w14:textId="77777777" w:rsidTr="00832116">
        <w:tc>
          <w:tcPr>
            <w:tcW w:w="2127" w:type="dxa"/>
          </w:tcPr>
          <w:p w14:paraId="4537D155" w14:textId="299C1E61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-work performance</w:t>
            </w:r>
          </w:p>
        </w:tc>
        <w:tc>
          <w:tcPr>
            <w:tcW w:w="869" w:type="dxa"/>
          </w:tcPr>
          <w:p w14:paraId="09667363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3A6557B6" w14:textId="32F3ACDF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0.25, 1.04</w:t>
            </w:r>
          </w:p>
        </w:tc>
        <w:tc>
          <w:tcPr>
            <w:tcW w:w="1843" w:type="dxa"/>
            <w:gridSpan w:val="2"/>
            <w:vAlign w:val="center"/>
          </w:tcPr>
          <w:p w14:paraId="5CE2A42D" w14:textId="36A28808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0.65, 2.27</w:t>
            </w:r>
          </w:p>
        </w:tc>
        <w:tc>
          <w:tcPr>
            <w:tcW w:w="1701" w:type="dxa"/>
            <w:gridSpan w:val="2"/>
            <w:vAlign w:val="center"/>
          </w:tcPr>
          <w:p w14:paraId="7DC141FD" w14:textId="53A49E90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1.52, 2.15</w:t>
            </w:r>
          </w:p>
        </w:tc>
        <w:tc>
          <w:tcPr>
            <w:tcW w:w="1701" w:type="dxa"/>
            <w:gridSpan w:val="2"/>
            <w:vAlign w:val="center"/>
          </w:tcPr>
          <w:p w14:paraId="7A0D7979" w14:textId="3C30FE98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2.88, 3.47</w:t>
            </w:r>
          </w:p>
        </w:tc>
        <w:tc>
          <w:tcPr>
            <w:tcW w:w="1701" w:type="dxa"/>
          </w:tcPr>
          <w:p w14:paraId="71FA0CD1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0CAA37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5FE3459D" w14:textId="77777777" w:rsidTr="00832116">
        <w:tc>
          <w:tcPr>
            <w:tcW w:w="2127" w:type="dxa"/>
          </w:tcPr>
          <w:p w14:paraId="323D61F2" w14:textId="0286370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77E34206" w14:textId="25EB56A3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Post</w:t>
            </w:r>
          </w:p>
        </w:tc>
        <w:tc>
          <w:tcPr>
            <w:tcW w:w="840" w:type="dxa"/>
            <w:vAlign w:val="center"/>
          </w:tcPr>
          <w:p w14:paraId="6468DA76" w14:textId="39ED110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72" w:type="dxa"/>
            <w:vAlign w:val="center"/>
          </w:tcPr>
          <w:p w14:paraId="501555CB" w14:textId="56B252E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50" w:type="dxa"/>
            <w:vAlign w:val="center"/>
          </w:tcPr>
          <w:p w14:paraId="2591CB7E" w14:textId="0631F56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993" w:type="dxa"/>
            <w:vAlign w:val="center"/>
          </w:tcPr>
          <w:p w14:paraId="5B71BF9E" w14:textId="45A0596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center"/>
          </w:tcPr>
          <w:p w14:paraId="65386674" w14:textId="067B193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851" w:type="dxa"/>
            <w:vAlign w:val="center"/>
          </w:tcPr>
          <w:p w14:paraId="2D14920A" w14:textId="3B83D5EF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vAlign w:val="center"/>
          </w:tcPr>
          <w:p w14:paraId="3FBF6D7F" w14:textId="17BFF2D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851" w:type="dxa"/>
            <w:vAlign w:val="center"/>
          </w:tcPr>
          <w:p w14:paraId="665E3B95" w14:textId="39D3D4D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701" w:type="dxa"/>
          </w:tcPr>
          <w:p w14:paraId="2DD8768E" w14:textId="577B78EA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  <w:tc>
          <w:tcPr>
            <w:tcW w:w="1559" w:type="dxa"/>
          </w:tcPr>
          <w:p w14:paraId="6449021F" w14:textId="36DA7F40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</w:tr>
      <w:tr w:rsidR="00832116" w:rsidRPr="00E954BF" w14:paraId="483702BA" w14:textId="77777777" w:rsidTr="00832116">
        <w:tc>
          <w:tcPr>
            <w:tcW w:w="2127" w:type="dxa"/>
          </w:tcPr>
          <w:p w14:paraId="53218671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482F7A30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606F54CF" w14:textId="2A4165F5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CC43E4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0.01, 0.91</w:t>
            </w:r>
          </w:p>
        </w:tc>
        <w:tc>
          <w:tcPr>
            <w:tcW w:w="1843" w:type="dxa"/>
            <w:gridSpan w:val="2"/>
            <w:vAlign w:val="center"/>
          </w:tcPr>
          <w:p w14:paraId="2A156D15" w14:textId="5CD73E06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0.47, 2.28</w:t>
            </w:r>
          </w:p>
        </w:tc>
        <w:tc>
          <w:tcPr>
            <w:tcW w:w="1701" w:type="dxa"/>
            <w:gridSpan w:val="2"/>
            <w:vAlign w:val="center"/>
          </w:tcPr>
          <w:p w14:paraId="130676FA" w14:textId="753FF7CA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1.14, 1.91</w:t>
            </w:r>
          </w:p>
        </w:tc>
        <w:tc>
          <w:tcPr>
            <w:tcW w:w="1701" w:type="dxa"/>
            <w:gridSpan w:val="2"/>
            <w:vAlign w:val="center"/>
          </w:tcPr>
          <w:p w14:paraId="7A0F1F12" w14:textId="1F50B68F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2.14, 2.86</w:t>
            </w:r>
          </w:p>
        </w:tc>
        <w:tc>
          <w:tcPr>
            <w:tcW w:w="1701" w:type="dxa"/>
          </w:tcPr>
          <w:p w14:paraId="3127F5F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513EB4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285F4CAC" w14:textId="77777777" w:rsidTr="00832116">
        <w:tc>
          <w:tcPr>
            <w:tcW w:w="2127" w:type="dxa"/>
          </w:tcPr>
          <w:p w14:paraId="2CF27685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6CB9A807" w14:textId="50676B0E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1-mo</w:t>
            </w:r>
          </w:p>
        </w:tc>
        <w:tc>
          <w:tcPr>
            <w:tcW w:w="840" w:type="dxa"/>
            <w:vAlign w:val="center"/>
          </w:tcPr>
          <w:p w14:paraId="296FFAF9" w14:textId="1222D48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72" w:type="dxa"/>
            <w:vAlign w:val="center"/>
          </w:tcPr>
          <w:p w14:paraId="74463B62" w14:textId="5D3F7DB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50" w:type="dxa"/>
            <w:vAlign w:val="center"/>
          </w:tcPr>
          <w:p w14:paraId="47FBE19F" w14:textId="33923D8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993" w:type="dxa"/>
            <w:vAlign w:val="center"/>
          </w:tcPr>
          <w:p w14:paraId="2F2384E1" w14:textId="0C4F229D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center"/>
          </w:tcPr>
          <w:p w14:paraId="250B6F53" w14:textId="4BB3021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851" w:type="dxa"/>
            <w:vAlign w:val="center"/>
          </w:tcPr>
          <w:p w14:paraId="0F00FE3C" w14:textId="2D635AF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vAlign w:val="center"/>
          </w:tcPr>
          <w:p w14:paraId="42BA7F78" w14:textId="0E98C81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851" w:type="dxa"/>
            <w:vAlign w:val="center"/>
          </w:tcPr>
          <w:p w14:paraId="2BB8E824" w14:textId="16411CF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701" w:type="dxa"/>
          </w:tcPr>
          <w:p w14:paraId="07B900E7" w14:textId="4820C1D5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645D61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7FF54285" w14:textId="77777777" w:rsidTr="00832116">
        <w:tc>
          <w:tcPr>
            <w:tcW w:w="2127" w:type="dxa"/>
          </w:tcPr>
          <w:p w14:paraId="017068E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5075E6E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5628C69F" w14:textId="77FB4C92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0.03, 0.96</w:t>
            </w:r>
          </w:p>
        </w:tc>
        <w:tc>
          <w:tcPr>
            <w:tcW w:w="1843" w:type="dxa"/>
            <w:gridSpan w:val="2"/>
            <w:vAlign w:val="center"/>
          </w:tcPr>
          <w:p w14:paraId="7558B3BA" w14:textId="389764A4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0.78, 2.62</w:t>
            </w:r>
          </w:p>
        </w:tc>
        <w:tc>
          <w:tcPr>
            <w:tcW w:w="1701" w:type="dxa"/>
            <w:gridSpan w:val="2"/>
            <w:vAlign w:val="center"/>
          </w:tcPr>
          <w:p w14:paraId="66F3CAF9" w14:textId="49F08897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0.77, 1.56</w:t>
            </w:r>
          </w:p>
        </w:tc>
        <w:tc>
          <w:tcPr>
            <w:tcW w:w="1701" w:type="dxa"/>
            <w:gridSpan w:val="2"/>
            <w:vAlign w:val="center"/>
          </w:tcPr>
          <w:p w14:paraId="31BE9B95" w14:textId="3661950B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1.86, 2.59</w:t>
            </w:r>
          </w:p>
        </w:tc>
        <w:tc>
          <w:tcPr>
            <w:tcW w:w="1701" w:type="dxa"/>
          </w:tcPr>
          <w:p w14:paraId="786376E5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D5323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05817028" w14:textId="77777777" w:rsidTr="00832116">
        <w:tc>
          <w:tcPr>
            <w:tcW w:w="2127" w:type="dxa"/>
          </w:tcPr>
          <w:p w14:paraId="6B0D34A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74AADB03" w14:textId="2A82C8A3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3-mo</w:t>
            </w:r>
          </w:p>
        </w:tc>
        <w:tc>
          <w:tcPr>
            <w:tcW w:w="840" w:type="dxa"/>
            <w:vAlign w:val="center"/>
          </w:tcPr>
          <w:p w14:paraId="59A10031" w14:textId="67C6539B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872" w:type="dxa"/>
            <w:vAlign w:val="center"/>
          </w:tcPr>
          <w:p w14:paraId="3694BCDD" w14:textId="3E824CC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0" w:type="dxa"/>
            <w:vAlign w:val="center"/>
          </w:tcPr>
          <w:p w14:paraId="10914C9E" w14:textId="52EF87D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993" w:type="dxa"/>
            <w:vAlign w:val="center"/>
          </w:tcPr>
          <w:p w14:paraId="19FBE6AF" w14:textId="4A3B6D1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50" w:type="dxa"/>
            <w:vAlign w:val="center"/>
          </w:tcPr>
          <w:p w14:paraId="313503B2" w14:textId="57A6455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51" w:type="dxa"/>
            <w:vAlign w:val="center"/>
          </w:tcPr>
          <w:p w14:paraId="2EAEB410" w14:textId="20BF2BF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0" w:type="dxa"/>
            <w:vAlign w:val="center"/>
          </w:tcPr>
          <w:p w14:paraId="59DB8347" w14:textId="5B00AD7B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851" w:type="dxa"/>
            <w:vAlign w:val="center"/>
          </w:tcPr>
          <w:p w14:paraId="10843035" w14:textId="440C36A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701" w:type="dxa"/>
          </w:tcPr>
          <w:p w14:paraId="55481CCC" w14:textId="6FAE65CC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85AE6D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01985D21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7F05EBE3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2137622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64BDEB74" w14:textId="682217E9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 w:rsidRPr="00CC43E4">
              <w:rPr>
                <w:rFonts w:ascii="Times New Roman" w:eastAsia="ＭＳ 明朝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0.03, 0.95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64FEA731" w14:textId="3C707B6C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0.29, 2.22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1860EBC7" w14:textId="30F5DD5A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0.66, 1.49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5941F720" w14:textId="08B033F3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1.98, 2.75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B26B8D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1D4F3C4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1A1E945A" w14:textId="77777777" w:rsidTr="004F7EC3">
        <w:tc>
          <w:tcPr>
            <w:tcW w:w="2127" w:type="dxa"/>
            <w:tcBorders>
              <w:top w:val="single" w:sz="4" w:space="0" w:color="auto"/>
            </w:tcBorders>
          </w:tcPr>
          <w:p w14:paraId="51B858DD" w14:textId="4FA5E40B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SDISS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2836082E" w14:textId="03765AE9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Pre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3BE483C9" w14:textId="0443F5C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3AF7737F" w14:textId="3E38BFA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8A07CE7" w14:textId="514D57F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BA2A01E" w14:textId="1F34A39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FE47D50" w14:textId="270A9D8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CD7A05B" w14:textId="5D4A14E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BA84646" w14:textId="0DFC08E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2.72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3EBFC91" w14:textId="18EEEE6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19CA799" w14:textId="23D213D0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1D66CF5" w14:textId="4D4ECBE2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</w:tr>
      <w:tr w:rsidR="00832116" w:rsidRPr="00E954BF" w14:paraId="46A3E402" w14:textId="77777777" w:rsidTr="00832116">
        <w:tc>
          <w:tcPr>
            <w:tcW w:w="2127" w:type="dxa"/>
          </w:tcPr>
          <w:p w14:paraId="4D3973EF" w14:textId="78E3302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-social life</w:t>
            </w:r>
          </w:p>
        </w:tc>
        <w:tc>
          <w:tcPr>
            <w:tcW w:w="869" w:type="dxa"/>
          </w:tcPr>
          <w:p w14:paraId="3021737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0E5760CB" w14:textId="75BD4EC7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0.01, 0.81</w:t>
            </w:r>
          </w:p>
        </w:tc>
        <w:tc>
          <w:tcPr>
            <w:tcW w:w="1843" w:type="dxa"/>
            <w:gridSpan w:val="2"/>
            <w:vAlign w:val="center"/>
          </w:tcPr>
          <w:p w14:paraId="492906F0" w14:textId="373F1E4D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0.28, 1.92</w:t>
            </w:r>
          </w:p>
        </w:tc>
        <w:tc>
          <w:tcPr>
            <w:tcW w:w="1701" w:type="dxa"/>
            <w:gridSpan w:val="2"/>
            <w:vAlign w:val="center"/>
          </w:tcPr>
          <w:p w14:paraId="45FC120F" w14:textId="242AFE97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0.93, 1.57</w:t>
            </w:r>
          </w:p>
        </w:tc>
        <w:tc>
          <w:tcPr>
            <w:tcW w:w="1701" w:type="dxa"/>
            <w:gridSpan w:val="2"/>
            <w:vAlign w:val="center"/>
          </w:tcPr>
          <w:p w14:paraId="724DA05D" w14:textId="20E258AF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2.43, 3.02</w:t>
            </w:r>
          </w:p>
        </w:tc>
        <w:tc>
          <w:tcPr>
            <w:tcW w:w="1701" w:type="dxa"/>
          </w:tcPr>
          <w:p w14:paraId="270E049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D34250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03098EDD" w14:textId="77777777" w:rsidTr="00832116">
        <w:tc>
          <w:tcPr>
            <w:tcW w:w="2127" w:type="dxa"/>
          </w:tcPr>
          <w:p w14:paraId="222DEDA8" w14:textId="78DDF1E9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57030FE9" w14:textId="6E8A5570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Post</w:t>
            </w:r>
          </w:p>
        </w:tc>
        <w:tc>
          <w:tcPr>
            <w:tcW w:w="840" w:type="dxa"/>
            <w:vAlign w:val="center"/>
          </w:tcPr>
          <w:p w14:paraId="2B863B3B" w14:textId="221CC31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72" w:type="dxa"/>
            <w:vAlign w:val="center"/>
          </w:tcPr>
          <w:p w14:paraId="794C53C7" w14:textId="4474C190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50" w:type="dxa"/>
            <w:vAlign w:val="center"/>
          </w:tcPr>
          <w:p w14:paraId="579B1B40" w14:textId="4174407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993" w:type="dxa"/>
            <w:vAlign w:val="center"/>
          </w:tcPr>
          <w:p w14:paraId="45364944" w14:textId="23DA6EC0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50" w:type="dxa"/>
            <w:vAlign w:val="center"/>
          </w:tcPr>
          <w:p w14:paraId="747157C3" w14:textId="7E10484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851" w:type="dxa"/>
            <w:vAlign w:val="center"/>
          </w:tcPr>
          <w:p w14:paraId="16EE08E3" w14:textId="51B23A70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vAlign w:val="center"/>
          </w:tcPr>
          <w:p w14:paraId="3B40DB29" w14:textId="213D70E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851" w:type="dxa"/>
            <w:vAlign w:val="center"/>
          </w:tcPr>
          <w:p w14:paraId="4B2DEBEB" w14:textId="4D21860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701" w:type="dxa"/>
          </w:tcPr>
          <w:p w14:paraId="42248F88" w14:textId="6F45287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FA333D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6C56F924" w14:textId="77777777" w:rsidTr="00832116">
        <w:tc>
          <w:tcPr>
            <w:tcW w:w="2127" w:type="dxa"/>
          </w:tcPr>
          <w:p w14:paraId="3A82162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2B9913D0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2A99E223" w14:textId="3995A6FD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-0.22, 0.72</w:t>
            </w:r>
          </w:p>
        </w:tc>
        <w:tc>
          <w:tcPr>
            <w:tcW w:w="1843" w:type="dxa"/>
            <w:gridSpan w:val="2"/>
            <w:vAlign w:val="center"/>
          </w:tcPr>
          <w:p w14:paraId="6C852ECE" w14:textId="48D872C5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0.35, 2.20</w:t>
            </w:r>
          </w:p>
        </w:tc>
        <w:tc>
          <w:tcPr>
            <w:tcW w:w="1701" w:type="dxa"/>
            <w:gridSpan w:val="2"/>
            <w:vAlign w:val="center"/>
          </w:tcPr>
          <w:p w14:paraId="4C6189B9" w14:textId="72CFE6D9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0.41, 1.20</w:t>
            </w:r>
          </w:p>
        </w:tc>
        <w:tc>
          <w:tcPr>
            <w:tcW w:w="1701" w:type="dxa"/>
            <w:gridSpan w:val="2"/>
            <w:vAlign w:val="center"/>
          </w:tcPr>
          <w:p w14:paraId="54ED65D5" w14:textId="62CDBE49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1.79, 2.53</w:t>
            </w:r>
          </w:p>
        </w:tc>
        <w:tc>
          <w:tcPr>
            <w:tcW w:w="1701" w:type="dxa"/>
          </w:tcPr>
          <w:p w14:paraId="32687E3D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DBFA62D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3FCC928E" w14:textId="77777777" w:rsidTr="00832116">
        <w:tc>
          <w:tcPr>
            <w:tcW w:w="2127" w:type="dxa"/>
          </w:tcPr>
          <w:p w14:paraId="20BA6524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29C6DA0B" w14:textId="4BFC9DC0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1-mo</w:t>
            </w:r>
          </w:p>
        </w:tc>
        <w:tc>
          <w:tcPr>
            <w:tcW w:w="840" w:type="dxa"/>
            <w:vAlign w:val="center"/>
          </w:tcPr>
          <w:p w14:paraId="4CA798CF" w14:textId="4E328F5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72" w:type="dxa"/>
            <w:vAlign w:val="center"/>
          </w:tcPr>
          <w:p w14:paraId="57CF11BA" w14:textId="04B2219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0" w:type="dxa"/>
            <w:vAlign w:val="center"/>
          </w:tcPr>
          <w:p w14:paraId="549E1B9C" w14:textId="0DD77AD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993" w:type="dxa"/>
            <w:vAlign w:val="center"/>
          </w:tcPr>
          <w:p w14:paraId="3EF3EB04" w14:textId="1E9061B3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850" w:type="dxa"/>
            <w:vAlign w:val="center"/>
          </w:tcPr>
          <w:p w14:paraId="5096046A" w14:textId="3D78C8C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851" w:type="dxa"/>
            <w:vAlign w:val="center"/>
          </w:tcPr>
          <w:p w14:paraId="20F15D46" w14:textId="5DBA8DC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0" w:type="dxa"/>
            <w:vAlign w:val="center"/>
          </w:tcPr>
          <w:p w14:paraId="2634410F" w14:textId="1A1F2C76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851" w:type="dxa"/>
            <w:vAlign w:val="center"/>
          </w:tcPr>
          <w:p w14:paraId="5E5333AC" w14:textId="38F958A6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701" w:type="dxa"/>
          </w:tcPr>
          <w:p w14:paraId="3DB09B2A" w14:textId="3BC060ED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3D755F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2091FB51" w14:textId="77777777" w:rsidTr="00832116">
        <w:tc>
          <w:tcPr>
            <w:tcW w:w="2127" w:type="dxa"/>
          </w:tcPr>
          <w:p w14:paraId="5FA0D063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37675EF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13B35DB6" w14:textId="04252956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-0.27, 0.68</w:t>
            </w:r>
          </w:p>
        </w:tc>
        <w:tc>
          <w:tcPr>
            <w:tcW w:w="1843" w:type="dxa"/>
            <w:gridSpan w:val="2"/>
            <w:vAlign w:val="center"/>
          </w:tcPr>
          <w:p w14:paraId="631ECE21" w14:textId="5FF13270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0.64, 2.52</w:t>
            </w:r>
          </w:p>
        </w:tc>
        <w:tc>
          <w:tcPr>
            <w:tcW w:w="1701" w:type="dxa"/>
            <w:gridSpan w:val="2"/>
            <w:vAlign w:val="center"/>
          </w:tcPr>
          <w:p w14:paraId="2FD6BEFA" w14:textId="61E5FD3F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0.31, 1.13</w:t>
            </w:r>
          </w:p>
        </w:tc>
        <w:tc>
          <w:tcPr>
            <w:tcW w:w="1701" w:type="dxa"/>
            <w:gridSpan w:val="2"/>
            <w:vAlign w:val="center"/>
          </w:tcPr>
          <w:p w14:paraId="5C694161" w14:textId="1F6F9137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1.53, 2.27</w:t>
            </w:r>
          </w:p>
        </w:tc>
        <w:tc>
          <w:tcPr>
            <w:tcW w:w="1701" w:type="dxa"/>
          </w:tcPr>
          <w:p w14:paraId="4CFE07CB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7DE39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664C8D31" w14:textId="77777777" w:rsidTr="00832116">
        <w:tc>
          <w:tcPr>
            <w:tcW w:w="2127" w:type="dxa"/>
          </w:tcPr>
          <w:p w14:paraId="261F31A5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15C05B8A" w14:textId="353CB68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3-mo</w:t>
            </w:r>
          </w:p>
        </w:tc>
        <w:tc>
          <w:tcPr>
            <w:tcW w:w="840" w:type="dxa"/>
            <w:vAlign w:val="center"/>
          </w:tcPr>
          <w:p w14:paraId="0F847362" w14:textId="40BFC35F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72" w:type="dxa"/>
            <w:vAlign w:val="center"/>
          </w:tcPr>
          <w:p w14:paraId="078FE6E7" w14:textId="17B6F6B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0" w:type="dxa"/>
            <w:vAlign w:val="center"/>
          </w:tcPr>
          <w:p w14:paraId="674B3D8E" w14:textId="2400D07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993" w:type="dxa"/>
            <w:vAlign w:val="center"/>
          </w:tcPr>
          <w:p w14:paraId="43FB6555" w14:textId="4E4A472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50" w:type="dxa"/>
            <w:vAlign w:val="center"/>
          </w:tcPr>
          <w:p w14:paraId="4C857150" w14:textId="58DEA45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51" w:type="dxa"/>
            <w:vAlign w:val="center"/>
          </w:tcPr>
          <w:p w14:paraId="59456427" w14:textId="7053D0FB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0" w:type="dxa"/>
            <w:vAlign w:val="center"/>
          </w:tcPr>
          <w:p w14:paraId="3658E626" w14:textId="50CAB17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51" w:type="dxa"/>
            <w:vAlign w:val="center"/>
          </w:tcPr>
          <w:p w14:paraId="3C4BB34B" w14:textId="0B07284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701" w:type="dxa"/>
          </w:tcPr>
          <w:p w14:paraId="0B8222B7" w14:textId="38F2239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7A70F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7D3E89EB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1B6320E1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44F1120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6F4DA2E2" w14:textId="25D4468F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-0.15, 0.86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106E9A1C" w14:textId="493F67D3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0.10, 2.07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7E1AEE1F" w14:textId="4C9DB6D9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0.24, 1.09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6A2E262D" w14:textId="78AEB893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1.56, 2.36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7B836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6D1EAD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760809E6" w14:textId="77777777" w:rsidTr="004F7EC3">
        <w:tc>
          <w:tcPr>
            <w:tcW w:w="2127" w:type="dxa"/>
            <w:tcBorders>
              <w:top w:val="single" w:sz="4" w:space="0" w:color="auto"/>
            </w:tcBorders>
          </w:tcPr>
          <w:p w14:paraId="21D18C5C" w14:textId="6E79E74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SDISS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7F026D0D" w14:textId="2887F34A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Pre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1B1E7E71" w14:textId="3711B336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4572B603" w14:textId="66D1C61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BE56C1F" w14:textId="54CC48DE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665DB9A" w14:textId="7339C00D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B71CE82" w14:textId="477A4F8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9F459F7" w14:textId="3A48D18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80C24C5" w14:textId="5AEA71E7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1.99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A222E15" w14:textId="6F209E7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4EB87B7" w14:textId="403727C6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AC22B68" w14:textId="24F251E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</w:t>
            </w:r>
          </w:p>
        </w:tc>
      </w:tr>
      <w:tr w:rsidR="00832116" w:rsidRPr="00E954BF" w14:paraId="6BDF8674" w14:textId="77777777" w:rsidTr="00832116">
        <w:tc>
          <w:tcPr>
            <w:tcW w:w="2127" w:type="dxa"/>
          </w:tcPr>
          <w:p w14:paraId="633DE99D" w14:textId="2D67982D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-family life</w:t>
            </w:r>
          </w:p>
        </w:tc>
        <w:tc>
          <w:tcPr>
            <w:tcW w:w="869" w:type="dxa"/>
          </w:tcPr>
          <w:p w14:paraId="593825CB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5A0EBCF4" w14:textId="40ACD53D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0.00, 0.78</w:t>
            </w:r>
          </w:p>
        </w:tc>
        <w:tc>
          <w:tcPr>
            <w:tcW w:w="1843" w:type="dxa"/>
            <w:gridSpan w:val="2"/>
            <w:vAlign w:val="center"/>
          </w:tcPr>
          <w:p w14:paraId="0273BF2D" w14:textId="7EC888A6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0.42, 2.04</w:t>
            </w:r>
          </w:p>
        </w:tc>
        <w:tc>
          <w:tcPr>
            <w:tcW w:w="1701" w:type="dxa"/>
            <w:gridSpan w:val="2"/>
            <w:vAlign w:val="center"/>
          </w:tcPr>
          <w:p w14:paraId="2D79CF5B" w14:textId="1A26F2F2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0.69, 1.32</w:t>
            </w:r>
          </w:p>
        </w:tc>
        <w:tc>
          <w:tcPr>
            <w:tcW w:w="1701" w:type="dxa"/>
            <w:gridSpan w:val="2"/>
            <w:vAlign w:val="center"/>
          </w:tcPr>
          <w:p w14:paraId="35149DC5" w14:textId="7E64AA31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1.70, 2.28</w:t>
            </w:r>
          </w:p>
        </w:tc>
        <w:tc>
          <w:tcPr>
            <w:tcW w:w="1701" w:type="dxa"/>
          </w:tcPr>
          <w:p w14:paraId="72F55286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86BD53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0FC93B4A" w14:textId="77777777" w:rsidTr="00832116">
        <w:tc>
          <w:tcPr>
            <w:tcW w:w="2127" w:type="dxa"/>
          </w:tcPr>
          <w:p w14:paraId="2D70A395" w14:textId="2996F7E8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55405BAD" w14:textId="028D1BED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Post</w:t>
            </w:r>
          </w:p>
        </w:tc>
        <w:tc>
          <w:tcPr>
            <w:tcW w:w="840" w:type="dxa"/>
            <w:vAlign w:val="center"/>
          </w:tcPr>
          <w:p w14:paraId="2109DFCE" w14:textId="32383EA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72" w:type="dxa"/>
            <w:vAlign w:val="center"/>
          </w:tcPr>
          <w:p w14:paraId="6C4E4084" w14:textId="573DA5B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50" w:type="dxa"/>
            <w:vAlign w:val="center"/>
          </w:tcPr>
          <w:p w14:paraId="12DBA127" w14:textId="7FF8BE9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993" w:type="dxa"/>
            <w:vAlign w:val="center"/>
          </w:tcPr>
          <w:p w14:paraId="76DDA16B" w14:textId="7DE4761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center"/>
          </w:tcPr>
          <w:p w14:paraId="0EC21B4E" w14:textId="169AA400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851" w:type="dxa"/>
            <w:vAlign w:val="center"/>
          </w:tcPr>
          <w:p w14:paraId="1B6718B8" w14:textId="45924ED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vAlign w:val="center"/>
          </w:tcPr>
          <w:p w14:paraId="479E3369" w14:textId="516BCBC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1.65</w:t>
            </w:r>
          </w:p>
        </w:tc>
        <w:tc>
          <w:tcPr>
            <w:tcW w:w="851" w:type="dxa"/>
            <w:vAlign w:val="center"/>
          </w:tcPr>
          <w:p w14:paraId="13DC3F87" w14:textId="2F75E3C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701" w:type="dxa"/>
          </w:tcPr>
          <w:p w14:paraId="1B272634" w14:textId="1C4EBE03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F15150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13D721E6" w14:textId="77777777" w:rsidTr="00832116">
        <w:tc>
          <w:tcPr>
            <w:tcW w:w="2127" w:type="dxa"/>
          </w:tcPr>
          <w:p w14:paraId="79360A6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293ABBD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4D45ACAE" w14:textId="78AAD7DC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-0.22, 0.70</w:t>
            </w:r>
          </w:p>
        </w:tc>
        <w:tc>
          <w:tcPr>
            <w:tcW w:w="1843" w:type="dxa"/>
            <w:gridSpan w:val="2"/>
            <w:vAlign w:val="center"/>
          </w:tcPr>
          <w:p w14:paraId="04FE6D2D" w14:textId="6019EDA0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0.16, 1.97</w:t>
            </w:r>
          </w:p>
        </w:tc>
        <w:tc>
          <w:tcPr>
            <w:tcW w:w="1701" w:type="dxa"/>
            <w:gridSpan w:val="2"/>
            <w:vAlign w:val="center"/>
          </w:tcPr>
          <w:p w14:paraId="2FAF0248" w14:textId="47EB3D6C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0.19, 0.97</w:t>
            </w:r>
          </w:p>
        </w:tc>
        <w:tc>
          <w:tcPr>
            <w:tcW w:w="1701" w:type="dxa"/>
            <w:gridSpan w:val="2"/>
            <w:vAlign w:val="center"/>
          </w:tcPr>
          <w:p w14:paraId="67F76111" w14:textId="76693757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1.29, 2.01</w:t>
            </w:r>
          </w:p>
        </w:tc>
        <w:tc>
          <w:tcPr>
            <w:tcW w:w="1701" w:type="dxa"/>
          </w:tcPr>
          <w:p w14:paraId="1853AC02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CFA929B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578C0CC7" w14:textId="77777777" w:rsidTr="00832116">
        <w:tc>
          <w:tcPr>
            <w:tcW w:w="2127" w:type="dxa"/>
          </w:tcPr>
          <w:p w14:paraId="35F4357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74B3D6D1" w14:textId="7A7515DB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1-mo</w:t>
            </w:r>
          </w:p>
        </w:tc>
        <w:tc>
          <w:tcPr>
            <w:tcW w:w="840" w:type="dxa"/>
            <w:vAlign w:val="center"/>
          </w:tcPr>
          <w:p w14:paraId="3244FFCB" w14:textId="2566A3D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72" w:type="dxa"/>
            <w:vAlign w:val="center"/>
          </w:tcPr>
          <w:p w14:paraId="5ED800D5" w14:textId="7474DC54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850" w:type="dxa"/>
            <w:vAlign w:val="center"/>
          </w:tcPr>
          <w:p w14:paraId="1C15EFEE" w14:textId="7E753841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993" w:type="dxa"/>
            <w:vAlign w:val="center"/>
          </w:tcPr>
          <w:p w14:paraId="53ECBA04" w14:textId="6E67EA0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center"/>
          </w:tcPr>
          <w:p w14:paraId="10A2477E" w14:textId="18E6985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51" w:type="dxa"/>
            <w:vAlign w:val="center"/>
          </w:tcPr>
          <w:p w14:paraId="0090EA5F" w14:textId="616E46F2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0" w:type="dxa"/>
            <w:vAlign w:val="center"/>
          </w:tcPr>
          <w:p w14:paraId="3C9D71EF" w14:textId="58AFB8CF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851" w:type="dxa"/>
            <w:vAlign w:val="center"/>
          </w:tcPr>
          <w:p w14:paraId="0B603E10" w14:textId="6851B88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701" w:type="dxa"/>
          </w:tcPr>
          <w:p w14:paraId="7F28AA66" w14:textId="037DC7A2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61DFD52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396C7B32" w14:textId="77777777" w:rsidTr="00832116">
        <w:tc>
          <w:tcPr>
            <w:tcW w:w="2127" w:type="dxa"/>
          </w:tcPr>
          <w:p w14:paraId="3F3C2303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0117F53F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0F282C7C" w14:textId="698D4524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-0.26, 0.67</w:t>
            </w:r>
          </w:p>
        </w:tc>
        <w:tc>
          <w:tcPr>
            <w:tcW w:w="1843" w:type="dxa"/>
            <w:gridSpan w:val="2"/>
            <w:vAlign w:val="center"/>
          </w:tcPr>
          <w:p w14:paraId="133F462D" w14:textId="01997B52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0.61, 2.45</w:t>
            </w:r>
          </w:p>
        </w:tc>
        <w:tc>
          <w:tcPr>
            <w:tcW w:w="1701" w:type="dxa"/>
            <w:gridSpan w:val="2"/>
            <w:vAlign w:val="center"/>
          </w:tcPr>
          <w:p w14:paraId="7D73E301" w14:textId="66F9D633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0.21, 1.01</w:t>
            </w:r>
          </w:p>
        </w:tc>
        <w:tc>
          <w:tcPr>
            <w:tcW w:w="1701" w:type="dxa"/>
            <w:gridSpan w:val="2"/>
            <w:vAlign w:val="center"/>
          </w:tcPr>
          <w:p w14:paraId="61D89DD3" w14:textId="17D69832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1.13, 1.86</w:t>
            </w:r>
          </w:p>
        </w:tc>
        <w:tc>
          <w:tcPr>
            <w:tcW w:w="1701" w:type="dxa"/>
          </w:tcPr>
          <w:p w14:paraId="4E2BA4DB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605366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434FD7D0" w14:textId="77777777" w:rsidTr="00832116">
        <w:tc>
          <w:tcPr>
            <w:tcW w:w="2127" w:type="dxa"/>
          </w:tcPr>
          <w:p w14:paraId="32D30DE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65C92810" w14:textId="78D46CB1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3-mo</w:t>
            </w:r>
          </w:p>
        </w:tc>
        <w:tc>
          <w:tcPr>
            <w:tcW w:w="840" w:type="dxa"/>
            <w:vAlign w:val="center"/>
          </w:tcPr>
          <w:p w14:paraId="7112E326" w14:textId="1B1B10A0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72" w:type="dxa"/>
            <w:vAlign w:val="center"/>
          </w:tcPr>
          <w:p w14:paraId="0F0968B3" w14:textId="1F78C8FC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50" w:type="dxa"/>
            <w:vAlign w:val="center"/>
          </w:tcPr>
          <w:p w14:paraId="7CA113E0" w14:textId="1DBECC1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993" w:type="dxa"/>
            <w:vAlign w:val="center"/>
          </w:tcPr>
          <w:p w14:paraId="5D93478C" w14:textId="4F43552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850" w:type="dxa"/>
            <w:vAlign w:val="center"/>
          </w:tcPr>
          <w:p w14:paraId="4A8467F1" w14:textId="5EA4A4DA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51" w:type="dxa"/>
            <w:vAlign w:val="center"/>
          </w:tcPr>
          <w:p w14:paraId="794CB994" w14:textId="6D553175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850" w:type="dxa"/>
            <w:vAlign w:val="center"/>
          </w:tcPr>
          <w:p w14:paraId="54947439" w14:textId="222149B8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851" w:type="dxa"/>
            <w:vAlign w:val="center"/>
          </w:tcPr>
          <w:p w14:paraId="6C97E06E" w14:textId="7215EB89" w:rsidR="00832116" w:rsidRPr="00E954BF" w:rsidRDefault="00832116" w:rsidP="00832116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701" w:type="dxa"/>
          </w:tcPr>
          <w:p w14:paraId="5E3B8938" w14:textId="0639A5BC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0C135E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5CC5D81C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11BF12D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6A42AE9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1B312463" w14:textId="43B55D79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-0.13, 0.85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474DA6A8" w14:textId="00AC5CCA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-0.21, 1.72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08FF59D2" w14:textId="0343DF5B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0.10, 0.93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47257826" w14:textId="67B51DEF" w:rsidR="00832116" w:rsidRPr="00E954BF" w:rsidRDefault="00CC43E4" w:rsidP="00832116">
            <w:pPr>
              <w:jc w:val="center"/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eastAsia="Yu Gothic" w:hAnsi="Palatino Linotype"/>
                <w:color w:val="000000"/>
                <w:sz w:val="20"/>
                <w:szCs w:val="20"/>
              </w:rPr>
              <w:t>1.06, 1.83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7F1FC0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F1C95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4DD14F71" w14:textId="77777777" w:rsidTr="004F7EC3">
        <w:tc>
          <w:tcPr>
            <w:tcW w:w="2127" w:type="dxa"/>
            <w:tcBorders>
              <w:top w:val="single" w:sz="4" w:space="0" w:color="auto"/>
            </w:tcBorders>
          </w:tcPr>
          <w:p w14:paraId="69171828" w14:textId="7BE9C8CF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ESS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3606AF51" w14:textId="564FA9F6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Pre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398088C6" w14:textId="142292B8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7.48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30C0C30F" w14:textId="360A4B97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30BDF50" w14:textId="24076676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8.57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AD7721A" w14:textId="557007BD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982A933" w14:textId="1BF653E0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9.89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779C16E" w14:textId="53FC8866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0.26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4A1D8A7" w14:textId="118ED5D6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10.84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760198F" w14:textId="2FAE2E89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0.24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015150" w14:textId="16FB7E7A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D995151" w14:textId="492FCD2F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</w:t>
            </w:r>
          </w:p>
        </w:tc>
      </w:tr>
      <w:tr w:rsidR="00832116" w:rsidRPr="00E954BF" w14:paraId="27FE64B4" w14:textId="77777777" w:rsidTr="00832116">
        <w:tc>
          <w:tcPr>
            <w:tcW w:w="2127" w:type="dxa"/>
          </w:tcPr>
          <w:p w14:paraId="2D008B4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08EC0C3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629D899F" w14:textId="020630E7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6.44, 8.52</w:t>
            </w:r>
          </w:p>
        </w:tc>
        <w:tc>
          <w:tcPr>
            <w:tcW w:w="1843" w:type="dxa"/>
            <w:gridSpan w:val="2"/>
            <w:vAlign w:val="center"/>
          </w:tcPr>
          <w:p w14:paraId="50B58B54" w14:textId="34E8F6F8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6.42, 10.71</w:t>
            </w:r>
          </w:p>
        </w:tc>
        <w:tc>
          <w:tcPr>
            <w:tcW w:w="1701" w:type="dxa"/>
            <w:gridSpan w:val="2"/>
            <w:vAlign w:val="center"/>
          </w:tcPr>
          <w:p w14:paraId="5FAEE4F0" w14:textId="1D66C7C6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9.05, 10.72</w:t>
            </w:r>
          </w:p>
        </w:tc>
        <w:tc>
          <w:tcPr>
            <w:tcW w:w="1701" w:type="dxa"/>
            <w:gridSpan w:val="2"/>
            <w:vAlign w:val="center"/>
          </w:tcPr>
          <w:p w14:paraId="5391B9B5" w14:textId="2F08D978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10.07, 11.62</w:t>
            </w:r>
          </w:p>
        </w:tc>
        <w:tc>
          <w:tcPr>
            <w:tcW w:w="1701" w:type="dxa"/>
          </w:tcPr>
          <w:p w14:paraId="188E2B86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1287432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1117493A" w14:textId="77777777" w:rsidTr="00832116">
        <w:tc>
          <w:tcPr>
            <w:tcW w:w="2127" w:type="dxa"/>
          </w:tcPr>
          <w:p w14:paraId="71E172A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70F91B68" w14:textId="4938375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Post</w:t>
            </w:r>
          </w:p>
        </w:tc>
        <w:tc>
          <w:tcPr>
            <w:tcW w:w="840" w:type="dxa"/>
            <w:vAlign w:val="center"/>
          </w:tcPr>
          <w:p w14:paraId="1F9D466A" w14:textId="38278D00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6.98</w:t>
            </w:r>
          </w:p>
        </w:tc>
        <w:tc>
          <w:tcPr>
            <w:tcW w:w="872" w:type="dxa"/>
            <w:vAlign w:val="center"/>
          </w:tcPr>
          <w:p w14:paraId="409D23F0" w14:textId="529F4603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850" w:type="dxa"/>
            <w:vAlign w:val="center"/>
          </w:tcPr>
          <w:p w14:paraId="6FA31E0E" w14:textId="19CBAF05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8.44</w:t>
            </w:r>
          </w:p>
        </w:tc>
        <w:tc>
          <w:tcPr>
            <w:tcW w:w="993" w:type="dxa"/>
            <w:vAlign w:val="center"/>
          </w:tcPr>
          <w:p w14:paraId="2D2463D5" w14:textId="1F8B442A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850" w:type="dxa"/>
            <w:vAlign w:val="center"/>
          </w:tcPr>
          <w:p w14:paraId="5FC4FF36" w14:textId="1A098A99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8.92</w:t>
            </w:r>
          </w:p>
        </w:tc>
        <w:tc>
          <w:tcPr>
            <w:tcW w:w="851" w:type="dxa"/>
            <w:vAlign w:val="center"/>
          </w:tcPr>
          <w:p w14:paraId="1A45DC2E" w14:textId="7B16C561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850" w:type="dxa"/>
            <w:vAlign w:val="center"/>
          </w:tcPr>
          <w:p w14:paraId="237FABD6" w14:textId="483C15A9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9.59</w:t>
            </w:r>
          </w:p>
        </w:tc>
        <w:tc>
          <w:tcPr>
            <w:tcW w:w="851" w:type="dxa"/>
            <w:vAlign w:val="center"/>
          </w:tcPr>
          <w:p w14:paraId="409BA85B" w14:textId="4417D0B5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1701" w:type="dxa"/>
          </w:tcPr>
          <w:p w14:paraId="73EFF5D3" w14:textId="1CC159B8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B68B9F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4CC71150" w14:textId="77777777" w:rsidTr="00832116">
        <w:tc>
          <w:tcPr>
            <w:tcW w:w="2127" w:type="dxa"/>
          </w:tcPr>
          <w:p w14:paraId="656A0C41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306502A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2E240090" w14:textId="45CD02BF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5.80, 8.17</w:t>
            </w:r>
          </w:p>
        </w:tc>
        <w:tc>
          <w:tcPr>
            <w:tcW w:w="1843" w:type="dxa"/>
            <w:gridSpan w:val="2"/>
            <w:vAlign w:val="center"/>
          </w:tcPr>
          <w:p w14:paraId="36364EC2" w14:textId="1CB090AF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6.08, 10.79</w:t>
            </w:r>
          </w:p>
        </w:tc>
        <w:tc>
          <w:tcPr>
            <w:tcW w:w="1701" w:type="dxa"/>
            <w:gridSpan w:val="2"/>
            <w:vAlign w:val="center"/>
          </w:tcPr>
          <w:p w14:paraId="5C783607" w14:textId="37FC523E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7.92, 9.92</w:t>
            </w:r>
          </w:p>
        </w:tc>
        <w:tc>
          <w:tcPr>
            <w:tcW w:w="1701" w:type="dxa"/>
            <w:gridSpan w:val="2"/>
            <w:vAlign w:val="center"/>
          </w:tcPr>
          <w:p w14:paraId="0ABD8450" w14:textId="55CEEA84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8.67, 10.52</w:t>
            </w:r>
          </w:p>
        </w:tc>
        <w:tc>
          <w:tcPr>
            <w:tcW w:w="1701" w:type="dxa"/>
          </w:tcPr>
          <w:p w14:paraId="2389956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0356DED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7303A97A" w14:textId="77777777" w:rsidTr="00832116">
        <w:tc>
          <w:tcPr>
            <w:tcW w:w="2127" w:type="dxa"/>
          </w:tcPr>
          <w:p w14:paraId="4560F037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32EC4606" w14:textId="0CAF801D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1-mo</w:t>
            </w:r>
          </w:p>
        </w:tc>
        <w:tc>
          <w:tcPr>
            <w:tcW w:w="840" w:type="dxa"/>
            <w:vAlign w:val="center"/>
          </w:tcPr>
          <w:p w14:paraId="2D471811" w14:textId="18CF6536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6.61</w:t>
            </w:r>
          </w:p>
        </w:tc>
        <w:tc>
          <w:tcPr>
            <w:tcW w:w="872" w:type="dxa"/>
            <w:vAlign w:val="center"/>
          </w:tcPr>
          <w:p w14:paraId="12D6EAF2" w14:textId="7E77703C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0.37</w:t>
            </w:r>
          </w:p>
        </w:tc>
        <w:tc>
          <w:tcPr>
            <w:tcW w:w="850" w:type="dxa"/>
            <w:vAlign w:val="center"/>
          </w:tcPr>
          <w:p w14:paraId="1B730D62" w14:textId="145567B7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8.42</w:t>
            </w:r>
          </w:p>
        </w:tc>
        <w:tc>
          <w:tcPr>
            <w:tcW w:w="993" w:type="dxa"/>
            <w:vAlign w:val="center"/>
          </w:tcPr>
          <w:p w14:paraId="469F374C" w14:textId="492A39AD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850" w:type="dxa"/>
            <w:vAlign w:val="center"/>
          </w:tcPr>
          <w:p w14:paraId="27D52DD6" w14:textId="339F041D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7.71</w:t>
            </w:r>
          </w:p>
        </w:tc>
        <w:tc>
          <w:tcPr>
            <w:tcW w:w="851" w:type="dxa"/>
            <w:vAlign w:val="center"/>
          </w:tcPr>
          <w:p w14:paraId="36C220AA" w14:textId="766D9955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0.32</w:t>
            </w:r>
          </w:p>
        </w:tc>
        <w:tc>
          <w:tcPr>
            <w:tcW w:w="850" w:type="dxa"/>
            <w:vAlign w:val="center"/>
          </w:tcPr>
          <w:p w14:paraId="384C3E4A" w14:textId="60AE8133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9.39</w:t>
            </w:r>
          </w:p>
        </w:tc>
        <w:tc>
          <w:tcPr>
            <w:tcW w:w="851" w:type="dxa"/>
            <w:vAlign w:val="center"/>
          </w:tcPr>
          <w:p w14:paraId="61B7033B" w14:textId="219F6C61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1701" w:type="dxa"/>
          </w:tcPr>
          <w:p w14:paraId="5FFE64AA" w14:textId="2E9693F6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68A80C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74C97501" w14:textId="77777777" w:rsidTr="00832116">
        <w:tc>
          <w:tcPr>
            <w:tcW w:w="2127" w:type="dxa"/>
          </w:tcPr>
          <w:p w14:paraId="0BEFF96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104018B3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06003F8E" w14:textId="2605F6AE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5.41, 7.81</w:t>
            </w:r>
          </w:p>
        </w:tc>
        <w:tc>
          <w:tcPr>
            <w:tcW w:w="1843" w:type="dxa"/>
            <w:gridSpan w:val="2"/>
            <w:vAlign w:val="center"/>
          </w:tcPr>
          <w:p w14:paraId="5292EAB9" w14:textId="6C5D29CA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6.04, 10.80</w:t>
            </w:r>
          </w:p>
        </w:tc>
        <w:tc>
          <w:tcPr>
            <w:tcW w:w="1701" w:type="dxa"/>
            <w:gridSpan w:val="2"/>
            <w:vAlign w:val="center"/>
          </w:tcPr>
          <w:p w14:paraId="6943A7A0" w14:textId="05796CE1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6.69, 8.73</w:t>
            </w:r>
          </w:p>
        </w:tc>
        <w:tc>
          <w:tcPr>
            <w:tcW w:w="1701" w:type="dxa"/>
            <w:gridSpan w:val="2"/>
            <w:vAlign w:val="center"/>
          </w:tcPr>
          <w:p w14:paraId="63829EF5" w14:textId="64B0F4F6" w:rsidR="00832116" w:rsidRPr="007D565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8.45, 10.33</w:t>
            </w:r>
          </w:p>
        </w:tc>
        <w:tc>
          <w:tcPr>
            <w:tcW w:w="1701" w:type="dxa"/>
          </w:tcPr>
          <w:p w14:paraId="2519042F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C2371F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7A2316E8" w14:textId="77777777" w:rsidTr="00832116">
        <w:tc>
          <w:tcPr>
            <w:tcW w:w="2127" w:type="dxa"/>
          </w:tcPr>
          <w:p w14:paraId="6E899458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2F0CEAE2" w14:textId="43D28FE8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3-mo</w:t>
            </w:r>
          </w:p>
        </w:tc>
        <w:tc>
          <w:tcPr>
            <w:tcW w:w="840" w:type="dxa"/>
            <w:vAlign w:val="center"/>
          </w:tcPr>
          <w:p w14:paraId="1D9B9DC5" w14:textId="40ECD3E3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6.00</w:t>
            </w:r>
          </w:p>
        </w:tc>
        <w:tc>
          <w:tcPr>
            <w:tcW w:w="872" w:type="dxa"/>
            <w:vAlign w:val="center"/>
          </w:tcPr>
          <w:p w14:paraId="4EE96227" w14:textId="2C3990A0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0.39</w:t>
            </w:r>
          </w:p>
        </w:tc>
        <w:tc>
          <w:tcPr>
            <w:tcW w:w="850" w:type="dxa"/>
            <w:vAlign w:val="center"/>
          </w:tcPr>
          <w:p w14:paraId="760054D9" w14:textId="617202DD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8.08</w:t>
            </w:r>
          </w:p>
        </w:tc>
        <w:tc>
          <w:tcPr>
            <w:tcW w:w="993" w:type="dxa"/>
            <w:vAlign w:val="center"/>
          </w:tcPr>
          <w:p w14:paraId="15019528" w14:textId="7B3034AC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0.77</w:t>
            </w:r>
          </w:p>
        </w:tc>
        <w:tc>
          <w:tcPr>
            <w:tcW w:w="850" w:type="dxa"/>
            <w:vAlign w:val="center"/>
          </w:tcPr>
          <w:p w14:paraId="05C3F136" w14:textId="65A0590C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7.35</w:t>
            </w:r>
          </w:p>
        </w:tc>
        <w:tc>
          <w:tcPr>
            <w:tcW w:w="851" w:type="dxa"/>
            <w:vAlign w:val="center"/>
          </w:tcPr>
          <w:p w14:paraId="571135E7" w14:textId="53851546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850" w:type="dxa"/>
            <w:vAlign w:val="center"/>
          </w:tcPr>
          <w:p w14:paraId="49095924" w14:textId="7C0D7976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8.74</w:t>
            </w:r>
          </w:p>
        </w:tc>
        <w:tc>
          <w:tcPr>
            <w:tcW w:w="851" w:type="dxa"/>
            <w:vAlign w:val="center"/>
          </w:tcPr>
          <w:p w14:paraId="3F6E7CD9" w14:textId="2BF994DC" w:rsidR="00832116" w:rsidRPr="007D565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7D565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1701" w:type="dxa"/>
          </w:tcPr>
          <w:p w14:paraId="06ADA095" w14:textId="4503D77C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F63A30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:rsidRPr="00E954BF" w14:paraId="57B41F44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6F9A91E9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17DC7CBA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00A9A066" w14:textId="654297F5" w:rsidR="00832116" w:rsidRPr="00FA71A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4.74, 7.26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067B1EB5" w14:textId="689158F3" w:rsidR="00832116" w:rsidRPr="00FA71A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5.59, 10.56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3C55BB54" w14:textId="6E3E2EB8" w:rsidR="00832116" w:rsidRPr="00FA71A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6.30, 8.41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400065FC" w14:textId="6F5D08CB" w:rsidR="00832116" w:rsidRPr="00FA71A9" w:rsidRDefault="007D5659" w:rsidP="00832116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7.75, 9.73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555C52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7C3A594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32116" w14:paraId="140790DC" w14:textId="77777777" w:rsidTr="004F7EC3">
        <w:tc>
          <w:tcPr>
            <w:tcW w:w="2127" w:type="dxa"/>
            <w:tcBorders>
              <w:top w:val="single" w:sz="4" w:space="0" w:color="auto"/>
            </w:tcBorders>
          </w:tcPr>
          <w:p w14:paraId="2F32A975" w14:textId="39E63994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HPQ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459BCBFD" w14:textId="5632A8AD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Pre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</w:tcPr>
          <w:p w14:paraId="04ED84A0" w14:textId="6A7EB211" w:rsidR="00832116" w:rsidRPr="00FA71A9" w:rsidRDefault="00FA71A9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66.65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1626CE0F" w14:textId="129664E7" w:rsidR="00832116" w:rsidRPr="00FA71A9" w:rsidRDefault="00FA71A9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1.32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705AE31" w14:textId="5F7A022C" w:rsidR="00832116" w:rsidRPr="00FA71A9" w:rsidRDefault="00FA71A9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52.56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E1DA766" w14:textId="1D16D2D3" w:rsidR="00832116" w:rsidRPr="00FA71A9" w:rsidRDefault="00FA71A9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2.71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FF84CE5" w14:textId="5B5C393B" w:rsidR="00832116" w:rsidRPr="00FA71A9" w:rsidRDefault="00FA71A9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60.99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2A19D0E" w14:textId="310D1745" w:rsidR="00832116" w:rsidRPr="00FA71A9" w:rsidRDefault="00FA71A9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1.06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3AA9E6C" w14:textId="19E79665" w:rsidR="00832116" w:rsidRPr="00FA71A9" w:rsidRDefault="00832116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4</w:t>
            </w:r>
            <w:r w:rsidR="007D5659"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9.32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AEC6E22" w14:textId="016C5F05" w:rsidR="00832116" w:rsidRPr="00FA71A9" w:rsidRDefault="007D5659" w:rsidP="00832116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38C55AD" w14:textId="01B4CCDA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9BF896B" w14:textId="77777777" w:rsidR="00832116" w:rsidRPr="00E954BF" w:rsidRDefault="00832116" w:rsidP="00832116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74855" w:rsidRPr="00E954BF" w14:paraId="502CBD0A" w14:textId="77777777" w:rsidTr="00832116">
        <w:tc>
          <w:tcPr>
            <w:tcW w:w="2127" w:type="dxa"/>
          </w:tcPr>
          <w:p w14:paraId="34206140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593F9D27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787CD740" w14:textId="0953AD91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62.37, 70.92</w:t>
            </w:r>
          </w:p>
        </w:tc>
        <w:tc>
          <w:tcPr>
            <w:tcW w:w="1843" w:type="dxa"/>
            <w:gridSpan w:val="2"/>
            <w:vAlign w:val="center"/>
          </w:tcPr>
          <w:p w14:paraId="685ABCA4" w14:textId="3C5B407D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43.80, 61.33</w:t>
            </w:r>
          </w:p>
        </w:tc>
        <w:tc>
          <w:tcPr>
            <w:tcW w:w="1701" w:type="dxa"/>
            <w:gridSpan w:val="2"/>
            <w:vAlign w:val="center"/>
          </w:tcPr>
          <w:p w14:paraId="7C03CC4C" w14:textId="6FB74DA9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57.55, 64.43</w:t>
            </w:r>
          </w:p>
        </w:tc>
        <w:tc>
          <w:tcPr>
            <w:tcW w:w="1701" w:type="dxa"/>
            <w:gridSpan w:val="2"/>
            <w:vAlign w:val="center"/>
          </w:tcPr>
          <w:p w14:paraId="38C16EF4" w14:textId="38000065" w:rsidR="00B74855" w:rsidRPr="00FA71A9" w:rsidRDefault="007D565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46.14, 52.51</w:t>
            </w:r>
          </w:p>
        </w:tc>
        <w:tc>
          <w:tcPr>
            <w:tcW w:w="1701" w:type="dxa"/>
          </w:tcPr>
          <w:p w14:paraId="6FCA5D54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6B65CA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74855" w14:paraId="2CABED4E" w14:textId="77777777" w:rsidTr="00832116">
        <w:tc>
          <w:tcPr>
            <w:tcW w:w="2127" w:type="dxa"/>
          </w:tcPr>
          <w:p w14:paraId="014D0A3D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038E7020" w14:textId="707DE6A9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Post</w:t>
            </w:r>
          </w:p>
        </w:tc>
        <w:tc>
          <w:tcPr>
            <w:tcW w:w="840" w:type="dxa"/>
            <w:vAlign w:val="center"/>
          </w:tcPr>
          <w:p w14:paraId="0A702451" w14:textId="1894B82C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70.36</w:t>
            </w:r>
          </w:p>
        </w:tc>
        <w:tc>
          <w:tcPr>
            <w:tcW w:w="872" w:type="dxa"/>
            <w:vAlign w:val="center"/>
          </w:tcPr>
          <w:p w14:paraId="65E9A8D1" w14:textId="2A4F9028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1.55</w:t>
            </w:r>
          </w:p>
        </w:tc>
        <w:tc>
          <w:tcPr>
            <w:tcW w:w="850" w:type="dxa"/>
            <w:vAlign w:val="center"/>
          </w:tcPr>
          <w:p w14:paraId="0B2DE83E" w14:textId="6CD3A14F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59.15</w:t>
            </w:r>
          </w:p>
        </w:tc>
        <w:tc>
          <w:tcPr>
            <w:tcW w:w="993" w:type="dxa"/>
            <w:vAlign w:val="center"/>
          </w:tcPr>
          <w:p w14:paraId="2EAE596C" w14:textId="45162C27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3.06</w:t>
            </w:r>
          </w:p>
        </w:tc>
        <w:tc>
          <w:tcPr>
            <w:tcW w:w="850" w:type="dxa"/>
            <w:vAlign w:val="center"/>
          </w:tcPr>
          <w:p w14:paraId="7B333831" w14:textId="2D2883B8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67.54</w:t>
            </w:r>
          </w:p>
        </w:tc>
        <w:tc>
          <w:tcPr>
            <w:tcW w:w="851" w:type="dxa"/>
            <w:vAlign w:val="center"/>
          </w:tcPr>
          <w:p w14:paraId="4AD935F8" w14:textId="3499C3D8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1.35</w:t>
            </w:r>
          </w:p>
        </w:tc>
        <w:tc>
          <w:tcPr>
            <w:tcW w:w="850" w:type="dxa"/>
            <w:vAlign w:val="center"/>
          </w:tcPr>
          <w:p w14:paraId="76FF9F7F" w14:textId="2E491513" w:rsidR="00B74855" w:rsidRPr="00FA71A9" w:rsidRDefault="007D565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55.99</w:t>
            </w:r>
          </w:p>
        </w:tc>
        <w:tc>
          <w:tcPr>
            <w:tcW w:w="851" w:type="dxa"/>
            <w:vAlign w:val="center"/>
          </w:tcPr>
          <w:p w14:paraId="579AD3D1" w14:textId="38B3BB29" w:rsidR="00B74855" w:rsidRPr="00FA71A9" w:rsidRDefault="007D565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1.22</w:t>
            </w:r>
          </w:p>
        </w:tc>
        <w:tc>
          <w:tcPr>
            <w:tcW w:w="1701" w:type="dxa"/>
          </w:tcPr>
          <w:p w14:paraId="4796CC8A" w14:textId="7B49C1C0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F319848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74855" w:rsidRPr="00E954BF" w14:paraId="62085EE0" w14:textId="77777777" w:rsidTr="00832116">
        <w:tc>
          <w:tcPr>
            <w:tcW w:w="2127" w:type="dxa"/>
          </w:tcPr>
          <w:p w14:paraId="5F5D0D7C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0FDB3A9F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6864A0CE" w14:textId="45BD7AE5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65.36, 75.36</w:t>
            </w:r>
          </w:p>
        </w:tc>
        <w:tc>
          <w:tcPr>
            <w:tcW w:w="1843" w:type="dxa"/>
            <w:gridSpan w:val="2"/>
            <w:vAlign w:val="center"/>
          </w:tcPr>
          <w:p w14:paraId="7779DDC4" w14:textId="5F4F180F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49.26, 69.04</w:t>
            </w:r>
          </w:p>
        </w:tc>
        <w:tc>
          <w:tcPr>
            <w:tcW w:w="1701" w:type="dxa"/>
            <w:gridSpan w:val="2"/>
            <w:vAlign w:val="center"/>
          </w:tcPr>
          <w:p w14:paraId="193DADBA" w14:textId="12E5FCA9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61.82, 70.55</w:t>
            </w:r>
          </w:p>
        </w:tc>
        <w:tc>
          <w:tcPr>
            <w:tcW w:w="1701" w:type="dxa"/>
            <w:gridSpan w:val="2"/>
            <w:vAlign w:val="center"/>
          </w:tcPr>
          <w:p w14:paraId="6E3E8645" w14:textId="4C573ADB" w:rsidR="00B74855" w:rsidRPr="00FA71A9" w:rsidRDefault="007D565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52.05, 59.94</w:t>
            </w:r>
          </w:p>
        </w:tc>
        <w:tc>
          <w:tcPr>
            <w:tcW w:w="1701" w:type="dxa"/>
          </w:tcPr>
          <w:p w14:paraId="6FB1ECC4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D50408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74855" w14:paraId="4EEC759A" w14:textId="77777777" w:rsidTr="00832116">
        <w:tc>
          <w:tcPr>
            <w:tcW w:w="2127" w:type="dxa"/>
          </w:tcPr>
          <w:p w14:paraId="5ABB9995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69FFD792" w14:textId="2906DE3A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1-mo</w:t>
            </w:r>
          </w:p>
        </w:tc>
        <w:tc>
          <w:tcPr>
            <w:tcW w:w="840" w:type="dxa"/>
            <w:vAlign w:val="center"/>
          </w:tcPr>
          <w:p w14:paraId="16FDF234" w14:textId="6634447F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71.88</w:t>
            </w:r>
          </w:p>
        </w:tc>
        <w:tc>
          <w:tcPr>
            <w:tcW w:w="872" w:type="dxa"/>
            <w:vAlign w:val="center"/>
          </w:tcPr>
          <w:p w14:paraId="69731113" w14:textId="717A3DDD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1.58</w:t>
            </w:r>
          </w:p>
        </w:tc>
        <w:tc>
          <w:tcPr>
            <w:tcW w:w="850" w:type="dxa"/>
            <w:vAlign w:val="center"/>
          </w:tcPr>
          <w:p w14:paraId="27417987" w14:textId="05B9DAD2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59.00</w:t>
            </w:r>
          </w:p>
        </w:tc>
        <w:tc>
          <w:tcPr>
            <w:tcW w:w="993" w:type="dxa"/>
            <w:vAlign w:val="center"/>
          </w:tcPr>
          <w:p w14:paraId="0A3D088F" w14:textId="4EA9F547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3.10</w:t>
            </w:r>
          </w:p>
        </w:tc>
        <w:tc>
          <w:tcPr>
            <w:tcW w:w="850" w:type="dxa"/>
            <w:vAlign w:val="center"/>
          </w:tcPr>
          <w:p w14:paraId="15DFF235" w14:textId="5C3B7C52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66.19</w:t>
            </w:r>
          </w:p>
        </w:tc>
        <w:tc>
          <w:tcPr>
            <w:tcW w:w="851" w:type="dxa"/>
            <w:vAlign w:val="center"/>
          </w:tcPr>
          <w:p w14:paraId="160EA444" w14:textId="22860916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1.35</w:t>
            </w:r>
          </w:p>
        </w:tc>
        <w:tc>
          <w:tcPr>
            <w:tcW w:w="850" w:type="dxa"/>
            <w:vAlign w:val="center"/>
          </w:tcPr>
          <w:p w14:paraId="4B5B9DA4" w14:textId="318171A5" w:rsidR="00B74855" w:rsidRPr="00FA71A9" w:rsidRDefault="007D565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58.27</w:t>
            </w:r>
          </w:p>
        </w:tc>
        <w:tc>
          <w:tcPr>
            <w:tcW w:w="851" w:type="dxa"/>
            <w:vAlign w:val="center"/>
          </w:tcPr>
          <w:p w14:paraId="0C7E346A" w14:textId="08E32666" w:rsidR="00B74855" w:rsidRPr="00FA71A9" w:rsidRDefault="007D565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1.24</w:t>
            </w:r>
          </w:p>
        </w:tc>
        <w:tc>
          <w:tcPr>
            <w:tcW w:w="1701" w:type="dxa"/>
          </w:tcPr>
          <w:p w14:paraId="14BB73DF" w14:textId="69BCD682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658FCF0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74855" w:rsidRPr="00E954BF" w14:paraId="622E3326" w14:textId="77777777" w:rsidTr="00832116">
        <w:tc>
          <w:tcPr>
            <w:tcW w:w="2127" w:type="dxa"/>
          </w:tcPr>
          <w:p w14:paraId="762CAB83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2ABCAF43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vAlign w:val="center"/>
          </w:tcPr>
          <w:p w14:paraId="239C5BC2" w14:textId="19E6EC8B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66.78, 76.98</w:t>
            </w:r>
          </w:p>
        </w:tc>
        <w:tc>
          <w:tcPr>
            <w:tcW w:w="1843" w:type="dxa"/>
            <w:gridSpan w:val="2"/>
            <w:vAlign w:val="center"/>
          </w:tcPr>
          <w:p w14:paraId="4078E0B7" w14:textId="198FF2E4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48.99, 69.86</w:t>
            </w:r>
          </w:p>
        </w:tc>
        <w:tc>
          <w:tcPr>
            <w:tcW w:w="1701" w:type="dxa"/>
            <w:gridSpan w:val="2"/>
            <w:vAlign w:val="center"/>
          </w:tcPr>
          <w:p w14:paraId="7851B201" w14:textId="7EEB7B1E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61.82, 70.55</w:t>
            </w:r>
          </w:p>
        </w:tc>
        <w:tc>
          <w:tcPr>
            <w:tcW w:w="1701" w:type="dxa"/>
            <w:gridSpan w:val="2"/>
            <w:vAlign w:val="center"/>
          </w:tcPr>
          <w:p w14:paraId="7126D549" w14:textId="544620DA" w:rsidR="00B74855" w:rsidRPr="00FA71A9" w:rsidRDefault="007D565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54.27, 62.27</w:t>
            </w:r>
          </w:p>
        </w:tc>
        <w:tc>
          <w:tcPr>
            <w:tcW w:w="1701" w:type="dxa"/>
          </w:tcPr>
          <w:p w14:paraId="79D13432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CC6AE8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74855" w14:paraId="487DC8AA" w14:textId="77777777" w:rsidTr="004F7EC3">
        <w:tc>
          <w:tcPr>
            <w:tcW w:w="2127" w:type="dxa"/>
          </w:tcPr>
          <w:p w14:paraId="24D72E96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</w:tcPr>
          <w:p w14:paraId="6E230143" w14:textId="1C87FE5F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  <w:r w:rsidRPr="00E954BF">
              <w:rPr>
                <w:rFonts w:ascii="Palatino Linotype" w:hAnsi="Palatino Linotype"/>
                <w:sz w:val="20"/>
                <w:szCs w:val="20"/>
              </w:rPr>
              <w:t>3-mo</w:t>
            </w:r>
          </w:p>
        </w:tc>
        <w:tc>
          <w:tcPr>
            <w:tcW w:w="840" w:type="dxa"/>
            <w:vAlign w:val="center"/>
          </w:tcPr>
          <w:p w14:paraId="4FF46033" w14:textId="33D5EF2D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71.92</w:t>
            </w:r>
          </w:p>
        </w:tc>
        <w:tc>
          <w:tcPr>
            <w:tcW w:w="872" w:type="dxa"/>
            <w:vAlign w:val="center"/>
          </w:tcPr>
          <w:p w14:paraId="368F5B42" w14:textId="7D37DFE6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1.67</w:t>
            </w:r>
          </w:p>
        </w:tc>
        <w:tc>
          <w:tcPr>
            <w:tcW w:w="850" w:type="dxa"/>
            <w:vAlign w:val="center"/>
          </w:tcPr>
          <w:p w14:paraId="6D1B5DEA" w14:textId="2CB06373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59.30</w:t>
            </w:r>
          </w:p>
        </w:tc>
        <w:tc>
          <w:tcPr>
            <w:tcW w:w="993" w:type="dxa"/>
            <w:vAlign w:val="center"/>
          </w:tcPr>
          <w:p w14:paraId="1A1F568C" w14:textId="1A48F79D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3.27</w:t>
            </w:r>
          </w:p>
        </w:tc>
        <w:tc>
          <w:tcPr>
            <w:tcW w:w="850" w:type="dxa"/>
            <w:vAlign w:val="center"/>
          </w:tcPr>
          <w:p w14:paraId="4DEECE99" w14:textId="2317B054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70.05</w:t>
            </w:r>
          </w:p>
        </w:tc>
        <w:tc>
          <w:tcPr>
            <w:tcW w:w="851" w:type="dxa"/>
            <w:vAlign w:val="center"/>
          </w:tcPr>
          <w:p w14:paraId="53E678DB" w14:textId="4916E984" w:rsidR="00B74855" w:rsidRPr="00FA71A9" w:rsidRDefault="00FA71A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1.40</w:t>
            </w:r>
          </w:p>
        </w:tc>
        <w:tc>
          <w:tcPr>
            <w:tcW w:w="850" w:type="dxa"/>
            <w:vAlign w:val="center"/>
          </w:tcPr>
          <w:p w14:paraId="5D788F55" w14:textId="7305A070" w:rsidR="00B74855" w:rsidRPr="00FA71A9" w:rsidRDefault="007D565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56.86</w:t>
            </w:r>
          </w:p>
        </w:tc>
        <w:tc>
          <w:tcPr>
            <w:tcW w:w="851" w:type="dxa"/>
            <w:vAlign w:val="center"/>
          </w:tcPr>
          <w:p w14:paraId="77FA2390" w14:textId="5E13CA11" w:rsidR="00B74855" w:rsidRPr="00FA71A9" w:rsidRDefault="007D5659" w:rsidP="00B7485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1.32</w:t>
            </w:r>
          </w:p>
        </w:tc>
        <w:tc>
          <w:tcPr>
            <w:tcW w:w="1701" w:type="dxa"/>
          </w:tcPr>
          <w:p w14:paraId="751FA237" w14:textId="60AD6B4C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99F1F3A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74855" w:rsidRPr="00E954BF" w14:paraId="7C0123EF" w14:textId="77777777" w:rsidTr="004F7EC3">
        <w:tc>
          <w:tcPr>
            <w:tcW w:w="2127" w:type="dxa"/>
            <w:tcBorders>
              <w:bottom w:val="single" w:sz="4" w:space="0" w:color="auto"/>
            </w:tcBorders>
          </w:tcPr>
          <w:p w14:paraId="216D3616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869" w:type="dxa"/>
            <w:tcBorders>
              <w:bottom w:val="single" w:sz="4" w:space="0" w:color="auto"/>
            </w:tcBorders>
          </w:tcPr>
          <w:p w14:paraId="75C0B870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95% CI</w:t>
            </w:r>
          </w:p>
        </w:tc>
        <w:tc>
          <w:tcPr>
            <w:tcW w:w="1712" w:type="dxa"/>
            <w:gridSpan w:val="2"/>
            <w:tcBorders>
              <w:bottom w:val="single" w:sz="4" w:space="0" w:color="auto"/>
            </w:tcBorders>
            <w:vAlign w:val="center"/>
          </w:tcPr>
          <w:p w14:paraId="7D70A7B4" w14:textId="45E04EC2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66.53, 77.32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65DEB0BB" w14:textId="02946574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48.74, 69,86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2B2ED804" w14:textId="0963852A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65.52, 74.57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3F21E260" w14:textId="5D5FBB7F" w:rsidR="00B74855" w:rsidRPr="00FA71A9" w:rsidRDefault="00FA71A9" w:rsidP="00B74855">
            <w:pPr>
              <w:jc w:val="center"/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</w:pPr>
            <w:r w:rsidRPr="00FA71A9">
              <w:rPr>
                <w:rFonts w:ascii="Palatino Linotype" w:eastAsia="Yu Gothic" w:hAnsi="Palatino Linotype"/>
                <w:color w:val="000000" w:themeColor="text1"/>
                <w:sz w:val="20"/>
                <w:szCs w:val="20"/>
              </w:rPr>
              <w:t>52.60, 61.12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1F65D50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36670C6" w14:textId="77777777" w:rsidR="00B74855" w:rsidRPr="00E954BF" w:rsidRDefault="00B74855" w:rsidP="00B74855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67F405A0" w14:textId="4095E29C" w:rsidR="00903A1F" w:rsidRPr="00816AEE" w:rsidRDefault="00000000" w:rsidP="00E954BF">
      <w:pPr>
        <w:ind w:rightChars="369" w:right="775"/>
        <w:rPr>
          <w:rFonts w:ascii="Palatino Linotype" w:hAnsi="Palatino Linotype"/>
          <w:color w:val="000000" w:themeColor="text1"/>
          <w:sz w:val="20"/>
          <w:szCs w:val="20"/>
        </w:rPr>
      </w:pPr>
      <w:r w:rsidRPr="00816AEE">
        <w:rPr>
          <w:rFonts w:ascii="Palatino Linotype" w:hAnsi="Palatino Linotype"/>
          <w:color w:val="000000" w:themeColor="text1"/>
          <w:sz w:val="20"/>
          <w:szCs w:val="20"/>
        </w:rPr>
        <w:t xml:space="preserve">AIS, Athens Insomnia Scale; ESS, Epworth Sleepiness Scale; HPQ, WHO Health and Work Performance Questionnaire; K6, Kessler Psychological Distress Scale; M, </w:t>
      </w:r>
      <w:r w:rsidR="00816AEE" w:rsidRPr="00816AEE">
        <w:rPr>
          <w:rFonts w:ascii="Palatino Linotype" w:hAnsi="Palatino Linotype"/>
          <w:color w:val="000000" w:themeColor="text1"/>
          <w:sz w:val="20"/>
          <w:szCs w:val="20"/>
        </w:rPr>
        <w:t>least-squares m</w:t>
      </w:r>
      <w:r w:rsidRPr="00816AEE">
        <w:rPr>
          <w:rFonts w:ascii="Palatino Linotype" w:hAnsi="Palatino Linotype"/>
          <w:color w:val="000000" w:themeColor="text1"/>
          <w:sz w:val="20"/>
          <w:szCs w:val="20"/>
        </w:rPr>
        <w:t>ean; SDISS, Sheehan Disability Scale; SE, standard error.</w:t>
      </w:r>
    </w:p>
    <w:p w14:paraId="68540868" w14:textId="0A884D9A" w:rsidR="00E954BF" w:rsidRDefault="00000000" w:rsidP="00E954BF">
      <w:pPr>
        <w:ind w:rightChars="369" w:right="775"/>
        <w:rPr>
          <w:rFonts w:ascii="Palatino Linotype" w:hAnsi="Palatino Linotype" w:hint="eastAsia"/>
          <w:sz w:val="20"/>
          <w:szCs w:val="20"/>
          <w:lang w:eastAsia="ja-JP"/>
        </w:rPr>
      </w:pPr>
      <w:r w:rsidRPr="00E954BF">
        <w:rPr>
          <w:rFonts w:ascii="Palatino Linotype" w:hAnsi="Palatino Linotype" w:hint="eastAsia"/>
          <w:sz w:val="20"/>
          <w:szCs w:val="20"/>
          <w:vertAlign w:val="superscript"/>
        </w:rPr>
        <w:t>1</w:t>
      </w:r>
      <w:r>
        <w:rPr>
          <w:rFonts w:ascii="Palatino Linotype" w:hAnsi="Palatino Linotype"/>
          <w:sz w:val="20"/>
          <w:szCs w:val="20"/>
        </w:rPr>
        <w:t xml:space="preserve"> COMB indicates </w:t>
      </w:r>
      <w:r>
        <w:rPr>
          <w:rFonts w:ascii="Palatino Linotype" w:eastAsia="游明朝" w:hAnsi="Palatino Linotype" w:cs="Times New Roman"/>
          <w:sz w:val="20"/>
          <w:szCs w:val="20"/>
        </w:rPr>
        <w:t xml:space="preserve">a combination </w:t>
      </w:r>
      <w:r>
        <w:rPr>
          <w:rFonts w:ascii="Palatino Linotype" w:hAnsi="Palatino Linotype"/>
          <w:sz w:val="20"/>
          <w:szCs w:val="20"/>
        </w:rPr>
        <w:t>of insomnia and depression.</w:t>
      </w:r>
    </w:p>
    <w:p w14:paraId="1B9BE0EF" w14:textId="0A74608C" w:rsidR="00E954BF" w:rsidRPr="00E954BF" w:rsidRDefault="00000000" w:rsidP="00E954BF">
      <w:pPr>
        <w:ind w:rightChars="369" w:right="775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 w:hint="eastAsia"/>
          <w:sz w:val="20"/>
          <w:szCs w:val="20"/>
        </w:rPr>
        <w:t>*</w:t>
      </w:r>
      <w:r>
        <w:rPr>
          <w:rFonts w:ascii="Palatino Linotype" w:hAnsi="Palatino Linotype"/>
          <w:sz w:val="20"/>
          <w:szCs w:val="20"/>
        </w:rPr>
        <w:t xml:space="preserve"> </w:t>
      </w:r>
      <w:r w:rsidRPr="00E954BF">
        <w:rPr>
          <w:rFonts w:ascii="Palatino Linotype" w:hAnsi="Palatino Linotype"/>
          <w:i/>
          <w:iCs/>
          <w:sz w:val="20"/>
          <w:szCs w:val="20"/>
        </w:rPr>
        <w:t>p</w:t>
      </w:r>
      <w:r>
        <w:rPr>
          <w:rFonts w:ascii="Palatino Linotype" w:hAnsi="Palatino Linotype"/>
          <w:sz w:val="20"/>
          <w:szCs w:val="20"/>
        </w:rPr>
        <w:t xml:space="preserve"> &lt; 0.05, *** </w:t>
      </w:r>
      <w:r w:rsidRPr="00E954BF">
        <w:rPr>
          <w:rFonts w:ascii="Palatino Linotype" w:hAnsi="Palatino Linotype"/>
          <w:i/>
          <w:iCs/>
          <w:sz w:val="20"/>
          <w:szCs w:val="20"/>
        </w:rPr>
        <w:t>p</w:t>
      </w:r>
      <w:r>
        <w:rPr>
          <w:rFonts w:ascii="Palatino Linotype" w:hAnsi="Palatino Linotype"/>
          <w:sz w:val="20"/>
          <w:szCs w:val="20"/>
        </w:rPr>
        <w:t xml:space="preserve"> &lt; 0.001</w:t>
      </w:r>
    </w:p>
    <w:sectPr w:rsidR="00E954BF" w:rsidRPr="00E954BF" w:rsidSect="00903A1F">
      <w:pgSz w:w="16838" w:h="11906" w:orient="landscape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U0sLA0NzKzNDQzNbJQ0lEKTi0uzszPAykwrAUAKrF5aywAAAA="/>
  </w:docVars>
  <w:rsids>
    <w:rsidRoot w:val="00903A1F"/>
    <w:rsid w:val="000662C7"/>
    <w:rsid w:val="0007734A"/>
    <w:rsid w:val="00135401"/>
    <w:rsid w:val="00153743"/>
    <w:rsid w:val="002449D0"/>
    <w:rsid w:val="00255ABA"/>
    <w:rsid w:val="00267A11"/>
    <w:rsid w:val="002B7D7F"/>
    <w:rsid w:val="002F4555"/>
    <w:rsid w:val="003B3D60"/>
    <w:rsid w:val="004E73C1"/>
    <w:rsid w:val="004F7EC3"/>
    <w:rsid w:val="005C019C"/>
    <w:rsid w:val="007D5659"/>
    <w:rsid w:val="00816AEE"/>
    <w:rsid w:val="00832116"/>
    <w:rsid w:val="00837633"/>
    <w:rsid w:val="00854D72"/>
    <w:rsid w:val="00903A1F"/>
    <w:rsid w:val="00914DBD"/>
    <w:rsid w:val="00B12A2E"/>
    <w:rsid w:val="00B74855"/>
    <w:rsid w:val="00CA396C"/>
    <w:rsid w:val="00CC43E4"/>
    <w:rsid w:val="00CD1881"/>
    <w:rsid w:val="00E4701F"/>
    <w:rsid w:val="00E954BF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CDFBB7"/>
  <w15:chartTrackingRefBased/>
  <w15:docId w15:val="{EEE4470D-0703-DF4D-9DCD-E0EEF9EF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3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54BF"/>
    <w:pPr>
      <w:ind w:leftChars="400" w:left="840"/>
    </w:pPr>
  </w:style>
  <w:style w:type="character" w:styleId="a5">
    <w:name w:val="annotation reference"/>
    <w:basedOn w:val="a0"/>
    <w:uiPriority w:val="99"/>
    <w:semiHidden/>
    <w:unhideWhenUsed/>
    <w:rsid w:val="002449D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449D0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2449D0"/>
    <w:rPr>
      <w14:ligatures w14:val="none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449D0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2449D0"/>
    <w:rPr>
      <w:b/>
      <w:bCs/>
      <w14:ligatures w14:val="none"/>
    </w:rPr>
  </w:style>
  <w:style w:type="paragraph" w:styleId="aa">
    <w:name w:val="Revision"/>
    <w:hidden/>
    <w:uiPriority w:val="99"/>
    <w:semiHidden/>
    <w:rsid w:val="0007734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Isa OKAJIMA</cp:lastModifiedBy>
  <cp:revision>4</cp:revision>
  <cp:lastPrinted>2023-04-04T07:38:00Z</cp:lastPrinted>
  <dcterms:created xsi:type="dcterms:W3CDTF">2025-05-30T14:22:00Z</dcterms:created>
  <dcterms:modified xsi:type="dcterms:W3CDTF">2025-07-01T05:26:00Z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4c4e943a-118c-4f33-80c1-0459efc7db47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2023-04-05T14:59:01Z</vt:lpwstr>
  </property>
  <property fmtid="{D5CDD505-2E9C-101B-9397-08002B2CF9AE}" pid="8" name="MSIP_Label_defa4170-0d19-0005-0004-bc88714345d2_SiteId">
    <vt:lpwstr>8903c23a-ce38-427b-9d49-8e77eae888e7</vt:lpwstr>
  </property>
</Properties>
</file>