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B270E" w14:textId="25069708" w:rsidR="00744412" w:rsidRPr="0068006E" w:rsidRDefault="00AB2C57" w:rsidP="00EC1356">
      <w:pPr>
        <w:spacing w:after="240" w:line="276" w:lineRule="auto"/>
        <w:jc w:val="center"/>
        <w:rPr>
          <w:b/>
          <w:bCs/>
        </w:rPr>
      </w:pPr>
      <w:r w:rsidRPr="0068006E">
        <w:rPr>
          <w:b/>
          <w:bCs/>
        </w:rPr>
        <w:t>Additional f</w:t>
      </w:r>
      <w:r w:rsidR="006F2296" w:rsidRPr="0068006E">
        <w:rPr>
          <w:b/>
          <w:bCs/>
        </w:rPr>
        <w:t>ile</w:t>
      </w:r>
      <w:r w:rsidR="00644A1C" w:rsidRPr="0068006E">
        <w:rPr>
          <w:b/>
          <w:bCs/>
        </w:rPr>
        <w:t xml:space="preserve"> 2</w:t>
      </w:r>
      <w:r w:rsidR="008A391E" w:rsidRPr="0068006E">
        <w:rPr>
          <w:b/>
          <w:bCs/>
        </w:rPr>
        <w:t xml:space="preserve">: Model prediction figures for </w:t>
      </w:r>
      <w:r w:rsidR="00E64F8D" w:rsidRPr="0068006E">
        <w:rPr>
          <w:b/>
          <w:bCs/>
        </w:rPr>
        <w:t xml:space="preserve">health rate variability (HRV) and </w:t>
      </w:r>
      <w:r w:rsidR="008A391E" w:rsidRPr="0068006E">
        <w:rPr>
          <w:b/>
          <w:bCs/>
        </w:rPr>
        <w:t>self-reported autonomic nervous system (ANS) functioning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D63896" w:rsidRPr="0068006E" w14:paraId="4655D877" w14:textId="77777777" w:rsidTr="00936839">
        <w:tc>
          <w:tcPr>
            <w:tcW w:w="12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CF5CE" w14:textId="0C316146" w:rsidR="005D3772" w:rsidRPr="0068006E" w:rsidRDefault="005D3772" w:rsidP="005D3772">
            <w:pPr>
              <w:spacing w:line="276" w:lineRule="auto"/>
            </w:pPr>
            <w:r w:rsidRPr="00914CC3">
              <w:rPr>
                <w:b/>
                <w:bCs/>
              </w:rPr>
              <w:t>Notes</w:t>
            </w:r>
            <w:r w:rsidR="00914CC3">
              <w:rPr>
                <w:i/>
                <w:iCs/>
              </w:rPr>
              <w:t>.</w:t>
            </w:r>
            <w:r w:rsidR="00717E4A" w:rsidRPr="0068006E">
              <w:rPr>
                <w:i/>
                <w:iCs/>
              </w:rPr>
              <w:t xml:space="preserve"> Figures 1 and 2</w:t>
            </w:r>
            <w:r w:rsidR="00D63896" w:rsidRPr="0068006E">
              <w:rPr>
                <w:i/>
                <w:iCs/>
              </w:rPr>
              <w:t>:</w:t>
            </w:r>
            <w:r w:rsidRPr="0068006E">
              <w:t xml:space="preserve"> Data collected pre-1:1 Yoga Therapy (YT) session (Phase 0; weeks </w:t>
            </w:r>
            <w:r w:rsidR="00765D49">
              <w:t>–</w:t>
            </w:r>
            <w:r w:rsidRPr="0068006E">
              <w:t xml:space="preserve">6, </w:t>
            </w:r>
            <w:r w:rsidR="00765D49">
              <w:t>–</w:t>
            </w:r>
            <w:r w:rsidRPr="0068006E">
              <w:t xml:space="preserve">3, and 0a [immediately pre-1:1 YT] correspond to timepoints </w:t>
            </w:r>
            <w:r w:rsidR="00765D49">
              <w:t>–</w:t>
            </w:r>
            <w:r w:rsidRPr="0068006E">
              <w:t xml:space="preserve">3, </w:t>
            </w:r>
            <w:r w:rsidR="00765D49">
              <w:t>–</w:t>
            </w:r>
            <w:r w:rsidRPr="0068006E">
              <w:t xml:space="preserve">2, and </w:t>
            </w:r>
            <w:r w:rsidR="00765D49">
              <w:t>–</w:t>
            </w:r>
            <w:r w:rsidRPr="0068006E">
              <w:t>1 respectively). Data collected post 1:1 YT (Phase 1; before the first group session [week 1]) and after (weeks 7 and 12) the YT intervention correspond to timepoints 0, 1, and 2 respectively.</w:t>
            </w:r>
          </w:p>
          <w:p w14:paraId="636F77DA" w14:textId="45FB0AD4" w:rsidR="005D3772" w:rsidRPr="0068006E" w:rsidRDefault="005D3772" w:rsidP="00633B79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D63896" w:rsidRPr="0068006E" w14:paraId="1CFDC533" w14:textId="77777777" w:rsidTr="00633B79"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53D21549" w14:textId="3EE1D975" w:rsidR="00C23656" w:rsidRPr="0068006E" w:rsidRDefault="00744412" w:rsidP="00633B79">
            <w:pPr>
              <w:spacing w:line="276" w:lineRule="auto"/>
              <w:jc w:val="center"/>
            </w:pPr>
            <w:r w:rsidRPr="0068006E">
              <w:rPr>
                <w:b/>
                <w:bCs/>
              </w:rPr>
              <w:br w:type="page"/>
            </w:r>
            <w:r w:rsidR="00C23656" w:rsidRPr="0068006E">
              <w:rPr>
                <w:b/>
                <w:bCs/>
              </w:rPr>
              <w:t xml:space="preserve">Figure 1. </w:t>
            </w:r>
            <w:r w:rsidR="00C23656" w:rsidRPr="0068006E">
              <w:t>State ANS functioning (using the 14-item state version of the self-report autonomic regulation scale)</w:t>
            </w:r>
            <w:r w:rsidR="00C23656" w:rsidRPr="0068006E">
              <w:rPr>
                <w:rFonts w:ascii="Cambria" w:hAnsi="Cambria"/>
                <w:noProof/>
              </w:rPr>
              <w:drawing>
                <wp:inline distT="0" distB="0" distL="0" distR="0" wp14:anchorId="39C9EE5B" wp14:editId="628803D4">
                  <wp:extent cx="3870000" cy="393895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4353" t="4862"/>
                          <a:stretch/>
                        </pic:blipFill>
                        <pic:spPr bwMode="auto">
                          <a:xfrm>
                            <a:off x="0" y="0"/>
                            <a:ext cx="3870000" cy="39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643004" w14:textId="575C4139" w:rsidR="008935AD" w:rsidRPr="0068006E" w:rsidRDefault="008935AD" w:rsidP="00633B79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016D37A8" w14:textId="77777777" w:rsidR="00C23656" w:rsidRPr="0068006E" w:rsidRDefault="00C23656" w:rsidP="00633B79">
            <w:pPr>
              <w:spacing w:line="276" w:lineRule="auto"/>
              <w:jc w:val="center"/>
              <w:rPr>
                <w:rFonts w:ascii="Cambria" w:hAnsi="Cambria"/>
                <w:noProof/>
              </w:rPr>
            </w:pPr>
            <w:r w:rsidRPr="0068006E">
              <w:rPr>
                <w:b/>
                <w:bCs/>
              </w:rPr>
              <w:t xml:space="preserve">Figure 2. </w:t>
            </w:r>
            <w:r w:rsidRPr="0068006E">
              <w:t>Trait ANS (using the 19-item trait version of the self-report autonomic regulation scale)</w:t>
            </w:r>
            <w:r w:rsidRPr="0068006E">
              <w:rPr>
                <w:rFonts w:ascii="Cambria" w:hAnsi="Cambria"/>
                <w:noProof/>
              </w:rPr>
              <w:t xml:space="preserve"> </w:t>
            </w:r>
            <w:r w:rsidRPr="0068006E">
              <w:rPr>
                <w:rFonts w:ascii="Cambria" w:hAnsi="Cambria"/>
                <w:noProof/>
              </w:rPr>
              <w:drawing>
                <wp:inline distT="0" distB="0" distL="0" distR="0" wp14:anchorId="2CF5EBBD" wp14:editId="21BDD75B">
                  <wp:extent cx="3870000" cy="3930437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4146" t="4862"/>
                          <a:stretch/>
                        </pic:blipFill>
                        <pic:spPr bwMode="auto">
                          <a:xfrm>
                            <a:off x="0" y="0"/>
                            <a:ext cx="3870000" cy="3930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92F640" w14:textId="69EEA140" w:rsidR="00CE16D3" w:rsidRPr="0068006E" w:rsidRDefault="00CE16D3" w:rsidP="00CE16D3">
            <w:pPr>
              <w:spacing w:line="276" w:lineRule="auto"/>
            </w:pPr>
          </w:p>
        </w:tc>
      </w:tr>
      <w:tr w:rsidR="00D63896" w:rsidRPr="0068006E" w14:paraId="023BC43D" w14:textId="77777777" w:rsidTr="00A802F0">
        <w:tc>
          <w:tcPr>
            <w:tcW w:w="12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36D29" w14:textId="5D6D80C9" w:rsidR="00991C9D" w:rsidRPr="0068006E" w:rsidRDefault="00991C9D" w:rsidP="00991C9D">
            <w:pPr>
              <w:spacing w:line="276" w:lineRule="auto"/>
            </w:pPr>
            <w:r w:rsidRPr="00914CC3">
              <w:rPr>
                <w:b/>
                <w:bCs/>
              </w:rPr>
              <w:lastRenderedPageBreak/>
              <w:t>Notes</w:t>
            </w:r>
            <w:r w:rsidR="00914CC3">
              <w:rPr>
                <w:i/>
                <w:iCs/>
              </w:rPr>
              <w:t>.</w:t>
            </w:r>
            <w:r w:rsidR="00717E4A" w:rsidRPr="0068006E">
              <w:rPr>
                <w:i/>
                <w:iCs/>
              </w:rPr>
              <w:t xml:space="preserve"> Figures 3 to 10</w:t>
            </w:r>
            <w:r w:rsidR="00D63896" w:rsidRPr="0068006E">
              <w:rPr>
                <w:i/>
                <w:iCs/>
              </w:rPr>
              <w:t>:</w:t>
            </w:r>
            <w:r w:rsidRPr="0068006E">
              <w:rPr>
                <w:b/>
                <w:bCs/>
                <w:i/>
                <w:iCs/>
              </w:rPr>
              <w:t xml:space="preserve"> </w:t>
            </w:r>
            <w:r w:rsidRPr="0068006E">
              <w:t xml:space="preserve">Data collected pre-1:1 Yoga Therapy (YT) session (Phase 0; weeks </w:t>
            </w:r>
            <w:r w:rsidR="00765D49">
              <w:t>–</w:t>
            </w:r>
            <w:r w:rsidRPr="0068006E">
              <w:t xml:space="preserve">6, </w:t>
            </w:r>
            <w:r w:rsidR="00765D49">
              <w:t>–</w:t>
            </w:r>
            <w:r w:rsidRPr="0068006E">
              <w:t xml:space="preserve">3, and 0a [immediately pre-1:1 YT] correspond to timepoints </w:t>
            </w:r>
            <w:r w:rsidR="00765D49">
              <w:t>–</w:t>
            </w:r>
            <w:r w:rsidRPr="0068006E">
              <w:t xml:space="preserve">3, </w:t>
            </w:r>
            <w:r w:rsidR="00765D49">
              <w:t>–</w:t>
            </w:r>
            <w:r w:rsidRPr="0068006E">
              <w:t xml:space="preserve">2, and </w:t>
            </w:r>
            <w:r w:rsidR="00765D49">
              <w:t>–</w:t>
            </w:r>
            <w:r w:rsidRPr="0068006E">
              <w:t>1 respectively). Data collected post 1:1 YT (Phase 1; immediately after the 1:1 YT session [week 0b], before the first group session [week 1]), and after (weeks 7 and 12) the YT intervention correspond to timepoints 0, 1, 2, and 3 respectively.</w:t>
            </w:r>
          </w:p>
          <w:p w14:paraId="189E0BEA" w14:textId="37015631" w:rsidR="00991C9D" w:rsidRPr="0068006E" w:rsidRDefault="00991C9D" w:rsidP="00991C9D">
            <w:pPr>
              <w:spacing w:line="276" w:lineRule="auto"/>
              <w:rPr>
                <w:b/>
                <w:bCs/>
              </w:rPr>
            </w:pPr>
          </w:p>
        </w:tc>
      </w:tr>
      <w:tr w:rsidR="00D63896" w:rsidRPr="0068006E" w14:paraId="4187E449" w14:textId="77777777" w:rsidTr="00633B79"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04F7CC86" w14:textId="77777777" w:rsidR="00C23656" w:rsidRPr="0068006E" w:rsidRDefault="00C23656" w:rsidP="00633B79">
            <w:pPr>
              <w:spacing w:line="276" w:lineRule="auto"/>
              <w:jc w:val="center"/>
            </w:pPr>
            <w:r w:rsidRPr="0068006E">
              <w:rPr>
                <w:b/>
                <w:bCs/>
              </w:rPr>
              <w:t xml:space="preserve">Figure 3. </w:t>
            </w:r>
            <w:r w:rsidRPr="0068006E">
              <w:t>Mean heart rate (derived from Hexoskin Smart Shirt data)</w:t>
            </w:r>
          </w:p>
          <w:p w14:paraId="741B3BF0" w14:textId="1195F9BF" w:rsidR="00C23656" w:rsidRPr="0068006E" w:rsidRDefault="00C23656" w:rsidP="00633B79">
            <w:pPr>
              <w:spacing w:line="276" w:lineRule="auto"/>
              <w:jc w:val="center"/>
              <w:rPr>
                <w:b/>
                <w:bCs/>
              </w:rPr>
            </w:pPr>
          </w:p>
          <w:p w14:paraId="4E830819" w14:textId="7ED0BA8D" w:rsidR="00CA1264" w:rsidRPr="0068006E" w:rsidRDefault="009A6C22" w:rsidP="008C08D4">
            <w:pPr>
              <w:spacing w:line="276" w:lineRule="auto"/>
              <w:jc w:val="center"/>
              <w:rPr>
                <w:b/>
                <w:bCs/>
              </w:rPr>
            </w:pPr>
            <w:r w:rsidRPr="0068006E">
              <w:rPr>
                <w:b/>
                <w:bCs/>
                <w:noProof/>
              </w:rPr>
              <w:drawing>
                <wp:inline distT="0" distB="0" distL="0" distR="0" wp14:anchorId="2891A0D8" wp14:editId="23BA5A0C">
                  <wp:extent cx="3685913" cy="4104000"/>
                  <wp:effectExtent l="0" t="0" r="0" b="0"/>
                  <wp:docPr id="11739354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935493" name="Picture 1173935493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90" t="4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913" cy="410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347D7D61" w14:textId="6CB815C0" w:rsidR="00C23656" w:rsidRPr="0068006E" w:rsidRDefault="00C23656" w:rsidP="00633B79">
            <w:pPr>
              <w:spacing w:line="276" w:lineRule="auto"/>
              <w:jc w:val="center"/>
            </w:pPr>
            <w:r w:rsidRPr="0068006E">
              <w:rPr>
                <w:b/>
                <w:bCs/>
              </w:rPr>
              <w:t xml:space="preserve">Figure 4. </w:t>
            </w:r>
            <w:r w:rsidRPr="0068006E">
              <w:t>Standard deviation of the normal-to-normal interval</w:t>
            </w:r>
            <w:r w:rsidR="00E356D4" w:rsidRPr="0068006E">
              <w:t>s</w:t>
            </w:r>
            <w:r w:rsidRPr="0068006E" w:rsidDel="008A391E">
              <w:t xml:space="preserve"> </w:t>
            </w:r>
            <w:r w:rsidRPr="0068006E">
              <w:t>(derived from Hexoskin Smart Shirt data)</w:t>
            </w:r>
          </w:p>
          <w:p w14:paraId="16AB9C1C" w14:textId="0FE1C35F" w:rsidR="00C23656" w:rsidRPr="0068006E" w:rsidRDefault="00C23656" w:rsidP="00633B79">
            <w:pPr>
              <w:spacing w:line="276" w:lineRule="auto"/>
              <w:jc w:val="center"/>
              <w:rPr>
                <w:b/>
                <w:bCs/>
              </w:rPr>
            </w:pPr>
          </w:p>
          <w:p w14:paraId="13DA875E" w14:textId="1E2ABE63" w:rsidR="00E676B3" w:rsidRPr="0068006E" w:rsidRDefault="00B964E8" w:rsidP="00B964E8">
            <w:pPr>
              <w:spacing w:line="276" w:lineRule="auto"/>
              <w:jc w:val="center"/>
              <w:rPr>
                <w:b/>
                <w:bCs/>
              </w:rPr>
            </w:pPr>
            <w:r w:rsidRPr="0068006E">
              <w:rPr>
                <w:b/>
                <w:bCs/>
                <w:noProof/>
              </w:rPr>
              <w:drawing>
                <wp:inline distT="0" distB="0" distL="0" distR="0" wp14:anchorId="68D6B0C8" wp14:editId="40F8B786">
                  <wp:extent cx="3693706" cy="4104000"/>
                  <wp:effectExtent l="0" t="0" r="2540" b="0"/>
                  <wp:docPr id="146106740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067408" name="Picture 1461067408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3" t="4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3706" cy="410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896" w:rsidRPr="0068006E" w14:paraId="2D1EDD1B" w14:textId="77777777" w:rsidTr="00633B79"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44AA8071" w14:textId="5524118B" w:rsidR="00C23656" w:rsidRPr="0068006E" w:rsidRDefault="00C23656" w:rsidP="007E4ED4">
            <w:pPr>
              <w:spacing w:line="276" w:lineRule="auto"/>
              <w:jc w:val="center"/>
              <w:rPr>
                <w:noProof/>
              </w:rPr>
            </w:pPr>
            <w:r w:rsidRPr="0068006E">
              <w:rPr>
                <w:b/>
                <w:bCs/>
              </w:rPr>
              <w:lastRenderedPageBreak/>
              <w:t xml:space="preserve">Figure 5. </w:t>
            </w:r>
            <w:r w:rsidRPr="0068006E">
              <w:t>Coefficient</w:t>
            </w:r>
            <w:r w:rsidR="00FD422F">
              <w:t xml:space="preserve"> </w:t>
            </w:r>
            <w:r w:rsidRPr="0068006E">
              <w:t>of</w:t>
            </w:r>
            <w:r w:rsidR="00FD422F">
              <w:t xml:space="preserve"> </w:t>
            </w:r>
            <w:r w:rsidRPr="0068006E">
              <w:t>variation (derived from Hexoskin Smart Shirt data)</w:t>
            </w:r>
          </w:p>
          <w:p w14:paraId="39F42A08" w14:textId="77777777" w:rsidR="00C23656" w:rsidRPr="0068006E" w:rsidRDefault="00C23656" w:rsidP="007E4ED4">
            <w:pPr>
              <w:spacing w:line="276" w:lineRule="auto"/>
              <w:jc w:val="center"/>
              <w:rPr>
                <w:b/>
                <w:bCs/>
              </w:rPr>
            </w:pPr>
          </w:p>
          <w:p w14:paraId="31513352" w14:textId="77777777" w:rsidR="007E4ED4" w:rsidRPr="0068006E" w:rsidRDefault="007E4ED4" w:rsidP="007E4ED4">
            <w:pPr>
              <w:spacing w:line="276" w:lineRule="auto"/>
              <w:jc w:val="center"/>
              <w:rPr>
                <w:b/>
                <w:bCs/>
              </w:rPr>
            </w:pPr>
          </w:p>
          <w:p w14:paraId="1D58975B" w14:textId="20D4280D" w:rsidR="00991C9D" w:rsidRPr="0068006E" w:rsidRDefault="007E4ED4" w:rsidP="007E4ED4">
            <w:pPr>
              <w:spacing w:line="276" w:lineRule="auto"/>
              <w:jc w:val="center"/>
              <w:rPr>
                <w:b/>
                <w:bCs/>
              </w:rPr>
            </w:pPr>
            <w:r w:rsidRPr="0068006E">
              <w:rPr>
                <w:b/>
                <w:bCs/>
                <w:noProof/>
              </w:rPr>
              <w:drawing>
                <wp:inline distT="0" distB="0" distL="0" distR="0" wp14:anchorId="06114B80" wp14:editId="7F88DFA5">
                  <wp:extent cx="3703862" cy="4104000"/>
                  <wp:effectExtent l="0" t="0" r="0" b="0"/>
                  <wp:docPr id="20273251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325126" name="Picture 2027325126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4" t="4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862" cy="410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A8283C7" w14:textId="77777777" w:rsidR="00991C9D" w:rsidRPr="0068006E" w:rsidRDefault="00991C9D" w:rsidP="007E4ED4">
            <w:pPr>
              <w:spacing w:line="276" w:lineRule="auto"/>
              <w:jc w:val="center"/>
              <w:rPr>
                <w:b/>
                <w:bCs/>
              </w:rPr>
            </w:pPr>
          </w:p>
          <w:p w14:paraId="3C786889" w14:textId="77777777" w:rsidR="00991C9D" w:rsidRPr="0068006E" w:rsidRDefault="00991C9D" w:rsidP="007E4ED4">
            <w:pPr>
              <w:spacing w:line="276" w:lineRule="auto"/>
              <w:jc w:val="center"/>
              <w:rPr>
                <w:b/>
                <w:bCs/>
              </w:rPr>
            </w:pPr>
          </w:p>
          <w:p w14:paraId="6124810B" w14:textId="77777777" w:rsidR="007E4ED4" w:rsidRPr="0068006E" w:rsidRDefault="007E4ED4" w:rsidP="007E4ED4">
            <w:pPr>
              <w:spacing w:line="276" w:lineRule="auto"/>
              <w:jc w:val="center"/>
              <w:rPr>
                <w:b/>
                <w:bCs/>
              </w:rPr>
            </w:pPr>
          </w:p>
          <w:p w14:paraId="154D94C5" w14:textId="4C657192" w:rsidR="007E4ED4" w:rsidRPr="0068006E" w:rsidRDefault="007E4ED4" w:rsidP="007E4ED4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478513C4" w14:textId="77777777" w:rsidR="00C23656" w:rsidRPr="0068006E" w:rsidRDefault="00C23656" w:rsidP="007E4ED4">
            <w:pPr>
              <w:spacing w:line="276" w:lineRule="auto"/>
              <w:jc w:val="center"/>
            </w:pPr>
            <w:r w:rsidRPr="0068006E">
              <w:rPr>
                <w:b/>
                <w:bCs/>
              </w:rPr>
              <w:t xml:space="preserve">Figure 6. </w:t>
            </w:r>
            <w:r w:rsidRPr="0068006E">
              <w:t>Square root of the mean squared differences of successive normal-to-normal intervals (derived from Hexoskin Smart Shirt data)</w:t>
            </w:r>
          </w:p>
          <w:p w14:paraId="31EE761E" w14:textId="19468033" w:rsidR="00C23656" w:rsidRPr="0068006E" w:rsidRDefault="00C23656" w:rsidP="007E4ED4">
            <w:pPr>
              <w:spacing w:line="276" w:lineRule="auto"/>
              <w:jc w:val="center"/>
              <w:rPr>
                <w:b/>
                <w:bCs/>
              </w:rPr>
            </w:pPr>
          </w:p>
          <w:p w14:paraId="5C5111A5" w14:textId="5B600CC6" w:rsidR="00577210" w:rsidRPr="0068006E" w:rsidRDefault="007E4ED4" w:rsidP="007E4ED4">
            <w:pPr>
              <w:spacing w:line="276" w:lineRule="auto"/>
              <w:jc w:val="center"/>
              <w:rPr>
                <w:b/>
                <w:bCs/>
              </w:rPr>
            </w:pPr>
            <w:r w:rsidRPr="0068006E">
              <w:rPr>
                <w:b/>
                <w:bCs/>
                <w:noProof/>
              </w:rPr>
              <w:drawing>
                <wp:inline distT="0" distB="0" distL="0" distR="0" wp14:anchorId="0ED6E478" wp14:editId="2213798C">
                  <wp:extent cx="3716709" cy="4104000"/>
                  <wp:effectExtent l="0" t="0" r="0" b="0"/>
                  <wp:docPr id="84438577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385778" name="Picture 844385778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4" t="4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709" cy="410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896" w:rsidRPr="0068006E" w14:paraId="61E9AC26" w14:textId="77777777" w:rsidTr="00633B79"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16C5AE5E" w14:textId="77777777" w:rsidR="00C23656" w:rsidRPr="0068006E" w:rsidRDefault="00C23656" w:rsidP="007E4ED4">
            <w:pPr>
              <w:spacing w:line="276" w:lineRule="auto"/>
              <w:jc w:val="center"/>
            </w:pPr>
            <w:r w:rsidRPr="0068006E">
              <w:rPr>
                <w:b/>
                <w:bCs/>
              </w:rPr>
              <w:lastRenderedPageBreak/>
              <w:t xml:space="preserve">Figure 7. </w:t>
            </w:r>
            <w:r w:rsidRPr="0068006E">
              <w:t>Sample entropy (derived from Hexoskin Smart Shirt data)</w:t>
            </w:r>
          </w:p>
          <w:p w14:paraId="77DF8B9E" w14:textId="40B0EF88" w:rsidR="00C23656" w:rsidRPr="0068006E" w:rsidRDefault="00C23656" w:rsidP="007E4ED4">
            <w:pPr>
              <w:spacing w:line="276" w:lineRule="auto"/>
              <w:jc w:val="center"/>
              <w:rPr>
                <w:b/>
                <w:bCs/>
              </w:rPr>
            </w:pPr>
          </w:p>
          <w:p w14:paraId="14151972" w14:textId="0E764C50" w:rsidR="009063A7" w:rsidRPr="0068006E" w:rsidRDefault="007E4ED4" w:rsidP="007E4ED4">
            <w:pPr>
              <w:spacing w:line="276" w:lineRule="auto"/>
              <w:jc w:val="center"/>
              <w:rPr>
                <w:b/>
                <w:bCs/>
              </w:rPr>
            </w:pPr>
            <w:r w:rsidRPr="0068006E">
              <w:rPr>
                <w:b/>
                <w:bCs/>
                <w:noProof/>
              </w:rPr>
              <w:drawing>
                <wp:inline distT="0" distB="0" distL="0" distR="0" wp14:anchorId="6B5A5C45" wp14:editId="1F3641D9">
                  <wp:extent cx="3690404" cy="4104000"/>
                  <wp:effectExtent l="0" t="0" r="5715" b="0"/>
                  <wp:docPr id="138699241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992411" name="Picture 1386992411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77" t="4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404" cy="410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2B43BCF8" w14:textId="77777777" w:rsidR="00C23656" w:rsidRPr="0068006E" w:rsidRDefault="00C23656" w:rsidP="007E4ED4">
            <w:pPr>
              <w:spacing w:line="276" w:lineRule="auto"/>
              <w:jc w:val="center"/>
            </w:pPr>
            <w:r w:rsidRPr="0068006E">
              <w:rPr>
                <w:b/>
                <w:bCs/>
              </w:rPr>
              <w:t xml:space="preserve">Figure 8. </w:t>
            </w:r>
            <w:r w:rsidRPr="0068006E">
              <w:t>Low-frequency/High-frequency ratio (derived from Hexoskin Smart Shirt data)</w:t>
            </w:r>
          </w:p>
          <w:p w14:paraId="520E57BA" w14:textId="5EE2076D" w:rsidR="00C23656" w:rsidRPr="0068006E" w:rsidRDefault="00C23656" w:rsidP="007E4ED4">
            <w:pPr>
              <w:spacing w:line="276" w:lineRule="auto"/>
              <w:jc w:val="center"/>
              <w:rPr>
                <w:b/>
                <w:bCs/>
              </w:rPr>
            </w:pPr>
          </w:p>
          <w:p w14:paraId="087DEC94" w14:textId="03D90B1E" w:rsidR="009063A7" w:rsidRPr="0068006E" w:rsidRDefault="007E4ED4" w:rsidP="007E4ED4">
            <w:pPr>
              <w:spacing w:line="276" w:lineRule="auto"/>
              <w:jc w:val="center"/>
              <w:rPr>
                <w:b/>
                <w:bCs/>
              </w:rPr>
            </w:pPr>
            <w:r w:rsidRPr="0068006E">
              <w:rPr>
                <w:b/>
                <w:bCs/>
                <w:noProof/>
              </w:rPr>
              <w:drawing>
                <wp:inline distT="0" distB="0" distL="0" distR="0" wp14:anchorId="388C4229" wp14:editId="0C563E4C">
                  <wp:extent cx="3688972" cy="4104000"/>
                  <wp:effectExtent l="0" t="0" r="6985" b="0"/>
                  <wp:docPr id="57025759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257591" name="Picture 570257591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43" t="46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8972" cy="410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656" w:rsidRPr="0068006E" w14:paraId="55021629" w14:textId="77777777" w:rsidTr="00AC7BF1">
        <w:trPr>
          <w:trHeight w:val="8931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7B289F72" w14:textId="77777777" w:rsidR="00C23656" w:rsidRPr="0068006E" w:rsidRDefault="00C23656" w:rsidP="004E6E8C">
            <w:pPr>
              <w:spacing w:line="276" w:lineRule="auto"/>
              <w:jc w:val="center"/>
            </w:pPr>
            <w:r w:rsidRPr="0068006E">
              <w:rPr>
                <w:b/>
                <w:bCs/>
              </w:rPr>
              <w:lastRenderedPageBreak/>
              <w:t xml:space="preserve">Figure 9. </w:t>
            </w:r>
            <w:r w:rsidRPr="0068006E">
              <w:t>Low-frequency power (derived from Hexoskin Smart Shirt data)</w:t>
            </w:r>
          </w:p>
          <w:p w14:paraId="67DFAB00" w14:textId="33E814F6" w:rsidR="00C23656" w:rsidRPr="0068006E" w:rsidRDefault="00C23656" w:rsidP="004E6E8C">
            <w:pPr>
              <w:spacing w:line="276" w:lineRule="auto"/>
              <w:jc w:val="center"/>
              <w:rPr>
                <w:noProof/>
              </w:rPr>
            </w:pPr>
          </w:p>
          <w:p w14:paraId="1BEDA94E" w14:textId="0F1262F7" w:rsidR="004E6E8C" w:rsidRPr="0068006E" w:rsidRDefault="004E6E8C" w:rsidP="004E6E8C">
            <w:pPr>
              <w:spacing w:line="276" w:lineRule="auto"/>
              <w:jc w:val="center"/>
              <w:rPr>
                <w:noProof/>
              </w:rPr>
            </w:pPr>
            <w:r w:rsidRPr="0068006E">
              <w:rPr>
                <w:noProof/>
              </w:rPr>
              <w:drawing>
                <wp:inline distT="0" distB="0" distL="0" distR="0" wp14:anchorId="4F6B6536" wp14:editId="63C1DC88">
                  <wp:extent cx="3697484" cy="4104000"/>
                  <wp:effectExtent l="0" t="0" r="0" b="0"/>
                  <wp:docPr id="214718075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7180752" name="Picture 2147180752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4" t="4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484" cy="410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7E2B75" w14:textId="6BE02153" w:rsidR="00C23656" w:rsidRPr="0068006E" w:rsidRDefault="00C23656" w:rsidP="004E6E8C">
            <w:pPr>
              <w:spacing w:line="276" w:lineRule="auto"/>
              <w:jc w:val="center"/>
            </w:pPr>
          </w:p>
        </w:tc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</w:tcPr>
          <w:p w14:paraId="20142918" w14:textId="77777777" w:rsidR="009063A7" w:rsidRPr="0068006E" w:rsidRDefault="00C23656" w:rsidP="004E6E8C">
            <w:pPr>
              <w:spacing w:line="276" w:lineRule="auto"/>
              <w:jc w:val="center"/>
            </w:pPr>
            <w:r w:rsidRPr="0068006E">
              <w:rPr>
                <w:b/>
                <w:bCs/>
              </w:rPr>
              <w:t xml:space="preserve">Figure 10. </w:t>
            </w:r>
            <w:r w:rsidRPr="0068006E">
              <w:t>High-frequency power (derived from Hexoskin Smart Shirt data)</w:t>
            </w:r>
          </w:p>
          <w:p w14:paraId="19063F4B" w14:textId="6979017F" w:rsidR="00C23656" w:rsidRPr="0068006E" w:rsidRDefault="00C23656" w:rsidP="004E6E8C">
            <w:pPr>
              <w:spacing w:line="276" w:lineRule="auto"/>
              <w:jc w:val="center"/>
              <w:rPr>
                <w:noProof/>
              </w:rPr>
            </w:pPr>
          </w:p>
          <w:p w14:paraId="6F5618CB" w14:textId="5D06D717" w:rsidR="00C23656" w:rsidRPr="0068006E" w:rsidRDefault="004E6E8C" w:rsidP="004E6E8C">
            <w:pPr>
              <w:spacing w:line="276" w:lineRule="auto"/>
              <w:jc w:val="center"/>
            </w:pPr>
            <w:r w:rsidRPr="0068006E">
              <w:rPr>
                <w:noProof/>
              </w:rPr>
              <w:drawing>
                <wp:inline distT="0" distB="0" distL="0" distR="0" wp14:anchorId="6A766FA9" wp14:editId="53482226">
                  <wp:extent cx="3690403" cy="4104000"/>
                  <wp:effectExtent l="0" t="0" r="5715" b="0"/>
                  <wp:docPr id="192004130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041304" name="Picture 1920041304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77" t="4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403" cy="410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FD7CE4" w14:textId="78FAC75D" w:rsidR="00C23656" w:rsidRPr="0068006E" w:rsidRDefault="00C23656" w:rsidP="00914CC3">
      <w:pPr>
        <w:sectPr w:rsidR="00C23656" w:rsidRPr="0068006E" w:rsidSect="00C6380C">
          <w:pgSz w:w="15840" w:h="12240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42C4EE43" w14:textId="0F7941A7" w:rsidR="00E86E58" w:rsidRPr="0068006E" w:rsidRDefault="00E86E58" w:rsidP="00914CC3">
      <w:pPr>
        <w:rPr>
          <w:vanish/>
        </w:rPr>
      </w:pPr>
    </w:p>
    <w:sectPr w:rsidR="00E86E58" w:rsidRPr="0068006E" w:rsidSect="00914CC3">
      <w:type w:val="continuous"/>
      <w:pgSz w:w="15840" w:h="12240" w:orient="landscape"/>
      <w:pgMar w:top="1440" w:right="1440" w:bottom="1440" w:left="1440" w:header="720" w:footer="720" w:gutter="0"/>
      <w:cols w:num="2"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162D0" w14:textId="77777777" w:rsidR="00153C59" w:rsidRDefault="00153C59" w:rsidP="007915AE">
      <w:r>
        <w:separator/>
      </w:r>
    </w:p>
  </w:endnote>
  <w:endnote w:type="continuationSeparator" w:id="0">
    <w:p w14:paraId="6E916078" w14:textId="77777777" w:rsidR="00153C59" w:rsidRDefault="00153C59" w:rsidP="007915AE">
      <w:r>
        <w:continuationSeparator/>
      </w:r>
    </w:p>
  </w:endnote>
  <w:endnote w:type="continuationNotice" w:id="1">
    <w:p w14:paraId="4FF2C98B" w14:textId="77777777" w:rsidR="00153C59" w:rsidRDefault="00153C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320A8" w14:textId="77777777" w:rsidR="00153C59" w:rsidRDefault="00153C59" w:rsidP="007915AE">
      <w:r>
        <w:separator/>
      </w:r>
    </w:p>
  </w:footnote>
  <w:footnote w:type="continuationSeparator" w:id="0">
    <w:p w14:paraId="6C44108F" w14:textId="77777777" w:rsidR="00153C59" w:rsidRDefault="00153C59" w:rsidP="007915AE">
      <w:r>
        <w:continuationSeparator/>
      </w:r>
    </w:p>
  </w:footnote>
  <w:footnote w:type="continuationNotice" w:id="1">
    <w:p w14:paraId="4331FB09" w14:textId="77777777" w:rsidR="00153C59" w:rsidRDefault="00153C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62E3B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42FA8"/>
    <w:multiLevelType w:val="hybridMultilevel"/>
    <w:tmpl w:val="2ECCCDA4"/>
    <w:lvl w:ilvl="0" w:tplc="7256AC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256745"/>
    <w:multiLevelType w:val="hybridMultilevel"/>
    <w:tmpl w:val="6B668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756CA"/>
    <w:multiLevelType w:val="multilevel"/>
    <w:tmpl w:val="B252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85A25"/>
    <w:multiLevelType w:val="hybridMultilevel"/>
    <w:tmpl w:val="A27634D0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ED0AE6"/>
    <w:multiLevelType w:val="hybridMultilevel"/>
    <w:tmpl w:val="B07884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040E"/>
    <w:multiLevelType w:val="multilevel"/>
    <w:tmpl w:val="84C4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14A53"/>
    <w:multiLevelType w:val="multilevel"/>
    <w:tmpl w:val="29B20A1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80013C"/>
    <w:multiLevelType w:val="hybridMultilevel"/>
    <w:tmpl w:val="9B64EE74"/>
    <w:lvl w:ilvl="0" w:tplc="70CCA8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A54ED"/>
    <w:multiLevelType w:val="multilevel"/>
    <w:tmpl w:val="96582F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D8259A"/>
    <w:multiLevelType w:val="hybridMultilevel"/>
    <w:tmpl w:val="7DE2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05E0E"/>
    <w:multiLevelType w:val="hybridMultilevel"/>
    <w:tmpl w:val="B8DC66D4"/>
    <w:lvl w:ilvl="0" w:tplc="B2DA00A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86950"/>
    <w:multiLevelType w:val="hybridMultilevel"/>
    <w:tmpl w:val="FA9A78F6"/>
    <w:lvl w:ilvl="0" w:tplc="10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 w15:restartNumberingAfterBreak="0">
    <w:nsid w:val="3DBA52D0"/>
    <w:multiLevelType w:val="hybridMultilevel"/>
    <w:tmpl w:val="367EC6F8"/>
    <w:lvl w:ilvl="0" w:tplc="8BB075D6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EFD4009"/>
    <w:multiLevelType w:val="hybridMultilevel"/>
    <w:tmpl w:val="1030866A"/>
    <w:lvl w:ilvl="0" w:tplc="9C029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91427"/>
    <w:multiLevelType w:val="hybridMultilevel"/>
    <w:tmpl w:val="9942FCC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B0C28"/>
    <w:multiLevelType w:val="multilevel"/>
    <w:tmpl w:val="0CCE79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F67C24"/>
    <w:multiLevelType w:val="hybridMultilevel"/>
    <w:tmpl w:val="6F08F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33B19"/>
    <w:multiLevelType w:val="hybridMultilevel"/>
    <w:tmpl w:val="B7D052BE"/>
    <w:lvl w:ilvl="0" w:tplc="8BB075D6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FD30DC3"/>
    <w:multiLevelType w:val="hybridMultilevel"/>
    <w:tmpl w:val="3A9CB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371D4"/>
    <w:multiLevelType w:val="hybridMultilevel"/>
    <w:tmpl w:val="1F160E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E4388"/>
    <w:multiLevelType w:val="hybridMultilevel"/>
    <w:tmpl w:val="EA8EEB26"/>
    <w:lvl w:ilvl="0" w:tplc="D8E213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2F024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D829E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7207E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890E8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BA06A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67C2C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AD6BF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F9AA6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59AE3DED"/>
    <w:multiLevelType w:val="hybridMultilevel"/>
    <w:tmpl w:val="FE78D328"/>
    <w:lvl w:ilvl="0" w:tplc="AB86DB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D2E4F"/>
    <w:multiLevelType w:val="hybridMultilevel"/>
    <w:tmpl w:val="B906C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16F94"/>
    <w:multiLevelType w:val="hybridMultilevel"/>
    <w:tmpl w:val="8FF63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156F3"/>
    <w:multiLevelType w:val="hybridMultilevel"/>
    <w:tmpl w:val="CBFABC1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40EEA"/>
    <w:multiLevelType w:val="multilevel"/>
    <w:tmpl w:val="AFD657A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D31A87"/>
    <w:multiLevelType w:val="hybridMultilevel"/>
    <w:tmpl w:val="C6B46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E0679"/>
    <w:multiLevelType w:val="hybridMultilevel"/>
    <w:tmpl w:val="B906C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74243"/>
    <w:multiLevelType w:val="hybridMultilevel"/>
    <w:tmpl w:val="9FA04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A767B"/>
    <w:multiLevelType w:val="hybridMultilevel"/>
    <w:tmpl w:val="2AA461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771078">
    <w:abstractNumId w:val="22"/>
  </w:num>
  <w:num w:numId="2" w16cid:durableId="1822768820">
    <w:abstractNumId w:val="4"/>
  </w:num>
  <w:num w:numId="3" w16cid:durableId="599721685">
    <w:abstractNumId w:val="20"/>
  </w:num>
  <w:num w:numId="4" w16cid:durableId="1488741208">
    <w:abstractNumId w:val="15"/>
  </w:num>
  <w:num w:numId="5" w16cid:durableId="1837332708">
    <w:abstractNumId w:val="1"/>
  </w:num>
  <w:num w:numId="6" w16cid:durableId="2003770937">
    <w:abstractNumId w:val="0"/>
  </w:num>
  <w:num w:numId="7" w16cid:durableId="2782288">
    <w:abstractNumId w:val="30"/>
  </w:num>
  <w:num w:numId="8" w16cid:durableId="1252281131">
    <w:abstractNumId w:val="12"/>
  </w:num>
  <w:num w:numId="9" w16cid:durableId="1326668601">
    <w:abstractNumId w:val="13"/>
  </w:num>
  <w:num w:numId="10" w16cid:durableId="309528714">
    <w:abstractNumId w:val="18"/>
  </w:num>
  <w:num w:numId="11" w16cid:durableId="365568610">
    <w:abstractNumId w:val="17"/>
  </w:num>
  <w:num w:numId="12" w16cid:durableId="1051615410">
    <w:abstractNumId w:val="27"/>
  </w:num>
  <w:num w:numId="13" w16cid:durableId="1372534285">
    <w:abstractNumId w:val="24"/>
  </w:num>
  <w:num w:numId="14" w16cid:durableId="1584141712">
    <w:abstractNumId w:val="5"/>
  </w:num>
  <w:num w:numId="15" w16cid:durableId="928201172">
    <w:abstractNumId w:val="19"/>
  </w:num>
  <w:num w:numId="16" w16cid:durableId="1409881166">
    <w:abstractNumId w:val="11"/>
  </w:num>
  <w:num w:numId="17" w16cid:durableId="1664233977">
    <w:abstractNumId w:val="8"/>
  </w:num>
  <w:num w:numId="18" w16cid:durableId="2120026974">
    <w:abstractNumId w:val="2"/>
  </w:num>
  <w:num w:numId="19" w16cid:durableId="362563920">
    <w:abstractNumId w:val="10"/>
  </w:num>
  <w:num w:numId="20" w16cid:durableId="2028216521">
    <w:abstractNumId w:val="29"/>
  </w:num>
  <w:num w:numId="21" w16cid:durableId="1277176525">
    <w:abstractNumId w:val="23"/>
  </w:num>
  <w:num w:numId="22" w16cid:durableId="1721175093">
    <w:abstractNumId w:val="28"/>
  </w:num>
  <w:num w:numId="23" w16cid:durableId="1849565338">
    <w:abstractNumId w:val="25"/>
  </w:num>
  <w:num w:numId="24" w16cid:durableId="1254820612">
    <w:abstractNumId w:val="6"/>
  </w:num>
  <w:num w:numId="25" w16cid:durableId="1428188905">
    <w:abstractNumId w:val="7"/>
  </w:num>
  <w:num w:numId="26" w16cid:durableId="1714039231">
    <w:abstractNumId w:val="14"/>
  </w:num>
  <w:num w:numId="27" w16cid:durableId="1115321331">
    <w:abstractNumId w:val="26"/>
  </w:num>
  <w:num w:numId="28" w16cid:durableId="1618682550">
    <w:abstractNumId w:val="16"/>
  </w:num>
  <w:num w:numId="29" w16cid:durableId="1671061936">
    <w:abstractNumId w:val="9"/>
  </w:num>
  <w:num w:numId="30" w16cid:durableId="1534610196">
    <w:abstractNumId w:val="3"/>
  </w:num>
  <w:num w:numId="31" w16cid:durableId="55721125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embedSystemFonts/>
  <w:activeWritingStyle w:appName="MSWord" w:lang="nl-NL" w:vendorID="64" w:dllVersion="0" w:nlCheck="1" w:checkStyle="0"/>
  <w:activeWritingStyle w:appName="MSWord" w:lang="en-CA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604"/>
    <w:rsid w:val="0000312D"/>
    <w:rsid w:val="00003DFE"/>
    <w:rsid w:val="00005E05"/>
    <w:rsid w:val="00007458"/>
    <w:rsid w:val="00007F82"/>
    <w:rsid w:val="00011D35"/>
    <w:rsid w:val="00012B99"/>
    <w:rsid w:val="00013A69"/>
    <w:rsid w:val="000144D1"/>
    <w:rsid w:val="00014576"/>
    <w:rsid w:val="0001693D"/>
    <w:rsid w:val="00016DE9"/>
    <w:rsid w:val="000174AA"/>
    <w:rsid w:val="00017FCE"/>
    <w:rsid w:val="00020620"/>
    <w:rsid w:val="000217E1"/>
    <w:rsid w:val="00021904"/>
    <w:rsid w:val="00021C2C"/>
    <w:rsid w:val="000229A7"/>
    <w:rsid w:val="000244FE"/>
    <w:rsid w:val="00024DD6"/>
    <w:rsid w:val="00025A52"/>
    <w:rsid w:val="00025BE3"/>
    <w:rsid w:val="0002D8B7"/>
    <w:rsid w:val="00030324"/>
    <w:rsid w:val="00030CBB"/>
    <w:rsid w:val="0003241B"/>
    <w:rsid w:val="00032F1A"/>
    <w:rsid w:val="000333E2"/>
    <w:rsid w:val="0003517D"/>
    <w:rsid w:val="0003595D"/>
    <w:rsid w:val="00037BB5"/>
    <w:rsid w:val="00037FDB"/>
    <w:rsid w:val="000434E0"/>
    <w:rsid w:val="000434F6"/>
    <w:rsid w:val="00043F29"/>
    <w:rsid w:val="00045382"/>
    <w:rsid w:val="000455A4"/>
    <w:rsid w:val="000507F8"/>
    <w:rsid w:val="00050859"/>
    <w:rsid w:val="00050D33"/>
    <w:rsid w:val="00050FA9"/>
    <w:rsid w:val="000516D4"/>
    <w:rsid w:val="00052C5C"/>
    <w:rsid w:val="00053573"/>
    <w:rsid w:val="00054A39"/>
    <w:rsid w:val="00056E9E"/>
    <w:rsid w:val="00057AFA"/>
    <w:rsid w:val="00060365"/>
    <w:rsid w:val="00060683"/>
    <w:rsid w:val="00060814"/>
    <w:rsid w:val="00060892"/>
    <w:rsid w:val="0006102B"/>
    <w:rsid w:val="0006110E"/>
    <w:rsid w:val="000613E7"/>
    <w:rsid w:val="00061C12"/>
    <w:rsid w:val="00061FD0"/>
    <w:rsid w:val="000624BE"/>
    <w:rsid w:val="000626DE"/>
    <w:rsid w:val="00063D9F"/>
    <w:rsid w:val="000649F7"/>
    <w:rsid w:val="00065055"/>
    <w:rsid w:val="00065258"/>
    <w:rsid w:val="00065928"/>
    <w:rsid w:val="00066865"/>
    <w:rsid w:val="00066F70"/>
    <w:rsid w:val="00067A34"/>
    <w:rsid w:val="00067ADD"/>
    <w:rsid w:val="00067C00"/>
    <w:rsid w:val="00070848"/>
    <w:rsid w:val="00071692"/>
    <w:rsid w:val="00071DB5"/>
    <w:rsid w:val="00072603"/>
    <w:rsid w:val="00073EE1"/>
    <w:rsid w:val="00073F51"/>
    <w:rsid w:val="00077AF8"/>
    <w:rsid w:val="00080C47"/>
    <w:rsid w:val="0008230D"/>
    <w:rsid w:val="00082521"/>
    <w:rsid w:val="00082783"/>
    <w:rsid w:val="000844B9"/>
    <w:rsid w:val="00085A7D"/>
    <w:rsid w:val="000867B9"/>
    <w:rsid w:val="00087226"/>
    <w:rsid w:val="00090041"/>
    <w:rsid w:val="00091070"/>
    <w:rsid w:val="0009140E"/>
    <w:rsid w:val="00091B31"/>
    <w:rsid w:val="000941E9"/>
    <w:rsid w:val="000A0395"/>
    <w:rsid w:val="000A2337"/>
    <w:rsid w:val="000A24FF"/>
    <w:rsid w:val="000A2DFD"/>
    <w:rsid w:val="000A369B"/>
    <w:rsid w:val="000A4B39"/>
    <w:rsid w:val="000A66BF"/>
    <w:rsid w:val="000A7659"/>
    <w:rsid w:val="000B0CF9"/>
    <w:rsid w:val="000B0F9F"/>
    <w:rsid w:val="000B2535"/>
    <w:rsid w:val="000B2822"/>
    <w:rsid w:val="000B299E"/>
    <w:rsid w:val="000B57E2"/>
    <w:rsid w:val="000B69B6"/>
    <w:rsid w:val="000B7014"/>
    <w:rsid w:val="000C05D3"/>
    <w:rsid w:val="000C0CEF"/>
    <w:rsid w:val="000C1ADE"/>
    <w:rsid w:val="000C1DC9"/>
    <w:rsid w:val="000C2494"/>
    <w:rsid w:val="000C3438"/>
    <w:rsid w:val="000C535C"/>
    <w:rsid w:val="000C5749"/>
    <w:rsid w:val="000C654D"/>
    <w:rsid w:val="000D03C4"/>
    <w:rsid w:val="000D04A5"/>
    <w:rsid w:val="000D1A8B"/>
    <w:rsid w:val="000D2DF2"/>
    <w:rsid w:val="000D38B6"/>
    <w:rsid w:val="000D3DA9"/>
    <w:rsid w:val="000D41F9"/>
    <w:rsid w:val="000D56E6"/>
    <w:rsid w:val="000D6066"/>
    <w:rsid w:val="000D6257"/>
    <w:rsid w:val="000D72FD"/>
    <w:rsid w:val="000D753A"/>
    <w:rsid w:val="000D8245"/>
    <w:rsid w:val="000E02B1"/>
    <w:rsid w:val="000E06AC"/>
    <w:rsid w:val="000E08E2"/>
    <w:rsid w:val="000E32C7"/>
    <w:rsid w:val="000E5D49"/>
    <w:rsid w:val="000E6FDA"/>
    <w:rsid w:val="000E7A27"/>
    <w:rsid w:val="000F1ACB"/>
    <w:rsid w:val="000F3197"/>
    <w:rsid w:val="000F3863"/>
    <w:rsid w:val="000F4941"/>
    <w:rsid w:val="000F6E6D"/>
    <w:rsid w:val="000F7716"/>
    <w:rsid w:val="00100090"/>
    <w:rsid w:val="001008F5"/>
    <w:rsid w:val="00100BF3"/>
    <w:rsid w:val="00101338"/>
    <w:rsid w:val="0010166C"/>
    <w:rsid w:val="00101BA7"/>
    <w:rsid w:val="00103504"/>
    <w:rsid w:val="00104351"/>
    <w:rsid w:val="00105573"/>
    <w:rsid w:val="001058C8"/>
    <w:rsid w:val="00105B1D"/>
    <w:rsid w:val="00105F88"/>
    <w:rsid w:val="001061AC"/>
    <w:rsid w:val="00106515"/>
    <w:rsid w:val="0010760E"/>
    <w:rsid w:val="001077A9"/>
    <w:rsid w:val="00107BEC"/>
    <w:rsid w:val="00111309"/>
    <w:rsid w:val="00111504"/>
    <w:rsid w:val="00113534"/>
    <w:rsid w:val="00114601"/>
    <w:rsid w:val="00117163"/>
    <w:rsid w:val="0011744B"/>
    <w:rsid w:val="001204E5"/>
    <w:rsid w:val="001219D0"/>
    <w:rsid w:val="00122ED5"/>
    <w:rsid w:val="00124420"/>
    <w:rsid w:val="0012503B"/>
    <w:rsid w:val="00125C57"/>
    <w:rsid w:val="00125F33"/>
    <w:rsid w:val="001269F0"/>
    <w:rsid w:val="00127234"/>
    <w:rsid w:val="001272F1"/>
    <w:rsid w:val="00127B63"/>
    <w:rsid w:val="0013035A"/>
    <w:rsid w:val="00131E4D"/>
    <w:rsid w:val="00134EAF"/>
    <w:rsid w:val="00136F45"/>
    <w:rsid w:val="00140DA4"/>
    <w:rsid w:val="00141719"/>
    <w:rsid w:val="00141C38"/>
    <w:rsid w:val="0014339C"/>
    <w:rsid w:val="00144122"/>
    <w:rsid w:val="00144404"/>
    <w:rsid w:val="00144DB1"/>
    <w:rsid w:val="0014549F"/>
    <w:rsid w:val="001455C7"/>
    <w:rsid w:val="00145829"/>
    <w:rsid w:val="001458B0"/>
    <w:rsid w:val="00145E4E"/>
    <w:rsid w:val="00146518"/>
    <w:rsid w:val="00147C6A"/>
    <w:rsid w:val="0015126A"/>
    <w:rsid w:val="00152E30"/>
    <w:rsid w:val="00153C59"/>
    <w:rsid w:val="00154068"/>
    <w:rsid w:val="00154795"/>
    <w:rsid w:val="001553A0"/>
    <w:rsid w:val="00160F82"/>
    <w:rsid w:val="00161AF9"/>
    <w:rsid w:val="001628F9"/>
    <w:rsid w:val="001629F1"/>
    <w:rsid w:val="00162B58"/>
    <w:rsid w:val="001664BF"/>
    <w:rsid w:val="001669C9"/>
    <w:rsid w:val="00167B4B"/>
    <w:rsid w:val="00170D1E"/>
    <w:rsid w:val="00171D68"/>
    <w:rsid w:val="001722E7"/>
    <w:rsid w:val="001723F3"/>
    <w:rsid w:val="001740D5"/>
    <w:rsid w:val="00174C0E"/>
    <w:rsid w:val="00175580"/>
    <w:rsid w:val="00176D05"/>
    <w:rsid w:val="0017760C"/>
    <w:rsid w:val="00180249"/>
    <w:rsid w:val="001812DF"/>
    <w:rsid w:val="001816F2"/>
    <w:rsid w:val="0018246C"/>
    <w:rsid w:val="001824A1"/>
    <w:rsid w:val="001827DE"/>
    <w:rsid w:val="0018394A"/>
    <w:rsid w:val="00183C9B"/>
    <w:rsid w:val="00184C64"/>
    <w:rsid w:val="001855CE"/>
    <w:rsid w:val="00185D33"/>
    <w:rsid w:val="0018689B"/>
    <w:rsid w:val="00186B00"/>
    <w:rsid w:val="0018786F"/>
    <w:rsid w:val="001879B0"/>
    <w:rsid w:val="00194278"/>
    <w:rsid w:val="00195605"/>
    <w:rsid w:val="00195CC0"/>
    <w:rsid w:val="0019711B"/>
    <w:rsid w:val="001A028C"/>
    <w:rsid w:val="001A0A55"/>
    <w:rsid w:val="001A0F1D"/>
    <w:rsid w:val="001A1F79"/>
    <w:rsid w:val="001A4855"/>
    <w:rsid w:val="001A496E"/>
    <w:rsid w:val="001A4E4D"/>
    <w:rsid w:val="001A6471"/>
    <w:rsid w:val="001A67A7"/>
    <w:rsid w:val="001A7102"/>
    <w:rsid w:val="001A743E"/>
    <w:rsid w:val="001A7A5D"/>
    <w:rsid w:val="001A7E0D"/>
    <w:rsid w:val="001B2D69"/>
    <w:rsid w:val="001B4059"/>
    <w:rsid w:val="001B4198"/>
    <w:rsid w:val="001B47BE"/>
    <w:rsid w:val="001B597D"/>
    <w:rsid w:val="001B6CD1"/>
    <w:rsid w:val="001C1074"/>
    <w:rsid w:val="001C1D50"/>
    <w:rsid w:val="001C29A9"/>
    <w:rsid w:val="001C2ABA"/>
    <w:rsid w:val="001C2BBD"/>
    <w:rsid w:val="001C30EA"/>
    <w:rsid w:val="001C3533"/>
    <w:rsid w:val="001C4152"/>
    <w:rsid w:val="001C41E4"/>
    <w:rsid w:val="001C477E"/>
    <w:rsid w:val="001C49E4"/>
    <w:rsid w:val="001C4E44"/>
    <w:rsid w:val="001C4EFC"/>
    <w:rsid w:val="001C6169"/>
    <w:rsid w:val="001C652F"/>
    <w:rsid w:val="001C7563"/>
    <w:rsid w:val="001D0B25"/>
    <w:rsid w:val="001D14D0"/>
    <w:rsid w:val="001D3756"/>
    <w:rsid w:val="001D68FB"/>
    <w:rsid w:val="001D6C82"/>
    <w:rsid w:val="001D6FAB"/>
    <w:rsid w:val="001D6FB1"/>
    <w:rsid w:val="001D7BD0"/>
    <w:rsid w:val="001E1AC2"/>
    <w:rsid w:val="001E1C78"/>
    <w:rsid w:val="001E1F61"/>
    <w:rsid w:val="001E2817"/>
    <w:rsid w:val="001E4330"/>
    <w:rsid w:val="001E442B"/>
    <w:rsid w:val="001E4799"/>
    <w:rsid w:val="001E68B8"/>
    <w:rsid w:val="001F06F8"/>
    <w:rsid w:val="001F0BFD"/>
    <w:rsid w:val="001F1E1D"/>
    <w:rsid w:val="001F2D15"/>
    <w:rsid w:val="001F371A"/>
    <w:rsid w:val="001F4662"/>
    <w:rsid w:val="001F5713"/>
    <w:rsid w:val="001F61F9"/>
    <w:rsid w:val="00200EFC"/>
    <w:rsid w:val="00200F65"/>
    <w:rsid w:val="00203243"/>
    <w:rsid w:val="002042A4"/>
    <w:rsid w:val="00204507"/>
    <w:rsid w:val="00207098"/>
    <w:rsid w:val="0020763E"/>
    <w:rsid w:val="002100E8"/>
    <w:rsid w:val="002100FE"/>
    <w:rsid w:val="0021085F"/>
    <w:rsid w:val="00210BC8"/>
    <w:rsid w:val="002110EB"/>
    <w:rsid w:val="00211945"/>
    <w:rsid w:val="002120D7"/>
    <w:rsid w:val="00212219"/>
    <w:rsid w:val="002132FE"/>
    <w:rsid w:val="00215473"/>
    <w:rsid w:val="00216036"/>
    <w:rsid w:val="00217978"/>
    <w:rsid w:val="002210AF"/>
    <w:rsid w:val="00221257"/>
    <w:rsid w:val="00221395"/>
    <w:rsid w:val="002242A0"/>
    <w:rsid w:val="002243A7"/>
    <w:rsid w:val="00224B9F"/>
    <w:rsid w:val="0022512F"/>
    <w:rsid w:val="00225E19"/>
    <w:rsid w:val="002264F2"/>
    <w:rsid w:val="00226F42"/>
    <w:rsid w:val="00230B88"/>
    <w:rsid w:val="00230BE6"/>
    <w:rsid w:val="00232A35"/>
    <w:rsid w:val="00232E2D"/>
    <w:rsid w:val="00232E66"/>
    <w:rsid w:val="002355B1"/>
    <w:rsid w:val="00236183"/>
    <w:rsid w:val="002364E2"/>
    <w:rsid w:val="002377B0"/>
    <w:rsid w:val="00241605"/>
    <w:rsid w:val="00246001"/>
    <w:rsid w:val="00246151"/>
    <w:rsid w:val="002467B4"/>
    <w:rsid w:val="00247974"/>
    <w:rsid w:val="00247BF7"/>
    <w:rsid w:val="002504D5"/>
    <w:rsid w:val="00252D7B"/>
    <w:rsid w:val="00253374"/>
    <w:rsid w:val="00253D6D"/>
    <w:rsid w:val="002544C8"/>
    <w:rsid w:val="002546E2"/>
    <w:rsid w:val="00254AD2"/>
    <w:rsid w:val="00254D51"/>
    <w:rsid w:val="0025538B"/>
    <w:rsid w:val="002553BB"/>
    <w:rsid w:val="0025645D"/>
    <w:rsid w:val="002600D1"/>
    <w:rsid w:val="00260A8C"/>
    <w:rsid w:val="00260FA9"/>
    <w:rsid w:val="00261A20"/>
    <w:rsid w:val="00261FF0"/>
    <w:rsid w:val="0026345C"/>
    <w:rsid w:val="00264643"/>
    <w:rsid w:val="00264845"/>
    <w:rsid w:val="00264903"/>
    <w:rsid w:val="00266597"/>
    <w:rsid w:val="00266A54"/>
    <w:rsid w:val="002710A9"/>
    <w:rsid w:val="002715AA"/>
    <w:rsid w:val="002749FB"/>
    <w:rsid w:val="0027603D"/>
    <w:rsid w:val="00276139"/>
    <w:rsid w:val="00276D58"/>
    <w:rsid w:val="00277A18"/>
    <w:rsid w:val="00280620"/>
    <w:rsid w:val="0028146C"/>
    <w:rsid w:val="00283A00"/>
    <w:rsid w:val="00284B63"/>
    <w:rsid w:val="0028649F"/>
    <w:rsid w:val="00286E87"/>
    <w:rsid w:val="00287173"/>
    <w:rsid w:val="002878CD"/>
    <w:rsid w:val="00287C4D"/>
    <w:rsid w:val="00287F69"/>
    <w:rsid w:val="00292341"/>
    <w:rsid w:val="00292E25"/>
    <w:rsid w:val="00293A68"/>
    <w:rsid w:val="0029543F"/>
    <w:rsid w:val="002956B7"/>
    <w:rsid w:val="002964EE"/>
    <w:rsid w:val="002A0CDD"/>
    <w:rsid w:val="002A12D2"/>
    <w:rsid w:val="002A135E"/>
    <w:rsid w:val="002A1804"/>
    <w:rsid w:val="002A26F4"/>
    <w:rsid w:val="002A271C"/>
    <w:rsid w:val="002A2A8C"/>
    <w:rsid w:val="002A2EF9"/>
    <w:rsid w:val="002A3C9B"/>
    <w:rsid w:val="002A57AB"/>
    <w:rsid w:val="002A6B60"/>
    <w:rsid w:val="002A7847"/>
    <w:rsid w:val="002B3E9F"/>
    <w:rsid w:val="002B4A92"/>
    <w:rsid w:val="002B53B1"/>
    <w:rsid w:val="002C29B8"/>
    <w:rsid w:val="002C492F"/>
    <w:rsid w:val="002C6E54"/>
    <w:rsid w:val="002D14B9"/>
    <w:rsid w:val="002D1D1D"/>
    <w:rsid w:val="002D2C41"/>
    <w:rsid w:val="002D4B14"/>
    <w:rsid w:val="002D4EBC"/>
    <w:rsid w:val="002D6AB0"/>
    <w:rsid w:val="002D71D6"/>
    <w:rsid w:val="002E1D0E"/>
    <w:rsid w:val="002E4721"/>
    <w:rsid w:val="002E4AC4"/>
    <w:rsid w:val="002E4C71"/>
    <w:rsid w:val="002E4F14"/>
    <w:rsid w:val="002E7510"/>
    <w:rsid w:val="002E7588"/>
    <w:rsid w:val="002E7B14"/>
    <w:rsid w:val="002E7B7F"/>
    <w:rsid w:val="002E7BD2"/>
    <w:rsid w:val="002F152E"/>
    <w:rsid w:val="002F6898"/>
    <w:rsid w:val="003000EB"/>
    <w:rsid w:val="0030086F"/>
    <w:rsid w:val="003017BE"/>
    <w:rsid w:val="00301D2E"/>
    <w:rsid w:val="00305BC6"/>
    <w:rsid w:val="00305FBA"/>
    <w:rsid w:val="00306493"/>
    <w:rsid w:val="003070A6"/>
    <w:rsid w:val="00307497"/>
    <w:rsid w:val="00307CEA"/>
    <w:rsid w:val="00310D05"/>
    <w:rsid w:val="00310D5B"/>
    <w:rsid w:val="00311A3A"/>
    <w:rsid w:val="00314250"/>
    <w:rsid w:val="00315B35"/>
    <w:rsid w:val="003213D8"/>
    <w:rsid w:val="003226DA"/>
    <w:rsid w:val="003231AF"/>
    <w:rsid w:val="00323AC3"/>
    <w:rsid w:val="00324E84"/>
    <w:rsid w:val="0032590A"/>
    <w:rsid w:val="00325B1E"/>
    <w:rsid w:val="003272EF"/>
    <w:rsid w:val="00327F3B"/>
    <w:rsid w:val="00327FBF"/>
    <w:rsid w:val="00330749"/>
    <w:rsid w:val="00330E2D"/>
    <w:rsid w:val="00330E32"/>
    <w:rsid w:val="003320D7"/>
    <w:rsid w:val="00332A0C"/>
    <w:rsid w:val="00332DBD"/>
    <w:rsid w:val="003333E8"/>
    <w:rsid w:val="00333731"/>
    <w:rsid w:val="00333CD5"/>
    <w:rsid w:val="0033467C"/>
    <w:rsid w:val="00334DCF"/>
    <w:rsid w:val="00336074"/>
    <w:rsid w:val="00336CDE"/>
    <w:rsid w:val="0033740C"/>
    <w:rsid w:val="003409E4"/>
    <w:rsid w:val="00340B34"/>
    <w:rsid w:val="00341DEA"/>
    <w:rsid w:val="00341ED3"/>
    <w:rsid w:val="0034290A"/>
    <w:rsid w:val="003465F6"/>
    <w:rsid w:val="00350629"/>
    <w:rsid w:val="003508F2"/>
    <w:rsid w:val="0035396D"/>
    <w:rsid w:val="00355B06"/>
    <w:rsid w:val="00357E17"/>
    <w:rsid w:val="00360943"/>
    <w:rsid w:val="00361205"/>
    <w:rsid w:val="0036169A"/>
    <w:rsid w:val="00361BDD"/>
    <w:rsid w:val="003628F3"/>
    <w:rsid w:val="00363127"/>
    <w:rsid w:val="003635F2"/>
    <w:rsid w:val="003641C1"/>
    <w:rsid w:val="00364323"/>
    <w:rsid w:val="003659FE"/>
    <w:rsid w:val="003701D1"/>
    <w:rsid w:val="003707E5"/>
    <w:rsid w:val="00371DD6"/>
    <w:rsid w:val="003724D2"/>
    <w:rsid w:val="00374448"/>
    <w:rsid w:val="003759FE"/>
    <w:rsid w:val="00376159"/>
    <w:rsid w:val="00377B51"/>
    <w:rsid w:val="00380999"/>
    <w:rsid w:val="00380AE4"/>
    <w:rsid w:val="00380BFB"/>
    <w:rsid w:val="00380C74"/>
    <w:rsid w:val="003810C3"/>
    <w:rsid w:val="003829B0"/>
    <w:rsid w:val="00382A61"/>
    <w:rsid w:val="00387844"/>
    <w:rsid w:val="00390CBE"/>
    <w:rsid w:val="00391986"/>
    <w:rsid w:val="00392FC6"/>
    <w:rsid w:val="0039437C"/>
    <w:rsid w:val="00394B7C"/>
    <w:rsid w:val="00394D5D"/>
    <w:rsid w:val="0039784F"/>
    <w:rsid w:val="00397862"/>
    <w:rsid w:val="003979B3"/>
    <w:rsid w:val="003A011F"/>
    <w:rsid w:val="003A0172"/>
    <w:rsid w:val="003A0B26"/>
    <w:rsid w:val="003A1136"/>
    <w:rsid w:val="003A2210"/>
    <w:rsid w:val="003A4AF7"/>
    <w:rsid w:val="003A56E5"/>
    <w:rsid w:val="003A7440"/>
    <w:rsid w:val="003A794B"/>
    <w:rsid w:val="003B05E5"/>
    <w:rsid w:val="003B1170"/>
    <w:rsid w:val="003B4936"/>
    <w:rsid w:val="003B4E80"/>
    <w:rsid w:val="003B68A0"/>
    <w:rsid w:val="003B6D25"/>
    <w:rsid w:val="003C1452"/>
    <w:rsid w:val="003C1FC0"/>
    <w:rsid w:val="003C2F86"/>
    <w:rsid w:val="003C364A"/>
    <w:rsid w:val="003C4800"/>
    <w:rsid w:val="003C5183"/>
    <w:rsid w:val="003C566C"/>
    <w:rsid w:val="003C5722"/>
    <w:rsid w:val="003C687F"/>
    <w:rsid w:val="003C6C5C"/>
    <w:rsid w:val="003D0948"/>
    <w:rsid w:val="003D1E33"/>
    <w:rsid w:val="003D306C"/>
    <w:rsid w:val="003D36E9"/>
    <w:rsid w:val="003D3822"/>
    <w:rsid w:val="003D4570"/>
    <w:rsid w:val="003D55BF"/>
    <w:rsid w:val="003D7259"/>
    <w:rsid w:val="003D744C"/>
    <w:rsid w:val="003E0A3A"/>
    <w:rsid w:val="003E0E48"/>
    <w:rsid w:val="003E13B5"/>
    <w:rsid w:val="003E16B1"/>
    <w:rsid w:val="003E1C78"/>
    <w:rsid w:val="003E3E50"/>
    <w:rsid w:val="003E474C"/>
    <w:rsid w:val="003E714A"/>
    <w:rsid w:val="003F303C"/>
    <w:rsid w:val="003F3A28"/>
    <w:rsid w:val="003F3F40"/>
    <w:rsid w:val="003F43C4"/>
    <w:rsid w:val="003F4660"/>
    <w:rsid w:val="003F4731"/>
    <w:rsid w:val="003F4B42"/>
    <w:rsid w:val="003F526A"/>
    <w:rsid w:val="003F5939"/>
    <w:rsid w:val="003F6729"/>
    <w:rsid w:val="003F74D1"/>
    <w:rsid w:val="0040093C"/>
    <w:rsid w:val="004026D7"/>
    <w:rsid w:val="0040474F"/>
    <w:rsid w:val="004051F4"/>
    <w:rsid w:val="00405222"/>
    <w:rsid w:val="0040548F"/>
    <w:rsid w:val="0040611C"/>
    <w:rsid w:val="004063DC"/>
    <w:rsid w:val="00407A2F"/>
    <w:rsid w:val="004127E1"/>
    <w:rsid w:val="00412DC7"/>
    <w:rsid w:val="00413C17"/>
    <w:rsid w:val="004150D3"/>
    <w:rsid w:val="00415D42"/>
    <w:rsid w:val="0042024D"/>
    <w:rsid w:val="00422143"/>
    <w:rsid w:val="0042261C"/>
    <w:rsid w:val="00423129"/>
    <w:rsid w:val="00424B60"/>
    <w:rsid w:val="00424FC9"/>
    <w:rsid w:val="00425958"/>
    <w:rsid w:val="004302B5"/>
    <w:rsid w:val="0043306A"/>
    <w:rsid w:val="00433174"/>
    <w:rsid w:val="00433BE4"/>
    <w:rsid w:val="00434C34"/>
    <w:rsid w:val="00434C8E"/>
    <w:rsid w:val="004371DD"/>
    <w:rsid w:val="00437E12"/>
    <w:rsid w:val="00440087"/>
    <w:rsid w:val="00440287"/>
    <w:rsid w:val="0044150E"/>
    <w:rsid w:val="00441A4D"/>
    <w:rsid w:val="00442062"/>
    <w:rsid w:val="00442924"/>
    <w:rsid w:val="00442F7E"/>
    <w:rsid w:val="0044300D"/>
    <w:rsid w:val="0044387E"/>
    <w:rsid w:val="00444F1D"/>
    <w:rsid w:val="00445CF3"/>
    <w:rsid w:val="0044638D"/>
    <w:rsid w:val="00447283"/>
    <w:rsid w:val="0044766F"/>
    <w:rsid w:val="00450E6C"/>
    <w:rsid w:val="00452B66"/>
    <w:rsid w:val="004538D3"/>
    <w:rsid w:val="00453E1A"/>
    <w:rsid w:val="004547BB"/>
    <w:rsid w:val="00457E2B"/>
    <w:rsid w:val="0046353C"/>
    <w:rsid w:val="004636AC"/>
    <w:rsid w:val="004650C0"/>
    <w:rsid w:val="0046605F"/>
    <w:rsid w:val="00466857"/>
    <w:rsid w:val="00467BA9"/>
    <w:rsid w:val="00467D25"/>
    <w:rsid w:val="0047005D"/>
    <w:rsid w:val="00472806"/>
    <w:rsid w:val="00473C4E"/>
    <w:rsid w:val="00473E7A"/>
    <w:rsid w:val="00474FB7"/>
    <w:rsid w:val="00475FE2"/>
    <w:rsid w:val="004762D3"/>
    <w:rsid w:val="004766B3"/>
    <w:rsid w:val="00476EB3"/>
    <w:rsid w:val="00480DFB"/>
    <w:rsid w:val="0048135E"/>
    <w:rsid w:val="00481772"/>
    <w:rsid w:val="00481D3E"/>
    <w:rsid w:val="00483B3A"/>
    <w:rsid w:val="00483E9F"/>
    <w:rsid w:val="0048430F"/>
    <w:rsid w:val="00485306"/>
    <w:rsid w:val="0048684F"/>
    <w:rsid w:val="00486B96"/>
    <w:rsid w:val="00487E85"/>
    <w:rsid w:val="00491179"/>
    <w:rsid w:val="00492A71"/>
    <w:rsid w:val="00493839"/>
    <w:rsid w:val="00493D9E"/>
    <w:rsid w:val="00495538"/>
    <w:rsid w:val="00495819"/>
    <w:rsid w:val="00495947"/>
    <w:rsid w:val="00496D94"/>
    <w:rsid w:val="004979D9"/>
    <w:rsid w:val="00497B15"/>
    <w:rsid w:val="004A04E8"/>
    <w:rsid w:val="004A0802"/>
    <w:rsid w:val="004A189D"/>
    <w:rsid w:val="004A2008"/>
    <w:rsid w:val="004A328D"/>
    <w:rsid w:val="004A3AF8"/>
    <w:rsid w:val="004A4E20"/>
    <w:rsid w:val="004A4EBB"/>
    <w:rsid w:val="004A5254"/>
    <w:rsid w:val="004B06FA"/>
    <w:rsid w:val="004B0D16"/>
    <w:rsid w:val="004B105B"/>
    <w:rsid w:val="004B1529"/>
    <w:rsid w:val="004B15E3"/>
    <w:rsid w:val="004B2340"/>
    <w:rsid w:val="004B297D"/>
    <w:rsid w:val="004B3CCC"/>
    <w:rsid w:val="004B43B7"/>
    <w:rsid w:val="004B5A07"/>
    <w:rsid w:val="004B5D63"/>
    <w:rsid w:val="004C0A5F"/>
    <w:rsid w:val="004C0C11"/>
    <w:rsid w:val="004C42EA"/>
    <w:rsid w:val="004C4567"/>
    <w:rsid w:val="004C49CE"/>
    <w:rsid w:val="004C4B18"/>
    <w:rsid w:val="004C52FF"/>
    <w:rsid w:val="004C6739"/>
    <w:rsid w:val="004C6FFE"/>
    <w:rsid w:val="004C73C0"/>
    <w:rsid w:val="004C7A17"/>
    <w:rsid w:val="004C7BAB"/>
    <w:rsid w:val="004D055C"/>
    <w:rsid w:val="004D0C59"/>
    <w:rsid w:val="004D1532"/>
    <w:rsid w:val="004D335B"/>
    <w:rsid w:val="004D49D1"/>
    <w:rsid w:val="004D4F71"/>
    <w:rsid w:val="004D4FA5"/>
    <w:rsid w:val="004D52A6"/>
    <w:rsid w:val="004D5F67"/>
    <w:rsid w:val="004D619A"/>
    <w:rsid w:val="004D7DE9"/>
    <w:rsid w:val="004E0BE8"/>
    <w:rsid w:val="004E0D7A"/>
    <w:rsid w:val="004E10C9"/>
    <w:rsid w:val="004E37FF"/>
    <w:rsid w:val="004E508A"/>
    <w:rsid w:val="004E6E8C"/>
    <w:rsid w:val="004E72FA"/>
    <w:rsid w:val="004F3A5D"/>
    <w:rsid w:val="004F50F2"/>
    <w:rsid w:val="004F513A"/>
    <w:rsid w:val="004F5CA9"/>
    <w:rsid w:val="004F61B1"/>
    <w:rsid w:val="004F6A4A"/>
    <w:rsid w:val="004F6C40"/>
    <w:rsid w:val="00502B8E"/>
    <w:rsid w:val="00503711"/>
    <w:rsid w:val="00503B02"/>
    <w:rsid w:val="00504CC0"/>
    <w:rsid w:val="00506A1B"/>
    <w:rsid w:val="00506BE3"/>
    <w:rsid w:val="0050708D"/>
    <w:rsid w:val="0050730B"/>
    <w:rsid w:val="005078EF"/>
    <w:rsid w:val="005100AA"/>
    <w:rsid w:val="005104A3"/>
    <w:rsid w:val="0051109A"/>
    <w:rsid w:val="00511AB9"/>
    <w:rsid w:val="00513192"/>
    <w:rsid w:val="00513F46"/>
    <w:rsid w:val="0051532E"/>
    <w:rsid w:val="005154CA"/>
    <w:rsid w:val="00516C0F"/>
    <w:rsid w:val="00517975"/>
    <w:rsid w:val="0052000B"/>
    <w:rsid w:val="00520731"/>
    <w:rsid w:val="00521D38"/>
    <w:rsid w:val="005228C9"/>
    <w:rsid w:val="00522F87"/>
    <w:rsid w:val="00523412"/>
    <w:rsid w:val="0052424B"/>
    <w:rsid w:val="005248B6"/>
    <w:rsid w:val="00533692"/>
    <w:rsid w:val="005373A9"/>
    <w:rsid w:val="00537563"/>
    <w:rsid w:val="0054194A"/>
    <w:rsid w:val="00544050"/>
    <w:rsid w:val="00547D13"/>
    <w:rsid w:val="005518B8"/>
    <w:rsid w:val="0055366D"/>
    <w:rsid w:val="005540AA"/>
    <w:rsid w:val="005542BD"/>
    <w:rsid w:val="005548FF"/>
    <w:rsid w:val="00555415"/>
    <w:rsid w:val="00555EDC"/>
    <w:rsid w:val="005606B2"/>
    <w:rsid w:val="00563273"/>
    <w:rsid w:val="005636A8"/>
    <w:rsid w:val="00563CE8"/>
    <w:rsid w:val="00564E1A"/>
    <w:rsid w:val="005655E8"/>
    <w:rsid w:val="005666AB"/>
    <w:rsid w:val="0056709E"/>
    <w:rsid w:val="005674B4"/>
    <w:rsid w:val="005679E1"/>
    <w:rsid w:val="00567ED3"/>
    <w:rsid w:val="005712C2"/>
    <w:rsid w:val="00573B2E"/>
    <w:rsid w:val="00575B0C"/>
    <w:rsid w:val="00576551"/>
    <w:rsid w:val="005769A4"/>
    <w:rsid w:val="00577210"/>
    <w:rsid w:val="005778B5"/>
    <w:rsid w:val="00577F34"/>
    <w:rsid w:val="00582F6C"/>
    <w:rsid w:val="00582FCA"/>
    <w:rsid w:val="0058321A"/>
    <w:rsid w:val="00584E94"/>
    <w:rsid w:val="00587770"/>
    <w:rsid w:val="00590FE3"/>
    <w:rsid w:val="0059232B"/>
    <w:rsid w:val="00592C84"/>
    <w:rsid w:val="00593C52"/>
    <w:rsid w:val="00593F97"/>
    <w:rsid w:val="00594457"/>
    <w:rsid w:val="005954D6"/>
    <w:rsid w:val="00595B9E"/>
    <w:rsid w:val="0059661C"/>
    <w:rsid w:val="005968CD"/>
    <w:rsid w:val="005A1398"/>
    <w:rsid w:val="005A46FE"/>
    <w:rsid w:val="005A6C88"/>
    <w:rsid w:val="005A74B7"/>
    <w:rsid w:val="005A775A"/>
    <w:rsid w:val="005B1584"/>
    <w:rsid w:val="005B22B8"/>
    <w:rsid w:val="005B2EE6"/>
    <w:rsid w:val="005B37E3"/>
    <w:rsid w:val="005B4688"/>
    <w:rsid w:val="005B4EBF"/>
    <w:rsid w:val="005B510A"/>
    <w:rsid w:val="005B5F76"/>
    <w:rsid w:val="005B6977"/>
    <w:rsid w:val="005C01F1"/>
    <w:rsid w:val="005C0445"/>
    <w:rsid w:val="005C04EA"/>
    <w:rsid w:val="005C0875"/>
    <w:rsid w:val="005C20C5"/>
    <w:rsid w:val="005C402D"/>
    <w:rsid w:val="005C5819"/>
    <w:rsid w:val="005C707E"/>
    <w:rsid w:val="005C7219"/>
    <w:rsid w:val="005C7230"/>
    <w:rsid w:val="005D3542"/>
    <w:rsid w:val="005D3699"/>
    <w:rsid w:val="005D3772"/>
    <w:rsid w:val="005D46C0"/>
    <w:rsid w:val="005D64F1"/>
    <w:rsid w:val="005D6D40"/>
    <w:rsid w:val="005D7F8D"/>
    <w:rsid w:val="005E1EDA"/>
    <w:rsid w:val="005E266B"/>
    <w:rsid w:val="005E309B"/>
    <w:rsid w:val="005E3F65"/>
    <w:rsid w:val="005E5247"/>
    <w:rsid w:val="005E5CCC"/>
    <w:rsid w:val="005E7841"/>
    <w:rsid w:val="005F01F9"/>
    <w:rsid w:val="005F12A2"/>
    <w:rsid w:val="005F1B4F"/>
    <w:rsid w:val="005F20E5"/>
    <w:rsid w:val="005F2FD2"/>
    <w:rsid w:val="005F3C5C"/>
    <w:rsid w:val="005F3D28"/>
    <w:rsid w:val="005F44C4"/>
    <w:rsid w:val="005F6ECC"/>
    <w:rsid w:val="005F743D"/>
    <w:rsid w:val="00600364"/>
    <w:rsid w:val="0060039C"/>
    <w:rsid w:val="00600911"/>
    <w:rsid w:val="006029D7"/>
    <w:rsid w:val="0060359C"/>
    <w:rsid w:val="00603E92"/>
    <w:rsid w:val="00604824"/>
    <w:rsid w:val="0060487C"/>
    <w:rsid w:val="00606913"/>
    <w:rsid w:val="006069D0"/>
    <w:rsid w:val="00606BD6"/>
    <w:rsid w:val="006072D6"/>
    <w:rsid w:val="00607755"/>
    <w:rsid w:val="00610215"/>
    <w:rsid w:val="0061098C"/>
    <w:rsid w:val="00611353"/>
    <w:rsid w:val="006115D3"/>
    <w:rsid w:val="006131AC"/>
    <w:rsid w:val="00613DFC"/>
    <w:rsid w:val="006141F1"/>
    <w:rsid w:val="006155B8"/>
    <w:rsid w:val="006172E0"/>
    <w:rsid w:val="00617799"/>
    <w:rsid w:val="00617A5D"/>
    <w:rsid w:val="00620C85"/>
    <w:rsid w:val="006240BE"/>
    <w:rsid w:val="00625AF5"/>
    <w:rsid w:val="00625EE7"/>
    <w:rsid w:val="00627339"/>
    <w:rsid w:val="00627C1F"/>
    <w:rsid w:val="006301C0"/>
    <w:rsid w:val="006307F5"/>
    <w:rsid w:val="0063091E"/>
    <w:rsid w:val="006316AF"/>
    <w:rsid w:val="00632FC4"/>
    <w:rsid w:val="00633B79"/>
    <w:rsid w:val="00634BD1"/>
    <w:rsid w:val="00636F89"/>
    <w:rsid w:val="00642416"/>
    <w:rsid w:val="00642AC9"/>
    <w:rsid w:val="00643089"/>
    <w:rsid w:val="00644172"/>
    <w:rsid w:val="00644935"/>
    <w:rsid w:val="00644A1C"/>
    <w:rsid w:val="00645289"/>
    <w:rsid w:val="0064554B"/>
    <w:rsid w:val="006465E3"/>
    <w:rsid w:val="006467C2"/>
    <w:rsid w:val="006478CA"/>
    <w:rsid w:val="00650233"/>
    <w:rsid w:val="00650527"/>
    <w:rsid w:val="00652216"/>
    <w:rsid w:val="00653392"/>
    <w:rsid w:val="006533D9"/>
    <w:rsid w:val="00653A0F"/>
    <w:rsid w:val="0065517C"/>
    <w:rsid w:val="00655C5D"/>
    <w:rsid w:val="00655FA8"/>
    <w:rsid w:val="00655FED"/>
    <w:rsid w:val="00656EA5"/>
    <w:rsid w:val="006570CF"/>
    <w:rsid w:val="00657997"/>
    <w:rsid w:val="00660052"/>
    <w:rsid w:val="006606A6"/>
    <w:rsid w:val="0066120B"/>
    <w:rsid w:val="00661BB6"/>
    <w:rsid w:val="0066233D"/>
    <w:rsid w:val="006630C2"/>
    <w:rsid w:val="0066625D"/>
    <w:rsid w:val="00671796"/>
    <w:rsid w:val="00672492"/>
    <w:rsid w:val="00672BD9"/>
    <w:rsid w:val="00672F0D"/>
    <w:rsid w:val="0067602C"/>
    <w:rsid w:val="00677696"/>
    <w:rsid w:val="00677819"/>
    <w:rsid w:val="0068006E"/>
    <w:rsid w:val="00681B1E"/>
    <w:rsid w:val="0068255C"/>
    <w:rsid w:val="00682D0F"/>
    <w:rsid w:val="00683131"/>
    <w:rsid w:val="00683463"/>
    <w:rsid w:val="006844E8"/>
    <w:rsid w:val="00684E88"/>
    <w:rsid w:val="00685343"/>
    <w:rsid w:val="00687226"/>
    <w:rsid w:val="0068794E"/>
    <w:rsid w:val="00687E91"/>
    <w:rsid w:val="0069158A"/>
    <w:rsid w:val="0069186B"/>
    <w:rsid w:val="006928CE"/>
    <w:rsid w:val="00693413"/>
    <w:rsid w:val="00693640"/>
    <w:rsid w:val="006939FD"/>
    <w:rsid w:val="00694E48"/>
    <w:rsid w:val="006954B6"/>
    <w:rsid w:val="00695C4A"/>
    <w:rsid w:val="00696555"/>
    <w:rsid w:val="006A1392"/>
    <w:rsid w:val="006A499A"/>
    <w:rsid w:val="006A5042"/>
    <w:rsid w:val="006A548C"/>
    <w:rsid w:val="006A5B6A"/>
    <w:rsid w:val="006A7558"/>
    <w:rsid w:val="006A796C"/>
    <w:rsid w:val="006A7C6E"/>
    <w:rsid w:val="006B0AF8"/>
    <w:rsid w:val="006B38AA"/>
    <w:rsid w:val="006B3EC4"/>
    <w:rsid w:val="006B4CA1"/>
    <w:rsid w:val="006B53D5"/>
    <w:rsid w:val="006B74A0"/>
    <w:rsid w:val="006C37EF"/>
    <w:rsid w:val="006C3A31"/>
    <w:rsid w:val="006C3DB7"/>
    <w:rsid w:val="006C4219"/>
    <w:rsid w:val="006C4B8D"/>
    <w:rsid w:val="006C525C"/>
    <w:rsid w:val="006C562E"/>
    <w:rsid w:val="006C66E4"/>
    <w:rsid w:val="006C6B75"/>
    <w:rsid w:val="006C70A8"/>
    <w:rsid w:val="006D0015"/>
    <w:rsid w:val="006D0391"/>
    <w:rsid w:val="006D04AD"/>
    <w:rsid w:val="006D0B32"/>
    <w:rsid w:val="006D1618"/>
    <w:rsid w:val="006D2A40"/>
    <w:rsid w:val="006D3986"/>
    <w:rsid w:val="006D3E3F"/>
    <w:rsid w:val="006D5E0D"/>
    <w:rsid w:val="006D61CA"/>
    <w:rsid w:val="006D7B80"/>
    <w:rsid w:val="006D7F05"/>
    <w:rsid w:val="006D7FED"/>
    <w:rsid w:val="006E022A"/>
    <w:rsid w:val="006E07A8"/>
    <w:rsid w:val="006E114F"/>
    <w:rsid w:val="006E1E16"/>
    <w:rsid w:val="006E214E"/>
    <w:rsid w:val="006E2784"/>
    <w:rsid w:val="006E29EC"/>
    <w:rsid w:val="006E2B6D"/>
    <w:rsid w:val="006E3176"/>
    <w:rsid w:val="006E4243"/>
    <w:rsid w:val="006E5E6C"/>
    <w:rsid w:val="006E648D"/>
    <w:rsid w:val="006E653B"/>
    <w:rsid w:val="006E6F2D"/>
    <w:rsid w:val="006E79D6"/>
    <w:rsid w:val="006E7D0D"/>
    <w:rsid w:val="006F2296"/>
    <w:rsid w:val="006F28C9"/>
    <w:rsid w:val="006F2BF0"/>
    <w:rsid w:val="006F3EE9"/>
    <w:rsid w:val="006F41CF"/>
    <w:rsid w:val="006F51BC"/>
    <w:rsid w:val="006F60B1"/>
    <w:rsid w:val="006F6BAA"/>
    <w:rsid w:val="007009EF"/>
    <w:rsid w:val="007011B1"/>
    <w:rsid w:val="00701EDD"/>
    <w:rsid w:val="00704793"/>
    <w:rsid w:val="00705A52"/>
    <w:rsid w:val="00706811"/>
    <w:rsid w:val="007069C2"/>
    <w:rsid w:val="00706F6A"/>
    <w:rsid w:val="00711B45"/>
    <w:rsid w:val="00711B90"/>
    <w:rsid w:val="00711F55"/>
    <w:rsid w:val="0071213F"/>
    <w:rsid w:val="00712C4E"/>
    <w:rsid w:val="00713716"/>
    <w:rsid w:val="007141B7"/>
    <w:rsid w:val="0071599F"/>
    <w:rsid w:val="00716856"/>
    <w:rsid w:val="00717E4A"/>
    <w:rsid w:val="0072151C"/>
    <w:rsid w:val="0072187D"/>
    <w:rsid w:val="00721A20"/>
    <w:rsid w:val="00721C34"/>
    <w:rsid w:val="00722CEE"/>
    <w:rsid w:val="00722F9C"/>
    <w:rsid w:val="007237DF"/>
    <w:rsid w:val="00723C4E"/>
    <w:rsid w:val="0072437F"/>
    <w:rsid w:val="007244FE"/>
    <w:rsid w:val="00725059"/>
    <w:rsid w:val="00726708"/>
    <w:rsid w:val="00731320"/>
    <w:rsid w:val="007313E6"/>
    <w:rsid w:val="00731B42"/>
    <w:rsid w:val="00732154"/>
    <w:rsid w:val="00732205"/>
    <w:rsid w:val="00732366"/>
    <w:rsid w:val="00732897"/>
    <w:rsid w:val="007349C6"/>
    <w:rsid w:val="007376FA"/>
    <w:rsid w:val="00740A8F"/>
    <w:rsid w:val="00743609"/>
    <w:rsid w:val="00744327"/>
    <w:rsid w:val="00744412"/>
    <w:rsid w:val="00744A4E"/>
    <w:rsid w:val="00745270"/>
    <w:rsid w:val="00751A65"/>
    <w:rsid w:val="00752C85"/>
    <w:rsid w:val="00753753"/>
    <w:rsid w:val="007545FD"/>
    <w:rsid w:val="00754686"/>
    <w:rsid w:val="0075531A"/>
    <w:rsid w:val="0075614D"/>
    <w:rsid w:val="00761220"/>
    <w:rsid w:val="0076357F"/>
    <w:rsid w:val="0076501F"/>
    <w:rsid w:val="00765D49"/>
    <w:rsid w:val="007664D7"/>
    <w:rsid w:val="007668B9"/>
    <w:rsid w:val="0076690D"/>
    <w:rsid w:val="00766BE4"/>
    <w:rsid w:val="007676F1"/>
    <w:rsid w:val="0077047C"/>
    <w:rsid w:val="00773C78"/>
    <w:rsid w:val="007741FA"/>
    <w:rsid w:val="00774667"/>
    <w:rsid w:val="00775103"/>
    <w:rsid w:val="00775496"/>
    <w:rsid w:val="00775F20"/>
    <w:rsid w:val="00776AF7"/>
    <w:rsid w:val="00777797"/>
    <w:rsid w:val="00777E88"/>
    <w:rsid w:val="00780C52"/>
    <w:rsid w:val="007812E4"/>
    <w:rsid w:val="0078487C"/>
    <w:rsid w:val="007867EA"/>
    <w:rsid w:val="00786C00"/>
    <w:rsid w:val="007874F7"/>
    <w:rsid w:val="007915AE"/>
    <w:rsid w:val="00791890"/>
    <w:rsid w:val="00791EE2"/>
    <w:rsid w:val="00792815"/>
    <w:rsid w:val="00794972"/>
    <w:rsid w:val="00795083"/>
    <w:rsid w:val="00795826"/>
    <w:rsid w:val="00797620"/>
    <w:rsid w:val="007976E9"/>
    <w:rsid w:val="007A1971"/>
    <w:rsid w:val="007A1F83"/>
    <w:rsid w:val="007A2142"/>
    <w:rsid w:val="007A2E92"/>
    <w:rsid w:val="007A38FB"/>
    <w:rsid w:val="007A390F"/>
    <w:rsid w:val="007A3A6E"/>
    <w:rsid w:val="007A3C8A"/>
    <w:rsid w:val="007A58CA"/>
    <w:rsid w:val="007A5EB5"/>
    <w:rsid w:val="007A6ED1"/>
    <w:rsid w:val="007A777B"/>
    <w:rsid w:val="007A77C7"/>
    <w:rsid w:val="007B0808"/>
    <w:rsid w:val="007B127D"/>
    <w:rsid w:val="007B15B2"/>
    <w:rsid w:val="007B1629"/>
    <w:rsid w:val="007B2B3B"/>
    <w:rsid w:val="007B2FF9"/>
    <w:rsid w:val="007B3E93"/>
    <w:rsid w:val="007B4943"/>
    <w:rsid w:val="007B6EE1"/>
    <w:rsid w:val="007B7F05"/>
    <w:rsid w:val="007C0817"/>
    <w:rsid w:val="007C0AAA"/>
    <w:rsid w:val="007C1564"/>
    <w:rsid w:val="007C1B25"/>
    <w:rsid w:val="007C3D72"/>
    <w:rsid w:val="007C3DED"/>
    <w:rsid w:val="007C439A"/>
    <w:rsid w:val="007C4466"/>
    <w:rsid w:val="007C6D12"/>
    <w:rsid w:val="007C6E34"/>
    <w:rsid w:val="007C7FBB"/>
    <w:rsid w:val="007D0026"/>
    <w:rsid w:val="007D389A"/>
    <w:rsid w:val="007D42F8"/>
    <w:rsid w:val="007D52AE"/>
    <w:rsid w:val="007D5F18"/>
    <w:rsid w:val="007D7111"/>
    <w:rsid w:val="007D7374"/>
    <w:rsid w:val="007D78F4"/>
    <w:rsid w:val="007D7D37"/>
    <w:rsid w:val="007E26CA"/>
    <w:rsid w:val="007E2E2F"/>
    <w:rsid w:val="007E390A"/>
    <w:rsid w:val="007E3A62"/>
    <w:rsid w:val="007E42C9"/>
    <w:rsid w:val="007E4ED4"/>
    <w:rsid w:val="007E702D"/>
    <w:rsid w:val="007E7280"/>
    <w:rsid w:val="007E7987"/>
    <w:rsid w:val="007E7B07"/>
    <w:rsid w:val="007E7E1D"/>
    <w:rsid w:val="007F02C5"/>
    <w:rsid w:val="007F1B28"/>
    <w:rsid w:val="007F7460"/>
    <w:rsid w:val="00800A7A"/>
    <w:rsid w:val="00800F7B"/>
    <w:rsid w:val="00805361"/>
    <w:rsid w:val="0080777A"/>
    <w:rsid w:val="00807E68"/>
    <w:rsid w:val="00811A61"/>
    <w:rsid w:val="00812C60"/>
    <w:rsid w:val="0081369A"/>
    <w:rsid w:val="00813FA8"/>
    <w:rsid w:val="00814552"/>
    <w:rsid w:val="00814EA4"/>
    <w:rsid w:val="00815488"/>
    <w:rsid w:val="0081654A"/>
    <w:rsid w:val="0081669B"/>
    <w:rsid w:val="008177E6"/>
    <w:rsid w:val="0082194F"/>
    <w:rsid w:val="008220BB"/>
    <w:rsid w:val="0082394A"/>
    <w:rsid w:val="0082485C"/>
    <w:rsid w:val="00825A94"/>
    <w:rsid w:val="00826928"/>
    <w:rsid w:val="00826BDE"/>
    <w:rsid w:val="0083088D"/>
    <w:rsid w:val="00830A5E"/>
    <w:rsid w:val="00830F71"/>
    <w:rsid w:val="00831D66"/>
    <w:rsid w:val="008329CA"/>
    <w:rsid w:val="008359FD"/>
    <w:rsid w:val="00837519"/>
    <w:rsid w:val="0084058E"/>
    <w:rsid w:val="0084071C"/>
    <w:rsid w:val="00840790"/>
    <w:rsid w:val="00842B9E"/>
    <w:rsid w:val="0084549A"/>
    <w:rsid w:val="00846867"/>
    <w:rsid w:val="008469B4"/>
    <w:rsid w:val="008470FD"/>
    <w:rsid w:val="00847A2A"/>
    <w:rsid w:val="008503E3"/>
    <w:rsid w:val="00850F3C"/>
    <w:rsid w:val="00851EAB"/>
    <w:rsid w:val="00852490"/>
    <w:rsid w:val="00854328"/>
    <w:rsid w:val="00854D85"/>
    <w:rsid w:val="00855FFC"/>
    <w:rsid w:val="00856115"/>
    <w:rsid w:val="00856BA7"/>
    <w:rsid w:val="00862397"/>
    <w:rsid w:val="00863E9F"/>
    <w:rsid w:val="00864036"/>
    <w:rsid w:val="008641D8"/>
    <w:rsid w:val="00864A30"/>
    <w:rsid w:val="00865133"/>
    <w:rsid w:val="008670C0"/>
    <w:rsid w:val="00870989"/>
    <w:rsid w:val="00870E24"/>
    <w:rsid w:val="008727B6"/>
    <w:rsid w:val="00872CEC"/>
    <w:rsid w:val="008746E3"/>
    <w:rsid w:val="008747AD"/>
    <w:rsid w:val="00875E55"/>
    <w:rsid w:val="00876422"/>
    <w:rsid w:val="0087669B"/>
    <w:rsid w:val="00876720"/>
    <w:rsid w:val="00883725"/>
    <w:rsid w:val="00884DA3"/>
    <w:rsid w:val="00884F4C"/>
    <w:rsid w:val="00885D42"/>
    <w:rsid w:val="00885D79"/>
    <w:rsid w:val="00887074"/>
    <w:rsid w:val="00887EDF"/>
    <w:rsid w:val="00890194"/>
    <w:rsid w:val="00891633"/>
    <w:rsid w:val="00892973"/>
    <w:rsid w:val="00892B3E"/>
    <w:rsid w:val="00892FE8"/>
    <w:rsid w:val="008935AD"/>
    <w:rsid w:val="0089376C"/>
    <w:rsid w:val="008949DA"/>
    <w:rsid w:val="00896955"/>
    <w:rsid w:val="00896F4F"/>
    <w:rsid w:val="008A0717"/>
    <w:rsid w:val="008A25C3"/>
    <w:rsid w:val="008A2CFC"/>
    <w:rsid w:val="008A30A7"/>
    <w:rsid w:val="008A391E"/>
    <w:rsid w:val="008A6194"/>
    <w:rsid w:val="008A6594"/>
    <w:rsid w:val="008A6F19"/>
    <w:rsid w:val="008B0481"/>
    <w:rsid w:val="008B2268"/>
    <w:rsid w:val="008B2DA0"/>
    <w:rsid w:val="008B3DC2"/>
    <w:rsid w:val="008B4100"/>
    <w:rsid w:val="008B45EB"/>
    <w:rsid w:val="008B50F8"/>
    <w:rsid w:val="008B68FB"/>
    <w:rsid w:val="008B6DC4"/>
    <w:rsid w:val="008C08D4"/>
    <w:rsid w:val="008C14E2"/>
    <w:rsid w:val="008C16F4"/>
    <w:rsid w:val="008C1B35"/>
    <w:rsid w:val="008C1D48"/>
    <w:rsid w:val="008C1D88"/>
    <w:rsid w:val="008C2EC7"/>
    <w:rsid w:val="008C3B23"/>
    <w:rsid w:val="008C3ED7"/>
    <w:rsid w:val="008C4111"/>
    <w:rsid w:val="008C4741"/>
    <w:rsid w:val="008C6E32"/>
    <w:rsid w:val="008C7A0C"/>
    <w:rsid w:val="008C7C3E"/>
    <w:rsid w:val="008D020D"/>
    <w:rsid w:val="008D11B2"/>
    <w:rsid w:val="008D1B18"/>
    <w:rsid w:val="008D3C6A"/>
    <w:rsid w:val="008D4513"/>
    <w:rsid w:val="008D467D"/>
    <w:rsid w:val="008D4BB2"/>
    <w:rsid w:val="008D5098"/>
    <w:rsid w:val="008D56BC"/>
    <w:rsid w:val="008D5FAE"/>
    <w:rsid w:val="008D7208"/>
    <w:rsid w:val="008D76B3"/>
    <w:rsid w:val="008E0300"/>
    <w:rsid w:val="008E0AA8"/>
    <w:rsid w:val="008E3203"/>
    <w:rsid w:val="008E3BA3"/>
    <w:rsid w:val="008E6670"/>
    <w:rsid w:val="008F0E22"/>
    <w:rsid w:val="008F285D"/>
    <w:rsid w:val="008F2A29"/>
    <w:rsid w:val="008F363C"/>
    <w:rsid w:val="008F3AB6"/>
    <w:rsid w:val="008F5614"/>
    <w:rsid w:val="008F5A84"/>
    <w:rsid w:val="008F6414"/>
    <w:rsid w:val="008F7EF7"/>
    <w:rsid w:val="00900EC0"/>
    <w:rsid w:val="009026E6"/>
    <w:rsid w:val="00902969"/>
    <w:rsid w:val="00902B9F"/>
    <w:rsid w:val="00903147"/>
    <w:rsid w:val="00903225"/>
    <w:rsid w:val="009046DB"/>
    <w:rsid w:val="009063A7"/>
    <w:rsid w:val="00906A41"/>
    <w:rsid w:val="009073DB"/>
    <w:rsid w:val="00907CEC"/>
    <w:rsid w:val="00910131"/>
    <w:rsid w:val="0091075D"/>
    <w:rsid w:val="0091143A"/>
    <w:rsid w:val="00914394"/>
    <w:rsid w:val="009144C4"/>
    <w:rsid w:val="00914CC3"/>
    <w:rsid w:val="00917D42"/>
    <w:rsid w:val="00920465"/>
    <w:rsid w:val="009241EA"/>
    <w:rsid w:val="00925600"/>
    <w:rsid w:val="00930BAF"/>
    <w:rsid w:val="0093150B"/>
    <w:rsid w:val="00931C7D"/>
    <w:rsid w:val="00932041"/>
    <w:rsid w:val="009329BA"/>
    <w:rsid w:val="00932EF8"/>
    <w:rsid w:val="00933802"/>
    <w:rsid w:val="0093555D"/>
    <w:rsid w:val="009357FD"/>
    <w:rsid w:val="00935808"/>
    <w:rsid w:val="00937F80"/>
    <w:rsid w:val="00942127"/>
    <w:rsid w:val="00942B0F"/>
    <w:rsid w:val="00943ECB"/>
    <w:rsid w:val="00945862"/>
    <w:rsid w:val="009467EA"/>
    <w:rsid w:val="00946A4F"/>
    <w:rsid w:val="0094777D"/>
    <w:rsid w:val="009500D8"/>
    <w:rsid w:val="00952E98"/>
    <w:rsid w:val="00953707"/>
    <w:rsid w:val="00954C53"/>
    <w:rsid w:val="00960553"/>
    <w:rsid w:val="00960F05"/>
    <w:rsid w:val="00961D92"/>
    <w:rsid w:val="00964202"/>
    <w:rsid w:val="009646C5"/>
    <w:rsid w:val="00964968"/>
    <w:rsid w:val="00965285"/>
    <w:rsid w:val="00965C4D"/>
    <w:rsid w:val="009671AC"/>
    <w:rsid w:val="0096784B"/>
    <w:rsid w:val="00967961"/>
    <w:rsid w:val="00967F57"/>
    <w:rsid w:val="00967F61"/>
    <w:rsid w:val="009700EF"/>
    <w:rsid w:val="00971708"/>
    <w:rsid w:val="0097180E"/>
    <w:rsid w:val="00972FA7"/>
    <w:rsid w:val="00975231"/>
    <w:rsid w:val="0097689E"/>
    <w:rsid w:val="00976B87"/>
    <w:rsid w:val="00976BF0"/>
    <w:rsid w:val="00976FF1"/>
    <w:rsid w:val="00981BBB"/>
    <w:rsid w:val="00982650"/>
    <w:rsid w:val="00982B16"/>
    <w:rsid w:val="009847F5"/>
    <w:rsid w:val="00985165"/>
    <w:rsid w:val="0098521E"/>
    <w:rsid w:val="0098635E"/>
    <w:rsid w:val="00987757"/>
    <w:rsid w:val="00987863"/>
    <w:rsid w:val="0099125B"/>
    <w:rsid w:val="00991C9D"/>
    <w:rsid w:val="00991EB3"/>
    <w:rsid w:val="009931C7"/>
    <w:rsid w:val="009943D6"/>
    <w:rsid w:val="0099697B"/>
    <w:rsid w:val="009979F3"/>
    <w:rsid w:val="009A037C"/>
    <w:rsid w:val="009A1F51"/>
    <w:rsid w:val="009A3A46"/>
    <w:rsid w:val="009A3A52"/>
    <w:rsid w:val="009A3CA4"/>
    <w:rsid w:val="009A438F"/>
    <w:rsid w:val="009A4BA1"/>
    <w:rsid w:val="009A6C22"/>
    <w:rsid w:val="009B0043"/>
    <w:rsid w:val="009B0CC3"/>
    <w:rsid w:val="009B1DE0"/>
    <w:rsid w:val="009B5248"/>
    <w:rsid w:val="009B5BC5"/>
    <w:rsid w:val="009B6DBC"/>
    <w:rsid w:val="009B70E3"/>
    <w:rsid w:val="009C021A"/>
    <w:rsid w:val="009C1067"/>
    <w:rsid w:val="009C17D4"/>
    <w:rsid w:val="009C1EAE"/>
    <w:rsid w:val="009C1FFB"/>
    <w:rsid w:val="009C28D0"/>
    <w:rsid w:val="009C33CA"/>
    <w:rsid w:val="009C3BDC"/>
    <w:rsid w:val="009C501E"/>
    <w:rsid w:val="009C6288"/>
    <w:rsid w:val="009C6503"/>
    <w:rsid w:val="009C6845"/>
    <w:rsid w:val="009C68D0"/>
    <w:rsid w:val="009C6A1C"/>
    <w:rsid w:val="009C6F02"/>
    <w:rsid w:val="009D03EB"/>
    <w:rsid w:val="009D14F1"/>
    <w:rsid w:val="009D4D14"/>
    <w:rsid w:val="009D5642"/>
    <w:rsid w:val="009D57BA"/>
    <w:rsid w:val="009D5D35"/>
    <w:rsid w:val="009D74A3"/>
    <w:rsid w:val="009E0707"/>
    <w:rsid w:val="009E08EF"/>
    <w:rsid w:val="009E1564"/>
    <w:rsid w:val="009E25A5"/>
    <w:rsid w:val="009E4D5A"/>
    <w:rsid w:val="009E679C"/>
    <w:rsid w:val="009E6B48"/>
    <w:rsid w:val="009E6F64"/>
    <w:rsid w:val="009E73A1"/>
    <w:rsid w:val="009E7980"/>
    <w:rsid w:val="009E7ECC"/>
    <w:rsid w:val="009F01F8"/>
    <w:rsid w:val="009F0324"/>
    <w:rsid w:val="009F0BFA"/>
    <w:rsid w:val="009F109E"/>
    <w:rsid w:val="009F3745"/>
    <w:rsid w:val="009F3AA1"/>
    <w:rsid w:val="009F5A72"/>
    <w:rsid w:val="00A0487C"/>
    <w:rsid w:val="00A05602"/>
    <w:rsid w:val="00A06B5A"/>
    <w:rsid w:val="00A13DE2"/>
    <w:rsid w:val="00A1444D"/>
    <w:rsid w:val="00A14E21"/>
    <w:rsid w:val="00A151D1"/>
    <w:rsid w:val="00A15556"/>
    <w:rsid w:val="00A15899"/>
    <w:rsid w:val="00A1678D"/>
    <w:rsid w:val="00A16BCF"/>
    <w:rsid w:val="00A2036A"/>
    <w:rsid w:val="00A22349"/>
    <w:rsid w:val="00A2378C"/>
    <w:rsid w:val="00A23866"/>
    <w:rsid w:val="00A23FCE"/>
    <w:rsid w:val="00A243DE"/>
    <w:rsid w:val="00A264B2"/>
    <w:rsid w:val="00A2716D"/>
    <w:rsid w:val="00A3034A"/>
    <w:rsid w:val="00A30EDC"/>
    <w:rsid w:val="00A32B33"/>
    <w:rsid w:val="00A32F32"/>
    <w:rsid w:val="00A34B21"/>
    <w:rsid w:val="00A352DB"/>
    <w:rsid w:val="00A36B2D"/>
    <w:rsid w:val="00A36C68"/>
    <w:rsid w:val="00A4191F"/>
    <w:rsid w:val="00A4253D"/>
    <w:rsid w:val="00A438E5"/>
    <w:rsid w:val="00A4584D"/>
    <w:rsid w:val="00A476F0"/>
    <w:rsid w:val="00A515EC"/>
    <w:rsid w:val="00A52448"/>
    <w:rsid w:val="00A549D8"/>
    <w:rsid w:val="00A550BC"/>
    <w:rsid w:val="00A5701E"/>
    <w:rsid w:val="00A57AED"/>
    <w:rsid w:val="00A60CDC"/>
    <w:rsid w:val="00A60E9A"/>
    <w:rsid w:val="00A628EA"/>
    <w:rsid w:val="00A63217"/>
    <w:rsid w:val="00A63790"/>
    <w:rsid w:val="00A64400"/>
    <w:rsid w:val="00A64F06"/>
    <w:rsid w:val="00A6580C"/>
    <w:rsid w:val="00A6780F"/>
    <w:rsid w:val="00A67851"/>
    <w:rsid w:val="00A7068C"/>
    <w:rsid w:val="00A71EA9"/>
    <w:rsid w:val="00A72E0C"/>
    <w:rsid w:val="00A72E13"/>
    <w:rsid w:val="00A73198"/>
    <w:rsid w:val="00A732AE"/>
    <w:rsid w:val="00A73484"/>
    <w:rsid w:val="00A7380A"/>
    <w:rsid w:val="00A73E11"/>
    <w:rsid w:val="00A73FF3"/>
    <w:rsid w:val="00A7543D"/>
    <w:rsid w:val="00A76F74"/>
    <w:rsid w:val="00A772B2"/>
    <w:rsid w:val="00A806FF"/>
    <w:rsid w:val="00A82325"/>
    <w:rsid w:val="00A83780"/>
    <w:rsid w:val="00A83858"/>
    <w:rsid w:val="00A8602A"/>
    <w:rsid w:val="00A86113"/>
    <w:rsid w:val="00A877BD"/>
    <w:rsid w:val="00A87B11"/>
    <w:rsid w:val="00A8E007"/>
    <w:rsid w:val="00A8F4B2"/>
    <w:rsid w:val="00A924A6"/>
    <w:rsid w:val="00A92C69"/>
    <w:rsid w:val="00A95F77"/>
    <w:rsid w:val="00A96263"/>
    <w:rsid w:val="00AA253C"/>
    <w:rsid w:val="00AA4263"/>
    <w:rsid w:val="00AA4ACC"/>
    <w:rsid w:val="00AA6217"/>
    <w:rsid w:val="00AA65D7"/>
    <w:rsid w:val="00AA6FF3"/>
    <w:rsid w:val="00AA7DB4"/>
    <w:rsid w:val="00AB1FA3"/>
    <w:rsid w:val="00AB2C57"/>
    <w:rsid w:val="00AC356E"/>
    <w:rsid w:val="00AC536B"/>
    <w:rsid w:val="00AC5AF5"/>
    <w:rsid w:val="00AC5D5A"/>
    <w:rsid w:val="00AC5E57"/>
    <w:rsid w:val="00AC6295"/>
    <w:rsid w:val="00AC7BF1"/>
    <w:rsid w:val="00AC7C48"/>
    <w:rsid w:val="00AC7F7D"/>
    <w:rsid w:val="00AD0E7F"/>
    <w:rsid w:val="00AD1448"/>
    <w:rsid w:val="00AD1B65"/>
    <w:rsid w:val="00AD446D"/>
    <w:rsid w:val="00AD590D"/>
    <w:rsid w:val="00AD6510"/>
    <w:rsid w:val="00AD6927"/>
    <w:rsid w:val="00AD71D2"/>
    <w:rsid w:val="00AE036C"/>
    <w:rsid w:val="00AE064B"/>
    <w:rsid w:val="00AE0A32"/>
    <w:rsid w:val="00AE0D33"/>
    <w:rsid w:val="00AE2201"/>
    <w:rsid w:val="00AE51C2"/>
    <w:rsid w:val="00AE56D1"/>
    <w:rsid w:val="00AE6E82"/>
    <w:rsid w:val="00AF01B2"/>
    <w:rsid w:val="00AF0905"/>
    <w:rsid w:val="00AF2198"/>
    <w:rsid w:val="00AF2286"/>
    <w:rsid w:val="00AF3BB5"/>
    <w:rsid w:val="00AF3C3D"/>
    <w:rsid w:val="00AF432C"/>
    <w:rsid w:val="00AF521C"/>
    <w:rsid w:val="00AF576F"/>
    <w:rsid w:val="00AF6DF0"/>
    <w:rsid w:val="00AF74F5"/>
    <w:rsid w:val="00B00DE9"/>
    <w:rsid w:val="00B04912"/>
    <w:rsid w:val="00B0506F"/>
    <w:rsid w:val="00B05A60"/>
    <w:rsid w:val="00B06FFE"/>
    <w:rsid w:val="00B0725A"/>
    <w:rsid w:val="00B07283"/>
    <w:rsid w:val="00B113F2"/>
    <w:rsid w:val="00B114D4"/>
    <w:rsid w:val="00B14427"/>
    <w:rsid w:val="00B14FF7"/>
    <w:rsid w:val="00B16557"/>
    <w:rsid w:val="00B16BFE"/>
    <w:rsid w:val="00B16D50"/>
    <w:rsid w:val="00B17B23"/>
    <w:rsid w:val="00B17D25"/>
    <w:rsid w:val="00B200BA"/>
    <w:rsid w:val="00B233ED"/>
    <w:rsid w:val="00B23E66"/>
    <w:rsid w:val="00B25450"/>
    <w:rsid w:val="00B25FBA"/>
    <w:rsid w:val="00B26809"/>
    <w:rsid w:val="00B277FF"/>
    <w:rsid w:val="00B31548"/>
    <w:rsid w:val="00B31795"/>
    <w:rsid w:val="00B320E3"/>
    <w:rsid w:val="00B32874"/>
    <w:rsid w:val="00B32978"/>
    <w:rsid w:val="00B3333E"/>
    <w:rsid w:val="00B3370D"/>
    <w:rsid w:val="00B36CC0"/>
    <w:rsid w:val="00B37AF6"/>
    <w:rsid w:val="00B41E35"/>
    <w:rsid w:val="00B41E37"/>
    <w:rsid w:val="00B4247E"/>
    <w:rsid w:val="00B42C07"/>
    <w:rsid w:val="00B43758"/>
    <w:rsid w:val="00B44E66"/>
    <w:rsid w:val="00B4795A"/>
    <w:rsid w:val="00B500E0"/>
    <w:rsid w:val="00B546A4"/>
    <w:rsid w:val="00B562B6"/>
    <w:rsid w:val="00B56D43"/>
    <w:rsid w:val="00B56E9E"/>
    <w:rsid w:val="00B607AE"/>
    <w:rsid w:val="00B624B3"/>
    <w:rsid w:val="00B62912"/>
    <w:rsid w:val="00B62F20"/>
    <w:rsid w:val="00B63CD4"/>
    <w:rsid w:val="00B641ED"/>
    <w:rsid w:val="00B64BB5"/>
    <w:rsid w:val="00B64E87"/>
    <w:rsid w:val="00B65A83"/>
    <w:rsid w:val="00B6649E"/>
    <w:rsid w:val="00B7164A"/>
    <w:rsid w:val="00B71832"/>
    <w:rsid w:val="00B71CC2"/>
    <w:rsid w:val="00B724DB"/>
    <w:rsid w:val="00B72BB3"/>
    <w:rsid w:val="00B73A55"/>
    <w:rsid w:val="00B74692"/>
    <w:rsid w:val="00B75448"/>
    <w:rsid w:val="00B76B97"/>
    <w:rsid w:val="00B77092"/>
    <w:rsid w:val="00B7723B"/>
    <w:rsid w:val="00B77585"/>
    <w:rsid w:val="00B7760E"/>
    <w:rsid w:val="00B77C40"/>
    <w:rsid w:val="00B80A10"/>
    <w:rsid w:val="00B80A5A"/>
    <w:rsid w:val="00B8145B"/>
    <w:rsid w:val="00B81EE1"/>
    <w:rsid w:val="00B826C6"/>
    <w:rsid w:val="00B83E7B"/>
    <w:rsid w:val="00B841A0"/>
    <w:rsid w:val="00B841D8"/>
    <w:rsid w:val="00B85731"/>
    <w:rsid w:val="00B85867"/>
    <w:rsid w:val="00B85EDB"/>
    <w:rsid w:val="00B8600A"/>
    <w:rsid w:val="00B860A8"/>
    <w:rsid w:val="00B863C4"/>
    <w:rsid w:val="00B86952"/>
    <w:rsid w:val="00B87334"/>
    <w:rsid w:val="00B90CCB"/>
    <w:rsid w:val="00B91183"/>
    <w:rsid w:val="00B91E42"/>
    <w:rsid w:val="00B93D79"/>
    <w:rsid w:val="00B9540E"/>
    <w:rsid w:val="00B964E8"/>
    <w:rsid w:val="00B967AB"/>
    <w:rsid w:val="00B968FD"/>
    <w:rsid w:val="00B97E63"/>
    <w:rsid w:val="00BA056B"/>
    <w:rsid w:val="00BA1564"/>
    <w:rsid w:val="00BA1C8D"/>
    <w:rsid w:val="00BA2BBA"/>
    <w:rsid w:val="00BA31BF"/>
    <w:rsid w:val="00BA31EC"/>
    <w:rsid w:val="00BA3596"/>
    <w:rsid w:val="00BA377F"/>
    <w:rsid w:val="00BA4ACE"/>
    <w:rsid w:val="00BA4D35"/>
    <w:rsid w:val="00BA5A06"/>
    <w:rsid w:val="00BA604B"/>
    <w:rsid w:val="00BB0819"/>
    <w:rsid w:val="00BB0FCE"/>
    <w:rsid w:val="00BB139C"/>
    <w:rsid w:val="00BB3A3F"/>
    <w:rsid w:val="00BB3E43"/>
    <w:rsid w:val="00BB471D"/>
    <w:rsid w:val="00BB4DB3"/>
    <w:rsid w:val="00BB5EA9"/>
    <w:rsid w:val="00BB7D4B"/>
    <w:rsid w:val="00BC0D41"/>
    <w:rsid w:val="00BC3884"/>
    <w:rsid w:val="00BC4BBA"/>
    <w:rsid w:val="00BC4F48"/>
    <w:rsid w:val="00BC550A"/>
    <w:rsid w:val="00BC62F6"/>
    <w:rsid w:val="00BC6D89"/>
    <w:rsid w:val="00BC7216"/>
    <w:rsid w:val="00BC75D0"/>
    <w:rsid w:val="00BC936C"/>
    <w:rsid w:val="00BD0B7C"/>
    <w:rsid w:val="00BD2FC6"/>
    <w:rsid w:val="00BD4438"/>
    <w:rsid w:val="00BD51E1"/>
    <w:rsid w:val="00BD54FB"/>
    <w:rsid w:val="00BD567A"/>
    <w:rsid w:val="00BD5A66"/>
    <w:rsid w:val="00BD74FC"/>
    <w:rsid w:val="00BE09E2"/>
    <w:rsid w:val="00BE3545"/>
    <w:rsid w:val="00BE3ACA"/>
    <w:rsid w:val="00BF2219"/>
    <w:rsid w:val="00BF25F2"/>
    <w:rsid w:val="00BF37C9"/>
    <w:rsid w:val="00BF3C2C"/>
    <w:rsid w:val="00BF3F53"/>
    <w:rsid w:val="00BF4264"/>
    <w:rsid w:val="00BF4F85"/>
    <w:rsid w:val="00BF56AF"/>
    <w:rsid w:val="00BF6699"/>
    <w:rsid w:val="00BF6757"/>
    <w:rsid w:val="00C01395"/>
    <w:rsid w:val="00C014F7"/>
    <w:rsid w:val="00C03B6A"/>
    <w:rsid w:val="00C042D7"/>
    <w:rsid w:val="00C0445D"/>
    <w:rsid w:val="00C0492A"/>
    <w:rsid w:val="00C056B0"/>
    <w:rsid w:val="00C0650B"/>
    <w:rsid w:val="00C06CEF"/>
    <w:rsid w:val="00C07303"/>
    <w:rsid w:val="00C10CEE"/>
    <w:rsid w:val="00C12D96"/>
    <w:rsid w:val="00C12E49"/>
    <w:rsid w:val="00C1559F"/>
    <w:rsid w:val="00C15978"/>
    <w:rsid w:val="00C168C8"/>
    <w:rsid w:val="00C16A15"/>
    <w:rsid w:val="00C16CEC"/>
    <w:rsid w:val="00C17667"/>
    <w:rsid w:val="00C20531"/>
    <w:rsid w:val="00C20536"/>
    <w:rsid w:val="00C20BF2"/>
    <w:rsid w:val="00C20D49"/>
    <w:rsid w:val="00C233A2"/>
    <w:rsid w:val="00C23656"/>
    <w:rsid w:val="00C23E1A"/>
    <w:rsid w:val="00C24A72"/>
    <w:rsid w:val="00C25DE1"/>
    <w:rsid w:val="00C305ED"/>
    <w:rsid w:val="00C3086F"/>
    <w:rsid w:val="00C30A68"/>
    <w:rsid w:val="00C30AB9"/>
    <w:rsid w:val="00C320FF"/>
    <w:rsid w:val="00C33D34"/>
    <w:rsid w:val="00C33D53"/>
    <w:rsid w:val="00C3402E"/>
    <w:rsid w:val="00C349B3"/>
    <w:rsid w:val="00C356D2"/>
    <w:rsid w:val="00C362F4"/>
    <w:rsid w:val="00C375AD"/>
    <w:rsid w:val="00C4327C"/>
    <w:rsid w:val="00C44EB0"/>
    <w:rsid w:val="00C45640"/>
    <w:rsid w:val="00C46AA2"/>
    <w:rsid w:val="00C46DA7"/>
    <w:rsid w:val="00C46F74"/>
    <w:rsid w:val="00C47157"/>
    <w:rsid w:val="00C47A47"/>
    <w:rsid w:val="00C47AC0"/>
    <w:rsid w:val="00C502AF"/>
    <w:rsid w:val="00C5038E"/>
    <w:rsid w:val="00C51979"/>
    <w:rsid w:val="00C5212B"/>
    <w:rsid w:val="00C542A5"/>
    <w:rsid w:val="00C548E6"/>
    <w:rsid w:val="00C56E85"/>
    <w:rsid w:val="00C6023C"/>
    <w:rsid w:val="00C60639"/>
    <w:rsid w:val="00C60F38"/>
    <w:rsid w:val="00C6126B"/>
    <w:rsid w:val="00C63295"/>
    <w:rsid w:val="00C6380C"/>
    <w:rsid w:val="00C659EB"/>
    <w:rsid w:val="00C67F92"/>
    <w:rsid w:val="00C7156F"/>
    <w:rsid w:val="00C718B2"/>
    <w:rsid w:val="00C7227C"/>
    <w:rsid w:val="00C725AE"/>
    <w:rsid w:val="00C73781"/>
    <w:rsid w:val="00C73F3F"/>
    <w:rsid w:val="00C74828"/>
    <w:rsid w:val="00C75CAC"/>
    <w:rsid w:val="00C75F25"/>
    <w:rsid w:val="00C769D4"/>
    <w:rsid w:val="00C77C8D"/>
    <w:rsid w:val="00C82E2E"/>
    <w:rsid w:val="00C83A30"/>
    <w:rsid w:val="00C84709"/>
    <w:rsid w:val="00C85854"/>
    <w:rsid w:val="00C86256"/>
    <w:rsid w:val="00C91197"/>
    <w:rsid w:val="00C919CF"/>
    <w:rsid w:val="00C92B22"/>
    <w:rsid w:val="00C957FD"/>
    <w:rsid w:val="00C95927"/>
    <w:rsid w:val="00C9696E"/>
    <w:rsid w:val="00C97743"/>
    <w:rsid w:val="00C9981E"/>
    <w:rsid w:val="00CA0541"/>
    <w:rsid w:val="00CA0F36"/>
    <w:rsid w:val="00CA1264"/>
    <w:rsid w:val="00CA17F7"/>
    <w:rsid w:val="00CA219D"/>
    <w:rsid w:val="00CA3A2D"/>
    <w:rsid w:val="00CA3A41"/>
    <w:rsid w:val="00CA3DDB"/>
    <w:rsid w:val="00CA40DC"/>
    <w:rsid w:val="00CA5102"/>
    <w:rsid w:val="00CA514B"/>
    <w:rsid w:val="00CA5D36"/>
    <w:rsid w:val="00CA6AFA"/>
    <w:rsid w:val="00CB015C"/>
    <w:rsid w:val="00CB1C0D"/>
    <w:rsid w:val="00CB226E"/>
    <w:rsid w:val="00CB44CD"/>
    <w:rsid w:val="00CB4A23"/>
    <w:rsid w:val="00CB57DD"/>
    <w:rsid w:val="00CB7A71"/>
    <w:rsid w:val="00CC0BAD"/>
    <w:rsid w:val="00CC19E1"/>
    <w:rsid w:val="00CC2280"/>
    <w:rsid w:val="00CC48AE"/>
    <w:rsid w:val="00CC4BDF"/>
    <w:rsid w:val="00CC4CDF"/>
    <w:rsid w:val="00CC5679"/>
    <w:rsid w:val="00CC5A61"/>
    <w:rsid w:val="00CC6423"/>
    <w:rsid w:val="00CC73C1"/>
    <w:rsid w:val="00CC74DC"/>
    <w:rsid w:val="00CC7A63"/>
    <w:rsid w:val="00CD1604"/>
    <w:rsid w:val="00CD2680"/>
    <w:rsid w:val="00CD2E5A"/>
    <w:rsid w:val="00CD3C59"/>
    <w:rsid w:val="00CD3E68"/>
    <w:rsid w:val="00CD4113"/>
    <w:rsid w:val="00CD6024"/>
    <w:rsid w:val="00CD733C"/>
    <w:rsid w:val="00CD7848"/>
    <w:rsid w:val="00CD78E7"/>
    <w:rsid w:val="00CE042E"/>
    <w:rsid w:val="00CE1244"/>
    <w:rsid w:val="00CE16D3"/>
    <w:rsid w:val="00CE183B"/>
    <w:rsid w:val="00CE2271"/>
    <w:rsid w:val="00CE2984"/>
    <w:rsid w:val="00CE2E20"/>
    <w:rsid w:val="00CE4DE4"/>
    <w:rsid w:val="00CE5766"/>
    <w:rsid w:val="00CE609C"/>
    <w:rsid w:val="00CE64C0"/>
    <w:rsid w:val="00CE6B17"/>
    <w:rsid w:val="00CE714B"/>
    <w:rsid w:val="00CE72B2"/>
    <w:rsid w:val="00CF11CC"/>
    <w:rsid w:val="00CF19A9"/>
    <w:rsid w:val="00CF1AA8"/>
    <w:rsid w:val="00CF2C7B"/>
    <w:rsid w:val="00CF3262"/>
    <w:rsid w:val="00CF3B98"/>
    <w:rsid w:val="00CF4514"/>
    <w:rsid w:val="00CF59A5"/>
    <w:rsid w:val="00CF5A55"/>
    <w:rsid w:val="00CF671F"/>
    <w:rsid w:val="00D00E55"/>
    <w:rsid w:val="00D0146D"/>
    <w:rsid w:val="00D01BA0"/>
    <w:rsid w:val="00D022E1"/>
    <w:rsid w:val="00D056BC"/>
    <w:rsid w:val="00D100C6"/>
    <w:rsid w:val="00D11360"/>
    <w:rsid w:val="00D11DC8"/>
    <w:rsid w:val="00D12823"/>
    <w:rsid w:val="00D128C3"/>
    <w:rsid w:val="00D129EB"/>
    <w:rsid w:val="00D13A9C"/>
    <w:rsid w:val="00D13DCE"/>
    <w:rsid w:val="00D14E40"/>
    <w:rsid w:val="00D158B2"/>
    <w:rsid w:val="00D16187"/>
    <w:rsid w:val="00D16FAB"/>
    <w:rsid w:val="00D172E4"/>
    <w:rsid w:val="00D21275"/>
    <w:rsid w:val="00D22212"/>
    <w:rsid w:val="00D232A5"/>
    <w:rsid w:val="00D23E90"/>
    <w:rsid w:val="00D24F18"/>
    <w:rsid w:val="00D250BF"/>
    <w:rsid w:val="00D25545"/>
    <w:rsid w:val="00D305CD"/>
    <w:rsid w:val="00D30BDE"/>
    <w:rsid w:val="00D313B2"/>
    <w:rsid w:val="00D322DF"/>
    <w:rsid w:val="00D33414"/>
    <w:rsid w:val="00D350BE"/>
    <w:rsid w:val="00D375D8"/>
    <w:rsid w:val="00D376E6"/>
    <w:rsid w:val="00D377D5"/>
    <w:rsid w:val="00D3788D"/>
    <w:rsid w:val="00D4009D"/>
    <w:rsid w:val="00D40FA3"/>
    <w:rsid w:val="00D41D7D"/>
    <w:rsid w:val="00D43330"/>
    <w:rsid w:val="00D43D5D"/>
    <w:rsid w:val="00D440F3"/>
    <w:rsid w:val="00D44455"/>
    <w:rsid w:val="00D45336"/>
    <w:rsid w:val="00D46528"/>
    <w:rsid w:val="00D46A0E"/>
    <w:rsid w:val="00D50002"/>
    <w:rsid w:val="00D5158A"/>
    <w:rsid w:val="00D5189A"/>
    <w:rsid w:val="00D5279F"/>
    <w:rsid w:val="00D52BD1"/>
    <w:rsid w:val="00D53E5F"/>
    <w:rsid w:val="00D557F3"/>
    <w:rsid w:val="00D5627A"/>
    <w:rsid w:val="00D568A8"/>
    <w:rsid w:val="00D618A6"/>
    <w:rsid w:val="00D629F4"/>
    <w:rsid w:val="00D63896"/>
    <w:rsid w:val="00D63B23"/>
    <w:rsid w:val="00D64F27"/>
    <w:rsid w:val="00D66ED9"/>
    <w:rsid w:val="00D70130"/>
    <w:rsid w:val="00D70578"/>
    <w:rsid w:val="00D70786"/>
    <w:rsid w:val="00D70F60"/>
    <w:rsid w:val="00D70F67"/>
    <w:rsid w:val="00D72483"/>
    <w:rsid w:val="00D725A5"/>
    <w:rsid w:val="00D72EA5"/>
    <w:rsid w:val="00D74CA8"/>
    <w:rsid w:val="00D76EBD"/>
    <w:rsid w:val="00D77431"/>
    <w:rsid w:val="00D776A6"/>
    <w:rsid w:val="00D815A0"/>
    <w:rsid w:val="00D81A46"/>
    <w:rsid w:val="00D82752"/>
    <w:rsid w:val="00D82EB7"/>
    <w:rsid w:val="00D86193"/>
    <w:rsid w:val="00D86860"/>
    <w:rsid w:val="00D904F7"/>
    <w:rsid w:val="00D90F33"/>
    <w:rsid w:val="00D91884"/>
    <w:rsid w:val="00D92458"/>
    <w:rsid w:val="00D9350B"/>
    <w:rsid w:val="00D936B9"/>
    <w:rsid w:val="00D94846"/>
    <w:rsid w:val="00D959DF"/>
    <w:rsid w:val="00D965A3"/>
    <w:rsid w:val="00D96A88"/>
    <w:rsid w:val="00D96B37"/>
    <w:rsid w:val="00D975D1"/>
    <w:rsid w:val="00DA0915"/>
    <w:rsid w:val="00DA10C4"/>
    <w:rsid w:val="00DA23A0"/>
    <w:rsid w:val="00DA284E"/>
    <w:rsid w:val="00DA3107"/>
    <w:rsid w:val="00DA3369"/>
    <w:rsid w:val="00DA364C"/>
    <w:rsid w:val="00DA4293"/>
    <w:rsid w:val="00DA4879"/>
    <w:rsid w:val="00DA6B5B"/>
    <w:rsid w:val="00DA6E55"/>
    <w:rsid w:val="00DA6EC8"/>
    <w:rsid w:val="00DA7DF2"/>
    <w:rsid w:val="00DB096F"/>
    <w:rsid w:val="00DB0EA4"/>
    <w:rsid w:val="00DB1FE1"/>
    <w:rsid w:val="00DB30BA"/>
    <w:rsid w:val="00DB35D3"/>
    <w:rsid w:val="00DB4020"/>
    <w:rsid w:val="00DB4380"/>
    <w:rsid w:val="00DB4E11"/>
    <w:rsid w:val="00DB5781"/>
    <w:rsid w:val="00DB7A4F"/>
    <w:rsid w:val="00DC08F1"/>
    <w:rsid w:val="00DC1586"/>
    <w:rsid w:val="00DC17F7"/>
    <w:rsid w:val="00DC1DA0"/>
    <w:rsid w:val="00DC2F03"/>
    <w:rsid w:val="00DC33CC"/>
    <w:rsid w:val="00DC6389"/>
    <w:rsid w:val="00DD0EE4"/>
    <w:rsid w:val="00DD1A42"/>
    <w:rsid w:val="00DD2358"/>
    <w:rsid w:val="00DD39B5"/>
    <w:rsid w:val="00DD3F50"/>
    <w:rsid w:val="00DD4F75"/>
    <w:rsid w:val="00DD6F7B"/>
    <w:rsid w:val="00DD78D2"/>
    <w:rsid w:val="00DE049A"/>
    <w:rsid w:val="00DE0CD7"/>
    <w:rsid w:val="00DE2CA5"/>
    <w:rsid w:val="00DE41A0"/>
    <w:rsid w:val="00DE5466"/>
    <w:rsid w:val="00DE725D"/>
    <w:rsid w:val="00DF2478"/>
    <w:rsid w:val="00DF292C"/>
    <w:rsid w:val="00DF31CA"/>
    <w:rsid w:val="00DF3576"/>
    <w:rsid w:val="00DF545D"/>
    <w:rsid w:val="00DF6E0C"/>
    <w:rsid w:val="00DF7690"/>
    <w:rsid w:val="00DF76B0"/>
    <w:rsid w:val="00E0192D"/>
    <w:rsid w:val="00E04D75"/>
    <w:rsid w:val="00E04E30"/>
    <w:rsid w:val="00E05B0B"/>
    <w:rsid w:val="00E069AE"/>
    <w:rsid w:val="00E11051"/>
    <w:rsid w:val="00E1113D"/>
    <w:rsid w:val="00E11758"/>
    <w:rsid w:val="00E11946"/>
    <w:rsid w:val="00E11BF1"/>
    <w:rsid w:val="00E1257D"/>
    <w:rsid w:val="00E13059"/>
    <w:rsid w:val="00E176FE"/>
    <w:rsid w:val="00E2053B"/>
    <w:rsid w:val="00E2279E"/>
    <w:rsid w:val="00E259B6"/>
    <w:rsid w:val="00E26541"/>
    <w:rsid w:val="00E27664"/>
    <w:rsid w:val="00E278B5"/>
    <w:rsid w:val="00E300DA"/>
    <w:rsid w:val="00E3027A"/>
    <w:rsid w:val="00E30E87"/>
    <w:rsid w:val="00E32534"/>
    <w:rsid w:val="00E326D7"/>
    <w:rsid w:val="00E356D4"/>
    <w:rsid w:val="00E36740"/>
    <w:rsid w:val="00E37072"/>
    <w:rsid w:val="00E40C4E"/>
    <w:rsid w:val="00E417C1"/>
    <w:rsid w:val="00E43796"/>
    <w:rsid w:val="00E45B18"/>
    <w:rsid w:val="00E462D8"/>
    <w:rsid w:val="00E46521"/>
    <w:rsid w:val="00E46AAE"/>
    <w:rsid w:val="00E46ADF"/>
    <w:rsid w:val="00E50180"/>
    <w:rsid w:val="00E501A6"/>
    <w:rsid w:val="00E5064A"/>
    <w:rsid w:val="00E5116D"/>
    <w:rsid w:val="00E51B87"/>
    <w:rsid w:val="00E524B3"/>
    <w:rsid w:val="00E536F1"/>
    <w:rsid w:val="00E54356"/>
    <w:rsid w:val="00E54D91"/>
    <w:rsid w:val="00E55ED5"/>
    <w:rsid w:val="00E5768E"/>
    <w:rsid w:val="00E57AA7"/>
    <w:rsid w:val="00E6329C"/>
    <w:rsid w:val="00E638F9"/>
    <w:rsid w:val="00E63911"/>
    <w:rsid w:val="00E645A8"/>
    <w:rsid w:val="00E64811"/>
    <w:rsid w:val="00E64F8D"/>
    <w:rsid w:val="00E665F4"/>
    <w:rsid w:val="00E672BA"/>
    <w:rsid w:val="00E676B3"/>
    <w:rsid w:val="00E67A8C"/>
    <w:rsid w:val="00E67F5E"/>
    <w:rsid w:val="00E71285"/>
    <w:rsid w:val="00E73085"/>
    <w:rsid w:val="00E738CE"/>
    <w:rsid w:val="00E744C3"/>
    <w:rsid w:val="00E7451E"/>
    <w:rsid w:val="00E748EB"/>
    <w:rsid w:val="00E74DE1"/>
    <w:rsid w:val="00E75901"/>
    <w:rsid w:val="00E75F4F"/>
    <w:rsid w:val="00E76BE2"/>
    <w:rsid w:val="00E76F86"/>
    <w:rsid w:val="00E77BCB"/>
    <w:rsid w:val="00E80567"/>
    <w:rsid w:val="00E83E3A"/>
    <w:rsid w:val="00E83FBF"/>
    <w:rsid w:val="00E84B6B"/>
    <w:rsid w:val="00E84F6A"/>
    <w:rsid w:val="00E86E58"/>
    <w:rsid w:val="00E877F6"/>
    <w:rsid w:val="00E931EB"/>
    <w:rsid w:val="00E93681"/>
    <w:rsid w:val="00E950E8"/>
    <w:rsid w:val="00E97EB1"/>
    <w:rsid w:val="00EA0981"/>
    <w:rsid w:val="00EA0AE7"/>
    <w:rsid w:val="00EA1303"/>
    <w:rsid w:val="00EA31B8"/>
    <w:rsid w:val="00EA39C8"/>
    <w:rsid w:val="00EA4952"/>
    <w:rsid w:val="00EA5A0B"/>
    <w:rsid w:val="00EA5F43"/>
    <w:rsid w:val="00EA5F6C"/>
    <w:rsid w:val="00EA7152"/>
    <w:rsid w:val="00EB06C3"/>
    <w:rsid w:val="00EB1513"/>
    <w:rsid w:val="00EB2268"/>
    <w:rsid w:val="00EB26BD"/>
    <w:rsid w:val="00EB2A3C"/>
    <w:rsid w:val="00EB2D4C"/>
    <w:rsid w:val="00EB3D90"/>
    <w:rsid w:val="00EB431E"/>
    <w:rsid w:val="00EB4EDD"/>
    <w:rsid w:val="00EB5E39"/>
    <w:rsid w:val="00EB69F6"/>
    <w:rsid w:val="00EB7213"/>
    <w:rsid w:val="00EB7F2A"/>
    <w:rsid w:val="00EC02C4"/>
    <w:rsid w:val="00EC0A65"/>
    <w:rsid w:val="00EC1356"/>
    <w:rsid w:val="00EC18B7"/>
    <w:rsid w:val="00EC1BA5"/>
    <w:rsid w:val="00EC1F33"/>
    <w:rsid w:val="00EC27EE"/>
    <w:rsid w:val="00EC37F3"/>
    <w:rsid w:val="00EC57F5"/>
    <w:rsid w:val="00EC6E1F"/>
    <w:rsid w:val="00ED1325"/>
    <w:rsid w:val="00ED2285"/>
    <w:rsid w:val="00ED2961"/>
    <w:rsid w:val="00ED43C9"/>
    <w:rsid w:val="00ED75FC"/>
    <w:rsid w:val="00ED76E8"/>
    <w:rsid w:val="00ED7B3E"/>
    <w:rsid w:val="00EE0A97"/>
    <w:rsid w:val="00EE235B"/>
    <w:rsid w:val="00EE44C1"/>
    <w:rsid w:val="00EE7061"/>
    <w:rsid w:val="00EE70CF"/>
    <w:rsid w:val="00EE7418"/>
    <w:rsid w:val="00EE7A2B"/>
    <w:rsid w:val="00EF1904"/>
    <w:rsid w:val="00EF2201"/>
    <w:rsid w:val="00EF25EB"/>
    <w:rsid w:val="00EF428B"/>
    <w:rsid w:val="00EF433D"/>
    <w:rsid w:val="00EF6130"/>
    <w:rsid w:val="00EF6970"/>
    <w:rsid w:val="00EF7A57"/>
    <w:rsid w:val="00EF7FCD"/>
    <w:rsid w:val="00F01386"/>
    <w:rsid w:val="00F02501"/>
    <w:rsid w:val="00F02C5E"/>
    <w:rsid w:val="00F043B5"/>
    <w:rsid w:val="00F04884"/>
    <w:rsid w:val="00F05609"/>
    <w:rsid w:val="00F06A33"/>
    <w:rsid w:val="00F06DFC"/>
    <w:rsid w:val="00F07319"/>
    <w:rsid w:val="00F07678"/>
    <w:rsid w:val="00F10034"/>
    <w:rsid w:val="00F1111C"/>
    <w:rsid w:val="00F11E43"/>
    <w:rsid w:val="00F12174"/>
    <w:rsid w:val="00F1267E"/>
    <w:rsid w:val="00F13135"/>
    <w:rsid w:val="00F1491C"/>
    <w:rsid w:val="00F14AA6"/>
    <w:rsid w:val="00F1521B"/>
    <w:rsid w:val="00F15468"/>
    <w:rsid w:val="00F16ED7"/>
    <w:rsid w:val="00F1772D"/>
    <w:rsid w:val="00F17E61"/>
    <w:rsid w:val="00F20496"/>
    <w:rsid w:val="00F20D71"/>
    <w:rsid w:val="00F2219C"/>
    <w:rsid w:val="00F23400"/>
    <w:rsid w:val="00F26056"/>
    <w:rsid w:val="00F30192"/>
    <w:rsid w:val="00F30266"/>
    <w:rsid w:val="00F30FAF"/>
    <w:rsid w:val="00F311F1"/>
    <w:rsid w:val="00F319DE"/>
    <w:rsid w:val="00F31FCC"/>
    <w:rsid w:val="00F328CE"/>
    <w:rsid w:val="00F33B24"/>
    <w:rsid w:val="00F34728"/>
    <w:rsid w:val="00F35A67"/>
    <w:rsid w:val="00F36F1B"/>
    <w:rsid w:val="00F3779E"/>
    <w:rsid w:val="00F378BB"/>
    <w:rsid w:val="00F37E1A"/>
    <w:rsid w:val="00F40576"/>
    <w:rsid w:val="00F40E5F"/>
    <w:rsid w:val="00F424AC"/>
    <w:rsid w:val="00F43622"/>
    <w:rsid w:val="00F45A49"/>
    <w:rsid w:val="00F45B1E"/>
    <w:rsid w:val="00F45B71"/>
    <w:rsid w:val="00F462D4"/>
    <w:rsid w:val="00F46439"/>
    <w:rsid w:val="00F4678E"/>
    <w:rsid w:val="00F46A0B"/>
    <w:rsid w:val="00F46D75"/>
    <w:rsid w:val="00F47448"/>
    <w:rsid w:val="00F47524"/>
    <w:rsid w:val="00F4762A"/>
    <w:rsid w:val="00F5081E"/>
    <w:rsid w:val="00F51034"/>
    <w:rsid w:val="00F5275E"/>
    <w:rsid w:val="00F52B0C"/>
    <w:rsid w:val="00F52F55"/>
    <w:rsid w:val="00F54260"/>
    <w:rsid w:val="00F55458"/>
    <w:rsid w:val="00F55A91"/>
    <w:rsid w:val="00F55DEC"/>
    <w:rsid w:val="00F5656C"/>
    <w:rsid w:val="00F56714"/>
    <w:rsid w:val="00F57AEF"/>
    <w:rsid w:val="00F61A9F"/>
    <w:rsid w:val="00F61C5E"/>
    <w:rsid w:val="00F62D19"/>
    <w:rsid w:val="00F63A9E"/>
    <w:rsid w:val="00F63AA2"/>
    <w:rsid w:val="00F63C0A"/>
    <w:rsid w:val="00F64C8A"/>
    <w:rsid w:val="00F65E00"/>
    <w:rsid w:val="00F66702"/>
    <w:rsid w:val="00F70FD9"/>
    <w:rsid w:val="00F714FE"/>
    <w:rsid w:val="00F715BF"/>
    <w:rsid w:val="00F715F6"/>
    <w:rsid w:val="00F71B45"/>
    <w:rsid w:val="00F71BB6"/>
    <w:rsid w:val="00F7208B"/>
    <w:rsid w:val="00F74473"/>
    <w:rsid w:val="00F745C7"/>
    <w:rsid w:val="00F759A6"/>
    <w:rsid w:val="00F76E50"/>
    <w:rsid w:val="00F77944"/>
    <w:rsid w:val="00F77B5D"/>
    <w:rsid w:val="00F81B71"/>
    <w:rsid w:val="00F82A9B"/>
    <w:rsid w:val="00F83457"/>
    <w:rsid w:val="00F83634"/>
    <w:rsid w:val="00F83C84"/>
    <w:rsid w:val="00F85FC6"/>
    <w:rsid w:val="00F86636"/>
    <w:rsid w:val="00F90A76"/>
    <w:rsid w:val="00F923DC"/>
    <w:rsid w:val="00F925B2"/>
    <w:rsid w:val="00F92DB5"/>
    <w:rsid w:val="00F94763"/>
    <w:rsid w:val="00F95183"/>
    <w:rsid w:val="00F95FFF"/>
    <w:rsid w:val="00FA0E8E"/>
    <w:rsid w:val="00FA226A"/>
    <w:rsid w:val="00FA3036"/>
    <w:rsid w:val="00FA42FE"/>
    <w:rsid w:val="00FA6682"/>
    <w:rsid w:val="00FA75A7"/>
    <w:rsid w:val="00FB06A3"/>
    <w:rsid w:val="00FB1619"/>
    <w:rsid w:val="00FB1C76"/>
    <w:rsid w:val="00FB2D60"/>
    <w:rsid w:val="00FB3890"/>
    <w:rsid w:val="00FB4271"/>
    <w:rsid w:val="00FB5AB3"/>
    <w:rsid w:val="00FB63AF"/>
    <w:rsid w:val="00FB68E3"/>
    <w:rsid w:val="00FC0816"/>
    <w:rsid w:val="00FC0A8E"/>
    <w:rsid w:val="00FC2B07"/>
    <w:rsid w:val="00FC3E6B"/>
    <w:rsid w:val="00FC453E"/>
    <w:rsid w:val="00FC48F7"/>
    <w:rsid w:val="00FC56A8"/>
    <w:rsid w:val="00FC5803"/>
    <w:rsid w:val="00FC632F"/>
    <w:rsid w:val="00FC7711"/>
    <w:rsid w:val="00FC77F2"/>
    <w:rsid w:val="00FD1FDB"/>
    <w:rsid w:val="00FD2F07"/>
    <w:rsid w:val="00FD36D5"/>
    <w:rsid w:val="00FD422F"/>
    <w:rsid w:val="00FD42C3"/>
    <w:rsid w:val="00FD4CF4"/>
    <w:rsid w:val="00FE0E71"/>
    <w:rsid w:val="00FE195B"/>
    <w:rsid w:val="00FE1A1F"/>
    <w:rsid w:val="00FE1D82"/>
    <w:rsid w:val="00FE27E2"/>
    <w:rsid w:val="00FE445B"/>
    <w:rsid w:val="00FE44B3"/>
    <w:rsid w:val="00FE52CD"/>
    <w:rsid w:val="00FE711F"/>
    <w:rsid w:val="00FF01E0"/>
    <w:rsid w:val="00FF14FD"/>
    <w:rsid w:val="00FF221F"/>
    <w:rsid w:val="00FF2AB6"/>
    <w:rsid w:val="00FF3CD7"/>
    <w:rsid w:val="00FF65F0"/>
    <w:rsid w:val="014294A4"/>
    <w:rsid w:val="014EC92F"/>
    <w:rsid w:val="016DBBED"/>
    <w:rsid w:val="0188AB9A"/>
    <w:rsid w:val="0191B836"/>
    <w:rsid w:val="01A0BD35"/>
    <w:rsid w:val="01A3C54E"/>
    <w:rsid w:val="01B306AE"/>
    <w:rsid w:val="02087AA4"/>
    <w:rsid w:val="023454BE"/>
    <w:rsid w:val="025AF4A4"/>
    <w:rsid w:val="026D2E9A"/>
    <w:rsid w:val="02771CBF"/>
    <w:rsid w:val="0292C547"/>
    <w:rsid w:val="02F030DE"/>
    <w:rsid w:val="02F424F0"/>
    <w:rsid w:val="03011F8D"/>
    <w:rsid w:val="0309BAA1"/>
    <w:rsid w:val="0321EBBD"/>
    <w:rsid w:val="037A5F50"/>
    <w:rsid w:val="0385482B"/>
    <w:rsid w:val="03A87FCE"/>
    <w:rsid w:val="03BBA87D"/>
    <w:rsid w:val="03DAB0F3"/>
    <w:rsid w:val="03F6C998"/>
    <w:rsid w:val="042EA7F7"/>
    <w:rsid w:val="04671397"/>
    <w:rsid w:val="04813C6F"/>
    <w:rsid w:val="04E6BD54"/>
    <w:rsid w:val="04ECFE0F"/>
    <w:rsid w:val="04FCD368"/>
    <w:rsid w:val="050024F6"/>
    <w:rsid w:val="0572AD2A"/>
    <w:rsid w:val="05842AA4"/>
    <w:rsid w:val="0594B6F0"/>
    <w:rsid w:val="05E73D38"/>
    <w:rsid w:val="05F196F9"/>
    <w:rsid w:val="05FAC6E5"/>
    <w:rsid w:val="061DCB99"/>
    <w:rsid w:val="063C407E"/>
    <w:rsid w:val="067144C5"/>
    <w:rsid w:val="06803D9F"/>
    <w:rsid w:val="0697A53D"/>
    <w:rsid w:val="06BABB28"/>
    <w:rsid w:val="06BC220F"/>
    <w:rsid w:val="06D47140"/>
    <w:rsid w:val="06EBD17A"/>
    <w:rsid w:val="06FC186C"/>
    <w:rsid w:val="071F17AA"/>
    <w:rsid w:val="073192C1"/>
    <w:rsid w:val="0753DCD6"/>
    <w:rsid w:val="077AF167"/>
    <w:rsid w:val="077EBC58"/>
    <w:rsid w:val="079ED159"/>
    <w:rsid w:val="07A52FE6"/>
    <w:rsid w:val="07B3512E"/>
    <w:rsid w:val="080BFBE2"/>
    <w:rsid w:val="084A7B3B"/>
    <w:rsid w:val="08861D86"/>
    <w:rsid w:val="08B37F90"/>
    <w:rsid w:val="08C293D3"/>
    <w:rsid w:val="08D66DB6"/>
    <w:rsid w:val="08DB8C61"/>
    <w:rsid w:val="08DEC4CC"/>
    <w:rsid w:val="08EE4510"/>
    <w:rsid w:val="092EB954"/>
    <w:rsid w:val="0939B62F"/>
    <w:rsid w:val="093AB535"/>
    <w:rsid w:val="09858BCF"/>
    <w:rsid w:val="098FEBFA"/>
    <w:rsid w:val="0991A229"/>
    <w:rsid w:val="09A75FBE"/>
    <w:rsid w:val="0A2E7B1D"/>
    <w:rsid w:val="0A89956A"/>
    <w:rsid w:val="0A8F80B6"/>
    <w:rsid w:val="0A94D07B"/>
    <w:rsid w:val="0AC094B6"/>
    <w:rsid w:val="0AFB61EE"/>
    <w:rsid w:val="0B3807C8"/>
    <w:rsid w:val="0B743432"/>
    <w:rsid w:val="0BCF7945"/>
    <w:rsid w:val="0BDC7085"/>
    <w:rsid w:val="0BDF61F7"/>
    <w:rsid w:val="0C150BCA"/>
    <w:rsid w:val="0C179385"/>
    <w:rsid w:val="0C5C1404"/>
    <w:rsid w:val="0C8B0C16"/>
    <w:rsid w:val="0CA48653"/>
    <w:rsid w:val="0CABE843"/>
    <w:rsid w:val="0CB2D71C"/>
    <w:rsid w:val="0CECB107"/>
    <w:rsid w:val="0D0386AC"/>
    <w:rsid w:val="0D46825C"/>
    <w:rsid w:val="0D9FD9D7"/>
    <w:rsid w:val="0DAC077C"/>
    <w:rsid w:val="0DB8DFD2"/>
    <w:rsid w:val="0DDCE3B2"/>
    <w:rsid w:val="0DEDA0D4"/>
    <w:rsid w:val="0E116AD3"/>
    <w:rsid w:val="0E2FF355"/>
    <w:rsid w:val="0E414924"/>
    <w:rsid w:val="0E486E1E"/>
    <w:rsid w:val="0E53741D"/>
    <w:rsid w:val="0E7B3E96"/>
    <w:rsid w:val="0E9B21E7"/>
    <w:rsid w:val="0EBDCC11"/>
    <w:rsid w:val="0ED11903"/>
    <w:rsid w:val="0EDB0ADD"/>
    <w:rsid w:val="0EF3C927"/>
    <w:rsid w:val="0F02C892"/>
    <w:rsid w:val="0F23930E"/>
    <w:rsid w:val="0F2C96F8"/>
    <w:rsid w:val="0F894CEA"/>
    <w:rsid w:val="0FB98268"/>
    <w:rsid w:val="0FDD5DB9"/>
    <w:rsid w:val="101349E9"/>
    <w:rsid w:val="10140920"/>
    <w:rsid w:val="10367843"/>
    <w:rsid w:val="103A1912"/>
    <w:rsid w:val="1044DA4C"/>
    <w:rsid w:val="1049B809"/>
    <w:rsid w:val="106CEE1E"/>
    <w:rsid w:val="1073ABD0"/>
    <w:rsid w:val="107949C1"/>
    <w:rsid w:val="10799975"/>
    <w:rsid w:val="10B53A0A"/>
    <w:rsid w:val="10B6AEF4"/>
    <w:rsid w:val="1107F757"/>
    <w:rsid w:val="11092C94"/>
    <w:rsid w:val="1118C828"/>
    <w:rsid w:val="1121C68C"/>
    <w:rsid w:val="11580859"/>
    <w:rsid w:val="11B1B5BE"/>
    <w:rsid w:val="12608A24"/>
    <w:rsid w:val="126C9847"/>
    <w:rsid w:val="12873556"/>
    <w:rsid w:val="128CCE8E"/>
    <w:rsid w:val="12ABAAC4"/>
    <w:rsid w:val="12DF3E93"/>
    <w:rsid w:val="12ED8CC1"/>
    <w:rsid w:val="134DBFD7"/>
    <w:rsid w:val="138224C4"/>
    <w:rsid w:val="1398BAC4"/>
    <w:rsid w:val="13B4A14D"/>
    <w:rsid w:val="13F4AC5E"/>
    <w:rsid w:val="1443E759"/>
    <w:rsid w:val="14632AFA"/>
    <w:rsid w:val="1480D05B"/>
    <w:rsid w:val="14B66B03"/>
    <w:rsid w:val="14D88CC5"/>
    <w:rsid w:val="14E842A5"/>
    <w:rsid w:val="14EB5DAE"/>
    <w:rsid w:val="1500752B"/>
    <w:rsid w:val="1516CA93"/>
    <w:rsid w:val="15604583"/>
    <w:rsid w:val="158FB74D"/>
    <w:rsid w:val="15A12FAE"/>
    <w:rsid w:val="15DAB342"/>
    <w:rsid w:val="15DBAF02"/>
    <w:rsid w:val="15F253EE"/>
    <w:rsid w:val="16008FEA"/>
    <w:rsid w:val="1604667B"/>
    <w:rsid w:val="1619FD66"/>
    <w:rsid w:val="1625C4D8"/>
    <w:rsid w:val="163E2867"/>
    <w:rsid w:val="164CC4C3"/>
    <w:rsid w:val="1657DD0A"/>
    <w:rsid w:val="167C8D0D"/>
    <w:rsid w:val="16A49A7C"/>
    <w:rsid w:val="16B0427B"/>
    <w:rsid w:val="16B10AC7"/>
    <w:rsid w:val="16EB4D2B"/>
    <w:rsid w:val="174266CA"/>
    <w:rsid w:val="1747205B"/>
    <w:rsid w:val="1748C1ED"/>
    <w:rsid w:val="1798C8A0"/>
    <w:rsid w:val="17A4CB7A"/>
    <w:rsid w:val="1823A250"/>
    <w:rsid w:val="1854B922"/>
    <w:rsid w:val="185D6BDD"/>
    <w:rsid w:val="18966F34"/>
    <w:rsid w:val="18AD4637"/>
    <w:rsid w:val="18B67C29"/>
    <w:rsid w:val="18D139A3"/>
    <w:rsid w:val="18D5EFE3"/>
    <w:rsid w:val="18E18817"/>
    <w:rsid w:val="18FD7DAB"/>
    <w:rsid w:val="19002920"/>
    <w:rsid w:val="190A8A84"/>
    <w:rsid w:val="1916843F"/>
    <w:rsid w:val="192C1C88"/>
    <w:rsid w:val="19376262"/>
    <w:rsid w:val="194E0AF4"/>
    <w:rsid w:val="194FAE81"/>
    <w:rsid w:val="19C40991"/>
    <w:rsid w:val="19D37C77"/>
    <w:rsid w:val="19FED5DE"/>
    <w:rsid w:val="1A1D4B5D"/>
    <w:rsid w:val="1A2DE5A3"/>
    <w:rsid w:val="1A50CB16"/>
    <w:rsid w:val="1A53DD48"/>
    <w:rsid w:val="1ABA5A42"/>
    <w:rsid w:val="1B0B8DF4"/>
    <w:rsid w:val="1B26AF30"/>
    <w:rsid w:val="1B38D68F"/>
    <w:rsid w:val="1B4BA052"/>
    <w:rsid w:val="1B5600D1"/>
    <w:rsid w:val="1BB9DFD8"/>
    <w:rsid w:val="1BF0A8E9"/>
    <w:rsid w:val="1BF4F51D"/>
    <w:rsid w:val="1C01F192"/>
    <w:rsid w:val="1C3318A6"/>
    <w:rsid w:val="1C371921"/>
    <w:rsid w:val="1C4CAB07"/>
    <w:rsid w:val="1C5F3C33"/>
    <w:rsid w:val="1C6CF353"/>
    <w:rsid w:val="1C92E371"/>
    <w:rsid w:val="1CA6635C"/>
    <w:rsid w:val="1CAD2B8B"/>
    <w:rsid w:val="1CB7247E"/>
    <w:rsid w:val="1CDA2A5C"/>
    <w:rsid w:val="1CDFC8E5"/>
    <w:rsid w:val="1CF65197"/>
    <w:rsid w:val="1CF6C3AF"/>
    <w:rsid w:val="1D20B7C6"/>
    <w:rsid w:val="1D3E6E38"/>
    <w:rsid w:val="1D4415BB"/>
    <w:rsid w:val="1D72F9FC"/>
    <w:rsid w:val="1DE5A242"/>
    <w:rsid w:val="1E3509F6"/>
    <w:rsid w:val="1E3EA156"/>
    <w:rsid w:val="1E52A5F9"/>
    <w:rsid w:val="1E8DDB0F"/>
    <w:rsid w:val="1EAF153B"/>
    <w:rsid w:val="1EB8DAE4"/>
    <w:rsid w:val="1ED33349"/>
    <w:rsid w:val="1EDA9D43"/>
    <w:rsid w:val="1F1799F0"/>
    <w:rsid w:val="1F3579D5"/>
    <w:rsid w:val="1F39186B"/>
    <w:rsid w:val="1F6B5E44"/>
    <w:rsid w:val="1F923A5F"/>
    <w:rsid w:val="1FA756A8"/>
    <w:rsid w:val="1FC4BCAE"/>
    <w:rsid w:val="1FCE1CBF"/>
    <w:rsid w:val="1FDC3054"/>
    <w:rsid w:val="1FE00415"/>
    <w:rsid w:val="1FF7F961"/>
    <w:rsid w:val="1FF859D3"/>
    <w:rsid w:val="2008AE28"/>
    <w:rsid w:val="2009ECE6"/>
    <w:rsid w:val="20214E5F"/>
    <w:rsid w:val="204AD627"/>
    <w:rsid w:val="2085F92A"/>
    <w:rsid w:val="20F8F7C8"/>
    <w:rsid w:val="21294E26"/>
    <w:rsid w:val="219333E9"/>
    <w:rsid w:val="21A695BD"/>
    <w:rsid w:val="21BBEEBF"/>
    <w:rsid w:val="21D13CF0"/>
    <w:rsid w:val="21DA0C0B"/>
    <w:rsid w:val="21E3D322"/>
    <w:rsid w:val="21F8E7E1"/>
    <w:rsid w:val="21FA3B66"/>
    <w:rsid w:val="224D73C7"/>
    <w:rsid w:val="225462D6"/>
    <w:rsid w:val="2265676E"/>
    <w:rsid w:val="22A49C50"/>
    <w:rsid w:val="22A6DF69"/>
    <w:rsid w:val="22F693A7"/>
    <w:rsid w:val="232B0D53"/>
    <w:rsid w:val="2336EB9A"/>
    <w:rsid w:val="23AC1EE4"/>
    <w:rsid w:val="23B201C4"/>
    <w:rsid w:val="23B31A09"/>
    <w:rsid w:val="23C167C6"/>
    <w:rsid w:val="23D04F2A"/>
    <w:rsid w:val="23F6F2BD"/>
    <w:rsid w:val="23FCF2C0"/>
    <w:rsid w:val="23FE0D46"/>
    <w:rsid w:val="247C427A"/>
    <w:rsid w:val="248A4022"/>
    <w:rsid w:val="24904201"/>
    <w:rsid w:val="24A833C5"/>
    <w:rsid w:val="24DA641B"/>
    <w:rsid w:val="252903B5"/>
    <w:rsid w:val="254E33D4"/>
    <w:rsid w:val="2551D216"/>
    <w:rsid w:val="25534C17"/>
    <w:rsid w:val="2563475D"/>
    <w:rsid w:val="25A7C5A3"/>
    <w:rsid w:val="25AD8431"/>
    <w:rsid w:val="25D4E93C"/>
    <w:rsid w:val="26005320"/>
    <w:rsid w:val="2601C909"/>
    <w:rsid w:val="260DE37D"/>
    <w:rsid w:val="26143D59"/>
    <w:rsid w:val="26518D30"/>
    <w:rsid w:val="26D8CC5C"/>
    <w:rsid w:val="26FB30F8"/>
    <w:rsid w:val="2748B257"/>
    <w:rsid w:val="2760D29A"/>
    <w:rsid w:val="2763AD37"/>
    <w:rsid w:val="2798A9CB"/>
    <w:rsid w:val="27D47803"/>
    <w:rsid w:val="27DF5AF1"/>
    <w:rsid w:val="27E318EA"/>
    <w:rsid w:val="28124468"/>
    <w:rsid w:val="2830DB45"/>
    <w:rsid w:val="2862F93B"/>
    <w:rsid w:val="289B1ED3"/>
    <w:rsid w:val="28A02E5E"/>
    <w:rsid w:val="2920F84A"/>
    <w:rsid w:val="292E5547"/>
    <w:rsid w:val="2949FC8A"/>
    <w:rsid w:val="294D9ED5"/>
    <w:rsid w:val="295F2988"/>
    <w:rsid w:val="2987157A"/>
    <w:rsid w:val="29A23129"/>
    <w:rsid w:val="29B5A69B"/>
    <w:rsid w:val="29E9162F"/>
    <w:rsid w:val="29F96522"/>
    <w:rsid w:val="2A3AEB37"/>
    <w:rsid w:val="2A65814C"/>
    <w:rsid w:val="2A734C29"/>
    <w:rsid w:val="2A76A5E5"/>
    <w:rsid w:val="2AB4D99B"/>
    <w:rsid w:val="2AE433E9"/>
    <w:rsid w:val="2B033B7A"/>
    <w:rsid w:val="2B4823CF"/>
    <w:rsid w:val="2B5F4A39"/>
    <w:rsid w:val="2B6A2827"/>
    <w:rsid w:val="2B77A7AD"/>
    <w:rsid w:val="2B893740"/>
    <w:rsid w:val="2B9C73AA"/>
    <w:rsid w:val="2BB51A96"/>
    <w:rsid w:val="2BB98238"/>
    <w:rsid w:val="2BCC6714"/>
    <w:rsid w:val="2BF0077D"/>
    <w:rsid w:val="2C0F61AD"/>
    <w:rsid w:val="2C2D8962"/>
    <w:rsid w:val="2C567267"/>
    <w:rsid w:val="2C6157F1"/>
    <w:rsid w:val="2C9EE853"/>
    <w:rsid w:val="2CAA670E"/>
    <w:rsid w:val="2CB36165"/>
    <w:rsid w:val="2CD2443F"/>
    <w:rsid w:val="2CD2934C"/>
    <w:rsid w:val="2D3D07C4"/>
    <w:rsid w:val="2D576555"/>
    <w:rsid w:val="2D73C040"/>
    <w:rsid w:val="2D82FC97"/>
    <w:rsid w:val="2DCBABFE"/>
    <w:rsid w:val="2DD1F93B"/>
    <w:rsid w:val="2DD9DEBA"/>
    <w:rsid w:val="2E17C23D"/>
    <w:rsid w:val="2E1ED563"/>
    <w:rsid w:val="2E2AD659"/>
    <w:rsid w:val="2E2C1939"/>
    <w:rsid w:val="2E2C5711"/>
    <w:rsid w:val="2E30E8FF"/>
    <w:rsid w:val="2E36EB58"/>
    <w:rsid w:val="2E594616"/>
    <w:rsid w:val="2ED21850"/>
    <w:rsid w:val="2F0F5A52"/>
    <w:rsid w:val="2F4FF605"/>
    <w:rsid w:val="2F7D86F6"/>
    <w:rsid w:val="2FA60F58"/>
    <w:rsid w:val="2FC8C8D3"/>
    <w:rsid w:val="2FDB40C4"/>
    <w:rsid w:val="2FE72E33"/>
    <w:rsid w:val="2FF4D88D"/>
    <w:rsid w:val="302470E2"/>
    <w:rsid w:val="30321913"/>
    <w:rsid w:val="3036BE8E"/>
    <w:rsid w:val="3047976D"/>
    <w:rsid w:val="3048B770"/>
    <w:rsid w:val="30768215"/>
    <w:rsid w:val="309E0CA5"/>
    <w:rsid w:val="30A9E8AF"/>
    <w:rsid w:val="30AB48A2"/>
    <w:rsid w:val="30BA8E86"/>
    <w:rsid w:val="30CAC068"/>
    <w:rsid w:val="30D17708"/>
    <w:rsid w:val="30E4B5C1"/>
    <w:rsid w:val="30FC4C5C"/>
    <w:rsid w:val="30FE7567"/>
    <w:rsid w:val="3135D7FD"/>
    <w:rsid w:val="313730F8"/>
    <w:rsid w:val="315DA2C2"/>
    <w:rsid w:val="31D8DD43"/>
    <w:rsid w:val="31F2ED65"/>
    <w:rsid w:val="320AEEB7"/>
    <w:rsid w:val="32123FF8"/>
    <w:rsid w:val="323CAC62"/>
    <w:rsid w:val="324382D0"/>
    <w:rsid w:val="32BA14A6"/>
    <w:rsid w:val="32D702E8"/>
    <w:rsid w:val="32F10A4B"/>
    <w:rsid w:val="3308B8E4"/>
    <w:rsid w:val="33723385"/>
    <w:rsid w:val="3374B1D5"/>
    <w:rsid w:val="33C9C5C6"/>
    <w:rsid w:val="34238E4B"/>
    <w:rsid w:val="342827C9"/>
    <w:rsid w:val="343561D4"/>
    <w:rsid w:val="343C95C6"/>
    <w:rsid w:val="34A07496"/>
    <w:rsid w:val="34C84140"/>
    <w:rsid w:val="34EB248B"/>
    <w:rsid w:val="34FBB097"/>
    <w:rsid w:val="3504511E"/>
    <w:rsid w:val="35143B56"/>
    <w:rsid w:val="353AC757"/>
    <w:rsid w:val="356A4751"/>
    <w:rsid w:val="3572B852"/>
    <w:rsid w:val="357B5988"/>
    <w:rsid w:val="35CB39CF"/>
    <w:rsid w:val="35CCF0B8"/>
    <w:rsid w:val="35E32B81"/>
    <w:rsid w:val="35F2B9F1"/>
    <w:rsid w:val="360FF77F"/>
    <w:rsid w:val="36421257"/>
    <w:rsid w:val="3681B889"/>
    <w:rsid w:val="3684D23E"/>
    <w:rsid w:val="36AC0FDE"/>
    <w:rsid w:val="36AFAABA"/>
    <w:rsid w:val="36B05B3A"/>
    <w:rsid w:val="36B13090"/>
    <w:rsid w:val="36EEAB33"/>
    <w:rsid w:val="36F7FB15"/>
    <w:rsid w:val="37396711"/>
    <w:rsid w:val="376BB314"/>
    <w:rsid w:val="378004AB"/>
    <w:rsid w:val="37B0A33B"/>
    <w:rsid w:val="37D8C565"/>
    <w:rsid w:val="37D93012"/>
    <w:rsid w:val="37EBCBFD"/>
    <w:rsid w:val="37EF1126"/>
    <w:rsid w:val="37F4E44C"/>
    <w:rsid w:val="380916D6"/>
    <w:rsid w:val="383BA461"/>
    <w:rsid w:val="383FBFC9"/>
    <w:rsid w:val="38EF77F0"/>
    <w:rsid w:val="3913089B"/>
    <w:rsid w:val="39199DF1"/>
    <w:rsid w:val="39272352"/>
    <w:rsid w:val="39367AAC"/>
    <w:rsid w:val="3940A426"/>
    <w:rsid w:val="395CEA17"/>
    <w:rsid w:val="39B7D2C0"/>
    <w:rsid w:val="39C443B7"/>
    <w:rsid w:val="39C6929B"/>
    <w:rsid w:val="39CE95BF"/>
    <w:rsid w:val="3A2293E8"/>
    <w:rsid w:val="3A661E70"/>
    <w:rsid w:val="3A9C7BFC"/>
    <w:rsid w:val="3A9DDE25"/>
    <w:rsid w:val="3AC60D8D"/>
    <w:rsid w:val="3AD975B8"/>
    <w:rsid w:val="3ADE6FAE"/>
    <w:rsid w:val="3B0AB835"/>
    <w:rsid w:val="3B14DE32"/>
    <w:rsid w:val="3B45A09A"/>
    <w:rsid w:val="3B4FFCF7"/>
    <w:rsid w:val="3B975A5F"/>
    <w:rsid w:val="3BC9E50B"/>
    <w:rsid w:val="3BF982D8"/>
    <w:rsid w:val="3C382F15"/>
    <w:rsid w:val="3C821524"/>
    <w:rsid w:val="3C8A6172"/>
    <w:rsid w:val="3C9CF8CF"/>
    <w:rsid w:val="3CB01316"/>
    <w:rsid w:val="3CC1EE50"/>
    <w:rsid w:val="3CD59E22"/>
    <w:rsid w:val="3D1AF62E"/>
    <w:rsid w:val="3D1E6CE9"/>
    <w:rsid w:val="3D329036"/>
    <w:rsid w:val="3D609FC2"/>
    <w:rsid w:val="3D7255C3"/>
    <w:rsid w:val="3D737870"/>
    <w:rsid w:val="3D84C3FA"/>
    <w:rsid w:val="3DC3FF1B"/>
    <w:rsid w:val="3DD216C3"/>
    <w:rsid w:val="3DE94589"/>
    <w:rsid w:val="3E0B11E5"/>
    <w:rsid w:val="3E0B447A"/>
    <w:rsid w:val="3E1C4DD8"/>
    <w:rsid w:val="3E31C96B"/>
    <w:rsid w:val="3E3BE1BE"/>
    <w:rsid w:val="3E4B8DBA"/>
    <w:rsid w:val="3E58C248"/>
    <w:rsid w:val="3E5C324D"/>
    <w:rsid w:val="3E5E81BF"/>
    <w:rsid w:val="3E9F86FA"/>
    <w:rsid w:val="3EA2E08A"/>
    <w:rsid w:val="3EAD8025"/>
    <w:rsid w:val="3EC5994F"/>
    <w:rsid w:val="3ED5A0B0"/>
    <w:rsid w:val="3F2A8C98"/>
    <w:rsid w:val="3F34A7BC"/>
    <w:rsid w:val="3F4DDF8D"/>
    <w:rsid w:val="3F5D00F2"/>
    <w:rsid w:val="3F6ADF15"/>
    <w:rsid w:val="3F6D4A2A"/>
    <w:rsid w:val="3F7834C2"/>
    <w:rsid w:val="3F9D999E"/>
    <w:rsid w:val="3FB5FED4"/>
    <w:rsid w:val="3FB8A59E"/>
    <w:rsid w:val="3FC6ABAB"/>
    <w:rsid w:val="3FD17926"/>
    <w:rsid w:val="400B0F02"/>
    <w:rsid w:val="4031A82C"/>
    <w:rsid w:val="40582C1D"/>
    <w:rsid w:val="40A64E51"/>
    <w:rsid w:val="40AA7DF4"/>
    <w:rsid w:val="40B58EA2"/>
    <w:rsid w:val="40C3DB9D"/>
    <w:rsid w:val="40C93649"/>
    <w:rsid w:val="40E29C8C"/>
    <w:rsid w:val="40E7402D"/>
    <w:rsid w:val="40EB25F4"/>
    <w:rsid w:val="41CB48CB"/>
    <w:rsid w:val="41D3953C"/>
    <w:rsid w:val="41D997A2"/>
    <w:rsid w:val="41E1CD96"/>
    <w:rsid w:val="41E5DCCD"/>
    <w:rsid w:val="41FBE937"/>
    <w:rsid w:val="42202651"/>
    <w:rsid w:val="4247F3B6"/>
    <w:rsid w:val="424D1088"/>
    <w:rsid w:val="4253955D"/>
    <w:rsid w:val="425C1B70"/>
    <w:rsid w:val="426EF671"/>
    <w:rsid w:val="427F3FC3"/>
    <w:rsid w:val="42BE1764"/>
    <w:rsid w:val="42CD10E9"/>
    <w:rsid w:val="42F57B84"/>
    <w:rsid w:val="42F74234"/>
    <w:rsid w:val="42FACCF9"/>
    <w:rsid w:val="42FECECD"/>
    <w:rsid w:val="43221EF8"/>
    <w:rsid w:val="434F5CF7"/>
    <w:rsid w:val="4355D1B9"/>
    <w:rsid w:val="43641D2A"/>
    <w:rsid w:val="43868E0B"/>
    <w:rsid w:val="43B97F1A"/>
    <w:rsid w:val="43E3AB86"/>
    <w:rsid w:val="43F779B5"/>
    <w:rsid w:val="4428569F"/>
    <w:rsid w:val="4449081A"/>
    <w:rsid w:val="446A56B9"/>
    <w:rsid w:val="44819DC5"/>
    <w:rsid w:val="4487D37E"/>
    <w:rsid w:val="449199B6"/>
    <w:rsid w:val="44B26E3E"/>
    <w:rsid w:val="44B9FAE2"/>
    <w:rsid w:val="44C6E8E7"/>
    <w:rsid w:val="44CA72AD"/>
    <w:rsid w:val="44F347BF"/>
    <w:rsid w:val="44FA59BC"/>
    <w:rsid w:val="44FCB7EE"/>
    <w:rsid w:val="4524C92E"/>
    <w:rsid w:val="454F59CD"/>
    <w:rsid w:val="45502B7C"/>
    <w:rsid w:val="45956B81"/>
    <w:rsid w:val="45E19628"/>
    <w:rsid w:val="45E9B266"/>
    <w:rsid w:val="46036575"/>
    <w:rsid w:val="4640DB6E"/>
    <w:rsid w:val="464836FE"/>
    <w:rsid w:val="468956A6"/>
    <w:rsid w:val="468AB5CD"/>
    <w:rsid w:val="46ED9A26"/>
    <w:rsid w:val="46FE15F9"/>
    <w:rsid w:val="472AE2CE"/>
    <w:rsid w:val="4732CC08"/>
    <w:rsid w:val="479B6AEE"/>
    <w:rsid w:val="479BB77F"/>
    <w:rsid w:val="47A0FACA"/>
    <w:rsid w:val="47A42ACF"/>
    <w:rsid w:val="47BD11EF"/>
    <w:rsid w:val="47BDF029"/>
    <w:rsid w:val="47E1D5AA"/>
    <w:rsid w:val="4802DA6B"/>
    <w:rsid w:val="4839D4AD"/>
    <w:rsid w:val="4862B6B7"/>
    <w:rsid w:val="4877C9D9"/>
    <w:rsid w:val="488B6C9B"/>
    <w:rsid w:val="48B3FF39"/>
    <w:rsid w:val="48B66D66"/>
    <w:rsid w:val="48BB2926"/>
    <w:rsid w:val="4921BFB7"/>
    <w:rsid w:val="4928802C"/>
    <w:rsid w:val="49676317"/>
    <w:rsid w:val="4991532B"/>
    <w:rsid w:val="49AE956C"/>
    <w:rsid w:val="49B57498"/>
    <w:rsid w:val="4A2A0536"/>
    <w:rsid w:val="4A362EA1"/>
    <w:rsid w:val="4A3DB473"/>
    <w:rsid w:val="4A45A6DB"/>
    <w:rsid w:val="4AA91F56"/>
    <w:rsid w:val="4AB0EB81"/>
    <w:rsid w:val="4ABE419B"/>
    <w:rsid w:val="4ADF6686"/>
    <w:rsid w:val="4AF7EBB6"/>
    <w:rsid w:val="4B0526E5"/>
    <w:rsid w:val="4B282CF7"/>
    <w:rsid w:val="4B85AF67"/>
    <w:rsid w:val="4B887A6F"/>
    <w:rsid w:val="4B8C3D87"/>
    <w:rsid w:val="4B9821E2"/>
    <w:rsid w:val="4BCA44EF"/>
    <w:rsid w:val="4C38D208"/>
    <w:rsid w:val="4C4BC385"/>
    <w:rsid w:val="4C5A8AF7"/>
    <w:rsid w:val="4C7845BE"/>
    <w:rsid w:val="4C9C78C1"/>
    <w:rsid w:val="4CAE42B2"/>
    <w:rsid w:val="4CE9276F"/>
    <w:rsid w:val="4D17CF94"/>
    <w:rsid w:val="4D30E5D6"/>
    <w:rsid w:val="4D9303B6"/>
    <w:rsid w:val="4DC91D9F"/>
    <w:rsid w:val="4DD15BCC"/>
    <w:rsid w:val="4DE156DC"/>
    <w:rsid w:val="4E088DB3"/>
    <w:rsid w:val="4E0B53AC"/>
    <w:rsid w:val="4E2B7A29"/>
    <w:rsid w:val="4E2FBF8B"/>
    <w:rsid w:val="4E3FE9A0"/>
    <w:rsid w:val="4E69BA84"/>
    <w:rsid w:val="4E752C85"/>
    <w:rsid w:val="4E8AAED8"/>
    <w:rsid w:val="4E906872"/>
    <w:rsid w:val="4F1D43FB"/>
    <w:rsid w:val="4F442AF3"/>
    <w:rsid w:val="4F4DF9CA"/>
    <w:rsid w:val="4FB1600D"/>
    <w:rsid w:val="4FDC3F61"/>
    <w:rsid w:val="4FECAB0E"/>
    <w:rsid w:val="500CA805"/>
    <w:rsid w:val="500CE0B9"/>
    <w:rsid w:val="50108BBC"/>
    <w:rsid w:val="504E2663"/>
    <w:rsid w:val="5052836E"/>
    <w:rsid w:val="50D1E5C0"/>
    <w:rsid w:val="517FBD2B"/>
    <w:rsid w:val="51922A81"/>
    <w:rsid w:val="51BC3BCB"/>
    <w:rsid w:val="51FACEFF"/>
    <w:rsid w:val="52017947"/>
    <w:rsid w:val="524E618B"/>
    <w:rsid w:val="529FCE22"/>
    <w:rsid w:val="52A46489"/>
    <w:rsid w:val="52AEE279"/>
    <w:rsid w:val="52FCFE0B"/>
    <w:rsid w:val="53044C86"/>
    <w:rsid w:val="532160BC"/>
    <w:rsid w:val="532888B6"/>
    <w:rsid w:val="53302636"/>
    <w:rsid w:val="534117E9"/>
    <w:rsid w:val="53602023"/>
    <w:rsid w:val="537245B1"/>
    <w:rsid w:val="53B3B556"/>
    <w:rsid w:val="53C98666"/>
    <w:rsid w:val="53F510C8"/>
    <w:rsid w:val="5406CE43"/>
    <w:rsid w:val="541365D6"/>
    <w:rsid w:val="541F4505"/>
    <w:rsid w:val="54592FD6"/>
    <w:rsid w:val="5470046D"/>
    <w:rsid w:val="54C26898"/>
    <w:rsid w:val="54CBEC6E"/>
    <w:rsid w:val="54FD4C87"/>
    <w:rsid w:val="550E4B19"/>
    <w:rsid w:val="551AAFE6"/>
    <w:rsid w:val="5557F0E1"/>
    <w:rsid w:val="559E1420"/>
    <w:rsid w:val="55AE218B"/>
    <w:rsid w:val="55B57A36"/>
    <w:rsid w:val="55D2AC45"/>
    <w:rsid w:val="55FA4A0F"/>
    <w:rsid w:val="56216E3D"/>
    <w:rsid w:val="5629E74B"/>
    <w:rsid w:val="566FBDFC"/>
    <w:rsid w:val="568D6AC4"/>
    <w:rsid w:val="569F2646"/>
    <w:rsid w:val="56C196EF"/>
    <w:rsid w:val="56E00D6F"/>
    <w:rsid w:val="56FCFC1A"/>
    <w:rsid w:val="573AF5CC"/>
    <w:rsid w:val="574587FD"/>
    <w:rsid w:val="5746588D"/>
    <w:rsid w:val="5756B3EF"/>
    <w:rsid w:val="575DEA43"/>
    <w:rsid w:val="576B9D2C"/>
    <w:rsid w:val="5771EA53"/>
    <w:rsid w:val="57BA1228"/>
    <w:rsid w:val="57DE3E5F"/>
    <w:rsid w:val="583A041E"/>
    <w:rsid w:val="584A3D4F"/>
    <w:rsid w:val="584F69FB"/>
    <w:rsid w:val="58AA7C0C"/>
    <w:rsid w:val="58E5868C"/>
    <w:rsid w:val="58F43C1F"/>
    <w:rsid w:val="59342A02"/>
    <w:rsid w:val="5940703C"/>
    <w:rsid w:val="5968D3B9"/>
    <w:rsid w:val="596F2E4B"/>
    <w:rsid w:val="599DAC88"/>
    <w:rsid w:val="59A78CEC"/>
    <w:rsid w:val="59B9B1DE"/>
    <w:rsid w:val="59BD0EAF"/>
    <w:rsid w:val="59BE944A"/>
    <w:rsid w:val="59E871D5"/>
    <w:rsid w:val="5A131A38"/>
    <w:rsid w:val="5A22D68E"/>
    <w:rsid w:val="5A367D6B"/>
    <w:rsid w:val="5A3973CD"/>
    <w:rsid w:val="5A418EEC"/>
    <w:rsid w:val="5A5F7F8F"/>
    <w:rsid w:val="5A819646"/>
    <w:rsid w:val="5A82A7DC"/>
    <w:rsid w:val="5B4568BA"/>
    <w:rsid w:val="5B65F07B"/>
    <w:rsid w:val="5B687ADB"/>
    <w:rsid w:val="5B8A124A"/>
    <w:rsid w:val="5B8A317E"/>
    <w:rsid w:val="5B9370F6"/>
    <w:rsid w:val="5BA8F1CB"/>
    <w:rsid w:val="5BF566B7"/>
    <w:rsid w:val="5BFDCF81"/>
    <w:rsid w:val="5C001C11"/>
    <w:rsid w:val="5C1677E3"/>
    <w:rsid w:val="5C447B92"/>
    <w:rsid w:val="5C7E1C8F"/>
    <w:rsid w:val="5C844ED7"/>
    <w:rsid w:val="5CB9349E"/>
    <w:rsid w:val="5CB97A6F"/>
    <w:rsid w:val="5CBCC50B"/>
    <w:rsid w:val="5CC96A0C"/>
    <w:rsid w:val="5D100DC0"/>
    <w:rsid w:val="5D17EFF3"/>
    <w:rsid w:val="5D6184CB"/>
    <w:rsid w:val="5D63D9DD"/>
    <w:rsid w:val="5D8091DE"/>
    <w:rsid w:val="5D9CCF82"/>
    <w:rsid w:val="5D9F8ED4"/>
    <w:rsid w:val="5DBC2289"/>
    <w:rsid w:val="5DD5A674"/>
    <w:rsid w:val="5DFE68F1"/>
    <w:rsid w:val="5E35241F"/>
    <w:rsid w:val="5E883CE5"/>
    <w:rsid w:val="5E908168"/>
    <w:rsid w:val="5EAF23FC"/>
    <w:rsid w:val="5ED43D80"/>
    <w:rsid w:val="5F3E9BD1"/>
    <w:rsid w:val="5FAE19CC"/>
    <w:rsid w:val="5FD6444A"/>
    <w:rsid w:val="5FEE1DE2"/>
    <w:rsid w:val="6000BAEC"/>
    <w:rsid w:val="6016BF16"/>
    <w:rsid w:val="6086033A"/>
    <w:rsid w:val="60975A72"/>
    <w:rsid w:val="609F01A4"/>
    <w:rsid w:val="60B9033D"/>
    <w:rsid w:val="60BBD6D7"/>
    <w:rsid w:val="60E92799"/>
    <w:rsid w:val="60F52375"/>
    <w:rsid w:val="614217FE"/>
    <w:rsid w:val="6165FC39"/>
    <w:rsid w:val="6173BDB5"/>
    <w:rsid w:val="6198001E"/>
    <w:rsid w:val="61A2A187"/>
    <w:rsid w:val="61CE7329"/>
    <w:rsid w:val="61EDE949"/>
    <w:rsid w:val="6211EDD0"/>
    <w:rsid w:val="62206911"/>
    <w:rsid w:val="62221483"/>
    <w:rsid w:val="6272B475"/>
    <w:rsid w:val="62BF28D6"/>
    <w:rsid w:val="62C99BB7"/>
    <w:rsid w:val="62FE9CE9"/>
    <w:rsid w:val="631CA8C1"/>
    <w:rsid w:val="635B688C"/>
    <w:rsid w:val="6397EAD9"/>
    <w:rsid w:val="63B67104"/>
    <w:rsid w:val="63C493D8"/>
    <w:rsid w:val="646DB30B"/>
    <w:rsid w:val="647BD6A4"/>
    <w:rsid w:val="6497CD56"/>
    <w:rsid w:val="64AF1225"/>
    <w:rsid w:val="64D43547"/>
    <w:rsid w:val="64DEB54A"/>
    <w:rsid w:val="64DED10C"/>
    <w:rsid w:val="64EABB40"/>
    <w:rsid w:val="64ED938B"/>
    <w:rsid w:val="6506E42D"/>
    <w:rsid w:val="654E1448"/>
    <w:rsid w:val="65566C73"/>
    <w:rsid w:val="6564E866"/>
    <w:rsid w:val="65666D08"/>
    <w:rsid w:val="65A62321"/>
    <w:rsid w:val="65D3B71C"/>
    <w:rsid w:val="65DEF3E7"/>
    <w:rsid w:val="66278CBB"/>
    <w:rsid w:val="663CA3DA"/>
    <w:rsid w:val="667DFE29"/>
    <w:rsid w:val="6681EAC8"/>
    <w:rsid w:val="668C423F"/>
    <w:rsid w:val="669CB7B8"/>
    <w:rsid w:val="66D535DB"/>
    <w:rsid w:val="66EA2822"/>
    <w:rsid w:val="66EC9255"/>
    <w:rsid w:val="66F49641"/>
    <w:rsid w:val="671A5503"/>
    <w:rsid w:val="67486D40"/>
    <w:rsid w:val="67661692"/>
    <w:rsid w:val="6795D082"/>
    <w:rsid w:val="67CFDE35"/>
    <w:rsid w:val="67DB5E90"/>
    <w:rsid w:val="67DE0B77"/>
    <w:rsid w:val="6810402D"/>
    <w:rsid w:val="681770ED"/>
    <w:rsid w:val="682B3E50"/>
    <w:rsid w:val="683BDD4F"/>
    <w:rsid w:val="6856780B"/>
    <w:rsid w:val="6863C790"/>
    <w:rsid w:val="6876C99D"/>
    <w:rsid w:val="687A9C72"/>
    <w:rsid w:val="68C51D66"/>
    <w:rsid w:val="68CFB5A1"/>
    <w:rsid w:val="68F3DE53"/>
    <w:rsid w:val="6905A622"/>
    <w:rsid w:val="6931F86D"/>
    <w:rsid w:val="6934B017"/>
    <w:rsid w:val="69532C85"/>
    <w:rsid w:val="698B8A3F"/>
    <w:rsid w:val="69B3C1A6"/>
    <w:rsid w:val="69C4586A"/>
    <w:rsid w:val="69C54ECA"/>
    <w:rsid w:val="69CA013B"/>
    <w:rsid w:val="69FFBB87"/>
    <w:rsid w:val="6A45A89A"/>
    <w:rsid w:val="6A4807E0"/>
    <w:rsid w:val="6A50D78C"/>
    <w:rsid w:val="6A518113"/>
    <w:rsid w:val="6A741C17"/>
    <w:rsid w:val="6A806A27"/>
    <w:rsid w:val="6A8CF373"/>
    <w:rsid w:val="6AAAA433"/>
    <w:rsid w:val="6AEC2FAF"/>
    <w:rsid w:val="6B14C344"/>
    <w:rsid w:val="6B189025"/>
    <w:rsid w:val="6B1953F6"/>
    <w:rsid w:val="6B2CC094"/>
    <w:rsid w:val="6B540A86"/>
    <w:rsid w:val="6B67911A"/>
    <w:rsid w:val="6B6AEDA7"/>
    <w:rsid w:val="6BD80707"/>
    <w:rsid w:val="6BF724AD"/>
    <w:rsid w:val="6C08D16E"/>
    <w:rsid w:val="6C3744B9"/>
    <w:rsid w:val="6C51DE54"/>
    <w:rsid w:val="6C71BC92"/>
    <w:rsid w:val="6C71F22E"/>
    <w:rsid w:val="6C7378F8"/>
    <w:rsid w:val="6CD0AEAC"/>
    <w:rsid w:val="6CE6F6CB"/>
    <w:rsid w:val="6CFD9EFB"/>
    <w:rsid w:val="6D0C0E6F"/>
    <w:rsid w:val="6D524845"/>
    <w:rsid w:val="6D7A73F8"/>
    <w:rsid w:val="6E3D9092"/>
    <w:rsid w:val="6E6157DF"/>
    <w:rsid w:val="6EBB9F56"/>
    <w:rsid w:val="6EC2AD69"/>
    <w:rsid w:val="6ED18F8F"/>
    <w:rsid w:val="6EE6DFEF"/>
    <w:rsid w:val="6F27F7DD"/>
    <w:rsid w:val="6F56C5C1"/>
    <w:rsid w:val="6F6FB13B"/>
    <w:rsid w:val="6F94D3E4"/>
    <w:rsid w:val="6FD87897"/>
    <w:rsid w:val="700B55E6"/>
    <w:rsid w:val="702EF085"/>
    <w:rsid w:val="70312D75"/>
    <w:rsid w:val="705D7ABA"/>
    <w:rsid w:val="706E1F6A"/>
    <w:rsid w:val="709CB0F6"/>
    <w:rsid w:val="70B7ED4F"/>
    <w:rsid w:val="710262D6"/>
    <w:rsid w:val="71325E89"/>
    <w:rsid w:val="7148C67B"/>
    <w:rsid w:val="718BC5CF"/>
    <w:rsid w:val="71911169"/>
    <w:rsid w:val="71937AEC"/>
    <w:rsid w:val="71944C71"/>
    <w:rsid w:val="71D1E42C"/>
    <w:rsid w:val="71F0F1BC"/>
    <w:rsid w:val="71F2A135"/>
    <w:rsid w:val="71F96532"/>
    <w:rsid w:val="72843773"/>
    <w:rsid w:val="7292BDD7"/>
    <w:rsid w:val="73216BAD"/>
    <w:rsid w:val="734E825F"/>
    <w:rsid w:val="736FB525"/>
    <w:rsid w:val="7373AE34"/>
    <w:rsid w:val="738CCE15"/>
    <w:rsid w:val="739AA608"/>
    <w:rsid w:val="73E54AFF"/>
    <w:rsid w:val="73ED832A"/>
    <w:rsid w:val="7401C028"/>
    <w:rsid w:val="74298DE3"/>
    <w:rsid w:val="749A94D2"/>
    <w:rsid w:val="74C5E4DD"/>
    <w:rsid w:val="74C62A7A"/>
    <w:rsid w:val="74FAC637"/>
    <w:rsid w:val="7502AB9E"/>
    <w:rsid w:val="7510C0F4"/>
    <w:rsid w:val="75184353"/>
    <w:rsid w:val="7532EACD"/>
    <w:rsid w:val="75370A67"/>
    <w:rsid w:val="755B3D20"/>
    <w:rsid w:val="75DF6193"/>
    <w:rsid w:val="76123F98"/>
    <w:rsid w:val="7633B730"/>
    <w:rsid w:val="765FEBBF"/>
    <w:rsid w:val="76A11118"/>
    <w:rsid w:val="76BAE387"/>
    <w:rsid w:val="76CCEB61"/>
    <w:rsid w:val="76E91B37"/>
    <w:rsid w:val="771A901A"/>
    <w:rsid w:val="77589533"/>
    <w:rsid w:val="7799BF17"/>
    <w:rsid w:val="779CBD6C"/>
    <w:rsid w:val="77B0CF10"/>
    <w:rsid w:val="77D3825A"/>
    <w:rsid w:val="77DD3BFD"/>
    <w:rsid w:val="77E8D882"/>
    <w:rsid w:val="77EE392D"/>
    <w:rsid w:val="7804CCE9"/>
    <w:rsid w:val="783642D6"/>
    <w:rsid w:val="78438242"/>
    <w:rsid w:val="785EA510"/>
    <w:rsid w:val="788767DE"/>
    <w:rsid w:val="78C5873C"/>
    <w:rsid w:val="7905BFDC"/>
    <w:rsid w:val="79125486"/>
    <w:rsid w:val="7926FCB2"/>
    <w:rsid w:val="793734CB"/>
    <w:rsid w:val="79A18E0E"/>
    <w:rsid w:val="79BED146"/>
    <w:rsid w:val="79EC28F4"/>
    <w:rsid w:val="79EC85D6"/>
    <w:rsid w:val="7A021675"/>
    <w:rsid w:val="7A2F8F01"/>
    <w:rsid w:val="7A66EB3A"/>
    <w:rsid w:val="7A8EFC17"/>
    <w:rsid w:val="7B0EAED0"/>
    <w:rsid w:val="7B1A4732"/>
    <w:rsid w:val="7B269343"/>
    <w:rsid w:val="7B3D2B3B"/>
    <w:rsid w:val="7B3E192B"/>
    <w:rsid w:val="7B540A73"/>
    <w:rsid w:val="7BA7505E"/>
    <w:rsid w:val="7BB59F01"/>
    <w:rsid w:val="7BBCA312"/>
    <w:rsid w:val="7BDE5B3B"/>
    <w:rsid w:val="7BE92CB6"/>
    <w:rsid w:val="7C65CF1D"/>
    <w:rsid w:val="7C86BF1B"/>
    <w:rsid w:val="7CC9CDC4"/>
    <w:rsid w:val="7CDD1098"/>
    <w:rsid w:val="7CF6FB67"/>
    <w:rsid w:val="7CF94965"/>
    <w:rsid w:val="7D20BC81"/>
    <w:rsid w:val="7D71F54B"/>
    <w:rsid w:val="7D8498CC"/>
    <w:rsid w:val="7D94371B"/>
    <w:rsid w:val="7DD3031C"/>
    <w:rsid w:val="7DEEA301"/>
    <w:rsid w:val="7DEFD874"/>
    <w:rsid w:val="7E269B48"/>
    <w:rsid w:val="7E292D89"/>
    <w:rsid w:val="7E4136AA"/>
    <w:rsid w:val="7E44B313"/>
    <w:rsid w:val="7E46D1C6"/>
    <w:rsid w:val="7E9F04A6"/>
    <w:rsid w:val="7EAF5905"/>
    <w:rsid w:val="7EB0F704"/>
    <w:rsid w:val="7EBE9A45"/>
    <w:rsid w:val="7F70A475"/>
    <w:rsid w:val="7F9C9E8B"/>
    <w:rsid w:val="7FCE0474"/>
    <w:rsid w:val="7FD2812B"/>
    <w:rsid w:val="7FED8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6E3433"/>
  <w15:docId w15:val="{C132EC6E-08A4-490F-B2C5-BE44B4FF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 w:qFormat="1"/>
    <w:lsdException w:name="Colorful Grid" w:uiPriority="64" w:qFormat="1"/>
    <w:lsdException w:name="Light Shading Accent 1" w:uiPriority="65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 w:qFormat="1"/>
    <w:lsdException w:name="Medium List 2 Accent 6" w:uiPriority="71" w:qFormat="1"/>
    <w:lsdException w:name="Medium Grid 1 Accent 6" w:uiPriority="72" w:qFormat="1"/>
    <w:lsdException w:name="Medium Grid 2 Accent 6" w:uiPriority="73" w:qFormat="1"/>
    <w:lsdException w:name="Medium Grid 3 Accent 6" w:uiPriority="60" w:qFormat="1"/>
    <w:lsdException w:name="Dark List Accent 6" w:uiPriority="61"/>
    <w:lsdException w:name="Colorful Shading Accent 6" w:uiPriority="62" w:qFormat="1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25DE1"/>
    <w:rPr>
      <w:sz w:val="24"/>
      <w:szCs w:val="24"/>
      <w:lang w:val="en-US"/>
    </w:rPr>
  </w:style>
  <w:style w:type="paragraph" w:styleId="Heading4">
    <w:name w:val="heading 4"/>
    <w:basedOn w:val="Normal"/>
    <w:link w:val="Heading4Char"/>
    <w:uiPriority w:val="9"/>
    <w:qFormat/>
    <w:locked/>
    <w:rsid w:val="007867EA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submiss">
    <w:name w:val="MS submiss"/>
    <w:basedOn w:val="Normal"/>
    <w:uiPriority w:val="99"/>
    <w:rsid w:val="00CD1604"/>
    <w:pPr>
      <w:spacing w:line="480" w:lineRule="auto"/>
    </w:pPr>
    <w:rPr>
      <w:lang w:val="en-CA"/>
    </w:rPr>
  </w:style>
  <w:style w:type="paragraph" w:customStyle="1" w:styleId="BEPress">
    <w:name w:val="BEPress"/>
    <w:basedOn w:val="NormalWeb"/>
    <w:next w:val="BodyTextFirstIndent2"/>
    <w:uiPriority w:val="99"/>
    <w:rsid w:val="009A3A46"/>
    <w:pPr>
      <w:jc w:val="both"/>
    </w:pPr>
  </w:style>
  <w:style w:type="paragraph" w:styleId="NormalWeb">
    <w:name w:val="Normal (Web)"/>
    <w:basedOn w:val="Normal"/>
    <w:uiPriority w:val="99"/>
    <w:rsid w:val="009A3A46"/>
    <w:rPr>
      <w:lang w:val="en-CA"/>
    </w:rPr>
  </w:style>
  <w:style w:type="paragraph" w:styleId="BodyTextIndent">
    <w:name w:val="Body Text Indent"/>
    <w:basedOn w:val="Normal"/>
    <w:link w:val="BodyTextIndentChar"/>
    <w:uiPriority w:val="99"/>
    <w:rsid w:val="009A3A46"/>
    <w:pPr>
      <w:spacing w:after="120"/>
      <w:ind w:left="360"/>
    </w:pPr>
    <w:rPr>
      <w:lang w:val="en-CA"/>
    </w:rPr>
  </w:style>
  <w:style w:type="character" w:customStyle="1" w:styleId="BodyTextIndentChar">
    <w:name w:val="Body Text Indent Char"/>
    <w:link w:val="BodyTextIndent"/>
    <w:uiPriority w:val="99"/>
    <w:semiHidden/>
    <w:locked/>
    <w:rsid w:val="00D5627A"/>
    <w:rPr>
      <w:rFonts w:cs="Times New Roman"/>
      <w:sz w:val="20"/>
      <w:szCs w:val="20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A3A4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D5627A"/>
    <w:rPr>
      <w:rFonts w:cs="Times New Roman"/>
      <w:sz w:val="20"/>
      <w:szCs w:val="20"/>
      <w:lang w:val="en-US" w:eastAsia="en-US"/>
    </w:rPr>
  </w:style>
  <w:style w:type="paragraph" w:customStyle="1" w:styleId="subheading1BEP">
    <w:name w:val="subheading 1 BEP"/>
    <w:basedOn w:val="Normal"/>
    <w:uiPriority w:val="99"/>
    <w:rsid w:val="009A3A46"/>
    <w:pPr>
      <w:keepNext/>
      <w:spacing w:before="200" w:after="60"/>
      <w:jc w:val="both"/>
      <w:outlineLvl w:val="2"/>
    </w:pPr>
    <w:rPr>
      <w:rFonts w:ascii="Gill Sans" w:hAnsi="Gill Sans"/>
      <w:sz w:val="26"/>
      <w:szCs w:val="26"/>
      <w:lang w:val="en-CA"/>
    </w:rPr>
  </w:style>
  <w:style w:type="paragraph" w:customStyle="1" w:styleId="subheadingBEP">
    <w:name w:val="subheading BEP"/>
    <w:basedOn w:val="subheading1BEP"/>
    <w:uiPriority w:val="99"/>
    <w:rsid w:val="009A3A46"/>
    <w:rPr>
      <w:sz w:val="24"/>
    </w:rPr>
  </w:style>
  <w:style w:type="paragraph" w:customStyle="1" w:styleId="subheading2BEP">
    <w:name w:val="subheading 2 BEP"/>
    <w:basedOn w:val="subheadingBEP"/>
    <w:autoRedefine/>
    <w:uiPriority w:val="99"/>
    <w:rsid w:val="009A3A46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9A3A46"/>
    <w:rPr>
      <w:rFonts w:ascii="Lucida Grande" w:hAnsi="Lucida Grande"/>
      <w:sz w:val="18"/>
      <w:szCs w:val="18"/>
      <w:lang w:val="en-CA"/>
    </w:rPr>
  </w:style>
  <w:style w:type="character" w:customStyle="1" w:styleId="BalloonTextChar">
    <w:name w:val="Balloon Text Char"/>
    <w:link w:val="BalloonText"/>
    <w:uiPriority w:val="99"/>
    <w:semiHidden/>
    <w:locked/>
    <w:rsid w:val="00D5627A"/>
    <w:rPr>
      <w:rFonts w:cs="Times New Roman"/>
      <w:sz w:val="2"/>
      <w:lang w:val="en-US" w:eastAsia="en-US"/>
    </w:rPr>
  </w:style>
  <w:style w:type="character" w:styleId="Hyperlink">
    <w:name w:val="Hyperlink"/>
    <w:uiPriority w:val="99"/>
    <w:rsid w:val="009A3A46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5778B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778B5"/>
    <w:rPr>
      <w:sz w:val="20"/>
      <w:lang w:val="en-CA"/>
    </w:rPr>
  </w:style>
  <w:style w:type="character" w:customStyle="1" w:styleId="CommentTextChar">
    <w:name w:val="Comment Text Char"/>
    <w:link w:val="CommentText"/>
    <w:uiPriority w:val="99"/>
    <w:locked/>
    <w:rsid w:val="005778B5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78B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778B5"/>
    <w:rPr>
      <w:rFonts w:cs="Times New Roman"/>
      <w:b/>
      <w:bCs/>
      <w:lang w:val="en-US" w:eastAsia="en-US"/>
    </w:rPr>
  </w:style>
  <w:style w:type="table" w:styleId="TableGrid">
    <w:name w:val="Table Grid"/>
    <w:basedOn w:val="TableNormal"/>
    <w:locked/>
    <w:rsid w:val="00A14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15AE"/>
    <w:pPr>
      <w:tabs>
        <w:tab w:val="center" w:pos="4680"/>
        <w:tab w:val="right" w:pos="9360"/>
      </w:tabs>
    </w:pPr>
    <w:rPr>
      <w:lang w:val="en-CA"/>
    </w:rPr>
  </w:style>
  <w:style w:type="character" w:customStyle="1" w:styleId="HeaderChar">
    <w:name w:val="Header Char"/>
    <w:link w:val="Header"/>
    <w:uiPriority w:val="99"/>
    <w:rsid w:val="007915AE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915AE"/>
    <w:pPr>
      <w:tabs>
        <w:tab w:val="center" w:pos="4680"/>
        <w:tab w:val="right" w:pos="9360"/>
      </w:tabs>
    </w:pPr>
    <w:rPr>
      <w:lang w:val="en-CA"/>
    </w:rPr>
  </w:style>
  <w:style w:type="character" w:customStyle="1" w:styleId="FooterChar">
    <w:name w:val="Footer Char"/>
    <w:link w:val="Footer"/>
    <w:uiPriority w:val="99"/>
    <w:rsid w:val="007915AE"/>
    <w:rPr>
      <w:sz w:val="24"/>
      <w:lang w:val="en-US" w:eastAsia="en-US"/>
    </w:rPr>
  </w:style>
  <w:style w:type="paragraph" w:customStyle="1" w:styleId="MediumList2-Accent41">
    <w:name w:val="Medium List 2 - Accent 41"/>
    <w:basedOn w:val="Normal"/>
    <w:link w:val="MediumList2-Accent4Char"/>
    <w:uiPriority w:val="34"/>
    <w:qFormat/>
    <w:rsid w:val="00DD6F7B"/>
    <w:pPr>
      <w:ind w:left="720"/>
      <w:contextualSpacing/>
    </w:pPr>
    <w:rPr>
      <w:rFonts w:ascii="Cambria" w:eastAsia="MS Mincho" w:hAnsi="Cambria"/>
      <w:lang w:val="en-CA"/>
    </w:rPr>
  </w:style>
  <w:style w:type="character" w:customStyle="1" w:styleId="MediumList2-Accent4Char">
    <w:name w:val="Medium List 2 - Accent 4 Char"/>
    <w:link w:val="MediumList2-Accent41"/>
    <w:uiPriority w:val="34"/>
    <w:rsid w:val="00DD6F7B"/>
    <w:rPr>
      <w:rFonts w:ascii="Cambria" w:eastAsia="MS Mincho" w:hAnsi="Cambria"/>
      <w:sz w:val="24"/>
      <w:szCs w:val="24"/>
      <w:lang w:val="en-US"/>
    </w:rPr>
  </w:style>
  <w:style w:type="paragraph" w:customStyle="1" w:styleId="xmsonormal">
    <w:name w:val="x_msonormal"/>
    <w:basedOn w:val="Normal"/>
    <w:rsid w:val="000B299E"/>
    <w:pPr>
      <w:spacing w:before="100" w:beforeAutospacing="1" w:after="100" w:afterAutospacing="1"/>
    </w:pPr>
    <w:rPr>
      <w:lang w:val="en-CA"/>
    </w:rPr>
  </w:style>
  <w:style w:type="paragraph" w:customStyle="1" w:styleId="xmsonospacing">
    <w:name w:val="x_msonospacing"/>
    <w:basedOn w:val="Normal"/>
    <w:rsid w:val="000B299E"/>
    <w:pPr>
      <w:spacing w:before="100" w:beforeAutospacing="1" w:after="100" w:afterAutospacing="1"/>
    </w:pPr>
    <w:rPr>
      <w:lang w:val="en-CA"/>
    </w:rPr>
  </w:style>
  <w:style w:type="paragraph" w:styleId="FootnoteText">
    <w:name w:val="footnote text"/>
    <w:basedOn w:val="Normal"/>
    <w:link w:val="FootnoteTextChar"/>
    <w:uiPriority w:val="99"/>
    <w:unhideWhenUsed/>
    <w:rsid w:val="00E931EB"/>
    <w:rPr>
      <w:lang w:val="en-CA"/>
    </w:rPr>
  </w:style>
  <w:style w:type="character" w:customStyle="1" w:styleId="FootnoteTextChar">
    <w:name w:val="Footnote Text Char"/>
    <w:link w:val="FootnoteText"/>
    <w:uiPriority w:val="99"/>
    <w:rsid w:val="00E931EB"/>
    <w:rPr>
      <w:sz w:val="24"/>
      <w:szCs w:val="24"/>
    </w:rPr>
  </w:style>
  <w:style w:type="character" w:styleId="FootnoteReference">
    <w:name w:val="footnote reference"/>
    <w:uiPriority w:val="99"/>
    <w:unhideWhenUsed/>
    <w:rsid w:val="00E931EB"/>
    <w:rPr>
      <w:vertAlign w:val="superscript"/>
    </w:rPr>
  </w:style>
  <w:style w:type="paragraph" w:customStyle="1" w:styleId="LightGrid-Accent31">
    <w:name w:val="Light Grid - Accent 31"/>
    <w:basedOn w:val="Normal"/>
    <w:link w:val="LightGrid-Accent3Char"/>
    <w:uiPriority w:val="34"/>
    <w:qFormat/>
    <w:rsid w:val="00F745C7"/>
    <w:pPr>
      <w:ind w:left="720"/>
      <w:contextualSpacing/>
    </w:pPr>
    <w:rPr>
      <w:lang w:val="en-CA"/>
    </w:rPr>
  </w:style>
  <w:style w:type="character" w:customStyle="1" w:styleId="LightGrid-Accent3Char">
    <w:name w:val="Light Grid - Accent 3 Char"/>
    <w:link w:val="LightGrid-Accent31"/>
    <w:uiPriority w:val="34"/>
    <w:rsid w:val="00F745C7"/>
    <w:rPr>
      <w:sz w:val="24"/>
      <w:szCs w:val="24"/>
    </w:rPr>
  </w:style>
  <w:style w:type="character" w:customStyle="1" w:styleId="apple-converted-space">
    <w:name w:val="apple-converted-space"/>
    <w:rsid w:val="00CC48AE"/>
  </w:style>
  <w:style w:type="character" w:styleId="Emphasis">
    <w:name w:val="Emphasis"/>
    <w:uiPriority w:val="20"/>
    <w:qFormat/>
    <w:locked/>
    <w:rsid w:val="00CC48AE"/>
    <w:rPr>
      <w:i/>
      <w:iCs/>
    </w:rPr>
  </w:style>
  <w:style w:type="paragraph" w:customStyle="1" w:styleId="MediumGrid1-Accent21">
    <w:name w:val="Medium Grid 1 - Accent 21"/>
    <w:basedOn w:val="Normal"/>
    <w:uiPriority w:val="34"/>
    <w:qFormat/>
    <w:rsid w:val="00C47A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CA"/>
    </w:rPr>
  </w:style>
  <w:style w:type="paragraph" w:customStyle="1" w:styleId="MediumList2-Accent21">
    <w:name w:val="Medium List 2 - Accent 21"/>
    <w:hidden/>
    <w:uiPriority w:val="99"/>
    <w:semiHidden/>
    <w:rsid w:val="00061FD0"/>
    <w:rPr>
      <w:sz w:val="24"/>
      <w:szCs w:val="24"/>
    </w:rPr>
  </w:style>
  <w:style w:type="character" w:customStyle="1" w:styleId="il">
    <w:name w:val="il"/>
    <w:rsid w:val="00030324"/>
  </w:style>
  <w:style w:type="character" w:customStyle="1" w:styleId="ref-journal">
    <w:name w:val="ref-journal"/>
    <w:rsid w:val="00B06FFE"/>
  </w:style>
  <w:style w:type="character" w:customStyle="1" w:styleId="ref-vol">
    <w:name w:val="ref-vol"/>
    <w:rsid w:val="00B06FFE"/>
  </w:style>
  <w:style w:type="paragraph" w:customStyle="1" w:styleId="referencescopy1">
    <w:name w:val="referencescopy1"/>
    <w:basedOn w:val="Normal"/>
    <w:rsid w:val="0034290A"/>
    <w:pPr>
      <w:spacing w:before="100" w:beforeAutospacing="1" w:after="100" w:afterAutospacing="1"/>
    </w:pPr>
  </w:style>
  <w:style w:type="paragraph" w:customStyle="1" w:styleId="referencescopy2">
    <w:name w:val="referencescopy2"/>
    <w:basedOn w:val="Normal"/>
    <w:rsid w:val="0034290A"/>
    <w:pPr>
      <w:spacing w:before="100" w:beforeAutospacing="1" w:after="100" w:afterAutospacing="1"/>
    </w:pPr>
  </w:style>
  <w:style w:type="character" w:styleId="FollowedHyperlink">
    <w:name w:val="FollowedHyperlink"/>
    <w:uiPriority w:val="99"/>
    <w:semiHidden/>
    <w:unhideWhenUsed/>
    <w:rsid w:val="003628F3"/>
    <w:rPr>
      <w:color w:val="954F72"/>
      <w:u w:val="single"/>
    </w:rPr>
  </w:style>
  <w:style w:type="character" w:customStyle="1" w:styleId="Heading4Char">
    <w:name w:val="Heading 4 Char"/>
    <w:link w:val="Heading4"/>
    <w:uiPriority w:val="9"/>
    <w:rsid w:val="007867EA"/>
    <w:rPr>
      <w:b/>
      <w:bCs/>
      <w:sz w:val="24"/>
      <w:szCs w:val="24"/>
    </w:rPr>
  </w:style>
  <w:style w:type="paragraph" w:customStyle="1" w:styleId="mb0">
    <w:name w:val="mb0"/>
    <w:basedOn w:val="Normal"/>
    <w:rsid w:val="007867EA"/>
    <w:pPr>
      <w:spacing w:before="100" w:beforeAutospacing="1" w:after="100" w:afterAutospacing="1"/>
    </w:pPr>
  </w:style>
  <w:style w:type="character" w:customStyle="1" w:styleId="UnresolvedMention1">
    <w:name w:val="Unresolved Mention1"/>
    <w:uiPriority w:val="99"/>
    <w:semiHidden/>
    <w:unhideWhenUsed/>
    <w:rsid w:val="0040474F"/>
    <w:rPr>
      <w:color w:val="605E5C"/>
      <w:shd w:val="clear" w:color="auto" w:fill="E1DFDD"/>
    </w:rPr>
  </w:style>
  <w:style w:type="paragraph" w:customStyle="1" w:styleId="GridTable21">
    <w:name w:val="Grid Table 21"/>
    <w:basedOn w:val="Normal"/>
    <w:next w:val="Normal"/>
    <w:uiPriority w:val="37"/>
    <w:unhideWhenUsed/>
    <w:rsid w:val="00971708"/>
    <w:pPr>
      <w:spacing w:line="480" w:lineRule="auto"/>
      <w:ind w:left="720" w:hanging="720"/>
    </w:pPr>
    <w:rPr>
      <w:lang w:val="en-CA"/>
    </w:rPr>
  </w:style>
  <w:style w:type="paragraph" w:customStyle="1" w:styleId="ColorfulShading-Accent11">
    <w:name w:val="Colorful Shading - Accent 11"/>
    <w:hidden/>
    <w:uiPriority w:val="99"/>
    <w:semiHidden/>
    <w:rsid w:val="00E300DA"/>
    <w:rPr>
      <w:sz w:val="24"/>
      <w:szCs w:val="24"/>
    </w:rPr>
  </w:style>
  <w:style w:type="character" w:styleId="Strong">
    <w:name w:val="Strong"/>
    <w:uiPriority w:val="22"/>
    <w:qFormat/>
    <w:locked/>
    <w:rsid w:val="006155B8"/>
    <w:rPr>
      <w:b/>
      <w:bCs/>
    </w:rPr>
  </w:style>
  <w:style w:type="paragraph" w:customStyle="1" w:styleId="GridTable22">
    <w:name w:val="Grid Table 22"/>
    <w:basedOn w:val="Normal"/>
    <w:next w:val="Normal"/>
    <w:uiPriority w:val="37"/>
    <w:unhideWhenUsed/>
    <w:rsid w:val="00D128C3"/>
    <w:rPr>
      <w:lang w:val="en-CA"/>
    </w:rPr>
  </w:style>
  <w:style w:type="paragraph" w:customStyle="1" w:styleId="GridTable23">
    <w:name w:val="Grid Table 23"/>
    <w:basedOn w:val="Normal"/>
    <w:next w:val="Normal"/>
    <w:uiPriority w:val="37"/>
    <w:unhideWhenUsed/>
    <w:rsid w:val="00F043B5"/>
    <w:rPr>
      <w:lang w:val="en-CA"/>
    </w:rPr>
  </w:style>
  <w:style w:type="paragraph" w:customStyle="1" w:styleId="ColorfulShading-Accent12">
    <w:name w:val="Colorful Shading - Accent 12"/>
    <w:hidden/>
    <w:uiPriority w:val="71"/>
    <w:unhideWhenUsed/>
    <w:rsid w:val="00876720"/>
    <w:rPr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2A135E"/>
    <w:pPr>
      <w:tabs>
        <w:tab w:val="left" w:pos="504"/>
      </w:tabs>
      <w:spacing w:after="240"/>
      <w:ind w:left="504" w:hanging="504"/>
    </w:pPr>
    <w:rPr>
      <w:lang w:val="en-CA"/>
    </w:rPr>
  </w:style>
  <w:style w:type="paragraph" w:styleId="Revision">
    <w:name w:val="Revision"/>
    <w:hidden/>
    <w:uiPriority w:val="71"/>
    <w:semiHidden/>
    <w:rsid w:val="00593F97"/>
    <w:rPr>
      <w:sz w:val="24"/>
      <w:szCs w:val="24"/>
    </w:rPr>
  </w:style>
  <w:style w:type="paragraph" w:customStyle="1" w:styleId="Normal1">
    <w:name w:val="Normal1"/>
    <w:basedOn w:val="Normal"/>
    <w:rsid w:val="0044638D"/>
    <w:pPr>
      <w:spacing w:before="100" w:beforeAutospacing="1" w:after="100" w:afterAutospacing="1"/>
    </w:pPr>
    <w:rPr>
      <w:lang w:val="en-CA" w:eastAsia="en-CA"/>
    </w:rPr>
  </w:style>
  <w:style w:type="character" w:styleId="UnresolvedMention">
    <w:name w:val="Unresolved Mention"/>
    <w:basedOn w:val="DefaultParagraphFont"/>
    <w:uiPriority w:val="99"/>
    <w:rsid w:val="009A438F"/>
    <w:rPr>
      <w:color w:val="605E5C"/>
      <w:shd w:val="clear" w:color="auto" w:fill="E1DFDD"/>
    </w:rPr>
  </w:style>
  <w:style w:type="paragraph" w:customStyle="1" w:styleId="Default">
    <w:name w:val="Default"/>
    <w:rsid w:val="0048135E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nlmyear">
    <w:name w:val="nlm_year"/>
    <w:basedOn w:val="DefaultParagraphFont"/>
    <w:rsid w:val="000F7716"/>
  </w:style>
  <w:style w:type="character" w:customStyle="1" w:styleId="nlmarticle-title">
    <w:name w:val="nlm_article-title"/>
    <w:basedOn w:val="DefaultParagraphFont"/>
    <w:rsid w:val="000F7716"/>
  </w:style>
  <w:style w:type="character" w:customStyle="1" w:styleId="nlmfpage">
    <w:name w:val="nlm_fpage"/>
    <w:basedOn w:val="DefaultParagraphFont"/>
    <w:rsid w:val="000F7716"/>
  </w:style>
  <w:style w:type="character" w:customStyle="1" w:styleId="nlmlpage">
    <w:name w:val="nlm_lpage"/>
    <w:basedOn w:val="DefaultParagraphFont"/>
    <w:rsid w:val="000F7716"/>
  </w:style>
  <w:style w:type="character" w:customStyle="1" w:styleId="author">
    <w:name w:val="author"/>
    <w:basedOn w:val="DefaultParagraphFont"/>
    <w:rsid w:val="00C12E49"/>
  </w:style>
  <w:style w:type="character" w:customStyle="1" w:styleId="journal-title">
    <w:name w:val="journal-title"/>
    <w:basedOn w:val="DefaultParagraphFont"/>
    <w:rsid w:val="00C12E49"/>
  </w:style>
  <w:style w:type="character" w:customStyle="1" w:styleId="cover-date">
    <w:name w:val="cover-date"/>
    <w:basedOn w:val="DefaultParagraphFont"/>
    <w:rsid w:val="00C12E49"/>
  </w:style>
  <w:style w:type="character" w:customStyle="1" w:styleId="page-range">
    <w:name w:val="page-range"/>
    <w:basedOn w:val="DefaultParagraphFont"/>
    <w:rsid w:val="00C12E49"/>
  </w:style>
  <w:style w:type="table" w:customStyle="1" w:styleId="TableGrid1">
    <w:name w:val="Table Grid1"/>
    <w:basedOn w:val="TableNormal"/>
    <w:next w:val="TableGrid"/>
    <w:rsid w:val="00C6380C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E0E48"/>
    <w:pPr>
      <w:spacing w:before="100" w:beforeAutospacing="1" w:after="100" w:afterAutospacing="1"/>
    </w:pPr>
    <w:rPr>
      <w:lang w:val="en-CA"/>
    </w:rPr>
  </w:style>
  <w:style w:type="character" w:customStyle="1" w:styleId="normaltextrun">
    <w:name w:val="normaltextrun"/>
    <w:basedOn w:val="DefaultParagraphFont"/>
    <w:rsid w:val="003E0E48"/>
  </w:style>
  <w:style w:type="character" w:customStyle="1" w:styleId="eop">
    <w:name w:val="eop"/>
    <w:basedOn w:val="DefaultParagraphFont"/>
    <w:rsid w:val="003E0E48"/>
  </w:style>
  <w:style w:type="character" w:styleId="PageNumber">
    <w:name w:val="page number"/>
    <w:rsid w:val="003E0E48"/>
  </w:style>
  <w:style w:type="character" w:customStyle="1" w:styleId="ref-lnk">
    <w:name w:val="ref-lnk"/>
    <w:basedOn w:val="DefaultParagraphFont"/>
    <w:rsid w:val="00493839"/>
  </w:style>
  <w:style w:type="character" w:customStyle="1" w:styleId="off-screen">
    <w:name w:val="off-screen"/>
    <w:basedOn w:val="DefaultParagraphFont"/>
    <w:rsid w:val="00493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6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5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7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2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842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403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2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3185">
          <w:marLeft w:val="0"/>
          <w:marRight w:val="0"/>
          <w:marTop w:val="0"/>
          <w:marBottom w:val="0"/>
          <w:divBdr>
            <w:top w:val="single" w:sz="6" w:space="15" w:color="ADADAD"/>
            <w:left w:val="single" w:sz="6" w:space="15" w:color="ADADAD"/>
            <w:bottom w:val="single" w:sz="6" w:space="15" w:color="ADADAD"/>
            <w:right w:val="single" w:sz="6" w:space="15" w:color="ADADAD"/>
          </w:divBdr>
        </w:div>
      </w:divsChild>
    </w:div>
    <w:div w:id="1417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4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1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9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692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356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1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086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2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9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0575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9375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E0EF3D-E60A-E04E-8FE3-D7E3867F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HOLISTIC HEALTH RESEARCH FOUNDATION OF CANADA MASSAGE THERAPY FUND GRANT</vt:lpstr>
    </vt:vector>
  </TitlesOfParts>
  <Company>Therapeutic Massage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HOLISTIC HEALTH RESEARCH FOUNDATION OF CANADA MASSAGE THERAPY FUND GRANT</dc:title>
  <dc:subject/>
  <dc:creator>kcooley</dc:creator>
  <cp:keywords/>
  <dc:description/>
  <cp:lastModifiedBy>Jennifer Brunet</cp:lastModifiedBy>
  <cp:revision>8</cp:revision>
  <cp:lastPrinted>2025-05-30T14:43:00Z</cp:lastPrinted>
  <dcterms:created xsi:type="dcterms:W3CDTF">2026-06-02T16:02:00Z</dcterms:created>
  <dcterms:modified xsi:type="dcterms:W3CDTF">2026-07-31T20:33:00Z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zotero-version="7.0.12"&gt;&lt;session id="JIyeFBjB"/&gt;&lt;style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