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235" w:rsidRPr="0088176F" w:rsidRDefault="00F70235" w:rsidP="00F70235">
      <w:pPr>
        <w:keepNext/>
        <w:spacing w:after="0" w:line="240" w:lineRule="auto"/>
        <w:jc w:val="center"/>
      </w:pPr>
      <w:r w:rsidRPr="0088176F">
        <w:t xml:space="preserve">Appendix </w:t>
      </w:r>
      <w:r>
        <w:t>S1</w:t>
      </w:r>
      <w:r w:rsidRPr="0088176F">
        <w:t>:</w:t>
      </w:r>
      <w:r>
        <w:t xml:space="preserve"> Survey Instrument (</w:t>
      </w:r>
      <w:r w:rsidRPr="0088176F">
        <w:t>English</w:t>
      </w:r>
      <w:r>
        <w:t xml:space="preserve"> Version)</w:t>
      </w:r>
    </w:p>
    <w:p w:rsidR="00F70235" w:rsidRPr="0088176F" w:rsidRDefault="00F70235" w:rsidP="00F70235">
      <w:pPr>
        <w:spacing w:after="0" w:line="240" w:lineRule="auto"/>
        <w:contextualSpacing/>
        <w:jc w:val="center"/>
        <w:rPr>
          <w:rFonts w:cs="Times New Roman"/>
          <w:b/>
          <w:bCs/>
          <w:i/>
          <w:szCs w:val="24"/>
          <w:lang w:eastAsia="en-GB"/>
        </w:rPr>
      </w:pPr>
      <w:r w:rsidRPr="0088176F">
        <w:rPr>
          <w:rFonts w:cs="Times New Roman"/>
          <w:b/>
          <w:bCs/>
          <w:i/>
          <w:szCs w:val="24"/>
          <w:lang w:eastAsia="en-GB"/>
        </w:rPr>
        <w:t>MSF Diabetes Self-Management Education and Support Survey</w:t>
      </w:r>
    </w:p>
    <w:p w:rsidR="00F70235" w:rsidRPr="0088176F" w:rsidRDefault="00F70235" w:rsidP="00F70235">
      <w:pPr>
        <w:tabs>
          <w:tab w:val="center" w:pos="4680"/>
          <w:tab w:val="left" w:pos="6899"/>
        </w:tabs>
        <w:spacing w:before="120" w:after="0" w:line="240" w:lineRule="auto"/>
        <w:contextualSpacing/>
        <w:rPr>
          <w:rFonts w:cs="Times New Roman"/>
          <w:szCs w:val="24"/>
          <w:lang w:eastAsia="en-GB"/>
        </w:rPr>
      </w:pPr>
      <w:r w:rsidRPr="0088176F">
        <w:rPr>
          <w:rFonts w:cs="Times New Roman"/>
          <w:szCs w:val="24"/>
          <w:lang w:eastAsia="en-GB"/>
        </w:rPr>
        <w:tab/>
      </w:r>
    </w:p>
    <w:p w:rsidR="00F70235" w:rsidRPr="0088176F" w:rsidRDefault="00F70235" w:rsidP="00F70235">
      <w:pPr>
        <w:tabs>
          <w:tab w:val="center" w:pos="4680"/>
          <w:tab w:val="left" w:pos="6899"/>
        </w:tabs>
        <w:spacing w:before="120" w:after="0" w:line="240" w:lineRule="auto"/>
        <w:contextualSpacing/>
        <w:rPr>
          <w:rFonts w:cs="Times New Roman"/>
          <w:szCs w:val="24"/>
          <w:lang w:eastAsia="en-GB"/>
        </w:rPr>
      </w:pPr>
      <w:r w:rsidRPr="0088176F">
        <w:rPr>
          <w:rFonts w:cs="Times New Roman"/>
          <w:szCs w:val="24"/>
          <w:lang w:eastAsia="en-GB"/>
        </w:rPr>
        <w:t>Patient # __________________</w:t>
      </w:r>
      <w:r w:rsidRPr="0088176F">
        <w:rPr>
          <w:rFonts w:cs="Times New Roman"/>
          <w:szCs w:val="24"/>
          <w:lang w:eastAsia="en-GB"/>
        </w:rPr>
        <w:tab/>
        <w:t>Mobile Telephone 1#:</w:t>
      </w:r>
    </w:p>
    <w:p w:rsidR="00F70235" w:rsidRPr="0088176F" w:rsidRDefault="00F70235" w:rsidP="00F70235">
      <w:pPr>
        <w:tabs>
          <w:tab w:val="center" w:pos="4680"/>
          <w:tab w:val="left" w:pos="6899"/>
        </w:tabs>
        <w:spacing w:before="120" w:after="0" w:line="240" w:lineRule="auto"/>
        <w:contextualSpacing/>
        <w:rPr>
          <w:rFonts w:cs="Times New Roman"/>
          <w:szCs w:val="24"/>
          <w:lang w:eastAsia="en-GB"/>
        </w:rPr>
      </w:pPr>
      <w:r w:rsidRPr="0088176F">
        <w:rPr>
          <w:rFonts w:cs="Times New Roman"/>
          <w:szCs w:val="24"/>
          <w:lang w:eastAsia="en-GB"/>
        </w:rPr>
        <w:tab/>
        <w:t>Mobile Telephone 2#:</w:t>
      </w:r>
      <w:r w:rsidRPr="0088176F">
        <w:rPr>
          <w:rFonts w:cs="Times New Roman"/>
          <w:szCs w:val="24"/>
          <w:lang w:eastAsia="en-GB"/>
        </w:rPr>
        <w:tab/>
      </w:r>
    </w:p>
    <w:p w:rsidR="00F70235" w:rsidRPr="0088176F" w:rsidRDefault="00F70235" w:rsidP="00F70235">
      <w:pPr>
        <w:tabs>
          <w:tab w:val="center" w:pos="4680"/>
          <w:tab w:val="left" w:pos="6899"/>
        </w:tabs>
        <w:spacing w:before="120" w:after="0" w:line="240" w:lineRule="auto"/>
        <w:contextualSpacing/>
        <w:rPr>
          <w:rFonts w:cs="Times New Roman"/>
          <w:szCs w:val="24"/>
          <w:lang w:eastAsia="en-GB"/>
        </w:rPr>
      </w:pPr>
    </w:p>
    <w:p w:rsidR="00F70235" w:rsidRPr="0088176F" w:rsidRDefault="00F70235" w:rsidP="00F70235">
      <w:pPr>
        <w:tabs>
          <w:tab w:val="center" w:pos="4680"/>
          <w:tab w:val="left" w:pos="6899"/>
        </w:tabs>
        <w:spacing w:before="120" w:after="0" w:line="240" w:lineRule="auto"/>
        <w:contextualSpacing/>
        <w:rPr>
          <w:rFonts w:cs="Times New Roman"/>
          <w:szCs w:val="24"/>
          <w:lang w:eastAsia="en-GB"/>
        </w:rPr>
      </w:pPr>
      <w:r w:rsidRPr="0088176F">
        <w:rPr>
          <w:rFonts w:cs="Times New Roman"/>
          <w:szCs w:val="24"/>
          <w:lang w:eastAsia="en-GB"/>
        </w:rPr>
        <w:t>Sex:         Female   /   Male</w:t>
      </w:r>
      <w:r w:rsidRPr="0088176F">
        <w:rPr>
          <w:rFonts w:cs="Times New Roman"/>
          <w:szCs w:val="24"/>
          <w:lang w:eastAsia="en-GB"/>
        </w:rPr>
        <w:tab/>
        <w:t xml:space="preserve"> Age: _________</w:t>
      </w:r>
    </w:p>
    <w:p w:rsidR="00F70235" w:rsidRPr="0088176F" w:rsidRDefault="00F70235" w:rsidP="00F70235">
      <w:pPr>
        <w:tabs>
          <w:tab w:val="center" w:pos="4680"/>
          <w:tab w:val="left" w:pos="6899"/>
        </w:tabs>
        <w:spacing w:before="120" w:after="0" w:line="240" w:lineRule="auto"/>
        <w:contextualSpacing/>
        <w:rPr>
          <w:rFonts w:cs="Times New Roman"/>
          <w:szCs w:val="24"/>
          <w:lang w:eastAsia="en-GB"/>
        </w:rPr>
      </w:pPr>
    </w:p>
    <w:p w:rsidR="00F70235" w:rsidRPr="0088176F" w:rsidRDefault="00F70235" w:rsidP="00F70235">
      <w:pPr>
        <w:tabs>
          <w:tab w:val="center" w:pos="4680"/>
          <w:tab w:val="left" w:pos="6899"/>
        </w:tabs>
        <w:spacing w:after="0" w:line="240" w:lineRule="auto"/>
        <w:contextualSpacing/>
        <w:rPr>
          <w:rFonts w:cs="Times New Roman"/>
          <w:szCs w:val="24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2604770</wp:posOffset>
                </wp:positionH>
                <wp:positionV relativeFrom="paragraph">
                  <wp:posOffset>12065</wp:posOffset>
                </wp:positionV>
                <wp:extent cx="190500" cy="152400"/>
                <wp:effectExtent l="0" t="0" r="19050" b="19050"/>
                <wp:wrapNone/>
                <wp:docPr id="127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7" o:spid="_x0000_s1026" style="position:absolute;margin-left:205.1pt;margin-top:.95pt;width:15pt;height:1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690245</wp:posOffset>
                </wp:positionH>
                <wp:positionV relativeFrom="paragraph">
                  <wp:posOffset>12065</wp:posOffset>
                </wp:positionV>
                <wp:extent cx="190500" cy="152400"/>
                <wp:effectExtent l="0" t="0" r="19050" b="19050"/>
                <wp:wrapNone/>
                <wp:docPr id="126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6" o:spid="_x0000_s1026" style="position:absolute;margin-left:54.35pt;margin-top:.95pt;width:15pt;height:1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4300220</wp:posOffset>
                </wp:positionH>
                <wp:positionV relativeFrom="paragraph">
                  <wp:posOffset>12065</wp:posOffset>
                </wp:positionV>
                <wp:extent cx="190500" cy="152400"/>
                <wp:effectExtent l="0" t="0" r="19050" b="19050"/>
                <wp:wrapNone/>
                <wp:docPr id="128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8" o:spid="_x0000_s1026" style="position:absolute;margin-left:338.6pt;margin-top:.95pt;width:15pt;height:1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"/>
            </w:pict>
          </mc:Fallback>
        </mc:AlternateContent>
      </w:r>
      <w:r w:rsidRPr="0088176F">
        <w:rPr>
          <w:rFonts w:cs="Times New Roman"/>
          <w:szCs w:val="24"/>
          <w:lang w:eastAsia="en-GB"/>
        </w:rPr>
        <w:t xml:space="preserve">Diabetes:     </w:t>
      </w:r>
      <w:r>
        <w:rPr>
          <w:rFonts w:cs="Times New Roman"/>
          <w:szCs w:val="24"/>
          <w:lang w:eastAsia="en-GB"/>
        </w:rPr>
        <w:t xml:space="preserve">a   </w:t>
      </w:r>
      <w:r w:rsidRPr="0088176F">
        <w:rPr>
          <w:rFonts w:cs="Times New Roman"/>
          <w:szCs w:val="24"/>
          <w:lang w:eastAsia="en-GB"/>
        </w:rPr>
        <w:t xml:space="preserve">Type 1   </w:t>
      </w:r>
      <w:r w:rsidRPr="0088176F">
        <w:rPr>
          <w:rFonts w:cs="Times New Roman"/>
          <w:szCs w:val="24"/>
          <w:lang w:eastAsia="en-GB"/>
        </w:rPr>
        <w:tab/>
      </w:r>
      <w:r>
        <w:rPr>
          <w:rFonts w:cs="Times New Roman"/>
          <w:szCs w:val="24"/>
          <w:lang w:eastAsia="en-GB"/>
        </w:rPr>
        <w:t xml:space="preserve">    </w:t>
      </w:r>
      <w:r w:rsidRPr="0088176F">
        <w:rPr>
          <w:rFonts w:cs="Times New Roman"/>
          <w:szCs w:val="24"/>
          <w:lang w:eastAsia="en-GB"/>
        </w:rPr>
        <w:t xml:space="preserve">Type 2 </w:t>
      </w:r>
      <w:r w:rsidRPr="0088176F">
        <w:rPr>
          <w:rFonts w:cs="Times New Roman"/>
          <w:szCs w:val="24"/>
          <w:lang w:eastAsia="en-GB"/>
        </w:rPr>
        <w:tab/>
        <w:t xml:space="preserve">c) Unknown  </w:t>
      </w:r>
    </w:p>
    <w:p w:rsidR="00F70235" w:rsidRPr="0088176F" w:rsidRDefault="00F70235" w:rsidP="00F70235">
      <w:pPr>
        <w:tabs>
          <w:tab w:val="center" w:pos="4680"/>
          <w:tab w:val="left" w:pos="6899"/>
        </w:tabs>
        <w:spacing w:after="0" w:line="240" w:lineRule="auto"/>
        <w:contextualSpacing/>
        <w:rPr>
          <w:rFonts w:cs="Times New Roman"/>
          <w:szCs w:val="24"/>
          <w:lang w:eastAsia="en-GB"/>
        </w:rPr>
      </w:pPr>
    </w:p>
    <w:p w:rsidR="00F70235" w:rsidRPr="0088176F" w:rsidRDefault="00F70235" w:rsidP="00F70235">
      <w:pPr>
        <w:numPr>
          <w:ilvl w:val="0"/>
          <w:numId w:val="1"/>
        </w:numPr>
        <w:spacing w:before="120" w:after="0" w:line="240" w:lineRule="auto"/>
        <w:jc w:val="both"/>
        <w:rPr>
          <w:rFonts w:cs="Times New Roman"/>
          <w:szCs w:val="24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4583430</wp:posOffset>
                </wp:positionH>
                <wp:positionV relativeFrom="paragraph">
                  <wp:posOffset>80645</wp:posOffset>
                </wp:positionV>
                <wp:extent cx="190500" cy="152400"/>
                <wp:effectExtent l="0" t="0" r="19050" b="19050"/>
                <wp:wrapNone/>
                <wp:docPr id="125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5" o:spid="_x0000_s1026" style="position:absolute;margin-left:360.9pt;margin-top:6.35pt;width:15pt;height:1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2214245</wp:posOffset>
                </wp:positionH>
                <wp:positionV relativeFrom="paragraph">
                  <wp:posOffset>90170</wp:posOffset>
                </wp:positionV>
                <wp:extent cx="190500" cy="152400"/>
                <wp:effectExtent l="0" t="0" r="19050" b="19050"/>
                <wp:wrapNone/>
                <wp:docPr id="122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2" o:spid="_x0000_s1026" style="position:absolute;margin-left:174.35pt;margin-top:7.1pt;width:15pt;height:1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3623945</wp:posOffset>
                </wp:positionH>
                <wp:positionV relativeFrom="paragraph">
                  <wp:posOffset>90170</wp:posOffset>
                </wp:positionV>
                <wp:extent cx="190500" cy="152400"/>
                <wp:effectExtent l="0" t="0" r="19050" b="19050"/>
                <wp:wrapNone/>
                <wp:docPr id="124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4" o:spid="_x0000_s1026" style="position:absolute;margin-left:285.35pt;margin-top:7.1pt;width:15pt;height:1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2842895</wp:posOffset>
                </wp:positionH>
                <wp:positionV relativeFrom="paragraph">
                  <wp:posOffset>90170</wp:posOffset>
                </wp:positionV>
                <wp:extent cx="190500" cy="152400"/>
                <wp:effectExtent l="0" t="0" r="19050" b="19050"/>
                <wp:wrapNone/>
                <wp:docPr id="123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3" o:spid="_x0000_s1026" style="position:absolute;margin-left:223.85pt;margin-top:7.1pt;width:15pt;height:1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"/>
            </w:pict>
          </mc:Fallback>
        </mc:AlternateContent>
      </w:r>
      <w:r w:rsidRPr="0088176F">
        <w:rPr>
          <w:rFonts w:cs="Times New Roman"/>
          <w:szCs w:val="24"/>
          <w:lang w:eastAsia="en-GB"/>
        </w:rPr>
        <w:t>Highest e</w:t>
      </w:r>
      <w:r>
        <w:rPr>
          <w:rFonts w:cs="Times New Roman"/>
          <w:szCs w:val="24"/>
          <w:lang w:eastAsia="en-GB"/>
        </w:rPr>
        <w:t>ducation completed:</w:t>
      </w:r>
      <w:r>
        <w:rPr>
          <w:rFonts w:cs="Times New Roman"/>
          <w:szCs w:val="24"/>
          <w:lang w:eastAsia="en-GB"/>
        </w:rPr>
        <w:tab/>
        <w:t xml:space="preserve">a) None   b  Primary c)   Secondary   </w:t>
      </w:r>
      <w:r w:rsidRPr="0088176F">
        <w:rPr>
          <w:rFonts w:cs="Times New Roman"/>
          <w:szCs w:val="24"/>
          <w:lang w:eastAsia="en-GB"/>
        </w:rPr>
        <w:t xml:space="preserve">   Post-Secondary </w:t>
      </w:r>
    </w:p>
    <w:p w:rsidR="00F70235" w:rsidRPr="0088176F" w:rsidRDefault="00F70235" w:rsidP="00F70235">
      <w:pPr>
        <w:numPr>
          <w:ilvl w:val="0"/>
          <w:numId w:val="1"/>
        </w:numPr>
        <w:spacing w:before="120" w:after="0" w:line="240" w:lineRule="auto"/>
        <w:jc w:val="both"/>
        <w:rPr>
          <w:rFonts w:cs="Times New Roman"/>
          <w:szCs w:val="24"/>
          <w:lang w:eastAsia="en-GB"/>
        </w:rPr>
      </w:pPr>
      <w:r w:rsidRPr="0088176F">
        <w:rPr>
          <w:rFonts w:cs="Times New Roman"/>
          <w:szCs w:val="24"/>
          <w:lang w:eastAsia="en-GB"/>
        </w:rPr>
        <w:t xml:space="preserve">How many years have you known that you have diabetes? </w:t>
      </w:r>
      <w:r w:rsidRPr="0088176F">
        <w:rPr>
          <w:rFonts w:cs="Times New Roman"/>
          <w:szCs w:val="24"/>
          <w:lang w:eastAsia="en-GB"/>
        </w:rPr>
        <w:tab/>
      </w:r>
      <w:r w:rsidRPr="0088176F">
        <w:rPr>
          <w:rFonts w:cs="Times New Roman"/>
          <w:szCs w:val="24"/>
          <w:lang w:eastAsia="en-GB"/>
        </w:rPr>
        <w:tab/>
        <w:t>______</w:t>
      </w:r>
      <w:r w:rsidRPr="0088176F">
        <w:rPr>
          <w:rFonts w:cs="Times New Roman"/>
          <w:szCs w:val="24"/>
          <w:lang w:eastAsia="en-GB"/>
        </w:rPr>
        <w:tab/>
      </w:r>
    </w:p>
    <w:p w:rsidR="00F70235" w:rsidRPr="0088176F" w:rsidRDefault="00F70235" w:rsidP="00F70235">
      <w:pPr>
        <w:spacing w:before="120" w:after="0" w:line="276" w:lineRule="auto"/>
        <w:rPr>
          <w:rFonts w:cs="Times New Roman"/>
          <w:szCs w:val="24"/>
          <w:lang w:eastAsia="en-GB"/>
        </w:rPr>
      </w:pPr>
    </w:p>
    <w:p w:rsidR="00F70235" w:rsidRPr="0088176F" w:rsidRDefault="00F70235" w:rsidP="00F70235">
      <w:pPr>
        <w:spacing w:after="0" w:line="276" w:lineRule="auto"/>
        <w:rPr>
          <w:rFonts w:cs="Times New Roman"/>
          <w:szCs w:val="24"/>
          <w:lang w:eastAsia="en-GB"/>
        </w:rPr>
      </w:pPr>
      <w:r w:rsidRPr="0088176F">
        <w:rPr>
          <w:rFonts w:cs="Times New Roman"/>
          <w:b/>
          <w:szCs w:val="24"/>
          <w:lang w:eastAsia="en-GB"/>
        </w:rPr>
        <w:t xml:space="preserve">I. Self-Care and Coping Component: </w:t>
      </w:r>
      <w:r w:rsidRPr="0088176F">
        <w:rPr>
          <w:rFonts w:cs="Times New Roman"/>
          <w:b/>
          <w:szCs w:val="24"/>
          <w:lang w:eastAsia="en-GB"/>
        </w:rPr>
        <w:tab/>
      </w:r>
    </w:p>
    <w:p w:rsidR="00F70235" w:rsidRPr="0088176F" w:rsidRDefault="00F70235" w:rsidP="00F70235">
      <w:pPr>
        <w:spacing w:before="120" w:after="0" w:line="276" w:lineRule="auto"/>
        <w:rPr>
          <w:rFonts w:cs="Times New Roman"/>
          <w:szCs w:val="24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4043045</wp:posOffset>
                </wp:positionH>
                <wp:positionV relativeFrom="paragraph">
                  <wp:posOffset>81915</wp:posOffset>
                </wp:positionV>
                <wp:extent cx="190500" cy="152400"/>
                <wp:effectExtent l="0" t="0" r="19050" b="19050"/>
                <wp:wrapNone/>
                <wp:docPr id="121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1" o:spid="_x0000_s1026" style="position:absolute;margin-left:318.35pt;margin-top:6.45pt;width:15pt;height:1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4624070</wp:posOffset>
                </wp:positionH>
                <wp:positionV relativeFrom="paragraph">
                  <wp:posOffset>81915</wp:posOffset>
                </wp:positionV>
                <wp:extent cx="190500" cy="152400"/>
                <wp:effectExtent l="0" t="0" r="19050" b="19050"/>
                <wp:wrapNone/>
                <wp:docPr id="120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0" o:spid="_x0000_s1026" style="position:absolute;margin-left:364.1pt;margin-top:6.45pt;width:15pt;height:1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"/>
            </w:pict>
          </mc:Fallback>
        </mc:AlternateContent>
      </w:r>
      <w:r w:rsidRPr="0088176F">
        <w:rPr>
          <w:rFonts w:cs="Times New Roman"/>
          <w:szCs w:val="24"/>
          <w:lang w:eastAsia="en-GB"/>
        </w:rPr>
        <w:t xml:space="preserve">3. Have you ever received any </w:t>
      </w:r>
      <w:r>
        <w:rPr>
          <w:rFonts w:cs="Times New Roman"/>
          <w:szCs w:val="24"/>
          <w:lang w:eastAsia="en-GB"/>
        </w:rPr>
        <w:t xml:space="preserve">form of diabetes education?  </w:t>
      </w:r>
      <w:r>
        <w:rPr>
          <w:rFonts w:cs="Times New Roman"/>
          <w:szCs w:val="24"/>
          <w:lang w:eastAsia="en-GB"/>
        </w:rPr>
        <w:tab/>
        <w:t xml:space="preserve">A </w:t>
      </w:r>
      <w:r w:rsidRPr="0088176F">
        <w:rPr>
          <w:rFonts w:cs="Times New Roman"/>
          <w:szCs w:val="24"/>
          <w:lang w:eastAsia="en-GB"/>
        </w:rPr>
        <w:t xml:space="preserve"> Yes</w:t>
      </w:r>
      <w:r w:rsidRPr="0088176F">
        <w:rPr>
          <w:rFonts w:cs="Times New Roman"/>
          <w:szCs w:val="24"/>
          <w:lang w:eastAsia="en-GB"/>
        </w:rPr>
        <w:tab/>
        <w:t xml:space="preserve">   </w:t>
      </w:r>
      <w:r>
        <w:rPr>
          <w:rFonts w:cs="Times New Roman"/>
          <w:szCs w:val="24"/>
          <w:lang w:eastAsia="en-GB"/>
        </w:rPr>
        <w:t xml:space="preserve">b   </w:t>
      </w:r>
      <w:r w:rsidRPr="0088176F">
        <w:rPr>
          <w:rFonts w:cs="Times New Roman"/>
          <w:szCs w:val="24"/>
          <w:lang w:eastAsia="en-GB"/>
        </w:rPr>
        <w:t>No</w:t>
      </w:r>
    </w:p>
    <w:p w:rsidR="00F70235" w:rsidRPr="0088176F" w:rsidRDefault="00F70235" w:rsidP="00F70235">
      <w:pPr>
        <w:spacing w:before="120" w:after="0" w:line="276" w:lineRule="auto"/>
        <w:rPr>
          <w:rFonts w:cs="Times New Roman"/>
          <w:szCs w:val="24"/>
          <w:lang w:eastAsia="en-GB"/>
        </w:rPr>
      </w:pPr>
    </w:p>
    <w:p w:rsidR="00F70235" w:rsidRPr="0088176F" w:rsidRDefault="00F70235" w:rsidP="00F70235">
      <w:pPr>
        <w:numPr>
          <w:ilvl w:val="0"/>
          <w:numId w:val="5"/>
        </w:numPr>
        <w:spacing w:after="0" w:line="240" w:lineRule="auto"/>
        <w:jc w:val="both"/>
        <w:rPr>
          <w:rFonts w:cs="Times New Roman"/>
          <w:szCs w:val="24"/>
          <w:lang w:eastAsia="en-GB"/>
        </w:rPr>
      </w:pPr>
      <w:r w:rsidRPr="0088176F">
        <w:rPr>
          <w:rFonts w:cs="Times New Roman"/>
          <w:szCs w:val="24"/>
          <w:lang w:eastAsia="en-GB"/>
        </w:rPr>
        <w:t xml:space="preserve">How can you know if your blood sugar is low? Say as many ways as you can: </w:t>
      </w:r>
    </w:p>
    <w:p w:rsidR="00F70235" w:rsidRPr="0088176F" w:rsidRDefault="00F70235" w:rsidP="00F70235">
      <w:pPr>
        <w:spacing w:before="120" w:after="0" w:line="276" w:lineRule="auto"/>
        <w:rPr>
          <w:rFonts w:cs="Times New Roman"/>
          <w:szCs w:val="24"/>
          <w:lang w:eastAsia="en-GB"/>
        </w:rPr>
      </w:pPr>
    </w:p>
    <w:p w:rsidR="00F70235" w:rsidRPr="0088176F" w:rsidRDefault="00F70235" w:rsidP="00F70235">
      <w:pPr>
        <w:spacing w:before="120" w:after="0" w:line="276" w:lineRule="auto"/>
        <w:rPr>
          <w:rFonts w:cs="Times New Roman"/>
          <w:szCs w:val="24"/>
          <w:lang w:eastAsia="en-GB"/>
        </w:rPr>
      </w:pPr>
    </w:p>
    <w:p w:rsidR="00F70235" w:rsidRPr="0088176F" w:rsidRDefault="00F70235" w:rsidP="00F70235">
      <w:pPr>
        <w:numPr>
          <w:ilvl w:val="0"/>
          <w:numId w:val="5"/>
        </w:numPr>
        <w:spacing w:before="120" w:after="0" w:line="240" w:lineRule="auto"/>
        <w:jc w:val="both"/>
        <w:rPr>
          <w:rFonts w:cs="Times New Roman"/>
          <w:szCs w:val="24"/>
          <w:lang w:eastAsia="en-GB"/>
        </w:rPr>
      </w:pPr>
      <w:r w:rsidRPr="0088176F">
        <w:rPr>
          <w:rFonts w:cs="Times New Roman"/>
          <w:szCs w:val="24"/>
          <w:lang w:eastAsia="en-GB"/>
        </w:rPr>
        <w:t xml:space="preserve">What do you do when your blood sugar is low? Say as many ways as you can: </w:t>
      </w:r>
    </w:p>
    <w:p w:rsidR="00F70235" w:rsidRPr="0088176F" w:rsidRDefault="00F70235" w:rsidP="00F70235">
      <w:pPr>
        <w:spacing w:before="120" w:after="0" w:line="276" w:lineRule="auto"/>
        <w:ind w:left="7560"/>
        <w:rPr>
          <w:rFonts w:cs="Times New Roman"/>
          <w:szCs w:val="24"/>
          <w:lang w:eastAsia="en-GB"/>
        </w:rPr>
      </w:pPr>
      <w:r w:rsidRPr="0088176F">
        <w:rPr>
          <w:rFonts w:cs="Times New Roman"/>
          <w:szCs w:val="24"/>
          <w:lang w:eastAsia="en-GB"/>
        </w:rPr>
        <w:t xml:space="preserve"> </w:t>
      </w:r>
    </w:p>
    <w:p w:rsidR="00F70235" w:rsidRPr="0088176F" w:rsidRDefault="00F70235" w:rsidP="00F70235">
      <w:pPr>
        <w:spacing w:before="120" w:after="0" w:line="276" w:lineRule="auto"/>
        <w:rPr>
          <w:rFonts w:cs="Times New Roman"/>
          <w:szCs w:val="24"/>
          <w:lang w:eastAsia="en-GB"/>
        </w:rPr>
      </w:pPr>
    </w:p>
    <w:p w:rsidR="00F70235" w:rsidRPr="0088176F" w:rsidRDefault="00F70235" w:rsidP="00F70235">
      <w:pPr>
        <w:numPr>
          <w:ilvl w:val="0"/>
          <w:numId w:val="5"/>
        </w:numPr>
        <w:spacing w:before="120" w:after="0" w:line="240" w:lineRule="auto"/>
        <w:jc w:val="both"/>
        <w:rPr>
          <w:rFonts w:cs="Times New Roman"/>
          <w:szCs w:val="24"/>
          <w:lang w:eastAsia="en-GB"/>
        </w:rPr>
      </w:pPr>
      <w:r w:rsidRPr="0088176F">
        <w:rPr>
          <w:rFonts w:cs="Times New Roman"/>
          <w:szCs w:val="24"/>
          <w:lang w:eastAsia="en-GB"/>
        </w:rPr>
        <w:t xml:space="preserve">How can you know if your blood sugar is high? Say as many ways as you can: </w:t>
      </w:r>
    </w:p>
    <w:p w:rsidR="00F70235" w:rsidRPr="0088176F" w:rsidRDefault="00F70235" w:rsidP="00F70235">
      <w:pPr>
        <w:spacing w:before="120" w:after="0" w:line="276" w:lineRule="auto"/>
        <w:ind w:left="7560"/>
        <w:rPr>
          <w:rFonts w:cs="Times New Roman"/>
          <w:szCs w:val="24"/>
          <w:lang w:eastAsia="en-GB"/>
        </w:rPr>
      </w:pPr>
    </w:p>
    <w:p w:rsidR="00F70235" w:rsidRPr="0088176F" w:rsidRDefault="00F70235" w:rsidP="00F70235">
      <w:pPr>
        <w:spacing w:before="120" w:after="0" w:line="276" w:lineRule="auto"/>
        <w:rPr>
          <w:rFonts w:cs="Times New Roman"/>
          <w:szCs w:val="24"/>
          <w:lang w:eastAsia="en-GB"/>
        </w:rPr>
      </w:pPr>
    </w:p>
    <w:p w:rsidR="00F70235" w:rsidRPr="0088176F" w:rsidRDefault="00F70235" w:rsidP="00F70235">
      <w:pPr>
        <w:numPr>
          <w:ilvl w:val="0"/>
          <w:numId w:val="5"/>
        </w:numPr>
        <w:spacing w:before="120" w:after="0" w:line="240" w:lineRule="auto"/>
        <w:jc w:val="both"/>
        <w:rPr>
          <w:rFonts w:cs="Times New Roman"/>
          <w:szCs w:val="24"/>
          <w:lang w:eastAsia="en-GB"/>
        </w:rPr>
      </w:pPr>
      <w:r w:rsidRPr="0088176F">
        <w:rPr>
          <w:rFonts w:cs="Times New Roman"/>
          <w:szCs w:val="24"/>
          <w:lang w:eastAsia="en-GB"/>
        </w:rPr>
        <w:t>What do you do when your blood sugar is high? Say as many ways as you can:</w:t>
      </w:r>
    </w:p>
    <w:p w:rsidR="00F70235" w:rsidRPr="0088176F" w:rsidRDefault="00F70235" w:rsidP="00F70235">
      <w:pPr>
        <w:spacing w:before="120" w:after="0" w:line="276" w:lineRule="auto"/>
        <w:rPr>
          <w:rFonts w:cs="Times New Roman"/>
          <w:szCs w:val="24"/>
          <w:lang w:eastAsia="en-GB"/>
        </w:rPr>
      </w:pPr>
    </w:p>
    <w:p w:rsidR="00F70235" w:rsidRPr="0088176F" w:rsidRDefault="00F70235" w:rsidP="00F70235">
      <w:pPr>
        <w:spacing w:before="120" w:after="0" w:line="276" w:lineRule="auto"/>
        <w:rPr>
          <w:rFonts w:cs="Times New Roman"/>
          <w:szCs w:val="24"/>
          <w:lang w:eastAsia="en-GB"/>
        </w:rPr>
      </w:pPr>
    </w:p>
    <w:p w:rsidR="00F70235" w:rsidRPr="0088176F" w:rsidRDefault="00F70235" w:rsidP="00F70235">
      <w:pPr>
        <w:spacing w:before="120" w:after="0" w:line="276" w:lineRule="auto"/>
        <w:rPr>
          <w:rFonts w:cs="Times New Roman"/>
          <w:szCs w:val="24"/>
          <w:lang w:eastAsia="en-GB"/>
        </w:rPr>
      </w:pPr>
    </w:p>
    <w:p w:rsidR="00F70235" w:rsidRPr="0088176F" w:rsidRDefault="00F70235" w:rsidP="00F70235">
      <w:pPr>
        <w:numPr>
          <w:ilvl w:val="0"/>
          <w:numId w:val="5"/>
        </w:numPr>
        <w:spacing w:after="0" w:line="240" w:lineRule="auto"/>
        <w:jc w:val="both"/>
        <w:rPr>
          <w:rFonts w:cs="Times New Roman"/>
          <w:szCs w:val="24"/>
          <w:lang w:eastAsia="en-GB"/>
        </w:rPr>
      </w:pPr>
      <w:r w:rsidRPr="0088176F">
        <w:rPr>
          <w:rFonts w:cs="Times New Roman"/>
          <w:szCs w:val="24"/>
          <w:lang w:eastAsia="en-GB"/>
        </w:rPr>
        <w:t>What are ways you can keep your blood sugar from getting too high or low?</w:t>
      </w:r>
    </w:p>
    <w:p w:rsidR="00F70235" w:rsidRPr="0088176F" w:rsidRDefault="00F70235" w:rsidP="00F70235">
      <w:pPr>
        <w:spacing w:after="0" w:line="276" w:lineRule="auto"/>
        <w:ind w:left="360"/>
        <w:rPr>
          <w:rFonts w:cs="Times New Roman"/>
          <w:szCs w:val="24"/>
          <w:lang w:eastAsia="en-GB"/>
        </w:rPr>
      </w:pPr>
      <w:r w:rsidRPr="0088176F">
        <w:rPr>
          <w:rFonts w:cs="Times New Roman"/>
          <w:szCs w:val="24"/>
          <w:lang w:eastAsia="en-GB"/>
        </w:rPr>
        <w:t>Say as many ways as you can:</w:t>
      </w:r>
      <w:r w:rsidRPr="0088176F">
        <w:rPr>
          <w:rFonts w:cs="Times New Roman"/>
          <w:szCs w:val="24"/>
          <w:lang w:eastAsia="en-GB"/>
        </w:rPr>
        <w:tab/>
      </w:r>
      <w:r w:rsidRPr="0088176F">
        <w:rPr>
          <w:rFonts w:cs="Times New Roman"/>
          <w:szCs w:val="24"/>
          <w:lang w:eastAsia="en-GB"/>
        </w:rPr>
        <w:tab/>
      </w:r>
      <w:r w:rsidRPr="0088176F">
        <w:rPr>
          <w:rFonts w:cs="Times New Roman"/>
          <w:szCs w:val="24"/>
          <w:lang w:eastAsia="en-GB"/>
        </w:rPr>
        <w:tab/>
      </w:r>
      <w:r w:rsidRPr="0088176F">
        <w:rPr>
          <w:rFonts w:cs="Times New Roman"/>
          <w:szCs w:val="24"/>
          <w:lang w:eastAsia="en-GB"/>
        </w:rPr>
        <w:tab/>
      </w:r>
      <w:r w:rsidRPr="0088176F">
        <w:rPr>
          <w:rFonts w:cs="Times New Roman"/>
          <w:szCs w:val="24"/>
          <w:lang w:eastAsia="en-GB"/>
        </w:rPr>
        <w:tab/>
      </w:r>
      <w:r w:rsidRPr="0088176F">
        <w:rPr>
          <w:rFonts w:cs="Times New Roman"/>
          <w:szCs w:val="24"/>
          <w:lang w:eastAsia="en-GB"/>
        </w:rPr>
        <w:tab/>
        <w:t xml:space="preserve">       </w:t>
      </w:r>
    </w:p>
    <w:p w:rsidR="00F70235" w:rsidRPr="0088176F" w:rsidRDefault="00F70235" w:rsidP="00F70235">
      <w:pPr>
        <w:spacing w:before="120" w:after="0" w:line="276" w:lineRule="auto"/>
        <w:rPr>
          <w:rFonts w:cs="Times New Roman"/>
          <w:szCs w:val="24"/>
          <w:lang w:eastAsia="en-GB"/>
        </w:rPr>
      </w:pPr>
      <w:r>
        <w:rPr>
          <w:rFonts w:cs="Times New Roman"/>
          <w:szCs w:val="24"/>
          <w:lang w:eastAsia="en-GB"/>
        </w:rPr>
        <w:br w:type="page"/>
      </w:r>
    </w:p>
    <w:p w:rsidR="00F70235" w:rsidRPr="0088176F" w:rsidRDefault="00F70235" w:rsidP="00F70235">
      <w:pPr>
        <w:numPr>
          <w:ilvl w:val="0"/>
          <w:numId w:val="5"/>
        </w:numPr>
        <w:spacing w:before="120" w:after="0" w:line="240" w:lineRule="auto"/>
        <w:jc w:val="both"/>
        <w:rPr>
          <w:rFonts w:cs="Times New Roman"/>
          <w:szCs w:val="24"/>
          <w:lang w:eastAsia="en-GB"/>
        </w:rPr>
      </w:pPr>
      <w:r w:rsidRPr="0088176F">
        <w:rPr>
          <w:rFonts w:cs="Times New Roman"/>
          <w:szCs w:val="24"/>
          <w:lang w:eastAsia="en-GB"/>
        </w:rPr>
        <w:lastRenderedPageBreak/>
        <w:t xml:space="preserve">Can you mention three long-term complications of diabetes? </w:t>
      </w:r>
      <w:r w:rsidRPr="0088176F">
        <w:rPr>
          <w:rFonts w:cs="Times New Roman"/>
          <w:i/>
          <w:szCs w:val="24"/>
          <w:lang w:eastAsia="en-GB"/>
        </w:rPr>
        <w:t>List responses</w:t>
      </w:r>
    </w:p>
    <w:p w:rsidR="00F70235" w:rsidRPr="0088176F" w:rsidRDefault="00F70235" w:rsidP="00F70235">
      <w:pPr>
        <w:spacing w:before="120" w:after="0" w:line="276" w:lineRule="auto"/>
        <w:ind w:left="360"/>
        <w:rPr>
          <w:rFonts w:cs="Times New Roman"/>
          <w:b/>
          <w:szCs w:val="24"/>
          <w:lang w:eastAsia="en-GB"/>
        </w:rPr>
      </w:pPr>
      <w:r w:rsidRPr="0088176F">
        <w:rPr>
          <w:rFonts w:cs="Times New Roman"/>
          <w:b/>
          <w:szCs w:val="24"/>
          <w:lang w:eastAsia="en-GB"/>
        </w:rPr>
        <w:t>1.</w:t>
      </w:r>
    </w:p>
    <w:p w:rsidR="00F70235" w:rsidRPr="0088176F" w:rsidRDefault="00F70235" w:rsidP="00F70235">
      <w:pPr>
        <w:spacing w:before="120" w:after="0" w:line="276" w:lineRule="auto"/>
        <w:ind w:left="360"/>
        <w:rPr>
          <w:rFonts w:cs="Times New Roman"/>
          <w:b/>
          <w:szCs w:val="24"/>
          <w:lang w:eastAsia="en-GB"/>
        </w:rPr>
      </w:pPr>
      <w:r w:rsidRPr="0088176F">
        <w:rPr>
          <w:rFonts w:cs="Times New Roman"/>
          <w:b/>
          <w:szCs w:val="24"/>
          <w:lang w:eastAsia="en-GB"/>
        </w:rPr>
        <w:t>2.</w:t>
      </w:r>
    </w:p>
    <w:p w:rsidR="00F70235" w:rsidRPr="0088176F" w:rsidRDefault="00F70235" w:rsidP="00F70235">
      <w:pPr>
        <w:spacing w:before="120" w:after="0" w:line="276" w:lineRule="auto"/>
        <w:ind w:left="360"/>
        <w:rPr>
          <w:rFonts w:cs="Times New Roman"/>
          <w:b/>
          <w:szCs w:val="24"/>
          <w:lang w:eastAsia="en-GB"/>
        </w:rPr>
      </w:pPr>
      <w:r w:rsidRPr="0088176F">
        <w:rPr>
          <w:rFonts w:cs="Times New Roman"/>
          <w:b/>
          <w:szCs w:val="24"/>
          <w:lang w:eastAsia="en-GB"/>
        </w:rPr>
        <w:t>3.</w:t>
      </w:r>
    </w:p>
    <w:p w:rsidR="00F70235" w:rsidRDefault="00F70235" w:rsidP="00F70235">
      <w:pPr>
        <w:spacing w:before="120" w:after="0" w:line="276" w:lineRule="auto"/>
        <w:rPr>
          <w:rFonts w:cs="Times New Roman"/>
          <w:b/>
          <w:szCs w:val="24"/>
          <w:lang w:eastAsia="en-GB"/>
        </w:rPr>
      </w:pPr>
    </w:p>
    <w:p w:rsidR="00F70235" w:rsidRPr="0088176F" w:rsidRDefault="00F70235" w:rsidP="00F70235">
      <w:pPr>
        <w:spacing w:before="120" w:after="0" w:line="276" w:lineRule="auto"/>
        <w:rPr>
          <w:rFonts w:cs="Times New Roman"/>
          <w:b/>
          <w:szCs w:val="24"/>
          <w:lang w:eastAsia="en-GB"/>
        </w:rPr>
      </w:pPr>
      <w:r w:rsidRPr="0088176F">
        <w:rPr>
          <w:rFonts w:cs="Times New Roman"/>
          <w:b/>
          <w:szCs w:val="24"/>
          <w:lang w:eastAsia="en-GB"/>
        </w:rPr>
        <w:t>II. Social Component</w:t>
      </w:r>
    </w:p>
    <w:p w:rsidR="00F70235" w:rsidRPr="0088176F" w:rsidRDefault="00F70235" w:rsidP="00F70235">
      <w:pPr>
        <w:spacing w:after="0" w:line="276" w:lineRule="auto"/>
        <w:rPr>
          <w:rFonts w:cs="Times New Roman"/>
          <w:szCs w:val="24"/>
          <w:lang w:eastAsia="en-GB"/>
        </w:rPr>
      </w:pPr>
      <w:r w:rsidRPr="0088176F">
        <w:rPr>
          <w:rFonts w:cs="Times New Roman"/>
          <w:szCs w:val="24"/>
          <w:lang w:eastAsia="en-GB"/>
        </w:rPr>
        <w:t>10. How many meals per day did you eat on average during the last week?</w:t>
      </w:r>
    </w:p>
    <w:p w:rsidR="00F70235" w:rsidRPr="0088176F" w:rsidRDefault="00F70235" w:rsidP="00F70235">
      <w:pPr>
        <w:spacing w:before="120" w:after="0" w:line="276" w:lineRule="auto"/>
        <w:ind w:firstLine="720"/>
        <w:rPr>
          <w:rFonts w:cs="Times New Roman"/>
          <w:szCs w:val="24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2671445</wp:posOffset>
                </wp:positionH>
                <wp:positionV relativeFrom="paragraph">
                  <wp:posOffset>82550</wp:posOffset>
                </wp:positionV>
                <wp:extent cx="190500" cy="152400"/>
                <wp:effectExtent l="0" t="0" r="19050" b="19050"/>
                <wp:wrapNone/>
                <wp:docPr id="119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9" o:spid="_x0000_s1026" style="position:absolute;margin-left:210.35pt;margin-top:6.5pt;width:1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2223770</wp:posOffset>
                </wp:positionH>
                <wp:positionV relativeFrom="paragraph">
                  <wp:posOffset>82550</wp:posOffset>
                </wp:positionV>
                <wp:extent cx="190500" cy="152400"/>
                <wp:effectExtent l="0" t="0" r="19050" b="19050"/>
                <wp:wrapNone/>
                <wp:docPr id="118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8" o:spid="_x0000_s1026" style="position:absolute;margin-left:175.1pt;margin-top:6.5pt;width:1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1766570</wp:posOffset>
                </wp:positionH>
                <wp:positionV relativeFrom="paragraph">
                  <wp:posOffset>82550</wp:posOffset>
                </wp:positionV>
                <wp:extent cx="190500" cy="152400"/>
                <wp:effectExtent l="0" t="0" r="19050" b="19050"/>
                <wp:wrapNone/>
                <wp:docPr id="117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7" o:spid="_x0000_s1026" style="position:absolute;margin-left:139.1pt;margin-top:6.5pt;width:1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852170</wp:posOffset>
                </wp:positionH>
                <wp:positionV relativeFrom="paragraph">
                  <wp:posOffset>82550</wp:posOffset>
                </wp:positionV>
                <wp:extent cx="190500" cy="152400"/>
                <wp:effectExtent l="0" t="0" r="19050" b="19050"/>
                <wp:wrapNone/>
                <wp:docPr id="114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4" o:spid="_x0000_s1026" style="position:absolute;margin-left:67.1pt;margin-top:6.5pt;width:1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1309370</wp:posOffset>
                </wp:positionH>
                <wp:positionV relativeFrom="paragraph">
                  <wp:posOffset>82550</wp:posOffset>
                </wp:positionV>
                <wp:extent cx="190500" cy="152400"/>
                <wp:effectExtent l="0" t="0" r="19050" b="19050"/>
                <wp:wrapNone/>
                <wp:docPr id="116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6" o:spid="_x0000_s1026" style="position:absolute;margin-left:103.1pt;margin-top:6.5pt;width:1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271145</wp:posOffset>
                </wp:positionH>
                <wp:positionV relativeFrom="paragraph">
                  <wp:posOffset>73025</wp:posOffset>
                </wp:positionV>
                <wp:extent cx="190500" cy="152400"/>
                <wp:effectExtent l="0" t="0" r="19050" b="19050"/>
                <wp:wrapNone/>
                <wp:docPr id="115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5" o:spid="_x0000_s1026" style="position:absolute;margin-left:21.35pt;margin-top:5.75pt;width:1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3595370</wp:posOffset>
                </wp:positionH>
                <wp:positionV relativeFrom="paragraph">
                  <wp:posOffset>82550</wp:posOffset>
                </wp:positionV>
                <wp:extent cx="190500" cy="152400"/>
                <wp:effectExtent l="0" t="0" r="19050" b="19050"/>
                <wp:wrapNone/>
                <wp:docPr id="113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3" o:spid="_x0000_s1026" style="position:absolute;margin-left:283.1pt;margin-top:6.5pt;width:1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"/>
            </w:pict>
          </mc:Fallback>
        </mc:AlternateContent>
      </w:r>
      <w:r>
        <w:rPr>
          <w:rFonts w:cs="Times New Roman"/>
          <w:szCs w:val="24"/>
          <w:lang w:eastAsia="en-GB"/>
        </w:rPr>
        <w:t xml:space="preserve"> 0</w:t>
      </w:r>
      <w:r>
        <w:rPr>
          <w:rFonts w:cs="Times New Roman"/>
          <w:szCs w:val="24"/>
          <w:lang w:eastAsia="en-GB"/>
        </w:rPr>
        <w:tab/>
        <w:t>b  1</w:t>
      </w:r>
      <w:r>
        <w:rPr>
          <w:rFonts w:cs="Times New Roman"/>
          <w:szCs w:val="24"/>
          <w:lang w:eastAsia="en-GB"/>
        </w:rPr>
        <w:tab/>
        <w:t>c  2</w:t>
      </w:r>
      <w:r>
        <w:rPr>
          <w:rFonts w:cs="Times New Roman"/>
          <w:szCs w:val="24"/>
          <w:lang w:eastAsia="en-GB"/>
        </w:rPr>
        <w:tab/>
        <w:t>d  3</w:t>
      </w:r>
      <w:r>
        <w:rPr>
          <w:rFonts w:cs="Times New Roman"/>
          <w:szCs w:val="24"/>
          <w:lang w:eastAsia="en-GB"/>
        </w:rPr>
        <w:tab/>
        <w:t>e  4</w:t>
      </w:r>
      <w:r>
        <w:rPr>
          <w:rFonts w:cs="Times New Roman"/>
          <w:szCs w:val="24"/>
          <w:lang w:eastAsia="en-GB"/>
        </w:rPr>
        <w:tab/>
        <w:t>f  5 or more</w:t>
      </w:r>
      <w:r>
        <w:rPr>
          <w:rFonts w:cs="Times New Roman"/>
          <w:szCs w:val="24"/>
          <w:lang w:eastAsia="en-GB"/>
        </w:rPr>
        <w:tab/>
        <w:t xml:space="preserve">   </w:t>
      </w:r>
      <w:r w:rsidRPr="0088176F">
        <w:rPr>
          <w:rFonts w:cs="Times New Roman"/>
          <w:szCs w:val="24"/>
          <w:lang w:eastAsia="en-GB"/>
        </w:rPr>
        <w:t xml:space="preserve"> Cannot Recall</w:t>
      </w:r>
    </w:p>
    <w:p w:rsidR="00F70235" w:rsidRPr="0088176F" w:rsidRDefault="00F70235" w:rsidP="00F70235">
      <w:pPr>
        <w:spacing w:after="0" w:line="276" w:lineRule="auto"/>
        <w:rPr>
          <w:rFonts w:cs="Times New Roman"/>
          <w:szCs w:val="24"/>
          <w:lang w:eastAsia="en-GB"/>
        </w:rPr>
      </w:pPr>
    </w:p>
    <w:p w:rsidR="00F70235" w:rsidRPr="0088176F" w:rsidRDefault="00F70235" w:rsidP="00F70235">
      <w:pPr>
        <w:spacing w:after="0" w:line="276" w:lineRule="auto"/>
        <w:rPr>
          <w:rFonts w:cs="Times New Roman"/>
          <w:szCs w:val="24"/>
          <w:lang w:eastAsia="en-GB"/>
        </w:rPr>
      </w:pPr>
      <w:r w:rsidRPr="0088176F">
        <w:rPr>
          <w:rFonts w:cs="Times New Roman"/>
          <w:szCs w:val="24"/>
          <w:lang w:eastAsia="en-GB"/>
        </w:rPr>
        <w:t>11. When Ramadan occurred this year and did you choose to fast?</w:t>
      </w:r>
    </w:p>
    <w:p w:rsidR="00F70235" w:rsidRPr="0088176F" w:rsidRDefault="00F70235" w:rsidP="00F70235">
      <w:pPr>
        <w:spacing w:before="120" w:after="0" w:line="276" w:lineRule="auto"/>
        <w:ind w:firstLine="720"/>
        <w:rPr>
          <w:rFonts w:cs="Times New Roman"/>
          <w:szCs w:val="24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3585845</wp:posOffset>
                </wp:positionH>
                <wp:positionV relativeFrom="paragraph">
                  <wp:posOffset>78105</wp:posOffset>
                </wp:positionV>
                <wp:extent cx="190500" cy="152400"/>
                <wp:effectExtent l="0" t="0" r="19050" b="19050"/>
                <wp:wrapNone/>
                <wp:docPr id="112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2" o:spid="_x0000_s1026" style="position:absolute;margin-left:282.35pt;margin-top:6.15pt;width:15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385445</wp:posOffset>
                </wp:positionH>
                <wp:positionV relativeFrom="paragraph">
                  <wp:posOffset>78105</wp:posOffset>
                </wp:positionV>
                <wp:extent cx="190500" cy="152400"/>
                <wp:effectExtent l="0" t="0" r="19050" b="19050"/>
                <wp:wrapNone/>
                <wp:docPr id="111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1" o:spid="_x0000_s1026" style="position:absolute;margin-left:30.35pt;margin-top:6.15pt;width:15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1757045</wp:posOffset>
                </wp:positionH>
                <wp:positionV relativeFrom="paragraph">
                  <wp:posOffset>78105</wp:posOffset>
                </wp:positionV>
                <wp:extent cx="190500" cy="152400"/>
                <wp:effectExtent l="0" t="0" r="19050" b="19050"/>
                <wp:wrapNone/>
                <wp:docPr id="110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0" o:spid="_x0000_s1026" style="position:absolute;margin-left:138.35pt;margin-top:6.15pt;width:15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"/>
            </w:pict>
          </mc:Fallback>
        </mc:AlternateContent>
      </w:r>
      <w:r>
        <w:rPr>
          <w:rFonts w:cs="Times New Roman"/>
          <w:szCs w:val="24"/>
          <w:lang w:eastAsia="en-GB"/>
        </w:rPr>
        <w:t xml:space="preserve">    </w:t>
      </w:r>
      <w:r w:rsidRPr="0088176F">
        <w:rPr>
          <w:rFonts w:cs="Times New Roman"/>
          <w:szCs w:val="24"/>
          <w:lang w:eastAsia="en-GB"/>
        </w:rPr>
        <w:t>Yes, fast</w:t>
      </w:r>
      <w:r>
        <w:rPr>
          <w:rFonts w:cs="Times New Roman"/>
          <w:szCs w:val="24"/>
          <w:lang w:eastAsia="en-GB"/>
        </w:rPr>
        <w:t xml:space="preserve">ed </w:t>
      </w:r>
      <w:r>
        <w:rPr>
          <w:rFonts w:cs="Times New Roman"/>
          <w:szCs w:val="24"/>
          <w:lang w:eastAsia="en-GB"/>
        </w:rPr>
        <w:tab/>
      </w:r>
      <w:r>
        <w:rPr>
          <w:rFonts w:cs="Times New Roman"/>
          <w:szCs w:val="24"/>
          <w:lang w:eastAsia="en-GB"/>
        </w:rPr>
        <w:tab/>
        <w:t xml:space="preserve">    </w:t>
      </w:r>
      <w:proofErr w:type="gramStart"/>
      <w:r>
        <w:rPr>
          <w:rFonts w:cs="Times New Roman"/>
          <w:szCs w:val="24"/>
          <w:lang w:eastAsia="en-GB"/>
        </w:rPr>
        <w:t>Partially/</w:t>
      </w:r>
      <w:proofErr w:type="gramEnd"/>
      <w:r>
        <w:rPr>
          <w:rFonts w:cs="Times New Roman"/>
          <w:szCs w:val="24"/>
          <w:lang w:eastAsia="en-GB"/>
        </w:rPr>
        <w:t>broke fast</w:t>
      </w:r>
      <w:r>
        <w:rPr>
          <w:rFonts w:cs="Times New Roman"/>
          <w:szCs w:val="24"/>
          <w:lang w:eastAsia="en-GB"/>
        </w:rPr>
        <w:tab/>
      </w:r>
      <w:r>
        <w:rPr>
          <w:rFonts w:cs="Times New Roman"/>
          <w:szCs w:val="24"/>
          <w:lang w:eastAsia="en-GB"/>
        </w:rPr>
        <w:tab/>
        <w:t xml:space="preserve">    </w:t>
      </w:r>
      <w:r w:rsidRPr="0088176F">
        <w:rPr>
          <w:rFonts w:cs="Times New Roman"/>
          <w:szCs w:val="24"/>
          <w:lang w:eastAsia="en-GB"/>
        </w:rPr>
        <w:t>No, did not fast</w:t>
      </w:r>
      <w:r w:rsidRPr="0088176F">
        <w:rPr>
          <w:rFonts w:cs="Times New Roman"/>
          <w:szCs w:val="24"/>
          <w:lang w:eastAsia="en-GB"/>
        </w:rPr>
        <w:tab/>
        <w:t xml:space="preserve">  </w:t>
      </w:r>
    </w:p>
    <w:p w:rsidR="00F70235" w:rsidRPr="0088176F" w:rsidRDefault="00F70235" w:rsidP="00F70235">
      <w:pPr>
        <w:spacing w:before="120" w:after="0" w:line="276" w:lineRule="auto"/>
        <w:rPr>
          <w:rFonts w:cs="Times New Roman"/>
          <w:szCs w:val="24"/>
          <w:lang w:eastAsia="en-GB"/>
        </w:rPr>
      </w:pPr>
    </w:p>
    <w:p w:rsidR="00F70235" w:rsidRPr="0088176F" w:rsidRDefault="00F70235" w:rsidP="00F70235">
      <w:pPr>
        <w:spacing w:before="120" w:after="0" w:line="276" w:lineRule="auto"/>
        <w:rPr>
          <w:rFonts w:cs="Times New Roman"/>
          <w:szCs w:val="24"/>
          <w:lang w:eastAsia="en-GB"/>
        </w:rPr>
      </w:pPr>
      <w:r w:rsidRPr="0088176F">
        <w:rPr>
          <w:rFonts w:cs="Times New Roman"/>
          <w:szCs w:val="24"/>
          <w:lang w:eastAsia="en-GB"/>
        </w:rPr>
        <w:t xml:space="preserve">12. Do you have a family member, friend or other confidant you can talk with about your diabetes and your treatment? </w:t>
      </w:r>
    </w:p>
    <w:p w:rsidR="00F70235" w:rsidRPr="0088176F" w:rsidRDefault="00F70235" w:rsidP="00F70235">
      <w:pPr>
        <w:spacing w:before="120" w:after="0" w:line="276" w:lineRule="auto"/>
        <w:rPr>
          <w:rFonts w:cs="Times New Roman"/>
          <w:szCs w:val="24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1757045</wp:posOffset>
                </wp:positionH>
                <wp:positionV relativeFrom="paragraph">
                  <wp:posOffset>83185</wp:posOffset>
                </wp:positionV>
                <wp:extent cx="190500" cy="152400"/>
                <wp:effectExtent l="0" t="0" r="19050" b="19050"/>
                <wp:wrapNone/>
                <wp:docPr id="109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9" o:spid="_x0000_s1026" style="position:absolute;margin-left:138.35pt;margin-top:6.55pt;width:15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83185</wp:posOffset>
                </wp:positionV>
                <wp:extent cx="190500" cy="152400"/>
                <wp:effectExtent l="0" t="0" r="19050" b="19050"/>
                <wp:wrapNone/>
                <wp:docPr id="108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8" o:spid="_x0000_s1026" style="position:absolute;margin-left:29.6pt;margin-top:6.55pt;width:15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"/>
            </w:pict>
          </mc:Fallback>
        </mc:AlternateContent>
      </w:r>
      <w:r>
        <w:rPr>
          <w:rFonts w:cs="Times New Roman"/>
          <w:szCs w:val="24"/>
          <w:lang w:eastAsia="en-GB"/>
        </w:rPr>
        <w:tab/>
        <w:t>A  Yes</w:t>
      </w:r>
      <w:r>
        <w:rPr>
          <w:rFonts w:cs="Times New Roman"/>
          <w:szCs w:val="24"/>
          <w:lang w:eastAsia="en-GB"/>
        </w:rPr>
        <w:tab/>
      </w:r>
      <w:r>
        <w:rPr>
          <w:rFonts w:cs="Times New Roman"/>
          <w:szCs w:val="24"/>
          <w:lang w:eastAsia="en-GB"/>
        </w:rPr>
        <w:tab/>
      </w:r>
      <w:r>
        <w:rPr>
          <w:rFonts w:cs="Times New Roman"/>
          <w:szCs w:val="24"/>
          <w:lang w:eastAsia="en-GB"/>
        </w:rPr>
        <w:tab/>
        <w:t xml:space="preserve">    </w:t>
      </w:r>
      <w:r w:rsidRPr="0088176F">
        <w:rPr>
          <w:rFonts w:cs="Times New Roman"/>
          <w:szCs w:val="24"/>
          <w:lang w:eastAsia="en-GB"/>
        </w:rPr>
        <w:t>No</w:t>
      </w:r>
    </w:p>
    <w:p w:rsidR="00F70235" w:rsidRPr="0088176F" w:rsidRDefault="00F70235" w:rsidP="00F70235">
      <w:pPr>
        <w:spacing w:after="0" w:line="276" w:lineRule="auto"/>
        <w:rPr>
          <w:rFonts w:cs="Times New Roman"/>
          <w:b/>
          <w:szCs w:val="24"/>
          <w:lang w:eastAsia="en-GB"/>
        </w:rPr>
      </w:pPr>
    </w:p>
    <w:p w:rsidR="00F70235" w:rsidRPr="0088176F" w:rsidRDefault="00F70235" w:rsidP="00F70235">
      <w:pPr>
        <w:spacing w:before="120" w:after="0" w:line="276" w:lineRule="auto"/>
        <w:rPr>
          <w:rFonts w:cs="Times New Roman"/>
          <w:szCs w:val="24"/>
          <w:lang w:eastAsia="en-GB"/>
        </w:rPr>
      </w:pPr>
    </w:p>
    <w:p w:rsidR="00F70235" w:rsidRPr="0088176F" w:rsidRDefault="00F70235" w:rsidP="00F70235">
      <w:pPr>
        <w:spacing w:before="120" w:after="0" w:line="276" w:lineRule="auto"/>
        <w:rPr>
          <w:rFonts w:cs="Times New Roman"/>
          <w:b/>
          <w:szCs w:val="24"/>
          <w:lang w:eastAsia="en-GB"/>
        </w:rPr>
      </w:pPr>
      <w:r w:rsidRPr="0088176F">
        <w:rPr>
          <w:rFonts w:cs="Times New Roman"/>
          <w:b/>
          <w:szCs w:val="24"/>
          <w:lang w:eastAsia="en-GB"/>
        </w:rPr>
        <w:t>III. Emotional Component</w:t>
      </w:r>
    </w:p>
    <w:p w:rsidR="00F70235" w:rsidRPr="0088176F" w:rsidRDefault="00F70235" w:rsidP="00F70235">
      <w:pPr>
        <w:spacing w:after="0" w:line="276" w:lineRule="auto"/>
        <w:rPr>
          <w:rFonts w:cs="Times New Roman"/>
          <w:b/>
          <w:szCs w:val="24"/>
          <w:lang w:eastAsia="en-GB"/>
        </w:rPr>
      </w:pPr>
    </w:p>
    <w:p w:rsidR="00F70235" w:rsidRPr="0088176F" w:rsidRDefault="00F70235" w:rsidP="00F70235">
      <w:pPr>
        <w:numPr>
          <w:ilvl w:val="0"/>
          <w:numId w:val="6"/>
        </w:numPr>
        <w:spacing w:before="120" w:after="0" w:line="240" w:lineRule="auto"/>
        <w:jc w:val="both"/>
        <w:rPr>
          <w:rFonts w:cs="Times New Roman"/>
          <w:szCs w:val="24"/>
          <w:lang w:eastAsia="en-GB"/>
        </w:rPr>
      </w:pPr>
      <w:r w:rsidRPr="0088176F">
        <w:rPr>
          <w:rFonts w:cs="Times New Roman"/>
          <w:szCs w:val="24"/>
          <w:lang w:eastAsia="en-GB"/>
        </w:rPr>
        <w:t>In general, would you say that your health is excellent, very good, good, fair, or poor?</w:t>
      </w:r>
    </w:p>
    <w:p w:rsidR="00F70235" w:rsidRPr="0088176F" w:rsidRDefault="00F70235" w:rsidP="00F70235">
      <w:pPr>
        <w:spacing w:before="120" w:after="0" w:line="240" w:lineRule="auto"/>
        <w:ind w:left="720"/>
        <w:jc w:val="both"/>
        <w:rPr>
          <w:rFonts w:cs="Times New Roman"/>
          <w:b/>
          <w:szCs w:val="24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3595370</wp:posOffset>
                </wp:positionH>
                <wp:positionV relativeFrom="paragraph">
                  <wp:posOffset>83820</wp:posOffset>
                </wp:positionV>
                <wp:extent cx="190500" cy="152400"/>
                <wp:effectExtent l="0" t="0" r="19050" b="19050"/>
                <wp:wrapNone/>
                <wp:docPr id="106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6" o:spid="_x0000_s1026" style="position:absolute;margin-left:283.1pt;margin-top:6.6pt;width:1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2671445</wp:posOffset>
                </wp:positionH>
                <wp:positionV relativeFrom="paragraph">
                  <wp:posOffset>83820</wp:posOffset>
                </wp:positionV>
                <wp:extent cx="190500" cy="152400"/>
                <wp:effectExtent l="0" t="0" r="19050" b="19050"/>
                <wp:wrapNone/>
                <wp:docPr id="105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5" o:spid="_x0000_s1026" style="position:absolute;margin-left:210.35pt;margin-top:6.6pt;width:1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147320</wp:posOffset>
                </wp:positionH>
                <wp:positionV relativeFrom="paragraph">
                  <wp:posOffset>83820</wp:posOffset>
                </wp:positionV>
                <wp:extent cx="190500" cy="152400"/>
                <wp:effectExtent l="0" t="0" r="19050" b="19050"/>
                <wp:wrapNone/>
                <wp:docPr id="10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3" o:spid="_x0000_s1026" style="position:absolute;margin-left:11.6pt;margin-top:6.6pt;width:15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83820</wp:posOffset>
                </wp:positionV>
                <wp:extent cx="190500" cy="152400"/>
                <wp:effectExtent l="0" t="0" r="19050" b="19050"/>
                <wp:wrapNone/>
                <wp:docPr id="104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4" o:spid="_x0000_s1026" style="position:absolute;margin-left:102.35pt;margin-top:6.6pt;width:15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4500245</wp:posOffset>
                </wp:positionH>
                <wp:positionV relativeFrom="paragraph">
                  <wp:posOffset>83820</wp:posOffset>
                </wp:positionV>
                <wp:extent cx="190500" cy="152400"/>
                <wp:effectExtent l="0" t="0" r="19050" b="19050"/>
                <wp:wrapNone/>
                <wp:docPr id="107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7" o:spid="_x0000_s1026" style="position:absolute;margin-left:354.35pt;margin-top:6.6pt;width:1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"/>
            </w:pict>
          </mc:Fallback>
        </mc:AlternateContent>
      </w:r>
      <w:r>
        <w:rPr>
          <w:rFonts w:cs="Times New Roman"/>
          <w:szCs w:val="24"/>
          <w:lang w:eastAsia="en-GB"/>
        </w:rPr>
        <w:t xml:space="preserve">Excellent </w:t>
      </w:r>
      <w:r>
        <w:rPr>
          <w:rFonts w:cs="Times New Roman"/>
          <w:szCs w:val="24"/>
          <w:lang w:eastAsia="en-GB"/>
        </w:rPr>
        <w:tab/>
        <w:t xml:space="preserve">    Very Good </w:t>
      </w:r>
      <w:r>
        <w:rPr>
          <w:rFonts w:cs="Times New Roman"/>
          <w:szCs w:val="24"/>
          <w:lang w:eastAsia="en-GB"/>
        </w:rPr>
        <w:tab/>
      </w:r>
      <w:r>
        <w:rPr>
          <w:rFonts w:cs="Times New Roman"/>
          <w:szCs w:val="24"/>
          <w:lang w:eastAsia="en-GB"/>
        </w:rPr>
        <w:tab/>
        <w:t xml:space="preserve">   </w:t>
      </w:r>
      <w:proofErr w:type="spellStart"/>
      <w:r>
        <w:rPr>
          <w:rFonts w:cs="Times New Roman"/>
          <w:szCs w:val="24"/>
          <w:lang w:eastAsia="en-GB"/>
        </w:rPr>
        <w:t>Good</w:t>
      </w:r>
      <w:proofErr w:type="spellEnd"/>
      <w:r>
        <w:rPr>
          <w:rFonts w:cs="Times New Roman"/>
          <w:szCs w:val="24"/>
          <w:lang w:eastAsia="en-GB"/>
        </w:rPr>
        <w:t xml:space="preserve"> </w:t>
      </w:r>
      <w:r>
        <w:rPr>
          <w:rFonts w:cs="Times New Roman"/>
          <w:szCs w:val="24"/>
          <w:lang w:eastAsia="en-GB"/>
        </w:rPr>
        <w:tab/>
        <w:t xml:space="preserve">    Fair</w:t>
      </w:r>
      <w:r>
        <w:rPr>
          <w:rFonts w:cs="Times New Roman"/>
          <w:szCs w:val="24"/>
          <w:lang w:eastAsia="en-GB"/>
        </w:rPr>
        <w:tab/>
        <w:t xml:space="preserve">              </w:t>
      </w:r>
      <w:r w:rsidRPr="0088176F">
        <w:rPr>
          <w:rFonts w:cs="Times New Roman"/>
          <w:szCs w:val="24"/>
          <w:lang w:eastAsia="en-GB"/>
        </w:rPr>
        <w:t xml:space="preserve"> Poor</w:t>
      </w:r>
    </w:p>
    <w:p w:rsidR="00F70235" w:rsidRPr="0088176F" w:rsidRDefault="00F70235" w:rsidP="00F70235">
      <w:pPr>
        <w:spacing w:before="120" w:after="0" w:line="276" w:lineRule="auto"/>
        <w:rPr>
          <w:rFonts w:cs="Times New Roman"/>
          <w:b/>
          <w:szCs w:val="24"/>
          <w:lang w:eastAsia="en-GB"/>
        </w:rPr>
      </w:pPr>
    </w:p>
    <w:p w:rsidR="00F70235" w:rsidRPr="0088176F" w:rsidRDefault="00F70235" w:rsidP="00F70235">
      <w:pPr>
        <w:spacing w:before="120" w:after="0" w:line="240" w:lineRule="auto"/>
        <w:rPr>
          <w:rFonts w:cs="Times New Roman"/>
          <w:b/>
          <w:szCs w:val="24"/>
          <w:lang w:eastAsia="en-GB"/>
        </w:rPr>
      </w:pPr>
      <w:r w:rsidRPr="0088176F">
        <w:rPr>
          <w:rFonts w:cs="Times New Roman"/>
          <w:b/>
          <w:szCs w:val="24"/>
          <w:lang w:eastAsia="en-GB"/>
        </w:rPr>
        <w:t xml:space="preserve">IV. Behavioural Component </w:t>
      </w:r>
    </w:p>
    <w:p w:rsidR="00F70235" w:rsidRPr="0088176F" w:rsidRDefault="00F70235" w:rsidP="00F70235">
      <w:pPr>
        <w:spacing w:before="120" w:after="0" w:line="276" w:lineRule="auto"/>
        <w:rPr>
          <w:rFonts w:cs="Times New Roman"/>
          <w:szCs w:val="24"/>
          <w:lang w:eastAsia="en-GB"/>
        </w:rPr>
      </w:pPr>
      <w:r w:rsidRPr="0088176F">
        <w:rPr>
          <w:rFonts w:cs="Times New Roman"/>
          <w:szCs w:val="24"/>
          <w:lang w:eastAsia="en-GB"/>
        </w:rPr>
        <w:t>14. Do you take insulin(s)?</w:t>
      </w:r>
    </w:p>
    <w:p w:rsidR="00F70235" w:rsidRPr="0088176F" w:rsidRDefault="00F70235" w:rsidP="00F70235">
      <w:pPr>
        <w:spacing w:before="120" w:after="0" w:line="276" w:lineRule="auto"/>
        <w:rPr>
          <w:rFonts w:cs="Times New Roman"/>
          <w:szCs w:val="24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85090</wp:posOffset>
                </wp:positionV>
                <wp:extent cx="190500" cy="152400"/>
                <wp:effectExtent l="0" t="0" r="19050" b="19050"/>
                <wp:wrapNone/>
                <wp:docPr id="10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1" o:spid="_x0000_s1026" style="position:absolute;margin-left:-5.65pt;margin-top:6.7pt;width:1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918845</wp:posOffset>
                </wp:positionH>
                <wp:positionV relativeFrom="paragraph">
                  <wp:posOffset>75565</wp:posOffset>
                </wp:positionV>
                <wp:extent cx="190500" cy="152400"/>
                <wp:effectExtent l="0" t="0" r="19050" b="19050"/>
                <wp:wrapNone/>
                <wp:docPr id="102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" o:spid="_x0000_s1026" style="position:absolute;margin-left:72.35pt;margin-top:5.95pt;width:15pt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"/>
            </w:pict>
          </mc:Fallback>
        </mc:AlternateContent>
      </w:r>
      <w:r>
        <w:rPr>
          <w:rFonts w:cs="Times New Roman"/>
          <w:szCs w:val="24"/>
          <w:lang w:eastAsia="en-GB"/>
        </w:rPr>
        <w:t xml:space="preserve">     Yes</w:t>
      </w:r>
      <w:r>
        <w:rPr>
          <w:rFonts w:cs="Times New Roman"/>
          <w:szCs w:val="24"/>
          <w:lang w:eastAsia="en-GB"/>
        </w:rPr>
        <w:tab/>
      </w:r>
      <w:r>
        <w:rPr>
          <w:rFonts w:cs="Times New Roman"/>
          <w:szCs w:val="24"/>
          <w:lang w:eastAsia="en-GB"/>
        </w:rPr>
        <w:tab/>
        <w:t xml:space="preserve">b    </w:t>
      </w:r>
      <w:r w:rsidRPr="0088176F">
        <w:rPr>
          <w:rFonts w:cs="Times New Roman"/>
          <w:szCs w:val="24"/>
          <w:lang w:eastAsia="en-GB"/>
        </w:rPr>
        <w:t xml:space="preserve"> No</w:t>
      </w:r>
    </w:p>
    <w:p w:rsidR="00F70235" w:rsidRPr="0088176F" w:rsidRDefault="00F70235" w:rsidP="00F70235">
      <w:pPr>
        <w:spacing w:before="120" w:after="0" w:line="276" w:lineRule="auto"/>
        <w:rPr>
          <w:rFonts w:cs="Times New Roman"/>
          <w:i/>
          <w:szCs w:val="24"/>
          <w:lang w:eastAsia="en-GB"/>
        </w:rPr>
      </w:pPr>
    </w:p>
    <w:p w:rsidR="00F70235" w:rsidRPr="0088176F" w:rsidRDefault="00F70235" w:rsidP="00F70235">
      <w:pPr>
        <w:spacing w:before="120" w:after="0" w:line="276" w:lineRule="auto"/>
        <w:rPr>
          <w:rFonts w:cs="Times New Roman"/>
          <w:szCs w:val="24"/>
          <w:lang w:eastAsia="en-GB"/>
        </w:rPr>
      </w:pPr>
      <w:r w:rsidRPr="0088176F">
        <w:rPr>
          <w:rFonts w:cs="Times New Roman"/>
          <w:szCs w:val="24"/>
          <w:lang w:eastAsia="en-GB"/>
        </w:rPr>
        <w:t>15. Do you take oral medication(s) for your diabetes?</w:t>
      </w:r>
    </w:p>
    <w:p w:rsidR="00F70235" w:rsidRPr="0088176F" w:rsidRDefault="00F70235" w:rsidP="00F70235">
      <w:pPr>
        <w:spacing w:before="120" w:after="0" w:line="276" w:lineRule="auto"/>
        <w:rPr>
          <w:rFonts w:cs="Times New Roman"/>
          <w:szCs w:val="24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80645</wp:posOffset>
                </wp:positionV>
                <wp:extent cx="190500" cy="152400"/>
                <wp:effectExtent l="0" t="0" r="19050" b="19050"/>
                <wp:wrapNone/>
                <wp:docPr id="100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0" o:spid="_x0000_s1026" style="position:absolute;margin-left:-5.65pt;margin-top:6.35pt;width:15pt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918845</wp:posOffset>
                </wp:positionH>
                <wp:positionV relativeFrom="paragraph">
                  <wp:posOffset>80645</wp:posOffset>
                </wp:positionV>
                <wp:extent cx="190500" cy="152400"/>
                <wp:effectExtent l="0" t="0" r="19050" b="19050"/>
                <wp:wrapNone/>
                <wp:docPr id="99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9" o:spid="_x0000_s1026" style="position:absolute;margin-left:72.35pt;margin-top:6.35pt;width:15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"/>
            </w:pict>
          </mc:Fallback>
        </mc:AlternateContent>
      </w:r>
      <w:r>
        <w:rPr>
          <w:rFonts w:cs="Times New Roman"/>
          <w:szCs w:val="24"/>
          <w:lang w:eastAsia="en-GB"/>
        </w:rPr>
        <w:t xml:space="preserve">     </w:t>
      </w:r>
      <w:r w:rsidRPr="0088176F">
        <w:rPr>
          <w:rFonts w:cs="Times New Roman"/>
          <w:szCs w:val="24"/>
          <w:lang w:eastAsia="en-GB"/>
        </w:rPr>
        <w:t>Yes</w:t>
      </w:r>
      <w:r w:rsidRPr="0088176F">
        <w:rPr>
          <w:rFonts w:cs="Times New Roman"/>
          <w:szCs w:val="24"/>
          <w:lang w:eastAsia="en-GB"/>
        </w:rPr>
        <w:tab/>
        <w:t xml:space="preserve">             </w:t>
      </w:r>
      <w:r>
        <w:rPr>
          <w:rFonts w:cs="Times New Roman"/>
          <w:szCs w:val="24"/>
          <w:lang w:eastAsia="en-GB"/>
        </w:rPr>
        <w:t xml:space="preserve">     </w:t>
      </w:r>
      <w:r w:rsidRPr="0088176F">
        <w:rPr>
          <w:rFonts w:cs="Times New Roman"/>
          <w:szCs w:val="24"/>
          <w:lang w:eastAsia="en-GB"/>
        </w:rPr>
        <w:t xml:space="preserve"> No</w:t>
      </w:r>
    </w:p>
    <w:p w:rsidR="00F70235" w:rsidRPr="0088176F" w:rsidRDefault="00F70235" w:rsidP="00F70235">
      <w:pPr>
        <w:spacing w:before="120" w:after="0" w:line="276" w:lineRule="auto"/>
        <w:rPr>
          <w:rFonts w:cs="Times New Roman"/>
          <w:i/>
          <w:szCs w:val="24"/>
          <w:lang w:eastAsia="en-GB"/>
        </w:rPr>
      </w:pPr>
    </w:p>
    <w:p w:rsidR="00F70235" w:rsidRPr="0088176F" w:rsidRDefault="00F70235" w:rsidP="00F70235">
      <w:pPr>
        <w:spacing w:before="120" w:after="0" w:line="276" w:lineRule="auto"/>
        <w:rPr>
          <w:rFonts w:cs="Times New Roman"/>
          <w:i/>
          <w:szCs w:val="24"/>
          <w:lang w:eastAsia="en-GB"/>
        </w:rPr>
      </w:pPr>
      <w:r w:rsidRPr="0088176F">
        <w:rPr>
          <w:rFonts w:cs="Times New Roman"/>
          <w:i/>
          <w:szCs w:val="24"/>
          <w:lang w:eastAsia="en-GB"/>
        </w:rPr>
        <w:t>If both Q14 and Q15 = no, skip to Q18.</w:t>
      </w:r>
    </w:p>
    <w:p w:rsidR="00F70235" w:rsidRPr="0088176F" w:rsidRDefault="00F70235" w:rsidP="00F70235">
      <w:pPr>
        <w:spacing w:before="120" w:after="0" w:line="276" w:lineRule="auto"/>
        <w:rPr>
          <w:rFonts w:cs="Times New Roman"/>
          <w:szCs w:val="24"/>
          <w:lang w:eastAsia="en-GB"/>
        </w:rPr>
      </w:pPr>
      <w:r w:rsidRPr="0088176F">
        <w:rPr>
          <w:rFonts w:cs="Times New Roman"/>
          <w:szCs w:val="24"/>
          <w:lang w:eastAsia="en-GB"/>
        </w:rPr>
        <w:t xml:space="preserve">16. On how many of the last 7 days did you take your recommended diabetes medication(s)? </w:t>
      </w:r>
    </w:p>
    <w:p w:rsidR="00F70235" w:rsidRPr="0088176F" w:rsidRDefault="00F70235" w:rsidP="00F70235">
      <w:pPr>
        <w:spacing w:before="120" w:after="0" w:line="276" w:lineRule="auto"/>
        <w:rPr>
          <w:rFonts w:cs="Times New Roman"/>
          <w:szCs w:val="24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5119370</wp:posOffset>
                </wp:positionH>
                <wp:positionV relativeFrom="paragraph">
                  <wp:posOffset>74295</wp:posOffset>
                </wp:positionV>
                <wp:extent cx="190500" cy="152400"/>
                <wp:effectExtent l="0" t="0" r="19050" b="19050"/>
                <wp:wrapNone/>
                <wp:docPr id="98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8" o:spid="_x0000_s1026" style="position:absolute;margin-left:403.1pt;margin-top:5.85pt;width:15pt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3442970</wp:posOffset>
                </wp:positionH>
                <wp:positionV relativeFrom="paragraph">
                  <wp:posOffset>74295</wp:posOffset>
                </wp:positionV>
                <wp:extent cx="190500" cy="152400"/>
                <wp:effectExtent l="0" t="0" r="19050" b="19050"/>
                <wp:wrapNone/>
                <wp:docPr id="97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7" o:spid="_x0000_s1026" style="position:absolute;margin-left:271.1pt;margin-top:5.85pt;width:15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gfkHwIAAD0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1652270</wp:posOffset>
                </wp:positionH>
                <wp:positionV relativeFrom="paragraph">
                  <wp:posOffset>74295</wp:posOffset>
                </wp:positionV>
                <wp:extent cx="190500" cy="152400"/>
                <wp:effectExtent l="0" t="0" r="19050" b="19050"/>
                <wp:wrapNone/>
                <wp:docPr id="96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6" o:spid="_x0000_s1026" style="position:absolute;margin-left:130.1pt;margin-top:5.85pt;width:15pt;height:1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2528570</wp:posOffset>
                </wp:positionH>
                <wp:positionV relativeFrom="paragraph">
                  <wp:posOffset>74295</wp:posOffset>
                </wp:positionV>
                <wp:extent cx="190500" cy="152400"/>
                <wp:effectExtent l="0" t="0" r="19050" b="19050"/>
                <wp:wrapNone/>
                <wp:docPr id="95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5" o:spid="_x0000_s1026" style="position:absolute;margin-left:199.1pt;margin-top:5.85pt;width:15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775970</wp:posOffset>
                </wp:positionH>
                <wp:positionV relativeFrom="paragraph">
                  <wp:posOffset>74295</wp:posOffset>
                </wp:positionV>
                <wp:extent cx="190500" cy="152400"/>
                <wp:effectExtent l="0" t="0" r="19050" b="19050"/>
                <wp:wrapNone/>
                <wp:docPr id="94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4" o:spid="_x0000_s1026" style="position:absolute;margin-left:61.1pt;margin-top:5.85pt;width:15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4338320</wp:posOffset>
                </wp:positionH>
                <wp:positionV relativeFrom="paragraph">
                  <wp:posOffset>83820</wp:posOffset>
                </wp:positionV>
                <wp:extent cx="190500" cy="152400"/>
                <wp:effectExtent l="0" t="0" r="19050" b="19050"/>
                <wp:wrapNone/>
                <wp:docPr id="9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3" o:spid="_x0000_s1026" style="position:absolute;margin-left:341.6pt;margin-top:6.6pt;width:15pt;height:1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74295</wp:posOffset>
                </wp:positionV>
                <wp:extent cx="190500" cy="152400"/>
                <wp:effectExtent l="0" t="0" r="19050" b="19050"/>
                <wp:wrapNone/>
                <wp:docPr id="92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2" o:spid="_x0000_s1026" style="position:absolute;margin-left:-4.9pt;margin-top:5.85pt;width:15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"/>
            </w:pict>
          </mc:Fallback>
        </mc:AlternateContent>
      </w:r>
      <w:r w:rsidRPr="0088176F">
        <w:rPr>
          <w:rFonts w:cs="Times New Roman"/>
          <w:szCs w:val="24"/>
          <w:lang w:eastAsia="en-GB"/>
        </w:rPr>
        <w:t xml:space="preserve">      1 day</w:t>
      </w:r>
      <w:r w:rsidRPr="0088176F">
        <w:rPr>
          <w:rFonts w:cs="Times New Roman"/>
          <w:szCs w:val="24"/>
          <w:lang w:eastAsia="en-GB"/>
        </w:rPr>
        <w:tab/>
        <w:t xml:space="preserve">  2 days</w:t>
      </w:r>
      <w:r w:rsidRPr="0088176F">
        <w:rPr>
          <w:rFonts w:cs="Times New Roman"/>
          <w:szCs w:val="24"/>
          <w:lang w:eastAsia="en-GB"/>
        </w:rPr>
        <w:tab/>
        <w:t xml:space="preserve"> 3 days</w:t>
      </w:r>
      <w:r w:rsidRPr="0088176F">
        <w:rPr>
          <w:rFonts w:cs="Times New Roman"/>
          <w:szCs w:val="24"/>
          <w:lang w:eastAsia="en-GB"/>
        </w:rPr>
        <w:tab/>
      </w:r>
      <w:r w:rsidRPr="0088176F">
        <w:rPr>
          <w:rFonts w:cs="Times New Roman"/>
          <w:szCs w:val="24"/>
          <w:lang w:eastAsia="en-GB"/>
        </w:rPr>
        <w:tab/>
        <w:t>4 days</w:t>
      </w:r>
      <w:r w:rsidRPr="0088176F">
        <w:rPr>
          <w:rFonts w:cs="Times New Roman"/>
          <w:szCs w:val="24"/>
          <w:lang w:eastAsia="en-GB"/>
        </w:rPr>
        <w:tab/>
      </w:r>
      <w:r w:rsidRPr="0088176F">
        <w:rPr>
          <w:rFonts w:cs="Times New Roman"/>
          <w:szCs w:val="24"/>
          <w:lang w:eastAsia="en-GB"/>
        </w:rPr>
        <w:tab/>
        <w:t>5 days</w:t>
      </w:r>
      <w:r w:rsidRPr="0088176F">
        <w:rPr>
          <w:rFonts w:cs="Times New Roman"/>
          <w:szCs w:val="24"/>
          <w:lang w:eastAsia="en-GB"/>
        </w:rPr>
        <w:tab/>
      </w:r>
      <w:r w:rsidRPr="0088176F">
        <w:rPr>
          <w:rFonts w:cs="Times New Roman"/>
          <w:szCs w:val="24"/>
          <w:lang w:eastAsia="en-GB"/>
        </w:rPr>
        <w:tab/>
        <w:t>6 days</w:t>
      </w:r>
      <w:r w:rsidRPr="0088176F">
        <w:rPr>
          <w:rFonts w:cs="Times New Roman"/>
          <w:szCs w:val="24"/>
          <w:lang w:eastAsia="en-GB"/>
        </w:rPr>
        <w:tab/>
        <w:t xml:space="preserve">        7 days</w:t>
      </w:r>
    </w:p>
    <w:p w:rsidR="00F70235" w:rsidRPr="0088176F" w:rsidRDefault="00F70235" w:rsidP="00F70235">
      <w:pPr>
        <w:spacing w:before="120" w:after="0" w:line="276" w:lineRule="auto"/>
        <w:rPr>
          <w:rFonts w:cs="Times New Roman"/>
          <w:szCs w:val="24"/>
          <w:lang w:eastAsia="en-GB"/>
        </w:rPr>
      </w:pPr>
    </w:p>
    <w:p w:rsidR="00F70235" w:rsidRPr="0088176F" w:rsidRDefault="00F70235" w:rsidP="00F70235">
      <w:pPr>
        <w:spacing w:before="120" w:after="0" w:line="276" w:lineRule="auto"/>
        <w:rPr>
          <w:rFonts w:cs="Times New Roman"/>
          <w:szCs w:val="24"/>
          <w:lang w:eastAsia="en-GB"/>
        </w:rPr>
      </w:pPr>
      <w:r w:rsidRPr="0088176F">
        <w:rPr>
          <w:rFonts w:cs="Times New Roman"/>
          <w:szCs w:val="24"/>
          <w:lang w:eastAsia="en-GB"/>
        </w:rPr>
        <w:t xml:space="preserve">17. Do you check your blood sugar at home?            </w:t>
      </w:r>
    </w:p>
    <w:p w:rsidR="00F70235" w:rsidRPr="0088176F" w:rsidRDefault="00F70235" w:rsidP="00F70235">
      <w:pPr>
        <w:spacing w:before="120" w:after="0" w:line="276" w:lineRule="auto"/>
        <w:rPr>
          <w:rFonts w:cs="Times New Roman"/>
          <w:szCs w:val="24"/>
          <w:lang w:eastAsia="en-GB"/>
        </w:rPr>
      </w:pPr>
      <w:proofErr w:type="gramStart"/>
      <w:r w:rsidRPr="0088176F">
        <w:rPr>
          <w:rFonts w:cs="Times New Roman"/>
          <w:szCs w:val="24"/>
          <w:lang w:eastAsia="en-GB"/>
        </w:rPr>
        <w:t>a</w:t>
      </w:r>
      <w:proofErr w:type="gramEnd"/>
      <w:r w:rsidRPr="0088176F">
        <w:rPr>
          <w:rFonts w:cs="Times New Roman"/>
          <w:szCs w:val="24"/>
          <w:lang w:eastAsia="en-GB"/>
        </w:rPr>
        <w:t xml:space="preserve">) </w:t>
      </w:r>
      <w:r w:rsidRPr="0088176F">
        <w:rPr>
          <w:rFonts w:cs="Times New Roman"/>
          <w:i/>
          <w:szCs w:val="24"/>
          <w:lang w:eastAsia="en-GB"/>
        </w:rPr>
        <w:t>If yes</w:t>
      </w:r>
      <w:r w:rsidRPr="0088176F">
        <w:rPr>
          <w:rFonts w:cs="Times New Roman"/>
          <w:szCs w:val="24"/>
          <w:lang w:eastAsia="en-GB"/>
        </w:rPr>
        <w:t>, how many times per week: _________</w:t>
      </w:r>
      <w:r w:rsidRPr="0088176F">
        <w:rPr>
          <w:rFonts w:cs="Times New Roman"/>
          <w:szCs w:val="24"/>
          <w:lang w:eastAsia="en-GB"/>
        </w:rPr>
        <w:softHyphen/>
      </w:r>
      <w:r w:rsidRPr="0088176F">
        <w:rPr>
          <w:rFonts w:cs="Times New Roman"/>
          <w:szCs w:val="24"/>
          <w:lang w:eastAsia="en-GB"/>
        </w:rPr>
        <w:softHyphen/>
      </w:r>
      <w:r w:rsidRPr="0088176F">
        <w:rPr>
          <w:rFonts w:cs="Times New Roman"/>
          <w:szCs w:val="24"/>
          <w:lang w:eastAsia="en-GB"/>
        </w:rPr>
        <w:softHyphen/>
      </w:r>
      <w:r w:rsidRPr="0088176F">
        <w:rPr>
          <w:rFonts w:cs="Times New Roman"/>
          <w:szCs w:val="24"/>
          <w:lang w:eastAsia="en-GB"/>
        </w:rPr>
        <w:tab/>
      </w:r>
      <w:r w:rsidRPr="0088176F">
        <w:rPr>
          <w:rFonts w:cs="Times New Roman"/>
          <w:szCs w:val="24"/>
          <w:lang w:eastAsia="en-GB"/>
        </w:rPr>
        <w:tab/>
      </w:r>
    </w:p>
    <w:p w:rsidR="00F70235" w:rsidRPr="0088176F" w:rsidRDefault="00F70235" w:rsidP="00F70235">
      <w:pPr>
        <w:spacing w:before="120" w:after="0" w:line="276" w:lineRule="auto"/>
        <w:rPr>
          <w:rFonts w:cs="Times New Roman"/>
          <w:szCs w:val="24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3871595</wp:posOffset>
                </wp:positionH>
                <wp:positionV relativeFrom="paragraph">
                  <wp:posOffset>87630</wp:posOffset>
                </wp:positionV>
                <wp:extent cx="190500" cy="152400"/>
                <wp:effectExtent l="0" t="0" r="19050" b="19050"/>
                <wp:wrapNone/>
                <wp:docPr id="91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1" o:spid="_x0000_s1026" style="position:absolute;margin-left:304.85pt;margin-top:6.9pt;width:15pt;height:1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2433320</wp:posOffset>
                </wp:positionH>
                <wp:positionV relativeFrom="paragraph">
                  <wp:posOffset>87630</wp:posOffset>
                </wp:positionV>
                <wp:extent cx="190500" cy="152400"/>
                <wp:effectExtent l="0" t="0" r="19050" b="19050"/>
                <wp:wrapNone/>
                <wp:docPr id="90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0" o:spid="_x0000_s1026" style="position:absolute;margin-left:191.6pt;margin-top:6.9pt;width:15pt;height:1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1280795</wp:posOffset>
                </wp:positionH>
                <wp:positionV relativeFrom="paragraph">
                  <wp:posOffset>87630</wp:posOffset>
                </wp:positionV>
                <wp:extent cx="190500" cy="152400"/>
                <wp:effectExtent l="0" t="0" r="19050" b="19050"/>
                <wp:wrapNone/>
                <wp:docPr id="89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9" o:spid="_x0000_s1026" style="position:absolute;margin-left:100.85pt;margin-top:6.9pt;width:15pt;height:1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"/>
            </w:pict>
          </mc:Fallback>
        </mc:AlternateContent>
      </w:r>
      <w:r w:rsidRPr="0088176F">
        <w:rPr>
          <w:rFonts w:cs="Times New Roman"/>
          <w:szCs w:val="24"/>
          <w:lang w:eastAsia="en-GB"/>
        </w:rPr>
        <w:t xml:space="preserve">b) </w:t>
      </w:r>
      <w:r w:rsidRPr="0088176F">
        <w:rPr>
          <w:rFonts w:cs="Times New Roman"/>
          <w:i/>
          <w:szCs w:val="24"/>
          <w:lang w:eastAsia="en-GB"/>
        </w:rPr>
        <w:t>If no</w:t>
      </w:r>
      <w:r w:rsidRPr="0088176F">
        <w:rPr>
          <w:rFonts w:cs="Times New Roman"/>
          <w:szCs w:val="24"/>
          <w:lang w:eastAsia="en-GB"/>
        </w:rPr>
        <w:t xml:space="preserve">, why not? </w:t>
      </w:r>
      <w:r w:rsidRPr="0088176F">
        <w:rPr>
          <w:rFonts w:cs="Times New Roman"/>
          <w:szCs w:val="24"/>
          <w:lang w:eastAsia="en-GB"/>
        </w:rPr>
        <w:tab/>
      </w:r>
      <w:proofErr w:type="spellStart"/>
      <w:r w:rsidRPr="0088176F">
        <w:rPr>
          <w:rFonts w:cs="Times New Roman"/>
          <w:szCs w:val="24"/>
          <w:lang w:eastAsia="en-GB"/>
        </w:rPr>
        <w:t>i</w:t>
      </w:r>
      <w:proofErr w:type="spellEnd"/>
      <w:r w:rsidRPr="0088176F">
        <w:rPr>
          <w:rFonts w:cs="Times New Roman"/>
          <w:szCs w:val="24"/>
          <w:lang w:eastAsia="en-GB"/>
        </w:rPr>
        <w:t xml:space="preserve">) Unaffordable    ii) Do not know how    iii) Do not want to </w:t>
      </w:r>
    </w:p>
    <w:p w:rsidR="00F70235" w:rsidRPr="0088176F" w:rsidRDefault="00F70235" w:rsidP="00F70235">
      <w:pPr>
        <w:tabs>
          <w:tab w:val="left" w:pos="2130"/>
        </w:tabs>
        <w:spacing w:before="120" w:after="0" w:line="276" w:lineRule="auto"/>
        <w:rPr>
          <w:rFonts w:cs="Times New Roman"/>
          <w:bCs/>
          <w:szCs w:val="24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1280795</wp:posOffset>
                </wp:positionH>
                <wp:positionV relativeFrom="paragraph">
                  <wp:posOffset>74930</wp:posOffset>
                </wp:positionV>
                <wp:extent cx="190500" cy="152400"/>
                <wp:effectExtent l="0" t="0" r="19050" b="19050"/>
                <wp:wrapNone/>
                <wp:docPr id="88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o:spid="_x0000_s1026" style="position:absolute;margin-left:100.85pt;margin-top:5.9pt;width:15pt;height:1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"/>
            </w:pict>
          </mc:Fallback>
        </mc:AlternateContent>
      </w:r>
      <w:r w:rsidRPr="0088176F">
        <w:rPr>
          <w:rFonts w:cs="Times New Roman"/>
          <w:b/>
          <w:szCs w:val="24"/>
          <w:lang w:eastAsia="en-GB"/>
        </w:rPr>
        <w:tab/>
        <w:t xml:space="preserve">    </w:t>
      </w:r>
      <w:r w:rsidRPr="0088176F">
        <w:rPr>
          <w:rFonts w:cs="Times New Roman"/>
          <w:bCs/>
          <w:szCs w:val="24"/>
          <w:lang w:eastAsia="en-GB"/>
        </w:rPr>
        <w:t>Do not have glucometer machine</w:t>
      </w:r>
    </w:p>
    <w:p w:rsidR="00F70235" w:rsidRPr="0088176F" w:rsidRDefault="00F70235" w:rsidP="00F70235">
      <w:pPr>
        <w:spacing w:before="120" w:after="0" w:line="276" w:lineRule="auto"/>
        <w:rPr>
          <w:rFonts w:cs="Times New Roman"/>
          <w:b/>
          <w:szCs w:val="24"/>
          <w:lang w:eastAsia="en-GB"/>
        </w:rPr>
      </w:pPr>
      <w:r w:rsidRPr="0088176F">
        <w:rPr>
          <w:rFonts w:cs="Times New Roman"/>
          <w:b/>
          <w:szCs w:val="24"/>
          <w:lang w:eastAsia="en-GB"/>
        </w:rPr>
        <w:t xml:space="preserve">                                          </w:t>
      </w:r>
      <w:r w:rsidRPr="0088176F">
        <w:rPr>
          <w:rFonts w:cs="Times New Roman"/>
          <w:b/>
          <w:szCs w:val="24"/>
          <w:lang w:eastAsia="en-GB"/>
        </w:rPr>
        <w:br w:type="page"/>
      </w:r>
      <w:r w:rsidRPr="0088176F">
        <w:rPr>
          <w:rFonts w:cs="Times New Roman"/>
          <w:b/>
          <w:szCs w:val="24"/>
          <w:lang w:eastAsia="en-GB"/>
        </w:rPr>
        <w:lastRenderedPageBreak/>
        <w:t>V. Education Needs and Preferences</w:t>
      </w:r>
    </w:p>
    <w:p w:rsidR="00F70235" w:rsidRPr="0088176F" w:rsidRDefault="00F70235" w:rsidP="00F70235">
      <w:pPr>
        <w:spacing w:after="0" w:line="276" w:lineRule="auto"/>
        <w:rPr>
          <w:rFonts w:cs="Times New Roman"/>
          <w:szCs w:val="24"/>
          <w:lang w:eastAsia="en-GB"/>
        </w:rPr>
      </w:pPr>
      <w:r w:rsidRPr="0088176F">
        <w:rPr>
          <w:rFonts w:cs="Times New Roman"/>
          <w:szCs w:val="24"/>
          <w:lang w:eastAsia="en-GB"/>
        </w:rPr>
        <w:t xml:space="preserve">18. What subjects, if any, do you need more information on? </w:t>
      </w:r>
    </w:p>
    <w:p w:rsidR="00F70235" w:rsidRPr="0088176F" w:rsidRDefault="00F70235" w:rsidP="00F70235">
      <w:pPr>
        <w:spacing w:after="0" w:line="276" w:lineRule="auto"/>
        <w:ind w:left="720"/>
        <w:rPr>
          <w:rFonts w:cs="Times New Roman"/>
          <w:i/>
          <w:szCs w:val="24"/>
          <w:lang w:eastAsia="en-GB"/>
        </w:rPr>
      </w:pPr>
      <w:r w:rsidRPr="0088176F">
        <w:rPr>
          <w:rFonts w:cs="Times New Roman"/>
          <w:i/>
          <w:szCs w:val="24"/>
          <w:lang w:eastAsia="en-GB"/>
        </w:rPr>
        <w:t>Read out options below, check all that apply and write in as needed</w:t>
      </w:r>
    </w:p>
    <w:p w:rsidR="00F70235" w:rsidRPr="0088176F" w:rsidRDefault="00F70235" w:rsidP="00F70235">
      <w:pPr>
        <w:numPr>
          <w:ilvl w:val="0"/>
          <w:numId w:val="2"/>
        </w:numPr>
        <w:spacing w:before="120" w:after="0" w:line="240" w:lineRule="auto"/>
        <w:jc w:val="both"/>
        <w:rPr>
          <w:rFonts w:cs="Times New Roman"/>
          <w:szCs w:val="24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176530</wp:posOffset>
                </wp:positionH>
                <wp:positionV relativeFrom="paragraph">
                  <wp:posOffset>90805</wp:posOffset>
                </wp:positionV>
                <wp:extent cx="190500" cy="152400"/>
                <wp:effectExtent l="0" t="0" r="19050" b="19050"/>
                <wp:wrapNone/>
                <wp:docPr id="87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7" o:spid="_x0000_s1026" style="position:absolute;margin-left:13.9pt;margin-top:7.15pt;width:15pt;height:1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WdHwIAAD0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"/>
            </w:pict>
          </mc:Fallback>
        </mc:AlternateContent>
      </w:r>
      <w:r w:rsidRPr="0088176F">
        <w:rPr>
          <w:rFonts w:cs="Times New Roman"/>
          <w:szCs w:val="24"/>
          <w:lang w:eastAsia="en-GB"/>
        </w:rPr>
        <w:t>Healthy eating/diabetic diet</w:t>
      </w:r>
    </w:p>
    <w:p w:rsidR="00F70235" w:rsidRPr="0088176F" w:rsidRDefault="00F70235" w:rsidP="00F70235">
      <w:pPr>
        <w:spacing w:before="120" w:after="0" w:line="240" w:lineRule="auto"/>
        <w:ind w:left="720"/>
        <w:jc w:val="both"/>
        <w:rPr>
          <w:rFonts w:cs="Times New Roman"/>
          <w:szCs w:val="24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176530</wp:posOffset>
                </wp:positionH>
                <wp:positionV relativeFrom="paragraph">
                  <wp:posOffset>80010</wp:posOffset>
                </wp:positionV>
                <wp:extent cx="190500" cy="152400"/>
                <wp:effectExtent l="0" t="0" r="19050" b="19050"/>
                <wp:wrapNone/>
                <wp:docPr id="86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o:spid="_x0000_s1026" style="position:absolute;margin-left:13.9pt;margin-top:6.3pt;width:15pt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"/>
            </w:pict>
          </mc:Fallback>
        </mc:AlternateContent>
      </w:r>
      <w:r w:rsidRPr="0088176F">
        <w:rPr>
          <w:rFonts w:cs="Times New Roman"/>
          <w:szCs w:val="24"/>
          <w:lang w:eastAsia="en-GB"/>
        </w:rPr>
        <w:t>Dealing with stress</w:t>
      </w:r>
    </w:p>
    <w:p w:rsidR="00F70235" w:rsidRPr="0088176F" w:rsidRDefault="00F70235" w:rsidP="00F70235">
      <w:pPr>
        <w:numPr>
          <w:ilvl w:val="0"/>
          <w:numId w:val="2"/>
        </w:numPr>
        <w:spacing w:before="120" w:after="0" w:line="240" w:lineRule="auto"/>
        <w:jc w:val="both"/>
        <w:rPr>
          <w:rFonts w:cs="Times New Roman"/>
          <w:szCs w:val="24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176530</wp:posOffset>
                </wp:positionH>
                <wp:positionV relativeFrom="paragraph">
                  <wp:posOffset>106680</wp:posOffset>
                </wp:positionV>
                <wp:extent cx="190500" cy="152400"/>
                <wp:effectExtent l="0" t="0" r="19050" b="19050"/>
                <wp:wrapNone/>
                <wp:docPr id="85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" o:spid="_x0000_s1026" style="position:absolute;margin-left:13.9pt;margin-top:8.4pt;width:15pt;height:1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"/>
            </w:pict>
          </mc:Fallback>
        </mc:AlternateContent>
      </w:r>
      <w:r w:rsidRPr="0088176F">
        <w:rPr>
          <w:rFonts w:cs="Times New Roman"/>
          <w:szCs w:val="24"/>
          <w:lang w:eastAsia="en-GB"/>
        </w:rPr>
        <w:t>Long-term diabetes complications/how to prevent them</w:t>
      </w:r>
    </w:p>
    <w:p w:rsidR="00F70235" w:rsidRPr="0088176F" w:rsidRDefault="00F70235" w:rsidP="00F70235">
      <w:pPr>
        <w:numPr>
          <w:ilvl w:val="0"/>
          <w:numId w:val="2"/>
        </w:numPr>
        <w:spacing w:before="120" w:after="0" w:line="240" w:lineRule="auto"/>
        <w:jc w:val="both"/>
        <w:rPr>
          <w:rFonts w:cs="Times New Roman"/>
          <w:szCs w:val="24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176530</wp:posOffset>
                </wp:positionH>
                <wp:positionV relativeFrom="paragraph">
                  <wp:posOffset>95885</wp:posOffset>
                </wp:positionV>
                <wp:extent cx="190500" cy="152400"/>
                <wp:effectExtent l="0" t="0" r="19050" b="19050"/>
                <wp:wrapNone/>
                <wp:docPr id="84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4" o:spid="_x0000_s1026" style="position:absolute;margin-left:13.9pt;margin-top:7.55pt;width:15pt;height:1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"/>
            </w:pict>
          </mc:Fallback>
        </mc:AlternateContent>
      </w:r>
      <w:r w:rsidRPr="0088176F">
        <w:rPr>
          <w:rFonts w:cs="Times New Roman"/>
          <w:szCs w:val="24"/>
          <w:lang w:eastAsia="en-GB"/>
        </w:rPr>
        <w:t>Exercise</w:t>
      </w:r>
    </w:p>
    <w:p w:rsidR="00F70235" w:rsidRPr="0088176F" w:rsidRDefault="00F70235" w:rsidP="00F70235">
      <w:pPr>
        <w:numPr>
          <w:ilvl w:val="0"/>
          <w:numId w:val="2"/>
        </w:numPr>
        <w:spacing w:before="120" w:after="0" w:line="240" w:lineRule="auto"/>
        <w:jc w:val="both"/>
        <w:rPr>
          <w:rFonts w:cs="Times New Roman"/>
          <w:szCs w:val="24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175895</wp:posOffset>
                </wp:positionH>
                <wp:positionV relativeFrom="paragraph">
                  <wp:posOffset>93980</wp:posOffset>
                </wp:positionV>
                <wp:extent cx="190500" cy="152400"/>
                <wp:effectExtent l="0" t="0" r="19050" b="19050"/>
                <wp:wrapNone/>
                <wp:docPr id="83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3" o:spid="_x0000_s1026" style="position:absolute;margin-left:13.85pt;margin-top:7.4pt;width:15pt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"/>
            </w:pict>
          </mc:Fallback>
        </mc:AlternateContent>
      </w:r>
      <w:r w:rsidRPr="0088176F">
        <w:rPr>
          <w:rFonts w:cs="Times New Roman"/>
          <w:szCs w:val="24"/>
          <w:lang w:eastAsia="en-GB"/>
        </w:rPr>
        <w:t>Medications</w:t>
      </w:r>
    </w:p>
    <w:p w:rsidR="00F70235" w:rsidRPr="0088176F" w:rsidRDefault="00F70235" w:rsidP="00F70235">
      <w:pPr>
        <w:spacing w:before="120" w:after="0" w:line="240" w:lineRule="auto"/>
        <w:ind w:left="720"/>
        <w:jc w:val="both"/>
        <w:rPr>
          <w:rFonts w:cs="Times New Roman"/>
          <w:szCs w:val="24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175895</wp:posOffset>
                </wp:positionH>
                <wp:positionV relativeFrom="paragraph">
                  <wp:posOffset>83185</wp:posOffset>
                </wp:positionV>
                <wp:extent cx="190500" cy="152400"/>
                <wp:effectExtent l="0" t="0" r="19050" b="19050"/>
                <wp:wrapNone/>
                <wp:docPr id="82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13.85pt;margin-top:6.55pt;width:15pt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"/>
            </w:pict>
          </mc:Fallback>
        </mc:AlternateContent>
      </w:r>
      <w:r w:rsidRPr="0088176F">
        <w:rPr>
          <w:rFonts w:cs="Times New Roman"/>
          <w:szCs w:val="24"/>
          <w:lang w:eastAsia="en-GB"/>
        </w:rPr>
        <w:t>Recognizing/treating blood sugar ‘highs’ and ‘lows’</w:t>
      </w:r>
    </w:p>
    <w:p w:rsidR="00F70235" w:rsidRPr="0088176F" w:rsidRDefault="00F70235" w:rsidP="00F70235">
      <w:pPr>
        <w:numPr>
          <w:ilvl w:val="0"/>
          <w:numId w:val="2"/>
        </w:numPr>
        <w:spacing w:before="120" w:after="0" w:line="240" w:lineRule="auto"/>
        <w:jc w:val="both"/>
        <w:rPr>
          <w:rFonts w:cs="Times New Roman"/>
          <w:szCs w:val="24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175895</wp:posOffset>
                </wp:positionH>
                <wp:positionV relativeFrom="paragraph">
                  <wp:posOffset>91440</wp:posOffset>
                </wp:positionV>
                <wp:extent cx="190500" cy="152400"/>
                <wp:effectExtent l="0" t="0" r="19050" b="19050"/>
                <wp:wrapNone/>
                <wp:docPr id="81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1" o:spid="_x0000_s1026" style="position:absolute;margin-left:13.85pt;margin-top:7.2pt;width:15pt;height:1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"/>
            </w:pict>
          </mc:Fallback>
        </mc:AlternateContent>
      </w:r>
      <w:r w:rsidRPr="0088176F">
        <w:rPr>
          <w:rFonts w:cs="Times New Roman"/>
          <w:szCs w:val="24"/>
          <w:lang w:eastAsia="en-GB"/>
        </w:rPr>
        <w:t xml:space="preserve">Other </w:t>
      </w:r>
      <w:r w:rsidRPr="0088176F">
        <w:rPr>
          <w:rFonts w:cs="Times New Roman"/>
          <w:szCs w:val="24"/>
          <w:lang w:eastAsia="en-GB"/>
        </w:rPr>
        <w:tab/>
      </w:r>
      <w:r w:rsidRPr="0088176F">
        <w:rPr>
          <w:rFonts w:cs="Times New Roman"/>
          <w:szCs w:val="24"/>
          <w:lang w:eastAsia="en-GB"/>
        </w:rPr>
        <w:tab/>
      </w:r>
      <w:r w:rsidRPr="0088176F">
        <w:rPr>
          <w:rFonts w:cs="Times New Roman"/>
          <w:szCs w:val="24"/>
          <w:lang w:eastAsia="en-GB"/>
        </w:rPr>
        <w:tab/>
      </w:r>
      <w:r w:rsidRPr="0088176F">
        <w:rPr>
          <w:rFonts w:cs="Times New Roman"/>
          <w:szCs w:val="24"/>
          <w:lang w:eastAsia="en-GB"/>
        </w:rPr>
        <w:tab/>
      </w:r>
      <w:r w:rsidRPr="0088176F">
        <w:rPr>
          <w:rFonts w:cs="Times New Roman"/>
          <w:szCs w:val="24"/>
          <w:lang w:eastAsia="en-GB"/>
        </w:rPr>
        <w:tab/>
      </w:r>
      <w:r w:rsidRPr="0088176F">
        <w:rPr>
          <w:rFonts w:cs="Times New Roman"/>
          <w:szCs w:val="24"/>
          <w:lang w:eastAsia="en-GB"/>
        </w:rPr>
        <w:tab/>
        <w:t xml:space="preserve">___________________________ </w:t>
      </w:r>
    </w:p>
    <w:p w:rsidR="00F70235" w:rsidRPr="0088176F" w:rsidRDefault="00F70235" w:rsidP="00F70235">
      <w:pPr>
        <w:numPr>
          <w:ilvl w:val="0"/>
          <w:numId w:val="2"/>
        </w:numPr>
        <w:spacing w:before="120" w:after="0" w:line="240" w:lineRule="auto"/>
        <w:jc w:val="both"/>
        <w:rPr>
          <w:rFonts w:cs="Times New Roman"/>
          <w:szCs w:val="24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175895</wp:posOffset>
                </wp:positionH>
                <wp:positionV relativeFrom="paragraph">
                  <wp:posOffset>89535</wp:posOffset>
                </wp:positionV>
                <wp:extent cx="190500" cy="152400"/>
                <wp:effectExtent l="0" t="0" r="19050" b="19050"/>
                <wp:wrapNone/>
                <wp:docPr id="80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026" style="position:absolute;margin-left:13.85pt;margin-top:7.05pt;width:15pt;height:1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"/>
            </w:pict>
          </mc:Fallback>
        </mc:AlternateContent>
      </w:r>
      <w:r w:rsidRPr="0088176F">
        <w:rPr>
          <w:rFonts w:cs="Times New Roman"/>
          <w:szCs w:val="24"/>
          <w:lang w:eastAsia="en-GB"/>
        </w:rPr>
        <w:t>Do not need more information</w:t>
      </w:r>
    </w:p>
    <w:p w:rsidR="00F70235" w:rsidRPr="0088176F" w:rsidRDefault="00F70235" w:rsidP="00F70235">
      <w:pPr>
        <w:spacing w:before="120" w:after="0" w:line="276" w:lineRule="auto"/>
        <w:rPr>
          <w:rFonts w:cs="Times New Roman"/>
          <w:szCs w:val="24"/>
          <w:lang w:eastAsia="en-GB"/>
        </w:rPr>
      </w:pPr>
      <w:r w:rsidRPr="0088176F">
        <w:rPr>
          <w:rFonts w:cs="Times New Roman"/>
          <w:szCs w:val="24"/>
          <w:lang w:eastAsia="en-GB"/>
        </w:rPr>
        <w:br/>
        <w:t xml:space="preserve">19. From whom would you feel comfortable receiving diabetes information from? </w:t>
      </w:r>
    </w:p>
    <w:p w:rsidR="00F70235" w:rsidRPr="0088176F" w:rsidRDefault="00F70235" w:rsidP="00F70235">
      <w:pPr>
        <w:spacing w:after="0" w:line="276" w:lineRule="auto"/>
        <w:ind w:left="720"/>
        <w:rPr>
          <w:rFonts w:cs="Times New Roman"/>
          <w:i/>
          <w:szCs w:val="24"/>
          <w:lang w:eastAsia="en-GB"/>
        </w:rPr>
      </w:pPr>
      <w:r w:rsidRPr="0088176F">
        <w:rPr>
          <w:rFonts w:cs="Times New Roman"/>
          <w:i/>
          <w:szCs w:val="24"/>
          <w:lang w:eastAsia="en-GB"/>
        </w:rPr>
        <w:t>Read out options below, check all that apply and write in as needed</w:t>
      </w:r>
    </w:p>
    <w:p w:rsidR="00F70235" w:rsidRPr="0088176F" w:rsidRDefault="00F70235" w:rsidP="00F70235">
      <w:pPr>
        <w:spacing w:before="120" w:after="0" w:line="240" w:lineRule="auto"/>
        <w:ind w:left="720"/>
        <w:jc w:val="both"/>
        <w:rPr>
          <w:b/>
          <w:bCs/>
          <w:kern w:val="32"/>
          <w:sz w:val="32"/>
          <w:szCs w:val="32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83820</wp:posOffset>
                </wp:positionV>
                <wp:extent cx="190500" cy="152400"/>
                <wp:effectExtent l="0" t="0" r="19050" b="19050"/>
                <wp:wrapNone/>
                <wp:docPr id="79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026" style="position:absolute;margin-left:15.4pt;margin-top:6.6pt;width:15pt;height:1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"/>
            </w:pict>
          </mc:Fallback>
        </mc:AlternateContent>
      </w:r>
      <w:r w:rsidRPr="0088176F">
        <w:rPr>
          <w:rFonts w:cs="Times New Roman"/>
          <w:szCs w:val="24"/>
          <w:lang w:eastAsia="en-GB"/>
        </w:rPr>
        <w:t>Doctors</w:t>
      </w:r>
    </w:p>
    <w:p w:rsidR="00F70235" w:rsidRPr="0088176F" w:rsidRDefault="00F70235" w:rsidP="00F70235">
      <w:pPr>
        <w:numPr>
          <w:ilvl w:val="0"/>
          <w:numId w:val="3"/>
        </w:numPr>
        <w:spacing w:before="120" w:after="0" w:line="240" w:lineRule="auto"/>
        <w:jc w:val="both"/>
        <w:rPr>
          <w:b/>
          <w:bCs/>
          <w:kern w:val="32"/>
          <w:sz w:val="32"/>
          <w:szCs w:val="32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194945</wp:posOffset>
                </wp:positionH>
                <wp:positionV relativeFrom="paragraph">
                  <wp:posOffset>91440</wp:posOffset>
                </wp:positionV>
                <wp:extent cx="190500" cy="152400"/>
                <wp:effectExtent l="0" t="0" r="19050" b="19050"/>
                <wp:wrapNone/>
                <wp:docPr id="78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" o:spid="_x0000_s1026" style="position:absolute;margin-left:15.35pt;margin-top:7.2pt;width:15pt;height:1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"/>
            </w:pict>
          </mc:Fallback>
        </mc:AlternateContent>
      </w:r>
      <w:r w:rsidRPr="0088176F">
        <w:rPr>
          <w:rFonts w:cs="Times New Roman"/>
          <w:szCs w:val="24"/>
          <w:lang w:eastAsia="en-GB"/>
        </w:rPr>
        <w:t>Nurses</w:t>
      </w:r>
    </w:p>
    <w:p w:rsidR="00F70235" w:rsidRPr="0088176F" w:rsidRDefault="00F70235" w:rsidP="00F70235">
      <w:pPr>
        <w:numPr>
          <w:ilvl w:val="0"/>
          <w:numId w:val="3"/>
        </w:numPr>
        <w:spacing w:before="120" w:after="0" w:line="240" w:lineRule="auto"/>
        <w:jc w:val="both"/>
        <w:rPr>
          <w:b/>
          <w:bCs/>
          <w:kern w:val="32"/>
          <w:sz w:val="32"/>
          <w:szCs w:val="32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194945</wp:posOffset>
                </wp:positionH>
                <wp:positionV relativeFrom="paragraph">
                  <wp:posOffset>99695</wp:posOffset>
                </wp:positionV>
                <wp:extent cx="190500" cy="152400"/>
                <wp:effectExtent l="0" t="0" r="19050" b="19050"/>
                <wp:wrapNone/>
                <wp:docPr id="77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7" o:spid="_x0000_s1026" style="position:absolute;margin-left:15.35pt;margin-top:7.85pt;width:15pt;height:1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"/>
            </w:pict>
          </mc:Fallback>
        </mc:AlternateContent>
      </w:r>
      <w:r w:rsidRPr="0088176F">
        <w:rPr>
          <w:rFonts w:cs="Times New Roman"/>
          <w:szCs w:val="24"/>
          <w:lang w:eastAsia="en-GB"/>
        </w:rPr>
        <w:t>Knowledgeable fellow patients living with diabetes</w:t>
      </w:r>
    </w:p>
    <w:p w:rsidR="00F70235" w:rsidRPr="0088176F" w:rsidRDefault="00F70235" w:rsidP="00F70235">
      <w:pPr>
        <w:numPr>
          <w:ilvl w:val="0"/>
          <w:numId w:val="3"/>
        </w:numPr>
        <w:spacing w:before="120" w:after="0" w:line="240" w:lineRule="auto"/>
        <w:jc w:val="both"/>
        <w:rPr>
          <w:b/>
          <w:bCs/>
          <w:kern w:val="32"/>
          <w:sz w:val="32"/>
          <w:szCs w:val="32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194945</wp:posOffset>
                </wp:positionH>
                <wp:positionV relativeFrom="paragraph">
                  <wp:posOffset>98425</wp:posOffset>
                </wp:positionV>
                <wp:extent cx="190500" cy="152400"/>
                <wp:effectExtent l="0" t="0" r="19050" b="19050"/>
                <wp:wrapNone/>
                <wp:docPr id="76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" o:spid="_x0000_s1026" style="position:absolute;margin-left:15.35pt;margin-top:7.75pt;width:15pt;height:1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"/>
            </w:pict>
          </mc:Fallback>
        </mc:AlternateContent>
      </w:r>
      <w:r w:rsidRPr="0088176F">
        <w:rPr>
          <w:rFonts w:cs="Times New Roman"/>
          <w:szCs w:val="24"/>
          <w:lang w:eastAsia="en-GB"/>
        </w:rPr>
        <w:t>Community health workers</w:t>
      </w:r>
    </w:p>
    <w:p w:rsidR="00F70235" w:rsidRPr="0088176F" w:rsidRDefault="00F70235" w:rsidP="00F70235">
      <w:pPr>
        <w:spacing w:before="120" w:after="0" w:line="240" w:lineRule="auto"/>
        <w:ind w:left="720"/>
        <w:jc w:val="both"/>
        <w:rPr>
          <w:b/>
          <w:bCs/>
          <w:kern w:val="32"/>
          <w:sz w:val="32"/>
          <w:szCs w:val="32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194945</wp:posOffset>
                </wp:positionH>
                <wp:positionV relativeFrom="paragraph">
                  <wp:posOffset>86995</wp:posOffset>
                </wp:positionV>
                <wp:extent cx="190500" cy="152400"/>
                <wp:effectExtent l="0" t="0" r="19050" b="19050"/>
                <wp:wrapNone/>
                <wp:docPr id="75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" o:spid="_x0000_s1026" style="position:absolute;margin-left:15.35pt;margin-top:6.85pt;width:15pt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4xOIAIAAD0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"/>
            </w:pict>
          </mc:Fallback>
        </mc:AlternateContent>
      </w:r>
      <w:r w:rsidRPr="0088176F">
        <w:rPr>
          <w:rFonts w:cs="Times New Roman"/>
          <w:szCs w:val="24"/>
          <w:lang w:eastAsia="en-GB"/>
        </w:rPr>
        <w:t>Dieticians</w:t>
      </w:r>
    </w:p>
    <w:p w:rsidR="00F70235" w:rsidRPr="0088176F" w:rsidRDefault="00F70235" w:rsidP="00F70235">
      <w:pPr>
        <w:spacing w:before="120" w:after="0" w:line="240" w:lineRule="auto"/>
        <w:ind w:left="720"/>
        <w:jc w:val="both"/>
        <w:rPr>
          <w:b/>
          <w:bCs/>
          <w:kern w:val="32"/>
          <w:sz w:val="32"/>
          <w:szCs w:val="32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194945</wp:posOffset>
                </wp:positionH>
                <wp:positionV relativeFrom="paragraph">
                  <wp:posOffset>85725</wp:posOffset>
                </wp:positionV>
                <wp:extent cx="190500" cy="152400"/>
                <wp:effectExtent l="0" t="0" r="19050" b="19050"/>
                <wp:wrapNone/>
                <wp:docPr id="74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4" o:spid="_x0000_s1026" style="position:absolute;margin-left:15.35pt;margin-top:6.75pt;width:1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z5AIAIAAD0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"/>
            </w:pict>
          </mc:Fallback>
        </mc:AlternateContent>
      </w:r>
      <w:r w:rsidRPr="0088176F">
        <w:rPr>
          <w:rFonts w:cs="Times New Roman"/>
          <w:szCs w:val="24"/>
          <w:lang w:eastAsia="en-GB"/>
        </w:rPr>
        <w:t xml:space="preserve">Other </w:t>
      </w:r>
      <w:r w:rsidRPr="0088176F">
        <w:rPr>
          <w:rFonts w:cs="Times New Roman"/>
          <w:szCs w:val="24"/>
          <w:lang w:eastAsia="en-GB"/>
        </w:rPr>
        <w:tab/>
      </w:r>
      <w:r w:rsidRPr="0088176F">
        <w:rPr>
          <w:rFonts w:cs="Times New Roman"/>
          <w:szCs w:val="24"/>
          <w:lang w:eastAsia="en-GB"/>
        </w:rPr>
        <w:tab/>
      </w:r>
      <w:r w:rsidRPr="0088176F">
        <w:rPr>
          <w:rFonts w:cs="Times New Roman"/>
          <w:szCs w:val="24"/>
          <w:lang w:eastAsia="en-GB"/>
        </w:rPr>
        <w:tab/>
      </w:r>
      <w:r w:rsidRPr="0088176F">
        <w:rPr>
          <w:rFonts w:cs="Times New Roman"/>
          <w:szCs w:val="24"/>
          <w:lang w:eastAsia="en-GB"/>
        </w:rPr>
        <w:tab/>
      </w:r>
      <w:r w:rsidRPr="0088176F">
        <w:rPr>
          <w:rFonts w:cs="Times New Roman"/>
          <w:szCs w:val="24"/>
          <w:lang w:eastAsia="en-GB"/>
        </w:rPr>
        <w:tab/>
      </w:r>
      <w:r w:rsidRPr="0088176F">
        <w:rPr>
          <w:rFonts w:cs="Times New Roman"/>
          <w:szCs w:val="24"/>
          <w:lang w:eastAsia="en-GB"/>
        </w:rPr>
        <w:tab/>
        <w:t xml:space="preserve">___________________________ </w:t>
      </w:r>
    </w:p>
    <w:p w:rsidR="00F70235" w:rsidRPr="0088176F" w:rsidRDefault="00F70235" w:rsidP="00F70235">
      <w:pPr>
        <w:spacing w:before="120" w:after="0" w:line="240" w:lineRule="auto"/>
        <w:ind w:left="720"/>
        <w:jc w:val="both"/>
        <w:rPr>
          <w:b/>
          <w:bCs/>
          <w:kern w:val="32"/>
          <w:sz w:val="32"/>
          <w:szCs w:val="32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194945</wp:posOffset>
                </wp:positionH>
                <wp:positionV relativeFrom="paragraph">
                  <wp:posOffset>74930</wp:posOffset>
                </wp:positionV>
                <wp:extent cx="190500" cy="152400"/>
                <wp:effectExtent l="0" t="0" r="19050" b="19050"/>
                <wp:wrapNone/>
                <wp:docPr id="73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3" o:spid="_x0000_s1026" style="position:absolute;margin-left:15.35pt;margin-top:5.9pt;width:15pt;height:1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yBpIAIAAD0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"/>
            </w:pict>
          </mc:Fallback>
        </mc:AlternateContent>
      </w:r>
      <w:r w:rsidRPr="0088176F">
        <w:rPr>
          <w:rFonts w:cs="Times New Roman"/>
          <w:szCs w:val="24"/>
          <w:lang w:eastAsia="en-GB"/>
        </w:rPr>
        <w:t>None/do not want diabetes information</w:t>
      </w:r>
    </w:p>
    <w:p w:rsidR="00F70235" w:rsidRPr="0088176F" w:rsidRDefault="00F70235" w:rsidP="00F70235">
      <w:pPr>
        <w:spacing w:before="120" w:after="0" w:line="276" w:lineRule="auto"/>
        <w:ind w:left="720"/>
        <w:rPr>
          <w:b/>
          <w:bCs/>
          <w:kern w:val="32"/>
          <w:szCs w:val="32"/>
          <w:lang w:eastAsia="en-GB"/>
        </w:rPr>
      </w:pPr>
    </w:p>
    <w:p w:rsidR="00F70235" w:rsidRPr="0088176F" w:rsidRDefault="00F70235" w:rsidP="00F70235">
      <w:pPr>
        <w:spacing w:before="120" w:after="0" w:line="276" w:lineRule="auto"/>
        <w:rPr>
          <w:b/>
          <w:bCs/>
          <w:kern w:val="32"/>
          <w:sz w:val="32"/>
          <w:szCs w:val="32"/>
          <w:lang w:eastAsia="en-GB"/>
        </w:rPr>
      </w:pPr>
      <w:r w:rsidRPr="0088176F">
        <w:rPr>
          <w:rFonts w:cs="Times New Roman"/>
          <w:szCs w:val="24"/>
          <w:lang w:eastAsia="en-GB"/>
        </w:rPr>
        <w:t xml:space="preserve">20. In what formats would you like to receive diabetes information on? </w:t>
      </w:r>
    </w:p>
    <w:p w:rsidR="00F70235" w:rsidRPr="0088176F" w:rsidRDefault="00F70235" w:rsidP="00F70235">
      <w:pPr>
        <w:spacing w:after="0" w:line="276" w:lineRule="auto"/>
        <w:ind w:left="360"/>
        <w:rPr>
          <w:rFonts w:cs="Times New Roman"/>
          <w:i/>
          <w:szCs w:val="24"/>
          <w:lang w:eastAsia="en-GB"/>
        </w:rPr>
      </w:pPr>
      <w:r w:rsidRPr="0088176F">
        <w:rPr>
          <w:rFonts w:cs="Times New Roman"/>
          <w:i/>
          <w:szCs w:val="24"/>
          <w:lang w:eastAsia="en-GB"/>
        </w:rPr>
        <w:t>Read out options below, check all that apply and write in as needed</w:t>
      </w:r>
    </w:p>
    <w:p w:rsidR="00F70235" w:rsidRPr="0088176F" w:rsidRDefault="00F70235" w:rsidP="00F70235">
      <w:pPr>
        <w:spacing w:before="120" w:after="0" w:line="240" w:lineRule="auto"/>
        <w:ind w:left="720"/>
        <w:jc w:val="both"/>
        <w:rPr>
          <w:b/>
          <w:bCs/>
          <w:kern w:val="32"/>
          <w:sz w:val="32"/>
          <w:szCs w:val="32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87630</wp:posOffset>
                </wp:positionV>
                <wp:extent cx="190500" cy="152400"/>
                <wp:effectExtent l="0" t="0" r="19050" b="19050"/>
                <wp:wrapNone/>
                <wp:docPr id="72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" o:spid="_x0000_s1026" style="position:absolute;margin-left:14.65pt;margin-top:6.9pt;width:15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"/>
            </w:pict>
          </mc:Fallback>
        </mc:AlternateContent>
      </w:r>
      <w:r w:rsidRPr="0088176F">
        <w:rPr>
          <w:rFonts w:cs="Times New Roman"/>
          <w:szCs w:val="24"/>
          <w:lang w:eastAsia="en-GB"/>
        </w:rPr>
        <w:t>Written materials, like books and brochures</w:t>
      </w:r>
    </w:p>
    <w:p w:rsidR="00F70235" w:rsidRPr="0088176F" w:rsidRDefault="00F70235" w:rsidP="00F70235">
      <w:pPr>
        <w:numPr>
          <w:ilvl w:val="0"/>
          <w:numId w:val="4"/>
        </w:numPr>
        <w:spacing w:before="120" w:after="0" w:line="240" w:lineRule="auto"/>
        <w:jc w:val="both"/>
        <w:rPr>
          <w:b/>
          <w:bCs/>
          <w:kern w:val="32"/>
          <w:sz w:val="32"/>
          <w:szCs w:val="32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95885</wp:posOffset>
                </wp:positionV>
                <wp:extent cx="190500" cy="152400"/>
                <wp:effectExtent l="0" t="0" r="19050" b="19050"/>
                <wp:wrapNone/>
                <wp:docPr id="71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026" style="position:absolute;margin-left:14.65pt;margin-top:7.55pt;width:15pt;height:1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"/>
            </w:pict>
          </mc:Fallback>
        </mc:AlternateContent>
      </w:r>
      <w:r w:rsidRPr="0088176F">
        <w:rPr>
          <w:rFonts w:cs="Times New Roman"/>
          <w:szCs w:val="24"/>
          <w:lang w:eastAsia="en-GB"/>
        </w:rPr>
        <w:t>Group lessons</w:t>
      </w:r>
    </w:p>
    <w:p w:rsidR="00F70235" w:rsidRPr="0088176F" w:rsidRDefault="00F70235" w:rsidP="00F70235">
      <w:pPr>
        <w:numPr>
          <w:ilvl w:val="0"/>
          <w:numId w:val="4"/>
        </w:numPr>
        <w:spacing w:before="120" w:after="0" w:line="240" w:lineRule="auto"/>
        <w:jc w:val="both"/>
        <w:rPr>
          <w:b/>
          <w:bCs/>
          <w:kern w:val="32"/>
          <w:sz w:val="32"/>
          <w:szCs w:val="32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103505</wp:posOffset>
                </wp:positionV>
                <wp:extent cx="190500" cy="152400"/>
                <wp:effectExtent l="0" t="0" r="19050" b="19050"/>
                <wp:wrapNone/>
                <wp:docPr id="7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026" style="position:absolute;margin-left:14.6pt;margin-top:8.15pt;width:15pt;height:1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/Z6HwIAAD0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"/>
            </w:pict>
          </mc:Fallback>
        </mc:AlternateContent>
      </w:r>
      <w:r w:rsidRPr="0088176F">
        <w:rPr>
          <w:rFonts w:cs="Times New Roman"/>
          <w:szCs w:val="24"/>
          <w:lang w:eastAsia="en-GB"/>
        </w:rPr>
        <w:t>Individual lessons</w:t>
      </w:r>
    </w:p>
    <w:p w:rsidR="00F70235" w:rsidRPr="0088176F" w:rsidRDefault="00F70235" w:rsidP="00F70235">
      <w:pPr>
        <w:spacing w:before="120" w:after="0" w:line="240" w:lineRule="auto"/>
        <w:ind w:left="720"/>
        <w:jc w:val="both"/>
        <w:rPr>
          <w:b/>
          <w:bCs/>
          <w:kern w:val="32"/>
          <w:sz w:val="32"/>
          <w:szCs w:val="32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92710</wp:posOffset>
                </wp:positionV>
                <wp:extent cx="190500" cy="152400"/>
                <wp:effectExtent l="0" t="0" r="19050" b="19050"/>
                <wp:wrapNone/>
                <wp:docPr id="69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026" style="position:absolute;margin-left:14.6pt;margin-top:7.3pt;width:15pt;height:1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"/>
            </w:pict>
          </mc:Fallback>
        </mc:AlternateContent>
      </w:r>
      <w:r w:rsidRPr="0088176F">
        <w:rPr>
          <w:rFonts w:cs="Times New Roman"/>
          <w:szCs w:val="24"/>
          <w:lang w:eastAsia="en-GB"/>
        </w:rPr>
        <w:t>SMS text messages on mobile phone</w:t>
      </w:r>
    </w:p>
    <w:p w:rsidR="00F70235" w:rsidRPr="0088176F" w:rsidRDefault="00F70235" w:rsidP="00F70235">
      <w:pPr>
        <w:numPr>
          <w:ilvl w:val="0"/>
          <w:numId w:val="4"/>
        </w:numPr>
        <w:spacing w:before="120" w:after="0" w:line="240" w:lineRule="auto"/>
        <w:jc w:val="both"/>
        <w:rPr>
          <w:b/>
          <w:bCs/>
          <w:kern w:val="32"/>
          <w:sz w:val="32"/>
          <w:szCs w:val="32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100965</wp:posOffset>
                </wp:positionV>
                <wp:extent cx="190500" cy="152400"/>
                <wp:effectExtent l="0" t="0" r="19050" b="19050"/>
                <wp:wrapNone/>
                <wp:docPr id="68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026" style="position:absolute;margin-left:14.6pt;margin-top:7.95pt;width:1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"/>
            </w:pict>
          </mc:Fallback>
        </mc:AlternateContent>
      </w:r>
      <w:r w:rsidRPr="0088176F">
        <w:rPr>
          <w:rFonts w:cs="Times New Roman"/>
          <w:szCs w:val="24"/>
          <w:lang w:eastAsia="en-GB"/>
        </w:rPr>
        <w:t>Telephone calls</w:t>
      </w:r>
    </w:p>
    <w:p w:rsidR="00F70235" w:rsidRPr="0088176F" w:rsidRDefault="00F70235" w:rsidP="00F70235">
      <w:pPr>
        <w:spacing w:before="120" w:after="0" w:line="240" w:lineRule="auto"/>
        <w:ind w:left="720"/>
        <w:jc w:val="both"/>
        <w:rPr>
          <w:b/>
          <w:bCs/>
          <w:kern w:val="32"/>
          <w:sz w:val="32"/>
          <w:szCs w:val="32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89535</wp:posOffset>
                </wp:positionV>
                <wp:extent cx="190500" cy="152400"/>
                <wp:effectExtent l="0" t="0" r="19050" b="19050"/>
                <wp:wrapNone/>
                <wp:docPr id="67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" o:spid="_x0000_s1026" style="position:absolute;margin-left:14.6pt;margin-top:7.05pt;width:15pt;height:1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"/>
            </w:pict>
          </mc:Fallback>
        </mc:AlternateContent>
      </w:r>
      <w:r w:rsidRPr="0088176F">
        <w:rPr>
          <w:rFonts w:cs="Times New Roman"/>
          <w:szCs w:val="24"/>
          <w:lang w:eastAsia="en-GB"/>
        </w:rPr>
        <w:t>Internet/Twitter/Email</w:t>
      </w:r>
    </w:p>
    <w:p w:rsidR="00F70235" w:rsidRPr="0088176F" w:rsidRDefault="00F70235" w:rsidP="00F70235">
      <w:pPr>
        <w:spacing w:before="120" w:after="0" w:line="240" w:lineRule="auto"/>
        <w:ind w:left="720"/>
        <w:jc w:val="both"/>
        <w:rPr>
          <w:b/>
          <w:bCs/>
          <w:kern w:val="32"/>
          <w:sz w:val="32"/>
          <w:szCs w:val="32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88265</wp:posOffset>
                </wp:positionV>
                <wp:extent cx="190500" cy="152400"/>
                <wp:effectExtent l="0" t="0" r="19050" b="19050"/>
                <wp:wrapNone/>
                <wp:docPr id="66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" o:spid="_x0000_s1026" style="position:absolute;margin-left:14.6pt;margin-top:6.95pt;width:15pt;height:1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"/>
            </w:pict>
          </mc:Fallback>
        </mc:AlternateContent>
      </w:r>
      <w:r w:rsidRPr="0088176F">
        <w:rPr>
          <w:rFonts w:cs="Times New Roman"/>
          <w:szCs w:val="24"/>
          <w:lang w:eastAsia="en-GB"/>
        </w:rPr>
        <w:t xml:space="preserve">Other </w:t>
      </w:r>
      <w:r w:rsidRPr="0088176F">
        <w:rPr>
          <w:rFonts w:cs="Times New Roman"/>
          <w:szCs w:val="24"/>
          <w:lang w:eastAsia="en-GB"/>
        </w:rPr>
        <w:tab/>
      </w:r>
      <w:r w:rsidRPr="0088176F">
        <w:rPr>
          <w:rFonts w:cs="Times New Roman"/>
          <w:szCs w:val="24"/>
          <w:lang w:eastAsia="en-GB"/>
        </w:rPr>
        <w:tab/>
      </w:r>
      <w:r w:rsidRPr="0088176F">
        <w:rPr>
          <w:rFonts w:cs="Times New Roman"/>
          <w:szCs w:val="24"/>
          <w:lang w:eastAsia="en-GB"/>
        </w:rPr>
        <w:tab/>
      </w:r>
      <w:r w:rsidRPr="0088176F">
        <w:rPr>
          <w:rFonts w:cs="Times New Roman"/>
          <w:szCs w:val="24"/>
          <w:lang w:eastAsia="en-GB"/>
        </w:rPr>
        <w:tab/>
      </w:r>
      <w:r w:rsidRPr="0088176F">
        <w:rPr>
          <w:rFonts w:cs="Times New Roman"/>
          <w:szCs w:val="24"/>
          <w:lang w:eastAsia="en-GB"/>
        </w:rPr>
        <w:tab/>
      </w:r>
      <w:r w:rsidRPr="0088176F">
        <w:rPr>
          <w:rFonts w:cs="Times New Roman"/>
          <w:szCs w:val="24"/>
          <w:lang w:eastAsia="en-GB"/>
        </w:rPr>
        <w:tab/>
        <w:t xml:space="preserve">___________________________ </w:t>
      </w:r>
    </w:p>
    <w:p w:rsidR="004064D6" w:rsidRPr="00F70235" w:rsidRDefault="00F70235" w:rsidP="00F70235">
      <w:pPr>
        <w:spacing w:before="120" w:after="0" w:line="240" w:lineRule="auto"/>
        <w:ind w:left="720"/>
        <w:rPr>
          <w:b/>
          <w:bCs/>
          <w:kern w:val="32"/>
          <w:sz w:val="32"/>
          <w:szCs w:val="32"/>
          <w:lang w:eastAsia="en-GB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17A8AF8" wp14:editId="45321320">
                <wp:simplePos x="0" y="0"/>
                <wp:positionH relativeFrom="column">
                  <wp:posOffset>185420</wp:posOffset>
                </wp:positionH>
                <wp:positionV relativeFrom="paragraph">
                  <wp:posOffset>86360</wp:posOffset>
                </wp:positionV>
                <wp:extent cx="190500" cy="152400"/>
                <wp:effectExtent l="0" t="0" r="19050" b="19050"/>
                <wp:wrapNone/>
                <wp:docPr id="65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26" style="position:absolute;margin-left:14.6pt;margin-top:6.8pt;width:15pt;height:1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"/>
            </w:pict>
          </mc:Fallback>
        </mc:AlternateContent>
      </w:r>
      <w:r w:rsidRPr="0088176F">
        <w:rPr>
          <w:rFonts w:cs="Times New Roman"/>
          <w:szCs w:val="24"/>
          <w:lang w:eastAsia="en-GB"/>
        </w:rPr>
        <w:t>None/do not want diabetes information</w:t>
      </w:r>
      <w:r w:rsidRPr="0088176F">
        <w:rPr>
          <w:rFonts w:cs="Times New Roman"/>
          <w:szCs w:val="24"/>
          <w:lang w:eastAsia="en-GB"/>
        </w:rPr>
        <w:br/>
      </w:r>
      <w:bookmarkStart w:id="0" w:name="_GoBack"/>
      <w:bookmarkEnd w:id="0"/>
    </w:p>
    <w:sectPr w:rsidR="004064D6" w:rsidRPr="00F702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27A0D"/>
    <w:multiLevelType w:val="hybridMultilevel"/>
    <w:tmpl w:val="BAF869F2"/>
    <w:lvl w:ilvl="0" w:tplc="10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B852A3"/>
    <w:multiLevelType w:val="hybridMultilevel"/>
    <w:tmpl w:val="D74619C4"/>
    <w:lvl w:ilvl="0" w:tplc="4E1030D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DA21BC"/>
    <w:multiLevelType w:val="hybridMultilevel"/>
    <w:tmpl w:val="C1CC4BEA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0F81DDA"/>
    <w:multiLevelType w:val="hybridMultilevel"/>
    <w:tmpl w:val="6A76A2A0"/>
    <w:lvl w:ilvl="0" w:tplc="4E1030D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2C1F15"/>
    <w:multiLevelType w:val="hybridMultilevel"/>
    <w:tmpl w:val="3FC6DAC0"/>
    <w:lvl w:ilvl="0" w:tplc="4E1030D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D91738"/>
    <w:multiLevelType w:val="hybridMultilevel"/>
    <w:tmpl w:val="4E9AC9CA"/>
    <w:lvl w:ilvl="0" w:tplc="1009000F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235"/>
    <w:rsid w:val="0000007C"/>
    <w:rsid w:val="00000526"/>
    <w:rsid w:val="00001116"/>
    <w:rsid w:val="000011E4"/>
    <w:rsid w:val="0000165B"/>
    <w:rsid w:val="00001AE0"/>
    <w:rsid w:val="00002D4D"/>
    <w:rsid w:val="000032A4"/>
    <w:rsid w:val="00003C22"/>
    <w:rsid w:val="00003FDC"/>
    <w:rsid w:val="0000411A"/>
    <w:rsid w:val="000042C6"/>
    <w:rsid w:val="000051EB"/>
    <w:rsid w:val="00005461"/>
    <w:rsid w:val="00005DD7"/>
    <w:rsid w:val="000060D3"/>
    <w:rsid w:val="00006470"/>
    <w:rsid w:val="00006517"/>
    <w:rsid w:val="000067D9"/>
    <w:rsid w:val="000068CC"/>
    <w:rsid w:val="000071CC"/>
    <w:rsid w:val="0000737E"/>
    <w:rsid w:val="000076DC"/>
    <w:rsid w:val="000077C2"/>
    <w:rsid w:val="0000796F"/>
    <w:rsid w:val="00010323"/>
    <w:rsid w:val="0001086B"/>
    <w:rsid w:val="00010A4B"/>
    <w:rsid w:val="00010C0F"/>
    <w:rsid w:val="00010D05"/>
    <w:rsid w:val="00010D60"/>
    <w:rsid w:val="000112CA"/>
    <w:rsid w:val="000113F6"/>
    <w:rsid w:val="00011866"/>
    <w:rsid w:val="00011909"/>
    <w:rsid w:val="0001200B"/>
    <w:rsid w:val="0001297E"/>
    <w:rsid w:val="000129C2"/>
    <w:rsid w:val="0001302D"/>
    <w:rsid w:val="00013285"/>
    <w:rsid w:val="00013668"/>
    <w:rsid w:val="00013A04"/>
    <w:rsid w:val="00013D5B"/>
    <w:rsid w:val="00014132"/>
    <w:rsid w:val="0001415F"/>
    <w:rsid w:val="00014AE3"/>
    <w:rsid w:val="000155E9"/>
    <w:rsid w:val="000159B0"/>
    <w:rsid w:val="00015F8D"/>
    <w:rsid w:val="000164C5"/>
    <w:rsid w:val="00016E03"/>
    <w:rsid w:val="00017423"/>
    <w:rsid w:val="00017882"/>
    <w:rsid w:val="000202DE"/>
    <w:rsid w:val="0002052B"/>
    <w:rsid w:val="000216D1"/>
    <w:rsid w:val="00021C07"/>
    <w:rsid w:val="000225DA"/>
    <w:rsid w:val="00022726"/>
    <w:rsid w:val="000234BC"/>
    <w:rsid w:val="0002354C"/>
    <w:rsid w:val="00023614"/>
    <w:rsid w:val="000237EA"/>
    <w:rsid w:val="00023A07"/>
    <w:rsid w:val="00025329"/>
    <w:rsid w:val="000255AA"/>
    <w:rsid w:val="0002589C"/>
    <w:rsid w:val="00025A12"/>
    <w:rsid w:val="00025C7E"/>
    <w:rsid w:val="00026189"/>
    <w:rsid w:val="00026FF9"/>
    <w:rsid w:val="0002732A"/>
    <w:rsid w:val="000276FF"/>
    <w:rsid w:val="00027BFF"/>
    <w:rsid w:val="00027FC5"/>
    <w:rsid w:val="00030237"/>
    <w:rsid w:val="00030F8D"/>
    <w:rsid w:val="00031F98"/>
    <w:rsid w:val="000323DA"/>
    <w:rsid w:val="000328F4"/>
    <w:rsid w:val="00032B9A"/>
    <w:rsid w:val="000339DB"/>
    <w:rsid w:val="00033A90"/>
    <w:rsid w:val="00034374"/>
    <w:rsid w:val="000344C4"/>
    <w:rsid w:val="0003466C"/>
    <w:rsid w:val="00034716"/>
    <w:rsid w:val="00034826"/>
    <w:rsid w:val="00034F3C"/>
    <w:rsid w:val="00035352"/>
    <w:rsid w:val="0003583C"/>
    <w:rsid w:val="00035AE4"/>
    <w:rsid w:val="000367C7"/>
    <w:rsid w:val="00036D46"/>
    <w:rsid w:val="00036E95"/>
    <w:rsid w:val="00037510"/>
    <w:rsid w:val="00037ACC"/>
    <w:rsid w:val="00037B9E"/>
    <w:rsid w:val="00037CC7"/>
    <w:rsid w:val="00037D26"/>
    <w:rsid w:val="0004042B"/>
    <w:rsid w:val="000407CC"/>
    <w:rsid w:val="00040B07"/>
    <w:rsid w:val="0004168E"/>
    <w:rsid w:val="0004187B"/>
    <w:rsid w:val="00041C80"/>
    <w:rsid w:val="0004281F"/>
    <w:rsid w:val="00042BA0"/>
    <w:rsid w:val="000431D7"/>
    <w:rsid w:val="00043266"/>
    <w:rsid w:val="0004346A"/>
    <w:rsid w:val="000436D5"/>
    <w:rsid w:val="000437D4"/>
    <w:rsid w:val="00043FF1"/>
    <w:rsid w:val="00044518"/>
    <w:rsid w:val="000446CE"/>
    <w:rsid w:val="000449F2"/>
    <w:rsid w:val="0004500F"/>
    <w:rsid w:val="00045573"/>
    <w:rsid w:val="00045777"/>
    <w:rsid w:val="000458D4"/>
    <w:rsid w:val="0004592E"/>
    <w:rsid w:val="00045D41"/>
    <w:rsid w:val="00045E5D"/>
    <w:rsid w:val="00045E61"/>
    <w:rsid w:val="00045E74"/>
    <w:rsid w:val="00046078"/>
    <w:rsid w:val="000464B5"/>
    <w:rsid w:val="00046A81"/>
    <w:rsid w:val="00047190"/>
    <w:rsid w:val="0004720E"/>
    <w:rsid w:val="00047DE1"/>
    <w:rsid w:val="000500D2"/>
    <w:rsid w:val="00050B53"/>
    <w:rsid w:val="0005116E"/>
    <w:rsid w:val="000512C4"/>
    <w:rsid w:val="00052485"/>
    <w:rsid w:val="00052510"/>
    <w:rsid w:val="0005384F"/>
    <w:rsid w:val="00053902"/>
    <w:rsid w:val="00053A5A"/>
    <w:rsid w:val="0005439D"/>
    <w:rsid w:val="000548E4"/>
    <w:rsid w:val="000552EE"/>
    <w:rsid w:val="00055451"/>
    <w:rsid w:val="00055863"/>
    <w:rsid w:val="00055B64"/>
    <w:rsid w:val="000560FE"/>
    <w:rsid w:val="000563BE"/>
    <w:rsid w:val="0005735B"/>
    <w:rsid w:val="00057891"/>
    <w:rsid w:val="00057EB9"/>
    <w:rsid w:val="000604E4"/>
    <w:rsid w:val="00060936"/>
    <w:rsid w:val="000629FF"/>
    <w:rsid w:val="00062DC8"/>
    <w:rsid w:val="00062E54"/>
    <w:rsid w:val="00063182"/>
    <w:rsid w:val="000633CC"/>
    <w:rsid w:val="00064079"/>
    <w:rsid w:val="0006417D"/>
    <w:rsid w:val="00064404"/>
    <w:rsid w:val="00064419"/>
    <w:rsid w:val="00064632"/>
    <w:rsid w:val="00065374"/>
    <w:rsid w:val="000657F0"/>
    <w:rsid w:val="00065E27"/>
    <w:rsid w:val="00066A31"/>
    <w:rsid w:val="00066A3A"/>
    <w:rsid w:val="00066E1D"/>
    <w:rsid w:val="0006700D"/>
    <w:rsid w:val="00067887"/>
    <w:rsid w:val="00067D34"/>
    <w:rsid w:val="00070819"/>
    <w:rsid w:val="00070D0B"/>
    <w:rsid w:val="00070FF6"/>
    <w:rsid w:val="000718FF"/>
    <w:rsid w:val="0007195C"/>
    <w:rsid w:val="00071FDB"/>
    <w:rsid w:val="0007268B"/>
    <w:rsid w:val="00073EDE"/>
    <w:rsid w:val="00074F66"/>
    <w:rsid w:val="000752AF"/>
    <w:rsid w:val="00075B39"/>
    <w:rsid w:val="00075B67"/>
    <w:rsid w:val="00075FD4"/>
    <w:rsid w:val="00076A45"/>
    <w:rsid w:val="0007700F"/>
    <w:rsid w:val="0007724F"/>
    <w:rsid w:val="00077915"/>
    <w:rsid w:val="00077B96"/>
    <w:rsid w:val="00077F84"/>
    <w:rsid w:val="00080E5D"/>
    <w:rsid w:val="00080E60"/>
    <w:rsid w:val="00081674"/>
    <w:rsid w:val="00081879"/>
    <w:rsid w:val="00082255"/>
    <w:rsid w:val="000823C0"/>
    <w:rsid w:val="000827CC"/>
    <w:rsid w:val="0008411C"/>
    <w:rsid w:val="00084715"/>
    <w:rsid w:val="00084BBA"/>
    <w:rsid w:val="00084E76"/>
    <w:rsid w:val="00084F6F"/>
    <w:rsid w:val="000856EA"/>
    <w:rsid w:val="00085D96"/>
    <w:rsid w:val="00085E6D"/>
    <w:rsid w:val="000866C3"/>
    <w:rsid w:val="00087AC1"/>
    <w:rsid w:val="00087BF0"/>
    <w:rsid w:val="00090482"/>
    <w:rsid w:val="00090B88"/>
    <w:rsid w:val="00090D19"/>
    <w:rsid w:val="000917DD"/>
    <w:rsid w:val="000921DB"/>
    <w:rsid w:val="000922FD"/>
    <w:rsid w:val="00092CAA"/>
    <w:rsid w:val="00093408"/>
    <w:rsid w:val="000936CA"/>
    <w:rsid w:val="000942BC"/>
    <w:rsid w:val="000945DC"/>
    <w:rsid w:val="00094FCF"/>
    <w:rsid w:val="000955D7"/>
    <w:rsid w:val="00095737"/>
    <w:rsid w:val="00095DD6"/>
    <w:rsid w:val="00096797"/>
    <w:rsid w:val="000968AF"/>
    <w:rsid w:val="000969EE"/>
    <w:rsid w:val="00096C94"/>
    <w:rsid w:val="00097B2C"/>
    <w:rsid w:val="000A07AE"/>
    <w:rsid w:val="000A090D"/>
    <w:rsid w:val="000A096D"/>
    <w:rsid w:val="000A1213"/>
    <w:rsid w:val="000A13B6"/>
    <w:rsid w:val="000A16E2"/>
    <w:rsid w:val="000A27F9"/>
    <w:rsid w:val="000A2F04"/>
    <w:rsid w:val="000A35CF"/>
    <w:rsid w:val="000A3BAC"/>
    <w:rsid w:val="000A414D"/>
    <w:rsid w:val="000A4607"/>
    <w:rsid w:val="000A5140"/>
    <w:rsid w:val="000A5A53"/>
    <w:rsid w:val="000A5AA5"/>
    <w:rsid w:val="000A5E69"/>
    <w:rsid w:val="000A614B"/>
    <w:rsid w:val="000A6796"/>
    <w:rsid w:val="000A681A"/>
    <w:rsid w:val="000A6DEC"/>
    <w:rsid w:val="000A7DA2"/>
    <w:rsid w:val="000B07EA"/>
    <w:rsid w:val="000B0B9C"/>
    <w:rsid w:val="000B0C56"/>
    <w:rsid w:val="000B0EB5"/>
    <w:rsid w:val="000B10E5"/>
    <w:rsid w:val="000B1ADA"/>
    <w:rsid w:val="000B2AF4"/>
    <w:rsid w:val="000B2B0A"/>
    <w:rsid w:val="000B2FA1"/>
    <w:rsid w:val="000B491D"/>
    <w:rsid w:val="000B4CAC"/>
    <w:rsid w:val="000B5071"/>
    <w:rsid w:val="000B5928"/>
    <w:rsid w:val="000B5D35"/>
    <w:rsid w:val="000B61CE"/>
    <w:rsid w:val="000B630E"/>
    <w:rsid w:val="000B65FB"/>
    <w:rsid w:val="000B7670"/>
    <w:rsid w:val="000B7BA2"/>
    <w:rsid w:val="000B7FDB"/>
    <w:rsid w:val="000C0424"/>
    <w:rsid w:val="000C0876"/>
    <w:rsid w:val="000C0A52"/>
    <w:rsid w:val="000C0A5F"/>
    <w:rsid w:val="000C138F"/>
    <w:rsid w:val="000C1413"/>
    <w:rsid w:val="000C255F"/>
    <w:rsid w:val="000C25C0"/>
    <w:rsid w:val="000C25E0"/>
    <w:rsid w:val="000C263A"/>
    <w:rsid w:val="000C2A8D"/>
    <w:rsid w:val="000C2D16"/>
    <w:rsid w:val="000C3BEF"/>
    <w:rsid w:val="000C4416"/>
    <w:rsid w:val="000C4441"/>
    <w:rsid w:val="000C4895"/>
    <w:rsid w:val="000C4E71"/>
    <w:rsid w:val="000C588C"/>
    <w:rsid w:val="000C62C1"/>
    <w:rsid w:val="000C6347"/>
    <w:rsid w:val="000C6ACB"/>
    <w:rsid w:val="000C6BA0"/>
    <w:rsid w:val="000C724D"/>
    <w:rsid w:val="000C788C"/>
    <w:rsid w:val="000D0536"/>
    <w:rsid w:val="000D08CA"/>
    <w:rsid w:val="000D0953"/>
    <w:rsid w:val="000D14CF"/>
    <w:rsid w:val="000D2A63"/>
    <w:rsid w:val="000D35DB"/>
    <w:rsid w:val="000D362D"/>
    <w:rsid w:val="000D3EE7"/>
    <w:rsid w:val="000D3EFB"/>
    <w:rsid w:val="000D4312"/>
    <w:rsid w:val="000D459D"/>
    <w:rsid w:val="000D5427"/>
    <w:rsid w:val="000D6BD4"/>
    <w:rsid w:val="000D75E1"/>
    <w:rsid w:val="000E0023"/>
    <w:rsid w:val="000E079B"/>
    <w:rsid w:val="000E086D"/>
    <w:rsid w:val="000E0F6B"/>
    <w:rsid w:val="000E13A3"/>
    <w:rsid w:val="000E1B91"/>
    <w:rsid w:val="000E2123"/>
    <w:rsid w:val="000E214F"/>
    <w:rsid w:val="000E2975"/>
    <w:rsid w:val="000E38AD"/>
    <w:rsid w:val="000E3FDC"/>
    <w:rsid w:val="000E5490"/>
    <w:rsid w:val="000E6930"/>
    <w:rsid w:val="000E6A6C"/>
    <w:rsid w:val="000E6ED3"/>
    <w:rsid w:val="000E75D4"/>
    <w:rsid w:val="000E766F"/>
    <w:rsid w:val="000E77A5"/>
    <w:rsid w:val="000F0920"/>
    <w:rsid w:val="000F1491"/>
    <w:rsid w:val="000F192A"/>
    <w:rsid w:val="000F19B1"/>
    <w:rsid w:val="000F1A57"/>
    <w:rsid w:val="000F1AAB"/>
    <w:rsid w:val="000F2020"/>
    <w:rsid w:val="000F205A"/>
    <w:rsid w:val="000F22AE"/>
    <w:rsid w:val="000F2A7A"/>
    <w:rsid w:val="000F3704"/>
    <w:rsid w:val="000F3723"/>
    <w:rsid w:val="000F3801"/>
    <w:rsid w:val="000F3D14"/>
    <w:rsid w:val="000F40F0"/>
    <w:rsid w:val="000F442A"/>
    <w:rsid w:val="000F48F8"/>
    <w:rsid w:val="000F4A3E"/>
    <w:rsid w:val="000F4D98"/>
    <w:rsid w:val="000F4F69"/>
    <w:rsid w:val="000F547B"/>
    <w:rsid w:val="000F5AC1"/>
    <w:rsid w:val="000F6017"/>
    <w:rsid w:val="000F6208"/>
    <w:rsid w:val="000F7079"/>
    <w:rsid w:val="000F75C3"/>
    <w:rsid w:val="000F7D34"/>
    <w:rsid w:val="00100373"/>
    <w:rsid w:val="001003DF"/>
    <w:rsid w:val="00101042"/>
    <w:rsid w:val="00101C48"/>
    <w:rsid w:val="0010235F"/>
    <w:rsid w:val="00102D9B"/>
    <w:rsid w:val="00103330"/>
    <w:rsid w:val="001037D6"/>
    <w:rsid w:val="001045E7"/>
    <w:rsid w:val="00104655"/>
    <w:rsid w:val="00104AC0"/>
    <w:rsid w:val="00104BA3"/>
    <w:rsid w:val="001056BC"/>
    <w:rsid w:val="00105B31"/>
    <w:rsid w:val="00106524"/>
    <w:rsid w:val="00107A14"/>
    <w:rsid w:val="00107B98"/>
    <w:rsid w:val="00107F53"/>
    <w:rsid w:val="001104CB"/>
    <w:rsid w:val="00110956"/>
    <w:rsid w:val="00110B66"/>
    <w:rsid w:val="00110D44"/>
    <w:rsid w:val="00110DFE"/>
    <w:rsid w:val="00111BEB"/>
    <w:rsid w:val="00112346"/>
    <w:rsid w:val="00112397"/>
    <w:rsid w:val="001125C8"/>
    <w:rsid w:val="00112FD5"/>
    <w:rsid w:val="001137B8"/>
    <w:rsid w:val="0011382F"/>
    <w:rsid w:val="001139A5"/>
    <w:rsid w:val="00113D4E"/>
    <w:rsid w:val="00113F89"/>
    <w:rsid w:val="00114772"/>
    <w:rsid w:val="001147E0"/>
    <w:rsid w:val="00114E86"/>
    <w:rsid w:val="00115ADE"/>
    <w:rsid w:val="001160BA"/>
    <w:rsid w:val="001169D3"/>
    <w:rsid w:val="00116A9E"/>
    <w:rsid w:val="00117106"/>
    <w:rsid w:val="00120388"/>
    <w:rsid w:val="00120471"/>
    <w:rsid w:val="0012088B"/>
    <w:rsid w:val="00120B46"/>
    <w:rsid w:val="00120EFB"/>
    <w:rsid w:val="0012127C"/>
    <w:rsid w:val="00121287"/>
    <w:rsid w:val="00121516"/>
    <w:rsid w:val="001216B2"/>
    <w:rsid w:val="00121833"/>
    <w:rsid w:val="00121C05"/>
    <w:rsid w:val="00121C75"/>
    <w:rsid w:val="00121E65"/>
    <w:rsid w:val="00121ED7"/>
    <w:rsid w:val="00122496"/>
    <w:rsid w:val="0012337F"/>
    <w:rsid w:val="00123BB5"/>
    <w:rsid w:val="00124213"/>
    <w:rsid w:val="00124974"/>
    <w:rsid w:val="00124B7D"/>
    <w:rsid w:val="00124BC8"/>
    <w:rsid w:val="00124BF1"/>
    <w:rsid w:val="001252B3"/>
    <w:rsid w:val="00125D5E"/>
    <w:rsid w:val="00125F3D"/>
    <w:rsid w:val="0012644F"/>
    <w:rsid w:val="0012674A"/>
    <w:rsid w:val="00126AF0"/>
    <w:rsid w:val="00126F16"/>
    <w:rsid w:val="00127084"/>
    <w:rsid w:val="001273EC"/>
    <w:rsid w:val="001275E8"/>
    <w:rsid w:val="00127B7F"/>
    <w:rsid w:val="00127D9D"/>
    <w:rsid w:val="00127E3D"/>
    <w:rsid w:val="00130228"/>
    <w:rsid w:val="0013037A"/>
    <w:rsid w:val="001305CD"/>
    <w:rsid w:val="00130D50"/>
    <w:rsid w:val="001316C0"/>
    <w:rsid w:val="001320A8"/>
    <w:rsid w:val="0013262A"/>
    <w:rsid w:val="0013286D"/>
    <w:rsid w:val="00132F29"/>
    <w:rsid w:val="001332CB"/>
    <w:rsid w:val="001335E0"/>
    <w:rsid w:val="00133714"/>
    <w:rsid w:val="00133B45"/>
    <w:rsid w:val="00133ED0"/>
    <w:rsid w:val="00134151"/>
    <w:rsid w:val="0013485A"/>
    <w:rsid w:val="00134884"/>
    <w:rsid w:val="00134F08"/>
    <w:rsid w:val="001353D7"/>
    <w:rsid w:val="0013551F"/>
    <w:rsid w:val="001357C5"/>
    <w:rsid w:val="001358C3"/>
    <w:rsid w:val="00135996"/>
    <w:rsid w:val="00135D95"/>
    <w:rsid w:val="00136096"/>
    <w:rsid w:val="00136437"/>
    <w:rsid w:val="001366C2"/>
    <w:rsid w:val="001369FE"/>
    <w:rsid w:val="0013760F"/>
    <w:rsid w:val="00137648"/>
    <w:rsid w:val="0013778A"/>
    <w:rsid w:val="001400B0"/>
    <w:rsid w:val="00140FF8"/>
    <w:rsid w:val="00141F39"/>
    <w:rsid w:val="00142584"/>
    <w:rsid w:val="00142FD4"/>
    <w:rsid w:val="001430FC"/>
    <w:rsid w:val="00143604"/>
    <w:rsid w:val="00143657"/>
    <w:rsid w:val="00143841"/>
    <w:rsid w:val="00143E05"/>
    <w:rsid w:val="0014475A"/>
    <w:rsid w:val="00144925"/>
    <w:rsid w:val="00144CCE"/>
    <w:rsid w:val="00144FAD"/>
    <w:rsid w:val="001455E2"/>
    <w:rsid w:val="00145922"/>
    <w:rsid w:val="00145945"/>
    <w:rsid w:val="00145E51"/>
    <w:rsid w:val="00146911"/>
    <w:rsid w:val="00146981"/>
    <w:rsid w:val="001471C5"/>
    <w:rsid w:val="001474EF"/>
    <w:rsid w:val="00147B27"/>
    <w:rsid w:val="001509C1"/>
    <w:rsid w:val="00150D2E"/>
    <w:rsid w:val="00150E6E"/>
    <w:rsid w:val="001512EE"/>
    <w:rsid w:val="00151327"/>
    <w:rsid w:val="00151554"/>
    <w:rsid w:val="00151A0C"/>
    <w:rsid w:val="001526BF"/>
    <w:rsid w:val="00152997"/>
    <w:rsid w:val="00152E42"/>
    <w:rsid w:val="00152E69"/>
    <w:rsid w:val="00152F2B"/>
    <w:rsid w:val="00152F43"/>
    <w:rsid w:val="00152F4F"/>
    <w:rsid w:val="001531FB"/>
    <w:rsid w:val="00153611"/>
    <w:rsid w:val="00154262"/>
    <w:rsid w:val="0015435C"/>
    <w:rsid w:val="001543A5"/>
    <w:rsid w:val="00154DD3"/>
    <w:rsid w:val="0015523B"/>
    <w:rsid w:val="00155838"/>
    <w:rsid w:val="001558DA"/>
    <w:rsid w:val="00155FB5"/>
    <w:rsid w:val="001574D5"/>
    <w:rsid w:val="001578F4"/>
    <w:rsid w:val="00157982"/>
    <w:rsid w:val="00157A07"/>
    <w:rsid w:val="00157FB0"/>
    <w:rsid w:val="001602A5"/>
    <w:rsid w:val="00160ED6"/>
    <w:rsid w:val="00161050"/>
    <w:rsid w:val="00161606"/>
    <w:rsid w:val="001616A1"/>
    <w:rsid w:val="001618E0"/>
    <w:rsid w:val="00161E6A"/>
    <w:rsid w:val="00162B9E"/>
    <w:rsid w:val="00163C6F"/>
    <w:rsid w:val="00163F12"/>
    <w:rsid w:val="00163FB7"/>
    <w:rsid w:val="00164215"/>
    <w:rsid w:val="00165595"/>
    <w:rsid w:val="00165817"/>
    <w:rsid w:val="00165AAC"/>
    <w:rsid w:val="00165B8C"/>
    <w:rsid w:val="00165B8F"/>
    <w:rsid w:val="0016721A"/>
    <w:rsid w:val="00167673"/>
    <w:rsid w:val="00167AD0"/>
    <w:rsid w:val="00167B3B"/>
    <w:rsid w:val="00167E27"/>
    <w:rsid w:val="00170162"/>
    <w:rsid w:val="00170206"/>
    <w:rsid w:val="0017194B"/>
    <w:rsid w:val="001720CC"/>
    <w:rsid w:val="00172271"/>
    <w:rsid w:val="001726A4"/>
    <w:rsid w:val="0017287C"/>
    <w:rsid w:val="00173A70"/>
    <w:rsid w:val="00173BEA"/>
    <w:rsid w:val="00174374"/>
    <w:rsid w:val="001744C1"/>
    <w:rsid w:val="001746F3"/>
    <w:rsid w:val="0017499F"/>
    <w:rsid w:val="00175437"/>
    <w:rsid w:val="00175A6B"/>
    <w:rsid w:val="00175DB6"/>
    <w:rsid w:val="00176508"/>
    <w:rsid w:val="00176E30"/>
    <w:rsid w:val="00177792"/>
    <w:rsid w:val="001778F9"/>
    <w:rsid w:val="00177AE7"/>
    <w:rsid w:val="00177E7C"/>
    <w:rsid w:val="00180B93"/>
    <w:rsid w:val="00181D92"/>
    <w:rsid w:val="001820EC"/>
    <w:rsid w:val="001825D4"/>
    <w:rsid w:val="00182E2C"/>
    <w:rsid w:val="001837B1"/>
    <w:rsid w:val="0018391F"/>
    <w:rsid w:val="00183AF6"/>
    <w:rsid w:val="00184448"/>
    <w:rsid w:val="0018467B"/>
    <w:rsid w:val="00184928"/>
    <w:rsid w:val="00184959"/>
    <w:rsid w:val="00184C32"/>
    <w:rsid w:val="00185647"/>
    <w:rsid w:val="00185ADA"/>
    <w:rsid w:val="00187AA4"/>
    <w:rsid w:val="00187BBD"/>
    <w:rsid w:val="00190297"/>
    <w:rsid w:val="0019048D"/>
    <w:rsid w:val="00190A45"/>
    <w:rsid w:val="00190BAA"/>
    <w:rsid w:val="00190E49"/>
    <w:rsid w:val="001914A0"/>
    <w:rsid w:val="00191E02"/>
    <w:rsid w:val="00191E94"/>
    <w:rsid w:val="00192AFF"/>
    <w:rsid w:val="00193221"/>
    <w:rsid w:val="0019323E"/>
    <w:rsid w:val="0019328A"/>
    <w:rsid w:val="00193361"/>
    <w:rsid w:val="001936C2"/>
    <w:rsid w:val="00194A30"/>
    <w:rsid w:val="00194D8E"/>
    <w:rsid w:val="00195104"/>
    <w:rsid w:val="0019562F"/>
    <w:rsid w:val="00195817"/>
    <w:rsid w:val="001960DD"/>
    <w:rsid w:val="00196590"/>
    <w:rsid w:val="001966C4"/>
    <w:rsid w:val="00196ADF"/>
    <w:rsid w:val="00196BCC"/>
    <w:rsid w:val="00196BF5"/>
    <w:rsid w:val="001977DC"/>
    <w:rsid w:val="001A0248"/>
    <w:rsid w:val="001A03DC"/>
    <w:rsid w:val="001A10DF"/>
    <w:rsid w:val="001A13F1"/>
    <w:rsid w:val="001A1923"/>
    <w:rsid w:val="001A1A2D"/>
    <w:rsid w:val="001A1E8A"/>
    <w:rsid w:val="001A2080"/>
    <w:rsid w:val="001A2C5D"/>
    <w:rsid w:val="001A358B"/>
    <w:rsid w:val="001A3D50"/>
    <w:rsid w:val="001A426C"/>
    <w:rsid w:val="001A4A34"/>
    <w:rsid w:val="001A4BE5"/>
    <w:rsid w:val="001A5019"/>
    <w:rsid w:val="001A5423"/>
    <w:rsid w:val="001A56A0"/>
    <w:rsid w:val="001A59F4"/>
    <w:rsid w:val="001A5E8E"/>
    <w:rsid w:val="001A6266"/>
    <w:rsid w:val="001A62BB"/>
    <w:rsid w:val="001A65C4"/>
    <w:rsid w:val="001A68F9"/>
    <w:rsid w:val="001A6A54"/>
    <w:rsid w:val="001A6D97"/>
    <w:rsid w:val="001A6DD9"/>
    <w:rsid w:val="001A712C"/>
    <w:rsid w:val="001A7A08"/>
    <w:rsid w:val="001A7BF9"/>
    <w:rsid w:val="001B0068"/>
    <w:rsid w:val="001B013F"/>
    <w:rsid w:val="001B12DF"/>
    <w:rsid w:val="001B157A"/>
    <w:rsid w:val="001B1B41"/>
    <w:rsid w:val="001B24DA"/>
    <w:rsid w:val="001B2BB7"/>
    <w:rsid w:val="001B2E31"/>
    <w:rsid w:val="001B2FC6"/>
    <w:rsid w:val="001B37BE"/>
    <w:rsid w:val="001B3E5F"/>
    <w:rsid w:val="001B4655"/>
    <w:rsid w:val="001B5111"/>
    <w:rsid w:val="001B55D8"/>
    <w:rsid w:val="001B5BFA"/>
    <w:rsid w:val="001B5E99"/>
    <w:rsid w:val="001B5F28"/>
    <w:rsid w:val="001B7959"/>
    <w:rsid w:val="001B7EBC"/>
    <w:rsid w:val="001C003E"/>
    <w:rsid w:val="001C0D92"/>
    <w:rsid w:val="001C0D9D"/>
    <w:rsid w:val="001C12BF"/>
    <w:rsid w:val="001C1A97"/>
    <w:rsid w:val="001C2283"/>
    <w:rsid w:val="001C260A"/>
    <w:rsid w:val="001C2BC4"/>
    <w:rsid w:val="001C2D44"/>
    <w:rsid w:val="001C3431"/>
    <w:rsid w:val="001C397B"/>
    <w:rsid w:val="001C3F17"/>
    <w:rsid w:val="001C4422"/>
    <w:rsid w:val="001C492A"/>
    <w:rsid w:val="001C549E"/>
    <w:rsid w:val="001C5641"/>
    <w:rsid w:val="001C5B39"/>
    <w:rsid w:val="001C66EC"/>
    <w:rsid w:val="001C6880"/>
    <w:rsid w:val="001C6A94"/>
    <w:rsid w:val="001C6DF5"/>
    <w:rsid w:val="001C6FB4"/>
    <w:rsid w:val="001C759B"/>
    <w:rsid w:val="001C7F1A"/>
    <w:rsid w:val="001D025E"/>
    <w:rsid w:val="001D03C2"/>
    <w:rsid w:val="001D09AC"/>
    <w:rsid w:val="001D0FE6"/>
    <w:rsid w:val="001D114F"/>
    <w:rsid w:val="001D1269"/>
    <w:rsid w:val="001D1520"/>
    <w:rsid w:val="001D234F"/>
    <w:rsid w:val="001D2EE7"/>
    <w:rsid w:val="001D301A"/>
    <w:rsid w:val="001D3027"/>
    <w:rsid w:val="001D30B7"/>
    <w:rsid w:val="001D32E2"/>
    <w:rsid w:val="001D35D1"/>
    <w:rsid w:val="001D3925"/>
    <w:rsid w:val="001D3B30"/>
    <w:rsid w:val="001D3C14"/>
    <w:rsid w:val="001D3ECD"/>
    <w:rsid w:val="001D4203"/>
    <w:rsid w:val="001D4C98"/>
    <w:rsid w:val="001D4D26"/>
    <w:rsid w:val="001D5212"/>
    <w:rsid w:val="001D5C36"/>
    <w:rsid w:val="001D5E41"/>
    <w:rsid w:val="001D65DA"/>
    <w:rsid w:val="001D66A8"/>
    <w:rsid w:val="001D67D4"/>
    <w:rsid w:val="001D6D40"/>
    <w:rsid w:val="001D79FC"/>
    <w:rsid w:val="001D7A81"/>
    <w:rsid w:val="001D7D4A"/>
    <w:rsid w:val="001E021E"/>
    <w:rsid w:val="001E02AD"/>
    <w:rsid w:val="001E0BD7"/>
    <w:rsid w:val="001E0E97"/>
    <w:rsid w:val="001E0EF5"/>
    <w:rsid w:val="001E0FBC"/>
    <w:rsid w:val="001E169C"/>
    <w:rsid w:val="001E196B"/>
    <w:rsid w:val="001E2207"/>
    <w:rsid w:val="001E3E35"/>
    <w:rsid w:val="001E4545"/>
    <w:rsid w:val="001E5602"/>
    <w:rsid w:val="001E566C"/>
    <w:rsid w:val="001E57E1"/>
    <w:rsid w:val="001E587A"/>
    <w:rsid w:val="001E5DD0"/>
    <w:rsid w:val="001E5E0A"/>
    <w:rsid w:val="001E66FF"/>
    <w:rsid w:val="001E67E1"/>
    <w:rsid w:val="001E69FB"/>
    <w:rsid w:val="001E6D54"/>
    <w:rsid w:val="001E6D71"/>
    <w:rsid w:val="001E7401"/>
    <w:rsid w:val="001E7D1E"/>
    <w:rsid w:val="001E7E22"/>
    <w:rsid w:val="001F0B19"/>
    <w:rsid w:val="001F0CFB"/>
    <w:rsid w:val="001F0D6C"/>
    <w:rsid w:val="001F168A"/>
    <w:rsid w:val="001F18B5"/>
    <w:rsid w:val="001F198E"/>
    <w:rsid w:val="001F2343"/>
    <w:rsid w:val="001F2458"/>
    <w:rsid w:val="001F27B5"/>
    <w:rsid w:val="001F27E5"/>
    <w:rsid w:val="001F27F9"/>
    <w:rsid w:val="001F2D39"/>
    <w:rsid w:val="001F2E1D"/>
    <w:rsid w:val="001F30E8"/>
    <w:rsid w:val="001F32C7"/>
    <w:rsid w:val="001F3395"/>
    <w:rsid w:val="001F3705"/>
    <w:rsid w:val="001F371D"/>
    <w:rsid w:val="001F3C5A"/>
    <w:rsid w:val="001F3CCB"/>
    <w:rsid w:val="001F3F8A"/>
    <w:rsid w:val="001F4993"/>
    <w:rsid w:val="001F4C24"/>
    <w:rsid w:val="001F50FB"/>
    <w:rsid w:val="001F593B"/>
    <w:rsid w:val="001F5992"/>
    <w:rsid w:val="001F63D7"/>
    <w:rsid w:val="001F6D19"/>
    <w:rsid w:val="001F77E0"/>
    <w:rsid w:val="001F7877"/>
    <w:rsid w:val="001F7E87"/>
    <w:rsid w:val="0020007A"/>
    <w:rsid w:val="002001EC"/>
    <w:rsid w:val="00200892"/>
    <w:rsid w:val="002019CE"/>
    <w:rsid w:val="00202D02"/>
    <w:rsid w:val="00202E88"/>
    <w:rsid w:val="0020343F"/>
    <w:rsid w:val="002039A6"/>
    <w:rsid w:val="00203D8F"/>
    <w:rsid w:val="002042AE"/>
    <w:rsid w:val="00204654"/>
    <w:rsid w:val="002046A9"/>
    <w:rsid w:val="00204C4F"/>
    <w:rsid w:val="00204ED5"/>
    <w:rsid w:val="0020510F"/>
    <w:rsid w:val="0020513B"/>
    <w:rsid w:val="00205304"/>
    <w:rsid w:val="0020597A"/>
    <w:rsid w:val="00205BBF"/>
    <w:rsid w:val="002069AD"/>
    <w:rsid w:val="00206DAD"/>
    <w:rsid w:val="00207B6C"/>
    <w:rsid w:val="00207B73"/>
    <w:rsid w:val="00210451"/>
    <w:rsid w:val="002107C4"/>
    <w:rsid w:val="0021201F"/>
    <w:rsid w:val="00212427"/>
    <w:rsid w:val="00212BF0"/>
    <w:rsid w:val="00212E69"/>
    <w:rsid w:val="0021321F"/>
    <w:rsid w:val="002133AA"/>
    <w:rsid w:val="0021396F"/>
    <w:rsid w:val="002139B6"/>
    <w:rsid w:val="00213ADB"/>
    <w:rsid w:val="00213BB7"/>
    <w:rsid w:val="00213EC7"/>
    <w:rsid w:val="00214007"/>
    <w:rsid w:val="00215094"/>
    <w:rsid w:val="002161C8"/>
    <w:rsid w:val="002164FC"/>
    <w:rsid w:val="00216651"/>
    <w:rsid w:val="002170E4"/>
    <w:rsid w:val="00217AB5"/>
    <w:rsid w:val="00217B49"/>
    <w:rsid w:val="002200A1"/>
    <w:rsid w:val="00220240"/>
    <w:rsid w:val="0022026D"/>
    <w:rsid w:val="0022044A"/>
    <w:rsid w:val="00220544"/>
    <w:rsid w:val="002208BC"/>
    <w:rsid w:val="002209C1"/>
    <w:rsid w:val="00220AD7"/>
    <w:rsid w:val="00220D35"/>
    <w:rsid w:val="002212C7"/>
    <w:rsid w:val="002214A0"/>
    <w:rsid w:val="00221AF6"/>
    <w:rsid w:val="00221D09"/>
    <w:rsid w:val="00222164"/>
    <w:rsid w:val="00222507"/>
    <w:rsid w:val="00222526"/>
    <w:rsid w:val="002229B0"/>
    <w:rsid w:val="00222C98"/>
    <w:rsid w:val="0022358C"/>
    <w:rsid w:val="00223594"/>
    <w:rsid w:val="00223E19"/>
    <w:rsid w:val="00223F4A"/>
    <w:rsid w:val="00224283"/>
    <w:rsid w:val="002242C5"/>
    <w:rsid w:val="00224363"/>
    <w:rsid w:val="0022586C"/>
    <w:rsid w:val="00225AE3"/>
    <w:rsid w:val="00225F15"/>
    <w:rsid w:val="00226C09"/>
    <w:rsid w:val="00227583"/>
    <w:rsid w:val="0022791A"/>
    <w:rsid w:val="00227CD3"/>
    <w:rsid w:val="002300B1"/>
    <w:rsid w:val="00230EE5"/>
    <w:rsid w:val="00231606"/>
    <w:rsid w:val="00231948"/>
    <w:rsid w:val="0023347D"/>
    <w:rsid w:val="00233709"/>
    <w:rsid w:val="00233785"/>
    <w:rsid w:val="0023383B"/>
    <w:rsid w:val="00233FB3"/>
    <w:rsid w:val="00234353"/>
    <w:rsid w:val="00234486"/>
    <w:rsid w:val="00234D49"/>
    <w:rsid w:val="00234F5A"/>
    <w:rsid w:val="00235AD5"/>
    <w:rsid w:val="00236D35"/>
    <w:rsid w:val="002370B7"/>
    <w:rsid w:val="002378A2"/>
    <w:rsid w:val="00237D94"/>
    <w:rsid w:val="002404F3"/>
    <w:rsid w:val="00240764"/>
    <w:rsid w:val="00240894"/>
    <w:rsid w:val="002412EE"/>
    <w:rsid w:val="0024225E"/>
    <w:rsid w:val="0024286A"/>
    <w:rsid w:val="00242DE8"/>
    <w:rsid w:val="00242E37"/>
    <w:rsid w:val="00243E0A"/>
    <w:rsid w:val="00243EBA"/>
    <w:rsid w:val="002441A5"/>
    <w:rsid w:val="00244963"/>
    <w:rsid w:val="002449C1"/>
    <w:rsid w:val="00245E0C"/>
    <w:rsid w:val="00245E54"/>
    <w:rsid w:val="00245FE3"/>
    <w:rsid w:val="0024669D"/>
    <w:rsid w:val="00246DBD"/>
    <w:rsid w:val="002479C4"/>
    <w:rsid w:val="002502BF"/>
    <w:rsid w:val="002502D0"/>
    <w:rsid w:val="002502F5"/>
    <w:rsid w:val="0025063E"/>
    <w:rsid w:val="00250D4E"/>
    <w:rsid w:val="00250F9F"/>
    <w:rsid w:val="00251159"/>
    <w:rsid w:val="002512FA"/>
    <w:rsid w:val="00251459"/>
    <w:rsid w:val="002517ED"/>
    <w:rsid w:val="0025285E"/>
    <w:rsid w:val="00252B92"/>
    <w:rsid w:val="002533F4"/>
    <w:rsid w:val="00253684"/>
    <w:rsid w:val="00253852"/>
    <w:rsid w:val="002538C2"/>
    <w:rsid w:val="00253D4F"/>
    <w:rsid w:val="002549F3"/>
    <w:rsid w:val="00254B6E"/>
    <w:rsid w:val="00255106"/>
    <w:rsid w:val="00255150"/>
    <w:rsid w:val="00256014"/>
    <w:rsid w:val="00256076"/>
    <w:rsid w:val="0025610B"/>
    <w:rsid w:val="002564D4"/>
    <w:rsid w:val="00256597"/>
    <w:rsid w:val="00256FC9"/>
    <w:rsid w:val="00256FE7"/>
    <w:rsid w:val="0025706F"/>
    <w:rsid w:val="002571AF"/>
    <w:rsid w:val="00257246"/>
    <w:rsid w:val="002576EE"/>
    <w:rsid w:val="002579F5"/>
    <w:rsid w:val="00257B7F"/>
    <w:rsid w:val="00257CCC"/>
    <w:rsid w:val="00257DDF"/>
    <w:rsid w:val="002600E5"/>
    <w:rsid w:val="0026052D"/>
    <w:rsid w:val="00260C3D"/>
    <w:rsid w:val="0026118C"/>
    <w:rsid w:val="002612C9"/>
    <w:rsid w:val="00261325"/>
    <w:rsid w:val="00261657"/>
    <w:rsid w:val="00261F9C"/>
    <w:rsid w:val="00262257"/>
    <w:rsid w:val="00262587"/>
    <w:rsid w:val="002625A4"/>
    <w:rsid w:val="00262C11"/>
    <w:rsid w:val="00262C5D"/>
    <w:rsid w:val="002632E3"/>
    <w:rsid w:val="00263A3F"/>
    <w:rsid w:val="0026442B"/>
    <w:rsid w:val="00264621"/>
    <w:rsid w:val="00264C00"/>
    <w:rsid w:val="002650FA"/>
    <w:rsid w:val="00265414"/>
    <w:rsid w:val="00266553"/>
    <w:rsid w:val="00267750"/>
    <w:rsid w:val="00270831"/>
    <w:rsid w:val="00270EAF"/>
    <w:rsid w:val="002729B1"/>
    <w:rsid w:val="0027311B"/>
    <w:rsid w:val="0027347A"/>
    <w:rsid w:val="00273A44"/>
    <w:rsid w:val="00273F2B"/>
    <w:rsid w:val="002740C6"/>
    <w:rsid w:val="002744FB"/>
    <w:rsid w:val="002754BD"/>
    <w:rsid w:val="0027626C"/>
    <w:rsid w:val="00276D2E"/>
    <w:rsid w:val="002774D8"/>
    <w:rsid w:val="0027781B"/>
    <w:rsid w:val="00277ABA"/>
    <w:rsid w:val="00277DD6"/>
    <w:rsid w:val="00280453"/>
    <w:rsid w:val="00281703"/>
    <w:rsid w:val="00281C93"/>
    <w:rsid w:val="00282818"/>
    <w:rsid w:val="00282CCA"/>
    <w:rsid w:val="00282CDC"/>
    <w:rsid w:val="00283718"/>
    <w:rsid w:val="002838CF"/>
    <w:rsid w:val="002843B3"/>
    <w:rsid w:val="002844CA"/>
    <w:rsid w:val="0028494A"/>
    <w:rsid w:val="00285884"/>
    <w:rsid w:val="00285F79"/>
    <w:rsid w:val="00285FB8"/>
    <w:rsid w:val="00286760"/>
    <w:rsid w:val="002869BE"/>
    <w:rsid w:val="00286C16"/>
    <w:rsid w:val="0028785C"/>
    <w:rsid w:val="00287C41"/>
    <w:rsid w:val="00287CF5"/>
    <w:rsid w:val="00287DBA"/>
    <w:rsid w:val="00290054"/>
    <w:rsid w:val="00290073"/>
    <w:rsid w:val="002900DA"/>
    <w:rsid w:val="002907BF"/>
    <w:rsid w:val="00290FCD"/>
    <w:rsid w:val="0029119F"/>
    <w:rsid w:val="002911C1"/>
    <w:rsid w:val="0029154C"/>
    <w:rsid w:val="00291CD1"/>
    <w:rsid w:val="0029230E"/>
    <w:rsid w:val="00292570"/>
    <w:rsid w:val="00292B04"/>
    <w:rsid w:val="00292C2D"/>
    <w:rsid w:val="00292E7D"/>
    <w:rsid w:val="00292F08"/>
    <w:rsid w:val="00292F0E"/>
    <w:rsid w:val="002938A2"/>
    <w:rsid w:val="00293C1E"/>
    <w:rsid w:val="00293E3A"/>
    <w:rsid w:val="0029407F"/>
    <w:rsid w:val="002949F0"/>
    <w:rsid w:val="00294BDA"/>
    <w:rsid w:val="00294DFF"/>
    <w:rsid w:val="002954C1"/>
    <w:rsid w:val="00295709"/>
    <w:rsid w:val="00295973"/>
    <w:rsid w:val="00295D49"/>
    <w:rsid w:val="0029627A"/>
    <w:rsid w:val="002968E0"/>
    <w:rsid w:val="00296F2B"/>
    <w:rsid w:val="002970F5"/>
    <w:rsid w:val="00297626"/>
    <w:rsid w:val="002978A0"/>
    <w:rsid w:val="00297DC4"/>
    <w:rsid w:val="002A0F39"/>
    <w:rsid w:val="002A0F62"/>
    <w:rsid w:val="002A1F36"/>
    <w:rsid w:val="002A2562"/>
    <w:rsid w:val="002A2918"/>
    <w:rsid w:val="002A2C07"/>
    <w:rsid w:val="002A2F51"/>
    <w:rsid w:val="002A3778"/>
    <w:rsid w:val="002A3832"/>
    <w:rsid w:val="002A3E15"/>
    <w:rsid w:val="002A401E"/>
    <w:rsid w:val="002A443B"/>
    <w:rsid w:val="002A4470"/>
    <w:rsid w:val="002A448E"/>
    <w:rsid w:val="002A4998"/>
    <w:rsid w:val="002A49E4"/>
    <w:rsid w:val="002A4B62"/>
    <w:rsid w:val="002A5106"/>
    <w:rsid w:val="002A543D"/>
    <w:rsid w:val="002A5748"/>
    <w:rsid w:val="002A6261"/>
    <w:rsid w:val="002A67E6"/>
    <w:rsid w:val="002A71DD"/>
    <w:rsid w:val="002A79B5"/>
    <w:rsid w:val="002A7A01"/>
    <w:rsid w:val="002A7E2F"/>
    <w:rsid w:val="002B180D"/>
    <w:rsid w:val="002B1AE3"/>
    <w:rsid w:val="002B1DF0"/>
    <w:rsid w:val="002B1EF2"/>
    <w:rsid w:val="002B2294"/>
    <w:rsid w:val="002B3192"/>
    <w:rsid w:val="002B32C1"/>
    <w:rsid w:val="002B3546"/>
    <w:rsid w:val="002B3A6D"/>
    <w:rsid w:val="002B484C"/>
    <w:rsid w:val="002B49E7"/>
    <w:rsid w:val="002B4A47"/>
    <w:rsid w:val="002B5105"/>
    <w:rsid w:val="002B5ADC"/>
    <w:rsid w:val="002B622C"/>
    <w:rsid w:val="002B6C18"/>
    <w:rsid w:val="002B6D36"/>
    <w:rsid w:val="002B6F13"/>
    <w:rsid w:val="002C061F"/>
    <w:rsid w:val="002C06D8"/>
    <w:rsid w:val="002C09C9"/>
    <w:rsid w:val="002C1117"/>
    <w:rsid w:val="002C1329"/>
    <w:rsid w:val="002C14FF"/>
    <w:rsid w:val="002C15AB"/>
    <w:rsid w:val="002C1D73"/>
    <w:rsid w:val="002C21ED"/>
    <w:rsid w:val="002C29F4"/>
    <w:rsid w:val="002C3B13"/>
    <w:rsid w:val="002C3B21"/>
    <w:rsid w:val="002C3F79"/>
    <w:rsid w:val="002C3F94"/>
    <w:rsid w:val="002C435D"/>
    <w:rsid w:val="002C44D6"/>
    <w:rsid w:val="002C539A"/>
    <w:rsid w:val="002C5744"/>
    <w:rsid w:val="002C60BB"/>
    <w:rsid w:val="002C62B9"/>
    <w:rsid w:val="002C62FA"/>
    <w:rsid w:val="002C6AC2"/>
    <w:rsid w:val="002C6E32"/>
    <w:rsid w:val="002C70CE"/>
    <w:rsid w:val="002C717C"/>
    <w:rsid w:val="002C78A4"/>
    <w:rsid w:val="002C7DDA"/>
    <w:rsid w:val="002D0422"/>
    <w:rsid w:val="002D092E"/>
    <w:rsid w:val="002D162F"/>
    <w:rsid w:val="002D165E"/>
    <w:rsid w:val="002D1AA6"/>
    <w:rsid w:val="002D2131"/>
    <w:rsid w:val="002D2DA8"/>
    <w:rsid w:val="002D3044"/>
    <w:rsid w:val="002D323E"/>
    <w:rsid w:val="002D3262"/>
    <w:rsid w:val="002D34CA"/>
    <w:rsid w:val="002D36DE"/>
    <w:rsid w:val="002D379F"/>
    <w:rsid w:val="002D442E"/>
    <w:rsid w:val="002D46F1"/>
    <w:rsid w:val="002D4ECF"/>
    <w:rsid w:val="002D55E0"/>
    <w:rsid w:val="002D568F"/>
    <w:rsid w:val="002D58B6"/>
    <w:rsid w:val="002D696B"/>
    <w:rsid w:val="002D6F75"/>
    <w:rsid w:val="002D736B"/>
    <w:rsid w:val="002D736C"/>
    <w:rsid w:val="002D7452"/>
    <w:rsid w:val="002D7E58"/>
    <w:rsid w:val="002D7FAF"/>
    <w:rsid w:val="002E04D0"/>
    <w:rsid w:val="002E0768"/>
    <w:rsid w:val="002E0B86"/>
    <w:rsid w:val="002E0CFE"/>
    <w:rsid w:val="002E136E"/>
    <w:rsid w:val="002E173E"/>
    <w:rsid w:val="002E1844"/>
    <w:rsid w:val="002E1A40"/>
    <w:rsid w:val="002E1ADC"/>
    <w:rsid w:val="002E2260"/>
    <w:rsid w:val="002E2680"/>
    <w:rsid w:val="002E2740"/>
    <w:rsid w:val="002E2C13"/>
    <w:rsid w:val="002E3809"/>
    <w:rsid w:val="002E3B1B"/>
    <w:rsid w:val="002E4070"/>
    <w:rsid w:val="002E4483"/>
    <w:rsid w:val="002E4DE4"/>
    <w:rsid w:val="002E4F49"/>
    <w:rsid w:val="002E5409"/>
    <w:rsid w:val="002E59D3"/>
    <w:rsid w:val="002E5D88"/>
    <w:rsid w:val="002E73C4"/>
    <w:rsid w:val="002E7B51"/>
    <w:rsid w:val="002F0733"/>
    <w:rsid w:val="002F0905"/>
    <w:rsid w:val="002F13BA"/>
    <w:rsid w:val="002F1588"/>
    <w:rsid w:val="002F16AE"/>
    <w:rsid w:val="002F17CF"/>
    <w:rsid w:val="002F1F8D"/>
    <w:rsid w:val="002F28EF"/>
    <w:rsid w:val="002F29BE"/>
    <w:rsid w:val="002F2C13"/>
    <w:rsid w:val="002F2C1D"/>
    <w:rsid w:val="002F2CB5"/>
    <w:rsid w:val="002F2F10"/>
    <w:rsid w:val="002F2F85"/>
    <w:rsid w:val="002F3037"/>
    <w:rsid w:val="002F336E"/>
    <w:rsid w:val="002F3691"/>
    <w:rsid w:val="002F3795"/>
    <w:rsid w:val="002F3855"/>
    <w:rsid w:val="002F4871"/>
    <w:rsid w:val="002F4D92"/>
    <w:rsid w:val="002F541A"/>
    <w:rsid w:val="002F5C44"/>
    <w:rsid w:val="002F619E"/>
    <w:rsid w:val="002F63AD"/>
    <w:rsid w:val="002F72AF"/>
    <w:rsid w:val="002F7411"/>
    <w:rsid w:val="002F74C0"/>
    <w:rsid w:val="002F74D7"/>
    <w:rsid w:val="002F7A72"/>
    <w:rsid w:val="002F7B32"/>
    <w:rsid w:val="002F7DD3"/>
    <w:rsid w:val="002F7E40"/>
    <w:rsid w:val="003004D0"/>
    <w:rsid w:val="003010D7"/>
    <w:rsid w:val="00301B63"/>
    <w:rsid w:val="003020AD"/>
    <w:rsid w:val="003022E7"/>
    <w:rsid w:val="00302EFC"/>
    <w:rsid w:val="0030303D"/>
    <w:rsid w:val="003036B9"/>
    <w:rsid w:val="00303701"/>
    <w:rsid w:val="00303995"/>
    <w:rsid w:val="00303F1A"/>
    <w:rsid w:val="00303F42"/>
    <w:rsid w:val="00303F5C"/>
    <w:rsid w:val="00304540"/>
    <w:rsid w:val="00304564"/>
    <w:rsid w:val="003046DF"/>
    <w:rsid w:val="00304E07"/>
    <w:rsid w:val="00304E29"/>
    <w:rsid w:val="00304EAD"/>
    <w:rsid w:val="00305C8E"/>
    <w:rsid w:val="003060D3"/>
    <w:rsid w:val="00306527"/>
    <w:rsid w:val="00306C88"/>
    <w:rsid w:val="00306EC5"/>
    <w:rsid w:val="003077A1"/>
    <w:rsid w:val="003078CE"/>
    <w:rsid w:val="00307C99"/>
    <w:rsid w:val="003107BC"/>
    <w:rsid w:val="00311946"/>
    <w:rsid w:val="00311AE4"/>
    <w:rsid w:val="00311DE4"/>
    <w:rsid w:val="00312349"/>
    <w:rsid w:val="003128ED"/>
    <w:rsid w:val="00312BDF"/>
    <w:rsid w:val="003133A3"/>
    <w:rsid w:val="00313647"/>
    <w:rsid w:val="00313BD7"/>
    <w:rsid w:val="00313F42"/>
    <w:rsid w:val="003144C8"/>
    <w:rsid w:val="00314925"/>
    <w:rsid w:val="00314C21"/>
    <w:rsid w:val="00314C90"/>
    <w:rsid w:val="0031595C"/>
    <w:rsid w:val="00316A67"/>
    <w:rsid w:val="003172DC"/>
    <w:rsid w:val="00317BE1"/>
    <w:rsid w:val="0032023E"/>
    <w:rsid w:val="00320340"/>
    <w:rsid w:val="0032077B"/>
    <w:rsid w:val="0032101E"/>
    <w:rsid w:val="00321340"/>
    <w:rsid w:val="0032183D"/>
    <w:rsid w:val="00321AEE"/>
    <w:rsid w:val="00322052"/>
    <w:rsid w:val="00322333"/>
    <w:rsid w:val="003224F7"/>
    <w:rsid w:val="003229CA"/>
    <w:rsid w:val="003229E8"/>
    <w:rsid w:val="00323733"/>
    <w:rsid w:val="003237CA"/>
    <w:rsid w:val="003244F7"/>
    <w:rsid w:val="00324B29"/>
    <w:rsid w:val="003250B6"/>
    <w:rsid w:val="00325551"/>
    <w:rsid w:val="003257D1"/>
    <w:rsid w:val="00326095"/>
    <w:rsid w:val="003263CC"/>
    <w:rsid w:val="003267FE"/>
    <w:rsid w:val="00327040"/>
    <w:rsid w:val="0032770A"/>
    <w:rsid w:val="00327801"/>
    <w:rsid w:val="00330956"/>
    <w:rsid w:val="00330D9A"/>
    <w:rsid w:val="0033103E"/>
    <w:rsid w:val="00331182"/>
    <w:rsid w:val="00331274"/>
    <w:rsid w:val="00331349"/>
    <w:rsid w:val="0033168D"/>
    <w:rsid w:val="00331A8D"/>
    <w:rsid w:val="00332465"/>
    <w:rsid w:val="003326B8"/>
    <w:rsid w:val="00332A0C"/>
    <w:rsid w:val="00332B13"/>
    <w:rsid w:val="0033331C"/>
    <w:rsid w:val="00333519"/>
    <w:rsid w:val="00334364"/>
    <w:rsid w:val="003345BC"/>
    <w:rsid w:val="00334815"/>
    <w:rsid w:val="00334F29"/>
    <w:rsid w:val="00335134"/>
    <w:rsid w:val="00335646"/>
    <w:rsid w:val="0033595E"/>
    <w:rsid w:val="00335FF8"/>
    <w:rsid w:val="003369AD"/>
    <w:rsid w:val="00336D05"/>
    <w:rsid w:val="00337BEB"/>
    <w:rsid w:val="003402AC"/>
    <w:rsid w:val="00340418"/>
    <w:rsid w:val="003404E8"/>
    <w:rsid w:val="00340885"/>
    <w:rsid w:val="00340F38"/>
    <w:rsid w:val="003414B6"/>
    <w:rsid w:val="003418A1"/>
    <w:rsid w:val="00341D02"/>
    <w:rsid w:val="00341FDF"/>
    <w:rsid w:val="00342E3E"/>
    <w:rsid w:val="00342ED7"/>
    <w:rsid w:val="00343024"/>
    <w:rsid w:val="0034315C"/>
    <w:rsid w:val="0034464C"/>
    <w:rsid w:val="0034559A"/>
    <w:rsid w:val="00345824"/>
    <w:rsid w:val="00345C7B"/>
    <w:rsid w:val="00345F70"/>
    <w:rsid w:val="00346AA1"/>
    <w:rsid w:val="00346EB9"/>
    <w:rsid w:val="00346F42"/>
    <w:rsid w:val="0034726C"/>
    <w:rsid w:val="003472DD"/>
    <w:rsid w:val="00347DBB"/>
    <w:rsid w:val="00347F72"/>
    <w:rsid w:val="00350579"/>
    <w:rsid w:val="0035068B"/>
    <w:rsid w:val="003508F3"/>
    <w:rsid w:val="00351C43"/>
    <w:rsid w:val="003526E9"/>
    <w:rsid w:val="0035271B"/>
    <w:rsid w:val="00352757"/>
    <w:rsid w:val="00352C2E"/>
    <w:rsid w:val="00353939"/>
    <w:rsid w:val="003547F2"/>
    <w:rsid w:val="0035542F"/>
    <w:rsid w:val="003554F9"/>
    <w:rsid w:val="0035652A"/>
    <w:rsid w:val="003569D1"/>
    <w:rsid w:val="0035747C"/>
    <w:rsid w:val="00357BDC"/>
    <w:rsid w:val="0036056B"/>
    <w:rsid w:val="00361115"/>
    <w:rsid w:val="0036165B"/>
    <w:rsid w:val="003617FD"/>
    <w:rsid w:val="0036183A"/>
    <w:rsid w:val="00361CAC"/>
    <w:rsid w:val="00361EFE"/>
    <w:rsid w:val="00362039"/>
    <w:rsid w:val="00362A88"/>
    <w:rsid w:val="0036325D"/>
    <w:rsid w:val="00363FCB"/>
    <w:rsid w:val="003648F3"/>
    <w:rsid w:val="0036498B"/>
    <w:rsid w:val="00364BCE"/>
    <w:rsid w:val="00364E6E"/>
    <w:rsid w:val="00365003"/>
    <w:rsid w:val="00365A59"/>
    <w:rsid w:val="00366ABE"/>
    <w:rsid w:val="003674FD"/>
    <w:rsid w:val="003676DA"/>
    <w:rsid w:val="00367F00"/>
    <w:rsid w:val="003705BA"/>
    <w:rsid w:val="003706BC"/>
    <w:rsid w:val="0037122F"/>
    <w:rsid w:val="00371496"/>
    <w:rsid w:val="00371BAC"/>
    <w:rsid w:val="00372B51"/>
    <w:rsid w:val="00372D92"/>
    <w:rsid w:val="00372F82"/>
    <w:rsid w:val="00373410"/>
    <w:rsid w:val="0037372F"/>
    <w:rsid w:val="0037375B"/>
    <w:rsid w:val="003739BF"/>
    <w:rsid w:val="00373AA7"/>
    <w:rsid w:val="003744AE"/>
    <w:rsid w:val="003744D6"/>
    <w:rsid w:val="00374748"/>
    <w:rsid w:val="00374B9B"/>
    <w:rsid w:val="00374F0E"/>
    <w:rsid w:val="003751D7"/>
    <w:rsid w:val="00375F8F"/>
    <w:rsid w:val="00376296"/>
    <w:rsid w:val="003765C0"/>
    <w:rsid w:val="0037734A"/>
    <w:rsid w:val="003801D1"/>
    <w:rsid w:val="0038087E"/>
    <w:rsid w:val="00380ABC"/>
    <w:rsid w:val="00380D8A"/>
    <w:rsid w:val="00380DD8"/>
    <w:rsid w:val="003811EF"/>
    <w:rsid w:val="0038124C"/>
    <w:rsid w:val="003815A5"/>
    <w:rsid w:val="00381B49"/>
    <w:rsid w:val="00381FD0"/>
    <w:rsid w:val="003821BD"/>
    <w:rsid w:val="0038220E"/>
    <w:rsid w:val="00382236"/>
    <w:rsid w:val="0038276D"/>
    <w:rsid w:val="00382B73"/>
    <w:rsid w:val="00383000"/>
    <w:rsid w:val="0038308A"/>
    <w:rsid w:val="00383CE1"/>
    <w:rsid w:val="00384206"/>
    <w:rsid w:val="0038570C"/>
    <w:rsid w:val="00385DD1"/>
    <w:rsid w:val="00386C84"/>
    <w:rsid w:val="00386FD4"/>
    <w:rsid w:val="00387236"/>
    <w:rsid w:val="003873F1"/>
    <w:rsid w:val="00387E76"/>
    <w:rsid w:val="0039005A"/>
    <w:rsid w:val="003906E8"/>
    <w:rsid w:val="0039082B"/>
    <w:rsid w:val="00390872"/>
    <w:rsid w:val="00390D2A"/>
    <w:rsid w:val="00390D80"/>
    <w:rsid w:val="00390F81"/>
    <w:rsid w:val="003913CE"/>
    <w:rsid w:val="00391AFD"/>
    <w:rsid w:val="00391BC7"/>
    <w:rsid w:val="00391C3F"/>
    <w:rsid w:val="00391C6F"/>
    <w:rsid w:val="00392A0A"/>
    <w:rsid w:val="00392F32"/>
    <w:rsid w:val="00393B7C"/>
    <w:rsid w:val="00393D98"/>
    <w:rsid w:val="00393FE3"/>
    <w:rsid w:val="00394387"/>
    <w:rsid w:val="00395145"/>
    <w:rsid w:val="003952A8"/>
    <w:rsid w:val="00395FF6"/>
    <w:rsid w:val="00396137"/>
    <w:rsid w:val="00396689"/>
    <w:rsid w:val="00396F90"/>
    <w:rsid w:val="00396FDE"/>
    <w:rsid w:val="0039727A"/>
    <w:rsid w:val="00397915"/>
    <w:rsid w:val="00397AFC"/>
    <w:rsid w:val="00397F8A"/>
    <w:rsid w:val="003A017E"/>
    <w:rsid w:val="003A042D"/>
    <w:rsid w:val="003A047D"/>
    <w:rsid w:val="003A07D1"/>
    <w:rsid w:val="003A0C1D"/>
    <w:rsid w:val="003A10D9"/>
    <w:rsid w:val="003A1404"/>
    <w:rsid w:val="003A1741"/>
    <w:rsid w:val="003A17C6"/>
    <w:rsid w:val="003A1B03"/>
    <w:rsid w:val="003A2286"/>
    <w:rsid w:val="003A29DD"/>
    <w:rsid w:val="003A31AC"/>
    <w:rsid w:val="003A3773"/>
    <w:rsid w:val="003A3911"/>
    <w:rsid w:val="003A39E4"/>
    <w:rsid w:val="003A46CC"/>
    <w:rsid w:val="003A47B8"/>
    <w:rsid w:val="003A4B42"/>
    <w:rsid w:val="003A57E7"/>
    <w:rsid w:val="003A5D87"/>
    <w:rsid w:val="003A5DA7"/>
    <w:rsid w:val="003A5EA9"/>
    <w:rsid w:val="003A6441"/>
    <w:rsid w:val="003A6449"/>
    <w:rsid w:val="003A6565"/>
    <w:rsid w:val="003A69C4"/>
    <w:rsid w:val="003A6AF4"/>
    <w:rsid w:val="003A7DE7"/>
    <w:rsid w:val="003A7E00"/>
    <w:rsid w:val="003A7E3F"/>
    <w:rsid w:val="003B00D2"/>
    <w:rsid w:val="003B010B"/>
    <w:rsid w:val="003B020D"/>
    <w:rsid w:val="003B04F8"/>
    <w:rsid w:val="003B0760"/>
    <w:rsid w:val="003B0B43"/>
    <w:rsid w:val="003B0F43"/>
    <w:rsid w:val="003B1D65"/>
    <w:rsid w:val="003B1F85"/>
    <w:rsid w:val="003B1FE1"/>
    <w:rsid w:val="003B242F"/>
    <w:rsid w:val="003B25A2"/>
    <w:rsid w:val="003B2AA2"/>
    <w:rsid w:val="003B3144"/>
    <w:rsid w:val="003B3507"/>
    <w:rsid w:val="003B38B2"/>
    <w:rsid w:val="003B45BD"/>
    <w:rsid w:val="003B4EF1"/>
    <w:rsid w:val="003B5322"/>
    <w:rsid w:val="003B5474"/>
    <w:rsid w:val="003B5477"/>
    <w:rsid w:val="003B598F"/>
    <w:rsid w:val="003B5CA9"/>
    <w:rsid w:val="003B6419"/>
    <w:rsid w:val="003B6744"/>
    <w:rsid w:val="003B67B6"/>
    <w:rsid w:val="003B6B91"/>
    <w:rsid w:val="003B74B1"/>
    <w:rsid w:val="003B75D9"/>
    <w:rsid w:val="003B782F"/>
    <w:rsid w:val="003B7939"/>
    <w:rsid w:val="003B7A82"/>
    <w:rsid w:val="003B7C83"/>
    <w:rsid w:val="003B7E8E"/>
    <w:rsid w:val="003B7F92"/>
    <w:rsid w:val="003C0250"/>
    <w:rsid w:val="003C0D92"/>
    <w:rsid w:val="003C1200"/>
    <w:rsid w:val="003C15DB"/>
    <w:rsid w:val="003C1797"/>
    <w:rsid w:val="003C19E7"/>
    <w:rsid w:val="003C1C4D"/>
    <w:rsid w:val="003C1F00"/>
    <w:rsid w:val="003C24C7"/>
    <w:rsid w:val="003C269F"/>
    <w:rsid w:val="003C2B06"/>
    <w:rsid w:val="003C2B4C"/>
    <w:rsid w:val="003C2C17"/>
    <w:rsid w:val="003C2C70"/>
    <w:rsid w:val="003C31FA"/>
    <w:rsid w:val="003C399E"/>
    <w:rsid w:val="003C3DC1"/>
    <w:rsid w:val="003C41AE"/>
    <w:rsid w:val="003C4BAC"/>
    <w:rsid w:val="003C4E01"/>
    <w:rsid w:val="003C531F"/>
    <w:rsid w:val="003C5673"/>
    <w:rsid w:val="003C5EED"/>
    <w:rsid w:val="003C6187"/>
    <w:rsid w:val="003C7109"/>
    <w:rsid w:val="003C7D06"/>
    <w:rsid w:val="003D0599"/>
    <w:rsid w:val="003D06A3"/>
    <w:rsid w:val="003D1F13"/>
    <w:rsid w:val="003D278D"/>
    <w:rsid w:val="003D28A7"/>
    <w:rsid w:val="003D2929"/>
    <w:rsid w:val="003D2E1D"/>
    <w:rsid w:val="003D327B"/>
    <w:rsid w:val="003D39CA"/>
    <w:rsid w:val="003D3F35"/>
    <w:rsid w:val="003D5C31"/>
    <w:rsid w:val="003D6471"/>
    <w:rsid w:val="003D6538"/>
    <w:rsid w:val="003D6659"/>
    <w:rsid w:val="003D7084"/>
    <w:rsid w:val="003D718F"/>
    <w:rsid w:val="003D71BA"/>
    <w:rsid w:val="003D76BF"/>
    <w:rsid w:val="003D7E85"/>
    <w:rsid w:val="003E0432"/>
    <w:rsid w:val="003E045E"/>
    <w:rsid w:val="003E058E"/>
    <w:rsid w:val="003E07DE"/>
    <w:rsid w:val="003E0BD5"/>
    <w:rsid w:val="003E0EFB"/>
    <w:rsid w:val="003E18C9"/>
    <w:rsid w:val="003E1934"/>
    <w:rsid w:val="003E2C00"/>
    <w:rsid w:val="003E348D"/>
    <w:rsid w:val="003E3519"/>
    <w:rsid w:val="003E353B"/>
    <w:rsid w:val="003E38A8"/>
    <w:rsid w:val="003E49C6"/>
    <w:rsid w:val="003E4D4C"/>
    <w:rsid w:val="003E518D"/>
    <w:rsid w:val="003E5833"/>
    <w:rsid w:val="003E5A93"/>
    <w:rsid w:val="003E601A"/>
    <w:rsid w:val="003E6111"/>
    <w:rsid w:val="003E61FF"/>
    <w:rsid w:val="003E623C"/>
    <w:rsid w:val="003E646E"/>
    <w:rsid w:val="003E66CB"/>
    <w:rsid w:val="003E67BE"/>
    <w:rsid w:val="003E6968"/>
    <w:rsid w:val="003E6BFB"/>
    <w:rsid w:val="003E705D"/>
    <w:rsid w:val="003E7BFF"/>
    <w:rsid w:val="003F0209"/>
    <w:rsid w:val="003F0A6C"/>
    <w:rsid w:val="003F195D"/>
    <w:rsid w:val="003F1D13"/>
    <w:rsid w:val="003F1DA7"/>
    <w:rsid w:val="003F2241"/>
    <w:rsid w:val="003F2F39"/>
    <w:rsid w:val="003F318B"/>
    <w:rsid w:val="003F31C1"/>
    <w:rsid w:val="003F3228"/>
    <w:rsid w:val="003F41A5"/>
    <w:rsid w:val="003F43B8"/>
    <w:rsid w:val="003F4AE4"/>
    <w:rsid w:val="003F4B75"/>
    <w:rsid w:val="003F4EFE"/>
    <w:rsid w:val="003F5233"/>
    <w:rsid w:val="003F5C45"/>
    <w:rsid w:val="003F5E2A"/>
    <w:rsid w:val="003F61EC"/>
    <w:rsid w:val="003F620D"/>
    <w:rsid w:val="003F6316"/>
    <w:rsid w:val="003F6D83"/>
    <w:rsid w:val="003F6EA0"/>
    <w:rsid w:val="003F6EDF"/>
    <w:rsid w:val="003F77DB"/>
    <w:rsid w:val="003F7989"/>
    <w:rsid w:val="00400267"/>
    <w:rsid w:val="00400B77"/>
    <w:rsid w:val="00400BD2"/>
    <w:rsid w:val="00400F68"/>
    <w:rsid w:val="00401496"/>
    <w:rsid w:val="00401576"/>
    <w:rsid w:val="004021AF"/>
    <w:rsid w:val="004021EF"/>
    <w:rsid w:val="004022A2"/>
    <w:rsid w:val="00403453"/>
    <w:rsid w:val="00403750"/>
    <w:rsid w:val="00403B01"/>
    <w:rsid w:val="00404003"/>
    <w:rsid w:val="004041FD"/>
    <w:rsid w:val="0040486A"/>
    <w:rsid w:val="00405779"/>
    <w:rsid w:val="004060D6"/>
    <w:rsid w:val="004064D6"/>
    <w:rsid w:val="004068A9"/>
    <w:rsid w:val="00407AB0"/>
    <w:rsid w:val="00407FB3"/>
    <w:rsid w:val="004100B3"/>
    <w:rsid w:val="00410A50"/>
    <w:rsid w:val="00411275"/>
    <w:rsid w:val="0041176F"/>
    <w:rsid w:val="00412575"/>
    <w:rsid w:val="00413E85"/>
    <w:rsid w:val="00415232"/>
    <w:rsid w:val="004152D4"/>
    <w:rsid w:val="00415565"/>
    <w:rsid w:val="00415685"/>
    <w:rsid w:val="00415E8A"/>
    <w:rsid w:val="00416B6B"/>
    <w:rsid w:val="00416E06"/>
    <w:rsid w:val="00416F65"/>
    <w:rsid w:val="00417204"/>
    <w:rsid w:val="0041737A"/>
    <w:rsid w:val="00417B86"/>
    <w:rsid w:val="00417E67"/>
    <w:rsid w:val="00420124"/>
    <w:rsid w:val="00420D99"/>
    <w:rsid w:val="00422634"/>
    <w:rsid w:val="00422B38"/>
    <w:rsid w:val="004233E5"/>
    <w:rsid w:val="004235E2"/>
    <w:rsid w:val="00423726"/>
    <w:rsid w:val="004238D5"/>
    <w:rsid w:val="00423D67"/>
    <w:rsid w:val="00423DFE"/>
    <w:rsid w:val="00424BEC"/>
    <w:rsid w:val="00425003"/>
    <w:rsid w:val="004252F8"/>
    <w:rsid w:val="0042536A"/>
    <w:rsid w:val="004254BA"/>
    <w:rsid w:val="00425661"/>
    <w:rsid w:val="00425846"/>
    <w:rsid w:val="00425866"/>
    <w:rsid w:val="00425C2B"/>
    <w:rsid w:val="00425F6C"/>
    <w:rsid w:val="0042611D"/>
    <w:rsid w:val="00426765"/>
    <w:rsid w:val="004271C8"/>
    <w:rsid w:val="0042760E"/>
    <w:rsid w:val="00427728"/>
    <w:rsid w:val="00427A53"/>
    <w:rsid w:val="00427D5C"/>
    <w:rsid w:val="00430631"/>
    <w:rsid w:val="00430A6B"/>
    <w:rsid w:val="00430B7A"/>
    <w:rsid w:val="00431600"/>
    <w:rsid w:val="00431752"/>
    <w:rsid w:val="004317DA"/>
    <w:rsid w:val="00431B81"/>
    <w:rsid w:val="00431CA6"/>
    <w:rsid w:val="00432BF6"/>
    <w:rsid w:val="00432C03"/>
    <w:rsid w:val="0043311F"/>
    <w:rsid w:val="004332C9"/>
    <w:rsid w:val="004332F6"/>
    <w:rsid w:val="004333CB"/>
    <w:rsid w:val="004334EE"/>
    <w:rsid w:val="0043399E"/>
    <w:rsid w:val="004345AE"/>
    <w:rsid w:val="00435C95"/>
    <w:rsid w:val="00436202"/>
    <w:rsid w:val="004364B1"/>
    <w:rsid w:val="00436F89"/>
    <w:rsid w:val="00437FAD"/>
    <w:rsid w:val="0044029D"/>
    <w:rsid w:val="004408D7"/>
    <w:rsid w:val="00440A83"/>
    <w:rsid w:val="00441719"/>
    <w:rsid w:val="0044197D"/>
    <w:rsid w:val="00441FC6"/>
    <w:rsid w:val="00442262"/>
    <w:rsid w:val="004429EE"/>
    <w:rsid w:val="00442C07"/>
    <w:rsid w:val="00443055"/>
    <w:rsid w:val="004430B6"/>
    <w:rsid w:val="0044387E"/>
    <w:rsid w:val="004438F1"/>
    <w:rsid w:val="00443DBC"/>
    <w:rsid w:val="0044449E"/>
    <w:rsid w:val="00444AA7"/>
    <w:rsid w:val="00444B43"/>
    <w:rsid w:val="004453D9"/>
    <w:rsid w:val="00445B9A"/>
    <w:rsid w:val="00446452"/>
    <w:rsid w:val="00446726"/>
    <w:rsid w:val="004467A1"/>
    <w:rsid w:val="00446AC5"/>
    <w:rsid w:val="00447107"/>
    <w:rsid w:val="0044739D"/>
    <w:rsid w:val="004473D4"/>
    <w:rsid w:val="004500C2"/>
    <w:rsid w:val="004504E2"/>
    <w:rsid w:val="0045067F"/>
    <w:rsid w:val="00450EA1"/>
    <w:rsid w:val="004515AD"/>
    <w:rsid w:val="004531CB"/>
    <w:rsid w:val="0045401E"/>
    <w:rsid w:val="00454A4B"/>
    <w:rsid w:val="00455E57"/>
    <w:rsid w:val="00455FA8"/>
    <w:rsid w:val="00460629"/>
    <w:rsid w:val="00460641"/>
    <w:rsid w:val="0046075B"/>
    <w:rsid w:val="004607E8"/>
    <w:rsid w:val="00460919"/>
    <w:rsid w:val="00460F33"/>
    <w:rsid w:val="0046141E"/>
    <w:rsid w:val="00461DC4"/>
    <w:rsid w:val="00461FE0"/>
    <w:rsid w:val="00462766"/>
    <w:rsid w:val="0046283F"/>
    <w:rsid w:val="00462A74"/>
    <w:rsid w:val="00462ABE"/>
    <w:rsid w:val="00462B7F"/>
    <w:rsid w:val="00462DC0"/>
    <w:rsid w:val="00462E9F"/>
    <w:rsid w:val="00462FA6"/>
    <w:rsid w:val="0046323B"/>
    <w:rsid w:val="00463862"/>
    <w:rsid w:val="00463B91"/>
    <w:rsid w:val="00463B99"/>
    <w:rsid w:val="00463C26"/>
    <w:rsid w:val="00463FE3"/>
    <w:rsid w:val="004641F7"/>
    <w:rsid w:val="0046439F"/>
    <w:rsid w:val="00464A3C"/>
    <w:rsid w:val="00464AA6"/>
    <w:rsid w:val="004654E3"/>
    <w:rsid w:val="004657F8"/>
    <w:rsid w:val="00465960"/>
    <w:rsid w:val="004660A3"/>
    <w:rsid w:val="0046669B"/>
    <w:rsid w:val="0046675E"/>
    <w:rsid w:val="00466D9E"/>
    <w:rsid w:val="004670DD"/>
    <w:rsid w:val="00470C66"/>
    <w:rsid w:val="0047107B"/>
    <w:rsid w:val="004710DA"/>
    <w:rsid w:val="00471161"/>
    <w:rsid w:val="00471B48"/>
    <w:rsid w:val="00471DA2"/>
    <w:rsid w:val="004731D3"/>
    <w:rsid w:val="00473CF5"/>
    <w:rsid w:val="00473FE8"/>
    <w:rsid w:val="0047414B"/>
    <w:rsid w:val="0047447F"/>
    <w:rsid w:val="00474743"/>
    <w:rsid w:val="00474778"/>
    <w:rsid w:val="00475A56"/>
    <w:rsid w:val="00476440"/>
    <w:rsid w:val="00476650"/>
    <w:rsid w:val="004766F7"/>
    <w:rsid w:val="0047695B"/>
    <w:rsid w:val="00476C97"/>
    <w:rsid w:val="00476F62"/>
    <w:rsid w:val="00476F9A"/>
    <w:rsid w:val="00477287"/>
    <w:rsid w:val="00477A47"/>
    <w:rsid w:val="00477E76"/>
    <w:rsid w:val="00477ECE"/>
    <w:rsid w:val="004801A2"/>
    <w:rsid w:val="00480CC1"/>
    <w:rsid w:val="004815EA"/>
    <w:rsid w:val="00481972"/>
    <w:rsid w:val="0048198A"/>
    <w:rsid w:val="004819F6"/>
    <w:rsid w:val="0048282E"/>
    <w:rsid w:val="00482A24"/>
    <w:rsid w:val="004832C9"/>
    <w:rsid w:val="004836C9"/>
    <w:rsid w:val="004836CE"/>
    <w:rsid w:val="00484406"/>
    <w:rsid w:val="004848B6"/>
    <w:rsid w:val="004855D7"/>
    <w:rsid w:val="004856EC"/>
    <w:rsid w:val="00485B79"/>
    <w:rsid w:val="00485CCA"/>
    <w:rsid w:val="0048644A"/>
    <w:rsid w:val="00486482"/>
    <w:rsid w:val="0048657B"/>
    <w:rsid w:val="00486901"/>
    <w:rsid w:val="00486A7A"/>
    <w:rsid w:val="004877B5"/>
    <w:rsid w:val="00490391"/>
    <w:rsid w:val="00490434"/>
    <w:rsid w:val="0049139E"/>
    <w:rsid w:val="004918CC"/>
    <w:rsid w:val="00491BF7"/>
    <w:rsid w:val="0049339D"/>
    <w:rsid w:val="004933E3"/>
    <w:rsid w:val="0049369B"/>
    <w:rsid w:val="004937C2"/>
    <w:rsid w:val="00493F8D"/>
    <w:rsid w:val="004946D1"/>
    <w:rsid w:val="004948FD"/>
    <w:rsid w:val="00494EB9"/>
    <w:rsid w:val="00494EE4"/>
    <w:rsid w:val="00496131"/>
    <w:rsid w:val="004964A0"/>
    <w:rsid w:val="00496BF8"/>
    <w:rsid w:val="00496C01"/>
    <w:rsid w:val="00497378"/>
    <w:rsid w:val="0049763D"/>
    <w:rsid w:val="00497DC7"/>
    <w:rsid w:val="004A0167"/>
    <w:rsid w:val="004A029B"/>
    <w:rsid w:val="004A09B1"/>
    <w:rsid w:val="004A1223"/>
    <w:rsid w:val="004A1299"/>
    <w:rsid w:val="004A150A"/>
    <w:rsid w:val="004A2101"/>
    <w:rsid w:val="004A2CDA"/>
    <w:rsid w:val="004A2D19"/>
    <w:rsid w:val="004A2E44"/>
    <w:rsid w:val="004A3381"/>
    <w:rsid w:val="004A384C"/>
    <w:rsid w:val="004A3B7B"/>
    <w:rsid w:val="004A4043"/>
    <w:rsid w:val="004A5FE2"/>
    <w:rsid w:val="004A63EE"/>
    <w:rsid w:val="004A6421"/>
    <w:rsid w:val="004A70FC"/>
    <w:rsid w:val="004A7B89"/>
    <w:rsid w:val="004B01F6"/>
    <w:rsid w:val="004B02AB"/>
    <w:rsid w:val="004B10D8"/>
    <w:rsid w:val="004B1178"/>
    <w:rsid w:val="004B2512"/>
    <w:rsid w:val="004B2BEE"/>
    <w:rsid w:val="004B2FC1"/>
    <w:rsid w:val="004B3210"/>
    <w:rsid w:val="004B3309"/>
    <w:rsid w:val="004B39CC"/>
    <w:rsid w:val="004B3F0B"/>
    <w:rsid w:val="004B4167"/>
    <w:rsid w:val="004B45BE"/>
    <w:rsid w:val="004B46C1"/>
    <w:rsid w:val="004B4704"/>
    <w:rsid w:val="004B5932"/>
    <w:rsid w:val="004B5CF0"/>
    <w:rsid w:val="004B5ECA"/>
    <w:rsid w:val="004B60A9"/>
    <w:rsid w:val="004B6191"/>
    <w:rsid w:val="004B67F4"/>
    <w:rsid w:val="004B6E84"/>
    <w:rsid w:val="004B7CE2"/>
    <w:rsid w:val="004B7E7C"/>
    <w:rsid w:val="004C0546"/>
    <w:rsid w:val="004C0B96"/>
    <w:rsid w:val="004C1298"/>
    <w:rsid w:val="004C132C"/>
    <w:rsid w:val="004C1970"/>
    <w:rsid w:val="004C1AA0"/>
    <w:rsid w:val="004C23B8"/>
    <w:rsid w:val="004C2B09"/>
    <w:rsid w:val="004C2C25"/>
    <w:rsid w:val="004C2C3D"/>
    <w:rsid w:val="004C4947"/>
    <w:rsid w:val="004C6297"/>
    <w:rsid w:val="004C6467"/>
    <w:rsid w:val="004C6560"/>
    <w:rsid w:val="004C6E42"/>
    <w:rsid w:val="004C7A93"/>
    <w:rsid w:val="004C7FA7"/>
    <w:rsid w:val="004D0693"/>
    <w:rsid w:val="004D0CBE"/>
    <w:rsid w:val="004D0D99"/>
    <w:rsid w:val="004D0EFE"/>
    <w:rsid w:val="004D0F5F"/>
    <w:rsid w:val="004D1028"/>
    <w:rsid w:val="004D1A81"/>
    <w:rsid w:val="004D2087"/>
    <w:rsid w:val="004D24BC"/>
    <w:rsid w:val="004D2EBC"/>
    <w:rsid w:val="004D30CB"/>
    <w:rsid w:val="004D33DD"/>
    <w:rsid w:val="004D40C3"/>
    <w:rsid w:val="004D510B"/>
    <w:rsid w:val="004D527A"/>
    <w:rsid w:val="004D547D"/>
    <w:rsid w:val="004D5650"/>
    <w:rsid w:val="004D6275"/>
    <w:rsid w:val="004D6389"/>
    <w:rsid w:val="004D6AE2"/>
    <w:rsid w:val="004D6BEF"/>
    <w:rsid w:val="004D6DCD"/>
    <w:rsid w:val="004D7555"/>
    <w:rsid w:val="004D76F1"/>
    <w:rsid w:val="004D7BB5"/>
    <w:rsid w:val="004E087B"/>
    <w:rsid w:val="004E0C17"/>
    <w:rsid w:val="004E12C0"/>
    <w:rsid w:val="004E14FF"/>
    <w:rsid w:val="004E2160"/>
    <w:rsid w:val="004E2984"/>
    <w:rsid w:val="004E2C3A"/>
    <w:rsid w:val="004E2DB6"/>
    <w:rsid w:val="004E3901"/>
    <w:rsid w:val="004E4097"/>
    <w:rsid w:val="004E4609"/>
    <w:rsid w:val="004E49ED"/>
    <w:rsid w:val="004E50E6"/>
    <w:rsid w:val="004E518C"/>
    <w:rsid w:val="004E5593"/>
    <w:rsid w:val="004E6136"/>
    <w:rsid w:val="004E640F"/>
    <w:rsid w:val="004E65EC"/>
    <w:rsid w:val="004E661A"/>
    <w:rsid w:val="004E6A10"/>
    <w:rsid w:val="004E7081"/>
    <w:rsid w:val="004E7C03"/>
    <w:rsid w:val="004E7DB6"/>
    <w:rsid w:val="004E7FF0"/>
    <w:rsid w:val="004F012B"/>
    <w:rsid w:val="004F0674"/>
    <w:rsid w:val="004F0F82"/>
    <w:rsid w:val="004F1024"/>
    <w:rsid w:val="004F1809"/>
    <w:rsid w:val="004F1B00"/>
    <w:rsid w:val="004F1B08"/>
    <w:rsid w:val="004F226C"/>
    <w:rsid w:val="004F3807"/>
    <w:rsid w:val="004F41E8"/>
    <w:rsid w:val="004F458D"/>
    <w:rsid w:val="004F57DF"/>
    <w:rsid w:val="004F6E71"/>
    <w:rsid w:val="004F722E"/>
    <w:rsid w:val="004F75DA"/>
    <w:rsid w:val="0050014F"/>
    <w:rsid w:val="00500464"/>
    <w:rsid w:val="00501B3C"/>
    <w:rsid w:val="00501B47"/>
    <w:rsid w:val="00501C35"/>
    <w:rsid w:val="0050257B"/>
    <w:rsid w:val="00502ABA"/>
    <w:rsid w:val="00502B66"/>
    <w:rsid w:val="005036D4"/>
    <w:rsid w:val="00504995"/>
    <w:rsid w:val="00504FB7"/>
    <w:rsid w:val="005050D8"/>
    <w:rsid w:val="00505481"/>
    <w:rsid w:val="005054D3"/>
    <w:rsid w:val="00505D3D"/>
    <w:rsid w:val="00506A99"/>
    <w:rsid w:val="005070F6"/>
    <w:rsid w:val="0050747A"/>
    <w:rsid w:val="005076DF"/>
    <w:rsid w:val="00507835"/>
    <w:rsid w:val="005100EC"/>
    <w:rsid w:val="00510A7E"/>
    <w:rsid w:val="0051156D"/>
    <w:rsid w:val="00511BFD"/>
    <w:rsid w:val="00511EC3"/>
    <w:rsid w:val="00512D94"/>
    <w:rsid w:val="00513225"/>
    <w:rsid w:val="005139A8"/>
    <w:rsid w:val="00513AD7"/>
    <w:rsid w:val="00514145"/>
    <w:rsid w:val="005146F5"/>
    <w:rsid w:val="00514A61"/>
    <w:rsid w:val="00515146"/>
    <w:rsid w:val="00515925"/>
    <w:rsid w:val="005159CD"/>
    <w:rsid w:val="00515BA6"/>
    <w:rsid w:val="00515EC9"/>
    <w:rsid w:val="00516536"/>
    <w:rsid w:val="00516817"/>
    <w:rsid w:val="00516DE3"/>
    <w:rsid w:val="005171B5"/>
    <w:rsid w:val="0051720D"/>
    <w:rsid w:val="00517586"/>
    <w:rsid w:val="005179EF"/>
    <w:rsid w:val="0052069F"/>
    <w:rsid w:val="00520999"/>
    <w:rsid w:val="00520ACE"/>
    <w:rsid w:val="00521200"/>
    <w:rsid w:val="005212A1"/>
    <w:rsid w:val="00522302"/>
    <w:rsid w:val="00522419"/>
    <w:rsid w:val="0052245D"/>
    <w:rsid w:val="00522C8B"/>
    <w:rsid w:val="00522F3D"/>
    <w:rsid w:val="0052370B"/>
    <w:rsid w:val="005238AD"/>
    <w:rsid w:val="00523CA7"/>
    <w:rsid w:val="00523E68"/>
    <w:rsid w:val="00524305"/>
    <w:rsid w:val="005245F1"/>
    <w:rsid w:val="00524844"/>
    <w:rsid w:val="00524B01"/>
    <w:rsid w:val="00524D26"/>
    <w:rsid w:val="005250A5"/>
    <w:rsid w:val="00525562"/>
    <w:rsid w:val="00525A6C"/>
    <w:rsid w:val="00525CC0"/>
    <w:rsid w:val="00526059"/>
    <w:rsid w:val="005264E0"/>
    <w:rsid w:val="00527782"/>
    <w:rsid w:val="00527AD6"/>
    <w:rsid w:val="00530035"/>
    <w:rsid w:val="005303F8"/>
    <w:rsid w:val="0053052A"/>
    <w:rsid w:val="00530C5A"/>
    <w:rsid w:val="00531C71"/>
    <w:rsid w:val="00532474"/>
    <w:rsid w:val="00532ADC"/>
    <w:rsid w:val="0053394A"/>
    <w:rsid w:val="0053437C"/>
    <w:rsid w:val="00534599"/>
    <w:rsid w:val="005345F5"/>
    <w:rsid w:val="0053498E"/>
    <w:rsid w:val="005356B6"/>
    <w:rsid w:val="0053589B"/>
    <w:rsid w:val="00535CAF"/>
    <w:rsid w:val="00536363"/>
    <w:rsid w:val="00536C55"/>
    <w:rsid w:val="00537AF8"/>
    <w:rsid w:val="00537CE8"/>
    <w:rsid w:val="00537FE3"/>
    <w:rsid w:val="00540E8B"/>
    <w:rsid w:val="005410B5"/>
    <w:rsid w:val="00541C0B"/>
    <w:rsid w:val="00541F0F"/>
    <w:rsid w:val="00541FE2"/>
    <w:rsid w:val="0054265D"/>
    <w:rsid w:val="005426B0"/>
    <w:rsid w:val="0054274B"/>
    <w:rsid w:val="00542967"/>
    <w:rsid w:val="00542AB4"/>
    <w:rsid w:val="00542AE4"/>
    <w:rsid w:val="005434FF"/>
    <w:rsid w:val="0054356F"/>
    <w:rsid w:val="005436C5"/>
    <w:rsid w:val="00543F19"/>
    <w:rsid w:val="005451CE"/>
    <w:rsid w:val="005454C9"/>
    <w:rsid w:val="005458A5"/>
    <w:rsid w:val="00545A45"/>
    <w:rsid w:val="00546754"/>
    <w:rsid w:val="005467EF"/>
    <w:rsid w:val="00546B22"/>
    <w:rsid w:val="00546BD3"/>
    <w:rsid w:val="00546D07"/>
    <w:rsid w:val="00546D4B"/>
    <w:rsid w:val="00546EF3"/>
    <w:rsid w:val="0054713D"/>
    <w:rsid w:val="005475FA"/>
    <w:rsid w:val="00547CAF"/>
    <w:rsid w:val="00547ECF"/>
    <w:rsid w:val="005500B4"/>
    <w:rsid w:val="0055014D"/>
    <w:rsid w:val="0055037E"/>
    <w:rsid w:val="00550D0E"/>
    <w:rsid w:val="00550DE5"/>
    <w:rsid w:val="00550E08"/>
    <w:rsid w:val="00551866"/>
    <w:rsid w:val="00551F4F"/>
    <w:rsid w:val="00552B03"/>
    <w:rsid w:val="00552BC7"/>
    <w:rsid w:val="005530C0"/>
    <w:rsid w:val="005533DB"/>
    <w:rsid w:val="0055384D"/>
    <w:rsid w:val="00554565"/>
    <w:rsid w:val="005545A9"/>
    <w:rsid w:val="00554613"/>
    <w:rsid w:val="00554AAE"/>
    <w:rsid w:val="00555EF1"/>
    <w:rsid w:val="00556291"/>
    <w:rsid w:val="00556B23"/>
    <w:rsid w:val="0055733F"/>
    <w:rsid w:val="00557528"/>
    <w:rsid w:val="00557712"/>
    <w:rsid w:val="0055790B"/>
    <w:rsid w:val="005600F4"/>
    <w:rsid w:val="0056039E"/>
    <w:rsid w:val="00560A8B"/>
    <w:rsid w:val="00560D96"/>
    <w:rsid w:val="0056113E"/>
    <w:rsid w:val="005611BC"/>
    <w:rsid w:val="00561423"/>
    <w:rsid w:val="00561868"/>
    <w:rsid w:val="0056201E"/>
    <w:rsid w:val="0056222E"/>
    <w:rsid w:val="005623BE"/>
    <w:rsid w:val="00562538"/>
    <w:rsid w:val="00562A62"/>
    <w:rsid w:val="00562DF8"/>
    <w:rsid w:val="0056312F"/>
    <w:rsid w:val="0056341D"/>
    <w:rsid w:val="005635D9"/>
    <w:rsid w:val="005635F7"/>
    <w:rsid w:val="00563696"/>
    <w:rsid w:val="005636D5"/>
    <w:rsid w:val="005639C1"/>
    <w:rsid w:val="00563BE9"/>
    <w:rsid w:val="00563FDD"/>
    <w:rsid w:val="00564469"/>
    <w:rsid w:val="0056472E"/>
    <w:rsid w:val="00565372"/>
    <w:rsid w:val="00565636"/>
    <w:rsid w:val="00565C35"/>
    <w:rsid w:val="0056627E"/>
    <w:rsid w:val="00566A24"/>
    <w:rsid w:val="00567423"/>
    <w:rsid w:val="0056751A"/>
    <w:rsid w:val="0056764B"/>
    <w:rsid w:val="005677E3"/>
    <w:rsid w:val="0056780F"/>
    <w:rsid w:val="00567D49"/>
    <w:rsid w:val="00567DD4"/>
    <w:rsid w:val="00567E83"/>
    <w:rsid w:val="005709C9"/>
    <w:rsid w:val="00570A42"/>
    <w:rsid w:val="00570D11"/>
    <w:rsid w:val="005716D2"/>
    <w:rsid w:val="0057238F"/>
    <w:rsid w:val="00572969"/>
    <w:rsid w:val="00572A11"/>
    <w:rsid w:val="00573ACB"/>
    <w:rsid w:val="00573DA7"/>
    <w:rsid w:val="005742B5"/>
    <w:rsid w:val="00575269"/>
    <w:rsid w:val="005754CF"/>
    <w:rsid w:val="00575834"/>
    <w:rsid w:val="0057586B"/>
    <w:rsid w:val="00575F65"/>
    <w:rsid w:val="00576181"/>
    <w:rsid w:val="005761D9"/>
    <w:rsid w:val="0057633F"/>
    <w:rsid w:val="00576653"/>
    <w:rsid w:val="005767B3"/>
    <w:rsid w:val="00576842"/>
    <w:rsid w:val="00576AEC"/>
    <w:rsid w:val="00576CC7"/>
    <w:rsid w:val="005770BC"/>
    <w:rsid w:val="005770FE"/>
    <w:rsid w:val="00577269"/>
    <w:rsid w:val="00577392"/>
    <w:rsid w:val="00577704"/>
    <w:rsid w:val="00580337"/>
    <w:rsid w:val="0058057B"/>
    <w:rsid w:val="00580D94"/>
    <w:rsid w:val="00580FC6"/>
    <w:rsid w:val="0058254E"/>
    <w:rsid w:val="00582A9A"/>
    <w:rsid w:val="005835B9"/>
    <w:rsid w:val="00583C24"/>
    <w:rsid w:val="00583C82"/>
    <w:rsid w:val="005841A6"/>
    <w:rsid w:val="005844F8"/>
    <w:rsid w:val="00584BB7"/>
    <w:rsid w:val="00584F2E"/>
    <w:rsid w:val="00585193"/>
    <w:rsid w:val="00585535"/>
    <w:rsid w:val="00585A3B"/>
    <w:rsid w:val="00585B69"/>
    <w:rsid w:val="00585C26"/>
    <w:rsid w:val="005864E8"/>
    <w:rsid w:val="0058689E"/>
    <w:rsid w:val="00587C57"/>
    <w:rsid w:val="0059013E"/>
    <w:rsid w:val="005906AA"/>
    <w:rsid w:val="0059079F"/>
    <w:rsid w:val="005908EC"/>
    <w:rsid w:val="00590A62"/>
    <w:rsid w:val="00590D17"/>
    <w:rsid w:val="00590DBB"/>
    <w:rsid w:val="00591082"/>
    <w:rsid w:val="005913DD"/>
    <w:rsid w:val="00591496"/>
    <w:rsid w:val="0059163E"/>
    <w:rsid w:val="00592132"/>
    <w:rsid w:val="00593237"/>
    <w:rsid w:val="005936A0"/>
    <w:rsid w:val="005936C0"/>
    <w:rsid w:val="00593A39"/>
    <w:rsid w:val="00593E98"/>
    <w:rsid w:val="00593EE7"/>
    <w:rsid w:val="005944C7"/>
    <w:rsid w:val="00594964"/>
    <w:rsid w:val="00594E54"/>
    <w:rsid w:val="00595688"/>
    <w:rsid w:val="005960B9"/>
    <w:rsid w:val="00596432"/>
    <w:rsid w:val="00596490"/>
    <w:rsid w:val="00596638"/>
    <w:rsid w:val="00596E18"/>
    <w:rsid w:val="00596EC4"/>
    <w:rsid w:val="0059703B"/>
    <w:rsid w:val="00597522"/>
    <w:rsid w:val="00597690"/>
    <w:rsid w:val="00597CD8"/>
    <w:rsid w:val="00597D97"/>
    <w:rsid w:val="00597F1C"/>
    <w:rsid w:val="005A013F"/>
    <w:rsid w:val="005A0748"/>
    <w:rsid w:val="005A1453"/>
    <w:rsid w:val="005A1601"/>
    <w:rsid w:val="005A1783"/>
    <w:rsid w:val="005A2438"/>
    <w:rsid w:val="005A29B4"/>
    <w:rsid w:val="005A2D2A"/>
    <w:rsid w:val="005A2F5D"/>
    <w:rsid w:val="005A46FE"/>
    <w:rsid w:val="005A4E2F"/>
    <w:rsid w:val="005A54C1"/>
    <w:rsid w:val="005A5E17"/>
    <w:rsid w:val="005A6482"/>
    <w:rsid w:val="005A6633"/>
    <w:rsid w:val="005A67CB"/>
    <w:rsid w:val="005A6B23"/>
    <w:rsid w:val="005A6F20"/>
    <w:rsid w:val="005A7580"/>
    <w:rsid w:val="005B0022"/>
    <w:rsid w:val="005B07F5"/>
    <w:rsid w:val="005B1111"/>
    <w:rsid w:val="005B15C6"/>
    <w:rsid w:val="005B17C9"/>
    <w:rsid w:val="005B18CC"/>
    <w:rsid w:val="005B22AA"/>
    <w:rsid w:val="005B2346"/>
    <w:rsid w:val="005B297E"/>
    <w:rsid w:val="005B3542"/>
    <w:rsid w:val="005B3C4A"/>
    <w:rsid w:val="005B4A18"/>
    <w:rsid w:val="005B4ACE"/>
    <w:rsid w:val="005B55AD"/>
    <w:rsid w:val="005B600E"/>
    <w:rsid w:val="005B65DD"/>
    <w:rsid w:val="005B6908"/>
    <w:rsid w:val="005B6BF2"/>
    <w:rsid w:val="005B7114"/>
    <w:rsid w:val="005B7644"/>
    <w:rsid w:val="005B764C"/>
    <w:rsid w:val="005B7A40"/>
    <w:rsid w:val="005C09D6"/>
    <w:rsid w:val="005C222F"/>
    <w:rsid w:val="005C2457"/>
    <w:rsid w:val="005C2C81"/>
    <w:rsid w:val="005C345B"/>
    <w:rsid w:val="005C3665"/>
    <w:rsid w:val="005C39A6"/>
    <w:rsid w:val="005C3BD4"/>
    <w:rsid w:val="005C444D"/>
    <w:rsid w:val="005C4556"/>
    <w:rsid w:val="005C4813"/>
    <w:rsid w:val="005C4CC8"/>
    <w:rsid w:val="005C519C"/>
    <w:rsid w:val="005C522B"/>
    <w:rsid w:val="005C543E"/>
    <w:rsid w:val="005C5E25"/>
    <w:rsid w:val="005C6339"/>
    <w:rsid w:val="005C64AD"/>
    <w:rsid w:val="005C67BD"/>
    <w:rsid w:val="005C6CA6"/>
    <w:rsid w:val="005C71A7"/>
    <w:rsid w:val="005C761B"/>
    <w:rsid w:val="005C79DC"/>
    <w:rsid w:val="005D0534"/>
    <w:rsid w:val="005D057E"/>
    <w:rsid w:val="005D1458"/>
    <w:rsid w:val="005D152B"/>
    <w:rsid w:val="005D1A57"/>
    <w:rsid w:val="005D1FF0"/>
    <w:rsid w:val="005D21AB"/>
    <w:rsid w:val="005D25EE"/>
    <w:rsid w:val="005D2D5C"/>
    <w:rsid w:val="005D3BAC"/>
    <w:rsid w:val="005D3F08"/>
    <w:rsid w:val="005D4035"/>
    <w:rsid w:val="005D40F7"/>
    <w:rsid w:val="005D4229"/>
    <w:rsid w:val="005D42B8"/>
    <w:rsid w:val="005D4912"/>
    <w:rsid w:val="005D4A43"/>
    <w:rsid w:val="005D4CA8"/>
    <w:rsid w:val="005D5D10"/>
    <w:rsid w:val="005D7034"/>
    <w:rsid w:val="005D709A"/>
    <w:rsid w:val="005D7A90"/>
    <w:rsid w:val="005D7B81"/>
    <w:rsid w:val="005D7C4C"/>
    <w:rsid w:val="005E06D5"/>
    <w:rsid w:val="005E1217"/>
    <w:rsid w:val="005E18D3"/>
    <w:rsid w:val="005E2643"/>
    <w:rsid w:val="005E27DF"/>
    <w:rsid w:val="005E2AA0"/>
    <w:rsid w:val="005E2DAD"/>
    <w:rsid w:val="005E34A4"/>
    <w:rsid w:val="005E3773"/>
    <w:rsid w:val="005E3C4F"/>
    <w:rsid w:val="005E3DB6"/>
    <w:rsid w:val="005E4D1F"/>
    <w:rsid w:val="005E506F"/>
    <w:rsid w:val="005E594C"/>
    <w:rsid w:val="005E5D7E"/>
    <w:rsid w:val="005E6A66"/>
    <w:rsid w:val="005E7432"/>
    <w:rsid w:val="005E7710"/>
    <w:rsid w:val="005E7730"/>
    <w:rsid w:val="005E7BE0"/>
    <w:rsid w:val="005E7C0D"/>
    <w:rsid w:val="005E7C2E"/>
    <w:rsid w:val="005F052D"/>
    <w:rsid w:val="005F1312"/>
    <w:rsid w:val="005F1473"/>
    <w:rsid w:val="005F170A"/>
    <w:rsid w:val="005F2302"/>
    <w:rsid w:val="005F269B"/>
    <w:rsid w:val="005F2926"/>
    <w:rsid w:val="005F29B0"/>
    <w:rsid w:val="005F2A85"/>
    <w:rsid w:val="005F2DBD"/>
    <w:rsid w:val="005F3004"/>
    <w:rsid w:val="005F3144"/>
    <w:rsid w:val="005F40D8"/>
    <w:rsid w:val="005F4709"/>
    <w:rsid w:val="005F4877"/>
    <w:rsid w:val="005F49E9"/>
    <w:rsid w:val="005F5399"/>
    <w:rsid w:val="005F5928"/>
    <w:rsid w:val="005F5B06"/>
    <w:rsid w:val="005F5C54"/>
    <w:rsid w:val="005F5F19"/>
    <w:rsid w:val="005F5F7F"/>
    <w:rsid w:val="005F6BD5"/>
    <w:rsid w:val="005F6FB2"/>
    <w:rsid w:val="005F7D1B"/>
    <w:rsid w:val="00600370"/>
    <w:rsid w:val="00600406"/>
    <w:rsid w:val="00600691"/>
    <w:rsid w:val="00600873"/>
    <w:rsid w:val="00600912"/>
    <w:rsid w:val="00600E3D"/>
    <w:rsid w:val="00600FF5"/>
    <w:rsid w:val="00601037"/>
    <w:rsid w:val="00601DD8"/>
    <w:rsid w:val="00602421"/>
    <w:rsid w:val="00602D6F"/>
    <w:rsid w:val="00603B8D"/>
    <w:rsid w:val="00603FC8"/>
    <w:rsid w:val="006042D1"/>
    <w:rsid w:val="00604795"/>
    <w:rsid w:val="006048DF"/>
    <w:rsid w:val="006051FF"/>
    <w:rsid w:val="00605420"/>
    <w:rsid w:val="0060581C"/>
    <w:rsid w:val="00605A9A"/>
    <w:rsid w:val="00605CA5"/>
    <w:rsid w:val="00606304"/>
    <w:rsid w:val="006068F4"/>
    <w:rsid w:val="00606B0C"/>
    <w:rsid w:val="00606FCE"/>
    <w:rsid w:val="006076E3"/>
    <w:rsid w:val="00607728"/>
    <w:rsid w:val="00607EE9"/>
    <w:rsid w:val="00610E6A"/>
    <w:rsid w:val="00611D31"/>
    <w:rsid w:val="00612B4C"/>
    <w:rsid w:val="006133F4"/>
    <w:rsid w:val="0061366B"/>
    <w:rsid w:val="00613818"/>
    <w:rsid w:val="00613D03"/>
    <w:rsid w:val="00614312"/>
    <w:rsid w:val="006147E0"/>
    <w:rsid w:val="00614851"/>
    <w:rsid w:val="00614CAA"/>
    <w:rsid w:val="00614D9B"/>
    <w:rsid w:val="00614DF7"/>
    <w:rsid w:val="00614F1C"/>
    <w:rsid w:val="00615452"/>
    <w:rsid w:val="006157D3"/>
    <w:rsid w:val="0061589A"/>
    <w:rsid w:val="00615E08"/>
    <w:rsid w:val="00616215"/>
    <w:rsid w:val="006167B6"/>
    <w:rsid w:val="00616CDD"/>
    <w:rsid w:val="0061723F"/>
    <w:rsid w:val="00617AE4"/>
    <w:rsid w:val="00617D42"/>
    <w:rsid w:val="00617DAE"/>
    <w:rsid w:val="00620662"/>
    <w:rsid w:val="00620913"/>
    <w:rsid w:val="00620DE5"/>
    <w:rsid w:val="006219DA"/>
    <w:rsid w:val="00622272"/>
    <w:rsid w:val="006222FD"/>
    <w:rsid w:val="00622BEE"/>
    <w:rsid w:val="00622D1E"/>
    <w:rsid w:val="00622D8A"/>
    <w:rsid w:val="00623186"/>
    <w:rsid w:val="00623501"/>
    <w:rsid w:val="00623945"/>
    <w:rsid w:val="00623F10"/>
    <w:rsid w:val="006243E8"/>
    <w:rsid w:val="00624865"/>
    <w:rsid w:val="00625264"/>
    <w:rsid w:val="006253EE"/>
    <w:rsid w:val="006253F6"/>
    <w:rsid w:val="00625AE8"/>
    <w:rsid w:val="00625E04"/>
    <w:rsid w:val="00626163"/>
    <w:rsid w:val="00626333"/>
    <w:rsid w:val="00626468"/>
    <w:rsid w:val="006266D4"/>
    <w:rsid w:val="0062678C"/>
    <w:rsid w:val="00626951"/>
    <w:rsid w:val="00626A10"/>
    <w:rsid w:val="00626D2F"/>
    <w:rsid w:val="00626F81"/>
    <w:rsid w:val="00627112"/>
    <w:rsid w:val="00630057"/>
    <w:rsid w:val="00630204"/>
    <w:rsid w:val="006307CF"/>
    <w:rsid w:val="00631269"/>
    <w:rsid w:val="006317AF"/>
    <w:rsid w:val="00631BD1"/>
    <w:rsid w:val="00631C14"/>
    <w:rsid w:val="00632F95"/>
    <w:rsid w:val="00633739"/>
    <w:rsid w:val="006337E6"/>
    <w:rsid w:val="00633B4E"/>
    <w:rsid w:val="00634492"/>
    <w:rsid w:val="006344D8"/>
    <w:rsid w:val="00634DC4"/>
    <w:rsid w:val="00634E8D"/>
    <w:rsid w:val="00635B37"/>
    <w:rsid w:val="00635BC7"/>
    <w:rsid w:val="00635E2D"/>
    <w:rsid w:val="0063686D"/>
    <w:rsid w:val="006368BB"/>
    <w:rsid w:val="00636B32"/>
    <w:rsid w:val="00637057"/>
    <w:rsid w:val="0063709B"/>
    <w:rsid w:val="006377C5"/>
    <w:rsid w:val="00640429"/>
    <w:rsid w:val="00640C7F"/>
    <w:rsid w:val="00640D95"/>
    <w:rsid w:val="0064181F"/>
    <w:rsid w:val="00641CA6"/>
    <w:rsid w:val="006421DF"/>
    <w:rsid w:val="00642580"/>
    <w:rsid w:val="006425CB"/>
    <w:rsid w:val="00642A83"/>
    <w:rsid w:val="00642FE3"/>
    <w:rsid w:val="00643E03"/>
    <w:rsid w:val="00644071"/>
    <w:rsid w:val="006448B3"/>
    <w:rsid w:val="0064499C"/>
    <w:rsid w:val="00646289"/>
    <w:rsid w:val="0064668A"/>
    <w:rsid w:val="00647224"/>
    <w:rsid w:val="006472F3"/>
    <w:rsid w:val="006475C3"/>
    <w:rsid w:val="00647ADC"/>
    <w:rsid w:val="00647EFB"/>
    <w:rsid w:val="0065049E"/>
    <w:rsid w:val="00650F99"/>
    <w:rsid w:val="00651728"/>
    <w:rsid w:val="006526DF"/>
    <w:rsid w:val="006527A9"/>
    <w:rsid w:val="00652AAF"/>
    <w:rsid w:val="00652F43"/>
    <w:rsid w:val="006534F0"/>
    <w:rsid w:val="00653F3D"/>
    <w:rsid w:val="00654995"/>
    <w:rsid w:val="00654B81"/>
    <w:rsid w:val="0065503D"/>
    <w:rsid w:val="00655596"/>
    <w:rsid w:val="006558E4"/>
    <w:rsid w:val="00655A3E"/>
    <w:rsid w:val="00655D7E"/>
    <w:rsid w:val="006572E9"/>
    <w:rsid w:val="00657470"/>
    <w:rsid w:val="00657483"/>
    <w:rsid w:val="006578E8"/>
    <w:rsid w:val="00657998"/>
    <w:rsid w:val="00657C52"/>
    <w:rsid w:val="00660842"/>
    <w:rsid w:val="00660F5E"/>
    <w:rsid w:val="00661495"/>
    <w:rsid w:val="0066172C"/>
    <w:rsid w:val="00661A01"/>
    <w:rsid w:val="00661E2B"/>
    <w:rsid w:val="00661F4C"/>
    <w:rsid w:val="00662402"/>
    <w:rsid w:val="00662696"/>
    <w:rsid w:val="00662904"/>
    <w:rsid w:val="00662F31"/>
    <w:rsid w:val="00664594"/>
    <w:rsid w:val="00664795"/>
    <w:rsid w:val="00664822"/>
    <w:rsid w:val="0066578C"/>
    <w:rsid w:val="00666027"/>
    <w:rsid w:val="0066641B"/>
    <w:rsid w:val="006667D1"/>
    <w:rsid w:val="006669FA"/>
    <w:rsid w:val="00666CF0"/>
    <w:rsid w:val="00667B95"/>
    <w:rsid w:val="00670101"/>
    <w:rsid w:val="0067075A"/>
    <w:rsid w:val="00670B61"/>
    <w:rsid w:val="00670BFD"/>
    <w:rsid w:val="006714D6"/>
    <w:rsid w:val="00671926"/>
    <w:rsid w:val="00671BCF"/>
    <w:rsid w:val="00671C0F"/>
    <w:rsid w:val="0067203A"/>
    <w:rsid w:val="006726B2"/>
    <w:rsid w:val="00672B3F"/>
    <w:rsid w:val="006736F4"/>
    <w:rsid w:val="0067381A"/>
    <w:rsid w:val="00673BBF"/>
    <w:rsid w:val="00673F07"/>
    <w:rsid w:val="00673F45"/>
    <w:rsid w:val="00674477"/>
    <w:rsid w:val="00674844"/>
    <w:rsid w:val="00674D10"/>
    <w:rsid w:val="00674F72"/>
    <w:rsid w:val="006755F4"/>
    <w:rsid w:val="00675DF8"/>
    <w:rsid w:val="00675E6C"/>
    <w:rsid w:val="00675E7D"/>
    <w:rsid w:val="006765E5"/>
    <w:rsid w:val="00676ACD"/>
    <w:rsid w:val="00676B5C"/>
    <w:rsid w:val="00677239"/>
    <w:rsid w:val="006773BF"/>
    <w:rsid w:val="006775B2"/>
    <w:rsid w:val="00677FF1"/>
    <w:rsid w:val="006805DF"/>
    <w:rsid w:val="00680827"/>
    <w:rsid w:val="006814DF"/>
    <w:rsid w:val="00681C85"/>
    <w:rsid w:val="00681D3D"/>
    <w:rsid w:val="00681E0F"/>
    <w:rsid w:val="006823AB"/>
    <w:rsid w:val="00682CE0"/>
    <w:rsid w:val="00682D8D"/>
    <w:rsid w:val="0068307F"/>
    <w:rsid w:val="006831D1"/>
    <w:rsid w:val="006831F3"/>
    <w:rsid w:val="00683CE7"/>
    <w:rsid w:val="00683E1D"/>
    <w:rsid w:val="006840E8"/>
    <w:rsid w:val="00684312"/>
    <w:rsid w:val="006850F2"/>
    <w:rsid w:val="00685477"/>
    <w:rsid w:val="00685703"/>
    <w:rsid w:val="00685726"/>
    <w:rsid w:val="00685730"/>
    <w:rsid w:val="00685F59"/>
    <w:rsid w:val="006862C0"/>
    <w:rsid w:val="0068684D"/>
    <w:rsid w:val="00686AEC"/>
    <w:rsid w:val="00686EA5"/>
    <w:rsid w:val="0068707B"/>
    <w:rsid w:val="0068773F"/>
    <w:rsid w:val="00690448"/>
    <w:rsid w:val="00690A74"/>
    <w:rsid w:val="006911C2"/>
    <w:rsid w:val="0069140A"/>
    <w:rsid w:val="006915C2"/>
    <w:rsid w:val="0069193C"/>
    <w:rsid w:val="006924DC"/>
    <w:rsid w:val="006940D8"/>
    <w:rsid w:val="006941EA"/>
    <w:rsid w:val="006951FF"/>
    <w:rsid w:val="006964A7"/>
    <w:rsid w:val="00696664"/>
    <w:rsid w:val="00696934"/>
    <w:rsid w:val="006974EE"/>
    <w:rsid w:val="00697BC6"/>
    <w:rsid w:val="00697FA6"/>
    <w:rsid w:val="00697FEC"/>
    <w:rsid w:val="006A045C"/>
    <w:rsid w:val="006A0473"/>
    <w:rsid w:val="006A1A7D"/>
    <w:rsid w:val="006A1E78"/>
    <w:rsid w:val="006A25F0"/>
    <w:rsid w:val="006A26BA"/>
    <w:rsid w:val="006A26CD"/>
    <w:rsid w:val="006A2D27"/>
    <w:rsid w:val="006A30B4"/>
    <w:rsid w:val="006A33D8"/>
    <w:rsid w:val="006A3C01"/>
    <w:rsid w:val="006A4306"/>
    <w:rsid w:val="006A4604"/>
    <w:rsid w:val="006A51EC"/>
    <w:rsid w:val="006A5283"/>
    <w:rsid w:val="006A57F6"/>
    <w:rsid w:val="006A68C6"/>
    <w:rsid w:val="006A6F90"/>
    <w:rsid w:val="006A715B"/>
    <w:rsid w:val="006A73CB"/>
    <w:rsid w:val="006A7474"/>
    <w:rsid w:val="006A74AC"/>
    <w:rsid w:val="006A77D0"/>
    <w:rsid w:val="006A78CB"/>
    <w:rsid w:val="006B0323"/>
    <w:rsid w:val="006B05EF"/>
    <w:rsid w:val="006B0A4B"/>
    <w:rsid w:val="006B0B55"/>
    <w:rsid w:val="006B0C8F"/>
    <w:rsid w:val="006B13DF"/>
    <w:rsid w:val="006B156B"/>
    <w:rsid w:val="006B2140"/>
    <w:rsid w:val="006B2675"/>
    <w:rsid w:val="006B2788"/>
    <w:rsid w:val="006B29AE"/>
    <w:rsid w:val="006B2A22"/>
    <w:rsid w:val="006B2B5F"/>
    <w:rsid w:val="006B3F19"/>
    <w:rsid w:val="006B4047"/>
    <w:rsid w:val="006B4795"/>
    <w:rsid w:val="006B50B5"/>
    <w:rsid w:val="006B53E1"/>
    <w:rsid w:val="006B57AA"/>
    <w:rsid w:val="006B584D"/>
    <w:rsid w:val="006B60E0"/>
    <w:rsid w:val="006B6849"/>
    <w:rsid w:val="006B6A2E"/>
    <w:rsid w:val="006B6B5C"/>
    <w:rsid w:val="006B7EF5"/>
    <w:rsid w:val="006C0081"/>
    <w:rsid w:val="006C04F4"/>
    <w:rsid w:val="006C09D8"/>
    <w:rsid w:val="006C130F"/>
    <w:rsid w:val="006C2569"/>
    <w:rsid w:val="006C31C2"/>
    <w:rsid w:val="006C4335"/>
    <w:rsid w:val="006C4BE4"/>
    <w:rsid w:val="006C6172"/>
    <w:rsid w:val="006C6207"/>
    <w:rsid w:val="006C675C"/>
    <w:rsid w:val="006C6972"/>
    <w:rsid w:val="006C6AB6"/>
    <w:rsid w:val="006C76EE"/>
    <w:rsid w:val="006C774A"/>
    <w:rsid w:val="006D081A"/>
    <w:rsid w:val="006D0859"/>
    <w:rsid w:val="006D0944"/>
    <w:rsid w:val="006D0B8E"/>
    <w:rsid w:val="006D13FE"/>
    <w:rsid w:val="006D1A5F"/>
    <w:rsid w:val="006D2602"/>
    <w:rsid w:val="006D287B"/>
    <w:rsid w:val="006D30EF"/>
    <w:rsid w:val="006D3511"/>
    <w:rsid w:val="006D3BBC"/>
    <w:rsid w:val="006D4947"/>
    <w:rsid w:val="006D4BB4"/>
    <w:rsid w:val="006D4E03"/>
    <w:rsid w:val="006D541B"/>
    <w:rsid w:val="006D548F"/>
    <w:rsid w:val="006D5BAB"/>
    <w:rsid w:val="006D5FAE"/>
    <w:rsid w:val="006D69BA"/>
    <w:rsid w:val="006D6BA4"/>
    <w:rsid w:val="006D6E9C"/>
    <w:rsid w:val="006D6EA7"/>
    <w:rsid w:val="006D712E"/>
    <w:rsid w:val="006E0238"/>
    <w:rsid w:val="006E08A4"/>
    <w:rsid w:val="006E0A63"/>
    <w:rsid w:val="006E11A6"/>
    <w:rsid w:val="006E1779"/>
    <w:rsid w:val="006E1D2A"/>
    <w:rsid w:val="006E1EA0"/>
    <w:rsid w:val="006E1ED9"/>
    <w:rsid w:val="006E2125"/>
    <w:rsid w:val="006E2B6C"/>
    <w:rsid w:val="006E2F27"/>
    <w:rsid w:val="006E3530"/>
    <w:rsid w:val="006E36E8"/>
    <w:rsid w:val="006E3FEC"/>
    <w:rsid w:val="006E41A2"/>
    <w:rsid w:val="006E456D"/>
    <w:rsid w:val="006E4ACB"/>
    <w:rsid w:val="006E6553"/>
    <w:rsid w:val="006E6617"/>
    <w:rsid w:val="006E69FB"/>
    <w:rsid w:val="006E6A1B"/>
    <w:rsid w:val="006E720F"/>
    <w:rsid w:val="006F020F"/>
    <w:rsid w:val="006F02A4"/>
    <w:rsid w:val="006F03FA"/>
    <w:rsid w:val="006F05DB"/>
    <w:rsid w:val="006F0917"/>
    <w:rsid w:val="006F0EEB"/>
    <w:rsid w:val="006F15B3"/>
    <w:rsid w:val="006F221F"/>
    <w:rsid w:val="006F22B8"/>
    <w:rsid w:val="006F22BB"/>
    <w:rsid w:val="006F28E2"/>
    <w:rsid w:val="006F2BEB"/>
    <w:rsid w:val="006F2C97"/>
    <w:rsid w:val="006F37AD"/>
    <w:rsid w:val="006F4174"/>
    <w:rsid w:val="006F4559"/>
    <w:rsid w:val="006F68DD"/>
    <w:rsid w:val="006F69E7"/>
    <w:rsid w:val="006F6F11"/>
    <w:rsid w:val="00700181"/>
    <w:rsid w:val="007005B0"/>
    <w:rsid w:val="00700B87"/>
    <w:rsid w:val="00700C13"/>
    <w:rsid w:val="00700C76"/>
    <w:rsid w:val="007012F0"/>
    <w:rsid w:val="007013DC"/>
    <w:rsid w:val="00701A56"/>
    <w:rsid w:val="00701E7B"/>
    <w:rsid w:val="00702665"/>
    <w:rsid w:val="007030F7"/>
    <w:rsid w:val="00705734"/>
    <w:rsid w:val="0070587D"/>
    <w:rsid w:val="00705F77"/>
    <w:rsid w:val="00706FEA"/>
    <w:rsid w:val="00707DE4"/>
    <w:rsid w:val="00707F33"/>
    <w:rsid w:val="0071125E"/>
    <w:rsid w:val="0071160B"/>
    <w:rsid w:val="00711A40"/>
    <w:rsid w:val="00712190"/>
    <w:rsid w:val="007130EB"/>
    <w:rsid w:val="00713171"/>
    <w:rsid w:val="00713657"/>
    <w:rsid w:val="00713796"/>
    <w:rsid w:val="0071392B"/>
    <w:rsid w:val="00714708"/>
    <w:rsid w:val="00714B88"/>
    <w:rsid w:val="0071512E"/>
    <w:rsid w:val="007153E5"/>
    <w:rsid w:val="00715496"/>
    <w:rsid w:val="007158D0"/>
    <w:rsid w:val="00716304"/>
    <w:rsid w:val="00716565"/>
    <w:rsid w:val="00716891"/>
    <w:rsid w:val="00716B8E"/>
    <w:rsid w:val="00717342"/>
    <w:rsid w:val="007173A0"/>
    <w:rsid w:val="007202AD"/>
    <w:rsid w:val="007202C7"/>
    <w:rsid w:val="007204DA"/>
    <w:rsid w:val="00720C98"/>
    <w:rsid w:val="00720D05"/>
    <w:rsid w:val="00720DBE"/>
    <w:rsid w:val="00721558"/>
    <w:rsid w:val="0072156E"/>
    <w:rsid w:val="00721A54"/>
    <w:rsid w:val="00721C4A"/>
    <w:rsid w:val="007220AD"/>
    <w:rsid w:val="00722117"/>
    <w:rsid w:val="007222DA"/>
    <w:rsid w:val="0072313B"/>
    <w:rsid w:val="00723365"/>
    <w:rsid w:val="00723EC1"/>
    <w:rsid w:val="007244DE"/>
    <w:rsid w:val="00724D08"/>
    <w:rsid w:val="0072508E"/>
    <w:rsid w:val="007252CD"/>
    <w:rsid w:val="00725804"/>
    <w:rsid w:val="0072581D"/>
    <w:rsid w:val="007260F5"/>
    <w:rsid w:val="00726C8E"/>
    <w:rsid w:val="00726F96"/>
    <w:rsid w:val="00727855"/>
    <w:rsid w:val="00727A9C"/>
    <w:rsid w:val="00730927"/>
    <w:rsid w:val="0073118B"/>
    <w:rsid w:val="007316A8"/>
    <w:rsid w:val="00731E1F"/>
    <w:rsid w:val="00731EC8"/>
    <w:rsid w:val="00732934"/>
    <w:rsid w:val="007330A9"/>
    <w:rsid w:val="007337D9"/>
    <w:rsid w:val="0073489F"/>
    <w:rsid w:val="00734C50"/>
    <w:rsid w:val="0073549A"/>
    <w:rsid w:val="00735850"/>
    <w:rsid w:val="00735B0B"/>
    <w:rsid w:val="00735E02"/>
    <w:rsid w:val="00736140"/>
    <w:rsid w:val="00736521"/>
    <w:rsid w:val="00736B15"/>
    <w:rsid w:val="00736E07"/>
    <w:rsid w:val="007402A9"/>
    <w:rsid w:val="00740443"/>
    <w:rsid w:val="00740F25"/>
    <w:rsid w:val="00741930"/>
    <w:rsid w:val="00741CDB"/>
    <w:rsid w:val="00741DBC"/>
    <w:rsid w:val="007433BB"/>
    <w:rsid w:val="00743B52"/>
    <w:rsid w:val="00744115"/>
    <w:rsid w:val="00744163"/>
    <w:rsid w:val="0074440A"/>
    <w:rsid w:val="007448D9"/>
    <w:rsid w:val="00744D40"/>
    <w:rsid w:val="00745248"/>
    <w:rsid w:val="0074559B"/>
    <w:rsid w:val="00746606"/>
    <w:rsid w:val="00746880"/>
    <w:rsid w:val="0074716C"/>
    <w:rsid w:val="0074777B"/>
    <w:rsid w:val="0074782B"/>
    <w:rsid w:val="00747843"/>
    <w:rsid w:val="00747A21"/>
    <w:rsid w:val="00747D76"/>
    <w:rsid w:val="00747E7F"/>
    <w:rsid w:val="00750725"/>
    <w:rsid w:val="007507EC"/>
    <w:rsid w:val="00750C7B"/>
    <w:rsid w:val="00751109"/>
    <w:rsid w:val="0075158B"/>
    <w:rsid w:val="00751EA0"/>
    <w:rsid w:val="00752326"/>
    <w:rsid w:val="0075280D"/>
    <w:rsid w:val="00753048"/>
    <w:rsid w:val="0075369A"/>
    <w:rsid w:val="00753788"/>
    <w:rsid w:val="0075452A"/>
    <w:rsid w:val="00754C0B"/>
    <w:rsid w:val="00755268"/>
    <w:rsid w:val="00755C25"/>
    <w:rsid w:val="007560E9"/>
    <w:rsid w:val="007561B1"/>
    <w:rsid w:val="00756925"/>
    <w:rsid w:val="00756B2D"/>
    <w:rsid w:val="00756C3E"/>
    <w:rsid w:val="00757D03"/>
    <w:rsid w:val="00760645"/>
    <w:rsid w:val="00760C1B"/>
    <w:rsid w:val="00760CA3"/>
    <w:rsid w:val="00760DFA"/>
    <w:rsid w:val="00760EA1"/>
    <w:rsid w:val="00760FC2"/>
    <w:rsid w:val="0076134A"/>
    <w:rsid w:val="00761453"/>
    <w:rsid w:val="007616D5"/>
    <w:rsid w:val="00761FF7"/>
    <w:rsid w:val="007627C1"/>
    <w:rsid w:val="007627F0"/>
    <w:rsid w:val="00762D77"/>
    <w:rsid w:val="0076321F"/>
    <w:rsid w:val="00763648"/>
    <w:rsid w:val="00763BDE"/>
    <w:rsid w:val="00763EFD"/>
    <w:rsid w:val="00764F7A"/>
    <w:rsid w:val="0076518E"/>
    <w:rsid w:val="0076572C"/>
    <w:rsid w:val="00766679"/>
    <w:rsid w:val="007667BA"/>
    <w:rsid w:val="00766E87"/>
    <w:rsid w:val="007679E9"/>
    <w:rsid w:val="00770003"/>
    <w:rsid w:val="00770277"/>
    <w:rsid w:val="00770509"/>
    <w:rsid w:val="00770946"/>
    <w:rsid w:val="00770FB9"/>
    <w:rsid w:val="0077104D"/>
    <w:rsid w:val="00771580"/>
    <w:rsid w:val="00771759"/>
    <w:rsid w:val="00771C02"/>
    <w:rsid w:val="00771C51"/>
    <w:rsid w:val="007722DD"/>
    <w:rsid w:val="00772349"/>
    <w:rsid w:val="007726C9"/>
    <w:rsid w:val="00773112"/>
    <w:rsid w:val="00773561"/>
    <w:rsid w:val="00773C22"/>
    <w:rsid w:val="00774381"/>
    <w:rsid w:val="007745DD"/>
    <w:rsid w:val="00774719"/>
    <w:rsid w:val="00774F68"/>
    <w:rsid w:val="0077643C"/>
    <w:rsid w:val="00776BC9"/>
    <w:rsid w:val="00777EEE"/>
    <w:rsid w:val="007802BC"/>
    <w:rsid w:val="00780734"/>
    <w:rsid w:val="00780E49"/>
    <w:rsid w:val="007811D2"/>
    <w:rsid w:val="00781211"/>
    <w:rsid w:val="00781730"/>
    <w:rsid w:val="00781CBC"/>
    <w:rsid w:val="0078220F"/>
    <w:rsid w:val="0078241B"/>
    <w:rsid w:val="007826BC"/>
    <w:rsid w:val="00782E27"/>
    <w:rsid w:val="0078376E"/>
    <w:rsid w:val="007839B0"/>
    <w:rsid w:val="00783B65"/>
    <w:rsid w:val="007847EF"/>
    <w:rsid w:val="007856E4"/>
    <w:rsid w:val="00786097"/>
    <w:rsid w:val="00786237"/>
    <w:rsid w:val="007870ED"/>
    <w:rsid w:val="007872A8"/>
    <w:rsid w:val="00787BAE"/>
    <w:rsid w:val="00787FF5"/>
    <w:rsid w:val="007907E6"/>
    <w:rsid w:val="00790C87"/>
    <w:rsid w:val="00791051"/>
    <w:rsid w:val="007916B6"/>
    <w:rsid w:val="00791B71"/>
    <w:rsid w:val="00791B8C"/>
    <w:rsid w:val="00791E68"/>
    <w:rsid w:val="00792163"/>
    <w:rsid w:val="007921B8"/>
    <w:rsid w:val="0079239F"/>
    <w:rsid w:val="00792736"/>
    <w:rsid w:val="00792786"/>
    <w:rsid w:val="007929C1"/>
    <w:rsid w:val="007929D6"/>
    <w:rsid w:val="00792B22"/>
    <w:rsid w:val="00793492"/>
    <w:rsid w:val="00793637"/>
    <w:rsid w:val="00793FA7"/>
    <w:rsid w:val="007947BA"/>
    <w:rsid w:val="00794AA2"/>
    <w:rsid w:val="00794ADA"/>
    <w:rsid w:val="00794CFE"/>
    <w:rsid w:val="0079513D"/>
    <w:rsid w:val="00795469"/>
    <w:rsid w:val="007954EF"/>
    <w:rsid w:val="00795936"/>
    <w:rsid w:val="00796031"/>
    <w:rsid w:val="0079645D"/>
    <w:rsid w:val="007966EF"/>
    <w:rsid w:val="00796C14"/>
    <w:rsid w:val="00797980"/>
    <w:rsid w:val="00797AC4"/>
    <w:rsid w:val="007A0014"/>
    <w:rsid w:val="007A07DB"/>
    <w:rsid w:val="007A0C5B"/>
    <w:rsid w:val="007A0CBA"/>
    <w:rsid w:val="007A1024"/>
    <w:rsid w:val="007A1374"/>
    <w:rsid w:val="007A139F"/>
    <w:rsid w:val="007A1A6D"/>
    <w:rsid w:val="007A245F"/>
    <w:rsid w:val="007A25AC"/>
    <w:rsid w:val="007A2D23"/>
    <w:rsid w:val="007A3720"/>
    <w:rsid w:val="007A3BF6"/>
    <w:rsid w:val="007A3F36"/>
    <w:rsid w:val="007A4080"/>
    <w:rsid w:val="007A4DE0"/>
    <w:rsid w:val="007A53C1"/>
    <w:rsid w:val="007A5608"/>
    <w:rsid w:val="007A5638"/>
    <w:rsid w:val="007A566B"/>
    <w:rsid w:val="007A5709"/>
    <w:rsid w:val="007A5D76"/>
    <w:rsid w:val="007A6939"/>
    <w:rsid w:val="007A6C99"/>
    <w:rsid w:val="007A74CC"/>
    <w:rsid w:val="007A79E3"/>
    <w:rsid w:val="007B0A7C"/>
    <w:rsid w:val="007B0EA3"/>
    <w:rsid w:val="007B1055"/>
    <w:rsid w:val="007B137A"/>
    <w:rsid w:val="007B172F"/>
    <w:rsid w:val="007B18A5"/>
    <w:rsid w:val="007B1B45"/>
    <w:rsid w:val="007B1C45"/>
    <w:rsid w:val="007B1D93"/>
    <w:rsid w:val="007B201D"/>
    <w:rsid w:val="007B2942"/>
    <w:rsid w:val="007B2EDF"/>
    <w:rsid w:val="007B36BB"/>
    <w:rsid w:val="007B37C0"/>
    <w:rsid w:val="007B3A26"/>
    <w:rsid w:val="007B3C4A"/>
    <w:rsid w:val="007B3C8E"/>
    <w:rsid w:val="007B4192"/>
    <w:rsid w:val="007B4392"/>
    <w:rsid w:val="007B45C6"/>
    <w:rsid w:val="007B4A82"/>
    <w:rsid w:val="007B4E7A"/>
    <w:rsid w:val="007B5EDB"/>
    <w:rsid w:val="007B622A"/>
    <w:rsid w:val="007B6360"/>
    <w:rsid w:val="007B7121"/>
    <w:rsid w:val="007B75A2"/>
    <w:rsid w:val="007B7601"/>
    <w:rsid w:val="007C024E"/>
    <w:rsid w:val="007C0F59"/>
    <w:rsid w:val="007C0F8C"/>
    <w:rsid w:val="007C19A5"/>
    <w:rsid w:val="007C1AEF"/>
    <w:rsid w:val="007C1B4A"/>
    <w:rsid w:val="007C1D4F"/>
    <w:rsid w:val="007C2529"/>
    <w:rsid w:val="007C2712"/>
    <w:rsid w:val="007C3199"/>
    <w:rsid w:val="007C345E"/>
    <w:rsid w:val="007C362C"/>
    <w:rsid w:val="007C368B"/>
    <w:rsid w:val="007C3CBC"/>
    <w:rsid w:val="007C4579"/>
    <w:rsid w:val="007C4A50"/>
    <w:rsid w:val="007C6C26"/>
    <w:rsid w:val="007C73F4"/>
    <w:rsid w:val="007C7853"/>
    <w:rsid w:val="007D0116"/>
    <w:rsid w:val="007D0687"/>
    <w:rsid w:val="007D27B7"/>
    <w:rsid w:val="007D3251"/>
    <w:rsid w:val="007D392C"/>
    <w:rsid w:val="007D3DF0"/>
    <w:rsid w:val="007D3EE1"/>
    <w:rsid w:val="007D45CA"/>
    <w:rsid w:val="007D47BA"/>
    <w:rsid w:val="007D4B18"/>
    <w:rsid w:val="007D5231"/>
    <w:rsid w:val="007D5470"/>
    <w:rsid w:val="007D5815"/>
    <w:rsid w:val="007D5B26"/>
    <w:rsid w:val="007D63BE"/>
    <w:rsid w:val="007D64AB"/>
    <w:rsid w:val="007D6662"/>
    <w:rsid w:val="007D6853"/>
    <w:rsid w:val="007D73F4"/>
    <w:rsid w:val="007D7628"/>
    <w:rsid w:val="007D7A6D"/>
    <w:rsid w:val="007D7EB5"/>
    <w:rsid w:val="007E01E0"/>
    <w:rsid w:val="007E052C"/>
    <w:rsid w:val="007E244F"/>
    <w:rsid w:val="007E27C9"/>
    <w:rsid w:val="007E2EBC"/>
    <w:rsid w:val="007E3070"/>
    <w:rsid w:val="007E3A51"/>
    <w:rsid w:val="007E4032"/>
    <w:rsid w:val="007E48C2"/>
    <w:rsid w:val="007E494B"/>
    <w:rsid w:val="007E5058"/>
    <w:rsid w:val="007E509B"/>
    <w:rsid w:val="007E58E5"/>
    <w:rsid w:val="007E5CFB"/>
    <w:rsid w:val="007E6058"/>
    <w:rsid w:val="007E61EA"/>
    <w:rsid w:val="007E7077"/>
    <w:rsid w:val="007E7298"/>
    <w:rsid w:val="007E7BEF"/>
    <w:rsid w:val="007F01CA"/>
    <w:rsid w:val="007F02A2"/>
    <w:rsid w:val="007F0A48"/>
    <w:rsid w:val="007F0F96"/>
    <w:rsid w:val="007F141C"/>
    <w:rsid w:val="007F1B9C"/>
    <w:rsid w:val="007F239C"/>
    <w:rsid w:val="007F265C"/>
    <w:rsid w:val="007F33A4"/>
    <w:rsid w:val="007F35E7"/>
    <w:rsid w:val="007F380E"/>
    <w:rsid w:val="007F3E25"/>
    <w:rsid w:val="007F3F57"/>
    <w:rsid w:val="007F4A32"/>
    <w:rsid w:val="007F5032"/>
    <w:rsid w:val="007F525E"/>
    <w:rsid w:val="007F5391"/>
    <w:rsid w:val="007F5F63"/>
    <w:rsid w:val="007F641A"/>
    <w:rsid w:val="007F6B8D"/>
    <w:rsid w:val="007F6BDF"/>
    <w:rsid w:val="007F6FCA"/>
    <w:rsid w:val="007F6FF2"/>
    <w:rsid w:val="007F7124"/>
    <w:rsid w:val="007F71E3"/>
    <w:rsid w:val="007F742D"/>
    <w:rsid w:val="007F7FA9"/>
    <w:rsid w:val="0080000E"/>
    <w:rsid w:val="00800A87"/>
    <w:rsid w:val="0080105D"/>
    <w:rsid w:val="008019CC"/>
    <w:rsid w:val="0080208B"/>
    <w:rsid w:val="00802573"/>
    <w:rsid w:val="00802B99"/>
    <w:rsid w:val="00803127"/>
    <w:rsid w:val="00803A5A"/>
    <w:rsid w:val="00804027"/>
    <w:rsid w:val="0080446A"/>
    <w:rsid w:val="00804659"/>
    <w:rsid w:val="0080478F"/>
    <w:rsid w:val="008047A5"/>
    <w:rsid w:val="008050EB"/>
    <w:rsid w:val="008051E7"/>
    <w:rsid w:val="008054CF"/>
    <w:rsid w:val="0080688A"/>
    <w:rsid w:val="00806969"/>
    <w:rsid w:val="00807184"/>
    <w:rsid w:val="008074C7"/>
    <w:rsid w:val="008078C3"/>
    <w:rsid w:val="0080790C"/>
    <w:rsid w:val="0080797E"/>
    <w:rsid w:val="00810FB9"/>
    <w:rsid w:val="0081115A"/>
    <w:rsid w:val="008113BD"/>
    <w:rsid w:val="00811C85"/>
    <w:rsid w:val="00812227"/>
    <w:rsid w:val="00812C97"/>
    <w:rsid w:val="00813AA5"/>
    <w:rsid w:val="00813FB4"/>
    <w:rsid w:val="0081438F"/>
    <w:rsid w:val="00814609"/>
    <w:rsid w:val="0081460A"/>
    <w:rsid w:val="00814B09"/>
    <w:rsid w:val="00814F76"/>
    <w:rsid w:val="00815D5A"/>
    <w:rsid w:val="00816469"/>
    <w:rsid w:val="00817313"/>
    <w:rsid w:val="0081799B"/>
    <w:rsid w:val="00817B96"/>
    <w:rsid w:val="0082033E"/>
    <w:rsid w:val="00820779"/>
    <w:rsid w:val="008209F2"/>
    <w:rsid w:val="0082130E"/>
    <w:rsid w:val="0082145B"/>
    <w:rsid w:val="00821BAD"/>
    <w:rsid w:val="008221F6"/>
    <w:rsid w:val="00822276"/>
    <w:rsid w:val="008223AE"/>
    <w:rsid w:val="00822975"/>
    <w:rsid w:val="00822E12"/>
    <w:rsid w:val="008233CC"/>
    <w:rsid w:val="0082346A"/>
    <w:rsid w:val="00823745"/>
    <w:rsid w:val="0082552A"/>
    <w:rsid w:val="008258B7"/>
    <w:rsid w:val="0082627E"/>
    <w:rsid w:val="008262B1"/>
    <w:rsid w:val="00826310"/>
    <w:rsid w:val="00826375"/>
    <w:rsid w:val="00826429"/>
    <w:rsid w:val="00826C1F"/>
    <w:rsid w:val="00826C88"/>
    <w:rsid w:val="00826FB4"/>
    <w:rsid w:val="008271FA"/>
    <w:rsid w:val="0082721A"/>
    <w:rsid w:val="00827C10"/>
    <w:rsid w:val="00827DA0"/>
    <w:rsid w:val="0083076B"/>
    <w:rsid w:val="00830D6D"/>
    <w:rsid w:val="00830FEF"/>
    <w:rsid w:val="008313A8"/>
    <w:rsid w:val="00831814"/>
    <w:rsid w:val="00831C09"/>
    <w:rsid w:val="00831EED"/>
    <w:rsid w:val="0083239B"/>
    <w:rsid w:val="0083286C"/>
    <w:rsid w:val="00832BE9"/>
    <w:rsid w:val="00832F9A"/>
    <w:rsid w:val="0083327C"/>
    <w:rsid w:val="00833610"/>
    <w:rsid w:val="00833CE4"/>
    <w:rsid w:val="00833E9C"/>
    <w:rsid w:val="00833FC8"/>
    <w:rsid w:val="00834114"/>
    <w:rsid w:val="008342E7"/>
    <w:rsid w:val="00834447"/>
    <w:rsid w:val="00834554"/>
    <w:rsid w:val="00834735"/>
    <w:rsid w:val="0083488D"/>
    <w:rsid w:val="00835F9C"/>
    <w:rsid w:val="00835FFF"/>
    <w:rsid w:val="008361BF"/>
    <w:rsid w:val="00836720"/>
    <w:rsid w:val="00836909"/>
    <w:rsid w:val="00836BC7"/>
    <w:rsid w:val="00836D05"/>
    <w:rsid w:val="00836D82"/>
    <w:rsid w:val="00836DA6"/>
    <w:rsid w:val="00837028"/>
    <w:rsid w:val="00837C52"/>
    <w:rsid w:val="00837CE7"/>
    <w:rsid w:val="008400E1"/>
    <w:rsid w:val="00840459"/>
    <w:rsid w:val="008406A0"/>
    <w:rsid w:val="00840949"/>
    <w:rsid w:val="00840E5F"/>
    <w:rsid w:val="0084198D"/>
    <w:rsid w:val="00841A37"/>
    <w:rsid w:val="00841D12"/>
    <w:rsid w:val="00842186"/>
    <w:rsid w:val="00842707"/>
    <w:rsid w:val="008428B8"/>
    <w:rsid w:val="008428D5"/>
    <w:rsid w:val="008429F3"/>
    <w:rsid w:val="00842B6A"/>
    <w:rsid w:val="00842D31"/>
    <w:rsid w:val="00843113"/>
    <w:rsid w:val="0084335B"/>
    <w:rsid w:val="00843BEE"/>
    <w:rsid w:val="00843DB1"/>
    <w:rsid w:val="0084405D"/>
    <w:rsid w:val="00844534"/>
    <w:rsid w:val="00844823"/>
    <w:rsid w:val="00844865"/>
    <w:rsid w:val="00844F17"/>
    <w:rsid w:val="008457B2"/>
    <w:rsid w:val="00845830"/>
    <w:rsid w:val="0084644A"/>
    <w:rsid w:val="00846473"/>
    <w:rsid w:val="00846B0F"/>
    <w:rsid w:val="00846C3D"/>
    <w:rsid w:val="00847355"/>
    <w:rsid w:val="0084744A"/>
    <w:rsid w:val="00847C03"/>
    <w:rsid w:val="00847DE7"/>
    <w:rsid w:val="008503E9"/>
    <w:rsid w:val="00850419"/>
    <w:rsid w:val="00850449"/>
    <w:rsid w:val="008508D7"/>
    <w:rsid w:val="00851085"/>
    <w:rsid w:val="0085124C"/>
    <w:rsid w:val="008515F0"/>
    <w:rsid w:val="0085181F"/>
    <w:rsid w:val="00851DD5"/>
    <w:rsid w:val="00852697"/>
    <w:rsid w:val="00852FFD"/>
    <w:rsid w:val="00853605"/>
    <w:rsid w:val="00853978"/>
    <w:rsid w:val="008541C5"/>
    <w:rsid w:val="00854623"/>
    <w:rsid w:val="00854928"/>
    <w:rsid w:val="00854C0C"/>
    <w:rsid w:val="00854D98"/>
    <w:rsid w:val="008552C5"/>
    <w:rsid w:val="00855E68"/>
    <w:rsid w:val="00857222"/>
    <w:rsid w:val="008572AD"/>
    <w:rsid w:val="00857D8B"/>
    <w:rsid w:val="0086004C"/>
    <w:rsid w:val="008605CC"/>
    <w:rsid w:val="008608D5"/>
    <w:rsid w:val="00860B9D"/>
    <w:rsid w:val="00860CE6"/>
    <w:rsid w:val="00860D19"/>
    <w:rsid w:val="00861090"/>
    <w:rsid w:val="008615CD"/>
    <w:rsid w:val="008619F0"/>
    <w:rsid w:val="00861B7A"/>
    <w:rsid w:val="00861EDA"/>
    <w:rsid w:val="00861F34"/>
    <w:rsid w:val="0086236D"/>
    <w:rsid w:val="00862D4B"/>
    <w:rsid w:val="00862F2C"/>
    <w:rsid w:val="00863C46"/>
    <w:rsid w:val="00865864"/>
    <w:rsid w:val="008658F2"/>
    <w:rsid w:val="0086615E"/>
    <w:rsid w:val="0086699E"/>
    <w:rsid w:val="00867067"/>
    <w:rsid w:val="00867441"/>
    <w:rsid w:val="00867831"/>
    <w:rsid w:val="00867892"/>
    <w:rsid w:val="00870442"/>
    <w:rsid w:val="00870983"/>
    <w:rsid w:val="008711D9"/>
    <w:rsid w:val="00871502"/>
    <w:rsid w:val="0087191F"/>
    <w:rsid w:val="0087217E"/>
    <w:rsid w:val="008722CD"/>
    <w:rsid w:val="00872B3A"/>
    <w:rsid w:val="008734F9"/>
    <w:rsid w:val="00874260"/>
    <w:rsid w:val="0087450D"/>
    <w:rsid w:val="00875380"/>
    <w:rsid w:val="00875798"/>
    <w:rsid w:val="0087605F"/>
    <w:rsid w:val="008762C2"/>
    <w:rsid w:val="00876A6D"/>
    <w:rsid w:val="00876B58"/>
    <w:rsid w:val="00876C45"/>
    <w:rsid w:val="00876CA5"/>
    <w:rsid w:val="00876F3B"/>
    <w:rsid w:val="00876FE5"/>
    <w:rsid w:val="0087757C"/>
    <w:rsid w:val="00877687"/>
    <w:rsid w:val="00877AC0"/>
    <w:rsid w:val="00880C3E"/>
    <w:rsid w:val="008818D9"/>
    <w:rsid w:val="00881D5A"/>
    <w:rsid w:val="00881ED7"/>
    <w:rsid w:val="00882967"/>
    <w:rsid w:val="00882A23"/>
    <w:rsid w:val="00883376"/>
    <w:rsid w:val="0088364A"/>
    <w:rsid w:val="00883B37"/>
    <w:rsid w:val="00883D4A"/>
    <w:rsid w:val="00883E53"/>
    <w:rsid w:val="008840E9"/>
    <w:rsid w:val="00884475"/>
    <w:rsid w:val="00884C79"/>
    <w:rsid w:val="008850C2"/>
    <w:rsid w:val="008851A5"/>
    <w:rsid w:val="0088566E"/>
    <w:rsid w:val="00885CA0"/>
    <w:rsid w:val="008865C6"/>
    <w:rsid w:val="00886F31"/>
    <w:rsid w:val="008875D3"/>
    <w:rsid w:val="008876B2"/>
    <w:rsid w:val="008878E2"/>
    <w:rsid w:val="00887A5E"/>
    <w:rsid w:val="008901BC"/>
    <w:rsid w:val="008906CA"/>
    <w:rsid w:val="008921A8"/>
    <w:rsid w:val="0089236B"/>
    <w:rsid w:val="00893966"/>
    <w:rsid w:val="00893C81"/>
    <w:rsid w:val="008941C7"/>
    <w:rsid w:val="008946AA"/>
    <w:rsid w:val="00894ABA"/>
    <w:rsid w:val="00894E5B"/>
    <w:rsid w:val="008954D9"/>
    <w:rsid w:val="0089566F"/>
    <w:rsid w:val="00895FB0"/>
    <w:rsid w:val="0089629D"/>
    <w:rsid w:val="00896D85"/>
    <w:rsid w:val="00896E2D"/>
    <w:rsid w:val="00896F34"/>
    <w:rsid w:val="00897759"/>
    <w:rsid w:val="008A0275"/>
    <w:rsid w:val="008A083A"/>
    <w:rsid w:val="008A08A9"/>
    <w:rsid w:val="008A0DD2"/>
    <w:rsid w:val="008A1028"/>
    <w:rsid w:val="008A14B9"/>
    <w:rsid w:val="008A165C"/>
    <w:rsid w:val="008A1A53"/>
    <w:rsid w:val="008A20E7"/>
    <w:rsid w:val="008A23B6"/>
    <w:rsid w:val="008A2AAB"/>
    <w:rsid w:val="008A2C44"/>
    <w:rsid w:val="008A3597"/>
    <w:rsid w:val="008A372E"/>
    <w:rsid w:val="008A4177"/>
    <w:rsid w:val="008A46FE"/>
    <w:rsid w:val="008A49E7"/>
    <w:rsid w:val="008A57D7"/>
    <w:rsid w:val="008A5F55"/>
    <w:rsid w:val="008A62A4"/>
    <w:rsid w:val="008A657B"/>
    <w:rsid w:val="008A65B2"/>
    <w:rsid w:val="008A6774"/>
    <w:rsid w:val="008A6EB6"/>
    <w:rsid w:val="008A7302"/>
    <w:rsid w:val="008A75F1"/>
    <w:rsid w:val="008A7C64"/>
    <w:rsid w:val="008B004A"/>
    <w:rsid w:val="008B05C8"/>
    <w:rsid w:val="008B084C"/>
    <w:rsid w:val="008B0C04"/>
    <w:rsid w:val="008B0CB8"/>
    <w:rsid w:val="008B0EAE"/>
    <w:rsid w:val="008B1934"/>
    <w:rsid w:val="008B19F5"/>
    <w:rsid w:val="008B1FA6"/>
    <w:rsid w:val="008B2692"/>
    <w:rsid w:val="008B2749"/>
    <w:rsid w:val="008B2ABD"/>
    <w:rsid w:val="008B2DA2"/>
    <w:rsid w:val="008B3167"/>
    <w:rsid w:val="008B3856"/>
    <w:rsid w:val="008B38B1"/>
    <w:rsid w:val="008B38F1"/>
    <w:rsid w:val="008B3B87"/>
    <w:rsid w:val="008B41DD"/>
    <w:rsid w:val="008B4499"/>
    <w:rsid w:val="008B4620"/>
    <w:rsid w:val="008B5373"/>
    <w:rsid w:val="008B5936"/>
    <w:rsid w:val="008B6C1E"/>
    <w:rsid w:val="008B6E0D"/>
    <w:rsid w:val="008B751C"/>
    <w:rsid w:val="008B7D16"/>
    <w:rsid w:val="008C0137"/>
    <w:rsid w:val="008C021B"/>
    <w:rsid w:val="008C0611"/>
    <w:rsid w:val="008C0A75"/>
    <w:rsid w:val="008C0E46"/>
    <w:rsid w:val="008C134E"/>
    <w:rsid w:val="008C137D"/>
    <w:rsid w:val="008C1875"/>
    <w:rsid w:val="008C1CBD"/>
    <w:rsid w:val="008C23B9"/>
    <w:rsid w:val="008C30BE"/>
    <w:rsid w:val="008C39E0"/>
    <w:rsid w:val="008C4805"/>
    <w:rsid w:val="008C49CD"/>
    <w:rsid w:val="008C502F"/>
    <w:rsid w:val="008C51BA"/>
    <w:rsid w:val="008C5F24"/>
    <w:rsid w:val="008C5F94"/>
    <w:rsid w:val="008C600C"/>
    <w:rsid w:val="008C6362"/>
    <w:rsid w:val="008C6797"/>
    <w:rsid w:val="008C6C55"/>
    <w:rsid w:val="008C7BCB"/>
    <w:rsid w:val="008D0690"/>
    <w:rsid w:val="008D16F3"/>
    <w:rsid w:val="008D1968"/>
    <w:rsid w:val="008D1D46"/>
    <w:rsid w:val="008D2111"/>
    <w:rsid w:val="008D2FEB"/>
    <w:rsid w:val="008D3738"/>
    <w:rsid w:val="008D39DA"/>
    <w:rsid w:val="008D3E8B"/>
    <w:rsid w:val="008D48DD"/>
    <w:rsid w:val="008D4AFE"/>
    <w:rsid w:val="008D4BA7"/>
    <w:rsid w:val="008D4C4B"/>
    <w:rsid w:val="008D4CDB"/>
    <w:rsid w:val="008D4D55"/>
    <w:rsid w:val="008D5128"/>
    <w:rsid w:val="008D590D"/>
    <w:rsid w:val="008D59BC"/>
    <w:rsid w:val="008D5F12"/>
    <w:rsid w:val="008D6054"/>
    <w:rsid w:val="008E00C8"/>
    <w:rsid w:val="008E04B4"/>
    <w:rsid w:val="008E0834"/>
    <w:rsid w:val="008E0E82"/>
    <w:rsid w:val="008E1D83"/>
    <w:rsid w:val="008E1E4F"/>
    <w:rsid w:val="008E3465"/>
    <w:rsid w:val="008E34A7"/>
    <w:rsid w:val="008E3967"/>
    <w:rsid w:val="008E398A"/>
    <w:rsid w:val="008E46D3"/>
    <w:rsid w:val="008E49B9"/>
    <w:rsid w:val="008E5B46"/>
    <w:rsid w:val="008E5F0F"/>
    <w:rsid w:val="008E603B"/>
    <w:rsid w:val="008E6796"/>
    <w:rsid w:val="008E73C8"/>
    <w:rsid w:val="008E7D4C"/>
    <w:rsid w:val="008F02E9"/>
    <w:rsid w:val="008F0408"/>
    <w:rsid w:val="008F0F98"/>
    <w:rsid w:val="008F0FA4"/>
    <w:rsid w:val="008F1430"/>
    <w:rsid w:val="008F194F"/>
    <w:rsid w:val="008F389F"/>
    <w:rsid w:val="008F3B07"/>
    <w:rsid w:val="008F3EB1"/>
    <w:rsid w:val="008F4341"/>
    <w:rsid w:val="008F43D9"/>
    <w:rsid w:val="008F4506"/>
    <w:rsid w:val="008F4FFE"/>
    <w:rsid w:val="008F54AD"/>
    <w:rsid w:val="008F5752"/>
    <w:rsid w:val="008F584B"/>
    <w:rsid w:val="008F5B2E"/>
    <w:rsid w:val="008F61A3"/>
    <w:rsid w:val="008F61F5"/>
    <w:rsid w:val="008F7258"/>
    <w:rsid w:val="008F73BF"/>
    <w:rsid w:val="008F73D3"/>
    <w:rsid w:val="008F7699"/>
    <w:rsid w:val="008F794E"/>
    <w:rsid w:val="0090017B"/>
    <w:rsid w:val="00901456"/>
    <w:rsid w:val="00902805"/>
    <w:rsid w:val="00902D04"/>
    <w:rsid w:val="009032A0"/>
    <w:rsid w:val="009035BC"/>
    <w:rsid w:val="009036B5"/>
    <w:rsid w:val="009036D7"/>
    <w:rsid w:val="00903910"/>
    <w:rsid w:val="00904283"/>
    <w:rsid w:val="00905A4D"/>
    <w:rsid w:val="00905D92"/>
    <w:rsid w:val="00905FEB"/>
    <w:rsid w:val="00906F6C"/>
    <w:rsid w:val="00906FF9"/>
    <w:rsid w:val="00907E72"/>
    <w:rsid w:val="00907E7B"/>
    <w:rsid w:val="009102F5"/>
    <w:rsid w:val="00910817"/>
    <w:rsid w:val="009108AB"/>
    <w:rsid w:val="00910CF5"/>
    <w:rsid w:val="00911656"/>
    <w:rsid w:val="009117A8"/>
    <w:rsid w:val="0091191E"/>
    <w:rsid w:val="00912084"/>
    <w:rsid w:val="009124C4"/>
    <w:rsid w:val="00912B26"/>
    <w:rsid w:val="00912CAD"/>
    <w:rsid w:val="009130C5"/>
    <w:rsid w:val="0091365D"/>
    <w:rsid w:val="00913C9E"/>
    <w:rsid w:val="00913DBA"/>
    <w:rsid w:val="009141FC"/>
    <w:rsid w:val="0091429E"/>
    <w:rsid w:val="00914B7E"/>
    <w:rsid w:val="00914D02"/>
    <w:rsid w:val="00916B0C"/>
    <w:rsid w:val="0091796A"/>
    <w:rsid w:val="00917C3C"/>
    <w:rsid w:val="00917F81"/>
    <w:rsid w:val="00920000"/>
    <w:rsid w:val="00920320"/>
    <w:rsid w:val="0092039F"/>
    <w:rsid w:val="00920F90"/>
    <w:rsid w:val="0092187E"/>
    <w:rsid w:val="009218E4"/>
    <w:rsid w:val="00921CCB"/>
    <w:rsid w:val="00921F6E"/>
    <w:rsid w:val="00922C21"/>
    <w:rsid w:val="00922D44"/>
    <w:rsid w:val="0092329A"/>
    <w:rsid w:val="00923518"/>
    <w:rsid w:val="0092421C"/>
    <w:rsid w:val="00924A07"/>
    <w:rsid w:val="00924B14"/>
    <w:rsid w:val="00925380"/>
    <w:rsid w:val="009253B4"/>
    <w:rsid w:val="009258F5"/>
    <w:rsid w:val="0092740D"/>
    <w:rsid w:val="009279B4"/>
    <w:rsid w:val="00927CD8"/>
    <w:rsid w:val="00930A59"/>
    <w:rsid w:val="00931046"/>
    <w:rsid w:val="00931A11"/>
    <w:rsid w:val="00931BA8"/>
    <w:rsid w:val="00932D6E"/>
    <w:rsid w:val="00932F7C"/>
    <w:rsid w:val="00933152"/>
    <w:rsid w:val="0093317F"/>
    <w:rsid w:val="00933511"/>
    <w:rsid w:val="00933BF1"/>
    <w:rsid w:val="00935214"/>
    <w:rsid w:val="00935B62"/>
    <w:rsid w:val="00935BAD"/>
    <w:rsid w:val="00935C77"/>
    <w:rsid w:val="0093657E"/>
    <w:rsid w:val="009365E8"/>
    <w:rsid w:val="009366AD"/>
    <w:rsid w:val="00937F4C"/>
    <w:rsid w:val="00940704"/>
    <w:rsid w:val="00940C46"/>
    <w:rsid w:val="00941131"/>
    <w:rsid w:val="0094140C"/>
    <w:rsid w:val="00942027"/>
    <w:rsid w:val="009423B4"/>
    <w:rsid w:val="009438BF"/>
    <w:rsid w:val="00943CBF"/>
    <w:rsid w:val="00944410"/>
    <w:rsid w:val="00944663"/>
    <w:rsid w:val="00944AA3"/>
    <w:rsid w:val="00944CE3"/>
    <w:rsid w:val="00944D3A"/>
    <w:rsid w:val="00944D69"/>
    <w:rsid w:val="00944DA6"/>
    <w:rsid w:val="0094623D"/>
    <w:rsid w:val="009465BE"/>
    <w:rsid w:val="0094680C"/>
    <w:rsid w:val="00946B4F"/>
    <w:rsid w:val="00947117"/>
    <w:rsid w:val="00947502"/>
    <w:rsid w:val="009475C0"/>
    <w:rsid w:val="00947C0F"/>
    <w:rsid w:val="00947C3C"/>
    <w:rsid w:val="00951051"/>
    <w:rsid w:val="009511F6"/>
    <w:rsid w:val="00951ED4"/>
    <w:rsid w:val="0095285C"/>
    <w:rsid w:val="00952E9C"/>
    <w:rsid w:val="00952F4C"/>
    <w:rsid w:val="0095368E"/>
    <w:rsid w:val="00953ED2"/>
    <w:rsid w:val="0095503C"/>
    <w:rsid w:val="00955D31"/>
    <w:rsid w:val="00956885"/>
    <w:rsid w:val="00956DAE"/>
    <w:rsid w:val="00957B1F"/>
    <w:rsid w:val="00961294"/>
    <w:rsid w:val="00961675"/>
    <w:rsid w:val="00961C6C"/>
    <w:rsid w:val="00962388"/>
    <w:rsid w:val="00962914"/>
    <w:rsid w:val="009629E3"/>
    <w:rsid w:val="0096309F"/>
    <w:rsid w:val="00963B77"/>
    <w:rsid w:val="00963E6F"/>
    <w:rsid w:val="0096498C"/>
    <w:rsid w:val="009652E4"/>
    <w:rsid w:val="009653AD"/>
    <w:rsid w:val="00965600"/>
    <w:rsid w:val="00965658"/>
    <w:rsid w:val="0096567F"/>
    <w:rsid w:val="009658B7"/>
    <w:rsid w:val="009660DD"/>
    <w:rsid w:val="00966C21"/>
    <w:rsid w:val="00966FD8"/>
    <w:rsid w:val="009671AD"/>
    <w:rsid w:val="00967671"/>
    <w:rsid w:val="009677FE"/>
    <w:rsid w:val="00970116"/>
    <w:rsid w:val="00970CBB"/>
    <w:rsid w:val="00971641"/>
    <w:rsid w:val="00971A5A"/>
    <w:rsid w:val="00971F70"/>
    <w:rsid w:val="00972D73"/>
    <w:rsid w:val="009731CC"/>
    <w:rsid w:val="0097397E"/>
    <w:rsid w:val="00973B6C"/>
    <w:rsid w:val="00974453"/>
    <w:rsid w:val="00974611"/>
    <w:rsid w:val="009747FA"/>
    <w:rsid w:val="009748F2"/>
    <w:rsid w:val="00974903"/>
    <w:rsid w:val="00974C90"/>
    <w:rsid w:val="00975282"/>
    <w:rsid w:val="00975404"/>
    <w:rsid w:val="009757E6"/>
    <w:rsid w:val="0097581E"/>
    <w:rsid w:val="00975BC7"/>
    <w:rsid w:val="00976E88"/>
    <w:rsid w:val="00977309"/>
    <w:rsid w:val="00977A21"/>
    <w:rsid w:val="00977C87"/>
    <w:rsid w:val="00977DFA"/>
    <w:rsid w:val="00981782"/>
    <w:rsid w:val="00981E08"/>
    <w:rsid w:val="0098233F"/>
    <w:rsid w:val="00983AA3"/>
    <w:rsid w:val="00983FB7"/>
    <w:rsid w:val="00984068"/>
    <w:rsid w:val="009841C6"/>
    <w:rsid w:val="009843F2"/>
    <w:rsid w:val="00984C32"/>
    <w:rsid w:val="00984DF2"/>
    <w:rsid w:val="00985453"/>
    <w:rsid w:val="00986591"/>
    <w:rsid w:val="00987009"/>
    <w:rsid w:val="009872B2"/>
    <w:rsid w:val="00987555"/>
    <w:rsid w:val="00987B7C"/>
    <w:rsid w:val="00987FBE"/>
    <w:rsid w:val="0099025A"/>
    <w:rsid w:val="00990987"/>
    <w:rsid w:val="0099138D"/>
    <w:rsid w:val="009916A0"/>
    <w:rsid w:val="00991D7A"/>
    <w:rsid w:val="009920F6"/>
    <w:rsid w:val="00993D9C"/>
    <w:rsid w:val="009949F4"/>
    <w:rsid w:val="00995DC6"/>
    <w:rsid w:val="00995F5E"/>
    <w:rsid w:val="00995F7F"/>
    <w:rsid w:val="009963C1"/>
    <w:rsid w:val="00996454"/>
    <w:rsid w:val="00996805"/>
    <w:rsid w:val="0099689A"/>
    <w:rsid w:val="009968A5"/>
    <w:rsid w:val="0099697A"/>
    <w:rsid w:val="00997BAF"/>
    <w:rsid w:val="009A0376"/>
    <w:rsid w:val="009A0591"/>
    <w:rsid w:val="009A0B9E"/>
    <w:rsid w:val="009A0BA2"/>
    <w:rsid w:val="009A0DD6"/>
    <w:rsid w:val="009A0F94"/>
    <w:rsid w:val="009A1B84"/>
    <w:rsid w:val="009A1C0F"/>
    <w:rsid w:val="009A1D2E"/>
    <w:rsid w:val="009A239F"/>
    <w:rsid w:val="009A2C45"/>
    <w:rsid w:val="009A3375"/>
    <w:rsid w:val="009A3625"/>
    <w:rsid w:val="009A379B"/>
    <w:rsid w:val="009A37F3"/>
    <w:rsid w:val="009A3B30"/>
    <w:rsid w:val="009A3EBD"/>
    <w:rsid w:val="009A4630"/>
    <w:rsid w:val="009A48F2"/>
    <w:rsid w:val="009A4B1E"/>
    <w:rsid w:val="009A56EE"/>
    <w:rsid w:val="009A5BD1"/>
    <w:rsid w:val="009A663C"/>
    <w:rsid w:val="009A6678"/>
    <w:rsid w:val="009A6712"/>
    <w:rsid w:val="009A67C9"/>
    <w:rsid w:val="009A6DA0"/>
    <w:rsid w:val="009A771A"/>
    <w:rsid w:val="009A7D10"/>
    <w:rsid w:val="009A7DE9"/>
    <w:rsid w:val="009B023E"/>
    <w:rsid w:val="009B04A9"/>
    <w:rsid w:val="009B05A3"/>
    <w:rsid w:val="009B1039"/>
    <w:rsid w:val="009B1345"/>
    <w:rsid w:val="009B14A9"/>
    <w:rsid w:val="009B1D63"/>
    <w:rsid w:val="009B2525"/>
    <w:rsid w:val="009B2C7A"/>
    <w:rsid w:val="009B35DF"/>
    <w:rsid w:val="009B39C8"/>
    <w:rsid w:val="009B4B5C"/>
    <w:rsid w:val="009B4D3E"/>
    <w:rsid w:val="009B4FB9"/>
    <w:rsid w:val="009B55E2"/>
    <w:rsid w:val="009B5B78"/>
    <w:rsid w:val="009B64C2"/>
    <w:rsid w:val="009B6CC3"/>
    <w:rsid w:val="009B6FF3"/>
    <w:rsid w:val="009B76F0"/>
    <w:rsid w:val="009B78EC"/>
    <w:rsid w:val="009B7FD3"/>
    <w:rsid w:val="009C094C"/>
    <w:rsid w:val="009C15C7"/>
    <w:rsid w:val="009C175E"/>
    <w:rsid w:val="009C1D84"/>
    <w:rsid w:val="009C220E"/>
    <w:rsid w:val="009C254E"/>
    <w:rsid w:val="009C26F0"/>
    <w:rsid w:val="009C2892"/>
    <w:rsid w:val="009C345D"/>
    <w:rsid w:val="009C3BB0"/>
    <w:rsid w:val="009C3C06"/>
    <w:rsid w:val="009C3FBC"/>
    <w:rsid w:val="009C4DBF"/>
    <w:rsid w:val="009C51B4"/>
    <w:rsid w:val="009C5470"/>
    <w:rsid w:val="009C549B"/>
    <w:rsid w:val="009C5637"/>
    <w:rsid w:val="009C58DA"/>
    <w:rsid w:val="009C5F88"/>
    <w:rsid w:val="009C5FD5"/>
    <w:rsid w:val="009C60C1"/>
    <w:rsid w:val="009C73AF"/>
    <w:rsid w:val="009C7A2C"/>
    <w:rsid w:val="009D0F86"/>
    <w:rsid w:val="009D1527"/>
    <w:rsid w:val="009D1CBA"/>
    <w:rsid w:val="009D1F19"/>
    <w:rsid w:val="009D2E20"/>
    <w:rsid w:val="009D3D0B"/>
    <w:rsid w:val="009D3FE8"/>
    <w:rsid w:val="009D4B67"/>
    <w:rsid w:val="009D4F73"/>
    <w:rsid w:val="009D522C"/>
    <w:rsid w:val="009D562D"/>
    <w:rsid w:val="009D5AD4"/>
    <w:rsid w:val="009D5C66"/>
    <w:rsid w:val="009D6599"/>
    <w:rsid w:val="009D6B09"/>
    <w:rsid w:val="009D6D55"/>
    <w:rsid w:val="009D73A1"/>
    <w:rsid w:val="009D740B"/>
    <w:rsid w:val="009D7772"/>
    <w:rsid w:val="009E080C"/>
    <w:rsid w:val="009E0847"/>
    <w:rsid w:val="009E0938"/>
    <w:rsid w:val="009E0B73"/>
    <w:rsid w:val="009E0CC4"/>
    <w:rsid w:val="009E1681"/>
    <w:rsid w:val="009E194C"/>
    <w:rsid w:val="009E1DA8"/>
    <w:rsid w:val="009E27C7"/>
    <w:rsid w:val="009E2CDF"/>
    <w:rsid w:val="009E2E76"/>
    <w:rsid w:val="009E3A6D"/>
    <w:rsid w:val="009E45D8"/>
    <w:rsid w:val="009E4992"/>
    <w:rsid w:val="009E4A5F"/>
    <w:rsid w:val="009E4A76"/>
    <w:rsid w:val="009E4C75"/>
    <w:rsid w:val="009E4E6D"/>
    <w:rsid w:val="009E5369"/>
    <w:rsid w:val="009E54B8"/>
    <w:rsid w:val="009E560B"/>
    <w:rsid w:val="009E5A0E"/>
    <w:rsid w:val="009E5B6D"/>
    <w:rsid w:val="009E63CB"/>
    <w:rsid w:val="009E653F"/>
    <w:rsid w:val="009E6E70"/>
    <w:rsid w:val="009F0660"/>
    <w:rsid w:val="009F0C4C"/>
    <w:rsid w:val="009F0C4E"/>
    <w:rsid w:val="009F1136"/>
    <w:rsid w:val="009F1B1F"/>
    <w:rsid w:val="009F1B83"/>
    <w:rsid w:val="009F25C8"/>
    <w:rsid w:val="009F27CB"/>
    <w:rsid w:val="009F2AD2"/>
    <w:rsid w:val="009F3EE7"/>
    <w:rsid w:val="009F441B"/>
    <w:rsid w:val="009F4846"/>
    <w:rsid w:val="009F4C51"/>
    <w:rsid w:val="009F4D94"/>
    <w:rsid w:val="009F5000"/>
    <w:rsid w:val="009F5562"/>
    <w:rsid w:val="009F55C6"/>
    <w:rsid w:val="009F5C8F"/>
    <w:rsid w:val="009F662D"/>
    <w:rsid w:val="009F75B2"/>
    <w:rsid w:val="009F7E25"/>
    <w:rsid w:val="00A00569"/>
    <w:rsid w:val="00A01980"/>
    <w:rsid w:val="00A01FA4"/>
    <w:rsid w:val="00A02186"/>
    <w:rsid w:val="00A023D9"/>
    <w:rsid w:val="00A02616"/>
    <w:rsid w:val="00A02BE0"/>
    <w:rsid w:val="00A03740"/>
    <w:rsid w:val="00A03E59"/>
    <w:rsid w:val="00A040E1"/>
    <w:rsid w:val="00A044EA"/>
    <w:rsid w:val="00A04603"/>
    <w:rsid w:val="00A04C21"/>
    <w:rsid w:val="00A04DEC"/>
    <w:rsid w:val="00A051EC"/>
    <w:rsid w:val="00A054BE"/>
    <w:rsid w:val="00A05CAB"/>
    <w:rsid w:val="00A05E40"/>
    <w:rsid w:val="00A06583"/>
    <w:rsid w:val="00A06FF5"/>
    <w:rsid w:val="00A07195"/>
    <w:rsid w:val="00A07596"/>
    <w:rsid w:val="00A07B04"/>
    <w:rsid w:val="00A10513"/>
    <w:rsid w:val="00A10D2E"/>
    <w:rsid w:val="00A10DFA"/>
    <w:rsid w:val="00A10E91"/>
    <w:rsid w:val="00A1191D"/>
    <w:rsid w:val="00A11ADE"/>
    <w:rsid w:val="00A1236D"/>
    <w:rsid w:val="00A12A7B"/>
    <w:rsid w:val="00A12ADC"/>
    <w:rsid w:val="00A12B4F"/>
    <w:rsid w:val="00A13704"/>
    <w:rsid w:val="00A141DB"/>
    <w:rsid w:val="00A142A1"/>
    <w:rsid w:val="00A159F6"/>
    <w:rsid w:val="00A16402"/>
    <w:rsid w:val="00A1738F"/>
    <w:rsid w:val="00A175DD"/>
    <w:rsid w:val="00A179DB"/>
    <w:rsid w:val="00A17D5A"/>
    <w:rsid w:val="00A20050"/>
    <w:rsid w:val="00A200C7"/>
    <w:rsid w:val="00A20402"/>
    <w:rsid w:val="00A21906"/>
    <w:rsid w:val="00A21D7E"/>
    <w:rsid w:val="00A23447"/>
    <w:rsid w:val="00A245BC"/>
    <w:rsid w:val="00A24EF5"/>
    <w:rsid w:val="00A2529C"/>
    <w:rsid w:val="00A2532F"/>
    <w:rsid w:val="00A26CCA"/>
    <w:rsid w:val="00A26E60"/>
    <w:rsid w:val="00A26FDC"/>
    <w:rsid w:val="00A27925"/>
    <w:rsid w:val="00A27F15"/>
    <w:rsid w:val="00A3013F"/>
    <w:rsid w:val="00A3030A"/>
    <w:rsid w:val="00A303C2"/>
    <w:rsid w:val="00A30432"/>
    <w:rsid w:val="00A30D15"/>
    <w:rsid w:val="00A3151B"/>
    <w:rsid w:val="00A316BF"/>
    <w:rsid w:val="00A317A1"/>
    <w:rsid w:val="00A32042"/>
    <w:rsid w:val="00A32327"/>
    <w:rsid w:val="00A32DF5"/>
    <w:rsid w:val="00A3325E"/>
    <w:rsid w:val="00A33527"/>
    <w:rsid w:val="00A33E2E"/>
    <w:rsid w:val="00A34266"/>
    <w:rsid w:val="00A343B8"/>
    <w:rsid w:val="00A34D38"/>
    <w:rsid w:val="00A35E16"/>
    <w:rsid w:val="00A362C9"/>
    <w:rsid w:val="00A36A5A"/>
    <w:rsid w:val="00A36F69"/>
    <w:rsid w:val="00A3752E"/>
    <w:rsid w:val="00A377FD"/>
    <w:rsid w:val="00A4045C"/>
    <w:rsid w:val="00A408B6"/>
    <w:rsid w:val="00A40F02"/>
    <w:rsid w:val="00A413EA"/>
    <w:rsid w:val="00A41643"/>
    <w:rsid w:val="00A41A72"/>
    <w:rsid w:val="00A41FA8"/>
    <w:rsid w:val="00A42474"/>
    <w:rsid w:val="00A42D54"/>
    <w:rsid w:val="00A42F6D"/>
    <w:rsid w:val="00A43714"/>
    <w:rsid w:val="00A43B80"/>
    <w:rsid w:val="00A43E4B"/>
    <w:rsid w:val="00A44EE3"/>
    <w:rsid w:val="00A451C4"/>
    <w:rsid w:val="00A45244"/>
    <w:rsid w:val="00A458BC"/>
    <w:rsid w:val="00A465F4"/>
    <w:rsid w:val="00A4686F"/>
    <w:rsid w:val="00A46F90"/>
    <w:rsid w:val="00A4788B"/>
    <w:rsid w:val="00A50572"/>
    <w:rsid w:val="00A506C3"/>
    <w:rsid w:val="00A50A27"/>
    <w:rsid w:val="00A512EC"/>
    <w:rsid w:val="00A514BC"/>
    <w:rsid w:val="00A514FC"/>
    <w:rsid w:val="00A5182F"/>
    <w:rsid w:val="00A51B15"/>
    <w:rsid w:val="00A51FD0"/>
    <w:rsid w:val="00A52624"/>
    <w:rsid w:val="00A527CC"/>
    <w:rsid w:val="00A5287D"/>
    <w:rsid w:val="00A52A4C"/>
    <w:rsid w:val="00A52CE9"/>
    <w:rsid w:val="00A53DD5"/>
    <w:rsid w:val="00A53F56"/>
    <w:rsid w:val="00A543A0"/>
    <w:rsid w:val="00A5469E"/>
    <w:rsid w:val="00A54DDC"/>
    <w:rsid w:val="00A556D9"/>
    <w:rsid w:val="00A559EF"/>
    <w:rsid w:val="00A55D8A"/>
    <w:rsid w:val="00A562DF"/>
    <w:rsid w:val="00A56556"/>
    <w:rsid w:val="00A56C9C"/>
    <w:rsid w:val="00A56CDB"/>
    <w:rsid w:val="00A571BC"/>
    <w:rsid w:val="00A57445"/>
    <w:rsid w:val="00A5771B"/>
    <w:rsid w:val="00A6013A"/>
    <w:rsid w:val="00A601F0"/>
    <w:rsid w:val="00A60794"/>
    <w:rsid w:val="00A60B6E"/>
    <w:rsid w:val="00A60C60"/>
    <w:rsid w:val="00A613F8"/>
    <w:rsid w:val="00A61825"/>
    <w:rsid w:val="00A618D4"/>
    <w:rsid w:val="00A618F0"/>
    <w:rsid w:val="00A61C47"/>
    <w:rsid w:val="00A62187"/>
    <w:rsid w:val="00A63556"/>
    <w:rsid w:val="00A6399E"/>
    <w:rsid w:val="00A641AA"/>
    <w:rsid w:val="00A6456F"/>
    <w:rsid w:val="00A6461F"/>
    <w:rsid w:val="00A648E0"/>
    <w:rsid w:val="00A64998"/>
    <w:rsid w:val="00A64F14"/>
    <w:rsid w:val="00A65044"/>
    <w:rsid w:val="00A651DC"/>
    <w:rsid w:val="00A65637"/>
    <w:rsid w:val="00A65882"/>
    <w:rsid w:val="00A66013"/>
    <w:rsid w:val="00A66245"/>
    <w:rsid w:val="00A66E85"/>
    <w:rsid w:val="00A670CB"/>
    <w:rsid w:val="00A673F5"/>
    <w:rsid w:val="00A6759A"/>
    <w:rsid w:val="00A67777"/>
    <w:rsid w:val="00A703E8"/>
    <w:rsid w:val="00A711F1"/>
    <w:rsid w:val="00A713E8"/>
    <w:rsid w:val="00A71CC6"/>
    <w:rsid w:val="00A71E3B"/>
    <w:rsid w:val="00A72CF8"/>
    <w:rsid w:val="00A730B6"/>
    <w:rsid w:val="00A73AB3"/>
    <w:rsid w:val="00A73C11"/>
    <w:rsid w:val="00A73D16"/>
    <w:rsid w:val="00A7408E"/>
    <w:rsid w:val="00A74509"/>
    <w:rsid w:val="00A74530"/>
    <w:rsid w:val="00A747BB"/>
    <w:rsid w:val="00A7562E"/>
    <w:rsid w:val="00A75708"/>
    <w:rsid w:val="00A75C1A"/>
    <w:rsid w:val="00A75F5A"/>
    <w:rsid w:val="00A76A03"/>
    <w:rsid w:val="00A77061"/>
    <w:rsid w:val="00A77A03"/>
    <w:rsid w:val="00A77A26"/>
    <w:rsid w:val="00A77E5E"/>
    <w:rsid w:val="00A80035"/>
    <w:rsid w:val="00A8098E"/>
    <w:rsid w:val="00A815AE"/>
    <w:rsid w:val="00A81B10"/>
    <w:rsid w:val="00A824F3"/>
    <w:rsid w:val="00A82E82"/>
    <w:rsid w:val="00A83117"/>
    <w:rsid w:val="00A83D2A"/>
    <w:rsid w:val="00A84CC5"/>
    <w:rsid w:val="00A85C4A"/>
    <w:rsid w:val="00A860CF"/>
    <w:rsid w:val="00A86537"/>
    <w:rsid w:val="00A87F98"/>
    <w:rsid w:val="00A87FAE"/>
    <w:rsid w:val="00A90485"/>
    <w:rsid w:val="00A9064C"/>
    <w:rsid w:val="00A90AA1"/>
    <w:rsid w:val="00A90B70"/>
    <w:rsid w:val="00A91ADC"/>
    <w:rsid w:val="00A91FFE"/>
    <w:rsid w:val="00A929B4"/>
    <w:rsid w:val="00A92B4A"/>
    <w:rsid w:val="00A92C4B"/>
    <w:rsid w:val="00A92CB4"/>
    <w:rsid w:val="00A92E84"/>
    <w:rsid w:val="00A93232"/>
    <w:rsid w:val="00A93868"/>
    <w:rsid w:val="00A93BEC"/>
    <w:rsid w:val="00A93F8C"/>
    <w:rsid w:val="00A948B6"/>
    <w:rsid w:val="00A94986"/>
    <w:rsid w:val="00A94B1F"/>
    <w:rsid w:val="00A94E7E"/>
    <w:rsid w:val="00A950B1"/>
    <w:rsid w:val="00A9563D"/>
    <w:rsid w:val="00A957EE"/>
    <w:rsid w:val="00A95C14"/>
    <w:rsid w:val="00A95D3A"/>
    <w:rsid w:val="00A9685E"/>
    <w:rsid w:val="00A96894"/>
    <w:rsid w:val="00A968FF"/>
    <w:rsid w:val="00A96AE5"/>
    <w:rsid w:val="00A96E63"/>
    <w:rsid w:val="00A971D1"/>
    <w:rsid w:val="00A97474"/>
    <w:rsid w:val="00A974E7"/>
    <w:rsid w:val="00A975C9"/>
    <w:rsid w:val="00AA0118"/>
    <w:rsid w:val="00AA0D9D"/>
    <w:rsid w:val="00AA0F68"/>
    <w:rsid w:val="00AA1168"/>
    <w:rsid w:val="00AA11D5"/>
    <w:rsid w:val="00AA191D"/>
    <w:rsid w:val="00AA1D6B"/>
    <w:rsid w:val="00AA3239"/>
    <w:rsid w:val="00AA3E34"/>
    <w:rsid w:val="00AA420C"/>
    <w:rsid w:val="00AA4304"/>
    <w:rsid w:val="00AA4490"/>
    <w:rsid w:val="00AA481D"/>
    <w:rsid w:val="00AA4863"/>
    <w:rsid w:val="00AA497C"/>
    <w:rsid w:val="00AA4FE0"/>
    <w:rsid w:val="00AA54FB"/>
    <w:rsid w:val="00AA5743"/>
    <w:rsid w:val="00AA5B0A"/>
    <w:rsid w:val="00AA72D1"/>
    <w:rsid w:val="00AA7997"/>
    <w:rsid w:val="00AA79C5"/>
    <w:rsid w:val="00AB0A80"/>
    <w:rsid w:val="00AB0CBD"/>
    <w:rsid w:val="00AB0DEA"/>
    <w:rsid w:val="00AB0E53"/>
    <w:rsid w:val="00AB0FC6"/>
    <w:rsid w:val="00AB10FF"/>
    <w:rsid w:val="00AB1159"/>
    <w:rsid w:val="00AB1C08"/>
    <w:rsid w:val="00AB1D59"/>
    <w:rsid w:val="00AB2155"/>
    <w:rsid w:val="00AB3180"/>
    <w:rsid w:val="00AB3303"/>
    <w:rsid w:val="00AB424B"/>
    <w:rsid w:val="00AB4544"/>
    <w:rsid w:val="00AB47D8"/>
    <w:rsid w:val="00AB4B0E"/>
    <w:rsid w:val="00AB4CA5"/>
    <w:rsid w:val="00AB4EBE"/>
    <w:rsid w:val="00AB50C8"/>
    <w:rsid w:val="00AB5170"/>
    <w:rsid w:val="00AB5226"/>
    <w:rsid w:val="00AB5573"/>
    <w:rsid w:val="00AB581C"/>
    <w:rsid w:val="00AB5D8C"/>
    <w:rsid w:val="00AB64BB"/>
    <w:rsid w:val="00AB6AD4"/>
    <w:rsid w:val="00AB6B24"/>
    <w:rsid w:val="00AB6C72"/>
    <w:rsid w:val="00AC0485"/>
    <w:rsid w:val="00AC088F"/>
    <w:rsid w:val="00AC08EA"/>
    <w:rsid w:val="00AC0C3B"/>
    <w:rsid w:val="00AC0F0C"/>
    <w:rsid w:val="00AC16C9"/>
    <w:rsid w:val="00AC1A6C"/>
    <w:rsid w:val="00AC1C43"/>
    <w:rsid w:val="00AC1C62"/>
    <w:rsid w:val="00AC1EC4"/>
    <w:rsid w:val="00AC2120"/>
    <w:rsid w:val="00AC25F3"/>
    <w:rsid w:val="00AC269F"/>
    <w:rsid w:val="00AC27ED"/>
    <w:rsid w:val="00AC28B1"/>
    <w:rsid w:val="00AC29C3"/>
    <w:rsid w:val="00AC3248"/>
    <w:rsid w:val="00AC329B"/>
    <w:rsid w:val="00AC3D0A"/>
    <w:rsid w:val="00AC3D43"/>
    <w:rsid w:val="00AC4079"/>
    <w:rsid w:val="00AC42DD"/>
    <w:rsid w:val="00AC4DF4"/>
    <w:rsid w:val="00AC54B2"/>
    <w:rsid w:val="00AC55BB"/>
    <w:rsid w:val="00AC6368"/>
    <w:rsid w:val="00AC6934"/>
    <w:rsid w:val="00AC6B09"/>
    <w:rsid w:val="00AC6B9A"/>
    <w:rsid w:val="00AC7155"/>
    <w:rsid w:val="00AC72F2"/>
    <w:rsid w:val="00AC754B"/>
    <w:rsid w:val="00AD050B"/>
    <w:rsid w:val="00AD0569"/>
    <w:rsid w:val="00AD0A7C"/>
    <w:rsid w:val="00AD0B5A"/>
    <w:rsid w:val="00AD14E0"/>
    <w:rsid w:val="00AD2A95"/>
    <w:rsid w:val="00AD2AB6"/>
    <w:rsid w:val="00AD2E44"/>
    <w:rsid w:val="00AD3144"/>
    <w:rsid w:val="00AD33E0"/>
    <w:rsid w:val="00AD3B9B"/>
    <w:rsid w:val="00AD3D22"/>
    <w:rsid w:val="00AD4272"/>
    <w:rsid w:val="00AD42E4"/>
    <w:rsid w:val="00AD4988"/>
    <w:rsid w:val="00AD55AE"/>
    <w:rsid w:val="00AD576D"/>
    <w:rsid w:val="00AD5FF3"/>
    <w:rsid w:val="00AD6020"/>
    <w:rsid w:val="00AD63A1"/>
    <w:rsid w:val="00AD659C"/>
    <w:rsid w:val="00AD6733"/>
    <w:rsid w:val="00AD6842"/>
    <w:rsid w:val="00AD6AFD"/>
    <w:rsid w:val="00AD73E0"/>
    <w:rsid w:val="00AD75A9"/>
    <w:rsid w:val="00AD770A"/>
    <w:rsid w:val="00AD7799"/>
    <w:rsid w:val="00AD7AD4"/>
    <w:rsid w:val="00AD7E8B"/>
    <w:rsid w:val="00AD7EE4"/>
    <w:rsid w:val="00AE13D3"/>
    <w:rsid w:val="00AE15F4"/>
    <w:rsid w:val="00AE1C6F"/>
    <w:rsid w:val="00AE1ED1"/>
    <w:rsid w:val="00AE20B4"/>
    <w:rsid w:val="00AE235C"/>
    <w:rsid w:val="00AE2885"/>
    <w:rsid w:val="00AE2B4D"/>
    <w:rsid w:val="00AE2C0B"/>
    <w:rsid w:val="00AE2F0E"/>
    <w:rsid w:val="00AE2FFB"/>
    <w:rsid w:val="00AE314F"/>
    <w:rsid w:val="00AE3367"/>
    <w:rsid w:val="00AE38EC"/>
    <w:rsid w:val="00AE3B4A"/>
    <w:rsid w:val="00AE3E67"/>
    <w:rsid w:val="00AE48E3"/>
    <w:rsid w:val="00AE4F3F"/>
    <w:rsid w:val="00AE5457"/>
    <w:rsid w:val="00AE55CD"/>
    <w:rsid w:val="00AE5CAF"/>
    <w:rsid w:val="00AE6BBF"/>
    <w:rsid w:val="00AE6D7A"/>
    <w:rsid w:val="00AE71DF"/>
    <w:rsid w:val="00AE74A7"/>
    <w:rsid w:val="00AE7809"/>
    <w:rsid w:val="00AE7D98"/>
    <w:rsid w:val="00AF0514"/>
    <w:rsid w:val="00AF07BE"/>
    <w:rsid w:val="00AF0BA5"/>
    <w:rsid w:val="00AF1AF4"/>
    <w:rsid w:val="00AF2F15"/>
    <w:rsid w:val="00AF2F91"/>
    <w:rsid w:val="00AF3AA0"/>
    <w:rsid w:val="00AF3BDD"/>
    <w:rsid w:val="00AF3F3F"/>
    <w:rsid w:val="00AF4413"/>
    <w:rsid w:val="00AF4D94"/>
    <w:rsid w:val="00AF4FEA"/>
    <w:rsid w:val="00AF62EB"/>
    <w:rsid w:val="00AF63CA"/>
    <w:rsid w:val="00AF6957"/>
    <w:rsid w:val="00AF7836"/>
    <w:rsid w:val="00B004C9"/>
    <w:rsid w:val="00B00960"/>
    <w:rsid w:val="00B00A85"/>
    <w:rsid w:val="00B00ACC"/>
    <w:rsid w:val="00B00CD7"/>
    <w:rsid w:val="00B00D79"/>
    <w:rsid w:val="00B0100F"/>
    <w:rsid w:val="00B01011"/>
    <w:rsid w:val="00B01193"/>
    <w:rsid w:val="00B0144E"/>
    <w:rsid w:val="00B014AE"/>
    <w:rsid w:val="00B0154A"/>
    <w:rsid w:val="00B017D2"/>
    <w:rsid w:val="00B01E5E"/>
    <w:rsid w:val="00B02271"/>
    <w:rsid w:val="00B02781"/>
    <w:rsid w:val="00B02C42"/>
    <w:rsid w:val="00B02CED"/>
    <w:rsid w:val="00B03575"/>
    <w:rsid w:val="00B03FD3"/>
    <w:rsid w:val="00B03FD7"/>
    <w:rsid w:val="00B0484C"/>
    <w:rsid w:val="00B04B7A"/>
    <w:rsid w:val="00B04F4F"/>
    <w:rsid w:val="00B053E7"/>
    <w:rsid w:val="00B06369"/>
    <w:rsid w:val="00B06653"/>
    <w:rsid w:val="00B06A04"/>
    <w:rsid w:val="00B07122"/>
    <w:rsid w:val="00B10060"/>
    <w:rsid w:val="00B10273"/>
    <w:rsid w:val="00B103CB"/>
    <w:rsid w:val="00B10BFC"/>
    <w:rsid w:val="00B10D04"/>
    <w:rsid w:val="00B10D06"/>
    <w:rsid w:val="00B1111D"/>
    <w:rsid w:val="00B11347"/>
    <w:rsid w:val="00B113A2"/>
    <w:rsid w:val="00B11E94"/>
    <w:rsid w:val="00B11F5A"/>
    <w:rsid w:val="00B12036"/>
    <w:rsid w:val="00B121C0"/>
    <w:rsid w:val="00B12497"/>
    <w:rsid w:val="00B130DE"/>
    <w:rsid w:val="00B13BB9"/>
    <w:rsid w:val="00B13FAD"/>
    <w:rsid w:val="00B1436F"/>
    <w:rsid w:val="00B1480E"/>
    <w:rsid w:val="00B14CA5"/>
    <w:rsid w:val="00B150F8"/>
    <w:rsid w:val="00B15515"/>
    <w:rsid w:val="00B15E96"/>
    <w:rsid w:val="00B167DD"/>
    <w:rsid w:val="00B167F3"/>
    <w:rsid w:val="00B16DEC"/>
    <w:rsid w:val="00B16F86"/>
    <w:rsid w:val="00B20138"/>
    <w:rsid w:val="00B20E95"/>
    <w:rsid w:val="00B20F68"/>
    <w:rsid w:val="00B2101C"/>
    <w:rsid w:val="00B2198E"/>
    <w:rsid w:val="00B21C13"/>
    <w:rsid w:val="00B21C7D"/>
    <w:rsid w:val="00B21F16"/>
    <w:rsid w:val="00B21F28"/>
    <w:rsid w:val="00B2290A"/>
    <w:rsid w:val="00B22977"/>
    <w:rsid w:val="00B2299E"/>
    <w:rsid w:val="00B232C7"/>
    <w:rsid w:val="00B235EF"/>
    <w:rsid w:val="00B23BC4"/>
    <w:rsid w:val="00B23D4E"/>
    <w:rsid w:val="00B24002"/>
    <w:rsid w:val="00B24108"/>
    <w:rsid w:val="00B24EF7"/>
    <w:rsid w:val="00B2515D"/>
    <w:rsid w:val="00B2522D"/>
    <w:rsid w:val="00B253D4"/>
    <w:rsid w:val="00B25593"/>
    <w:rsid w:val="00B262DB"/>
    <w:rsid w:val="00B26A31"/>
    <w:rsid w:val="00B26C91"/>
    <w:rsid w:val="00B271EF"/>
    <w:rsid w:val="00B27EB7"/>
    <w:rsid w:val="00B30101"/>
    <w:rsid w:val="00B3047A"/>
    <w:rsid w:val="00B30D44"/>
    <w:rsid w:val="00B30F82"/>
    <w:rsid w:val="00B3130B"/>
    <w:rsid w:val="00B3135A"/>
    <w:rsid w:val="00B31D14"/>
    <w:rsid w:val="00B31E4B"/>
    <w:rsid w:val="00B31E84"/>
    <w:rsid w:val="00B31F42"/>
    <w:rsid w:val="00B326DC"/>
    <w:rsid w:val="00B32D56"/>
    <w:rsid w:val="00B3323B"/>
    <w:rsid w:val="00B33C5E"/>
    <w:rsid w:val="00B34070"/>
    <w:rsid w:val="00B34786"/>
    <w:rsid w:val="00B34CC7"/>
    <w:rsid w:val="00B34FB5"/>
    <w:rsid w:val="00B35156"/>
    <w:rsid w:val="00B35356"/>
    <w:rsid w:val="00B35369"/>
    <w:rsid w:val="00B3549D"/>
    <w:rsid w:val="00B355D7"/>
    <w:rsid w:val="00B357B6"/>
    <w:rsid w:val="00B36A31"/>
    <w:rsid w:val="00B36B6B"/>
    <w:rsid w:val="00B36DE1"/>
    <w:rsid w:val="00B37488"/>
    <w:rsid w:val="00B374B3"/>
    <w:rsid w:val="00B378C7"/>
    <w:rsid w:val="00B37F53"/>
    <w:rsid w:val="00B4024A"/>
    <w:rsid w:val="00B4040C"/>
    <w:rsid w:val="00B4090D"/>
    <w:rsid w:val="00B40B3B"/>
    <w:rsid w:val="00B40E62"/>
    <w:rsid w:val="00B4114D"/>
    <w:rsid w:val="00B4125F"/>
    <w:rsid w:val="00B414F2"/>
    <w:rsid w:val="00B416D6"/>
    <w:rsid w:val="00B417C9"/>
    <w:rsid w:val="00B41D8F"/>
    <w:rsid w:val="00B4207C"/>
    <w:rsid w:val="00B421E3"/>
    <w:rsid w:val="00B42316"/>
    <w:rsid w:val="00B4244F"/>
    <w:rsid w:val="00B424E3"/>
    <w:rsid w:val="00B428B4"/>
    <w:rsid w:val="00B42EBD"/>
    <w:rsid w:val="00B43CBC"/>
    <w:rsid w:val="00B43E9F"/>
    <w:rsid w:val="00B44334"/>
    <w:rsid w:val="00B44D30"/>
    <w:rsid w:val="00B451A7"/>
    <w:rsid w:val="00B45876"/>
    <w:rsid w:val="00B45D9D"/>
    <w:rsid w:val="00B46165"/>
    <w:rsid w:val="00B46E89"/>
    <w:rsid w:val="00B46F90"/>
    <w:rsid w:val="00B47068"/>
    <w:rsid w:val="00B47245"/>
    <w:rsid w:val="00B47B33"/>
    <w:rsid w:val="00B47B5C"/>
    <w:rsid w:val="00B47BAD"/>
    <w:rsid w:val="00B47FE6"/>
    <w:rsid w:val="00B50504"/>
    <w:rsid w:val="00B50D26"/>
    <w:rsid w:val="00B51A60"/>
    <w:rsid w:val="00B51D6B"/>
    <w:rsid w:val="00B52AB3"/>
    <w:rsid w:val="00B5310A"/>
    <w:rsid w:val="00B531EE"/>
    <w:rsid w:val="00B536E2"/>
    <w:rsid w:val="00B53CE2"/>
    <w:rsid w:val="00B53F98"/>
    <w:rsid w:val="00B53FD0"/>
    <w:rsid w:val="00B541E8"/>
    <w:rsid w:val="00B5421D"/>
    <w:rsid w:val="00B5441B"/>
    <w:rsid w:val="00B54940"/>
    <w:rsid w:val="00B54D70"/>
    <w:rsid w:val="00B54F0C"/>
    <w:rsid w:val="00B55252"/>
    <w:rsid w:val="00B556A6"/>
    <w:rsid w:val="00B56107"/>
    <w:rsid w:val="00B56397"/>
    <w:rsid w:val="00B564BC"/>
    <w:rsid w:val="00B565A5"/>
    <w:rsid w:val="00B56C34"/>
    <w:rsid w:val="00B57A62"/>
    <w:rsid w:val="00B57CC6"/>
    <w:rsid w:val="00B60229"/>
    <w:rsid w:val="00B60737"/>
    <w:rsid w:val="00B608A0"/>
    <w:rsid w:val="00B60FD0"/>
    <w:rsid w:val="00B610A9"/>
    <w:rsid w:val="00B614D7"/>
    <w:rsid w:val="00B61676"/>
    <w:rsid w:val="00B61AA5"/>
    <w:rsid w:val="00B61FDF"/>
    <w:rsid w:val="00B624DF"/>
    <w:rsid w:val="00B62C2F"/>
    <w:rsid w:val="00B631D1"/>
    <w:rsid w:val="00B6327B"/>
    <w:rsid w:val="00B63CA7"/>
    <w:rsid w:val="00B63F39"/>
    <w:rsid w:val="00B63F71"/>
    <w:rsid w:val="00B64A78"/>
    <w:rsid w:val="00B654F5"/>
    <w:rsid w:val="00B65615"/>
    <w:rsid w:val="00B65A03"/>
    <w:rsid w:val="00B6669B"/>
    <w:rsid w:val="00B669A6"/>
    <w:rsid w:val="00B67282"/>
    <w:rsid w:val="00B6743A"/>
    <w:rsid w:val="00B67861"/>
    <w:rsid w:val="00B67C55"/>
    <w:rsid w:val="00B70641"/>
    <w:rsid w:val="00B70BC3"/>
    <w:rsid w:val="00B70ED4"/>
    <w:rsid w:val="00B716EF"/>
    <w:rsid w:val="00B719E6"/>
    <w:rsid w:val="00B722E4"/>
    <w:rsid w:val="00B72C48"/>
    <w:rsid w:val="00B73B46"/>
    <w:rsid w:val="00B73DD1"/>
    <w:rsid w:val="00B7436A"/>
    <w:rsid w:val="00B74EB2"/>
    <w:rsid w:val="00B74F90"/>
    <w:rsid w:val="00B750DC"/>
    <w:rsid w:val="00B75658"/>
    <w:rsid w:val="00B7591C"/>
    <w:rsid w:val="00B76055"/>
    <w:rsid w:val="00B77B45"/>
    <w:rsid w:val="00B77BA8"/>
    <w:rsid w:val="00B77C1B"/>
    <w:rsid w:val="00B77F64"/>
    <w:rsid w:val="00B800CC"/>
    <w:rsid w:val="00B80358"/>
    <w:rsid w:val="00B80484"/>
    <w:rsid w:val="00B80B87"/>
    <w:rsid w:val="00B80D0A"/>
    <w:rsid w:val="00B80E37"/>
    <w:rsid w:val="00B812F7"/>
    <w:rsid w:val="00B82B6E"/>
    <w:rsid w:val="00B830B0"/>
    <w:rsid w:val="00B83429"/>
    <w:rsid w:val="00B83C11"/>
    <w:rsid w:val="00B84D44"/>
    <w:rsid w:val="00B85BAB"/>
    <w:rsid w:val="00B85E1E"/>
    <w:rsid w:val="00B86134"/>
    <w:rsid w:val="00B86339"/>
    <w:rsid w:val="00B86348"/>
    <w:rsid w:val="00B8662B"/>
    <w:rsid w:val="00B86A9E"/>
    <w:rsid w:val="00B873D8"/>
    <w:rsid w:val="00B874BA"/>
    <w:rsid w:val="00B90362"/>
    <w:rsid w:val="00B9138F"/>
    <w:rsid w:val="00B9159C"/>
    <w:rsid w:val="00B916C1"/>
    <w:rsid w:val="00B917CB"/>
    <w:rsid w:val="00B91DFD"/>
    <w:rsid w:val="00B91F66"/>
    <w:rsid w:val="00B922B6"/>
    <w:rsid w:val="00B93256"/>
    <w:rsid w:val="00B93395"/>
    <w:rsid w:val="00B937D7"/>
    <w:rsid w:val="00B93C85"/>
    <w:rsid w:val="00B93F27"/>
    <w:rsid w:val="00B94621"/>
    <w:rsid w:val="00B94DA2"/>
    <w:rsid w:val="00B95970"/>
    <w:rsid w:val="00B95D36"/>
    <w:rsid w:val="00B9667F"/>
    <w:rsid w:val="00B9701F"/>
    <w:rsid w:val="00B971D7"/>
    <w:rsid w:val="00B97209"/>
    <w:rsid w:val="00B9727D"/>
    <w:rsid w:val="00B97C6E"/>
    <w:rsid w:val="00B97D9D"/>
    <w:rsid w:val="00BA0B3F"/>
    <w:rsid w:val="00BA3408"/>
    <w:rsid w:val="00BA3D62"/>
    <w:rsid w:val="00BA441D"/>
    <w:rsid w:val="00BA465A"/>
    <w:rsid w:val="00BA4A9B"/>
    <w:rsid w:val="00BA4F9E"/>
    <w:rsid w:val="00BA5AD1"/>
    <w:rsid w:val="00BA747B"/>
    <w:rsid w:val="00BB0E97"/>
    <w:rsid w:val="00BB1E4D"/>
    <w:rsid w:val="00BB2026"/>
    <w:rsid w:val="00BB2031"/>
    <w:rsid w:val="00BB23E5"/>
    <w:rsid w:val="00BB262D"/>
    <w:rsid w:val="00BB27D9"/>
    <w:rsid w:val="00BB30C8"/>
    <w:rsid w:val="00BB3843"/>
    <w:rsid w:val="00BB4D3B"/>
    <w:rsid w:val="00BB52ED"/>
    <w:rsid w:val="00BB5F5C"/>
    <w:rsid w:val="00BB6580"/>
    <w:rsid w:val="00BB6958"/>
    <w:rsid w:val="00BB6CA5"/>
    <w:rsid w:val="00BB7035"/>
    <w:rsid w:val="00BB7321"/>
    <w:rsid w:val="00BB777F"/>
    <w:rsid w:val="00BB7FF4"/>
    <w:rsid w:val="00BC0744"/>
    <w:rsid w:val="00BC10CA"/>
    <w:rsid w:val="00BC160D"/>
    <w:rsid w:val="00BC18D8"/>
    <w:rsid w:val="00BC1B04"/>
    <w:rsid w:val="00BC1F8B"/>
    <w:rsid w:val="00BC21A6"/>
    <w:rsid w:val="00BC2705"/>
    <w:rsid w:val="00BC288C"/>
    <w:rsid w:val="00BC29D6"/>
    <w:rsid w:val="00BC3491"/>
    <w:rsid w:val="00BC3ACB"/>
    <w:rsid w:val="00BC4030"/>
    <w:rsid w:val="00BC45BB"/>
    <w:rsid w:val="00BC47A3"/>
    <w:rsid w:val="00BC4B76"/>
    <w:rsid w:val="00BC4E11"/>
    <w:rsid w:val="00BC5965"/>
    <w:rsid w:val="00BC5E71"/>
    <w:rsid w:val="00BC6072"/>
    <w:rsid w:val="00BC67B5"/>
    <w:rsid w:val="00BC6A38"/>
    <w:rsid w:val="00BC6E73"/>
    <w:rsid w:val="00BC719D"/>
    <w:rsid w:val="00BC73DD"/>
    <w:rsid w:val="00BC792A"/>
    <w:rsid w:val="00BC7D45"/>
    <w:rsid w:val="00BD012A"/>
    <w:rsid w:val="00BD0E26"/>
    <w:rsid w:val="00BD1394"/>
    <w:rsid w:val="00BD164D"/>
    <w:rsid w:val="00BD16E4"/>
    <w:rsid w:val="00BD1713"/>
    <w:rsid w:val="00BD2353"/>
    <w:rsid w:val="00BD2805"/>
    <w:rsid w:val="00BD2F11"/>
    <w:rsid w:val="00BD310E"/>
    <w:rsid w:val="00BD3614"/>
    <w:rsid w:val="00BD374B"/>
    <w:rsid w:val="00BD45B2"/>
    <w:rsid w:val="00BD49C6"/>
    <w:rsid w:val="00BD5123"/>
    <w:rsid w:val="00BD5434"/>
    <w:rsid w:val="00BD55D6"/>
    <w:rsid w:val="00BD60DE"/>
    <w:rsid w:val="00BD760E"/>
    <w:rsid w:val="00BD7718"/>
    <w:rsid w:val="00BD78E8"/>
    <w:rsid w:val="00BE00C3"/>
    <w:rsid w:val="00BE012B"/>
    <w:rsid w:val="00BE08BA"/>
    <w:rsid w:val="00BE0ADB"/>
    <w:rsid w:val="00BE12D1"/>
    <w:rsid w:val="00BE132A"/>
    <w:rsid w:val="00BE192C"/>
    <w:rsid w:val="00BE19B4"/>
    <w:rsid w:val="00BE267F"/>
    <w:rsid w:val="00BE2725"/>
    <w:rsid w:val="00BE2C49"/>
    <w:rsid w:val="00BE3739"/>
    <w:rsid w:val="00BE37E5"/>
    <w:rsid w:val="00BE47E9"/>
    <w:rsid w:val="00BE4B8E"/>
    <w:rsid w:val="00BE4C8C"/>
    <w:rsid w:val="00BE4D8F"/>
    <w:rsid w:val="00BE4E27"/>
    <w:rsid w:val="00BE59E7"/>
    <w:rsid w:val="00BE606E"/>
    <w:rsid w:val="00BE6146"/>
    <w:rsid w:val="00BE63C0"/>
    <w:rsid w:val="00BE6AB0"/>
    <w:rsid w:val="00BE7420"/>
    <w:rsid w:val="00BE75FA"/>
    <w:rsid w:val="00BE762F"/>
    <w:rsid w:val="00BE7829"/>
    <w:rsid w:val="00BE7B4E"/>
    <w:rsid w:val="00BF0225"/>
    <w:rsid w:val="00BF0482"/>
    <w:rsid w:val="00BF049B"/>
    <w:rsid w:val="00BF0512"/>
    <w:rsid w:val="00BF05E6"/>
    <w:rsid w:val="00BF113C"/>
    <w:rsid w:val="00BF1546"/>
    <w:rsid w:val="00BF17FE"/>
    <w:rsid w:val="00BF180C"/>
    <w:rsid w:val="00BF1895"/>
    <w:rsid w:val="00BF28EF"/>
    <w:rsid w:val="00BF2951"/>
    <w:rsid w:val="00BF366D"/>
    <w:rsid w:val="00BF5149"/>
    <w:rsid w:val="00BF65B0"/>
    <w:rsid w:val="00BF7495"/>
    <w:rsid w:val="00BF7579"/>
    <w:rsid w:val="00BF78D7"/>
    <w:rsid w:val="00BF7C00"/>
    <w:rsid w:val="00C0092F"/>
    <w:rsid w:val="00C00D9B"/>
    <w:rsid w:val="00C00F81"/>
    <w:rsid w:val="00C0131C"/>
    <w:rsid w:val="00C014F1"/>
    <w:rsid w:val="00C019C3"/>
    <w:rsid w:val="00C01A95"/>
    <w:rsid w:val="00C01DD2"/>
    <w:rsid w:val="00C02C0A"/>
    <w:rsid w:val="00C032B2"/>
    <w:rsid w:val="00C0364A"/>
    <w:rsid w:val="00C03FE6"/>
    <w:rsid w:val="00C04963"/>
    <w:rsid w:val="00C04DD1"/>
    <w:rsid w:val="00C050DD"/>
    <w:rsid w:val="00C05150"/>
    <w:rsid w:val="00C05C46"/>
    <w:rsid w:val="00C05CED"/>
    <w:rsid w:val="00C064CE"/>
    <w:rsid w:val="00C06A04"/>
    <w:rsid w:val="00C07408"/>
    <w:rsid w:val="00C07838"/>
    <w:rsid w:val="00C07CA9"/>
    <w:rsid w:val="00C1001C"/>
    <w:rsid w:val="00C10E41"/>
    <w:rsid w:val="00C10F3C"/>
    <w:rsid w:val="00C11417"/>
    <w:rsid w:val="00C116F3"/>
    <w:rsid w:val="00C11C6F"/>
    <w:rsid w:val="00C12B1F"/>
    <w:rsid w:val="00C13028"/>
    <w:rsid w:val="00C1309B"/>
    <w:rsid w:val="00C13B42"/>
    <w:rsid w:val="00C142EE"/>
    <w:rsid w:val="00C14510"/>
    <w:rsid w:val="00C145FD"/>
    <w:rsid w:val="00C14CB2"/>
    <w:rsid w:val="00C14F28"/>
    <w:rsid w:val="00C163D4"/>
    <w:rsid w:val="00C168A2"/>
    <w:rsid w:val="00C173CF"/>
    <w:rsid w:val="00C177D7"/>
    <w:rsid w:val="00C17A20"/>
    <w:rsid w:val="00C214E5"/>
    <w:rsid w:val="00C215C2"/>
    <w:rsid w:val="00C218B4"/>
    <w:rsid w:val="00C21ADF"/>
    <w:rsid w:val="00C21BEB"/>
    <w:rsid w:val="00C21C3D"/>
    <w:rsid w:val="00C22663"/>
    <w:rsid w:val="00C229E5"/>
    <w:rsid w:val="00C230CD"/>
    <w:rsid w:val="00C23346"/>
    <w:rsid w:val="00C239C5"/>
    <w:rsid w:val="00C23B09"/>
    <w:rsid w:val="00C23ED0"/>
    <w:rsid w:val="00C23EF5"/>
    <w:rsid w:val="00C24111"/>
    <w:rsid w:val="00C24900"/>
    <w:rsid w:val="00C249F7"/>
    <w:rsid w:val="00C25B3F"/>
    <w:rsid w:val="00C25B51"/>
    <w:rsid w:val="00C26662"/>
    <w:rsid w:val="00C2676E"/>
    <w:rsid w:val="00C2741F"/>
    <w:rsid w:val="00C27436"/>
    <w:rsid w:val="00C2779A"/>
    <w:rsid w:val="00C27BBE"/>
    <w:rsid w:val="00C27BE6"/>
    <w:rsid w:val="00C3005D"/>
    <w:rsid w:val="00C3015D"/>
    <w:rsid w:val="00C302D8"/>
    <w:rsid w:val="00C307F2"/>
    <w:rsid w:val="00C309A1"/>
    <w:rsid w:val="00C30BB2"/>
    <w:rsid w:val="00C30D00"/>
    <w:rsid w:val="00C315BA"/>
    <w:rsid w:val="00C31D43"/>
    <w:rsid w:val="00C31F33"/>
    <w:rsid w:val="00C32761"/>
    <w:rsid w:val="00C32AF0"/>
    <w:rsid w:val="00C32B0C"/>
    <w:rsid w:val="00C32BE8"/>
    <w:rsid w:val="00C33277"/>
    <w:rsid w:val="00C33A78"/>
    <w:rsid w:val="00C33C48"/>
    <w:rsid w:val="00C33D1E"/>
    <w:rsid w:val="00C34C8E"/>
    <w:rsid w:val="00C353BA"/>
    <w:rsid w:val="00C357BA"/>
    <w:rsid w:val="00C35DFE"/>
    <w:rsid w:val="00C3636C"/>
    <w:rsid w:val="00C36931"/>
    <w:rsid w:val="00C36B0A"/>
    <w:rsid w:val="00C37339"/>
    <w:rsid w:val="00C37DD4"/>
    <w:rsid w:val="00C37EB1"/>
    <w:rsid w:val="00C40099"/>
    <w:rsid w:val="00C408B8"/>
    <w:rsid w:val="00C410E3"/>
    <w:rsid w:val="00C42766"/>
    <w:rsid w:val="00C42EBD"/>
    <w:rsid w:val="00C43425"/>
    <w:rsid w:val="00C43645"/>
    <w:rsid w:val="00C4365F"/>
    <w:rsid w:val="00C4414F"/>
    <w:rsid w:val="00C449A4"/>
    <w:rsid w:val="00C44CA0"/>
    <w:rsid w:val="00C44E74"/>
    <w:rsid w:val="00C452A0"/>
    <w:rsid w:val="00C45633"/>
    <w:rsid w:val="00C4576A"/>
    <w:rsid w:val="00C45788"/>
    <w:rsid w:val="00C45D0B"/>
    <w:rsid w:val="00C464F6"/>
    <w:rsid w:val="00C4712E"/>
    <w:rsid w:val="00C47221"/>
    <w:rsid w:val="00C4767C"/>
    <w:rsid w:val="00C476FF"/>
    <w:rsid w:val="00C47D37"/>
    <w:rsid w:val="00C50C82"/>
    <w:rsid w:val="00C50FAD"/>
    <w:rsid w:val="00C51833"/>
    <w:rsid w:val="00C523DF"/>
    <w:rsid w:val="00C52F0B"/>
    <w:rsid w:val="00C5306F"/>
    <w:rsid w:val="00C53519"/>
    <w:rsid w:val="00C5376C"/>
    <w:rsid w:val="00C5447C"/>
    <w:rsid w:val="00C54502"/>
    <w:rsid w:val="00C54D50"/>
    <w:rsid w:val="00C552E8"/>
    <w:rsid w:val="00C553D7"/>
    <w:rsid w:val="00C558CF"/>
    <w:rsid w:val="00C570C8"/>
    <w:rsid w:val="00C57B06"/>
    <w:rsid w:val="00C57B3E"/>
    <w:rsid w:val="00C600E2"/>
    <w:rsid w:val="00C60378"/>
    <w:rsid w:val="00C60A49"/>
    <w:rsid w:val="00C60F6B"/>
    <w:rsid w:val="00C611C7"/>
    <w:rsid w:val="00C61BCB"/>
    <w:rsid w:val="00C6258E"/>
    <w:rsid w:val="00C62BF0"/>
    <w:rsid w:val="00C62C56"/>
    <w:rsid w:val="00C6300A"/>
    <w:rsid w:val="00C6368D"/>
    <w:rsid w:val="00C63699"/>
    <w:rsid w:val="00C6481D"/>
    <w:rsid w:val="00C65C54"/>
    <w:rsid w:val="00C669C6"/>
    <w:rsid w:val="00C67896"/>
    <w:rsid w:val="00C67B3A"/>
    <w:rsid w:val="00C67DE7"/>
    <w:rsid w:val="00C67EEE"/>
    <w:rsid w:val="00C67FB5"/>
    <w:rsid w:val="00C70139"/>
    <w:rsid w:val="00C70754"/>
    <w:rsid w:val="00C719A6"/>
    <w:rsid w:val="00C72C4A"/>
    <w:rsid w:val="00C73202"/>
    <w:rsid w:val="00C732A4"/>
    <w:rsid w:val="00C732B2"/>
    <w:rsid w:val="00C732F3"/>
    <w:rsid w:val="00C738E4"/>
    <w:rsid w:val="00C73F3F"/>
    <w:rsid w:val="00C744D3"/>
    <w:rsid w:val="00C74645"/>
    <w:rsid w:val="00C75767"/>
    <w:rsid w:val="00C76134"/>
    <w:rsid w:val="00C76317"/>
    <w:rsid w:val="00C7652D"/>
    <w:rsid w:val="00C76864"/>
    <w:rsid w:val="00C7690E"/>
    <w:rsid w:val="00C76B3B"/>
    <w:rsid w:val="00C76C48"/>
    <w:rsid w:val="00C772BF"/>
    <w:rsid w:val="00C773B5"/>
    <w:rsid w:val="00C77FC0"/>
    <w:rsid w:val="00C800D8"/>
    <w:rsid w:val="00C8031D"/>
    <w:rsid w:val="00C8032D"/>
    <w:rsid w:val="00C8051D"/>
    <w:rsid w:val="00C80CFB"/>
    <w:rsid w:val="00C80EC4"/>
    <w:rsid w:val="00C811D3"/>
    <w:rsid w:val="00C8177F"/>
    <w:rsid w:val="00C81916"/>
    <w:rsid w:val="00C81AE7"/>
    <w:rsid w:val="00C81DFF"/>
    <w:rsid w:val="00C81E0C"/>
    <w:rsid w:val="00C81E41"/>
    <w:rsid w:val="00C822A4"/>
    <w:rsid w:val="00C82AD1"/>
    <w:rsid w:val="00C83403"/>
    <w:rsid w:val="00C83635"/>
    <w:rsid w:val="00C84015"/>
    <w:rsid w:val="00C841D9"/>
    <w:rsid w:val="00C84339"/>
    <w:rsid w:val="00C843D2"/>
    <w:rsid w:val="00C84542"/>
    <w:rsid w:val="00C84671"/>
    <w:rsid w:val="00C847FF"/>
    <w:rsid w:val="00C848C0"/>
    <w:rsid w:val="00C85122"/>
    <w:rsid w:val="00C851E1"/>
    <w:rsid w:val="00C853A4"/>
    <w:rsid w:val="00C85861"/>
    <w:rsid w:val="00C860B0"/>
    <w:rsid w:val="00C8683D"/>
    <w:rsid w:val="00C86E12"/>
    <w:rsid w:val="00C86F4C"/>
    <w:rsid w:val="00C877A2"/>
    <w:rsid w:val="00C877D8"/>
    <w:rsid w:val="00C9001E"/>
    <w:rsid w:val="00C90A46"/>
    <w:rsid w:val="00C90E7A"/>
    <w:rsid w:val="00C913A8"/>
    <w:rsid w:val="00C91D5F"/>
    <w:rsid w:val="00C9214F"/>
    <w:rsid w:val="00C92639"/>
    <w:rsid w:val="00C92EA1"/>
    <w:rsid w:val="00C9336A"/>
    <w:rsid w:val="00C934B5"/>
    <w:rsid w:val="00C937BA"/>
    <w:rsid w:val="00C93976"/>
    <w:rsid w:val="00C93ED2"/>
    <w:rsid w:val="00C941C2"/>
    <w:rsid w:val="00C94419"/>
    <w:rsid w:val="00C9461D"/>
    <w:rsid w:val="00C95E6E"/>
    <w:rsid w:val="00C95F40"/>
    <w:rsid w:val="00C960DA"/>
    <w:rsid w:val="00C96276"/>
    <w:rsid w:val="00C966A2"/>
    <w:rsid w:val="00C96D33"/>
    <w:rsid w:val="00C97299"/>
    <w:rsid w:val="00C97897"/>
    <w:rsid w:val="00C97AA1"/>
    <w:rsid w:val="00CA00B7"/>
    <w:rsid w:val="00CA02D4"/>
    <w:rsid w:val="00CA0419"/>
    <w:rsid w:val="00CA0C01"/>
    <w:rsid w:val="00CA0D94"/>
    <w:rsid w:val="00CA1706"/>
    <w:rsid w:val="00CA1B5F"/>
    <w:rsid w:val="00CA22BF"/>
    <w:rsid w:val="00CA25E0"/>
    <w:rsid w:val="00CA2AF4"/>
    <w:rsid w:val="00CA2FD1"/>
    <w:rsid w:val="00CA3B1E"/>
    <w:rsid w:val="00CA3EA6"/>
    <w:rsid w:val="00CA4393"/>
    <w:rsid w:val="00CA4658"/>
    <w:rsid w:val="00CA4865"/>
    <w:rsid w:val="00CA50CD"/>
    <w:rsid w:val="00CA60BE"/>
    <w:rsid w:val="00CA61F4"/>
    <w:rsid w:val="00CA62BD"/>
    <w:rsid w:val="00CA69A3"/>
    <w:rsid w:val="00CA725E"/>
    <w:rsid w:val="00CA7D73"/>
    <w:rsid w:val="00CB0330"/>
    <w:rsid w:val="00CB0343"/>
    <w:rsid w:val="00CB0436"/>
    <w:rsid w:val="00CB1C84"/>
    <w:rsid w:val="00CB2014"/>
    <w:rsid w:val="00CB2122"/>
    <w:rsid w:val="00CB21F5"/>
    <w:rsid w:val="00CB3518"/>
    <w:rsid w:val="00CB3BC8"/>
    <w:rsid w:val="00CB46A9"/>
    <w:rsid w:val="00CB487A"/>
    <w:rsid w:val="00CB48D6"/>
    <w:rsid w:val="00CB4B53"/>
    <w:rsid w:val="00CB4C45"/>
    <w:rsid w:val="00CB5395"/>
    <w:rsid w:val="00CB568E"/>
    <w:rsid w:val="00CB59B7"/>
    <w:rsid w:val="00CB63FF"/>
    <w:rsid w:val="00CB67E1"/>
    <w:rsid w:val="00CB6F9A"/>
    <w:rsid w:val="00CB7607"/>
    <w:rsid w:val="00CB7C12"/>
    <w:rsid w:val="00CB7D1F"/>
    <w:rsid w:val="00CB7E7C"/>
    <w:rsid w:val="00CC01F3"/>
    <w:rsid w:val="00CC0462"/>
    <w:rsid w:val="00CC05B8"/>
    <w:rsid w:val="00CC09D3"/>
    <w:rsid w:val="00CC0C25"/>
    <w:rsid w:val="00CC13CD"/>
    <w:rsid w:val="00CC156A"/>
    <w:rsid w:val="00CC15CB"/>
    <w:rsid w:val="00CC177F"/>
    <w:rsid w:val="00CC1933"/>
    <w:rsid w:val="00CC1F82"/>
    <w:rsid w:val="00CC23AE"/>
    <w:rsid w:val="00CC2B83"/>
    <w:rsid w:val="00CC2EAF"/>
    <w:rsid w:val="00CC3A32"/>
    <w:rsid w:val="00CC3BC7"/>
    <w:rsid w:val="00CC3F11"/>
    <w:rsid w:val="00CC3F16"/>
    <w:rsid w:val="00CC4B45"/>
    <w:rsid w:val="00CC5155"/>
    <w:rsid w:val="00CC62B1"/>
    <w:rsid w:val="00CC65F7"/>
    <w:rsid w:val="00CC68C4"/>
    <w:rsid w:val="00CC6D04"/>
    <w:rsid w:val="00CC6FEA"/>
    <w:rsid w:val="00CC7DFA"/>
    <w:rsid w:val="00CD001E"/>
    <w:rsid w:val="00CD0C36"/>
    <w:rsid w:val="00CD0C58"/>
    <w:rsid w:val="00CD0FBE"/>
    <w:rsid w:val="00CD10A6"/>
    <w:rsid w:val="00CD1628"/>
    <w:rsid w:val="00CD16AE"/>
    <w:rsid w:val="00CD16E1"/>
    <w:rsid w:val="00CD1793"/>
    <w:rsid w:val="00CD19AA"/>
    <w:rsid w:val="00CD207A"/>
    <w:rsid w:val="00CD29E2"/>
    <w:rsid w:val="00CD2A47"/>
    <w:rsid w:val="00CD424D"/>
    <w:rsid w:val="00CD4AF3"/>
    <w:rsid w:val="00CD4B88"/>
    <w:rsid w:val="00CD4CF4"/>
    <w:rsid w:val="00CD4D28"/>
    <w:rsid w:val="00CD5AE3"/>
    <w:rsid w:val="00CD5B41"/>
    <w:rsid w:val="00CD676A"/>
    <w:rsid w:val="00CD6DBE"/>
    <w:rsid w:val="00CD6E95"/>
    <w:rsid w:val="00CD7344"/>
    <w:rsid w:val="00CD77B4"/>
    <w:rsid w:val="00CD785F"/>
    <w:rsid w:val="00CE00ED"/>
    <w:rsid w:val="00CE022A"/>
    <w:rsid w:val="00CE079D"/>
    <w:rsid w:val="00CE0D4E"/>
    <w:rsid w:val="00CE234C"/>
    <w:rsid w:val="00CE242D"/>
    <w:rsid w:val="00CE3976"/>
    <w:rsid w:val="00CE3CAD"/>
    <w:rsid w:val="00CE44BA"/>
    <w:rsid w:val="00CE4678"/>
    <w:rsid w:val="00CE480C"/>
    <w:rsid w:val="00CE4A73"/>
    <w:rsid w:val="00CE4D10"/>
    <w:rsid w:val="00CE4F48"/>
    <w:rsid w:val="00CE5627"/>
    <w:rsid w:val="00CE6966"/>
    <w:rsid w:val="00CE6E59"/>
    <w:rsid w:val="00CE7464"/>
    <w:rsid w:val="00CF01BF"/>
    <w:rsid w:val="00CF07F7"/>
    <w:rsid w:val="00CF09A1"/>
    <w:rsid w:val="00CF0E04"/>
    <w:rsid w:val="00CF11BB"/>
    <w:rsid w:val="00CF1451"/>
    <w:rsid w:val="00CF1804"/>
    <w:rsid w:val="00CF1A18"/>
    <w:rsid w:val="00CF2884"/>
    <w:rsid w:val="00CF2CB4"/>
    <w:rsid w:val="00CF3317"/>
    <w:rsid w:val="00CF3444"/>
    <w:rsid w:val="00CF4615"/>
    <w:rsid w:val="00CF4DB4"/>
    <w:rsid w:val="00CF572A"/>
    <w:rsid w:val="00CF5ED0"/>
    <w:rsid w:val="00CF60C2"/>
    <w:rsid w:val="00CF64DE"/>
    <w:rsid w:val="00CF688B"/>
    <w:rsid w:val="00CF6D05"/>
    <w:rsid w:val="00CF7095"/>
    <w:rsid w:val="00D00444"/>
    <w:rsid w:val="00D006C9"/>
    <w:rsid w:val="00D010DD"/>
    <w:rsid w:val="00D01C69"/>
    <w:rsid w:val="00D01F60"/>
    <w:rsid w:val="00D021A7"/>
    <w:rsid w:val="00D02304"/>
    <w:rsid w:val="00D024CC"/>
    <w:rsid w:val="00D02550"/>
    <w:rsid w:val="00D025A6"/>
    <w:rsid w:val="00D027D3"/>
    <w:rsid w:val="00D02A15"/>
    <w:rsid w:val="00D02C0C"/>
    <w:rsid w:val="00D02D1E"/>
    <w:rsid w:val="00D02D52"/>
    <w:rsid w:val="00D040E9"/>
    <w:rsid w:val="00D04D88"/>
    <w:rsid w:val="00D051AE"/>
    <w:rsid w:val="00D051F5"/>
    <w:rsid w:val="00D0578E"/>
    <w:rsid w:val="00D06639"/>
    <w:rsid w:val="00D06E58"/>
    <w:rsid w:val="00D07337"/>
    <w:rsid w:val="00D07E94"/>
    <w:rsid w:val="00D07FF9"/>
    <w:rsid w:val="00D109A9"/>
    <w:rsid w:val="00D10A2A"/>
    <w:rsid w:val="00D1102E"/>
    <w:rsid w:val="00D11378"/>
    <w:rsid w:val="00D120AD"/>
    <w:rsid w:val="00D12A2E"/>
    <w:rsid w:val="00D12C72"/>
    <w:rsid w:val="00D1348A"/>
    <w:rsid w:val="00D13CFD"/>
    <w:rsid w:val="00D1449B"/>
    <w:rsid w:val="00D145FA"/>
    <w:rsid w:val="00D1482F"/>
    <w:rsid w:val="00D160C7"/>
    <w:rsid w:val="00D160E8"/>
    <w:rsid w:val="00D16958"/>
    <w:rsid w:val="00D16E7A"/>
    <w:rsid w:val="00D17210"/>
    <w:rsid w:val="00D17414"/>
    <w:rsid w:val="00D179B7"/>
    <w:rsid w:val="00D17D26"/>
    <w:rsid w:val="00D20CB2"/>
    <w:rsid w:val="00D20E57"/>
    <w:rsid w:val="00D2150C"/>
    <w:rsid w:val="00D215AC"/>
    <w:rsid w:val="00D21617"/>
    <w:rsid w:val="00D21A77"/>
    <w:rsid w:val="00D21B39"/>
    <w:rsid w:val="00D21CFA"/>
    <w:rsid w:val="00D222C8"/>
    <w:rsid w:val="00D222EC"/>
    <w:rsid w:val="00D2294E"/>
    <w:rsid w:val="00D22A80"/>
    <w:rsid w:val="00D22C13"/>
    <w:rsid w:val="00D22F2B"/>
    <w:rsid w:val="00D230BD"/>
    <w:rsid w:val="00D2374E"/>
    <w:rsid w:val="00D23DD1"/>
    <w:rsid w:val="00D24A9F"/>
    <w:rsid w:val="00D24BFA"/>
    <w:rsid w:val="00D255E3"/>
    <w:rsid w:val="00D25C35"/>
    <w:rsid w:val="00D2614E"/>
    <w:rsid w:val="00D27171"/>
    <w:rsid w:val="00D30F45"/>
    <w:rsid w:val="00D30FA2"/>
    <w:rsid w:val="00D31D25"/>
    <w:rsid w:val="00D32138"/>
    <w:rsid w:val="00D3215C"/>
    <w:rsid w:val="00D321EE"/>
    <w:rsid w:val="00D3241B"/>
    <w:rsid w:val="00D32537"/>
    <w:rsid w:val="00D32AFD"/>
    <w:rsid w:val="00D3373C"/>
    <w:rsid w:val="00D338A7"/>
    <w:rsid w:val="00D33B85"/>
    <w:rsid w:val="00D33FDF"/>
    <w:rsid w:val="00D3465A"/>
    <w:rsid w:val="00D3475C"/>
    <w:rsid w:val="00D347C4"/>
    <w:rsid w:val="00D34E84"/>
    <w:rsid w:val="00D34ECD"/>
    <w:rsid w:val="00D354BC"/>
    <w:rsid w:val="00D35787"/>
    <w:rsid w:val="00D35BDA"/>
    <w:rsid w:val="00D35C86"/>
    <w:rsid w:val="00D35E29"/>
    <w:rsid w:val="00D36861"/>
    <w:rsid w:val="00D368EB"/>
    <w:rsid w:val="00D370CC"/>
    <w:rsid w:val="00D37154"/>
    <w:rsid w:val="00D37E95"/>
    <w:rsid w:val="00D409BE"/>
    <w:rsid w:val="00D41083"/>
    <w:rsid w:val="00D41256"/>
    <w:rsid w:val="00D41366"/>
    <w:rsid w:val="00D41C17"/>
    <w:rsid w:val="00D42101"/>
    <w:rsid w:val="00D42A9D"/>
    <w:rsid w:val="00D43906"/>
    <w:rsid w:val="00D441BD"/>
    <w:rsid w:val="00D44F1F"/>
    <w:rsid w:val="00D4549F"/>
    <w:rsid w:val="00D45B1A"/>
    <w:rsid w:val="00D45FA9"/>
    <w:rsid w:val="00D46141"/>
    <w:rsid w:val="00D46718"/>
    <w:rsid w:val="00D46F1A"/>
    <w:rsid w:val="00D4732E"/>
    <w:rsid w:val="00D474CF"/>
    <w:rsid w:val="00D47955"/>
    <w:rsid w:val="00D47A2A"/>
    <w:rsid w:val="00D47EB0"/>
    <w:rsid w:val="00D5031D"/>
    <w:rsid w:val="00D509DE"/>
    <w:rsid w:val="00D50F83"/>
    <w:rsid w:val="00D51216"/>
    <w:rsid w:val="00D51DA6"/>
    <w:rsid w:val="00D521C9"/>
    <w:rsid w:val="00D52B86"/>
    <w:rsid w:val="00D541CA"/>
    <w:rsid w:val="00D54394"/>
    <w:rsid w:val="00D5442F"/>
    <w:rsid w:val="00D54BDB"/>
    <w:rsid w:val="00D54DF8"/>
    <w:rsid w:val="00D54F1F"/>
    <w:rsid w:val="00D54FB2"/>
    <w:rsid w:val="00D55A17"/>
    <w:rsid w:val="00D55DEF"/>
    <w:rsid w:val="00D55E27"/>
    <w:rsid w:val="00D56310"/>
    <w:rsid w:val="00D56358"/>
    <w:rsid w:val="00D5636D"/>
    <w:rsid w:val="00D56A79"/>
    <w:rsid w:val="00D573AF"/>
    <w:rsid w:val="00D57A9A"/>
    <w:rsid w:val="00D601CE"/>
    <w:rsid w:val="00D601DB"/>
    <w:rsid w:val="00D612DD"/>
    <w:rsid w:val="00D61A0D"/>
    <w:rsid w:val="00D61E18"/>
    <w:rsid w:val="00D62207"/>
    <w:rsid w:val="00D6240D"/>
    <w:rsid w:val="00D62446"/>
    <w:rsid w:val="00D62867"/>
    <w:rsid w:val="00D6291C"/>
    <w:rsid w:val="00D63F97"/>
    <w:rsid w:val="00D640A2"/>
    <w:rsid w:val="00D64375"/>
    <w:rsid w:val="00D64A13"/>
    <w:rsid w:val="00D661F0"/>
    <w:rsid w:val="00D66226"/>
    <w:rsid w:val="00D663B9"/>
    <w:rsid w:val="00D66957"/>
    <w:rsid w:val="00D66B79"/>
    <w:rsid w:val="00D67092"/>
    <w:rsid w:val="00D6731B"/>
    <w:rsid w:val="00D701A7"/>
    <w:rsid w:val="00D703B0"/>
    <w:rsid w:val="00D70482"/>
    <w:rsid w:val="00D70618"/>
    <w:rsid w:val="00D70B92"/>
    <w:rsid w:val="00D70D31"/>
    <w:rsid w:val="00D70FB2"/>
    <w:rsid w:val="00D71491"/>
    <w:rsid w:val="00D718FA"/>
    <w:rsid w:val="00D72035"/>
    <w:rsid w:val="00D721CC"/>
    <w:rsid w:val="00D72264"/>
    <w:rsid w:val="00D72873"/>
    <w:rsid w:val="00D72946"/>
    <w:rsid w:val="00D72DF9"/>
    <w:rsid w:val="00D7322C"/>
    <w:rsid w:val="00D732D9"/>
    <w:rsid w:val="00D73369"/>
    <w:rsid w:val="00D735FE"/>
    <w:rsid w:val="00D73CF8"/>
    <w:rsid w:val="00D73D15"/>
    <w:rsid w:val="00D7426F"/>
    <w:rsid w:val="00D74676"/>
    <w:rsid w:val="00D746A8"/>
    <w:rsid w:val="00D74702"/>
    <w:rsid w:val="00D7512E"/>
    <w:rsid w:val="00D75EBB"/>
    <w:rsid w:val="00D76F7A"/>
    <w:rsid w:val="00D76FF0"/>
    <w:rsid w:val="00D7711C"/>
    <w:rsid w:val="00D77A69"/>
    <w:rsid w:val="00D77B5D"/>
    <w:rsid w:val="00D77D00"/>
    <w:rsid w:val="00D8151D"/>
    <w:rsid w:val="00D815A5"/>
    <w:rsid w:val="00D817A8"/>
    <w:rsid w:val="00D81B15"/>
    <w:rsid w:val="00D822C7"/>
    <w:rsid w:val="00D82E57"/>
    <w:rsid w:val="00D837AE"/>
    <w:rsid w:val="00D83835"/>
    <w:rsid w:val="00D83B1C"/>
    <w:rsid w:val="00D8407F"/>
    <w:rsid w:val="00D84389"/>
    <w:rsid w:val="00D844BE"/>
    <w:rsid w:val="00D8493E"/>
    <w:rsid w:val="00D84BD0"/>
    <w:rsid w:val="00D852BD"/>
    <w:rsid w:val="00D8544C"/>
    <w:rsid w:val="00D8545E"/>
    <w:rsid w:val="00D856C3"/>
    <w:rsid w:val="00D85892"/>
    <w:rsid w:val="00D85F62"/>
    <w:rsid w:val="00D8618B"/>
    <w:rsid w:val="00D866BB"/>
    <w:rsid w:val="00D86B01"/>
    <w:rsid w:val="00D87A75"/>
    <w:rsid w:val="00D907F9"/>
    <w:rsid w:val="00D910BC"/>
    <w:rsid w:val="00D92DAF"/>
    <w:rsid w:val="00D92DF1"/>
    <w:rsid w:val="00D93B49"/>
    <w:rsid w:val="00D93D9F"/>
    <w:rsid w:val="00D94098"/>
    <w:rsid w:val="00D94EA5"/>
    <w:rsid w:val="00D95F5B"/>
    <w:rsid w:val="00D9699A"/>
    <w:rsid w:val="00D9721F"/>
    <w:rsid w:val="00D97639"/>
    <w:rsid w:val="00D976EC"/>
    <w:rsid w:val="00D97B3A"/>
    <w:rsid w:val="00D97BD0"/>
    <w:rsid w:val="00D97DFF"/>
    <w:rsid w:val="00DA0269"/>
    <w:rsid w:val="00DA0545"/>
    <w:rsid w:val="00DA0652"/>
    <w:rsid w:val="00DA06F0"/>
    <w:rsid w:val="00DA0FDF"/>
    <w:rsid w:val="00DA1370"/>
    <w:rsid w:val="00DA13BE"/>
    <w:rsid w:val="00DA1EE8"/>
    <w:rsid w:val="00DA1FF8"/>
    <w:rsid w:val="00DA22D1"/>
    <w:rsid w:val="00DA2596"/>
    <w:rsid w:val="00DA2614"/>
    <w:rsid w:val="00DA2E59"/>
    <w:rsid w:val="00DA31B0"/>
    <w:rsid w:val="00DA3819"/>
    <w:rsid w:val="00DA400E"/>
    <w:rsid w:val="00DA4563"/>
    <w:rsid w:val="00DA472D"/>
    <w:rsid w:val="00DA4796"/>
    <w:rsid w:val="00DA50C6"/>
    <w:rsid w:val="00DA58A5"/>
    <w:rsid w:val="00DA62E6"/>
    <w:rsid w:val="00DA660D"/>
    <w:rsid w:val="00DA6B12"/>
    <w:rsid w:val="00DA71BB"/>
    <w:rsid w:val="00DB01B8"/>
    <w:rsid w:val="00DB022D"/>
    <w:rsid w:val="00DB03F8"/>
    <w:rsid w:val="00DB0952"/>
    <w:rsid w:val="00DB0E20"/>
    <w:rsid w:val="00DB139B"/>
    <w:rsid w:val="00DB1433"/>
    <w:rsid w:val="00DB20C9"/>
    <w:rsid w:val="00DB2B5A"/>
    <w:rsid w:val="00DB3A0C"/>
    <w:rsid w:val="00DB3E20"/>
    <w:rsid w:val="00DB400D"/>
    <w:rsid w:val="00DB495A"/>
    <w:rsid w:val="00DB4F04"/>
    <w:rsid w:val="00DB5884"/>
    <w:rsid w:val="00DB619B"/>
    <w:rsid w:val="00DB6BC8"/>
    <w:rsid w:val="00DB6DAE"/>
    <w:rsid w:val="00DB732E"/>
    <w:rsid w:val="00DB73AB"/>
    <w:rsid w:val="00DB7711"/>
    <w:rsid w:val="00DC1303"/>
    <w:rsid w:val="00DC2800"/>
    <w:rsid w:val="00DC2AB6"/>
    <w:rsid w:val="00DC3999"/>
    <w:rsid w:val="00DC4058"/>
    <w:rsid w:val="00DC41C2"/>
    <w:rsid w:val="00DC456B"/>
    <w:rsid w:val="00DC5387"/>
    <w:rsid w:val="00DC595F"/>
    <w:rsid w:val="00DC5AF6"/>
    <w:rsid w:val="00DC5B13"/>
    <w:rsid w:val="00DC6909"/>
    <w:rsid w:val="00DC69A3"/>
    <w:rsid w:val="00DC6CCB"/>
    <w:rsid w:val="00DC71A8"/>
    <w:rsid w:val="00DC71C8"/>
    <w:rsid w:val="00DC7743"/>
    <w:rsid w:val="00DC7ACA"/>
    <w:rsid w:val="00DC7C32"/>
    <w:rsid w:val="00DC7EE7"/>
    <w:rsid w:val="00DD0053"/>
    <w:rsid w:val="00DD0392"/>
    <w:rsid w:val="00DD05FA"/>
    <w:rsid w:val="00DD12DA"/>
    <w:rsid w:val="00DD236C"/>
    <w:rsid w:val="00DD2634"/>
    <w:rsid w:val="00DD29D7"/>
    <w:rsid w:val="00DD3A3B"/>
    <w:rsid w:val="00DD3CF8"/>
    <w:rsid w:val="00DD3F9E"/>
    <w:rsid w:val="00DD44B8"/>
    <w:rsid w:val="00DD4837"/>
    <w:rsid w:val="00DD48D9"/>
    <w:rsid w:val="00DD4DE7"/>
    <w:rsid w:val="00DD4E7F"/>
    <w:rsid w:val="00DD4F95"/>
    <w:rsid w:val="00DD5266"/>
    <w:rsid w:val="00DD5315"/>
    <w:rsid w:val="00DD5557"/>
    <w:rsid w:val="00DD5AEB"/>
    <w:rsid w:val="00DD5D6E"/>
    <w:rsid w:val="00DD600A"/>
    <w:rsid w:val="00DD64B9"/>
    <w:rsid w:val="00DD6C75"/>
    <w:rsid w:val="00DD6EE2"/>
    <w:rsid w:val="00DD7CB1"/>
    <w:rsid w:val="00DE0258"/>
    <w:rsid w:val="00DE06B4"/>
    <w:rsid w:val="00DE0717"/>
    <w:rsid w:val="00DE1577"/>
    <w:rsid w:val="00DE2595"/>
    <w:rsid w:val="00DE2982"/>
    <w:rsid w:val="00DE3BEA"/>
    <w:rsid w:val="00DE3BFE"/>
    <w:rsid w:val="00DE40ED"/>
    <w:rsid w:val="00DE41AD"/>
    <w:rsid w:val="00DE4EED"/>
    <w:rsid w:val="00DE4FF0"/>
    <w:rsid w:val="00DE5360"/>
    <w:rsid w:val="00DE57A0"/>
    <w:rsid w:val="00DE58DE"/>
    <w:rsid w:val="00DE59C0"/>
    <w:rsid w:val="00DE5D88"/>
    <w:rsid w:val="00DE67F9"/>
    <w:rsid w:val="00DE6A19"/>
    <w:rsid w:val="00DE7652"/>
    <w:rsid w:val="00DE7D2B"/>
    <w:rsid w:val="00DE7E23"/>
    <w:rsid w:val="00DF0C9B"/>
    <w:rsid w:val="00DF1023"/>
    <w:rsid w:val="00DF1843"/>
    <w:rsid w:val="00DF2029"/>
    <w:rsid w:val="00DF207E"/>
    <w:rsid w:val="00DF2798"/>
    <w:rsid w:val="00DF2818"/>
    <w:rsid w:val="00DF4223"/>
    <w:rsid w:val="00DF487B"/>
    <w:rsid w:val="00DF4960"/>
    <w:rsid w:val="00DF53B6"/>
    <w:rsid w:val="00DF5729"/>
    <w:rsid w:val="00DF5793"/>
    <w:rsid w:val="00DF57DF"/>
    <w:rsid w:val="00DF5A94"/>
    <w:rsid w:val="00DF6477"/>
    <w:rsid w:val="00DF69CE"/>
    <w:rsid w:val="00DF7310"/>
    <w:rsid w:val="00DF7433"/>
    <w:rsid w:val="00DF74A8"/>
    <w:rsid w:val="00DF7869"/>
    <w:rsid w:val="00E00235"/>
    <w:rsid w:val="00E0052E"/>
    <w:rsid w:val="00E01068"/>
    <w:rsid w:val="00E013EF"/>
    <w:rsid w:val="00E01551"/>
    <w:rsid w:val="00E01740"/>
    <w:rsid w:val="00E02E1A"/>
    <w:rsid w:val="00E03463"/>
    <w:rsid w:val="00E03B23"/>
    <w:rsid w:val="00E03BBA"/>
    <w:rsid w:val="00E03C45"/>
    <w:rsid w:val="00E03CB8"/>
    <w:rsid w:val="00E0453F"/>
    <w:rsid w:val="00E049BF"/>
    <w:rsid w:val="00E05741"/>
    <w:rsid w:val="00E05FD3"/>
    <w:rsid w:val="00E069BA"/>
    <w:rsid w:val="00E0751E"/>
    <w:rsid w:val="00E07979"/>
    <w:rsid w:val="00E07BAA"/>
    <w:rsid w:val="00E07D0A"/>
    <w:rsid w:val="00E100E5"/>
    <w:rsid w:val="00E1081F"/>
    <w:rsid w:val="00E1150F"/>
    <w:rsid w:val="00E11722"/>
    <w:rsid w:val="00E11C53"/>
    <w:rsid w:val="00E12675"/>
    <w:rsid w:val="00E12A8E"/>
    <w:rsid w:val="00E1330E"/>
    <w:rsid w:val="00E13856"/>
    <w:rsid w:val="00E13EFE"/>
    <w:rsid w:val="00E142BD"/>
    <w:rsid w:val="00E157D4"/>
    <w:rsid w:val="00E158C7"/>
    <w:rsid w:val="00E15B89"/>
    <w:rsid w:val="00E1605B"/>
    <w:rsid w:val="00E160DA"/>
    <w:rsid w:val="00E1676C"/>
    <w:rsid w:val="00E17331"/>
    <w:rsid w:val="00E174D8"/>
    <w:rsid w:val="00E17CCF"/>
    <w:rsid w:val="00E20089"/>
    <w:rsid w:val="00E20422"/>
    <w:rsid w:val="00E20ECF"/>
    <w:rsid w:val="00E218C4"/>
    <w:rsid w:val="00E21963"/>
    <w:rsid w:val="00E21A1E"/>
    <w:rsid w:val="00E2270A"/>
    <w:rsid w:val="00E22EE6"/>
    <w:rsid w:val="00E22F60"/>
    <w:rsid w:val="00E236A7"/>
    <w:rsid w:val="00E2396A"/>
    <w:rsid w:val="00E23E18"/>
    <w:rsid w:val="00E24132"/>
    <w:rsid w:val="00E24446"/>
    <w:rsid w:val="00E24E78"/>
    <w:rsid w:val="00E25450"/>
    <w:rsid w:val="00E25E64"/>
    <w:rsid w:val="00E25F3C"/>
    <w:rsid w:val="00E26D63"/>
    <w:rsid w:val="00E27361"/>
    <w:rsid w:val="00E274B8"/>
    <w:rsid w:val="00E27549"/>
    <w:rsid w:val="00E277B2"/>
    <w:rsid w:val="00E27ACD"/>
    <w:rsid w:val="00E27C12"/>
    <w:rsid w:val="00E27DE3"/>
    <w:rsid w:val="00E3022F"/>
    <w:rsid w:val="00E3131B"/>
    <w:rsid w:val="00E31FA6"/>
    <w:rsid w:val="00E32088"/>
    <w:rsid w:val="00E321BF"/>
    <w:rsid w:val="00E32A6A"/>
    <w:rsid w:val="00E32BF8"/>
    <w:rsid w:val="00E32D2E"/>
    <w:rsid w:val="00E32D9B"/>
    <w:rsid w:val="00E33D75"/>
    <w:rsid w:val="00E343CC"/>
    <w:rsid w:val="00E34A7B"/>
    <w:rsid w:val="00E35293"/>
    <w:rsid w:val="00E357B1"/>
    <w:rsid w:val="00E36545"/>
    <w:rsid w:val="00E365EE"/>
    <w:rsid w:val="00E36C27"/>
    <w:rsid w:val="00E3762C"/>
    <w:rsid w:val="00E37ACA"/>
    <w:rsid w:val="00E37D3E"/>
    <w:rsid w:val="00E400B1"/>
    <w:rsid w:val="00E40304"/>
    <w:rsid w:val="00E40432"/>
    <w:rsid w:val="00E40EE3"/>
    <w:rsid w:val="00E40F83"/>
    <w:rsid w:val="00E41784"/>
    <w:rsid w:val="00E41AC0"/>
    <w:rsid w:val="00E41F56"/>
    <w:rsid w:val="00E42A6F"/>
    <w:rsid w:val="00E42E81"/>
    <w:rsid w:val="00E430DE"/>
    <w:rsid w:val="00E435A4"/>
    <w:rsid w:val="00E43A34"/>
    <w:rsid w:val="00E43A5B"/>
    <w:rsid w:val="00E44205"/>
    <w:rsid w:val="00E445A5"/>
    <w:rsid w:val="00E44CC4"/>
    <w:rsid w:val="00E44D92"/>
    <w:rsid w:val="00E45327"/>
    <w:rsid w:val="00E4536D"/>
    <w:rsid w:val="00E45957"/>
    <w:rsid w:val="00E45CE5"/>
    <w:rsid w:val="00E460E5"/>
    <w:rsid w:val="00E46199"/>
    <w:rsid w:val="00E4632F"/>
    <w:rsid w:val="00E466A8"/>
    <w:rsid w:val="00E4762E"/>
    <w:rsid w:val="00E476EC"/>
    <w:rsid w:val="00E47E65"/>
    <w:rsid w:val="00E47EC1"/>
    <w:rsid w:val="00E50613"/>
    <w:rsid w:val="00E50994"/>
    <w:rsid w:val="00E50AB9"/>
    <w:rsid w:val="00E50F98"/>
    <w:rsid w:val="00E51247"/>
    <w:rsid w:val="00E51BB3"/>
    <w:rsid w:val="00E51FDD"/>
    <w:rsid w:val="00E52186"/>
    <w:rsid w:val="00E537EB"/>
    <w:rsid w:val="00E540A1"/>
    <w:rsid w:val="00E541FD"/>
    <w:rsid w:val="00E54450"/>
    <w:rsid w:val="00E5459F"/>
    <w:rsid w:val="00E54979"/>
    <w:rsid w:val="00E55E8E"/>
    <w:rsid w:val="00E57036"/>
    <w:rsid w:val="00E57EE6"/>
    <w:rsid w:val="00E60085"/>
    <w:rsid w:val="00E60262"/>
    <w:rsid w:val="00E6029D"/>
    <w:rsid w:val="00E6237D"/>
    <w:rsid w:val="00E625D3"/>
    <w:rsid w:val="00E62D13"/>
    <w:rsid w:val="00E62E02"/>
    <w:rsid w:val="00E62EFE"/>
    <w:rsid w:val="00E63B41"/>
    <w:rsid w:val="00E63F1D"/>
    <w:rsid w:val="00E63F67"/>
    <w:rsid w:val="00E63FAB"/>
    <w:rsid w:val="00E643E2"/>
    <w:rsid w:val="00E6448E"/>
    <w:rsid w:val="00E6524A"/>
    <w:rsid w:val="00E65710"/>
    <w:rsid w:val="00E65F39"/>
    <w:rsid w:val="00E663F9"/>
    <w:rsid w:val="00E668D3"/>
    <w:rsid w:val="00E66B62"/>
    <w:rsid w:val="00E66FE4"/>
    <w:rsid w:val="00E67720"/>
    <w:rsid w:val="00E679AA"/>
    <w:rsid w:val="00E70798"/>
    <w:rsid w:val="00E70F53"/>
    <w:rsid w:val="00E70FE7"/>
    <w:rsid w:val="00E711F2"/>
    <w:rsid w:val="00E71678"/>
    <w:rsid w:val="00E72871"/>
    <w:rsid w:val="00E728B0"/>
    <w:rsid w:val="00E72A71"/>
    <w:rsid w:val="00E732C6"/>
    <w:rsid w:val="00E734BD"/>
    <w:rsid w:val="00E734D0"/>
    <w:rsid w:val="00E74CE0"/>
    <w:rsid w:val="00E74E68"/>
    <w:rsid w:val="00E74F48"/>
    <w:rsid w:val="00E7564A"/>
    <w:rsid w:val="00E760B2"/>
    <w:rsid w:val="00E7641B"/>
    <w:rsid w:val="00E766DB"/>
    <w:rsid w:val="00E767C8"/>
    <w:rsid w:val="00E76A0B"/>
    <w:rsid w:val="00E76CEE"/>
    <w:rsid w:val="00E76F18"/>
    <w:rsid w:val="00E800E6"/>
    <w:rsid w:val="00E8015B"/>
    <w:rsid w:val="00E8025B"/>
    <w:rsid w:val="00E80595"/>
    <w:rsid w:val="00E808F8"/>
    <w:rsid w:val="00E80912"/>
    <w:rsid w:val="00E80E5F"/>
    <w:rsid w:val="00E81589"/>
    <w:rsid w:val="00E81790"/>
    <w:rsid w:val="00E81B7A"/>
    <w:rsid w:val="00E81B84"/>
    <w:rsid w:val="00E81B9F"/>
    <w:rsid w:val="00E81E1B"/>
    <w:rsid w:val="00E82149"/>
    <w:rsid w:val="00E826F6"/>
    <w:rsid w:val="00E82DAF"/>
    <w:rsid w:val="00E835DE"/>
    <w:rsid w:val="00E83AFC"/>
    <w:rsid w:val="00E83E67"/>
    <w:rsid w:val="00E84415"/>
    <w:rsid w:val="00E845B1"/>
    <w:rsid w:val="00E846AF"/>
    <w:rsid w:val="00E850DE"/>
    <w:rsid w:val="00E8514F"/>
    <w:rsid w:val="00E8529B"/>
    <w:rsid w:val="00E8566C"/>
    <w:rsid w:val="00E86CBD"/>
    <w:rsid w:val="00E871F1"/>
    <w:rsid w:val="00E8722D"/>
    <w:rsid w:val="00E87648"/>
    <w:rsid w:val="00E8777A"/>
    <w:rsid w:val="00E87C5D"/>
    <w:rsid w:val="00E87D48"/>
    <w:rsid w:val="00E90317"/>
    <w:rsid w:val="00E90793"/>
    <w:rsid w:val="00E91678"/>
    <w:rsid w:val="00E916E7"/>
    <w:rsid w:val="00E91736"/>
    <w:rsid w:val="00E92CAC"/>
    <w:rsid w:val="00E936D4"/>
    <w:rsid w:val="00E93BA7"/>
    <w:rsid w:val="00E93DDD"/>
    <w:rsid w:val="00E948A0"/>
    <w:rsid w:val="00E95A1C"/>
    <w:rsid w:val="00E9622A"/>
    <w:rsid w:val="00E96A84"/>
    <w:rsid w:val="00E977EF"/>
    <w:rsid w:val="00E97CD6"/>
    <w:rsid w:val="00EA022A"/>
    <w:rsid w:val="00EA035A"/>
    <w:rsid w:val="00EA0CA9"/>
    <w:rsid w:val="00EA1590"/>
    <w:rsid w:val="00EA19BD"/>
    <w:rsid w:val="00EA21C5"/>
    <w:rsid w:val="00EA21F2"/>
    <w:rsid w:val="00EA267A"/>
    <w:rsid w:val="00EA3342"/>
    <w:rsid w:val="00EA338B"/>
    <w:rsid w:val="00EA4796"/>
    <w:rsid w:val="00EA47AC"/>
    <w:rsid w:val="00EA4C22"/>
    <w:rsid w:val="00EA4CE0"/>
    <w:rsid w:val="00EA4D4A"/>
    <w:rsid w:val="00EA51E0"/>
    <w:rsid w:val="00EA53BE"/>
    <w:rsid w:val="00EA62A9"/>
    <w:rsid w:val="00EA6A3A"/>
    <w:rsid w:val="00EA706D"/>
    <w:rsid w:val="00EA733C"/>
    <w:rsid w:val="00EA780B"/>
    <w:rsid w:val="00EB0002"/>
    <w:rsid w:val="00EB0A96"/>
    <w:rsid w:val="00EB10E0"/>
    <w:rsid w:val="00EB1256"/>
    <w:rsid w:val="00EB131B"/>
    <w:rsid w:val="00EB13F5"/>
    <w:rsid w:val="00EB18F9"/>
    <w:rsid w:val="00EB1E29"/>
    <w:rsid w:val="00EB21BD"/>
    <w:rsid w:val="00EB2F6F"/>
    <w:rsid w:val="00EB3276"/>
    <w:rsid w:val="00EB37EE"/>
    <w:rsid w:val="00EB38A6"/>
    <w:rsid w:val="00EB3947"/>
    <w:rsid w:val="00EB4089"/>
    <w:rsid w:val="00EB4721"/>
    <w:rsid w:val="00EB4E48"/>
    <w:rsid w:val="00EB5B1A"/>
    <w:rsid w:val="00EB5C27"/>
    <w:rsid w:val="00EB6D6D"/>
    <w:rsid w:val="00EB6DE4"/>
    <w:rsid w:val="00EB7299"/>
    <w:rsid w:val="00EB7C75"/>
    <w:rsid w:val="00EB7F7A"/>
    <w:rsid w:val="00EC0332"/>
    <w:rsid w:val="00EC0760"/>
    <w:rsid w:val="00EC09A7"/>
    <w:rsid w:val="00EC09E4"/>
    <w:rsid w:val="00EC0F0F"/>
    <w:rsid w:val="00EC1534"/>
    <w:rsid w:val="00EC1A59"/>
    <w:rsid w:val="00EC1AF1"/>
    <w:rsid w:val="00EC1B84"/>
    <w:rsid w:val="00EC206F"/>
    <w:rsid w:val="00EC377D"/>
    <w:rsid w:val="00EC3791"/>
    <w:rsid w:val="00EC3C3B"/>
    <w:rsid w:val="00EC407F"/>
    <w:rsid w:val="00EC4776"/>
    <w:rsid w:val="00EC51A0"/>
    <w:rsid w:val="00EC59C6"/>
    <w:rsid w:val="00EC62EC"/>
    <w:rsid w:val="00EC6CCF"/>
    <w:rsid w:val="00EC715F"/>
    <w:rsid w:val="00EC7311"/>
    <w:rsid w:val="00EC7C33"/>
    <w:rsid w:val="00ED070F"/>
    <w:rsid w:val="00ED0959"/>
    <w:rsid w:val="00ED0F58"/>
    <w:rsid w:val="00ED188A"/>
    <w:rsid w:val="00ED1C98"/>
    <w:rsid w:val="00ED2483"/>
    <w:rsid w:val="00ED2A58"/>
    <w:rsid w:val="00ED2A5B"/>
    <w:rsid w:val="00ED2EC3"/>
    <w:rsid w:val="00ED3443"/>
    <w:rsid w:val="00ED3C24"/>
    <w:rsid w:val="00ED412C"/>
    <w:rsid w:val="00ED4576"/>
    <w:rsid w:val="00ED45AB"/>
    <w:rsid w:val="00ED46CF"/>
    <w:rsid w:val="00ED4FEF"/>
    <w:rsid w:val="00ED54D2"/>
    <w:rsid w:val="00ED5DD4"/>
    <w:rsid w:val="00ED683D"/>
    <w:rsid w:val="00ED6C1A"/>
    <w:rsid w:val="00ED732E"/>
    <w:rsid w:val="00ED7510"/>
    <w:rsid w:val="00ED7B3F"/>
    <w:rsid w:val="00EE00BB"/>
    <w:rsid w:val="00EE05A2"/>
    <w:rsid w:val="00EE0733"/>
    <w:rsid w:val="00EE0865"/>
    <w:rsid w:val="00EE0F38"/>
    <w:rsid w:val="00EE2599"/>
    <w:rsid w:val="00EE2757"/>
    <w:rsid w:val="00EE2FFC"/>
    <w:rsid w:val="00EE3070"/>
    <w:rsid w:val="00EE356F"/>
    <w:rsid w:val="00EE38ED"/>
    <w:rsid w:val="00EE3916"/>
    <w:rsid w:val="00EE39DC"/>
    <w:rsid w:val="00EE40E7"/>
    <w:rsid w:val="00EE44BA"/>
    <w:rsid w:val="00EE44EF"/>
    <w:rsid w:val="00EE4BBF"/>
    <w:rsid w:val="00EE5012"/>
    <w:rsid w:val="00EE5060"/>
    <w:rsid w:val="00EE52FA"/>
    <w:rsid w:val="00EE5F6E"/>
    <w:rsid w:val="00EE64B4"/>
    <w:rsid w:val="00EE6735"/>
    <w:rsid w:val="00EE6B3A"/>
    <w:rsid w:val="00EE6C22"/>
    <w:rsid w:val="00EE7174"/>
    <w:rsid w:val="00EE7326"/>
    <w:rsid w:val="00EE7489"/>
    <w:rsid w:val="00EE7A28"/>
    <w:rsid w:val="00EF0284"/>
    <w:rsid w:val="00EF1742"/>
    <w:rsid w:val="00EF1C5A"/>
    <w:rsid w:val="00EF1CD3"/>
    <w:rsid w:val="00EF1D5A"/>
    <w:rsid w:val="00EF2A44"/>
    <w:rsid w:val="00EF3055"/>
    <w:rsid w:val="00EF321A"/>
    <w:rsid w:val="00EF506B"/>
    <w:rsid w:val="00EF520C"/>
    <w:rsid w:val="00EF583B"/>
    <w:rsid w:val="00EF5A05"/>
    <w:rsid w:val="00EF5FBC"/>
    <w:rsid w:val="00EF61DF"/>
    <w:rsid w:val="00EF64B3"/>
    <w:rsid w:val="00EF6BCD"/>
    <w:rsid w:val="00EF6D21"/>
    <w:rsid w:val="00EF6E5B"/>
    <w:rsid w:val="00EF6FE7"/>
    <w:rsid w:val="00EF722D"/>
    <w:rsid w:val="00EF7A9E"/>
    <w:rsid w:val="00EF7C30"/>
    <w:rsid w:val="00F005EB"/>
    <w:rsid w:val="00F00D8D"/>
    <w:rsid w:val="00F00DFF"/>
    <w:rsid w:val="00F012A6"/>
    <w:rsid w:val="00F0131C"/>
    <w:rsid w:val="00F013F1"/>
    <w:rsid w:val="00F0157C"/>
    <w:rsid w:val="00F0181E"/>
    <w:rsid w:val="00F02067"/>
    <w:rsid w:val="00F02159"/>
    <w:rsid w:val="00F02AA2"/>
    <w:rsid w:val="00F03275"/>
    <w:rsid w:val="00F04A51"/>
    <w:rsid w:val="00F04AFC"/>
    <w:rsid w:val="00F05CB8"/>
    <w:rsid w:val="00F0673F"/>
    <w:rsid w:val="00F06B7F"/>
    <w:rsid w:val="00F07264"/>
    <w:rsid w:val="00F07745"/>
    <w:rsid w:val="00F07AAE"/>
    <w:rsid w:val="00F1048A"/>
    <w:rsid w:val="00F10A79"/>
    <w:rsid w:val="00F10B74"/>
    <w:rsid w:val="00F10EA0"/>
    <w:rsid w:val="00F110C4"/>
    <w:rsid w:val="00F11937"/>
    <w:rsid w:val="00F11F2C"/>
    <w:rsid w:val="00F12247"/>
    <w:rsid w:val="00F1279F"/>
    <w:rsid w:val="00F1290D"/>
    <w:rsid w:val="00F129D4"/>
    <w:rsid w:val="00F13DA0"/>
    <w:rsid w:val="00F1444F"/>
    <w:rsid w:val="00F1461D"/>
    <w:rsid w:val="00F1482E"/>
    <w:rsid w:val="00F1509C"/>
    <w:rsid w:val="00F16322"/>
    <w:rsid w:val="00F163C4"/>
    <w:rsid w:val="00F16834"/>
    <w:rsid w:val="00F169A9"/>
    <w:rsid w:val="00F16D26"/>
    <w:rsid w:val="00F17103"/>
    <w:rsid w:val="00F17FF7"/>
    <w:rsid w:val="00F205C0"/>
    <w:rsid w:val="00F20741"/>
    <w:rsid w:val="00F214FF"/>
    <w:rsid w:val="00F21BAC"/>
    <w:rsid w:val="00F22087"/>
    <w:rsid w:val="00F221E7"/>
    <w:rsid w:val="00F228C0"/>
    <w:rsid w:val="00F22EB9"/>
    <w:rsid w:val="00F23A0B"/>
    <w:rsid w:val="00F24179"/>
    <w:rsid w:val="00F2447C"/>
    <w:rsid w:val="00F24558"/>
    <w:rsid w:val="00F24813"/>
    <w:rsid w:val="00F24C4A"/>
    <w:rsid w:val="00F24CA9"/>
    <w:rsid w:val="00F25022"/>
    <w:rsid w:val="00F25AF3"/>
    <w:rsid w:val="00F25CF4"/>
    <w:rsid w:val="00F25D1B"/>
    <w:rsid w:val="00F25EE6"/>
    <w:rsid w:val="00F26463"/>
    <w:rsid w:val="00F26B6B"/>
    <w:rsid w:val="00F26F1D"/>
    <w:rsid w:val="00F27373"/>
    <w:rsid w:val="00F273C6"/>
    <w:rsid w:val="00F27BD1"/>
    <w:rsid w:val="00F27EDE"/>
    <w:rsid w:val="00F27FE9"/>
    <w:rsid w:val="00F301DE"/>
    <w:rsid w:val="00F311BF"/>
    <w:rsid w:val="00F3120C"/>
    <w:rsid w:val="00F312D1"/>
    <w:rsid w:val="00F31757"/>
    <w:rsid w:val="00F31B90"/>
    <w:rsid w:val="00F31E28"/>
    <w:rsid w:val="00F3292B"/>
    <w:rsid w:val="00F340A6"/>
    <w:rsid w:val="00F3413D"/>
    <w:rsid w:val="00F34DFE"/>
    <w:rsid w:val="00F35033"/>
    <w:rsid w:val="00F3522A"/>
    <w:rsid w:val="00F35522"/>
    <w:rsid w:val="00F35567"/>
    <w:rsid w:val="00F35832"/>
    <w:rsid w:val="00F35D5C"/>
    <w:rsid w:val="00F367C8"/>
    <w:rsid w:val="00F36AF4"/>
    <w:rsid w:val="00F37A5E"/>
    <w:rsid w:val="00F37CE8"/>
    <w:rsid w:val="00F4023E"/>
    <w:rsid w:val="00F4032F"/>
    <w:rsid w:val="00F40A09"/>
    <w:rsid w:val="00F40A4A"/>
    <w:rsid w:val="00F40AF9"/>
    <w:rsid w:val="00F40D76"/>
    <w:rsid w:val="00F40F2B"/>
    <w:rsid w:val="00F417B9"/>
    <w:rsid w:val="00F41B41"/>
    <w:rsid w:val="00F41CB8"/>
    <w:rsid w:val="00F42146"/>
    <w:rsid w:val="00F4226D"/>
    <w:rsid w:val="00F4235E"/>
    <w:rsid w:val="00F4259D"/>
    <w:rsid w:val="00F428FC"/>
    <w:rsid w:val="00F42C6D"/>
    <w:rsid w:val="00F42F72"/>
    <w:rsid w:val="00F434A7"/>
    <w:rsid w:val="00F43F50"/>
    <w:rsid w:val="00F4409D"/>
    <w:rsid w:val="00F44622"/>
    <w:rsid w:val="00F44711"/>
    <w:rsid w:val="00F4510A"/>
    <w:rsid w:val="00F453AC"/>
    <w:rsid w:val="00F45A1C"/>
    <w:rsid w:val="00F45F67"/>
    <w:rsid w:val="00F46726"/>
    <w:rsid w:val="00F47156"/>
    <w:rsid w:val="00F472A3"/>
    <w:rsid w:val="00F472A5"/>
    <w:rsid w:val="00F47382"/>
    <w:rsid w:val="00F4796B"/>
    <w:rsid w:val="00F50F48"/>
    <w:rsid w:val="00F5100D"/>
    <w:rsid w:val="00F51ABE"/>
    <w:rsid w:val="00F521E1"/>
    <w:rsid w:val="00F524E2"/>
    <w:rsid w:val="00F52644"/>
    <w:rsid w:val="00F5315A"/>
    <w:rsid w:val="00F5393D"/>
    <w:rsid w:val="00F54924"/>
    <w:rsid w:val="00F549C5"/>
    <w:rsid w:val="00F54A44"/>
    <w:rsid w:val="00F54E2C"/>
    <w:rsid w:val="00F551B5"/>
    <w:rsid w:val="00F5653D"/>
    <w:rsid w:val="00F5708A"/>
    <w:rsid w:val="00F607CA"/>
    <w:rsid w:val="00F60B7E"/>
    <w:rsid w:val="00F6112E"/>
    <w:rsid w:val="00F614E1"/>
    <w:rsid w:val="00F6168D"/>
    <w:rsid w:val="00F61827"/>
    <w:rsid w:val="00F61879"/>
    <w:rsid w:val="00F619A3"/>
    <w:rsid w:val="00F61B9D"/>
    <w:rsid w:val="00F62E61"/>
    <w:rsid w:val="00F62E69"/>
    <w:rsid w:val="00F630B0"/>
    <w:rsid w:val="00F637DF"/>
    <w:rsid w:val="00F64282"/>
    <w:rsid w:val="00F643A6"/>
    <w:rsid w:val="00F64791"/>
    <w:rsid w:val="00F6555E"/>
    <w:rsid w:val="00F65851"/>
    <w:rsid w:val="00F65A1A"/>
    <w:rsid w:val="00F65E0F"/>
    <w:rsid w:val="00F6655E"/>
    <w:rsid w:val="00F66887"/>
    <w:rsid w:val="00F66ED0"/>
    <w:rsid w:val="00F6735E"/>
    <w:rsid w:val="00F70235"/>
    <w:rsid w:val="00F70A7B"/>
    <w:rsid w:val="00F7191E"/>
    <w:rsid w:val="00F71B69"/>
    <w:rsid w:val="00F71CD3"/>
    <w:rsid w:val="00F7345A"/>
    <w:rsid w:val="00F734F6"/>
    <w:rsid w:val="00F735BF"/>
    <w:rsid w:val="00F739B9"/>
    <w:rsid w:val="00F73A43"/>
    <w:rsid w:val="00F73EBE"/>
    <w:rsid w:val="00F75309"/>
    <w:rsid w:val="00F75E06"/>
    <w:rsid w:val="00F765BB"/>
    <w:rsid w:val="00F7692B"/>
    <w:rsid w:val="00F76C1E"/>
    <w:rsid w:val="00F77849"/>
    <w:rsid w:val="00F779C3"/>
    <w:rsid w:val="00F77B59"/>
    <w:rsid w:val="00F77BA2"/>
    <w:rsid w:val="00F8020D"/>
    <w:rsid w:val="00F80A88"/>
    <w:rsid w:val="00F81B94"/>
    <w:rsid w:val="00F81E38"/>
    <w:rsid w:val="00F8255A"/>
    <w:rsid w:val="00F82A66"/>
    <w:rsid w:val="00F8307A"/>
    <w:rsid w:val="00F83479"/>
    <w:rsid w:val="00F83B49"/>
    <w:rsid w:val="00F83B57"/>
    <w:rsid w:val="00F83E58"/>
    <w:rsid w:val="00F83F0F"/>
    <w:rsid w:val="00F842C7"/>
    <w:rsid w:val="00F842CE"/>
    <w:rsid w:val="00F8451A"/>
    <w:rsid w:val="00F84D01"/>
    <w:rsid w:val="00F8569E"/>
    <w:rsid w:val="00F85AEA"/>
    <w:rsid w:val="00F86096"/>
    <w:rsid w:val="00F8654F"/>
    <w:rsid w:val="00F86823"/>
    <w:rsid w:val="00F86963"/>
    <w:rsid w:val="00F874FD"/>
    <w:rsid w:val="00F87543"/>
    <w:rsid w:val="00F90159"/>
    <w:rsid w:val="00F90177"/>
    <w:rsid w:val="00F90819"/>
    <w:rsid w:val="00F90DE8"/>
    <w:rsid w:val="00F919F6"/>
    <w:rsid w:val="00F91AB6"/>
    <w:rsid w:val="00F91DB7"/>
    <w:rsid w:val="00F92347"/>
    <w:rsid w:val="00F929ED"/>
    <w:rsid w:val="00F93967"/>
    <w:rsid w:val="00F94307"/>
    <w:rsid w:val="00F943D7"/>
    <w:rsid w:val="00F947AC"/>
    <w:rsid w:val="00F94BD2"/>
    <w:rsid w:val="00F95569"/>
    <w:rsid w:val="00F956E1"/>
    <w:rsid w:val="00F95E2B"/>
    <w:rsid w:val="00F969AE"/>
    <w:rsid w:val="00F96DC8"/>
    <w:rsid w:val="00F96FFE"/>
    <w:rsid w:val="00F9721E"/>
    <w:rsid w:val="00F97899"/>
    <w:rsid w:val="00F97907"/>
    <w:rsid w:val="00F97EC7"/>
    <w:rsid w:val="00FA057C"/>
    <w:rsid w:val="00FA0BBB"/>
    <w:rsid w:val="00FA0FE8"/>
    <w:rsid w:val="00FA170C"/>
    <w:rsid w:val="00FA21E5"/>
    <w:rsid w:val="00FA21F5"/>
    <w:rsid w:val="00FA3CE2"/>
    <w:rsid w:val="00FA4314"/>
    <w:rsid w:val="00FA4F22"/>
    <w:rsid w:val="00FA52BC"/>
    <w:rsid w:val="00FA5A5C"/>
    <w:rsid w:val="00FA6019"/>
    <w:rsid w:val="00FA6285"/>
    <w:rsid w:val="00FA659B"/>
    <w:rsid w:val="00FA6D61"/>
    <w:rsid w:val="00FA6FDB"/>
    <w:rsid w:val="00FA713C"/>
    <w:rsid w:val="00FA715A"/>
    <w:rsid w:val="00FA79BD"/>
    <w:rsid w:val="00FB12E5"/>
    <w:rsid w:val="00FB1663"/>
    <w:rsid w:val="00FB1DE0"/>
    <w:rsid w:val="00FB1FC1"/>
    <w:rsid w:val="00FB2154"/>
    <w:rsid w:val="00FB302F"/>
    <w:rsid w:val="00FB3899"/>
    <w:rsid w:val="00FB4041"/>
    <w:rsid w:val="00FB40EF"/>
    <w:rsid w:val="00FB4190"/>
    <w:rsid w:val="00FB4604"/>
    <w:rsid w:val="00FB48C8"/>
    <w:rsid w:val="00FB5063"/>
    <w:rsid w:val="00FB5EE9"/>
    <w:rsid w:val="00FB6482"/>
    <w:rsid w:val="00FB7149"/>
    <w:rsid w:val="00FC07B7"/>
    <w:rsid w:val="00FC2184"/>
    <w:rsid w:val="00FC2571"/>
    <w:rsid w:val="00FC2AC3"/>
    <w:rsid w:val="00FC2DA4"/>
    <w:rsid w:val="00FC2EB4"/>
    <w:rsid w:val="00FC3115"/>
    <w:rsid w:val="00FC3255"/>
    <w:rsid w:val="00FC33F7"/>
    <w:rsid w:val="00FC36C5"/>
    <w:rsid w:val="00FC380A"/>
    <w:rsid w:val="00FC3955"/>
    <w:rsid w:val="00FC3CA3"/>
    <w:rsid w:val="00FC45AE"/>
    <w:rsid w:val="00FC4758"/>
    <w:rsid w:val="00FC496F"/>
    <w:rsid w:val="00FC53B2"/>
    <w:rsid w:val="00FC6668"/>
    <w:rsid w:val="00FC7634"/>
    <w:rsid w:val="00FC77D3"/>
    <w:rsid w:val="00FC7A61"/>
    <w:rsid w:val="00FD00D3"/>
    <w:rsid w:val="00FD00FD"/>
    <w:rsid w:val="00FD0A18"/>
    <w:rsid w:val="00FD1145"/>
    <w:rsid w:val="00FD1151"/>
    <w:rsid w:val="00FD13E3"/>
    <w:rsid w:val="00FD215D"/>
    <w:rsid w:val="00FD2D21"/>
    <w:rsid w:val="00FD3305"/>
    <w:rsid w:val="00FD3876"/>
    <w:rsid w:val="00FD4023"/>
    <w:rsid w:val="00FD414A"/>
    <w:rsid w:val="00FD58BB"/>
    <w:rsid w:val="00FD5E3D"/>
    <w:rsid w:val="00FD622E"/>
    <w:rsid w:val="00FD68DB"/>
    <w:rsid w:val="00FD6E7C"/>
    <w:rsid w:val="00FD76B4"/>
    <w:rsid w:val="00FE1A1C"/>
    <w:rsid w:val="00FE22B5"/>
    <w:rsid w:val="00FE2429"/>
    <w:rsid w:val="00FE3F8A"/>
    <w:rsid w:val="00FE4281"/>
    <w:rsid w:val="00FE4583"/>
    <w:rsid w:val="00FE48C4"/>
    <w:rsid w:val="00FE495E"/>
    <w:rsid w:val="00FE4C7D"/>
    <w:rsid w:val="00FE4EE6"/>
    <w:rsid w:val="00FE51B6"/>
    <w:rsid w:val="00FE5262"/>
    <w:rsid w:val="00FE56C0"/>
    <w:rsid w:val="00FE5A88"/>
    <w:rsid w:val="00FE5C37"/>
    <w:rsid w:val="00FE62EE"/>
    <w:rsid w:val="00FE7410"/>
    <w:rsid w:val="00FE76F5"/>
    <w:rsid w:val="00FE7864"/>
    <w:rsid w:val="00FF08D6"/>
    <w:rsid w:val="00FF0F7A"/>
    <w:rsid w:val="00FF1484"/>
    <w:rsid w:val="00FF17D5"/>
    <w:rsid w:val="00FF2391"/>
    <w:rsid w:val="00FF23E6"/>
    <w:rsid w:val="00FF2937"/>
    <w:rsid w:val="00FF4691"/>
    <w:rsid w:val="00FF5150"/>
    <w:rsid w:val="00FF5AF4"/>
    <w:rsid w:val="00FF5DEA"/>
    <w:rsid w:val="00FF616C"/>
    <w:rsid w:val="00FF6435"/>
    <w:rsid w:val="00FF6C0E"/>
    <w:rsid w:val="00FF6CFA"/>
    <w:rsid w:val="00FF73C3"/>
    <w:rsid w:val="00FF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235"/>
    <w:pPr>
      <w:spacing w:line="360" w:lineRule="auto"/>
    </w:pPr>
    <w:rPr>
      <w:rFonts w:ascii="Times New Roman" w:eastAsia="Times New Roman" w:hAnsi="Times New Roman" w:cs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A245F"/>
    <w:pPr>
      <w:keepNext/>
      <w:keepLines/>
      <w:spacing w:before="480" w:after="0"/>
      <w:jc w:val="center"/>
      <w:outlineLvl w:val="0"/>
    </w:pPr>
    <w:rPr>
      <w:rFonts w:cstheme="minorBidi"/>
      <w:b/>
      <w:bCs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A245F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 w:line="240" w:lineRule="auto"/>
      <w:outlineLvl w:val="1"/>
    </w:pPr>
    <w:rPr>
      <w:rFonts w:eastAsiaTheme="minorHAnsi" w:cstheme="minorBidi"/>
      <w:b/>
      <w:caps/>
      <w:spacing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7A245F"/>
    <w:rPr>
      <w:rFonts w:ascii="Arial" w:hAnsi="Arial"/>
      <w:b/>
      <w:caps/>
      <w:spacing w:val="15"/>
      <w:sz w:val="24"/>
      <w:shd w:val="clear" w:color="auto" w:fill="DBE5F1"/>
    </w:rPr>
  </w:style>
  <w:style w:type="character" w:customStyle="1" w:styleId="Heading1Char">
    <w:name w:val="Heading 1 Char"/>
    <w:link w:val="Heading1"/>
    <w:uiPriority w:val="9"/>
    <w:rsid w:val="007A245F"/>
    <w:rPr>
      <w:rFonts w:ascii="Arial" w:eastAsia="Times New Roman" w:hAnsi="Arial"/>
      <w:b/>
      <w:bCs/>
      <w:sz w:val="24"/>
      <w:szCs w:val="28"/>
    </w:rPr>
  </w:style>
  <w:style w:type="paragraph" w:styleId="Title">
    <w:name w:val="Title"/>
    <w:basedOn w:val="Normal"/>
    <w:link w:val="TitleChar"/>
    <w:autoRedefine/>
    <w:uiPriority w:val="10"/>
    <w:qFormat/>
    <w:rsid w:val="007A245F"/>
    <w:pPr>
      <w:pBdr>
        <w:bottom w:val="single" w:sz="8" w:space="4" w:color="5B9BD5"/>
      </w:pBdr>
      <w:spacing w:after="300" w:line="240" w:lineRule="auto"/>
      <w:contextualSpacing/>
      <w:jc w:val="center"/>
    </w:pPr>
    <w:rPr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7A245F"/>
    <w:rPr>
      <w:rFonts w:ascii="Arial" w:eastAsia="Times New Roman" w:hAnsi="Arial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235"/>
    <w:pPr>
      <w:spacing w:line="360" w:lineRule="auto"/>
    </w:pPr>
    <w:rPr>
      <w:rFonts w:ascii="Times New Roman" w:eastAsia="Times New Roman" w:hAnsi="Times New Roman" w:cs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A245F"/>
    <w:pPr>
      <w:keepNext/>
      <w:keepLines/>
      <w:spacing w:before="480" w:after="0"/>
      <w:jc w:val="center"/>
      <w:outlineLvl w:val="0"/>
    </w:pPr>
    <w:rPr>
      <w:rFonts w:cstheme="minorBidi"/>
      <w:b/>
      <w:bCs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A245F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 w:line="240" w:lineRule="auto"/>
      <w:outlineLvl w:val="1"/>
    </w:pPr>
    <w:rPr>
      <w:rFonts w:eastAsiaTheme="minorHAnsi" w:cstheme="minorBidi"/>
      <w:b/>
      <w:caps/>
      <w:spacing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7A245F"/>
    <w:rPr>
      <w:rFonts w:ascii="Arial" w:hAnsi="Arial"/>
      <w:b/>
      <w:caps/>
      <w:spacing w:val="15"/>
      <w:sz w:val="24"/>
      <w:shd w:val="clear" w:color="auto" w:fill="DBE5F1"/>
    </w:rPr>
  </w:style>
  <w:style w:type="character" w:customStyle="1" w:styleId="Heading1Char">
    <w:name w:val="Heading 1 Char"/>
    <w:link w:val="Heading1"/>
    <w:uiPriority w:val="9"/>
    <w:rsid w:val="007A245F"/>
    <w:rPr>
      <w:rFonts w:ascii="Arial" w:eastAsia="Times New Roman" w:hAnsi="Arial"/>
      <w:b/>
      <w:bCs/>
      <w:sz w:val="24"/>
      <w:szCs w:val="28"/>
    </w:rPr>
  </w:style>
  <w:style w:type="paragraph" w:styleId="Title">
    <w:name w:val="Title"/>
    <w:basedOn w:val="Normal"/>
    <w:link w:val="TitleChar"/>
    <w:autoRedefine/>
    <w:uiPriority w:val="10"/>
    <w:qFormat/>
    <w:rsid w:val="007A245F"/>
    <w:pPr>
      <w:pBdr>
        <w:bottom w:val="single" w:sz="8" w:space="4" w:color="5B9BD5"/>
      </w:pBdr>
      <w:spacing w:after="300" w:line="240" w:lineRule="auto"/>
      <w:contextualSpacing/>
      <w:jc w:val="center"/>
    </w:pPr>
    <w:rPr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7A245F"/>
    <w:rPr>
      <w:rFonts w:ascii="Arial" w:eastAsia="Times New Roman" w:hAnsi="Arial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Elliott</dc:creator>
  <cp:lastModifiedBy>James Elliott</cp:lastModifiedBy>
  <cp:revision>1</cp:revision>
  <dcterms:created xsi:type="dcterms:W3CDTF">2015-08-29T16:19:00Z</dcterms:created>
  <dcterms:modified xsi:type="dcterms:W3CDTF">2015-08-29T16:20:00Z</dcterms:modified>
</cp:coreProperties>
</file>