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8FC" w:rsidRDefault="009A28FC" w:rsidP="009A28FC">
      <w:pPr>
        <w:keepNext/>
        <w:spacing w:after="0" w:line="240" w:lineRule="auto"/>
        <w:jc w:val="center"/>
        <w:rPr>
          <w:rFonts w:cs="Times New Roman"/>
          <w:sz w:val="22"/>
          <w:lang w:eastAsia="en-GB"/>
        </w:rPr>
      </w:pPr>
      <w:r w:rsidRPr="0022612C">
        <w:rPr>
          <w:rFonts w:cs="Times New Roman"/>
          <w:sz w:val="22"/>
          <w:lang w:eastAsia="en-GB"/>
        </w:rPr>
        <w:t>Appendix S2: DSMES Scoring Rubric</w:t>
      </w:r>
    </w:p>
    <w:p w:rsidR="009A28FC" w:rsidRPr="0022612C" w:rsidRDefault="009A28FC" w:rsidP="009A28FC">
      <w:pPr>
        <w:keepNext/>
        <w:spacing w:after="0" w:line="240" w:lineRule="auto"/>
        <w:jc w:val="center"/>
        <w:rPr>
          <w:rFonts w:cs="Times New Roman"/>
          <w:sz w:val="22"/>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5471"/>
        <w:gridCol w:w="1807"/>
      </w:tblGrid>
      <w:tr w:rsidR="009A28FC" w:rsidRPr="00264E17" w:rsidTr="00F66B83">
        <w:tc>
          <w:tcPr>
            <w:tcW w:w="0" w:type="auto"/>
            <w:shd w:val="clear" w:color="auto" w:fill="auto"/>
          </w:tcPr>
          <w:p w:rsidR="009A28FC" w:rsidRPr="00264E17" w:rsidRDefault="009A28FC" w:rsidP="00F66B83">
            <w:pPr>
              <w:spacing w:before="120" w:after="100" w:afterAutospacing="1"/>
              <w:contextualSpacing/>
              <w:jc w:val="center"/>
              <w:rPr>
                <w:rFonts w:cs="Times New Roman"/>
                <w:b/>
                <w:bCs/>
                <w:szCs w:val="24"/>
                <w:lang w:eastAsia="en-GB"/>
              </w:rPr>
            </w:pPr>
            <w:r w:rsidRPr="00264E17">
              <w:rPr>
                <w:rFonts w:cs="Times New Roman"/>
                <w:b/>
                <w:bCs/>
                <w:szCs w:val="24"/>
                <w:lang w:eastAsia="en-GB"/>
              </w:rPr>
              <w:t>Question</w:t>
            </w:r>
          </w:p>
        </w:tc>
        <w:tc>
          <w:tcPr>
            <w:tcW w:w="5471" w:type="dxa"/>
            <w:shd w:val="clear" w:color="auto" w:fill="auto"/>
          </w:tcPr>
          <w:p w:rsidR="009A28FC" w:rsidRPr="00264E17" w:rsidRDefault="009A28FC" w:rsidP="00F66B83">
            <w:pPr>
              <w:spacing w:before="120" w:after="100" w:afterAutospacing="1"/>
              <w:contextualSpacing/>
              <w:jc w:val="center"/>
              <w:rPr>
                <w:rFonts w:cs="Times New Roman"/>
                <w:b/>
                <w:bCs/>
                <w:szCs w:val="24"/>
                <w:lang w:eastAsia="en-GB"/>
              </w:rPr>
            </w:pPr>
            <w:r w:rsidRPr="00264E17">
              <w:rPr>
                <w:rFonts w:cs="Times New Roman"/>
                <w:b/>
                <w:bCs/>
                <w:szCs w:val="24"/>
                <w:lang w:eastAsia="en-GB"/>
              </w:rPr>
              <w:t>Appropriate Answers</w:t>
            </w:r>
          </w:p>
        </w:tc>
        <w:tc>
          <w:tcPr>
            <w:tcW w:w="1807" w:type="dxa"/>
            <w:shd w:val="clear" w:color="auto" w:fill="auto"/>
          </w:tcPr>
          <w:p w:rsidR="009A28FC" w:rsidRPr="00264E17" w:rsidRDefault="009A28FC" w:rsidP="00F66B83">
            <w:pPr>
              <w:spacing w:before="120" w:after="100" w:afterAutospacing="1"/>
              <w:contextualSpacing/>
              <w:jc w:val="center"/>
              <w:rPr>
                <w:rFonts w:cs="Times New Roman"/>
                <w:b/>
                <w:bCs/>
                <w:szCs w:val="24"/>
                <w:lang w:eastAsia="en-GB"/>
              </w:rPr>
            </w:pPr>
            <w:r w:rsidRPr="00264E17">
              <w:rPr>
                <w:rFonts w:cs="Times New Roman"/>
                <w:b/>
                <w:bCs/>
                <w:szCs w:val="24"/>
                <w:lang w:eastAsia="en-GB"/>
              </w:rPr>
              <w:t>Scoring</w:t>
            </w:r>
          </w:p>
        </w:tc>
      </w:tr>
      <w:tr w:rsidR="009A28FC" w:rsidRPr="00264E17" w:rsidTr="00F66B83">
        <w:tc>
          <w:tcPr>
            <w:tcW w:w="0" w:type="auto"/>
            <w:shd w:val="clear" w:color="auto" w:fill="auto"/>
          </w:tcPr>
          <w:p w:rsidR="009A28FC" w:rsidRPr="00264E17" w:rsidRDefault="009A28FC" w:rsidP="00F66B83">
            <w:pPr>
              <w:spacing w:before="120" w:after="0" w:line="240" w:lineRule="auto"/>
              <w:jc w:val="center"/>
              <w:rPr>
                <w:rFonts w:cs="Times New Roman"/>
                <w:b/>
                <w:bCs/>
                <w:sz w:val="22"/>
                <w:lang w:eastAsia="en-GB"/>
              </w:rPr>
            </w:pPr>
            <w:r w:rsidRPr="00264E17">
              <w:rPr>
                <w:rFonts w:cs="Times New Roman"/>
                <w:b/>
                <w:bCs/>
                <w:sz w:val="22"/>
                <w:lang w:eastAsia="en-GB"/>
              </w:rPr>
              <w:t>How can you tell if your blood sugar is low?</w:t>
            </w:r>
          </w:p>
        </w:tc>
        <w:tc>
          <w:tcPr>
            <w:tcW w:w="5471" w:type="dxa"/>
            <w:shd w:val="clear" w:color="auto" w:fill="auto"/>
          </w:tcPr>
          <w:p w:rsidR="009A28FC" w:rsidRDefault="009A28FC" w:rsidP="00F66B83">
            <w:pPr>
              <w:spacing w:before="120" w:after="100" w:afterAutospacing="1" w:line="240" w:lineRule="auto"/>
              <w:contextualSpacing/>
              <w:rPr>
                <w:rFonts w:cs="Times New Roman"/>
                <w:sz w:val="22"/>
                <w:lang w:eastAsia="en-GB"/>
              </w:rPr>
            </w:pPr>
            <w:r w:rsidRPr="00264E17">
              <w:rPr>
                <w:rFonts w:cs="Times New Roman"/>
                <w:sz w:val="22"/>
                <w:lang w:eastAsia="en-GB"/>
              </w:rPr>
              <w:t>Fatigue/sleepy/tired/drowsy, dizziness/loss of balance/vertigo, cold sweat, shaking/shivers, chills, slurred speaking, confusion/difficulty concentrating, lack of coordination/staggering gait, stressed/anxious/nervous feeling, excess hunger, headache, blurred vision, dizziness, abdominal pain, nausea, SMBG, fainting</w:t>
            </w:r>
          </w:p>
          <w:p w:rsidR="009A28FC" w:rsidRPr="00264E17" w:rsidRDefault="009A28FC" w:rsidP="00F66B83">
            <w:pPr>
              <w:spacing w:before="120" w:after="100" w:afterAutospacing="1" w:line="240" w:lineRule="auto"/>
              <w:contextualSpacing/>
              <w:rPr>
                <w:rFonts w:cs="Times New Roman"/>
                <w:sz w:val="22"/>
                <w:lang w:eastAsia="en-GB"/>
              </w:rPr>
            </w:pPr>
          </w:p>
        </w:tc>
        <w:tc>
          <w:tcPr>
            <w:tcW w:w="1807" w:type="dxa"/>
            <w:shd w:val="clear" w:color="auto" w:fill="auto"/>
          </w:tcPr>
          <w:p w:rsidR="009A28FC" w:rsidRPr="00264E17" w:rsidRDefault="009A28FC" w:rsidP="00F66B83">
            <w:pPr>
              <w:spacing w:before="120" w:after="100" w:afterAutospacing="1" w:line="240" w:lineRule="auto"/>
              <w:contextualSpacing/>
              <w:rPr>
                <w:rFonts w:cs="Times New Roman"/>
                <w:i/>
                <w:sz w:val="22"/>
                <w:lang w:eastAsia="en-GB"/>
              </w:rPr>
            </w:pPr>
            <w:r w:rsidRPr="00264E17">
              <w:rPr>
                <w:rFonts w:cs="Times New Roman"/>
                <w:i/>
                <w:sz w:val="22"/>
                <w:lang w:eastAsia="en-GB"/>
              </w:rPr>
              <w:t>Two Correct = 2 One Correct = 1 None Correct = 0</w:t>
            </w:r>
          </w:p>
          <w:p w:rsidR="009A28FC" w:rsidRPr="00264E17" w:rsidRDefault="009A28FC" w:rsidP="00F66B83">
            <w:pPr>
              <w:spacing w:before="120" w:after="100" w:afterAutospacing="1" w:line="240" w:lineRule="auto"/>
              <w:contextualSpacing/>
              <w:rPr>
                <w:rFonts w:cs="Times New Roman"/>
                <w:i/>
                <w:sz w:val="22"/>
                <w:lang w:eastAsia="en-GB"/>
              </w:rPr>
            </w:pPr>
          </w:p>
        </w:tc>
      </w:tr>
      <w:tr w:rsidR="009A28FC" w:rsidRPr="00264E17" w:rsidTr="00F66B83">
        <w:trPr>
          <w:trHeight w:val="1098"/>
        </w:trPr>
        <w:tc>
          <w:tcPr>
            <w:tcW w:w="0" w:type="auto"/>
            <w:shd w:val="clear" w:color="auto" w:fill="auto"/>
          </w:tcPr>
          <w:p w:rsidR="009A28FC" w:rsidRPr="00264E17" w:rsidRDefault="009A28FC" w:rsidP="00F66B83">
            <w:pPr>
              <w:spacing w:before="120" w:after="0" w:line="240" w:lineRule="auto"/>
              <w:jc w:val="center"/>
              <w:rPr>
                <w:rFonts w:cs="Times New Roman"/>
                <w:b/>
                <w:bCs/>
                <w:sz w:val="22"/>
                <w:lang w:eastAsia="en-GB"/>
              </w:rPr>
            </w:pPr>
            <w:r w:rsidRPr="00264E17">
              <w:rPr>
                <w:rFonts w:cs="Times New Roman"/>
                <w:b/>
                <w:bCs/>
                <w:sz w:val="22"/>
                <w:lang w:eastAsia="en-GB"/>
              </w:rPr>
              <w:t>What do you do when your blood sugar is low?</w:t>
            </w:r>
          </w:p>
        </w:tc>
        <w:tc>
          <w:tcPr>
            <w:tcW w:w="5471" w:type="dxa"/>
            <w:shd w:val="clear" w:color="auto" w:fill="auto"/>
          </w:tcPr>
          <w:p w:rsidR="009A28FC" w:rsidRPr="00264E17" w:rsidRDefault="009A28FC" w:rsidP="00F66B83">
            <w:pPr>
              <w:spacing w:before="120" w:after="100" w:afterAutospacing="1" w:line="240" w:lineRule="auto"/>
              <w:contextualSpacing/>
              <w:rPr>
                <w:rFonts w:cs="Times New Roman"/>
                <w:sz w:val="22"/>
                <w:lang w:eastAsia="en-GB"/>
              </w:rPr>
            </w:pPr>
            <w:r w:rsidRPr="00264E17">
              <w:rPr>
                <w:rFonts w:cs="Times New Roman"/>
                <w:sz w:val="22"/>
                <w:lang w:eastAsia="en-GB"/>
              </w:rPr>
              <w:t>Consume juice, raw sugar, honey, or any other quick way to ingest sugar orally</w:t>
            </w:r>
          </w:p>
        </w:tc>
        <w:tc>
          <w:tcPr>
            <w:tcW w:w="1807" w:type="dxa"/>
            <w:shd w:val="clear" w:color="auto" w:fill="auto"/>
          </w:tcPr>
          <w:p w:rsidR="009A28FC" w:rsidRPr="00264E17" w:rsidRDefault="009A28FC" w:rsidP="00F66B83">
            <w:pPr>
              <w:spacing w:before="120" w:after="100" w:afterAutospacing="1" w:line="240" w:lineRule="auto"/>
              <w:contextualSpacing/>
              <w:rPr>
                <w:rFonts w:cs="Times New Roman"/>
                <w:i/>
                <w:sz w:val="22"/>
                <w:lang w:eastAsia="en-GB"/>
              </w:rPr>
            </w:pPr>
            <w:r w:rsidRPr="00264E17">
              <w:rPr>
                <w:rFonts w:cs="Times New Roman"/>
                <w:i/>
                <w:sz w:val="22"/>
                <w:lang w:eastAsia="en-GB"/>
              </w:rPr>
              <w:t>Any Correct = 2 None Correct = 0</w:t>
            </w:r>
          </w:p>
        </w:tc>
      </w:tr>
      <w:tr w:rsidR="009A28FC" w:rsidRPr="00264E17" w:rsidTr="00F66B83">
        <w:tc>
          <w:tcPr>
            <w:tcW w:w="0" w:type="auto"/>
            <w:shd w:val="clear" w:color="auto" w:fill="auto"/>
          </w:tcPr>
          <w:p w:rsidR="009A28FC" w:rsidRPr="00264E17" w:rsidRDefault="009A28FC" w:rsidP="00F66B83">
            <w:pPr>
              <w:spacing w:before="120" w:after="0" w:line="240" w:lineRule="auto"/>
              <w:jc w:val="center"/>
              <w:rPr>
                <w:rFonts w:cs="Times New Roman"/>
                <w:b/>
                <w:bCs/>
                <w:sz w:val="22"/>
                <w:lang w:eastAsia="en-GB"/>
              </w:rPr>
            </w:pPr>
            <w:r w:rsidRPr="00264E17">
              <w:rPr>
                <w:rFonts w:cs="Times New Roman"/>
                <w:b/>
                <w:bCs/>
                <w:sz w:val="22"/>
                <w:lang w:eastAsia="en-GB"/>
              </w:rPr>
              <w:t>How can you tell if your blood sugar is high?</w:t>
            </w:r>
          </w:p>
          <w:p w:rsidR="009A28FC" w:rsidRPr="00264E17" w:rsidRDefault="009A28FC" w:rsidP="00F66B83">
            <w:pPr>
              <w:spacing w:before="120" w:after="100" w:afterAutospacing="1" w:line="240" w:lineRule="auto"/>
              <w:contextualSpacing/>
              <w:jc w:val="center"/>
              <w:rPr>
                <w:rFonts w:cs="Times New Roman"/>
                <w:b/>
                <w:bCs/>
                <w:sz w:val="22"/>
                <w:lang w:eastAsia="en-GB"/>
              </w:rPr>
            </w:pPr>
          </w:p>
        </w:tc>
        <w:tc>
          <w:tcPr>
            <w:tcW w:w="5471" w:type="dxa"/>
            <w:shd w:val="clear" w:color="auto" w:fill="auto"/>
          </w:tcPr>
          <w:p w:rsidR="009A28FC" w:rsidRDefault="009A28FC" w:rsidP="00F66B83">
            <w:pPr>
              <w:spacing w:before="120" w:after="100" w:afterAutospacing="1" w:line="240" w:lineRule="auto"/>
              <w:contextualSpacing/>
              <w:rPr>
                <w:rFonts w:cs="Times New Roman"/>
                <w:sz w:val="22"/>
                <w:lang w:eastAsia="en-GB"/>
              </w:rPr>
            </w:pPr>
            <w:r w:rsidRPr="00264E17">
              <w:rPr>
                <w:rFonts w:cs="Times New Roman"/>
                <w:sz w:val="22"/>
                <w:lang w:eastAsia="en-GB"/>
              </w:rPr>
              <w:t>Thirst/dry mouth/increased water intake, frequent urination, headaches, difficulty concentrating, blurred vision, fatigue/sleepy/tired/drowsy, SMBG, persistent vaginal and skin infections, slow-healing wounds, cold or insensitive feet, loss of hair on the lower extremities, erectile dysfunction, chronic constipation, wasting, anorexia, teeth and oral problems, bad breath, palpitations and shortness of breath (ketosis)</w:t>
            </w:r>
          </w:p>
          <w:p w:rsidR="009A28FC" w:rsidRPr="00264E17" w:rsidRDefault="009A28FC" w:rsidP="00F66B83">
            <w:pPr>
              <w:spacing w:before="120" w:after="100" w:afterAutospacing="1" w:line="240" w:lineRule="auto"/>
              <w:contextualSpacing/>
              <w:rPr>
                <w:rFonts w:cs="Times New Roman"/>
                <w:sz w:val="22"/>
                <w:lang w:eastAsia="en-GB"/>
              </w:rPr>
            </w:pPr>
          </w:p>
        </w:tc>
        <w:tc>
          <w:tcPr>
            <w:tcW w:w="1807" w:type="dxa"/>
            <w:shd w:val="clear" w:color="auto" w:fill="auto"/>
          </w:tcPr>
          <w:p w:rsidR="009A28FC" w:rsidRPr="00264E17" w:rsidRDefault="009A28FC" w:rsidP="00F66B83">
            <w:pPr>
              <w:spacing w:before="120" w:after="100" w:afterAutospacing="1" w:line="240" w:lineRule="auto"/>
              <w:contextualSpacing/>
              <w:rPr>
                <w:rFonts w:cs="Times New Roman"/>
                <w:i/>
                <w:sz w:val="22"/>
                <w:lang w:eastAsia="en-GB"/>
              </w:rPr>
            </w:pPr>
            <w:r w:rsidRPr="00264E17">
              <w:rPr>
                <w:rFonts w:cs="Times New Roman"/>
                <w:i/>
                <w:sz w:val="22"/>
                <w:lang w:eastAsia="en-GB"/>
              </w:rPr>
              <w:t>Two Correct = 2 One Correct = 1 None Correct = 0</w:t>
            </w:r>
          </w:p>
          <w:p w:rsidR="009A28FC" w:rsidRPr="00264E17" w:rsidRDefault="009A28FC" w:rsidP="00F66B83">
            <w:pPr>
              <w:spacing w:before="120" w:after="100" w:afterAutospacing="1" w:line="240" w:lineRule="auto"/>
              <w:contextualSpacing/>
              <w:rPr>
                <w:rFonts w:cs="Times New Roman"/>
                <w:i/>
                <w:sz w:val="22"/>
                <w:lang w:eastAsia="en-GB"/>
              </w:rPr>
            </w:pPr>
          </w:p>
        </w:tc>
      </w:tr>
      <w:tr w:rsidR="009A28FC" w:rsidRPr="00264E17" w:rsidTr="00F66B83">
        <w:tc>
          <w:tcPr>
            <w:tcW w:w="0" w:type="auto"/>
            <w:shd w:val="clear" w:color="auto" w:fill="auto"/>
          </w:tcPr>
          <w:p w:rsidR="009A28FC" w:rsidRPr="00264E17" w:rsidRDefault="009A28FC" w:rsidP="00F66B83">
            <w:pPr>
              <w:spacing w:before="120" w:after="0" w:line="240" w:lineRule="auto"/>
              <w:jc w:val="center"/>
              <w:rPr>
                <w:rFonts w:cs="Times New Roman"/>
                <w:b/>
                <w:bCs/>
                <w:sz w:val="22"/>
                <w:lang w:eastAsia="en-GB"/>
              </w:rPr>
            </w:pPr>
            <w:r w:rsidRPr="00264E17">
              <w:rPr>
                <w:rFonts w:cs="Times New Roman"/>
                <w:b/>
                <w:bCs/>
                <w:sz w:val="22"/>
                <w:lang w:eastAsia="en-GB"/>
              </w:rPr>
              <w:t>What do you do when your blood sugar is high?</w:t>
            </w:r>
          </w:p>
        </w:tc>
        <w:tc>
          <w:tcPr>
            <w:tcW w:w="5471" w:type="dxa"/>
            <w:shd w:val="clear" w:color="auto" w:fill="auto"/>
          </w:tcPr>
          <w:p w:rsidR="009A28FC" w:rsidRPr="00264E17" w:rsidRDefault="009A28FC" w:rsidP="00F66B83">
            <w:pPr>
              <w:spacing w:before="120" w:after="0" w:line="240" w:lineRule="auto"/>
              <w:rPr>
                <w:rFonts w:cs="Times New Roman"/>
                <w:sz w:val="22"/>
                <w:lang w:eastAsia="en-GB"/>
              </w:rPr>
            </w:pPr>
            <w:r w:rsidRPr="00264E17">
              <w:rPr>
                <w:rFonts w:cs="Times New Roman"/>
                <w:sz w:val="22"/>
                <w:lang w:eastAsia="en-GB"/>
              </w:rPr>
              <w:t>Drink water, inject insulin, take medication, exercise, and abstain from eating or cut back on portion size, SMBG, go to doctor*</w:t>
            </w:r>
          </w:p>
        </w:tc>
        <w:tc>
          <w:tcPr>
            <w:tcW w:w="1807" w:type="dxa"/>
            <w:shd w:val="clear" w:color="auto" w:fill="auto"/>
          </w:tcPr>
          <w:p w:rsidR="009A28FC" w:rsidRPr="00264E17" w:rsidRDefault="009A28FC" w:rsidP="00F66B83">
            <w:pPr>
              <w:spacing w:before="120" w:after="100" w:afterAutospacing="1" w:line="240" w:lineRule="auto"/>
              <w:contextualSpacing/>
              <w:rPr>
                <w:rFonts w:cs="Times New Roman"/>
                <w:i/>
                <w:sz w:val="22"/>
                <w:lang w:eastAsia="en-GB"/>
              </w:rPr>
            </w:pPr>
            <w:r w:rsidRPr="00264E17">
              <w:rPr>
                <w:rFonts w:cs="Times New Roman"/>
                <w:i/>
                <w:sz w:val="22"/>
                <w:lang w:eastAsia="en-GB"/>
              </w:rPr>
              <w:t>Two Correct = 2 One Correct = 1 None Correct = 0 *0 if sole response</w:t>
            </w:r>
          </w:p>
        </w:tc>
      </w:tr>
      <w:tr w:rsidR="009A28FC" w:rsidRPr="00264E17" w:rsidTr="00F66B83">
        <w:tc>
          <w:tcPr>
            <w:tcW w:w="0" w:type="auto"/>
            <w:shd w:val="clear" w:color="auto" w:fill="auto"/>
          </w:tcPr>
          <w:p w:rsidR="009A28FC" w:rsidRPr="00264E17" w:rsidRDefault="009A28FC" w:rsidP="00F66B83">
            <w:pPr>
              <w:spacing w:before="120" w:after="0" w:line="240" w:lineRule="auto"/>
              <w:jc w:val="center"/>
              <w:rPr>
                <w:rFonts w:cs="Times New Roman"/>
                <w:b/>
                <w:bCs/>
                <w:sz w:val="22"/>
                <w:lang w:eastAsia="en-GB"/>
              </w:rPr>
            </w:pPr>
            <w:r w:rsidRPr="00264E17">
              <w:rPr>
                <w:rFonts w:cs="Times New Roman"/>
                <w:b/>
                <w:bCs/>
                <w:sz w:val="22"/>
                <w:lang w:eastAsia="en-GB"/>
              </w:rPr>
              <w:t>What are some ways you can help keep your blood sugar from getting too high or low?</w:t>
            </w:r>
          </w:p>
        </w:tc>
        <w:tc>
          <w:tcPr>
            <w:tcW w:w="5471" w:type="dxa"/>
            <w:shd w:val="clear" w:color="auto" w:fill="auto"/>
          </w:tcPr>
          <w:p w:rsidR="009A28FC" w:rsidRDefault="009A28FC" w:rsidP="00F66B83">
            <w:pPr>
              <w:spacing w:before="120" w:after="0" w:line="240" w:lineRule="auto"/>
              <w:rPr>
                <w:rFonts w:cs="Times New Roman"/>
                <w:sz w:val="22"/>
                <w:lang w:eastAsia="en-GB"/>
              </w:rPr>
            </w:pPr>
            <w:r w:rsidRPr="00264E17">
              <w:rPr>
                <w:rFonts w:cs="Times New Roman"/>
                <w:sz w:val="22"/>
                <w:lang w:eastAsia="en-GB"/>
              </w:rPr>
              <w:t>Adjust medication and/or diet, take medication regularly, follow an exercise regime, eat at consistent times, keep track of food content and amounts, keep regular meal times, test  blood sugar regularly, ask for advice from health care providers, stop smoking, relax/avoid stress</w:t>
            </w:r>
          </w:p>
          <w:p w:rsidR="009A28FC" w:rsidRPr="00264E17" w:rsidRDefault="009A28FC" w:rsidP="00F66B83">
            <w:pPr>
              <w:spacing w:before="120" w:after="0" w:line="240" w:lineRule="auto"/>
              <w:rPr>
                <w:rFonts w:cs="Times New Roman"/>
                <w:sz w:val="22"/>
                <w:lang w:eastAsia="en-GB"/>
              </w:rPr>
            </w:pPr>
          </w:p>
        </w:tc>
        <w:tc>
          <w:tcPr>
            <w:tcW w:w="1807" w:type="dxa"/>
            <w:shd w:val="clear" w:color="auto" w:fill="auto"/>
          </w:tcPr>
          <w:p w:rsidR="009A28FC" w:rsidRPr="00264E17" w:rsidRDefault="009A28FC" w:rsidP="00F66B83">
            <w:pPr>
              <w:spacing w:before="120" w:after="100" w:afterAutospacing="1" w:line="240" w:lineRule="auto"/>
              <w:contextualSpacing/>
              <w:rPr>
                <w:rFonts w:cs="Times New Roman"/>
                <w:i/>
                <w:sz w:val="22"/>
                <w:lang w:eastAsia="en-GB"/>
              </w:rPr>
            </w:pPr>
            <w:r w:rsidRPr="00264E17">
              <w:rPr>
                <w:rFonts w:cs="Times New Roman"/>
                <w:i/>
                <w:sz w:val="22"/>
                <w:lang w:eastAsia="en-GB"/>
              </w:rPr>
              <w:t>Two Correct = 2 One Correct = 1 None Correct = 0</w:t>
            </w:r>
          </w:p>
        </w:tc>
      </w:tr>
      <w:tr w:rsidR="009A28FC" w:rsidRPr="00264E17" w:rsidTr="00F66B83">
        <w:tc>
          <w:tcPr>
            <w:tcW w:w="0" w:type="auto"/>
            <w:gridSpan w:val="3"/>
            <w:shd w:val="clear" w:color="auto" w:fill="auto"/>
          </w:tcPr>
          <w:p w:rsidR="009A28FC" w:rsidRPr="00264E17" w:rsidRDefault="009A28FC" w:rsidP="00F66B83">
            <w:pPr>
              <w:spacing w:before="120" w:after="0" w:line="240" w:lineRule="auto"/>
              <w:jc w:val="right"/>
              <w:rPr>
                <w:rFonts w:cs="Times New Roman"/>
                <w:b/>
                <w:bCs/>
                <w:szCs w:val="24"/>
                <w:lang w:eastAsia="en-GB"/>
              </w:rPr>
            </w:pPr>
            <w:r w:rsidRPr="00264E17">
              <w:rPr>
                <w:rFonts w:cs="Times New Roman"/>
                <w:bCs/>
                <w:i/>
                <w:szCs w:val="24"/>
                <w:lang w:eastAsia="en-GB"/>
              </w:rPr>
              <w:t xml:space="preserve">-1 per dangerous response, e.g. insulin for hypoglycaemia response          </w:t>
            </w:r>
            <w:r w:rsidRPr="00264E17">
              <w:rPr>
                <w:rFonts w:cs="Times New Roman"/>
                <w:b/>
                <w:bCs/>
                <w:szCs w:val="24"/>
                <w:lang w:eastAsia="en-GB"/>
              </w:rPr>
              <w:t>Max Score = 10/10</w:t>
            </w:r>
          </w:p>
        </w:tc>
      </w:tr>
    </w:tbl>
    <w:p w:rsidR="004064D6" w:rsidRDefault="004064D6">
      <w:bookmarkStart w:id="0" w:name="_GoBack"/>
      <w:bookmarkEnd w:id="0"/>
    </w:p>
    <w:sectPr w:rsidR="004064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8FC"/>
    <w:rsid w:val="0000007C"/>
    <w:rsid w:val="00000526"/>
    <w:rsid w:val="00001116"/>
    <w:rsid w:val="000011E4"/>
    <w:rsid w:val="0000165B"/>
    <w:rsid w:val="00001AE0"/>
    <w:rsid w:val="00002D4D"/>
    <w:rsid w:val="000032A4"/>
    <w:rsid w:val="00003C22"/>
    <w:rsid w:val="00003FDC"/>
    <w:rsid w:val="0000411A"/>
    <w:rsid w:val="000042C6"/>
    <w:rsid w:val="000051EB"/>
    <w:rsid w:val="00005461"/>
    <w:rsid w:val="00005DD7"/>
    <w:rsid w:val="000060D3"/>
    <w:rsid w:val="00006470"/>
    <w:rsid w:val="00006517"/>
    <w:rsid w:val="000067D9"/>
    <w:rsid w:val="000068CC"/>
    <w:rsid w:val="000071CC"/>
    <w:rsid w:val="0000737E"/>
    <w:rsid w:val="000076DC"/>
    <w:rsid w:val="000077C2"/>
    <w:rsid w:val="0000796F"/>
    <w:rsid w:val="00010323"/>
    <w:rsid w:val="0001086B"/>
    <w:rsid w:val="00010A4B"/>
    <w:rsid w:val="00010C0F"/>
    <w:rsid w:val="00010D05"/>
    <w:rsid w:val="00010D60"/>
    <w:rsid w:val="000112CA"/>
    <w:rsid w:val="000113F6"/>
    <w:rsid w:val="00011866"/>
    <w:rsid w:val="00011909"/>
    <w:rsid w:val="0001200B"/>
    <w:rsid w:val="0001297E"/>
    <w:rsid w:val="000129C2"/>
    <w:rsid w:val="0001302D"/>
    <w:rsid w:val="00013285"/>
    <w:rsid w:val="00013668"/>
    <w:rsid w:val="00013A04"/>
    <w:rsid w:val="00013D5B"/>
    <w:rsid w:val="00014132"/>
    <w:rsid w:val="0001415F"/>
    <w:rsid w:val="00014AE3"/>
    <w:rsid w:val="000155E9"/>
    <w:rsid w:val="000159B0"/>
    <w:rsid w:val="00015F8D"/>
    <w:rsid w:val="000164C5"/>
    <w:rsid w:val="00016E03"/>
    <w:rsid w:val="00017423"/>
    <w:rsid w:val="00017882"/>
    <w:rsid w:val="000202DE"/>
    <w:rsid w:val="0002052B"/>
    <w:rsid w:val="000216D1"/>
    <w:rsid w:val="00021C07"/>
    <w:rsid w:val="000225DA"/>
    <w:rsid w:val="00022726"/>
    <w:rsid w:val="000234BC"/>
    <w:rsid w:val="0002354C"/>
    <w:rsid w:val="00023614"/>
    <w:rsid w:val="000237EA"/>
    <w:rsid w:val="00023A07"/>
    <w:rsid w:val="00025329"/>
    <w:rsid w:val="000255AA"/>
    <w:rsid w:val="0002589C"/>
    <w:rsid w:val="00025A12"/>
    <w:rsid w:val="00025C7E"/>
    <w:rsid w:val="00026189"/>
    <w:rsid w:val="00026FF9"/>
    <w:rsid w:val="0002732A"/>
    <w:rsid w:val="000276FF"/>
    <w:rsid w:val="00027BFF"/>
    <w:rsid w:val="00027FC5"/>
    <w:rsid w:val="00030237"/>
    <w:rsid w:val="00030F8D"/>
    <w:rsid w:val="00031F98"/>
    <w:rsid w:val="000323DA"/>
    <w:rsid w:val="000328F4"/>
    <w:rsid w:val="00032B9A"/>
    <w:rsid w:val="000339DB"/>
    <w:rsid w:val="00033A90"/>
    <w:rsid w:val="00034374"/>
    <w:rsid w:val="000344C4"/>
    <w:rsid w:val="0003466C"/>
    <w:rsid w:val="00034716"/>
    <w:rsid w:val="00034826"/>
    <w:rsid w:val="00034F3C"/>
    <w:rsid w:val="00035352"/>
    <w:rsid w:val="0003583C"/>
    <w:rsid w:val="00035AE4"/>
    <w:rsid w:val="000367C7"/>
    <w:rsid w:val="00036D46"/>
    <w:rsid w:val="00036E95"/>
    <w:rsid w:val="00037510"/>
    <w:rsid w:val="00037ACC"/>
    <w:rsid w:val="00037B9E"/>
    <w:rsid w:val="00037CC7"/>
    <w:rsid w:val="00037D26"/>
    <w:rsid w:val="0004042B"/>
    <w:rsid w:val="000407CC"/>
    <w:rsid w:val="00040B07"/>
    <w:rsid w:val="0004168E"/>
    <w:rsid w:val="0004187B"/>
    <w:rsid w:val="00041C80"/>
    <w:rsid w:val="0004281F"/>
    <w:rsid w:val="00042BA0"/>
    <w:rsid w:val="000431D7"/>
    <w:rsid w:val="00043266"/>
    <w:rsid w:val="0004346A"/>
    <w:rsid w:val="000436D5"/>
    <w:rsid w:val="000437D4"/>
    <w:rsid w:val="00043FF1"/>
    <w:rsid w:val="00044518"/>
    <w:rsid w:val="000446CE"/>
    <w:rsid w:val="000449F2"/>
    <w:rsid w:val="0004500F"/>
    <w:rsid w:val="00045573"/>
    <w:rsid w:val="00045777"/>
    <w:rsid w:val="000458D4"/>
    <w:rsid w:val="0004592E"/>
    <w:rsid w:val="00045D41"/>
    <w:rsid w:val="00045E5D"/>
    <w:rsid w:val="00045E61"/>
    <w:rsid w:val="00045E74"/>
    <w:rsid w:val="00046078"/>
    <w:rsid w:val="000464B5"/>
    <w:rsid w:val="00046A81"/>
    <w:rsid w:val="00047190"/>
    <w:rsid w:val="0004720E"/>
    <w:rsid w:val="00047DE1"/>
    <w:rsid w:val="000500D2"/>
    <w:rsid w:val="00050B53"/>
    <w:rsid w:val="0005116E"/>
    <w:rsid w:val="000512C4"/>
    <w:rsid w:val="00052485"/>
    <w:rsid w:val="00052510"/>
    <w:rsid w:val="0005384F"/>
    <w:rsid w:val="00053902"/>
    <w:rsid w:val="00053A5A"/>
    <w:rsid w:val="0005439D"/>
    <w:rsid w:val="000548E4"/>
    <w:rsid w:val="000552EE"/>
    <w:rsid w:val="00055451"/>
    <w:rsid w:val="00055863"/>
    <w:rsid w:val="00055B64"/>
    <w:rsid w:val="000560FE"/>
    <w:rsid w:val="000563BE"/>
    <w:rsid w:val="0005735B"/>
    <w:rsid w:val="00057891"/>
    <w:rsid w:val="00057EB9"/>
    <w:rsid w:val="000604E4"/>
    <w:rsid w:val="00060936"/>
    <w:rsid w:val="000629FF"/>
    <w:rsid w:val="00062DC8"/>
    <w:rsid w:val="00062E54"/>
    <w:rsid w:val="00063182"/>
    <w:rsid w:val="000633CC"/>
    <w:rsid w:val="00064079"/>
    <w:rsid w:val="0006417D"/>
    <w:rsid w:val="00064404"/>
    <w:rsid w:val="00064419"/>
    <w:rsid w:val="00064632"/>
    <w:rsid w:val="00065374"/>
    <w:rsid w:val="000657F0"/>
    <w:rsid w:val="00065E27"/>
    <w:rsid w:val="00066A31"/>
    <w:rsid w:val="00066A3A"/>
    <w:rsid w:val="00066E1D"/>
    <w:rsid w:val="0006700D"/>
    <w:rsid w:val="00067887"/>
    <w:rsid w:val="00067D34"/>
    <w:rsid w:val="00070819"/>
    <w:rsid w:val="00070D0B"/>
    <w:rsid w:val="00070FF6"/>
    <w:rsid w:val="000718FF"/>
    <w:rsid w:val="0007195C"/>
    <w:rsid w:val="00071FDB"/>
    <w:rsid w:val="0007268B"/>
    <w:rsid w:val="00073EDE"/>
    <w:rsid w:val="00074F66"/>
    <w:rsid w:val="000752AF"/>
    <w:rsid w:val="00075B39"/>
    <w:rsid w:val="00075B67"/>
    <w:rsid w:val="00075FD4"/>
    <w:rsid w:val="00076A45"/>
    <w:rsid w:val="0007700F"/>
    <w:rsid w:val="0007724F"/>
    <w:rsid w:val="00077915"/>
    <w:rsid w:val="00077B96"/>
    <w:rsid w:val="00077F84"/>
    <w:rsid w:val="00080E5D"/>
    <w:rsid w:val="00080E60"/>
    <w:rsid w:val="00081674"/>
    <w:rsid w:val="00081879"/>
    <w:rsid w:val="00082255"/>
    <w:rsid w:val="000823C0"/>
    <w:rsid w:val="000827CC"/>
    <w:rsid w:val="0008411C"/>
    <w:rsid w:val="00084715"/>
    <w:rsid w:val="00084BBA"/>
    <w:rsid w:val="00084E76"/>
    <w:rsid w:val="00084F6F"/>
    <w:rsid w:val="000856EA"/>
    <w:rsid w:val="00085D96"/>
    <w:rsid w:val="00085E6D"/>
    <w:rsid w:val="000866C3"/>
    <w:rsid w:val="00087AC1"/>
    <w:rsid w:val="00087BF0"/>
    <w:rsid w:val="00090482"/>
    <w:rsid w:val="00090B88"/>
    <w:rsid w:val="00090D19"/>
    <w:rsid w:val="000917DD"/>
    <w:rsid w:val="000921DB"/>
    <w:rsid w:val="000922FD"/>
    <w:rsid w:val="00092CAA"/>
    <w:rsid w:val="00093408"/>
    <w:rsid w:val="000936CA"/>
    <w:rsid w:val="000942BC"/>
    <w:rsid w:val="000945DC"/>
    <w:rsid w:val="00094FCF"/>
    <w:rsid w:val="000955D7"/>
    <w:rsid w:val="00095737"/>
    <w:rsid w:val="00095DD6"/>
    <w:rsid w:val="00096797"/>
    <w:rsid w:val="000968AF"/>
    <w:rsid w:val="000969EE"/>
    <w:rsid w:val="00096C94"/>
    <w:rsid w:val="00097B2C"/>
    <w:rsid w:val="000A07AE"/>
    <w:rsid w:val="000A090D"/>
    <w:rsid w:val="000A096D"/>
    <w:rsid w:val="000A1213"/>
    <w:rsid w:val="000A13B6"/>
    <w:rsid w:val="000A16E2"/>
    <w:rsid w:val="000A27F9"/>
    <w:rsid w:val="000A2F04"/>
    <w:rsid w:val="000A35CF"/>
    <w:rsid w:val="000A3BAC"/>
    <w:rsid w:val="000A414D"/>
    <w:rsid w:val="000A4607"/>
    <w:rsid w:val="000A5140"/>
    <w:rsid w:val="000A5A53"/>
    <w:rsid w:val="000A5AA5"/>
    <w:rsid w:val="000A5E69"/>
    <w:rsid w:val="000A614B"/>
    <w:rsid w:val="000A6796"/>
    <w:rsid w:val="000A681A"/>
    <w:rsid w:val="000A6DEC"/>
    <w:rsid w:val="000A7DA2"/>
    <w:rsid w:val="000B07EA"/>
    <w:rsid w:val="000B0B9C"/>
    <w:rsid w:val="000B0C56"/>
    <w:rsid w:val="000B0EB5"/>
    <w:rsid w:val="000B10E5"/>
    <w:rsid w:val="000B1ADA"/>
    <w:rsid w:val="000B2AF4"/>
    <w:rsid w:val="000B2B0A"/>
    <w:rsid w:val="000B2FA1"/>
    <w:rsid w:val="000B491D"/>
    <w:rsid w:val="000B4CAC"/>
    <w:rsid w:val="000B5071"/>
    <w:rsid w:val="000B5928"/>
    <w:rsid w:val="000B5D35"/>
    <w:rsid w:val="000B61CE"/>
    <w:rsid w:val="000B630E"/>
    <w:rsid w:val="000B65FB"/>
    <w:rsid w:val="000B7670"/>
    <w:rsid w:val="000B7BA2"/>
    <w:rsid w:val="000B7FDB"/>
    <w:rsid w:val="000C0424"/>
    <w:rsid w:val="000C0876"/>
    <w:rsid w:val="000C0A52"/>
    <w:rsid w:val="000C0A5F"/>
    <w:rsid w:val="000C138F"/>
    <w:rsid w:val="000C1413"/>
    <w:rsid w:val="000C255F"/>
    <w:rsid w:val="000C25C0"/>
    <w:rsid w:val="000C25E0"/>
    <w:rsid w:val="000C263A"/>
    <w:rsid w:val="000C2A8D"/>
    <w:rsid w:val="000C2D16"/>
    <w:rsid w:val="000C3BEF"/>
    <w:rsid w:val="000C4416"/>
    <w:rsid w:val="000C4441"/>
    <w:rsid w:val="000C4895"/>
    <w:rsid w:val="000C4E71"/>
    <w:rsid w:val="000C588C"/>
    <w:rsid w:val="000C62C1"/>
    <w:rsid w:val="000C6347"/>
    <w:rsid w:val="000C6ACB"/>
    <w:rsid w:val="000C6BA0"/>
    <w:rsid w:val="000C724D"/>
    <w:rsid w:val="000C788C"/>
    <w:rsid w:val="000D0536"/>
    <w:rsid w:val="000D08CA"/>
    <w:rsid w:val="000D0953"/>
    <w:rsid w:val="000D14CF"/>
    <w:rsid w:val="000D2A63"/>
    <w:rsid w:val="000D35DB"/>
    <w:rsid w:val="000D362D"/>
    <w:rsid w:val="000D3EE7"/>
    <w:rsid w:val="000D3EFB"/>
    <w:rsid w:val="000D4312"/>
    <w:rsid w:val="000D459D"/>
    <w:rsid w:val="000D5427"/>
    <w:rsid w:val="000D6BD4"/>
    <w:rsid w:val="000D75E1"/>
    <w:rsid w:val="000E0023"/>
    <w:rsid w:val="000E079B"/>
    <w:rsid w:val="000E086D"/>
    <w:rsid w:val="000E0F6B"/>
    <w:rsid w:val="000E13A3"/>
    <w:rsid w:val="000E1B91"/>
    <w:rsid w:val="000E2123"/>
    <w:rsid w:val="000E214F"/>
    <w:rsid w:val="000E2975"/>
    <w:rsid w:val="000E38AD"/>
    <w:rsid w:val="000E3FDC"/>
    <w:rsid w:val="000E5490"/>
    <w:rsid w:val="000E6930"/>
    <w:rsid w:val="000E6A6C"/>
    <w:rsid w:val="000E6ED3"/>
    <w:rsid w:val="000E75D4"/>
    <w:rsid w:val="000E766F"/>
    <w:rsid w:val="000E77A5"/>
    <w:rsid w:val="000F0920"/>
    <w:rsid w:val="000F1491"/>
    <w:rsid w:val="000F192A"/>
    <w:rsid w:val="000F19B1"/>
    <w:rsid w:val="000F1A57"/>
    <w:rsid w:val="000F1AAB"/>
    <w:rsid w:val="000F2020"/>
    <w:rsid w:val="000F205A"/>
    <w:rsid w:val="000F22AE"/>
    <w:rsid w:val="000F2A7A"/>
    <w:rsid w:val="000F3704"/>
    <w:rsid w:val="000F3723"/>
    <w:rsid w:val="000F3801"/>
    <w:rsid w:val="000F3D14"/>
    <w:rsid w:val="000F40F0"/>
    <w:rsid w:val="000F442A"/>
    <w:rsid w:val="000F48F8"/>
    <w:rsid w:val="000F4A3E"/>
    <w:rsid w:val="000F4D98"/>
    <w:rsid w:val="000F4F69"/>
    <w:rsid w:val="000F547B"/>
    <w:rsid w:val="000F5AC1"/>
    <w:rsid w:val="000F6017"/>
    <w:rsid w:val="000F6208"/>
    <w:rsid w:val="000F7079"/>
    <w:rsid w:val="000F75C3"/>
    <w:rsid w:val="000F7D34"/>
    <w:rsid w:val="00100373"/>
    <w:rsid w:val="001003DF"/>
    <w:rsid w:val="00101042"/>
    <w:rsid w:val="00101C48"/>
    <w:rsid w:val="0010235F"/>
    <w:rsid w:val="00102D9B"/>
    <w:rsid w:val="00103330"/>
    <w:rsid w:val="001037D6"/>
    <w:rsid w:val="001045E7"/>
    <w:rsid w:val="00104655"/>
    <w:rsid w:val="00104AC0"/>
    <w:rsid w:val="00104BA3"/>
    <w:rsid w:val="001056BC"/>
    <w:rsid w:val="00105B31"/>
    <w:rsid w:val="00106524"/>
    <w:rsid w:val="00107A14"/>
    <w:rsid w:val="00107B98"/>
    <w:rsid w:val="00107F53"/>
    <w:rsid w:val="001104CB"/>
    <w:rsid w:val="00110956"/>
    <w:rsid w:val="00110B66"/>
    <w:rsid w:val="00110D44"/>
    <w:rsid w:val="00110DFE"/>
    <w:rsid w:val="00111BEB"/>
    <w:rsid w:val="00112346"/>
    <w:rsid w:val="00112397"/>
    <w:rsid w:val="001125C8"/>
    <w:rsid w:val="00112FD5"/>
    <w:rsid w:val="001137B8"/>
    <w:rsid w:val="0011382F"/>
    <w:rsid w:val="001139A5"/>
    <w:rsid w:val="00113D4E"/>
    <w:rsid w:val="00113F89"/>
    <w:rsid w:val="00114772"/>
    <w:rsid w:val="001147E0"/>
    <w:rsid w:val="00114E86"/>
    <w:rsid w:val="00115ADE"/>
    <w:rsid w:val="001160BA"/>
    <w:rsid w:val="001169D3"/>
    <w:rsid w:val="00116A9E"/>
    <w:rsid w:val="00117106"/>
    <w:rsid w:val="00120388"/>
    <w:rsid w:val="00120471"/>
    <w:rsid w:val="0012088B"/>
    <w:rsid w:val="00120B46"/>
    <w:rsid w:val="00120EFB"/>
    <w:rsid w:val="0012127C"/>
    <w:rsid w:val="00121287"/>
    <w:rsid w:val="00121516"/>
    <w:rsid w:val="001216B2"/>
    <w:rsid w:val="00121833"/>
    <w:rsid w:val="00121C05"/>
    <w:rsid w:val="00121C75"/>
    <w:rsid w:val="00121E65"/>
    <w:rsid w:val="00121ED7"/>
    <w:rsid w:val="00122496"/>
    <w:rsid w:val="0012337F"/>
    <w:rsid w:val="00123BB5"/>
    <w:rsid w:val="00124213"/>
    <w:rsid w:val="00124974"/>
    <w:rsid w:val="00124B7D"/>
    <w:rsid w:val="00124BC8"/>
    <w:rsid w:val="00124BF1"/>
    <w:rsid w:val="001252B3"/>
    <w:rsid w:val="00125D5E"/>
    <w:rsid w:val="00125F3D"/>
    <w:rsid w:val="0012644F"/>
    <w:rsid w:val="0012674A"/>
    <w:rsid w:val="00126AF0"/>
    <w:rsid w:val="00126F16"/>
    <w:rsid w:val="00127084"/>
    <w:rsid w:val="001273EC"/>
    <w:rsid w:val="001275E8"/>
    <w:rsid w:val="00127B7F"/>
    <w:rsid w:val="00127D9D"/>
    <w:rsid w:val="00127E3D"/>
    <w:rsid w:val="00130228"/>
    <w:rsid w:val="0013037A"/>
    <w:rsid w:val="001305CD"/>
    <w:rsid w:val="00130D50"/>
    <w:rsid w:val="001316C0"/>
    <w:rsid w:val="001320A8"/>
    <w:rsid w:val="0013262A"/>
    <w:rsid w:val="0013286D"/>
    <w:rsid w:val="00132F29"/>
    <w:rsid w:val="001332CB"/>
    <w:rsid w:val="001335E0"/>
    <w:rsid w:val="00133714"/>
    <w:rsid w:val="00133B45"/>
    <w:rsid w:val="00133ED0"/>
    <w:rsid w:val="00134151"/>
    <w:rsid w:val="0013485A"/>
    <w:rsid w:val="00134884"/>
    <w:rsid w:val="00134F08"/>
    <w:rsid w:val="001353D7"/>
    <w:rsid w:val="0013551F"/>
    <w:rsid w:val="001357C5"/>
    <w:rsid w:val="001358C3"/>
    <w:rsid w:val="00135996"/>
    <w:rsid w:val="00135D95"/>
    <w:rsid w:val="00136096"/>
    <w:rsid w:val="00136437"/>
    <w:rsid w:val="001366C2"/>
    <w:rsid w:val="001369FE"/>
    <w:rsid w:val="0013760F"/>
    <w:rsid w:val="00137648"/>
    <w:rsid w:val="0013778A"/>
    <w:rsid w:val="001400B0"/>
    <w:rsid w:val="00140FF8"/>
    <w:rsid w:val="00141F39"/>
    <w:rsid w:val="00142584"/>
    <w:rsid w:val="00142FD4"/>
    <w:rsid w:val="001430FC"/>
    <w:rsid w:val="00143604"/>
    <w:rsid w:val="00143657"/>
    <w:rsid w:val="00143841"/>
    <w:rsid w:val="00143E05"/>
    <w:rsid w:val="0014475A"/>
    <w:rsid w:val="00144925"/>
    <w:rsid w:val="00144CCE"/>
    <w:rsid w:val="00144FAD"/>
    <w:rsid w:val="001455E2"/>
    <w:rsid w:val="00145922"/>
    <w:rsid w:val="00145945"/>
    <w:rsid w:val="00145E51"/>
    <w:rsid w:val="00146911"/>
    <w:rsid w:val="00146981"/>
    <w:rsid w:val="001471C5"/>
    <w:rsid w:val="001474EF"/>
    <w:rsid w:val="00147B27"/>
    <w:rsid w:val="001509C1"/>
    <w:rsid w:val="00150D2E"/>
    <w:rsid w:val="00150E6E"/>
    <w:rsid w:val="001512EE"/>
    <w:rsid w:val="00151327"/>
    <w:rsid w:val="00151554"/>
    <w:rsid w:val="00151A0C"/>
    <w:rsid w:val="001526BF"/>
    <w:rsid w:val="00152997"/>
    <w:rsid w:val="00152E42"/>
    <w:rsid w:val="00152E69"/>
    <w:rsid w:val="00152F2B"/>
    <w:rsid w:val="00152F43"/>
    <w:rsid w:val="00152F4F"/>
    <w:rsid w:val="001531FB"/>
    <w:rsid w:val="00153611"/>
    <w:rsid w:val="00154262"/>
    <w:rsid w:val="0015435C"/>
    <w:rsid w:val="001543A5"/>
    <w:rsid w:val="00154DD3"/>
    <w:rsid w:val="0015523B"/>
    <w:rsid w:val="00155838"/>
    <w:rsid w:val="001558DA"/>
    <w:rsid w:val="00155FB5"/>
    <w:rsid w:val="001574D5"/>
    <w:rsid w:val="001578F4"/>
    <w:rsid w:val="00157982"/>
    <w:rsid w:val="00157A07"/>
    <w:rsid w:val="00157FB0"/>
    <w:rsid w:val="001602A5"/>
    <w:rsid w:val="00160ED6"/>
    <w:rsid w:val="00161050"/>
    <w:rsid w:val="00161606"/>
    <w:rsid w:val="001616A1"/>
    <w:rsid w:val="001618E0"/>
    <w:rsid w:val="00161E6A"/>
    <w:rsid w:val="00162B9E"/>
    <w:rsid w:val="00163C6F"/>
    <w:rsid w:val="00163F12"/>
    <w:rsid w:val="00163FB7"/>
    <w:rsid w:val="00164215"/>
    <w:rsid w:val="00165595"/>
    <w:rsid w:val="00165817"/>
    <w:rsid w:val="00165AAC"/>
    <w:rsid w:val="00165B8C"/>
    <w:rsid w:val="00165B8F"/>
    <w:rsid w:val="0016721A"/>
    <w:rsid w:val="00167673"/>
    <w:rsid w:val="00167AD0"/>
    <w:rsid w:val="00167B3B"/>
    <w:rsid w:val="00167E27"/>
    <w:rsid w:val="00170162"/>
    <w:rsid w:val="00170206"/>
    <w:rsid w:val="0017194B"/>
    <w:rsid w:val="001720CC"/>
    <w:rsid w:val="00172271"/>
    <w:rsid w:val="001726A4"/>
    <w:rsid w:val="0017287C"/>
    <w:rsid w:val="00173A70"/>
    <w:rsid w:val="00173BEA"/>
    <w:rsid w:val="00174374"/>
    <w:rsid w:val="001744C1"/>
    <w:rsid w:val="001746F3"/>
    <w:rsid w:val="0017499F"/>
    <w:rsid w:val="00175437"/>
    <w:rsid w:val="00175A6B"/>
    <w:rsid w:val="00175DB6"/>
    <w:rsid w:val="00176508"/>
    <w:rsid w:val="00176E30"/>
    <w:rsid w:val="00177792"/>
    <w:rsid w:val="001778F9"/>
    <w:rsid w:val="00177AE7"/>
    <w:rsid w:val="00177E7C"/>
    <w:rsid w:val="00180B93"/>
    <w:rsid w:val="00181D92"/>
    <w:rsid w:val="001820EC"/>
    <w:rsid w:val="001825D4"/>
    <w:rsid w:val="00182E2C"/>
    <w:rsid w:val="001837B1"/>
    <w:rsid w:val="0018391F"/>
    <w:rsid w:val="00183AF6"/>
    <w:rsid w:val="00184448"/>
    <w:rsid w:val="0018467B"/>
    <w:rsid w:val="00184928"/>
    <w:rsid w:val="00184959"/>
    <w:rsid w:val="00184C32"/>
    <w:rsid w:val="00185647"/>
    <w:rsid w:val="00185ADA"/>
    <w:rsid w:val="00187AA4"/>
    <w:rsid w:val="00187BBD"/>
    <w:rsid w:val="00190297"/>
    <w:rsid w:val="0019048D"/>
    <w:rsid w:val="00190A45"/>
    <w:rsid w:val="00190BAA"/>
    <w:rsid w:val="00190E49"/>
    <w:rsid w:val="001914A0"/>
    <w:rsid w:val="00191E02"/>
    <w:rsid w:val="00191E94"/>
    <w:rsid w:val="00192AFF"/>
    <w:rsid w:val="00193221"/>
    <w:rsid w:val="0019323E"/>
    <w:rsid w:val="0019328A"/>
    <w:rsid w:val="00193361"/>
    <w:rsid w:val="001936C2"/>
    <w:rsid w:val="00194A30"/>
    <w:rsid w:val="00194D8E"/>
    <w:rsid w:val="00195104"/>
    <w:rsid w:val="0019562F"/>
    <w:rsid w:val="00195817"/>
    <w:rsid w:val="001960DD"/>
    <w:rsid w:val="00196590"/>
    <w:rsid w:val="001966C4"/>
    <w:rsid w:val="00196ADF"/>
    <w:rsid w:val="00196BCC"/>
    <w:rsid w:val="00196BF5"/>
    <w:rsid w:val="001977DC"/>
    <w:rsid w:val="001A0248"/>
    <w:rsid w:val="001A03DC"/>
    <w:rsid w:val="001A10DF"/>
    <w:rsid w:val="001A13F1"/>
    <w:rsid w:val="001A1923"/>
    <w:rsid w:val="001A1A2D"/>
    <w:rsid w:val="001A1E8A"/>
    <w:rsid w:val="001A2080"/>
    <w:rsid w:val="001A2C5D"/>
    <w:rsid w:val="001A358B"/>
    <w:rsid w:val="001A3D50"/>
    <w:rsid w:val="001A426C"/>
    <w:rsid w:val="001A4A34"/>
    <w:rsid w:val="001A4BE5"/>
    <w:rsid w:val="001A5019"/>
    <w:rsid w:val="001A5423"/>
    <w:rsid w:val="001A56A0"/>
    <w:rsid w:val="001A59F4"/>
    <w:rsid w:val="001A5E8E"/>
    <w:rsid w:val="001A6266"/>
    <w:rsid w:val="001A62BB"/>
    <w:rsid w:val="001A65C4"/>
    <w:rsid w:val="001A68F9"/>
    <w:rsid w:val="001A6A54"/>
    <w:rsid w:val="001A6D97"/>
    <w:rsid w:val="001A6DD9"/>
    <w:rsid w:val="001A712C"/>
    <w:rsid w:val="001A7A08"/>
    <w:rsid w:val="001A7BF9"/>
    <w:rsid w:val="001B0068"/>
    <w:rsid w:val="001B013F"/>
    <w:rsid w:val="001B12DF"/>
    <w:rsid w:val="001B157A"/>
    <w:rsid w:val="001B1B41"/>
    <w:rsid w:val="001B24DA"/>
    <w:rsid w:val="001B2BB7"/>
    <w:rsid w:val="001B2E31"/>
    <w:rsid w:val="001B2FC6"/>
    <w:rsid w:val="001B37BE"/>
    <w:rsid w:val="001B3E5F"/>
    <w:rsid w:val="001B4655"/>
    <w:rsid w:val="001B5111"/>
    <w:rsid w:val="001B55D8"/>
    <w:rsid w:val="001B5BFA"/>
    <w:rsid w:val="001B5E99"/>
    <w:rsid w:val="001B5F28"/>
    <w:rsid w:val="001B7959"/>
    <w:rsid w:val="001B7EBC"/>
    <w:rsid w:val="001C003E"/>
    <w:rsid w:val="001C0D92"/>
    <w:rsid w:val="001C0D9D"/>
    <w:rsid w:val="001C12BF"/>
    <w:rsid w:val="001C1A97"/>
    <w:rsid w:val="001C2283"/>
    <w:rsid w:val="001C260A"/>
    <w:rsid w:val="001C2BC4"/>
    <w:rsid w:val="001C2D44"/>
    <w:rsid w:val="001C3431"/>
    <w:rsid w:val="001C397B"/>
    <w:rsid w:val="001C3F17"/>
    <w:rsid w:val="001C4422"/>
    <w:rsid w:val="001C492A"/>
    <w:rsid w:val="001C549E"/>
    <w:rsid w:val="001C5641"/>
    <w:rsid w:val="001C5B39"/>
    <w:rsid w:val="001C66EC"/>
    <w:rsid w:val="001C6880"/>
    <w:rsid w:val="001C6A94"/>
    <w:rsid w:val="001C6DF5"/>
    <w:rsid w:val="001C6FB4"/>
    <w:rsid w:val="001C759B"/>
    <w:rsid w:val="001C7F1A"/>
    <w:rsid w:val="001D025E"/>
    <w:rsid w:val="001D03C2"/>
    <w:rsid w:val="001D09AC"/>
    <w:rsid w:val="001D0FE6"/>
    <w:rsid w:val="001D114F"/>
    <w:rsid w:val="001D1269"/>
    <w:rsid w:val="001D1520"/>
    <w:rsid w:val="001D234F"/>
    <w:rsid w:val="001D2EE7"/>
    <w:rsid w:val="001D301A"/>
    <w:rsid w:val="001D3027"/>
    <w:rsid w:val="001D30B7"/>
    <w:rsid w:val="001D32E2"/>
    <w:rsid w:val="001D35D1"/>
    <w:rsid w:val="001D3925"/>
    <w:rsid w:val="001D3B30"/>
    <w:rsid w:val="001D3C14"/>
    <w:rsid w:val="001D3ECD"/>
    <w:rsid w:val="001D4203"/>
    <w:rsid w:val="001D4C98"/>
    <w:rsid w:val="001D4D26"/>
    <w:rsid w:val="001D5212"/>
    <w:rsid w:val="001D5C36"/>
    <w:rsid w:val="001D5E41"/>
    <w:rsid w:val="001D65DA"/>
    <w:rsid w:val="001D66A8"/>
    <w:rsid w:val="001D67D4"/>
    <w:rsid w:val="001D6D40"/>
    <w:rsid w:val="001D79FC"/>
    <w:rsid w:val="001D7A81"/>
    <w:rsid w:val="001D7D4A"/>
    <w:rsid w:val="001E021E"/>
    <w:rsid w:val="001E02AD"/>
    <w:rsid w:val="001E0BD7"/>
    <w:rsid w:val="001E0E97"/>
    <w:rsid w:val="001E0EF5"/>
    <w:rsid w:val="001E0FBC"/>
    <w:rsid w:val="001E169C"/>
    <w:rsid w:val="001E196B"/>
    <w:rsid w:val="001E2207"/>
    <w:rsid w:val="001E3E35"/>
    <w:rsid w:val="001E4545"/>
    <w:rsid w:val="001E5602"/>
    <w:rsid w:val="001E566C"/>
    <w:rsid w:val="001E57E1"/>
    <w:rsid w:val="001E587A"/>
    <w:rsid w:val="001E5DD0"/>
    <w:rsid w:val="001E5E0A"/>
    <w:rsid w:val="001E66FF"/>
    <w:rsid w:val="001E67E1"/>
    <w:rsid w:val="001E69FB"/>
    <w:rsid w:val="001E6D54"/>
    <w:rsid w:val="001E6D71"/>
    <w:rsid w:val="001E7401"/>
    <w:rsid w:val="001E7D1E"/>
    <w:rsid w:val="001E7E22"/>
    <w:rsid w:val="001F0B19"/>
    <w:rsid w:val="001F0CFB"/>
    <w:rsid w:val="001F0D6C"/>
    <w:rsid w:val="001F168A"/>
    <w:rsid w:val="001F18B5"/>
    <w:rsid w:val="001F198E"/>
    <w:rsid w:val="001F2343"/>
    <w:rsid w:val="001F2458"/>
    <w:rsid w:val="001F27B5"/>
    <w:rsid w:val="001F27E5"/>
    <w:rsid w:val="001F27F9"/>
    <w:rsid w:val="001F2D39"/>
    <w:rsid w:val="001F2E1D"/>
    <w:rsid w:val="001F30E8"/>
    <w:rsid w:val="001F32C7"/>
    <w:rsid w:val="001F3395"/>
    <w:rsid w:val="001F3705"/>
    <w:rsid w:val="001F371D"/>
    <w:rsid w:val="001F3C5A"/>
    <w:rsid w:val="001F3CCB"/>
    <w:rsid w:val="001F3F8A"/>
    <w:rsid w:val="001F4993"/>
    <w:rsid w:val="001F4C24"/>
    <w:rsid w:val="001F50FB"/>
    <w:rsid w:val="001F593B"/>
    <w:rsid w:val="001F5992"/>
    <w:rsid w:val="001F63D7"/>
    <w:rsid w:val="001F6D19"/>
    <w:rsid w:val="001F77E0"/>
    <w:rsid w:val="001F7877"/>
    <w:rsid w:val="001F7E87"/>
    <w:rsid w:val="0020007A"/>
    <w:rsid w:val="002001EC"/>
    <w:rsid w:val="00200892"/>
    <w:rsid w:val="002019CE"/>
    <w:rsid w:val="00202D02"/>
    <w:rsid w:val="00202E88"/>
    <w:rsid w:val="0020343F"/>
    <w:rsid w:val="002039A6"/>
    <w:rsid w:val="00203D8F"/>
    <w:rsid w:val="002042AE"/>
    <w:rsid w:val="00204654"/>
    <w:rsid w:val="002046A9"/>
    <w:rsid w:val="00204C4F"/>
    <w:rsid w:val="00204ED5"/>
    <w:rsid w:val="0020510F"/>
    <w:rsid w:val="0020513B"/>
    <w:rsid w:val="00205304"/>
    <w:rsid w:val="0020597A"/>
    <w:rsid w:val="00205BBF"/>
    <w:rsid w:val="002069AD"/>
    <w:rsid w:val="00206DAD"/>
    <w:rsid w:val="00207B6C"/>
    <w:rsid w:val="00207B73"/>
    <w:rsid w:val="00210451"/>
    <w:rsid w:val="002107C4"/>
    <w:rsid w:val="0021201F"/>
    <w:rsid w:val="00212427"/>
    <w:rsid w:val="00212BF0"/>
    <w:rsid w:val="00212E69"/>
    <w:rsid w:val="0021321F"/>
    <w:rsid w:val="002133AA"/>
    <w:rsid w:val="0021396F"/>
    <w:rsid w:val="002139B6"/>
    <w:rsid w:val="00213ADB"/>
    <w:rsid w:val="00213BB7"/>
    <w:rsid w:val="00213EC7"/>
    <w:rsid w:val="00214007"/>
    <w:rsid w:val="00215094"/>
    <w:rsid w:val="002161C8"/>
    <w:rsid w:val="002164FC"/>
    <w:rsid w:val="00216651"/>
    <w:rsid w:val="002170E4"/>
    <w:rsid w:val="00217AB5"/>
    <w:rsid w:val="00217B49"/>
    <w:rsid w:val="002200A1"/>
    <w:rsid w:val="00220240"/>
    <w:rsid w:val="0022026D"/>
    <w:rsid w:val="0022044A"/>
    <w:rsid w:val="00220544"/>
    <w:rsid w:val="002208BC"/>
    <w:rsid w:val="002209C1"/>
    <w:rsid w:val="00220AD7"/>
    <w:rsid w:val="00220D35"/>
    <w:rsid w:val="002212C7"/>
    <w:rsid w:val="002214A0"/>
    <w:rsid w:val="00221AF6"/>
    <w:rsid w:val="00221D09"/>
    <w:rsid w:val="00222164"/>
    <w:rsid w:val="00222507"/>
    <w:rsid w:val="00222526"/>
    <w:rsid w:val="002229B0"/>
    <w:rsid w:val="00222C98"/>
    <w:rsid w:val="0022358C"/>
    <w:rsid w:val="00223594"/>
    <w:rsid w:val="00223E19"/>
    <w:rsid w:val="00223F4A"/>
    <w:rsid w:val="00224283"/>
    <w:rsid w:val="002242C5"/>
    <w:rsid w:val="00224363"/>
    <w:rsid w:val="0022586C"/>
    <w:rsid w:val="00225AE3"/>
    <w:rsid w:val="00225F15"/>
    <w:rsid w:val="00226C09"/>
    <w:rsid w:val="00227583"/>
    <w:rsid w:val="0022791A"/>
    <w:rsid w:val="00227CD3"/>
    <w:rsid w:val="002300B1"/>
    <w:rsid w:val="00230EE5"/>
    <w:rsid w:val="00231606"/>
    <w:rsid w:val="00231948"/>
    <w:rsid w:val="0023347D"/>
    <w:rsid w:val="00233709"/>
    <w:rsid w:val="00233785"/>
    <w:rsid w:val="0023383B"/>
    <w:rsid w:val="00233FB3"/>
    <w:rsid w:val="00234353"/>
    <w:rsid w:val="00234486"/>
    <w:rsid w:val="00234D49"/>
    <w:rsid w:val="00234F5A"/>
    <w:rsid w:val="00235AD5"/>
    <w:rsid w:val="00236D35"/>
    <w:rsid w:val="002370B7"/>
    <w:rsid w:val="002378A2"/>
    <w:rsid w:val="00237D94"/>
    <w:rsid w:val="002404F3"/>
    <w:rsid w:val="00240764"/>
    <w:rsid w:val="00240894"/>
    <w:rsid w:val="002412EE"/>
    <w:rsid w:val="0024225E"/>
    <w:rsid w:val="0024286A"/>
    <w:rsid w:val="00242DE8"/>
    <w:rsid w:val="00242E37"/>
    <w:rsid w:val="00243E0A"/>
    <w:rsid w:val="00243EBA"/>
    <w:rsid w:val="002441A5"/>
    <w:rsid w:val="00244963"/>
    <w:rsid w:val="002449C1"/>
    <w:rsid w:val="00245E0C"/>
    <w:rsid w:val="00245E54"/>
    <w:rsid w:val="00245FE3"/>
    <w:rsid w:val="0024669D"/>
    <w:rsid w:val="00246DBD"/>
    <w:rsid w:val="002479C4"/>
    <w:rsid w:val="002502BF"/>
    <w:rsid w:val="002502D0"/>
    <w:rsid w:val="002502F5"/>
    <w:rsid w:val="0025063E"/>
    <w:rsid w:val="00250D4E"/>
    <w:rsid w:val="00250F9F"/>
    <w:rsid w:val="00251159"/>
    <w:rsid w:val="002512FA"/>
    <w:rsid w:val="00251459"/>
    <w:rsid w:val="002517ED"/>
    <w:rsid w:val="0025285E"/>
    <w:rsid w:val="00252B92"/>
    <w:rsid w:val="002533F4"/>
    <w:rsid w:val="00253684"/>
    <w:rsid w:val="00253852"/>
    <w:rsid w:val="002538C2"/>
    <w:rsid w:val="00253D4F"/>
    <w:rsid w:val="002549F3"/>
    <w:rsid w:val="00254B6E"/>
    <w:rsid w:val="00255106"/>
    <w:rsid w:val="00255150"/>
    <w:rsid w:val="00256014"/>
    <w:rsid w:val="00256076"/>
    <w:rsid w:val="0025610B"/>
    <w:rsid w:val="002564D4"/>
    <w:rsid w:val="00256597"/>
    <w:rsid w:val="00256FC9"/>
    <w:rsid w:val="00256FE7"/>
    <w:rsid w:val="0025706F"/>
    <w:rsid w:val="002571AF"/>
    <w:rsid w:val="00257246"/>
    <w:rsid w:val="002576EE"/>
    <w:rsid w:val="002579F5"/>
    <w:rsid w:val="00257B7F"/>
    <w:rsid w:val="00257CCC"/>
    <w:rsid w:val="00257DDF"/>
    <w:rsid w:val="002600E5"/>
    <w:rsid w:val="0026052D"/>
    <w:rsid w:val="00260C3D"/>
    <w:rsid w:val="0026118C"/>
    <w:rsid w:val="002612C9"/>
    <w:rsid w:val="00261325"/>
    <w:rsid w:val="00261657"/>
    <w:rsid w:val="00261F9C"/>
    <w:rsid w:val="00262257"/>
    <w:rsid w:val="00262587"/>
    <w:rsid w:val="002625A4"/>
    <w:rsid w:val="00262C11"/>
    <w:rsid w:val="00262C5D"/>
    <w:rsid w:val="002632E3"/>
    <w:rsid w:val="00263A3F"/>
    <w:rsid w:val="0026442B"/>
    <w:rsid w:val="00264621"/>
    <w:rsid w:val="00264C00"/>
    <w:rsid w:val="002650FA"/>
    <w:rsid w:val="00265414"/>
    <w:rsid w:val="00266553"/>
    <w:rsid w:val="00267750"/>
    <w:rsid w:val="00270831"/>
    <w:rsid w:val="00270EAF"/>
    <w:rsid w:val="002729B1"/>
    <w:rsid w:val="0027311B"/>
    <w:rsid w:val="0027347A"/>
    <w:rsid w:val="00273A44"/>
    <w:rsid w:val="00273F2B"/>
    <w:rsid w:val="002740C6"/>
    <w:rsid w:val="002744FB"/>
    <w:rsid w:val="002754BD"/>
    <w:rsid w:val="0027626C"/>
    <w:rsid w:val="00276D2E"/>
    <w:rsid w:val="002774D8"/>
    <w:rsid w:val="0027781B"/>
    <w:rsid w:val="00277ABA"/>
    <w:rsid w:val="00277DD6"/>
    <w:rsid w:val="00280453"/>
    <w:rsid w:val="00281703"/>
    <w:rsid w:val="00281C93"/>
    <w:rsid w:val="00282818"/>
    <w:rsid w:val="00282CCA"/>
    <w:rsid w:val="00282CDC"/>
    <w:rsid w:val="00283718"/>
    <w:rsid w:val="002838CF"/>
    <w:rsid w:val="002843B3"/>
    <w:rsid w:val="002844CA"/>
    <w:rsid w:val="0028494A"/>
    <w:rsid w:val="00285884"/>
    <w:rsid w:val="00285F79"/>
    <w:rsid w:val="00285FB8"/>
    <w:rsid w:val="00286760"/>
    <w:rsid w:val="002869BE"/>
    <w:rsid w:val="00286C16"/>
    <w:rsid w:val="0028785C"/>
    <w:rsid w:val="00287C41"/>
    <w:rsid w:val="00287CF5"/>
    <w:rsid w:val="00287DBA"/>
    <w:rsid w:val="00290054"/>
    <w:rsid w:val="00290073"/>
    <w:rsid w:val="002900DA"/>
    <w:rsid w:val="002907BF"/>
    <w:rsid w:val="00290FCD"/>
    <w:rsid w:val="0029119F"/>
    <w:rsid w:val="002911C1"/>
    <w:rsid w:val="0029154C"/>
    <w:rsid w:val="00291CD1"/>
    <w:rsid w:val="0029230E"/>
    <w:rsid w:val="00292570"/>
    <w:rsid w:val="00292B04"/>
    <w:rsid w:val="00292C2D"/>
    <w:rsid w:val="00292E7D"/>
    <w:rsid w:val="00292F08"/>
    <w:rsid w:val="00292F0E"/>
    <w:rsid w:val="002938A2"/>
    <w:rsid w:val="00293C1E"/>
    <w:rsid w:val="00293E3A"/>
    <w:rsid w:val="0029407F"/>
    <w:rsid w:val="002949F0"/>
    <w:rsid w:val="00294BDA"/>
    <w:rsid w:val="00294DFF"/>
    <w:rsid w:val="002954C1"/>
    <w:rsid w:val="00295709"/>
    <w:rsid w:val="00295973"/>
    <w:rsid w:val="00295D49"/>
    <w:rsid w:val="0029627A"/>
    <w:rsid w:val="002968E0"/>
    <w:rsid w:val="00296F2B"/>
    <w:rsid w:val="002970F5"/>
    <w:rsid w:val="00297626"/>
    <w:rsid w:val="002978A0"/>
    <w:rsid w:val="00297DC4"/>
    <w:rsid w:val="002A0F39"/>
    <w:rsid w:val="002A0F62"/>
    <w:rsid w:val="002A1F36"/>
    <w:rsid w:val="002A2562"/>
    <w:rsid w:val="002A2918"/>
    <w:rsid w:val="002A2C07"/>
    <w:rsid w:val="002A2F51"/>
    <w:rsid w:val="002A3778"/>
    <w:rsid w:val="002A3832"/>
    <w:rsid w:val="002A3E15"/>
    <w:rsid w:val="002A401E"/>
    <w:rsid w:val="002A443B"/>
    <w:rsid w:val="002A4470"/>
    <w:rsid w:val="002A448E"/>
    <w:rsid w:val="002A4998"/>
    <w:rsid w:val="002A49E4"/>
    <w:rsid w:val="002A4B62"/>
    <w:rsid w:val="002A5106"/>
    <w:rsid w:val="002A543D"/>
    <w:rsid w:val="002A5748"/>
    <w:rsid w:val="002A6261"/>
    <w:rsid w:val="002A67E6"/>
    <w:rsid w:val="002A71DD"/>
    <w:rsid w:val="002A79B5"/>
    <w:rsid w:val="002A7A01"/>
    <w:rsid w:val="002A7E2F"/>
    <w:rsid w:val="002B180D"/>
    <w:rsid w:val="002B1AE3"/>
    <w:rsid w:val="002B1DF0"/>
    <w:rsid w:val="002B1EF2"/>
    <w:rsid w:val="002B2294"/>
    <w:rsid w:val="002B3192"/>
    <w:rsid w:val="002B32C1"/>
    <w:rsid w:val="002B3546"/>
    <w:rsid w:val="002B3A6D"/>
    <w:rsid w:val="002B484C"/>
    <w:rsid w:val="002B49E7"/>
    <w:rsid w:val="002B4A47"/>
    <w:rsid w:val="002B5105"/>
    <w:rsid w:val="002B5ADC"/>
    <w:rsid w:val="002B622C"/>
    <w:rsid w:val="002B6C18"/>
    <w:rsid w:val="002B6D36"/>
    <w:rsid w:val="002B6F13"/>
    <w:rsid w:val="002C061F"/>
    <w:rsid w:val="002C06D8"/>
    <w:rsid w:val="002C09C9"/>
    <w:rsid w:val="002C1117"/>
    <w:rsid w:val="002C1329"/>
    <w:rsid w:val="002C14FF"/>
    <w:rsid w:val="002C15AB"/>
    <w:rsid w:val="002C1D73"/>
    <w:rsid w:val="002C21ED"/>
    <w:rsid w:val="002C29F4"/>
    <w:rsid w:val="002C3B13"/>
    <w:rsid w:val="002C3B21"/>
    <w:rsid w:val="002C3F79"/>
    <w:rsid w:val="002C3F94"/>
    <w:rsid w:val="002C435D"/>
    <w:rsid w:val="002C44D6"/>
    <w:rsid w:val="002C539A"/>
    <w:rsid w:val="002C5744"/>
    <w:rsid w:val="002C60BB"/>
    <w:rsid w:val="002C62B9"/>
    <w:rsid w:val="002C62FA"/>
    <w:rsid w:val="002C6AC2"/>
    <w:rsid w:val="002C6E32"/>
    <w:rsid w:val="002C70CE"/>
    <w:rsid w:val="002C717C"/>
    <w:rsid w:val="002C78A4"/>
    <w:rsid w:val="002C7DDA"/>
    <w:rsid w:val="002D0422"/>
    <w:rsid w:val="002D092E"/>
    <w:rsid w:val="002D162F"/>
    <w:rsid w:val="002D165E"/>
    <w:rsid w:val="002D1AA6"/>
    <w:rsid w:val="002D2131"/>
    <w:rsid w:val="002D2DA8"/>
    <w:rsid w:val="002D3044"/>
    <w:rsid w:val="002D323E"/>
    <w:rsid w:val="002D3262"/>
    <w:rsid w:val="002D34CA"/>
    <w:rsid w:val="002D36DE"/>
    <w:rsid w:val="002D379F"/>
    <w:rsid w:val="002D442E"/>
    <w:rsid w:val="002D46F1"/>
    <w:rsid w:val="002D4ECF"/>
    <w:rsid w:val="002D55E0"/>
    <w:rsid w:val="002D568F"/>
    <w:rsid w:val="002D58B6"/>
    <w:rsid w:val="002D696B"/>
    <w:rsid w:val="002D6F75"/>
    <w:rsid w:val="002D736B"/>
    <w:rsid w:val="002D736C"/>
    <w:rsid w:val="002D7452"/>
    <w:rsid w:val="002D7E58"/>
    <w:rsid w:val="002D7FAF"/>
    <w:rsid w:val="002E04D0"/>
    <w:rsid w:val="002E0768"/>
    <w:rsid w:val="002E0B86"/>
    <w:rsid w:val="002E0CFE"/>
    <w:rsid w:val="002E136E"/>
    <w:rsid w:val="002E173E"/>
    <w:rsid w:val="002E1844"/>
    <w:rsid w:val="002E1A40"/>
    <w:rsid w:val="002E1ADC"/>
    <w:rsid w:val="002E2260"/>
    <w:rsid w:val="002E2680"/>
    <w:rsid w:val="002E2740"/>
    <w:rsid w:val="002E2C13"/>
    <w:rsid w:val="002E3809"/>
    <w:rsid w:val="002E3B1B"/>
    <w:rsid w:val="002E4070"/>
    <w:rsid w:val="002E4483"/>
    <w:rsid w:val="002E4DE4"/>
    <w:rsid w:val="002E4F49"/>
    <w:rsid w:val="002E5409"/>
    <w:rsid w:val="002E59D3"/>
    <w:rsid w:val="002E5D88"/>
    <w:rsid w:val="002E73C4"/>
    <w:rsid w:val="002E7B51"/>
    <w:rsid w:val="002F0733"/>
    <w:rsid w:val="002F0905"/>
    <w:rsid w:val="002F13BA"/>
    <w:rsid w:val="002F1588"/>
    <w:rsid w:val="002F16AE"/>
    <w:rsid w:val="002F17CF"/>
    <w:rsid w:val="002F1F8D"/>
    <w:rsid w:val="002F28EF"/>
    <w:rsid w:val="002F29BE"/>
    <w:rsid w:val="002F2C13"/>
    <w:rsid w:val="002F2C1D"/>
    <w:rsid w:val="002F2CB5"/>
    <w:rsid w:val="002F2F10"/>
    <w:rsid w:val="002F2F85"/>
    <w:rsid w:val="002F3037"/>
    <w:rsid w:val="002F336E"/>
    <w:rsid w:val="002F3691"/>
    <w:rsid w:val="002F3795"/>
    <w:rsid w:val="002F3855"/>
    <w:rsid w:val="002F4871"/>
    <w:rsid w:val="002F4D92"/>
    <w:rsid w:val="002F541A"/>
    <w:rsid w:val="002F5C44"/>
    <w:rsid w:val="002F619E"/>
    <w:rsid w:val="002F63AD"/>
    <w:rsid w:val="002F72AF"/>
    <w:rsid w:val="002F7411"/>
    <w:rsid w:val="002F74C0"/>
    <w:rsid w:val="002F74D7"/>
    <w:rsid w:val="002F7A72"/>
    <w:rsid w:val="002F7B32"/>
    <w:rsid w:val="002F7DD3"/>
    <w:rsid w:val="002F7E40"/>
    <w:rsid w:val="003004D0"/>
    <w:rsid w:val="003010D7"/>
    <w:rsid w:val="00301B63"/>
    <w:rsid w:val="003020AD"/>
    <w:rsid w:val="003022E7"/>
    <w:rsid w:val="00302EFC"/>
    <w:rsid w:val="0030303D"/>
    <w:rsid w:val="003036B9"/>
    <w:rsid w:val="00303701"/>
    <w:rsid w:val="00303995"/>
    <w:rsid w:val="00303F1A"/>
    <w:rsid w:val="00303F42"/>
    <w:rsid w:val="00303F5C"/>
    <w:rsid w:val="00304540"/>
    <w:rsid w:val="00304564"/>
    <w:rsid w:val="003046DF"/>
    <w:rsid w:val="00304E07"/>
    <w:rsid w:val="00304E29"/>
    <w:rsid w:val="00304EAD"/>
    <w:rsid w:val="00305C8E"/>
    <w:rsid w:val="003060D3"/>
    <w:rsid w:val="00306527"/>
    <w:rsid w:val="00306C88"/>
    <w:rsid w:val="00306EC5"/>
    <w:rsid w:val="003077A1"/>
    <w:rsid w:val="003078CE"/>
    <w:rsid w:val="00307C99"/>
    <w:rsid w:val="003107BC"/>
    <w:rsid w:val="00311946"/>
    <w:rsid w:val="00311AE4"/>
    <w:rsid w:val="00311DE4"/>
    <w:rsid w:val="00312349"/>
    <w:rsid w:val="003128ED"/>
    <w:rsid w:val="00312BDF"/>
    <w:rsid w:val="003133A3"/>
    <w:rsid w:val="00313647"/>
    <w:rsid w:val="00313BD7"/>
    <w:rsid w:val="00313F42"/>
    <w:rsid w:val="003144C8"/>
    <w:rsid w:val="00314925"/>
    <w:rsid w:val="00314C21"/>
    <w:rsid w:val="00314C90"/>
    <w:rsid w:val="0031595C"/>
    <w:rsid w:val="00316A67"/>
    <w:rsid w:val="003172DC"/>
    <w:rsid w:val="00317BE1"/>
    <w:rsid w:val="0032023E"/>
    <w:rsid w:val="00320340"/>
    <w:rsid w:val="0032077B"/>
    <w:rsid w:val="0032101E"/>
    <w:rsid w:val="00321340"/>
    <w:rsid w:val="0032183D"/>
    <w:rsid w:val="00321AEE"/>
    <w:rsid w:val="00322052"/>
    <w:rsid w:val="00322333"/>
    <w:rsid w:val="003224F7"/>
    <w:rsid w:val="003229CA"/>
    <w:rsid w:val="003229E8"/>
    <w:rsid w:val="00323733"/>
    <w:rsid w:val="003237CA"/>
    <w:rsid w:val="003244F7"/>
    <w:rsid w:val="00324B29"/>
    <w:rsid w:val="003250B6"/>
    <w:rsid w:val="00325551"/>
    <w:rsid w:val="003257D1"/>
    <w:rsid w:val="00326095"/>
    <w:rsid w:val="003263CC"/>
    <w:rsid w:val="003267FE"/>
    <w:rsid w:val="00327040"/>
    <w:rsid w:val="0032770A"/>
    <w:rsid w:val="00327801"/>
    <w:rsid w:val="00330956"/>
    <w:rsid w:val="00330D9A"/>
    <w:rsid w:val="0033103E"/>
    <w:rsid w:val="00331182"/>
    <w:rsid w:val="00331274"/>
    <w:rsid w:val="00331349"/>
    <w:rsid w:val="0033168D"/>
    <w:rsid w:val="00331A8D"/>
    <w:rsid w:val="00332465"/>
    <w:rsid w:val="003326B8"/>
    <w:rsid w:val="00332A0C"/>
    <w:rsid w:val="00332B13"/>
    <w:rsid w:val="0033331C"/>
    <w:rsid w:val="00333519"/>
    <w:rsid w:val="00334364"/>
    <w:rsid w:val="003345BC"/>
    <w:rsid w:val="00334815"/>
    <w:rsid w:val="00334F29"/>
    <w:rsid w:val="00335134"/>
    <w:rsid w:val="00335646"/>
    <w:rsid w:val="0033595E"/>
    <w:rsid w:val="00335FF8"/>
    <w:rsid w:val="003369AD"/>
    <w:rsid w:val="00336D05"/>
    <w:rsid w:val="00337BEB"/>
    <w:rsid w:val="003402AC"/>
    <w:rsid w:val="00340418"/>
    <w:rsid w:val="003404E8"/>
    <w:rsid w:val="00340885"/>
    <w:rsid w:val="00340F38"/>
    <w:rsid w:val="003414B6"/>
    <w:rsid w:val="003418A1"/>
    <w:rsid w:val="00341D02"/>
    <w:rsid w:val="00341FDF"/>
    <w:rsid w:val="00342E3E"/>
    <w:rsid w:val="00342ED7"/>
    <w:rsid w:val="00343024"/>
    <w:rsid w:val="0034315C"/>
    <w:rsid w:val="0034464C"/>
    <w:rsid w:val="0034559A"/>
    <w:rsid w:val="00345824"/>
    <w:rsid w:val="00345C7B"/>
    <w:rsid w:val="00345F70"/>
    <w:rsid w:val="00346AA1"/>
    <w:rsid w:val="00346EB9"/>
    <w:rsid w:val="00346F42"/>
    <w:rsid w:val="0034726C"/>
    <w:rsid w:val="003472DD"/>
    <w:rsid w:val="00347DBB"/>
    <w:rsid w:val="00347F72"/>
    <w:rsid w:val="00350579"/>
    <w:rsid w:val="0035068B"/>
    <w:rsid w:val="003508F3"/>
    <w:rsid w:val="00351C43"/>
    <w:rsid w:val="003526E9"/>
    <w:rsid w:val="0035271B"/>
    <w:rsid w:val="00352757"/>
    <w:rsid w:val="00352C2E"/>
    <w:rsid w:val="00353939"/>
    <w:rsid w:val="003547F2"/>
    <w:rsid w:val="0035542F"/>
    <w:rsid w:val="003554F9"/>
    <w:rsid w:val="0035652A"/>
    <w:rsid w:val="003569D1"/>
    <w:rsid w:val="0035747C"/>
    <w:rsid w:val="00357BDC"/>
    <w:rsid w:val="0036056B"/>
    <w:rsid w:val="00361115"/>
    <w:rsid w:val="0036165B"/>
    <w:rsid w:val="003617FD"/>
    <w:rsid w:val="0036183A"/>
    <w:rsid w:val="00361CAC"/>
    <w:rsid w:val="00361EFE"/>
    <w:rsid w:val="00362039"/>
    <w:rsid w:val="00362A88"/>
    <w:rsid w:val="0036325D"/>
    <w:rsid w:val="00363FCB"/>
    <w:rsid w:val="003648F3"/>
    <w:rsid w:val="0036498B"/>
    <w:rsid w:val="00364BCE"/>
    <w:rsid w:val="00364E6E"/>
    <w:rsid w:val="00365003"/>
    <w:rsid w:val="00365A59"/>
    <w:rsid w:val="00366ABE"/>
    <w:rsid w:val="003674FD"/>
    <w:rsid w:val="003676DA"/>
    <w:rsid w:val="00367F00"/>
    <w:rsid w:val="003705BA"/>
    <w:rsid w:val="003706BC"/>
    <w:rsid w:val="0037122F"/>
    <w:rsid w:val="00371496"/>
    <w:rsid w:val="00371BAC"/>
    <w:rsid w:val="00372B51"/>
    <w:rsid w:val="00372D92"/>
    <w:rsid w:val="00372F82"/>
    <w:rsid w:val="00373410"/>
    <w:rsid w:val="0037372F"/>
    <w:rsid w:val="0037375B"/>
    <w:rsid w:val="003739BF"/>
    <w:rsid w:val="00373AA7"/>
    <w:rsid w:val="003744AE"/>
    <w:rsid w:val="003744D6"/>
    <w:rsid w:val="00374748"/>
    <w:rsid w:val="00374B9B"/>
    <w:rsid w:val="00374F0E"/>
    <w:rsid w:val="003751D7"/>
    <w:rsid w:val="00375F8F"/>
    <w:rsid w:val="00376296"/>
    <w:rsid w:val="003765C0"/>
    <w:rsid w:val="0037734A"/>
    <w:rsid w:val="003801D1"/>
    <w:rsid w:val="0038087E"/>
    <w:rsid w:val="00380ABC"/>
    <w:rsid w:val="00380D8A"/>
    <w:rsid w:val="00380DD8"/>
    <w:rsid w:val="003811EF"/>
    <w:rsid w:val="0038124C"/>
    <w:rsid w:val="003815A5"/>
    <w:rsid w:val="00381B49"/>
    <w:rsid w:val="00381FD0"/>
    <w:rsid w:val="003821BD"/>
    <w:rsid w:val="0038220E"/>
    <w:rsid w:val="00382236"/>
    <w:rsid w:val="0038276D"/>
    <w:rsid w:val="00382B73"/>
    <w:rsid w:val="00383000"/>
    <w:rsid w:val="0038308A"/>
    <w:rsid w:val="00383CE1"/>
    <w:rsid w:val="00384206"/>
    <w:rsid w:val="0038570C"/>
    <w:rsid w:val="00385DD1"/>
    <w:rsid w:val="00386C84"/>
    <w:rsid w:val="00386FD4"/>
    <w:rsid w:val="00387236"/>
    <w:rsid w:val="003873F1"/>
    <w:rsid w:val="00387E76"/>
    <w:rsid w:val="0039005A"/>
    <w:rsid w:val="003906E8"/>
    <w:rsid w:val="0039082B"/>
    <w:rsid w:val="00390872"/>
    <w:rsid w:val="00390D2A"/>
    <w:rsid w:val="00390D80"/>
    <w:rsid w:val="00390F81"/>
    <w:rsid w:val="003913CE"/>
    <w:rsid w:val="00391AFD"/>
    <w:rsid w:val="00391BC7"/>
    <w:rsid w:val="00391C3F"/>
    <w:rsid w:val="00391C6F"/>
    <w:rsid w:val="00392A0A"/>
    <w:rsid w:val="00392F32"/>
    <w:rsid w:val="00393B7C"/>
    <w:rsid w:val="00393D98"/>
    <w:rsid w:val="00393FE3"/>
    <w:rsid w:val="00394387"/>
    <w:rsid w:val="00395145"/>
    <w:rsid w:val="003952A8"/>
    <w:rsid w:val="00395FF6"/>
    <w:rsid w:val="00396137"/>
    <w:rsid w:val="00396689"/>
    <w:rsid w:val="00396F90"/>
    <w:rsid w:val="00396FDE"/>
    <w:rsid w:val="0039727A"/>
    <w:rsid w:val="00397915"/>
    <w:rsid w:val="00397AFC"/>
    <w:rsid w:val="00397F8A"/>
    <w:rsid w:val="003A017E"/>
    <w:rsid w:val="003A042D"/>
    <w:rsid w:val="003A047D"/>
    <w:rsid w:val="003A07D1"/>
    <w:rsid w:val="003A0C1D"/>
    <w:rsid w:val="003A10D9"/>
    <w:rsid w:val="003A1404"/>
    <w:rsid w:val="003A1741"/>
    <w:rsid w:val="003A17C6"/>
    <w:rsid w:val="003A1B03"/>
    <w:rsid w:val="003A2286"/>
    <w:rsid w:val="003A29DD"/>
    <w:rsid w:val="003A31AC"/>
    <w:rsid w:val="003A3773"/>
    <w:rsid w:val="003A3911"/>
    <w:rsid w:val="003A39E4"/>
    <w:rsid w:val="003A46CC"/>
    <w:rsid w:val="003A47B8"/>
    <w:rsid w:val="003A4B42"/>
    <w:rsid w:val="003A57E7"/>
    <w:rsid w:val="003A5D87"/>
    <w:rsid w:val="003A5DA7"/>
    <w:rsid w:val="003A5EA9"/>
    <w:rsid w:val="003A6441"/>
    <w:rsid w:val="003A6449"/>
    <w:rsid w:val="003A6565"/>
    <w:rsid w:val="003A69C4"/>
    <w:rsid w:val="003A6AF4"/>
    <w:rsid w:val="003A7DE7"/>
    <w:rsid w:val="003A7E00"/>
    <w:rsid w:val="003A7E3F"/>
    <w:rsid w:val="003B00D2"/>
    <w:rsid w:val="003B010B"/>
    <w:rsid w:val="003B020D"/>
    <w:rsid w:val="003B04F8"/>
    <w:rsid w:val="003B0760"/>
    <w:rsid w:val="003B0B43"/>
    <w:rsid w:val="003B0F43"/>
    <w:rsid w:val="003B1D65"/>
    <w:rsid w:val="003B1F85"/>
    <w:rsid w:val="003B1FE1"/>
    <w:rsid w:val="003B242F"/>
    <w:rsid w:val="003B25A2"/>
    <w:rsid w:val="003B2AA2"/>
    <w:rsid w:val="003B3144"/>
    <w:rsid w:val="003B3507"/>
    <w:rsid w:val="003B38B2"/>
    <w:rsid w:val="003B45BD"/>
    <w:rsid w:val="003B4EF1"/>
    <w:rsid w:val="003B5322"/>
    <w:rsid w:val="003B5474"/>
    <w:rsid w:val="003B5477"/>
    <w:rsid w:val="003B598F"/>
    <w:rsid w:val="003B5CA9"/>
    <w:rsid w:val="003B6419"/>
    <w:rsid w:val="003B6744"/>
    <w:rsid w:val="003B67B6"/>
    <w:rsid w:val="003B6B91"/>
    <w:rsid w:val="003B74B1"/>
    <w:rsid w:val="003B75D9"/>
    <w:rsid w:val="003B782F"/>
    <w:rsid w:val="003B7939"/>
    <w:rsid w:val="003B7A82"/>
    <w:rsid w:val="003B7C83"/>
    <w:rsid w:val="003B7E8E"/>
    <w:rsid w:val="003B7F92"/>
    <w:rsid w:val="003C0250"/>
    <w:rsid w:val="003C0D92"/>
    <w:rsid w:val="003C1200"/>
    <w:rsid w:val="003C15DB"/>
    <w:rsid w:val="003C1797"/>
    <w:rsid w:val="003C19E7"/>
    <w:rsid w:val="003C1C4D"/>
    <w:rsid w:val="003C1F00"/>
    <w:rsid w:val="003C24C7"/>
    <w:rsid w:val="003C269F"/>
    <w:rsid w:val="003C2B06"/>
    <w:rsid w:val="003C2B4C"/>
    <w:rsid w:val="003C2C17"/>
    <w:rsid w:val="003C2C70"/>
    <w:rsid w:val="003C31FA"/>
    <w:rsid w:val="003C399E"/>
    <w:rsid w:val="003C3DC1"/>
    <w:rsid w:val="003C41AE"/>
    <w:rsid w:val="003C4BAC"/>
    <w:rsid w:val="003C4E01"/>
    <w:rsid w:val="003C531F"/>
    <w:rsid w:val="003C5673"/>
    <w:rsid w:val="003C5EED"/>
    <w:rsid w:val="003C6187"/>
    <w:rsid w:val="003C7109"/>
    <w:rsid w:val="003C7D06"/>
    <w:rsid w:val="003D0599"/>
    <w:rsid w:val="003D06A3"/>
    <w:rsid w:val="003D1F13"/>
    <w:rsid w:val="003D278D"/>
    <w:rsid w:val="003D28A7"/>
    <w:rsid w:val="003D2929"/>
    <w:rsid w:val="003D2E1D"/>
    <w:rsid w:val="003D327B"/>
    <w:rsid w:val="003D39CA"/>
    <w:rsid w:val="003D3F35"/>
    <w:rsid w:val="003D5C31"/>
    <w:rsid w:val="003D6471"/>
    <w:rsid w:val="003D6538"/>
    <w:rsid w:val="003D6659"/>
    <w:rsid w:val="003D7084"/>
    <w:rsid w:val="003D718F"/>
    <w:rsid w:val="003D71BA"/>
    <w:rsid w:val="003D76BF"/>
    <w:rsid w:val="003D7E85"/>
    <w:rsid w:val="003E0432"/>
    <w:rsid w:val="003E045E"/>
    <w:rsid w:val="003E058E"/>
    <w:rsid w:val="003E07DE"/>
    <w:rsid w:val="003E0BD5"/>
    <w:rsid w:val="003E0EFB"/>
    <w:rsid w:val="003E18C9"/>
    <w:rsid w:val="003E1934"/>
    <w:rsid w:val="003E2C00"/>
    <w:rsid w:val="003E348D"/>
    <w:rsid w:val="003E3519"/>
    <w:rsid w:val="003E353B"/>
    <w:rsid w:val="003E38A8"/>
    <w:rsid w:val="003E49C6"/>
    <w:rsid w:val="003E4D4C"/>
    <w:rsid w:val="003E518D"/>
    <w:rsid w:val="003E5833"/>
    <w:rsid w:val="003E5A93"/>
    <w:rsid w:val="003E601A"/>
    <w:rsid w:val="003E6111"/>
    <w:rsid w:val="003E61FF"/>
    <w:rsid w:val="003E623C"/>
    <w:rsid w:val="003E646E"/>
    <w:rsid w:val="003E66CB"/>
    <w:rsid w:val="003E67BE"/>
    <w:rsid w:val="003E6968"/>
    <w:rsid w:val="003E6BFB"/>
    <w:rsid w:val="003E705D"/>
    <w:rsid w:val="003E7BFF"/>
    <w:rsid w:val="003F0209"/>
    <w:rsid w:val="003F0A6C"/>
    <w:rsid w:val="003F195D"/>
    <w:rsid w:val="003F1D13"/>
    <w:rsid w:val="003F1DA7"/>
    <w:rsid w:val="003F2241"/>
    <w:rsid w:val="003F2F39"/>
    <w:rsid w:val="003F318B"/>
    <w:rsid w:val="003F31C1"/>
    <w:rsid w:val="003F3228"/>
    <w:rsid w:val="003F41A5"/>
    <w:rsid w:val="003F43B8"/>
    <w:rsid w:val="003F4AE4"/>
    <w:rsid w:val="003F4B75"/>
    <w:rsid w:val="003F4EFE"/>
    <w:rsid w:val="003F5233"/>
    <w:rsid w:val="003F5C45"/>
    <w:rsid w:val="003F5E2A"/>
    <w:rsid w:val="003F61EC"/>
    <w:rsid w:val="003F620D"/>
    <w:rsid w:val="003F6316"/>
    <w:rsid w:val="003F6D83"/>
    <w:rsid w:val="003F6EA0"/>
    <w:rsid w:val="003F6EDF"/>
    <w:rsid w:val="003F77DB"/>
    <w:rsid w:val="003F7989"/>
    <w:rsid w:val="00400267"/>
    <w:rsid w:val="00400B77"/>
    <w:rsid w:val="00400BD2"/>
    <w:rsid w:val="00400F68"/>
    <w:rsid w:val="00401496"/>
    <w:rsid w:val="00401576"/>
    <w:rsid w:val="004021AF"/>
    <w:rsid w:val="004021EF"/>
    <w:rsid w:val="004022A2"/>
    <w:rsid w:val="00403453"/>
    <w:rsid w:val="00403750"/>
    <w:rsid w:val="00403B01"/>
    <w:rsid w:val="00404003"/>
    <w:rsid w:val="004041FD"/>
    <w:rsid w:val="0040486A"/>
    <w:rsid w:val="00405779"/>
    <w:rsid w:val="004060D6"/>
    <w:rsid w:val="004064D6"/>
    <w:rsid w:val="004068A9"/>
    <w:rsid w:val="00407AB0"/>
    <w:rsid w:val="00407FB3"/>
    <w:rsid w:val="004100B3"/>
    <w:rsid w:val="00410A50"/>
    <w:rsid w:val="00411275"/>
    <w:rsid w:val="0041176F"/>
    <w:rsid w:val="00412575"/>
    <w:rsid w:val="00413E85"/>
    <w:rsid w:val="00415232"/>
    <w:rsid w:val="004152D4"/>
    <w:rsid w:val="00415565"/>
    <w:rsid w:val="00415685"/>
    <w:rsid w:val="00415E8A"/>
    <w:rsid w:val="00416B6B"/>
    <w:rsid w:val="00416E06"/>
    <w:rsid w:val="00416F65"/>
    <w:rsid w:val="00417204"/>
    <w:rsid w:val="0041737A"/>
    <w:rsid w:val="00417B86"/>
    <w:rsid w:val="00417E67"/>
    <w:rsid w:val="00420124"/>
    <w:rsid w:val="00420D99"/>
    <w:rsid w:val="00422634"/>
    <w:rsid w:val="00422B38"/>
    <w:rsid w:val="004233E5"/>
    <w:rsid w:val="004235E2"/>
    <w:rsid w:val="00423726"/>
    <w:rsid w:val="004238D5"/>
    <w:rsid w:val="00423D67"/>
    <w:rsid w:val="00423DFE"/>
    <w:rsid w:val="00424BEC"/>
    <w:rsid w:val="00425003"/>
    <w:rsid w:val="004252F8"/>
    <w:rsid w:val="0042536A"/>
    <w:rsid w:val="004254BA"/>
    <w:rsid w:val="00425661"/>
    <w:rsid w:val="00425846"/>
    <w:rsid w:val="00425866"/>
    <w:rsid w:val="00425C2B"/>
    <w:rsid w:val="00425F6C"/>
    <w:rsid w:val="0042611D"/>
    <w:rsid w:val="00426765"/>
    <w:rsid w:val="004271C8"/>
    <w:rsid w:val="0042760E"/>
    <w:rsid w:val="00427728"/>
    <w:rsid w:val="00427A53"/>
    <w:rsid w:val="00427D5C"/>
    <w:rsid w:val="00430631"/>
    <w:rsid w:val="00430A6B"/>
    <w:rsid w:val="00430B7A"/>
    <w:rsid w:val="00431600"/>
    <w:rsid w:val="00431752"/>
    <w:rsid w:val="004317DA"/>
    <w:rsid w:val="00431B81"/>
    <w:rsid w:val="00431CA6"/>
    <w:rsid w:val="00432BF6"/>
    <w:rsid w:val="00432C03"/>
    <w:rsid w:val="0043311F"/>
    <w:rsid w:val="004332C9"/>
    <w:rsid w:val="004332F6"/>
    <w:rsid w:val="004333CB"/>
    <w:rsid w:val="004334EE"/>
    <w:rsid w:val="0043399E"/>
    <w:rsid w:val="004345AE"/>
    <w:rsid w:val="00435C95"/>
    <w:rsid w:val="00436202"/>
    <w:rsid w:val="004364B1"/>
    <w:rsid w:val="00436F89"/>
    <w:rsid w:val="00437FAD"/>
    <w:rsid w:val="0044029D"/>
    <w:rsid w:val="004408D7"/>
    <w:rsid w:val="00440A83"/>
    <w:rsid w:val="00441719"/>
    <w:rsid w:val="0044197D"/>
    <w:rsid w:val="00441FC6"/>
    <w:rsid w:val="00442262"/>
    <w:rsid w:val="004429EE"/>
    <w:rsid w:val="00442C07"/>
    <w:rsid w:val="00443055"/>
    <w:rsid w:val="004430B6"/>
    <w:rsid w:val="0044387E"/>
    <w:rsid w:val="004438F1"/>
    <w:rsid w:val="00443DBC"/>
    <w:rsid w:val="0044449E"/>
    <w:rsid w:val="00444AA7"/>
    <w:rsid w:val="00444B43"/>
    <w:rsid w:val="004453D9"/>
    <w:rsid w:val="00445B9A"/>
    <w:rsid w:val="00446452"/>
    <w:rsid w:val="00446726"/>
    <w:rsid w:val="004467A1"/>
    <w:rsid w:val="00446AC5"/>
    <w:rsid w:val="00447107"/>
    <w:rsid w:val="0044739D"/>
    <w:rsid w:val="004473D4"/>
    <w:rsid w:val="004500C2"/>
    <w:rsid w:val="004504E2"/>
    <w:rsid w:val="0045067F"/>
    <w:rsid w:val="00450EA1"/>
    <w:rsid w:val="004515AD"/>
    <w:rsid w:val="004531CB"/>
    <w:rsid w:val="0045401E"/>
    <w:rsid w:val="00454A4B"/>
    <w:rsid w:val="00455E57"/>
    <w:rsid w:val="00455FA8"/>
    <w:rsid w:val="00460629"/>
    <w:rsid w:val="00460641"/>
    <w:rsid w:val="0046075B"/>
    <w:rsid w:val="004607E8"/>
    <w:rsid w:val="00460919"/>
    <w:rsid w:val="00460F33"/>
    <w:rsid w:val="0046141E"/>
    <w:rsid w:val="00461DC4"/>
    <w:rsid w:val="00461FE0"/>
    <w:rsid w:val="00462766"/>
    <w:rsid w:val="0046283F"/>
    <w:rsid w:val="00462A74"/>
    <w:rsid w:val="00462ABE"/>
    <w:rsid w:val="00462B7F"/>
    <w:rsid w:val="00462DC0"/>
    <w:rsid w:val="00462E9F"/>
    <w:rsid w:val="00462FA6"/>
    <w:rsid w:val="0046323B"/>
    <w:rsid w:val="00463862"/>
    <w:rsid w:val="00463B91"/>
    <w:rsid w:val="00463B99"/>
    <w:rsid w:val="00463C26"/>
    <w:rsid w:val="00463FE3"/>
    <w:rsid w:val="004641F7"/>
    <w:rsid w:val="0046439F"/>
    <w:rsid w:val="00464A3C"/>
    <w:rsid w:val="00464AA6"/>
    <w:rsid w:val="004654E3"/>
    <w:rsid w:val="004657F8"/>
    <w:rsid w:val="00465960"/>
    <w:rsid w:val="004660A3"/>
    <w:rsid w:val="0046669B"/>
    <w:rsid w:val="0046675E"/>
    <w:rsid w:val="00466D9E"/>
    <w:rsid w:val="004670DD"/>
    <w:rsid w:val="00470C66"/>
    <w:rsid w:val="0047107B"/>
    <w:rsid w:val="004710DA"/>
    <w:rsid w:val="00471161"/>
    <w:rsid w:val="00471B48"/>
    <w:rsid w:val="00471DA2"/>
    <w:rsid w:val="004731D3"/>
    <w:rsid w:val="00473CF5"/>
    <w:rsid w:val="00473FE8"/>
    <w:rsid w:val="0047414B"/>
    <w:rsid w:val="0047447F"/>
    <w:rsid w:val="00474743"/>
    <w:rsid w:val="00474778"/>
    <w:rsid w:val="00475A56"/>
    <w:rsid w:val="00476440"/>
    <w:rsid w:val="00476650"/>
    <w:rsid w:val="004766F7"/>
    <w:rsid w:val="0047695B"/>
    <w:rsid w:val="00476C97"/>
    <w:rsid w:val="00476F62"/>
    <w:rsid w:val="00476F9A"/>
    <w:rsid w:val="00477287"/>
    <w:rsid w:val="00477A47"/>
    <w:rsid w:val="00477E76"/>
    <w:rsid w:val="00477ECE"/>
    <w:rsid w:val="004801A2"/>
    <w:rsid w:val="00480CC1"/>
    <w:rsid w:val="004815EA"/>
    <w:rsid w:val="00481972"/>
    <w:rsid w:val="0048198A"/>
    <w:rsid w:val="004819F6"/>
    <w:rsid w:val="0048282E"/>
    <w:rsid w:val="00482A24"/>
    <w:rsid w:val="004832C9"/>
    <w:rsid w:val="004836C9"/>
    <w:rsid w:val="004836CE"/>
    <w:rsid w:val="00484406"/>
    <w:rsid w:val="004848B6"/>
    <w:rsid w:val="004855D7"/>
    <w:rsid w:val="004856EC"/>
    <w:rsid w:val="00485B79"/>
    <w:rsid w:val="00485CCA"/>
    <w:rsid w:val="0048644A"/>
    <w:rsid w:val="00486482"/>
    <w:rsid w:val="0048657B"/>
    <w:rsid w:val="00486901"/>
    <w:rsid w:val="00486A7A"/>
    <w:rsid w:val="004877B5"/>
    <w:rsid w:val="00490391"/>
    <w:rsid w:val="00490434"/>
    <w:rsid w:val="0049139E"/>
    <w:rsid w:val="004918CC"/>
    <w:rsid w:val="00491BF7"/>
    <w:rsid w:val="0049339D"/>
    <w:rsid w:val="004933E3"/>
    <w:rsid w:val="0049369B"/>
    <w:rsid w:val="004937C2"/>
    <w:rsid w:val="00493F8D"/>
    <w:rsid w:val="004946D1"/>
    <w:rsid w:val="004948FD"/>
    <w:rsid w:val="00494EB9"/>
    <w:rsid w:val="00494EE4"/>
    <w:rsid w:val="00496131"/>
    <w:rsid w:val="004964A0"/>
    <w:rsid w:val="00496BF8"/>
    <w:rsid w:val="00496C01"/>
    <w:rsid w:val="00497378"/>
    <w:rsid w:val="0049763D"/>
    <w:rsid w:val="00497DC7"/>
    <w:rsid w:val="004A0167"/>
    <w:rsid w:val="004A029B"/>
    <w:rsid w:val="004A09B1"/>
    <w:rsid w:val="004A1223"/>
    <w:rsid w:val="004A1299"/>
    <w:rsid w:val="004A150A"/>
    <w:rsid w:val="004A2101"/>
    <w:rsid w:val="004A2CDA"/>
    <w:rsid w:val="004A2D19"/>
    <w:rsid w:val="004A2E44"/>
    <w:rsid w:val="004A3381"/>
    <w:rsid w:val="004A384C"/>
    <w:rsid w:val="004A3B7B"/>
    <w:rsid w:val="004A4043"/>
    <w:rsid w:val="004A5FE2"/>
    <w:rsid w:val="004A63EE"/>
    <w:rsid w:val="004A6421"/>
    <w:rsid w:val="004A70FC"/>
    <w:rsid w:val="004A7B89"/>
    <w:rsid w:val="004B01F6"/>
    <w:rsid w:val="004B02AB"/>
    <w:rsid w:val="004B10D8"/>
    <w:rsid w:val="004B1178"/>
    <w:rsid w:val="004B2512"/>
    <w:rsid w:val="004B2BEE"/>
    <w:rsid w:val="004B2FC1"/>
    <w:rsid w:val="004B3210"/>
    <w:rsid w:val="004B3309"/>
    <w:rsid w:val="004B39CC"/>
    <w:rsid w:val="004B3F0B"/>
    <w:rsid w:val="004B4167"/>
    <w:rsid w:val="004B45BE"/>
    <w:rsid w:val="004B46C1"/>
    <w:rsid w:val="004B4704"/>
    <w:rsid w:val="004B5932"/>
    <w:rsid w:val="004B5CF0"/>
    <w:rsid w:val="004B5ECA"/>
    <w:rsid w:val="004B60A9"/>
    <w:rsid w:val="004B6191"/>
    <w:rsid w:val="004B67F4"/>
    <w:rsid w:val="004B6E84"/>
    <w:rsid w:val="004B7CE2"/>
    <w:rsid w:val="004B7E7C"/>
    <w:rsid w:val="004C0546"/>
    <w:rsid w:val="004C0B96"/>
    <w:rsid w:val="004C1298"/>
    <w:rsid w:val="004C132C"/>
    <w:rsid w:val="004C1970"/>
    <w:rsid w:val="004C1AA0"/>
    <w:rsid w:val="004C23B8"/>
    <w:rsid w:val="004C2B09"/>
    <w:rsid w:val="004C2C25"/>
    <w:rsid w:val="004C2C3D"/>
    <w:rsid w:val="004C4947"/>
    <w:rsid w:val="004C6297"/>
    <w:rsid w:val="004C6467"/>
    <w:rsid w:val="004C6560"/>
    <w:rsid w:val="004C6E42"/>
    <w:rsid w:val="004C7A93"/>
    <w:rsid w:val="004C7FA7"/>
    <w:rsid w:val="004D0693"/>
    <w:rsid w:val="004D0CBE"/>
    <w:rsid w:val="004D0D99"/>
    <w:rsid w:val="004D0EFE"/>
    <w:rsid w:val="004D0F5F"/>
    <w:rsid w:val="004D1028"/>
    <w:rsid w:val="004D1A81"/>
    <w:rsid w:val="004D2087"/>
    <w:rsid w:val="004D24BC"/>
    <w:rsid w:val="004D2EBC"/>
    <w:rsid w:val="004D30CB"/>
    <w:rsid w:val="004D33DD"/>
    <w:rsid w:val="004D40C3"/>
    <w:rsid w:val="004D510B"/>
    <w:rsid w:val="004D527A"/>
    <w:rsid w:val="004D547D"/>
    <w:rsid w:val="004D5650"/>
    <w:rsid w:val="004D6275"/>
    <w:rsid w:val="004D6389"/>
    <w:rsid w:val="004D6AE2"/>
    <w:rsid w:val="004D6BEF"/>
    <w:rsid w:val="004D6DCD"/>
    <w:rsid w:val="004D7555"/>
    <w:rsid w:val="004D76F1"/>
    <w:rsid w:val="004D7BB5"/>
    <w:rsid w:val="004E087B"/>
    <w:rsid w:val="004E0C17"/>
    <w:rsid w:val="004E12C0"/>
    <w:rsid w:val="004E14FF"/>
    <w:rsid w:val="004E2160"/>
    <w:rsid w:val="004E2984"/>
    <w:rsid w:val="004E2C3A"/>
    <w:rsid w:val="004E2DB6"/>
    <w:rsid w:val="004E3901"/>
    <w:rsid w:val="004E4097"/>
    <w:rsid w:val="004E4609"/>
    <w:rsid w:val="004E49ED"/>
    <w:rsid w:val="004E50E6"/>
    <w:rsid w:val="004E518C"/>
    <w:rsid w:val="004E5593"/>
    <w:rsid w:val="004E6136"/>
    <w:rsid w:val="004E640F"/>
    <w:rsid w:val="004E65EC"/>
    <w:rsid w:val="004E661A"/>
    <w:rsid w:val="004E6A10"/>
    <w:rsid w:val="004E7081"/>
    <w:rsid w:val="004E7C03"/>
    <w:rsid w:val="004E7DB6"/>
    <w:rsid w:val="004E7FF0"/>
    <w:rsid w:val="004F012B"/>
    <w:rsid w:val="004F0674"/>
    <w:rsid w:val="004F0F82"/>
    <w:rsid w:val="004F1024"/>
    <w:rsid w:val="004F1809"/>
    <w:rsid w:val="004F1B00"/>
    <w:rsid w:val="004F1B08"/>
    <w:rsid w:val="004F226C"/>
    <w:rsid w:val="004F3807"/>
    <w:rsid w:val="004F41E8"/>
    <w:rsid w:val="004F458D"/>
    <w:rsid w:val="004F57DF"/>
    <w:rsid w:val="004F6E71"/>
    <w:rsid w:val="004F722E"/>
    <w:rsid w:val="004F75DA"/>
    <w:rsid w:val="0050014F"/>
    <w:rsid w:val="00500464"/>
    <w:rsid w:val="00501B3C"/>
    <w:rsid w:val="00501B47"/>
    <w:rsid w:val="00501C35"/>
    <w:rsid w:val="0050257B"/>
    <w:rsid w:val="00502ABA"/>
    <w:rsid w:val="00502B66"/>
    <w:rsid w:val="005036D4"/>
    <w:rsid w:val="00504995"/>
    <w:rsid w:val="00504FB7"/>
    <w:rsid w:val="005050D8"/>
    <w:rsid w:val="00505481"/>
    <w:rsid w:val="005054D3"/>
    <w:rsid w:val="00505D3D"/>
    <w:rsid w:val="00506A99"/>
    <w:rsid w:val="005070F6"/>
    <w:rsid w:val="0050747A"/>
    <w:rsid w:val="005076DF"/>
    <w:rsid w:val="00507835"/>
    <w:rsid w:val="005100EC"/>
    <w:rsid w:val="00510A7E"/>
    <w:rsid w:val="0051156D"/>
    <w:rsid w:val="00511BFD"/>
    <w:rsid w:val="00511EC3"/>
    <w:rsid w:val="00512D94"/>
    <w:rsid w:val="00513225"/>
    <w:rsid w:val="005139A8"/>
    <w:rsid w:val="00513AD7"/>
    <w:rsid w:val="00514145"/>
    <w:rsid w:val="005146F5"/>
    <w:rsid w:val="00514A61"/>
    <w:rsid w:val="00515146"/>
    <w:rsid w:val="00515925"/>
    <w:rsid w:val="005159CD"/>
    <w:rsid w:val="00515BA6"/>
    <w:rsid w:val="00515EC9"/>
    <w:rsid w:val="00516536"/>
    <w:rsid w:val="00516817"/>
    <w:rsid w:val="00516DE3"/>
    <w:rsid w:val="005171B5"/>
    <w:rsid w:val="0051720D"/>
    <w:rsid w:val="00517586"/>
    <w:rsid w:val="005179EF"/>
    <w:rsid w:val="0052069F"/>
    <w:rsid w:val="00520999"/>
    <w:rsid w:val="00520ACE"/>
    <w:rsid w:val="00521200"/>
    <w:rsid w:val="005212A1"/>
    <w:rsid w:val="00522302"/>
    <w:rsid w:val="00522419"/>
    <w:rsid w:val="0052245D"/>
    <w:rsid w:val="00522C8B"/>
    <w:rsid w:val="00522F3D"/>
    <w:rsid w:val="0052370B"/>
    <w:rsid w:val="005238AD"/>
    <w:rsid w:val="00523CA7"/>
    <w:rsid w:val="00523E68"/>
    <w:rsid w:val="00524305"/>
    <w:rsid w:val="005245F1"/>
    <w:rsid w:val="00524844"/>
    <w:rsid w:val="00524B01"/>
    <w:rsid w:val="00524D26"/>
    <w:rsid w:val="005250A5"/>
    <w:rsid w:val="00525562"/>
    <w:rsid w:val="00525A6C"/>
    <w:rsid w:val="00525CC0"/>
    <w:rsid w:val="00526059"/>
    <w:rsid w:val="005264E0"/>
    <w:rsid w:val="00527782"/>
    <w:rsid w:val="00527AD6"/>
    <w:rsid w:val="00530035"/>
    <w:rsid w:val="005303F8"/>
    <w:rsid w:val="0053052A"/>
    <w:rsid w:val="00530C5A"/>
    <w:rsid w:val="00531C71"/>
    <w:rsid w:val="00532474"/>
    <w:rsid w:val="00532ADC"/>
    <w:rsid w:val="0053394A"/>
    <w:rsid w:val="0053437C"/>
    <w:rsid w:val="00534599"/>
    <w:rsid w:val="005345F5"/>
    <w:rsid w:val="0053498E"/>
    <w:rsid w:val="005356B6"/>
    <w:rsid w:val="0053589B"/>
    <w:rsid w:val="00535CAF"/>
    <w:rsid w:val="00536363"/>
    <w:rsid w:val="00536C55"/>
    <w:rsid w:val="00537AF8"/>
    <w:rsid w:val="00537CE8"/>
    <w:rsid w:val="00537FE3"/>
    <w:rsid w:val="00540E8B"/>
    <w:rsid w:val="005410B5"/>
    <w:rsid w:val="00541C0B"/>
    <w:rsid w:val="00541F0F"/>
    <w:rsid w:val="00541FE2"/>
    <w:rsid w:val="0054265D"/>
    <w:rsid w:val="005426B0"/>
    <w:rsid w:val="0054274B"/>
    <w:rsid w:val="00542967"/>
    <w:rsid w:val="00542AB4"/>
    <w:rsid w:val="00542AE4"/>
    <w:rsid w:val="005434FF"/>
    <w:rsid w:val="0054356F"/>
    <w:rsid w:val="005436C5"/>
    <w:rsid w:val="00543F19"/>
    <w:rsid w:val="005451CE"/>
    <w:rsid w:val="005454C9"/>
    <w:rsid w:val="005458A5"/>
    <w:rsid w:val="00545A45"/>
    <w:rsid w:val="00546754"/>
    <w:rsid w:val="005467EF"/>
    <w:rsid w:val="00546B22"/>
    <w:rsid w:val="00546BD3"/>
    <w:rsid w:val="00546D07"/>
    <w:rsid w:val="00546D4B"/>
    <w:rsid w:val="00546EF3"/>
    <w:rsid w:val="0054713D"/>
    <w:rsid w:val="005475FA"/>
    <w:rsid w:val="00547CAF"/>
    <w:rsid w:val="00547ECF"/>
    <w:rsid w:val="005500B4"/>
    <w:rsid w:val="0055014D"/>
    <w:rsid w:val="0055037E"/>
    <w:rsid w:val="00550D0E"/>
    <w:rsid w:val="00550DE5"/>
    <w:rsid w:val="00550E08"/>
    <w:rsid w:val="00551866"/>
    <w:rsid w:val="00551F4F"/>
    <w:rsid w:val="00552B03"/>
    <w:rsid w:val="00552BC7"/>
    <w:rsid w:val="005530C0"/>
    <w:rsid w:val="005533DB"/>
    <w:rsid w:val="0055384D"/>
    <w:rsid w:val="00554565"/>
    <w:rsid w:val="005545A9"/>
    <w:rsid w:val="00554613"/>
    <w:rsid w:val="00554AAE"/>
    <w:rsid w:val="00555EF1"/>
    <w:rsid w:val="00556291"/>
    <w:rsid w:val="00556B23"/>
    <w:rsid w:val="0055733F"/>
    <w:rsid w:val="00557528"/>
    <w:rsid w:val="00557712"/>
    <w:rsid w:val="0055790B"/>
    <w:rsid w:val="005600F4"/>
    <w:rsid w:val="0056039E"/>
    <w:rsid w:val="00560A8B"/>
    <w:rsid w:val="00560D96"/>
    <w:rsid w:val="0056113E"/>
    <w:rsid w:val="005611BC"/>
    <w:rsid w:val="00561423"/>
    <w:rsid w:val="00561868"/>
    <w:rsid w:val="0056201E"/>
    <w:rsid w:val="0056222E"/>
    <w:rsid w:val="005623BE"/>
    <w:rsid w:val="00562538"/>
    <w:rsid w:val="00562A62"/>
    <w:rsid w:val="00562DF8"/>
    <w:rsid w:val="0056312F"/>
    <w:rsid w:val="0056341D"/>
    <w:rsid w:val="005635D9"/>
    <w:rsid w:val="005635F7"/>
    <w:rsid w:val="00563696"/>
    <w:rsid w:val="005636D5"/>
    <w:rsid w:val="005639C1"/>
    <w:rsid w:val="00563BE9"/>
    <w:rsid w:val="00563FDD"/>
    <w:rsid w:val="00564469"/>
    <w:rsid w:val="0056472E"/>
    <w:rsid w:val="00565372"/>
    <w:rsid w:val="00565636"/>
    <w:rsid w:val="00565C35"/>
    <w:rsid w:val="0056627E"/>
    <w:rsid w:val="00566A24"/>
    <w:rsid w:val="00567423"/>
    <w:rsid w:val="0056751A"/>
    <w:rsid w:val="0056764B"/>
    <w:rsid w:val="005677E3"/>
    <w:rsid w:val="0056780F"/>
    <w:rsid w:val="00567D49"/>
    <w:rsid w:val="00567DD4"/>
    <w:rsid w:val="00567E83"/>
    <w:rsid w:val="005709C9"/>
    <w:rsid w:val="00570A42"/>
    <w:rsid w:val="00570D11"/>
    <w:rsid w:val="005716D2"/>
    <w:rsid w:val="0057238F"/>
    <w:rsid w:val="00572969"/>
    <w:rsid w:val="00572A11"/>
    <w:rsid w:val="00573ACB"/>
    <w:rsid w:val="00573DA7"/>
    <w:rsid w:val="005742B5"/>
    <w:rsid w:val="00575269"/>
    <w:rsid w:val="005754CF"/>
    <w:rsid w:val="00575834"/>
    <w:rsid w:val="0057586B"/>
    <w:rsid w:val="00575F65"/>
    <w:rsid w:val="00576181"/>
    <w:rsid w:val="005761D9"/>
    <w:rsid w:val="0057633F"/>
    <w:rsid w:val="00576653"/>
    <w:rsid w:val="005767B3"/>
    <w:rsid w:val="00576842"/>
    <w:rsid w:val="00576AEC"/>
    <w:rsid w:val="00576CC7"/>
    <w:rsid w:val="005770BC"/>
    <w:rsid w:val="005770FE"/>
    <w:rsid w:val="00577269"/>
    <w:rsid w:val="00577392"/>
    <w:rsid w:val="00577704"/>
    <w:rsid w:val="00580337"/>
    <w:rsid w:val="0058057B"/>
    <w:rsid w:val="00580D94"/>
    <w:rsid w:val="00580FC6"/>
    <w:rsid w:val="0058254E"/>
    <w:rsid w:val="00582A9A"/>
    <w:rsid w:val="005835B9"/>
    <w:rsid w:val="00583C24"/>
    <w:rsid w:val="00583C82"/>
    <w:rsid w:val="005841A6"/>
    <w:rsid w:val="005844F8"/>
    <w:rsid w:val="00584BB7"/>
    <w:rsid w:val="00584F2E"/>
    <w:rsid w:val="00585193"/>
    <w:rsid w:val="00585535"/>
    <w:rsid w:val="00585A3B"/>
    <w:rsid w:val="00585B69"/>
    <w:rsid w:val="00585C26"/>
    <w:rsid w:val="005864E8"/>
    <w:rsid w:val="0058689E"/>
    <w:rsid w:val="00587C57"/>
    <w:rsid w:val="0059013E"/>
    <w:rsid w:val="005906AA"/>
    <w:rsid w:val="0059079F"/>
    <w:rsid w:val="005908EC"/>
    <w:rsid w:val="00590A62"/>
    <w:rsid w:val="00590D17"/>
    <w:rsid w:val="00590DBB"/>
    <w:rsid w:val="00591082"/>
    <w:rsid w:val="005913DD"/>
    <w:rsid w:val="00591496"/>
    <w:rsid w:val="0059163E"/>
    <w:rsid w:val="00592132"/>
    <w:rsid w:val="00593237"/>
    <w:rsid w:val="005936A0"/>
    <w:rsid w:val="005936C0"/>
    <w:rsid w:val="00593A39"/>
    <w:rsid w:val="00593E98"/>
    <w:rsid w:val="00593EE7"/>
    <w:rsid w:val="005944C7"/>
    <w:rsid w:val="00594964"/>
    <w:rsid w:val="00594E54"/>
    <w:rsid w:val="00595688"/>
    <w:rsid w:val="005960B9"/>
    <w:rsid w:val="00596432"/>
    <w:rsid w:val="00596490"/>
    <w:rsid w:val="00596638"/>
    <w:rsid w:val="00596E18"/>
    <w:rsid w:val="00596EC4"/>
    <w:rsid w:val="0059703B"/>
    <w:rsid w:val="00597522"/>
    <w:rsid w:val="00597690"/>
    <w:rsid w:val="00597CD8"/>
    <w:rsid w:val="00597D97"/>
    <w:rsid w:val="00597F1C"/>
    <w:rsid w:val="005A013F"/>
    <w:rsid w:val="005A0748"/>
    <w:rsid w:val="005A1453"/>
    <w:rsid w:val="005A1601"/>
    <w:rsid w:val="005A1783"/>
    <w:rsid w:val="005A2438"/>
    <w:rsid w:val="005A29B4"/>
    <w:rsid w:val="005A2D2A"/>
    <w:rsid w:val="005A2F5D"/>
    <w:rsid w:val="005A46FE"/>
    <w:rsid w:val="005A4E2F"/>
    <w:rsid w:val="005A54C1"/>
    <w:rsid w:val="005A5E17"/>
    <w:rsid w:val="005A6482"/>
    <w:rsid w:val="005A6633"/>
    <w:rsid w:val="005A67CB"/>
    <w:rsid w:val="005A6B23"/>
    <w:rsid w:val="005A6F20"/>
    <w:rsid w:val="005A7580"/>
    <w:rsid w:val="005B0022"/>
    <w:rsid w:val="005B07F5"/>
    <w:rsid w:val="005B1111"/>
    <w:rsid w:val="005B15C6"/>
    <w:rsid w:val="005B17C9"/>
    <w:rsid w:val="005B18CC"/>
    <w:rsid w:val="005B22AA"/>
    <w:rsid w:val="005B2346"/>
    <w:rsid w:val="005B297E"/>
    <w:rsid w:val="005B3542"/>
    <w:rsid w:val="005B3C4A"/>
    <w:rsid w:val="005B4A18"/>
    <w:rsid w:val="005B4ACE"/>
    <w:rsid w:val="005B55AD"/>
    <w:rsid w:val="005B600E"/>
    <w:rsid w:val="005B65DD"/>
    <w:rsid w:val="005B6908"/>
    <w:rsid w:val="005B6BF2"/>
    <w:rsid w:val="005B7114"/>
    <w:rsid w:val="005B7644"/>
    <w:rsid w:val="005B764C"/>
    <w:rsid w:val="005B7A40"/>
    <w:rsid w:val="005C09D6"/>
    <w:rsid w:val="005C222F"/>
    <w:rsid w:val="005C2457"/>
    <w:rsid w:val="005C2C81"/>
    <w:rsid w:val="005C345B"/>
    <w:rsid w:val="005C3665"/>
    <w:rsid w:val="005C39A6"/>
    <w:rsid w:val="005C3BD4"/>
    <w:rsid w:val="005C444D"/>
    <w:rsid w:val="005C4556"/>
    <w:rsid w:val="005C4813"/>
    <w:rsid w:val="005C4CC8"/>
    <w:rsid w:val="005C519C"/>
    <w:rsid w:val="005C522B"/>
    <w:rsid w:val="005C543E"/>
    <w:rsid w:val="005C5E25"/>
    <w:rsid w:val="005C6339"/>
    <w:rsid w:val="005C64AD"/>
    <w:rsid w:val="005C67BD"/>
    <w:rsid w:val="005C6CA6"/>
    <w:rsid w:val="005C71A7"/>
    <w:rsid w:val="005C761B"/>
    <w:rsid w:val="005C79DC"/>
    <w:rsid w:val="005D0534"/>
    <w:rsid w:val="005D057E"/>
    <w:rsid w:val="005D1458"/>
    <w:rsid w:val="005D152B"/>
    <w:rsid w:val="005D1A57"/>
    <w:rsid w:val="005D1FF0"/>
    <w:rsid w:val="005D21AB"/>
    <w:rsid w:val="005D25EE"/>
    <w:rsid w:val="005D2D5C"/>
    <w:rsid w:val="005D3BAC"/>
    <w:rsid w:val="005D3F08"/>
    <w:rsid w:val="005D4035"/>
    <w:rsid w:val="005D40F7"/>
    <w:rsid w:val="005D4229"/>
    <w:rsid w:val="005D42B8"/>
    <w:rsid w:val="005D4912"/>
    <w:rsid w:val="005D4A43"/>
    <w:rsid w:val="005D4CA8"/>
    <w:rsid w:val="005D5D10"/>
    <w:rsid w:val="005D7034"/>
    <w:rsid w:val="005D709A"/>
    <w:rsid w:val="005D7A90"/>
    <w:rsid w:val="005D7B81"/>
    <w:rsid w:val="005D7C4C"/>
    <w:rsid w:val="005E06D5"/>
    <w:rsid w:val="005E1217"/>
    <w:rsid w:val="005E18D3"/>
    <w:rsid w:val="005E2643"/>
    <w:rsid w:val="005E27DF"/>
    <w:rsid w:val="005E2AA0"/>
    <w:rsid w:val="005E2DAD"/>
    <w:rsid w:val="005E34A4"/>
    <w:rsid w:val="005E3773"/>
    <w:rsid w:val="005E3C4F"/>
    <w:rsid w:val="005E3DB6"/>
    <w:rsid w:val="005E4D1F"/>
    <w:rsid w:val="005E506F"/>
    <w:rsid w:val="005E594C"/>
    <w:rsid w:val="005E5D7E"/>
    <w:rsid w:val="005E6A66"/>
    <w:rsid w:val="005E7432"/>
    <w:rsid w:val="005E7710"/>
    <w:rsid w:val="005E7730"/>
    <w:rsid w:val="005E7BE0"/>
    <w:rsid w:val="005E7C0D"/>
    <w:rsid w:val="005E7C2E"/>
    <w:rsid w:val="005F052D"/>
    <w:rsid w:val="005F1312"/>
    <w:rsid w:val="005F1473"/>
    <w:rsid w:val="005F170A"/>
    <w:rsid w:val="005F2302"/>
    <w:rsid w:val="005F269B"/>
    <w:rsid w:val="005F2926"/>
    <w:rsid w:val="005F29B0"/>
    <w:rsid w:val="005F2A85"/>
    <w:rsid w:val="005F2DBD"/>
    <w:rsid w:val="005F3004"/>
    <w:rsid w:val="005F3144"/>
    <w:rsid w:val="005F40D8"/>
    <w:rsid w:val="005F4709"/>
    <w:rsid w:val="005F4877"/>
    <w:rsid w:val="005F49E9"/>
    <w:rsid w:val="005F5399"/>
    <w:rsid w:val="005F5928"/>
    <w:rsid w:val="005F5B06"/>
    <w:rsid w:val="005F5C54"/>
    <w:rsid w:val="005F5F19"/>
    <w:rsid w:val="005F5F7F"/>
    <w:rsid w:val="005F6BD5"/>
    <w:rsid w:val="005F6FB2"/>
    <w:rsid w:val="005F7D1B"/>
    <w:rsid w:val="00600370"/>
    <w:rsid w:val="00600406"/>
    <w:rsid w:val="00600691"/>
    <w:rsid w:val="00600873"/>
    <w:rsid w:val="00600912"/>
    <w:rsid w:val="00600E3D"/>
    <w:rsid w:val="00600FF5"/>
    <w:rsid w:val="00601037"/>
    <w:rsid w:val="00601DD8"/>
    <w:rsid w:val="00602421"/>
    <w:rsid w:val="00602D6F"/>
    <w:rsid w:val="00603B8D"/>
    <w:rsid w:val="00603FC8"/>
    <w:rsid w:val="006042D1"/>
    <w:rsid w:val="00604795"/>
    <w:rsid w:val="006048DF"/>
    <w:rsid w:val="006051FF"/>
    <w:rsid w:val="00605420"/>
    <w:rsid w:val="0060581C"/>
    <w:rsid w:val="00605A9A"/>
    <w:rsid w:val="00605CA5"/>
    <w:rsid w:val="00606304"/>
    <w:rsid w:val="006068F4"/>
    <w:rsid w:val="00606B0C"/>
    <w:rsid w:val="00606FCE"/>
    <w:rsid w:val="006076E3"/>
    <w:rsid w:val="00607728"/>
    <w:rsid w:val="00607EE9"/>
    <w:rsid w:val="00610E6A"/>
    <w:rsid w:val="00611D31"/>
    <w:rsid w:val="00612B4C"/>
    <w:rsid w:val="006133F4"/>
    <w:rsid w:val="0061366B"/>
    <w:rsid w:val="00613818"/>
    <w:rsid w:val="00613D03"/>
    <w:rsid w:val="00614312"/>
    <w:rsid w:val="006147E0"/>
    <w:rsid w:val="00614851"/>
    <w:rsid w:val="00614CAA"/>
    <w:rsid w:val="00614D9B"/>
    <w:rsid w:val="00614DF7"/>
    <w:rsid w:val="00614F1C"/>
    <w:rsid w:val="00615452"/>
    <w:rsid w:val="006157D3"/>
    <w:rsid w:val="0061589A"/>
    <w:rsid w:val="00615E08"/>
    <w:rsid w:val="00616215"/>
    <w:rsid w:val="006167B6"/>
    <w:rsid w:val="00616CDD"/>
    <w:rsid w:val="0061723F"/>
    <w:rsid w:val="00617AE4"/>
    <w:rsid w:val="00617D42"/>
    <w:rsid w:val="00617DAE"/>
    <w:rsid w:val="00620662"/>
    <w:rsid w:val="00620913"/>
    <w:rsid w:val="00620DE5"/>
    <w:rsid w:val="006219DA"/>
    <w:rsid w:val="00622272"/>
    <w:rsid w:val="006222FD"/>
    <w:rsid w:val="00622BEE"/>
    <w:rsid w:val="00622D1E"/>
    <w:rsid w:val="00622D8A"/>
    <w:rsid w:val="00623186"/>
    <w:rsid w:val="00623501"/>
    <w:rsid w:val="00623945"/>
    <w:rsid w:val="00623F10"/>
    <w:rsid w:val="006243E8"/>
    <w:rsid w:val="00624865"/>
    <w:rsid w:val="00625264"/>
    <w:rsid w:val="006253EE"/>
    <w:rsid w:val="006253F6"/>
    <w:rsid w:val="00625AE8"/>
    <w:rsid w:val="00625E04"/>
    <w:rsid w:val="00626163"/>
    <w:rsid w:val="00626333"/>
    <w:rsid w:val="00626468"/>
    <w:rsid w:val="006266D4"/>
    <w:rsid w:val="0062678C"/>
    <w:rsid w:val="00626951"/>
    <w:rsid w:val="00626A10"/>
    <w:rsid w:val="00626D2F"/>
    <w:rsid w:val="00626F81"/>
    <w:rsid w:val="00627112"/>
    <w:rsid w:val="00630057"/>
    <w:rsid w:val="00630204"/>
    <w:rsid w:val="006307CF"/>
    <w:rsid w:val="00631269"/>
    <w:rsid w:val="006317AF"/>
    <w:rsid w:val="00631BD1"/>
    <w:rsid w:val="00631C14"/>
    <w:rsid w:val="00632F95"/>
    <w:rsid w:val="00633739"/>
    <w:rsid w:val="006337E6"/>
    <w:rsid w:val="00633B4E"/>
    <w:rsid w:val="00634492"/>
    <w:rsid w:val="006344D8"/>
    <w:rsid w:val="00634DC4"/>
    <w:rsid w:val="00634E8D"/>
    <w:rsid w:val="00635B37"/>
    <w:rsid w:val="00635BC7"/>
    <w:rsid w:val="00635E2D"/>
    <w:rsid w:val="0063686D"/>
    <w:rsid w:val="006368BB"/>
    <w:rsid w:val="00636B32"/>
    <w:rsid w:val="00637057"/>
    <w:rsid w:val="0063709B"/>
    <w:rsid w:val="006377C5"/>
    <w:rsid w:val="00640429"/>
    <w:rsid w:val="00640C7F"/>
    <w:rsid w:val="00640D95"/>
    <w:rsid w:val="0064181F"/>
    <w:rsid w:val="00641CA6"/>
    <w:rsid w:val="006421DF"/>
    <w:rsid w:val="00642580"/>
    <w:rsid w:val="006425CB"/>
    <w:rsid w:val="00642A83"/>
    <w:rsid w:val="00642FE3"/>
    <w:rsid w:val="00643E03"/>
    <w:rsid w:val="00644071"/>
    <w:rsid w:val="006448B3"/>
    <w:rsid w:val="0064499C"/>
    <w:rsid w:val="00646289"/>
    <w:rsid w:val="0064668A"/>
    <w:rsid w:val="00647224"/>
    <w:rsid w:val="006472F3"/>
    <w:rsid w:val="006475C3"/>
    <w:rsid w:val="00647ADC"/>
    <w:rsid w:val="00647EFB"/>
    <w:rsid w:val="0065049E"/>
    <w:rsid w:val="00650F99"/>
    <w:rsid w:val="00651728"/>
    <w:rsid w:val="006526DF"/>
    <w:rsid w:val="006527A9"/>
    <w:rsid w:val="00652AAF"/>
    <w:rsid w:val="00652F43"/>
    <w:rsid w:val="006534F0"/>
    <w:rsid w:val="00653F3D"/>
    <w:rsid w:val="00654995"/>
    <w:rsid w:val="00654B81"/>
    <w:rsid w:val="0065503D"/>
    <w:rsid w:val="00655596"/>
    <w:rsid w:val="006558E4"/>
    <w:rsid w:val="00655A3E"/>
    <w:rsid w:val="00655D7E"/>
    <w:rsid w:val="006572E9"/>
    <w:rsid w:val="00657470"/>
    <w:rsid w:val="00657483"/>
    <w:rsid w:val="006578E8"/>
    <w:rsid w:val="00657998"/>
    <w:rsid w:val="00657C52"/>
    <w:rsid w:val="00660842"/>
    <w:rsid w:val="00660F5E"/>
    <w:rsid w:val="00661495"/>
    <w:rsid w:val="0066172C"/>
    <w:rsid w:val="00661A01"/>
    <w:rsid w:val="00661E2B"/>
    <w:rsid w:val="00661F4C"/>
    <w:rsid w:val="00662402"/>
    <w:rsid w:val="00662696"/>
    <w:rsid w:val="00662904"/>
    <w:rsid w:val="00662F31"/>
    <w:rsid w:val="00664594"/>
    <w:rsid w:val="00664795"/>
    <w:rsid w:val="00664822"/>
    <w:rsid w:val="0066578C"/>
    <w:rsid w:val="00666027"/>
    <w:rsid w:val="0066641B"/>
    <w:rsid w:val="006667D1"/>
    <w:rsid w:val="006669FA"/>
    <w:rsid w:val="00666CF0"/>
    <w:rsid w:val="00667B95"/>
    <w:rsid w:val="00670101"/>
    <w:rsid w:val="0067075A"/>
    <w:rsid w:val="00670B61"/>
    <w:rsid w:val="00670BFD"/>
    <w:rsid w:val="006714D6"/>
    <w:rsid w:val="00671926"/>
    <w:rsid w:val="00671BCF"/>
    <w:rsid w:val="00671C0F"/>
    <w:rsid w:val="0067203A"/>
    <w:rsid w:val="006726B2"/>
    <w:rsid w:val="00672B3F"/>
    <w:rsid w:val="006736F4"/>
    <w:rsid w:val="0067381A"/>
    <w:rsid w:val="00673BBF"/>
    <w:rsid w:val="00673F07"/>
    <w:rsid w:val="00673F45"/>
    <w:rsid w:val="00674477"/>
    <w:rsid w:val="00674844"/>
    <w:rsid w:val="00674D10"/>
    <w:rsid w:val="00674F72"/>
    <w:rsid w:val="006755F4"/>
    <w:rsid w:val="00675DF8"/>
    <w:rsid w:val="00675E6C"/>
    <w:rsid w:val="00675E7D"/>
    <w:rsid w:val="006765E5"/>
    <w:rsid w:val="00676ACD"/>
    <w:rsid w:val="00676B5C"/>
    <w:rsid w:val="00677239"/>
    <w:rsid w:val="006773BF"/>
    <w:rsid w:val="006775B2"/>
    <w:rsid w:val="00677FF1"/>
    <w:rsid w:val="006805DF"/>
    <w:rsid w:val="00680827"/>
    <w:rsid w:val="006814DF"/>
    <w:rsid w:val="00681C85"/>
    <w:rsid w:val="00681D3D"/>
    <w:rsid w:val="00681E0F"/>
    <w:rsid w:val="006823AB"/>
    <w:rsid w:val="00682CE0"/>
    <w:rsid w:val="00682D8D"/>
    <w:rsid w:val="0068307F"/>
    <w:rsid w:val="006831D1"/>
    <w:rsid w:val="006831F3"/>
    <w:rsid w:val="00683CE7"/>
    <w:rsid w:val="00683E1D"/>
    <w:rsid w:val="006840E8"/>
    <w:rsid w:val="00684312"/>
    <w:rsid w:val="006850F2"/>
    <w:rsid w:val="00685477"/>
    <w:rsid w:val="00685703"/>
    <w:rsid w:val="00685726"/>
    <w:rsid w:val="00685730"/>
    <w:rsid w:val="00685F59"/>
    <w:rsid w:val="006862C0"/>
    <w:rsid w:val="0068684D"/>
    <w:rsid w:val="00686AEC"/>
    <w:rsid w:val="00686EA5"/>
    <w:rsid w:val="0068707B"/>
    <w:rsid w:val="0068773F"/>
    <w:rsid w:val="00690448"/>
    <w:rsid w:val="00690A74"/>
    <w:rsid w:val="006911C2"/>
    <w:rsid w:val="0069140A"/>
    <w:rsid w:val="006915C2"/>
    <w:rsid w:val="0069193C"/>
    <w:rsid w:val="006924DC"/>
    <w:rsid w:val="006940D8"/>
    <w:rsid w:val="006941EA"/>
    <w:rsid w:val="006951FF"/>
    <w:rsid w:val="006964A7"/>
    <w:rsid w:val="00696664"/>
    <w:rsid w:val="00696934"/>
    <w:rsid w:val="006974EE"/>
    <w:rsid w:val="00697BC6"/>
    <w:rsid w:val="00697FA6"/>
    <w:rsid w:val="00697FEC"/>
    <w:rsid w:val="006A045C"/>
    <w:rsid w:val="006A0473"/>
    <w:rsid w:val="006A1A7D"/>
    <w:rsid w:val="006A1E78"/>
    <w:rsid w:val="006A25F0"/>
    <w:rsid w:val="006A26BA"/>
    <w:rsid w:val="006A26CD"/>
    <w:rsid w:val="006A2D27"/>
    <w:rsid w:val="006A30B4"/>
    <w:rsid w:val="006A33D8"/>
    <w:rsid w:val="006A3C01"/>
    <w:rsid w:val="006A4306"/>
    <w:rsid w:val="006A4604"/>
    <w:rsid w:val="006A51EC"/>
    <w:rsid w:val="006A5283"/>
    <w:rsid w:val="006A57F6"/>
    <w:rsid w:val="006A68C6"/>
    <w:rsid w:val="006A6F90"/>
    <w:rsid w:val="006A715B"/>
    <w:rsid w:val="006A73CB"/>
    <w:rsid w:val="006A7474"/>
    <w:rsid w:val="006A74AC"/>
    <w:rsid w:val="006A77D0"/>
    <w:rsid w:val="006A78CB"/>
    <w:rsid w:val="006B0323"/>
    <w:rsid w:val="006B05EF"/>
    <w:rsid w:val="006B0A4B"/>
    <w:rsid w:val="006B0B55"/>
    <w:rsid w:val="006B0C8F"/>
    <w:rsid w:val="006B13DF"/>
    <w:rsid w:val="006B156B"/>
    <w:rsid w:val="006B2140"/>
    <w:rsid w:val="006B2675"/>
    <w:rsid w:val="006B2788"/>
    <w:rsid w:val="006B29AE"/>
    <w:rsid w:val="006B2A22"/>
    <w:rsid w:val="006B2B5F"/>
    <w:rsid w:val="006B3F19"/>
    <w:rsid w:val="006B4047"/>
    <w:rsid w:val="006B4795"/>
    <w:rsid w:val="006B50B5"/>
    <w:rsid w:val="006B53E1"/>
    <w:rsid w:val="006B57AA"/>
    <w:rsid w:val="006B584D"/>
    <w:rsid w:val="006B60E0"/>
    <w:rsid w:val="006B6849"/>
    <w:rsid w:val="006B6A2E"/>
    <w:rsid w:val="006B6B5C"/>
    <w:rsid w:val="006B7EF5"/>
    <w:rsid w:val="006C0081"/>
    <w:rsid w:val="006C04F4"/>
    <w:rsid w:val="006C09D8"/>
    <w:rsid w:val="006C130F"/>
    <w:rsid w:val="006C2569"/>
    <w:rsid w:val="006C31C2"/>
    <w:rsid w:val="006C4335"/>
    <w:rsid w:val="006C4BE4"/>
    <w:rsid w:val="006C6172"/>
    <w:rsid w:val="006C6207"/>
    <w:rsid w:val="006C675C"/>
    <w:rsid w:val="006C6972"/>
    <w:rsid w:val="006C6AB6"/>
    <w:rsid w:val="006C76EE"/>
    <w:rsid w:val="006C774A"/>
    <w:rsid w:val="006D081A"/>
    <w:rsid w:val="006D0859"/>
    <w:rsid w:val="006D0944"/>
    <w:rsid w:val="006D0B8E"/>
    <w:rsid w:val="006D13FE"/>
    <w:rsid w:val="006D1A5F"/>
    <w:rsid w:val="006D2602"/>
    <w:rsid w:val="006D287B"/>
    <w:rsid w:val="006D30EF"/>
    <w:rsid w:val="006D3511"/>
    <w:rsid w:val="006D3BBC"/>
    <w:rsid w:val="006D4947"/>
    <w:rsid w:val="006D4BB4"/>
    <w:rsid w:val="006D4E03"/>
    <w:rsid w:val="006D541B"/>
    <w:rsid w:val="006D548F"/>
    <w:rsid w:val="006D5BAB"/>
    <w:rsid w:val="006D5FAE"/>
    <w:rsid w:val="006D69BA"/>
    <w:rsid w:val="006D6BA4"/>
    <w:rsid w:val="006D6E9C"/>
    <w:rsid w:val="006D6EA7"/>
    <w:rsid w:val="006D712E"/>
    <w:rsid w:val="006E0238"/>
    <w:rsid w:val="006E08A4"/>
    <w:rsid w:val="006E0A63"/>
    <w:rsid w:val="006E11A6"/>
    <w:rsid w:val="006E1779"/>
    <w:rsid w:val="006E1D2A"/>
    <w:rsid w:val="006E1EA0"/>
    <w:rsid w:val="006E1ED9"/>
    <w:rsid w:val="006E2125"/>
    <w:rsid w:val="006E2B6C"/>
    <w:rsid w:val="006E2F27"/>
    <w:rsid w:val="006E3530"/>
    <w:rsid w:val="006E36E8"/>
    <w:rsid w:val="006E3FEC"/>
    <w:rsid w:val="006E41A2"/>
    <w:rsid w:val="006E456D"/>
    <w:rsid w:val="006E4ACB"/>
    <w:rsid w:val="006E6553"/>
    <w:rsid w:val="006E6617"/>
    <w:rsid w:val="006E69FB"/>
    <w:rsid w:val="006E6A1B"/>
    <w:rsid w:val="006E720F"/>
    <w:rsid w:val="006F020F"/>
    <w:rsid w:val="006F02A4"/>
    <w:rsid w:val="006F03FA"/>
    <w:rsid w:val="006F05DB"/>
    <w:rsid w:val="006F0917"/>
    <w:rsid w:val="006F0EEB"/>
    <w:rsid w:val="006F15B3"/>
    <w:rsid w:val="006F221F"/>
    <w:rsid w:val="006F22B8"/>
    <w:rsid w:val="006F22BB"/>
    <w:rsid w:val="006F28E2"/>
    <w:rsid w:val="006F2BEB"/>
    <w:rsid w:val="006F2C97"/>
    <w:rsid w:val="006F37AD"/>
    <w:rsid w:val="006F4174"/>
    <w:rsid w:val="006F4559"/>
    <w:rsid w:val="006F68DD"/>
    <w:rsid w:val="006F69E7"/>
    <w:rsid w:val="006F6F11"/>
    <w:rsid w:val="00700181"/>
    <w:rsid w:val="007005B0"/>
    <w:rsid w:val="00700B87"/>
    <w:rsid w:val="00700C13"/>
    <w:rsid w:val="00700C76"/>
    <w:rsid w:val="007012F0"/>
    <w:rsid w:val="007013DC"/>
    <w:rsid w:val="00701A56"/>
    <w:rsid w:val="00701E7B"/>
    <w:rsid w:val="00702665"/>
    <w:rsid w:val="007030F7"/>
    <w:rsid w:val="00705734"/>
    <w:rsid w:val="0070587D"/>
    <w:rsid w:val="00705F77"/>
    <w:rsid w:val="00706FEA"/>
    <w:rsid w:val="00707DE4"/>
    <w:rsid w:val="00707F33"/>
    <w:rsid w:val="0071125E"/>
    <w:rsid w:val="0071160B"/>
    <w:rsid w:val="00711A40"/>
    <w:rsid w:val="00712190"/>
    <w:rsid w:val="007130EB"/>
    <w:rsid w:val="00713171"/>
    <w:rsid w:val="00713657"/>
    <w:rsid w:val="00713796"/>
    <w:rsid w:val="0071392B"/>
    <w:rsid w:val="00714708"/>
    <w:rsid w:val="00714B88"/>
    <w:rsid w:val="0071512E"/>
    <w:rsid w:val="007153E5"/>
    <w:rsid w:val="00715496"/>
    <w:rsid w:val="007158D0"/>
    <w:rsid w:val="00716304"/>
    <w:rsid w:val="00716565"/>
    <w:rsid w:val="00716891"/>
    <w:rsid w:val="00716B8E"/>
    <w:rsid w:val="00717342"/>
    <w:rsid w:val="007173A0"/>
    <w:rsid w:val="007202AD"/>
    <w:rsid w:val="007202C7"/>
    <w:rsid w:val="007204DA"/>
    <w:rsid w:val="00720C98"/>
    <w:rsid w:val="00720D05"/>
    <w:rsid w:val="00720DBE"/>
    <w:rsid w:val="00721558"/>
    <w:rsid w:val="0072156E"/>
    <w:rsid w:val="00721A54"/>
    <w:rsid w:val="00721C4A"/>
    <w:rsid w:val="007220AD"/>
    <w:rsid w:val="00722117"/>
    <w:rsid w:val="007222DA"/>
    <w:rsid w:val="0072313B"/>
    <w:rsid w:val="00723365"/>
    <w:rsid w:val="00723EC1"/>
    <w:rsid w:val="007244DE"/>
    <w:rsid w:val="00724D08"/>
    <w:rsid w:val="0072508E"/>
    <w:rsid w:val="007252CD"/>
    <w:rsid w:val="00725804"/>
    <w:rsid w:val="0072581D"/>
    <w:rsid w:val="007260F5"/>
    <w:rsid w:val="00726C8E"/>
    <w:rsid w:val="00726F96"/>
    <w:rsid w:val="00727855"/>
    <w:rsid w:val="00727A9C"/>
    <w:rsid w:val="00730927"/>
    <w:rsid w:val="0073118B"/>
    <w:rsid w:val="007316A8"/>
    <w:rsid w:val="00731E1F"/>
    <w:rsid w:val="00731EC8"/>
    <w:rsid w:val="00732934"/>
    <w:rsid w:val="007330A9"/>
    <w:rsid w:val="007337D9"/>
    <w:rsid w:val="0073489F"/>
    <w:rsid w:val="00734C50"/>
    <w:rsid w:val="0073549A"/>
    <w:rsid w:val="00735850"/>
    <w:rsid w:val="00735B0B"/>
    <w:rsid w:val="00735E02"/>
    <w:rsid w:val="00736140"/>
    <w:rsid w:val="00736521"/>
    <w:rsid w:val="00736B15"/>
    <w:rsid w:val="00736E07"/>
    <w:rsid w:val="007402A9"/>
    <w:rsid w:val="00740443"/>
    <w:rsid w:val="00740F25"/>
    <w:rsid w:val="00741930"/>
    <w:rsid w:val="00741CDB"/>
    <w:rsid w:val="00741DBC"/>
    <w:rsid w:val="007433BB"/>
    <w:rsid w:val="00743B52"/>
    <w:rsid w:val="00744115"/>
    <w:rsid w:val="00744163"/>
    <w:rsid w:val="0074440A"/>
    <w:rsid w:val="007448D9"/>
    <w:rsid w:val="00744D40"/>
    <w:rsid w:val="00745248"/>
    <w:rsid w:val="0074559B"/>
    <w:rsid w:val="00746606"/>
    <w:rsid w:val="00746880"/>
    <w:rsid w:val="0074716C"/>
    <w:rsid w:val="0074777B"/>
    <w:rsid w:val="0074782B"/>
    <w:rsid w:val="00747843"/>
    <w:rsid w:val="00747A21"/>
    <w:rsid w:val="00747D76"/>
    <w:rsid w:val="00747E7F"/>
    <w:rsid w:val="00750725"/>
    <w:rsid w:val="007507EC"/>
    <w:rsid w:val="00750C7B"/>
    <w:rsid w:val="00751109"/>
    <w:rsid w:val="0075158B"/>
    <w:rsid w:val="00751EA0"/>
    <w:rsid w:val="00752326"/>
    <w:rsid w:val="0075280D"/>
    <w:rsid w:val="00753048"/>
    <w:rsid w:val="0075369A"/>
    <w:rsid w:val="00753788"/>
    <w:rsid w:val="0075452A"/>
    <w:rsid w:val="00754C0B"/>
    <w:rsid w:val="00755268"/>
    <w:rsid w:val="00755C25"/>
    <w:rsid w:val="007560E9"/>
    <w:rsid w:val="007561B1"/>
    <w:rsid w:val="00756925"/>
    <w:rsid w:val="00756B2D"/>
    <w:rsid w:val="00756C3E"/>
    <w:rsid w:val="00757D03"/>
    <w:rsid w:val="00760645"/>
    <w:rsid w:val="00760C1B"/>
    <w:rsid w:val="00760CA3"/>
    <w:rsid w:val="00760DFA"/>
    <w:rsid w:val="00760EA1"/>
    <w:rsid w:val="00760FC2"/>
    <w:rsid w:val="0076134A"/>
    <w:rsid w:val="00761453"/>
    <w:rsid w:val="007616D5"/>
    <w:rsid w:val="00761FF7"/>
    <w:rsid w:val="007627C1"/>
    <w:rsid w:val="007627F0"/>
    <w:rsid w:val="00762D77"/>
    <w:rsid w:val="0076321F"/>
    <w:rsid w:val="00763648"/>
    <w:rsid w:val="00763BDE"/>
    <w:rsid w:val="00763EFD"/>
    <w:rsid w:val="00764F7A"/>
    <w:rsid w:val="0076518E"/>
    <w:rsid w:val="0076572C"/>
    <w:rsid w:val="00766679"/>
    <w:rsid w:val="007667BA"/>
    <w:rsid w:val="00766E87"/>
    <w:rsid w:val="007679E9"/>
    <w:rsid w:val="00770003"/>
    <w:rsid w:val="00770277"/>
    <w:rsid w:val="00770509"/>
    <w:rsid w:val="00770946"/>
    <w:rsid w:val="00770FB9"/>
    <w:rsid w:val="0077104D"/>
    <w:rsid w:val="00771580"/>
    <w:rsid w:val="00771759"/>
    <w:rsid w:val="00771C02"/>
    <w:rsid w:val="00771C51"/>
    <w:rsid w:val="007722DD"/>
    <w:rsid w:val="00772349"/>
    <w:rsid w:val="007726C9"/>
    <w:rsid w:val="00773112"/>
    <w:rsid w:val="00773561"/>
    <w:rsid w:val="00773C22"/>
    <w:rsid w:val="00774381"/>
    <w:rsid w:val="007745DD"/>
    <w:rsid w:val="00774719"/>
    <w:rsid w:val="00774F68"/>
    <w:rsid w:val="0077643C"/>
    <w:rsid w:val="00776BC9"/>
    <w:rsid w:val="00777EEE"/>
    <w:rsid w:val="007802BC"/>
    <w:rsid w:val="00780734"/>
    <w:rsid w:val="00780E49"/>
    <w:rsid w:val="007811D2"/>
    <w:rsid w:val="00781211"/>
    <w:rsid w:val="00781730"/>
    <w:rsid w:val="00781CBC"/>
    <w:rsid w:val="0078220F"/>
    <w:rsid w:val="0078241B"/>
    <w:rsid w:val="007826BC"/>
    <w:rsid w:val="00782E27"/>
    <w:rsid w:val="0078376E"/>
    <w:rsid w:val="007839B0"/>
    <w:rsid w:val="00783B65"/>
    <w:rsid w:val="007847EF"/>
    <w:rsid w:val="007856E4"/>
    <w:rsid w:val="00786097"/>
    <w:rsid w:val="00786237"/>
    <w:rsid w:val="007870ED"/>
    <w:rsid w:val="007872A8"/>
    <w:rsid w:val="00787BAE"/>
    <w:rsid w:val="00787FF5"/>
    <w:rsid w:val="007907E6"/>
    <w:rsid w:val="00790C87"/>
    <w:rsid w:val="00791051"/>
    <w:rsid w:val="007916B6"/>
    <w:rsid w:val="00791B71"/>
    <w:rsid w:val="00791B8C"/>
    <w:rsid w:val="00791E68"/>
    <w:rsid w:val="00792163"/>
    <w:rsid w:val="007921B8"/>
    <w:rsid w:val="0079239F"/>
    <w:rsid w:val="00792736"/>
    <w:rsid w:val="00792786"/>
    <w:rsid w:val="007929C1"/>
    <w:rsid w:val="007929D6"/>
    <w:rsid w:val="00792B22"/>
    <w:rsid w:val="00793492"/>
    <w:rsid w:val="00793637"/>
    <w:rsid w:val="00793FA7"/>
    <w:rsid w:val="007947BA"/>
    <w:rsid w:val="00794AA2"/>
    <w:rsid w:val="00794ADA"/>
    <w:rsid w:val="00794CFE"/>
    <w:rsid w:val="0079513D"/>
    <w:rsid w:val="00795469"/>
    <w:rsid w:val="007954EF"/>
    <w:rsid w:val="00795936"/>
    <w:rsid w:val="00796031"/>
    <w:rsid w:val="0079645D"/>
    <w:rsid w:val="007966EF"/>
    <w:rsid w:val="00796C14"/>
    <w:rsid w:val="00797980"/>
    <w:rsid w:val="00797AC4"/>
    <w:rsid w:val="007A0014"/>
    <w:rsid w:val="007A07DB"/>
    <w:rsid w:val="007A0C5B"/>
    <w:rsid w:val="007A0CBA"/>
    <w:rsid w:val="007A1024"/>
    <w:rsid w:val="007A1374"/>
    <w:rsid w:val="007A139F"/>
    <w:rsid w:val="007A1A6D"/>
    <w:rsid w:val="007A245F"/>
    <w:rsid w:val="007A25AC"/>
    <w:rsid w:val="007A2D23"/>
    <w:rsid w:val="007A3720"/>
    <w:rsid w:val="007A3BF6"/>
    <w:rsid w:val="007A3F36"/>
    <w:rsid w:val="007A4080"/>
    <w:rsid w:val="007A4DE0"/>
    <w:rsid w:val="007A53C1"/>
    <w:rsid w:val="007A5608"/>
    <w:rsid w:val="007A5638"/>
    <w:rsid w:val="007A566B"/>
    <w:rsid w:val="007A5709"/>
    <w:rsid w:val="007A5D76"/>
    <w:rsid w:val="007A6939"/>
    <w:rsid w:val="007A6C99"/>
    <w:rsid w:val="007A74CC"/>
    <w:rsid w:val="007A79E3"/>
    <w:rsid w:val="007B0A7C"/>
    <w:rsid w:val="007B0EA3"/>
    <w:rsid w:val="007B1055"/>
    <w:rsid w:val="007B137A"/>
    <w:rsid w:val="007B172F"/>
    <w:rsid w:val="007B18A5"/>
    <w:rsid w:val="007B1B45"/>
    <w:rsid w:val="007B1C45"/>
    <w:rsid w:val="007B1D93"/>
    <w:rsid w:val="007B201D"/>
    <w:rsid w:val="007B2942"/>
    <w:rsid w:val="007B2EDF"/>
    <w:rsid w:val="007B36BB"/>
    <w:rsid w:val="007B37C0"/>
    <w:rsid w:val="007B3A26"/>
    <w:rsid w:val="007B3C4A"/>
    <w:rsid w:val="007B3C8E"/>
    <w:rsid w:val="007B4192"/>
    <w:rsid w:val="007B4392"/>
    <w:rsid w:val="007B45C6"/>
    <w:rsid w:val="007B4A82"/>
    <w:rsid w:val="007B4E7A"/>
    <w:rsid w:val="007B5EDB"/>
    <w:rsid w:val="007B622A"/>
    <w:rsid w:val="007B6360"/>
    <w:rsid w:val="007B7121"/>
    <w:rsid w:val="007B75A2"/>
    <w:rsid w:val="007B7601"/>
    <w:rsid w:val="007C024E"/>
    <w:rsid w:val="007C0F59"/>
    <w:rsid w:val="007C0F8C"/>
    <w:rsid w:val="007C19A5"/>
    <w:rsid w:val="007C1AEF"/>
    <w:rsid w:val="007C1B4A"/>
    <w:rsid w:val="007C1D4F"/>
    <w:rsid w:val="007C2529"/>
    <w:rsid w:val="007C2712"/>
    <w:rsid w:val="007C3199"/>
    <w:rsid w:val="007C345E"/>
    <w:rsid w:val="007C362C"/>
    <w:rsid w:val="007C368B"/>
    <w:rsid w:val="007C3CBC"/>
    <w:rsid w:val="007C4579"/>
    <w:rsid w:val="007C4A50"/>
    <w:rsid w:val="007C6C26"/>
    <w:rsid w:val="007C73F4"/>
    <w:rsid w:val="007C7853"/>
    <w:rsid w:val="007D0116"/>
    <w:rsid w:val="007D0687"/>
    <w:rsid w:val="007D27B7"/>
    <w:rsid w:val="007D3251"/>
    <w:rsid w:val="007D392C"/>
    <w:rsid w:val="007D3DF0"/>
    <w:rsid w:val="007D3EE1"/>
    <w:rsid w:val="007D45CA"/>
    <w:rsid w:val="007D47BA"/>
    <w:rsid w:val="007D4B18"/>
    <w:rsid w:val="007D5231"/>
    <w:rsid w:val="007D5470"/>
    <w:rsid w:val="007D5815"/>
    <w:rsid w:val="007D5B26"/>
    <w:rsid w:val="007D63BE"/>
    <w:rsid w:val="007D64AB"/>
    <w:rsid w:val="007D6662"/>
    <w:rsid w:val="007D6853"/>
    <w:rsid w:val="007D73F4"/>
    <w:rsid w:val="007D7628"/>
    <w:rsid w:val="007D7A6D"/>
    <w:rsid w:val="007D7EB5"/>
    <w:rsid w:val="007E01E0"/>
    <w:rsid w:val="007E052C"/>
    <w:rsid w:val="007E244F"/>
    <w:rsid w:val="007E27C9"/>
    <w:rsid w:val="007E2EBC"/>
    <w:rsid w:val="007E3070"/>
    <w:rsid w:val="007E3A51"/>
    <w:rsid w:val="007E4032"/>
    <w:rsid w:val="007E48C2"/>
    <w:rsid w:val="007E494B"/>
    <w:rsid w:val="007E5058"/>
    <w:rsid w:val="007E509B"/>
    <w:rsid w:val="007E58E5"/>
    <w:rsid w:val="007E5CFB"/>
    <w:rsid w:val="007E6058"/>
    <w:rsid w:val="007E61EA"/>
    <w:rsid w:val="007E7077"/>
    <w:rsid w:val="007E7298"/>
    <w:rsid w:val="007E7BEF"/>
    <w:rsid w:val="007F01CA"/>
    <w:rsid w:val="007F02A2"/>
    <w:rsid w:val="007F0A48"/>
    <w:rsid w:val="007F0F96"/>
    <w:rsid w:val="007F141C"/>
    <w:rsid w:val="007F1B9C"/>
    <w:rsid w:val="007F239C"/>
    <w:rsid w:val="007F265C"/>
    <w:rsid w:val="007F33A4"/>
    <w:rsid w:val="007F35E7"/>
    <w:rsid w:val="007F380E"/>
    <w:rsid w:val="007F3E25"/>
    <w:rsid w:val="007F3F57"/>
    <w:rsid w:val="007F4A32"/>
    <w:rsid w:val="007F5032"/>
    <w:rsid w:val="007F525E"/>
    <w:rsid w:val="007F5391"/>
    <w:rsid w:val="007F5F63"/>
    <w:rsid w:val="007F641A"/>
    <w:rsid w:val="007F6B8D"/>
    <w:rsid w:val="007F6BDF"/>
    <w:rsid w:val="007F6FCA"/>
    <w:rsid w:val="007F6FF2"/>
    <w:rsid w:val="007F7124"/>
    <w:rsid w:val="007F71E3"/>
    <w:rsid w:val="007F742D"/>
    <w:rsid w:val="007F7FA9"/>
    <w:rsid w:val="0080000E"/>
    <w:rsid w:val="00800A87"/>
    <w:rsid w:val="0080105D"/>
    <w:rsid w:val="008019CC"/>
    <w:rsid w:val="0080208B"/>
    <w:rsid w:val="00802573"/>
    <w:rsid w:val="00802B99"/>
    <w:rsid w:val="00803127"/>
    <w:rsid w:val="00803A5A"/>
    <w:rsid w:val="00804027"/>
    <w:rsid w:val="0080446A"/>
    <w:rsid w:val="00804659"/>
    <w:rsid w:val="0080478F"/>
    <w:rsid w:val="008047A5"/>
    <w:rsid w:val="008050EB"/>
    <w:rsid w:val="008051E7"/>
    <w:rsid w:val="008054CF"/>
    <w:rsid w:val="0080688A"/>
    <w:rsid w:val="00806969"/>
    <w:rsid w:val="00807184"/>
    <w:rsid w:val="008074C7"/>
    <w:rsid w:val="008078C3"/>
    <w:rsid w:val="0080790C"/>
    <w:rsid w:val="0080797E"/>
    <w:rsid w:val="00810FB9"/>
    <w:rsid w:val="0081115A"/>
    <w:rsid w:val="008113BD"/>
    <w:rsid w:val="00811C85"/>
    <w:rsid w:val="00812227"/>
    <w:rsid w:val="00812C97"/>
    <w:rsid w:val="00813AA5"/>
    <w:rsid w:val="00813FB4"/>
    <w:rsid w:val="0081438F"/>
    <w:rsid w:val="00814609"/>
    <w:rsid w:val="0081460A"/>
    <w:rsid w:val="00814B09"/>
    <w:rsid w:val="00814F76"/>
    <w:rsid w:val="00815D5A"/>
    <w:rsid w:val="00816469"/>
    <w:rsid w:val="00817313"/>
    <w:rsid w:val="0081799B"/>
    <w:rsid w:val="00817B96"/>
    <w:rsid w:val="0082033E"/>
    <w:rsid w:val="00820779"/>
    <w:rsid w:val="008209F2"/>
    <w:rsid w:val="0082130E"/>
    <w:rsid w:val="0082145B"/>
    <w:rsid w:val="00821BAD"/>
    <w:rsid w:val="008221F6"/>
    <w:rsid w:val="00822276"/>
    <w:rsid w:val="008223AE"/>
    <w:rsid w:val="00822975"/>
    <w:rsid w:val="00822E12"/>
    <w:rsid w:val="008233CC"/>
    <w:rsid w:val="0082346A"/>
    <w:rsid w:val="00823745"/>
    <w:rsid w:val="0082552A"/>
    <w:rsid w:val="008258B7"/>
    <w:rsid w:val="0082627E"/>
    <w:rsid w:val="008262B1"/>
    <w:rsid w:val="00826310"/>
    <w:rsid w:val="00826375"/>
    <w:rsid w:val="00826429"/>
    <w:rsid w:val="00826C1F"/>
    <w:rsid w:val="00826C88"/>
    <w:rsid w:val="00826FB4"/>
    <w:rsid w:val="008271FA"/>
    <w:rsid w:val="0082721A"/>
    <w:rsid w:val="00827C10"/>
    <w:rsid w:val="00827DA0"/>
    <w:rsid w:val="0083076B"/>
    <w:rsid w:val="00830D6D"/>
    <w:rsid w:val="00830FEF"/>
    <w:rsid w:val="008313A8"/>
    <w:rsid w:val="00831814"/>
    <w:rsid w:val="00831C09"/>
    <w:rsid w:val="00831EED"/>
    <w:rsid w:val="0083239B"/>
    <w:rsid w:val="0083286C"/>
    <w:rsid w:val="00832BE9"/>
    <w:rsid w:val="00832F9A"/>
    <w:rsid w:val="0083327C"/>
    <w:rsid w:val="00833610"/>
    <w:rsid w:val="00833CE4"/>
    <w:rsid w:val="00833E9C"/>
    <w:rsid w:val="00833FC8"/>
    <w:rsid w:val="00834114"/>
    <w:rsid w:val="008342E7"/>
    <w:rsid w:val="00834447"/>
    <w:rsid w:val="00834554"/>
    <w:rsid w:val="00834735"/>
    <w:rsid w:val="0083488D"/>
    <w:rsid w:val="00835F9C"/>
    <w:rsid w:val="00835FFF"/>
    <w:rsid w:val="008361BF"/>
    <w:rsid w:val="00836720"/>
    <w:rsid w:val="00836909"/>
    <w:rsid w:val="00836BC7"/>
    <w:rsid w:val="00836D05"/>
    <w:rsid w:val="00836D82"/>
    <w:rsid w:val="00836DA6"/>
    <w:rsid w:val="00837028"/>
    <w:rsid w:val="00837C52"/>
    <w:rsid w:val="00837CE7"/>
    <w:rsid w:val="008400E1"/>
    <w:rsid w:val="00840459"/>
    <w:rsid w:val="008406A0"/>
    <w:rsid w:val="00840949"/>
    <w:rsid w:val="00840E5F"/>
    <w:rsid w:val="0084198D"/>
    <w:rsid w:val="00841A37"/>
    <w:rsid w:val="00841D12"/>
    <w:rsid w:val="00842186"/>
    <w:rsid w:val="00842707"/>
    <w:rsid w:val="008428B8"/>
    <w:rsid w:val="008428D5"/>
    <w:rsid w:val="008429F3"/>
    <w:rsid w:val="00842B6A"/>
    <w:rsid w:val="00842D31"/>
    <w:rsid w:val="00843113"/>
    <w:rsid w:val="0084335B"/>
    <w:rsid w:val="00843BEE"/>
    <w:rsid w:val="00843DB1"/>
    <w:rsid w:val="0084405D"/>
    <w:rsid w:val="00844534"/>
    <w:rsid w:val="00844823"/>
    <w:rsid w:val="00844865"/>
    <w:rsid w:val="00844F17"/>
    <w:rsid w:val="008457B2"/>
    <w:rsid w:val="00845830"/>
    <w:rsid w:val="0084644A"/>
    <w:rsid w:val="00846473"/>
    <w:rsid w:val="00846B0F"/>
    <w:rsid w:val="00846C3D"/>
    <w:rsid w:val="00847355"/>
    <w:rsid w:val="0084744A"/>
    <w:rsid w:val="00847C03"/>
    <w:rsid w:val="00847DE7"/>
    <w:rsid w:val="008503E9"/>
    <w:rsid w:val="00850419"/>
    <w:rsid w:val="00850449"/>
    <w:rsid w:val="008508D7"/>
    <w:rsid w:val="00851085"/>
    <w:rsid w:val="0085124C"/>
    <w:rsid w:val="008515F0"/>
    <w:rsid w:val="0085181F"/>
    <w:rsid w:val="00851DD5"/>
    <w:rsid w:val="00852697"/>
    <w:rsid w:val="00852FFD"/>
    <w:rsid w:val="00853605"/>
    <w:rsid w:val="00853978"/>
    <w:rsid w:val="008541C5"/>
    <w:rsid w:val="00854623"/>
    <w:rsid w:val="00854928"/>
    <w:rsid w:val="00854C0C"/>
    <w:rsid w:val="00854D98"/>
    <w:rsid w:val="008552C5"/>
    <w:rsid w:val="00855E68"/>
    <w:rsid w:val="00857222"/>
    <w:rsid w:val="008572AD"/>
    <w:rsid w:val="00857D8B"/>
    <w:rsid w:val="0086004C"/>
    <w:rsid w:val="008605CC"/>
    <w:rsid w:val="008608D5"/>
    <w:rsid w:val="00860B9D"/>
    <w:rsid w:val="00860CE6"/>
    <w:rsid w:val="00860D19"/>
    <w:rsid w:val="00861090"/>
    <w:rsid w:val="008615CD"/>
    <w:rsid w:val="008619F0"/>
    <w:rsid w:val="00861B7A"/>
    <w:rsid w:val="00861EDA"/>
    <w:rsid w:val="00861F34"/>
    <w:rsid w:val="0086236D"/>
    <w:rsid w:val="00862D4B"/>
    <w:rsid w:val="00862F2C"/>
    <w:rsid w:val="00863C46"/>
    <w:rsid w:val="00865864"/>
    <w:rsid w:val="008658F2"/>
    <w:rsid w:val="0086615E"/>
    <w:rsid w:val="0086699E"/>
    <w:rsid w:val="00867067"/>
    <w:rsid w:val="00867441"/>
    <w:rsid w:val="00867831"/>
    <w:rsid w:val="00867892"/>
    <w:rsid w:val="00870442"/>
    <w:rsid w:val="00870983"/>
    <w:rsid w:val="008711D9"/>
    <w:rsid w:val="00871502"/>
    <w:rsid w:val="0087191F"/>
    <w:rsid w:val="0087217E"/>
    <w:rsid w:val="008722CD"/>
    <w:rsid w:val="00872B3A"/>
    <w:rsid w:val="008734F9"/>
    <w:rsid w:val="00874260"/>
    <w:rsid w:val="0087450D"/>
    <w:rsid w:val="00875380"/>
    <w:rsid w:val="00875798"/>
    <w:rsid w:val="0087605F"/>
    <w:rsid w:val="008762C2"/>
    <w:rsid w:val="00876A6D"/>
    <w:rsid w:val="00876B58"/>
    <w:rsid w:val="00876C45"/>
    <w:rsid w:val="00876CA5"/>
    <w:rsid w:val="00876F3B"/>
    <w:rsid w:val="00876FE5"/>
    <w:rsid w:val="0087757C"/>
    <w:rsid w:val="00877687"/>
    <w:rsid w:val="00877AC0"/>
    <w:rsid w:val="00880C3E"/>
    <w:rsid w:val="008818D9"/>
    <w:rsid w:val="00881D5A"/>
    <w:rsid w:val="00881ED7"/>
    <w:rsid w:val="00882967"/>
    <w:rsid w:val="00882A23"/>
    <w:rsid w:val="00883376"/>
    <w:rsid w:val="0088364A"/>
    <w:rsid w:val="00883B37"/>
    <w:rsid w:val="00883D4A"/>
    <w:rsid w:val="00883E53"/>
    <w:rsid w:val="008840E9"/>
    <w:rsid w:val="00884475"/>
    <w:rsid w:val="00884C79"/>
    <w:rsid w:val="008850C2"/>
    <w:rsid w:val="008851A5"/>
    <w:rsid w:val="0088566E"/>
    <w:rsid w:val="00885CA0"/>
    <w:rsid w:val="008865C6"/>
    <w:rsid w:val="00886F31"/>
    <w:rsid w:val="008875D3"/>
    <w:rsid w:val="008876B2"/>
    <w:rsid w:val="008878E2"/>
    <w:rsid w:val="00887A5E"/>
    <w:rsid w:val="008901BC"/>
    <w:rsid w:val="008906CA"/>
    <w:rsid w:val="008921A8"/>
    <w:rsid w:val="0089236B"/>
    <w:rsid w:val="00893966"/>
    <w:rsid w:val="00893C81"/>
    <w:rsid w:val="008941C7"/>
    <w:rsid w:val="008946AA"/>
    <w:rsid w:val="00894ABA"/>
    <w:rsid w:val="00894E5B"/>
    <w:rsid w:val="008954D9"/>
    <w:rsid w:val="0089566F"/>
    <w:rsid w:val="00895FB0"/>
    <w:rsid w:val="0089629D"/>
    <w:rsid w:val="00896D85"/>
    <w:rsid w:val="00896E2D"/>
    <w:rsid w:val="00896F34"/>
    <w:rsid w:val="00897759"/>
    <w:rsid w:val="008A0275"/>
    <w:rsid w:val="008A083A"/>
    <w:rsid w:val="008A08A9"/>
    <w:rsid w:val="008A0DD2"/>
    <w:rsid w:val="008A1028"/>
    <w:rsid w:val="008A14B9"/>
    <w:rsid w:val="008A165C"/>
    <w:rsid w:val="008A1A53"/>
    <w:rsid w:val="008A20E7"/>
    <w:rsid w:val="008A23B6"/>
    <w:rsid w:val="008A2AAB"/>
    <w:rsid w:val="008A2C44"/>
    <w:rsid w:val="008A3597"/>
    <w:rsid w:val="008A372E"/>
    <w:rsid w:val="008A4177"/>
    <w:rsid w:val="008A46FE"/>
    <w:rsid w:val="008A49E7"/>
    <w:rsid w:val="008A57D7"/>
    <w:rsid w:val="008A5F55"/>
    <w:rsid w:val="008A62A4"/>
    <w:rsid w:val="008A657B"/>
    <w:rsid w:val="008A65B2"/>
    <w:rsid w:val="008A6774"/>
    <w:rsid w:val="008A6EB6"/>
    <w:rsid w:val="008A7302"/>
    <w:rsid w:val="008A75F1"/>
    <w:rsid w:val="008A7C64"/>
    <w:rsid w:val="008B004A"/>
    <w:rsid w:val="008B05C8"/>
    <w:rsid w:val="008B084C"/>
    <w:rsid w:val="008B0C04"/>
    <w:rsid w:val="008B0CB8"/>
    <w:rsid w:val="008B0EAE"/>
    <w:rsid w:val="008B1934"/>
    <w:rsid w:val="008B19F5"/>
    <w:rsid w:val="008B1FA6"/>
    <w:rsid w:val="008B2692"/>
    <w:rsid w:val="008B2749"/>
    <w:rsid w:val="008B2ABD"/>
    <w:rsid w:val="008B2DA2"/>
    <w:rsid w:val="008B3167"/>
    <w:rsid w:val="008B3856"/>
    <w:rsid w:val="008B38B1"/>
    <w:rsid w:val="008B38F1"/>
    <w:rsid w:val="008B3B87"/>
    <w:rsid w:val="008B41DD"/>
    <w:rsid w:val="008B4499"/>
    <w:rsid w:val="008B4620"/>
    <w:rsid w:val="008B5373"/>
    <w:rsid w:val="008B5936"/>
    <w:rsid w:val="008B6C1E"/>
    <w:rsid w:val="008B6E0D"/>
    <w:rsid w:val="008B751C"/>
    <w:rsid w:val="008B7D16"/>
    <w:rsid w:val="008C0137"/>
    <w:rsid w:val="008C021B"/>
    <w:rsid w:val="008C0611"/>
    <w:rsid w:val="008C0A75"/>
    <w:rsid w:val="008C0E46"/>
    <w:rsid w:val="008C134E"/>
    <w:rsid w:val="008C137D"/>
    <w:rsid w:val="008C1875"/>
    <w:rsid w:val="008C1CBD"/>
    <w:rsid w:val="008C23B9"/>
    <w:rsid w:val="008C30BE"/>
    <w:rsid w:val="008C39E0"/>
    <w:rsid w:val="008C4805"/>
    <w:rsid w:val="008C49CD"/>
    <w:rsid w:val="008C502F"/>
    <w:rsid w:val="008C51BA"/>
    <w:rsid w:val="008C5F24"/>
    <w:rsid w:val="008C5F94"/>
    <w:rsid w:val="008C600C"/>
    <w:rsid w:val="008C6362"/>
    <w:rsid w:val="008C6797"/>
    <w:rsid w:val="008C6C55"/>
    <w:rsid w:val="008C7BCB"/>
    <w:rsid w:val="008D0690"/>
    <w:rsid w:val="008D16F3"/>
    <w:rsid w:val="008D1968"/>
    <w:rsid w:val="008D1D46"/>
    <w:rsid w:val="008D2111"/>
    <w:rsid w:val="008D2FEB"/>
    <w:rsid w:val="008D3738"/>
    <w:rsid w:val="008D39DA"/>
    <w:rsid w:val="008D3E8B"/>
    <w:rsid w:val="008D48DD"/>
    <w:rsid w:val="008D4AFE"/>
    <w:rsid w:val="008D4BA7"/>
    <w:rsid w:val="008D4C4B"/>
    <w:rsid w:val="008D4CDB"/>
    <w:rsid w:val="008D4D55"/>
    <w:rsid w:val="008D5128"/>
    <w:rsid w:val="008D590D"/>
    <w:rsid w:val="008D59BC"/>
    <w:rsid w:val="008D5F12"/>
    <w:rsid w:val="008D6054"/>
    <w:rsid w:val="008E00C8"/>
    <w:rsid w:val="008E04B4"/>
    <w:rsid w:val="008E0834"/>
    <w:rsid w:val="008E0E82"/>
    <w:rsid w:val="008E1D83"/>
    <w:rsid w:val="008E1E4F"/>
    <w:rsid w:val="008E3465"/>
    <w:rsid w:val="008E34A7"/>
    <w:rsid w:val="008E3967"/>
    <w:rsid w:val="008E398A"/>
    <w:rsid w:val="008E46D3"/>
    <w:rsid w:val="008E49B9"/>
    <w:rsid w:val="008E5B46"/>
    <w:rsid w:val="008E5F0F"/>
    <w:rsid w:val="008E603B"/>
    <w:rsid w:val="008E6796"/>
    <w:rsid w:val="008E73C8"/>
    <w:rsid w:val="008E7D4C"/>
    <w:rsid w:val="008F02E9"/>
    <w:rsid w:val="008F0408"/>
    <w:rsid w:val="008F0F98"/>
    <w:rsid w:val="008F0FA4"/>
    <w:rsid w:val="008F1430"/>
    <w:rsid w:val="008F194F"/>
    <w:rsid w:val="008F389F"/>
    <w:rsid w:val="008F3B07"/>
    <w:rsid w:val="008F3EB1"/>
    <w:rsid w:val="008F4341"/>
    <w:rsid w:val="008F43D9"/>
    <w:rsid w:val="008F4506"/>
    <w:rsid w:val="008F4FFE"/>
    <w:rsid w:val="008F54AD"/>
    <w:rsid w:val="008F5752"/>
    <w:rsid w:val="008F584B"/>
    <w:rsid w:val="008F5B2E"/>
    <w:rsid w:val="008F61A3"/>
    <w:rsid w:val="008F61F5"/>
    <w:rsid w:val="008F7258"/>
    <w:rsid w:val="008F73BF"/>
    <w:rsid w:val="008F73D3"/>
    <w:rsid w:val="008F7699"/>
    <w:rsid w:val="008F794E"/>
    <w:rsid w:val="0090017B"/>
    <w:rsid w:val="00901456"/>
    <w:rsid w:val="00902805"/>
    <w:rsid w:val="00902D04"/>
    <w:rsid w:val="009032A0"/>
    <w:rsid w:val="009035BC"/>
    <w:rsid w:val="009036B5"/>
    <w:rsid w:val="009036D7"/>
    <w:rsid w:val="00903910"/>
    <w:rsid w:val="00904283"/>
    <w:rsid w:val="00905A4D"/>
    <w:rsid w:val="00905D92"/>
    <w:rsid w:val="00905FEB"/>
    <w:rsid w:val="00906F6C"/>
    <w:rsid w:val="00906FF9"/>
    <w:rsid w:val="00907E72"/>
    <w:rsid w:val="00907E7B"/>
    <w:rsid w:val="009102F5"/>
    <w:rsid w:val="00910817"/>
    <w:rsid w:val="009108AB"/>
    <w:rsid w:val="00910CF5"/>
    <w:rsid w:val="00911656"/>
    <w:rsid w:val="009117A8"/>
    <w:rsid w:val="0091191E"/>
    <w:rsid w:val="00912084"/>
    <w:rsid w:val="009124C4"/>
    <w:rsid w:val="00912B26"/>
    <w:rsid w:val="00912CAD"/>
    <w:rsid w:val="009130C5"/>
    <w:rsid w:val="0091365D"/>
    <w:rsid w:val="00913C9E"/>
    <w:rsid w:val="00913DBA"/>
    <w:rsid w:val="009141FC"/>
    <w:rsid w:val="0091429E"/>
    <w:rsid w:val="00914B7E"/>
    <w:rsid w:val="00914D02"/>
    <w:rsid w:val="00916B0C"/>
    <w:rsid w:val="0091796A"/>
    <w:rsid w:val="00917C3C"/>
    <w:rsid w:val="00917F81"/>
    <w:rsid w:val="00920000"/>
    <w:rsid w:val="00920320"/>
    <w:rsid w:val="0092039F"/>
    <w:rsid w:val="00920F90"/>
    <w:rsid w:val="0092187E"/>
    <w:rsid w:val="009218E4"/>
    <w:rsid w:val="00921CCB"/>
    <w:rsid w:val="00921F6E"/>
    <w:rsid w:val="00922C21"/>
    <w:rsid w:val="00922D44"/>
    <w:rsid w:val="0092329A"/>
    <w:rsid w:val="00923518"/>
    <w:rsid w:val="0092421C"/>
    <w:rsid w:val="00924A07"/>
    <w:rsid w:val="00924B14"/>
    <w:rsid w:val="00925380"/>
    <w:rsid w:val="009253B4"/>
    <w:rsid w:val="009258F5"/>
    <w:rsid w:val="0092740D"/>
    <w:rsid w:val="009279B4"/>
    <w:rsid w:val="00927CD8"/>
    <w:rsid w:val="00930A59"/>
    <w:rsid w:val="00931046"/>
    <w:rsid w:val="00931A11"/>
    <w:rsid w:val="00931BA8"/>
    <w:rsid w:val="00932D6E"/>
    <w:rsid w:val="00932F7C"/>
    <w:rsid w:val="00933152"/>
    <w:rsid w:val="0093317F"/>
    <w:rsid w:val="00933511"/>
    <w:rsid w:val="00933BF1"/>
    <w:rsid w:val="00935214"/>
    <w:rsid w:val="00935B62"/>
    <w:rsid w:val="00935BAD"/>
    <w:rsid w:val="00935C77"/>
    <w:rsid w:val="0093657E"/>
    <w:rsid w:val="009365E8"/>
    <w:rsid w:val="009366AD"/>
    <w:rsid w:val="00937F4C"/>
    <w:rsid w:val="00940704"/>
    <w:rsid w:val="00940C46"/>
    <w:rsid w:val="00941131"/>
    <w:rsid w:val="0094140C"/>
    <w:rsid w:val="00942027"/>
    <w:rsid w:val="009423B4"/>
    <w:rsid w:val="009438BF"/>
    <w:rsid w:val="00943CBF"/>
    <w:rsid w:val="00944410"/>
    <w:rsid w:val="00944663"/>
    <w:rsid w:val="00944AA3"/>
    <w:rsid w:val="00944CE3"/>
    <w:rsid w:val="00944D3A"/>
    <w:rsid w:val="00944D69"/>
    <w:rsid w:val="00944DA6"/>
    <w:rsid w:val="0094623D"/>
    <w:rsid w:val="009465BE"/>
    <w:rsid w:val="0094680C"/>
    <w:rsid w:val="00946B4F"/>
    <w:rsid w:val="00947117"/>
    <w:rsid w:val="00947502"/>
    <w:rsid w:val="009475C0"/>
    <w:rsid w:val="00947C0F"/>
    <w:rsid w:val="00947C3C"/>
    <w:rsid w:val="00951051"/>
    <w:rsid w:val="009511F6"/>
    <w:rsid w:val="00951ED4"/>
    <w:rsid w:val="0095285C"/>
    <w:rsid w:val="00952E9C"/>
    <w:rsid w:val="00952F4C"/>
    <w:rsid w:val="0095368E"/>
    <w:rsid w:val="00953ED2"/>
    <w:rsid w:val="0095503C"/>
    <w:rsid w:val="00955D31"/>
    <w:rsid w:val="00956885"/>
    <w:rsid w:val="00956DAE"/>
    <w:rsid w:val="00957B1F"/>
    <w:rsid w:val="00961294"/>
    <w:rsid w:val="00961675"/>
    <w:rsid w:val="00961C6C"/>
    <w:rsid w:val="00962388"/>
    <w:rsid w:val="00962914"/>
    <w:rsid w:val="009629E3"/>
    <w:rsid w:val="0096309F"/>
    <w:rsid w:val="00963B77"/>
    <w:rsid w:val="00963E6F"/>
    <w:rsid w:val="0096498C"/>
    <w:rsid w:val="009652E4"/>
    <w:rsid w:val="009653AD"/>
    <w:rsid w:val="00965600"/>
    <w:rsid w:val="00965658"/>
    <w:rsid w:val="0096567F"/>
    <w:rsid w:val="009658B7"/>
    <w:rsid w:val="009660DD"/>
    <w:rsid w:val="00966C21"/>
    <w:rsid w:val="00966FD8"/>
    <w:rsid w:val="009671AD"/>
    <w:rsid w:val="00967671"/>
    <w:rsid w:val="009677FE"/>
    <w:rsid w:val="00970116"/>
    <w:rsid w:val="00970CBB"/>
    <w:rsid w:val="00971641"/>
    <w:rsid w:val="00971A5A"/>
    <w:rsid w:val="00971F70"/>
    <w:rsid w:val="00972D73"/>
    <w:rsid w:val="009731CC"/>
    <w:rsid w:val="0097397E"/>
    <w:rsid w:val="00973B6C"/>
    <w:rsid w:val="00974453"/>
    <w:rsid w:val="00974611"/>
    <w:rsid w:val="009747FA"/>
    <w:rsid w:val="009748F2"/>
    <w:rsid w:val="00974903"/>
    <w:rsid w:val="00974C90"/>
    <w:rsid w:val="00975282"/>
    <w:rsid w:val="00975404"/>
    <w:rsid w:val="009757E6"/>
    <w:rsid w:val="0097581E"/>
    <w:rsid w:val="00975BC7"/>
    <w:rsid w:val="00976E88"/>
    <w:rsid w:val="00977309"/>
    <w:rsid w:val="00977A21"/>
    <w:rsid w:val="00977C87"/>
    <w:rsid w:val="00977DFA"/>
    <w:rsid w:val="00981782"/>
    <w:rsid w:val="00981E08"/>
    <w:rsid w:val="0098233F"/>
    <w:rsid w:val="00983AA3"/>
    <w:rsid w:val="00983FB7"/>
    <w:rsid w:val="00984068"/>
    <w:rsid w:val="009841C6"/>
    <w:rsid w:val="009843F2"/>
    <w:rsid w:val="00984C32"/>
    <w:rsid w:val="00984DF2"/>
    <w:rsid w:val="00985453"/>
    <w:rsid w:val="00986591"/>
    <w:rsid w:val="00987009"/>
    <w:rsid w:val="009872B2"/>
    <w:rsid w:val="00987555"/>
    <w:rsid w:val="00987B7C"/>
    <w:rsid w:val="00987FBE"/>
    <w:rsid w:val="0099025A"/>
    <w:rsid w:val="00990987"/>
    <w:rsid w:val="0099138D"/>
    <w:rsid w:val="009916A0"/>
    <w:rsid w:val="00991D7A"/>
    <w:rsid w:val="009920F6"/>
    <w:rsid w:val="00993D9C"/>
    <w:rsid w:val="009949F4"/>
    <w:rsid w:val="00995DC6"/>
    <w:rsid w:val="00995F5E"/>
    <w:rsid w:val="00995F7F"/>
    <w:rsid w:val="009963C1"/>
    <w:rsid w:val="00996454"/>
    <w:rsid w:val="00996805"/>
    <w:rsid w:val="0099689A"/>
    <w:rsid w:val="009968A5"/>
    <w:rsid w:val="0099697A"/>
    <w:rsid w:val="00997BAF"/>
    <w:rsid w:val="009A0376"/>
    <w:rsid w:val="009A0591"/>
    <w:rsid w:val="009A0B9E"/>
    <w:rsid w:val="009A0BA2"/>
    <w:rsid w:val="009A0DD6"/>
    <w:rsid w:val="009A0F94"/>
    <w:rsid w:val="009A1B84"/>
    <w:rsid w:val="009A1C0F"/>
    <w:rsid w:val="009A1D2E"/>
    <w:rsid w:val="009A239F"/>
    <w:rsid w:val="009A28FC"/>
    <w:rsid w:val="009A2C45"/>
    <w:rsid w:val="009A3375"/>
    <w:rsid w:val="009A3625"/>
    <w:rsid w:val="009A379B"/>
    <w:rsid w:val="009A37F3"/>
    <w:rsid w:val="009A3B30"/>
    <w:rsid w:val="009A3EBD"/>
    <w:rsid w:val="009A4630"/>
    <w:rsid w:val="009A48F2"/>
    <w:rsid w:val="009A4B1E"/>
    <w:rsid w:val="009A56EE"/>
    <w:rsid w:val="009A5BD1"/>
    <w:rsid w:val="009A663C"/>
    <w:rsid w:val="009A6678"/>
    <w:rsid w:val="009A6712"/>
    <w:rsid w:val="009A67C9"/>
    <w:rsid w:val="009A6DA0"/>
    <w:rsid w:val="009A771A"/>
    <w:rsid w:val="009A7D10"/>
    <w:rsid w:val="009A7DE9"/>
    <w:rsid w:val="009B023E"/>
    <w:rsid w:val="009B04A9"/>
    <w:rsid w:val="009B05A3"/>
    <w:rsid w:val="009B1039"/>
    <w:rsid w:val="009B1345"/>
    <w:rsid w:val="009B14A9"/>
    <w:rsid w:val="009B1D63"/>
    <w:rsid w:val="009B2525"/>
    <w:rsid w:val="009B2C7A"/>
    <w:rsid w:val="009B35DF"/>
    <w:rsid w:val="009B39C8"/>
    <w:rsid w:val="009B4B5C"/>
    <w:rsid w:val="009B4D3E"/>
    <w:rsid w:val="009B4FB9"/>
    <w:rsid w:val="009B55E2"/>
    <w:rsid w:val="009B5B78"/>
    <w:rsid w:val="009B64C2"/>
    <w:rsid w:val="009B6CC3"/>
    <w:rsid w:val="009B6FF3"/>
    <w:rsid w:val="009B76F0"/>
    <w:rsid w:val="009B78EC"/>
    <w:rsid w:val="009B7FD3"/>
    <w:rsid w:val="009C094C"/>
    <w:rsid w:val="009C15C7"/>
    <w:rsid w:val="009C175E"/>
    <w:rsid w:val="009C1D84"/>
    <w:rsid w:val="009C220E"/>
    <w:rsid w:val="009C254E"/>
    <w:rsid w:val="009C26F0"/>
    <w:rsid w:val="009C2892"/>
    <w:rsid w:val="009C345D"/>
    <w:rsid w:val="009C3BB0"/>
    <w:rsid w:val="009C3C06"/>
    <w:rsid w:val="009C3FBC"/>
    <w:rsid w:val="009C4DBF"/>
    <w:rsid w:val="009C51B4"/>
    <w:rsid w:val="009C5470"/>
    <w:rsid w:val="009C549B"/>
    <w:rsid w:val="009C5637"/>
    <w:rsid w:val="009C58DA"/>
    <w:rsid w:val="009C5F88"/>
    <w:rsid w:val="009C5FD5"/>
    <w:rsid w:val="009C60C1"/>
    <w:rsid w:val="009C73AF"/>
    <w:rsid w:val="009C7A2C"/>
    <w:rsid w:val="009D0F86"/>
    <w:rsid w:val="009D1527"/>
    <w:rsid w:val="009D1CBA"/>
    <w:rsid w:val="009D1F19"/>
    <w:rsid w:val="009D2E20"/>
    <w:rsid w:val="009D3D0B"/>
    <w:rsid w:val="009D3FE8"/>
    <w:rsid w:val="009D4B67"/>
    <w:rsid w:val="009D4F73"/>
    <w:rsid w:val="009D522C"/>
    <w:rsid w:val="009D562D"/>
    <w:rsid w:val="009D5AD4"/>
    <w:rsid w:val="009D5C66"/>
    <w:rsid w:val="009D6599"/>
    <w:rsid w:val="009D6B09"/>
    <w:rsid w:val="009D6D55"/>
    <w:rsid w:val="009D73A1"/>
    <w:rsid w:val="009D740B"/>
    <w:rsid w:val="009D7772"/>
    <w:rsid w:val="009E080C"/>
    <w:rsid w:val="009E0847"/>
    <w:rsid w:val="009E0938"/>
    <w:rsid w:val="009E0B73"/>
    <w:rsid w:val="009E0CC4"/>
    <w:rsid w:val="009E1681"/>
    <w:rsid w:val="009E194C"/>
    <w:rsid w:val="009E1DA8"/>
    <w:rsid w:val="009E27C7"/>
    <w:rsid w:val="009E2CDF"/>
    <w:rsid w:val="009E2E76"/>
    <w:rsid w:val="009E3A6D"/>
    <w:rsid w:val="009E45D8"/>
    <w:rsid w:val="009E4992"/>
    <w:rsid w:val="009E4A5F"/>
    <w:rsid w:val="009E4A76"/>
    <w:rsid w:val="009E4C75"/>
    <w:rsid w:val="009E4E6D"/>
    <w:rsid w:val="009E5369"/>
    <w:rsid w:val="009E54B8"/>
    <w:rsid w:val="009E560B"/>
    <w:rsid w:val="009E5A0E"/>
    <w:rsid w:val="009E5B6D"/>
    <w:rsid w:val="009E63CB"/>
    <w:rsid w:val="009E653F"/>
    <w:rsid w:val="009E6E70"/>
    <w:rsid w:val="009F0660"/>
    <w:rsid w:val="009F0C4C"/>
    <w:rsid w:val="009F0C4E"/>
    <w:rsid w:val="009F1136"/>
    <w:rsid w:val="009F1B1F"/>
    <w:rsid w:val="009F1B83"/>
    <w:rsid w:val="009F25C8"/>
    <w:rsid w:val="009F27CB"/>
    <w:rsid w:val="009F2AD2"/>
    <w:rsid w:val="009F3EE7"/>
    <w:rsid w:val="009F441B"/>
    <w:rsid w:val="009F4846"/>
    <w:rsid w:val="009F4C51"/>
    <w:rsid w:val="009F4D94"/>
    <w:rsid w:val="009F5000"/>
    <w:rsid w:val="009F5562"/>
    <w:rsid w:val="009F55C6"/>
    <w:rsid w:val="009F5C8F"/>
    <w:rsid w:val="009F662D"/>
    <w:rsid w:val="009F75B2"/>
    <w:rsid w:val="009F7E25"/>
    <w:rsid w:val="00A00569"/>
    <w:rsid w:val="00A01980"/>
    <w:rsid w:val="00A01FA4"/>
    <w:rsid w:val="00A02186"/>
    <w:rsid w:val="00A023D9"/>
    <w:rsid w:val="00A02616"/>
    <w:rsid w:val="00A02BE0"/>
    <w:rsid w:val="00A03740"/>
    <w:rsid w:val="00A03E59"/>
    <w:rsid w:val="00A040E1"/>
    <w:rsid w:val="00A044EA"/>
    <w:rsid w:val="00A04603"/>
    <w:rsid w:val="00A04C21"/>
    <w:rsid w:val="00A04DEC"/>
    <w:rsid w:val="00A051EC"/>
    <w:rsid w:val="00A054BE"/>
    <w:rsid w:val="00A05CAB"/>
    <w:rsid w:val="00A05E40"/>
    <w:rsid w:val="00A06583"/>
    <w:rsid w:val="00A06FF5"/>
    <w:rsid w:val="00A07195"/>
    <w:rsid w:val="00A07596"/>
    <w:rsid w:val="00A07B04"/>
    <w:rsid w:val="00A10513"/>
    <w:rsid w:val="00A10D2E"/>
    <w:rsid w:val="00A10DFA"/>
    <w:rsid w:val="00A10E91"/>
    <w:rsid w:val="00A1191D"/>
    <w:rsid w:val="00A11ADE"/>
    <w:rsid w:val="00A1236D"/>
    <w:rsid w:val="00A12A7B"/>
    <w:rsid w:val="00A12ADC"/>
    <w:rsid w:val="00A12B4F"/>
    <w:rsid w:val="00A13704"/>
    <w:rsid w:val="00A141DB"/>
    <w:rsid w:val="00A142A1"/>
    <w:rsid w:val="00A159F6"/>
    <w:rsid w:val="00A16402"/>
    <w:rsid w:val="00A1738F"/>
    <w:rsid w:val="00A175DD"/>
    <w:rsid w:val="00A179DB"/>
    <w:rsid w:val="00A17D5A"/>
    <w:rsid w:val="00A20050"/>
    <w:rsid w:val="00A200C7"/>
    <w:rsid w:val="00A20402"/>
    <w:rsid w:val="00A21906"/>
    <w:rsid w:val="00A21D7E"/>
    <w:rsid w:val="00A23447"/>
    <w:rsid w:val="00A245BC"/>
    <w:rsid w:val="00A24EF5"/>
    <w:rsid w:val="00A2529C"/>
    <w:rsid w:val="00A2532F"/>
    <w:rsid w:val="00A26CCA"/>
    <w:rsid w:val="00A26E60"/>
    <w:rsid w:val="00A26FDC"/>
    <w:rsid w:val="00A27925"/>
    <w:rsid w:val="00A27F15"/>
    <w:rsid w:val="00A3013F"/>
    <w:rsid w:val="00A3030A"/>
    <w:rsid w:val="00A303C2"/>
    <w:rsid w:val="00A30432"/>
    <w:rsid w:val="00A30D15"/>
    <w:rsid w:val="00A3151B"/>
    <w:rsid w:val="00A316BF"/>
    <w:rsid w:val="00A317A1"/>
    <w:rsid w:val="00A32042"/>
    <w:rsid w:val="00A32327"/>
    <w:rsid w:val="00A32DF5"/>
    <w:rsid w:val="00A3325E"/>
    <w:rsid w:val="00A33527"/>
    <w:rsid w:val="00A33E2E"/>
    <w:rsid w:val="00A34266"/>
    <w:rsid w:val="00A343B8"/>
    <w:rsid w:val="00A34D38"/>
    <w:rsid w:val="00A35E16"/>
    <w:rsid w:val="00A362C9"/>
    <w:rsid w:val="00A36A5A"/>
    <w:rsid w:val="00A36F69"/>
    <w:rsid w:val="00A3752E"/>
    <w:rsid w:val="00A377FD"/>
    <w:rsid w:val="00A4045C"/>
    <w:rsid w:val="00A408B6"/>
    <w:rsid w:val="00A40F02"/>
    <w:rsid w:val="00A413EA"/>
    <w:rsid w:val="00A41643"/>
    <w:rsid w:val="00A41A72"/>
    <w:rsid w:val="00A41FA8"/>
    <w:rsid w:val="00A42474"/>
    <w:rsid w:val="00A42D54"/>
    <w:rsid w:val="00A42F6D"/>
    <w:rsid w:val="00A43714"/>
    <w:rsid w:val="00A43B80"/>
    <w:rsid w:val="00A43E4B"/>
    <w:rsid w:val="00A44EE3"/>
    <w:rsid w:val="00A451C4"/>
    <w:rsid w:val="00A45244"/>
    <w:rsid w:val="00A458BC"/>
    <w:rsid w:val="00A465F4"/>
    <w:rsid w:val="00A4686F"/>
    <w:rsid w:val="00A46F90"/>
    <w:rsid w:val="00A4788B"/>
    <w:rsid w:val="00A50572"/>
    <w:rsid w:val="00A506C3"/>
    <w:rsid w:val="00A50A27"/>
    <w:rsid w:val="00A512EC"/>
    <w:rsid w:val="00A514BC"/>
    <w:rsid w:val="00A514FC"/>
    <w:rsid w:val="00A5182F"/>
    <w:rsid w:val="00A51B15"/>
    <w:rsid w:val="00A51FD0"/>
    <w:rsid w:val="00A52624"/>
    <w:rsid w:val="00A527CC"/>
    <w:rsid w:val="00A5287D"/>
    <w:rsid w:val="00A52A4C"/>
    <w:rsid w:val="00A52CE9"/>
    <w:rsid w:val="00A53DD5"/>
    <w:rsid w:val="00A53F56"/>
    <w:rsid w:val="00A543A0"/>
    <w:rsid w:val="00A5469E"/>
    <w:rsid w:val="00A54DDC"/>
    <w:rsid w:val="00A556D9"/>
    <w:rsid w:val="00A559EF"/>
    <w:rsid w:val="00A55D8A"/>
    <w:rsid w:val="00A562DF"/>
    <w:rsid w:val="00A56556"/>
    <w:rsid w:val="00A56C9C"/>
    <w:rsid w:val="00A56CDB"/>
    <w:rsid w:val="00A571BC"/>
    <w:rsid w:val="00A57445"/>
    <w:rsid w:val="00A5771B"/>
    <w:rsid w:val="00A6013A"/>
    <w:rsid w:val="00A601F0"/>
    <w:rsid w:val="00A60794"/>
    <w:rsid w:val="00A60B6E"/>
    <w:rsid w:val="00A60C60"/>
    <w:rsid w:val="00A613F8"/>
    <w:rsid w:val="00A61825"/>
    <w:rsid w:val="00A618D4"/>
    <w:rsid w:val="00A618F0"/>
    <w:rsid w:val="00A61C47"/>
    <w:rsid w:val="00A62187"/>
    <w:rsid w:val="00A63556"/>
    <w:rsid w:val="00A6399E"/>
    <w:rsid w:val="00A641AA"/>
    <w:rsid w:val="00A6456F"/>
    <w:rsid w:val="00A6461F"/>
    <w:rsid w:val="00A648E0"/>
    <w:rsid w:val="00A64998"/>
    <w:rsid w:val="00A64F14"/>
    <w:rsid w:val="00A65044"/>
    <w:rsid w:val="00A651DC"/>
    <w:rsid w:val="00A65637"/>
    <w:rsid w:val="00A65882"/>
    <w:rsid w:val="00A66013"/>
    <w:rsid w:val="00A66245"/>
    <w:rsid w:val="00A66E85"/>
    <w:rsid w:val="00A670CB"/>
    <w:rsid w:val="00A673F5"/>
    <w:rsid w:val="00A6759A"/>
    <w:rsid w:val="00A67777"/>
    <w:rsid w:val="00A703E8"/>
    <w:rsid w:val="00A711F1"/>
    <w:rsid w:val="00A713E8"/>
    <w:rsid w:val="00A71CC6"/>
    <w:rsid w:val="00A71E3B"/>
    <w:rsid w:val="00A72CF8"/>
    <w:rsid w:val="00A730B6"/>
    <w:rsid w:val="00A73AB3"/>
    <w:rsid w:val="00A73C11"/>
    <w:rsid w:val="00A73D16"/>
    <w:rsid w:val="00A7408E"/>
    <w:rsid w:val="00A74509"/>
    <w:rsid w:val="00A74530"/>
    <w:rsid w:val="00A747BB"/>
    <w:rsid w:val="00A7562E"/>
    <w:rsid w:val="00A75708"/>
    <w:rsid w:val="00A75C1A"/>
    <w:rsid w:val="00A75F5A"/>
    <w:rsid w:val="00A76A03"/>
    <w:rsid w:val="00A77061"/>
    <w:rsid w:val="00A77A03"/>
    <w:rsid w:val="00A77A26"/>
    <w:rsid w:val="00A77E5E"/>
    <w:rsid w:val="00A80035"/>
    <w:rsid w:val="00A8098E"/>
    <w:rsid w:val="00A815AE"/>
    <w:rsid w:val="00A81B10"/>
    <w:rsid w:val="00A824F3"/>
    <w:rsid w:val="00A82E82"/>
    <w:rsid w:val="00A83117"/>
    <w:rsid w:val="00A83D2A"/>
    <w:rsid w:val="00A84CC5"/>
    <w:rsid w:val="00A85C4A"/>
    <w:rsid w:val="00A860CF"/>
    <w:rsid w:val="00A86537"/>
    <w:rsid w:val="00A87F98"/>
    <w:rsid w:val="00A87FAE"/>
    <w:rsid w:val="00A90485"/>
    <w:rsid w:val="00A9064C"/>
    <w:rsid w:val="00A90AA1"/>
    <w:rsid w:val="00A90B70"/>
    <w:rsid w:val="00A91ADC"/>
    <w:rsid w:val="00A91FFE"/>
    <w:rsid w:val="00A929B4"/>
    <w:rsid w:val="00A92B4A"/>
    <w:rsid w:val="00A92C4B"/>
    <w:rsid w:val="00A92CB4"/>
    <w:rsid w:val="00A92E84"/>
    <w:rsid w:val="00A93232"/>
    <w:rsid w:val="00A93868"/>
    <w:rsid w:val="00A93BEC"/>
    <w:rsid w:val="00A93F8C"/>
    <w:rsid w:val="00A948B6"/>
    <w:rsid w:val="00A94986"/>
    <w:rsid w:val="00A94B1F"/>
    <w:rsid w:val="00A94E7E"/>
    <w:rsid w:val="00A950B1"/>
    <w:rsid w:val="00A9563D"/>
    <w:rsid w:val="00A957EE"/>
    <w:rsid w:val="00A95C14"/>
    <w:rsid w:val="00A95D3A"/>
    <w:rsid w:val="00A9685E"/>
    <w:rsid w:val="00A96894"/>
    <w:rsid w:val="00A968FF"/>
    <w:rsid w:val="00A96AE5"/>
    <w:rsid w:val="00A96E63"/>
    <w:rsid w:val="00A971D1"/>
    <w:rsid w:val="00A97474"/>
    <w:rsid w:val="00A974E7"/>
    <w:rsid w:val="00A975C9"/>
    <w:rsid w:val="00AA0118"/>
    <w:rsid w:val="00AA0D9D"/>
    <w:rsid w:val="00AA0F68"/>
    <w:rsid w:val="00AA1168"/>
    <w:rsid w:val="00AA11D5"/>
    <w:rsid w:val="00AA191D"/>
    <w:rsid w:val="00AA1D6B"/>
    <w:rsid w:val="00AA3239"/>
    <w:rsid w:val="00AA3E34"/>
    <w:rsid w:val="00AA420C"/>
    <w:rsid w:val="00AA4304"/>
    <w:rsid w:val="00AA4490"/>
    <w:rsid w:val="00AA481D"/>
    <w:rsid w:val="00AA4863"/>
    <w:rsid w:val="00AA497C"/>
    <w:rsid w:val="00AA4FE0"/>
    <w:rsid w:val="00AA54FB"/>
    <w:rsid w:val="00AA5743"/>
    <w:rsid w:val="00AA5B0A"/>
    <w:rsid w:val="00AA72D1"/>
    <w:rsid w:val="00AA7997"/>
    <w:rsid w:val="00AA79C5"/>
    <w:rsid w:val="00AB0A80"/>
    <w:rsid w:val="00AB0CBD"/>
    <w:rsid w:val="00AB0DEA"/>
    <w:rsid w:val="00AB0E53"/>
    <w:rsid w:val="00AB0FC6"/>
    <w:rsid w:val="00AB10FF"/>
    <w:rsid w:val="00AB1159"/>
    <w:rsid w:val="00AB1C08"/>
    <w:rsid w:val="00AB1D59"/>
    <w:rsid w:val="00AB2155"/>
    <w:rsid w:val="00AB3180"/>
    <w:rsid w:val="00AB3303"/>
    <w:rsid w:val="00AB424B"/>
    <w:rsid w:val="00AB4544"/>
    <w:rsid w:val="00AB47D8"/>
    <w:rsid w:val="00AB4B0E"/>
    <w:rsid w:val="00AB4CA5"/>
    <w:rsid w:val="00AB4EBE"/>
    <w:rsid w:val="00AB50C8"/>
    <w:rsid w:val="00AB5170"/>
    <w:rsid w:val="00AB5226"/>
    <w:rsid w:val="00AB5573"/>
    <w:rsid w:val="00AB581C"/>
    <w:rsid w:val="00AB5D8C"/>
    <w:rsid w:val="00AB64BB"/>
    <w:rsid w:val="00AB6AD4"/>
    <w:rsid w:val="00AB6B24"/>
    <w:rsid w:val="00AB6C72"/>
    <w:rsid w:val="00AC0485"/>
    <w:rsid w:val="00AC088F"/>
    <w:rsid w:val="00AC08EA"/>
    <w:rsid w:val="00AC0C3B"/>
    <w:rsid w:val="00AC0F0C"/>
    <w:rsid w:val="00AC16C9"/>
    <w:rsid w:val="00AC1A6C"/>
    <w:rsid w:val="00AC1C43"/>
    <w:rsid w:val="00AC1C62"/>
    <w:rsid w:val="00AC1EC4"/>
    <w:rsid w:val="00AC2120"/>
    <w:rsid w:val="00AC25F3"/>
    <w:rsid w:val="00AC269F"/>
    <w:rsid w:val="00AC27ED"/>
    <w:rsid w:val="00AC28B1"/>
    <w:rsid w:val="00AC29C3"/>
    <w:rsid w:val="00AC3248"/>
    <w:rsid w:val="00AC329B"/>
    <w:rsid w:val="00AC3D0A"/>
    <w:rsid w:val="00AC3D43"/>
    <w:rsid w:val="00AC4079"/>
    <w:rsid w:val="00AC42DD"/>
    <w:rsid w:val="00AC4DF4"/>
    <w:rsid w:val="00AC54B2"/>
    <w:rsid w:val="00AC55BB"/>
    <w:rsid w:val="00AC6368"/>
    <w:rsid w:val="00AC6934"/>
    <w:rsid w:val="00AC6B09"/>
    <w:rsid w:val="00AC6B9A"/>
    <w:rsid w:val="00AC7155"/>
    <w:rsid w:val="00AC72F2"/>
    <w:rsid w:val="00AC754B"/>
    <w:rsid w:val="00AD050B"/>
    <w:rsid w:val="00AD0569"/>
    <w:rsid w:val="00AD0A7C"/>
    <w:rsid w:val="00AD0B5A"/>
    <w:rsid w:val="00AD14E0"/>
    <w:rsid w:val="00AD2A95"/>
    <w:rsid w:val="00AD2AB6"/>
    <w:rsid w:val="00AD2E44"/>
    <w:rsid w:val="00AD3144"/>
    <w:rsid w:val="00AD33E0"/>
    <w:rsid w:val="00AD3B9B"/>
    <w:rsid w:val="00AD3D22"/>
    <w:rsid w:val="00AD4272"/>
    <w:rsid w:val="00AD42E4"/>
    <w:rsid w:val="00AD4988"/>
    <w:rsid w:val="00AD55AE"/>
    <w:rsid w:val="00AD576D"/>
    <w:rsid w:val="00AD5FF3"/>
    <w:rsid w:val="00AD6020"/>
    <w:rsid w:val="00AD63A1"/>
    <w:rsid w:val="00AD659C"/>
    <w:rsid w:val="00AD6733"/>
    <w:rsid w:val="00AD6842"/>
    <w:rsid w:val="00AD6AFD"/>
    <w:rsid w:val="00AD73E0"/>
    <w:rsid w:val="00AD75A9"/>
    <w:rsid w:val="00AD770A"/>
    <w:rsid w:val="00AD7799"/>
    <w:rsid w:val="00AD7AD4"/>
    <w:rsid w:val="00AD7E8B"/>
    <w:rsid w:val="00AD7EE4"/>
    <w:rsid w:val="00AE13D3"/>
    <w:rsid w:val="00AE15F4"/>
    <w:rsid w:val="00AE1C6F"/>
    <w:rsid w:val="00AE1ED1"/>
    <w:rsid w:val="00AE20B4"/>
    <w:rsid w:val="00AE235C"/>
    <w:rsid w:val="00AE2885"/>
    <w:rsid w:val="00AE2B4D"/>
    <w:rsid w:val="00AE2C0B"/>
    <w:rsid w:val="00AE2F0E"/>
    <w:rsid w:val="00AE2FFB"/>
    <w:rsid w:val="00AE314F"/>
    <w:rsid w:val="00AE3367"/>
    <w:rsid w:val="00AE38EC"/>
    <w:rsid w:val="00AE3B4A"/>
    <w:rsid w:val="00AE3E67"/>
    <w:rsid w:val="00AE48E3"/>
    <w:rsid w:val="00AE4F3F"/>
    <w:rsid w:val="00AE5457"/>
    <w:rsid w:val="00AE55CD"/>
    <w:rsid w:val="00AE5CAF"/>
    <w:rsid w:val="00AE6BBF"/>
    <w:rsid w:val="00AE6D7A"/>
    <w:rsid w:val="00AE71DF"/>
    <w:rsid w:val="00AE74A7"/>
    <w:rsid w:val="00AE7809"/>
    <w:rsid w:val="00AE7D98"/>
    <w:rsid w:val="00AF0514"/>
    <w:rsid w:val="00AF07BE"/>
    <w:rsid w:val="00AF0BA5"/>
    <w:rsid w:val="00AF1AF4"/>
    <w:rsid w:val="00AF2F15"/>
    <w:rsid w:val="00AF2F91"/>
    <w:rsid w:val="00AF3AA0"/>
    <w:rsid w:val="00AF3BDD"/>
    <w:rsid w:val="00AF3F3F"/>
    <w:rsid w:val="00AF4413"/>
    <w:rsid w:val="00AF4D94"/>
    <w:rsid w:val="00AF4FEA"/>
    <w:rsid w:val="00AF62EB"/>
    <w:rsid w:val="00AF63CA"/>
    <w:rsid w:val="00AF6957"/>
    <w:rsid w:val="00AF7836"/>
    <w:rsid w:val="00B004C9"/>
    <w:rsid w:val="00B00960"/>
    <w:rsid w:val="00B00A85"/>
    <w:rsid w:val="00B00ACC"/>
    <w:rsid w:val="00B00CD7"/>
    <w:rsid w:val="00B00D79"/>
    <w:rsid w:val="00B0100F"/>
    <w:rsid w:val="00B01011"/>
    <w:rsid w:val="00B01193"/>
    <w:rsid w:val="00B0144E"/>
    <w:rsid w:val="00B014AE"/>
    <w:rsid w:val="00B0154A"/>
    <w:rsid w:val="00B017D2"/>
    <w:rsid w:val="00B01E5E"/>
    <w:rsid w:val="00B02271"/>
    <w:rsid w:val="00B02781"/>
    <w:rsid w:val="00B02C42"/>
    <w:rsid w:val="00B02CED"/>
    <w:rsid w:val="00B03575"/>
    <w:rsid w:val="00B03FD3"/>
    <w:rsid w:val="00B03FD7"/>
    <w:rsid w:val="00B0484C"/>
    <w:rsid w:val="00B04B7A"/>
    <w:rsid w:val="00B04F4F"/>
    <w:rsid w:val="00B053E7"/>
    <w:rsid w:val="00B06369"/>
    <w:rsid w:val="00B06653"/>
    <w:rsid w:val="00B06A04"/>
    <w:rsid w:val="00B07122"/>
    <w:rsid w:val="00B10060"/>
    <w:rsid w:val="00B10273"/>
    <w:rsid w:val="00B103CB"/>
    <w:rsid w:val="00B10BFC"/>
    <w:rsid w:val="00B10D04"/>
    <w:rsid w:val="00B10D06"/>
    <w:rsid w:val="00B1111D"/>
    <w:rsid w:val="00B11347"/>
    <w:rsid w:val="00B113A2"/>
    <w:rsid w:val="00B11E94"/>
    <w:rsid w:val="00B11F5A"/>
    <w:rsid w:val="00B12036"/>
    <w:rsid w:val="00B121C0"/>
    <w:rsid w:val="00B12497"/>
    <w:rsid w:val="00B130DE"/>
    <w:rsid w:val="00B13BB9"/>
    <w:rsid w:val="00B13FAD"/>
    <w:rsid w:val="00B1436F"/>
    <w:rsid w:val="00B1480E"/>
    <w:rsid w:val="00B14CA5"/>
    <w:rsid w:val="00B150F8"/>
    <w:rsid w:val="00B15515"/>
    <w:rsid w:val="00B15E96"/>
    <w:rsid w:val="00B167DD"/>
    <w:rsid w:val="00B167F3"/>
    <w:rsid w:val="00B16DEC"/>
    <w:rsid w:val="00B16F86"/>
    <w:rsid w:val="00B20138"/>
    <w:rsid w:val="00B20E95"/>
    <w:rsid w:val="00B20F68"/>
    <w:rsid w:val="00B2101C"/>
    <w:rsid w:val="00B2198E"/>
    <w:rsid w:val="00B21C13"/>
    <w:rsid w:val="00B21C7D"/>
    <w:rsid w:val="00B21F16"/>
    <w:rsid w:val="00B21F28"/>
    <w:rsid w:val="00B2290A"/>
    <w:rsid w:val="00B22977"/>
    <w:rsid w:val="00B2299E"/>
    <w:rsid w:val="00B232C7"/>
    <w:rsid w:val="00B235EF"/>
    <w:rsid w:val="00B23BC4"/>
    <w:rsid w:val="00B23D4E"/>
    <w:rsid w:val="00B24002"/>
    <w:rsid w:val="00B24108"/>
    <w:rsid w:val="00B24EF7"/>
    <w:rsid w:val="00B2515D"/>
    <w:rsid w:val="00B2522D"/>
    <w:rsid w:val="00B253D4"/>
    <w:rsid w:val="00B25593"/>
    <w:rsid w:val="00B262DB"/>
    <w:rsid w:val="00B26A31"/>
    <w:rsid w:val="00B26C91"/>
    <w:rsid w:val="00B271EF"/>
    <w:rsid w:val="00B27EB7"/>
    <w:rsid w:val="00B30101"/>
    <w:rsid w:val="00B3047A"/>
    <w:rsid w:val="00B30D44"/>
    <w:rsid w:val="00B30F82"/>
    <w:rsid w:val="00B3130B"/>
    <w:rsid w:val="00B3135A"/>
    <w:rsid w:val="00B31D14"/>
    <w:rsid w:val="00B31E4B"/>
    <w:rsid w:val="00B31E84"/>
    <w:rsid w:val="00B31F42"/>
    <w:rsid w:val="00B326DC"/>
    <w:rsid w:val="00B32D56"/>
    <w:rsid w:val="00B3323B"/>
    <w:rsid w:val="00B33C5E"/>
    <w:rsid w:val="00B34070"/>
    <w:rsid w:val="00B34786"/>
    <w:rsid w:val="00B34CC7"/>
    <w:rsid w:val="00B34FB5"/>
    <w:rsid w:val="00B35156"/>
    <w:rsid w:val="00B35356"/>
    <w:rsid w:val="00B35369"/>
    <w:rsid w:val="00B3549D"/>
    <w:rsid w:val="00B355D7"/>
    <w:rsid w:val="00B357B6"/>
    <w:rsid w:val="00B36A31"/>
    <w:rsid w:val="00B36B6B"/>
    <w:rsid w:val="00B36DE1"/>
    <w:rsid w:val="00B37488"/>
    <w:rsid w:val="00B374B3"/>
    <w:rsid w:val="00B378C7"/>
    <w:rsid w:val="00B37F53"/>
    <w:rsid w:val="00B4024A"/>
    <w:rsid w:val="00B4040C"/>
    <w:rsid w:val="00B4090D"/>
    <w:rsid w:val="00B40B3B"/>
    <w:rsid w:val="00B40E62"/>
    <w:rsid w:val="00B4114D"/>
    <w:rsid w:val="00B4125F"/>
    <w:rsid w:val="00B414F2"/>
    <w:rsid w:val="00B416D6"/>
    <w:rsid w:val="00B417C9"/>
    <w:rsid w:val="00B41D8F"/>
    <w:rsid w:val="00B4207C"/>
    <w:rsid w:val="00B421E3"/>
    <w:rsid w:val="00B42316"/>
    <w:rsid w:val="00B4244F"/>
    <w:rsid w:val="00B424E3"/>
    <w:rsid w:val="00B428B4"/>
    <w:rsid w:val="00B42EBD"/>
    <w:rsid w:val="00B43CBC"/>
    <w:rsid w:val="00B43E9F"/>
    <w:rsid w:val="00B44334"/>
    <w:rsid w:val="00B44D30"/>
    <w:rsid w:val="00B451A7"/>
    <w:rsid w:val="00B45876"/>
    <w:rsid w:val="00B45D9D"/>
    <w:rsid w:val="00B46165"/>
    <w:rsid w:val="00B46E89"/>
    <w:rsid w:val="00B46F90"/>
    <w:rsid w:val="00B47068"/>
    <w:rsid w:val="00B47245"/>
    <w:rsid w:val="00B47B33"/>
    <w:rsid w:val="00B47B5C"/>
    <w:rsid w:val="00B47BAD"/>
    <w:rsid w:val="00B47FE6"/>
    <w:rsid w:val="00B50504"/>
    <w:rsid w:val="00B50D26"/>
    <w:rsid w:val="00B51A60"/>
    <w:rsid w:val="00B51D6B"/>
    <w:rsid w:val="00B52AB3"/>
    <w:rsid w:val="00B5310A"/>
    <w:rsid w:val="00B531EE"/>
    <w:rsid w:val="00B536E2"/>
    <w:rsid w:val="00B53CE2"/>
    <w:rsid w:val="00B53F98"/>
    <w:rsid w:val="00B53FD0"/>
    <w:rsid w:val="00B541E8"/>
    <w:rsid w:val="00B5421D"/>
    <w:rsid w:val="00B5441B"/>
    <w:rsid w:val="00B54940"/>
    <w:rsid w:val="00B54D70"/>
    <w:rsid w:val="00B54F0C"/>
    <w:rsid w:val="00B55252"/>
    <w:rsid w:val="00B556A6"/>
    <w:rsid w:val="00B56107"/>
    <w:rsid w:val="00B56397"/>
    <w:rsid w:val="00B564BC"/>
    <w:rsid w:val="00B565A5"/>
    <w:rsid w:val="00B56C34"/>
    <w:rsid w:val="00B57A62"/>
    <w:rsid w:val="00B57CC6"/>
    <w:rsid w:val="00B60229"/>
    <w:rsid w:val="00B60737"/>
    <w:rsid w:val="00B608A0"/>
    <w:rsid w:val="00B60FD0"/>
    <w:rsid w:val="00B610A9"/>
    <w:rsid w:val="00B614D7"/>
    <w:rsid w:val="00B61676"/>
    <w:rsid w:val="00B61AA5"/>
    <w:rsid w:val="00B61FDF"/>
    <w:rsid w:val="00B624DF"/>
    <w:rsid w:val="00B62C2F"/>
    <w:rsid w:val="00B631D1"/>
    <w:rsid w:val="00B6327B"/>
    <w:rsid w:val="00B63CA7"/>
    <w:rsid w:val="00B63F39"/>
    <w:rsid w:val="00B63F71"/>
    <w:rsid w:val="00B64A78"/>
    <w:rsid w:val="00B654F5"/>
    <w:rsid w:val="00B65615"/>
    <w:rsid w:val="00B65A03"/>
    <w:rsid w:val="00B6669B"/>
    <w:rsid w:val="00B669A6"/>
    <w:rsid w:val="00B67282"/>
    <w:rsid w:val="00B6743A"/>
    <w:rsid w:val="00B67861"/>
    <w:rsid w:val="00B67C55"/>
    <w:rsid w:val="00B70641"/>
    <w:rsid w:val="00B70BC3"/>
    <w:rsid w:val="00B70ED4"/>
    <w:rsid w:val="00B716EF"/>
    <w:rsid w:val="00B719E6"/>
    <w:rsid w:val="00B722E4"/>
    <w:rsid w:val="00B72C48"/>
    <w:rsid w:val="00B73B46"/>
    <w:rsid w:val="00B73DD1"/>
    <w:rsid w:val="00B7436A"/>
    <w:rsid w:val="00B74EB2"/>
    <w:rsid w:val="00B74F90"/>
    <w:rsid w:val="00B750DC"/>
    <w:rsid w:val="00B75658"/>
    <w:rsid w:val="00B7591C"/>
    <w:rsid w:val="00B76055"/>
    <w:rsid w:val="00B77B45"/>
    <w:rsid w:val="00B77BA8"/>
    <w:rsid w:val="00B77C1B"/>
    <w:rsid w:val="00B77F64"/>
    <w:rsid w:val="00B800CC"/>
    <w:rsid w:val="00B80358"/>
    <w:rsid w:val="00B80484"/>
    <w:rsid w:val="00B80B87"/>
    <w:rsid w:val="00B80D0A"/>
    <w:rsid w:val="00B80E37"/>
    <w:rsid w:val="00B812F7"/>
    <w:rsid w:val="00B82B6E"/>
    <w:rsid w:val="00B830B0"/>
    <w:rsid w:val="00B83429"/>
    <w:rsid w:val="00B83C11"/>
    <w:rsid w:val="00B84D44"/>
    <w:rsid w:val="00B85BAB"/>
    <w:rsid w:val="00B85E1E"/>
    <w:rsid w:val="00B86134"/>
    <w:rsid w:val="00B86339"/>
    <w:rsid w:val="00B86348"/>
    <w:rsid w:val="00B8662B"/>
    <w:rsid w:val="00B86A9E"/>
    <w:rsid w:val="00B873D8"/>
    <w:rsid w:val="00B874BA"/>
    <w:rsid w:val="00B90362"/>
    <w:rsid w:val="00B9138F"/>
    <w:rsid w:val="00B9159C"/>
    <w:rsid w:val="00B916C1"/>
    <w:rsid w:val="00B917CB"/>
    <w:rsid w:val="00B91DFD"/>
    <w:rsid w:val="00B91F66"/>
    <w:rsid w:val="00B922B6"/>
    <w:rsid w:val="00B93256"/>
    <w:rsid w:val="00B93395"/>
    <w:rsid w:val="00B937D7"/>
    <w:rsid w:val="00B93C85"/>
    <w:rsid w:val="00B93F27"/>
    <w:rsid w:val="00B94621"/>
    <w:rsid w:val="00B94DA2"/>
    <w:rsid w:val="00B95970"/>
    <w:rsid w:val="00B95D36"/>
    <w:rsid w:val="00B9667F"/>
    <w:rsid w:val="00B9701F"/>
    <w:rsid w:val="00B971D7"/>
    <w:rsid w:val="00B97209"/>
    <w:rsid w:val="00B9727D"/>
    <w:rsid w:val="00B97C6E"/>
    <w:rsid w:val="00B97D9D"/>
    <w:rsid w:val="00BA0B3F"/>
    <w:rsid w:val="00BA3408"/>
    <w:rsid w:val="00BA3D62"/>
    <w:rsid w:val="00BA441D"/>
    <w:rsid w:val="00BA465A"/>
    <w:rsid w:val="00BA4A9B"/>
    <w:rsid w:val="00BA4F9E"/>
    <w:rsid w:val="00BA5AD1"/>
    <w:rsid w:val="00BA747B"/>
    <w:rsid w:val="00BB0E97"/>
    <w:rsid w:val="00BB1E4D"/>
    <w:rsid w:val="00BB2026"/>
    <w:rsid w:val="00BB2031"/>
    <w:rsid w:val="00BB23E5"/>
    <w:rsid w:val="00BB262D"/>
    <w:rsid w:val="00BB27D9"/>
    <w:rsid w:val="00BB30C8"/>
    <w:rsid w:val="00BB3843"/>
    <w:rsid w:val="00BB4D3B"/>
    <w:rsid w:val="00BB52ED"/>
    <w:rsid w:val="00BB5F5C"/>
    <w:rsid w:val="00BB6580"/>
    <w:rsid w:val="00BB6958"/>
    <w:rsid w:val="00BB6CA5"/>
    <w:rsid w:val="00BB7035"/>
    <w:rsid w:val="00BB7321"/>
    <w:rsid w:val="00BB777F"/>
    <w:rsid w:val="00BB7FF4"/>
    <w:rsid w:val="00BC0744"/>
    <w:rsid w:val="00BC10CA"/>
    <w:rsid w:val="00BC160D"/>
    <w:rsid w:val="00BC18D8"/>
    <w:rsid w:val="00BC1B04"/>
    <w:rsid w:val="00BC1F8B"/>
    <w:rsid w:val="00BC21A6"/>
    <w:rsid w:val="00BC2705"/>
    <w:rsid w:val="00BC288C"/>
    <w:rsid w:val="00BC29D6"/>
    <w:rsid w:val="00BC3491"/>
    <w:rsid w:val="00BC3ACB"/>
    <w:rsid w:val="00BC4030"/>
    <w:rsid w:val="00BC45BB"/>
    <w:rsid w:val="00BC47A3"/>
    <w:rsid w:val="00BC4B76"/>
    <w:rsid w:val="00BC4E11"/>
    <w:rsid w:val="00BC5965"/>
    <w:rsid w:val="00BC5E71"/>
    <w:rsid w:val="00BC6072"/>
    <w:rsid w:val="00BC67B5"/>
    <w:rsid w:val="00BC6A38"/>
    <w:rsid w:val="00BC6E73"/>
    <w:rsid w:val="00BC719D"/>
    <w:rsid w:val="00BC73DD"/>
    <w:rsid w:val="00BC792A"/>
    <w:rsid w:val="00BC7D45"/>
    <w:rsid w:val="00BD012A"/>
    <w:rsid w:val="00BD0E26"/>
    <w:rsid w:val="00BD1394"/>
    <w:rsid w:val="00BD164D"/>
    <w:rsid w:val="00BD16E4"/>
    <w:rsid w:val="00BD1713"/>
    <w:rsid w:val="00BD2353"/>
    <w:rsid w:val="00BD2805"/>
    <w:rsid w:val="00BD2F11"/>
    <w:rsid w:val="00BD310E"/>
    <w:rsid w:val="00BD3614"/>
    <w:rsid w:val="00BD374B"/>
    <w:rsid w:val="00BD45B2"/>
    <w:rsid w:val="00BD49C6"/>
    <w:rsid w:val="00BD5123"/>
    <w:rsid w:val="00BD5434"/>
    <w:rsid w:val="00BD55D6"/>
    <w:rsid w:val="00BD60DE"/>
    <w:rsid w:val="00BD760E"/>
    <w:rsid w:val="00BD7718"/>
    <w:rsid w:val="00BD78E8"/>
    <w:rsid w:val="00BE00C3"/>
    <w:rsid w:val="00BE012B"/>
    <w:rsid w:val="00BE08BA"/>
    <w:rsid w:val="00BE0ADB"/>
    <w:rsid w:val="00BE12D1"/>
    <w:rsid w:val="00BE132A"/>
    <w:rsid w:val="00BE192C"/>
    <w:rsid w:val="00BE19B4"/>
    <w:rsid w:val="00BE267F"/>
    <w:rsid w:val="00BE2725"/>
    <w:rsid w:val="00BE2C49"/>
    <w:rsid w:val="00BE3739"/>
    <w:rsid w:val="00BE37E5"/>
    <w:rsid w:val="00BE47E9"/>
    <w:rsid w:val="00BE4B8E"/>
    <w:rsid w:val="00BE4C8C"/>
    <w:rsid w:val="00BE4D8F"/>
    <w:rsid w:val="00BE4E27"/>
    <w:rsid w:val="00BE59E7"/>
    <w:rsid w:val="00BE606E"/>
    <w:rsid w:val="00BE6146"/>
    <w:rsid w:val="00BE63C0"/>
    <w:rsid w:val="00BE6AB0"/>
    <w:rsid w:val="00BE7420"/>
    <w:rsid w:val="00BE75FA"/>
    <w:rsid w:val="00BE762F"/>
    <w:rsid w:val="00BE7829"/>
    <w:rsid w:val="00BE7B4E"/>
    <w:rsid w:val="00BF0225"/>
    <w:rsid w:val="00BF0482"/>
    <w:rsid w:val="00BF049B"/>
    <w:rsid w:val="00BF0512"/>
    <w:rsid w:val="00BF05E6"/>
    <w:rsid w:val="00BF113C"/>
    <w:rsid w:val="00BF1546"/>
    <w:rsid w:val="00BF17FE"/>
    <w:rsid w:val="00BF180C"/>
    <w:rsid w:val="00BF1895"/>
    <w:rsid w:val="00BF28EF"/>
    <w:rsid w:val="00BF2951"/>
    <w:rsid w:val="00BF366D"/>
    <w:rsid w:val="00BF5149"/>
    <w:rsid w:val="00BF65B0"/>
    <w:rsid w:val="00BF7495"/>
    <w:rsid w:val="00BF7579"/>
    <w:rsid w:val="00BF78D7"/>
    <w:rsid w:val="00BF7C00"/>
    <w:rsid w:val="00C0092F"/>
    <w:rsid w:val="00C00D9B"/>
    <w:rsid w:val="00C00F81"/>
    <w:rsid w:val="00C0131C"/>
    <w:rsid w:val="00C014F1"/>
    <w:rsid w:val="00C019C3"/>
    <w:rsid w:val="00C01A95"/>
    <w:rsid w:val="00C01DD2"/>
    <w:rsid w:val="00C02C0A"/>
    <w:rsid w:val="00C032B2"/>
    <w:rsid w:val="00C0364A"/>
    <w:rsid w:val="00C03FE6"/>
    <w:rsid w:val="00C04963"/>
    <w:rsid w:val="00C04DD1"/>
    <w:rsid w:val="00C050DD"/>
    <w:rsid w:val="00C05150"/>
    <w:rsid w:val="00C05C46"/>
    <w:rsid w:val="00C05CED"/>
    <w:rsid w:val="00C064CE"/>
    <w:rsid w:val="00C06A04"/>
    <w:rsid w:val="00C07408"/>
    <w:rsid w:val="00C07838"/>
    <w:rsid w:val="00C07CA9"/>
    <w:rsid w:val="00C1001C"/>
    <w:rsid w:val="00C10E41"/>
    <w:rsid w:val="00C10F3C"/>
    <w:rsid w:val="00C11417"/>
    <w:rsid w:val="00C116F3"/>
    <w:rsid w:val="00C11C6F"/>
    <w:rsid w:val="00C12B1F"/>
    <w:rsid w:val="00C13028"/>
    <w:rsid w:val="00C1309B"/>
    <w:rsid w:val="00C13B42"/>
    <w:rsid w:val="00C142EE"/>
    <w:rsid w:val="00C14510"/>
    <w:rsid w:val="00C145FD"/>
    <w:rsid w:val="00C14CB2"/>
    <w:rsid w:val="00C14F28"/>
    <w:rsid w:val="00C163D4"/>
    <w:rsid w:val="00C168A2"/>
    <w:rsid w:val="00C173CF"/>
    <w:rsid w:val="00C177D7"/>
    <w:rsid w:val="00C17A20"/>
    <w:rsid w:val="00C214E5"/>
    <w:rsid w:val="00C215C2"/>
    <w:rsid w:val="00C218B4"/>
    <w:rsid w:val="00C21ADF"/>
    <w:rsid w:val="00C21BEB"/>
    <w:rsid w:val="00C21C3D"/>
    <w:rsid w:val="00C22663"/>
    <w:rsid w:val="00C229E5"/>
    <w:rsid w:val="00C230CD"/>
    <w:rsid w:val="00C23346"/>
    <w:rsid w:val="00C239C5"/>
    <w:rsid w:val="00C23B09"/>
    <w:rsid w:val="00C23ED0"/>
    <w:rsid w:val="00C23EF5"/>
    <w:rsid w:val="00C24111"/>
    <w:rsid w:val="00C24900"/>
    <w:rsid w:val="00C249F7"/>
    <w:rsid w:val="00C25B3F"/>
    <w:rsid w:val="00C25B51"/>
    <w:rsid w:val="00C26662"/>
    <w:rsid w:val="00C2676E"/>
    <w:rsid w:val="00C2741F"/>
    <w:rsid w:val="00C27436"/>
    <w:rsid w:val="00C2779A"/>
    <w:rsid w:val="00C27BBE"/>
    <w:rsid w:val="00C27BE6"/>
    <w:rsid w:val="00C3005D"/>
    <w:rsid w:val="00C3015D"/>
    <w:rsid w:val="00C302D8"/>
    <w:rsid w:val="00C307F2"/>
    <w:rsid w:val="00C309A1"/>
    <w:rsid w:val="00C30BB2"/>
    <w:rsid w:val="00C30D00"/>
    <w:rsid w:val="00C315BA"/>
    <w:rsid w:val="00C31D43"/>
    <w:rsid w:val="00C31F33"/>
    <w:rsid w:val="00C32761"/>
    <w:rsid w:val="00C32AF0"/>
    <w:rsid w:val="00C32B0C"/>
    <w:rsid w:val="00C32BE8"/>
    <w:rsid w:val="00C33277"/>
    <w:rsid w:val="00C33A78"/>
    <w:rsid w:val="00C33C48"/>
    <w:rsid w:val="00C33D1E"/>
    <w:rsid w:val="00C34C8E"/>
    <w:rsid w:val="00C353BA"/>
    <w:rsid w:val="00C357BA"/>
    <w:rsid w:val="00C35DFE"/>
    <w:rsid w:val="00C3636C"/>
    <w:rsid w:val="00C36931"/>
    <w:rsid w:val="00C36B0A"/>
    <w:rsid w:val="00C37339"/>
    <w:rsid w:val="00C37DD4"/>
    <w:rsid w:val="00C37EB1"/>
    <w:rsid w:val="00C40099"/>
    <w:rsid w:val="00C408B8"/>
    <w:rsid w:val="00C410E3"/>
    <w:rsid w:val="00C42766"/>
    <w:rsid w:val="00C42EBD"/>
    <w:rsid w:val="00C43425"/>
    <w:rsid w:val="00C43645"/>
    <w:rsid w:val="00C4365F"/>
    <w:rsid w:val="00C4414F"/>
    <w:rsid w:val="00C449A4"/>
    <w:rsid w:val="00C44CA0"/>
    <w:rsid w:val="00C44E74"/>
    <w:rsid w:val="00C452A0"/>
    <w:rsid w:val="00C45633"/>
    <w:rsid w:val="00C4576A"/>
    <w:rsid w:val="00C45788"/>
    <w:rsid w:val="00C45D0B"/>
    <w:rsid w:val="00C464F6"/>
    <w:rsid w:val="00C4712E"/>
    <w:rsid w:val="00C47221"/>
    <w:rsid w:val="00C4767C"/>
    <w:rsid w:val="00C476FF"/>
    <w:rsid w:val="00C47D37"/>
    <w:rsid w:val="00C50C82"/>
    <w:rsid w:val="00C50FAD"/>
    <w:rsid w:val="00C51833"/>
    <w:rsid w:val="00C523DF"/>
    <w:rsid w:val="00C52F0B"/>
    <w:rsid w:val="00C5306F"/>
    <w:rsid w:val="00C53519"/>
    <w:rsid w:val="00C5376C"/>
    <w:rsid w:val="00C5447C"/>
    <w:rsid w:val="00C54502"/>
    <w:rsid w:val="00C54D50"/>
    <w:rsid w:val="00C552E8"/>
    <w:rsid w:val="00C553D7"/>
    <w:rsid w:val="00C558CF"/>
    <w:rsid w:val="00C570C8"/>
    <w:rsid w:val="00C57B06"/>
    <w:rsid w:val="00C57B3E"/>
    <w:rsid w:val="00C600E2"/>
    <w:rsid w:val="00C60378"/>
    <w:rsid w:val="00C60A49"/>
    <w:rsid w:val="00C60F6B"/>
    <w:rsid w:val="00C611C7"/>
    <w:rsid w:val="00C61BCB"/>
    <w:rsid w:val="00C6258E"/>
    <w:rsid w:val="00C62BF0"/>
    <w:rsid w:val="00C62C56"/>
    <w:rsid w:val="00C6300A"/>
    <w:rsid w:val="00C6368D"/>
    <w:rsid w:val="00C63699"/>
    <w:rsid w:val="00C6481D"/>
    <w:rsid w:val="00C65C54"/>
    <w:rsid w:val="00C669C6"/>
    <w:rsid w:val="00C67896"/>
    <w:rsid w:val="00C67B3A"/>
    <w:rsid w:val="00C67DE7"/>
    <w:rsid w:val="00C67EEE"/>
    <w:rsid w:val="00C67FB5"/>
    <w:rsid w:val="00C70139"/>
    <w:rsid w:val="00C70754"/>
    <w:rsid w:val="00C719A6"/>
    <w:rsid w:val="00C72C4A"/>
    <w:rsid w:val="00C73202"/>
    <w:rsid w:val="00C732A4"/>
    <w:rsid w:val="00C732B2"/>
    <w:rsid w:val="00C732F3"/>
    <w:rsid w:val="00C738E4"/>
    <w:rsid w:val="00C73F3F"/>
    <w:rsid w:val="00C744D3"/>
    <w:rsid w:val="00C74645"/>
    <w:rsid w:val="00C75767"/>
    <w:rsid w:val="00C76134"/>
    <w:rsid w:val="00C76317"/>
    <w:rsid w:val="00C7652D"/>
    <w:rsid w:val="00C76864"/>
    <w:rsid w:val="00C7690E"/>
    <w:rsid w:val="00C76B3B"/>
    <w:rsid w:val="00C76C48"/>
    <w:rsid w:val="00C772BF"/>
    <w:rsid w:val="00C773B5"/>
    <w:rsid w:val="00C77FC0"/>
    <w:rsid w:val="00C800D8"/>
    <w:rsid w:val="00C8031D"/>
    <w:rsid w:val="00C8032D"/>
    <w:rsid w:val="00C8051D"/>
    <w:rsid w:val="00C80CFB"/>
    <w:rsid w:val="00C80EC4"/>
    <w:rsid w:val="00C811D3"/>
    <w:rsid w:val="00C8177F"/>
    <w:rsid w:val="00C81916"/>
    <w:rsid w:val="00C81AE7"/>
    <w:rsid w:val="00C81DFF"/>
    <w:rsid w:val="00C81E0C"/>
    <w:rsid w:val="00C81E41"/>
    <w:rsid w:val="00C822A4"/>
    <w:rsid w:val="00C82AD1"/>
    <w:rsid w:val="00C83403"/>
    <w:rsid w:val="00C83635"/>
    <w:rsid w:val="00C84015"/>
    <w:rsid w:val="00C841D9"/>
    <w:rsid w:val="00C84339"/>
    <w:rsid w:val="00C843D2"/>
    <w:rsid w:val="00C84542"/>
    <w:rsid w:val="00C84671"/>
    <w:rsid w:val="00C847FF"/>
    <w:rsid w:val="00C848C0"/>
    <w:rsid w:val="00C85122"/>
    <w:rsid w:val="00C851E1"/>
    <w:rsid w:val="00C853A4"/>
    <w:rsid w:val="00C85861"/>
    <w:rsid w:val="00C860B0"/>
    <w:rsid w:val="00C8683D"/>
    <w:rsid w:val="00C86E12"/>
    <w:rsid w:val="00C86F4C"/>
    <w:rsid w:val="00C877A2"/>
    <w:rsid w:val="00C877D8"/>
    <w:rsid w:val="00C9001E"/>
    <w:rsid w:val="00C90A46"/>
    <w:rsid w:val="00C90E7A"/>
    <w:rsid w:val="00C913A8"/>
    <w:rsid w:val="00C91D5F"/>
    <w:rsid w:val="00C9214F"/>
    <w:rsid w:val="00C92639"/>
    <w:rsid w:val="00C92EA1"/>
    <w:rsid w:val="00C9336A"/>
    <w:rsid w:val="00C934B5"/>
    <w:rsid w:val="00C937BA"/>
    <w:rsid w:val="00C93976"/>
    <w:rsid w:val="00C93ED2"/>
    <w:rsid w:val="00C941C2"/>
    <w:rsid w:val="00C94419"/>
    <w:rsid w:val="00C9461D"/>
    <w:rsid w:val="00C95E6E"/>
    <w:rsid w:val="00C95F40"/>
    <w:rsid w:val="00C960DA"/>
    <w:rsid w:val="00C96276"/>
    <w:rsid w:val="00C966A2"/>
    <w:rsid w:val="00C96D33"/>
    <w:rsid w:val="00C97299"/>
    <w:rsid w:val="00C97897"/>
    <w:rsid w:val="00C97AA1"/>
    <w:rsid w:val="00CA00B7"/>
    <w:rsid w:val="00CA02D4"/>
    <w:rsid w:val="00CA0419"/>
    <w:rsid w:val="00CA0C01"/>
    <w:rsid w:val="00CA0D94"/>
    <w:rsid w:val="00CA1706"/>
    <w:rsid w:val="00CA1B5F"/>
    <w:rsid w:val="00CA22BF"/>
    <w:rsid w:val="00CA25E0"/>
    <w:rsid w:val="00CA2AF4"/>
    <w:rsid w:val="00CA2FD1"/>
    <w:rsid w:val="00CA3B1E"/>
    <w:rsid w:val="00CA3EA6"/>
    <w:rsid w:val="00CA4393"/>
    <w:rsid w:val="00CA4658"/>
    <w:rsid w:val="00CA4865"/>
    <w:rsid w:val="00CA50CD"/>
    <w:rsid w:val="00CA60BE"/>
    <w:rsid w:val="00CA61F4"/>
    <w:rsid w:val="00CA62BD"/>
    <w:rsid w:val="00CA69A3"/>
    <w:rsid w:val="00CA725E"/>
    <w:rsid w:val="00CA7D73"/>
    <w:rsid w:val="00CB0330"/>
    <w:rsid w:val="00CB0343"/>
    <w:rsid w:val="00CB0436"/>
    <w:rsid w:val="00CB1C84"/>
    <w:rsid w:val="00CB2014"/>
    <w:rsid w:val="00CB2122"/>
    <w:rsid w:val="00CB21F5"/>
    <w:rsid w:val="00CB3518"/>
    <w:rsid w:val="00CB3BC8"/>
    <w:rsid w:val="00CB46A9"/>
    <w:rsid w:val="00CB487A"/>
    <w:rsid w:val="00CB48D6"/>
    <w:rsid w:val="00CB4B53"/>
    <w:rsid w:val="00CB4C45"/>
    <w:rsid w:val="00CB5395"/>
    <w:rsid w:val="00CB568E"/>
    <w:rsid w:val="00CB59B7"/>
    <w:rsid w:val="00CB63FF"/>
    <w:rsid w:val="00CB67E1"/>
    <w:rsid w:val="00CB6F9A"/>
    <w:rsid w:val="00CB7607"/>
    <w:rsid w:val="00CB7C12"/>
    <w:rsid w:val="00CB7D1F"/>
    <w:rsid w:val="00CB7E7C"/>
    <w:rsid w:val="00CC01F3"/>
    <w:rsid w:val="00CC0462"/>
    <w:rsid w:val="00CC05B8"/>
    <w:rsid w:val="00CC09D3"/>
    <w:rsid w:val="00CC0C25"/>
    <w:rsid w:val="00CC13CD"/>
    <w:rsid w:val="00CC156A"/>
    <w:rsid w:val="00CC15CB"/>
    <w:rsid w:val="00CC177F"/>
    <w:rsid w:val="00CC1933"/>
    <w:rsid w:val="00CC1F82"/>
    <w:rsid w:val="00CC23AE"/>
    <w:rsid w:val="00CC2B83"/>
    <w:rsid w:val="00CC2EAF"/>
    <w:rsid w:val="00CC3A32"/>
    <w:rsid w:val="00CC3BC7"/>
    <w:rsid w:val="00CC3F11"/>
    <w:rsid w:val="00CC3F16"/>
    <w:rsid w:val="00CC4B45"/>
    <w:rsid w:val="00CC5155"/>
    <w:rsid w:val="00CC62B1"/>
    <w:rsid w:val="00CC65F7"/>
    <w:rsid w:val="00CC68C4"/>
    <w:rsid w:val="00CC6D04"/>
    <w:rsid w:val="00CC6FEA"/>
    <w:rsid w:val="00CC7DFA"/>
    <w:rsid w:val="00CD001E"/>
    <w:rsid w:val="00CD0C36"/>
    <w:rsid w:val="00CD0C58"/>
    <w:rsid w:val="00CD0FBE"/>
    <w:rsid w:val="00CD10A6"/>
    <w:rsid w:val="00CD1628"/>
    <w:rsid w:val="00CD16AE"/>
    <w:rsid w:val="00CD16E1"/>
    <w:rsid w:val="00CD1793"/>
    <w:rsid w:val="00CD19AA"/>
    <w:rsid w:val="00CD207A"/>
    <w:rsid w:val="00CD29E2"/>
    <w:rsid w:val="00CD2A47"/>
    <w:rsid w:val="00CD424D"/>
    <w:rsid w:val="00CD4AF3"/>
    <w:rsid w:val="00CD4B88"/>
    <w:rsid w:val="00CD4CF4"/>
    <w:rsid w:val="00CD4D28"/>
    <w:rsid w:val="00CD5AE3"/>
    <w:rsid w:val="00CD5B41"/>
    <w:rsid w:val="00CD676A"/>
    <w:rsid w:val="00CD6DBE"/>
    <w:rsid w:val="00CD6E95"/>
    <w:rsid w:val="00CD7344"/>
    <w:rsid w:val="00CD77B4"/>
    <w:rsid w:val="00CD785F"/>
    <w:rsid w:val="00CE00ED"/>
    <w:rsid w:val="00CE022A"/>
    <w:rsid w:val="00CE079D"/>
    <w:rsid w:val="00CE0D4E"/>
    <w:rsid w:val="00CE234C"/>
    <w:rsid w:val="00CE242D"/>
    <w:rsid w:val="00CE3976"/>
    <w:rsid w:val="00CE3CAD"/>
    <w:rsid w:val="00CE44BA"/>
    <w:rsid w:val="00CE4678"/>
    <w:rsid w:val="00CE480C"/>
    <w:rsid w:val="00CE4A73"/>
    <w:rsid w:val="00CE4D10"/>
    <w:rsid w:val="00CE4F48"/>
    <w:rsid w:val="00CE5627"/>
    <w:rsid w:val="00CE6966"/>
    <w:rsid w:val="00CE6E59"/>
    <w:rsid w:val="00CE7464"/>
    <w:rsid w:val="00CF01BF"/>
    <w:rsid w:val="00CF07F7"/>
    <w:rsid w:val="00CF09A1"/>
    <w:rsid w:val="00CF0E04"/>
    <w:rsid w:val="00CF11BB"/>
    <w:rsid w:val="00CF1451"/>
    <w:rsid w:val="00CF1804"/>
    <w:rsid w:val="00CF1A18"/>
    <w:rsid w:val="00CF2884"/>
    <w:rsid w:val="00CF2CB4"/>
    <w:rsid w:val="00CF3317"/>
    <w:rsid w:val="00CF3444"/>
    <w:rsid w:val="00CF4615"/>
    <w:rsid w:val="00CF4DB4"/>
    <w:rsid w:val="00CF572A"/>
    <w:rsid w:val="00CF5ED0"/>
    <w:rsid w:val="00CF60C2"/>
    <w:rsid w:val="00CF64DE"/>
    <w:rsid w:val="00CF688B"/>
    <w:rsid w:val="00CF6D05"/>
    <w:rsid w:val="00CF7095"/>
    <w:rsid w:val="00D00444"/>
    <w:rsid w:val="00D006C9"/>
    <w:rsid w:val="00D010DD"/>
    <w:rsid w:val="00D01C69"/>
    <w:rsid w:val="00D01F60"/>
    <w:rsid w:val="00D021A7"/>
    <w:rsid w:val="00D02304"/>
    <w:rsid w:val="00D024CC"/>
    <w:rsid w:val="00D02550"/>
    <w:rsid w:val="00D025A6"/>
    <w:rsid w:val="00D027D3"/>
    <w:rsid w:val="00D02A15"/>
    <w:rsid w:val="00D02C0C"/>
    <w:rsid w:val="00D02D1E"/>
    <w:rsid w:val="00D02D52"/>
    <w:rsid w:val="00D040E9"/>
    <w:rsid w:val="00D04D88"/>
    <w:rsid w:val="00D051AE"/>
    <w:rsid w:val="00D051F5"/>
    <w:rsid w:val="00D0578E"/>
    <w:rsid w:val="00D06639"/>
    <w:rsid w:val="00D06E58"/>
    <w:rsid w:val="00D07337"/>
    <w:rsid w:val="00D07E94"/>
    <w:rsid w:val="00D07FF9"/>
    <w:rsid w:val="00D109A9"/>
    <w:rsid w:val="00D10A2A"/>
    <w:rsid w:val="00D1102E"/>
    <w:rsid w:val="00D11378"/>
    <w:rsid w:val="00D120AD"/>
    <w:rsid w:val="00D12A2E"/>
    <w:rsid w:val="00D12C72"/>
    <w:rsid w:val="00D1348A"/>
    <w:rsid w:val="00D13CFD"/>
    <w:rsid w:val="00D1449B"/>
    <w:rsid w:val="00D145FA"/>
    <w:rsid w:val="00D1482F"/>
    <w:rsid w:val="00D160C7"/>
    <w:rsid w:val="00D160E8"/>
    <w:rsid w:val="00D16958"/>
    <w:rsid w:val="00D16E7A"/>
    <w:rsid w:val="00D17210"/>
    <w:rsid w:val="00D17414"/>
    <w:rsid w:val="00D179B7"/>
    <w:rsid w:val="00D17D26"/>
    <w:rsid w:val="00D20CB2"/>
    <w:rsid w:val="00D20E57"/>
    <w:rsid w:val="00D2150C"/>
    <w:rsid w:val="00D215AC"/>
    <w:rsid w:val="00D21617"/>
    <w:rsid w:val="00D21A77"/>
    <w:rsid w:val="00D21B39"/>
    <w:rsid w:val="00D21CFA"/>
    <w:rsid w:val="00D222C8"/>
    <w:rsid w:val="00D222EC"/>
    <w:rsid w:val="00D2294E"/>
    <w:rsid w:val="00D22A80"/>
    <w:rsid w:val="00D22C13"/>
    <w:rsid w:val="00D22F2B"/>
    <w:rsid w:val="00D230BD"/>
    <w:rsid w:val="00D2374E"/>
    <w:rsid w:val="00D23DD1"/>
    <w:rsid w:val="00D24A9F"/>
    <w:rsid w:val="00D24BFA"/>
    <w:rsid w:val="00D255E3"/>
    <w:rsid w:val="00D25C35"/>
    <w:rsid w:val="00D2614E"/>
    <w:rsid w:val="00D27171"/>
    <w:rsid w:val="00D30F45"/>
    <w:rsid w:val="00D30FA2"/>
    <w:rsid w:val="00D31D25"/>
    <w:rsid w:val="00D32138"/>
    <w:rsid w:val="00D3215C"/>
    <w:rsid w:val="00D321EE"/>
    <w:rsid w:val="00D3241B"/>
    <w:rsid w:val="00D32537"/>
    <w:rsid w:val="00D32AFD"/>
    <w:rsid w:val="00D3373C"/>
    <w:rsid w:val="00D338A7"/>
    <w:rsid w:val="00D33B85"/>
    <w:rsid w:val="00D33FDF"/>
    <w:rsid w:val="00D3465A"/>
    <w:rsid w:val="00D3475C"/>
    <w:rsid w:val="00D347C4"/>
    <w:rsid w:val="00D34E84"/>
    <w:rsid w:val="00D34ECD"/>
    <w:rsid w:val="00D354BC"/>
    <w:rsid w:val="00D35787"/>
    <w:rsid w:val="00D35BDA"/>
    <w:rsid w:val="00D35C86"/>
    <w:rsid w:val="00D35E29"/>
    <w:rsid w:val="00D36861"/>
    <w:rsid w:val="00D368EB"/>
    <w:rsid w:val="00D370CC"/>
    <w:rsid w:val="00D37154"/>
    <w:rsid w:val="00D37E95"/>
    <w:rsid w:val="00D409BE"/>
    <w:rsid w:val="00D41083"/>
    <w:rsid w:val="00D41256"/>
    <w:rsid w:val="00D41366"/>
    <w:rsid w:val="00D41C17"/>
    <w:rsid w:val="00D42101"/>
    <w:rsid w:val="00D42A9D"/>
    <w:rsid w:val="00D43906"/>
    <w:rsid w:val="00D441BD"/>
    <w:rsid w:val="00D44F1F"/>
    <w:rsid w:val="00D4549F"/>
    <w:rsid w:val="00D45B1A"/>
    <w:rsid w:val="00D45FA9"/>
    <w:rsid w:val="00D46141"/>
    <w:rsid w:val="00D46718"/>
    <w:rsid w:val="00D46F1A"/>
    <w:rsid w:val="00D4732E"/>
    <w:rsid w:val="00D474CF"/>
    <w:rsid w:val="00D47955"/>
    <w:rsid w:val="00D47A2A"/>
    <w:rsid w:val="00D47EB0"/>
    <w:rsid w:val="00D5031D"/>
    <w:rsid w:val="00D509DE"/>
    <w:rsid w:val="00D50F83"/>
    <w:rsid w:val="00D51216"/>
    <w:rsid w:val="00D51DA6"/>
    <w:rsid w:val="00D521C9"/>
    <w:rsid w:val="00D52B86"/>
    <w:rsid w:val="00D541CA"/>
    <w:rsid w:val="00D54394"/>
    <w:rsid w:val="00D5442F"/>
    <w:rsid w:val="00D54BDB"/>
    <w:rsid w:val="00D54DF8"/>
    <w:rsid w:val="00D54F1F"/>
    <w:rsid w:val="00D54FB2"/>
    <w:rsid w:val="00D55A17"/>
    <w:rsid w:val="00D55DEF"/>
    <w:rsid w:val="00D55E27"/>
    <w:rsid w:val="00D56310"/>
    <w:rsid w:val="00D56358"/>
    <w:rsid w:val="00D5636D"/>
    <w:rsid w:val="00D56A79"/>
    <w:rsid w:val="00D573AF"/>
    <w:rsid w:val="00D57A9A"/>
    <w:rsid w:val="00D601CE"/>
    <w:rsid w:val="00D601DB"/>
    <w:rsid w:val="00D612DD"/>
    <w:rsid w:val="00D61A0D"/>
    <w:rsid w:val="00D61E18"/>
    <w:rsid w:val="00D62207"/>
    <w:rsid w:val="00D6240D"/>
    <w:rsid w:val="00D62446"/>
    <w:rsid w:val="00D62867"/>
    <w:rsid w:val="00D6291C"/>
    <w:rsid w:val="00D63F97"/>
    <w:rsid w:val="00D640A2"/>
    <w:rsid w:val="00D64375"/>
    <w:rsid w:val="00D64A13"/>
    <w:rsid w:val="00D661F0"/>
    <w:rsid w:val="00D66226"/>
    <w:rsid w:val="00D663B9"/>
    <w:rsid w:val="00D66957"/>
    <w:rsid w:val="00D66B79"/>
    <w:rsid w:val="00D67092"/>
    <w:rsid w:val="00D6731B"/>
    <w:rsid w:val="00D701A7"/>
    <w:rsid w:val="00D703B0"/>
    <w:rsid w:val="00D70482"/>
    <w:rsid w:val="00D70618"/>
    <w:rsid w:val="00D70B92"/>
    <w:rsid w:val="00D70D31"/>
    <w:rsid w:val="00D70FB2"/>
    <w:rsid w:val="00D71491"/>
    <w:rsid w:val="00D718FA"/>
    <w:rsid w:val="00D72035"/>
    <w:rsid w:val="00D721CC"/>
    <w:rsid w:val="00D72264"/>
    <w:rsid w:val="00D72873"/>
    <w:rsid w:val="00D72946"/>
    <w:rsid w:val="00D72DF9"/>
    <w:rsid w:val="00D7322C"/>
    <w:rsid w:val="00D732D9"/>
    <w:rsid w:val="00D73369"/>
    <w:rsid w:val="00D735FE"/>
    <w:rsid w:val="00D73CF8"/>
    <w:rsid w:val="00D73D15"/>
    <w:rsid w:val="00D7426F"/>
    <w:rsid w:val="00D74676"/>
    <w:rsid w:val="00D746A8"/>
    <w:rsid w:val="00D74702"/>
    <w:rsid w:val="00D7512E"/>
    <w:rsid w:val="00D75EBB"/>
    <w:rsid w:val="00D76F7A"/>
    <w:rsid w:val="00D76FF0"/>
    <w:rsid w:val="00D7711C"/>
    <w:rsid w:val="00D77A69"/>
    <w:rsid w:val="00D77B5D"/>
    <w:rsid w:val="00D77D00"/>
    <w:rsid w:val="00D8151D"/>
    <w:rsid w:val="00D815A5"/>
    <w:rsid w:val="00D817A8"/>
    <w:rsid w:val="00D81B15"/>
    <w:rsid w:val="00D822C7"/>
    <w:rsid w:val="00D82E57"/>
    <w:rsid w:val="00D837AE"/>
    <w:rsid w:val="00D83835"/>
    <w:rsid w:val="00D83B1C"/>
    <w:rsid w:val="00D8407F"/>
    <w:rsid w:val="00D84389"/>
    <w:rsid w:val="00D844BE"/>
    <w:rsid w:val="00D8493E"/>
    <w:rsid w:val="00D84BD0"/>
    <w:rsid w:val="00D852BD"/>
    <w:rsid w:val="00D8544C"/>
    <w:rsid w:val="00D8545E"/>
    <w:rsid w:val="00D856C3"/>
    <w:rsid w:val="00D85892"/>
    <w:rsid w:val="00D85F62"/>
    <w:rsid w:val="00D8618B"/>
    <w:rsid w:val="00D866BB"/>
    <w:rsid w:val="00D86B01"/>
    <w:rsid w:val="00D87A75"/>
    <w:rsid w:val="00D907F9"/>
    <w:rsid w:val="00D910BC"/>
    <w:rsid w:val="00D92DAF"/>
    <w:rsid w:val="00D92DF1"/>
    <w:rsid w:val="00D93B49"/>
    <w:rsid w:val="00D93D9F"/>
    <w:rsid w:val="00D94098"/>
    <w:rsid w:val="00D94EA5"/>
    <w:rsid w:val="00D95F5B"/>
    <w:rsid w:val="00D9699A"/>
    <w:rsid w:val="00D9721F"/>
    <w:rsid w:val="00D97639"/>
    <w:rsid w:val="00D976EC"/>
    <w:rsid w:val="00D97B3A"/>
    <w:rsid w:val="00D97BD0"/>
    <w:rsid w:val="00D97DFF"/>
    <w:rsid w:val="00DA0269"/>
    <w:rsid w:val="00DA0545"/>
    <w:rsid w:val="00DA0652"/>
    <w:rsid w:val="00DA06F0"/>
    <w:rsid w:val="00DA0FDF"/>
    <w:rsid w:val="00DA1370"/>
    <w:rsid w:val="00DA13BE"/>
    <w:rsid w:val="00DA1EE8"/>
    <w:rsid w:val="00DA1FF8"/>
    <w:rsid w:val="00DA22D1"/>
    <w:rsid w:val="00DA2596"/>
    <w:rsid w:val="00DA2614"/>
    <w:rsid w:val="00DA2E59"/>
    <w:rsid w:val="00DA31B0"/>
    <w:rsid w:val="00DA3819"/>
    <w:rsid w:val="00DA400E"/>
    <w:rsid w:val="00DA4563"/>
    <w:rsid w:val="00DA472D"/>
    <w:rsid w:val="00DA4796"/>
    <w:rsid w:val="00DA50C6"/>
    <w:rsid w:val="00DA58A5"/>
    <w:rsid w:val="00DA62E6"/>
    <w:rsid w:val="00DA660D"/>
    <w:rsid w:val="00DA6B12"/>
    <w:rsid w:val="00DA71BB"/>
    <w:rsid w:val="00DB01B8"/>
    <w:rsid w:val="00DB022D"/>
    <w:rsid w:val="00DB03F8"/>
    <w:rsid w:val="00DB0952"/>
    <w:rsid w:val="00DB0E20"/>
    <w:rsid w:val="00DB139B"/>
    <w:rsid w:val="00DB1433"/>
    <w:rsid w:val="00DB20C9"/>
    <w:rsid w:val="00DB2B5A"/>
    <w:rsid w:val="00DB3A0C"/>
    <w:rsid w:val="00DB3E20"/>
    <w:rsid w:val="00DB400D"/>
    <w:rsid w:val="00DB495A"/>
    <w:rsid w:val="00DB4F04"/>
    <w:rsid w:val="00DB5884"/>
    <w:rsid w:val="00DB619B"/>
    <w:rsid w:val="00DB6BC8"/>
    <w:rsid w:val="00DB6DAE"/>
    <w:rsid w:val="00DB732E"/>
    <w:rsid w:val="00DB73AB"/>
    <w:rsid w:val="00DB7711"/>
    <w:rsid w:val="00DC1303"/>
    <w:rsid w:val="00DC2800"/>
    <w:rsid w:val="00DC2AB6"/>
    <w:rsid w:val="00DC3999"/>
    <w:rsid w:val="00DC4058"/>
    <w:rsid w:val="00DC41C2"/>
    <w:rsid w:val="00DC456B"/>
    <w:rsid w:val="00DC5387"/>
    <w:rsid w:val="00DC595F"/>
    <w:rsid w:val="00DC5AF6"/>
    <w:rsid w:val="00DC5B13"/>
    <w:rsid w:val="00DC6909"/>
    <w:rsid w:val="00DC69A3"/>
    <w:rsid w:val="00DC6CCB"/>
    <w:rsid w:val="00DC71A8"/>
    <w:rsid w:val="00DC71C8"/>
    <w:rsid w:val="00DC7743"/>
    <w:rsid w:val="00DC7ACA"/>
    <w:rsid w:val="00DC7C32"/>
    <w:rsid w:val="00DC7EE7"/>
    <w:rsid w:val="00DD0053"/>
    <w:rsid w:val="00DD0392"/>
    <w:rsid w:val="00DD05FA"/>
    <w:rsid w:val="00DD12DA"/>
    <w:rsid w:val="00DD236C"/>
    <w:rsid w:val="00DD2634"/>
    <w:rsid w:val="00DD29D7"/>
    <w:rsid w:val="00DD3A3B"/>
    <w:rsid w:val="00DD3CF8"/>
    <w:rsid w:val="00DD3F9E"/>
    <w:rsid w:val="00DD44B8"/>
    <w:rsid w:val="00DD4837"/>
    <w:rsid w:val="00DD48D9"/>
    <w:rsid w:val="00DD4DE7"/>
    <w:rsid w:val="00DD4E7F"/>
    <w:rsid w:val="00DD4F95"/>
    <w:rsid w:val="00DD5266"/>
    <w:rsid w:val="00DD5315"/>
    <w:rsid w:val="00DD5557"/>
    <w:rsid w:val="00DD5AEB"/>
    <w:rsid w:val="00DD5D6E"/>
    <w:rsid w:val="00DD600A"/>
    <w:rsid w:val="00DD64B9"/>
    <w:rsid w:val="00DD6C75"/>
    <w:rsid w:val="00DD6EE2"/>
    <w:rsid w:val="00DD7CB1"/>
    <w:rsid w:val="00DE0258"/>
    <w:rsid w:val="00DE06B4"/>
    <w:rsid w:val="00DE0717"/>
    <w:rsid w:val="00DE1577"/>
    <w:rsid w:val="00DE2595"/>
    <w:rsid w:val="00DE2982"/>
    <w:rsid w:val="00DE3BEA"/>
    <w:rsid w:val="00DE3BFE"/>
    <w:rsid w:val="00DE40ED"/>
    <w:rsid w:val="00DE41AD"/>
    <w:rsid w:val="00DE4EED"/>
    <w:rsid w:val="00DE4FF0"/>
    <w:rsid w:val="00DE5360"/>
    <w:rsid w:val="00DE57A0"/>
    <w:rsid w:val="00DE58DE"/>
    <w:rsid w:val="00DE59C0"/>
    <w:rsid w:val="00DE5D88"/>
    <w:rsid w:val="00DE67F9"/>
    <w:rsid w:val="00DE6A19"/>
    <w:rsid w:val="00DE7652"/>
    <w:rsid w:val="00DE7D2B"/>
    <w:rsid w:val="00DE7E23"/>
    <w:rsid w:val="00DF0C9B"/>
    <w:rsid w:val="00DF1023"/>
    <w:rsid w:val="00DF1843"/>
    <w:rsid w:val="00DF2029"/>
    <w:rsid w:val="00DF207E"/>
    <w:rsid w:val="00DF2798"/>
    <w:rsid w:val="00DF2818"/>
    <w:rsid w:val="00DF4223"/>
    <w:rsid w:val="00DF487B"/>
    <w:rsid w:val="00DF4960"/>
    <w:rsid w:val="00DF53B6"/>
    <w:rsid w:val="00DF5729"/>
    <w:rsid w:val="00DF5793"/>
    <w:rsid w:val="00DF57DF"/>
    <w:rsid w:val="00DF5A94"/>
    <w:rsid w:val="00DF6477"/>
    <w:rsid w:val="00DF69CE"/>
    <w:rsid w:val="00DF7310"/>
    <w:rsid w:val="00DF7433"/>
    <w:rsid w:val="00DF74A8"/>
    <w:rsid w:val="00DF7869"/>
    <w:rsid w:val="00E00235"/>
    <w:rsid w:val="00E0052E"/>
    <w:rsid w:val="00E01068"/>
    <w:rsid w:val="00E013EF"/>
    <w:rsid w:val="00E01551"/>
    <w:rsid w:val="00E01740"/>
    <w:rsid w:val="00E02E1A"/>
    <w:rsid w:val="00E03463"/>
    <w:rsid w:val="00E03B23"/>
    <w:rsid w:val="00E03BBA"/>
    <w:rsid w:val="00E03C45"/>
    <w:rsid w:val="00E03CB8"/>
    <w:rsid w:val="00E0453F"/>
    <w:rsid w:val="00E049BF"/>
    <w:rsid w:val="00E05741"/>
    <w:rsid w:val="00E05FD3"/>
    <w:rsid w:val="00E069BA"/>
    <w:rsid w:val="00E0751E"/>
    <w:rsid w:val="00E07979"/>
    <w:rsid w:val="00E07BAA"/>
    <w:rsid w:val="00E07D0A"/>
    <w:rsid w:val="00E100E5"/>
    <w:rsid w:val="00E1081F"/>
    <w:rsid w:val="00E1150F"/>
    <w:rsid w:val="00E11722"/>
    <w:rsid w:val="00E11C53"/>
    <w:rsid w:val="00E12675"/>
    <w:rsid w:val="00E12A8E"/>
    <w:rsid w:val="00E1330E"/>
    <w:rsid w:val="00E13856"/>
    <w:rsid w:val="00E13EFE"/>
    <w:rsid w:val="00E142BD"/>
    <w:rsid w:val="00E157D4"/>
    <w:rsid w:val="00E158C7"/>
    <w:rsid w:val="00E15B89"/>
    <w:rsid w:val="00E1605B"/>
    <w:rsid w:val="00E160DA"/>
    <w:rsid w:val="00E1676C"/>
    <w:rsid w:val="00E17331"/>
    <w:rsid w:val="00E174D8"/>
    <w:rsid w:val="00E17CCF"/>
    <w:rsid w:val="00E20089"/>
    <w:rsid w:val="00E20422"/>
    <w:rsid w:val="00E20ECF"/>
    <w:rsid w:val="00E218C4"/>
    <w:rsid w:val="00E21963"/>
    <w:rsid w:val="00E21A1E"/>
    <w:rsid w:val="00E2270A"/>
    <w:rsid w:val="00E22EE6"/>
    <w:rsid w:val="00E22F60"/>
    <w:rsid w:val="00E236A7"/>
    <w:rsid w:val="00E2396A"/>
    <w:rsid w:val="00E23E18"/>
    <w:rsid w:val="00E24132"/>
    <w:rsid w:val="00E24446"/>
    <w:rsid w:val="00E24E78"/>
    <w:rsid w:val="00E25450"/>
    <w:rsid w:val="00E25E64"/>
    <w:rsid w:val="00E25F3C"/>
    <w:rsid w:val="00E26D63"/>
    <w:rsid w:val="00E27361"/>
    <w:rsid w:val="00E274B8"/>
    <w:rsid w:val="00E27549"/>
    <w:rsid w:val="00E277B2"/>
    <w:rsid w:val="00E27ACD"/>
    <w:rsid w:val="00E27C12"/>
    <w:rsid w:val="00E27DE3"/>
    <w:rsid w:val="00E3022F"/>
    <w:rsid w:val="00E3131B"/>
    <w:rsid w:val="00E31FA6"/>
    <w:rsid w:val="00E32088"/>
    <w:rsid w:val="00E321BF"/>
    <w:rsid w:val="00E32A6A"/>
    <w:rsid w:val="00E32BF8"/>
    <w:rsid w:val="00E32D2E"/>
    <w:rsid w:val="00E32D9B"/>
    <w:rsid w:val="00E33D75"/>
    <w:rsid w:val="00E343CC"/>
    <w:rsid w:val="00E34A7B"/>
    <w:rsid w:val="00E35293"/>
    <w:rsid w:val="00E357B1"/>
    <w:rsid w:val="00E36545"/>
    <w:rsid w:val="00E365EE"/>
    <w:rsid w:val="00E36C27"/>
    <w:rsid w:val="00E3762C"/>
    <w:rsid w:val="00E37ACA"/>
    <w:rsid w:val="00E37D3E"/>
    <w:rsid w:val="00E400B1"/>
    <w:rsid w:val="00E40304"/>
    <w:rsid w:val="00E40432"/>
    <w:rsid w:val="00E40EE3"/>
    <w:rsid w:val="00E40F83"/>
    <w:rsid w:val="00E41784"/>
    <w:rsid w:val="00E41AC0"/>
    <w:rsid w:val="00E41F56"/>
    <w:rsid w:val="00E42A6F"/>
    <w:rsid w:val="00E42E81"/>
    <w:rsid w:val="00E430DE"/>
    <w:rsid w:val="00E435A4"/>
    <w:rsid w:val="00E43A34"/>
    <w:rsid w:val="00E43A5B"/>
    <w:rsid w:val="00E44205"/>
    <w:rsid w:val="00E445A5"/>
    <w:rsid w:val="00E44CC4"/>
    <w:rsid w:val="00E44D92"/>
    <w:rsid w:val="00E45327"/>
    <w:rsid w:val="00E4536D"/>
    <w:rsid w:val="00E45957"/>
    <w:rsid w:val="00E45CE5"/>
    <w:rsid w:val="00E460E5"/>
    <w:rsid w:val="00E46199"/>
    <w:rsid w:val="00E4632F"/>
    <w:rsid w:val="00E466A8"/>
    <w:rsid w:val="00E4762E"/>
    <w:rsid w:val="00E476EC"/>
    <w:rsid w:val="00E47E65"/>
    <w:rsid w:val="00E47EC1"/>
    <w:rsid w:val="00E50613"/>
    <w:rsid w:val="00E50994"/>
    <w:rsid w:val="00E50AB9"/>
    <w:rsid w:val="00E50F98"/>
    <w:rsid w:val="00E51247"/>
    <w:rsid w:val="00E51BB3"/>
    <w:rsid w:val="00E51FDD"/>
    <w:rsid w:val="00E52186"/>
    <w:rsid w:val="00E537EB"/>
    <w:rsid w:val="00E540A1"/>
    <w:rsid w:val="00E541FD"/>
    <w:rsid w:val="00E54450"/>
    <w:rsid w:val="00E5459F"/>
    <w:rsid w:val="00E54979"/>
    <w:rsid w:val="00E55E8E"/>
    <w:rsid w:val="00E57036"/>
    <w:rsid w:val="00E57EE6"/>
    <w:rsid w:val="00E60085"/>
    <w:rsid w:val="00E60262"/>
    <w:rsid w:val="00E6029D"/>
    <w:rsid w:val="00E6237D"/>
    <w:rsid w:val="00E625D3"/>
    <w:rsid w:val="00E62D13"/>
    <w:rsid w:val="00E62E02"/>
    <w:rsid w:val="00E62EFE"/>
    <w:rsid w:val="00E63B41"/>
    <w:rsid w:val="00E63F1D"/>
    <w:rsid w:val="00E63F67"/>
    <w:rsid w:val="00E63FAB"/>
    <w:rsid w:val="00E643E2"/>
    <w:rsid w:val="00E6448E"/>
    <w:rsid w:val="00E6524A"/>
    <w:rsid w:val="00E65710"/>
    <w:rsid w:val="00E65F39"/>
    <w:rsid w:val="00E663F9"/>
    <w:rsid w:val="00E668D3"/>
    <w:rsid w:val="00E66B62"/>
    <w:rsid w:val="00E66FE4"/>
    <w:rsid w:val="00E67720"/>
    <w:rsid w:val="00E679AA"/>
    <w:rsid w:val="00E70798"/>
    <w:rsid w:val="00E70F53"/>
    <w:rsid w:val="00E70FE7"/>
    <w:rsid w:val="00E711F2"/>
    <w:rsid w:val="00E71678"/>
    <w:rsid w:val="00E72871"/>
    <w:rsid w:val="00E728B0"/>
    <w:rsid w:val="00E72A71"/>
    <w:rsid w:val="00E732C6"/>
    <w:rsid w:val="00E734BD"/>
    <w:rsid w:val="00E734D0"/>
    <w:rsid w:val="00E74CE0"/>
    <w:rsid w:val="00E74E68"/>
    <w:rsid w:val="00E74F48"/>
    <w:rsid w:val="00E7564A"/>
    <w:rsid w:val="00E760B2"/>
    <w:rsid w:val="00E7641B"/>
    <w:rsid w:val="00E766DB"/>
    <w:rsid w:val="00E767C8"/>
    <w:rsid w:val="00E76A0B"/>
    <w:rsid w:val="00E76CEE"/>
    <w:rsid w:val="00E76F18"/>
    <w:rsid w:val="00E800E6"/>
    <w:rsid w:val="00E8015B"/>
    <w:rsid w:val="00E8025B"/>
    <w:rsid w:val="00E80595"/>
    <w:rsid w:val="00E808F8"/>
    <w:rsid w:val="00E80912"/>
    <w:rsid w:val="00E80E5F"/>
    <w:rsid w:val="00E81589"/>
    <w:rsid w:val="00E81790"/>
    <w:rsid w:val="00E81B7A"/>
    <w:rsid w:val="00E81B84"/>
    <w:rsid w:val="00E81B9F"/>
    <w:rsid w:val="00E81E1B"/>
    <w:rsid w:val="00E82149"/>
    <w:rsid w:val="00E826F6"/>
    <w:rsid w:val="00E82DAF"/>
    <w:rsid w:val="00E835DE"/>
    <w:rsid w:val="00E83AFC"/>
    <w:rsid w:val="00E83E67"/>
    <w:rsid w:val="00E84415"/>
    <w:rsid w:val="00E845B1"/>
    <w:rsid w:val="00E846AF"/>
    <w:rsid w:val="00E850DE"/>
    <w:rsid w:val="00E8514F"/>
    <w:rsid w:val="00E8529B"/>
    <w:rsid w:val="00E8566C"/>
    <w:rsid w:val="00E86CBD"/>
    <w:rsid w:val="00E871F1"/>
    <w:rsid w:val="00E8722D"/>
    <w:rsid w:val="00E87648"/>
    <w:rsid w:val="00E8777A"/>
    <w:rsid w:val="00E87C5D"/>
    <w:rsid w:val="00E87D48"/>
    <w:rsid w:val="00E90317"/>
    <w:rsid w:val="00E90793"/>
    <w:rsid w:val="00E91678"/>
    <w:rsid w:val="00E916E7"/>
    <w:rsid w:val="00E91736"/>
    <w:rsid w:val="00E92CAC"/>
    <w:rsid w:val="00E936D4"/>
    <w:rsid w:val="00E93BA7"/>
    <w:rsid w:val="00E93DDD"/>
    <w:rsid w:val="00E948A0"/>
    <w:rsid w:val="00E95A1C"/>
    <w:rsid w:val="00E9622A"/>
    <w:rsid w:val="00E96A84"/>
    <w:rsid w:val="00E977EF"/>
    <w:rsid w:val="00E97CD6"/>
    <w:rsid w:val="00EA022A"/>
    <w:rsid w:val="00EA035A"/>
    <w:rsid w:val="00EA0CA9"/>
    <w:rsid w:val="00EA1590"/>
    <w:rsid w:val="00EA19BD"/>
    <w:rsid w:val="00EA21C5"/>
    <w:rsid w:val="00EA21F2"/>
    <w:rsid w:val="00EA267A"/>
    <w:rsid w:val="00EA3342"/>
    <w:rsid w:val="00EA338B"/>
    <w:rsid w:val="00EA4796"/>
    <w:rsid w:val="00EA47AC"/>
    <w:rsid w:val="00EA4C22"/>
    <w:rsid w:val="00EA4CE0"/>
    <w:rsid w:val="00EA4D4A"/>
    <w:rsid w:val="00EA51E0"/>
    <w:rsid w:val="00EA53BE"/>
    <w:rsid w:val="00EA62A9"/>
    <w:rsid w:val="00EA6A3A"/>
    <w:rsid w:val="00EA706D"/>
    <w:rsid w:val="00EA733C"/>
    <w:rsid w:val="00EA780B"/>
    <w:rsid w:val="00EB0002"/>
    <w:rsid w:val="00EB0A96"/>
    <w:rsid w:val="00EB10E0"/>
    <w:rsid w:val="00EB1256"/>
    <w:rsid w:val="00EB131B"/>
    <w:rsid w:val="00EB13F5"/>
    <w:rsid w:val="00EB18F9"/>
    <w:rsid w:val="00EB1E29"/>
    <w:rsid w:val="00EB21BD"/>
    <w:rsid w:val="00EB2F6F"/>
    <w:rsid w:val="00EB3276"/>
    <w:rsid w:val="00EB37EE"/>
    <w:rsid w:val="00EB38A6"/>
    <w:rsid w:val="00EB3947"/>
    <w:rsid w:val="00EB4089"/>
    <w:rsid w:val="00EB4721"/>
    <w:rsid w:val="00EB4E48"/>
    <w:rsid w:val="00EB5B1A"/>
    <w:rsid w:val="00EB5C27"/>
    <w:rsid w:val="00EB6D6D"/>
    <w:rsid w:val="00EB6DE4"/>
    <w:rsid w:val="00EB7299"/>
    <w:rsid w:val="00EB7C75"/>
    <w:rsid w:val="00EB7F7A"/>
    <w:rsid w:val="00EC0332"/>
    <w:rsid w:val="00EC0760"/>
    <w:rsid w:val="00EC09A7"/>
    <w:rsid w:val="00EC09E4"/>
    <w:rsid w:val="00EC0F0F"/>
    <w:rsid w:val="00EC1534"/>
    <w:rsid w:val="00EC1A59"/>
    <w:rsid w:val="00EC1AF1"/>
    <w:rsid w:val="00EC1B84"/>
    <w:rsid w:val="00EC206F"/>
    <w:rsid w:val="00EC377D"/>
    <w:rsid w:val="00EC3791"/>
    <w:rsid w:val="00EC3C3B"/>
    <w:rsid w:val="00EC407F"/>
    <w:rsid w:val="00EC4776"/>
    <w:rsid w:val="00EC51A0"/>
    <w:rsid w:val="00EC59C6"/>
    <w:rsid w:val="00EC62EC"/>
    <w:rsid w:val="00EC6CCF"/>
    <w:rsid w:val="00EC715F"/>
    <w:rsid w:val="00EC7311"/>
    <w:rsid w:val="00EC7C33"/>
    <w:rsid w:val="00ED070F"/>
    <w:rsid w:val="00ED0959"/>
    <w:rsid w:val="00ED0F58"/>
    <w:rsid w:val="00ED188A"/>
    <w:rsid w:val="00ED1C98"/>
    <w:rsid w:val="00ED2483"/>
    <w:rsid w:val="00ED2A58"/>
    <w:rsid w:val="00ED2A5B"/>
    <w:rsid w:val="00ED2EC3"/>
    <w:rsid w:val="00ED3443"/>
    <w:rsid w:val="00ED3C24"/>
    <w:rsid w:val="00ED412C"/>
    <w:rsid w:val="00ED4576"/>
    <w:rsid w:val="00ED45AB"/>
    <w:rsid w:val="00ED46CF"/>
    <w:rsid w:val="00ED4FEF"/>
    <w:rsid w:val="00ED54D2"/>
    <w:rsid w:val="00ED5DD4"/>
    <w:rsid w:val="00ED683D"/>
    <w:rsid w:val="00ED6C1A"/>
    <w:rsid w:val="00ED732E"/>
    <w:rsid w:val="00ED7510"/>
    <w:rsid w:val="00ED7B3F"/>
    <w:rsid w:val="00EE00BB"/>
    <w:rsid w:val="00EE05A2"/>
    <w:rsid w:val="00EE0733"/>
    <w:rsid w:val="00EE0865"/>
    <w:rsid w:val="00EE0F38"/>
    <w:rsid w:val="00EE2599"/>
    <w:rsid w:val="00EE2757"/>
    <w:rsid w:val="00EE2FFC"/>
    <w:rsid w:val="00EE3070"/>
    <w:rsid w:val="00EE356F"/>
    <w:rsid w:val="00EE38ED"/>
    <w:rsid w:val="00EE3916"/>
    <w:rsid w:val="00EE39DC"/>
    <w:rsid w:val="00EE40E7"/>
    <w:rsid w:val="00EE44BA"/>
    <w:rsid w:val="00EE44EF"/>
    <w:rsid w:val="00EE4BBF"/>
    <w:rsid w:val="00EE5012"/>
    <w:rsid w:val="00EE5060"/>
    <w:rsid w:val="00EE52FA"/>
    <w:rsid w:val="00EE5F6E"/>
    <w:rsid w:val="00EE64B4"/>
    <w:rsid w:val="00EE6735"/>
    <w:rsid w:val="00EE6B3A"/>
    <w:rsid w:val="00EE6C22"/>
    <w:rsid w:val="00EE7174"/>
    <w:rsid w:val="00EE7326"/>
    <w:rsid w:val="00EE7489"/>
    <w:rsid w:val="00EE7A28"/>
    <w:rsid w:val="00EF0284"/>
    <w:rsid w:val="00EF1742"/>
    <w:rsid w:val="00EF1C5A"/>
    <w:rsid w:val="00EF1CD3"/>
    <w:rsid w:val="00EF1D5A"/>
    <w:rsid w:val="00EF2A44"/>
    <w:rsid w:val="00EF3055"/>
    <w:rsid w:val="00EF321A"/>
    <w:rsid w:val="00EF506B"/>
    <w:rsid w:val="00EF520C"/>
    <w:rsid w:val="00EF583B"/>
    <w:rsid w:val="00EF5A05"/>
    <w:rsid w:val="00EF5FBC"/>
    <w:rsid w:val="00EF61DF"/>
    <w:rsid w:val="00EF64B3"/>
    <w:rsid w:val="00EF6BCD"/>
    <w:rsid w:val="00EF6D21"/>
    <w:rsid w:val="00EF6E5B"/>
    <w:rsid w:val="00EF6FE7"/>
    <w:rsid w:val="00EF722D"/>
    <w:rsid w:val="00EF7A9E"/>
    <w:rsid w:val="00EF7C30"/>
    <w:rsid w:val="00F005EB"/>
    <w:rsid w:val="00F00D8D"/>
    <w:rsid w:val="00F00DFF"/>
    <w:rsid w:val="00F012A6"/>
    <w:rsid w:val="00F0131C"/>
    <w:rsid w:val="00F013F1"/>
    <w:rsid w:val="00F0157C"/>
    <w:rsid w:val="00F0181E"/>
    <w:rsid w:val="00F02067"/>
    <w:rsid w:val="00F02159"/>
    <w:rsid w:val="00F02AA2"/>
    <w:rsid w:val="00F03275"/>
    <w:rsid w:val="00F04A51"/>
    <w:rsid w:val="00F04AFC"/>
    <w:rsid w:val="00F05CB8"/>
    <w:rsid w:val="00F0673F"/>
    <w:rsid w:val="00F06B7F"/>
    <w:rsid w:val="00F07264"/>
    <w:rsid w:val="00F07745"/>
    <w:rsid w:val="00F07AAE"/>
    <w:rsid w:val="00F1048A"/>
    <w:rsid w:val="00F10A79"/>
    <w:rsid w:val="00F10B74"/>
    <w:rsid w:val="00F10EA0"/>
    <w:rsid w:val="00F110C4"/>
    <w:rsid w:val="00F11937"/>
    <w:rsid w:val="00F11F2C"/>
    <w:rsid w:val="00F12247"/>
    <w:rsid w:val="00F1279F"/>
    <w:rsid w:val="00F1290D"/>
    <w:rsid w:val="00F129D4"/>
    <w:rsid w:val="00F13DA0"/>
    <w:rsid w:val="00F1444F"/>
    <w:rsid w:val="00F1461D"/>
    <w:rsid w:val="00F1482E"/>
    <w:rsid w:val="00F1509C"/>
    <w:rsid w:val="00F16322"/>
    <w:rsid w:val="00F163C4"/>
    <w:rsid w:val="00F16834"/>
    <w:rsid w:val="00F169A9"/>
    <w:rsid w:val="00F16D26"/>
    <w:rsid w:val="00F17103"/>
    <w:rsid w:val="00F17FF7"/>
    <w:rsid w:val="00F205C0"/>
    <w:rsid w:val="00F20741"/>
    <w:rsid w:val="00F214FF"/>
    <w:rsid w:val="00F21BAC"/>
    <w:rsid w:val="00F22087"/>
    <w:rsid w:val="00F221E7"/>
    <w:rsid w:val="00F228C0"/>
    <w:rsid w:val="00F22EB9"/>
    <w:rsid w:val="00F23A0B"/>
    <w:rsid w:val="00F24179"/>
    <w:rsid w:val="00F2447C"/>
    <w:rsid w:val="00F24558"/>
    <w:rsid w:val="00F24813"/>
    <w:rsid w:val="00F24C4A"/>
    <w:rsid w:val="00F24CA9"/>
    <w:rsid w:val="00F25022"/>
    <w:rsid w:val="00F25AF3"/>
    <w:rsid w:val="00F25CF4"/>
    <w:rsid w:val="00F25D1B"/>
    <w:rsid w:val="00F25EE6"/>
    <w:rsid w:val="00F26463"/>
    <w:rsid w:val="00F26B6B"/>
    <w:rsid w:val="00F26F1D"/>
    <w:rsid w:val="00F27373"/>
    <w:rsid w:val="00F273C6"/>
    <w:rsid w:val="00F27BD1"/>
    <w:rsid w:val="00F27EDE"/>
    <w:rsid w:val="00F27FE9"/>
    <w:rsid w:val="00F301DE"/>
    <w:rsid w:val="00F311BF"/>
    <w:rsid w:val="00F3120C"/>
    <w:rsid w:val="00F312D1"/>
    <w:rsid w:val="00F31757"/>
    <w:rsid w:val="00F31B90"/>
    <w:rsid w:val="00F31E28"/>
    <w:rsid w:val="00F3292B"/>
    <w:rsid w:val="00F340A6"/>
    <w:rsid w:val="00F3413D"/>
    <w:rsid w:val="00F34DFE"/>
    <w:rsid w:val="00F35033"/>
    <w:rsid w:val="00F3522A"/>
    <w:rsid w:val="00F35522"/>
    <w:rsid w:val="00F35567"/>
    <w:rsid w:val="00F35832"/>
    <w:rsid w:val="00F35D5C"/>
    <w:rsid w:val="00F367C8"/>
    <w:rsid w:val="00F36AF4"/>
    <w:rsid w:val="00F37A5E"/>
    <w:rsid w:val="00F37CE8"/>
    <w:rsid w:val="00F4023E"/>
    <w:rsid w:val="00F4032F"/>
    <w:rsid w:val="00F40A09"/>
    <w:rsid w:val="00F40A4A"/>
    <w:rsid w:val="00F40AF9"/>
    <w:rsid w:val="00F40D76"/>
    <w:rsid w:val="00F40F2B"/>
    <w:rsid w:val="00F417B9"/>
    <w:rsid w:val="00F41B41"/>
    <w:rsid w:val="00F41CB8"/>
    <w:rsid w:val="00F42146"/>
    <w:rsid w:val="00F4226D"/>
    <w:rsid w:val="00F4235E"/>
    <w:rsid w:val="00F4259D"/>
    <w:rsid w:val="00F428FC"/>
    <w:rsid w:val="00F42C6D"/>
    <w:rsid w:val="00F42F72"/>
    <w:rsid w:val="00F434A7"/>
    <w:rsid w:val="00F43F50"/>
    <w:rsid w:val="00F4409D"/>
    <w:rsid w:val="00F44622"/>
    <w:rsid w:val="00F44711"/>
    <w:rsid w:val="00F4510A"/>
    <w:rsid w:val="00F453AC"/>
    <w:rsid w:val="00F45A1C"/>
    <w:rsid w:val="00F45F67"/>
    <w:rsid w:val="00F46726"/>
    <w:rsid w:val="00F47156"/>
    <w:rsid w:val="00F472A3"/>
    <w:rsid w:val="00F472A5"/>
    <w:rsid w:val="00F47382"/>
    <w:rsid w:val="00F4796B"/>
    <w:rsid w:val="00F50F48"/>
    <w:rsid w:val="00F5100D"/>
    <w:rsid w:val="00F51ABE"/>
    <w:rsid w:val="00F521E1"/>
    <w:rsid w:val="00F524E2"/>
    <w:rsid w:val="00F52644"/>
    <w:rsid w:val="00F5315A"/>
    <w:rsid w:val="00F5393D"/>
    <w:rsid w:val="00F54924"/>
    <w:rsid w:val="00F549C5"/>
    <w:rsid w:val="00F54A44"/>
    <w:rsid w:val="00F54E2C"/>
    <w:rsid w:val="00F551B5"/>
    <w:rsid w:val="00F5653D"/>
    <w:rsid w:val="00F5708A"/>
    <w:rsid w:val="00F607CA"/>
    <w:rsid w:val="00F60B7E"/>
    <w:rsid w:val="00F6112E"/>
    <w:rsid w:val="00F614E1"/>
    <w:rsid w:val="00F6168D"/>
    <w:rsid w:val="00F61827"/>
    <w:rsid w:val="00F61879"/>
    <w:rsid w:val="00F619A3"/>
    <w:rsid w:val="00F61B9D"/>
    <w:rsid w:val="00F62E61"/>
    <w:rsid w:val="00F62E69"/>
    <w:rsid w:val="00F630B0"/>
    <w:rsid w:val="00F637DF"/>
    <w:rsid w:val="00F64282"/>
    <w:rsid w:val="00F643A6"/>
    <w:rsid w:val="00F64791"/>
    <w:rsid w:val="00F6555E"/>
    <w:rsid w:val="00F65851"/>
    <w:rsid w:val="00F65A1A"/>
    <w:rsid w:val="00F65E0F"/>
    <w:rsid w:val="00F6655E"/>
    <w:rsid w:val="00F66887"/>
    <w:rsid w:val="00F66ED0"/>
    <w:rsid w:val="00F6735E"/>
    <w:rsid w:val="00F70A7B"/>
    <w:rsid w:val="00F7191E"/>
    <w:rsid w:val="00F71B69"/>
    <w:rsid w:val="00F71CD3"/>
    <w:rsid w:val="00F7345A"/>
    <w:rsid w:val="00F734F6"/>
    <w:rsid w:val="00F735BF"/>
    <w:rsid w:val="00F739B9"/>
    <w:rsid w:val="00F73A43"/>
    <w:rsid w:val="00F73EBE"/>
    <w:rsid w:val="00F75309"/>
    <w:rsid w:val="00F75E06"/>
    <w:rsid w:val="00F765BB"/>
    <w:rsid w:val="00F7692B"/>
    <w:rsid w:val="00F76C1E"/>
    <w:rsid w:val="00F77849"/>
    <w:rsid w:val="00F779C3"/>
    <w:rsid w:val="00F77B59"/>
    <w:rsid w:val="00F77BA2"/>
    <w:rsid w:val="00F8020D"/>
    <w:rsid w:val="00F80A88"/>
    <w:rsid w:val="00F81B94"/>
    <w:rsid w:val="00F81E38"/>
    <w:rsid w:val="00F8255A"/>
    <w:rsid w:val="00F82A66"/>
    <w:rsid w:val="00F8307A"/>
    <w:rsid w:val="00F83479"/>
    <w:rsid w:val="00F83B49"/>
    <w:rsid w:val="00F83B57"/>
    <w:rsid w:val="00F83E58"/>
    <w:rsid w:val="00F83F0F"/>
    <w:rsid w:val="00F842C7"/>
    <w:rsid w:val="00F842CE"/>
    <w:rsid w:val="00F8451A"/>
    <w:rsid w:val="00F84D01"/>
    <w:rsid w:val="00F8569E"/>
    <w:rsid w:val="00F85AEA"/>
    <w:rsid w:val="00F86096"/>
    <w:rsid w:val="00F8654F"/>
    <w:rsid w:val="00F86823"/>
    <w:rsid w:val="00F86963"/>
    <w:rsid w:val="00F874FD"/>
    <w:rsid w:val="00F87543"/>
    <w:rsid w:val="00F90159"/>
    <w:rsid w:val="00F90177"/>
    <w:rsid w:val="00F90819"/>
    <w:rsid w:val="00F90DE8"/>
    <w:rsid w:val="00F919F6"/>
    <w:rsid w:val="00F91AB6"/>
    <w:rsid w:val="00F91DB7"/>
    <w:rsid w:val="00F92347"/>
    <w:rsid w:val="00F929ED"/>
    <w:rsid w:val="00F93967"/>
    <w:rsid w:val="00F94307"/>
    <w:rsid w:val="00F943D7"/>
    <w:rsid w:val="00F947AC"/>
    <w:rsid w:val="00F94BD2"/>
    <w:rsid w:val="00F95569"/>
    <w:rsid w:val="00F956E1"/>
    <w:rsid w:val="00F95E2B"/>
    <w:rsid w:val="00F969AE"/>
    <w:rsid w:val="00F96DC8"/>
    <w:rsid w:val="00F96FFE"/>
    <w:rsid w:val="00F9721E"/>
    <w:rsid w:val="00F97899"/>
    <w:rsid w:val="00F97907"/>
    <w:rsid w:val="00F97EC7"/>
    <w:rsid w:val="00FA057C"/>
    <w:rsid w:val="00FA0BBB"/>
    <w:rsid w:val="00FA0FE8"/>
    <w:rsid w:val="00FA170C"/>
    <w:rsid w:val="00FA21E5"/>
    <w:rsid w:val="00FA21F5"/>
    <w:rsid w:val="00FA3CE2"/>
    <w:rsid w:val="00FA4314"/>
    <w:rsid w:val="00FA4F22"/>
    <w:rsid w:val="00FA52BC"/>
    <w:rsid w:val="00FA5A5C"/>
    <w:rsid w:val="00FA6019"/>
    <w:rsid w:val="00FA6285"/>
    <w:rsid w:val="00FA659B"/>
    <w:rsid w:val="00FA6D61"/>
    <w:rsid w:val="00FA6FDB"/>
    <w:rsid w:val="00FA713C"/>
    <w:rsid w:val="00FA715A"/>
    <w:rsid w:val="00FA79BD"/>
    <w:rsid w:val="00FB12E5"/>
    <w:rsid w:val="00FB1663"/>
    <w:rsid w:val="00FB1DE0"/>
    <w:rsid w:val="00FB1FC1"/>
    <w:rsid w:val="00FB2154"/>
    <w:rsid w:val="00FB302F"/>
    <w:rsid w:val="00FB3899"/>
    <w:rsid w:val="00FB4041"/>
    <w:rsid w:val="00FB40EF"/>
    <w:rsid w:val="00FB4190"/>
    <w:rsid w:val="00FB4604"/>
    <w:rsid w:val="00FB48C8"/>
    <w:rsid w:val="00FB5063"/>
    <w:rsid w:val="00FB5EE9"/>
    <w:rsid w:val="00FB6482"/>
    <w:rsid w:val="00FB7149"/>
    <w:rsid w:val="00FC07B7"/>
    <w:rsid w:val="00FC2184"/>
    <w:rsid w:val="00FC2571"/>
    <w:rsid w:val="00FC2AC3"/>
    <w:rsid w:val="00FC2DA4"/>
    <w:rsid w:val="00FC2EB4"/>
    <w:rsid w:val="00FC3115"/>
    <w:rsid w:val="00FC3255"/>
    <w:rsid w:val="00FC33F7"/>
    <w:rsid w:val="00FC36C5"/>
    <w:rsid w:val="00FC380A"/>
    <w:rsid w:val="00FC3955"/>
    <w:rsid w:val="00FC3CA3"/>
    <w:rsid w:val="00FC45AE"/>
    <w:rsid w:val="00FC4758"/>
    <w:rsid w:val="00FC496F"/>
    <w:rsid w:val="00FC53B2"/>
    <w:rsid w:val="00FC6668"/>
    <w:rsid w:val="00FC7634"/>
    <w:rsid w:val="00FC77D3"/>
    <w:rsid w:val="00FC7A61"/>
    <w:rsid w:val="00FD00D3"/>
    <w:rsid w:val="00FD00FD"/>
    <w:rsid w:val="00FD0A18"/>
    <w:rsid w:val="00FD1145"/>
    <w:rsid w:val="00FD1151"/>
    <w:rsid w:val="00FD13E3"/>
    <w:rsid w:val="00FD215D"/>
    <w:rsid w:val="00FD2D21"/>
    <w:rsid w:val="00FD3305"/>
    <w:rsid w:val="00FD3876"/>
    <w:rsid w:val="00FD4023"/>
    <w:rsid w:val="00FD414A"/>
    <w:rsid w:val="00FD58BB"/>
    <w:rsid w:val="00FD5E3D"/>
    <w:rsid w:val="00FD622E"/>
    <w:rsid w:val="00FD68DB"/>
    <w:rsid w:val="00FD6E7C"/>
    <w:rsid w:val="00FD76B4"/>
    <w:rsid w:val="00FE1A1C"/>
    <w:rsid w:val="00FE22B5"/>
    <w:rsid w:val="00FE2429"/>
    <w:rsid w:val="00FE3F8A"/>
    <w:rsid w:val="00FE4281"/>
    <w:rsid w:val="00FE4583"/>
    <w:rsid w:val="00FE48C4"/>
    <w:rsid w:val="00FE495E"/>
    <w:rsid w:val="00FE4C7D"/>
    <w:rsid w:val="00FE4EE6"/>
    <w:rsid w:val="00FE51B6"/>
    <w:rsid w:val="00FE5262"/>
    <w:rsid w:val="00FE56C0"/>
    <w:rsid w:val="00FE5A88"/>
    <w:rsid w:val="00FE5C37"/>
    <w:rsid w:val="00FE62EE"/>
    <w:rsid w:val="00FE7410"/>
    <w:rsid w:val="00FE76F5"/>
    <w:rsid w:val="00FE7864"/>
    <w:rsid w:val="00FF08D6"/>
    <w:rsid w:val="00FF0F7A"/>
    <w:rsid w:val="00FF1484"/>
    <w:rsid w:val="00FF17D5"/>
    <w:rsid w:val="00FF2391"/>
    <w:rsid w:val="00FF23E6"/>
    <w:rsid w:val="00FF2937"/>
    <w:rsid w:val="00FF4691"/>
    <w:rsid w:val="00FF5150"/>
    <w:rsid w:val="00FF5AF4"/>
    <w:rsid w:val="00FF5DEA"/>
    <w:rsid w:val="00FF616C"/>
    <w:rsid w:val="00FF6435"/>
    <w:rsid w:val="00FF6C0E"/>
    <w:rsid w:val="00FF6CFA"/>
    <w:rsid w:val="00FF73C3"/>
    <w:rsid w:val="00FF7A0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8FC"/>
    <w:pPr>
      <w:spacing w:line="360" w:lineRule="auto"/>
    </w:pPr>
    <w:rPr>
      <w:rFonts w:ascii="Times New Roman" w:eastAsia="Times New Roman" w:hAnsi="Times New Roman" w:cs="Arial"/>
      <w:sz w:val="24"/>
      <w:lang w:eastAsia="en-US"/>
    </w:rPr>
  </w:style>
  <w:style w:type="paragraph" w:styleId="Heading1">
    <w:name w:val="heading 1"/>
    <w:basedOn w:val="Normal"/>
    <w:next w:val="Normal"/>
    <w:link w:val="Heading1Char"/>
    <w:autoRedefine/>
    <w:uiPriority w:val="9"/>
    <w:qFormat/>
    <w:rsid w:val="007A245F"/>
    <w:pPr>
      <w:keepNext/>
      <w:keepLines/>
      <w:spacing w:before="480" w:after="0" w:line="276" w:lineRule="auto"/>
      <w:jc w:val="center"/>
      <w:outlineLvl w:val="0"/>
    </w:pPr>
    <w:rPr>
      <w:rFonts w:ascii="Arial" w:hAnsi="Arial" w:cstheme="minorBidi"/>
      <w:b/>
      <w:bCs/>
      <w:szCs w:val="28"/>
      <w:lang w:eastAsia="en-CA"/>
    </w:rPr>
  </w:style>
  <w:style w:type="paragraph" w:styleId="Heading2">
    <w:name w:val="heading 2"/>
    <w:basedOn w:val="Normal"/>
    <w:next w:val="Normal"/>
    <w:link w:val="Heading2Char"/>
    <w:autoRedefine/>
    <w:uiPriority w:val="9"/>
    <w:unhideWhenUsed/>
    <w:qFormat/>
    <w:rsid w:val="007A245F"/>
    <w:pPr>
      <w:pBdr>
        <w:top w:val="single" w:sz="24" w:space="0" w:color="DBE5F1"/>
        <w:left w:val="single" w:sz="24" w:space="0" w:color="DBE5F1"/>
        <w:bottom w:val="single" w:sz="24" w:space="0" w:color="DBE5F1"/>
        <w:right w:val="single" w:sz="24" w:space="0" w:color="DBE5F1"/>
      </w:pBdr>
      <w:shd w:val="clear" w:color="auto" w:fill="DBE5F1"/>
      <w:spacing w:after="0" w:line="240" w:lineRule="auto"/>
      <w:outlineLvl w:val="1"/>
    </w:pPr>
    <w:rPr>
      <w:rFonts w:ascii="Arial" w:eastAsiaTheme="minorHAnsi" w:hAnsi="Arial" w:cstheme="minorBidi"/>
      <w:b/>
      <w:caps/>
      <w:spacing w:val="15"/>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A245F"/>
    <w:rPr>
      <w:rFonts w:ascii="Arial" w:hAnsi="Arial"/>
      <w:b/>
      <w:caps/>
      <w:spacing w:val="15"/>
      <w:sz w:val="24"/>
      <w:shd w:val="clear" w:color="auto" w:fill="DBE5F1"/>
    </w:rPr>
  </w:style>
  <w:style w:type="character" w:customStyle="1" w:styleId="Heading1Char">
    <w:name w:val="Heading 1 Char"/>
    <w:link w:val="Heading1"/>
    <w:uiPriority w:val="9"/>
    <w:rsid w:val="007A245F"/>
    <w:rPr>
      <w:rFonts w:ascii="Arial" w:eastAsia="Times New Roman" w:hAnsi="Arial"/>
      <w:b/>
      <w:bCs/>
      <w:sz w:val="24"/>
      <w:szCs w:val="28"/>
    </w:rPr>
  </w:style>
  <w:style w:type="paragraph" w:styleId="Title">
    <w:name w:val="Title"/>
    <w:basedOn w:val="Normal"/>
    <w:link w:val="TitleChar"/>
    <w:autoRedefine/>
    <w:uiPriority w:val="10"/>
    <w:qFormat/>
    <w:rsid w:val="007A245F"/>
    <w:pPr>
      <w:pBdr>
        <w:bottom w:val="single" w:sz="8" w:space="4" w:color="5B9BD5"/>
      </w:pBdr>
      <w:spacing w:after="300" w:line="240" w:lineRule="auto"/>
      <w:contextualSpacing/>
      <w:jc w:val="center"/>
    </w:pPr>
    <w:rPr>
      <w:rFonts w:ascii="Arial" w:hAnsi="Arial" w:cs="Times New Roman"/>
      <w:spacing w:val="5"/>
      <w:kern w:val="28"/>
      <w:sz w:val="52"/>
      <w:szCs w:val="52"/>
      <w:lang w:eastAsia="en-CA"/>
    </w:rPr>
  </w:style>
  <w:style w:type="character" w:customStyle="1" w:styleId="TitleChar">
    <w:name w:val="Title Char"/>
    <w:link w:val="Title"/>
    <w:uiPriority w:val="10"/>
    <w:rsid w:val="007A245F"/>
    <w:rPr>
      <w:rFonts w:ascii="Arial" w:eastAsia="Times New Roman" w:hAnsi="Arial"/>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8FC"/>
    <w:pPr>
      <w:spacing w:line="360" w:lineRule="auto"/>
    </w:pPr>
    <w:rPr>
      <w:rFonts w:ascii="Times New Roman" w:eastAsia="Times New Roman" w:hAnsi="Times New Roman" w:cs="Arial"/>
      <w:sz w:val="24"/>
      <w:lang w:eastAsia="en-US"/>
    </w:rPr>
  </w:style>
  <w:style w:type="paragraph" w:styleId="Heading1">
    <w:name w:val="heading 1"/>
    <w:basedOn w:val="Normal"/>
    <w:next w:val="Normal"/>
    <w:link w:val="Heading1Char"/>
    <w:autoRedefine/>
    <w:uiPriority w:val="9"/>
    <w:qFormat/>
    <w:rsid w:val="007A245F"/>
    <w:pPr>
      <w:keepNext/>
      <w:keepLines/>
      <w:spacing w:before="480" w:after="0" w:line="276" w:lineRule="auto"/>
      <w:jc w:val="center"/>
      <w:outlineLvl w:val="0"/>
    </w:pPr>
    <w:rPr>
      <w:rFonts w:ascii="Arial" w:hAnsi="Arial" w:cstheme="minorBidi"/>
      <w:b/>
      <w:bCs/>
      <w:szCs w:val="28"/>
      <w:lang w:eastAsia="en-CA"/>
    </w:rPr>
  </w:style>
  <w:style w:type="paragraph" w:styleId="Heading2">
    <w:name w:val="heading 2"/>
    <w:basedOn w:val="Normal"/>
    <w:next w:val="Normal"/>
    <w:link w:val="Heading2Char"/>
    <w:autoRedefine/>
    <w:uiPriority w:val="9"/>
    <w:unhideWhenUsed/>
    <w:qFormat/>
    <w:rsid w:val="007A245F"/>
    <w:pPr>
      <w:pBdr>
        <w:top w:val="single" w:sz="24" w:space="0" w:color="DBE5F1"/>
        <w:left w:val="single" w:sz="24" w:space="0" w:color="DBE5F1"/>
        <w:bottom w:val="single" w:sz="24" w:space="0" w:color="DBE5F1"/>
        <w:right w:val="single" w:sz="24" w:space="0" w:color="DBE5F1"/>
      </w:pBdr>
      <w:shd w:val="clear" w:color="auto" w:fill="DBE5F1"/>
      <w:spacing w:after="0" w:line="240" w:lineRule="auto"/>
      <w:outlineLvl w:val="1"/>
    </w:pPr>
    <w:rPr>
      <w:rFonts w:ascii="Arial" w:eastAsiaTheme="minorHAnsi" w:hAnsi="Arial" w:cstheme="minorBidi"/>
      <w:b/>
      <w:caps/>
      <w:spacing w:val="15"/>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A245F"/>
    <w:rPr>
      <w:rFonts w:ascii="Arial" w:hAnsi="Arial"/>
      <w:b/>
      <w:caps/>
      <w:spacing w:val="15"/>
      <w:sz w:val="24"/>
      <w:shd w:val="clear" w:color="auto" w:fill="DBE5F1"/>
    </w:rPr>
  </w:style>
  <w:style w:type="character" w:customStyle="1" w:styleId="Heading1Char">
    <w:name w:val="Heading 1 Char"/>
    <w:link w:val="Heading1"/>
    <w:uiPriority w:val="9"/>
    <w:rsid w:val="007A245F"/>
    <w:rPr>
      <w:rFonts w:ascii="Arial" w:eastAsia="Times New Roman" w:hAnsi="Arial"/>
      <w:b/>
      <w:bCs/>
      <w:sz w:val="24"/>
      <w:szCs w:val="28"/>
    </w:rPr>
  </w:style>
  <w:style w:type="paragraph" w:styleId="Title">
    <w:name w:val="Title"/>
    <w:basedOn w:val="Normal"/>
    <w:link w:val="TitleChar"/>
    <w:autoRedefine/>
    <w:uiPriority w:val="10"/>
    <w:qFormat/>
    <w:rsid w:val="007A245F"/>
    <w:pPr>
      <w:pBdr>
        <w:bottom w:val="single" w:sz="8" w:space="4" w:color="5B9BD5"/>
      </w:pBdr>
      <w:spacing w:after="300" w:line="240" w:lineRule="auto"/>
      <w:contextualSpacing/>
      <w:jc w:val="center"/>
    </w:pPr>
    <w:rPr>
      <w:rFonts w:ascii="Arial" w:hAnsi="Arial" w:cs="Times New Roman"/>
      <w:spacing w:val="5"/>
      <w:kern w:val="28"/>
      <w:sz w:val="52"/>
      <w:szCs w:val="52"/>
      <w:lang w:eastAsia="en-CA"/>
    </w:rPr>
  </w:style>
  <w:style w:type="character" w:customStyle="1" w:styleId="TitleChar">
    <w:name w:val="Title Char"/>
    <w:link w:val="Title"/>
    <w:uiPriority w:val="10"/>
    <w:rsid w:val="007A245F"/>
    <w:rPr>
      <w:rFonts w:ascii="Arial" w:eastAsia="Times New Roman" w:hAnsi="Arial"/>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Elliott</dc:creator>
  <cp:lastModifiedBy>James Elliott</cp:lastModifiedBy>
  <cp:revision>1</cp:revision>
  <dcterms:created xsi:type="dcterms:W3CDTF">2015-08-29T16:19:00Z</dcterms:created>
  <dcterms:modified xsi:type="dcterms:W3CDTF">2015-08-29T16:19:00Z</dcterms:modified>
</cp:coreProperties>
</file>