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2AB818" w14:textId="17F5D1EE" w:rsidR="0065284A" w:rsidRDefault="008B241F" w:rsidP="43DC9A65">
      <w:r>
        <w:rPr>
          <w:noProof/>
        </w:rPr>
        <w:drawing>
          <wp:inline distT="0" distB="0" distL="0" distR="0" wp14:anchorId="4C83550D" wp14:editId="6562B966">
            <wp:extent cx="5474335" cy="8575040"/>
            <wp:effectExtent l="0" t="0" r="0" b="0"/>
            <wp:docPr id="1" name="Picture 1" descr="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Diagram&#10;&#10;Description automatically generated"/>
                    <pic:cNvPicPr>
                      <a:picLocks noChangeAspect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74335" cy="8575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65284A" w:rsidSect="00737758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yMDE1tzAzNzQ1MLMwsTBT0lEKTi0uzszPAykwrAUAEaVyZiwAAAA="/>
  </w:docVars>
  <w:rsids>
    <w:rsidRoot w:val="00FC72B3"/>
    <w:rsid w:val="00215DA2"/>
    <w:rsid w:val="003A76A6"/>
    <w:rsid w:val="003B5896"/>
    <w:rsid w:val="00453695"/>
    <w:rsid w:val="00531517"/>
    <w:rsid w:val="00737758"/>
    <w:rsid w:val="00745D5D"/>
    <w:rsid w:val="00795944"/>
    <w:rsid w:val="00814179"/>
    <w:rsid w:val="008612D4"/>
    <w:rsid w:val="008B241F"/>
    <w:rsid w:val="00AD24A7"/>
    <w:rsid w:val="00B3566B"/>
    <w:rsid w:val="00BF669B"/>
    <w:rsid w:val="00C94C8B"/>
    <w:rsid w:val="00DB24CD"/>
    <w:rsid w:val="00F71977"/>
    <w:rsid w:val="00F9004D"/>
    <w:rsid w:val="00FC72B3"/>
    <w:rsid w:val="43DC9A65"/>
    <w:rsid w:val="787BC7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2AB818"/>
  <w15:chartTrackingRefBased/>
  <w15:docId w15:val="{E833D94F-EFEB-4E38-B944-6888EF4211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Calibr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CI-Normal"/>
    <w:qFormat/>
    <w:rsid w:val="003B5896"/>
    <w:pPr>
      <w:spacing w:after="0" w:line="240" w:lineRule="auto"/>
    </w:pPr>
    <w:rPr>
      <w:rFonts w:ascii="Calibri" w:hAnsi="Calibri"/>
      <w:sz w:val="20"/>
      <w:lang w:val="en-I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Bullets TEXT STANDARD,IFC Bullets TEXT,KfW Bullets TEXT,Bullets,Resume Title,References,ReferencesCxSpLast,Numbered List Paragraph,standard,b1,Colorful List - Accent 11,Number_1"/>
    <w:basedOn w:val="Normal"/>
    <w:link w:val="ListParagraphChar"/>
    <w:uiPriority w:val="34"/>
    <w:qFormat/>
    <w:rsid w:val="003B5896"/>
    <w:pPr>
      <w:ind w:left="720"/>
      <w:contextualSpacing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customStyle="1" w:styleId="ListParagraphChar">
    <w:name w:val="List Paragraph Char"/>
    <w:aliases w:val="Bullets TEXT STANDARD Char,IFC Bullets TEXT Char,KfW Bullets TEXT Char,Bullets Char,Resume Title Char,References Char,ReferencesCxSpLast Char,Numbered List Paragraph Char,standard Char,b1 Char,Colorful List - Accent 11 Char"/>
    <w:basedOn w:val="DefaultParagraphFont"/>
    <w:link w:val="ListParagraph"/>
    <w:uiPriority w:val="34"/>
    <w:rsid w:val="003B5896"/>
    <w:rPr>
      <w:rFonts w:ascii="Times New Roman" w:eastAsia="Times New Roman" w:hAnsi="Times New Roman" w:cs="Times New Roman"/>
      <w:sz w:val="24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Jehad</dc:creator>
  <cp:keywords/>
  <dc:description/>
  <cp:lastModifiedBy>Jennifer Majer</cp:lastModifiedBy>
  <cp:revision>6</cp:revision>
  <dcterms:created xsi:type="dcterms:W3CDTF">2021-12-21T17:50:00Z</dcterms:created>
  <dcterms:modified xsi:type="dcterms:W3CDTF">2022-07-28T17:11:00Z</dcterms:modified>
</cp:coreProperties>
</file>