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A2BC2" w14:textId="1A9A6634" w:rsidR="00C4546D" w:rsidRPr="00720253" w:rsidRDefault="002D7B53" w:rsidP="00C4546D">
      <w:pPr>
        <w:tabs>
          <w:tab w:val="left" w:pos="1095"/>
        </w:tabs>
        <w:rPr>
          <w:b/>
          <w:bCs/>
        </w:rPr>
      </w:pPr>
      <w:r>
        <w:rPr>
          <w:b/>
          <w:bCs/>
        </w:rPr>
        <w:t>PUBMED</w:t>
      </w:r>
      <w:r w:rsidR="000D62A9">
        <w:rPr>
          <w:b/>
          <w:bCs/>
        </w:rPr>
        <w:t xml:space="preserve"> </w:t>
      </w:r>
    </w:p>
    <w:p w14:paraId="6D0D73EF" w14:textId="3C23DAE1" w:rsidR="00C4546D" w:rsidRPr="0014350D" w:rsidRDefault="00805010" w:rsidP="00C4546D">
      <w:pPr>
        <w:tabs>
          <w:tab w:val="left" w:pos="1095"/>
        </w:tabs>
      </w:pPr>
      <w:r w:rsidRPr="0014350D">
        <w:t xml:space="preserve"> </w:t>
      </w:r>
      <w:r w:rsidR="00C4546D" w:rsidRPr="0014350D">
        <w:t>“Circumcision, Female”[Mesh] OR “Female Circumcis</w:t>
      </w:r>
      <w:r w:rsidR="00C4546D">
        <w:t>*</w:t>
      </w:r>
      <w:r w:rsidR="00C4546D" w:rsidRPr="0014350D">
        <w:t>”[</w:t>
      </w:r>
      <w:r w:rsidR="00241951">
        <w:t>tw</w:t>
      </w:r>
      <w:r w:rsidR="00C4546D" w:rsidRPr="0014350D">
        <w:t>] OR “Infibulatio</w:t>
      </w:r>
      <w:r w:rsidR="00C4546D">
        <w:t>*</w:t>
      </w:r>
      <w:r w:rsidR="00C4546D" w:rsidRPr="0014350D">
        <w:t>”[</w:t>
      </w:r>
      <w:r w:rsidR="00241951">
        <w:t>tw</w:t>
      </w:r>
      <w:r w:rsidR="00C4546D" w:rsidRPr="0014350D">
        <w:t>] OR “Clitoridectom</w:t>
      </w:r>
      <w:r w:rsidR="00C4546D">
        <w:t>*</w:t>
      </w:r>
      <w:r w:rsidR="00C4546D" w:rsidRPr="0014350D">
        <w:t>”[</w:t>
      </w:r>
      <w:r w:rsidR="00241951">
        <w:t>tw</w:t>
      </w:r>
      <w:r w:rsidR="00C4546D" w:rsidRPr="0014350D">
        <w:t>] OR “Clitorectom</w:t>
      </w:r>
      <w:r w:rsidR="00C4546D">
        <w:t>*</w:t>
      </w:r>
      <w:r w:rsidR="00C4546D" w:rsidRPr="0014350D">
        <w:t>”[</w:t>
      </w:r>
      <w:r w:rsidR="00241951">
        <w:t>tw</w:t>
      </w:r>
      <w:r w:rsidR="00C4546D" w:rsidRPr="0014350D">
        <w:t>] OR “Female Genital Cut</w:t>
      </w:r>
      <w:r w:rsidR="00C4546D">
        <w:t>*</w:t>
      </w:r>
      <w:r w:rsidR="00C4546D" w:rsidRPr="0014350D">
        <w:t>”[</w:t>
      </w:r>
      <w:r w:rsidR="00241951">
        <w:t>tw</w:t>
      </w:r>
      <w:r w:rsidR="00C4546D" w:rsidRPr="0014350D">
        <w:t>] OR “Female Genital Mutil</w:t>
      </w:r>
      <w:r w:rsidR="00C4546D">
        <w:t>*</w:t>
      </w:r>
      <w:r w:rsidR="00C4546D" w:rsidRPr="0014350D">
        <w:t>”[</w:t>
      </w:r>
      <w:r w:rsidR="00241951">
        <w:t>tw</w:t>
      </w:r>
      <w:r w:rsidR="00C4546D" w:rsidRPr="0014350D">
        <w:t>]</w:t>
      </w:r>
      <w:r w:rsidR="00936D04">
        <w:t xml:space="preserve"> </w:t>
      </w:r>
    </w:p>
    <w:p w14:paraId="38259C73" w14:textId="77777777" w:rsidR="00C4546D" w:rsidRPr="0014350D" w:rsidRDefault="00C4546D" w:rsidP="00C4546D">
      <w:pPr>
        <w:tabs>
          <w:tab w:val="left" w:pos="1095"/>
        </w:tabs>
      </w:pPr>
      <w:r w:rsidRPr="0014350D">
        <w:t xml:space="preserve">AND </w:t>
      </w:r>
    </w:p>
    <w:p w14:paraId="15EFAEBD" w14:textId="0A60C890" w:rsidR="00C4546D" w:rsidRDefault="00A90CE4" w:rsidP="00C4546D">
      <w:pPr>
        <w:tabs>
          <w:tab w:val="left" w:pos="1095"/>
        </w:tabs>
      </w:pPr>
      <w:r>
        <w:t xml:space="preserve">“refugees” [MESH] OR “refugee camps” [MESH] OR “ethnic violence” [MESH] OR “ethnic cleansing” [MESH]  </w:t>
      </w:r>
      <w:r w:rsidRPr="007243D3">
        <w:t xml:space="preserve">OR  </w:t>
      </w:r>
      <w:r>
        <w:t>“</w:t>
      </w:r>
      <w:r w:rsidRPr="007243D3">
        <w:t>relief work</w:t>
      </w:r>
      <w:r w:rsidRPr="0014350D">
        <w:t>”</w:t>
      </w:r>
      <w:r>
        <w:t xml:space="preserve"> [MESH] OR </w:t>
      </w:r>
      <w:r w:rsidR="004E639B">
        <w:t>“</w:t>
      </w:r>
      <w:r>
        <w:t>disasters</w:t>
      </w:r>
      <w:r w:rsidR="004E639B">
        <w:t>”</w:t>
      </w:r>
      <w:r>
        <w:t xml:space="preserve"> [MESH</w:t>
      </w:r>
      <w:r w:rsidR="004E639B">
        <w:t>]</w:t>
      </w:r>
      <w:r>
        <w:t xml:space="preserve"> OR </w:t>
      </w:r>
      <w:r w:rsidR="00C4546D" w:rsidRPr="007A3E8A">
        <w:t>Conflict* [</w:t>
      </w:r>
      <w:r w:rsidR="00241951" w:rsidRPr="007A3E8A">
        <w:t>tw</w:t>
      </w:r>
      <w:r w:rsidR="00C4546D" w:rsidRPr="007A3E8A">
        <w:t>] OR “ethnic violence”[</w:t>
      </w:r>
      <w:r w:rsidR="00241951" w:rsidRPr="007A3E8A">
        <w:t>tw</w:t>
      </w:r>
      <w:r w:rsidR="00C4546D" w:rsidRPr="007A3E8A">
        <w:t>]  OR genocide [</w:t>
      </w:r>
      <w:r w:rsidR="00241951" w:rsidRPr="007A3E8A">
        <w:t>tw</w:t>
      </w:r>
      <w:r w:rsidR="00C4546D" w:rsidRPr="007A3E8A">
        <w:t>] OR  “relief work”[</w:t>
      </w:r>
      <w:r w:rsidR="00241951" w:rsidRPr="007A3E8A">
        <w:t>tw</w:t>
      </w:r>
      <w:r w:rsidR="00C4546D" w:rsidRPr="007A3E8A">
        <w:t>]  OR disasters [</w:t>
      </w:r>
      <w:r w:rsidR="00241951" w:rsidRPr="007A3E8A">
        <w:t>tw</w:t>
      </w:r>
      <w:r w:rsidR="00C4546D" w:rsidRPr="007A3E8A">
        <w:t>]   OR “refugee camp” [</w:t>
      </w:r>
      <w:r w:rsidR="00241951" w:rsidRPr="007A3E8A">
        <w:t>tw</w:t>
      </w:r>
      <w:r w:rsidR="00C4546D" w:rsidRPr="007A3E8A">
        <w:t>]   OR  “political violence” [</w:t>
      </w:r>
      <w:r w:rsidR="00241951" w:rsidRPr="007A3E8A">
        <w:t>tw</w:t>
      </w:r>
      <w:r w:rsidR="00C4546D" w:rsidRPr="007A3E8A">
        <w:t>]   OR ethnocide [</w:t>
      </w:r>
      <w:r w:rsidR="00241951" w:rsidRPr="007A3E8A">
        <w:t>tw</w:t>
      </w:r>
      <w:r w:rsidR="00C4546D" w:rsidRPr="007A3E8A">
        <w:t>]  OR “ethnic cleansing” [</w:t>
      </w:r>
      <w:r w:rsidR="00241951" w:rsidRPr="007A3E8A">
        <w:t>tw</w:t>
      </w:r>
      <w:r w:rsidR="00C4546D" w:rsidRPr="007A3E8A">
        <w:t>]  OR “mass violence” [</w:t>
      </w:r>
      <w:r w:rsidR="00241951" w:rsidRPr="007A3E8A">
        <w:t>tw</w:t>
      </w:r>
      <w:r w:rsidR="00C4546D" w:rsidRPr="007A3E8A">
        <w:t>]   OR “forced migration” [</w:t>
      </w:r>
      <w:r w:rsidR="00241951" w:rsidRPr="007A3E8A">
        <w:t>tw</w:t>
      </w:r>
      <w:r w:rsidR="00C4546D" w:rsidRPr="007A3E8A">
        <w:t>]   OR “humanitarian cris*” [</w:t>
      </w:r>
      <w:r w:rsidR="00241951" w:rsidRPr="007A3E8A">
        <w:t>tw</w:t>
      </w:r>
      <w:r w:rsidR="00C4546D" w:rsidRPr="007A3E8A">
        <w:t>]   OR “humanitarian setting*” [</w:t>
      </w:r>
      <w:r w:rsidR="00241951" w:rsidRPr="007A3E8A">
        <w:t>tw</w:t>
      </w:r>
      <w:r w:rsidR="00C4546D" w:rsidRPr="007A3E8A">
        <w:t>]   OR “humanitarian emergenc*” [</w:t>
      </w:r>
      <w:r w:rsidR="00241951" w:rsidRPr="007A3E8A">
        <w:t>tw</w:t>
      </w:r>
      <w:r w:rsidR="00C4546D" w:rsidRPr="007A3E8A">
        <w:t>]   OR “complex emergenc*” [</w:t>
      </w:r>
      <w:r w:rsidR="00241951" w:rsidRPr="007A3E8A">
        <w:t>tw</w:t>
      </w:r>
      <w:r w:rsidR="00C4546D" w:rsidRPr="007A3E8A">
        <w:t>]   OR “Complex Humanitarian Emergenc*”[</w:t>
      </w:r>
      <w:r w:rsidR="00241951" w:rsidRPr="007A3E8A">
        <w:t>tw</w:t>
      </w:r>
      <w:r w:rsidR="00C4546D" w:rsidRPr="007A3E8A">
        <w:t>]   OR “humanitarian response” [</w:t>
      </w:r>
      <w:r w:rsidR="00241951" w:rsidRPr="007A3E8A">
        <w:t>tw</w:t>
      </w:r>
      <w:r w:rsidR="00C4546D" w:rsidRPr="007A3E8A">
        <w:t>] OR “refugee setting</w:t>
      </w:r>
      <w:r w:rsidR="00A55762" w:rsidRPr="007A3E8A">
        <w:t>*</w:t>
      </w:r>
      <w:r w:rsidR="00C4546D" w:rsidRPr="007A3E8A">
        <w:t>” [</w:t>
      </w:r>
      <w:r w:rsidR="00241951" w:rsidRPr="007A3E8A">
        <w:t>tw</w:t>
      </w:r>
      <w:r w:rsidR="00C4546D" w:rsidRPr="007A3E8A">
        <w:t>]   OR displace*</w:t>
      </w:r>
      <w:r w:rsidR="008037D9" w:rsidRPr="007A3E8A">
        <w:t xml:space="preserve"> [</w:t>
      </w:r>
      <w:r w:rsidR="00241951" w:rsidRPr="007A3E8A">
        <w:t>tw</w:t>
      </w:r>
      <w:r w:rsidR="008037D9" w:rsidRPr="007A3E8A">
        <w:t>]</w:t>
      </w:r>
      <w:r w:rsidR="00CB6761" w:rsidRPr="007A3E8A">
        <w:t xml:space="preserve"> </w:t>
      </w:r>
      <w:r w:rsidR="00A55762" w:rsidRPr="007A3E8A">
        <w:t>OR “humanitarian context*” [</w:t>
      </w:r>
      <w:r w:rsidR="00241951" w:rsidRPr="007A3E8A">
        <w:t>tw</w:t>
      </w:r>
      <w:r w:rsidR="00A55762" w:rsidRPr="007A3E8A">
        <w:t>]</w:t>
      </w:r>
      <w:r w:rsidR="00A55762" w:rsidRPr="0014350D">
        <w:t xml:space="preserve"> </w:t>
      </w:r>
      <w:r w:rsidR="00A55762" w:rsidRPr="007243D3">
        <w:t xml:space="preserve">  </w:t>
      </w:r>
    </w:p>
    <w:p w14:paraId="76E7ABB4" w14:textId="77777777" w:rsidR="001B4FF7" w:rsidRDefault="001B4FF7" w:rsidP="001B4FF7">
      <w:r>
        <w:t>NOT</w:t>
      </w:r>
      <w:r>
        <w:tab/>
        <w:t xml:space="preserve"> </w:t>
      </w:r>
      <w:r>
        <w:tab/>
      </w:r>
    </w:p>
    <w:p w14:paraId="403D16D1" w14:textId="77777777" w:rsidR="000F6F95" w:rsidRPr="000F6F95" w:rsidRDefault="000F6F95" w:rsidP="000F6F95">
      <w:pPr>
        <w:tabs>
          <w:tab w:val="left" w:pos="1095"/>
        </w:tabs>
      </w:pPr>
      <w:r w:rsidRPr="000F6F95">
        <w:t>"case reports"[pt] OR "comment"[pt] OR "editorial"[pt] OR "legal case"[pt] OR "legislation"[pt] OR "newspaper article"[pt] OR "patient education handout"[pt] OR "retracted publication"[pt]</w:t>
      </w:r>
      <w:r w:rsidRPr="000F6F95">
        <w:br/>
      </w:r>
    </w:p>
    <w:p w14:paraId="0077E033" w14:textId="0481ECF3" w:rsidR="00DE738D" w:rsidRDefault="00DE738D" w:rsidP="001B4FF7">
      <w:r>
        <w:t xml:space="preserve">AND </w:t>
      </w:r>
    </w:p>
    <w:p w14:paraId="076BD017" w14:textId="06EFD8D2" w:rsidR="00DE738D" w:rsidRDefault="00DE738D" w:rsidP="001B4FF7">
      <w:r w:rsidRPr="00DE738D">
        <w:t>"1990"[Date - Publication] : "3000"[Date - Publication]</w:t>
      </w:r>
    </w:p>
    <w:p w14:paraId="22AA4A9E" w14:textId="59D032B5" w:rsidR="001B4FF7" w:rsidRDefault="00936D04">
      <w:pPr>
        <w:rPr>
          <w:b/>
          <w:bCs/>
        </w:rPr>
      </w:pPr>
      <w:r w:rsidRPr="00936D04">
        <w:rPr>
          <w:b/>
          <w:bCs/>
        </w:rPr>
        <w:t xml:space="preserve">Embase </w:t>
      </w:r>
    </w:p>
    <w:p w14:paraId="3181E20A" w14:textId="7B6517D7" w:rsidR="00A13EA3" w:rsidRPr="0014350D" w:rsidRDefault="00690213" w:rsidP="00A13EA3">
      <w:pPr>
        <w:tabs>
          <w:tab w:val="left" w:pos="1095"/>
        </w:tabs>
      </w:pPr>
      <w:r>
        <w:t>(</w:t>
      </w:r>
      <w:r w:rsidR="00936D04" w:rsidRPr="00A13EA3">
        <w:t xml:space="preserve">‘female genital mutilation’/exp </w:t>
      </w:r>
      <w:r w:rsidR="00A13EA3" w:rsidRPr="00A13EA3">
        <w:t xml:space="preserve">OR </w:t>
      </w:r>
      <w:r w:rsidR="00A13EA3" w:rsidRPr="0014350D">
        <w:t xml:space="preserve"> </w:t>
      </w:r>
      <w:r w:rsidR="00A13EA3">
        <w:t>‘</w:t>
      </w:r>
      <w:r w:rsidR="007A1B14">
        <w:t>female circumcision’</w:t>
      </w:r>
      <w:r w:rsidR="007A1B14" w:rsidRPr="007A1B14">
        <w:t>:ti,ab,kw</w:t>
      </w:r>
      <w:r w:rsidR="00A13EA3" w:rsidRPr="0014350D">
        <w:t xml:space="preserve"> OR </w:t>
      </w:r>
      <w:r w:rsidR="00A13EA3">
        <w:t>‘</w:t>
      </w:r>
      <w:r w:rsidR="00A13EA3" w:rsidRPr="0014350D">
        <w:t>Female Circumcis</w:t>
      </w:r>
      <w:r w:rsidR="00A13EA3">
        <w:t>*’</w:t>
      </w:r>
      <w:r w:rsidR="001776BB" w:rsidRPr="007A1B14">
        <w:t>:ti,ab,kw</w:t>
      </w:r>
      <w:r w:rsidR="00A13EA3" w:rsidRPr="0014350D">
        <w:t xml:space="preserve"> OR </w:t>
      </w:r>
      <w:r w:rsidR="00A13EA3">
        <w:t>‘</w:t>
      </w:r>
      <w:r w:rsidR="00A13EA3" w:rsidRPr="0014350D">
        <w:t>Infibulatio</w:t>
      </w:r>
      <w:r w:rsidR="00A13EA3">
        <w:t>*’</w:t>
      </w:r>
      <w:r w:rsidR="001776BB" w:rsidRPr="007A1B14">
        <w:t>:ti,ab,kw</w:t>
      </w:r>
      <w:r w:rsidR="00A13EA3" w:rsidRPr="0014350D">
        <w:t xml:space="preserve"> OR </w:t>
      </w:r>
      <w:r w:rsidR="00A13EA3">
        <w:t>‘</w:t>
      </w:r>
      <w:r w:rsidR="00A13EA3" w:rsidRPr="0014350D">
        <w:t>Clitoridectom</w:t>
      </w:r>
      <w:r w:rsidR="00A13EA3">
        <w:t>*’</w:t>
      </w:r>
      <w:r w:rsidR="001776BB" w:rsidRPr="007A1B14">
        <w:t>:ti,ab,kw</w:t>
      </w:r>
      <w:r w:rsidR="00A13EA3" w:rsidRPr="0014350D">
        <w:t xml:space="preserve"> OR </w:t>
      </w:r>
      <w:r w:rsidR="00A13EA3">
        <w:t>‘</w:t>
      </w:r>
      <w:r w:rsidR="00A13EA3" w:rsidRPr="0014350D">
        <w:t>Clitorectom</w:t>
      </w:r>
      <w:r w:rsidR="00A13EA3">
        <w:t>*’</w:t>
      </w:r>
      <w:r w:rsidR="001776BB" w:rsidRPr="007A1B14">
        <w:t>:ti,ab,kw</w:t>
      </w:r>
      <w:r w:rsidR="00A13EA3" w:rsidRPr="0014350D">
        <w:t xml:space="preserve"> OR </w:t>
      </w:r>
      <w:r w:rsidR="00A13EA3">
        <w:t>‘</w:t>
      </w:r>
      <w:r w:rsidR="00A13EA3" w:rsidRPr="0014350D">
        <w:t>Female Genital Cut</w:t>
      </w:r>
      <w:r w:rsidR="00A13EA3">
        <w:t>*’</w:t>
      </w:r>
      <w:r w:rsidR="001776BB" w:rsidRPr="007A1B14">
        <w:t>:ti,ab,kw</w:t>
      </w:r>
      <w:r w:rsidR="001776BB" w:rsidRPr="0014350D">
        <w:t xml:space="preserve"> </w:t>
      </w:r>
      <w:r w:rsidR="00A13EA3" w:rsidRPr="0014350D">
        <w:t xml:space="preserve">OR </w:t>
      </w:r>
      <w:r w:rsidR="00A13EA3">
        <w:t>‘</w:t>
      </w:r>
      <w:r w:rsidR="00A13EA3" w:rsidRPr="0014350D">
        <w:t>Female Genital Mutil</w:t>
      </w:r>
      <w:r w:rsidR="00A13EA3">
        <w:t>*’</w:t>
      </w:r>
      <w:r w:rsidR="001776BB" w:rsidRPr="007A1B14">
        <w:t>:ti,ab,kw</w:t>
      </w:r>
      <w:r>
        <w:t>)</w:t>
      </w:r>
    </w:p>
    <w:p w14:paraId="2336301C" w14:textId="145B023D" w:rsidR="00936D04" w:rsidRDefault="006152F2">
      <w:r>
        <w:t>AND</w:t>
      </w:r>
    </w:p>
    <w:p w14:paraId="0DB2C84B" w14:textId="4940B829" w:rsidR="000414BB" w:rsidRDefault="00690213" w:rsidP="000414BB">
      <w:pPr>
        <w:tabs>
          <w:tab w:val="left" w:pos="1095"/>
        </w:tabs>
      </w:pPr>
      <w:r>
        <w:t>(</w:t>
      </w:r>
      <w:r w:rsidR="000414BB" w:rsidRPr="000414BB">
        <w:t>'refugee'/exp OR 'refugee camp'/exp OR 'ethnic conflict'/exp OR 'ethnic cleansing'/exp OR 'relief work'/exp OR 'disaster'/exp OR 'conflict'/exp OR 'war'/exp OR 'genocide'/exp OR 'forced migration'/exp OR 'humanitarian crisis'/exp</w:t>
      </w:r>
      <w:r w:rsidR="000414BB">
        <w:t xml:space="preserve"> OR</w:t>
      </w:r>
      <w:r w:rsidR="000414BB" w:rsidRPr="000414BB">
        <w:t xml:space="preserve"> </w:t>
      </w:r>
      <w:r w:rsidR="000414BB">
        <w:t>‘Conflict*’</w:t>
      </w:r>
      <w:r w:rsidR="000414BB" w:rsidRPr="007A1B14">
        <w:t>:ti,ab,kw</w:t>
      </w:r>
      <w:r w:rsidR="000414BB">
        <w:t xml:space="preserve"> </w:t>
      </w:r>
      <w:r w:rsidR="000414BB" w:rsidRPr="007243D3">
        <w:t xml:space="preserve">OR </w:t>
      </w:r>
      <w:r w:rsidR="000414BB">
        <w:t>‘</w:t>
      </w:r>
      <w:r w:rsidR="000414BB" w:rsidRPr="007243D3">
        <w:t>ethnic violence</w:t>
      </w:r>
      <w:r w:rsidR="000414BB">
        <w:t>’</w:t>
      </w:r>
      <w:r w:rsidR="000414BB" w:rsidRPr="007A1B14">
        <w:t>:ti,ab,kw</w:t>
      </w:r>
      <w:r w:rsidR="000414BB" w:rsidRPr="0014350D">
        <w:t xml:space="preserve"> </w:t>
      </w:r>
      <w:r w:rsidR="000414BB">
        <w:t xml:space="preserve"> </w:t>
      </w:r>
      <w:r w:rsidR="000414BB" w:rsidRPr="007243D3">
        <w:t>OR genocide</w:t>
      </w:r>
      <w:r w:rsidR="000414BB" w:rsidRPr="007A1B14">
        <w:t>:ti,ab,kw</w:t>
      </w:r>
      <w:r w:rsidR="000414BB" w:rsidRPr="007243D3">
        <w:t xml:space="preserve"> OR  </w:t>
      </w:r>
      <w:r w:rsidR="000414BB">
        <w:t>‘</w:t>
      </w:r>
      <w:r w:rsidR="000414BB" w:rsidRPr="007243D3">
        <w:t>relief work</w:t>
      </w:r>
      <w:r w:rsidR="000414BB">
        <w:t>’</w:t>
      </w:r>
      <w:r w:rsidR="000414BB" w:rsidRPr="007A1B14">
        <w:t>:ti,ab,kw</w:t>
      </w:r>
      <w:r w:rsidR="000414BB" w:rsidRPr="0014350D">
        <w:t xml:space="preserve"> </w:t>
      </w:r>
      <w:r w:rsidR="000414BB">
        <w:t xml:space="preserve"> </w:t>
      </w:r>
      <w:r w:rsidR="000414BB" w:rsidRPr="007243D3">
        <w:t>OR disasters</w:t>
      </w:r>
      <w:r w:rsidR="000414BB" w:rsidRPr="007A1B14">
        <w:t>:ti,ab,kw</w:t>
      </w:r>
      <w:r w:rsidR="000414BB" w:rsidRPr="0014350D">
        <w:t xml:space="preserve"> </w:t>
      </w:r>
      <w:r w:rsidR="000414BB" w:rsidRPr="007243D3">
        <w:t xml:space="preserve"> </w:t>
      </w:r>
      <w:r w:rsidR="000414BB">
        <w:t xml:space="preserve"> </w:t>
      </w:r>
      <w:r w:rsidR="000414BB" w:rsidRPr="007243D3">
        <w:t xml:space="preserve">OR </w:t>
      </w:r>
      <w:r w:rsidR="000414BB">
        <w:t>‘</w:t>
      </w:r>
      <w:r w:rsidR="000414BB" w:rsidRPr="007243D3">
        <w:t>refugee cam</w:t>
      </w:r>
      <w:r w:rsidR="000414BB">
        <w:t>p’</w:t>
      </w:r>
      <w:r w:rsidR="000414BB" w:rsidRPr="007A1B14">
        <w:t>:ti,ab,kw</w:t>
      </w:r>
      <w:r w:rsidR="000414BB" w:rsidRPr="007243D3">
        <w:t xml:space="preserve">  OR  </w:t>
      </w:r>
      <w:r w:rsidR="000414BB">
        <w:t>‘</w:t>
      </w:r>
      <w:r w:rsidR="000414BB" w:rsidRPr="007243D3">
        <w:t>political violence</w:t>
      </w:r>
      <w:r w:rsidR="000414BB">
        <w:t xml:space="preserve">’:ti,ab,kw </w:t>
      </w:r>
      <w:r w:rsidR="000414BB" w:rsidRPr="0014350D">
        <w:t xml:space="preserve"> </w:t>
      </w:r>
      <w:r w:rsidR="000414BB" w:rsidRPr="007243D3">
        <w:t xml:space="preserve">  OR ethnocide</w:t>
      </w:r>
      <w:r w:rsidR="000414BB">
        <w:t xml:space="preserve">:ti,ab,kw </w:t>
      </w:r>
      <w:r w:rsidR="000414BB" w:rsidRPr="0014350D">
        <w:t xml:space="preserve"> </w:t>
      </w:r>
      <w:r w:rsidR="000414BB" w:rsidRPr="007243D3">
        <w:t xml:space="preserve"> OR </w:t>
      </w:r>
      <w:r w:rsidR="000414BB">
        <w:t>‘</w:t>
      </w:r>
      <w:r w:rsidR="000414BB" w:rsidRPr="007243D3">
        <w:t>ethnic cleansing</w:t>
      </w:r>
      <w:r w:rsidR="000414BB">
        <w:t xml:space="preserve">’:ti,ab,kw </w:t>
      </w:r>
      <w:r w:rsidR="000414BB" w:rsidRPr="0014350D">
        <w:t xml:space="preserve"> </w:t>
      </w:r>
      <w:r w:rsidR="000414BB" w:rsidRPr="007243D3">
        <w:t xml:space="preserve"> OR </w:t>
      </w:r>
      <w:r w:rsidR="000414BB">
        <w:t>‘</w:t>
      </w:r>
      <w:r w:rsidR="000414BB" w:rsidRPr="007243D3">
        <w:t>mass violence</w:t>
      </w:r>
      <w:r w:rsidR="000414BB">
        <w:t xml:space="preserve">’:ti,ab,kw </w:t>
      </w:r>
      <w:r w:rsidR="000414BB" w:rsidRPr="0014350D">
        <w:t xml:space="preserve"> </w:t>
      </w:r>
      <w:r w:rsidR="000414BB" w:rsidRPr="007243D3">
        <w:t xml:space="preserve">  OR </w:t>
      </w:r>
      <w:r w:rsidR="000414BB">
        <w:t>‘</w:t>
      </w:r>
      <w:r w:rsidR="000414BB" w:rsidRPr="007243D3">
        <w:t>forced migration</w:t>
      </w:r>
      <w:r w:rsidR="000414BB">
        <w:t xml:space="preserve">’:ti,ab,kw </w:t>
      </w:r>
      <w:r w:rsidR="000414BB" w:rsidRPr="0014350D">
        <w:t xml:space="preserve"> </w:t>
      </w:r>
      <w:r w:rsidR="000414BB" w:rsidRPr="007243D3">
        <w:t xml:space="preserve">  OR </w:t>
      </w:r>
      <w:r w:rsidR="000414BB">
        <w:t>‘</w:t>
      </w:r>
      <w:r w:rsidR="000414BB" w:rsidRPr="007243D3">
        <w:t>humanitarian cris</w:t>
      </w:r>
      <w:r w:rsidR="000414BB">
        <w:t xml:space="preserve">*’:ti,ab,kw </w:t>
      </w:r>
      <w:r w:rsidR="000414BB" w:rsidRPr="0014350D">
        <w:t xml:space="preserve"> </w:t>
      </w:r>
      <w:r w:rsidR="000414BB" w:rsidRPr="007243D3">
        <w:t xml:space="preserve">  OR </w:t>
      </w:r>
      <w:r w:rsidR="000414BB">
        <w:t>‘</w:t>
      </w:r>
      <w:r w:rsidR="000414BB" w:rsidRPr="007243D3">
        <w:t>humanitarian setting</w:t>
      </w:r>
      <w:r w:rsidR="000414BB">
        <w:t xml:space="preserve">*’:ti,ab,kw </w:t>
      </w:r>
      <w:r w:rsidR="000414BB" w:rsidRPr="0014350D">
        <w:t xml:space="preserve"> </w:t>
      </w:r>
      <w:r w:rsidR="000414BB" w:rsidRPr="007243D3">
        <w:t xml:space="preserve">  OR </w:t>
      </w:r>
      <w:r w:rsidR="000414BB">
        <w:t>‘</w:t>
      </w:r>
      <w:r w:rsidR="000414BB" w:rsidRPr="007243D3">
        <w:t>humanitarian emergenc</w:t>
      </w:r>
      <w:r w:rsidR="000414BB">
        <w:t xml:space="preserve">*’:ti,ab,kw </w:t>
      </w:r>
      <w:r w:rsidR="000414BB" w:rsidRPr="0014350D">
        <w:t xml:space="preserve"> </w:t>
      </w:r>
      <w:r w:rsidR="000414BB" w:rsidRPr="007243D3">
        <w:t xml:space="preserve">  OR </w:t>
      </w:r>
      <w:r w:rsidR="000414BB">
        <w:t>‘</w:t>
      </w:r>
      <w:r w:rsidR="000414BB" w:rsidRPr="007243D3">
        <w:t>complex emergenc</w:t>
      </w:r>
      <w:r w:rsidR="000414BB">
        <w:t xml:space="preserve">*’:ti,ab,kw </w:t>
      </w:r>
      <w:r w:rsidR="000414BB" w:rsidRPr="0014350D">
        <w:t xml:space="preserve"> </w:t>
      </w:r>
      <w:r w:rsidR="000414BB" w:rsidRPr="007243D3">
        <w:t xml:space="preserve">  OR </w:t>
      </w:r>
      <w:r w:rsidR="000414BB">
        <w:t>‘C</w:t>
      </w:r>
      <w:r w:rsidR="000414BB" w:rsidRPr="007243D3">
        <w:t>omplex Humanitarian Emergenc</w:t>
      </w:r>
      <w:r w:rsidR="000414BB">
        <w:t xml:space="preserve">*’:ti,ab,kw </w:t>
      </w:r>
      <w:r w:rsidR="000414BB" w:rsidRPr="0014350D">
        <w:t xml:space="preserve"> </w:t>
      </w:r>
      <w:r w:rsidR="000414BB" w:rsidRPr="007243D3">
        <w:t xml:space="preserve"> </w:t>
      </w:r>
      <w:r w:rsidR="000414BB">
        <w:t xml:space="preserve"> OR ‘humanitarian response’:ti,ab,kw </w:t>
      </w:r>
      <w:r w:rsidR="000414BB" w:rsidRPr="007243D3">
        <w:t xml:space="preserve"> </w:t>
      </w:r>
      <w:r w:rsidR="000414BB">
        <w:t>OR ‘</w:t>
      </w:r>
      <w:r w:rsidR="000414BB" w:rsidRPr="007243D3">
        <w:t>refugee setting</w:t>
      </w:r>
      <w:r w:rsidR="000414BB">
        <w:t xml:space="preserve">*’:ti,ab,kw </w:t>
      </w:r>
      <w:r w:rsidR="000414BB" w:rsidRPr="0014350D">
        <w:t xml:space="preserve"> </w:t>
      </w:r>
      <w:r w:rsidR="000414BB" w:rsidRPr="007243D3">
        <w:t xml:space="preserve">  OR </w:t>
      </w:r>
      <w:r w:rsidR="000414BB">
        <w:t xml:space="preserve">‘refugee camp*’:ti,ab,kw  </w:t>
      </w:r>
      <w:r w:rsidR="000414BB" w:rsidRPr="007243D3">
        <w:t>OR displace</w:t>
      </w:r>
      <w:r w:rsidR="000414BB">
        <w:t xml:space="preserve">*:ti,ab,kw </w:t>
      </w:r>
      <w:r w:rsidR="000414BB" w:rsidRPr="00CB6761">
        <w:t xml:space="preserve"> </w:t>
      </w:r>
      <w:r w:rsidR="000414BB" w:rsidRPr="007243D3">
        <w:t xml:space="preserve">OR </w:t>
      </w:r>
      <w:r w:rsidR="000414BB">
        <w:t>‘</w:t>
      </w:r>
      <w:r w:rsidR="000414BB" w:rsidRPr="007243D3">
        <w:t xml:space="preserve">humanitarian </w:t>
      </w:r>
      <w:r w:rsidR="000414BB">
        <w:t xml:space="preserve">context*’:ti,ab,kw </w:t>
      </w:r>
      <w:r>
        <w:t>)</w:t>
      </w:r>
      <w:r w:rsidR="000414BB" w:rsidRPr="007243D3">
        <w:t xml:space="preserve"> </w:t>
      </w:r>
    </w:p>
    <w:p w14:paraId="53ECB34C" w14:textId="58C52833" w:rsidR="00E74812" w:rsidRDefault="00A110D7" w:rsidP="005547AD">
      <w:r>
        <w:t>AND</w:t>
      </w:r>
    </w:p>
    <w:p w14:paraId="1EA41B80" w14:textId="10FB7581" w:rsidR="00A110D7" w:rsidRDefault="00BE3FCD" w:rsidP="005547AD">
      <w:r>
        <w:t>(</w:t>
      </w:r>
      <w:r w:rsidR="00A110D7" w:rsidRPr="00A110D7">
        <w:t>[19</w:t>
      </w:r>
      <w:r w:rsidR="00A110D7">
        <w:t>90</w:t>
      </w:r>
      <w:r w:rsidR="00A110D7" w:rsidRPr="00A110D7">
        <w:t>-2021]/py</w:t>
      </w:r>
      <w:r>
        <w:t>)</w:t>
      </w:r>
    </w:p>
    <w:p w14:paraId="7B3891BC" w14:textId="77777777" w:rsidR="00BE3FCD" w:rsidRDefault="00BE3FCD" w:rsidP="00BE3FCD">
      <w:r>
        <w:t>NOT</w:t>
      </w:r>
    </w:p>
    <w:p w14:paraId="443BC5F1" w14:textId="77777777" w:rsidR="00BE3FCD" w:rsidRDefault="00BE3FCD" w:rsidP="00BE3FCD">
      <w:r>
        <w:lastRenderedPageBreak/>
        <w:t>(Conference abstract: it OR letter: it OR editorial: it OR erratum: it OR Conference review: it OR Note: it OR Short survey: it OR Erratum: it)</w:t>
      </w:r>
    </w:p>
    <w:p w14:paraId="19D77F3A" w14:textId="77777777" w:rsidR="00BE3FCD" w:rsidRDefault="00BE3FCD" w:rsidP="005547AD"/>
    <w:p w14:paraId="102214A6" w14:textId="56A565FC" w:rsidR="00736E7C" w:rsidRDefault="0066111B" w:rsidP="005547AD">
      <w:pPr>
        <w:rPr>
          <w:rFonts w:ascii="Calibri" w:hAnsi="Calibri" w:cs="Calibri"/>
          <w:b/>
          <w:bCs/>
          <w:color w:val="000000"/>
          <w:sz w:val="24"/>
          <w:szCs w:val="24"/>
          <w:u w:val="single"/>
        </w:rPr>
      </w:pPr>
      <w:r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>Web of Science</w:t>
      </w:r>
    </w:p>
    <w:p w14:paraId="2246682A" w14:textId="6506A0EE" w:rsidR="001C019A" w:rsidRDefault="001C019A" w:rsidP="001C019A">
      <w:r w:rsidRPr="001C019A">
        <w:t>((TS=(Infibulatio* OR Clitoridectom* OR Clitorectom* OR “Female Genital Cut*” OR “Female Genital Mutil*”)) AND TS=(Conflict* OR “ethnic violence”  OR genocide  OR  “relief work”  OR disasters   OR “refugee camp” OR  “political violence”    OR ethnocide   OR “ethnic cleansing” OR “mass violence”    OR “forced migration”    OR “humanitarian cris*”    OR “humanitarian setting*”    OR “humanitarian emergenc*”    OR “complex emergenc*”    OR “Complex Humanitarian Emergenc*”OR “humanitarian response” OR “refugee setting*” OR displace*  OR “humanitarian context*” )) AND PY=(1990-2021)</w:t>
      </w:r>
    </w:p>
    <w:p w14:paraId="4A58BF80" w14:textId="49B760B3" w:rsidR="007A3E8A" w:rsidRDefault="007A3E8A" w:rsidP="007A3E8A"/>
    <w:p w14:paraId="1B058CA5" w14:textId="61FB45CC" w:rsidR="007A3E8A" w:rsidRDefault="007A3E8A" w:rsidP="007A3E8A">
      <w:pPr>
        <w:rPr>
          <w:b/>
          <w:bCs/>
          <w:u w:val="single"/>
        </w:rPr>
      </w:pPr>
      <w:r w:rsidRPr="007A3E8A">
        <w:rPr>
          <w:b/>
          <w:bCs/>
          <w:u w:val="single"/>
        </w:rPr>
        <w:t>PsychInfo</w:t>
      </w:r>
    </w:p>
    <w:p w14:paraId="2A54ACEA" w14:textId="68E0415A" w:rsidR="00606DC4" w:rsidRPr="00606DC4" w:rsidRDefault="00606DC4" w:rsidP="00606DC4">
      <w:r w:rsidRPr="00E229DB">
        <w:t>TX ( "Female Circumcis*” OR “Infibulatio*” OR “Clitoridectom*” OR “Clitorectom*” OR “Female Genital Cut*” OR “Female Genital Mutil*”" ) AND TX ( (MM "Refugees") OR (DE "War") OR (DE "Conflict") OR (DE "Disasters") OR “refugees” OR “refugee camps” OR “ethnic violence” OR “ethnic cleansing” OR “relief work” OR “disasters” OR Conflict* OR “ethnic violence” OR genocide OR “relief work” OR disasters OR “refugee camp” OR “political violence” OR ethnocide OR “ethnic cleansing” OR “mass violence” OR “forced migration” OR “humanitarian cris*” OR “humanitarian setting*” OR “humanitarian emergenc*” OR “complex emergenc*” OR “Complex Humanitarian Emergenc*” OR “humanitarian response” OR “refugee setting*” OR displace* OR “humanitarian context*” ) AND PY 1990-2021</w:t>
      </w:r>
    </w:p>
    <w:sectPr w:rsidR="00606DC4" w:rsidRPr="00606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6D"/>
    <w:rsid w:val="000414BB"/>
    <w:rsid w:val="000D62A9"/>
    <w:rsid w:val="000F6F95"/>
    <w:rsid w:val="00121EC4"/>
    <w:rsid w:val="001561B1"/>
    <w:rsid w:val="001776BB"/>
    <w:rsid w:val="001A0C78"/>
    <w:rsid w:val="001B4FF7"/>
    <w:rsid w:val="001C019A"/>
    <w:rsid w:val="001D15A9"/>
    <w:rsid w:val="0022076F"/>
    <w:rsid w:val="00241951"/>
    <w:rsid w:val="002D3648"/>
    <w:rsid w:val="002D7B53"/>
    <w:rsid w:val="00305BC2"/>
    <w:rsid w:val="0031618E"/>
    <w:rsid w:val="003976C2"/>
    <w:rsid w:val="004035E5"/>
    <w:rsid w:val="004844D4"/>
    <w:rsid w:val="004C06CF"/>
    <w:rsid w:val="004E639B"/>
    <w:rsid w:val="0052021D"/>
    <w:rsid w:val="005406B0"/>
    <w:rsid w:val="005547AD"/>
    <w:rsid w:val="0055608F"/>
    <w:rsid w:val="005D7E7D"/>
    <w:rsid w:val="00606DC4"/>
    <w:rsid w:val="006152F2"/>
    <w:rsid w:val="00622E95"/>
    <w:rsid w:val="006327BD"/>
    <w:rsid w:val="0066111B"/>
    <w:rsid w:val="00690213"/>
    <w:rsid w:val="00736E7C"/>
    <w:rsid w:val="00776372"/>
    <w:rsid w:val="007A1B14"/>
    <w:rsid w:val="007A3E8A"/>
    <w:rsid w:val="007B23C8"/>
    <w:rsid w:val="007F6547"/>
    <w:rsid w:val="008037D9"/>
    <w:rsid w:val="00805010"/>
    <w:rsid w:val="00831B04"/>
    <w:rsid w:val="00831E50"/>
    <w:rsid w:val="008728E7"/>
    <w:rsid w:val="008E0309"/>
    <w:rsid w:val="009017AC"/>
    <w:rsid w:val="00927C8C"/>
    <w:rsid w:val="00936D04"/>
    <w:rsid w:val="00A00A60"/>
    <w:rsid w:val="00A110D7"/>
    <w:rsid w:val="00A13EA3"/>
    <w:rsid w:val="00A55762"/>
    <w:rsid w:val="00A6772F"/>
    <w:rsid w:val="00A90CE4"/>
    <w:rsid w:val="00B27F2A"/>
    <w:rsid w:val="00B57D2D"/>
    <w:rsid w:val="00B83930"/>
    <w:rsid w:val="00BE3FCD"/>
    <w:rsid w:val="00C23B68"/>
    <w:rsid w:val="00C4546D"/>
    <w:rsid w:val="00C65C5D"/>
    <w:rsid w:val="00C812E5"/>
    <w:rsid w:val="00CB6761"/>
    <w:rsid w:val="00D27C5A"/>
    <w:rsid w:val="00D57611"/>
    <w:rsid w:val="00DE738D"/>
    <w:rsid w:val="00E229DB"/>
    <w:rsid w:val="00E36F89"/>
    <w:rsid w:val="00E60FE4"/>
    <w:rsid w:val="00E74812"/>
    <w:rsid w:val="00F6167D"/>
    <w:rsid w:val="00F75A79"/>
    <w:rsid w:val="00F93B87"/>
    <w:rsid w:val="00FB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E1BCB"/>
  <w15:chartTrackingRefBased/>
  <w15:docId w15:val="{AA2AF8F5-1666-4F44-A3A9-6EEA84C65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4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D62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2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2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2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2A9"/>
    <w:rPr>
      <w:b/>
      <w:bCs/>
      <w:sz w:val="20"/>
      <w:szCs w:val="20"/>
    </w:rPr>
  </w:style>
  <w:style w:type="paragraph" w:styleId="NoSpacing">
    <w:name w:val="No Spacing"/>
    <w:uiPriority w:val="1"/>
    <w:qFormat/>
    <w:rsid w:val="000F6F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2874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Shatha El Nakib</dc:creator>
  <cp:keywords/>
  <dc:description/>
  <cp:lastModifiedBy>Shatha El Nakib</cp:lastModifiedBy>
  <cp:revision>74</cp:revision>
  <dcterms:created xsi:type="dcterms:W3CDTF">2021-10-06T13:10:00Z</dcterms:created>
  <dcterms:modified xsi:type="dcterms:W3CDTF">2021-12-17T14:06:00Z</dcterms:modified>
</cp:coreProperties>
</file>