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81E47A" w14:textId="77777777" w:rsidR="003A681E" w:rsidRPr="00F07289" w:rsidRDefault="003A681E" w:rsidP="008A36B1">
      <w:pPr>
        <w:rPr>
          <w:rFonts w:ascii="Calibri" w:hAnsi="Calibri" w:cs="Calibri"/>
          <w:sz w:val="22"/>
          <w:szCs w:val="22"/>
        </w:rPr>
      </w:pPr>
      <w:bookmarkStart w:id="0" w:name="_GoBack"/>
      <w:bookmarkEnd w:id="0"/>
    </w:p>
    <w:p w14:paraId="2A97C9BE" w14:textId="77777777" w:rsidR="004B730F" w:rsidRPr="00F07289" w:rsidRDefault="004B730F" w:rsidP="004B730F">
      <w:pPr>
        <w:rPr>
          <w:rFonts w:ascii="Calibri" w:hAnsi="Calibri" w:cs="Calibri"/>
          <w:b/>
          <w:bCs/>
          <w:sz w:val="22"/>
          <w:szCs w:val="22"/>
        </w:rPr>
      </w:pPr>
    </w:p>
    <w:p w14:paraId="45F853FD" w14:textId="2F057047" w:rsidR="006C3CFB" w:rsidRPr="00F07289" w:rsidRDefault="006C3CFB" w:rsidP="004B730F">
      <w:pPr>
        <w:rPr>
          <w:rFonts w:ascii="Calibri" w:hAnsi="Calibri" w:cs="Calibri"/>
          <w:b/>
          <w:bCs/>
          <w:sz w:val="22"/>
          <w:szCs w:val="22"/>
        </w:rPr>
      </w:pPr>
      <w:r w:rsidRPr="00F07289">
        <w:rPr>
          <w:rFonts w:ascii="Calibri" w:hAnsi="Calibri" w:cs="Calibri"/>
          <w:b/>
          <w:bCs/>
          <w:sz w:val="22"/>
          <w:szCs w:val="22"/>
        </w:rPr>
        <w:t>Supplemental File 3. Glossary of Terms</w:t>
      </w:r>
    </w:p>
    <w:p w14:paraId="22307853" w14:textId="77777777" w:rsidR="006C3CFB" w:rsidRDefault="006C3CFB" w:rsidP="006C3CFB">
      <w:pPr>
        <w:rPr>
          <w:rFonts w:ascii="Calibri" w:hAnsi="Calibri" w:cs="Calibri"/>
          <w:sz w:val="22"/>
          <w:szCs w:val="22"/>
        </w:rPr>
      </w:pPr>
    </w:p>
    <w:p w14:paraId="54CD002F" w14:textId="77777777" w:rsidR="003A681E" w:rsidRDefault="003A681E" w:rsidP="006C3CFB">
      <w:pPr>
        <w:rPr>
          <w:rFonts w:ascii="Calibri" w:hAnsi="Calibri" w:cs="Calibri"/>
          <w:sz w:val="22"/>
          <w:szCs w:val="22"/>
        </w:rPr>
      </w:pPr>
    </w:p>
    <w:tbl>
      <w:tblPr>
        <w:tblStyle w:val="TableGrid"/>
        <w:tblW w:w="0" w:type="auto"/>
        <w:tblLook w:val="04A0" w:firstRow="1" w:lastRow="0" w:firstColumn="1" w:lastColumn="0" w:noHBand="0" w:noVBand="1"/>
      </w:tblPr>
      <w:tblGrid>
        <w:gridCol w:w="2335"/>
        <w:gridCol w:w="7015"/>
      </w:tblGrid>
      <w:tr w:rsidR="003A681E" w:rsidRPr="00557F35" w14:paraId="539DDF8D" w14:textId="77777777" w:rsidTr="00192B72">
        <w:tc>
          <w:tcPr>
            <w:tcW w:w="9350" w:type="dxa"/>
            <w:gridSpan w:val="2"/>
          </w:tcPr>
          <w:p w14:paraId="52E91A2C"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Table 5. Glossary of Terms</w:t>
            </w:r>
          </w:p>
        </w:tc>
      </w:tr>
      <w:tr w:rsidR="003A681E" w:rsidRPr="00557F35" w14:paraId="412AAB2A" w14:textId="77777777" w:rsidTr="00192B72">
        <w:tc>
          <w:tcPr>
            <w:tcW w:w="2335" w:type="dxa"/>
          </w:tcPr>
          <w:p w14:paraId="6A960EB2"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Adaptation</w:t>
            </w:r>
          </w:p>
        </w:tc>
        <w:tc>
          <w:tcPr>
            <w:tcW w:w="7015" w:type="dxa"/>
          </w:tcPr>
          <w:p w14:paraId="19BEA0C7"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 xml:space="preserve">“In human systems, the process of adjustment to actual or expected climate and its effects, in order to moderate harm or exploit beneficial opportunities. In natural systems, the process of adjustment to actual climate and its effects; human intervention may facilitate adjustment to expected climate and its effects.” </w:t>
            </w:r>
            <w:sdt>
              <w:sdtPr>
                <w:rPr>
                  <w:rFonts w:ascii="Calibri" w:hAnsi="Calibri" w:cs="Calibri"/>
                  <w:color w:val="000000"/>
                  <w:szCs w:val="22"/>
                </w:rPr>
                <w:tag w:val="MENDELEY_CITATION_v3_eyJjaXRhdGlvbklEIjoiTUVOREVMRVlfQ0lUQVRJT05fODUzOTVmMDAtYWQyZS00MWVkLThmNzMtZmJmYzFmYWVhMGJiIiwicHJvcGVydGllcyI6eyJub3RlSW5kZXgiOjB9LCJpc0VkaXRlZCI6ZmFsc2UsIm1hbnVhbE92ZXJyaWRlIjp7ImlzTWFudWFsbHlPdmVycmlkZGVuIjpmYWxzZSwiY2l0ZXByb2NUZXh0IjoiKEludGVyZ292ZXJubWVudGFsIFBhbmVsIG9uIENsaW1hdGUgQ2hhbmdlLCAyMDI1KSIsIm1hbnVhbE92ZXJyaWRlVGV4dCI6IiJ9LCJjaXRhdGlvbkl0ZW1zIjpbeyJpZCI6IjExODkzYWFlLWQ5NWEtM2U0MS1iN2Y3LWRkNWU4NDhjZmZiNSIsIml0ZW1EYXRhIjp7InR5cGUiOiJ3ZWJwYWdlIiwiaWQiOiIxMTg5M2FhZS1kOTVhLTNlNDEtYjdmNy1kZDVlODQ4Y2ZmYjUiLCJ0aXRsZSI6IklQQ0MgR2xvc3NhcnkiLCJncm91cElkIjoiZDIxOWMzMDItOGUzYy0zNTllLWI1YTYtZTE0ZGU0Njc2ZDZlIiwiYXV0aG9yIjpbeyJmYW1pbHkiOiJJbnRlcmdvdmVybm1lbnRhbCBQYW5lbCBvbiBDbGltYXRlIENoYW5nZSIsImdpdmVuIjoiIiwicGFyc2UtbmFtZXMiOmZhbHNlLCJkcm9wcGluZy1wYXJ0aWNsZSI6IiIsIm5vbi1kcm9wcGluZy1wYXJ0aWNsZSI6IiJ9XSwiYWNjZXNzZWQiOnsiZGF0ZS1wYXJ0cyI6W1syMDI1LDgsMTJdXX0sIlVSTCI6Imh0dHBzOi8vYXBwcy5pcGNjLmNoL2dsb3NzYXJ5LyIsImlzc3VlZCI6eyJkYXRlLXBhcnRzIjpbWzIwMjVdXX0sImNvbnRhaW5lci10aXRsZS1zaG9ydCI6IiJ9LCJpc1RlbXBvcmFyeSI6ZmFsc2V9XX0="/>
                <w:id w:val="622592973"/>
                <w:placeholder>
                  <w:docPart w:val="FCF281F441294AF79269BA67C85791A6"/>
                </w:placeholder>
              </w:sdtPr>
              <w:sdtEndPr/>
              <w:sdtContent>
                <w:r w:rsidRPr="00557F35">
                  <w:rPr>
                    <w:rFonts w:ascii="Calibri" w:hAnsi="Calibri" w:cs="Calibri"/>
                    <w:color w:val="000000"/>
                    <w:szCs w:val="22"/>
                  </w:rPr>
                  <w:t>[254]</w:t>
                </w:r>
              </w:sdtContent>
            </w:sdt>
          </w:p>
        </w:tc>
      </w:tr>
      <w:tr w:rsidR="003A681E" w:rsidRPr="00557F35" w14:paraId="3859EF0C" w14:textId="77777777" w:rsidTr="00192B72">
        <w:tc>
          <w:tcPr>
            <w:tcW w:w="2335" w:type="dxa"/>
          </w:tcPr>
          <w:p w14:paraId="1CF53EEE"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Adaptive capacity</w:t>
            </w:r>
          </w:p>
        </w:tc>
        <w:tc>
          <w:tcPr>
            <w:tcW w:w="7015" w:type="dxa"/>
          </w:tcPr>
          <w:p w14:paraId="077BEDAE"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 xml:space="preserve">“The ability of individuals, communities, health systems, or societies to adjust to potential health threats, mitigate harm, respond effectively, and recover from health-related impacts—especially in the context of changing environmental, social, or economic conditions.” </w:t>
            </w:r>
            <w:sdt>
              <w:sdtPr>
                <w:rPr>
                  <w:rFonts w:ascii="Calibri" w:hAnsi="Calibri" w:cs="Calibri"/>
                  <w:color w:val="000000"/>
                  <w:szCs w:val="22"/>
                </w:rPr>
                <w:tag w:val="MENDELEY_CITATION_v3_eyJjaXRhdGlvbklEIjoiTUVOREVMRVlfQ0lUQVRJT05fMWViY2U0ZTktNmMwMS00YTk3LWEyNDItNzgwZmRhODU3NTBhIiwicHJvcGVydGllcyI6eyJub3RlSW5kZXgiOjB9LCJpc0VkaXRlZCI6ZmFsc2UsIm1hbnVhbE92ZXJyaWRlIjp7ImlzTWFudWFsbHlPdmVycmlkZGVuIjpmYWxzZSwiY2l0ZXByb2NUZXh0IjoiKEViaSBldCBhbC4sIDIwMDgpIiwibWFudWFsT3ZlcnJpZGVUZXh0IjoiIn0sImNpdGF0aW9uSXRlbXMiOlt7ImlkIjoiYWEwZDM1OWEtNWM2Yi0zMDhhLTliMjItMzdkOTZlM2I2ZGU5IiwiaXRlbURhdGEiOnsidHlwZSI6ImFydGljbGUtam91cm5hbCIsImlkIjoiYWEwZDM1OWEtNWM2Yi0zMDhhLTliMjItMzdkOTZlM2I2ZGU5IiwidGl0bGUiOiJDb21tdW5pdHktYmFzZWQgYWRhcHRhdGlvbiB0byB0aGUgaGVhbHRoIGltcGFjdHMgb2YgY2xpbWF0ZSBjaGFuZ2UuIiwiZ3JvdXBJZCI6ImQyMTljMzAyLThlM2MtMzU5ZS1iNWE2LWUxNGRlNDY3NmQ2ZSIsImF1dGhvciI6W3siZmFtaWx5IjoiRWJpIiwiZ2l2ZW4iOiJLcmlzdGllIEwiLCJwYXJzZS1uYW1lcyI6ZmFsc2UsImRyb3BwaW5nLXBhcnRpY2xlIjoiIiwibm9uLWRyb3BwaW5nLXBhcnRpY2xlIjoiIn0seyJmYW1pbHkiOiJTZW1lbnphIiwiZ2l2ZW4iOiJKYW4gQyIsInBhcnNlLW5hbWVzIjpmYWxzZSwiZHJvcHBpbmctcGFydGljbGUiOiIiLCJub24tZHJvcHBpbmctcGFydGljbGUiOiIifV0sImNvbnRhaW5lci10aXRsZSI6IkFtZXJpY2FuIGpvdXJuYWwgb2YgcHJldmVudGl2ZSBtZWRpY2luZSIsImFjY2Vzc2VkIjp7ImRhdGUtcGFydHMiOltbMjAyNSw4LDEyXV19LCJET0kiOiIxMC4xMDE2L2ouYW1lcHJlLjIwMDguMDguMDE4IiwiSVNTTiI6IjE4NzMtMjYwNyIsIlBNSUQiOiIxODkyOTk3NiIsIlVSTCI6Imh0dHA6Ly93d3cubmNiaS5ubG0ubmloLmdvdi9wdWJtZWQvMTg5Mjk5NzYiLCJpc3N1ZWQiOnsiZGF0ZS1wYXJ0cyI6W1syMDA4LDExXV19LCJwYWdlIjoiNTAxLTciLCJhYnN0cmFjdCI6IlRoZSBlZmZlY3RzIG9mIGFuZCByZXNwb25zZXMgdG8gdGhlIGhlYWx0aCBpbXBhY3RzIG9mIGNsaW1hdGUgY2hhbmdlIHdpbGwgYWZmZWN0IGluZGl2aWR1YWxzLCBjb21tdW5pdGllcywgYW5kIHNvY2lldGllcy4gRWZmZWN0aXZlbHkgcHJlcGFyaW5nIGZvciBhbmQgcmVzcG9uZGluZyB0byBjdXJyZW50IGFuZCBwcm9qZWN0ZWQgY2xpbWF0ZSBjaGFuZ2UgcmVxdWlyZXMgb25nb2luZyBhc3Nlc3NtZW50IGFuZCBhY3Rpb24sIG5vdCBhIG9uZS10aW1lIGFzc2Vzc21lbnQgb2Ygcmlza3MgYW5kIGludGVydmVudGlvbnMuIFRvIHByb21vdGUgcmVzaWxpZW5jZSB0byBjbGltYXRlIGNoYW5nZSBhbmQgb3RoZXIgY29tbXVuaXR5IHN0cmVzc29ycywgYSBzdGVwd2lzZSBjb3Vyc2Ugb2YgYWN0aW9uIGlzIHByb3Bvc2VkIGZvciBjb21tdW5pdHktYmFzZWQgYWRhcHRhdGlvbiB0aGF0IGVuZ2FnZXMgc3Rha2Vob2xkZXJzIGluIGEgcHJvYWN0aXZlIHByb2JsZW0gc29sdmluZyBwcm9jZXNzIHRvIGVuaGFuY2Ugc29jaWFsIGNhcGl0YWwgYWNyb3NzIGxvY2FsIGFuZCBuYXRpb25hbCBsZXZlbHMuIEluIGFkZGl0aW9uIHRvIGdyYXNzcm9vdHMgYWN0aW9ucyB1bmRlcnRha2VuIGF0IHRoZSBjb21tdW5pdHkgbGV2ZWwsIHJlZHVjaW5nIHZ1bG5lcmFiaWxpdHkgdG8gY3VycmVudCBhbmQgcHJvamVjdGVkIGNsaW1hdGUgY2hhbmdlIHdpbGwgcmVxdWlyZSB0b3AtZG93biBpbnRlcnZlbnRpb25zIGltcGxlbWVudGVkIGJ5IHB1YmxpYyBoZWFsdGggb3JnYW5pemF0aW9ucyBhbmQgYWdlbmNpZXMuIiwicHVibGlzaGVyIjoiQW0gSiBQcmV2IE1lZCIsImlzc3VlIjoiNSIsInZvbHVtZSI6IjM1IiwiY29udGFpbmVyLXRpdGxlLXNob3J0IjoiQW0gSiBQcmV2IE1lZCJ9LCJpc1RlbXBvcmFyeSI6ZmFsc2V9XX0="/>
                <w:id w:val="-207798627"/>
                <w:placeholder>
                  <w:docPart w:val="9B6F61B946654D2995E250F18321E04D"/>
                </w:placeholder>
              </w:sdtPr>
              <w:sdtEndPr/>
              <w:sdtContent>
                <w:r w:rsidRPr="00557F35">
                  <w:rPr>
                    <w:rFonts w:ascii="Calibri" w:hAnsi="Calibri" w:cs="Calibri"/>
                    <w:color w:val="000000"/>
                    <w:szCs w:val="22"/>
                  </w:rPr>
                  <w:t>[240]</w:t>
                </w:r>
              </w:sdtContent>
            </w:sdt>
          </w:p>
        </w:tc>
      </w:tr>
      <w:tr w:rsidR="003A681E" w:rsidRPr="00557F35" w14:paraId="68DC53C1" w14:textId="77777777" w:rsidTr="00192B72">
        <w:tc>
          <w:tcPr>
            <w:tcW w:w="2335" w:type="dxa"/>
          </w:tcPr>
          <w:p w14:paraId="6D347A18"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Climate change</w:t>
            </w:r>
          </w:p>
        </w:tc>
        <w:tc>
          <w:tcPr>
            <w:tcW w:w="7015" w:type="dxa"/>
          </w:tcPr>
          <w:p w14:paraId="113CE9A7" w14:textId="77777777" w:rsidR="003A681E" w:rsidRPr="00557F35" w:rsidRDefault="003A681E" w:rsidP="00192B72">
            <w:pPr>
              <w:rPr>
                <w:rFonts w:ascii="Calibri" w:hAnsi="Calibri" w:cs="Calibri"/>
                <w:color w:val="000000" w:themeColor="text1"/>
                <w:szCs w:val="22"/>
              </w:rPr>
            </w:pPr>
            <w:r w:rsidRPr="00557F35">
              <w:rPr>
                <w:rFonts w:ascii="Calibri" w:eastAsia="Calibri" w:hAnsi="Calibri" w:cs="Calibri"/>
                <w:color w:val="000000" w:themeColor="text1"/>
                <w:szCs w:val="22"/>
              </w:rPr>
              <w:t xml:space="preserve">“A change in the state of the climate that can be identified (e.g., by using statistical tests) by changes in the mean and/or the variability of its properties and that persists for an extended period, typically decades or longer. Climate change may be due to natural internal processes or external </w:t>
            </w:r>
            <w:proofErr w:type="spellStart"/>
            <w:r w:rsidRPr="00557F35">
              <w:rPr>
                <w:rFonts w:ascii="Calibri" w:eastAsia="Calibri" w:hAnsi="Calibri" w:cs="Calibri"/>
                <w:color w:val="000000" w:themeColor="text1"/>
                <w:szCs w:val="22"/>
              </w:rPr>
              <w:t>forcings</w:t>
            </w:r>
            <w:proofErr w:type="spellEnd"/>
            <w:r w:rsidRPr="00557F35">
              <w:rPr>
                <w:rFonts w:ascii="Calibri" w:eastAsia="Calibri" w:hAnsi="Calibri" w:cs="Calibri"/>
                <w:color w:val="000000" w:themeColor="text1"/>
                <w:szCs w:val="22"/>
              </w:rPr>
              <w:t xml:space="preserve">, or to persistent anthropogenic changes in the composition of the atmosphere or in land use.” </w:t>
            </w:r>
            <w:sdt>
              <w:sdtPr>
                <w:rPr>
                  <w:rFonts w:ascii="Calibri" w:hAnsi="Calibri" w:cs="Calibri"/>
                  <w:color w:val="000000"/>
                  <w:szCs w:val="22"/>
                </w:rPr>
                <w:tag w:val="MENDELEY_CITATION_v3_eyJjaXRhdGlvbklEIjoiTUVOREVMRVlfQ0lUQVRJT05fZDE3OWY1NTQtNGM5Zi00YzA3LTkwNWQtOTI0Y2Q3NzQ2MGMyIiwicHJvcGVydGllcyI6eyJub3RlSW5kZXgiOjB9LCJpc0VkaXRlZCI6ZmFsc2UsIm1hbnVhbE92ZXJyaWRlIjp7ImlzTWFudWFsbHlPdmVycmlkZGVuIjpmYWxzZSwiY2l0ZXByb2NUZXh0IjoiKEludGVyZ292ZXJubWVudGFsIFBhbmVsIG9uIENsaW1hdGUgQ2hhbmdlLCAyMDI1KSIsIm1hbnVhbE92ZXJyaWRlVGV4dCI6IiJ9LCJjaXRhdGlvbkl0ZW1zIjpbeyJpZCI6IjExODkzYWFlLWQ5NWEtM2U0MS1iN2Y3LWRkNWU4NDhjZmZiNSIsIml0ZW1EYXRhIjp7InR5cGUiOiJ3ZWJwYWdlIiwiaWQiOiIxMTg5M2FhZS1kOTVhLTNlNDEtYjdmNy1kZDVlODQ4Y2ZmYjUiLCJ0aXRsZSI6IklQQ0MgR2xvc3NhcnkiLCJncm91cElkIjoiZDIxOWMzMDItOGUzYy0zNTllLWI1YTYtZTE0ZGU0Njc2ZDZlIiwiYXV0aG9yIjpbeyJmYW1pbHkiOiJJbnRlcmdvdmVybm1lbnRhbCBQYW5lbCBvbiBDbGltYXRlIENoYW5nZSIsImdpdmVuIjoiIiwicGFyc2UtbmFtZXMiOmZhbHNlLCJkcm9wcGluZy1wYXJ0aWNsZSI6IiIsIm5vbi1kcm9wcGluZy1wYXJ0aWNsZSI6IiJ9XSwiYWNjZXNzZWQiOnsiZGF0ZS1wYXJ0cyI6W1syMDI1LDgsMTJdXX0sIlVSTCI6Imh0dHBzOi8vYXBwcy5pcGNjLmNoL2dsb3NzYXJ5LyIsImlzc3VlZCI6eyJkYXRlLXBhcnRzIjpbWzIwMjVdXX0sImNvbnRhaW5lci10aXRsZS1zaG9ydCI6IiJ9LCJpc1RlbXBvcmFyeSI6ZmFsc2V9XX0="/>
                <w:id w:val="1011648010"/>
                <w:placeholder>
                  <w:docPart w:val="7AF9292C176F4CE398232AE22E8D725E"/>
                </w:placeholder>
              </w:sdtPr>
              <w:sdtEndPr/>
              <w:sdtContent>
                <w:r w:rsidRPr="00557F35">
                  <w:rPr>
                    <w:rFonts w:ascii="Calibri" w:hAnsi="Calibri" w:cs="Calibri"/>
                    <w:color w:val="000000"/>
                    <w:szCs w:val="22"/>
                  </w:rPr>
                  <w:t>[254]</w:t>
                </w:r>
              </w:sdtContent>
            </w:sdt>
          </w:p>
        </w:tc>
      </w:tr>
      <w:tr w:rsidR="003A681E" w:rsidRPr="00557F35" w14:paraId="3EFF6081" w14:textId="77777777" w:rsidTr="00192B72">
        <w:tc>
          <w:tcPr>
            <w:tcW w:w="2335" w:type="dxa"/>
          </w:tcPr>
          <w:p w14:paraId="6785F3C5"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Conflict</w:t>
            </w:r>
          </w:p>
        </w:tc>
        <w:tc>
          <w:tcPr>
            <w:tcW w:w="7015" w:type="dxa"/>
          </w:tcPr>
          <w:p w14:paraId="18E5B28C"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 xml:space="preserve">A broad range of conflict, including armed conflict, inter-and intra-communal violence, and domestic- and gender-based violence. </w:t>
            </w:r>
            <w:sdt>
              <w:sdtPr>
                <w:rPr>
                  <w:rFonts w:ascii="Calibri" w:hAnsi="Calibri" w:cs="Calibri"/>
                  <w:color w:val="000000"/>
                  <w:szCs w:val="22"/>
                </w:rPr>
                <w:tag w:val="MENDELEY_CITATION_v3_eyJjaXRhdGlvbklEIjoiTUVOREVMRVlfQ0lUQVRJT05fMjhiZjljMGMtYWQ1YS00ZmJjLTg4YTctMzE5ZTZkOGRkMzQ2IiwicHJvcGVydGllcyI6eyJub3RlSW5kZXgiOjB9LCJpc0VkaXRlZCI6ZmFsc2UsIm1hbnVhbE92ZXJyaWRlIjp7ImlzTWFudWFsbHlPdmVycmlkZGVuIjpmYWxzZSwiY2l0ZXByb2NUZXh0IjoiKEhzaWFuZyBldCBhbC4sIDIwMTMpIiwibWFudWFsT3ZlcnJpZGVUZXh0IjoiIn0sImNpdGF0aW9uSXRlbXMiOlt7ImlkIjoiMmRhMWM3MWYtYWFkOC0zMzIwLTljZDktOGFmOTRjZTZiYzk3IiwiaXRlbURhdGEiOnsidHlwZSI6ImFydGljbGUtam91cm5hbCIsImlkIjoiMmRhMWM3MWYtYWFkOC0zMzIwLTljZDktOGFmOTRjZTZiYzk3IiwidGl0bGUiOiJRdWFudGlmeWluZyB0aGUgSW5mbHVlbmNlIG9mIENsaW1hdGUgb24gSHVtYW4gQ29uZmxpY3QiLCJncm91cElkIjoiZDIxOWMzMDItOGUzYy0zNTllLWI1YTYtZTE0ZGU0Njc2ZDZlIiwiYXV0aG9yIjpbeyJmYW1pbHkiOiJIc2lhbmciLCJnaXZlbiI6IlNvbG9tb24gTS4iLCJwYXJzZS1uYW1lcyI6ZmFsc2UsImRyb3BwaW5nLXBhcnRpY2xlIjoiIiwibm9uLWRyb3BwaW5nLXBhcnRpY2xlIjoiIn0seyJmYW1pbHkiOiJCdXJrZSIsImdpdmVuIjoiTWFyc2hhbGwiLCJwYXJzZS1uYW1lcyI6ZmFsc2UsImRyb3BwaW5nLXBhcnRpY2xlIjoiIiwibm9uLWRyb3BwaW5nLXBhcnRpY2xlIjoiIn0seyJmYW1pbHkiOiJNaWd1ZWwiLCJnaXZlbiI6IkVkd2FyZCIsInBhcnNlLW5hbWVzIjpmYWxzZSwiZHJvcHBpbmctcGFydGljbGUiOiIiLCJub24tZHJvcHBpbmctcGFydGljbGUiOiIifV0sImNvbnRhaW5lci10aXRsZSI6IlNjaWVuY2UiLCJhY2Nlc3NlZCI6eyJkYXRlLXBhcnRzIjpbWzIwMjUsOCwxMl1dfSwiRE9JIjoiMTAuMTEyNi9zY2llbmNlLjEyMzUzNjciLCJJU1NOIjoiMDAzNi04MDc1IiwiVVJMIjoiaHR0cHM6Ly93d3cuc2NpZW5jZS5vcmcvZG9pLzEwLjExMjYvc2NpZW5jZS4xMjM1MzY3IiwiaXNzdWVkIjp7ImRhdGUtcGFydHMiOltbMjAxMyw5LDEzXV19LCJhYnN0cmFjdCI6IjxwPiBLbm93bGVkZ2Ugc2lsb3MgY2FuIGhpbmRlciBhdHRlbXB0cyB0byBleHBsb3JlIHF1ZXN0aW9ucyBvZiBpbnRlcmVzdCBhY3Jvc3MgbWFueSBkaXNjaXBsaW5lcy4gPGJvbGQ+IEhzaWFuZyA8aXRhbGljPmV0IGFsLjwvaXRhbGljPiA8L2JvbGQ+IChwLiA8ZXh0LWxpbmsgZXh0LWxpbmstdHlwZT1cInVyaVwiIGhyZWY9XCJodHRwOi8vd3d3LnNjaWVuY2VtYWcub3JnL2NvbnRlbnQvMzQxLzYxNTEvMTIzNTM2Ny5mdWxsXCI+MTIzNTM2NzwvZXh0LWxpbms+ICwgcHVibGlzaGVkIG9ubGluZSAxIEF1Z3VzdCkgcHJvdmlkZSBhIG1ldGEtYW5hbHlzaXMgb2YgZGF0YSBmcm9tIGRpc2NpcGxpbmVzIGFzIGRpc3BhcmF0ZSBhcyBhcmNoYWVvbG9neSBhbmQgcHN5Y2hvbG9neSB0byBleGFtaW5lIHRoZSByZWxhdGlvbiBiZXR3ZWVuIGNsaW1hdGUgYW5kIGNvbmZsaWN0LiBPdmVyYWxsLCB3YXJtZXIgdGVtcGVyYXR1cmVzIG9yIGV4dHJlbWVzIG9mIHJhaW5mYWxsIGNhbiBiZSBjYXVzYWxseSBhc3NvY2lhdGVkIHdpdGggY2hhbmdlcyBpbiBpbnRlcnBlcnNvbmFsIHZpb2xlbmNlIGFuZCBpbiBjaXZpbCB3YXIuIDwvcD4iLCJwdWJsaXNoZXIiOiJBbWVyaWNhbiBBc3NvY2lhdGlvbiBmb3IgdGhlIEFkdmFuY2VtZW50IG9mIFNjaWVuY2UiLCJpc3N1ZSI6IjYxNTEiLCJ2b2x1bWUiOiIzNDEiLCJjb250YWluZXItdGl0bGUtc2hvcnQiOiJTY2llbmNlICgxOTc5KSJ9LCJpc1RlbXBvcmFyeSI6ZmFsc2V9XX0="/>
                <w:id w:val="1649557455"/>
                <w:placeholder>
                  <w:docPart w:val="FCF281F441294AF79269BA67C85791A6"/>
                </w:placeholder>
              </w:sdtPr>
              <w:sdtEndPr/>
              <w:sdtContent>
                <w:r w:rsidRPr="00557F35">
                  <w:rPr>
                    <w:rFonts w:ascii="Calibri" w:hAnsi="Calibri" w:cs="Calibri"/>
                    <w:color w:val="000000"/>
                    <w:szCs w:val="22"/>
                  </w:rPr>
                  <w:t>[26]</w:t>
                </w:r>
              </w:sdtContent>
            </w:sdt>
          </w:p>
        </w:tc>
      </w:tr>
      <w:tr w:rsidR="003A681E" w:rsidRPr="00557F35" w14:paraId="4C8D4B62" w14:textId="77777777" w:rsidTr="00192B72">
        <w:tc>
          <w:tcPr>
            <w:tcW w:w="2335" w:type="dxa"/>
          </w:tcPr>
          <w:p w14:paraId="6625FED1"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Displacement</w:t>
            </w:r>
          </w:p>
        </w:tc>
        <w:tc>
          <w:tcPr>
            <w:tcW w:w="7015" w:type="dxa"/>
          </w:tcPr>
          <w:p w14:paraId="5AAD7C7A"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 xml:space="preserve">The movement of persons who have been forced or obliged to flee or to leave their homes or places of habitual residence, in particular as a result of or in order to avoid the effects of armed conflict, situations of generalized violence, violations of human rights or natural or human-made disasters. </w:t>
            </w:r>
            <w:sdt>
              <w:sdtPr>
                <w:rPr>
                  <w:rFonts w:ascii="Calibri" w:hAnsi="Calibri" w:cs="Calibri"/>
                  <w:color w:val="000000"/>
                  <w:szCs w:val="22"/>
                </w:rPr>
                <w:tag w:val="MENDELEY_CITATION_v3_eyJjaXRhdGlvbklEIjoiTUVOREVMRVlfQ0lUQVRJT05fNWQ4ZjZmODctMGI4OC00YTA5LWE2NTItM2VjMTAzODA3MDcxIiwicHJvcGVydGllcyI6eyJub3RlSW5kZXgiOjB9LCJpc0VkaXRlZCI6ZmFsc2UsIm1hbnVhbE92ZXJyaWRlIjp7ImlzTWFudWFsbHlPdmVycmlkZGVuIjpmYWxzZSwiY2l0ZXByb2NUZXh0IjoiKEludGVybmF0aW9uYWwgT3JnYW5pemF0aW9uIGZvciBNaWdyYXRpb24sIDIwMjUpIiwibWFudWFsT3ZlcnJpZGVUZXh0IjoiIn0sImNpdGF0aW9uSXRlbXMiOlt7ImlkIjoiODgxMDk2NjktYWQ0Ni0zMTg4LTgzZWMtOWY1NWY4MzI0MDU0IiwiaXRlbURhdGEiOnsidHlwZSI6IndlYnBhZ2UiLCJpZCI6Ijg4MTA5NjY5LWFkNDYtMzE4OC04M2VjLTlmNTVmODMyNDA1NCIsInRpdGxlIjoiRU1NMi4wIEUtTGlicmFyeSIsImdyb3VwSWQiOiJkMjE5YzMwMi04ZTNjLTM1OWUtYjVhNi1lMTRkZTQ2NzZkNmUiLCJhdXRob3IiOlt7ImZhbWlseSI6IkludGVybmF0aW9uYWwgT3JnYW5pemF0aW9uIGZvciBNaWdyYXRpb24iLCJnaXZlbiI6IiIsInBhcnNlLW5hbWVzIjpmYWxzZSwiZHJvcHBpbmctcGFydGljbGUiOiIiLCJub24tZHJvcHBpbmctcGFydGljbGUiOiIifV0sImNvbnRhaW5lci10aXRsZSI6IkVzc2VudGlhbHMgb2YgTWlncmF0aW9uIE1hbmFnZW1lbnQiLCJhY2Nlc3NlZCI6eyJkYXRlLXBhcnRzIjpbWzIwMjUsOCwxMl1dfSwiVVJMIjoiaHR0cHM6Ly9lbW0uaW9tLmludC9nbG9zc2FyeSIsImlzc3VlZCI6eyJkYXRlLXBhcnRzIjpbWzIwMjVdXX0sImNvbnRhaW5lci10aXRsZS1zaG9ydCI6IiJ9LCJpc1RlbXBvcmFyeSI6ZmFsc2V9XX0="/>
                <w:id w:val="-1082141415"/>
                <w:placeholder>
                  <w:docPart w:val="67DB43B624AD412A8DE355990601C6F0"/>
                </w:placeholder>
              </w:sdtPr>
              <w:sdtEndPr/>
              <w:sdtContent>
                <w:r w:rsidRPr="00557F35">
                  <w:rPr>
                    <w:rFonts w:ascii="Calibri" w:hAnsi="Calibri" w:cs="Calibri"/>
                    <w:color w:val="000000"/>
                    <w:szCs w:val="22"/>
                  </w:rPr>
                  <w:t>[255]</w:t>
                </w:r>
              </w:sdtContent>
            </w:sdt>
          </w:p>
        </w:tc>
      </w:tr>
      <w:tr w:rsidR="003A681E" w:rsidRPr="00557F35" w14:paraId="1F0C597B" w14:textId="77777777" w:rsidTr="00192B72">
        <w:tc>
          <w:tcPr>
            <w:tcW w:w="2335" w:type="dxa"/>
          </w:tcPr>
          <w:p w14:paraId="6391BA21"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Exposure</w:t>
            </w:r>
          </w:p>
        </w:tc>
        <w:tc>
          <w:tcPr>
            <w:tcW w:w="7015" w:type="dxa"/>
          </w:tcPr>
          <w:p w14:paraId="689E616C"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 xml:space="preserve">“The presence of people; livelihoods; species or ecosystems; environmental functions, services, and resources; infrastructure; or economic, social, or cultural assets in places and settings that could be adversely affected.” </w:t>
            </w:r>
            <w:sdt>
              <w:sdtPr>
                <w:rPr>
                  <w:rFonts w:ascii="Calibri" w:hAnsi="Calibri" w:cs="Calibri"/>
                  <w:color w:val="000000"/>
                  <w:szCs w:val="22"/>
                </w:rPr>
                <w:tag w:val="MENDELEY_CITATION_v3_eyJjaXRhdGlvbklEIjoiTUVOREVMRVlfQ0lUQVRJT05fYWE4NDVhMzItNTA0YS00NWRhLWFmZjItYTk3Y2VkOGIyNTRkIiwicHJvcGVydGllcyI6eyJub3RlSW5kZXgiOjB9LCJpc0VkaXRlZCI6ZmFsc2UsIm1hbnVhbE92ZXJyaWRlIjp7ImlzTWFudWFsbHlPdmVycmlkZGVuIjpmYWxzZSwiY2l0ZXByb2NUZXh0IjoiKEludGVyZ292ZXJubWVudGFsIFBhbmVsIG9uIENsaW1hdGUgQ2hhbmdlLCAyMDI1KSIsIm1hbnVhbE92ZXJyaWRlVGV4dCI6IiJ9LCJjaXRhdGlvbkl0ZW1zIjpbeyJpZCI6IjExODkzYWFlLWQ5NWEtM2U0MS1iN2Y3LWRkNWU4NDhjZmZiNSIsIml0ZW1EYXRhIjp7InR5cGUiOiJ3ZWJwYWdlIiwiaWQiOiIxMTg5M2FhZS1kOTVhLTNlNDEtYjdmNy1kZDVlODQ4Y2ZmYjUiLCJ0aXRsZSI6IklQQ0MgR2xvc3NhcnkiLCJncm91cElkIjoiZDIxOWMzMDItOGUzYy0zNTllLWI1YTYtZTE0ZGU0Njc2ZDZlIiwiYXV0aG9yIjpbeyJmYW1pbHkiOiJJbnRlcmdvdmVybm1lbnRhbCBQYW5lbCBvbiBDbGltYXRlIENoYW5nZSIsImdpdmVuIjoiIiwicGFyc2UtbmFtZXMiOmZhbHNlLCJkcm9wcGluZy1wYXJ0aWNsZSI6IiIsIm5vbi1kcm9wcGluZy1wYXJ0aWNsZSI6IiJ9XSwiYWNjZXNzZWQiOnsiZGF0ZS1wYXJ0cyI6W1syMDI1LDgsMTJdXX0sIlVSTCI6Imh0dHBzOi8vYXBwcy5pcGNjLmNoL2dsb3NzYXJ5LyIsImlzc3VlZCI6eyJkYXRlLXBhcnRzIjpbWzIwMjVdXX0sImNvbnRhaW5lci10aXRsZS1zaG9ydCI6IiJ9LCJpc1RlbXBvcmFyeSI6ZmFsc2V9XX0="/>
                <w:id w:val="41720539"/>
                <w:placeholder>
                  <w:docPart w:val="AF24027FDA8440F6ACCFEA3BCB5F3240"/>
                </w:placeholder>
              </w:sdtPr>
              <w:sdtEndPr/>
              <w:sdtContent>
                <w:r w:rsidRPr="00557F35">
                  <w:rPr>
                    <w:rFonts w:ascii="Calibri" w:hAnsi="Calibri" w:cs="Calibri"/>
                    <w:color w:val="000000"/>
                    <w:szCs w:val="22"/>
                  </w:rPr>
                  <w:t>[254]</w:t>
                </w:r>
              </w:sdtContent>
            </w:sdt>
          </w:p>
        </w:tc>
      </w:tr>
      <w:tr w:rsidR="003A681E" w:rsidRPr="00557F35" w14:paraId="0407967E" w14:textId="77777777" w:rsidTr="00192B72">
        <w:tc>
          <w:tcPr>
            <w:tcW w:w="2335" w:type="dxa"/>
          </w:tcPr>
          <w:p w14:paraId="37D19714"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Forced migration</w:t>
            </w:r>
          </w:p>
        </w:tc>
        <w:tc>
          <w:tcPr>
            <w:tcW w:w="7015" w:type="dxa"/>
          </w:tcPr>
          <w:p w14:paraId="7E9DBA78"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 xml:space="preserve">“A migratory movement which, although the drivers can be diverse, involves force, compulsion, or coercion.” </w:t>
            </w:r>
            <w:sdt>
              <w:sdtPr>
                <w:rPr>
                  <w:rFonts w:ascii="Calibri" w:hAnsi="Calibri" w:cs="Calibri"/>
                  <w:color w:val="000000"/>
                  <w:szCs w:val="22"/>
                </w:rPr>
                <w:tag w:val="MENDELEY_CITATION_v3_eyJjaXRhdGlvbklEIjoiTUVOREVMRVlfQ0lUQVRJT05fODc1ODRlNDEtNmYxMS00ZTg4LWJhMjEtNmMzYzJlNzk5MWIxIiwicHJvcGVydGllcyI6eyJub3RlSW5kZXgiOjB9LCJpc0VkaXRlZCI6ZmFsc2UsIm1hbnVhbE92ZXJyaWRlIjp7ImlzTWFudWFsbHlPdmVycmlkZGVuIjpmYWxzZSwiY2l0ZXByb2NUZXh0IjoiKEludGVybmF0aW9uYWwgT3JnYW5pemF0aW9uIGZvciBNaWdyYXRpb24sIDIwMjUpIiwibWFudWFsT3ZlcnJpZGVUZXh0IjoiIn0sImNpdGF0aW9uSXRlbXMiOlt7ImlkIjoiODgxMDk2NjktYWQ0Ni0zMTg4LTgzZWMtOWY1NWY4MzI0MDU0IiwiaXRlbURhdGEiOnsidHlwZSI6IndlYnBhZ2UiLCJpZCI6Ijg4MTA5NjY5LWFkNDYtMzE4OC04M2VjLTlmNTVmODMyNDA1NCIsInRpdGxlIjoiRU1NMi4wIEUtTGlicmFyeSIsImdyb3VwSWQiOiJkMjE5YzMwMi04ZTNjLTM1OWUtYjVhNi1lMTRkZTQ2NzZkNmUiLCJhdXRob3IiOlt7ImZhbWlseSI6IkludGVybmF0aW9uYWwgT3JnYW5pemF0aW9uIGZvciBNaWdyYXRpb24iLCJnaXZlbiI6IiIsInBhcnNlLW5hbWVzIjpmYWxzZSwiZHJvcHBpbmctcGFydGljbGUiOiIiLCJub24tZHJvcHBpbmctcGFydGljbGUiOiIifV0sImNvbnRhaW5lci10aXRsZSI6IkVzc2VudGlhbHMgb2YgTWlncmF0aW9uIE1hbmFnZW1lbnQiLCJhY2Nlc3NlZCI6eyJkYXRlLXBhcnRzIjpbWzIwMjUsOCwxMl1dfSwiVVJMIjoiaHR0cHM6Ly9lbW0uaW9tLmludC9nbG9zc2FyeSIsImlzc3VlZCI6eyJkYXRlLXBhcnRzIjpbWzIwMjVdXX0sImNvbnRhaW5lci10aXRsZS1zaG9ydCI6IiJ9LCJpc1RlbXBvcmFyeSI6ZmFsc2V9XX0="/>
                <w:id w:val="-1128931112"/>
                <w:placeholder>
                  <w:docPart w:val="0D3F87EB86324E4A8F69C696445D35FE"/>
                </w:placeholder>
              </w:sdtPr>
              <w:sdtEndPr/>
              <w:sdtContent>
                <w:r w:rsidRPr="00557F35">
                  <w:rPr>
                    <w:rFonts w:ascii="Calibri" w:hAnsi="Calibri" w:cs="Calibri"/>
                    <w:color w:val="000000"/>
                    <w:szCs w:val="22"/>
                  </w:rPr>
                  <w:t>[255]</w:t>
                </w:r>
              </w:sdtContent>
            </w:sdt>
          </w:p>
        </w:tc>
      </w:tr>
      <w:tr w:rsidR="003A681E" w:rsidRPr="00557F35" w14:paraId="2D1921FF" w14:textId="77777777" w:rsidTr="00192B72">
        <w:tc>
          <w:tcPr>
            <w:tcW w:w="2335" w:type="dxa"/>
          </w:tcPr>
          <w:p w14:paraId="32250DDB"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Humanitarian</w:t>
            </w:r>
          </w:p>
        </w:tc>
        <w:tc>
          <w:tcPr>
            <w:tcW w:w="7015" w:type="dxa"/>
          </w:tcPr>
          <w:p w14:paraId="5291593C" w14:textId="77777777" w:rsidR="003A681E" w:rsidRPr="00557F35" w:rsidRDefault="003A681E" w:rsidP="00192B72">
            <w:pPr>
              <w:rPr>
                <w:rFonts w:ascii="Calibri" w:hAnsi="Calibri" w:cs="Calibri"/>
                <w:color w:val="000000" w:themeColor="text1"/>
                <w:szCs w:val="22"/>
                <w:lang w:val="en-GB"/>
              </w:rPr>
            </w:pPr>
            <w:r w:rsidRPr="00557F35">
              <w:rPr>
                <w:rFonts w:ascii="Calibri" w:hAnsi="Calibri" w:cs="Calibri"/>
                <w:color w:val="000000" w:themeColor="text1"/>
                <w:szCs w:val="22"/>
                <w:lang w:val="en-GB"/>
              </w:rPr>
              <w:t xml:space="preserve">environments where a significant event or series of events (e.g., disasters, armed conflicts, epidemics) has critically threatened the health, safety, security, or well-being of a population(s), requiring external assistance from national or international actors. </w:t>
            </w:r>
            <w:sdt>
              <w:sdtPr>
                <w:rPr>
                  <w:rFonts w:ascii="Calibri" w:hAnsi="Calibri" w:cs="Calibri"/>
                  <w:color w:val="000000"/>
                  <w:szCs w:val="22"/>
                  <w:lang w:val="en-GB"/>
                </w:rPr>
                <w:tag w:val="MENDELEY_CITATION_v3_eyJjaXRhdGlvbklEIjoiTUVOREVMRVlfQ0lUQVRJT05fOWE1MmFlMDUtMThiMi00NTFiLTk1MTAtYzMxNDhhOWRlN2FiIiwicHJvcGVydGllcyI6eyJub3RlSW5kZXgiOjB9LCJpc0VkaXRlZCI6ZmFsc2UsIm1hbnVhbE92ZXJyaWRlIjp7ImlzTWFudWFsbHlPdmVycmlkZGVuIjpmYWxzZSwiY2l0ZXByb2NUZXh0IjoiKEplbm5pbmdzIGV0IGFsLiwgMjAxOSkiLCJtYW51YWxPdmVycmlkZVRleHQiOiIifSwiY2l0YXRpb25JdGVtcyI6W3siaWQiOiJjOGY2NTA2OC02ZGJiLTMxZjAtODIxMS0wODdhYWIzZmVjMTAiLCJpdGVtRGF0YSI6eyJ0eXBlIjoiYXJ0aWNsZS1qb3VybmFsIiwiaWQiOiJjOGY2NTA2OC02ZGJiLTMxZjAtODIxMS0wODdhYWIzZmVjMTAiLCJ0aXRsZSI6IkEgZm9yZ290dGVuIGdyb3VwIGR1cmluZyBodW1hbml0YXJpYW4gY3Jpc2VzOiBhIHN5c3RlbWF0aWMgcmV2aWV3IG9mIHNleHVhbCBhbmQgcmVwcm9kdWN0aXZlIGhlYWx0aCBpbnRlcnZlbnRpb25zIGZvciB5b3VuZyBwZW9wbGUgaW5jbHVkaW5nIGFkb2xlc2NlbnRzIGluIGh1bWFuaXRhcmlhbiBzZXR0aW5ncyIsImdyb3VwSWQiOiJkMjE5YzMwMi04ZTNjLTM1OWUtYjVhNi1lMTRkZTQ2NzZkNmUiLCJhdXRob3IiOlt7ImZhbWlseSI6Ikplbm5pbmdzIiwiZ2l2ZW4iOiJMYXVyZW4iLCJwYXJzZS1uYW1lcyI6ZmFsc2UsImRyb3BwaW5nLXBhcnRpY2xlIjoiIiwibm9uLWRyb3BwaW5nLXBhcnRpY2xlIjoiIn0seyJmYW1pbHkiOiJHZW9yZ2UiLCJnaXZlbiI6IkFzaGEgUyIsInBhcnNlLW5hbWVzIjpmYWxzZSwiZHJvcHBpbmctcGFydGljbGUiOiIiLCJub24tZHJvcHBpbmctcGFydGljbGUiOiIifSx7ImZhbWlseSI6IkphY29icyIsImdpdmVuIjoiVGFueWEiLCJwYXJzZS1uYW1lcyI6ZmFsc2UsImRyb3BwaW5nLXBhcnRpY2xlIjoiIiwibm9uLWRyb3BwaW5nLXBhcnRpY2xlIjoiIn0seyJmYW1pbHkiOiJCbGFuY2hldCIsImdpdmVuIjoiS2FybCIsInBhcnNlLW5hbWVzIjpmYWxzZSwiZHJvcHBpbmctcGFydGljbGUiOiIiLCJub24tZHJvcHBpbmctcGFydGljbGUiOiIifSx7ImZhbWlseSI6IlNpbmdoIiwiZ2l2ZW4iOiJOZWhhIFMiLCJwYXJzZS1uYW1lcyI6ZmFsc2UsImRyb3BwaW5nLXBhcnRpY2xlIjoiIiwibm9uLWRyb3BwaW5nLXBhcnRpY2xlIjoiIn1dLCJjb250YWluZXItdGl0bGUiOiJDb25mbGljdCBhbmQgSGVhbHRoIiwiRE9JIjoiMTAuMTE4Ni9zMTMwMzEtMDE5LTAyNDAteSIsIklTU04iOiIxNzUyLTE1MDUiLCJVUkwiOiJodHRwczovL2RvaS5vcmcvMTAuMTE4Ni9zMTMwMzEtMDE5LTAyNDAteSIsImlzc3VlZCI6eyJkYXRlLXBhcnRzIjpbWzIwMTldXX0sInBhZ2UiOiI1NyIsImFic3RyYWN0IjoiWW91bmcgcGVvcGxlIGluY2x1ZGluZyBhZG9sZXNjZW50cyBmYWNlIGJhcnJpZXJzIHRvIGhlYWx0aGNhcmUgYW5kIGluY3JlYXNlZCByaXNrIG9mIHBvb3Igc2V4dWFsIGFuZCByZXByb2R1Y3RpdmUgaGVhbHRoIChTUkgpLCB3aGljaCBhcmUgZXhhY2VyYmF0ZWQgaW4gaHVtYW5pdGFyaWFuIHNldHRpbmdzLiBPdXIgc3lzdGVtYXRpYyByZXZpZXcgYXNzZXNzZWQgdGhlIGV2aWRlbmNlIG9uIFNSSCBpbnRlcnZlbnRpb25zIGZvciB5b3VuZyBwZW9wbGUgaW5jbHVkaW5nIGFkb2xlc2NlbnRzIGluIGh1bWFuaXRhcmlhbiBzZXR0aW5ncywgc3RyYXRlZ2llcyB0byBpbmNyZWFzZSB0aGVpciB1dGlsaXNhdGlvbiBhbmQgdGhlaXIgZWZmZWN0cyBvbiBoZWFsdGggb3V0Y29tZXMuIiwiaXNzdWUiOiIxIiwidm9sdW1lIjoiMTMiLCJjb250YWluZXItdGl0bGUtc2hvcnQiOiJDb25mbCBIZWFsdGgifSwiaXNUZW1wb3JhcnkiOmZhbHNlfV19"/>
                <w:id w:val="1516579492"/>
                <w:placeholder>
                  <w:docPart w:val="FCF281F441294AF79269BA67C85791A6"/>
                </w:placeholder>
              </w:sdtPr>
              <w:sdtEndPr/>
              <w:sdtContent>
                <w:r w:rsidRPr="00557F35">
                  <w:rPr>
                    <w:rFonts w:ascii="Calibri" w:hAnsi="Calibri" w:cs="Calibri"/>
                    <w:color w:val="000000"/>
                    <w:szCs w:val="22"/>
                    <w:lang w:val="en-GB"/>
                  </w:rPr>
                  <w:t>[6]</w:t>
                </w:r>
              </w:sdtContent>
            </w:sdt>
            <w:r w:rsidRPr="00557F35">
              <w:rPr>
                <w:rFonts w:ascii="Calibri" w:hAnsi="Calibri" w:cs="Calibri"/>
                <w:color w:val="000000" w:themeColor="text1"/>
                <w:szCs w:val="22"/>
                <w:lang w:val="en-GB"/>
              </w:rPr>
              <w:t xml:space="preserve"> </w:t>
            </w:r>
          </w:p>
        </w:tc>
      </w:tr>
      <w:tr w:rsidR="003A681E" w:rsidRPr="00557F35" w14:paraId="7C8EF5FD" w14:textId="77777777" w:rsidTr="00192B72">
        <w:tc>
          <w:tcPr>
            <w:tcW w:w="2335" w:type="dxa"/>
          </w:tcPr>
          <w:p w14:paraId="383A0D40"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Immobility</w:t>
            </w:r>
          </w:p>
        </w:tc>
        <w:tc>
          <w:tcPr>
            <w:tcW w:w="7015" w:type="dxa"/>
          </w:tcPr>
          <w:p w14:paraId="261B3362" w14:textId="77777777" w:rsidR="003A681E" w:rsidRPr="00557F35" w:rsidRDefault="003A681E" w:rsidP="00192B72">
            <w:pPr>
              <w:rPr>
                <w:rFonts w:ascii="Calibri" w:hAnsi="Calibri" w:cs="Calibri"/>
                <w:color w:val="000000" w:themeColor="text1"/>
                <w:szCs w:val="22"/>
                <w:lang w:val="en-GB"/>
              </w:rPr>
            </w:pPr>
            <w:r w:rsidRPr="00557F35">
              <w:rPr>
                <w:rFonts w:ascii="Calibri" w:hAnsi="Calibri" w:cs="Calibri"/>
                <w:color w:val="000000" w:themeColor="text1"/>
                <w:szCs w:val="22"/>
                <w:lang w:val="en-GB"/>
              </w:rPr>
              <w:t xml:space="preserve">The inability to move due to constraints such as climate stressors, poverty, disability, age. </w:t>
            </w:r>
            <w:sdt>
              <w:sdtPr>
                <w:rPr>
                  <w:rFonts w:ascii="Calibri" w:hAnsi="Calibri" w:cs="Calibri"/>
                  <w:color w:val="000000"/>
                  <w:szCs w:val="22"/>
                  <w:lang w:val="en-GB"/>
                </w:rPr>
                <w:tag w:val="MENDELEY_CITATION_v3_eyJjaXRhdGlvbklEIjoiTUVOREVMRVlfQ0lUQVRJT05fYjFmMDQxNDMtM2FjNy00NGVhLTg3MjUtYTY3NjVhNGQ5ZDRmIiwicHJvcGVydGllcyI6eyJub3RlSW5kZXgiOjB9LCJpc0VkaXRlZCI6ZmFsc2UsIm1hbnVhbE92ZXJyaWRlIjp7ImlzTWFudWFsbHlPdmVycmlkZGVuIjpmYWxzZSwiY2l0ZXByb2NUZXh0IjoiKFRoYWxoZWltZXIgZXQgYWwuLCAyMDI1KSIsIm1hbnVhbE92ZXJyaWRlVGV4dCI6IiJ9LCJjaXRhdGlvbkl0ZW1zIjpbeyJpZCI6IjRmNjYxMGFiLWQ2ZTMtM2ZkNy04ZjAxLWNjYTVhZGExZmU5OCIsIml0ZW1EYXRhIjp7InR5cGUiOiJhcnRpY2xlLWpvdXJuYWwiLCJpZCI6IjRmNjYxMGFiLWQ2ZTMtM2ZkNy04ZjAxLWNjYTVhZGExZmU5OCIsInRpdGxlIjoiUHJpb3JpdGl6aW5nIGludm9sdW50YXJ5IGltbW9iaWxpdHkgaW4gY2xpbWF0ZSBwb2xpY3kgYW5kIGRpc2FzdGVyIHBsYW5uaW5nIiwiZ3JvdXBJZCI6ImQyMTljMzAyLThlM2MtMzU5ZS1iNWE2LWUxNGRlNDY3NmQ2ZSIsImF1dGhvciI6W3siZmFtaWx5IjoiVGhhbGhlaW1lciIsImdpdmVuIjoiTGlzYSIsInBhcnNlLW5hbWVzIjpmYWxzZSwiZHJvcHBpbmctcGFydGljbGUiOiIiLCJub24tZHJvcHBpbmctcGFydGljbGUiOiIifSx7ImZhbWlseSI6IkNvdHRpZXIiLCJnaXZlbiI6IkZhYmllbiIsInBhcnNlLW5hbWVzIjpmYWxzZSwiZHJvcHBpbmctcGFydGljbGUiOiIiLCJub24tZHJvcHBpbmctcGFydGljbGUiOiIifSx7ImZhbWlseSI6IktydWN6a2lld2ljeiIsImdpdmVuIjoiQW5kcmV3IiwicGFyc2UtbmFtZXMiOmZhbHNlLCJkcm9wcGluZy1wYXJ0aWNsZSI6IiIsIm5vbi1kcm9wcGluZy1wYXJ0aWNsZSI6IiJ9LHsiZmFtaWx5IjoiSHVsdHF1aXN0IiwiZ2l2ZW4iOiJDYXJvbHlubmUiLCJwYXJzZS1uYW1lcyI6ZmFsc2UsImRyb3BwaW5nLXBhcnRpY2xlIjoiIiwibm9uLWRyb3BwaW5nLXBhcnRpY2xlIjoiIn0seyJmYW1pbHkiOiJUdWhvbHNrZSIsImdpdmVuIjoiQ2FzY2FkZSIsInBhcnNlLW5hbWVzIjpmYWxzZSwiZHJvcHBpbmctcGFydGljbGUiOiIiLCJub24tZHJvcHBpbmctcGFydGljbGUiOiIifSx7ImZhbWlseSI6IkJlbnZlbmlzdGUiLCJnaXZlbiI6IkjDqWzDqG5lIiwicGFyc2UtbmFtZXMiOmZhbHNlLCJkcm9wcGluZy1wYXJ0aWNsZSI6IiIsIm5vbi1kcm9wcGluZy1wYXJ0aWNsZSI6IiJ9LHsiZmFtaWx5IjoiRnJlaWhhcmR0IiwiZ2l2ZW4iOiJKYW4iLCJwYXJzZS1uYW1lcyI6ZmFsc2UsImRyb3BwaW5nLXBhcnRpY2xlIjoiIiwibm9uLWRyb3BwaW5nLXBhcnRpY2xlIjoiIn0seyJmYW1pbHkiOiJIZW1tYXRpIiwiZ2l2ZW4iOiJNb25hIiwicGFyc2UtbmFtZXMiOmZhbHNlLCJkcm9wcGluZy1wYXJ0aWNsZSI6IiIsIm5vbi1kcm9wcGluZy1wYXJ0aWNsZSI6IiJ9LHsiZmFtaWx5IjoiS2FtIiwiZ2l2ZW4iOiJQdWkgTWFuIiwicGFyc2UtbmFtZXMiOmZhbHNlLCJkcm9wcGluZy1wYXJ0aWNsZSI6IiIsIm5vbi1kcm9wcGluZy1wYXJ0aWNsZSI6IiJ9LHsiZmFtaWx5IjoiUHJpY29wZSIsImdpdmVuIjoiTmFyY2lzYSBHIiwicGFyc2UtbmFtZXMiOmZhbHNlLCJkcm9wcGluZy1wYXJ0aWNsZSI6IiIsIm5vbi1kcm9wcGluZy1wYXJ0aWNsZSI6IiJ9LHsiZmFtaWx5IjoiSG9layIsImdpdmVuIjoiSmFtb24iLCJwYXJzZS1uYW1lcyI6ZmFsc2UsImRyb3BwaW5nLXBhcnRpY2xlIjoiIiwibm9uLWRyb3BwaW5nLXBhcnRpY2xlIjoiVmFuIERlbiJ9LHsiZmFtaWx5IjoiWmltbWVyIiwiZ2l2ZW4iOiJBbmRyZXciLCJwYXJzZS1uYW1lcyI6ZmFsc2UsImRyb3BwaW5nLXBhcnRpY2xlIjoiIiwibm9uLWRyb3BwaW5nLXBhcnRpY2xlIjoiIn0seyJmYW1pbHkiOiJTaGVyYmluaW4iLCJnaXZlbiI6IkFsZXgiLCJwYXJzZS1uYW1lcyI6ZmFsc2UsImRyb3BwaW5nLXBhcnRpY2xlIjoiIiwibm9uLWRyb3BwaW5nLXBhcnRpY2xlIjoiZGUifSx7ImZhbWlseSI6IkhvcnRvbiIsImdpdmVuIjoiUmFkbGV5IE0iLCJwYXJzZS1uYW1lcyI6ZmFsc2UsImRyb3BwaW5nLXBhcnRpY2xlIjoiIiwibm9uLWRyb3BwaW5nLXBhcnRpY2xlIjoiIn1dLCJjb250YWluZXItdGl0bGUiOiJOYXR1cmUgQ29tbXVuaWNhdGlvbnMiLCJET0kiOiIxMC4xMDM4L3M0MTQ2Ny0wMjUtNTc2NzktOSIsIklTU04iOiIyMDQxLTE3MjMiLCJVUkwiOiJodHRwczovL2RvaS5vcmcvMTAuMTAzOC9zNDE0NjctMDI1LTU3Njc5LTkiLCJpc3N1ZWQiOnsiZGF0ZS1wYXJ0cyI6W1syMDI1XV19LCJwYWdlIjoiMjU4MSIsImFic3RyYWN0IjoiR2xvYmFsbHksIHBvcHVsYXRpb25zIGFyZSBpbmNyZWFzaW5nbHkgbG9jYXRlZCBpbiBhcmVhcyBhdCBoaWdoIHJpc2sgb2YgY2xpbWF0ZSBjaGFuZ2UgaW1wYWN0cy4gU29tZSBwb3B1bGF0aW9ucyBsYWNrIHRoZSBhZ2VuY3kgdG8gbW92ZSBvdXQgb2YgaGFybeKAmXMgd2F5LCBsZWFkaW5nIHRvIGludm9sdW50YXJ5IGltbW9iaWxpdHkuIFRoZSBjbGltYXRlIHJpc2tzIHRoZXNlIHBvcHVsYXRpb25zIGZhY2UgYXJlIGluc3VmZmljaWVudGx5IGFkZHJlc3NlZCBpbiBjbGltYXRlIHBvbGljeSBhbmQgZGlzYXN0ZXIgcGxhbm5pbmcuIFdoaWxlIHBvbGljeSBhbmQgcGxhbm5pbmcgc2hvdWxkIGJlIGRhdGEtaW5mb3JtZWQsIHRoZSBsYWNrIG9mIGFwcHJvcHJpYXRlIGRhdGEgc2hvdWxkIG5vdCBsaW1pdCBnb3Zlcm5tZW50cyBhbmQgaW5zdGl0dXRpb25zIGZyb20gdGFraW5nIGFjdGlvbiB0byByZWR1Y2UgdGhlIHJpc2sgb2YgaW52b2x1bnRhcnkgaW1tb2JpbGl0eS4gSW5jb3Jwb3JhdGluZyBpbnZvbHVudGFyeSBpbW1vYmlsaXR5IHdpdGhpbiB0aGUgYnJvYWRlciBzdXN0YWluYWJsZSBkZXZlbG9wbWVudCBnb2FscyBvZiBjbGltYXRlIGFjdGlvbiBhbmQgc2FmZSwgb3JkZXJseSwgYW5kIHJlZ3VsYXIgbWlncmF0aW9uIG1heSBzdWJzdGFudGlhbGx5IHJlZHVjZSB0aGUgcmlzayBvZiBpbnZvbHVudGFyeSBpbW1vYmlsaXR5LiIsImlzc3VlIjoiMSIsInZvbHVtZSI6IjE2IiwiY29udGFpbmVyLXRpdGxlLXNob3J0IjoiTmF0IENvbW11biJ9LCJpc1RlbXBvcmFyeSI6ZmFsc2V9XX0="/>
                <w:id w:val="-1478765201"/>
                <w:placeholder>
                  <w:docPart w:val="FCF281F441294AF79269BA67C85791A6"/>
                </w:placeholder>
              </w:sdtPr>
              <w:sdtEndPr/>
              <w:sdtContent>
                <w:r w:rsidRPr="00557F35">
                  <w:rPr>
                    <w:rFonts w:ascii="Calibri" w:hAnsi="Calibri" w:cs="Calibri"/>
                    <w:color w:val="000000"/>
                    <w:szCs w:val="22"/>
                    <w:lang w:val="en-GB"/>
                  </w:rPr>
                  <w:t>[222]</w:t>
                </w:r>
              </w:sdtContent>
            </w:sdt>
          </w:p>
        </w:tc>
      </w:tr>
      <w:tr w:rsidR="003A681E" w:rsidRPr="00557F35" w14:paraId="56BC1E1A" w14:textId="77777777" w:rsidTr="00192B72">
        <w:tc>
          <w:tcPr>
            <w:tcW w:w="2335" w:type="dxa"/>
          </w:tcPr>
          <w:p w14:paraId="137FDE61"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Migration</w:t>
            </w:r>
          </w:p>
        </w:tc>
        <w:tc>
          <w:tcPr>
            <w:tcW w:w="7015" w:type="dxa"/>
          </w:tcPr>
          <w:p w14:paraId="2B82DF45"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 xml:space="preserve">The movement of persons away from their place of habitual place of residence, either across an international border or within a state regardless of legal status, degree of choice, causes of movement, or length of stay. </w:t>
            </w:r>
            <w:sdt>
              <w:sdtPr>
                <w:rPr>
                  <w:rFonts w:ascii="Calibri" w:hAnsi="Calibri" w:cs="Calibri"/>
                  <w:color w:val="000000"/>
                  <w:szCs w:val="22"/>
                </w:rPr>
                <w:tag w:val="MENDELEY_CITATION_v3_eyJjaXRhdGlvbklEIjoiTUVOREVMRVlfQ0lUQVRJT05fM2M1NzY3NTQtOGM5Ni00Y2UyLTg5NmUtYzU3Nzg3NmJhNzU5IiwicHJvcGVydGllcyI6eyJub3RlSW5kZXgiOjB9LCJpc0VkaXRlZCI6ZmFsc2UsIm1hbnVhbE92ZXJyaWRlIjp7ImlzTWFudWFsbHlPdmVycmlkZGVuIjpmYWxzZSwiY2l0ZXByb2NUZXh0IjoiKEludGVybmF0aW9uYWwgT3JnYW5pemF0aW9uIGZvciBNaWdyYXRpb24sIDIwMjUpIiwibWFudWFsT3ZlcnJpZGVUZXh0IjoiIn0sImNpdGF0aW9uSXRlbXMiOlt7ImlkIjoiODgxMDk2NjktYWQ0Ni0zMTg4LTgzZWMtOWY1NWY4MzI0MDU0IiwiaXRlbURhdGEiOnsidHlwZSI6IndlYnBhZ2UiLCJpZCI6Ijg4MTA5NjY5LWFkNDYtMzE4OC04M2VjLTlmNTVmODMyNDA1NCIsInRpdGxlIjoiRU1NMi4wIEUtTGlicmFyeSIsImdyb3VwSWQiOiJkMjE5YzMwMi04ZTNjLTM1OWUtYjVhNi1lMTRkZTQ2NzZkNmUiLCJhdXRob3IiOlt7ImZhbWlseSI6IkludGVybmF0aW9uYWwgT3JnYW5pemF0aW9uIGZvciBNaWdyYXRpb24iLCJnaXZlbiI6IiIsInBhcnNlLW5hbWVzIjpmYWxzZSwiZHJvcHBpbmctcGFydGljbGUiOiIiLCJub24tZHJvcHBpbmctcGFydGljbGUiOiIifV0sImNvbnRhaW5lci10aXRsZSI6IkVzc2VudGlhbHMgb2YgTWlncmF0aW9uIE1hbmFnZW1lbnQiLCJhY2Nlc3NlZCI6eyJkYXRlLXBhcnRzIjpbWzIwMjUsOCwxMl1dfSwiVVJMIjoiaHR0cHM6Ly9lbW0uaW9tLmludC9nbG9zc2FyeSIsImlzc3VlZCI6eyJkYXRlLXBhcnRzIjpbWzIwMjVdXX0sImNvbnRhaW5lci10aXRsZS1zaG9ydCI6IiJ9LCJpc1RlbXBvcmFyeSI6ZmFsc2V9XX0="/>
                <w:id w:val="1824771687"/>
                <w:placeholder>
                  <w:docPart w:val="3755568CB38E44AC9D0118213D55E035"/>
                </w:placeholder>
              </w:sdtPr>
              <w:sdtEndPr/>
              <w:sdtContent>
                <w:r w:rsidRPr="00557F35">
                  <w:rPr>
                    <w:rFonts w:ascii="Calibri" w:hAnsi="Calibri" w:cs="Calibri"/>
                    <w:color w:val="000000"/>
                    <w:szCs w:val="22"/>
                  </w:rPr>
                  <w:t>[255]</w:t>
                </w:r>
              </w:sdtContent>
            </w:sdt>
          </w:p>
        </w:tc>
      </w:tr>
      <w:tr w:rsidR="003A681E" w:rsidRPr="00557F35" w14:paraId="78E05420" w14:textId="77777777" w:rsidTr="00192B72">
        <w:tc>
          <w:tcPr>
            <w:tcW w:w="2335" w:type="dxa"/>
          </w:tcPr>
          <w:p w14:paraId="09DBA297"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Planned relocation</w:t>
            </w:r>
          </w:p>
        </w:tc>
        <w:tc>
          <w:tcPr>
            <w:tcW w:w="7015" w:type="dxa"/>
          </w:tcPr>
          <w:p w14:paraId="49F937D9"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The movement of persons or a group of persons from their homes and are settled in a new location through a planned process in the contest of disasters or climate change.</w:t>
            </w:r>
            <w:r w:rsidRPr="00557F35">
              <w:rPr>
                <w:rFonts w:ascii="Calibri" w:hAnsi="Calibri" w:cs="Calibri"/>
                <w:color w:val="000000" w:themeColor="text1"/>
              </w:rPr>
              <w:t xml:space="preserve"> </w:t>
            </w:r>
            <w:sdt>
              <w:sdtPr>
                <w:rPr>
                  <w:rFonts w:ascii="Calibri" w:hAnsi="Calibri" w:cs="Calibri"/>
                  <w:color w:val="000000"/>
                  <w:szCs w:val="22"/>
                </w:rPr>
                <w:tag w:val="MENDELEY_CITATION_v3_eyJjaXRhdGlvbklEIjoiTUVOREVMRVlfQ0lUQVRJT05fODE5MTdiYjMtNDI2NS00ODk5LWJjZjQtYmI4ZTJmNTYxYzU4IiwicHJvcGVydGllcyI6eyJub3RlSW5kZXgiOjB9LCJpc0VkaXRlZCI6ZmFsc2UsIm1hbnVhbE92ZXJyaWRlIjp7ImlzTWFudWFsbHlPdmVycmlkZGVuIjpmYWxzZSwiY2l0ZXByb2NUZXh0IjoiKEludGVybmF0aW9uYWwgT3JnYW5pemF0aW9uIGZvciBNaWdyYXRpb24sIDIwMjUpIiwibWFudWFsT3ZlcnJpZGVUZXh0IjoiIn0sImNpdGF0aW9uSXRlbXMiOlt7ImlkIjoiODgxMDk2NjktYWQ0Ni0zMTg4LTgzZWMtOWY1NWY4MzI0MDU0IiwiaXRlbURhdGEiOnsidHlwZSI6IndlYnBhZ2UiLCJpZCI6Ijg4MTA5NjY5LWFkNDYtMzE4OC04M2VjLTlmNTVmODMyNDA1NCIsInRpdGxlIjoiRU1NMi4wIEUtTGlicmFyeSIsImdyb3VwSWQiOiJkMjE5YzMwMi04ZTNjLTM1OWUtYjVhNi1lMTRkZTQ2NzZkNmUiLCJhdXRob3IiOlt7ImZhbWlseSI6IkludGVybmF0aW9uYWwgT3JnYW5pemF0aW9uIGZvciBNaWdyYXRpb24iLCJnaXZlbiI6IiIsInBhcnNlLW5hbWVzIjpmYWxzZSwiZHJvcHBpbmctcGFydGljbGUiOiIiLCJub24tZHJvcHBpbmctcGFydGljbGUiOiIifV0sImNvbnRhaW5lci10aXRsZSI6IkVzc2VudGlhbHMgb2YgTWlncmF0aW9uIE1hbmFnZW1lbnQiLCJhY2Nlc3NlZCI6eyJkYXRlLXBhcnRzIjpbWzIwMjUsOCwxMl1dfSwiVVJMIjoiaHR0cHM6Ly9lbW0uaW9tLmludC9nbG9zc2FyeSIsImlzc3VlZCI6eyJkYXRlLXBhcnRzIjpbWzIwMjVdXX0sImNvbnRhaW5lci10aXRsZS1zaG9ydCI6IiJ9LCJpc1RlbXBvcmFyeSI6ZmFsc2V9XX0="/>
                <w:id w:val="-1575968051"/>
                <w:placeholder>
                  <w:docPart w:val="F4CBCE1F2D13424D8FDC908B2235225D"/>
                </w:placeholder>
              </w:sdtPr>
              <w:sdtEndPr/>
              <w:sdtContent>
                <w:r w:rsidRPr="00557F35">
                  <w:rPr>
                    <w:rFonts w:ascii="Calibri" w:hAnsi="Calibri" w:cs="Calibri"/>
                    <w:color w:val="000000"/>
                    <w:szCs w:val="22"/>
                  </w:rPr>
                  <w:t>[255]</w:t>
                </w:r>
              </w:sdtContent>
            </w:sdt>
          </w:p>
        </w:tc>
      </w:tr>
      <w:tr w:rsidR="003A681E" w:rsidRPr="00557F35" w14:paraId="3841F23D" w14:textId="77777777" w:rsidTr="00192B72">
        <w:tc>
          <w:tcPr>
            <w:tcW w:w="2335" w:type="dxa"/>
          </w:tcPr>
          <w:p w14:paraId="510836BA" w14:textId="77777777" w:rsidR="003A681E" w:rsidRPr="00557F35" w:rsidRDefault="003A681E" w:rsidP="00192B72">
            <w:pPr>
              <w:rPr>
                <w:rFonts w:ascii="Calibri" w:hAnsi="Calibri" w:cs="Calibri"/>
                <w:szCs w:val="22"/>
              </w:rPr>
            </w:pPr>
            <w:r w:rsidRPr="00557F35">
              <w:rPr>
                <w:rFonts w:ascii="Calibri" w:hAnsi="Calibri" w:cs="Calibri"/>
                <w:szCs w:val="22"/>
              </w:rPr>
              <w:t>Risk</w:t>
            </w:r>
          </w:p>
        </w:tc>
        <w:tc>
          <w:tcPr>
            <w:tcW w:w="7015" w:type="dxa"/>
          </w:tcPr>
          <w:p w14:paraId="43285503" w14:textId="77777777" w:rsidR="003A681E" w:rsidRPr="00557F35" w:rsidRDefault="003A681E" w:rsidP="00192B72">
            <w:pPr>
              <w:rPr>
                <w:rFonts w:ascii="Calibri" w:hAnsi="Calibri" w:cs="Calibri"/>
                <w:szCs w:val="22"/>
              </w:rPr>
            </w:pPr>
            <w:r w:rsidRPr="00557F35">
              <w:rPr>
                <w:rFonts w:ascii="Calibri" w:hAnsi="Calibri" w:cs="Calibri"/>
                <w:szCs w:val="22"/>
              </w:rPr>
              <w:t>“In the context of climate change, risks can arise from potential impacts of climate change as well as human responses to climate change. Relevant adverse consequences include those on lives, livelihoods, health and well-being, economic, social and cultural assets and investments, infrastructure, services (including ecosystem services), ecosystems and species.</w:t>
            </w:r>
          </w:p>
          <w:p w14:paraId="7D522CF4" w14:textId="77777777" w:rsidR="003A681E" w:rsidRPr="00557F35" w:rsidRDefault="003A681E" w:rsidP="00192B72">
            <w:pPr>
              <w:rPr>
                <w:rFonts w:ascii="Calibri" w:hAnsi="Calibri" w:cs="Calibri"/>
                <w:szCs w:val="22"/>
              </w:rPr>
            </w:pPr>
          </w:p>
          <w:p w14:paraId="549376D0" w14:textId="77777777" w:rsidR="003A681E" w:rsidRPr="00557F35" w:rsidRDefault="003A681E" w:rsidP="00192B72">
            <w:pPr>
              <w:rPr>
                <w:rFonts w:ascii="Calibri" w:hAnsi="Calibri" w:cs="Calibri"/>
                <w:szCs w:val="22"/>
              </w:rPr>
            </w:pPr>
            <w:r w:rsidRPr="00557F35">
              <w:rPr>
                <w:rFonts w:ascii="Calibri" w:hAnsi="Calibri" w:cs="Calibri"/>
                <w:szCs w:val="22"/>
              </w:rPr>
              <w:t xml:space="preserve">In the context of climate change impacts, risks result from dynamic interactions between climate-related hazards with the exposure and vulnerability of the affected human or ecological system to the hazards. Hazards, exposure and vulnerability may each be subject to uncertainty in terms of magnitude and likelihood of occurrence, and each may change over time and space due to socio-economic changes and human decision-making” </w:t>
            </w:r>
            <w:sdt>
              <w:sdtPr>
                <w:rPr>
                  <w:rFonts w:ascii="Calibri" w:hAnsi="Calibri" w:cs="Calibri"/>
                  <w:color w:val="000000"/>
                  <w:szCs w:val="22"/>
                </w:rPr>
                <w:tag w:val="MENDELEY_CITATION_v3_eyJjaXRhdGlvbklEIjoiTUVOREVMRVlfQ0lUQVRJT05fZTdiZjRiMzQtMzBlNC00M2VhLWI2NjktNTczZTlmMGY0ZGRjIiwicHJvcGVydGllcyI6eyJub3RlSW5kZXgiOjB9LCJpc0VkaXRlZCI6ZmFsc2UsIm1hbnVhbE92ZXJyaWRlIjp7ImlzTWFudWFsbHlPdmVycmlkZGVuIjpmYWxzZSwiY2l0ZXByb2NUZXh0IjoiKEludGVyZ292ZXJubWVudGFsIFBhbmVsIG9uIENsaW1hdGUgQ2hhbmdlLCAyMDI1KSIsIm1hbnVhbE92ZXJyaWRlVGV4dCI6IiJ9LCJjaXRhdGlvbkl0ZW1zIjpbeyJpZCI6IjExODkzYWFlLWQ5NWEtM2U0MS1iN2Y3LWRkNWU4NDhjZmZiNSIsIml0ZW1EYXRhIjp7InR5cGUiOiJ3ZWJwYWdlIiwiaWQiOiIxMTg5M2FhZS1kOTVhLTNlNDEtYjdmNy1kZDVlODQ4Y2ZmYjUiLCJ0aXRsZSI6IklQQ0MgR2xvc3NhcnkiLCJncm91cElkIjoiZDIxOWMzMDItOGUzYy0zNTllLWI1YTYtZTE0ZGU0Njc2ZDZlIiwiYXV0aG9yIjpbeyJmYW1pbHkiOiJJbnRlcmdvdmVybm1lbnRhbCBQYW5lbCBvbiBDbGltYXRlIENoYW5nZSIsImdpdmVuIjoiIiwicGFyc2UtbmFtZXMiOmZhbHNlLCJkcm9wcGluZy1wYXJ0aWNsZSI6IiIsIm5vbi1kcm9wcGluZy1wYXJ0aWNsZSI6IiJ9XSwiYWNjZXNzZWQiOnsiZGF0ZS1wYXJ0cyI6W1syMDI1LDgsMTJdXX0sIlVSTCI6Imh0dHBzOi8vYXBwcy5pcGNjLmNoL2dsb3NzYXJ5LyIsImlzc3VlZCI6eyJkYXRlLXBhcnRzIjpbWzIwMjVdXX0sImNvbnRhaW5lci10aXRsZS1zaG9ydCI6IiJ9LCJpc1RlbXBvcmFyeSI6ZmFsc2V9XX0="/>
                <w:id w:val="708460832"/>
                <w:placeholder>
                  <w:docPart w:val="2102CCFCD6D24E189EC8FDC6EB5DAA2C"/>
                </w:placeholder>
              </w:sdtPr>
              <w:sdtEndPr/>
              <w:sdtContent>
                <w:r w:rsidRPr="00557F35">
                  <w:rPr>
                    <w:rFonts w:ascii="Calibri" w:hAnsi="Calibri" w:cs="Calibri"/>
                    <w:color w:val="000000"/>
                    <w:szCs w:val="22"/>
                  </w:rPr>
                  <w:t>[254]</w:t>
                </w:r>
              </w:sdtContent>
            </w:sdt>
          </w:p>
        </w:tc>
      </w:tr>
      <w:tr w:rsidR="003A681E" w:rsidRPr="00557F35" w14:paraId="380A2CC3" w14:textId="77777777" w:rsidTr="00192B72">
        <w:tc>
          <w:tcPr>
            <w:tcW w:w="2335" w:type="dxa"/>
          </w:tcPr>
          <w:p w14:paraId="54F6DE7B" w14:textId="77777777" w:rsidR="003A681E" w:rsidRPr="00557F35" w:rsidRDefault="003A681E" w:rsidP="00192B72">
            <w:pPr>
              <w:rPr>
                <w:rFonts w:ascii="Calibri" w:hAnsi="Calibri" w:cs="Calibri"/>
                <w:szCs w:val="22"/>
              </w:rPr>
            </w:pPr>
            <w:r w:rsidRPr="00557F35">
              <w:rPr>
                <w:rFonts w:ascii="Calibri" w:hAnsi="Calibri" w:cs="Calibri"/>
                <w:szCs w:val="22"/>
              </w:rPr>
              <w:t>Seasonal migration</w:t>
            </w:r>
          </w:p>
        </w:tc>
        <w:tc>
          <w:tcPr>
            <w:tcW w:w="7015" w:type="dxa"/>
          </w:tcPr>
          <w:p w14:paraId="1DC20A19" w14:textId="77777777" w:rsidR="003A681E" w:rsidRPr="00557F35" w:rsidRDefault="003A681E" w:rsidP="00192B72">
            <w:pPr>
              <w:rPr>
                <w:rFonts w:ascii="Calibri" w:hAnsi="Calibri" w:cs="Calibri"/>
                <w:szCs w:val="22"/>
              </w:rPr>
            </w:pPr>
            <w:r w:rsidRPr="00557F35">
              <w:rPr>
                <w:rFonts w:ascii="Calibri" w:hAnsi="Calibri" w:cs="Calibri"/>
                <w:szCs w:val="22"/>
              </w:rPr>
              <w:t xml:space="preserve">A migratory movement in which people repeatedly move back and force between two locations often for employment purposes. </w:t>
            </w:r>
            <w:sdt>
              <w:sdtPr>
                <w:rPr>
                  <w:rFonts w:ascii="Calibri" w:hAnsi="Calibri" w:cs="Calibri"/>
                  <w:color w:val="000000"/>
                  <w:szCs w:val="22"/>
                </w:rPr>
                <w:tag w:val="MENDELEY_CITATION_v3_eyJjaXRhdGlvbklEIjoiTUVOREVMRVlfQ0lUQVRJT05fMTc1MmJiYTctZTRhNi00YWU2LTkxMWItODdmODg3Y2UyMDlmIiwicHJvcGVydGllcyI6eyJub3RlSW5kZXgiOjB9LCJpc0VkaXRlZCI6ZmFsc2UsIm1hbnVhbE92ZXJyaWRlIjp7ImlzTWFudWFsbHlPdmVycmlkZGVuIjpmYWxzZSwiY2l0ZXByb2NUZXh0IjoiKEludGVybmF0aW9uYWwgT3JnYW5pemF0aW9uIGZvciBNaWdyYXRpb24sIDIwMjUpIiwibWFudWFsT3ZlcnJpZGVUZXh0IjoiIn0sImNpdGF0aW9uSXRlbXMiOlt7ImlkIjoiODgxMDk2NjktYWQ0Ni0zMTg4LTgzZWMtOWY1NWY4MzI0MDU0IiwiaXRlbURhdGEiOnsidHlwZSI6IndlYnBhZ2UiLCJpZCI6Ijg4MTA5NjY5LWFkNDYtMzE4OC04M2VjLTlmNTVmODMyNDA1NCIsInRpdGxlIjoiRU1NMi4wIEUtTGlicmFyeSIsImdyb3VwSWQiOiJkMjE5YzMwMi04ZTNjLTM1OWUtYjVhNi1lMTRkZTQ2NzZkNmUiLCJhdXRob3IiOlt7ImZhbWlseSI6IkludGVybmF0aW9uYWwgT3JnYW5pemF0aW9uIGZvciBNaWdyYXRpb24iLCJnaXZlbiI6IiIsInBhcnNlLW5hbWVzIjpmYWxzZSwiZHJvcHBpbmctcGFydGljbGUiOiIiLCJub24tZHJvcHBpbmctcGFydGljbGUiOiIifV0sImNvbnRhaW5lci10aXRsZSI6IkVzc2VudGlhbHMgb2YgTWlncmF0aW9uIE1hbmFnZW1lbnQiLCJhY2Nlc3NlZCI6eyJkYXRlLXBhcnRzIjpbWzIwMjUsOCwxMl1dfSwiVVJMIjoiaHR0cHM6Ly9lbW0uaW9tLmludC9nbG9zc2FyeSIsImlzc3VlZCI6eyJkYXRlLXBhcnRzIjpbWzIwMjVdXX0sImNvbnRhaW5lci10aXRsZS1zaG9ydCI6IiJ9LCJpc1RlbXBvcmFyeSI6ZmFsc2V9XX0="/>
                <w:id w:val="1024057523"/>
                <w:placeholder>
                  <w:docPart w:val="2FC74DA8424D4498A9F9A56DCD263C2A"/>
                </w:placeholder>
              </w:sdtPr>
              <w:sdtEndPr/>
              <w:sdtContent>
                <w:r w:rsidRPr="00557F35">
                  <w:rPr>
                    <w:rFonts w:ascii="Calibri" w:hAnsi="Calibri" w:cs="Calibri"/>
                    <w:color w:val="000000"/>
                    <w:szCs w:val="22"/>
                  </w:rPr>
                  <w:t>[255]</w:t>
                </w:r>
              </w:sdtContent>
            </w:sdt>
          </w:p>
        </w:tc>
      </w:tr>
      <w:tr w:rsidR="003A681E" w:rsidRPr="00557F35" w14:paraId="1D958BE4" w14:textId="77777777" w:rsidTr="00192B72">
        <w:tc>
          <w:tcPr>
            <w:tcW w:w="2335" w:type="dxa"/>
          </w:tcPr>
          <w:p w14:paraId="7963F9D8" w14:textId="77777777" w:rsidR="003A681E" w:rsidRPr="00557F35" w:rsidRDefault="003A681E" w:rsidP="00192B72">
            <w:pPr>
              <w:rPr>
                <w:rFonts w:ascii="Calibri" w:hAnsi="Calibri" w:cs="Calibri"/>
                <w:szCs w:val="22"/>
              </w:rPr>
            </w:pPr>
            <w:r w:rsidRPr="00557F35">
              <w:rPr>
                <w:rFonts w:ascii="Calibri" w:hAnsi="Calibri" w:cs="Calibri"/>
                <w:szCs w:val="22"/>
              </w:rPr>
              <w:t>Voluntary migration</w:t>
            </w:r>
          </w:p>
        </w:tc>
        <w:tc>
          <w:tcPr>
            <w:tcW w:w="7015" w:type="dxa"/>
          </w:tcPr>
          <w:p w14:paraId="0B74DED7"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 xml:space="preserve">The willful movement of persons away from their place of habitual place of residence, either across an international border or within a state. </w:t>
            </w:r>
            <w:sdt>
              <w:sdtPr>
                <w:rPr>
                  <w:rFonts w:ascii="Calibri" w:hAnsi="Calibri" w:cs="Calibri"/>
                  <w:color w:val="000000"/>
                  <w:szCs w:val="22"/>
                </w:rPr>
                <w:tag w:val="MENDELEY_CITATION_v3_eyJjaXRhdGlvbklEIjoiTUVOREVMRVlfQ0lUQVRJT05fZTIzZTQxZDEtZDZjYi00MjFjLTgwNTUtZjdkMjg4YmVmM2IxIiwicHJvcGVydGllcyI6eyJub3RlSW5kZXgiOjB9LCJpc0VkaXRlZCI6ZmFsc2UsIm1hbnVhbE92ZXJyaWRlIjp7ImlzTWFudWFsbHlPdmVycmlkZGVuIjpmYWxzZSwiY2l0ZXByb2NUZXh0IjoiKEludGVybmF0aW9uYWwgT3JnYW5pemF0aW9uIGZvciBNaWdyYXRpb24sIDIwMjUpIiwibWFudWFsT3ZlcnJpZGVUZXh0IjoiIn0sImNpdGF0aW9uSXRlbXMiOlt7ImlkIjoiODgxMDk2NjktYWQ0Ni0zMTg4LTgzZWMtOWY1NWY4MzI0MDU0IiwiaXRlbURhdGEiOnsidHlwZSI6IndlYnBhZ2UiLCJpZCI6Ijg4MTA5NjY5LWFkNDYtMzE4OC04M2VjLTlmNTVmODMyNDA1NCIsInRpdGxlIjoiRU1NMi4wIEUtTGlicmFyeSIsImdyb3VwSWQiOiJkMjE5YzMwMi04ZTNjLTM1OWUtYjVhNi1lMTRkZTQ2NzZkNmUiLCJhdXRob3IiOlt7ImZhbWlseSI6IkludGVybmF0aW9uYWwgT3JnYW5pemF0aW9uIGZvciBNaWdyYXRpb24iLCJnaXZlbiI6IiIsInBhcnNlLW5hbWVzIjpmYWxzZSwiZHJvcHBpbmctcGFydGljbGUiOiIiLCJub24tZHJvcHBpbmctcGFydGljbGUiOiIifV0sImNvbnRhaW5lci10aXRsZSI6IkVzc2VudGlhbHMgb2YgTWlncmF0aW9uIE1hbmFnZW1lbnQiLCJhY2Nlc3NlZCI6eyJkYXRlLXBhcnRzIjpbWzIwMjUsOCwxMl1dfSwiVVJMIjoiaHR0cHM6Ly9lbW0uaW9tLmludC9nbG9zc2FyeSIsImlzc3VlZCI6eyJkYXRlLXBhcnRzIjpbWzIwMjVdXX0sImNvbnRhaW5lci10aXRsZS1zaG9ydCI6IiJ9LCJpc1RlbXBvcmFyeSI6ZmFsc2V9XX0="/>
                <w:id w:val="940412020"/>
                <w:placeholder>
                  <w:docPart w:val="FCF281F441294AF79269BA67C85791A6"/>
                </w:placeholder>
              </w:sdtPr>
              <w:sdtEndPr/>
              <w:sdtContent>
                <w:r w:rsidRPr="00557F35">
                  <w:rPr>
                    <w:rFonts w:ascii="Calibri" w:hAnsi="Calibri" w:cs="Calibri"/>
                    <w:color w:val="000000"/>
                    <w:szCs w:val="22"/>
                  </w:rPr>
                  <w:t>[255]</w:t>
                </w:r>
              </w:sdtContent>
            </w:sdt>
          </w:p>
        </w:tc>
      </w:tr>
      <w:tr w:rsidR="003A681E" w:rsidRPr="00557F35" w14:paraId="42FCAC1A" w14:textId="77777777" w:rsidTr="00192B72">
        <w:tc>
          <w:tcPr>
            <w:tcW w:w="2335" w:type="dxa"/>
          </w:tcPr>
          <w:p w14:paraId="0D245CA2" w14:textId="77777777" w:rsidR="003A681E" w:rsidRPr="00557F35" w:rsidRDefault="003A681E" w:rsidP="00192B72">
            <w:pPr>
              <w:rPr>
                <w:rFonts w:ascii="Calibri" w:hAnsi="Calibri" w:cs="Calibri"/>
                <w:szCs w:val="22"/>
              </w:rPr>
            </w:pPr>
            <w:r w:rsidRPr="00557F35">
              <w:rPr>
                <w:rFonts w:ascii="Calibri" w:hAnsi="Calibri" w:cs="Calibri"/>
                <w:szCs w:val="22"/>
              </w:rPr>
              <w:t>Vulnerability</w:t>
            </w:r>
          </w:p>
        </w:tc>
        <w:tc>
          <w:tcPr>
            <w:tcW w:w="7015" w:type="dxa"/>
          </w:tcPr>
          <w:p w14:paraId="47026C2C" w14:textId="77777777" w:rsidR="003A681E" w:rsidRPr="00557F35" w:rsidRDefault="003A681E" w:rsidP="00192B72">
            <w:pPr>
              <w:rPr>
                <w:rFonts w:ascii="Calibri" w:hAnsi="Calibri" w:cs="Calibri"/>
                <w:color w:val="000000" w:themeColor="text1"/>
                <w:szCs w:val="22"/>
              </w:rPr>
            </w:pPr>
            <w:r w:rsidRPr="00557F35">
              <w:rPr>
                <w:rFonts w:ascii="Calibri" w:hAnsi="Calibri" w:cs="Calibri"/>
                <w:color w:val="000000" w:themeColor="text1"/>
                <w:szCs w:val="22"/>
              </w:rPr>
              <w:t xml:space="preserve">The propensity or predisposition to be adversely affected. Vulnerability encompasses a variety of concepts and elements, including sensitivity or susceptibility to harm and lack of capacity to cope and adapt. </w:t>
            </w:r>
            <w:sdt>
              <w:sdtPr>
                <w:rPr>
                  <w:rFonts w:ascii="Calibri" w:hAnsi="Calibri" w:cs="Calibri"/>
                  <w:color w:val="000000"/>
                  <w:szCs w:val="22"/>
                </w:rPr>
                <w:tag w:val="MENDELEY_CITATION_v3_eyJjaXRhdGlvbklEIjoiTUVOREVMRVlfQ0lUQVRJT05fMzlkMzllZjEtNjQwZS00YzczLTg1YzgtNjQ4ZWY4Yjc0OTMzIiwicHJvcGVydGllcyI6eyJub3RlSW5kZXgiOjB9LCJpc0VkaXRlZCI6ZmFsc2UsIm1hbnVhbE92ZXJyaWRlIjp7ImlzTWFudWFsbHlPdmVycmlkZGVuIjpmYWxzZSwiY2l0ZXByb2NUZXh0IjoiKEludGVyZ292ZXJubWVudGFsIFBhbmVsIG9uIENsaW1hdGUgQ2hhbmdlLCAyMDI1KSIsIm1hbnVhbE92ZXJyaWRlVGV4dCI6IiJ9LCJjaXRhdGlvbkl0ZW1zIjpbeyJpZCI6IjExODkzYWFlLWQ5NWEtM2U0MS1iN2Y3LWRkNWU4NDhjZmZiNSIsIml0ZW1EYXRhIjp7InR5cGUiOiJ3ZWJwYWdlIiwiaWQiOiIxMTg5M2FhZS1kOTVhLTNlNDEtYjdmNy1kZDVlODQ4Y2ZmYjUiLCJ0aXRsZSI6IklQQ0MgR2xvc3NhcnkiLCJncm91cElkIjoiZDIxOWMzMDItOGUzYy0zNTllLWI1YTYtZTE0ZGU0Njc2ZDZlIiwiYXV0aG9yIjpbeyJmYW1pbHkiOiJJbnRlcmdvdmVybm1lbnRhbCBQYW5lbCBvbiBDbGltYXRlIENoYW5nZSIsImdpdmVuIjoiIiwicGFyc2UtbmFtZXMiOmZhbHNlLCJkcm9wcGluZy1wYXJ0aWNsZSI6IiIsIm5vbi1kcm9wcGluZy1wYXJ0aWNsZSI6IiJ9XSwiYWNjZXNzZWQiOnsiZGF0ZS1wYXJ0cyI6W1syMDI1LDgsMTJdXX0sIlVSTCI6Imh0dHBzOi8vYXBwcy5pcGNjLmNoL2dsb3NzYXJ5LyIsImlzc3VlZCI6eyJkYXRlLXBhcnRzIjpbWzIwMjVdXX0sImNvbnRhaW5lci10aXRsZS1zaG9ydCI6IiJ9LCJpc1RlbXBvcmFyeSI6ZmFsc2V9XX0="/>
                <w:id w:val="-528406263"/>
                <w:placeholder>
                  <w:docPart w:val="3D9E8C132DD446C39060ACB8E35A4644"/>
                </w:placeholder>
              </w:sdtPr>
              <w:sdtEndPr/>
              <w:sdtContent>
                <w:r w:rsidRPr="00557F35">
                  <w:rPr>
                    <w:rFonts w:ascii="Calibri" w:hAnsi="Calibri" w:cs="Calibri"/>
                    <w:color w:val="000000"/>
                    <w:szCs w:val="22"/>
                  </w:rPr>
                  <w:t>[254]</w:t>
                </w:r>
              </w:sdtContent>
            </w:sdt>
          </w:p>
        </w:tc>
      </w:tr>
    </w:tbl>
    <w:p w14:paraId="578CE2E4" w14:textId="77777777" w:rsidR="003A681E" w:rsidRPr="00F07289" w:rsidRDefault="003A681E" w:rsidP="0008412E">
      <w:pPr>
        <w:rPr>
          <w:rFonts w:ascii="Calibri" w:hAnsi="Calibri" w:cs="Calibri"/>
          <w:sz w:val="22"/>
          <w:szCs w:val="22"/>
        </w:rPr>
      </w:pPr>
    </w:p>
    <w:sectPr w:rsidR="003A681E" w:rsidRPr="00F072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A2FFF"/>
    <w:multiLevelType w:val="hybridMultilevel"/>
    <w:tmpl w:val="F9C6CB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E71E57"/>
    <w:multiLevelType w:val="hybridMultilevel"/>
    <w:tmpl w:val="2A44F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3B65DC"/>
    <w:multiLevelType w:val="hybridMultilevel"/>
    <w:tmpl w:val="74EAB1CE"/>
    <w:lvl w:ilvl="0" w:tplc="CDA262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8E15C8"/>
    <w:multiLevelType w:val="hybridMultilevel"/>
    <w:tmpl w:val="6BFABA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F1D02F2"/>
    <w:multiLevelType w:val="hybridMultilevel"/>
    <w:tmpl w:val="07A46CC4"/>
    <w:lvl w:ilvl="0" w:tplc="5A34ED66">
      <w:start w:val="1"/>
      <w:numFmt w:val="decimal"/>
      <w:lvlText w:val="%1."/>
      <w:lvlJc w:val="left"/>
      <w:pPr>
        <w:ind w:left="1280" w:hanging="600"/>
      </w:pPr>
      <w:rPr>
        <w:rFonts w:hint="default"/>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5" w15:restartNumberingAfterBreak="0">
    <w:nsid w:val="4E920FF6"/>
    <w:multiLevelType w:val="hybridMultilevel"/>
    <w:tmpl w:val="F1FE43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5F017F"/>
    <w:multiLevelType w:val="hybridMultilevel"/>
    <w:tmpl w:val="CC183572"/>
    <w:lvl w:ilvl="0" w:tplc="4C78FA74">
      <w:start w:val="4"/>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9321D83"/>
    <w:multiLevelType w:val="hybridMultilevel"/>
    <w:tmpl w:val="C9B81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F5154A"/>
    <w:multiLevelType w:val="hybridMultilevel"/>
    <w:tmpl w:val="E480B06A"/>
    <w:lvl w:ilvl="0" w:tplc="B5A87D6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6C27068"/>
    <w:multiLevelType w:val="hybridMultilevel"/>
    <w:tmpl w:val="1824A490"/>
    <w:lvl w:ilvl="0" w:tplc="B5A87D6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6CC516F"/>
    <w:multiLevelType w:val="hybridMultilevel"/>
    <w:tmpl w:val="38B84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6"/>
  </w:num>
  <w:num w:numId="4">
    <w:abstractNumId w:val="3"/>
  </w:num>
  <w:num w:numId="5">
    <w:abstractNumId w:val="0"/>
  </w:num>
  <w:num w:numId="6">
    <w:abstractNumId w:val="2"/>
  </w:num>
  <w:num w:numId="7">
    <w:abstractNumId w:val="5"/>
  </w:num>
  <w:num w:numId="8">
    <w:abstractNumId w:val="9"/>
  </w:num>
  <w:num w:numId="9">
    <w:abstractNumId w:val="8"/>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DAC"/>
    <w:rsid w:val="0008412E"/>
    <w:rsid w:val="000F7E20"/>
    <w:rsid w:val="00102A7B"/>
    <w:rsid w:val="001370B5"/>
    <w:rsid w:val="001828C7"/>
    <w:rsid w:val="0021291D"/>
    <w:rsid w:val="002E26BF"/>
    <w:rsid w:val="003477CF"/>
    <w:rsid w:val="003A681E"/>
    <w:rsid w:val="003E44CD"/>
    <w:rsid w:val="003E4A54"/>
    <w:rsid w:val="004379D1"/>
    <w:rsid w:val="004B5CB4"/>
    <w:rsid w:val="004B730F"/>
    <w:rsid w:val="005557E3"/>
    <w:rsid w:val="005B5E4A"/>
    <w:rsid w:val="00682909"/>
    <w:rsid w:val="006C01D4"/>
    <w:rsid w:val="006C3CFB"/>
    <w:rsid w:val="006E0DE5"/>
    <w:rsid w:val="006F5A8B"/>
    <w:rsid w:val="00716EEE"/>
    <w:rsid w:val="007D4DAC"/>
    <w:rsid w:val="007F08F5"/>
    <w:rsid w:val="0081473C"/>
    <w:rsid w:val="008A36B1"/>
    <w:rsid w:val="008B1CE5"/>
    <w:rsid w:val="0090548F"/>
    <w:rsid w:val="009C3B9C"/>
    <w:rsid w:val="00A13BCD"/>
    <w:rsid w:val="00A46F68"/>
    <w:rsid w:val="00A64417"/>
    <w:rsid w:val="00AD487D"/>
    <w:rsid w:val="00AF35D7"/>
    <w:rsid w:val="00AF573F"/>
    <w:rsid w:val="00BA51AF"/>
    <w:rsid w:val="00C07159"/>
    <w:rsid w:val="00C31A15"/>
    <w:rsid w:val="00C86488"/>
    <w:rsid w:val="00CF4760"/>
    <w:rsid w:val="00D801C0"/>
    <w:rsid w:val="00ED5A4C"/>
    <w:rsid w:val="00F07289"/>
    <w:rsid w:val="00F335FB"/>
    <w:rsid w:val="00FD5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3B851"/>
  <w15:chartTrackingRefBased/>
  <w15:docId w15:val="{8E282156-AD51-9F4F-AC96-675165E47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36B1"/>
    <w:pPr>
      <w:keepNext/>
      <w:keepLines/>
      <w:spacing w:before="360" w:after="80" w:line="276" w:lineRule="auto"/>
      <w:jc w:val="both"/>
      <w:outlineLvl w:val="0"/>
    </w:pPr>
    <w:rPr>
      <w:rFonts w:asciiTheme="majorHAnsi" w:eastAsiaTheme="majorEastAsia" w:hAnsiTheme="majorHAnsi" w:cstheme="majorBidi"/>
      <w:color w:val="0F4761" w:themeColor="accent1" w:themeShade="BF"/>
      <w:kern w:val="0"/>
      <w:sz w:val="40"/>
      <w:szCs w:val="40"/>
      <w:lang w:eastAsia="zh-CN"/>
      <w14:ligatures w14:val="none"/>
    </w:rPr>
  </w:style>
  <w:style w:type="paragraph" w:styleId="Heading2">
    <w:name w:val="heading 2"/>
    <w:basedOn w:val="Normal"/>
    <w:next w:val="Normal"/>
    <w:link w:val="Heading2Char"/>
    <w:uiPriority w:val="9"/>
    <w:unhideWhenUsed/>
    <w:qFormat/>
    <w:rsid w:val="008A36B1"/>
    <w:pPr>
      <w:keepNext/>
      <w:keepLines/>
      <w:spacing w:before="160" w:after="80" w:line="276" w:lineRule="auto"/>
      <w:jc w:val="both"/>
      <w:outlineLvl w:val="1"/>
    </w:pPr>
    <w:rPr>
      <w:rFonts w:asciiTheme="majorHAnsi" w:eastAsiaTheme="majorEastAsia" w:hAnsiTheme="majorHAnsi" w:cstheme="majorBidi"/>
      <w:color w:val="0F4761" w:themeColor="accent1" w:themeShade="BF"/>
      <w:kern w:val="0"/>
      <w:sz w:val="32"/>
      <w:szCs w:val="32"/>
      <w:lang w:eastAsia="zh-CN"/>
      <w14:ligatures w14:val="none"/>
    </w:rPr>
  </w:style>
  <w:style w:type="paragraph" w:styleId="Heading3">
    <w:name w:val="heading 3"/>
    <w:basedOn w:val="Normal"/>
    <w:next w:val="Normal"/>
    <w:link w:val="Heading3Char"/>
    <w:uiPriority w:val="9"/>
    <w:semiHidden/>
    <w:unhideWhenUsed/>
    <w:qFormat/>
    <w:rsid w:val="008A36B1"/>
    <w:pPr>
      <w:keepNext/>
      <w:keepLines/>
      <w:spacing w:before="160" w:after="80" w:line="276" w:lineRule="auto"/>
      <w:jc w:val="both"/>
      <w:outlineLvl w:val="2"/>
    </w:pPr>
    <w:rPr>
      <w:rFonts w:ascii="Aptos" w:eastAsiaTheme="majorEastAsia" w:hAnsi="Aptos" w:cstheme="majorBidi"/>
      <w:color w:val="0F4761" w:themeColor="accent1" w:themeShade="BF"/>
      <w:kern w:val="0"/>
      <w:sz w:val="28"/>
      <w:szCs w:val="28"/>
      <w:lang w:eastAsia="zh-CN"/>
      <w14:ligatures w14:val="none"/>
    </w:rPr>
  </w:style>
  <w:style w:type="paragraph" w:styleId="Heading4">
    <w:name w:val="heading 4"/>
    <w:basedOn w:val="Normal"/>
    <w:next w:val="Normal"/>
    <w:link w:val="Heading4Char"/>
    <w:uiPriority w:val="9"/>
    <w:semiHidden/>
    <w:unhideWhenUsed/>
    <w:qFormat/>
    <w:rsid w:val="008A36B1"/>
    <w:pPr>
      <w:keepNext/>
      <w:keepLines/>
      <w:spacing w:before="80" w:after="40" w:line="276" w:lineRule="auto"/>
      <w:jc w:val="both"/>
      <w:outlineLvl w:val="3"/>
    </w:pPr>
    <w:rPr>
      <w:rFonts w:ascii="Aptos" w:eastAsiaTheme="majorEastAsia" w:hAnsi="Aptos" w:cstheme="majorBidi"/>
      <w:i/>
      <w:iCs/>
      <w:color w:val="0F4761" w:themeColor="accent1" w:themeShade="BF"/>
      <w:kern w:val="0"/>
      <w:sz w:val="22"/>
      <w:lang w:eastAsia="zh-CN"/>
      <w14:ligatures w14:val="none"/>
    </w:rPr>
  </w:style>
  <w:style w:type="paragraph" w:styleId="Heading5">
    <w:name w:val="heading 5"/>
    <w:basedOn w:val="Normal"/>
    <w:next w:val="Normal"/>
    <w:link w:val="Heading5Char"/>
    <w:uiPriority w:val="9"/>
    <w:semiHidden/>
    <w:unhideWhenUsed/>
    <w:qFormat/>
    <w:rsid w:val="008A36B1"/>
    <w:pPr>
      <w:keepNext/>
      <w:keepLines/>
      <w:spacing w:before="80" w:after="40" w:line="276" w:lineRule="auto"/>
      <w:jc w:val="both"/>
      <w:outlineLvl w:val="4"/>
    </w:pPr>
    <w:rPr>
      <w:rFonts w:ascii="Aptos" w:eastAsiaTheme="majorEastAsia" w:hAnsi="Aptos" w:cstheme="majorBidi"/>
      <w:color w:val="0F4761" w:themeColor="accent1" w:themeShade="BF"/>
      <w:kern w:val="0"/>
      <w:sz w:val="22"/>
      <w:lang w:eastAsia="zh-CN"/>
      <w14:ligatures w14:val="none"/>
    </w:rPr>
  </w:style>
  <w:style w:type="paragraph" w:styleId="Heading6">
    <w:name w:val="heading 6"/>
    <w:basedOn w:val="Normal"/>
    <w:next w:val="Normal"/>
    <w:link w:val="Heading6Char"/>
    <w:uiPriority w:val="9"/>
    <w:semiHidden/>
    <w:unhideWhenUsed/>
    <w:qFormat/>
    <w:rsid w:val="008A36B1"/>
    <w:pPr>
      <w:keepNext/>
      <w:keepLines/>
      <w:spacing w:before="40" w:line="276" w:lineRule="auto"/>
      <w:jc w:val="both"/>
      <w:outlineLvl w:val="5"/>
    </w:pPr>
    <w:rPr>
      <w:rFonts w:ascii="Aptos" w:eastAsiaTheme="majorEastAsia" w:hAnsi="Aptos" w:cstheme="majorBidi"/>
      <w:i/>
      <w:iCs/>
      <w:color w:val="595959" w:themeColor="text1" w:themeTint="A6"/>
      <w:kern w:val="0"/>
      <w:sz w:val="22"/>
      <w:lang w:eastAsia="zh-CN"/>
      <w14:ligatures w14:val="none"/>
    </w:rPr>
  </w:style>
  <w:style w:type="paragraph" w:styleId="Heading7">
    <w:name w:val="heading 7"/>
    <w:basedOn w:val="Normal"/>
    <w:next w:val="Normal"/>
    <w:link w:val="Heading7Char"/>
    <w:uiPriority w:val="9"/>
    <w:semiHidden/>
    <w:unhideWhenUsed/>
    <w:qFormat/>
    <w:rsid w:val="008A36B1"/>
    <w:pPr>
      <w:keepNext/>
      <w:keepLines/>
      <w:spacing w:before="40" w:line="276" w:lineRule="auto"/>
      <w:jc w:val="both"/>
      <w:outlineLvl w:val="6"/>
    </w:pPr>
    <w:rPr>
      <w:rFonts w:ascii="Aptos" w:eastAsiaTheme="majorEastAsia" w:hAnsi="Aptos" w:cstheme="majorBidi"/>
      <w:color w:val="595959" w:themeColor="text1" w:themeTint="A6"/>
      <w:kern w:val="0"/>
      <w:sz w:val="22"/>
      <w:lang w:eastAsia="zh-CN"/>
      <w14:ligatures w14:val="none"/>
    </w:rPr>
  </w:style>
  <w:style w:type="paragraph" w:styleId="Heading8">
    <w:name w:val="heading 8"/>
    <w:basedOn w:val="Normal"/>
    <w:next w:val="Normal"/>
    <w:link w:val="Heading8Char"/>
    <w:uiPriority w:val="9"/>
    <w:semiHidden/>
    <w:unhideWhenUsed/>
    <w:qFormat/>
    <w:rsid w:val="008A36B1"/>
    <w:pPr>
      <w:keepNext/>
      <w:keepLines/>
      <w:spacing w:line="276" w:lineRule="auto"/>
      <w:jc w:val="both"/>
      <w:outlineLvl w:val="7"/>
    </w:pPr>
    <w:rPr>
      <w:rFonts w:ascii="Aptos" w:eastAsiaTheme="majorEastAsia" w:hAnsi="Aptos" w:cstheme="majorBidi"/>
      <w:i/>
      <w:iCs/>
      <w:color w:val="272727" w:themeColor="text1" w:themeTint="D8"/>
      <w:kern w:val="0"/>
      <w:sz w:val="22"/>
      <w:lang w:eastAsia="zh-CN"/>
      <w14:ligatures w14:val="none"/>
    </w:rPr>
  </w:style>
  <w:style w:type="paragraph" w:styleId="Heading9">
    <w:name w:val="heading 9"/>
    <w:basedOn w:val="Normal"/>
    <w:next w:val="Normal"/>
    <w:link w:val="Heading9Char"/>
    <w:uiPriority w:val="9"/>
    <w:semiHidden/>
    <w:unhideWhenUsed/>
    <w:qFormat/>
    <w:rsid w:val="008A36B1"/>
    <w:pPr>
      <w:keepNext/>
      <w:keepLines/>
      <w:spacing w:line="276" w:lineRule="auto"/>
      <w:jc w:val="both"/>
      <w:outlineLvl w:val="8"/>
    </w:pPr>
    <w:rPr>
      <w:rFonts w:ascii="Aptos" w:eastAsiaTheme="majorEastAsia" w:hAnsi="Aptos" w:cstheme="majorBidi"/>
      <w:color w:val="272727" w:themeColor="text1" w:themeTint="D8"/>
      <w:kern w:val="0"/>
      <w:sz w:val="22"/>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D4DAC"/>
    <w:rPr>
      <w:b/>
      <w:bCs/>
    </w:rPr>
  </w:style>
  <w:style w:type="character" w:customStyle="1" w:styleId="Heading1Char">
    <w:name w:val="Heading 1 Char"/>
    <w:basedOn w:val="DefaultParagraphFont"/>
    <w:link w:val="Heading1"/>
    <w:uiPriority w:val="9"/>
    <w:rsid w:val="008A36B1"/>
    <w:rPr>
      <w:rFonts w:asciiTheme="majorHAnsi" w:eastAsiaTheme="majorEastAsia" w:hAnsiTheme="majorHAnsi" w:cstheme="majorBidi"/>
      <w:color w:val="0F4761" w:themeColor="accent1" w:themeShade="BF"/>
      <w:kern w:val="0"/>
      <w:sz w:val="40"/>
      <w:szCs w:val="40"/>
      <w:lang w:eastAsia="zh-CN"/>
      <w14:ligatures w14:val="none"/>
    </w:rPr>
  </w:style>
  <w:style w:type="character" w:customStyle="1" w:styleId="Heading2Char">
    <w:name w:val="Heading 2 Char"/>
    <w:basedOn w:val="DefaultParagraphFont"/>
    <w:link w:val="Heading2"/>
    <w:uiPriority w:val="9"/>
    <w:rsid w:val="008A36B1"/>
    <w:rPr>
      <w:rFonts w:asciiTheme="majorHAnsi" w:eastAsiaTheme="majorEastAsia" w:hAnsiTheme="majorHAnsi" w:cstheme="majorBidi"/>
      <w:color w:val="0F4761" w:themeColor="accent1" w:themeShade="BF"/>
      <w:kern w:val="0"/>
      <w:sz w:val="32"/>
      <w:szCs w:val="32"/>
      <w:lang w:eastAsia="zh-CN"/>
      <w14:ligatures w14:val="none"/>
    </w:rPr>
  </w:style>
  <w:style w:type="character" w:customStyle="1" w:styleId="Heading3Char">
    <w:name w:val="Heading 3 Char"/>
    <w:basedOn w:val="DefaultParagraphFont"/>
    <w:link w:val="Heading3"/>
    <w:uiPriority w:val="9"/>
    <w:semiHidden/>
    <w:rsid w:val="008A36B1"/>
    <w:rPr>
      <w:rFonts w:ascii="Aptos" w:eastAsiaTheme="majorEastAsia" w:hAnsi="Aptos" w:cstheme="majorBidi"/>
      <w:color w:val="0F4761" w:themeColor="accent1" w:themeShade="BF"/>
      <w:kern w:val="0"/>
      <w:sz w:val="28"/>
      <w:szCs w:val="28"/>
      <w:lang w:eastAsia="zh-CN"/>
      <w14:ligatures w14:val="none"/>
    </w:rPr>
  </w:style>
  <w:style w:type="character" w:customStyle="1" w:styleId="Heading4Char">
    <w:name w:val="Heading 4 Char"/>
    <w:basedOn w:val="DefaultParagraphFont"/>
    <w:link w:val="Heading4"/>
    <w:uiPriority w:val="9"/>
    <w:semiHidden/>
    <w:rsid w:val="008A36B1"/>
    <w:rPr>
      <w:rFonts w:ascii="Aptos" w:eastAsiaTheme="majorEastAsia" w:hAnsi="Aptos" w:cstheme="majorBidi"/>
      <w:i/>
      <w:iCs/>
      <w:color w:val="0F4761" w:themeColor="accent1" w:themeShade="BF"/>
      <w:kern w:val="0"/>
      <w:sz w:val="22"/>
      <w:lang w:eastAsia="zh-CN"/>
      <w14:ligatures w14:val="none"/>
    </w:rPr>
  </w:style>
  <w:style w:type="character" w:customStyle="1" w:styleId="Heading5Char">
    <w:name w:val="Heading 5 Char"/>
    <w:basedOn w:val="DefaultParagraphFont"/>
    <w:link w:val="Heading5"/>
    <w:uiPriority w:val="9"/>
    <w:semiHidden/>
    <w:rsid w:val="008A36B1"/>
    <w:rPr>
      <w:rFonts w:ascii="Aptos" w:eastAsiaTheme="majorEastAsia" w:hAnsi="Aptos" w:cstheme="majorBidi"/>
      <w:color w:val="0F4761" w:themeColor="accent1" w:themeShade="BF"/>
      <w:kern w:val="0"/>
      <w:sz w:val="22"/>
      <w:lang w:eastAsia="zh-CN"/>
      <w14:ligatures w14:val="none"/>
    </w:rPr>
  </w:style>
  <w:style w:type="character" w:customStyle="1" w:styleId="Heading6Char">
    <w:name w:val="Heading 6 Char"/>
    <w:basedOn w:val="DefaultParagraphFont"/>
    <w:link w:val="Heading6"/>
    <w:uiPriority w:val="9"/>
    <w:semiHidden/>
    <w:rsid w:val="008A36B1"/>
    <w:rPr>
      <w:rFonts w:ascii="Aptos" w:eastAsiaTheme="majorEastAsia" w:hAnsi="Aptos" w:cstheme="majorBidi"/>
      <w:i/>
      <w:iCs/>
      <w:color w:val="595959" w:themeColor="text1" w:themeTint="A6"/>
      <w:kern w:val="0"/>
      <w:sz w:val="22"/>
      <w:lang w:eastAsia="zh-CN"/>
      <w14:ligatures w14:val="none"/>
    </w:rPr>
  </w:style>
  <w:style w:type="character" w:customStyle="1" w:styleId="Heading7Char">
    <w:name w:val="Heading 7 Char"/>
    <w:basedOn w:val="DefaultParagraphFont"/>
    <w:link w:val="Heading7"/>
    <w:uiPriority w:val="9"/>
    <w:semiHidden/>
    <w:rsid w:val="008A36B1"/>
    <w:rPr>
      <w:rFonts w:ascii="Aptos" w:eastAsiaTheme="majorEastAsia" w:hAnsi="Aptos" w:cstheme="majorBidi"/>
      <w:color w:val="595959" w:themeColor="text1" w:themeTint="A6"/>
      <w:kern w:val="0"/>
      <w:sz w:val="22"/>
      <w:lang w:eastAsia="zh-CN"/>
      <w14:ligatures w14:val="none"/>
    </w:rPr>
  </w:style>
  <w:style w:type="character" w:customStyle="1" w:styleId="Heading8Char">
    <w:name w:val="Heading 8 Char"/>
    <w:basedOn w:val="DefaultParagraphFont"/>
    <w:link w:val="Heading8"/>
    <w:uiPriority w:val="9"/>
    <w:semiHidden/>
    <w:rsid w:val="008A36B1"/>
    <w:rPr>
      <w:rFonts w:ascii="Aptos" w:eastAsiaTheme="majorEastAsia" w:hAnsi="Aptos" w:cstheme="majorBidi"/>
      <w:i/>
      <w:iCs/>
      <w:color w:val="272727" w:themeColor="text1" w:themeTint="D8"/>
      <w:kern w:val="0"/>
      <w:sz w:val="22"/>
      <w:lang w:eastAsia="zh-CN"/>
      <w14:ligatures w14:val="none"/>
    </w:rPr>
  </w:style>
  <w:style w:type="character" w:customStyle="1" w:styleId="Heading9Char">
    <w:name w:val="Heading 9 Char"/>
    <w:basedOn w:val="DefaultParagraphFont"/>
    <w:link w:val="Heading9"/>
    <w:uiPriority w:val="9"/>
    <w:semiHidden/>
    <w:rsid w:val="008A36B1"/>
    <w:rPr>
      <w:rFonts w:ascii="Aptos" w:eastAsiaTheme="majorEastAsia" w:hAnsi="Aptos" w:cstheme="majorBidi"/>
      <w:color w:val="272727" w:themeColor="text1" w:themeTint="D8"/>
      <w:kern w:val="0"/>
      <w:sz w:val="22"/>
      <w:lang w:eastAsia="zh-CN"/>
      <w14:ligatures w14:val="none"/>
    </w:rPr>
  </w:style>
  <w:style w:type="paragraph" w:styleId="Title">
    <w:name w:val="Title"/>
    <w:basedOn w:val="Normal"/>
    <w:next w:val="Normal"/>
    <w:link w:val="TitleChar"/>
    <w:uiPriority w:val="10"/>
    <w:qFormat/>
    <w:rsid w:val="008A36B1"/>
    <w:pPr>
      <w:spacing w:after="80"/>
      <w:contextualSpacing/>
      <w:jc w:val="both"/>
    </w:pPr>
    <w:rPr>
      <w:rFonts w:asciiTheme="majorHAnsi" w:eastAsiaTheme="majorEastAsia" w:hAnsiTheme="majorHAnsi" w:cstheme="majorBidi"/>
      <w:spacing w:val="-10"/>
      <w:kern w:val="28"/>
      <w:sz w:val="56"/>
      <w:szCs w:val="56"/>
      <w:lang w:eastAsia="zh-CN"/>
      <w14:ligatures w14:val="none"/>
    </w:rPr>
  </w:style>
  <w:style w:type="character" w:customStyle="1" w:styleId="TitleChar">
    <w:name w:val="Title Char"/>
    <w:basedOn w:val="DefaultParagraphFont"/>
    <w:link w:val="Title"/>
    <w:uiPriority w:val="10"/>
    <w:rsid w:val="008A36B1"/>
    <w:rPr>
      <w:rFonts w:asciiTheme="majorHAnsi" w:eastAsiaTheme="majorEastAsia" w:hAnsiTheme="majorHAnsi" w:cstheme="majorBidi"/>
      <w:spacing w:val="-10"/>
      <w:kern w:val="28"/>
      <w:sz w:val="56"/>
      <w:szCs w:val="56"/>
      <w:lang w:eastAsia="zh-CN"/>
      <w14:ligatures w14:val="none"/>
    </w:rPr>
  </w:style>
  <w:style w:type="paragraph" w:styleId="Subtitle">
    <w:name w:val="Subtitle"/>
    <w:basedOn w:val="Normal"/>
    <w:next w:val="Normal"/>
    <w:link w:val="SubtitleChar"/>
    <w:uiPriority w:val="11"/>
    <w:qFormat/>
    <w:rsid w:val="008A36B1"/>
    <w:pPr>
      <w:numPr>
        <w:ilvl w:val="1"/>
      </w:numPr>
      <w:spacing w:after="80" w:line="276" w:lineRule="auto"/>
      <w:jc w:val="both"/>
    </w:pPr>
    <w:rPr>
      <w:rFonts w:ascii="Aptos" w:eastAsiaTheme="majorEastAsia" w:hAnsi="Aptos" w:cstheme="majorBidi"/>
      <w:color w:val="595959" w:themeColor="text1" w:themeTint="A6"/>
      <w:spacing w:val="15"/>
      <w:kern w:val="0"/>
      <w:sz w:val="28"/>
      <w:szCs w:val="28"/>
      <w:lang w:eastAsia="zh-CN"/>
      <w14:ligatures w14:val="none"/>
    </w:rPr>
  </w:style>
  <w:style w:type="character" w:customStyle="1" w:styleId="SubtitleChar">
    <w:name w:val="Subtitle Char"/>
    <w:basedOn w:val="DefaultParagraphFont"/>
    <w:link w:val="Subtitle"/>
    <w:uiPriority w:val="11"/>
    <w:rsid w:val="008A36B1"/>
    <w:rPr>
      <w:rFonts w:ascii="Aptos" w:eastAsiaTheme="majorEastAsia" w:hAnsi="Aptos" w:cstheme="majorBidi"/>
      <w:color w:val="595959" w:themeColor="text1" w:themeTint="A6"/>
      <w:spacing w:val="15"/>
      <w:kern w:val="0"/>
      <w:sz w:val="28"/>
      <w:szCs w:val="28"/>
      <w:lang w:eastAsia="zh-CN"/>
      <w14:ligatures w14:val="none"/>
    </w:rPr>
  </w:style>
  <w:style w:type="paragraph" w:styleId="Quote">
    <w:name w:val="Quote"/>
    <w:basedOn w:val="Normal"/>
    <w:next w:val="Normal"/>
    <w:link w:val="QuoteChar"/>
    <w:uiPriority w:val="29"/>
    <w:qFormat/>
    <w:rsid w:val="008A36B1"/>
    <w:pPr>
      <w:spacing w:before="160" w:after="80" w:line="276" w:lineRule="auto"/>
      <w:jc w:val="center"/>
    </w:pPr>
    <w:rPr>
      <w:rFonts w:ascii="Aptos" w:eastAsia="Times New Roman" w:hAnsi="Aptos" w:cs="Times New Roman"/>
      <w:i/>
      <w:iCs/>
      <w:color w:val="404040" w:themeColor="text1" w:themeTint="BF"/>
      <w:kern w:val="0"/>
      <w:sz w:val="22"/>
      <w:lang w:eastAsia="zh-CN"/>
      <w14:ligatures w14:val="none"/>
    </w:rPr>
  </w:style>
  <w:style w:type="character" w:customStyle="1" w:styleId="QuoteChar">
    <w:name w:val="Quote Char"/>
    <w:basedOn w:val="DefaultParagraphFont"/>
    <w:link w:val="Quote"/>
    <w:uiPriority w:val="29"/>
    <w:rsid w:val="008A36B1"/>
    <w:rPr>
      <w:rFonts w:ascii="Aptos" w:eastAsia="Times New Roman" w:hAnsi="Aptos" w:cs="Times New Roman"/>
      <w:i/>
      <w:iCs/>
      <w:color w:val="404040" w:themeColor="text1" w:themeTint="BF"/>
      <w:kern w:val="0"/>
      <w:sz w:val="22"/>
      <w:lang w:eastAsia="zh-CN"/>
      <w14:ligatures w14:val="none"/>
    </w:rPr>
  </w:style>
  <w:style w:type="paragraph" w:styleId="ListParagraph">
    <w:name w:val="List Paragraph"/>
    <w:basedOn w:val="Normal"/>
    <w:link w:val="ListParagraphChar"/>
    <w:uiPriority w:val="34"/>
    <w:qFormat/>
    <w:rsid w:val="008A36B1"/>
    <w:pPr>
      <w:spacing w:after="80" w:line="276" w:lineRule="auto"/>
      <w:ind w:left="720"/>
      <w:contextualSpacing/>
      <w:jc w:val="both"/>
    </w:pPr>
    <w:rPr>
      <w:rFonts w:ascii="Aptos" w:eastAsia="Times New Roman" w:hAnsi="Aptos" w:cs="Times New Roman"/>
      <w:kern w:val="0"/>
      <w:sz w:val="22"/>
      <w:lang w:eastAsia="zh-CN"/>
      <w14:ligatures w14:val="none"/>
    </w:rPr>
  </w:style>
  <w:style w:type="character" w:styleId="IntenseEmphasis">
    <w:name w:val="Intense Emphasis"/>
    <w:basedOn w:val="DefaultParagraphFont"/>
    <w:uiPriority w:val="21"/>
    <w:qFormat/>
    <w:rsid w:val="008A36B1"/>
    <w:rPr>
      <w:i/>
      <w:iCs/>
      <w:color w:val="0F4761" w:themeColor="accent1" w:themeShade="BF"/>
    </w:rPr>
  </w:style>
  <w:style w:type="paragraph" w:styleId="IntenseQuote">
    <w:name w:val="Intense Quote"/>
    <w:basedOn w:val="Normal"/>
    <w:next w:val="Normal"/>
    <w:link w:val="IntenseQuoteChar"/>
    <w:uiPriority w:val="30"/>
    <w:qFormat/>
    <w:rsid w:val="008A36B1"/>
    <w:pPr>
      <w:pBdr>
        <w:top w:val="single" w:sz="4" w:space="10" w:color="0F4761" w:themeColor="accent1" w:themeShade="BF"/>
        <w:bottom w:val="single" w:sz="4" w:space="10" w:color="0F4761" w:themeColor="accent1" w:themeShade="BF"/>
      </w:pBdr>
      <w:spacing w:before="360" w:after="360" w:line="276" w:lineRule="auto"/>
      <w:ind w:left="864" w:right="864"/>
      <w:jc w:val="center"/>
    </w:pPr>
    <w:rPr>
      <w:rFonts w:ascii="Aptos" w:eastAsia="Times New Roman" w:hAnsi="Aptos" w:cs="Times New Roman"/>
      <w:i/>
      <w:iCs/>
      <w:color w:val="0F4761" w:themeColor="accent1" w:themeShade="BF"/>
      <w:kern w:val="0"/>
      <w:sz w:val="22"/>
      <w:lang w:eastAsia="zh-CN"/>
      <w14:ligatures w14:val="none"/>
    </w:rPr>
  </w:style>
  <w:style w:type="character" w:customStyle="1" w:styleId="IntenseQuoteChar">
    <w:name w:val="Intense Quote Char"/>
    <w:basedOn w:val="DefaultParagraphFont"/>
    <w:link w:val="IntenseQuote"/>
    <w:uiPriority w:val="30"/>
    <w:rsid w:val="008A36B1"/>
    <w:rPr>
      <w:rFonts w:ascii="Aptos" w:eastAsia="Times New Roman" w:hAnsi="Aptos" w:cs="Times New Roman"/>
      <w:i/>
      <w:iCs/>
      <w:color w:val="0F4761" w:themeColor="accent1" w:themeShade="BF"/>
      <w:kern w:val="0"/>
      <w:sz w:val="22"/>
      <w:lang w:eastAsia="zh-CN"/>
      <w14:ligatures w14:val="none"/>
    </w:rPr>
  </w:style>
  <w:style w:type="character" w:styleId="IntenseReference">
    <w:name w:val="Intense Reference"/>
    <w:basedOn w:val="DefaultParagraphFont"/>
    <w:uiPriority w:val="32"/>
    <w:qFormat/>
    <w:rsid w:val="008A36B1"/>
    <w:rPr>
      <w:b/>
      <w:bCs/>
      <w:smallCaps/>
      <w:color w:val="0F4761" w:themeColor="accent1" w:themeShade="BF"/>
      <w:spacing w:val="5"/>
    </w:rPr>
  </w:style>
  <w:style w:type="character" w:styleId="CommentReference">
    <w:name w:val="annotation reference"/>
    <w:basedOn w:val="DefaultParagraphFont"/>
    <w:uiPriority w:val="99"/>
    <w:semiHidden/>
    <w:unhideWhenUsed/>
    <w:rsid w:val="008A36B1"/>
    <w:rPr>
      <w:sz w:val="16"/>
      <w:szCs w:val="16"/>
    </w:rPr>
  </w:style>
  <w:style w:type="paragraph" w:styleId="CommentText">
    <w:name w:val="annotation text"/>
    <w:basedOn w:val="Normal"/>
    <w:link w:val="CommentTextChar"/>
    <w:uiPriority w:val="99"/>
    <w:unhideWhenUsed/>
    <w:rsid w:val="008A36B1"/>
    <w:pPr>
      <w:spacing w:after="80" w:line="276" w:lineRule="auto"/>
      <w:jc w:val="both"/>
    </w:pPr>
    <w:rPr>
      <w:rFonts w:ascii="Aptos" w:eastAsia="Times New Roman" w:hAnsi="Aptos" w:cs="Times New Roman"/>
      <w:kern w:val="0"/>
      <w:sz w:val="20"/>
      <w:szCs w:val="20"/>
      <w:lang w:eastAsia="zh-CN"/>
      <w14:ligatures w14:val="none"/>
    </w:rPr>
  </w:style>
  <w:style w:type="character" w:customStyle="1" w:styleId="CommentTextChar">
    <w:name w:val="Comment Text Char"/>
    <w:basedOn w:val="DefaultParagraphFont"/>
    <w:link w:val="CommentText"/>
    <w:uiPriority w:val="99"/>
    <w:rsid w:val="008A36B1"/>
    <w:rPr>
      <w:rFonts w:ascii="Aptos" w:eastAsia="Times New Roman" w:hAnsi="Aptos" w:cs="Times New Roman"/>
      <w:kern w:val="0"/>
      <w:sz w:val="20"/>
      <w:szCs w:val="20"/>
      <w:lang w:eastAsia="zh-CN"/>
      <w14:ligatures w14:val="none"/>
    </w:rPr>
  </w:style>
  <w:style w:type="character" w:customStyle="1" w:styleId="normaltextrun">
    <w:name w:val="normaltextrun"/>
    <w:basedOn w:val="DefaultParagraphFont"/>
    <w:rsid w:val="008A36B1"/>
  </w:style>
  <w:style w:type="paragraph" w:styleId="CommentSubject">
    <w:name w:val="annotation subject"/>
    <w:basedOn w:val="CommentText"/>
    <w:next w:val="CommentText"/>
    <w:link w:val="CommentSubjectChar"/>
    <w:uiPriority w:val="99"/>
    <w:semiHidden/>
    <w:unhideWhenUsed/>
    <w:rsid w:val="008A36B1"/>
    <w:rPr>
      <w:b/>
      <w:bCs/>
    </w:rPr>
  </w:style>
  <w:style w:type="character" w:customStyle="1" w:styleId="CommentSubjectChar">
    <w:name w:val="Comment Subject Char"/>
    <w:basedOn w:val="CommentTextChar"/>
    <w:link w:val="CommentSubject"/>
    <w:uiPriority w:val="99"/>
    <w:semiHidden/>
    <w:rsid w:val="008A36B1"/>
    <w:rPr>
      <w:rFonts w:ascii="Aptos" w:eastAsia="Times New Roman" w:hAnsi="Aptos" w:cs="Times New Roman"/>
      <w:b/>
      <w:bCs/>
      <w:kern w:val="0"/>
      <w:sz w:val="20"/>
      <w:szCs w:val="20"/>
      <w:lang w:eastAsia="zh-CN"/>
      <w14:ligatures w14:val="none"/>
    </w:rPr>
  </w:style>
  <w:style w:type="paragraph" w:customStyle="1" w:styleId="EndNoteBibliographyTitle">
    <w:name w:val="EndNote Bibliography Title"/>
    <w:basedOn w:val="Normal"/>
    <w:link w:val="EndNoteBibliographyTitleChar"/>
    <w:rsid w:val="008A36B1"/>
    <w:pPr>
      <w:spacing w:after="80" w:line="276" w:lineRule="auto"/>
      <w:jc w:val="center"/>
    </w:pPr>
    <w:rPr>
      <w:rFonts w:ascii="Aptos" w:eastAsia="Times New Roman" w:hAnsi="Aptos" w:cs="Times New Roman"/>
      <w:kern w:val="0"/>
      <w:sz w:val="22"/>
      <w:lang w:eastAsia="zh-CN"/>
      <w14:ligatures w14:val="none"/>
    </w:rPr>
  </w:style>
  <w:style w:type="character" w:customStyle="1" w:styleId="EndNoteBibliographyTitleChar">
    <w:name w:val="EndNote Bibliography Title Char"/>
    <w:basedOn w:val="DefaultParagraphFont"/>
    <w:link w:val="EndNoteBibliographyTitle"/>
    <w:rsid w:val="008A36B1"/>
    <w:rPr>
      <w:rFonts w:ascii="Aptos" w:eastAsia="Times New Roman" w:hAnsi="Aptos" w:cs="Times New Roman"/>
      <w:kern w:val="0"/>
      <w:sz w:val="22"/>
      <w:lang w:eastAsia="zh-CN"/>
      <w14:ligatures w14:val="none"/>
    </w:rPr>
  </w:style>
  <w:style w:type="paragraph" w:customStyle="1" w:styleId="EndNoteBibliography">
    <w:name w:val="EndNote Bibliography"/>
    <w:basedOn w:val="Normal"/>
    <w:link w:val="EndNoteBibliographyChar"/>
    <w:rsid w:val="008A36B1"/>
    <w:pPr>
      <w:spacing w:after="80" w:line="276" w:lineRule="auto"/>
      <w:jc w:val="both"/>
    </w:pPr>
    <w:rPr>
      <w:rFonts w:ascii="Aptos" w:eastAsia="Times New Roman" w:hAnsi="Aptos" w:cs="Times New Roman"/>
      <w:kern w:val="0"/>
      <w:sz w:val="22"/>
      <w:lang w:eastAsia="zh-CN"/>
      <w14:ligatures w14:val="none"/>
    </w:rPr>
  </w:style>
  <w:style w:type="character" w:customStyle="1" w:styleId="EndNoteBibliographyChar">
    <w:name w:val="EndNote Bibliography Char"/>
    <w:basedOn w:val="DefaultParagraphFont"/>
    <w:link w:val="EndNoteBibliography"/>
    <w:rsid w:val="008A36B1"/>
    <w:rPr>
      <w:rFonts w:ascii="Aptos" w:eastAsia="Times New Roman" w:hAnsi="Aptos" w:cs="Times New Roman"/>
      <w:kern w:val="0"/>
      <w:sz w:val="22"/>
      <w:lang w:eastAsia="zh-CN"/>
      <w14:ligatures w14:val="none"/>
    </w:rPr>
  </w:style>
  <w:style w:type="paragraph" w:styleId="NormalWeb">
    <w:name w:val="Normal (Web)"/>
    <w:basedOn w:val="Normal"/>
    <w:uiPriority w:val="99"/>
    <w:unhideWhenUsed/>
    <w:rsid w:val="008A36B1"/>
    <w:pPr>
      <w:spacing w:before="100" w:beforeAutospacing="1" w:after="100" w:afterAutospacing="1" w:line="276" w:lineRule="auto"/>
      <w:jc w:val="both"/>
    </w:pPr>
    <w:rPr>
      <w:rFonts w:ascii="Aptos" w:eastAsia="Times New Roman" w:hAnsi="Aptos" w:cs="Times New Roman"/>
      <w:kern w:val="0"/>
      <w:sz w:val="22"/>
      <w14:ligatures w14:val="none"/>
    </w:rPr>
  </w:style>
  <w:style w:type="character" w:styleId="Hyperlink">
    <w:name w:val="Hyperlink"/>
    <w:basedOn w:val="DefaultParagraphFont"/>
    <w:uiPriority w:val="99"/>
    <w:unhideWhenUsed/>
    <w:rsid w:val="008A36B1"/>
    <w:rPr>
      <w:color w:val="467886" w:themeColor="hyperlink"/>
      <w:u w:val="single"/>
    </w:rPr>
  </w:style>
  <w:style w:type="character" w:customStyle="1" w:styleId="UnresolvedMention">
    <w:name w:val="Unresolved Mention"/>
    <w:basedOn w:val="DefaultParagraphFont"/>
    <w:uiPriority w:val="99"/>
    <w:semiHidden/>
    <w:unhideWhenUsed/>
    <w:rsid w:val="008A36B1"/>
    <w:rPr>
      <w:color w:val="605E5C"/>
      <w:shd w:val="clear" w:color="auto" w:fill="E1DFDD"/>
    </w:rPr>
  </w:style>
  <w:style w:type="character" w:styleId="FollowedHyperlink">
    <w:name w:val="FollowedHyperlink"/>
    <w:basedOn w:val="DefaultParagraphFont"/>
    <w:uiPriority w:val="99"/>
    <w:semiHidden/>
    <w:unhideWhenUsed/>
    <w:rsid w:val="008A36B1"/>
    <w:rPr>
      <w:color w:val="96607D"/>
      <w:u w:val="single"/>
    </w:rPr>
  </w:style>
  <w:style w:type="paragraph" w:customStyle="1" w:styleId="msonormal0">
    <w:name w:val="msonormal"/>
    <w:basedOn w:val="Normal"/>
    <w:rsid w:val="008A36B1"/>
    <w:pPr>
      <w:spacing w:before="100" w:beforeAutospacing="1" w:after="100" w:afterAutospacing="1" w:line="276" w:lineRule="auto"/>
      <w:jc w:val="both"/>
    </w:pPr>
    <w:rPr>
      <w:rFonts w:ascii="Aptos" w:eastAsia="Times New Roman" w:hAnsi="Aptos" w:cs="Times New Roman"/>
      <w:kern w:val="0"/>
      <w:sz w:val="22"/>
      <w14:ligatures w14:val="none"/>
    </w:rPr>
  </w:style>
  <w:style w:type="paragraph" w:customStyle="1" w:styleId="xl63">
    <w:name w:val="xl63"/>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kern w:val="0"/>
      <w:sz w:val="22"/>
      <w:szCs w:val="22"/>
      <w14:ligatures w14:val="none"/>
    </w:rPr>
  </w:style>
  <w:style w:type="paragraph" w:customStyle="1" w:styleId="xl64">
    <w:name w:val="xl64"/>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color w:val="000000"/>
      <w:kern w:val="0"/>
      <w:sz w:val="22"/>
      <w:szCs w:val="22"/>
      <w14:ligatures w14:val="none"/>
    </w:rPr>
  </w:style>
  <w:style w:type="paragraph" w:customStyle="1" w:styleId="xl65">
    <w:name w:val="xl65"/>
    <w:basedOn w:val="Normal"/>
    <w:rsid w:val="008A36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jc w:val="both"/>
      <w:textAlignment w:val="top"/>
    </w:pPr>
    <w:rPr>
      <w:rFonts w:ascii="Aptos" w:eastAsia="Times New Roman" w:hAnsi="Aptos" w:cs="Times New Roman"/>
      <w:color w:val="000000"/>
      <w:kern w:val="0"/>
      <w:sz w:val="22"/>
      <w:szCs w:val="22"/>
      <w14:ligatures w14:val="none"/>
    </w:rPr>
  </w:style>
  <w:style w:type="paragraph" w:customStyle="1" w:styleId="xl66">
    <w:name w:val="xl66"/>
    <w:basedOn w:val="Normal"/>
    <w:rsid w:val="008A36B1"/>
    <w:pPr>
      <w:pBdr>
        <w:top w:val="single" w:sz="4" w:space="0" w:color="auto"/>
        <w:left w:val="single" w:sz="4" w:space="0" w:color="auto"/>
        <w:bottom w:val="single" w:sz="4" w:space="0" w:color="auto"/>
        <w:right w:val="single" w:sz="4" w:space="0" w:color="auto"/>
      </w:pBdr>
      <w:shd w:val="clear" w:color="000000" w:fill="FEFEFE"/>
      <w:spacing w:before="100" w:beforeAutospacing="1" w:after="100" w:afterAutospacing="1" w:line="276" w:lineRule="auto"/>
      <w:jc w:val="both"/>
      <w:textAlignment w:val="top"/>
    </w:pPr>
    <w:rPr>
      <w:rFonts w:ascii="Aptos" w:eastAsia="Times New Roman" w:hAnsi="Aptos" w:cs="Times New Roman"/>
      <w:color w:val="000000"/>
      <w:kern w:val="0"/>
      <w:sz w:val="22"/>
      <w:szCs w:val="22"/>
      <w14:ligatures w14:val="none"/>
    </w:rPr>
  </w:style>
  <w:style w:type="paragraph" w:customStyle="1" w:styleId="xl67">
    <w:name w:val="xl67"/>
    <w:basedOn w:val="Normal"/>
    <w:rsid w:val="008A36B1"/>
    <w:pPr>
      <w:spacing w:before="100" w:beforeAutospacing="1" w:after="100" w:afterAutospacing="1" w:line="276" w:lineRule="auto"/>
      <w:jc w:val="both"/>
      <w:textAlignment w:val="top"/>
    </w:pPr>
    <w:rPr>
      <w:rFonts w:ascii="Aptos" w:eastAsia="Times New Roman" w:hAnsi="Aptos" w:cs="Times New Roman"/>
      <w:kern w:val="0"/>
      <w:sz w:val="22"/>
      <w14:ligatures w14:val="none"/>
    </w:rPr>
  </w:style>
  <w:style w:type="paragraph" w:customStyle="1" w:styleId="xl68">
    <w:name w:val="xl68"/>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kern w:val="0"/>
      <w:sz w:val="22"/>
      <w:szCs w:val="22"/>
      <w14:ligatures w14:val="none"/>
    </w:rPr>
  </w:style>
  <w:style w:type="paragraph" w:customStyle="1" w:styleId="xl69">
    <w:name w:val="xl69"/>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color w:val="000000"/>
      <w:kern w:val="0"/>
      <w:sz w:val="22"/>
      <w:szCs w:val="22"/>
      <w14:ligatures w14:val="none"/>
    </w:rPr>
  </w:style>
  <w:style w:type="paragraph" w:customStyle="1" w:styleId="xl70">
    <w:name w:val="xl70"/>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kern w:val="0"/>
      <w:sz w:val="22"/>
      <w:szCs w:val="22"/>
      <w14:ligatures w14:val="none"/>
    </w:rPr>
  </w:style>
  <w:style w:type="paragraph" w:customStyle="1" w:styleId="xl71">
    <w:name w:val="xl71"/>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kern w:val="0"/>
      <w:sz w:val="22"/>
      <w:szCs w:val="22"/>
      <w14:ligatures w14:val="none"/>
    </w:rPr>
  </w:style>
  <w:style w:type="paragraph" w:customStyle="1" w:styleId="xl72">
    <w:name w:val="xl72"/>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color w:val="202124"/>
      <w:kern w:val="0"/>
      <w:sz w:val="22"/>
      <w:szCs w:val="22"/>
      <w14:ligatures w14:val="none"/>
    </w:rPr>
  </w:style>
  <w:style w:type="paragraph" w:customStyle="1" w:styleId="xl73">
    <w:name w:val="xl73"/>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color w:val="212529"/>
      <w:kern w:val="0"/>
      <w:sz w:val="22"/>
      <w:szCs w:val="22"/>
      <w14:ligatures w14:val="none"/>
    </w:rPr>
  </w:style>
  <w:style w:type="paragraph" w:customStyle="1" w:styleId="xl74">
    <w:name w:val="xl74"/>
    <w:basedOn w:val="Normal"/>
    <w:rsid w:val="008A36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jc w:val="both"/>
      <w:textAlignment w:val="top"/>
    </w:pPr>
    <w:rPr>
      <w:rFonts w:ascii="Aptos" w:eastAsia="Times New Roman" w:hAnsi="Aptos" w:cs="Times New Roman"/>
      <w:kern w:val="0"/>
      <w:sz w:val="22"/>
      <w:szCs w:val="22"/>
      <w14:ligatures w14:val="none"/>
    </w:rPr>
  </w:style>
  <w:style w:type="paragraph" w:customStyle="1" w:styleId="xl75">
    <w:name w:val="xl75"/>
    <w:basedOn w:val="Normal"/>
    <w:rsid w:val="008A36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jc w:val="both"/>
      <w:textAlignment w:val="top"/>
    </w:pPr>
    <w:rPr>
      <w:rFonts w:ascii="Aptos" w:eastAsia="Times New Roman" w:hAnsi="Aptos" w:cs="Times New Roman"/>
      <w:color w:val="000000"/>
      <w:kern w:val="0"/>
      <w:sz w:val="22"/>
      <w:szCs w:val="22"/>
      <w14:ligatures w14:val="none"/>
    </w:rPr>
  </w:style>
  <w:style w:type="paragraph" w:customStyle="1" w:styleId="xl76">
    <w:name w:val="xl76"/>
    <w:basedOn w:val="Normal"/>
    <w:rsid w:val="008A36B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both"/>
      <w:textAlignment w:val="top"/>
    </w:pPr>
    <w:rPr>
      <w:rFonts w:ascii="Aptos" w:eastAsia="Times New Roman" w:hAnsi="Aptos" w:cs="Times New Roman"/>
      <w:kern w:val="0"/>
      <w:sz w:val="22"/>
      <w:szCs w:val="22"/>
      <w14:ligatures w14:val="none"/>
    </w:rPr>
  </w:style>
  <w:style w:type="paragraph" w:customStyle="1" w:styleId="xl77">
    <w:name w:val="xl77"/>
    <w:basedOn w:val="Normal"/>
    <w:rsid w:val="008A36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jc w:val="both"/>
      <w:textAlignment w:val="top"/>
    </w:pPr>
    <w:rPr>
      <w:rFonts w:ascii="Aptos" w:eastAsia="Times New Roman" w:hAnsi="Aptos" w:cs="Times New Roman"/>
      <w:b/>
      <w:bCs/>
      <w:kern w:val="0"/>
      <w:sz w:val="22"/>
      <w:szCs w:val="22"/>
      <w14:ligatures w14:val="none"/>
    </w:rPr>
  </w:style>
  <w:style w:type="character" w:styleId="PlaceholderText">
    <w:name w:val="Placeholder Text"/>
    <w:basedOn w:val="DefaultParagraphFont"/>
    <w:uiPriority w:val="99"/>
    <w:semiHidden/>
    <w:rsid w:val="008A36B1"/>
    <w:rPr>
      <w:color w:val="666666"/>
    </w:rPr>
  </w:style>
  <w:style w:type="paragraph" w:styleId="Revision">
    <w:name w:val="Revision"/>
    <w:hidden/>
    <w:uiPriority w:val="99"/>
    <w:semiHidden/>
    <w:rsid w:val="008A36B1"/>
    <w:rPr>
      <w:rFonts w:ascii="Times New Roman" w:eastAsia="Times New Roman" w:hAnsi="Times New Roman" w:cs="Times New Roman"/>
      <w:kern w:val="0"/>
      <w:lang w:eastAsia="zh-CN"/>
      <w14:ligatures w14:val="none"/>
    </w:rPr>
  </w:style>
  <w:style w:type="table" w:styleId="TableGrid">
    <w:name w:val="Table Grid"/>
    <w:basedOn w:val="TableNormal"/>
    <w:uiPriority w:val="39"/>
    <w:rsid w:val="008A3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A36B1"/>
    <w:pPr>
      <w:tabs>
        <w:tab w:val="center" w:pos="4680"/>
        <w:tab w:val="right" w:pos="9360"/>
      </w:tabs>
      <w:spacing w:after="80" w:line="276" w:lineRule="auto"/>
      <w:jc w:val="both"/>
    </w:pPr>
    <w:rPr>
      <w:rFonts w:ascii="Aptos" w:eastAsia="Times New Roman" w:hAnsi="Aptos" w:cs="Times New Roman"/>
      <w:kern w:val="0"/>
      <w:sz w:val="22"/>
      <w:lang w:eastAsia="zh-CN"/>
      <w14:ligatures w14:val="none"/>
    </w:rPr>
  </w:style>
  <w:style w:type="character" w:customStyle="1" w:styleId="FooterChar">
    <w:name w:val="Footer Char"/>
    <w:basedOn w:val="DefaultParagraphFont"/>
    <w:link w:val="Footer"/>
    <w:uiPriority w:val="99"/>
    <w:rsid w:val="008A36B1"/>
    <w:rPr>
      <w:rFonts w:ascii="Aptos" w:eastAsia="Times New Roman" w:hAnsi="Aptos" w:cs="Times New Roman"/>
      <w:kern w:val="0"/>
      <w:sz w:val="22"/>
      <w:lang w:eastAsia="zh-CN"/>
      <w14:ligatures w14:val="none"/>
    </w:rPr>
  </w:style>
  <w:style w:type="character" w:styleId="PageNumber">
    <w:name w:val="page number"/>
    <w:basedOn w:val="DefaultParagraphFont"/>
    <w:uiPriority w:val="99"/>
    <w:semiHidden/>
    <w:unhideWhenUsed/>
    <w:rsid w:val="008A36B1"/>
  </w:style>
  <w:style w:type="paragraph" w:styleId="NoSpacing">
    <w:name w:val="No Spacing"/>
    <w:uiPriority w:val="1"/>
    <w:qFormat/>
    <w:rsid w:val="008A36B1"/>
    <w:rPr>
      <w:rFonts w:ascii="Times New Roman" w:eastAsia="Times New Roman" w:hAnsi="Times New Roman" w:cs="Times New Roman"/>
      <w:kern w:val="0"/>
      <w:lang w:eastAsia="zh-CN"/>
      <w14:ligatures w14:val="none"/>
    </w:rPr>
  </w:style>
  <w:style w:type="character" w:customStyle="1" w:styleId="anchor-text">
    <w:name w:val="anchor-text"/>
    <w:basedOn w:val="DefaultParagraphFont"/>
    <w:rsid w:val="008A36B1"/>
  </w:style>
  <w:style w:type="character" w:customStyle="1" w:styleId="ListParagraphChar">
    <w:name w:val="List Paragraph Char"/>
    <w:basedOn w:val="DefaultParagraphFont"/>
    <w:link w:val="ListParagraph"/>
    <w:uiPriority w:val="34"/>
    <w:rsid w:val="008A36B1"/>
    <w:rPr>
      <w:rFonts w:ascii="Aptos" w:eastAsia="Times New Roman" w:hAnsi="Aptos" w:cs="Times New Roman"/>
      <w:kern w:val="0"/>
      <w:sz w:val="22"/>
      <w:lang w:eastAsia="zh-CN"/>
      <w14:ligatures w14:val="none"/>
    </w:rPr>
  </w:style>
  <w:style w:type="paragraph" w:styleId="Header">
    <w:name w:val="header"/>
    <w:basedOn w:val="Normal"/>
    <w:link w:val="HeaderChar"/>
    <w:uiPriority w:val="99"/>
    <w:unhideWhenUsed/>
    <w:rsid w:val="008A36B1"/>
    <w:pPr>
      <w:tabs>
        <w:tab w:val="center" w:pos="4680"/>
        <w:tab w:val="right" w:pos="9360"/>
      </w:tabs>
      <w:jc w:val="both"/>
    </w:pPr>
    <w:rPr>
      <w:rFonts w:ascii="Aptos" w:eastAsia="Times New Roman" w:hAnsi="Aptos" w:cs="Times New Roman"/>
      <w:kern w:val="0"/>
      <w:sz w:val="22"/>
      <w:lang w:eastAsia="zh-CN"/>
      <w14:ligatures w14:val="none"/>
    </w:rPr>
  </w:style>
  <w:style w:type="character" w:customStyle="1" w:styleId="HeaderChar">
    <w:name w:val="Header Char"/>
    <w:basedOn w:val="DefaultParagraphFont"/>
    <w:link w:val="Header"/>
    <w:uiPriority w:val="99"/>
    <w:rsid w:val="008A36B1"/>
    <w:rPr>
      <w:rFonts w:ascii="Aptos" w:eastAsia="Times New Roman" w:hAnsi="Aptos" w:cs="Times New Roman"/>
      <w:kern w:val="0"/>
      <w:sz w:val="22"/>
      <w:lang w:eastAsia="zh-CN"/>
      <w14:ligatures w14:val="none"/>
    </w:rPr>
  </w:style>
  <w:style w:type="paragraph" w:customStyle="1" w:styleId="font5">
    <w:name w:val="font5"/>
    <w:basedOn w:val="Normal"/>
    <w:rsid w:val="008A36B1"/>
    <w:pPr>
      <w:spacing w:before="100" w:beforeAutospacing="1" w:after="100" w:afterAutospacing="1"/>
    </w:pPr>
    <w:rPr>
      <w:rFonts w:ascii="Calibri" w:eastAsia="Times New Roman" w:hAnsi="Calibri" w:cs="Calibri"/>
      <w:color w:val="000000"/>
      <w:kern w:val="0"/>
      <w:sz w:val="22"/>
      <w:szCs w:val="22"/>
      <w14:ligatures w14:val="none"/>
    </w:rPr>
  </w:style>
  <w:style w:type="paragraph" w:customStyle="1" w:styleId="font6">
    <w:name w:val="font6"/>
    <w:basedOn w:val="Normal"/>
    <w:rsid w:val="008A36B1"/>
    <w:pPr>
      <w:spacing w:before="100" w:beforeAutospacing="1" w:after="100" w:afterAutospacing="1"/>
    </w:pPr>
    <w:rPr>
      <w:rFonts w:ascii="Calibri" w:eastAsia="Times New Roman" w:hAnsi="Calibri" w:cs="Calibri"/>
      <w:i/>
      <w:iCs/>
      <w:color w:val="000000"/>
      <w:kern w:val="0"/>
      <w:sz w:val="22"/>
      <w:szCs w:val="22"/>
      <w14:ligatures w14:val="none"/>
    </w:rPr>
  </w:style>
  <w:style w:type="character" w:styleId="LineNumber">
    <w:name w:val="line number"/>
    <w:basedOn w:val="DefaultParagraphFont"/>
    <w:uiPriority w:val="99"/>
    <w:semiHidden/>
    <w:unhideWhenUsed/>
    <w:rsid w:val="008A36B1"/>
  </w:style>
  <w:style w:type="character" w:customStyle="1" w:styleId="eop">
    <w:name w:val="eop"/>
    <w:basedOn w:val="DefaultParagraphFont"/>
    <w:rsid w:val="008A36B1"/>
  </w:style>
  <w:style w:type="table" w:customStyle="1" w:styleId="TableGridLight1">
    <w:name w:val="Table Grid Light1"/>
    <w:basedOn w:val="TableNormal"/>
    <w:uiPriority w:val="40"/>
    <w:rsid w:val="004B730F"/>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CF281F441294AF79269BA67C85791A6"/>
        <w:category>
          <w:name w:val="General"/>
          <w:gallery w:val="placeholder"/>
        </w:category>
        <w:types>
          <w:type w:val="bbPlcHdr"/>
        </w:types>
        <w:behaviors>
          <w:behavior w:val="content"/>
        </w:behaviors>
        <w:guid w:val="{614A5B21-4423-4EF3-8CDE-C429E809D3C9}"/>
      </w:docPartPr>
      <w:docPartBody>
        <w:p w:rsidR="00671533" w:rsidRDefault="000565CD" w:rsidP="000565CD">
          <w:pPr>
            <w:pStyle w:val="FCF281F441294AF79269BA67C85791A6"/>
          </w:pPr>
          <w:r w:rsidRPr="00FD5634">
            <w:rPr>
              <w:rStyle w:val="PlaceholderText"/>
            </w:rPr>
            <w:t>Click or tap here to enter text.</w:t>
          </w:r>
        </w:p>
      </w:docPartBody>
    </w:docPart>
    <w:docPart>
      <w:docPartPr>
        <w:name w:val="9B6F61B946654D2995E250F18321E04D"/>
        <w:category>
          <w:name w:val="General"/>
          <w:gallery w:val="placeholder"/>
        </w:category>
        <w:types>
          <w:type w:val="bbPlcHdr"/>
        </w:types>
        <w:behaviors>
          <w:behavior w:val="content"/>
        </w:behaviors>
        <w:guid w:val="{476E7BD3-2457-41AC-9828-A1AFC64E4680}"/>
      </w:docPartPr>
      <w:docPartBody>
        <w:p w:rsidR="00671533" w:rsidRDefault="000565CD" w:rsidP="000565CD">
          <w:pPr>
            <w:pStyle w:val="9B6F61B946654D2995E250F18321E04D"/>
          </w:pPr>
          <w:r w:rsidRPr="00C93A90">
            <w:rPr>
              <w:rStyle w:val="PlaceholderText"/>
            </w:rPr>
            <w:t>Click or tap here to enter text.</w:t>
          </w:r>
        </w:p>
      </w:docPartBody>
    </w:docPart>
    <w:docPart>
      <w:docPartPr>
        <w:name w:val="7AF9292C176F4CE398232AE22E8D725E"/>
        <w:category>
          <w:name w:val="General"/>
          <w:gallery w:val="placeholder"/>
        </w:category>
        <w:types>
          <w:type w:val="bbPlcHdr"/>
        </w:types>
        <w:behaviors>
          <w:behavior w:val="content"/>
        </w:behaviors>
        <w:guid w:val="{A172E573-53BA-4014-8687-AC91B2D10617}"/>
      </w:docPartPr>
      <w:docPartBody>
        <w:p w:rsidR="00671533" w:rsidRDefault="000565CD" w:rsidP="000565CD">
          <w:pPr>
            <w:pStyle w:val="7AF9292C176F4CE398232AE22E8D725E"/>
          </w:pPr>
          <w:r w:rsidRPr="00FD5634">
            <w:rPr>
              <w:rStyle w:val="PlaceholderText"/>
            </w:rPr>
            <w:t>Click or tap here to enter text.</w:t>
          </w:r>
        </w:p>
      </w:docPartBody>
    </w:docPart>
    <w:docPart>
      <w:docPartPr>
        <w:name w:val="67DB43B624AD412A8DE355990601C6F0"/>
        <w:category>
          <w:name w:val="General"/>
          <w:gallery w:val="placeholder"/>
        </w:category>
        <w:types>
          <w:type w:val="bbPlcHdr"/>
        </w:types>
        <w:behaviors>
          <w:behavior w:val="content"/>
        </w:behaviors>
        <w:guid w:val="{BC9D2B9A-2C3B-490C-9B76-74504406A136}"/>
      </w:docPartPr>
      <w:docPartBody>
        <w:p w:rsidR="00671533" w:rsidRDefault="000565CD" w:rsidP="000565CD">
          <w:pPr>
            <w:pStyle w:val="67DB43B624AD412A8DE355990601C6F0"/>
          </w:pPr>
          <w:r w:rsidRPr="00FD5634">
            <w:rPr>
              <w:rStyle w:val="PlaceholderText"/>
            </w:rPr>
            <w:t>Click or tap here to enter text.</w:t>
          </w:r>
        </w:p>
      </w:docPartBody>
    </w:docPart>
    <w:docPart>
      <w:docPartPr>
        <w:name w:val="AF24027FDA8440F6ACCFEA3BCB5F3240"/>
        <w:category>
          <w:name w:val="General"/>
          <w:gallery w:val="placeholder"/>
        </w:category>
        <w:types>
          <w:type w:val="bbPlcHdr"/>
        </w:types>
        <w:behaviors>
          <w:behavior w:val="content"/>
        </w:behaviors>
        <w:guid w:val="{621AE6FE-F212-4C8F-8FC6-02F95201CE9B}"/>
      </w:docPartPr>
      <w:docPartBody>
        <w:p w:rsidR="00671533" w:rsidRDefault="000565CD" w:rsidP="000565CD">
          <w:pPr>
            <w:pStyle w:val="AF24027FDA8440F6ACCFEA3BCB5F3240"/>
          </w:pPr>
          <w:r w:rsidRPr="00FD5634">
            <w:rPr>
              <w:rStyle w:val="PlaceholderText"/>
            </w:rPr>
            <w:t>Click or tap here to enter text.</w:t>
          </w:r>
        </w:p>
      </w:docPartBody>
    </w:docPart>
    <w:docPart>
      <w:docPartPr>
        <w:name w:val="0D3F87EB86324E4A8F69C696445D35FE"/>
        <w:category>
          <w:name w:val="General"/>
          <w:gallery w:val="placeholder"/>
        </w:category>
        <w:types>
          <w:type w:val="bbPlcHdr"/>
        </w:types>
        <w:behaviors>
          <w:behavior w:val="content"/>
        </w:behaviors>
        <w:guid w:val="{B60F212A-0E3E-4BE8-9CED-6CAC63EAE345}"/>
      </w:docPartPr>
      <w:docPartBody>
        <w:p w:rsidR="00671533" w:rsidRDefault="000565CD" w:rsidP="000565CD">
          <w:pPr>
            <w:pStyle w:val="0D3F87EB86324E4A8F69C696445D35FE"/>
          </w:pPr>
          <w:r w:rsidRPr="00FD5634">
            <w:rPr>
              <w:rStyle w:val="PlaceholderText"/>
            </w:rPr>
            <w:t>Click or tap here to enter text.</w:t>
          </w:r>
        </w:p>
      </w:docPartBody>
    </w:docPart>
    <w:docPart>
      <w:docPartPr>
        <w:name w:val="3755568CB38E44AC9D0118213D55E035"/>
        <w:category>
          <w:name w:val="General"/>
          <w:gallery w:val="placeholder"/>
        </w:category>
        <w:types>
          <w:type w:val="bbPlcHdr"/>
        </w:types>
        <w:behaviors>
          <w:behavior w:val="content"/>
        </w:behaviors>
        <w:guid w:val="{6D7402BD-02D3-4C68-8707-F010EB49EB7D}"/>
      </w:docPartPr>
      <w:docPartBody>
        <w:p w:rsidR="00671533" w:rsidRDefault="000565CD" w:rsidP="000565CD">
          <w:pPr>
            <w:pStyle w:val="3755568CB38E44AC9D0118213D55E035"/>
          </w:pPr>
          <w:r w:rsidRPr="00FD5634">
            <w:rPr>
              <w:rStyle w:val="PlaceholderText"/>
            </w:rPr>
            <w:t>Click or tap here to enter text.</w:t>
          </w:r>
        </w:p>
      </w:docPartBody>
    </w:docPart>
    <w:docPart>
      <w:docPartPr>
        <w:name w:val="F4CBCE1F2D13424D8FDC908B2235225D"/>
        <w:category>
          <w:name w:val="General"/>
          <w:gallery w:val="placeholder"/>
        </w:category>
        <w:types>
          <w:type w:val="bbPlcHdr"/>
        </w:types>
        <w:behaviors>
          <w:behavior w:val="content"/>
        </w:behaviors>
        <w:guid w:val="{B85EFEFF-4A21-4F60-9754-B13CAB183EB8}"/>
      </w:docPartPr>
      <w:docPartBody>
        <w:p w:rsidR="00671533" w:rsidRDefault="000565CD" w:rsidP="000565CD">
          <w:pPr>
            <w:pStyle w:val="F4CBCE1F2D13424D8FDC908B2235225D"/>
          </w:pPr>
          <w:r w:rsidRPr="00FD5634">
            <w:rPr>
              <w:rStyle w:val="PlaceholderText"/>
            </w:rPr>
            <w:t>Click or tap here to enter text.</w:t>
          </w:r>
        </w:p>
      </w:docPartBody>
    </w:docPart>
    <w:docPart>
      <w:docPartPr>
        <w:name w:val="2102CCFCD6D24E189EC8FDC6EB5DAA2C"/>
        <w:category>
          <w:name w:val="General"/>
          <w:gallery w:val="placeholder"/>
        </w:category>
        <w:types>
          <w:type w:val="bbPlcHdr"/>
        </w:types>
        <w:behaviors>
          <w:behavior w:val="content"/>
        </w:behaviors>
        <w:guid w:val="{2E8A734D-FAE9-4303-9ED3-4276B6935A94}"/>
      </w:docPartPr>
      <w:docPartBody>
        <w:p w:rsidR="00671533" w:rsidRDefault="000565CD" w:rsidP="000565CD">
          <w:pPr>
            <w:pStyle w:val="2102CCFCD6D24E189EC8FDC6EB5DAA2C"/>
          </w:pPr>
          <w:r w:rsidRPr="00FD5634">
            <w:rPr>
              <w:rStyle w:val="PlaceholderText"/>
            </w:rPr>
            <w:t>Click or tap here to enter text.</w:t>
          </w:r>
        </w:p>
      </w:docPartBody>
    </w:docPart>
    <w:docPart>
      <w:docPartPr>
        <w:name w:val="2FC74DA8424D4498A9F9A56DCD263C2A"/>
        <w:category>
          <w:name w:val="General"/>
          <w:gallery w:val="placeholder"/>
        </w:category>
        <w:types>
          <w:type w:val="bbPlcHdr"/>
        </w:types>
        <w:behaviors>
          <w:behavior w:val="content"/>
        </w:behaviors>
        <w:guid w:val="{4E473E2C-418F-43A7-8848-5014B70B7414}"/>
      </w:docPartPr>
      <w:docPartBody>
        <w:p w:rsidR="00671533" w:rsidRDefault="000565CD" w:rsidP="000565CD">
          <w:pPr>
            <w:pStyle w:val="2FC74DA8424D4498A9F9A56DCD263C2A"/>
          </w:pPr>
          <w:r w:rsidRPr="00FD5634">
            <w:rPr>
              <w:rStyle w:val="PlaceholderText"/>
            </w:rPr>
            <w:t>Click or tap here to enter text.</w:t>
          </w:r>
        </w:p>
      </w:docPartBody>
    </w:docPart>
    <w:docPart>
      <w:docPartPr>
        <w:name w:val="3D9E8C132DD446C39060ACB8E35A4644"/>
        <w:category>
          <w:name w:val="General"/>
          <w:gallery w:val="placeholder"/>
        </w:category>
        <w:types>
          <w:type w:val="bbPlcHdr"/>
        </w:types>
        <w:behaviors>
          <w:behavior w:val="content"/>
        </w:behaviors>
        <w:guid w:val="{3C8A936C-8D6E-4CE1-AE59-B52047F114C8}"/>
      </w:docPartPr>
      <w:docPartBody>
        <w:p w:rsidR="00671533" w:rsidRDefault="000565CD" w:rsidP="000565CD">
          <w:pPr>
            <w:pStyle w:val="3D9E8C132DD446C39060ACB8E35A4644"/>
          </w:pPr>
          <w:r w:rsidRPr="00FD563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482"/>
    <w:rsid w:val="0000668F"/>
    <w:rsid w:val="00024B69"/>
    <w:rsid w:val="000565CD"/>
    <w:rsid w:val="000C1482"/>
    <w:rsid w:val="00474B8D"/>
    <w:rsid w:val="00671533"/>
    <w:rsid w:val="00A13BCD"/>
    <w:rsid w:val="00B72ED5"/>
    <w:rsid w:val="00BA51AF"/>
    <w:rsid w:val="00E24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65CD"/>
    <w:rPr>
      <w:color w:val="666666"/>
    </w:rPr>
  </w:style>
  <w:style w:type="paragraph" w:customStyle="1" w:styleId="7281571FC1D8F443A5E010CF0B01A654">
    <w:name w:val="7281571FC1D8F443A5E010CF0B01A654"/>
    <w:rsid w:val="000C1482"/>
  </w:style>
  <w:style w:type="paragraph" w:customStyle="1" w:styleId="F91D7FE5348FFD489690F8347E41088A">
    <w:name w:val="F91D7FE5348FFD489690F8347E41088A"/>
    <w:rsid w:val="000C1482"/>
  </w:style>
  <w:style w:type="paragraph" w:customStyle="1" w:styleId="17BB9D9C0A43C74CAAA04A90C84043CE">
    <w:name w:val="17BB9D9C0A43C74CAAA04A90C84043CE"/>
    <w:rsid w:val="000C1482"/>
  </w:style>
  <w:style w:type="paragraph" w:customStyle="1" w:styleId="4261FD7C038BD94A998CA9CB56891F9C">
    <w:name w:val="4261FD7C038BD94A998CA9CB56891F9C"/>
    <w:rsid w:val="000C1482"/>
  </w:style>
  <w:style w:type="paragraph" w:customStyle="1" w:styleId="1F1A7262C83AA54389496A149D8BDEA0">
    <w:name w:val="1F1A7262C83AA54389496A149D8BDEA0"/>
    <w:rsid w:val="000C1482"/>
  </w:style>
  <w:style w:type="paragraph" w:customStyle="1" w:styleId="761C86D39F53DB47A59D0DF1144E2612">
    <w:name w:val="761C86D39F53DB47A59D0DF1144E2612"/>
    <w:rsid w:val="000C1482"/>
  </w:style>
  <w:style w:type="paragraph" w:customStyle="1" w:styleId="6020CAC14CC05B4298FC2BBCE18A2EC5">
    <w:name w:val="6020CAC14CC05B4298FC2BBCE18A2EC5"/>
    <w:rsid w:val="000C1482"/>
  </w:style>
  <w:style w:type="paragraph" w:customStyle="1" w:styleId="F8CEF8D40B6526478E0B09E939D7B083">
    <w:name w:val="F8CEF8D40B6526478E0B09E939D7B083"/>
    <w:rsid w:val="000C1482"/>
  </w:style>
  <w:style w:type="paragraph" w:customStyle="1" w:styleId="5DC4F1C26015B04B8D7736C3A2428077">
    <w:name w:val="5DC4F1C26015B04B8D7736C3A2428077"/>
    <w:rsid w:val="000C1482"/>
  </w:style>
  <w:style w:type="paragraph" w:customStyle="1" w:styleId="6F62953CCCB5D14CAC50795AA045B484">
    <w:name w:val="6F62953CCCB5D14CAC50795AA045B484"/>
    <w:rsid w:val="000C1482"/>
  </w:style>
  <w:style w:type="paragraph" w:customStyle="1" w:styleId="31CFACFFCAC61E4CB11B9F63B85529FF">
    <w:name w:val="31CFACFFCAC61E4CB11B9F63B85529FF"/>
    <w:rsid w:val="000C1482"/>
  </w:style>
  <w:style w:type="paragraph" w:customStyle="1" w:styleId="3D28919507660B44B36B12FA321F0E28">
    <w:name w:val="3D28919507660B44B36B12FA321F0E28"/>
    <w:rsid w:val="000C1482"/>
  </w:style>
  <w:style w:type="paragraph" w:customStyle="1" w:styleId="7356410E3C4B0C40B97E700D3F8A835F">
    <w:name w:val="7356410E3C4B0C40B97E700D3F8A835F"/>
    <w:rsid w:val="000C1482"/>
  </w:style>
  <w:style w:type="paragraph" w:customStyle="1" w:styleId="65922B28E7F58D45AF9D42B88725B18C">
    <w:name w:val="65922B28E7F58D45AF9D42B88725B18C"/>
    <w:rsid w:val="000C1482"/>
  </w:style>
  <w:style w:type="paragraph" w:customStyle="1" w:styleId="EBCCB9AB484A74438C995DD180931588">
    <w:name w:val="EBCCB9AB484A74438C995DD180931588"/>
    <w:rsid w:val="000C1482"/>
  </w:style>
  <w:style w:type="paragraph" w:customStyle="1" w:styleId="6503D3C19B85C945B81BFFE3FF1BF5A7">
    <w:name w:val="6503D3C19B85C945B81BFFE3FF1BF5A7"/>
    <w:rsid w:val="000C1482"/>
  </w:style>
  <w:style w:type="paragraph" w:customStyle="1" w:styleId="C3DC2B96C4DA1E4D97BB6FCED36C111A">
    <w:name w:val="C3DC2B96C4DA1E4D97BB6FCED36C111A"/>
    <w:rsid w:val="000C1482"/>
  </w:style>
  <w:style w:type="paragraph" w:customStyle="1" w:styleId="34BAF50F4E3E4F4EA9863202C0500264">
    <w:name w:val="34BAF50F4E3E4F4EA9863202C0500264"/>
    <w:rsid w:val="000C1482"/>
  </w:style>
  <w:style w:type="paragraph" w:customStyle="1" w:styleId="530B6CA84B029841AF2E515D20F44DCF">
    <w:name w:val="530B6CA84B029841AF2E515D20F44DCF"/>
    <w:rsid w:val="000C1482"/>
  </w:style>
  <w:style w:type="paragraph" w:customStyle="1" w:styleId="7B19EBF566FA594C9AFC84EE1009F7F2">
    <w:name w:val="7B19EBF566FA594C9AFC84EE1009F7F2"/>
    <w:rsid w:val="000C1482"/>
  </w:style>
  <w:style w:type="paragraph" w:customStyle="1" w:styleId="16AC85EE69DD134EBE3B2F98628B9D5C">
    <w:name w:val="16AC85EE69DD134EBE3B2F98628B9D5C"/>
    <w:rsid w:val="000C1482"/>
  </w:style>
  <w:style w:type="paragraph" w:customStyle="1" w:styleId="BB43C95126846F4A869CA068046B74C1">
    <w:name w:val="BB43C95126846F4A869CA068046B74C1"/>
    <w:rsid w:val="000C1482"/>
  </w:style>
  <w:style w:type="paragraph" w:customStyle="1" w:styleId="BA60BE5B4959F84AAB30C362F084EC6A">
    <w:name w:val="BA60BE5B4959F84AAB30C362F084EC6A"/>
    <w:rsid w:val="000C1482"/>
  </w:style>
  <w:style w:type="paragraph" w:customStyle="1" w:styleId="9CB679851C5C7447B012036A66135B8E">
    <w:name w:val="9CB679851C5C7447B012036A66135B8E"/>
    <w:rsid w:val="000C1482"/>
  </w:style>
  <w:style w:type="paragraph" w:customStyle="1" w:styleId="A31502194AE8734B87AF6F35D2338FE9">
    <w:name w:val="A31502194AE8734B87AF6F35D2338FE9"/>
    <w:rsid w:val="000C1482"/>
  </w:style>
  <w:style w:type="paragraph" w:customStyle="1" w:styleId="AB9CAFD1EDE8EB499E8150B6D0AC48CA">
    <w:name w:val="AB9CAFD1EDE8EB499E8150B6D0AC48CA"/>
    <w:rsid w:val="000C1482"/>
  </w:style>
  <w:style w:type="paragraph" w:customStyle="1" w:styleId="05461C7E39683444BFD30A3B35FAE419">
    <w:name w:val="05461C7E39683444BFD30A3B35FAE419"/>
    <w:rsid w:val="000C1482"/>
  </w:style>
  <w:style w:type="paragraph" w:customStyle="1" w:styleId="04FDD3C5CDC29A4E93653B84B3A25BBA">
    <w:name w:val="04FDD3C5CDC29A4E93653B84B3A25BBA"/>
    <w:rsid w:val="000C1482"/>
  </w:style>
  <w:style w:type="paragraph" w:customStyle="1" w:styleId="58C7EB4E37E2174B9215FE13D429FA07">
    <w:name w:val="58C7EB4E37E2174B9215FE13D429FA07"/>
    <w:rsid w:val="000C1482"/>
  </w:style>
  <w:style w:type="paragraph" w:customStyle="1" w:styleId="FFB915425A5E7E468F5EEDB4FE78541B">
    <w:name w:val="FFB915425A5E7E468F5EEDB4FE78541B"/>
    <w:rsid w:val="000C1482"/>
  </w:style>
  <w:style w:type="paragraph" w:customStyle="1" w:styleId="24A89E0EAE7F184FA3430591455C5AC8">
    <w:name w:val="24A89E0EAE7F184FA3430591455C5AC8"/>
    <w:rsid w:val="000C1482"/>
  </w:style>
  <w:style w:type="paragraph" w:customStyle="1" w:styleId="3BA96E59D6AE6044B3401B17211E91B2">
    <w:name w:val="3BA96E59D6AE6044B3401B17211E91B2"/>
    <w:rsid w:val="000C1482"/>
  </w:style>
  <w:style w:type="paragraph" w:customStyle="1" w:styleId="76FB39DAB5FD2F49B2049EF697F2F7E7">
    <w:name w:val="76FB39DAB5FD2F49B2049EF697F2F7E7"/>
    <w:rsid w:val="000C1482"/>
  </w:style>
  <w:style w:type="paragraph" w:customStyle="1" w:styleId="EDCE528BD2182F4190B4261DA415B316">
    <w:name w:val="EDCE528BD2182F4190B4261DA415B316"/>
    <w:rsid w:val="000C1482"/>
  </w:style>
  <w:style w:type="paragraph" w:customStyle="1" w:styleId="A04389058C7E9541863461D4E13B4DC9">
    <w:name w:val="A04389058C7E9541863461D4E13B4DC9"/>
    <w:rsid w:val="000C1482"/>
  </w:style>
  <w:style w:type="paragraph" w:customStyle="1" w:styleId="927540C042EEE443ADCC77EECDE32098">
    <w:name w:val="927540C042EEE443ADCC77EECDE32098"/>
    <w:rsid w:val="000C1482"/>
  </w:style>
  <w:style w:type="paragraph" w:customStyle="1" w:styleId="B65D04B57D5B3E43BF18A50AB65025F2">
    <w:name w:val="B65D04B57D5B3E43BF18A50AB65025F2"/>
    <w:rsid w:val="000C1482"/>
  </w:style>
  <w:style w:type="paragraph" w:customStyle="1" w:styleId="8EC23C9D87D37E46A27900F854E074CA">
    <w:name w:val="8EC23C9D87D37E46A27900F854E074CA"/>
    <w:rsid w:val="000C1482"/>
  </w:style>
  <w:style w:type="paragraph" w:customStyle="1" w:styleId="073824B9BC5575419A97165E1346792E">
    <w:name w:val="073824B9BC5575419A97165E1346792E"/>
    <w:rsid w:val="000C1482"/>
  </w:style>
  <w:style w:type="paragraph" w:customStyle="1" w:styleId="D60BC613250A8D458034B7F4C121A5D1">
    <w:name w:val="D60BC613250A8D458034B7F4C121A5D1"/>
    <w:rsid w:val="000C1482"/>
  </w:style>
  <w:style w:type="paragraph" w:customStyle="1" w:styleId="63F9DD805DAA0E40B12BEE0062C714EA">
    <w:name w:val="63F9DD805DAA0E40B12BEE0062C714EA"/>
    <w:rsid w:val="000C1482"/>
  </w:style>
  <w:style w:type="paragraph" w:customStyle="1" w:styleId="F8AEC582CAC9724696B7566E2577D6E6">
    <w:name w:val="F8AEC582CAC9724696B7566E2577D6E6"/>
    <w:rsid w:val="000C1482"/>
  </w:style>
  <w:style w:type="paragraph" w:customStyle="1" w:styleId="6281B5416F4A4B479BA9BA7119277BC4">
    <w:name w:val="6281B5416F4A4B479BA9BA7119277BC4"/>
    <w:rsid w:val="000C1482"/>
  </w:style>
  <w:style w:type="paragraph" w:customStyle="1" w:styleId="73A966C3C507A040A89FE3FCCD3720C4">
    <w:name w:val="73A966C3C507A040A89FE3FCCD3720C4"/>
    <w:rsid w:val="000C1482"/>
  </w:style>
  <w:style w:type="paragraph" w:customStyle="1" w:styleId="04C3A9F17BC56240B95D072281BAD531">
    <w:name w:val="04C3A9F17BC56240B95D072281BAD531"/>
    <w:rsid w:val="000C1482"/>
  </w:style>
  <w:style w:type="paragraph" w:customStyle="1" w:styleId="A5984452FB706C45BC88B748E806BE58">
    <w:name w:val="A5984452FB706C45BC88B748E806BE58"/>
    <w:rsid w:val="000C1482"/>
  </w:style>
  <w:style w:type="paragraph" w:customStyle="1" w:styleId="2842CA97D7A6694A9004E8DE2D95AFB3">
    <w:name w:val="2842CA97D7A6694A9004E8DE2D95AFB3"/>
    <w:rsid w:val="000C1482"/>
  </w:style>
  <w:style w:type="paragraph" w:customStyle="1" w:styleId="7AAD38F0B767FA46B9E7BBBF532F9183">
    <w:name w:val="7AAD38F0B767FA46B9E7BBBF532F9183"/>
    <w:rsid w:val="000C1482"/>
  </w:style>
  <w:style w:type="paragraph" w:customStyle="1" w:styleId="39D74F7897E2644D9199519AE65C143E">
    <w:name w:val="39D74F7897E2644D9199519AE65C143E"/>
    <w:rsid w:val="000C1482"/>
  </w:style>
  <w:style w:type="paragraph" w:customStyle="1" w:styleId="C8F1D26EB39DB140AD0717A5C0AC1088">
    <w:name w:val="C8F1D26EB39DB140AD0717A5C0AC1088"/>
    <w:rsid w:val="000C1482"/>
  </w:style>
  <w:style w:type="paragraph" w:customStyle="1" w:styleId="8707D35E6D871B4AB07AE083457C0C32">
    <w:name w:val="8707D35E6D871B4AB07AE083457C0C32"/>
    <w:rsid w:val="000C1482"/>
  </w:style>
  <w:style w:type="paragraph" w:customStyle="1" w:styleId="42A0CC4951070640B835F582512FD3C6">
    <w:name w:val="42A0CC4951070640B835F582512FD3C6"/>
    <w:rsid w:val="000C1482"/>
  </w:style>
  <w:style w:type="paragraph" w:customStyle="1" w:styleId="51811F47EF50D449B66F308A8F864BFD">
    <w:name w:val="51811F47EF50D449B66F308A8F864BFD"/>
    <w:rsid w:val="000C1482"/>
  </w:style>
  <w:style w:type="paragraph" w:customStyle="1" w:styleId="DE54132D24BB6A44B5C91D35665518FC">
    <w:name w:val="DE54132D24BB6A44B5C91D35665518FC"/>
    <w:rsid w:val="000C1482"/>
  </w:style>
  <w:style w:type="paragraph" w:customStyle="1" w:styleId="D55D393A90B6DA408BACE6912CF227F8">
    <w:name w:val="D55D393A90B6DA408BACE6912CF227F8"/>
    <w:rsid w:val="000C1482"/>
  </w:style>
  <w:style w:type="paragraph" w:customStyle="1" w:styleId="90190F293EAC9E4B8C7212EDFCD67B80">
    <w:name w:val="90190F293EAC9E4B8C7212EDFCD67B80"/>
    <w:rsid w:val="000C1482"/>
  </w:style>
  <w:style w:type="paragraph" w:customStyle="1" w:styleId="90FFE50782E48E4DB89E6AF7E5AFD16A">
    <w:name w:val="90FFE50782E48E4DB89E6AF7E5AFD16A"/>
    <w:rsid w:val="000C1482"/>
  </w:style>
  <w:style w:type="paragraph" w:customStyle="1" w:styleId="0A0736D7FBAB0D4CAD09CD913FC8E211">
    <w:name w:val="0A0736D7FBAB0D4CAD09CD913FC8E211"/>
    <w:rsid w:val="000C1482"/>
  </w:style>
  <w:style w:type="paragraph" w:customStyle="1" w:styleId="2F15386E871CF441A9941428EC67E589">
    <w:name w:val="2F15386E871CF441A9941428EC67E589"/>
    <w:rsid w:val="000C1482"/>
  </w:style>
  <w:style w:type="paragraph" w:customStyle="1" w:styleId="475E3BECC99CD9408A355BE5CBDF40D6">
    <w:name w:val="475E3BECC99CD9408A355BE5CBDF40D6"/>
    <w:rsid w:val="000C1482"/>
  </w:style>
  <w:style w:type="paragraph" w:customStyle="1" w:styleId="1B6BF1E7A484B548B3474C37966DB504">
    <w:name w:val="1B6BF1E7A484B548B3474C37966DB504"/>
    <w:rsid w:val="000C1482"/>
  </w:style>
  <w:style w:type="paragraph" w:customStyle="1" w:styleId="8A0CAAD33455A14FA51E4FA49CFF8517">
    <w:name w:val="8A0CAAD33455A14FA51E4FA49CFF8517"/>
    <w:rsid w:val="000C1482"/>
  </w:style>
  <w:style w:type="paragraph" w:customStyle="1" w:styleId="770EED15C1C4F14D9896DD3EEE391EFC">
    <w:name w:val="770EED15C1C4F14D9896DD3EEE391EFC"/>
    <w:rsid w:val="000C1482"/>
  </w:style>
  <w:style w:type="paragraph" w:customStyle="1" w:styleId="451FA0C4F3CF374F83C7573628675C3E">
    <w:name w:val="451FA0C4F3CF374F83C7573628675C3E"/>
    <w:rsid w:val="000C1482"/>
  </w:style>
  <w:style w:type="paragraph" w:customStyle="1" w:styleId="D16209C126B33C48B36321E63BB6B3DE">
    <w:name w:val="D16209C126B33C48B36321E63BB6B3DE"/>
    <w:rsid w:val="000C1482"/>
  </w:style>
  <w:style w:type="paragraph" w:customStyle="1" w:styleId="B25AD18DE7226E428BF7B8BB80E689FB">
    <w:name w:val="B25AD18DE7226E428BF7B8BB80E689FB"/>
    <w:rsid w:val="000C1482"/>
  </w:style>
  <w:style w:type="paragraph" w:customStyle="1" w:styleId="E32FB5E7B1BB6D49B078DEDAEF317D3E">
    <w:name w:val="E32FB5E7B1BB6D49B078DEDAEF317D3E"/>
    <w:rsid w:val="000C1482"/>
  </w:style>
  <w:style w:type="paragraph" w:customStyle="1" w:styleId="B1EEDD6E1B256841A821B4F2314E83BF">
    <w:name w:val="B1EEDD6E1B256841A821B4F2314E83BF"/>
    <w:rsid w:val="000C1482"/>
  </w:style>
  <w:style w:type="paragraph" w:customStyle="1" w:styleId="948FD0F61ED969478726564EE1FA6FF5">
    <w:name w:val="948FD0F61ED969478726564EE1FA6FF5"/>
    <w:rsid w:val="000C1482"/>
  </w:style>
  <w:style w:type="paragraph" w:customStyle="1" w:styleId="907D1E9924A0C24C94F6941023961317">
    <w:name w:val="907D1E9924A0C24C94F6941023961317"/>
    <w:rsid w:val="000C1482"/>
  </w:style>
  <w:style w:type="paragraph" w:customStyle="1" w:styleId="A186AB29D4E7444093232E61EFB3F344">
    <w:name w:val="A186AB29D4E7444093232E61EFB3F344"/>
    <w:rsid w:val="000C1482"/>
  </w:style>
  <w:style w:type="paragraph" w:customStyle="1" w:styleId="135CF277005DC64287FD3FF961E5EE88">
    <w:name w:val="135CF277005DC64287FD3FF961E5EE88"/>
    <w:rsid w:val="000C1482"/>
  </w:style>
  <w:style w:type="paragraph" w:customStyle="1" w:styleId="8517ABC4EB0F114696045715FB76B25A">
    <w:name w:val="8517ABC4EB0F114696045715FB76B25A"/>
    <w:rsid w:val="000C1482"/>
  </w:style>
  <w:style w:type="paragraph" w:customStyle="1" w:styleId="B1FA918F14B185468CEB974F0B9A4013">
    <w:name w:val="B1FA918F14B185468CEB974F0B9A4013"/>
    <w:rsid w:val="000C1482"/>
  </w:style>
  <w:style w:type="paragraph" w:customStyle="1" w:styleId="8EB75DFDE951EF45B02E38438B1F2A8D">
    <w:name w:val="8EB75DFDE951EF45B02E38438B1F2A8D"/>
    <w:rsid w:val="000C1482"/>
  </w:style>
  <w:style w:type="paragraph" w:customStyle="1" w:styleId="26F4B244C586684FAC90CAA6321095D9">
    <w:name w:val="26F4B244C586684FAC90CAA6321095D9"/>
    <w:rsid w:val="000C1482"/>
  </w:style>
  <w:style w:type="paragraph" w:customStyle="1" w:styleId="277815554DFAE14CB7784AA51C67366F">
    <w:name w:val="277815554DFAE14CB7784AA51C67366F"/>
    <w:rsid w:val="000C1482"/>
  </w:style>
  <w:style w:type="paragraph" w:customStyle="1" w:styleId="04A807917F7742479F605D1EB1871009">
    <w:name w:val="04A807917F7742479F605D1EB1871009"/>
    <w:rsid w:val="000C1482"/>
  </w:style>
  <w:style w:type="paragraph" w:customStyle="1" w:styleId="1D9E2B0F2A8A8C4284961E3D8C3EE826">
    <w:name w:val="1D9E2B0F2A8A8C4284961E3D8C3EE826"/>
    <w:rsid w:val="000C1482"/>
  </w:style>
  <w:style w:type="paragraph" w:customStyle="1" w:styleId="BF5CC97E9150CA409E0AA1E6298850B3">
    <w:name w:val="BF5CC97E9150CA409E0AA1E6298850B3"/>
    <w:rsid w:val="000C1482"/>
  </w:style>
  <w:style w:type="paragraph" w:customStyle="1" w:styleId="7FF5C022D46B554985E0563BFE97BCC9">
    <w:name w:val="7FF5C022D46B554985E0563BFE97BCC9"/>
    <w:rsid w:val="000C1482"/>
  </w:style>
  <w:style w:type="paragraph" w:customStyle="1" w:styleId="33EBFC6A4AC61A4CAB630B398231DC96">
    <w:name w:val="33EBFC6A4AC61A4CAB630B398231DC96"/>
    <w:rsid w:val="000C1482"/>
  </w:style>
  <w:style w:type="paragraph" w:customStyle="1" w:styleId="EA6787982860EB408EC6529455BC4DC8">
    <w:name w:val="EA6787982860EB408EC6529455BC4DC8"/>
    <w:rsid w:val="000C1482"/>
  </w:style>
  <w:style w:type="paragraph" w:customStyle="1" w:styleId="2D47051CC1D8E24CB840AA4A0BA3CE21">
    <w:name w:val="2D47051CC1D8E24CB840AA4A0BA3CE21"/>
    <w:rsid w:val="000C1482"/>
  </w:style>
  <w:style w:type="paragraph" w:customStyle="1" w:styleId="67BE8FF021934743A66DF38801A4EBE3">
    <w:name w:val="67BE8FF021934743A66DF38801A4EBE3"/>
    <w:rsid w:val="000C1482"/>
  </w:style>
  <w:style w:type="paragraph" w:customStyle="1" w:styleId="051ED738A312C84896FA10B1C52C8457">
    <w:name w:val="051ED738A312C84896FA10B1C52C8457"/>
    <w:rsid w:val="000C1482"/>
  </w:style>
  <w:style w:type="paragraph" w:customStyle="1" w:styleId="07BF8FE6FC6590409959DE21D51DB3BB">
    <w:name w:val="07BF8FE6FC6590409959DE21D51DB3BB"/>
    <w:rsid w:val="000C1482"/>
  </w:style>
  <w:style w:type="paragraph" w:customStyle="1" w:styleId="2DD9B6A6C4063F40BCC5B90223E0A8E3">
    <w:name w:val="2DD9B6A6C4063F40BCC5B90223E0A8E3"/>
    <w:rsid w:val="000C1482"/>
  </w:style>
  <w:style w:type="paragraph" w:customStyle="1" w:styleId="A99542BE01151C4E85A01BC60E11B42C">
    <w:name w:val="A99542BE01151C4E85A01BC60E11B42C"/>
    <w:rsid w:val="000C1482"/>
  </w:style>
  <w:style w:type="paragraph" w:customStyle="1" w:styleId="5B4A2BDF6110594598B6813FDCDAFBA8">
    <w:name w:val="5B4A2BDF6110594598B6813FDCDAFBA8"/>
    <w:rsid w:val="000C1482"/>
  </w:style>
  <w:style w:type="paragraph" w:customStyle="1" w:styleId="360D230C1990894BADBB2871DDB4784B">
    <w:name w:val="360D230C1990894BADBB2871DDB4784B"/>
    <w:rsid w:val="000C1482"/>
  </w:style>
  <w:style w:type="paragraph" w:customStyle="1" w:styleId="13759EF6DEF1744E8A0CB072479C7A7D">
    <w:name w:val="13759EF6DEF1744E8A0CB072479C7A7D"/>
    <w:rsid w:val="000C1482"/>
  </w:style>
  <w:style w:type="paragraph" w:customStyle="1" w:styleId="F6C5AB815DFAC64B83CA7CE8622E1095">
    <w:name w:val="F6C5AB815DFAC64B83CA7CE8622E1095"/>
    <w:rsid w:val="000C1482"/>
  </w:style>
  <w:style w:type="paragraph" w:customStyle="1" w:styleId="247B7DEDB42E964EB042386CB3987483">
    <w:name w:val="247B7DEDB42E964EB042386CB3987483"/>
    <w:rsid w:val="000C1482"/>
  </w:style>
  <w:style w:type="paragraph" w:customStyle="1" w:styleId="2B3088E82116854CB0EEE8A3B1D09873">
    <w:name w:val="2B3088E82116854CB0EEE8A3B1D09873"/>
    <w:rsid w:val="000C1482"/>
  </w:style>
  <w:style w:type="paragraph" w:customStyle="1" w:styleId="9D73AAD50318624A9889D9152BD60E52">
    <w:name w:val="9D73AAD50318624A9889D9152BD60E52"/>
    <w:rsid w:val="000C1482"/>
  </w:style>
  <w:style w:type="paragraph" w:customStyle="1" w:styleId="E021060BA1978D4DB832E06584C97EB9">
    <w:name w:val="E021060BA1978D4DB832E06584C97EB9"/>
    <w:rsid w:val="000C1482"/>
  </w:style>
  <w:style w:type="paragraph" w:customStyle="1" w:styleId="8AEE2C645F06444A8529F7784BB05379">
    <w:name w:val="8AEE2C645F06444A8529F7784BB05379"/>
    <w:rsid w:val="000C1482"/>
  </w:style>
  <w:style w:type="paragraph" w:customStyle="1" w:styleId="9CB1BADBEB1FD94FA248D50424934804">
    <w:name w:val="9CB1BADBEB1FD94FA248D50424934804"/>
    <w:rsid w:val="000C1482"/>
  </w:style>
  <w:style w:type="paragraph" w:customStyle="1" w:styleId="41BF206EFBCD0D46B199B27C2E7EC3AE">
    <w:name w:val="41BF206EFBCD0D46B199B27C2E7EC3AE"/>
    <w:rsid w:val="000C1482"/>
  </w:style>
  <w:style w:type="paragraph" w:customStyle="1" w:styleId="76267F3ACD4FB747A71D80F47C33BF3A">
    <w:name w:val="76267F3ACD4FB747A71D80F47C33BF3A"/>
    <w:rsid w:val="000C1482"/>
  </w:style>
  <w:style w:type="paragraph" w:customStyle="1" w:styleId="FEA3E2F97E503943B2044B44F81955E4">
    <w:name w:val="FEA3E2F97E503943B2044B44F81955E4"/>
    <w:rsid w:val="000C1482"/>
  </w:style>
  <w:style w:type="paragraph" w:customStyle="1" w:styleId="A4E67458534F0D4790FB6F08763F21E1">
    <w:name w:val="A4E67458534F0D4790FB6F08763F21E1"/>
    <w:rsid w:val="000C1482"/>
  </w:style>
  <w:style w:type="paragraph" w:customStyle="1" w:styleId="A2C317AAC81FF2479A55DBE6DE192E84">
    <w:name w:val="A2C317AAC81FF2479A55DBE6DE192E84"/>
    <w:rsid w:val="000C1482"/>
  </w:style>
  <w:style w:type="paragraph" w:customStyle="1" w:styleId="59A62069F172F643ABFEC0B97EBC2F80">
    <w:name w:val="59A62069F172F643ABFEC0B97EBC2F80"/>
    <w:rsid w:val="000C1482"/>
  </w:style>
  <w:style w:type="paragraph" w:customStyle="1" w:styleId="CD03DC95CFB34243B32195D617ADB780">
    <w:name w:val="CD03DC95CFB34243B32195D617ADB780"/>
    <w:rsid w:val="000C1482"/>
  </w:style>
  <w:style w:type="paragraph" w:customStyle="1" w:styleId="1203F9214668724A9FCC82DE7CE6132B">
    <w:name w:val="1203F9214668724A9FCC82DE7CE6132B"/>
    <w:rsid w:val="000C1482"/>
  </w:style>
  <w:style w:type="paragraph" w:customStyle="1" w:styleId="8BFDC8D9F7FC2B40BC75EB6C63962250">
    <w:name w:val="8BFDC8D9F7FC2B40BC75EB6C63962250"/>
    <w:rsid w:val="000C1482"/>
  </w:style>
  <w:style w:type="paragraph" w:customStyle="1" w:styleId="582925D908D86E4CBAFDC7214B627937">
    <w:name w:val="582925D908D86E4CBAFDC7214B627937"/>
    <w:rsid w:val="000C1482"/>
  </w:style>
  <w:style w:type="paragraph" w:customStyle="1" w:styleId="823E7DB62A02D444A851F11AFFDCB873">
    <w:name w:val="823E7DB62A02D444A851F11AFFDCB873"/>
    <w:rsid w:val="000C1482"/>
  </w:style>
  <w:style w:type="paragraph" w:customStyle="1" w:styleId="2D2E140BE2D1E7418CC0B3548E3D08DD">
    <w:name w:val="2D2E140BE2D1E7418CC0B3548E3D08DD"/>
    <w:rsid w:val="000C1482"/>
  </w:style>
  <w:style w:type="paragraph" w:customStyle="1" w:styleId="F45E2C99FA8297428B1A7F77342221CE">
    <w:name w:val="F45E2C99FA8297428B1A7F77342221CE"/>
    <w:rsid w:val="000C1482"/>
  </w:style>
  <w:style w:type="paragraph" w:customStyle="1" w:styleId="EA8753E9E6F21545918932EC94CF8C83">
    <w:name w:val="EA8753E9E6F21545918932EC94CF8C83"/>
    <w:rsid w:val="000C1482"/>
  </w:style>
  <w:style w:type="paragraph" w:customStyle="1" w:styleId="52C256A052B72B449590181897ECA36F">
    <w:name w:val="52C256A052B72B449590181897ECA36F"/>
    <w:rsid w:val="000C1482"/>
  </w:style>
  <w:style w:type="paragraph" w:customStyle="1" w:styleId="8C6CDF5296D0F04B86AFBEE614AF494C">
    <w:name w:val="8C6CDF5296D0F04B86AFBEE614AF494C"/>
    <w:rsid w:val="000C1482"/>
  </w:style>
  <w:style w:type="paragraph" w:customStyle="1" w:styleId="A54971DD99B39941BCB470217FE304F3">
    <w:name w:val="A54971DD99B39941BCB470217FE304F3"/>
    <w:rsid w:val="000C1482"/>
  </w:style>
  <w:style w:type="paragraph" w:customStyle="1" w:styleId="8A1BFADB6687304CA67D2BDBAD24509B">
    <w:name w:val="8A1BFADB6687304CA67D2BDBAD24509B"/>
    <w:rsid w:val="000C1482"/>
  </w:style>
  <w:style w:type="paragraph" w:customStyle="1" w:styleId="243C61058A40BF4E8F7B5E9B870B9539">
    <w:name w:val="243C61058A40BF4E8F7B5E9B870B9539"/>
    <w:rsid w:val="000C1482"/>
  </w:style>
  <w:style w:type="paragraph" w:customStyle="1" w:styleId="F19DEA05F77CD74093094F9B6021DD71">
    <w:name w:val="F19DEA05F77CD74093094F9B6021DD71"/>
    <w:rsid w:val="000C1482"/>
  </w:style>
  <w:style w:type="paragraph" w:customStyle="1" w:styleId="11373E781B24AA478F4091AC1C804DEA">
    <w:name w:val="11373E781B24AA478F4091AC1C804DEA"/>
    <w:rsid w:val="000C1482"/>
  </w:style>
  <w:style w:type="paragraph" w:customStyle="1" w:styleId="D8E9B57CD3A2044AABD7286735936E38">
    <w:name w:val="D8E9B57CD3A2044AABD7286735936E38"/>
    <w:rsid w:val="000C1482"/>
  </w:style>
  <w:style w:type="paragraph" w:customStyle="1" w:styleId="975D51219878E546A22D0DD90571B938">
    <w:name w:val="975D51219878E546A22D0DD90571B938"/>
    <w:rsid w:val="000C1482"/>
  </w:style>
  <w:style w:type="paragraph" w:customStyle="1" w:styleId="4A77AE62E7E4324186FBBF5927210E3F">
    <w:name w:val="4A77AE62E7E4324186FBBF5927210E3F"/>
    <w:rsid w:val="000C1482"/>
  </w:style>
  <w:style w:type="paragraph" w:customStyle="1" w:styleId="0F3F40DFD5754147BE30BD63435211E8">
    <w:name w:val="0F3F40DFD5754147BE30BD63435211E8"/>
    <w:rsid w:val="000C1482"/>
  </w:style>
  <w:style w:type="paragraph" w:customStyle="1" w:styleId="E03D626F21381348A0CC6C94409BEBE7">
    <w:name w:val="E03D626F21381348A0CC6C94409BEBE7"/>
    <w:rsid w:val="000C1482"/>
  </w:style>
  <w:style w:type="paragraph" w:customStyle="1" w:styleId="7C984912B171E34EAB3D10BCD4086CE3">
    <w:name w:val="7C984912B171E34EAB3D10BCD4086CE3"/>
    <w:rsid w:val="000C1482"/>
  </w:style>
  <w:style w:type="paragraph" w:customStyle="1" w:styleId="3DA1C830F7188A408CA78E8B55FE49E1">
    <w:name w:val="3DA1C830F7188A408CA78E8B55FE49E1"/>
    <w:rsid w:val="000C1482"/>
  </w:style>
  <w:style w:type="paragraph" w:customStyle="1" w:styleId="0EE51D1C10AB0F41BDDE6982757DF695">
    <w:name w:val="0EE51D1C10AB0F41BDDE6982757DF695"/>
    <w:rsid w:val="000C1482"/>
  </w:style>
  <w:style w:type="paragraph" w:customStyle="1" w:styleId="E9141F42CCA9D245934230D35147E32E">
    <w:name w:val="E9141F42CCA9D245934230D35147E32E"/>
    <w:rsid w:val="000C1482"/>
  </w:style>
  <w:style w:type="paragraph" w:customStyle="1" w:styleId="6EC3C904CF831445872057719460840B">
    <w:name w:val="6EC3C904CF831445872057719460840B"/>
    <w:rsid w:val="000C1482"/>
  </w:style>
  <w:style w:type="paragraph" w:customStyle="1" w:styleId="3A6D88DFD6C4024BADC2344B8FD06C12">
    <w:name w:val="3A6D88DFD6C4024BADC2344B8FD06C12"/>
    <w:rsid w:val="000C1482"/>
  </w:style>
  <w:style w:type="paragraph" w:customStyle="1" w:styleId="6E71F53B918D7847AF0954F5063F6955">
    <w:name w:val="6E71F53B918D7847AF0954F5063F6955"/>
    <w:rsid w:val="000C1482"/>
  </w:style>
  <w:style w:type="paragraph" w:customStyle="1" w:styleId="C8403413507FBD4AA134A2B6E100754A">
    <w:name w:val="C8403413507FBD4AA134A2B6E100754A"/>
    <w:rsid w:val="000C1482"/>
  </w:style>
  <w:style w:type="paragraph" w:customStyle="1" w:styleId="453AE8723C538A4FA5A8DD99A8B66A4F">
    <w:name w:val="453AE8723C538A4FA5A8DD99A8B66A4F"/>
    <w:rsid w:val="000C1482"/>
  </w:style>
  <w:style w:type="paragraph" w:customStyle="1" w:styleId="5373AC089B0A924A9C0C43701A4B7EA4">
    <w:name w:val="5373AC089B0A924A9C0C43701A4B7EA4"/>
    <w:rsid w:val="000C1482"/>
  </w:style>
  <w:style w:type="paragraph" w:customStyle="1" w:styleId="88CBEE820E518343944BF122F1AC1E07">
    <w:name w:val="88CBEE820E518343944BF122F1AC1E07"/>
    <w:rsid w:val="000C1482"/>
  </w:style>
  <w:style w:type="paragraph" w:customStyle="1" w:styleId="BAFD721FF70B214EB847EC568733AEE5">
    <w:name w:val="BAFD721FF70B214EB847EC568733AEE5"/>
    <w:rsid w:val="000C1482"/>
  </w:style>
  <w:style w:type="paragraph" w:customStyle="1" w:styleId="4F6F0CDB81AB694599550A13986178E0">
    <w:name w:val="4F6F0CDB81AB694599550A13986178E0"/>
    <w:rsid w:val="000C1482"/>
  </w:style>
  <w:style w:type="paragraph" w:customStyle="1" w:styleId="3C49443CB1F02D4F9595114F1874F20E">
    <w:name w:val="3C49443CB1F02D4F9595114F1874F20E"/>
    <w:rsid w:val="000C1482"/>
  </w:style>
  <w:style w:type="paragraph" w:customStyle="1" w:styleId="02D4C58BE332944994DE4B43941F763C">
    <w:name w:val="02D4C58BE332944994DE4B43941F763C"/>
    <w:rsid w:val="000C1482"/>
  </w:style>
  <w:style w:type="paragraph" w:customStyle="1" w:styleId="F9CA9F5E86914547918CF87D16DD0964">
    <w:name w:val="F9CA9F5E86914547918CF87D16DD0964"/>
    <w:rsid w:val="000C1482"/>
  </w:style>
  <w:style w:type="paragraph" w:customStyle="1" w:styleId="E12D5B7104543A41A19424B5AF63CABB">
    <w:name w:val="E12D5B7104543A41A19424B5AF63CABB"/>
    <w:rsid w:val="000C1482"/>
  </w:style>
  <w:style w:type="paragraph" w:customStyle="1" w:styleId="13961EF77DFD7148AE2F14D9359C41C8">
    <w:name w:val="13961EF77DFD7148AE2F14D9359C41C8"/>
    <w:rsid w:val="000C1482"/>
  </w:style>
  <w:style w:type="paragraph" w:customStyle="1" w:styleId="6A12497AC08AEC45872EADCECFCA1894">
    <w:name w:val="6A12497AC08AEC45872EADCECFCA1894"/>
    <w:rsid w:val="000C1482"/>
  </w:style>
  <w:style w:type="paragraph" w:customStyle="1" w:styleId="5DFAAAE6F46DAB4A86A0405806CC3D7D">
    <w:name w:val="5DFAAAE6F46DAB4A86A0405806CC3D7D"/>
    <w:rsid w:val="000C1482"/>
  </w:style>
  <w:style w:type="paragraph" w:customStyle="1" w:styleId="131F52DD80036D4D93F937FD40658AA1">
    <w:name w:val="131F52DD80036D4D93F937FD40658AA1"/>
    <w:rsid w:val="000C1482"/>
  </w:style>
  <w:style w:type="paragraph" w:customStyle="1" w:styleId="2FDB85652D89024892D2C0AC7EE5316B">
    <w:name w:val="2FDB85652D89024892D2C0AC7EE5316B"/>
    <w:rsid w:val="000C1482"/>
  </w:style>
  <w:style w:type="paragraph" w:customStyle="1" w:styleId="3187F6247110FC4F9BC421E93B2DD8D1">
    <w:name w:val="3187F6247110FC4F9BC421E93B2DD8D1"/>
    <w:rsid w:val="000C1482"/>
  </w:style>
  <w:style w:type="paragraph" w:customStyle="1" w:styleId="9716A8A3C0D72145A4DC4FB3C25D5DCF">
    <w:name w:val="9716A8A3C0D72145A4DC4FB3C25D5DCF"/>
    <w:rsid w:val="000C1482"/>
  </w:style>
  <w:style w:type="paragraph" w:customStyle="1" w:styleId="AE3CC484F715C54D831333B6D1A9C67A">
    <w:name w:val="AE3CC484F715C54D831333B6D1A9C67A"/>
    <w:rsid w:val="000C1482"/>
  </w:style>
  <w:style w:type="paragraph" w:customStyle="1" w:styleId="6A83D2056E7A0F439B827D5179314484">
    <w:name w:val="6A83D2056E7A0F439B827D5179314484"/>
    <w:rsid w:val="000C1482"/>
  </w:style>
  <w:style w:type="paragraph" w:customStyle="1" w:styleId="4E41870569D736498EAF7F047C5ED027">
    <w:name w:val="4E41870569D736498EAF7F047C5ED027"/>
    <w:rsid w:val="000C1482"/>
  </w:style>
  <w:style w:type="paragraph" w:customStyle="1" w:styleId="2FC69E6B7D71E54592D4DA09F2B1CF58">
    <w:name w:val="2FC69E6B7D71E54592D4DA09F2B1CF58"/>
    <w:rsid w:val="000C1482"/>
  </w:style>
  <w:style w:type="paragraph" w:customStyle="1" w:styleId="487F363F60D7604E85577F5C522ED67B">
    <w:name w:val="487F363F60D7604E85577F5C522ED67B"/>
    <w:rsid w:val="000C1482"/>
  </w:style>
  <w:style w:type="paragraph" w:customStyle="1" w:styleId="390B512396A4504FB62257DAC7CEFA95">
    <w:name w:val="390B512396A4504FB62257DAC7CEFA95"/>
    <w:rsid w:val="000C1482"/>
  </w:style>
  <w:style w:type="paragraph" w:customStyle="1" w:styleId="03896F432723AE42B4F8BF58D36D7CC3">
    <w:name w:val="03896F432723AE42B4F8BF58D36D7CC3"/>
    <w:rsid w:val="000C1482"/>
  </w:style>
  <w:style w:type="paragraph" w:customStyle="1" w:styleId="15A2C14E1851D94CBC1DDF509A044CB2">
    <w:name w:val="15A2C14E1851D94CBC1DDF509A044CB2"/>
    <w:rsid w:val="000C1482"/>
  </w:style>
  <w:style w:type="paragraph" w:customStyle="1" w:styleId="849A8F932762BB43B71F474DD260A02E">
    <w:name w:val="849A8F932762BB43B71F474DD260A02E"/>
    <w:rsid w:val="000C1482"/>
  </w:style>
  <w:style w:type="paragraph" w:customStyle="1" w:styleId="D72C1E3D1352984DAA297227C26FF421">
    <w:name w:val="D72C1E3D1352984DAA297227C26FF421"/>
    <w:rsid w:val="000C1482"/>
  </w:style>
  <w:style w:type="paragraph" w:customStyle="1" w:styleId="4ABC7959CFC72D479C5F5164B079B834">
    <w:name w:val="4ABC7959CFC72D479C5F5164B079B834"/>
    <w:rsid w:val="000C1482"/>
  </w:style>
  <w:style w:type="paragraph" w:customStyle="1" w:styleId="7E754EA601D83A46B1B9EEF3B7DDE3E4">
    <w:name w:val="7E754EA601D83A46B1B9EEF3B7DDE3E4"/>
    <w:rsid w:val="000C1482"/>
  </w:style>
  <w:style w:type="paragraph" w:customStyle="1" w:styleId="01ADA04FBAD43F47B05DFFC225B4FD36">
    <w:name w:val="01ADA04FBAD43F47B05DFFC225B4FD36"/>
    <w:rsid w:val="000C1482"/>
  </w:style>
  <w:style w:type="paragraph" w:customStyle="1" w:styleId="5B8CF8A5E9C94045A386D9D0511C9F1F">
    <w:name w:val="5B8CF8A5E9C94045A386D9D0511C9F1F"/>
    <w:rsid w:val="000C1482"/>
  </w:style>
  <w:style w:type="paragraph" w:customStyle="1" w:styleId="3E625B204705CD4CA42633613519F1BD">
    <w:name w:val="3E625B204705CD4CA42633613519F1BD"/>
    <w:rsid w:val="000C1482"/>
  </w:style>
  <w:style w:type="paragraph" w:customStyle="1" w:styleId="8B4FD9EA887E8D4DB5AEE2575EF855F8">
    <w:name w:val="8B4FD9EA887E8D4DB5AEE2575EF855F8"/>
    <w:rsid w:val="000C1482"/>
  </w:style>
  <w:style w:type="paragraph" w:customStyle="1" w:styleId="535FAFA335C52949A0D24D8474AF531F">
    <w:name w:val="535FAFA335C52949A0D24D8474AF531F"/>
    <w:rsid w:val="000C1482"/>
  </w:style>
  <w:style w:type="paragraph" w:customStyle="1" w:styleId="3813D1F45670EE489C53099424F9BF66">
    <w:name w:val="3813D1F45670EE489C53099424F9BF66"/>
    <w:rsid w:val="000C1482"/>
  </w:style>
  <w:style w:type="paragraph" w:customStyle="1" w:styleId="741E3B0131CF9F4FBCAE083A1A3BD93C">
    <w:name w:val="741E3B0131CF9F4FBCAE083A1A3BD93C"/>
    <w:rsid w:val="000C1482"/>
  </w:style>
  <w:style w:type="paragraph" w:customStyle="1" w:styleId="BD037E4DF315B54481808B03913B114F">
    <w:name w:val="BD037E4DF315B54481808B03913B114F"/>
    <w:rsid w:val="000C1482"/>
  </w:style>
  <w:style w:type="paragraph" w:customStyle="1" w:styleId="E325351D7BF599408E700856878ED5EE">
    <w:name w:val="E325351D7BF599408E700856878ED5EE"/>
    <w:rsid w:val="000C1482"/>
  </w:style>
  <w:style w:type="paragraph" w:customStyle="1" w:styleId="CE03F09CB872E041AB5230553F675AD5">
    <w:name w:val="CE03F09CB872E041AB5230553F675AD5"/>
    <w:rsid w:val="000C1482"/>
  </w:style>
  <w:style w:type="paragraph" w:customStyle="1" w:styleId="408E6E1E345F4F449B4D2E54EA2223B2">
    <w:name w:val="408E6E1E345F4F449B4D2E54EA2223B2"/>
    <w:rsid w:val="000C1482"/>
  </w:style>
  <w:style w:type="paragraph" w:customStyle="1" w:styleId="696A805F4C57F04F8B2A3CCE74DFEBAF">
    <w:name w:val="696A805F4C57F04F8B2A3CCE74DFEBAF"/>
    <w:rsid w:val="000C1482"/>
  </w:style>
  <w:style w:type="paragraph" w:customStyle="1" w:styleId="D8D4F41F31B36A45871F2B8A5C1425B0">
    <w:name w:val="D8D4F41F31B36A45871F2B8A5C1425B0"/>
    <w:rsid w:val="000C1482"/>
  </w:style>
  <w:style w:type="paragraph" w:customStyle="1" w:styleId="90351C5FDE7F1242B5A2AF477FDBA0AE">
    <w:name w:val="90351C5FDE7F1242B5A2AF477FDBA0AE"/>
    <w:rsid w:val="000C1482"/>
  </w:style>
  <w:style w:type="paragraph" w:customStyle="1" w:styleId="33A92AF4183E614F8CAECA17EAADCBCE">
    <w:name w:val="33A92AF4183E614F8CAECA17EAADCBCE"/>
    <w:rsid w:val="000C1482"/>
  </w:style>
  <w:style w:type="paragraph" w:customStyle="1" w:styleId="3700CA12698180499AF6F7CE562AD338">
    <w:name w:val="3700CA12698180499AF6F7CE562AD338"/>
    <w:rsid w:val="000C1482"/>
  </w:style>
  <w:style w:type="paragraph" w:customStyle="1" w:styleId="D6B1C88E88DD3146BC74691828A8E52C">
    <w:name w:val="D6B1C88E88DD3146BC74691828A8E52C"/>
    <w:rsid w:val="000C1482"/>
  </w:style>
  <w:style w:type="paragraph" w:customStyle="1" w:styleId="F07DA98ACCE0474B96546EC405A62EE9">
    <w:name w:val="F07DA98ACCE0474B96546EC405A62EE9"/>
    <w:rsid w:val="000C1482"/>
  </w:style>
  <w:style w:type="paragraph" w:customStyle="1" w:styleId="5AFF51CDA7031F468047669B4DF0F7F6">
    <w:name w:val="5AFF51CDA7031F468047669B4DF0F7F6"/>
    <w:rsid w:val="00B72ED5"/>
  </w:style>
  <w:style w:type="paragraph" w:customStyle="1" w:styleId="FA3D2FE9D6BAFC4CBC00E3227CA1B1A6">
    <w:name w:val="FA3D2FE9D6BAFC4CBC00E3227CA1B1A6"/>
    <w:rsid w:val="00B72ED5"/>
  </w:style>
  <w:style w:type="paragraph" w:customStyle="1" w:styleId="4F1FC4F049382840B4E9F2E4DF8F9317">
    <w:name w:val="4F1FC4F049382840B4E9F2E4DF8F9317"/>
    <w:rsid w:val="00B72ED5"/>
  </w:style>
  <w:style w:type="paragraph" w:customStyle="1" w:styleId="6EECD07E39B947448CEE43662FBB0694">
    <w:name w:val="6EECD07E39B947448CEE43662FBB0694"/>
    <w:rsid w:val="00B72ED5"/>
  </w:style>
  <w:style w:type="paragraph" w:customStyle="1" w:styleId="B5CD3B55218DFD43991F46FA69BA6321">
    <w:name w:val="B5CD3B55218DFD43991F46FA69BA6321"/>
    <w:rsid w:val="00B72ED5"/>
  </w:style>
  <w:style w:type="paragraph" w:customStyle="1" w:styleId="5026B72CA89C034A9EDA045765E8FF55">
    <w:name w:val="5026B72CA89C034A9EDA045765E8FF55"/>
    <w:rsid w:val="00B72ED5"/>
  </w:style>
  <w:style w:type="paragraph" w:customStyle="1" w:styleId="C7177F589B24AA449F148A30FBFF7ABD">
    <w:name w:val="C7177F589B24AA449F148A30FBFF7ABD"/>
    <w:rsid w:val="00B72ED5"/>
  </w:style>
  <w:style w:type="paragraph" w:customStyle="1" w:styleId="4C9C65FF99B19145A11D437649EE1DF9">
    <w:name w:val="4C9C65FF99B19145A11D437649EE1DF9"/>
    <w:rsid w:val="00B72ED5"/>
  </w:style>
  <w:style w:type="paragraph" w:customStyle="1" w:styleId="B21A5D83CF2B324AB5D7CC6F14F559DA">
    <w:name w:val="B21A5D83CF2B324AB5D7CC6F14F559DA"/>
    <w:rsid w:val="00B72ED5"/>
  </w:style>
  <w:style w:type="paragraph" w:customStyle="1" w:styleId="AB2EF9177CF52B438508151E9C7F45CE">
    <w:name w:val="AB2EF9177CF52B438508151E9C7F45CE"/>
    <w:rsid w:val="00B72ED5"/>
  </w:style>
  <w:style w:type="paragraph" w:customStyle="1" w:styleId="779727A85DDB5A40B44A5DAEECD231D3">
    <w:name w:val="779727A85DDB5A40B44A5DAEECD231D3"/>
    <w:rsid w:val="00B72ED5"/>
  </w:style>
  <w:style w:type="paragraph" w:customStyle="1" w:styleId="D5255532B9354C6DB648A90226CC7FD2">
    <w:name w:val="D5255532B9354C6DB648A90226CC7FD2"/>
    <w:rsid w:val="000565CD"/>
    <w:pPr>
      <w:spacing w:line="259" w:lineRule="auto"/>
    </w:pPr>
    <w:rPr>
      <w:kern w:val="0"/>
      <w:sz w:val="22"/>
      <w:szCs w:val="22"/>
      <w:lang w:val="en-IN" w:eastAsia="en-IN"/>
      <w14:ligatures w14:val="none"/>
    </w:rPr>
  </w:style>
  <w:style w:type="paragraph" w:customStyle="1" w:styleId="F777DE8E04124A0598D39C71679F3D7C">
    <w:name w:val="F777DE8E04124A0598D39C71679F3D7C"/>
    <w:rsid w:val="000565CD"/>
    <w:pPr>
      <w:spacing w:line="259" w:lineRule="auto"/>
    </w:pPr>
    <w:rPr>
      <w:kern w:val="0"/>
      <w:sz w:val="22"/>
      <w:szCs w:val="22"/>
      <w:lang w:val="en-IN" w:eastAsia="en-IN"/>
      <w14:ligatures w14:val="none"/>
    </w:rPr>
  </w:style>
  <w:style w:type="paragraph" w:customStyle="1" w:styleId="9E36BA039DF94899B119070094B39D9F">
    <w:name w:val="9E36BA039DF94899B119070094B39D9F"/>
    <w:rsid w:val="000565CD"/>
    <w:pPr>
      <w:spacing w:line="259" w:lineRule="auto"/>
    </w:pPr>
    <w:rPr>
      <w:kern w:val="0"/>
      <w:sz w:val="22"/>
      <w:szCs w:val="22"/>
      <w:lang w:val="en-IN" w:eastAsia="en-IN"/>
      <w14:ligatures w14:val="none"/>
    </w:rPr>
  </w:style>
  <w:style w:type="paragraph" w:customStyle="1" w:styleId="A87E9208DE7B4C3D98B893164215DB7F">
    <w:name w:val="A87E9208DE7B4C3D98B893164215DB7F"/>
    <w:rsid w:val="000565CD"/>
    <w:pPr>
      <w:spacing w:line="259" w:lineRule="auto"/>
    </w:pPr>
    <w:rPr>
      <w:kern w:val="0"/>
      <w:sz w:val="22"/>
      <w:szCs w:val="22"/>
      <w:lang w:val="en-IN" w:eastAsia="en-IN"/>
      <w14:ligatures w14:val="none"/>
    </w:rPr>
  </w:style>
  <w:style w:type="paragraph" w:customStyle="1" w:styleId="3BB7E6BF10BA4FB4BE6A34BE319B80E6">
    <w:name w:val="3BB7E6BF10BA4FB4BE6A34BE319B80E6"/>
    <w:rsid w:val="000565CD"/>
    <w:pPr>
      <w:spacing w:line="259" w:lineRule="auto"/>
    </w:pPr>
    <w:rPr>
      <w:kern w:val="0"/>
      <w:sz w:val="22"/>
      <w:szCs w:val="22"/>
      <w:lang w:val="en-IN" w:eastAsia="en-IN"/>
      <w14:ligatures w14:val="none"/>
    </w:rPr>
  </w:style>
  <w:style w:type="paragraph" w:customStyle="1" w:styleId="1EE930AA56754E0C86BEFCF50756ACF3">
    <w:name w:val="1EE930AA56754E0C86BEFCF50756ACF3"/>
    <w:rsid w:val="000565CD"/>
    <w:pPr>
      <w:spacing w:line="259" w:lineRule="auto"/>
    </w:pPr>
    <w:rPr>
      <w:kern w:val="0"/>
      <w:sz w:val="22"/>
      <w:szCs w:val="22"/>
      <w:lang w:val="en-IN" w:eastAsia="en-IN"/>
      <w14:ligatures w14:val="none"/>
    </w:rPr>
  </w:style>
  <w:style w:type="paragraph" w:customStyle="1" w:styleId="ED381165F3AC49F992E204FB9D32D7F9">
    <w:name w:val="ED381165F3AC49F992E204FB9D32D7F9"/>
    <w:rsid w:val="000565CD"/>
    <w:pPr>
      <w:spacing w:line="259" w:lineRule="auto"/>
    </w:pPr>
    <w:rPr>
      <w:kern w:val="0"/>
      <w:sz w:val="22"/>
      <w:szCs w:val="22"/>
      <w:lang w:val="en-IN" w:eastAsia="en-IN"/>
      <w14:ligatures w14:val="none"/>
    </w:rPr>
  </w:style>
  <w:style w:type="paragraph" w:customStyle="1" w:styleId="B696A16B04924C09B905BF133A4EC10D">
    <w:name w:val="B696A16B04924C09B905BF133A4EC10D"/>
    <w:rsid w:val="000565CD"/>
    <w:pPr>
      <w:spacing w:line="259" w:lineRule="auto"/>
    </w:pPr>
    <w:rPr>
      <w:kern w:val="0"/>
      <w:sz w:val="22"/>
      <w:szCs w:val="22"/>
      <w:lang w:val="en-IN" w:eastAsia="en-IN"/>
      <w14:ligatures w14:val="none"/>
    </w:rPr>
  </w:style>
  <w:style w:type="paragraph" w:customStyle="1" w:styleId="62B72271FD614A06899CFFA7E43C6BBA">
    <w:name w:val="62B72271FD614A06899CFFA7E43C6BBA"/>
    <w:rsid w:val="000565CD"/>
    <w:pPr>
      <w:spacing w:line="259" w:lineRule="auto"/>
    </w:pPr>
    <w:rPr>
      <w:kern w:val="0"/>
      <w:sz w:val="22"/>
      <w:szCs w:val="22"/>
      <w:lang w:val="en-IN" w:eastAsia="en-IN"/>
      <w14:ligatures w14:val="none"/>
    </w:rPr>
  </w:style>
  <w:style w:type="paragraph" w:customStyle="1" w:styleId="3B569E13299E429CA144C6575B649770">
    <w:name w:val="3B569E13299E429CA144C6575B649770"/>
    <w:rsid w:val="000565CD"/>
    <w:pPr>
      <w:spacing w:line="259" w:lineRule="auto"/>
    </w:pPr>
    <w:rPr>
      <w:kern w:val="0"/>
      <w:sz w:val="22"/>
      <w:szCs w:val="22"/>
      <w:lang w:val="en-IN" w:eastAsia="en-IN"/>
      <w14:ligatures w14:val="none"/>
    </w:rPr>
  </w:style>
  <w:style w:type="paragraph" w:customStyle="1" w:styleId="B4EB5865FC0E4574ADCB2EF8D7557653">
    <w:name w:val="B4EB5865FC0E4574ADCB2EF8D7557653"/>
    <w:rsid w:val="000565CD"/>
    <w:pPr>
      <w:spacing w:line="259" w:lineRule="auto"/>
    </w:pPr>
    <w:rPr>
      <w:kern w:val="0"/>
      <w:sz w:val="22"/>
      <w:szCs w:val="22"/>
      <w:lang w:val="en-IN" w:eastAsia="en-IN"/>
      <w14:ligatures w14:val="none"/>
    </w:rPr>
  </w:style>
  <w:style w:type="paragraph" w:customStyle="1" w:styleId="3C95201A92D943AEA5FA0A11A59ADC5A">
    <w:name w:val="3C95201A92D943AEA5FA0A11A59ADC5A"/>
    <w:rsid w:val="000565CD"/>
    <w:pPr>
      <w:spacing w:line="259" w:lineRule="auto"/>
    </w:pPr>
    <w:rPr>
      <w:kern w:val="0"/>
      <w:sz w:val="22"/>
      <w:szCs w:val="22"/>
      <w:lang w:val="en-IN" w:eastAsia="en-IN"/>
      <w14:ligatures w14:val="none"/>
    </w:rPr>
  </w:style>
  <w:style w:type="paragraph" w:customStyle="1" w:styleId="4FF88D5E594040FBB11E8AD72CF46D8A">
    <w:name w:val="4FF88D5E594040FBB11E8AD72CF46D8A"/>
    <w:rsid w:val="000565CD"/>
    <w:pPr>
      <w:spacing w:line="259" w:lineRule="auto"/>
    </w:pPr>
    <w:rPr>
      <w:kern w:val="0"/>
      <w:sz w:val="22"/>
      <w:szCs w:val="22"/>
      <w:lang w:val="en-IN" w:eastAsia="en-IN"/>
      <w14:ligatures w14:val="none"/>
    </w:rPr>
  </w:style>
  <w:style w:type="paragraph" w:customStyle="1" w:styleId="608B6D950F8140F4B9951871EF0A823E">
    <w:name w:val="608B6D950F8140F4B9951871EF0A823E"/>
    <w:rsid w:val="000565CD"/>
    <w:pPr>
      <w:spacing w:line="259" w:lineRule="auto"/>
    </w:pPr>
    <w:rPr>
      <w:kern w:val="0"/>
      <w:sz w:val="22"/>
      <w:szCs w:val="22"/>
      <w:lang w:val="en-IN" w:eastAsia="en-IN"/>
      <w14:ligatures w14:val="none"/>
    </w:rPr>
  </w:style>
  <w:style w:type="paragraph" w:customStyle="1" w:styleId="CEE8C9294AE440C6A2F132EB8D54F0ED">
    <w:name w:val="CEE8C9294AE440C6A2F132EB8D54F0ED"/>
    <w:rsid w:val="000565CD"/>
    <w:pPr>
      <w:spacing w:line="259" w:lineRule="auto"/>
    </w:pPr>
    <w:rPr>
      <w:kern w:val="0"/>
      <w:sz w:val="22"/>
      <w:szCs w:val="22"/>
      <w:lang w:val="en-IN" w:eastAsia="en-IN"/>
      <w14:ligatures w14:val="none"/>
    </w:rPr>
  </w:style>
  <w:style w:type="paragraph" w:customStyle="1" w:styleId="04C2BAF3253E40378D1CAB70B8AACDEC">
    <w:name w:val="04C2BAF3253E40378D1CAB70B8AACDEC"/>
    <w:rsid w:val="000565CD"/>
    <w:pPr>
      <w:spacing w:line="259" w:lineRule="auto"/>
    </w:pPr>
    <w:rPr>
      <w:kern w:val="0"/>
      <w:sz w:val="22"/>
      <w:szCs w:val="22"/>
      <w:lang w:val="en-IN" w:eastAsia="en-IN"/>
      <w14:ligatures w14:val="none"/>
    </w:rPr>
  </w:style>
  <w:style w:type="paragraph" w:customStyle="1" w:styleId="1EACDFFE3BE34320A96ECCC84E082C3C">
    <w:name w:val="1EACDFFE3BE34320A96ECCC84E082C3C"/>
    <w:rsid w:val="000565CD"/>
    <w:pPr>
      <w:spacing w:line="259" w:lineRule="auto"/>
    </w:pPr>
    <w:rPr>
      <w:kern w:val="0"/>
      <w:sz w:val="22"/>
      <w:szCs w:val="22"/>
      <w:lang w:val="en-IN" w:eastAsia="en-IN"/>
      <w14:ligatures w14:val="none"/>
    </w:rPr>
  </w:style>
  <w:style w:type="paragraph" w:customStyle="1" w:styleId="8E3F7E640AC145E5B2EDA4A37610CA30">
    <w:name w:val="8E3F7E640AC145E5B2EDA4A37610CA30"/>
    <w:rsid w:val="000565CD"/>
    <w:pPr>
      <w:spacing w:line="259" w:lineRule="auto"/>
    </w:pPr>
    <w:rPr>
      <w:kern w:val="0"/>
      <w:sz w:val="22"/>
      <w:szCs w:val="22"/>
      <w:lang w:val="en-IN" w:eastAsia="en-IN"/>
      <w14:ligatures w14:val="none"/>
    </w:rPr>
  </w:style>
  <w:style w:type="paragraph" w:customStyle="1" w:styleId="3A855096B27141F59D2BF95921E069D4">
    <w:name w:val="3A855096B27141F59D2BF95921E069D4"/>
    <w:rsid w:val="000565CD"/>
    <w:pPr>
      <w:spacing w:line="259" w:lineRule="auto"/>
    </w:pPr>
    <w:rPr>
      <w:kern w:val="0"/>
      <w:sz w:val="22"/>
      <w:szCs w:val="22"/>
      <w:lang w:val="en-IN" w:eastAsia="en-IN"/>
      <w14:ligatures w14:val="none"/>
    </w:rPr>
  </w:style>
  <w:style w:type="paragraph" w:customStyle="1" w:styleId="7A547C28E30149A8AD14A03390CD5A29">
    <w:name w:val="7A547C28E30149A8AD14A03390CD5A29"/>
    <w:rsid w:val="000565CD"/>
    <w:pPr>
      <w:spacing w:line="259" w:lineRule="auto"/>
    </w:pPr>
    <w:rPr>
      <w:kern w:val="0"/>
      <w:sz w:val="22"/>
      <w:szCs w:val="22"/>
      <w:lang w:val="en-IN" w:eastAsia="en-IN"/>
      <w14:ligatures w14:val="none"/>
    </w:rPr>
  </w:style>
  <w:style w:type="paragraph" w:customStyle="1" w:styleId="C5C5A5E258AC416299F9D4B56318DEF9">
    <w:name w:val="C5C5A5E258AC416299F9D4B56318DEF9"/>
    <w:rsid w:val="000565CD"/>
    <w:pPr>
      <w:spacing w:line="259" w:lineRule="auto"/>
    </w:pPr>
    <w:rPr>
      <w:kern w:val="0"/>
      <w:sz w:val="22"/>
      <w:szCs w:val="22"/>
      <w:lang w:val="en-IN" w:eastAsia="en-IN"/>
      <w14:ligatures w14:val="none"/>
    </w:rPr>
  </w:style>
  <w:style w:type="paragraph" w:customStyle="1" w:styleId="E75FF4C7DF114D7BBCB3F83A4C44BE53">
    <w:name w:val="E75FF4C7DF114D7BBCB3F83A4C44BE53"/>
    <w:rsid w:val="000565CD"/>
    <w:pPr>
      <w:spacing w:line="259" w:lineRule="auto"/>
    </w:pPr>
    <w:rPr>
      <w:kern w:val="0"/>
      <w:sz w:val="22"/>
      <w:szCs w:val="22"/>
      <w:lang w:val="en-IN" w:eastAsia="en-IN"/>
      <w14:ligatures w14:val="none"/>
    </w:rPr>
  </w:style>
  <w:style w:type="paragraph" w:customStyle="1" w:styleId="7B130462D4254733B938622069D4C1A7">
    <w:name w:val="7B130462D4254733B938622069D4C1A7"/>
    <w:rsid w:val="000565CD"/>
    <w:pPr>
      <w:spacing w:line="259" w:lineRule="auto"/>
    </w:pPr>
    <w:rPr>
      <w:kern w:val="0"/>
      <w:sz w:val="22"/>
      <w:szCs w:val="22"/>
      <w:lang w:val="en-IN" w:eastAsia="en-IN"/>
      <w14:ligatures w14:val="none"/>
    </w:rPr>
  </w:style>
  <w:style w:type="paragraph" w:customStyle="1" w:styleId="CB6914DFC83C43008EB3C79BE4C65269">
    <w:name w:val="CB6914DFC83C43008EB3C79BE4C65269"/>
    <w:rsid w:val="000565CD"/>
    <w:pPr>
      <w:spacing w:line="259" w:lineRule="auto"/>
    </w:pPr>
    <w:rPr>
      <w:kern w:val="0"/>
      <w:sz w:val="22"/>
      <w:szCs w:val="22"/>
      <w:lang w:val="en-IN" w:eastAsia="en-IN"/>
      <w14:ligatures w14:val="none"/>
    </w:rPr>
  </w:style>
  <w:style w:type="paragraph" w:customStyle="1" w:styleId="E071E9D04F03458EBC99F3E95C56A30F">
    <w:name w:val="E071E9D04F03458EBC99F3E95C56A30F"/>
    <w:rsid w:val="000565CD"/>
    <w:pPr>
      <w:spacing w:line="259" w:lineRule="auto"/>
    </w:pPr>
    <w:rPr>
      <w:kern w:val="0"/>
      <w:sz w:val="22"/>
      <w:szCs w:val="22"/>
      <w:lang w:val="en-IN" w:eastAsia="en-IN"/>
      <w14:ligatures w14:val="none"/>
    </w:rPr>
  </w:style>
  <w:style w:type="paragraph" w:customStyle="1" w:styleId="4A0F85910F3F486DA3A583D3A29078E3">
    <w:name w:val="4A0F85910F3F486DA3A583D3A29078E3"/>
    <w:rsid w:val="000565CD"/>
    <w:pPr>
      <w:spacing w:line="259" w:lineRule="auto"/>
    </w:pPr>
    <w:rPr>
      <w:kern w:val="0"/>
      <w:sz w:val="22"/>
      <w:szCs w:val="22"/>
      <w:lang w:val="en-IN" w:eastAsia="en-IN"/>
      <w14:ligatures w14:val="none"/>
    </w:rPr>
  </w:style>
  <w:style w:type="paragraph" w:customStyle="1" w:styleId="75798321E39E4FE6B2275CB41E5F80C0">
    <w:name w:val="75798321E39E4FE6B2275CB41E5F80C0"/>
    <w:rsid w:val="000565CD"/>
    <w:pPr>
      <w:spacing w:line="259" w:lineRule="auto"/>
    </w:pPr>
    <w:rPr>
      <w:kern w:val="0"/>
      <w:sz w:val="22"/>
      <w:szCs w:val="22"/>
      <w:lang w:val="en-IN" w:eastAsia="en-IN"/>
      <w14:ligatures w14:val="none"/>
    </w:rPr>
  </w:style>
  <w:style w:type="paragraph" w:customStyle="1" w:styleId="ABED0C0C694747E689B124C9233874A3">
    <w:name w:val="ABED0C0C694747E689B124C9233874A3"/>
    <w:rsid w:val="000565CD"/>
    <w:pPr>
      <w:spacing w:line="259" w:lineRule="auto"/>
    </w:pPr>
    <w:rPr>
      <w:kern w:val="0"/>
      <w:sz w:val="22"/>
      <w:szCs w:val="22"/>
      <w:lang w:val="en-IN" w:eastAsia="en-IN"/>
      <w14:ligatures w14:val="none"/>
    </w:rPr>
  </w:style>
  <w:style w:type="paragraph" w:customStyle="1" w:styleId="0178829A60B9439EAF0AAB5CCCBE9B6E">
    <w:name w:val="0178829A60B9439EAF0AAB5CCCBE9B6E"/>
    <w:rsid w:val="000565CD"/>
    <w:pPr>
      <w:spacing w:line="259" w:lineRule="auto"/>
    </w:pPr>
    <w:rPr>
      <w:kern w:val="0"/>
      <w:sz w:val="22"/>
      <w:szCs w:val="22"/>
      <w:lang w:val="en-IN" w:eastAsia="en-IN"/>
      <w14:ligatures w14:val="none"/>
    </w:rPr>
  </w:style>
  <w:style w:type="paragraph" w:customStyle="1" w:styleId="DB43695A8E0D457AAC2793C9D991EB86">
    <w:name w:val="DB43695A8E0D457AAC2793C9D991EB86"/>
    <w:rsid w:val="000565CD"/>
    <w:pPr>
      <w:spacing w:line="259" w:lineRule="auto"/>
    </w:pPr>
    <w:rPr>
      <w:kern w:val="0"/>
      <w:sz w:val="22"/>
      <w:szCs w:val="22"/>
      <w:lang w:val="en-IN" w:eastAsia="en-IN"/>
      <w14:ligatures w14:val="none"/>
    </w:rPr>
  </w:style>
  <w:style w:type="paragraph" w:customStyle="1" w:styleId="FDC29FAAE6034EC497A0B5BE8489789D">
    <w:name w:val="FDC29FAAE6034EC497A0B5BE8489789D"/>
    <w:rsid w:val="000565CD"/>
    <w:pPr>
      <w:spacing w:line="259" w:lineRule="auto"/>
    </w:pPr>
    <w:rPr>
      <w:kern w:val="0"/>
      <w:sz w:val="22"/>
      <w:szCs w:val="22"/>
      <w:lang w:val="en-IN" w:eastAsia="en-IN"/>
      <w14:ligatures w14:val="none"/>
    </w:rPr>
  </w:style>
  <w:style w:type="paragraph" w:customStyle="1" w:styleId="C283CC0586B34B18881417B5F9EFC329">
    <w:name w:val="C283CC0586B34B18881417B5F9EFC329"/>
    <w:rsid w:val="000565CD"/>
    <w:pPr>
      <w:spacing w:line="259" w:lineRule="auto"/>
    </w:pPr>
    <w:rPr>
      <w:kern w:val="0"/>
      <w:sz w:val="22"/>
      <w:szCs w:val="22"/>
      <w:lang w:val="en-IN" w:eastAsia="en-IN"/>
      <w14:ligatures w14:val="none"/>
    </w:rPr>
  </w:style>
  <w:style w:type="paragraph" w:customStyle="1" w:styleId="5D398DE2B9F6421881AC4C992AB64A31">
    <w:name w:val="5D398DE2B9F6421881AC4C992AB64A31"/>
    <w:rsid w:val="000565CD"/>
    <w:pPr>
      <w:spacing w:line="259" w:lineRule="auto"/>
    </w:pPr>
    <w:rPr>
      <w:kern w:val="0"/>
      <w:sz w:val="22"/>
      <w:szCs w:val="22"/>
      <w:lang w:val="en-IN" w:eastAsia="en-IN"/>
      <w14:ligatures w14:val="none"/>
    </w:rPr>
  </w:style>
  <w:style w:type="paragraph" w:customStyle="1" w:styleId="4282047472014212BA3573B5EC853DFE">
    <w:name w:val="4282047472014212BA3573B5EC853DFE"/>
    <w:rsid w:val="000565CD"/>
    <w:pPr>
      <w:spacing w:line="259" w:lineRule="auto"/>
    </w:pPr>
    <w:rPr>
      <w:kern w:val="0"/>
      <w:sz w:val="22"/>
      <w:szCs w:val="22"/>
      <w:lang w:val="en-IN" w:eastAsia="en-IN"/>
      <w14:ligatures w14:val="none"/>
    </w:rPr>
  </w:style>
  <w:style w:type="paragraph" w:customStyle="1" w:styleId="397EE3BA09294F71BF70C1EB2B75D795">
    <w:name w:val="397EE3BA09294F71BF70C1EB2B75D795"/>
    <w:rsid w:val="000565CD"/>
    <w:pPr>
      <w:spacing w:line="259" w:lineRule="auto"/>
    </w:pPr>
    <w:rPr>
      <w:kern w:val="0"/>
      <w:sz w:val="22"/>
      <w:szCs w:val="22"/>
      <w:lang w:val="en-IN" w:eastAsia="en-IN"/>
      <w14:ligatures w14:val="none"/>
    </w:rPr>
  </w:style>
  <w:style w:type="paragraph" w:customStyle="1" w:styleId="F1F8B12B21F045B7B02FB1382476ABA8">
    <w:name w:val="F1F8B12B21F045B7B02FB1382476ABA8"/>
    <w:rsid w:val="000565CD"/>
    <w:pPr>
      <w:spacing w:line="259" w:lineRule="auto"/>
    </w:pPr>
    <w:rPr>
      <w:kern w:val="0"/>
      <w:sz w:val="22"/>
      <w:szCs w:val="22"/>
      <w:lang w:val="en-IN" w:eastAsia="en-IN"/>
      <w14:ligatures w14:val="none"/>
    </w:rPr>
  </w:style>
  <w:style w:type="paragraph" w:customStyle="1" w:styleId="8A01B2A5C5E6438F886D78CF3E6C1FB4">
    <w:name w:val="8A01B2A5C5E6438F886D78CF3E6C1FB4"/>
    <w:rsid w:val="000565CD"/>
    <w:pPr>
      <w:spacing w:line="259" w:lineRule="auto"/>
    </w:pPr>
    <w:rPr>
      <w:kern w:val="0"/>
      <w:sz w:val="22"/>
      <w:szCs w:val="22"/>
      <w:lang w:val="en-IN" w:eastAsia="en-IN"/>
      <w14:ligatures w14:val="none"/>
    </w:rPr>
  </w:style>
  <w:style w:type="paragraph" w:customStyle="1" w:styleId="4BD0A8A29F2049ACA997D861227FA9D9">
    <w:name w:val="4BD0A8A29F2049ACA997D861227FA9D9"/>
    <w:rsid w:val="000565CD"/>
    <w:pPr>
      <w:spacing w:line="259" w:lineRule="auto"/>
    </w:pPr>
    <w:rPr>
      <w:kern w:val="0"/>
      <w:sz w:val="22"/>
      <w:szCs w:val="22"/>
      <w:lang w:val="en-IN" w:eastAsia="en-IN"/>
      <w14:ligatures w14:val="none"/>
    </w:rPr>
  </w:style>
  <w:style w:type="paragraph" w:customStyle="1" w:styleId="B38F085C6AE244848EF2DF6FD2C2005F">
    <w:name w:val="B38F085C6AE244848EF2DF6FD2C2005F"/>
    <w:rsid w:val="000565CD"/>
    <w:pPr>
      <w:spacing w:line="259" w:lineRule="auto"/>
    </w:pPr>
    <w:rPr>
      <w:kern w:val="0"/>
      <w:sz w:val="22"/>
      <w:szCs w:val="22"/>
      <w:lang w:val="en-IN" w:eastAsia="en-IN"/>
      <w14:ligatures w14:val="none"/>
    </w:rPr>
  </w:style>
  <w:style w:type="paragraph" w:customStyle="1" w:styleId="0C906FE74B834D54A5FD3797CF996225">
    <w:name w:val="0C906FE74B834D54A5FD3797CF996225"/>
    <w:rsid w:val="000565CD"/>
    <w:pPr>
      <w:spacing w:line="259" w:lineRule="auto"/>
    </w:pPr>
    <w:rPr>
      <w:kern w:val="0"/>
      <w:sz w:val="22"/>
      <w:szCs w:val="22"/>
      <w:lang w:val="en-IN" w:eastAsia="en-IN"/>
      <w14:ligatures w14:val="none"/>
    </w:rPr>
  </w:style>
  <w:style w:type="paragraph" w:customStyle="1" w:styleId="0E543C0430F940808BED61EE6014590F">
    <w:name w:val="0E543C0430F940808BED61EE6014590F"/>
    <w:rsid w:val="000565CD"/>
    <w:pPr>
      <w:spacing w:line="259" w:lineRule="auto"/>
    </w:pPr>
    <w:rPr>
      <w:kern w:val="0"/>
      <w:sz w:val="22"/>
      <w:szCs w:val="22"/>
      <w:lang w:val="en-IN" w:eastAsia="en-IN"/>
      <w14:ligatures w14:val="none"/>
    </w:rPr>
  </w:style>
  <w:style w:type="paragraph" w:customStyle="1" w:styleId="936632CE22FD407B91F308799BE8D1F4">
    <w:name w:val="936632CE22FD407B91F308799BE8D1F4"/>
    <w:rsid w:val="000565CD"/>
    <w:pPr>
      <w:spacing w:line="259" w:lineRule="auto"/>
    </w:pPr>
    <w:rPr>
      <w:kern w:val="0"/>
      <w:sz w:val="22"/>
      <w:szCs w:val="22"/>
      <w:lang w:val="en-IN" w:eastAsia="en-IN"/>
      <w14:ligatures w14:val="none"/>
    </w:rPr>
  </w:style>
  <w:style w:type="paragraph" w:customStyle="1" w:styleId="6875B68FE36D4E1DA344DA983EFE79A1">
    <w:name w:val="6875B68FE36D4E1DA344DA983EFE79A1"/>
    <w:rsid w:val="000565CD"/>
    <w:pPr>
      <w:spacing w:line="259" w:lineRule="auto"/>
    </w:pPr>
    <w:rPr>
      <w:kern w:val="0"/>
      <w:sz w:val="22"/>
      <w:szCs w:val="22"/>
      <w:lang w:val="en-IN" w:eastAsia="en-IN"/>
      <w14:ligatures w14:val="none"/>
    </w:rPr>
  </w:style>
  <w:style w:type="paragraph" w:customStyle="1" w:styleId="A01FA90F0EB84DA38DF32C8A7F6CC07F">
    <w:name w:val="A01FA90F0EB84DA38DF32C8A7F6CC07F"/>
    <w:rsid w:val="000565CD"/>
    <w:pPr>
      <w:spacing w:line="259" w:lineRule="auto"/>
    </w:pPr>
    <w:rPr>
      <w:kern w:val="0"/>
      <w:sz w:val="22"/>
      <w:szCs w:val="22"/>
      <w:lang w:val="en-IN" w:eastAsia="en-IN"/>
      <w14:ligatures w14:val="none"/>
    </w:rPr>
  </w:style>
  <w:style w:type="paragraph" w:customStyle="1" w:styleId="D02876F9EFDE41F4BF366333E87C63E4">
    <w:name w:val="D02876F9EFDE41F4BF366333E87C63E4"/>
    <w:rsid w:val="000565CD"/>
    <w:pPr>
      <w:spacing w:line="259" w:lineRule="auto"/>
    </w:pPr>
    <w:rPr>
      <w:kern w:val="0"/>
      <w:sz w:val="22"/>
      <w:szCs w:val="22"/>
      <w:lang w:val="en-IN" w:eastAsia="en-IN"/>
      <w14:ligatures w14:val="none"/>
    </w:rPr>
  </w:style>
  <w:style w:type="paragraph" w:customStyle="1" w:styleId="DE5E0F19745349CB9DB013E7BC33C880">
    <w:name w:val="DE5E0F19745349CB9DB013E7BC33C880"/>
    <w:rsid w:val="000565CD"/>
    <w:pPr>
      <w:spacing w:line="259" w:lineRule="auto"/>
    </w:pPr>
    <w:rPr>
      <w:kern w:val="0"/>
      <w:sz w:val="22"/>
      <w:szCs w:val="22"/>
      <w:lang w:val="en-IN" w:eastAsia="en-IN"/>
      <w14:ligatures w14:val="none"/>
    </w:rPr>
  </w:style>
  <w:style w:type="paragraph" w:customStyle="1" w:styleId="86C90B33F0D84C3AB17F5E2303FD305F">
    <w:name w:val="86C90B33F0D84C3AB17F5E2303FD305F"/>
    <w:rsid w:val="000565CD"/>
    <w:pPr>
      <w:spacing w:line="259" w:lineRule="auto"/>
    </w:pPr>
    <w:rPr>
      <w:kern w:val="0"/>
      <w:sz w:val="22"/>
      <w:szCs w:val="22"/>
      <w:lang w:val="en-IN" w:eastAsia="en-IN"/>
      <w14:ligatures w14:val="none"/>
    </w:rPr>
  </w:style>
  <w:style w:type="paragraph" w:customStyle="1" w:styleId="1C73E6D6EFA445B9A867152BF04858B8">
    <w:name w:val="1C73E6D6EFA445B9A867152BF04858B8"/>
    <w:rsid w:val="000565CD"/>
    <w:pPr>
      <w:spacing w:line="259" w:lineRule="auto"/>
    </w:pPr>
    <w:rPr>
      <w:kern w:val="0"/>
      <w:sz w:val="22"/>
      <w:szCs w:val="22"/>
      <w:lang w:val="en-IN" w:eastAsia="en-IN"/>
      <w14:ligatures w14:val="none"/>
    </w:rPr>
  </w:style>
  <w:style w:type="paragraph" w:customStyle="1" w:styleId="DAB6452EC16A4C85A7255A5AA7A2577C">
    <w:name w:val="DAB6452EC16A4C85A7255A5AA7A2577C"/>
    <w:rsid w:val="000565CD"/>
    <w:pPr>
      <w:spacing w:line="259" w:lineRule="auto"/>
    </w:pPr>
    <w:rPr>
      <w:kern w:val="0"/>
      <w:sz w:val="22"/>
      <w:szCs w:val="22"/>
      <w:lang w:val="en-IN" w:eastAsia="en-IN"/>
      <w14:ligatures w14:val="none"/>
    </w:rPr>
  </w:style>
  <w:style w:type="paragraph" w:customStyle="1" w:styleId="F7D9180374964FE5AD746BFA4E3C268B">
    <w:name w:val="F7D9180374964FE5AD746BFA4E3C268B"/>
    <w:rsid w:val="000565CD"/>
    <w:pPr>
      <w:spacing w:line="259" w:lineRule="auto"/>
    </w:pPr>
    <w:rPr>
      <w:kern w:val="0"/>
      <w:sz w:val="22"/>
      <w:szCs w:val="22"/>
      <w:lang w:val="en-IN" w:eastAsia="en-IN"/>
      <w14:ligatures w14:val="none"/>
    </w:rPr>
  </w:style>
  <w:style w:type="paragraph" w:customStyle="1" w:styleId="1B034CF0F4F24DEEBBFC4430AC41ADC8">
    <w:name w:val="1B034CF0F4F24DEEBBFC4430AC41ADC8"/>
    <w:rsid w:val="000565CD"/>
    <w:pPr>
      <w:spacing w:line="259" w:lineRule="auto"/>
    </w:pPr>
    <w:rPr>
      <w:kern w:val="0"/>
      <w:sz w:val="22"/>
      <w:szCs w:val="22"/>
      <w:lang w:val="en-IN" w:eastAsia="en-IN"/>
      <w14:ligatures w14:val="none"/>
    </w:rPr>
  </w:style>
  <w:style w:type="paragraph" w:customStyle="1" w:styleId="2F8446F58DE1464ABB32FE784324A983">
    <w:name w:val="2F8446F58DE1464ABB32FE784324A983"/>
    <w:rsid w:val="000565CD"/>
    <w:pPr>
      <w:spacing w:line="259" w:lineRule="auto"/>
    </w:pPr>
    <w:rPr>
      <w:kern w:val="0"/>
      <w:sz w:val="22"/>
      <w:szCs w:val="22"/>
      <w:lang w:val="en-IN" w:eastAsia="en-IN"/>
      <w14:ligatures w14:val="none"/>
    </w:rPr>
  </w:style>
  <w:style w:type="paragraph" w:customStyle="1" w:styleId="8224B77E3D8142768DEDA10AC696629F">
    <w:name w:val="8224B77E3D8142768DEDA10AC696629F"/>
    <w:rsid w:val="000565CD"/>
    <w:pPr>
      <w:spacing w:line="259" w:lineRule="auto"/>
    </w:pPr>
    <w:rPr>
      <w:kern w:val="0"/>
      <w:sz w:val="22"/>
      <w:szCs w:val="22"/>
      <w:lang w:val="en-IN" w:eastAsia="en-IN"/>
      <w14:ligatures w14:val="none"/>
    </w:rPr>
  </w:style>
  <w:style w:type="paragraph" w:customStyle="1" w:styleId="40F2CD0BEDD74D97A9C3CE3FBA6C2F72">
    <w:name w:val="40F2CD0BEDD74D97A9C3CE3FBA6C2F72"/>
    <w:rsid w:val="000565CD"/>
    <w:pPr>
      <w:spacing w:line="259" w:lineRule="auto"/>
    </w:pPr>
    <w:rPr>
      <w:kern w:val="0"/>
      <w:sz w:val="22"/>
      <w:szCs w:val="22"/>
      <w:lang w:val="en-IN" w:eastAsia="en-IN"/>
      <w14:ligatures w14:val="none"/>
    </w:rPr>
  </w:style>
  <w:style w:type="paragraph" w:customStyle="1" w:styleId="FE27277BE6B84BE68D384813BEB14FDE">
    <w:name w:val="FE27277BE6B84BE68D384813BEB14FDE"/>
    <w:rsid w:val="000565CD"/>
    <w:pPr>
      <w:spacing w:line="259" w:lineRule="auto"/>
    </w:pPr>
    <w:rPr>
      <w:kern w:val="0"/>
      <w:sz w:val="22"/>
      <w:szCs w:val="22"/>
      <w:lang w:val="en-IN" w:eastAsia="en-IN"/>
      <w14:ligatures w14:val="none"/>
    </w:rPr>
  </w:style>
  <w:style w:type="paragraph" w:customStyle="1" w:styleId="913C3C4317424E7D83A687B02DB01439">
    <w:name w:val="913C3C4317424E7D83A687B02DB01439"/>
    <w:rsid w:val="000565CD"/>
    <w:pPr>
      <w:spacing w:line="259" w:lineRule="auto"/>
    </w:pPr>
    <w:rPr>
      <w:kern w:val="0"/>
      <w:sz w:val="22"/>
      <w:szCs w:val="22"/>
      <w:lang w:val="en-IN" w:eastAsia="en-IN"/>
      <w14:ligatures w14:val="none"/>
    </w:rPr>
  </w:style>
  <w:style w:type="paragraph" w:customStyle="1" w:styleId="1A3806700C8F483E861490CEA4E5AEB5">
    <w:name w:val="1A3806700C8F483E861490CEA4E5AEB5"/>
    <w:rsid w:val="000565CD"/>
    <w:pPr>
      <w:spacing w:line="259" w:lineRule="auto"/>
    </w:pPr>
    <w:rPr>
      <w:kern w:val="0"/>
      <w:sz w:val="22"/>
      <w:szCs w:val="22"/>
      <w:lang w:val="en-IN" w:eastAsia="en-IN"/>
      <w14:ligatures w14:val="none"/>
    </w:rPr>
  </w:style>
  <w:style w:type="paragraph" w:customStyle="1" w:styleId="4A37C476F6D54A0EA04CF2992C352BB9">
    <w:name w:val="4A37C476F6D54A0EA04CF2992C352BB9"/>
    <w:rsid w:val="000565CD"/>
    <w:pPr>
      <w:spacing w:line="259" w:lineRule="auto"/>
    </w:pPr>
    <w:rPr>
      <w:kern w:val="0"/>
      <w:sz w:val="22"/>
      <w:szCs w:val="22"/>
      <w:lang w:val="en-IN" w:eastAsia="en-IN"/>
      <w14:ligatures w14:val="none"/>
    </w:rPr>
  </w:style>
  <w:style w:type="paragraph" w:customStyle="1" w:styleId="47EA9988229A44BE9FC2652354D0BDAB">
    <w:name w:val="47EA9988229A44BE9FC2652354D0BDAB"/>
    <w:rsid w:val="000565CD"/>
    <w:pPr>
      <w:spacing w:line="259" w:lineRule="auto"/>
    </w:pPr>
    <w:rPr>
      <w:kern w:val="0"/>
      <w:sz w:val="22"/>
      <w:szCs w:val="22"/>
      <w:lang w:val="en-IN" w:eastAsia="en-IN"/>
      <w14:ligatures w14:val="none"/>
    </w:rPr>
  </w:style>
  <w:style w:type="paragraph" w:customStyle="1" w:styleId="59636B03A61D44A99CF0043965F4D8F6">
    <w:name w:val="59636B03A61D44A99CF0043965F4D8F6"/>
    <w:rsid w:val="000565CD"/>
    <w:pPr>
      <w:spacing w:line="259" w:lineRule="auto"/>
    </w:pPr>
    <w:rPr>
      <w:kern w:val="0"/>
      <w:sz w:val="22"/>
      <w:szCs w:val="22"/>
      <w:lang w:val="en-IN" w:eastAsia="en-IN"/>
      <w14:ligatures w14:val="none"/>
    </w:rPr>
  </w:style>
  <w:style w:type="paragraph" w:customStyle="1" w:styleId="21ABF318824044EFBCB8B584010CED26">
    <w:name w:val="21ABF318824044EFBCB8B584010CED26"/>
    <w:rsid w:val="000565CD"/>
    <w:pPr>
      <w:spacing w:line="259" w:lineRule="auto"/>
    </w:pPr>
    <w:rPr>
      <w:kern w:val="0"/>
      <w:sz w:val="22"/>
      <w:szCs w:val="22"/>
      <w:lang w:val="en-IN" w:eastAsia="en-IN"/>
      <w14:ligatures w14:val="none"/>
    </w:rPr>
  </w:style>
  <w:style w:type="paragraph" w:customStyle="1" w:styleId="B25AFC8615E74DCEBBB48680F1DCABCB">
    <w:name w:val="B25AFC8615E74DCEBBB48680F1DCABCB"/>
    <w:rsid w:val="000565CD"/>
    <w:pPr>
      <w:spacing w:line="259" w:lineRule="auto"/>
    </w:pPr>
    <w:rPr>
      <w:kern w:val="0"/>
      <w:sz w:val="22"/>
      <w:szCs w:val="22"/>
      <w:lang w:val="en-IN" w:eastAsia="en-IN"/>
      <w14:ligatures w14:val="none"/>
    </w:rPr>
  </w:style>
  <w:style w:type="paragraph" w:customStyle="1" w:styleId="DAF2F0CF9E0845C8ADDD5B85E01FED69">
    <w:name w:val="DAF2F0CF9E0845C8ADDD5B85E01FED69"/>
    <w:rsid w:val="000565CD"/>
    <w:pPr>
      <w:spacing w:line="259" w:lineRule="auto"/>
    </w:pPr>
    <w:rPr>
      <w:kern w:val="0"/>
      <w:sz w:val="22"/>
      <w:szCs w:val="22"/>
      <w:lang w:val="en-IN" w:eastAsia="en-IN"/>
      <w14:ligatures w14:val="none"/>
    </w:rPr>
  </w:style>
  <w:style w:type="paragraph" w:customStyle="1" w:styleId="83EBBDABAD804D7A8EDA18BEBF2CA3AE">
    <w:name w:val="83EBBDABAD804D7A8EDA18BEBF2CA3AE"/>
    <w:rsid w:val="000565CD"/>
    <w:pPr>
      <w:spacing w:line="259" w:lineRule="auto"/>
    </w:pPr>
    <w:rPr>
      <w:kern w:val="0"/>
      <w:sz w:val="22"/>
      <w:szCs w:val="22"/>
      <w:lang w:val="en-IN" w:eastAsia="en-IN"/>
      <w14:ligatures w14:val="none"/>
    </w:rPr>
  </w:style>
  <w:style w:type="paragraph" w:customStyle="1" w:styleId="F38BE4007F6443F593BF95864F04ACE1">
    <w:name w:val="F38BE4007F6443F593BF95864F04ACE1"/>
    <w:rsid w:val="000565CD"/>
    <w:pPr>
      <w:spacing w:line="259" w:lineRule="auto"/>
    </w:pPr>
    <w:rPr>
      <w:kern w:val="0"/>
      <w:sz w:val="22"/>
      <w:szCs w:val="22"/>
      <w:lang w:val="en-IN" w:eastAsia="en-IN"/>
      <w14:ligatures w14:val="none"/>
    </w:rPr>
  </w:style>
  <w:style w:type="paragraph" w:customStyle="1" w:styleId="C9E23A5B783C4CF3B9A9467CBFBDAD32">
    <w:name w:val="C9E23A5B783C4CF3B9A9467CBFBDAD32"/>
    <w:rsid w:val="000565CD"/>
    <w:pPr>
      <w:spacing w:line="259" w:lineRule="auto"/>
    </w:pPr>
    <w:rPr>
      <w:kern w:val="0"/>
      <w:sz w:val="22"/>
      <w:szCs w:val="22"/>
      <w:lang w:val="en-IN" w:eastAsia="en-IN"/>
      <w14:ligatures w14:val="none"/>
    </w:rPr>
  </w:style>
  <w:style w:type="paragraph" w:customStyle="1" w:styleId="E92FC415A01747FC8CAD276188067A95">
    <w:name w:val="E92FC415A01747FC8CAD276188067A95"/>
    <w:rsid w:val="000565CD"/>
    <w:pPr>
      <w:spacing w:line="259" w:lineRule="auto"/>
    </w:pPr>
    <w:rPr>
      <w:kern w:val="0"/>
      <w:sz w:val="22"/>
      <w:szCs w:val="22"/>
      <w:lang w:val="en-IN" w:eastAsia="en-IN"/>
      <w14:ligatures w14:val="none"/>
    </w:rPr>
  </w:style>
  <w:style w:type="paragraph" w:customStyle="1" w:styleId="DC15E349FC204F289D0B3CC8C8306D14">
    <w:name w:val="DC15E349FC204F289D0B3CC8C8306D14"/>
    <w:rsid w:val="000565CD"/>
    <w:pPr>
      <w:spacing w:line="259" w:lineRule="auto"/>
    </w:pPr>
    <w:rPr>
      <w:kern w:val="0"/>
      <w:sz w:val="22"/>
      <w:szCs w:val="22"/>
      <w:lang w:val="en-IN" w:eastAsia="en-IN"/>
      <w14:ligatures w14:val="none"/>
    </w:rPr>
  </w:style>
  <w:style w:type="paragraph" w:customStyle="1" w:styleId="C997CED65D03400098EF6C1D90495E40">
    <w:name w:val="C997CED65D03400098EF6C1D90495E40"/>
    <w:rsid w:val="000565CD"/>
    <w:pPr>
      <w:spacing w:line="259" w:lineRule="auto"/>
    </w:pPr>
    <w:rPr>
      <w:kern w:val="0"/>
      <w:sz w:val="22"/>
      <w:szCs w:val="22"/>
      <w:lang w:val="en-IN" w:eastAsia="en-IN"/>
      <w14:ligatures w14:val="none"/>
    </w:rPr>
  </w:style>
  <w:style w:type="paragraph" w:customStyle="1" w:styleId="268FAD5B89AB47909E2CADECAE8B4659">
    <w:name w:val="268FAD5B89AB47909E2CADECAE8B4659"/>
    <w:rsid w:val="000565CD"/>
    <w:pPr>
      <w:spacing w:line="259" w:lineRule="auto"/>
    </w:pPr>
    <w:rPr>
      <w:kern w:val="0"/>
      <w:sz w:val="22"/>
      <w:szCs w:val="22"/>
      <w:lang w:val="en-IN" w:eastAsia="en-IN"/>
      <w14:ligatures w14:val="none"/>
    </w:rPr>
  </w:style>
  <w:style w:type="paragraph" w:customStyle="1" w:styleId="B723E67D139D4E3BB4EF1814D1A64B76">
    <w:name w:val="B723E67D139D4E3BB4EF1814D1A64B76"/>
    <w:rsid w:val="000565CD"/>
    <w:pPr>
      <w:spacing w:line="259" w:lineRule="auto"/>
    </w:pPr>
    <w:rPr>
      <w:kern w:val="0"/>
      <w:sz w:val="22"/>
      <w:szCs w:val="22"/>
      <w:lang w:val="en-IN" w:eastAsia="en-IN"/>
      <w14:ligatures w14:val="none"/>
    </w:rPr>
  </w:style>
  <w:style w:type="paragraph" w:customStyle="1" w:styleId="23A6A82941D0450BA268274845AB6738">
    <w:name w:val="23A6A82941D0450BA268274845AB6738"/>
    <w:rsid w:val="000565CD"/>
    <w:pPr>
      <w:spacing w:line="259" w:lineRule="auto"/>
    </w:pPr>
    <w:rPr>
      <w:kern w:val="0"/>
      <w:sz w:val="22"/>
      <w:szCs w:val="22"/>
      <w:lang w:val="en-IN" w:eastAsia="en-IN"/>
      <w14:ligatures w14:val="none"/>
    </w:rPr>
  </w:style>
  <w:style w:type="paragraph" w:customStyle="1" w:styleId="7FA37D4AD68E42879DA7AE78598A7F35">
    <w:name w:val="7FA37D4AD68E42879DA7AE78598A7F35"/>
    <w:rsid w:val="000565CD"/>
    <w:pPr>
      <w:spacing w:line="259" w:lineRule="auto"/>
    </w:pPr>
    <w:rPr>
      <w:kern w:val="0"/>
      <w:sz w:val="22"/>
      <w:szCs w:val="22"/>
      <w:lang w:val="en-IN" w:eastAsia="en-IN"/>
      <w14:ligatures w14:val="none"/>
    </w:rPr>
  </w:style>
  <w:style w:type="paragraph" w:customStyle="1" w:styleId="01239A132E5645829B794207B820A6B2">
    <w:name w:val="01239A132E5645829B794207B820A6B2"/>
    <w:rsid w:val="000565CD"/>
    <w:pPr>
      <w:spacing w:line="259" w:lineRule="auto"/>
    </w:pPr>
    <w:rPr>
      <w:kern w:val="0"/>
      <w:sz w:val="22"/>
      <w:szCs w:val="22"/>
      <w:lang w:val="en-IN" w:eastAsia="en-IN"/>
      <w14:ligatures w14:val="none"/>
    </w:rPr>
  </w:style>
  <w:style w:type="paragraph" w:customStyle="1" w:styleId="263BA908FCA040128682AEF0AFCD490B">
    <w:name w:val="263BA908FCA040128682AEF0AFCD490B"/>
    <w:rsid w:val="000565CD"/>
    <w:pPr>
      <w:spacing w:line="259" w:lineRule="auto"/>
    </w:pPr>
    <w:rPr>
      <w:kern w:val="0"/>
      <w:sz w:val="22"/>
      <w:szCs w:val="22"/>
      <w:lang w:val="en-IN" w:eastAsia="en-IN"/>
      <w14:ligatures w14:val="none"/>
    </w:rPr>
  </w:style>
  <w:style w:type="paragraph" w:customStyle="1" w:styleId="7CA6D8FA4E5E4FF3A2F15C51425E0E42">
    <w:name w:val="7CA6D8FA4E5E4FF3A2F15C51425E0E42"/>
    <w:rsid w:val="000565CD"/>
    <w:pPr>
      <w:spacing w:line="259" w:lineRule="auto"/>
    </w:pPr>
    <w:rPr>
      <w:kern w:val="0"/>
      <w:sz w:val="22"/>
      <w:szCs w:val="22"/>
      <w:lang w:val="en-IN" w:eastAsia="en-IN"/>
      <w14:ligatures w14:val="none"/>
    </w:rPr>
  </w:style>
  <w:style w:type="paragraph" w:customStyle="1" w:styleId="1BAD55F96E374BF9A2813EC105089EC1">
    <w:name w:val="1BAD55F96E374BF9A2813EC105089EC1"/>
    <w:rsid w:val="000565CD"/>
    <w:pPr>
      <w:spacing w:line="259" w:lineRule="auto"/>
    </w:pPr>
    <w:rPr>
      <w:kern w:val="0"/>
      <w:sz w:val="22"/>
      <w:szCs w:val="22"/>
      <w:lang w:val="en-IN" w:eastAsia="en-IN"/>
      <w14:ligatures w14:val="none"/>
    </w:rPr>
  </w:style>
  <w:style w:type="paragraph" w:customStyle="1" w:styleId="796A4E6D93E5448E85A1E87954452B89">
    <w:name w:val="796A4E6D93E5448E85A1E87954452B89"/>
    <w:rsid w:val="000565CD"/>
    <w:pPr>
      <w:spacing w:line="259" w:lineRule="auto"/>
    </w:pPr>
    <w:rPr>
      <w:kern w:val="0"/>
      <w:sz w:val="22"/>
      <w:szCs w:val="22"/>
      <w:lang w:val="en-IN" w:eastAsia="en-IN"/>
      <w14:ligatures w14:val="none"/>
    </w:rPr>
  </w:style>
  <w:style w:type="paragraph" w:customStyle="1" w:styleId="96B07E1F02FF4C5EB0CF445E8C462207">
    <w:name w:val="96B07E1F02FF4C5EB0CF445E8C462207"/>
    <w:rsid w:val="000565CD"/>
    <w:pPr>
      <w:spacing w:line="259" w:lineRule="auto"/>
    </w:pPr>
    <w:rPr>
      <w:kern w:val="0"/>
      <w:sz w:val="22"/>
      <w:szCs w:val="22"/>
      <w:lang w:val="en-IN" w:eastAsia="en-IN"/>
      <w14:ligatures w14:val="none"/>
    </w:rPr>
  </w:style>
  <w:style w:type="paragraph" w:customStyle="1" w:styleId="FC1D3D7088BF478EB21FEF002BCEEC31">
    <w:name w:val="FC1D3D7088BF478EB21FEF002BCEEC31"/>
    <w:rsid w:val="000565CD"/>
    <w:pPr>
      <w:spacing w:line="259" w:lineRule="auto"/>
    </w:pPr>
    <w:rPr>
      <w:kern w:val="0"/>
      <w:sz w:val="22"/>
      <w:szCs w:val="22"/>
      <w:lang w:val="en-IN" w:eastAsia="en-IN"/>
      <w14:ligatures w14:val="none"/>
    </w:rPr>
  </w:style>
  <w:style w:type="paragraph" w:customStyle="1" w:styleId="3145B521BDB94A31B9872DA75596BD60">
    <w:name w:val="3145B521BDB94A31B9872DA75596BD60"/>
    <w:rsid w:val="000565CD"/>
    <w:pPr>
      <w:spacing w:line="259" w:lineRule="auto"/>
    </w:pPr>
    <w:rPr>
      <w:kern w:val="0"/>
      <w:sz w:val="22"/>
      <w:szCs w:val="22"/>
      <w:lang w:val="en-IN" w:eastAsia="en-IN"/>
      <w14:ligatures w14:val="none"/>
    </w:rPr>
  </w:style>
  <w:style w:type="paragraph" w:customStyle="1" w:styleId="61E9EB472E564E5DB1D11EB131DEF93F">
    <w:name w:val="61E9EB472E564E5DB1D11EB131DEF93F"/>
    <w:rsid w:val="000565CD"/>
    <w:pPr>
      <w:spacing w:line="259" w:lineRule="auto"/>
    </w:pPr>
    <w:rPr>
      <w:kern w:val="0"/>
      <w:sz w:val="22"/>
      <w:szCs w:val="22"/>
      <w:lang w:val="en-IN" w:eastAsia="en-IN"/>
      <w14:ligatures w14:val="none"/>
    </w:rPr>
  </w:style>
  <w:style w:type="paragraph" w:customStyle="1" w:styleId="69F331065F54401CB6598476D0119DAC">
    <w:name w:val="69F331065F54401CB6598476D0119DAC"/>
    <w:rsid w:val="000565CD"/>
    <w:pPr>
      <w:spacing w:line="259" w:lineRule="auto"/>
    </w:pPr>
    <w:rPr>
      <w:kern w:val="0"/>
      <w:sz w:val="22"/>
      <w:szCs w:val="22"/>
      <w:lang w:val="en-IN" w:eastAsia="en-IN"/>
      <w14:ligatures w14:val="none"/>
    </w:rPr>
  </w:style>
  <w:style w:type="paragraph" w:customStyle="1" w:styleId="073CAD9DA39C4006B21DE89B144AD86A">
    <w:name w:val="073CAD9DA39C4006B21DE89B144AD86A"/>
    <w:rsid w:val="000565CD"/>
    <w:pPr>
      <w:spacing w:line="259" w:lineRule="auto"/>
    </w:pPr>
    <w:rPr>
      <w:kern w:val="0"/>
      <w:sz w:val="22"/>
      <w:szCs w:val="22"/>
      <w:lang w:val="en-IN" w:eastAsia="en-IN"/>
      <w14:ligatures w14:val="none"/>
    </w:rPr>
  </w:style>
  <w:style w:type="paragraph" w:customStyle="1" w:styleId="E702174024A74D20AB255F9D745ED7AB">
    <w:name w:val="E702174024A74D20AB255F9D745ED7AB"/>
    <w:rsid w:val="000565CD"/>
    <w:pPr>
      <w:spacing w:line="259" w:lineRule="auto"/>
    </w:pPr>
    <w:rPr>
      <w:kern w:val="0"/>
      <w:sz w:val="22"/>
      <w:szCs w:val="22"/>
      <w:lang w:val="en-IN" w:eastAsia="en-IN"/>
      <w14:ligatures w14:val="none"/>
    </w:rPr>
  </w:style>
  <w:style w:type="paragraph" w:customStyle="1" w:styleId="4C1D3BE0A6CB41C2B41090638AAB8589">
    <w:name w:val="4C1D3BE0A6CB41C2B41090638AAB8589"/>
    <w:rsid w:val="000565CD"/>
    <w:pPr>
      <w:spacing w:line="259" w:lineRule="auto"/>
    </w:pPr>
    <w:rPr>
      <w:kern w:val="0"/>
      <w:sz w:val="22"/>
      <w:szCs w:val="22"/>
      <w:lang w:val="en-IN" w:eastAsia="en-IN"/>
      <w14:ligatures w14:val="none"/>
    </w:rPr>
  </w:style>
  <w:style w:type="paragraph" w:customStyle="1" w:styleId="4D85D5A707A74FC78854E3658AB1767D">
    <w:name w:val="4D85D5A707A74FC78854E3658AB1767D"/>
    <w:rsid w:val="000565CD"/>
    <w:pPr>
      <w:spacing w:line="259" w:lineRule="auto"/>
    </w:pPr>
    <w:rPr>
      <w:kern w:val="0"/>
      <w:sz w:val="22"/>
      <w:szCs w:val="22"/>
      <w:lang w:val="en-IN" w:eastAsia="en-IN"/>
      <w14:ligatures w14:val="none"/>
    </w:rPr>
  </w:style>
  <w:style w:type="paragraph" w:customStyle="1" w:styleId="50C6130128554CA4AF41E27B27522BB9">
    <w:name w:val="50C6130128554CA4AF41E27B27522BB9"/>
    <w:rsid w:val="000565CD"/>
    <w:pPr>
      <w:spacing w:line="259" w:lineRule="auto"/>
    </w:pPr>
    <w:rPr>
      <w:kern w:val="0"/>
      <w:sz w:val="22"/>
      <w:szCs w:val="22"/>
      <w:lang w:val="en-IN" w:eastAsia="en-IN"/>
      <w14:ligatures w14:val="none"/>
    </w:rPr>
  </w:style>
  <w:style w:type="paragraph" w:customStyle="1" w:styleId="615F62F70BDA42DEA6BA7C0EEC1BF603">
    <w:name w:val="615F62F70BDA42DEA6BA7C0EEC1BF603"/>
    <w:rsid w:val="000565CD"/>
    <w:pPr>
      <w:spacing w:line="259" w:lineRule="auto"/>
    </w:pPr>
    <w:rPr>
      <w:kern w:val="0"/>
      <w:sz w:val="22"/>
      <w:szCs w:val="22"/>
      <w:lang w:val="en-IN" w:eastAsia="en-IN"/>
      <w14:ligatures w14:val="none"/>
    </w:rPr>
  </w:style>
  <w:style w:type="paragraph" w:customStyle="1" w:styleId="E1FCCCAA1DD54684A158381976AFC3FF">
    <w:name w:val="E1FCCCAA1DD54684A158381976AFC3FF"/>
    <w:rsid w:val="000565CD"/>
    <w:pPr>
      <w:spacing w:line="259" w:lineRule="auto"/>
    </w:pPr>
    <w:rPr>
      <w:kern w:val="0"/>
      <w:sz w:val="22"/>
      <w:szCs w:val="22"/>
      <w:lang w:val="en-IN" w:eastAsia="en-IN"/>
      <w14:ligatures w14:val="none"/>
    </w:rPr>
  </w:style>
  <w:style w:type="paragraph" w:customStyle="1" w:styleId="C201060F1756449F87595C9EB79C856D">
    <w:name w:val="C201060F1756449F87595C9EB79C856D"/>
    <w:rsid w:val="000565CD"/>
    <w:pPr>
      <w:spacing w:line="259" w:lineRule="auto"/>
    </w:pPr>
    <w:rPr>
      <w:kern w:val="0"/>
      <w:sz w:val="22"/>
      <w:szCs w:val="22"/>
      <w:lang w:val="en-IN" w:eastAsia="en-IN"/>
      <w14:ligatures w14:val="none"/>
    </w:rPr>
  </w:style>
  <w:style w:type="paragraph" w:customStyle="1" w:styleId="9438851B6947444BA4DC6DEA98E08036">
    <w:name w:val="9438851B6947444BA4DC6DEA98E08036"/>
    <w:rsid w:val="000565CD"/>
    <w:pPr>
      <w:spacing w:line="259" w:lineRule="auto"/>
    </w:pPr>
    <w:rPr>
      <w:kern w:val="0"/>
      <w:sz w:val="22"/>
      <w:szCs w:val="22"/>
      <w:lang w:val="en-IN" w:eastAsia="en-IN"/>
      <w14:ligatures w14:val="none"/>
    </w:rPr>
  </w:style>
  <w:style w:type="paragraph" w:customStyle="1" w:styleId="2D19A01388214E198859244200CCE94C">
    <w:name w:val="2D19A01388214E198859244200CCE94C"/>
    <w:rsid w:val="000565CD"/>
    <w:pPr>
      <w:spacing w:line="259" w:lineRule="auto"/>
    </w:pPr>
    <w:rPr>
      <w:kern w:val="0"/>
      <w:sz w:val="22"/>
      <w:szCs w:val="22"/>
      <w:lang w:val="en-IN" w:eastAsia="en-IN"/>
      <w14:ligatures w14:val="none"/>
    </w:rPr>
  </w:style>
  <w:style w:type="paragraph" w:customStyle="1" w:styleId="9BF529BBB97B4058845855DEEB234891">
    <w:name w:val="9BF529BBB97B4058845855DEEB234891"/>
    <w:rsid w:val="000565CD"/>
    <w:pPr>
      <w:spacing w:line="259" w:lineRule="auto"/>
    </w:pPr>
    <w:rPr>
      <w:kern w:val="0"/>
      <w:sz w:val="22"/>
      <w:szCs w:val="22"/>
      <w:lang w:val="en-IN" w:eastAsia="en-IN"/>
      <w14:ligatures w14:val="none"/>
    </w:rPr>
  </w:style>
  <w:style w:type="paragraph" w:customStyle="1" w:styleId="6E147D67C0CC4214AF7151F6F4813A55">
    <w:name w:val="6E147D67C0CC4214AF7151F6F4813A55"/>
    <w:rsid w:val="000565CD"/>
    <w:pPr>
      <w:spacing w:line="259" w:lineRule="auto"/>
    </w:pPr>
    <w:rPr>
      <w:kern w:val="0"/>
      <w:sz w:val="22"/>
      <w:szCs w:val="22"/>
      <w:lang w:val="en-IN" w:eastAsia="en-IN"/>
      <w14:ligatures w14:val="none"/>
    </w:rPr>
  </w:style>
  <w:style w:type="paragraph" w:customStyle="1" w:styleId="1BD96F5DBF944F659E8443BA068498BA">
    <w:name w:val="1BD96F5DBF944F659E8443BA068498BA"/>
    <w:rsid w:val="000565CD"/>
    <w:pPr>
      <w:spacing w:line="259" w:lineRule="auto"/>
    </w:pPr>
    <w:rPr>
      <w:kern w:val="0"/>
      <w:sz w:val="22"/>
      <w:szCs w:val="22"/>
      <w:lang w:val="en-IN" w:eastAsia="en-IN"/>
      <w14:ligatures w14:val="none"/>
    </w:rPr>
  </w:style>
  <w:style w:type="paragraph" w:customStyle="1" w:styleId="5223FBF5C1C4460FB9309341A1818A9E">
    <w:name w:val="5223FBF5C1C4460FB9309341A1818A9E"/>
    <w:rsid w:val="000565CD"/>
    <w:pPr>
      <w:spacing w:line="259" w:lineRule="auto"/>
    </w:pPr>
    <w:rPr>
      <w:kern w:val="0"/>
      <w:sz w:val="22"/>
      <w:szCs w:val="22"/>
      <w:lang w:val="en-IN" w:eastAsia="en-IN"/>
      <w14:ligatures w14:val="none"/>
    </w:rPr>
  </w:style>
  <w:style w:type="paragraph" w:customStyle="1" w:styleId="5F7454F8A7DE4B2991BA0ECEC6105C03">
    <w:name w:val="5F7454F8A7DE4B2991BA0ECEC6105C03"/>
    <w:rsid w:val="000565CD"/>
    <w:pPr>
      <w:spacing w:line="259" w:lineRule="auto"/>
    </w:pPr>
    <w:rPr>
      <w:kern w:val="0"/>
      <w:sz w:val="22"/>
      <w:szCs w:val="22"/>
      <w:lang w:val="en-IN" w:eastAsia="en-IN"/>
      <w14:ligatures w14:val="none"/>
    </w:rPr>
  </w:style>
  <w:style w:type="paragraph" w:customStyle="1" w:styleId="A1537C5C8BDC47DBA93E6E6B72071AB9">
    <w:name w:val="A1537C5C8BDC47DBA93E6E6B72071AB9"/>
    <w:rsid w:val="000565CD"/>
    <w:pPr>
      <w:spacing w:line="259" w:lineRule="auto"/>
    </w:pPr>
    <w:rPr>
      <w:kern w:val="0"/>
      <w:sz w:val="22"/>
      <w:szCs w:val="22"/>
      <w:lang w:val="en-IN" w:eastAsia="en-IN"/>
      <w14:ligatures w14:val="none"/>
    </w:rPr>
  </w:style>
  <w:style w:type="paragraph" w:customStyle="1" w:styleId="8F90A1E35B37442F90AB7D6569C0EEC9">
    <w:name w:val="8F90A1E35B37442F90AB7D6569C0EEC9"/>
    <w:rsid w:val="000565CD"/>
    <w:pPr>
      <w:spacing w:line="259" w:lineRule="auto"/>
    </w:pPr>
    <w:rPr>
      <w:kern w:val="0"/>
      <w:sz w:val="22"/>
      <w:szCs w:val="22"/>
      <w:lang w:val="en-IN" w:eastAsia="en-IN"/>
      <w14:ligatures w14:val="none"/>
    </w:rPr>
  </w:style>
  <w:style w:type="paragraph" w:customStyle="1" w:styleId="E6F923F4166B429C9AEB14021FF7800F">
    <w:name w:val="E6F923F4166B429C9AEB14021FF7800F"/>
    <w:rsid w:val="000565CD"/>
    <w:pPr>
      <w:spacing w:line="259" w:lineRule="auto"/>
    </w:pPr>
    <w:rPr>
      <w:kern w:val="0"/>
      <w:sz w:val="22"/>
      <w:szCs w:val="22"/>
      <w:lang w:val="en-IN" w:eastAsia="en-IN"/>
      <w14:ligatures w14:val="none"/>
    </w:rPr>
  </w:style>
  <w:style w:type="paragraph" w:customStyle="1" w:styleId="BED9AA3D14D840A0BCAFE83E82421C56">
    <w:name w:val="BED9AA3D14D840A0BCAFE83E82421C56"/>
    <w:rsid w:val="000565CD"/>
    <w:pPr>
      <w:spacing w:line="259" w:lineRule="auto"/>
    </w:pPr>
    <w:rPr>
      <w:kern w:val="0"/>
      <w:sz w:val="22"/>
      <w:szCs w:val="22"/>
      <w:lang w:val="en-IN" w:eastAsia="en-IN"/>
      <w14:ligatures w14:val="none"/>
    </w:rPr>
  </w:style>
  <w:style w:type="paragraph" w:customStyle="1" w:styleId="17C98C37572243ECB60A6DA3D0208924">
    <w:name w:val="17C98C37572243ECB60A6DA3D0208924"/>
    <w:rsid w:val="000565CD"/>
    <w:pPr>
      <w:spacing w:line="259" w:lineRule="auto"/>
    </w:pPr>
    <w:rPr>
      <w:kern w:val="0"/>
      <w:sz w:val="22"/>
      <w:szCs w:val="22"/>
      <w:lang w:val="en-IN" w:eastAsia="en-IN"/>
      <w14:ligatures w14:val="none"/>
    </w:rPr>
  </w:style>
  <w:style w:type="paragraph" w:customStyle="1" w:styleId="E907FC7B2F754276A6DB11499914F0E8">
    <w:name w:val="E907FC7B2F754276A6DB11499914F0E8"/>
    <w:rsid w:val="000565CD"/>
    <w:pPr>
      <w:spacing w:line="259" w:lineRule="auto"/>
    </w:pPr>
    <w:rPr>
      <w:kern w:val="0"/>
      <w:sz w:val="22"/>
      <w:szCs w:val="22"/>
      <w:lang w:val="en-IN" w:eastAsia="en-IN"/>
      <w14:ligatures w14:val="none"/>
    </w:rPr>
  </w:style>
  <w:style w:type="paragraph" w:customStyle="1" w:styleId="1DAD513C3881422F8CC849BC5124C7AD">
    <w:name w:val="1DAD513C3881422F8CC849BC5124C7AD"/>
    <w:rsid w:val="000565CD"/>
    <w:pPr>
      <w:spacing w:line="259" w:lineRule="auto"/>
    </w:pPr>
    <w:rPr>
      <w:kern w:val="0"/>
      <w:sz w:val="22"/>
      <w:szCs w:val="22"/>
      <w:lang w:val="en-IN" w:eastAsia="en-IN"/>
      <w14:ligatures w14:val="none"/>
    </w:rPr>
  </w:style>
  <w:style w:type="paragraph" w:customStyle="1" w:styleId="F11012A5F8AE4D41A697699F563B5835">
    <w:name w:val="F11012A5F8AE4D41A697699F563B5835"/>
    <w:rsid w:val="000565CD"/>
    <w:pPr>
      <w:spacing w:line="259" w:lineRule="auto"/>
    </w:pPr>
    <w:rPr>
      <w:kern w:val="0"/>
      <w:sz w:val="22"/>
      <w:szCs w:val="22"/>
      <w:lang w:val="en-IN" w:eastAsia="en-IN"/>
      <w14:ligatures w14:val="none"/>
    </w:rPr>
  </w:style>
  <w:style w:type="paragraph" w:customStyle="1" w:styleId="00AB4D7B1A43457098630D9A7A50BA8D">
    <w:name w:val="00AB4D7B1A43457098630D9A7A50BA8D"/>
    <w:rsid w:val="000565CD"/>
    <w:pPr>
      <w:spacing w:line="259" w:lineRule="auto"/>
    </w:pPr>
    <w:rPr>
      <w:kern w:val="0"/>
      <w:sz w:val="22"/>
      <w:szCs w:val="22"/>
      <w:lang w:val="en-IN" w:eastAsia="en-IN"/>
      <w14:ligatures w14:val="none"/>
    </w:rPr>
  </w:style>
  <w:style w:type="paragraph" w:customStyle="1" w:styleId="9EAE08C2DD56449F993E11E5DBAF0A55">
    <w:name w:val="9EAE08C2DD56449F993E11E5DBAF0A55"/>
    <w:rsid w:val="000565CD"/>
    <w:pPr>
      <w:spacing w:line="259" w:lineRule="auto"/>
    </w:pPr>
    <w:rPr>
      <w:kern w:val="0"/>
      <w:sz w:val="22"/>
      <w:szCs w:val="22"/>
      <w:lang w:val="en-IN" w:eastAsia="en-IN"/>
      <w14:ligatures w14:val="none"/>
    </w:rPr>
  </w:style>
  <w:style w:type="paragraph" w:customStyle="1" w:styleId="2FAD850CBFD048A9A38F51ED09139AFF">
    <w:name w:val="2FAD850CBFD048A9A38F51ED09139AFF"/>
    <w:rsid w:val="000565CD"/>
    <w:pPr>
      <w:spacing w:line="259" w:lineRule="auto"/>
    </w:pPr>
    <w:rPr>
      <w:kern w:val="0"/>
      <w:sz w:val="22"/>
      <w:szCs w:val="22"/>
      <w:lang w:val="en-IN" w:eastAsia="en-IN"/>
      <w14:ligatures w14:val="none"/>
    </w:rPr>
  </w:style>
  <w:style w:type="paragraph" w:customStyle="1" w:styleId="D52B34CAA85A4AF7972DADB4429451BF">
    <w:name w:val="D52B34CAA85A4AF7972DADB4429451BF"/>
    <w:rsid w:val="000565CD"/>
    <w:pPr>
      <w:spacing w:line="259" w:lineRule="auto"/>
    </w:pPr>
    <w:rPr>
      <w:kern w:val="0"/>
      <w:sz w:val="22"/>
      <w:szCs w:val="22"/>
      <w:lang w:val="en-IN" w:eastAsia="en-IN"/>
      <w14:ligatures w14:val="none"/>
    </w:rPr>
  </w:style>
  <w:style w:type="paragraph" w:customStyle="1" w:styleId="0D5C7766368B478CB3173401B850CC2A">
    <w:name w:val="0D5C7766368B478CB3173401B850CC2A"/>
    <w:rsid w:val="000565CD"/>
    <w:pPr>
      <w:spacing w:line="259" w:lineRule="auto"/>
    </w:pPr>
    <w:rPr>
      <w:kern w:val="0"/>
      <w:sz w:val="22"/>
      <w:szCs w:val="22"/>
      <w:lang w:val="en-IN" w:eastAsia="en-IN"/>
      <w14:ligatures w14:val="none"/>
    </w:rPr>
  </w:style>
  <w:style w:type="paragraph" w:customStyle="1" w:styleId="817F29C856DE440DA428B11AEB0A72A9">
    <w:name w:val="817F29C856DE440DA428B11AEB0A72A9"/>
    <w:rsid w:val="000565CD"/>
    <w:pPr>
      <w:spacing w:line="259" w:lineRule="auto"/>
    </w:pPr>
    <w:rPr>
      <w:kern w:val="0"/>
      <w:sz w:val="22"/>
      <w:szCs w:val="22"/>
      <w:lang w:val="en-IN" w:eastAsia="en-IN"/>
      <w14:ligatures w14:val="none"/>
    </w:rPr>
  </w:style>
  <w:style w:type="paragraph" w:customStyle="1" w:styleId="8F9327846A3546A4B5C66BB3B6400BF7">
    <w:name w:val="8F9327846A3546A4B5C66BB3B6400BF7"/>
    <w:rsid w:val="000565CD"/>
    <w:pPr>
      <w:spacing w:line="259" w:lineRule="auto"/>
    </w:pPr>
    <w:rPr>
      <w:kern w:val="0"/>
      <w:sz w:val="22"/>
      <w:szCs w:val="22"/>
      <w:lang w:val="en-IN" w:eastAsia="en-IN"/>
      <w14:ligatures w14:val="none"/>
    </w:rPr>
  </w:style>
  <w:style w:type="paragraph" w:customStyle="1" w:styleId="4B90A9BE99FE498CA1E7615145F86E71">
    <w:name w:val="4B90A9BE99FE498CA1E7615145F86E71"/>
    <w:rsid w:val="000565CD"/>
    <w:pPr>
      <w:spacing w:line="259" w:lineRule="auto"/>
    </w:pPr>
    <w:rPr>
      <w:kern w:val="0"/>
      <w:sz w:val="22"/>
      <w:szCs w:val="22"/>
      <w:lang w:val="en-IN" w:eastAsia="en-IN"/>
      <w14:ligatures w14:val="none"/>
    </w:rPr>
  </w:style>
  <w:style w:type="paragraph" w:customStyle="1" w:styleId="E6F63E5E2A8F41EEBC0CA977F7C19B02">
    <w:name w:val="E6F63E5E2A8F41EEBC0CA977F7C19B02"/>
    <w:rsid w:val="000565CD"/>
    <w:pPr>
      <w:spacing w:line="259" w:lineRule="auto"/>
    </w:pPr>
    <w:rPr>
      <w:kern w:val="0"/>
      <w:sz w:val="22"/>
      <w:szCs w:val="22"/>
      <w:lang w:val="en-IN" w:eastAsia="en-IN"/>
      <w14:ligatures w14:val="none"/>
    </w:rPr>
  </w:style>
  <w:style w:type="paragraph" w:customStyle="1" w:styleId="151C8BF9C5174DA1BB95E974737F9F70">
    <w:name w:val="151C8BF9C5174DA1BB95E974737F9F70"/>
    <w:rsid w:val="000565CD"/>
    <w:pPr>
      <w:spacing w:line="259" w:lineRule="auto"/>
    </w:pPr>
    <w:rPr>
      <w:kern w:val="0"/>
      <w:sz w:val="22"/>
      <w:szCs w:val="22"/>
      <w:lang w:val="en-IN" w:eastAsia="en-IN"/>
      <w14:ligatures w14:val="none"/>
    </w:rPr>
  </w:style>
  <w:style w:type="paragraph" w:customStyle="1" w:styleId="CD38D7E9F2A6444DA9BFF764BDAF7DD1">
    <w:name w:val="CD38D7E9F2A6444DA9BFF764BDAF7DD1"/>
    <w:rsid w:val="000565CD"/>
    <w:pPr>
      <w:spacing w:line="259" w:lineRule="auto"/>
    </w:pPr>
    <w:rPr>
      <w:kern w:val="0"/>
      <w:sz w:val="22"/>
      <w:szCs w:val="22"/>
      <w:lang w:val="en-IN" w:eastAsia="en-IN"/>
      <w14:ligatures w14:val="none"/>
    </w:rPr>
  </w:style>
  <w:style w:type="paragraph" w:customStyle="1" w:styleId="89244BBE1AA241E7BB00C93D42B94ED9">
    <w:name w:val="89244BBE1AA241E7BB00C93D42B94ED9"/>
    <w:rsid w:val="000565CD"/>
    <w:pPr>
      <w:spacing w:line="259" w:lineRule="auto"/>
    </w:pPr>
    <w:rPr>
      <w:kern w:val="0"/>
      <w:sz w:val="22"/>
      <w:szCs w:val="22"/>
      <w:lang w:val="en-IN" w:eastAsia="en-IN"/>
      <w14:ligatures w14:val="none"/>
    </w:rPr>
  </w:style>
  <w:style w:type="paragraph" w:customStyle="1" w:styleId="88A20FF71A0D4B09B457AF57AE731D6E">
    <w:name w:val="88A20FF71A0D4B09B457AF57AE731D6E"/>
    <w:rsid w:val="000565CD"/>
    <w:pPr>
      <w:spacing w:line="259" w:lineRule="auto"/>
    </w:pPr>
    <w:rPr>
      <w:kern w:val="0"/>
      <w:sz w:val="22"/>
      <w:szCs w:val="22"/>
      <w:lang w:val="en-IN" w:eastAsia="en-IN"/>
      <w14:ligatures w14:val="none"/>
    </w:rPr>
  </w:style>
  <w:style w:type="paragraph" w:customStyle="1" w:styleId="5FC016C01F314CEC8891E39B91653FEC">
    <w:name w:val="5FC016C01F314CEC8891E39B91653FEC"/>
    <w:rsid w:val="000565CD"/>
    <w:pPr>
      <w:spacing w:line="259" w:lineRule="auto"/>
    </w:pPr>
    <w:rPr>
      <w:kern w:val="0"/>
      <w:sz w:val="22"/>
      <w:szCs w:val="22"/>
      <w:lang w:val="en-IN" w:eastAsia="en-IN"/>
      <w14:ligatures w14:val="none"/>
    </w:rPr>
  </w:style>
  <w:style w:type="paragraph" w:customStyle="1" w:styleId="9152EFB891C446E797F245DF59DEAC72">
    <w:name w:val="9152EFB891C446E797F245DF59DEAC72"/>
    <w:rsid w:val="000565CD"/>
    <w:pPr>
      <w:spacing w:line="259" w:lineRule="auto"/>
    </w:pPr>
    <w:rPr>
      <w:kern w:val="0"/>
      <w:sz w:val="22"/>
      <w:szCs w:val="22"/>
      <w:lang w:val="en-IN" w:eastAsia="en-IN"/>
      <w14:ligatures w14:val="none"/>
    </w:rPr>
  </w:style>
  <w:style w:type="paragraph" w:customStyle="1" w:styleId="869E067A18CD4DCFACAD161804F45BB3">
    <w:name w:val="869E067A18CD4DCFACAD161804F45BB3"/>
    <w:rsid w:val="000565CD"/>
    <w:pPr>
      <w:spacing w:line="259" w:lineRule="auto"/>
    </w:pPr>
    <w:rPr>
      <w:kern w:val="0"/>
      <w:sz w:val="22"/>
      <w:szCs w:val="22"/>
      <w:lang w:val="en-IN" w:eastAsia="en-IN"/>
      <w14:ligatures w14:val="none"/>
    </w:rPr>
  </w:style>
  <w:style w:type="paragraph" w:customStyle="1" w:styleId="3079747B1E1E4CFFA55203AAE69DE140">
    <w:name w:val="3079747B1E1E4CFFA55203AAE69DE140"/>
    <w:rsid w:val="000565CD"/>
    <w:pPr>
      <w:spacing w:line="259" w:lineRule="auto"/>
    </w:pPr>
    <w:rPr>
      <w:kern w:val="0"/>
      <w:sz w:val="22"/>
      <w:szCs w:val="22"/>
      <w:lang w:val="en-IN" w:eastAsia="en-IN"/>
      <w14:ligatures w14:val="none"/>
    </w:rPr>
  </w:style>
  <w:style w:type="paragraph" w:customStyle="1" w:styleId="E2CFF0BD8472463E923D91D4779331A9">
    <w:name w:val="E2CFF0BD8472463E923D91D4779331A9"/>
    <w:rsid w:val="000565CD"/>
    <w:pPr>
      <w:spacing w:line="259" w:lineRule="auto"/>
    </w:pPr>
    <w:rPr>
      <w:kern w:val="0"/>
      <w:sz w:val="22"/>
      <w:szCs w:val="22"/>
      <w:lang w:val="en-IN" w:eastAsia="en-IN"/>
      <w14:ligatures w14:val="none"/>
    </w:rPr>
  </w:style>
  <w:style w:type="paragraph" w:customStyle="1" w:styleId="4AFED35BE1024376A77DE4F6857A232D">
    <w:name w:val="4AFED35BE1024376A77DE4F6857A232D"/>
    <w:rsid w:val="000565CD"/>
    <w:pPr>
      <w:spacing w:line="259" w:lineRule="auto"/>
    </w:pPr>
    <w:rPr>
      <w:kern w:val="0"/>
      <w:sz w:val="22"/>
      <w:szCs w:val="22"/>
      <w:lang w:val="en-IN" w:eastAsia="en-IN"/>
      <w14:ligatures w14:val="none"/>
    </w:rPr>
  </w:style>
  <w:style w:type="paragraph" w:customStyle="1" w:styleId="E1F9493E2AC3495BB775911636212CED">
    <w:name w:val="E1F9493E2AC3495BB775911636212CED"/>
    <w:rsid w:val="000565CD"/>
    <w:pPr>
      <w:spacing w:line="259" w:lineRule="auto"/>
    </w:pPr>
    <w:rPr>
      <w:kern w:val="0"/>
      <w:sz w:val="22"/>
      <w:szCs w:val="22"/>
      <w:lang w:val="en-IN" w:eastAsia="en-IN"/>
      <w14:ligatures w14:val="none"/>
    </w:rPr>
  </w:style>
  <w:style w:type="paragraph" w:customStyle="1" w:styleId="B82CF7F7B7DC43CC987AD304814A8F90">
    <w:name w:val="B82CF7F7B7DC43CC987AD304814A8F90"/>
    <w:rsid w:val="000565CD"/>
    <w:pPr>
      <w:spacing w:line="259" w:lineRule="auto"/>
    </w:pPr>
    <w:rPr>
      <w:kern w:val="0"/>
      <w:sz w:val="22"/>
      <w:szCs w:val="22"/>
      <w:lang w:val="en-IN" w:eastAsia="en-IN"/>
      <w14:ligatures w14:val="none"/>
    </w:rPr>
  </w:style>
  <w:style w:type="paragraph" w:customStyle="1" w:styleId="B92285229E45482884EE158195D3FA33">
    <w:name w:val="B92285229E45482884EE158195D3FA33"/>
    <w:rsid w:val="000565CD"/>
    <w:pPr>
      <w:spacing w:line="259" w:lineRule="auto"/>
    </w:pPr>
    <w:rPr>
      <w:kern w:val="0"/>
      <w:sz w:val="22"/>
      <w:szCs w:val="22"/>
      <w:lang w:val="en-IN" w:eastAsia="en-IN"/>
      <w14:ligatures w14:val="none"/>
    </w:rPr>
  </w:style>
  <w:style w:type="paragraph" w:customStyle="1" w:styleId="5BA3B232789540108BEA32373CE06538">
    <w:name w:val="5BA3B232789540108BEA32373CE06538"/>
    <w:rsid w:val="000565CD"/>
    <w:pPr>
      <w:spacing w:line="259" w:lineRule="auto"/>
    </w:pPr>
    <w:rPr>
      <w:kern w:val="0"/>
      <w:sz w:val="22"/>
      <w:szCs w:val="22"/>
      <w:lang w:val="en-IN" w:eastAsia="en-IN"/>
      <w14:ligatures w14:val="none"/>
    </w:rPr>
  </w:style>
  <w:style w:type="paragraph" w:customStyle="1" w:styleId="9A944CF1A06E495EB2C656C9CCDF58AE">
    <w:name w:val="9A944CF1A06E495EB2C656C9CCDF58AE"/>
    <w:rsid w:val="000565CD"/>
    <w:pPr>
      <w:spacing w:line="259" w:lineRule="auto"/>
    </w:pPr>
    <w:rPr>
      <w:kern w:val="0"/>
      <w:sz w:val="22"/>
      <w:szCs w:val="22"/>
      <w:lang w:val="en-IN" w:eastAsia="en-IN"/>
      <w14:ligatures w14:val="none"/>
    </w:rPr>
  </w:style>
  <w:style w:type="paragraph" w:customStyle="1" w:styleId="D0827E671888475AA9E840A0D9CCE729">
    <w:name w:val="D0827E671888475AA9E840A0D9CCE729"/>
    <w:rsid w:val="000565CD"/>
    <w:pPr>
      <w:spacing w:line="259" w:lineRule="auto"/>
    </w:pPr>
    <w:rPr>
      <w:kern w:val="0"/>
      <w:sz w:val="22"/>
      <w:szCs w:val="22"/>
      <w:lang w:val="en-IN" w:eastAsia="en-IN"/>
      <w14:ligatures w14:val="none"/>
    </w:rPr>
  </w:style>
  <w:style w:type="paragraph" w:customStyle="1" w:styleId="0DFCAD2FC870485B861F9B37CF29C311">
    <w:name w:val="0DFCAD2FC870485B861F9B37CF29C311"/>
    <w:rsid w:val="000565CD"/>
    <w:pPr>
      <w:spacing w:line="259" w:lineRule="auto"/>
    </w:pPr>
    <w:rPr>
      <w:kern w:val="0"/>
      <w:sz w:val="22"/>
      <w:szCs w:val="22"/>
      <w:lang w:val="en-IN" w:eastAsia="en-IN"/>
      <w14:ligatures w14:val="none"/>
    </w:rPr>
  </w:style>
  <w:style w:type="paragraph" w:customStyle="1" w:styleId="5E6F415D0D14421096F06FC925AFB850">
    <w:name w:val="5E6F415D0D14421096F06FC925AFB850"/>
    <w:rsid w:val="000565CD"/>
    <w:pPr>
      <w:spacing w:line="259" w:lineRule="auto"/>
    </w:pPr>
    <w:rPr>
      <w:kern w:val="0"/>
      <w:sz w:val="22"/>
      <w:szCs w:val="22"/>
      <w:lang w:val="en-IN" w:eastAsia="en-IN"/>
      <w14:ligatures w14:val="none"/>
    </w:rPr>
  </w:style>
  <w:style w:type="paragraph" w:customStyle="1" w:styleId="F31DCE0AAAAE4A929468ECCF21A32421">
    <w:name w:val="F31DCE0AAAAE4A929468ECCF21A32421"/>
    <w:rsid w:val="000565CD"/>
    <w:pPr>
      <w:spacing w:line="259" w:lineRule="auto"/>
    </w:pPr>
    <w:rPr>
      <w:kern w:val="0"/>
      <w:sz w:val="22"/>
      <w:szCs w:val="22"/>
      <w:lang w:val="en-IN" w:eastAsia="en-IN"/>
      <w14:ligatures w14:val="none"/>
    </w:rPr>
  </w:style>
  <w:style w:type="paragraph" w:customStyle="1" w:styleId="07A9886D290644F7B77E2AAFD7FD0EEC">
    <w:name w:val="07A9886D290644F7B77E2AAFD7FD0EEC"/>
    <w:rsid w:val="000565CD"/>
    <w:pPr>
      <w:spacing w:line="259" w:lineRule="auto"/>
    </w:pPr>
    <w:rPr>
      <w:kern w:val="0"/>
      <w:sz w:val="22"/>
      <w:szCs w:val="22"/>
      <w:lang w:val="en-IN" w:eastAsia="en-IN"/>
      <w14:ligatures w14:val="none"/>
    </w:rPr>
  </w:style>
  <w:style w:type="paragraph" w:customStyle="1" w:styleId="32DDCF6D69854DACA7F9E8FAE710198A">
    <w:name w:val="32DDCF6D69854DACA7F9E8FAE710198A"/>
    <w:rsid w:val="000565CD"/>
    <w:pPr>
      <w:spacing w:line="259" w:lineRule="auto"/>
    </w:pPr>
    <w:rPr>
      <w:kern w:val="0"/>
      <w:sz w:val="22"/>
      <w:szCs w:val="22"/>
      <w:lang w:val="en-IN" w:eastAsia="en-IN"/>
      <w14:ligatures w14:val="none"/>
    </w:rPr>
  </w:style>
  <w:style w:type="paragraph" w:customStyle="1" w:styleId="5E9A9743592147D5BD290D92CA0232FF">
    <w:name w:val="5E9A9743592147D5BD290D92CA0232FF"/>
    <w:rsid w:val="000565CD"/>
    <w:pPr>
      <w:spacing w:line="259" w:lineRule="auto"/>
    </w:pPr>
    <w:rPr>
      <w:kern w:val="0"/>
      <w:sz w:val="22"/>
      <w:szCs w:val="22"/>
      <w:lang w:val="en-IN" w:eastAsia="en-IN"/>
      <w14:ligatures w14:val="none"/>
    </w:rPr>
  </w:style>
  <w:style w:type="paragraph" w:customStyle="1" w:styleId="01FB9BE434D94D2692D2188940401947">
    <w:name w:val="01FB9BE434D94D2692D2188940401947"/>
    <w:rsid w:val="000565CD"/>
    <w:pPr>
      <w:spacing w:line="259" w:lineRule="auto"/>
    </w:pPr>
    <w:rPr>
      <w:kern w:val="0"/>
      <w:sz w:val="22"/>
      <w:szCs w:val="22"/>
      <w:lang w:val="en-IN" w:eastAsia="en-IN"/>
      <w14:ligatures w14:val="none"/>
    </w:rPr>
  </w:style>
  <w:style w:type="paragraph" w:customStyle="1" w:styleId="14D7084A978C47B5AAE5F50349A2FE13">
    <w:name w:val="14D7084A978C47B5AAE5F50349A2FE13"/>
    <w:rsid w:val="000565CD"/>
    <w:pPr>
      <w:spacing w:line="259" w:lineRule="auto"/>
    </w:pPr>
    <w:rPr>
      <w:kern w:val="0"/>
      <w:sz w:val="22"/>
      <w:szCs w:val="22"/>
      <w:lang w:val="en-IN" w:eastAsia="en-IN"/>
      <w14:ligatures w14:val="none"/>
    </w:rPr>
  </w:style>
  <w:style w:type="paragraph" w:customStyle="1" w:styleId="E92B7BBF50CD43A2B5F94A42638963BB">
    <w:name w:val="E92B7BBF50CD43A2B5F94A42638963BB"/>
    <w:rsid w:val="000565CD"/>
    <w:pPr>
      <w:spacing w:line="259" w:lineRule="auto"/>
    </w:pPr>
    <w:rPr>
      <w:kern w:val="0"/>
      <w:sz w:val="22"/>
      <w:szCs w:val="22"/>
      <w:lang w:val="en-IN" w:eastAsia="en-IN"/>
      <w14:ligatures w14:val="none"/>
    </w:rPr>
  </w:style>
  <w:style w:type="paragraph" w:customStyle="1" w:styleId="CE68A0B55EBA4D0397BF94E7504AA07C">
    <w:name w:val="CE68A0B55EBA4D0397BF94E7504AA07C"/>
    <w:rsid w:val="000565CD"/>
    <w:pPr>
      <w:spacing w:line="259" w:lineRule="auto"/>
    </w:pPr>
    <w:rPr>
      <w:kern w:val="0"/>
      <w:sz w:val="22"/>
      <w:szCs w:val="22"/>
      <w:lang w:val="en-IN" w:eastAsia="en-IN"/>
      <w14:ligatures w14:val="none"/>
    </w:rPr>
  </w:style>
  <w:style w:type="paragraph" w:customStyle="1" w:styleId="BFA2F49E05A7447F873AC763CFA3BBE0">
    <w:name w:val="BFA2F49E05A7447F873AC763CFA3BBE0"/>
    <w:rsid w:val="000565CD"/>
    <w:pPr>
      <w:spacing w:line="259" w:lineRule="auto"/>
    </w:pPr>
    <w:rPr>
      <w:kern w:val="0"/>
      <w:sz w:val="22"/>
      <w:szCs w:val="22"/>
      <w:lang w:val="en-IN" w:eastAsia="en-IN"/>
      <w14:ligatures w14:val="none"/>
    </w:rPr>
  </w:style>
  <w:style w:type="paragraph" w:customStyle="1" w:styleId="D1D3626CEED340308C59275175E82C24">
    <w:name w:val="D1D3626CEED340308C59275175E82C24"/>
    <w:rsid w:val="000565CD"/>
    <w:pPr>
      <w:spacing w:line="259" w:lineRule="auto"/>
    </w:pPr>
    <w:rPr>
      <w:kern w:val="0"/>
      <w:sz w:val="22"/>
      <w:szCs w:val="22"/>
      <w:lang w:val="en-IN" w:eastAsia="en-IN"/>
      <w14:ligatures w14:val="none"/>
    </w:rPr>
  </w:style>
  <w:style w:type="paragraph" w:customStyle="1" w:styleId="6F425FAD072741D7A60FF1FDBD910B21">
    <w:name w:val="6F425FAD072741D7A60FF1FDBD910B21"/>
    <w:rsid w:val="000565CD"/>
    <w:pPr>
      <w:spacing w:line="259" w:lineRule="auto"/>
    </w:pPr>
    <w:rPr>
      <w:kern w:val="0"/>
      <w:sz w:val="22"/>
      <w:szCs w:val="22"/>
      <w:lang w:val="en-IN" w:eastAsia="en-IN"/>
      <w14:ligatures w14:val="none"/>
    </w:rPr>
  </w:style>
  <w:style w:type="paragraph" w:customStyle="1" w:styleId="DE0E7CBB089148628CD4C7861C065238">
    <w:name w:val="DE0E7CBB089148628CD4C7861C065238"/>
    <w:rsid w:val="000565CD"/>
    <w:pPr>
      <w:spacing w:line="259" w:lineRule="auto"/>
    </w:pPr>
    <w:rPr>
      <w:kern w:val="0"/>
      <w:sz w:val="22"/>
      <w:szCs w:val="22"/>
      <w:lang w:val="en-IN" w:eastAsia="en-IN"/>
      <w14:ligatures w14:val="none"/>
    </w:rPr>
  </w:style>
  <w:style w:type="paragraph" w:customStyle="1" w:styleId="38B82CEA104D44B1BDD21C555A0C8708">
    <w:name w:val="38B82CEA104D44B1BDD21C555A0C8708"/>
    <w:rsid w:val="000565CD"/>
    <w:pPr>
      <w:spacing w:line="259" w:lineRule="auto"/>
    </w:pPr>
    <w:rPr>
      <w:kern w:val="0"/>
      <w:sz w:val="22"/>
      <w:szCs w:val="22"/>
      <w:lang w:val="en-IN" w:eastAsia="en-IN"/>
      <w14:ligatures w14:val="none"/>
    </w:rPr>
  </w:style>
  <w:style w:type="paragraph" w:customStyle="1" w:styleId="37BBB9B92A7542A2A312091B2651A65A">
    <w:name w:val="37BBB9B92A7542A2A312091B2651A65A"/>
    <w:rsid w:val="000565CD"/>
    <w:pPr>
      <w:spacing w:line="259" w:lineRule="auto"/>
    </w:pPr>
    <w:rPr>
      <w:kern w:val="0"/>
      <w:sz w:val="22"/>
      <w:szCs w:val="22"/>
      <w:lang w:val="en-IN" w:eastAsia="en-IN"/>
      <w14:ligatures w14:val="none"/>
    </w:rPr>
  </w:style>
  <w:style w:type="paragraph" w:customStyle="1" w:styleId="66381AC9C37A4943A21B0216DC49D0C4">
    <w:name w:val="66381AC9C37A4943A21B0216DC49D0C4"/>
    <w:rsid w:val="000565CD"/>
    <w:pPr>
      <w:spacing w:line="259" w:lineRule="auto"/>
    </w:pPr>
    <w:rPr>
      <w:kern w:val="0"/>
      <w:sz w:val="22"/>
      <w:szCs w:val="22"/>
      <w:lang w:val="en-IN" w:eastAsia="en-IN"/>
      <w14:ligatures w14:val="none"/>
    </w:rPr>
  </w:style>
  <w:style w:type="paragraph" w:customStyle="1" w:styleId="42CFB318E7CE49699E7314C585F959B7">
    <w:name w:val="42CFB318E7CE49699E7314C585F959B7"/>
    <w:rsid w:val="000565CD"/>
    <w:pPr>
      <w:spacing w:line="259" w:lineRule="auto"/>
    </w:pPr>
    <w:rPr>
      <w:kern w:val="0"/>
      <w:sz w:val="22"/>
      <w:szCs w:val="22"/>
      <w:lang w:val="en-IN" w:eastAsia="en-IN"/>
      <w14:ligatures w14:val="none"/>
    </w:rPr>
  </w:style>
  <w:style w:type="paragraph" w:customStyle="1" w:styleId="DDDC893E34964ADC9DDBD525F4D714A8">
    <w:name w:val="DDDC893E34964ADC9DDBD525F4D714A8"/>
    <w:rsid w:val="000565CD"/>
    <w:pPr>
      <w:spacing w:line="259" w:lineRule="auto"/>
    </w:pPr>
    <w:rPr>
      <w:kern w:val="0"/>
      <w:sz w:val="22"/>
      <w:szCs w:val="22"/>
      <w:lang w:val="en-IN" w:eastAsia="en-IN"/>
      <w14:ligatures w14:val="none"/>
    </w:rPr>
  </w:style>
  <w:style w:type="paragraph" w:customStyle="1" w:styleId="5D94399744994A509C17776D2DC06CAB">
    <w:name w:val="5D94399744994A509C17776D2DC06CAB"/>
    <w:rsid w:val="000565CD"/>
    <w:pPr>
      <w:spacing w:line="259" w:lineRule="auto"/>
    </w:pPr>
    <w:rPr>
      <w:kern w:val="0"/>
      <w:sz w:val="22"/>
      <w:szCs w:val="22"/>
      <w:lang w:val="en-IN" w:eastAsia="en-IN"/>
      <w14:ligatures w14:val="none"/>
    </w:rPr>
  </w:style>
  <w:style w:type="paragraph" w:customStyle="1" w:styleId="0A8DA4D38B744D958B5C88257587308F">
    <w:name w:val="0A8DA4D38B744D958B5C88257587308F"/>
    <w:rsid w:val="000565CD"/>
    <w:pPr>
      <w:spacing w:line="259" w:lineRule="auto"/>
    </w:pPr>
    <w:rPr>
      <w:kern w:val="0"/>
      <w:sz w:val="22"/>
      <w:szCs w:val="22"/>
      <w:lang w:val="en-IN" w:eastAsia="en-IN"/>
      <w14:ligatures w14:val="none"/>
    </w:rPr>
  </w:style>
  <w:style w:type="paragraph" w:customStyle="1" w:styleId="41D77AFC05854115AC9276480C0599BF">
    <w:name w:val="41D77AFC05854115AC9276480C0599BF"/>
    <w:rsid w:val="000565CD"/>
    <w:pPr>
      <w:spacing w:line="259" w:lineRule="auto"/>
    </w:pPr>
    <w:rPr>
      <w:kern w:val="0"/>
      <w:sz w:val="22"/>
      <w:szCs w:val="22"/>
      <w:lang w:val="en-IN" w:eastAsia="en-IN"/>
      <w14:ligatures w14:val="none"/>
    </w:rPr>
  </w:style>
  <w:style w:type="paragraph" w:customStyle="1" w:styleId="CD8D6DB4B2DD4D87A2E0841D691CA367">
    <w:name w:val="CD8D6DB4B2DD4D87A2E0841D691CA367"/>
    <w:rsid w:val="000565CD"/>
    <w:pPr>
      <w:spacing w:line="259" w:lineRule="auto"/>
    </w:pPr>
    <w:rPr>
      <w:kern w:val="0"/>
      <w:sz w:val="22"/>
      <w:szCs w:val="22"/>
      <w:lang w:val="en-IN" w:eastAsia="en-IN"/>
      <w14:ligatures w14:val="none"/>
    </w:rPr>
  </w:style>
  <w:style w:type="paragraph" w:customStyle="1" w:styleId="15B060B942684BEBB376A1E1DD5FC687">
    <w:name w:val="15B060B942684BEBB376A1E1DD5FC687"/>
    <w:rsid w:val="000565CD"/>
    <w:pPr>
      <w:spacing w:line="259" w:lineRule="auto"/>
    </w:pPr>
    <w:rPr>
      <w:kern w:val="0"/>
      <w:sz w:val="22"/>
      <w:szCs w:val="22"/>
      <w:lang w:val="en-IN" w:eastAsia="en-IN"/>
      <w14:ligatures w14:val="none"/>
    </w:rPr>
  </w:style>
  <w:style w:type="paragraph" w:customStyle="1" w:styleId="8F9F09BDE9BA4283854F973DD788004A">
    <w:name w:val="8F9F09BDE9BA4283854F973DD788004A"/>
    <w:rsid w:val="000565CD"/>
    <w:pPr>
      <w:spacing w:line="259" w:lineRule="auto"/>
    </w:pPr>
    <w:rPr>
      <w:kern w:val="0"/>
      <w:sz w:val="22"/>
      <w:szCs w:val="22"/>
      <w:lang w:val="en-IN" w:eastAsia="en-IN"/>
      <w14:ligatures w14:val="none"/>
    </w:rPr>
  </w:style>
  <w:style w:type="paragraph" w:customStyle="1" w:styleId="08744828E56541859AE1AB36C140311C">
    <w:name w:val="08744828E56541859AE1AB36C140311C"/>
    <w:rsid w:val="000565CD"/>
    <w:pPr>
      <w:spacing w:line="259" w:lineRule="auto"/>
    </w:pPr>
    <w:rPr>
      <w:kern w:val="0"/>
      <w:sz w:val="22"/>
      <w:szCs w:val="22"/>
      <w:lang w:val="en-IN" w:eastAsia="en-IN"/>
      <w14:ligatures w14:val="none"/>
    </w:rPr>
  </w:style>
  <w:style w:type="paragraph" w:customStyle="1" w:styleId="7D8285A9CE424224953138D9A1856CBC">
    <w:name w:val="7D8285A9CE424224953138D9A1856CBC"/>
    <w:rsid w:val="000565CD"/>
    <w:pPr>
      <w:spacing w:line="259" w:lineRule="auto"/>
    </w:pPr>
    <w:rPr>
      <w:kern w:val="0"/>
      <w:sz w:val="22"/>
      <w:szCs w:val="22"/>
      <w:lang w:val="en-IN" w:eastAsia="en-IN"/>
      <w14:ligatures w14:val="none"/>
    </w:rPr>
  </w:style>
  <w:style w:type="paragraph" w:customStyle="1" w:styleId="3B12343EEE414C24B8A04C5ADF551EC0">
    <w:name w:val="3B12343EEE414C24B8A04C5ADF551EC0"/>
    <w:rsid w:val="000565CD"/>
    <w:pPr>
      <w:spacing w:line="259" w:lineRule="auto"/>
    </w:pPr>
    <w:rPr>
      <w:kern w:val="0"/>
      <w:sz w:val="22"/>
      <w:szCs w:val="22"/>
      <w:lang w:val="en-IN" w:eastAsia="en-IN"/>
      <w14:ligatures w14:val="none"/>
    </w:rPr>
  </w:style>
  <w:style w:type="paragraph" w:customStyle="1" w:styleId="99BA4123A42E42ABAF1A87885A573B35">
    <w:name w:val="99BA4123A42E42ABAF1A87885A573B35"/>
    <w:rsid w:val="000565CD"/>
    <w:pPr>
      <w:spacing w:line="259" w:lineRule="auto"/>
    </w:pPr>
    <w:rPr>
      <w:kern w:val="0"/>
      <w:sz w:val="22"/>
      <w:szCs w:val="22"/>
      <w:lang w:val="en-IN" w:eastAsia="en-IN"/>
      <w14:ligatures w14:val="none"/>
    </w:rPr>
  </w:style>
  <w:style w:type="paragraph" w:customStyle="1" w:styleId="4B0D5305B5D1467EA4CEAE0824E964F4">
    <w:name w:val="4B0D5305B5D1467EA4CEAE0824E964F4"/>
    <w:rsid w:val="000565CD"/>
    <w:pPr>
      <w:spacing w:line="259" w:lineRule="auto"/>
    </w:pPr>
    <w:rPr>
      <w:kern w:val="0"/>
      <w:sz w:val="22"/>
      <w:szCs w:val="22"/>
      <w:lang w:val="en-IN" w:eastAsia="en-IN"/>
      <w14:ligatures w14:val="none"/>
    </w:rPr>
  </w:style>
  <w:style w:type="paragraph" w:customStyle="1" w:styleId="727CBBA02C9043449D142A9452FDC4EE">
    <w:name w:val="727CBBA02C9043449D142A9452FDC4EE"/>
    <w:rsid w:val="000565CD"/>
    <w:pPr>
      <w:spacing w:line="259" w:lineRule="auto"/>
    </w:pPr>
    <w:rPr>
      <w:kern w:val="0"/>
      <w:sz w:val="22"/>
      <w:szCs w:val="22"/>
      <w:lang w:val="en-IN" w:eastAsia="en-IN"/>
      <w14:ligatures w14:val="none"/>
    </w:rPr>
  </w:style>
  <w:style w:type="paragraph" w:customStyle="1" w:styleId="11954A5F12584E818B1400F9F4BFD3EE">
    <w:name w:val="11954A5F12584E818B1400F9F4BFD3EE"/>
    <w:rsid w:val="000565CD"/>
    <w:pPr>
      <w:spacing w:line="259" w:lineRule="auto"/>
    </w:pPr>
    <w:rPr>
      <w:kern w:val="0"/>
      <w:sz w:val="22"/>
      <w:szCs w:val="22"/>
      <w:lang w:val="en-IN" w:eastAsia="en-IN"/>
      <w14:ligatures w14:val="none"/>
    </w:rPr>
  </w:style>
  <w:style w:type="paragraph" w:customStyle="1" w:styleId="3E47D9C435DD43C6AA27D0AC993E9BFD">
    <w:name w:val="3E47D9C435DD43C6AA27D0AC993E9BFD"/>
    <w:rsid w:val="000565CD"/>
    <w:pPr>
      <w:spacing w:line="259" w:lineRule="auto"/>
    </w:pPr>
    <w:rPr>
      <w:kern w:val="0"/>
      <w:sz w:val="22"/>
      <w:szCs w:val="22"/>
      <w:lang w:val="en-IN" w:eastAsia="en-IN"/>
      <w14:ligatures w14:val="none"/>
    </w:rPr>
  </w:style>
  <w:style w:type="paragraph" w:customStyle="1" w:styleId="52FB1A4DD6CE42D5920D278AD96910BD">
    <w:name w:val="52FB1A4DD6CE42D5920D278AD96910BD"/>
    <w:rsid w:val="000565CD"/>
    <w:pPr>
      <w:spacing w:line="259" w:lineRule="auto"/>
    </w:pPr>
    <w:rPr>
      <w:kern w:val="0"/>
      <w:sz w:val="22"/>
      <w:szCs w:val="22"/>
      <w:lang w:val="en-IN" w:eastAsia="en-IN"/>
      <w14:ligatures w14:val="none"/>
    </w:rPr>
  </w:style>
  <w:style w:type="paragraph" w:customStyle="1" w:styleId="955916289AEA4CD9838B02C6DCFE8520">
    <w:name w:val="955916289AEA4CD9838B02C6DCFE8520"/>
    <w:rsid w:val="000565CD"/>
    <w:pPr>
      <w:spacing w:line="259" w:lineRule="auto"/>
    </w:pPr>
    <w:rPr>
      <w:kern w:val="0"/>
      <w:sz w:val="22"/>
      <w:szCs w:val="22"/>
      <w:lang w:val="en-IN" w:eastAsia="en-IN"/>
      <w14:ligatures w14:val="none"/>
    </w:rPr>
  </w:style>
  <w:style w:type="paragraph" w:customStyle="1" w:styleId="9E70F5B1CF3F458C987A352C31ECE09F">
    <w:name w:val="9E70F5B1CF3F458C987A352C31ECE09F"/>
    <w:rsid w:val="000565CD"/>
    <w:pPr>
      <w:spacing w:line="259" w:lineRule="auto"/>
    </w:pPr>
    <w:rPr>
      <w:kern w:val="0"/>
      <w:sz w:val="22"/>
      <w:szCs w:val="22"/>
      <w:lang w:val="en-IN" w:eastAsia="en-IN"/>
      <w14:ligatures w14:val="none"/>
    </w:rPr>
  </w:style>
  <w:style w:type="paragraph" w:customStyle="1" w:styleId="C9D0D4ABE87B4BA48D7510EC55C47ED0">
    <w:name w:val="C9D0D4ABE87B4BA48D7510EC55C47ED0"/>
    <w:rsid w:val="000565CD"/>
    <w:pPr>
      <w:spacing w:line="259" w:lineRule="auto"/>
    </w:pPr>
    <w:rPr>
      <w:kern w:val="0"/>
      <w:sz w:val="22"/>
      <w:szCs w:val="22"/>
      <w:lang w:val="en-IN" w:eastAsia="en-IN"/>
      <w14:ligatures w14:val="none"/>
    </w:rPr>
  </w:style>
  <w:style w:type="paragraph" w:customStyle="1" w:styleId="D67E17BE989144F5B469DE28C3B8E86D">
    <w:name w:val="D67E17BE989144F5B469DE28C3B8E86D"/>
    <w:rsid w:val="000565CD"/>
    <w:pPr>
      <w:spacing w:line="259" w:lineRule="auto"/>
    </w:pPr>
    <w:rPr>
      <w:kern w:val="0"/>
      <w:sz w:val="22"/>
      <w:szCs w:val="22"/>
      <w:lang w:val="en-IN" w:eastAsia="en-IN"/>
      <w14:ligatures w14:val="none"/>
    </w:rPr>
  </w:style>
  <w:style w:type="paragraph" w:customStyle="1" w:styleId="8BD5B56FF41445A09DA8C8E8D7335FE2">
    <w:name w:val="8BD5B56FF41445A09DA8C8E8D7335FE2"/>
    <w:rsid w:val="000565CD"/>
    <w:pPr>
      <w:spacing w:line="259" w:lineRule="auto"/>
    </w:pPr>
    <w:rPr>
      <w:kern w:val="0"/>
      <w:sz w:val="22"/>
      <w:szCs w:val="22"/>
      <w:lang w:val="en-IN" w:eastAsia="en-IN"/>
      <w14:ligatures w14:val="none"/>
    </w:rPr>
  </w:style>
  <w:style w:type="paragraph" w:customStyle="1" w:styleId="DCF3A12259FF4A3BB3B227A1AEF9F1F5">
    <w:name w:val="DCF3A12259FF4A3BB3B227A1AEF9F1F5"/>
    <w:rsid w:val="000565CD"/>
    <w:pPr>
      <w:spacing w:line="259" w:lineRule="auto"/>
    </w:pPr>
    <w:rPr>
      <w:kern w:val="0"/>
      <w:sz w:val="22"/>
      <w:szCs w:val="22"/>
      <w:lang w:val="en-IN" w:eastAsia="en-IN"/>
      <w14:ligatures w14:val="none"/>
    </w:rPr>
  </w:style>
  <w:style w:type="paragraph" w:customStyle="1" w:styleId="92014772788F4964ACEDE6A68E2471A6">
    <w:name w:val="92014772788F4964ACEDE6A68E2471A6"/>
    <w:rsid w:val="000565CD"/>
    <w:pPr>
      <w:spacing w:line="259" w:lineRule="auto"/>
    </w:pPr>
    <w:rPr>
      <w:kern w:val="0"/>
      <w:sz w:val="22"/>
      <w:szCs w:val="22"/>
      <w:lang w:val="en-IN" w:eastAsia="en-IN"/>
      <w14:ligatures w14:val="none"/>
    </w:rPr>
  </w:style>
  <w:style w:type="paragraph" w:customStyle="1" w:styleId="CAF2D5D087CF404DB3147F39D8E27E32">
    <w:name w:val="CAF2D5D087CF404DB3147F39D8E27E32"/>
    <w:rsid w:val="000565CD"/>
    <w:pPr>
      <w:spacing w:line="259" w:lineRule="auto"/>
    </w:pPr>
    <w:rPr>
      <w:kern w:val="0"/>
      <w:sz w:val="22"/>
      <w:szCs w:val="22"/>
      <w:lang w:val="en-IN" w:eastAsia="en-IN"/>
      <w14:ligatures w14:val="none"/>
    </w:rPr>
  </w:style>
  <w:style w:type="paragraph" w:customStyle="1" w:styleId="DE3628DA15AD4C3D87B5B18E58095236">
    <w:name w:val="DE3628DA15AD4C3D87B5B18E58095236"/>
    <w:rsid w:val="000565CD"/>
    <w:pPr>
      <w:spacing w:line="259" w:lineRule="auto"/>
    </w:pPr>
    <w:rPr>
      <w:kern w:val="0"/>
      <w:sz w:val="22"/>
      <w:szCs w:val="22"/>
      <w:lang w:val="en-IN" w:eastAsia="en-IN"/>
      <w14:ligatures w14:val="none"/>
    </w:rPr>
  </w:style>
  <w:style w:type="paragraph" w:customStyle="1" w:styleId="E6E80976D95D4CB9905A35FBCA2AA080">
    <w:name w:val="E6E80976D95D4CB9905A35FBCA2AA080"/>
    <w:rsid w:val="000565CD"/>
    <w:pPr>
      <w:spacing w:line="259" w:lineRule="auto"/>
    </w:pPr>
    <w:rPr>
      <w:kern w:val="0"/>
      <w:sz w:val="22"/>
      <w:szCs w:val="22"/>
      <w:lang w:val="en-IN" w:eastAsia="en-IN"/>
      <w14:ligatures w14:val="none"/>
    </w:rPr>
  </w:style>
  <w:style w:type="paragraph" w:customStyle="1" w:styleId="AD2C88F892414A30B20DB9190E590B25">
    <w:name w:val="AD2C88F892414A30B20DB9190E590B25"/>
    <w:rsid w:val="000565CD"/>
    <w:pPr>
      <w:spacing w:line="259" w:lineRule="auto"/>
    </w:pPr>
    <w:rPr>
      <w:kern w:val="0"/>
      <w:sz w:val="22"/>
      <w:szCs w:val="22"/>
      <w:lang w:val="en-IN" w:eastAsia="en-IN"/>
      <w14:ligatures w14:val="none"/>
    </w:rPr>
  </w:style>
  <w:style w:type="paragraph" w:customStyle="1" w:styleId="5288F812B09C49D0843C8EC9E3984091">
    <w:name w:val="5288F812B09C49D0843C8EC9E3984091"/>
    <w:rsid w:val="000565CD"/>
    <w:pPr>
      <w:spacing w:line="259" w:lineRule="auto"/>
    </w:pPr>
    <w:rPr>
      <w:kern w:val="0"/>
      <w:sz w:val="22"/>
      <w:szCs w:val="22"/>
      <w:lang w:val="en-IN" w:eastAsia="en-IN"/>
      <w14:ligatures w14:val="none"/>
    </w:rPr>
  </w:style>
  <w:style w:type="paragraph" w:customStyle="1" w:styleId="61C72CF8B64C46CA8D5F65557AA01B48">
    <w:name w:val="61C72CF8B64C46CA8D5F65557AA01B48"/>
    <w:rsid w:val="000565CD"/>
    <w:pPr>
      <w:spacing w:line="259" w:lineRule="auto"/>
    </w:pPr>
    <w:rPr>
      <w:kern w:val="0"/>
      <w:sz w:val="22"/>
      <w:szCs w:val="22"/>
      <w:lang w:val="en-IN" w:eastAsia="en-IN"/>
      <w14:ligatures w14:val="none"/>
    </w:rPr>
  </w:style>
  <w:style w:type="paragraph" w:customStyle="1" w:styleId="7101BF3DEDD34CA789ACAA257FE28C73">
    <w:name w:val="7101BF3DEDD34CA789ACAA257FE28C73"/>
    <w:rsid w:val="000565CD"/>
    <w:pPr>
      <w:spacing w:line="259" w:lineRule="auto"/>
    </w:pPr>
    <w:rPr>
      <w:kern w:val="0"/>
      <w:sz w:val="22"/>
      <w:szCs w:val="22"/>
      <w:lang w:val="en-IN" w:eastAsia="en-IN"/>
      <w14:ligatures w14:val="none"/>
    </w:rPr>
  </w:style>
  <w:style w:type="paragraph" w:customStyle="1" w:styleId="7A842BB2576D4B769E2DD3978F5F557B">
    <w:name w:val="7A842BB2576D4B769E2DD3978F5F557B"/>
    <w:rsid w:val="000565CD"/>
    <w:pPr>
      <w:spacing w:line="259" w:lineRule="auto"/>
    </w:pPr>
    <w:rPr>
      <w:kern w:val="0"/>
      <w:sz w:val="22"/>
      <w:szCs w:val="22"/>
      <w:lang w:val="en-IN" w:eastAsia="en-IN"/>
      <w14:ligatures w14:val="none"/>
    </w:rPr>
  </w:style>
  <w:style w:type="paragraph" w:customStyle="1" w:styleId="392F2DCD9F2342868B944775608A05EB">
    <w:name w:val="392F2DCD9F2342868B944775608A05EB"/>
    <w:rsid w:val="000565CD"/>
    <w:pPr>
      <w:spacing w:line="259" w:lineRule="auto"/>
    </w:pPr>
    <w:rPr>
      <w:kern w:val="0"/>
      <w:sz w:val="22"/>
      <w:szCs w:val="22"/>
      <w:lang w:val="en-IN" w:eastAsia="en-IN"/>
      <w14:ligatures w14:val="none"/>
    </w:rPr>
  </w:style>
  <w:style w:type="paragraph" w:customStyle="1" w:styleId="61F4580C5A1344C8961E5B5FC379978F">
    <w:name w:val="61F4580C5A1344C8961E5B5FC379978F"/>
    <w:rsid w:val="000565CD"/>
    <w:pPr>
      <w:spacing w:line="259" w:lineRule="auto"/>
    </w:pPr>
    <w:rPr>
      <w:kern w:val="0"/>
      <w:sz w:val="22"/>
      <w:szCs w:val="22"/>
      <w:lang w:val="en-IN" w:eastAsia="en-IN"/>
      <w14:ligatures w14:val="none"/>
    </w:rPr>
  </w:style>
  <w:style w:type="paragraph" w:customStyle="1" w:styleId="667E34AEBA0645A7B8A823F089D6656D">
    <w:name w:val="667E34AEBA0645A7B8A823F089D6656D"/>
    <w:rsid w:val="000565CD"/>
    <w:pPr>
      <w:spacing w:line="259" w:lineRule="auto"/>
    </w:pPr>
    <w:rPr>
      <w:kern w:val="0"/>
      <w:sz w:val="22"/>
      <w:szCs w:val="22"/>
      <w:lang w:val="en-IN" w:eastAsia="en-IN"/>
      <w14:ligatures w14:val="none"/>
    </w:rPr>
  </w:style>
  <w:style w:type="paragraph" w:customStyle="1" w:styleId="AE28B71A9C0E4402882770C757ED2FC2">
    <w:name w:val="AE28B71A9C0E4402882770C757ED2FC2"/>
    <w:rsid w:val="000565CD"/>
    <w:pPr>
      <w:spacing w:line="259" w:lineRule="auto"/>
    </w:pPr>
    <w:rPr>
      <w:kern w:val="0"/>
      <w:sz w:val="22"/>
      <w:szCs w:val="22"/>
      <w:lang w:val="en-IN" w:eastAsia="en-IN"/>
      <w14:ligatures w14:val="none"/>
    </w:rPr>
  </w:style>
  <w:style w:type="paragraph" w:customStyle="1" w:styleId="CEEACE3F9C9D44ECA452E650B7FAABA1">
    <w:name w:val="CEEACE3F9C9D44ECA452E650B7FAABA1"/>
    <w:rsid w:val="000565CD"/>
    <w:pPr>
      <w:spacing w:line="259" w:lineRule="auto"/>
    </w:pPr>
    <w:rPr>
      <w:kern w:val="0"/>
      <w:sz w:val="22"/>
      <w:szCs w:val="22"/>
      <w:lang w:val="en-IN" w:eastAsia="en-IN"/>
      <w14:ligatures w14:val="none"/>
    </w:rPr>
  </w:style>
  <w:style w:type="paragraph" w:customStyle="1" w:styleId="68ACDAC5495C4BAF9E99864A2EB726B3">
    <w:name w:val="68ACDAC5495C4BAF9E99864A2EB726B3"/>
    <w:rsid w:val="000565CD"/>
    <w:pPr>
      <w:spacing w:line="259" w:lineRule="auto"/>
    </w:pPr>
    <w:rPr>
      <w:kern w:val="0"/>
      <w:sz w:val="22"/>
      <w:szCs w:val="22"/>
      <w:lang w:val="en-IN" w:eastAsia="en-IN"/>
      <w14:ligatures w14:val="none"/>
    </w:rPr>
  </w:style>
  <w:style w:type="paragraph" w:customStyle="1" w:styleId="201D3461480943C0BFA2A37007876F41">
    <w:name w:val="201D3461480943C0BFA2A37007876F41"/>
    <w:rsid w:val="000565CD"/>
    <w:pPr>
      <w:spacing w:line="259" w:lineRule="auto"/>
    </w:pPr>
    <w:rPr>
      <w:kern w:val="0"/>
      <w:sz w:val="22"/>
      <w:szCs w:val="22"/>
      <w:lang w:val="en-IN" w:eastAsia="en-IN"/>
      <w14:ligatures w14:val="none"/>
    </w:rPr>
  </w:style>
  <w:style w:type="paragraph" w:customStyle="1" w:styleId="6977ED4755B8477DAA28FFE1CC11D168">
    <w:name w:val="6977ED4755B8477DAA28FFE1CC11D168"/>
    <w:rsid w:val="000565CD"/>
    <w:pPr>
      <w:spacing w:line="259" w:lineRule="auto"/>
    </w:pPr>
    <w:rPr>
      <w:kern w:val="0"/>
      <w:sz w:val="22"/>
      <w:szCs w:val="22"/>
      <w:lang w:val="en-IN" w:eastAsia="en-IN"/>
      <w14:ligatures w14:val="none"/>
    </w:rPr>
  </w:style>
  <w:style w:type="paragraph" w:customStyle="1" w:styleId="29BB7C11EC864849B21A0598BC793306">
    <w:name w:val="29BB7C11EC864849B21A0598BC793306"/>
    <w:rsid w:val="000565CD"/>
    <w:pPr>
      <w:spacing w:line="259" w:lineRule="auto"/>
    </w:pPr>
    <w:rPr>
      <w:kern w:val="0"/>
      <w:sz w:val="22"/>
      <w:szCs w:val="22"/>
      <w:lang w:val="en-IN" w:eastAsia="en-IN"/>
      <w14:ligatures w14:val="none"/>
    </w:rPr>
  </w:style>
  <w:style w:type="paragraph" w:customStyle="1" w:styleId="F76BCA5F2FDF4152AA7E65D4B19D9957">
    <w:name w:val="F76BCA5F2FDF4152AA7E65D4B19D9957"/>
    <w:rsid w:val="000565CD"/>
    <w:pPr>
      <w:spacing w:line="259" w:lineRule="auto"/>
    </w:pPr>
    <w:rPr>
      <w:kern w:val="0"/>
      <w:sz w:val="22"/>
      <w:szCs w:val="22"/>
      <w:lang w:val="en-IN" w:eastAsia="en-IN"/>
      <w14:ligatures w14:val="none"/>
    </w:rPr>
  </w:style>
  <w:style w:type="paragraph" w:customStyle="1" w:styleId="871E64BB2A3040CD861B7F4766B80F75">
    <w:name w:val="871E64BB2A3040CD861B7F4766B80F75"/>
    <w:rsid w:val="000565CD"/>
    <w:pPr>
      <w:spacing w:line="259" w:lineRule="auto"/>
    </w:pPr>
    <w:rPr>
      <w:kern w:val="0"/>
      <w:sz w:val="22"/>
      <w:szCs w:val="22"/>
      <w:lang w:val="en-IN" w:eastAsia="en-IN"/>
      <w14:ligatures w14:val="none"/>
    </w:rPr>
  </w:style>
  <w:style w:type="paragraph" w:customStyle="1" w:styleId="D76AC6220D254F90AE0C0B653F22081D">
    <w:name w:val="D76AC6220D254F90AE0C0B653F22081D"/>
    <w:rsid w:val="000565CD"/>
    <w:pPr>
      <w:spacing w:line="259" w:lineRule="auto"/>
    </w:pPr>
    <w:rPr>
      <w:kern w:val="0"/>
      <w:sz w:val="22"/>
      <w:szCs w:val="22"/>
      <w:lang w:val="en-IN" w:eastAsia="en-IN"/>
      <w14:ligatures w14:val="none"/>
    </w:rPr>
  </w:style>
  <w:style w:type="paragraph" w:customStyle="1" w:styleId="DF3B762131734400B0002B4BBAE0DA1B">
    <w:name w:val="DF3B762131734400B0002B4BBAE0DA1B"/>
    <w:rsid w:val="000565CD"/>
    <w:pPr>
      <w:spacing w:line="259" w:lineRule="auto"/>
    </w:pPr>
    <w:rPr>
      <w:kern w:val="0"/>
      <w:sz w:val="22"/>
      <w:szCs w:val="22"/>
      <w:lang w:val="en-IN" w:eastAsia="en-IN"/>
      <w14:ligatures w14:val="none"/>
    </w:rPr>
  </w:style>
  <w:style w:type="paragraph" w:customStyle="1" w:styleId="A3A81339C8F144809314E4C6DE394E9C">
    <w:name w:val="A3A81339C8F144809314E4C6DE394E9C"/>
    <w:rsid w:val="000565CD"/>
    <w:pPr>
      <w:spacing w:line="259" w:lineRule="auto"/>
    </w:pPr>
    <w:rPr>
      <w:kern w:val="0"/>
      <w:sz w:val="22"/>
      <w:szCs w:val="22"/>
      <w:lang w:val="en-IN" w:eastAsia="en-IN"/>
      <w14:ligatures w14:val="none"/>
    </w:rPr>
  </w:style>
  <w:style w:type="paragraph" w:customStyle="1" w:styleId="D8350C26D23243F387CD6219330096EF">
    <w:name w:val="D8350C26D23243F387CD6219330096EF"/>
    <w:rsid w:val="000565CD"/>
    <w:pPr>
      <w:spacing w:line="259" w:lineRule="auto"/>
    </w:pPr>
    <w:rPr>
      <w:kern w:val="0"/>
      <w:sz w:val="22"/>
      <w:szCs w:val="22"/>
      <w:lang w:val="en-IN" w:eastAsia="en-IN"/>
      <w14:ligatures w14:val="none"/>
    </w:rPr>
  </w:style>
  <w:style w:type="paragraph" w:customStyle="1" w:styleId="7E61877C828E4E20B68217A795DB2FB7">
    <w:name w:val="7E61877C828E4E20B68217A795DB2FB7"/>
    <w:rsid w:val="000565CD"/>
    <w:pPr>
      <w:spacing w:line="259" w:lineRule="auto"/>
    </w:pPr>
    <w:rPr>
      <w:kern w:val="0"/>
      <w:sz w:val="22"/>
      <w:szCs w:val="22"/>
      <w:lang w:val="en-IN" w:eastAsia="en-IN"/>
      <w14:ligatures w14:val="none"/>
    </w:rPr>
  </w:style>
  <w:style w:type="paragraph" w:customStyle="1" w:styleId="F4B3B16524EA4D70A724B5FE14EEF214">
    <w:name w:val="F4B3B16524EA4D70A724B5FE14EEF214"/>
    <w:rsid w:val="000565CD"/>
    <w:pPr>
      <w:spacing w:line="259" w:lineRule="auto"/>
    </w:pPr>
    <w:rPr>
      <w:kern w:val="0"/>
      <w:sz w:val="22"/>
      <w:szCs w:val="22"/>
      <w:lang w:val="en-IN" w:eastAsia="en-IN"/>
      <w14:ligatures w14:val="none"/>
    </w:rPr>
  </w:style>
  <w:style w:type="paragraph" w:customStyle="1" w:styleId="6E8EF057FC514C4BB5CEE067FB7DFB2E">
    <w:name w:val="6E8EF057FC514C4BB5CEE067FB7DFB2E"/>
    <w:rsid w:val="000565CD"/>
    <w:pPr>
      <w:spacing w:line="259" w:lineRule="auto"/>
    </w:pPr>
    <w:rPr>
      <w:kern w:val="0"/>
      <w:sz w:val="22"/>
      <w:szCs w:val="22"/>
      <w:lang w:val="en-IN" w:eastAsia="en-IN"/>
      <w14:ligatures w14:val="none"/>
    </w:rPr>
  </w:style>
  <w:style w:type="paragraph" w:customStyle="1" w:styleId="A9B61A5D02E44247BA002A0C22153C5F">
    <w:name w:val="A9B61A5D02E44247BA002A0C22153C5F"/>
    <w:rsid w:val="000565CD"/>
    <w:pPr>
      <w:spacing w:line="259" w:lineRule="auto"/>
    </w:pPr>
    <w:rPr>
      <w:kern w:val="0"/>
      <w:sz w:val="22"/>
      <w:szCs w:val="22"/>
      <w:lang w:val="en-IN" w:eastAsia="en-IN"/>
      <w14:ligatures w14:val="none"/>
    </w:rPr>
  </w:style>
  <w:style w:type="paragraph" w:customStyle="1" w:styleId="8DF1848D838B406D81B706DD572CB639">
    <w:name w:val="8DF1848D838B406D81B706DD572CB639"/>
    <w:rsid w:val="000565CD"/>
    <w:pPr>
      <w:spacing w:line="259" w:lineRule="auto"/>
    </w:pPr>
    <w:rPr>
      <w:kern w:val="0"/>
      <w:sz w:val="22"/>
      <w:szCs w:val="22"/>
      <w:lang w:val="en-IN" w:eastAsia="en-IN"/>
      <w14:ligatures w14:val="none"/>
    </w:rPr>
  </w:style>
  <w:style w:type="paragraph" w:customStyle="1" w:styleId="5BB39ACCDD334719AE350AC4E2B27295">
    <w:name w:val="5BB39ACCDD334719AE350AC4E2B27295"/>
    <w:rsid w:val="000565CD"/>
    <w:pPr>
      <w:spacing w:line="259" w:lineRule="auto"/>
    </w:pPr>
    <w:rPr>
      <w:kern w:val="0"/>
      <w:sz w:val="22"/>
      <w:szCs w:val="22"/>
      <w:lang w:val="en-IN" w:eastAsia="en-IN"/>
      <w14:ligatures w14:val="none"/>
    </w:rPr>
  </w:style>
  <w:style w:type="paragraph" w:customStyle="1" w:styleId="F40F8D3981594D17A1E3354FA4B3ECF3">
    <w:name w:val="F40F8D3981594D17A1E3354FA4B3ECF3"/>
    <w:rsid w:val="000565CD"/>
    <w:pPr>
      <w:spacing w:line="259" w:lineRule="auto"/>
    </w:pPr>
    <w:rPr>
      <w:kern w:val="0"/>
      <w:sz w:val="22"/>
      <w:szCs w:val="22"/>
      <w:lang w:val="en-IN" w:eastAsia="en-IN"/>
      <w14:ligatures w14:val="none"/>
    </w:rPr>
  </w:style>
  <w:style w:type="paragraph" w:customStyle="1" w:styleId="DE63BCB31E8645F2BA6BE5BD25FD4820">
    <w:name w:val="DE63BCB31E8645F2BA6BE5BD25FD4820"/>
    <w:rsid w:val="000565CD"/>
    <w:pPr>
      <w:spacing w:line="259" w:lineRule="auto"/>
    </w:pPr>
    <w:rPr>
      <w:kern w:val="0"/>
      <w:sz w:val="22"/>
      <w:szCs w:val="22"/>
      <w:lang w:val="en-IN" w:eastAsia="en-IN"/>
      <w14:ligatures w14:val="none"/>
    </w:rPr>
  </w:style>
  <w:style w:type="paragraph" w:customStyle="1" w:styleId="A67E5D5FE5B3464E8973078401863403">
    <w:name w:val="A67E5D5FE5B3464E8973078401863403"/>
    <w:rsid w:val="000565CD"/>
    <w:pPr>
      <w:spacing w:line="259" w:lineRule="auto"/>
    </w:pPr>
    <w:rPr>
      <w:kern w:val="0"/>
      <w:sz w:val="22"/>
      <w:szCs w:val="22"/>
      <w:lang w:val="en-IN" w:eastAsia="en-IN"/>
      <w14:ligatures w14:val="none"/>
    </w:rPr>
  </w:style>
  <w:style w:type="paragraph" w:customStyle="1" w:styleId="C778757AC2834955A6101B6EDFD4D13F">
    <w:name w:val="C778757AC2834955A6101B6EDFD4D13F"/>
    <w:rsid w:val="000565CD"/>
    <w:pPr>
      <w:spacing w:line="259" w:lineRule="auto"/>
    </w:pPr>
    <w:rPr>
      <w:kern w:val="0"/>
      <w:sz w:val="22"/>
      <w:szCs w:val="22"/>
      <w:lang w:val="en-IN" w:eastAsia="en-IN"/>
      <w14:ligatures w14:val="none"/>
    </w:rPr>
  </w:style>
  <w:style w:type="paragraph" w:customStyle="1" w:styleId="289A773FE53B4F4B80BDF196B4EAF532">
    <w:name w:val="289A773FE53B4F4B80BDF196B4EAF532"/>
    <w:rsid w:val="000565CD"/>
    <w:pPr>
      <w:spacing w:line="259" w:lineRule="auto"/>
    </w:pPr>
    <w:rPr>
      <w:kern w:val="0"/>
      <w:sz w:val="22"/>
      <w:szCs w:val="22"/>
      <w:lang w:val="en-IN" w:eastAsia="en-IN"/>
      <w14:ligatures w14:val="none"/>
    </w:rPr>
  </w:style>
  <w:style w:type="paragraph" w:customStyle="1" w:styleId="962120AA7B624D62ADD1CBC1BED8B616">
    <w:name w:val="962120AA7B624D62ADD1CBC1BED8B616"/>
    <w:rsid w:val="000565CD"/>
    <w:pPr>
      <w:spacing w:line="259" w:lineRule="auto"/>
    </w:pPr>
    <w:rPr>
      <w:kern w:val="0"/>
      <w:sz w:val="22"/>
      <w:szCs w:val="22"/>
      <w:lang w:val="en-IN" w:eastAsia="en-IN"/>
      <w14:ligatures w14:val="none"/>
    </w:rPr>
  </w:style>
  <w:style w:type="paragraph" w:customStyle="1" w:styleId="C1D7E831A46546A48A4850B0707FE145">
    <w:name w:val="C1D7E831A46546A48A4850B0707FE145"/>
    <w:rsid w:val="000565CD"/>
    <w:pPr>
      <w:spacing w:line="259" w:lineRule="auto"/>
    </w:pPr>
    <w:rPr>
      <w:kern w:val="0"/>
      <w:sz w:val="22"/>
      <w:szCs w:val="22"/>
      <w:lang w:val="en-IN" w:eastAsia="en-IN"/>
      <w14:ligatures w14:val="none"/>
    </w:rPr>
  </w:style>
  <w:style w:type="paragraph" w:customStyle="1" w:styleId="A7DAB85FEBCE48E29BFE99875EFF12DD">
    <w:name w:val="A7DAB85FEBCE48E29BFE99875EFF12DD"/>
    <w:rsid w:val="000565CD"/>
    <w:pPr>
      <w:spacing w:line="259" w:lineRule="auto"/>
    </w:pPr>
    <w:rPr>
      <w:kern w:val="0"/>
      <w:sz w:val="22"/>
      <w:szCs w:val="22"/>
      <w:lang w:val="en-IN" w:eastAsia="en-IN"/>
      <w14:ligatures w14:val="none"/>
    </w:rPr>
  </w:style>
  <w:style w:type="paragraph" w:customStyle="1" w:styleId="9EC2DEF16AC74F38A68A22E2BFACCA83">
    <w:name w:val="9EC2DEF16AC74F38A68A22E2BFACCA83"/>
    <w:rsid w:val="000565CD"/>
    <w:pPr>
      <w:spacing w:line="259" w:lineRule="auto"/>
    </w:pPr>
    <w:rPr>
      <w:kern w:val="0"/>
      <w:sz w:val="22"/>
      <w:szCs w:val="22"/>
      <w:lang w:val="en-IN" w:eastAsia="en-IN"/>
      <w14:ligatures w14:val="none"/>
    </w:rPr>
  </w:style>
  <w:style w:type="paragraph" w:customStyle="1" w:styleId="F904FF525F134C43822F73883DBB0869">
    <w:name w:val="F904FF525F134C43822F73883DBB0869"/>
    <w:rsid w:val="000565CD"/>
    <w:pPr>
      <w:spacing w:line="259" w:lineRule="auto"/>
    </w:pPr>
    <w:rPr>
      <w:kern w:val="0"/>
      <w:sz w:val="22"/>
      <w:szCs w:val="22"/>
      <w:lang w:val="en-IN" w:eastAsia="en-IN"/>
      <w14:ligatures w14:val="none"/>
    </w:rPr>
  </w:style>
  <w:style w:type="paragraph" w:customStyle="1" w:styleId="29855E2EF3444EE0BEDA91B12BDB2734">
    <w:name w:val="29855E2EF3444EE0BEDA91B12BDB2734"/>
    <w:rsid w:val="000565CD"/>
    <w:pPr>
      <w:spacing w:line="259" w:lineRule="auto"/>
    </w:pPr>
    <w:rPr>
      <w:kern w:val="0"/>
      <w:sz w:val="22"/>
      <w:szCs w:val="22"/>
      <w:lang w:val="en-IN" w:eastAsia="en-IN"/>
      <w14:ligatures w14:val="none"/>
    </w:rPr>
  </w:style>
  <w:style w:type="paragraph" w:customStyle="1" w:styleId="BABCAE402C3747F08339967B2202D97E">
    <w:name w:val="BABCAE402C3747F08339967B2202D97E"/>
    <w:rsid w:val="000565CD"/>
    <w:pPr>
      <w:spacing w:line="259" w:lineRule="auto"/>
    </w:pPr>
    <w:rPr>
      <w:kern w:val="0"/>
      <w:sz w:val="22"/>
      <w:szCs w:val="22"/>
      <w:lang w:val="en-IN" w:eastAsia="en-IN"/>
      <w14:ligatures w14:val="none"/>
    </w:rPr>
  </w:style>
  <w:style w:type="paragraph" w:customStyle="1" w:styleId="261268014BE24499AB13B119B222EC12">
    <w:name w:val="261268014BE24499AB13B119B222EC12"/>
    <w:rsid w:val="000565CD"/>
    <w:pPr>
      <w:spacing w:line="259" w:lineRule="auto"/>
    </w:pPr>
    <w:rPr>
      <w:kern w:val="0"/>
      <w:sz w:val="22"/>
      <w:szCs w:val="22"/>
      <w:lang w:val="en-IN" w:eastAsia="en-IN"/>
      <w14:ligatures w14:val="none"/>
    </w:rPr>
  </w:style>
  <w:style w:type="paragraph" w:customStyle="1" w:styleId="CCFF7E53FA634E3E86EF245D1EC5A562">
    <w:name w:val="CCFF7E53FA634E3E86EF245D1EC5A562"/>
    <w:rsid w:val="000565CD"/>
    <w:pPr>
      <w:spacing w:line="259" w:lineRule="auto"/>
    </w:pPr>
    <w:rPr>
      <w:kern w:val="0"/>
      <w:sz w:val="22"/>
      <w:szCs w:val="22"/>
      <w:lang w:val="en-IN" w:eastAsia="en-IN"/>
      <w14:ligatures w14:val="none"/>
    </w:rPr>
  </w:style>
  <w:style w:type="paragraph" w:customStyle="1" w:styleId="21C3B39B16454B51B638BDE41B29D0CC">
    <w:name w:val="21C3B39B16454B51B638BDE41B29D0CC"/>
    <w:rsid w:val="000565CD"/>
    <w:pPr>
      <w:spacing w:line="259" w:lineRule="auto"/>
    </w:pPr>
    <w:rPr>
      <w:kern w:val="0"/>
      <w:sz w:val="22"/>
      <w:szCs w:val="22"/>
      <w:lang w:val="en-IN" w:eastAsia="en-IN"/>
      <w14:ligatures w14:val="none"/>
    </w:rPr>
  </w:style>
  <w:style w:type="paragraph" w:customStyle="1" w:styleId="BE5570AD61254CA9966C6BBEEABB3D73">
    <w:name w:val="BE5570AD61254CA9966C6BBEEABB3D73"/>
    <w:rsid w:val="000565CD"/>
    <w:pPr>
      <w:spacing w:line="259" w:lineRule="auto"/>
    </w:pPr>
    <w:rPr>
      <w:kern w:val="0"/>
      <w:sz w:val="22"/>
      <w:szCs w:val="22"/>
      <w:lang w:val="en-IN" w:eastAsia="en-IN"/>
      <w14:ligatures w14:val="none"/>
    </w:rPr>
  </w:style>
  <w:style w:type="paragraph" w:customStyle="1" w:styleId="39D8028A4ECA4366A617B8143D1C1202">
    <w:name w:val="39D8028A4ECA4366A617B8143D1C1202"/>
    <w:rsid w:val="000565CD"/>
    <w:pPr>
      <w:spacing w:line="259" w:lineRule="auto"/>
    </w:pPr>
    <w:rPr>
      <w:kern w:val="0"/>
      <w:sz w:val="22"/>
      <w:szCs w:val="22"/>
      <w:lang w:val="en-IN" w:eastAsia="en-IN"/>
      <w14:ligatures w14:val="none"/>
    </w:rPr>
  </w:style>
  <w:style w:type="paragraph" w:customStyle="1" w:styleId="5748A90BBE1F4D12A18C70A82E0FF7E2">
    <w:name w:val="5748A90BBE1F4D12A18C70A82E0FF7E2"/>
    <w:rsid w:val="000565CD"/>
    <w:pPr>
      <w:spacing w:line="259" w:lineRule="auto"/>
    </w:pPr>
    <w:rPr>
      <w:kern w:val="0"/>
      <w:sz w:val="22"/>
      <w:szCs w:val="22"/>
      <w:lang w:val="en-IN" w:eastAsia="en-IN"/>
      <w14:ligatures w14:val="none"/>
    </w:rPr>
  </w:style>
  <w:style w:type="paragraph" w:customStyle="1" w:styleId="FE3C10B2BBD74F5A8C630585AB05252F">
    <w:name w:val="FE3C10B2BBD74F5A8C630585AB05252F"/>
    <w:rsid w:val="000565CD"/>
    <w:pPr>
      <w:spacing w:line="259" w:lineRule="auto"/>
    </w:pPr>
    <w:rPr>
      <w:kern w:val="0"/>
      <w:sz w:val="22"/>
      <w:szCs w:val="22"/>
      <w:lang w:val="en-IN" w:eastAsia="en-IN"/>
      <w14:ligatures w14:val="none"/>
    </w:rPr>
  </w:style>
  <w:style w:type="paragraph" w:customStyle="1" w:styleId="48E6450596FC4F6989573E485F611BBF">
    <w:name w:val="48E6450596FC4F6989573E485F611BBF"/>
    <w:rsid w:val="000565CD"/>
    <w:pPr>
      <w:spacing w:line="259" w:lineRule="auto"/>
    </w:pPr>
    <w:rPr>
      <w:kern w:val="0"/>
      <w:sz w:val="22"/>
      <w:szCs w:val="22"/>
      <w:lang w:val="en-IN" w:eastAsia="en-IN"/>
      <w14:ligatures w14:val="none"/>
    </w:rPr>
  </w:style>
  <w:style w:type="paragraph" w:customStyle="1" w:styleId="6615A6180C8F47FA80D1FBA04B4EB896">
    <w:name w:val="6615A6180C8F47FA80D1FBA04B4EB896"/>
    <w:rsid w:val="000565CD"/>
    <w:pPr>
      <w:spacing w:line="259" w:lineRule="auto"/>
    </w:pPr>
    <w:rPr>
      <w:kern w:val="0"/>
      <w:sz w:val="22"/>
      <w:szCs w:val="22"/>
      <w:lang w:val="en-IN" w:eastAsia="en-IN"/>
      <w14:ligatures w14:val="none"/>
    </w:rPr>
  </w:style>
  <w:style w:type="paragraph" w:customStyle="1" w:styleId="8B0F54248DB8439C8EF35297930327CE">
    <w:name w:val="8B0F54248DB8439C8EF35297930327CE"/>
    <w:rsid w:val="000565CD"/>
    <w:pPr>
      <w:spacing w:line="259" w:lineRule="auto"/>
    </w:pPr>
    <w:rPr>
      <w:kern w:val="0"/>
      <w:sz w:val="22"/>
      <w:szCs w:val="22"/>
      <w:lang w:val="en-IN" w:eastAsia="en-IN"/>
      <w14:ligatures w14:val="none"/>
    </w:rPr>
  </w:style>
  <w:style w:type="paragraph" w:customStyle="1" w:styleId="82B84B3DA93F4062B36758CC86A19CFE">
    <w:name w:val="82B84B3DA93F4062B36758CC86A19CFE"/>
    <w:rsid w:val="000565CD"/>
    <w:pPr>
      <w:spacing w:line="259" w:lineRule="auto"/>
    </w:pPr>
    <w:rPr>
      <w:kern w:val="0"/>
      <w:sz w:val="22"/>
      <w:szCs w:val="22"/>
      <w:lang w:val="en-IN" w:eastAsia="en-IN"/>
      <w14:ligatures w14:val="none"/>
    </w:rPr>
  </w:style>
  <w:style w:type="paragraph" w:customStyle="1" w:styleId="1809C89551984A359334B05A3C987915">
    <w:name w:val="1809C89551984A359334B05A3C987915"/>
    <w:rsid w:val="000565CD"/>
    <w:pPr>
      <w:spacing w:line="259" w:lineRule="auto"/>
    </w:pPr>
    <w:rPr>
      <w:kern w:val="0"/>
      <w:sz w:val="22"/>
      <w:szCs w:val="22"/>
      <w:lang w:val="en-IN" w:eastAsia="en-IN"/>
      <w14:ligatures w14:val="none"/>
    </w:rPr>
  </w:style>
  <w:style w:type="paragraph" w:customStyle="1" w:styleId="8D8EAC28F1654856830FC33B6B737682">
    <w:name w:val="8D8EAC28F1654856830FC33B6B737682"/>
    <w:rsid w:val="000565CD"/>
    <w:pPr>
      <w:spacing w:line="259" w:lineRule="auto"/>
    </w:pPr>
    <w:rPr>
      <w:kern w:val="0"/>
      <w:sz w:val="22"/>
      <w:szCs w:val="22"/>
      <w:lang w:val="en-IN" w:eastAsia="en-IN"/>
      <w14:ligatures w14:val="none"/>
    </w:rPr>
  </w:style>
  <w:style w:type="paragraph" w:customStyle="1" w:styleId="83CD53BB1AAD4092AAEBA2363A7FED01">
    <w:name w:val="83CD53BB1AAD4092AAEBA2363A7FED01"/>
    <w:rsid w:val="000565CD"/>
    <w:pPr>
      <w:spacing w:line="259" w:lineRule="auto"/>
    </w:pPr>
    <w:rPr>
      <w:kern w:val="0"/>
      <w:sz w:val="22"/>
      <w:szCs w:val="22"/>
      <w:lang w:val="en-IN" w:eastAsia="en-IN"/>
      <w14:ligatures w14:val="none"/>
    </w:rPr>
  </w:style>
  <w:style w:type="paragraph" w:customStyle="1" w:styleId="41E269E5577E46D5A669279EE8EA8955">
    <w:name w:val="41E269E5577E46D5A669279EE8EA8955"/>
    <w:rsid w:val="000565CD"/>
    <w:pPr>
      <w:spacing w:line="259" w:lineRule="auto"/>
    </w:pPr>
    <w:rPr>
      <w:kern w:val="0"/>
      <w:sz w:val="22"/>
      <w:szCs w:val="22"/>
      <w:lang w:val="en-IN" w:eastAsia="en-IN"/>
      <w14:ligatures w14:val="none"/>
    </w:rPr>
  </w:style>
  <w:style w:type="paragraph" w:customStyle="1" w:styleId="EC9B305F8C3449A0B89483C62B6E2985">
    <w:name w:val="EC9B305F8C3449A0B89483C62B6E2985"/>
    <w:rsid w:val="000565CD"/>
    <w:pPr>
      <w:spacing w:line="259" w:lineRule="auto"/>
    </w:pPr>
    <w:rPr>
      <w:kern w:val="0"/>
      <w:sz w:val="22"/>
      <w:szCs w:val="22"/>
      <w:lang w:val="en-IN" w:eastAsia="en-IN"/>
      <w14:ligatures w14:val="none"/>
    </w:rPr>
  </w:style>
  <w:style w:type="paragraph" w:customStyle="1" w:styleId="C7A2E12461024DB3BDE0A5CA8FC31C62">
    <w:name w:val="C7A2E12461024DB3BDE0A5CA8FC31C62"/>
    <w:rsid w:val="000565CD"/>
    <w:pPr>
      <w:spacing w:line="259" w:lineRule="auto"/>
    </w:pPr>
    <w:rPr>
      <w:kern w:val="0"/>
      <w:sz w:val="22"/>
      <w:szCs w:val="22"/>
      <w:lang w:val="en-IN" w:eastAsia="en-IN"/>
      <w14:ligatures w14:val="none"/>
    </w:rPr>
  </w:style>
  <w:style w:type="paragraph" w:customStyle="1" w:styleId="8A8039A4739645CD9D0A026E3D93A140">
    <w:name w:val="8A8039A4739645CD9D0A026E3D93A140"/>
    <w:rsid w:val="000565CD"/>
    <w:pPr>
      <w:spacing w:line="259" w:lineRule="auto"/>
    </w:pPr>
    <w:rPr>
      <w:kern w:val="0"/>
      <w:sz w:val="22"/>
      <w:szCs w:val="22"/>
      <w:lang w:val="en-IN" w:eastAsia="en-IN"/>
      <w14:ligatures w14:val="none"/>
    </w:rPr>
  </w:style>
  <w:style w:type="paragraph" w:customStyle="1" w:styleId="DCE2A608DE8E4C538B1E467E8B9F2630">
    <w:name w:val="DCE2A608DE8E4C538B1E467E8B9F2630"/>
    <w:rsid w:val="000565CD"/>
    <w:pPr>
      <w:spacing w:line="259" w:lineRule="auto"/>
    </w:pPr>
    <w:rPr>
      <w:kern w:val="0"/>
      <w:sz w:val="22"/>
      <w:szCs w:val="22"/>
      <w:lang w:val="en-IN" w:eastAsia="en-IN"/>
      <w14:ligatures w14:val="none"/>
    </w:rPr>
  </w:style>
  <w:style w:type="paragraph" w:customStyle="1" w:styleId="001D8DC4DA844E6FAF1AD7B7A0F23161">
    <w:name w:val="001D8DC4DA844E6FAF1AD7B7A0F23161"/>
    <w:rsid w:val="000565CD"/>
    <w:pPr>
      <w:spacing w:line="259" w:lineRule="auto"/>
    </w:pPr>
    <w:rPr>
      <w:kern w:val="0"/>
      <w:sz w:val="22"/>
      <w:szCs w:val="22"/>
      <w:lang w:val="en-IN" w:eastAsia="en-IN"/>
      <w14:ligatures w14:val="none"/>
    </w:rPr>
  </w:style>
  <w:style w:type="paragraph" w:customStyle="1" w:styleId="C7A8FA821C02410DAA61DE479FF01D43">
    <w:name w:val="C7A8FA821C02410DAA61DE479FF01D43"/>
    <w:rsid w:val="000565CD"/>
    <w:pPr>
      <w:spacing w:line="259" w:lineRule="auto"/>
    </w:pPr>
    <w:rPr>
      <w:kern w:val="0"/>
      <w:sz w:val="22"/>
      <w:szCs w:val="22"/>
      <w:lang w:val="en-IN" w:eastAsia="en-IN"/>
      <w14:ligatures w14:val="none"/>
    </w:rPr>
  </w:style>
  <w:style w:type="paragraph" w:customStyle="1" w:styleId="FE4959845DD44D2A8486D19DE6D04ADC">
    <w:name w:val="FE4959845DD44D2A8486D19DE6D04ADC"/>
    <w:rsid w:val="000565CD"/>
    <w:pPr>
      <w:spacing w:line="259" w:lineRule="auto"/>
    </w:pPr>
    <w:rPr>
      <w:kern w:val="0"/>
      <w:sz w:val="22"/>
      <w:szCs w:val="22"/>
      <w:lang w:val="en-IN" w:eastAsia="en-IN"/>
      <w14:ligatures w14:val="none"/>
    </w:rPr>
  </w:style>
  <w:style w:type="paragraph" w:customStyle="1" w:styleId="DA1DA0486E784947AC5F75C44C41774C">
    <w:name w:val="DA1DA0486E784947AC5F75C44C41774C"/>
    <w:rsid w:val="000565CD"/>
    <w:pPr>
      <w:spacing w:line="259" w:lineRule="auto"/>
    </w:pPr>
    <w:rPr>
      <w:kern w:val="0"/>
      <w:sz w:val="22"/>
      <w:szCs w:val="22"/>
      <w:lang w:val="en-IN" w:eastAsia="en-IN"/>
      <w14:ligatures w14:val="none"/>
    </w:rPr>
  </w:style>
  <w:style w:type="paragraph" w:customStyle="1" w:styleId="5635FD5E4DA9476797FB37DD8CF3BCBA">
    <w:name w:val="5635FD5E4DA9476797FB37DD8CF3BCBA"/>
    <w:rsid w:val="000565CD"/>
    <w:pPr>
      <w:spacing w:line="259" w:lineRule="auto"/>
    </w:pPr>
    <w:rPr>
      <w:kern w:val="0"/>
      <w:sz w:val="22"/>
      <w:szCs w:val="22"/>
      <w:lang w:val="en-IN" w:eastAsia="en-IN"/>
      <w14:ligatures w14:val="none"/>
    </w:rPr>
  </w:style>
  <w:style w:type="paragraph" w:customStyle="1" w:styleId="C6B0626756CA49C98E4014E119EC04FE">
    <w:name w:val="C6B0626756CA49C98E4014E119EC04FE"/>
    <w:rsid w:val="000565CD"/>
    <w:pPr>
      <w:spacing w:line="259" w:lineRule="auto"/>
    </w:pPr>
    <w:rPr>
      <w:kern w:val="0"/>
      <w:sz w:val="22"/>
      <w:szCs w:val="22"/>
      <w:lang w:val="en-IN" w:eastAsia="en-IN"/>
      <w14:ligatures w14:val="none"/>
    </w:rPr>
  </w:style>
  <w:style w:type="paragraph" w:customStyle="1" w:styleId="1FDBC259CE454B48B741681B3ECD10ED">
    <w:name w:val="1FDBC259CE454B48B741681B3ECD10ED"/>
    <w:rsid w:val="000565CD"/>
    <w:pPr>
      <w:spacing w:line="259" w:lineRule="auto"/>
    </w:pPr>
    <w:rPr>
      <w:kern w:val="0"/>
      <w:sz w:val="22"/>
      <w:szCs w:val="22"/>
      <w:lang w:val="en-IN" w:eastAsia="en-IN"/>
      <w14:ligatures w14:val="none"/>
    </w:rPr>
  </w:style>
  <w:style w:type="paragraph" w:customStyle="1" w:styleId="0A9F9EEA45A24C0EA27EA186CD3E1975">
    <w:name w:val="0A9F9EEA45A24C0EA27EA186CD3E1975"/>
    <w:rsid w:val="000565CD"/>
    <w:pPr>
      <w:spacing w:line="259" w:lineRule="auto"/>
    </w:pPr>
    <w:rPr>
      <w:kern w:val="0"/>
      <w:sz w:val="22"/>
      <w:szCs w:val="22"/>
      <w:lang w:val="en-IN" w:eastAsia="en-IN"/>
      <w14:ligatures w14:val="none"/>
    </w:rPr>
  </w:style>
  <w:style w:type="paragraph" w:customStyle="1" w:styleId="06A44802A32A49F4BA8D43A0DDADCD0D">
    <w:name w:val="06A44802A32A49F4BA8D43A0DDADCD0D"/>
    <w:rsid w:val="000565CD"/>
    <w:pPr>
      <w:spacing w:line="259" w:lineRule="auto"/>
    </w:pPr>
    <w:rPr>
      <w:kern w:val="0"/>
      <w:sz w:val="22"/>
      <w:szCs w:val="22"/>
      <w:lang w:val="en-IN" w:eastAsia="en-IN"/>
      <w14:ligatures w14:val="none"/>
    </w:rPr>
  </w:style>
  <w:style w:type="paragraph" w:customStyle="1" w:styleId="B86484CC3A4343548ABED1FACA4A33F8">
    <w:name w:val="B86484CC3A4343548ABED1FACA4A33F8"/>
    <w:rsid w:val="000565CD"/>
    <w:pPr>
      <w:spacing w:line="259" w:lineRule="auto"/>
    </w:pPr>
    <w:rPr>
      <w:kern w:val="0"/>
      <w:sz w:val="22"/>
      <w:szCs w:val="22"/>
      <w:lang w:val="en-IN" w:eastAsia="en-IN"/>
      <w14:ligatures w14:val="none"/>
    </w:rPr>
  </w:style>
  <w:style w:type="paragraph" w:customStyle="1" w:styleId="F54A079D43B14F56A320654C8F59B250">
    <w:name w:val="F54A079D43B14F56A320654C8F59B250"/>
    <w:rsid w:val="000565CD"/>
    <w:pPr>
      <w:spacing w:line="259" w:lineRule="auto"/>
    </w:pPr>
    <w:rPr>
      <w:kern w:val="0"/>
      <w:sz w:val="22"/>
      <w:szCs w:val="22"/>
      <w:lang w:val="en-IN" w:eastAsia="en-IN"/>
      <w14:ligatures w14:val="none"/>
    </w:rPr>
  </w:style>
  <w:style w:type="paragraph" w:customStyle="1" w:styleId="2C5B85DF2C3A4F94B1EA4C704A3256A5">
    <w:name w:val="2C5B85DF2C3A4F94B1EA4C704A3256A5"/>
    <w:rsid w:val="000565CD"/>
    <w:pPr>
      <w:spacing w:line="259" w:lineRule="auto"/>
    </w:pPr>
    <w:rPr>
      <w:kern w:val="0"/>
      <w:sz w:val="22"/>
      <w:szCs w:val="22"/>
      <w:lang w:val="en-IN" w:eastAsia="en-IN"/>
      <w14:ligatures w14:val="none"/>
    </w:rPr>
  </w:style>
  <w:style w:type="paragraph" w:customStyle="1" w:styleId="B6A5D109C2324985807AAEEA7FE48817">
    <w:name w:val="B6A5D109C2324985807AAEEA7FE48817"/>
    <w:rsid w:val="000565CD"/>
    <w:pPr>
      <w:spacing w:line="259" w:lineRule="auto"/>
    </w:pPr>
    <w:rPr>
      <w:kern w:val="0"/>
      <w:sz w:val="22"/>
      <w:szCs w:val="22"/>
      <w:lang w:val="en-IN" w:eastAsia="en-IN"/>
      <w14:ligatures w14:val="none"/>
    </w:rPr>
  </w:style>
  <w:style w:type="paragraph" w:customStyle="1" w:styleId="623D9BA11CE24EF7ABF029A0F5D033A9">
    <w:name w:val="623D9BA11CE24EF7ABF029A0F5D033A9"/>
    <w:rsid w:val="000565CD"/>
    <w:pPr>
      <w:spacing w:line="259" w:lineRule="auto"/>
    </w:pPr>
    <w:rPr>
      <w:kern w:val="0"/>
      <w:sz w:val="22"/>
      <w:szCs w:val="22"/>
      <w:lang w:val="en-IN" w:eastAsia="en-IN"/>
      <w14:ligatures w14:val="none"/>
    </w:rPr>
  </w:style>
  <w:style w:type="paragraph" w:customStyle="1" w:styleId="2EFBF9030EB0403AB75D120A1B2EDBD9">
    <w:name w:val="2EFBF9030EB0403AB75D120A1B2EDBD9"/>
    <w:rsid w:val="000565CD"/>
    <w:pPr>
      <w:spacing w:line="259" w:lineRule="auto"/>
    </w:pPr>
    <w:rPr>
      <w:kern w:val="0"/>
      <w:sz w:val="22"/>
      <w:szCs w:val="22"/>
      <w:lang w:val="en-IN" w:eastAsia="en-IN"/>
      <w14:ligatures w14:val="none"/>
    </w:rPr>
  </w:style>
  <w:style w:type="paragraph" w:customStyle="1" w:styleId="7C1009326F554848867EE4644EAED9AF">
    <w:name w:val="7C1009326F554848867EE4644EAED9AF"/>
    <w:rsid w:val="000565CD"/>
    <w:pPr>
      <w:spacing w:line="259" w:lineRule="auto"/>
    </w:pPr>
    <w:rPr>
      <w:kern w:val="0"/>
      <w:sz w:val="22"/>
      <w:szCs w:val="22"/>
      <w:lang w:val="en-IN" w:eastAsia="en-IN"/>
      <w14:ligatures w14:val="none"/>
    </w:rPr>
  </w:style>
  <w:style w:type="paragraph" w:customStyle="1" w:styleId="D93858C3BC574E09BA09364F97D91CE9">
    <w:name w:val="D93858C3BC574E09BA09364F97D91CE9"/>
    <w:rsid w:val="000565CD"/>
    <w:pPr>
      <w:spacing w:line="259" w:lineRule="auto"/>
    </w:pPr>
    <w:rPr>
      <w:kern w:val="0"/>
      <w:sz w:val="22"/>
      <w:szCs w:val="22"/>
      <w:lang w:val="en-IN" w:eastAsia="en-IN"/>
      <w14:ligatures w14:val="none"/>
    </w:rPr>
  </w:style>
  <w:style w:type="paragraph" w:customStyle="1" w:styleId="B893720A471C45F19ABD703BED1C3D48">
    <w:name w:val="B893720A471C45F19ABD703BED1C3D48"/>
    <w:rsid w:val="000565CD"/>
    <w:pPr>
      <w:spacing w:line="259" w:lineRule="auto"/>
    </w:pPr>
    <w:rPr>
      <w:kern w:val="0"/>
      <w:sz w:val="22"/>
      <w:szCs w:val="22"/>
      <w:lang w:val="en-IN" w:eastAsia="en-IN"/>
      <w14:ligatures w14:val="none"/>
    </w:rPr>
  </w:style>
  <w:style w:type="paragraph" w:customStyle="1" w:styleId="93B2329F84F445DCAA316215F8C8E0D9">
    <w:name w:val="93B2329F84F445DCAA316215F8C8E0D9"/>
    <w:rsid w:val="000565CD"/>
    <w:pPr>
      <w:spacing w:line="259" w:lineRule="auto"/>
    </w:pPr>
    <w:rPr>
      <w:kern w:val="0"/>
      <w:sz w:val="22"/>
      <w:szCs w:val="22"/>
      <w:lang w:val="en-IN" w:eastAsia="en-IN"/>
      <w14:ligatures w14:val="none"/>
    </w:rPr>
  </w:style>
  <w:style w:type="paragraph" w:customStyle="1" w:styleId="6D2F4EEF60E84B3CACC763307E385F7C">
    <w:name w:val="6D2F4EEF60E84B3CACC763307E385F7C"/>
    <w:rsid w:val="000565CD"/>
    <w:pPr>
      <w:spacing w:line="259" w:lineRule="auto"/>
    </w:pPr>
    <w:rPr>
      <w:kern w:val="0"/>
      <w:sz w:val="22"/>
      <w:szCs w:val="22"/>
      <w:lang w:val="en-IN" w:eastAsia="en-IN"/>
      <w14:ligatures w14:val="none"/>
    </w:rPr>
  </w:style>
  <w:style w:type="paragraph" w:customStyle="1" w:styleId="A147FB7C1060476AB900713ACC3CA58F">
    <w:name w:val="A147FB7C1060476AB900713ACC3CA58F"/>
    <w:rsid w:val="000565CD"/>
    <w:pPr>
      <w:spacing w:line="259" w:lineRule="auto"/>
    </w:pPr>
    <w:rPr>
      <w:kern w:val="0"/>
      <w:sz w:val="22"/>
      <w:szCs w:val="22"/>
      <w:lang w:val="en-IN" w:eastAsia="en-IN"/>
      <w14:ligatures w14:val="none"/>
    </w:rPr>
  </w:style>
  <w:style w:type="paragraph" w:customStyle="1" w:styleId="39CAD7323B284AADA594097AF62CAA6E">
    <w:name w:val="39CAD7323B284AADA594097AF62CAA6E"/>
    <w:rsid w:val="000565CD"/>
    <w:pPr>
      <w:spacing w:line="259" w:lineRule="auto"/>
    </w:pPr>
    <w:rPr>
      <w:kern w:val="0"/>
      <w:sz w:val="22"/>
      <w:szCs w:val="22"/>
      <w:lang w:val="en-IN" w:eastAsia="en-IN"/>
      <w14:ligatures w14:val="none"/>
    </w:rPr>
  </w:style>
  <w:style w:type="paragraph" w:customStyle="1" w:styleId="8B5E9EB16FE34A528BD1004BC7D8A9F0">
    <w:name w:val="8B5E9EB16FE34A528BD1004BC7D8A9F0"/>
    <w:rsid w:val="000565CD"/>
    <w:pPr>
      <w:spacing w:line="259" w:lineRule="auto"/>
    </w:pPr>
    <w:rPr>
      <w:kern w:val="0"/>
      <w:sz w:val="22"/>
      <w:szCs w:val="22"/>
      <w:lang w:val="en-IN" w:eastAsia="en-IN"/>
      <w14:ligatures w14:val="none"/>
    </w:rPr>
  </w:style>
  <w:style w:type="paragraph" w:customStyle="1" w:styleId="827D08E3DD2B439DA078A14F529A2224">
    <w:name w:val="827D08E3DD2B439DA078A14F529A2224"/>
    <w:rsid w:val="000565CD"/>
    <w:pPr>
      <w:spacing w:line="259" w:lineRule="auto"/>
    </w:pPr>
    <w:rPr>
      <w:kern w:val="0"/>
      <w:sz w:val="22"/>
      <w:szCs w:val="22"/>
      <w:lang w:val="en-IN" w:eastAsia="en-IN"/>
      <w14:ligatures w14:val="none"/>
    </w:rPr>
  </w:style>
  <w:style w:type="paragraph" w:customStyle="1" w:styleId="0BC305A02D5544BFA8F7EB8DBF98A49F">
    <w:name w:val="0BC305A02D5544BFA8F7EB8DBF98A49F"/>
    <w:rsid w:val="000565CD"/>
    <w:pPr>
      <w:spacing w:line="259" w:lineRule="auto"/>
    </w:pPr>
    <w:rPr>
      <w:kern w:val="0"/>
      <w:sz w:val="22"/>
      <w:szCs w:val="22"/>
      <w:lang w:val="en-IN" w:eastAsia="en-IN"/>
      <w14:ligatures w14:val="none"/>
    </w:rPr>
  </w:style>
  <w:style w:type="paragraph" w:customStyle="1" w:styleId="EEC1F78BD2284EA1A785516D024C35F8">
    <w:name w:val="EEC1F78BD2284EA1A785516D024C35F8"/>
    <w:rsid w:val="000565CD"/>
    <w:pPr>
      <w:spacing w:line="259" w:lineRule="auto"/>
    </w:pPr>
    <w:rPr>
      <w:kern w:val="0"/>
      <w:sz w:val="22"/>
      <w:szCs w:val="22"/>
      <w:lang w:val="en-IN" w:eastAsia="en-IN"/>
      <w14:ligatures w14:val="none"/>
    </w:rPr>
  </w:style>
  <w:style w:type="paragraph" w:customStyle="1" w:styleId="058100C906D449B2BAEBF28A345952A3">
    <w:name w:val="058100C906D449B2BAEBF28A345952A3"/>
    <w:rsid w:val="000565CD"/>
    <w:pPr>
      <w:spacing w:line="259" w:lineRule="auto"/>
    </w:pPr>
    <w:rPr>
      <w:kern w:val="0"/>
      <w:sz w:val="22"/>
      <w:szCs w:val="22"/>
      <w:lang w:val="en-IN" w:eastAsia="en-IN"/>
      <w14:ligatures w14:val="none"/>
    </w:rPr>
  </w:style>
  <w:style w:type="paragraph" w:customStyle="1" w:styleId="43550CB4D78A41F29E58FF64E19CC1E9">
    <w:name w:val="43550CB4D78A41F29E58FF64E19CC1E9"/>
    <w:rsid w:val="000565CD"/>
    <w:pPr>
      <w:spacing w:line="259" w:lineRule="auto"/>
    </w:pPr>
    <w:rPr>
      <w:kern w:val="0"/>
      <w:sz w:val="22"/>
      <w:szCs w:val="22"/>
      <w:lang w:val="en-IN" w:eastAsia="en-IN"/>
      <w14:ligatures w14:val="none"/>
    </w:rPr>
  </w:style>
  <w:style w:type="paragraph" w:customStyle="1" w:styleId="8FC6E71578264A19869A8BC678942BAE">
    <w:name w:val="8FC6E71578264A19869A8BC678942BAE"/>
    <w:rsid w:val="000565CD"/>
    <w:pPr>
      <w:spacing w:line="259" w:lineRule="auto"/>
    </w:pPr>
    <w:rPr>
      <w:kern w:val="0"/>
      <w:sz w:val="22"/>
      <w:szCs w:val="22"/>
      <w:lang w:val="en-IN" w:eastAsia="en-IN"/>
      <w14:ligatures w14:val="none"/>
    </w:rPr>
  </w:style>
  <w:style w:type="paragraph" w:customStyle="1" w:styleId="40BF69179C8249FFA0CC9F2D66E29C2A">
    <w:name w:val="40BF69179C8249FFA0CC9F2D66E29C2A"/>
    <w:rsid w:val="000565CD"/>
    <w:pPr>
      <w:spacing w:line="259" w:lineRule="auto"/>
    </w:pPr>
    <w:rPr>
      <w:kern w:val="0"/>
      <w:sz w:val="22"/>
      <w:szCs w:val="22"/>
      <w:lang w:val="en-IN" w:eastAsia="en-IN"/>
      <w14:ligatures w14:val="none"/>
    </w:rPr>
  </w:style>
  <w:style w:type="paragraph" w:customStyle="1" w:styleId="D50FBD72901149FAAAA5A6CD2D294032">
    <w:name w:val="D50FBD72901149FAAAA5A6CD2D294032"/>
    <w:rsid w:val="000565CD"/>
    <w:pPr>
      <w:spacing w:line="259" w:lineRule="auto"/>
    </w:pPr>
    <w:rPr>
      <w:kern w:val="0"/>
      <w:sz w:val="22"/>
      <w:szCs w:val="22"/>
      <w:lang w:val="en-IN" w:eastAsia="en-IN"/>
      <w14:ligatures w14:val="none"/>
    </w:rPr>
  </w:style>
  <w:style w:type="paragraph" w:customStyle="1" w:styleId="F5D8D9D71327426FBAE885F488B03613">
    <w:name w:val="F5D8D9D71327426FBAE885F488B03613"/>
    <w:rsid w:val="000565CD"/>
    <w:pPr>
      <w:spacing w:line="259" w:lineRule="auto"/>
    </w:pPr>
    <w:rPr>
      <w:kern w:val="0"/>
      <w:sz w:val="22"/>
      <w:szCs w:val="22"/>
      <w:lang w:val="en-IN" w:eastAsia="en-IN"/>
      <w14:ligatures w14:val="none"/>
    </w:rPr>
  </w:style>
  <w:style w:type="paragraph" w:customStyle="1" w:styleId="8657C8FB78094052BE85305EA8D49E27">
    <w:name w:val="8657C8FB78094052BE85305EA8D49E27"/>
    <w:rsid w:val="000565CD"/>
    <w:pPr>
      <w:spacing w:line="259" w:lineRule="auto"/>
    </w:pPr>
    <w:rPr>
      <w:kern w:val="0"/>
      <w:sz w:val="22"/>
      <w:szCs w:val="22"/>
      <w:lang w:val="en-IN" w:eastAsia="en-IN"/>
      <w14:ligatures w14:val="none"/>
    </w:rPr>
  </w:style>
  <w:style w:type="paragraph" w:customStyle="1" w:styleId="9D1A5690019746D695B34EDABB2F3AEC">
    <w:name w:val="9D1A5690019746D695B34EDABB2F3AEC"/>
    <w:rsid w:val="000565CD"/>
    <w:pPr>
      <w:spacing w:line="259" w:lineRule="auto"/>
    </w:pPr>
    <w:rPr>
      <w:kern w:val="0"/>
      <w:sz w:val="22"/>
      <w:szCs w:val="22"/>
      <w:lang w:val="en-IN" w:eastAsia="en-IN"/>
      <w14:ligatures w14:val="none"/>
    </w:rPr>
  </w:style>
  <w:style w:type="paragraph" w:customStyle="1" w:styleId="0A08E55943594498BCA8FA2902170D9F">
    <w:name w:val="0A08E55943594498BCA8FA2902170D9F"/>
    <w:rsid w:val="000565CD"/>
    <w:pPr>
      <w:spacing w:line="259" w:lineRule="auto"/>
    </w:pPr>
    <w:rPr>
      <w:kern w:val="0"/>
      <w:sz w:val="22"/>
      <w:szCs w:val="22"/>
      <w:lang w:val="en-IN" w:eastAsia="en-IN"/>
      <w14:ligatures w14:val="none"/>
    </w:rPr>
  </w:style>
  <w:style w:type="paragraph" w:customStyle="1" w:styleId="A698113A3013408D850D5BD3A68A5D43">
    <w:name w:val="A698113A3013408D850D5BD3A68A5D43"/>
    <w:rsid w:val="000565CD"/>
    <w:pPr>
      <w:spacing w:line="259" w:lineRule="auto"/>
    </w:pPr>
    <w:rPr>
      <w:kern w:val="0"/>
      <w:sz w:val="22"/>
      <w:szCs w:val="22"/>
      <w:lang w:val="en-IN" w:eastAsia="en-IN"/>
      <w14:ligatures w14:val="none"/>
    </w:rPr>
  </w:style>
  <w:style w:type="paragraph" w:customStyle="1" w:styleId="CE574049DA9C42BFB688EDCBEB72399D">
    <w:name w:val="CE574049DA9C42BFB688EDCBEB72399D"/>
    <w:rsid w:val="000565CD"/>
    <w:pPr>
      <w:spacing w:line="259" w:lineRule="auto"/>
    </w:pPr>
    <w:rPr>
      <w:kern w:val="0"/>
      <w:sz w:val="22"/>
      <w:szCs w:val="22"/>
      <w:lang w:val="en-IN" w:eastAsia="en-IN"/>
      <w14:ligatures w14:val="none"/>
    </w:rPr>
  </w:style>
  <w:style w:type="paragraph" w:customStyle="1" w:styleId="3ED1FCC87B9B4696A1BB2347AB2419DE">
    <w:name w:val="3ED1FCC87B9B4696A1BB2347AB2419DE"/>
    <w:rsid w:val="000565CD"/>
    <w:pPr>
      <w:spacing w:line="259" w:lineRule="auto"/>
    </w:pPr>
    <w:rPr>
      <w:kern w:val="0"/>
      <w:sz w:val="22"/>
      <w:szCs w:val="22"/>
      <w:lang w:val="en-IN" w:eastAsia="en-IN"/>
      <w14:ligatures w14:val="none"/>
    </w:rPr>
  </w:style>
  <w:style w:type="paragraph" w:customStyle="1" w:styleId="23E6E3C5CA804FBF88C45A413EED788A">
    <w:name w:val="23E6E3C5CA804FBF88C45A413EED788A"/>
    <w:rsid w:val="000565CD"/>
    <w:pPr>
      <w:spacing w:line="259" w:lineRule="auto"/>
    </w:pPr>
    <w:rPr>
      <w:kern w:val="0"/>
      <w:sz w:val="22"/>
      <w:szCs w:val="22"/>
      <w:lang w:val="en-IN" w:eastAsia="en-IN"/>
      <w14:ligatures w14:val="none"/>
    </w:rPr>
  </w:style>
  <w:style w:type="paragraph" w:customStyle="1" w:styleId="6E687BA369874654A2F5EEC2B9BF6F8D">
    <w:name w:val="6E687BA369874654A2F5EEC2B9BF6F8D"/>
    <w:rsid w:val="000565CD"/>
    <w:pPr>
      <w:spacing w:line="259" w:lineRule="auto"/>
    </w:pPr>
    <w:rPr>
      <w:kern w:val="0"/>
      <w:sz w:val="22"/>
      <w:szCs w:val="22"/>
      <w:lang w:val="en-IN" w:eastAsia="en-IN"/>
      <w14:ligatures w14:val="none"/>
    </w:rPr>
  </w:style>
  <w:style w:type="paragraph" w:customStyle="1" w:styleId="CE300FA2763349708A763C32971E6C05">
    <w:name w:val="CE300FA2763349708A763C32971E6C05"/>
    <w:rsid w:val="000565CD"/>
    <w:pPr>
      <w:spacing w:line="259" w:lineRule="auto"/>
    </w:pPr>
    <w:rPr>
      <w:kern w:val="0"/>
      <w:sz w:val="22"/>
      <w:szCs w:val="22"/>
      <w:lang w:val="en-IN" w:eastAsia="en-IN"/>
      <w14:ligatures w14:val="none"/>
    </w:rPr>
  </w:style>
  <w:style w:type="paragraph" w:customStyle="1" w:styleId="A72719784E3545E58BA562AF44BE806E">
    <w:name w:val="A72719784E3545E58BA562AF44BE806E"/>
    <w:rsid w:val="000565CD"/>
    <w:pPr>
      <w:spacing w:line="259" w:lineRule="auto"/>
    </w:pPr>
    <w:rPr>
      <w:kern w:val="0"/>
      <w:sz w:val="22"/>
      <w:szCs w:val="22"/>
      <w:lang w:val="en-IN" w:eastAsia="en-IN"/>
      <w14:ligatures w14:val="none"/>
    </w:rPr>
  </w:style>
  <w:style w:type="paragraph" w:customStyle="1" w:styleId="B97D73DBAF9C49F98B582C048783A3FF">
    <w:name w:val="B97D73DBAF9C49F98B582C048783A3FF"/>
    <w:rsid w:val="000565CD"/>
    <w:pPr>
      <w:spacing w:line="259" w:lineRule="auto"/>
    </w:pPr>
    <w:rPr>
      <w:kern w:val="0"/>
      <w:sz w:val="22"/>
      <w:szCs w:val="22"/>
      <w:lang w:val="en-IN" w:eastAsia="en-IN"/>
      <w14:ligatures w14:val="none"/>
    </w:rPr>
  </w:style>
  <w:style w:type="paragraph" w:customStyle="1" w:styleId="18A122FEA3B74DD882DE614265112050">
    <w:name w:val="18A122FEA3B74DD882DE614265112050"/>
    <w:rsid w:val="000565CD"/>
    <w:pPr>
      <w:spacing w:line="259" w:lineRule="auto"/>
    </w:pPr>
    <w:rPr>
      <w:kern w:val="0"/>
      <w:sz w:val="22"/>
      <w:szCs w:val="22"/>
      <w:lang w:val="en-IN" w:eastAsia="en-IN"/>
      <w14:ligatures w14:val="none"/>
    </w:rPr>
  </w:style>
  <w:style w:type="paragraph" w:customStyle="1" w:styleId="9DD8C6B522574F6FB0109365972614CA">
    <w:name w:val="9DD8C6B522574F6FB0109365972614CA"/>
    <w:rsid w:val="000565CD"/>
    <w:pPr>
      <w:spacing w:line="259" w:lineRule="auto"/>
    </w:pPr>
    <w:rPr>
      <w:kern w:val="0"/>
      <w:sz w:val="22"/>
      <w:szCs w:val="22"/>
      <w:lang w:val="en-IN" w:eastAsia="en-IN"/>
      <w14:ligatures w14:val="none"/>
    </w:rPr>
  </w:style>
  <w:style w:type="paragraph" w:customStyle="1" w:styleId="FFE8EEF14A49485B9FA093B2EC55C823">
    <w:name w:val="FFE8EEF14A49485B9FA093B2EC55C823"/>
    <w:rsid w:val="000565CD"/>
    <w:pPr>
      <w:spacing w:line="259" w:lineRule="auto"/>
    </w:pPr>
    <w:rPr>
      <w:kern w:val="0"/>
      <w:sz w:val="22"/>
      <w:szCs w:val="22"/>
      <w:lang w:val="en-IN" w:eastAsia="en-IN"/>
      <w14:ligatures w14:val="none"/>
    </w:rPr>
  </w:style>
  <w:style w:type="paragraph" w:customStyle="1" w:styleId="D8E975BF7F474207995371CD1FF52026">
    <w:name w:val="D8E975BF7F474207995371CD1FF52026"/>
    <w:rsid w:val="000565CD"/>
    <w:pPr>
      <w:spacing w:line="259" w:lineRule="auto"/>
    </w:pPr>
    <w:rPr>
      <w:kern w:val="0"/>
      <w:sz w:val="22"/>
      <w:szCs w:val="22"/>
      <w:lang w:val="en-IN" w:eastAsia="en-IN"/>
      <w14:ligatures w14:val="none"/>
    </w:rPr>
  </w:style>
  <w:style w:type="paragraph" w:customStyle="1" w:styleId="8D4F43A804694D3BB65D24CC230B2C17">
    <w:name w:val="8D4F43A804694D3BB65D24CC230B2C17"/>
    <w:rsid w:val="000565CD"/>
    <w:pPr>
      <w:spacing w:line="259" w:lineRule="auto"/>
    </w:pPr>
    <w:rPr>
      <w:kern w:val="0"/>
      <w:sz w:val="22"/>
      <w:szCs w:val="22"/>
      <w:lang w:val="en-IN" w:eastAsia="en-IN"/>
      <w14:ligatures w14:val="none"/>
    </w:rPr>
  </w:style>
  <w:style w:type="paragraph" w:customStyle="1" w:styleId="A4FA73DD3E3A47F8906B5E5AB46DE372">
    <w:name w:val="A4FA73DD3E3A47F8906B5E5AB46DE372"/>
    <w:rsid w:val="000565CD"/>
    <w:pPr>
      <w:spacing w:line="259" w:lineRule="auto"/>
    </w:pPr>
    <w:rPr>
      <w:kern w:val="0"/>
      <w:sz w:val="22"/>
      <w:szCs w:val="22"/>
      <w:lang w:val="en-IN" w:eastAsia="en-IN"/>
      <w14:ligatures w14:val="none"/>
    </w:rPr>
  </w:style>
  <w:style w:type="paragraph" w:customStyle="1" w:styleId="B97E527264934D74B8FDF83F951ED677">
    <w:name w:val="B97E527264934D74B8FDF83F951ED677"/>
    <w:rsid w:val="000565CD"/>
    <w:pPr>
      <w:spacing w:line="259" w:lineRule="auto"/>
    </w:pPr>
    <w:rPr>
      <w:kern w:val="0"/>
      <w:sz w:val="22"/>
      <w:szCs w:val="22"/>
      <w:lang w:val="en-IN" w:eastAsia="en-IN"/>
      <w14:ligatures w14:val="none"/>
    </w:rPr>
  </w:style>
  <w:style w:type="paragraph" w:customStyle="1" w:styleId="F13A8B9AEBC4477B9D2D35C3FA031FEE">
    <w:name w:val="F13A8B9AEBC4477B9D2D35C3FA031FEE"/>
    <w:rsid w:val="000565CD"/>
    <w:pPr>
      <w:spacing w:line="259" w:lineRule="auto"/>
    </w:pPr>
    <w:rPr>
      <w:kern w:val="0"/>
      <w:sz w:val="22"/>
      <w:szCs w:val="22"/>
      <w:lang w:val="en-IN" w:eastAsia="en-IN"/>
      <w14:ligatures w14:val="none"/>
    </w:rPr>
  </w:style>
  <w:style w:type="paragraph" w:customStyle="1" w:styleId="950C960F3CE74DDCBEE96F09D49B5250">
    <w:name w:val="950C960F3CE74DDCBEE96F09D49B5250"/>
    <w:rsid w:val="000565CD"/>
    <w:pPr>
      <w:spacing w:line="259" w:lineRule="auto"/>
    </w:pPr>
    <w:rPr>
      <w:kern w:val="0"/>
      <w:sz w:val="22"/>
      <w:szCs w:val="22"/>
      <w:lang w:val="en-IN" w:eastAsia="en-IN"/>
      <w14:ligatures w14:val="none"/>
    </w:rPr>
  </w:style>
  <w:style w:type="paragraph" w:customStyle="1" w:styleId="E58AD111F01444BC86F97F7FC6F2E3FB">
    <w:name w:val="E58AD111F01444BC86F97F7FC6F2E3FB"/>
    <w:rsid w:val="000565CD"/>
    <w:pPr>
      <w:spacing w:line="259" w:lineRule="auto"/>
    </w:pPr>
    <w:rPr>
      <w:kern w:val="0"/>
      <w:sz w:val="22"/>
      <w:szCs w:val="22"/>
      <w:lang w:val="en-IN" w:eastAsia="en-IN"/>
      <w14:ligatures w14:val="none"/>
    </w:rPr>
  </w:style>
  <w:style w:type="paragraph" w:customStyle="1" w:styleId="54C575960DB844BDB9109178745FB2E0">
    <w:name w:val="54C575960DB844BDB9109178745FB2E0"/>
    <w:rsid w:val="000565CD"/>
    <w:pPr>
      <w:spacing w:line="259" w:lineRule="auto"/>
    </w:pPr>
    <w:rPr>
      <w:kern w:val="0"/>
      <w:sz w:val="22"/>
      <w:szCs w:val="22"/>
      <w:lang w:val="en-IN" w:eastAsia="en-IN"/>
      <w14:ligatures w14:val="none"/>
    </w:rPr>
  </w:style>
  <w:style w:type="paragraph" w:customStyle="1" w:styleId="6B5F6D4C8E7E4F1D888D2346D19BB8F1">
    <w:name w:val="6B5F6D4C8E7E4F1D888D2346D19BB8F1"/>
    <w:rsid w:val="000565CD"/>
    <w:pPr>
      <w:spacing w:line="259" w:lineRule="auto"/>
    </w:pPr>
    <w:rPr>
      <w:kern w:val="0"/>
      <w:sz w:val="22"/>
      <w:szCs w:val="22"/>
      <w:lang w:val="en-IN" w:eastAsia="en-IN"/>
      <w14:ligatures w14:val="none"/>
    </w:rPr>
  </w:style>
  <w:style w:type="paragraph" w:customStyle="1" w:styleId="084B412AA56249F58F939062E994D926">
    <w:name w:val="084B412AA56249F58F939062E994D926"/>
    <w:rsid w:val="000565CD"/>
    <w:pPr>
      <w:spacing w:line="259" w:lineRule="auto"/>
    </w:pPr>
    <w:rPr>
      <w:kern w:val="0"/>
      <w:sz w:val="22"/>
      <w:szCs w:val="22"/>
      <w:lang w:val="en-IN" w:eastAsia="en-IN"/>
      <w14:ligatures w14:val="none"/>
    </w:rPr>
  </w:style>
  <w:style w:type="paragraph" w:customStyle="1" w:styleId="F4E98DB0F63D43A5B0CCD777CA4A8C65">
    <w:name w:val="F4E98DB0F63D43A5B0CCD777CA4A8C65"/>
    <w:rsid w:val="000565CD"/>
    <w:pPr>
      <w:spacing w:line="259" w:lineRule="auto"/>
    </w:pPr>
    <w:rPr>
      <w:kern w:val="0"/>
      <w:sz w:val="22"/>
      <w:szCs w:val="22"/>
      <w:lang w:val="en-IN" w:eastAsia="en-IN"/>
      <w14:ligatures w14:val="none"/>
    </w:rPr>
  </w:style>
  <w:style w:type="paragraph" w:customStyle="1" w:styleId="675715B2CC8547619D203E27DBD5F9F8">
    <w:name w:val="675715B2CC8547619D203E27DBD5F9F8"/>
    <w:rsid w:val="000565CD"/>
    <w:pPr>
      <w:spacing w:line="259" w:lineRule="auto"/>
    </w:pPr>
    <w:rPr>
      <w:kern w:val="0"/>
      <w:sz w:val="22"/>
      <w:szCs w:val="22"/>
      <w:lang w:val="en-IN" w:eastAsia="en-IN"/>
      <w14:ligatures w14:val="none"/>
    </w:rPr>
  </w:style>
  <w:style w:type="paragraph" w:customStyle="1" w:styleId="91D3A6304FA04726AE9BC4C1C3851278">
    <w:name w:val="91D3A6304FA04726AE9BC4C1C3851278"/>
    <w:rsid w:val="000565CD"/>
    <w:pPr>
      <w:spacing w:line="259" w:lineRule="auto"/>
    </w:pPr>
    <w:rPr>
      <w:kern w:val="0"/>
      <w:sz w:val="22"/>
      <w:szCs w:val="22"/>
      <w:lang w:val="en-IN" w:eastAsia="en-IN"/>
      <w14:ligatures w14:val="none"/>
    </w:rPr>
  </w:style>
  <w:style w:type="paragraph" w:customStyle="1" w:styleId="C83C7551ADEC45348438DCA8176AF2D0">
    <w:name w:val="C83C7551ADEC45348438DCA8176AF2D0"/>
    <w:rsid w:val="000565CD"/>
    <w:pPr>
      <w:spacing w:line="259" w:lineRule="auto"/>
    </w:pPr>
    <w:rPr>
      <w:kern w:val="0"/>
      <w:sz w:val="22"/>
      <w:szCs w:val="22"/>
      <w:lang w:val="en-IN" w:eastAsia="en-IN"/>
      <w14:ligatures w14:val="none"/>
    </w:rPr>
  </w:style>
  <w:style w:type="paragraph" w:customStyle="1" w:styleId="0E63E72FD1E144A09F391B853DAF5670">
    <w:name w:val="0E63E72FD1E144A09F391B853DAF5670"/>
    <w:rsid w:val="000565CD"/>
    <w:pPr>
      <w:spacing w:line="259" w:lineRule="auto"/>
    </w:pPr>
    <w:rPr>
      <w:kern w:val="0"/>
      <w:sz w:val="22"/>
      <w:szCs w:val="22"/>
      <w:lang w:val="en-IN" w:eastAsia="en-IN"/>
      <w14:ligatures w14:val="none"/>
    </w:rPr>
  </w:style>
  <w:style w:type="paragraph" w:customStyle="1" w:styleId="AAA6CA3B5AF14A60B99985BEBFCAA821">
    <w:name w:val="AAA6CA3B5AF14A60B99985BEBFCAA821"/>
    <w:rsid w:val="000565CD"/>
    <w:pPr>
      <w:spacing w:line="259" w:lineRule="auto"/>
    </w:pPr>
    <w:rPr>
      <w:kern w:val="0"/>
      <w:sz w:val="22"/>
      <w:szCs w:val="22"/>
      <w:lang w:val="en-IN" w:eastAsia="en-IN"/>
      <w14:ligatures w14:val="none"/>
    </w:rPr>
  </w:style>
  <w:style w:type="paragraph" w:customStyle="1" w:styleId="82AD9B83CBB442EC8C51E39EEA9B0413">
    <w:name w:val="82AD9B83CBB442EC8C51E39EEA9B0413"/>
    <w:rsid w:val="000565CD"/>
    <w:pPr>
      <w:spacing w:line="259" w:lineRule="auto"/>
    </w:pPr>
    <w:rPr>
      <w:kern w:val="0"/>
      <w:sz w:val="22"/>
      <w:szCs w:val="22"/>
      <w:lang w:val="en-IN" w:eastAsia="en-IN"/>
      <w14:ligatures w14:val="none"/>
    </w:rPr>
  </w:style>
  <w:style w:type="paragraph" w:customStyle="1" w:styleId="53ED402ABA024C748D7A6D807C01C2DF">
    <w:name w:val="53ED402ABA024C748D7A6D807C01C2DF"/>
    <w:rsid w:val="000565CD"/>
    <w:pPr>
      <w:spacing w:line="259" w:lineRule="auto"/>
    </w:pPr>
    <w:rPr>
      <w:kern w:val="0"/>
      <w:sz w:val="22"/>
      <w:szCs w:val="22"/>
      <w:lang w:val="en-IN" w:eastAsia="en-IN"/>
      <w14:ligatures w14:val="none"/>
    </w:rPr>
  </w:style>
  <w:style w:type="paragraph" w:customStyle="1" w:styleId="739FB325843642BEAEDA10B0286CD9E6">
    <w:name w:val="739FB325843642BEAEDA10B0286CD9E6"/>
    <w:rsid w:val="000565CD"/>
    <w:pPr>
      <w:spacing w:line="259" w:lineRule="auto"/>
    </w:pPr>
    <w:rPr>
      <w:kern w:val="0"/>
      <w:sz w:val="22"/>
      <w:szCs w:val="22"/>
      <w:lang w:val="en-IN" w:eastAsia="en-IN"/>
      <w14:ligatures w14:val="none"/>
    </w:rPr>
  </w:style>
  <w:style w:type="paragraph" w:customStyle="1" w:styleId="9C95E0420D3942EEA52E838128B095EB">
    <w:name w:val="9C95E0420D3942EEA52E838128B095EB"/>
    <w:rsid w:val="000565CD"/>
    <w:pPr>
      <w:spacing w:line="259" w:lineRule="auto"/>
    </w:pPr>
    <w:rPr>
      <w:kern w:val="0"/>
      <w:sz w:val="22"/>
      <w:szCs w:val="22"/>
      <w:lang w:val="en-IN" w:eastAsia="en-IN"/>
      <w14:ligatures w14:val="none"/>
    </w:rPr>
  </w:style>
  <w:style w:type="paragraph" w:customStyle="1" w:styleId="EF4A62320ED6430DBEB5876319FEEA26">
    <w:name w:val="EF4A62320ED6430DBEB5876319FEEA26"/>
    <w:rsid w:val="000565CD"/>
    <w:pPr>
      <w:spacing w:line="259" w:lineRule="auto"/>
    </w:pPr>
    <w:rPr>
      <w:kern w:val="0"/>
      <w:sz w:val="22"/>
      <w:szCs w:val="22"/>
      <w:lang w:val="en-IN" w:eastAsia="en-IN"/>
      <w14:ligatures w14:val="none"/>
    </w:rPr>
  </w:style>
  <w:style w:type="paragraph" w:customStyle="1" w:styleId="AFD1562A17544BC09F79B867B3FB335F">
    <w:name w:val="AFD1562A17544BC09F79B867B3FB335F"/>
    <w:rsid w:val="000565CD"/>
    <w:pPr>
      <w:spacing w:line="259" w:lineRule="auto"/>
    </w:pPr>
    <w:rPr>
      <w:kern w:val="0"/>
      <w:sz w:val="22"/>
      <w:szCs w:val="22"/>
      <w:lang w:val="en-IN" w:eastAsia="en-IN"/>
      <w14:ligatures w14:val="none"/>
    </w:rPr>
  </w:style>
  <w:style w:type="paragraph" w:customStyle="1" w:styleId="83C31B8562884184B3241B8981F62FA8">
    <w:name w:val="83C31B8562884184B3241B8981F62FA8"/>
    <w:rsid w:val="000565CD"/>
    <w:pPr>
      <w:spacing w:line="259" w:lineRule="auto"/>
    </w:pPr>
    <w:rPr>
      <w:kern w:val="0"/>
      <w:sz w:val="22"/>
      <w:szCs w:val="22"/>
      <w:lang w:val="en-IN" w:eastAsia="en-IN"/>
      <w14:ligatures w14:val="none"/>
    </w:rPr>
  </w:style>
  <w:style w:type="paragraph" w:customStyle="1" w:styleId="515919CA01314ABF8F28FA7FC778B62A">
    <w:name w:val="515919CA01314ABF8F28FA7FC778B62A"/>
    <w:rsid w:val="000565CD"/>
    <w:pPr>
      <w:spacing w:line="259" w:lineRule="auto"/>
    </w:pPr>
    <w:rPr>
      <w:kern w:val="0"/>
      <w:sz w:val="22"/>
      <w:szCs w:val="22"/>
      <w:lang w:val="en-IN" w:eastAsia="en-IN"/>
      <w14:ligatures w14:val="none"/>
    </w:rPr>
  </w:style>
  <w:style w:type="paragraph" w:customStyle="1" w:styleId="E944BE44167E46E3AB508AE7092AE547">
    <w:name w:val="E944BE44167E46E3AB508AE7092AE547"/>
    <w:rsid w:val="000565CD"/>
    <w:pPr>
      <w:spacing w:line="259" w:lineRule="auto"/>
    </w:pPr>
    <w:rPr>
      <w:kern w:val="0"/>
      <w:sz w:val="22"/>
      <w:szCs w:val="22"/>
      <w:lang w:val="en-IN" w:eastAsia="en-IN"/>
      <w14:ligatures w14:val="none"/>
    </w:rPr>
  </w:style>
  <w:style w:type="paragraph" w:customStyle="1" w:styleId="B2F513278B0D4A7E86C4E4DF7EE86D3C">
    <w:name w:val="B2F513278B0D4A7E86C4E4DF7EE86D3C"/>
    <w:rsid w:val="000565CD"/>
    <w:pPr>
      <w:spacing w:line="259" w:lineRule="auto"/>
    </w:pPr>
    <w:rPr>
      <w:kern w:val="0"/>
      <w:sz w:val="22"/>
      <w:szCs w:val="22"/>
      <w:lang w:val="en-IN" w:eastAsia="en-IN"/>
      <w14:ligatures w14:val="none"/>
    </w:rPr>
  </w:style>
  <w:style w:type="paragraph" w:customStyle="1" w:styleId="56213E8CD97C4ADCB1E18334B2EAAD4F">
    <w:name w:val="56213E8CD97C4ADCB1E18334B2EAAD4F"/>
    <w:rsid w:val="000565CD"/>
    <w:pPr>
      <w:spacing w:line="259" w:lineRule="auto"/>
    </w:pPr>
    <w:rPr>
      <w:kern w:val="0"/>
      <w:sz w:val="22"/>
      <w:szCs w:val="22"/>
      <w:lang w:val="en-IN" w:eastAsia="en-IN"/>
      <w14:ligatures w14:val="none"/>
    </w:rPr>
  </w:style>
  <w:style w:type="paragraph" w:customStyle="1" w:styleId="E7ED2AC5B60B4678A11338F9D70ECF67">
    <w:name w:val="E7ED2AC5B60B4678A11338F9D70ECF67"/>
    <w:rsid w:val="000565CD"/>
    <w:pPr>
      <w:spacing w:line="259" w:lineRule="auto"/>
    </w:pPr>
    <w:rPr>
      <w:kern w:val="0"/>
      <w:sz w:val="22"/>
      <w:szCs w:val="22"/>
      <w:lang w:val="en-IN" w:eastAsia="en-IN"/>
      <w14:ligatures w14:val="none"/>
    </w:rPr>
  </w:style>
  <w:style w:type="paragraph" w:customStyle="1" w:styleId="C0F398A4D53345C1AE88E1A0DC50B4E5">
    <w:name w:val="C0F398A4D53345C1AE88E1A0DC50B4E5"/>
    <w:rsid w:val="000565CD"/>
    <w:pPr>
      <w:spacing w:line="259" w:lineRule="auto"/>
    </w:pPr>
    <w:rPr>
      <w:kern w:val="0"/>
      <w:sz w:val="22"/>
      <w:szCs w:val="22"/>
      <w:lang w:val="en-IN" w:eastAsia="en-IN"/>
      <w14:ligatures w14:val="none"/>
    </w:rPr>
  </w:style>
  <w:style w:type="paragraph" w:customStyle="1" w:styleId="158A73E5414046F48C0015C1A933246C">
    <w:name w:val="158A73E5414046F48C0015C1A933246C"/>
    <w:rsid w:val="000565CD"/>
    <w:pPr>
      <w:spacing w:line="259" w:lineRule="auto"/>
    </w:pPr>
    <w:rPr>
      <w:kern w:val="0"/>
      <w:sz w:val="22"/>
      <w:szCs w:val="22"/>
      <w:lang w:val="en-IN" w:eastAsia="en-IN"/>
      <w14:ligatures w14:val="none"/>
    </w:rPr>
  </w:style>
  <w:style w:type="paragraph" w:customStyle="1" w:styleId="3109893E551D463188821B73F8D1BD69">
    <w:name w:val="3109893E551D463188821B73F8D1BD69"/>
    <w:rsid w:val="000565CD"/>
    <w:pPr>
      <w:spacing w:line="259" w:lineRule="auto"/>
    </w:pPr>
    <w:rPr>
      <w:kern w:val="0"/>
      <w:sz w:val="22"/>
      <w:szCs w:val="22"/>
      <w:lang w:val="en-IN" w:eastAsia="en-IN"/>
      <w14:ligatures w14:val="none"/>
    </w:rPr>
  </w:style>
  <w:style w:type="paragraph" w:customStyle="1" w:styleId="C08144ABC5C24EE8B8BF5B88F6252EE6">
    <w:name w:val="C08144ABC5C24EE8B8BF5B88F6252EE6"/>
    <w:rsid w:val="000565CD"/>
    <w:pPr>
      <w:spacing w:line="259" w:lineRule="auto"/>
    </w:pPr>
    <w:rPr>
      <w:kern w:val="0"/>
      <w:sz w:val="22"/>
      <w:szCs w:val="22"/>
      <w:lang w:val="en-IN" w:eastAsia="en-IN"/>
      <w14:ligatures w14:val="none"/>
    </w:rPr>
  </w:style>
  <w:style w:type="paragraph" w:customStyle="1" w:styleId="4C76753423124BE2BEA3FE6FED86313E">
    <w:name w:val="4C76753423124BE2BEA3FE6FED86313E"/>
    <w:rsid w:val="000565CD"/>
    <w:pPr>
      <w:spacing w:line="259" w:lineRule="auto"/>
    </w:pPr>
    <w:rPr>
      <w:kern w:val="0"/>
      <w:sz w:val="22"/>
      <w:szCs w:val="22"/>
      <w:lang w:val="en-IN" w:eastAsia="en-IN"/>
      <w14:ligatures w14:val="none"/>
    </w:rPr>
  </w:style>
  <w:style w:type="paragraph" w:customStyle="1" w:styleId="AE0119F9B9824024B6559A4A5C639F09">
    <w:name w:val="AE0119F9B9824024B6559A4A5C639F09"/>
    <w:rsid w:val="000565CD"/>
    <w:pPr>
      <w:spacing w:line="259" w:lineRule="auto"/>
    </w:pPr>
    <w:rPr>
      <w:kern w:val="0"/>
      <w:sz w:val="22"/>
      <w:szCs w:val="22"/>
      <w:lang w:val="en-IN" w:eastAsia="en-IN"/>
      <w14:ligatures w14:val="none"/>
    </w:rPr>
  </w:style>
  <w:style w:type="paragraph" w:customStyle="1" w:styleId="89BD12C98BDF449D9C8900A3D40B0A49">
    <w:name w:val="89BD12C98BDF449D9C8900A3D40B0A49"/>
    <w:rsid w:val="000565CD"/>
    <w:pPr>
      <w:spacing w:line="259" w:lineRule="auto"/>
    </w:pPr>
    <w:rPr>
      <w:kern w:val="0"/>
      <w:sz w:val="22"/>
      <w:szCs w:val="22"/>
      <w:lang w:val="en-IN" w:eastAsia="en-IN"/>
      <w14:ligatures w14:val="none"/>
    </w:rPr>
  </w:style>
  <w:style w:type="paragraph" w:customStyle="1" w:styleId="7ED192608E9C47329D2DBB1B76E38B1C">
    <w:name w:val="7ED192608E9C47329D2DBB1B76E38B1C"/>
    <w:rsid w:val="000565CD"/>
    <w:pPr>
      <w:spacing w:line="259" w:lineRule="auto"/>
    </w:pPr>
    <w:rPr>
      <w:kern w:val="0"/>
      <w:sz w:val="22"/>
      <w:szCs w:val="22"/>
      <w:lang w:val="en-IN" w:eastAsia="en-IN"/>
      <w14:ligatures w14:val="none"/>
    </w:rPr>
  </w:style>
  <w:style w:type="paragraph" w:customStyle="1" w:styleId="E607660EDAA44073A50ED61EC0E28536">
    <w:name w:val="E607660EDAA44073A50ED61EC0E28536"/>
    <w:rsid w:val="000565CD"/>
    <w:pPr>
      <w:spacing w:line="259" w:lineRule="auto"/>
    </w:pPr>
    <w:rPr>
      <w:kern w:val="0"/>
      <w:sz w:val="22"/>
      <w:szCs w:val="22"/>
      <w:lang w:val="en-IN" w:eastAsia="en-IN"/>
      <w14:ligatures w14:val="none"/>
    </w:rPr>
  </w:style>
  <w:style w:type="paragraph" w:customStyle="1" w:styleId="B5DE55C0B44146559D19E970BAE6CC8B">
    <w:name w:val="B5DE55C0B44146559D19E970BAE6CC8B"/>
    <w:rsid w:val="000565CD"/>
    <w:pPr>
      <w:spacing w:line="259" w:lineRule="auto"/>
    </w:pPr>
    <w:rPr>
      <w:kern w:val="0"/>
      <w:sz w:val="22"/>
      <w:szCs w:val="22"/>
      <w:lang w:val="en-IN" w:eastAsia="en-IN"/>
      <w14:ligatures w14:val="none"/>
    </w:rPr>
  </w:style>
  <w:style w:type="paragraph" w:customStyle="1" w:styleId="BAF140A648CB4C15AA637558BD9DB974">
    <w:name w:val="BAF140A648CB4C15AA637558BD9DB974"/>
    <w:rsid w:val="000565CD"/>
    <w:pPr>
      <w:spacing w:line="259" w:lineRule="auto"/>
    </w:pPr>
    <w:rPr>
      <w:kern w:val="0"/>
      <w:sz w:val="22"/>
      <w:szCs w:val="22"/>
      <w:lang w:val="en-IN" w:eastAsia="en-IN"/>
      <w14:ligatures w14:val="none"/>
    </w:rPr>
  </w:style>
  <w:style w:type="paragraph" w:customStyle="1" w:styleId="BE0A6B37D0E9440093C6E679E7AFA265">
    <w:name w:val="BE0A6B37D0E9440093C6E679E7AFA265"/>
    <w:rsid w:val="000565CD"/>
    <w:pPr>
      <w:spacing w:line="259" w:lineRule="auto"/>
    </w:pPr>
    <w:rPr>
      <w:kern w:val="0"/>
      <w:sz w:val="22"/>
      <w:szCs w:val="22"/>
      <w:lang w:val="en-IN" w:eastAsia="en-IN"/>
      <w14:ligatures w14:val="none"/>
    </w:rPr>
  </w:style>
  <w:style w:type="paragraph" w:customStyle="1" w:styleId="5A33C038034D40D4A1BAC79DA6F3D4C7">
    <w:name w:val="5A33C038034D40D4A1BAC79DA6F3D4C7"/>
    <w:rsid w:val="000565CD"/>
    <w:pPr>
      <w:spacing w:line="259" w:lineRule="auto"/>
    </w:pPr>
    <w:rPr>
      <w:kern w:val="0"/>
      <w:sz w:val="22"/>
      <w:szCs w:val="22"/>
      <w:lang w:val="en-IN" w:eastAsia="en-IN"/>
      <w14:ligatures w14:val="none"/>
    </w:rPr>
  </w:style>
  <w:style w:type="paragraph" w:customStyle="1" w:styleId="11E8BF2117924AFBB1503CEA902713C6">
    <w:name w:val="11E8BF2117924AFBB1503CEA902713C6"/>
    <w:rsid w:val="000565CD"/>
    <w:pPr>
      <w:spacing w:line="259" w:lineRule="auto"/>
    </w:pPr>
    <w:rPr>
      <w:kern w:val="0"/>
      <w:sz w:val="22"/>
      <w:szCs w:val="22"/>
      <w:lang w:val="en-IN" w:eastAsia="en-IN"/>
      <w14:ligatures w14:val="none"/>
    </w:rPr>
  </w:style>
  <w:style w:type="paragraph" w:customStyle="1" w:styleId="5896CE6D66CE401FA81F6B19386968D8">
    <w:name w:val="5896CE6D66CE401FA81F6B19386968D8"/>
    <w:rsid w:val="000565CD"/>
    <w:pPr>
      <w:spacing w:line="259" w:lineRule="auto"/>
    </w:pPr>
    <w:rPr>
      <w:kern w:val="0"/>
      <w:sz w:val="22"/>
      <w:szCs w:val="22"/>
      <w:lang w:val="en-IN" w:eastAsia="en-IN"/>
      <w14:ligatures w14:val="none"/>
    </w:rPr>
  </w:style>
  <w:style w:type="paragraph" w:customStyle="1" w:styleId="D31F7336F45149FCA78BCB4CDCB93844">
    <w:name w:val="D31F7336F45149FCA78BCB4CDCB93844"/>
    <w:rsid w:val="000565CD"/>
    <w:pPr>
      <w:spacing w:line="259" w:lineRule="auto"/>
    </w:pPr>
    <w:rPr>
      <w:kern w:val="0"/>
      <w:sz w:val="22"/>
      <w:szCs w:val="22"/>
      <w:lang w:val="en-IN" w:eastAsia="en-IN"/>
      <w14:ligatures w14:val="none"/>
    </w:rPr>
  </w:style>
  <w:style w:type="paragraph" w:customStyle="1" w:styleId="FE9AAEA744EE4E398D0AE4423D5E5496">
    <w:name w:val="FE9AAEA744EE4E398D0AE4423D5E5496"/>
    <w:rsid w:val="000565CD"/>
    <w:pPr>
      <w:spacing w:line="259" w:lineRule="auto"/>
    </w:pPr>
    <w:rPr>
      <w:kern w:val="0"/>
      <w:sz w:val="22"/>
      <w:szCs w:val="22"/>
      <w:lang w:val="en-IN" w:eastAsia="en-IN"/>
      <w14:ligatures w14:val="none"/>
    </w:rPr>
  </w:style>
  <w:style w:type="paragraph" w:customStyle="1" w:styleId="10DAC0E714E64724A47DDE863A0C362D">
    <w:name w:val="10DAC0E714E64724A47DDE863A0C362D"/>
    <w:rsid w:val="000565CD"/>
    <w:pPr>
      <w:spacing w:line="259" w:lineRule="auto"/>
    </w:pPr>
    <w:rPr>
      <w:kern w:val="0"/>
      <w:sz w:val="22"/>
      <w:szCs w:val="22"/>
      <w:lang w:val="en-IN" w:eastAsia="en-IN"/>
      <w14:ligatures w14:val="none"/>
    </w:rPr>
  </w:style>
  <w:style w:type="paragraph" w:customStyle="1" w:styleId="EB13D0805DFD4E2EA1DBE0C25A9282BB">
    <w:name w:val="EB13D0805DFD4E2EA1DBE0C25A9282BB"/>
    <w:rsid w:val="000565CD"/>
    <w:pPr>
      <w:spacing w:line="259" w:lineRule="auto"/>
    </w:pPr>
    <w:rPr>
      <w:kern w:val="0"/>
      <w:sz w:val="22"/>
      <w:szCs w:val="22"/>
      <w:lang w:val="en-IN" w:eastAsia="en-IN"/>
      <w14:ligatures w14:val="none"/>
    </w:rPr>
  </w:style>
  <w:style w:type="paragraph" w:customStyle="1" w:styleId="D063F010875E42BC9397944EBC8F9EC1">
    <w:name w:val="D063F010875E42BC9397944EBC8F9EC1"/>
    <w:rsid w:val="000565CD"/>
    <w:pPr>
      <w:spacing w:line="259" w:lineRule="auto"/>
    </w:pPr>
    <w:rPr>
      <w:kern w:val="0"/>
      <w:sz w:val="22"/>
      <w:szCs w:val="22"/>
      <w:lang w:val="en-IN" w:eastAsia="en-IN"/>
      <w14:ligatures w14:val="none"/>
    </w:rPr>
  </w:style>
  <w:style w:type="paragraph" w:customStyle="1" w:styleId="1CB0D8DEBBD34DCF8907AA471D210AEB">
    <w:name w:val="1CB0D8DEBBD34DCF8907AA471D210AEB"/>
    <w:rsid w:val="000565CD"/>
    <w:pPr>
      <w:spacing w:line="259" w:lineRule="auto"/>
    </w:pPr>
    <w:rPr>
      <w:kern w:val="0"/>
      <w:sz w:val="22"/>
      <w:szCs w:val="22"/>
      <w:lang w:val="en-IN" w:eastAsia="en-IN"/>
      <w14:ligatures w14:val="none"/>
    </w:rPr>
  </w:style>
  <w:style w:type="paragraph" w:customStyle="1" w:styleId="04BDBB628B5144B6B4E97988E82AE9A7">
    <w:name w:val="04BDBB628B5144B6B4E97988E82AE9A7"/>
    <w:rsid w:val="000565CD"/>
    <w:pPr>
      <w:spacing w:line="259" w:lineRule="auto"/>
    </w:pPr>
    <w:rPr>
      <w:kern w:val="0"/>
      <w:sz w:val="22"/>
      <w:szCs w:val="22"/>
      <w:lang w:val="en-IN" w:eastAsia="en-IN"/>
      <w14:ligatures w14:val="none"/>
    </w:rPr>
  </w:style>
  <w:style w:type="paragraph" w:customStyle="1" w:styleId="F89130AEBA8348B49F7D328544E647DF">
    <w:name w:val="F89130AEBA8348B49F7D328544E647DF"/>
    <w:rsid w:val="000565CD"/>
    <w:pPr>
      <w:spacing w:line="259" w:lineRule="auto"/>
    </w:pPr>
    <w:rPr>
      <w:kern w:val="0"/>
      <w:sz w:val="22"/>
      <w:szCs w:val="22"/>
      <w:lang w:val="en-IN" w:eastAsia="en-IN"/>
      <w14:ligatures w14:val="none"/>
    </w:rPr>
  </w:style>
  <w:style w:type="paragraph" w:customStyle="1" w:styleId="EB57A4DFD97748B59B43A2B6E122DC30">
    <w:name w:val="EB57A4DFD97748B59B43A2B6E122DC30"/>
    <w:rsid w:val="000565CD"/>
    <w:pPr>
      <w:spacing w:line="259" w:lineRule="auto"/>
    </w:pPr>
    <w:rPr>
      <w:kern w:val="0"/>
      <w:sz w:val="22"/>
      <w:szCs w:val="22"/>
      <w:lang w:val="en-IN" w:eastAsia="en-IN"/>
      <w14:ligatures w14:val="none"/>
    </w:rPr>
  </w:style>
  <w:style w:type="paragraph" w:customStyle="1" w:styleId="EAE4B32473CA4C569C26BC05D8BD5159">
    <w:name w:val="EAE4B32473CA4C569C26BC05D8BD5159"/>
    <w:rsid w:val="000565CD"/>
    <w:pPr>
      <w:spacing w:line="259" w:lineRule="auto"/>
    </w:pPr>
    <w:rPr>
      <w:kern w:val="0"/>
      <w:sz w:val="22"/>
      <w:szCs w:val="22"/>
      <w:lang w:val="en-IN" w:eastAsia="en-IN"/>
      <w14:ligatures w14:val="none"/>
    </w:rPr>
  </w:style>
  <w:style w:type="paragraph" w:customStyle="1" w:styleId="E4C3D216249D479DA14BC87250203B78">
    <w:name w:val="E4C3D216249D479DA14BC87250203B78"/>
    <w:rsid w:val="000565CD"/>
    <w:pPr>
      <w:spacing w:line="259" w:lineRule="auto"/>
    </w:pPr>
    <w:rPr>
      <w:kern w:val="0"/>
      <w:sz w:val="22"/>
      <w:szCs w:val="22"/>
      <w:lang w:val="en-IN" w:eastAsia="en-IN"/>
      <w14:ligatures w14:val="none"/>
    </w:rPr>
  </w:style>
  <w:style w:type="paragraph" w:customStyle="1" w:styleId="3EDB79245B77495F83375F68D59572E3">
    <w:name w:val="3EDB79245B77495F83375F68D59572E3"/>
    <w:rsid w:val="000565CD"/>
    <w:pPr>
      <w:spacing w:line="259" w:lineRule="auto"/>
    </w:pPr>
    <w:rPr>
      <w:kern w:val="0"/>
      <w:sz w:val="22"/>
      <w:szCs w:val="22"/>
      <w:lang w:val="en-IN" w:eastAsia="en-IN"/>
      <w14:ligatures w14:val="none"/>
    </w:rPr>
  </w:style>
  <w:style w:type="paragraph" w:customStyle="1" w:styleId="7EB1D0B96F304337A1C4DB28AB1773AD">
    <w:name w:val="7EB1D0B96F304337A1C4DB28AB1773AD"/>
    <w:rsid w:val="000565CD"/>
    <w:pPr>
      <w:spacing w:line="259" w:lineRule="auto"/>
    </w:pPr>
    <w:rPr>
      <w:kern w:val="0"/>
      <w:sz w:val="22"/>
      <w:szCs w:val="22"/>
      <w:lang w:val="en-IN" w:eastAsia="en-IN"/>
      <w14:ligatures w14:val="none"/>
    </w:rPr>
  </w:style>
  <w:style w:type="paragraph" w:customStyle="1" w:styleId="CE15830DA3684BE8960DEB197BDA5056">
    <w:name w:val="CE15830DA3684BE8960DEB197BDA5056"/>
    <w:rsid w:val="000565CD"/>
    <w:pPr>
      <w:spacing w:line="259" w:lineRule="auto"/>
    </w:pPr>
    <w:rPr>
      <w:kern w:val="0"/>
      <w:sz w:val="22"/>
      <w:szCs w:val="22"/>
      <w:lang w:val="en-IN" w:eastAsia="en-IN"/>
      <w14:ligatures w14:val="none"/>
    </w:rPr>
  </w:style>
  <w:style w:type="paragraph" w:customStyle="1" w:styleId="674D66A8FDE84B25B1DD4E2FBE10FEDD">
    <w:name w:val="674D66A8FDE84B25B1DD4E2FBE10FEDD"/>
    <w:rsid w:val="000565CD"/>
    <w:pPr>
      <w:spacing w:line="259" w:lineRule="auto"/>
    </w:pPr>
    <w:rPr>
      <w:kern w:val="0"/>
      <w:sz w:val="22"/>
      <w:szCs w:val="22"/>
      <w:lang w:val="en-IN" w:eastAsia="en-IN"/>
      <w14:ligatures w14:val="none"/>
    </w:rPr>
  </w:style>
  <w:style w:type="paragraph" w:customStyle="1" w:styleId="8341F28D74B447C7A9C7F6011AD0F128">
    <w:name w:val="8341F28D74B447C7A9C7F6011AD0F128"/>
    <w:rsid w:val="000565CD"/>
    <w:pPr>
      <w:spacing w:line="259" w:lineRule="auto"/>
    </w:pPr>
    <w:rPr>
      <w:kern w:val="0"/>
      <w:sz w:val="22"/>
      <w:szCs w:val="22"/>
      <w:lang w:val="en-IN" w:eastAsia="en-IN"/>
      <w14:ligatures w14:val="none"/>
    </w:rPr>
  </w:style>
  <w:style w:type="paragraph" w:customStyle="1" w:styleId="B28A8756E933494B9522E0E0AFCD25B5">
    <w:name w:val="B28A8756E933494B9522E0E0AFCD25B5"/>
    <w:rsid w:val="000565CD"/>
    <w:pPr>
      <w:spacing w:line="259" w:lineRule="auto"/>
    </w:pPr>
    <w:rPr>
      <w:kern w:val="0"/>
      <w:sz w:val="22"/>
      <w:szCs w:val="22"/>
      <w:lang w:val="en-IN" w:eastAsia="en-IN"/>
      <w14:ligatures w14:val="none"/>
    </w:rPr>
  </w:style>
  <w:style w:type="paragraph" w:customStyle="1" w:styleId="D823345809954ED2AC779FA04DE41F38">
    <w:name w:val="D823345809954ED2AC779FA04DE41F38"/>
    <w:rsid w:val="000565CD"/>
    <w:pPr>
      <w:spacing w:line="259" w:lineRule="auto"/>
    </w:pPr>
    <w:rPr>
      <w:kern w:val="0"/>
      <w:sz w:val="22"/>
      <w:szCs w:val="22"/>
      <w:lang w:val="en-IN" w:eastAsia="en-IN"/>
      <w14:ligatures w14:val="none"/>
    </w:rPr>
  </w:style>
  <w:style w:type="paragraph" w:customStyle="1" w:styleId="FDC6CA664B274DE8AAC7F475EEDB33C4">
    <w:name w:val="FDC6CA664B274DE8AAC7F475EEDB33C4"/>
    <w:rsid w:val="000565CD"/>
    <w:pPr>
      <w:spacing w:line="259" w:lineRule="auto"/>
    </w:pPr>
    <w:rPr>
      <w:kern w:val="0"/>
      <w:sz w:val="22"/>
      <w:szCs w:val="22"/>
      <w:lang w:val="en-IN" w:eastAsia="en-IN"/>
      <w14:ligatures w14:val="none"/>
    </w:rPr>
  </w:style>
  <w:style w:type="paragraph" w:customStyle="1" w:styleId="6A5C0BCBE5CA4D02B3E4255A43F53FDA">
    <w:name w:val="6A5C0BCBE5CA4D02B3E4255A43F53FDA"/>
    <w:rsid w:val="000565CD"/>
    <w:pPr>
      <w:spacing w:line="259" w:lineRule="auto"/>
    </w:pPr>
    <w:rPr>
      <w:kern w:val="0"/>
      <w:sz w:val="22"/>
      <w:szCs w:val="22"/>
      <w:lang w:val="en-IN" w:eastAsia="en-IN"/>
      <w14:ligatures w14:val="none"/>
    </w:rPr>
  </w:style>
  <w:style w:type="paragraph" w:customStyle="1" w:styleId="3DD4B66FE408455C8795736B5887B07D">
    <w:name w:val="3DD4B66FE408455C8795736B5887B07D"/>
    <w:rsid w:val="000565CD"/>
    <w:pPr>
      <w:spacing w:line="259" w:lineRule="auto"/>
    </w:pPr>
    <w:rPr>
      <w:kern w:val="0"/>
      <w:sz w:val="22"/>
      <w:szCs w:val="22"/>
      <w:lang w:val="en-IN" w:eastAsia="en-IN"/>
      <w14:ligatures w14:val="none"/>
    </w:rPr>
  </w:style>
  <w:style w:type="paragraph" w:customStyle="1" w:styleId="A98F285F082C4BA3BCDA110992323113">
    <w:name w:val="A98F285F082C4BA3BCDA110992323113"/>
    <w:rsid w:val="000565CD"/>
    <w:pPr>
      <w:spacing w:line="259" w:lineRule="auto"/>
    </w:pPr>
    <w:rPr>
      <w:kern w:val="0"/>
      <w:sz w:val="22"/>
      <w:szCs w:val="22"/>
      <w:lang w:val="en-IN" w:eastAsia="en-IN"/>
      <w14:ligatures w14:val="none"/>
    </w:rPr>
  </w:style>
  <w:style w:type="paragraph" w:customStyle="1" w:styleId="27798AED569A4042AE4D020C1609BE51">
    <w:name w:val="27798AED569A4042AE4D020C1609BE51"/>
    <w:rsid w:val="000565CD"/>
    <w:pPr>
      <w:spacing w:line="259" w:lineRule="auto"/>
    </w:pPr>
    <w:rPr>
      <w:kern w:val="0"/>
      <w:sz w:val="22"/>
      <w:szCs w:val="22"/>
      <w:lang w:val="en-IN" w:eastAsia="en-IN"/>
      <w14:ligatures w14:val="none"/>
    </w:rPr>
  </w:style>
  <w:style w:type="paragraph" w:customStyle="1" w:styleId="8FFA8EF381B4489191F7D6394B9E7FEC">
    <w:name w:val="8FFA8EF381B4489191F7D6394B9E7FEC"/>
    <w:rsid w:val="000565CD"/>
    <w:pPr>
      <w:spacing w:line="259" w:lineRule="auto"/>
    </w:pPr>
    <w:rPr>
      <w:kern w:val="0"/>
      <w:sz w:val="22"/>
      <w:szCs w:val="22"/>
      <w:lang w:val="en-IN" w:eastAsia="en-IN"/>
      <w14:ligatures w14:val="none"/>
    </w:rPr>
  </w:style>
  <w:style w:type="paragraph" w:customStyle="1" w:styleId="9ADD8F2BBD3B4B2FBB768A75657DD6C4">
    <w:name w:val="9ADD8F2BBD3B4B2FBB768A75657DD6C4"/>
    <w:rsid w:val="000565CD"/>
    <w:pPr>
      <w:spacing w:line="259" w:lineRule="auto"/>
    </w:pPr>
    <w:rPr>
      <w:kern w:val="0"/>
      <w:sz w:val="22"/>
      <w:szCs w:val="22"/>
      <w:lang w:val="en-IN" w:eastAsia="en-IN"/>
      <w14:ligatures w14:val="none"/>
    </w:rPr>
  </w:style>
  <w:style w:type="paragraph" w:customStyle="1" w:styleId="57AA6AFB2FD741FDA78C3335300E01F6">
    <w:name w:val="57AA6AFB2FD741FDA78C3335300E01F6"/>
    <w:rsid w:val="000565CD"/>
    <w:pPr>
      <w:spacing w:line="259" w:lineRule="auto"/>
    </w:pPr>
    <w:rPr>
      <w:kern w:val="0"/>
      <w:sz w:val="22"/>
      <w:szCs w:val="22"/>
      <w:lang w:val="en-IN" w:eastAsia="en-IN"/>
      <w14:ligatures w14:val="none"/>
    </w:rPr>
  </w:style>
  <w:style w:type="paragraph" w:customStyle="1" w:styleId="C2ECAB48CE8D4BF78C71C331797E0F94">
    <w:name w:val="C2ECAB48CE8D4BF78C71C331797E0F94"/>
    <w:rsid w:val="000565CD"/>
    <w:pPr>
      <w:spacing w:line="259" w:lineRule="auto"/>
    </w:pPr>
    <w:rPr>
      <w:kern w:val="0"/>
      <w:sz w:val="22"/>
      <w:szCs w:val="22"/>
      <w:lang w:val="en-IN" w:eastAsia="en-IN"/>
      <w14:ligatures w14:val="none"/>
    </w:rPr>
  </w:style>
  <w:style w:type="paragraph" w:customStyle="1" w:styleId="6FF1178CBB8243FBA9CBB69501B984C7">
    <w:name w:val="6FF1178CBB8243FBA9CBB69501B984C7"/>
    <w:rsid w:val="000565CD"/>
    <w:pPr>
      <w:spacing w:line="259" w:lineRule="auto"/>
    </w:pPr>
    <w:rPr>
      <w:kern w:val="0"/>
      <w:sz w:val="22"/>
      <w:szCs w:val="22"/>
      <w:lang w:val="en-IN" w:eastAsia="en-IN"/>
      <w14:ligatures w14:val="none"/>
    </w:rPr>
  </w:style>
  <w:style w:type="paragraph" w:customStyle="1" w:styleId="0F501F923DF94F16B8CBB768BF7B397E">
    <w:name w:val="0F501F923DF94F16B8CBB768BF7B397E"/>
    <w:rsid w:val="000565CD"/>
    <w:pPr>
      <w:spacing w:line="259" w:lineRule="auto"/>
    </w:pPr>
    <w:rPr>
      <w:kern w:val="0"/>
      <w:sz w:val="22"/>
      <w:szCs w:val="22"/>
      <w:lang w:val="en-IN" w:eastAsia="en-IN"/>
      <w14:ligatures w14:val="none"/>
    </w:rPr>
  </w:style>
  <w:style w:type="paragraph" w:customStyle="1" w:styleId="9877384C852E48DA87F5F54357B9ED56">
    <w:name w:val="9877384C852E48DA87F5F54357B9ED56"/>
    <w:rsid w:val="000565CD"/>
    <w:pPr>
      <w:spacing w:line="259" w:lineRule="auto"/>
    </w:pPr>
    <w:rPr>
      <w:kern w:val="0"/>
      <w:sz w:val="22"/>
      <w:szCs w:val="22"/>
      <w:lang w:val="en-IN" w:eastAsia="en-IN"/>
      <w14:ligatures w14:val="none"/>
    </w:rPr>
  </w:style>
  <w:style w:type="paragraph" w:customStyle="1" w:styleId="67075735CE434A7D941FEBF365929E7E">
    <w:name w:val="67075735CE434A7D941FEBF365929E7E"/>
    <w:rsid w:val="000565CD"/>
    <w:pPr>
      <w:spacing w:line="259" w:lineRule="auto"/>
    </w:pPr>
    <w:rPr>
      <w:kern w:val="0"/>
      <w:sz w:val="22"/>
      <w:szCs w:val="22"/>
      <w:lang w:val="en-IN" w:eastAsia="en-IN"/>
      <w14:ligatures w14:val="none"/>
    </w:rPr>
  </w:style>
  <w:style w:type="paragraph" w:customStyle="1" w:styleId="269EB07EDE7A4563B12DC80524E0E3E8">
    <w:name w:val="269EB07EDE7A4563B12DC80524E0E3E8"/>
    <w:rsid w:val="000565CD"/>
    <w:pPr>
      <w:spacing w:line="259" w:lineRule="auto"/>
    </w:pPr>
    <w:rPr>
      <w:kern w:val="0"/>
      <w:sz w:val="22"/>
      <w:szCs w:val="22"/>
      <w:lang w:val="en-IN" w:eastAsia="en-IN"/>
      <w14:ligatures w14:val="none"/>
    </w:rPr>
  </w:style>
  <w:style w:type="paragraph" w:customStyle="1" w:styleId="CA78A8377D384977B41FA64F16489B48">
    <w:name w:val="CA78A8377D384977B41FA64F16489B48"/>
    <w:rsid w:val="000565CD"/>
    <w:pPr>
      <w:spacing w:line="259" w:lineRule="auto"/>
    </w:pPr>
    <w:rPr>
      <w:kern w:val="0"/>
      <w:sz w:val="22"/>
      <w:szCs w:val="22"/>
      <w:lang w:val="en-IN" w:eastAsia="en-IN"/>
      <w14:ligatures w14:val="none"/>
    </w:rPr>
  </w:style>
  <w:style w:type="paragraph" w:customStyle="1" w:styleId="A4E75AB79738453E9D2A15A6E8709756">
    <w:name w:val="A4E75AB79738453E9D2A15A6E8709756"/>
    <w:rsid w:val="000565CD"/>
    <w:pPr>
      <w:spacing w:line="259" w:lineRule="auto"/>
    </w:pPr>
    <w:rPr>
      <w:kern w:val="0"/>
      <w:sz w:val="22"/>
      <w:szCs w:val="22"/>
      <w:lang w:val="en-IN" w:eastAsia="en-IN"/>
      <w14:ligatures w14:val="none"/>
    </w:rPr>
  </w:style>
  <w:style w:type="paragraph" w:customStyle="1" w:styleId="EDE40A83AD9B45A29986C6074D2F7570">
    <w:name w:val="EDE40A83AD9B45A29986C6074D2F7570"/>
    <w:rsid w:val="000565CD"/>
    <w:pPr>
      <w:spacing w:line="259" w:lineRule="auto"/>
    </w:pPr>
    <w:rPr>
      <w:kern w:val="0"/>
      <w:sz w:val="22"/>
      <w:szCs w:val="22"/>
      <w:lang w:val="en-IN" w:eastAsia="en-IN"/>
      <w14:ligatures w14:val="none"/>
    </w:rPr>
  </w:style>
  <w:style w:type="paragraph" w:customStyle="1" w:styleId="2C4E3F2719C3441687E36C55709E1823">
    <w:name w:val="2C4E3F2719C3441687E36C55709E1823"/>
    <w:rsid w:val="000565CD"/>
    <w:pPr>
      <w:spacing w:line="259" w:lineRule="auto"/>
    </w:pPr>
    <w:rPr>
      <w:kern w:val="0"/>
      <w:sz w:val="22"/>
      <w:szCs w:val="22"/>
      <w:lang w:val="en-IN" w:eastAsia="en-IN"/>
      <w14:ligatures w14:val="none"/>
    </w:rPr>
  </w:style>
  <w:style w:type="paragraph" w:customStyle="1" w:styleId="E47794351CBD4BD3BBA1D0CEDBF76C19">
    <w:name w:val="E47794351CBD4BD3BBA1D0CEDBF76C19"/>
    <w:rsid w:val="000565CD"/>
    <w:pPr>
      <w:spacing w:line="259" w:lineRule="auto"/>
    </w:pPr>
    <w:rPr>
      <w:kern w:val="0"/>
      <w:sz w:val="22"/>
      <w:szCs w:val="22"/>
      <w:lang w:val="en-IN" w:eastAsia="en-IN"/>
      <w14:ligatures w14:val="none"/>
    </w:rPr>
  </w:style>
  <w:style w:type="paragraph" w:customStyle="1" w:styleId="0D639109CCB74A28A826C9FC1E7B7A46">
    <w:name w:val="0D639109CCB74A28A826C9FC1E7B7A46"/>
    <w:rsid w:val="000565CD"/>
    <w:pPr>
      <w:spacing w:line="259" w:lineRule="auto"/>
    </w:pPr>
    <w:rPr>
      <w:kern w:val="0"/>
      <w:sz w:val="22"/>
      <w:szCs w:val="22"/>
      <w:lang w:val="en-IN" w:eastAsia="en-IN"/>
      <w14:ligatures w14:val="none"/>
    </w:rPr>
  </w:style>
  <w:style w:type="paragraph" w:customStyle="1" w:styleId="76A9FA9A8F2646CC8780BFCB88DF0BFD">
    <w:name w:val="76A9FA9A8F2646CC8780BFCB88DF0BFD"/>
    <w:rsid w:val="000565CD"/>
    <w:pPr>
      <w:spacing w:line="259" w:lineRule="auto"/>
    </w:pPr>
    <w:rPr>
      <w:kern w:val="0"/>
      <w:sz w:val="22"/>
      <w:szCs w:val="22"/>
      <w:lang w:val="en-IN" w:eastAsia="en-IN"/>
      <w14:ligatures w14:val="none"/>
    </w:rPr>
  </w:style>
  <w:style w:type="paragraph" w:customStyle="1" w:styleId="97E52171804C44F793DA73D9459B38EB">
    <w:name w:val="97E52171804C44F793DA73D9459B38EB"/>
    <w:rsid w:val="000565CD"/>
    <w:pPr>
      <w:spacing w:line="259" w:lineRule="auto"/>
    </w:pPr>
    <w:rPr>
      <w:kern w:val="0"/>
      <w:sz w:val="22"/>
      <w:szCs w:val="22"/>
      <w:lang w:val="en-IN" w:eastAsia="en-IN"/>
      <w14:ligatures w14:val="none"/>
    </w:rPr>
  </w:style>
  <w:style w:type="paragraph" w:customStyle="1" w:styleId="2AA65EEFCA6C4DC683478F38566EE909">
    <w:name w:val="2AA65EEFCA6C4DC683478F38566EE909"/>
    <w:rsid w:val="000565CD"/>
    <w:pPr>
      <w:spacing w:line="259" w:lineRule="auto"/>
    </w:pPr>
    <w:rPr>
      <w:kern w:val="0"/>
      <w:sz w:val="22"/>
      <w:szCs w:val="22"/>
      <w:lang w:val="en-IN" w:eastAsia="en-IN"/>
      <w14:ligatures w14:val="none"/>
    </w:rPr>
  </w:style>
  <w:style w:type="paragraph" w:customStyle="1" w:styleId="388EE161789B4A27882DFF2AD11496E6">
    <w:name w:val="388EE161789B4A27882DFF2AD11496E6"/>
    <w:rsid w:val="000565CD"/>
    <w:pPr>
      <w:spacing w:line="259" w:lineRule="auto"/>
    </w:pPr>
    <w:rPr>
      <w:kern w:val="0"/>
      <w:sz w:val="22"/>
      <w:szCs w:val="22"/>
      <w:lang w:val="en-IN" w:eastAsia="en-IN"/>
      <w14:ligatures w14:val="none"/>
    </w:rPr>
  </w:style>
  <w:style w:type="paragraph" w:customStyle="1" w:styleId="10428EC877554263A4922FA0C153174F">
    <w:name w:val="10428EC877554263A4922FA0C153174F"/>
    <w:rsid w:val="000565CD"/>
    <w:pPr>
      <w:spacing w:line="259" w:lineRule="auto"/>
    </w:pPr>
    <w:rPr>
      <w:kern w:val="0"/>
      <w:sz w:val="22"/>
      <w:szCs w:val="22"/>
      <w:lang w:val="en-IN" w:eastAsia="en-IN"/>
      <w14:ligatures w14:val="none"/>
    </w:rPr>
  </w:style>
  <w:style w:type="paragraph" w:customStyle="1" w:styleId="7EDA4009C48D4F5D981F6FAE09BA7EC7">
    <w:name w:val="7EDA4009C48D4F5D981F6FAE09BA7EC7"/>
    <w:rsid w:val="000565CD"/>
    <w:pPr>
      <w:spacing w:line="259" w:lineRule="auto"/>
    </w:pPr>
    <w:rPr>
      <w:kern w:val="0"/>
      <w:sz w:val="22"/>
      <w:szCs w:val="22"/>
      <w:lang w:val="en-IN" w:eastAsia="en-IN"/>
      <w14:ligatures w14:val="none"/>
    </w:rPr>
  </w:style>
  <w:style w:type="paragraph" w:customStyle="1" w:styleId="E715547CBE8A45F38DFDA999775E49D7">
    <w:name w:val="E715547CBE8A45F38DFDA999775E49D7"/>
    <w:rsid w:val="000565CD"/>
    <w:pPr>
      <w:spacing w:line="259" w:lineRule="auto"/>
    </w:pPr>
    <w:rPr>
      <w:kern w:val="0"/>
      <w:sz w:val="22"/>
      <w:szCs w:val="22"/>
      <w:lang w:val="en-IN" w:eastAsia="en-IN"/>
      <w14:ligatures w14:val="none"/>
    </w:rPr>
  </w:style>
  <w:style w:type="paragraph" w:customStyle="1" w:styleId="3F8828DFF11E45CB863DE598783F9374">
    <w:name w:val="3F8828DFF11E45CB863DE598783F9374"/>
    <w:rsid w:val="000565CD"/>
    <w:pPr>
      <w:spacing w:line="259" w:lineRule="auto"/>
    </w:pPr>
    <w:rPr>
      <w:kern w:val="0"/>
      <w:sz w:val="22"/>
      <w:szCs w:val="22"/>
      <w:lang w:val="en-IN" w:eastAsia="en-IN"/>
      <w14:ligatures w14:val="none"/>
    </w:rPr>
  </w:style>
  <w:style w:type="paragraph" w:customStyle="1" w:styleId="FCF281F441294AF79269BA67C85791A6">
    <w:name w:val="FCF281F441294AF79269BA67C85791A6"/>
    <w:rsid w:val="000565CD"/>
    <w:pPr>
      <w:spacing w:line="259" w:lineRule="auto"/>
    </w:pPr>
    <w:rPr>
      <w:kern w:val="0"/>
      <w:sz w:val="22"/>
      <w:szCs w:val="22"/>
      <w:lang w:val="en-IN" w:eastAsia="en-IN"/>
      <w14:ligatures w14:val="none"/>
    </w:rPr>
  </w:style>
  <w:style w:type="paragraph" w:customStyle="1" w:styleId="9B6F61B946654D2995E250F18321E04D">
    <w:name w:val="9B6F61B946654D2995E250F18321E04D"/>
    <w:rsid w:val="000565CD"/>
    <w:pPr>
      <w:spacing w:line="259" w:lineRule="auto"/>
    </w:pPr>
    <w:rPr>
      <w:kern w:val="0"/>
      <w:sz w:val="22"/>
      <w:szCs w:val="22"/>
      <w:lang w:val="en-IN" w:eastAsia="en-IN"/>
      <w14:ligatures w14:val="none"/>
    </w:rPr>
  </w:style>
  <w:style w:type="paragraph" w:customStyle="1" w:styleId="7AF9292C176F4CE398232AE22E8D725E">
    <w:name w:val="7AF9292C176F4CE398232AE22E8D725E"/>
    <w:rsid w:val="000565CD"/>
    <w:pPr>
      <w:spacing w:line="259" w:lineRule="auto"/>
    </w:pPr>
    <w:rPr>
      <w:kern w:val="0"/>
      <w:sz w:val="22"/>
      <w:szCs w:val="22"/>
      <w:lang w:val="en-IN" w:eastAsia="en-IN"/>
      <w14:ligatures w14:val="none"/>
    </w:rPr>
  </w:style>
  <w:style w:type="paragraph" w:customStyle="1" w:styleId="67DB43B624AD412A8DE355990601C6F0">
    <w:name w:val="67DB43B624AD412A8DE355990601C6F0"/>
    <w:rsid w:val="000565CD"/>
    <w:pPr>
      <w:spacing w:line="259" w:lineRule="auto"/>
    </w:pPr>
    <w:rPr>
      <w:kern w:val="0"/>
      <w:sz w:val="22"/>
      <w:szCs w:val="22"/>
      <w:lang w:val="en-IN" w:eastAsia="en-IN"/>
      <w14:ligatures w14:val="none"/>
    </w:rPr>
  </w:style>
  <w:style w:type="paragraph" w:customStyle="1" w:styleId="AF24027FDA8440F6ACCFEA3BCB5F3240">
    <w:name w:val="AF24027FDA8440F6ACCFEA3BCB5F3240"/>
    <w:rsid w:val="000565CD"/>
    <w:pPr>
      <w:spacing w:line="259" w:lineRule="auto"/>
    </w:pPr>
    <w:rPr>
      <w:kern w:val="0"/>
      <w:sz w:val="22"/>
      <w:szCs w:val="22"/>
      <w:lang w:val="en-IN" w:eastAsia="en-IN"/>
      <w14:ligatures w14:val="none"/>
    </w:rPr>
  </w:style>
  <w:style w:type="paragraph" w:customStyle="1" w:styleId="0D3F87EB86324E4A8F69C696445D35FE">
    <w:name w:val="0D3F87EB86324E4A8F69C696445D35FE"/>
    <w:rsid w:val="000565CD"/>
    <w:pPr>
      <w:spacing w:line="259" w:lineRule="auto"/>
    </w:pPr>
    <w:rPr>
      <w:kern w:val="0"/>
      <w:sz w:val="22"/>
      <w:szCs w:val="22"/>
      <w:lang w:val="en-IN" w:eastAsia="en-IN"/>
      <w14:ligatures w14:val="none"/>
    </w:rPr>
  </w:style>
  <w:style w:type="paragraph" w:customStyle="1" w:styleId="3755568CB38E44AC9D0118213D55E035">
    <w:name w:val="3755568CB38E44AC9D0118213D55E035"/>
    <w:rsid w:val="000565CD"/>
    <w:pPr>
      <w:spacing w:line="259" w:lineRule="auto"/>
    </w:pPr>
    <w:rPr>
      <w:kern w:val="0"/>
      <w:sz w:val="22"/>
      <w:szCs w:val="22"/>
      <w:lang w:val="en-IN" w:eastAsia="en-IN"/>
      <w14:ligatures w14:val="none"/>
    </w:rPr>
  </w:style>
  <w:style w:type="paragraph" w:customStyle="1" w:styleId="F4CBCE1F2D13424D8FDC908B2235225D">
    <w:name w:val="F4CBCE1F2D13424D8FDC908B2235225D"/>
    <w:rsid w:val="000565CD"/>
    <w:pPr>
      <w:spacing w:line="259" w:lineRule="auto"/>
    </w:pPr>
    <w:rPr>
      <w:kern w:val="0"/>
      <w:sz w:val="22"/>
      <w:szCs w:val="22"/>
      <w:lang w:val="en-IN" w:eastAsia="en-IN"/>
      <w14:ligatures w14:val="none"/>
    </w:rPr>
  </w:style>
  <w:style w:type="paragraph" w:customStyle="1" w:styleId="2102CCFCD6D24E189EC8FDC6EB5DAA2C">
    <w:name w:val="2102CCFCD6D24E189EC8FDC6EB5DAA2C"/>
    <w:rsid w:val="000565CD"/>
    <w:pPr>
      <w:spacing w:line="259" w:lineRule="auto"/>
    </w:pPr>
    <w:rPr>
      <w:kern w:val="0"/>
      <w:sz w:val="22"/>
      <w:szCs w:val="22"/>
      <w:lang w:val="en-IN" w:eastAsia="en-IN"/>
      <w14:ligatures w14:val="none"/>
    </w:rPr>
  </w:style>
  <w:style w:type="paragraph" w:customStyle="1" w:styleId="2FC74DA8424D4498A9F9A56DCD263C2A">
    <w:name w:val="2FC74DA8424D4498A9F9A56DCD263C2A"/>
    <w:rsid w:val="000565CD"/>
    <w:pPr>
      <w:spacing w:line="259" w:lineRule="auto"/>
    </w:pPr>
    <w:rPr>
      <w:kern w:val="0"/>
      <w:sz w:val="22"/>
      <w:szCs w:val="22"/>
      <w:lang w:val="en-IN" w:eastAsia="en-IN"/>
      <w14:ligatures w14:val="none"/>
    </w:rPr>
  </w:style>
  <w:style w:type="paragraph" w:customStyle="1" w:styleId="3D9E8C132DD446C39060ACB8E35A4644">
    <w:name w:val="3D9E8C132DD446C39060ACB8E35A4644"/>
    <w:rsid w:val="000565CD"/>
    <w:pPr>
      <w:spacing w:line="259" w:lineRule="auto"/>
    </w:pPr>
    <w:rPr>
      <w:kern w:val="0"/>
      <w:sz w:val="22"/>
      <w:szCs w:val="22"/>
      <w:lang w:val="en-IN" w:eastAsia="en-I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Lasater</dc:creator>
  <cp:keywords/>
  <dc:description/>
  <cp:lastModifiedBy>Anitha M</cp:lastModifiedBy>
  <cp:revision>5</cp:revision>
  <dcterms:created xsi:type="dcterms:W3CDTF">2025-08-15T17:27:00Z</dcterms:created>
  <dcterms:modified xsi:type="dcterms:W3CDTF">2025-09-25T07:13:00Z</dcterms:modified>
</cp:coreProperties>
</file>