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10F5E" w14:textId="57FEB763" w:rsidR="00597C58" w:rsidRPr="00FA25B2" w:rsidRDefault="00597800" w:rsidP="00597C58">
      <w:pPr>
        <w:pStyle w:val="TOCHeading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color w:val="auto"/>
          <w:lang w:val="en-US"/>
        </w:rPr>
      </w:pPr>
      <w:bookmarkStart w:id="0" w:name="_Toc112185101"/>
      <w:r w:rsidRPr="00FA25B2">
        <w:rPr>
          <w:rFonts w:ascii="Times New Roman" w:eastAsia="MS Mincho" w:hAnsi="Times New Roman"/>
          <w:color w:val="auto"/>
          <w:lang w:val="en-US" w:bidi="en-US"/>
        </w:rPr>
        <w:t>Supplementary material 1</w:t>
      </w:r>
      <w:r w:rsidR="00597C58" w:rsidRPr="00FA25B2">
        <w:rPr>
          <w:rFonts w:ascii="Times New Roman" w:hAnsi="Times New Roman"/>
          <w:noProof/>
          <w:color w:val="auto"/>
          <w:lang w:val="en-US" w:eastAsia="fr-FR"/>
        </w:rPr>
        <w:t xml:space="preserve">: </w:t>
      </w:r>
      <w:r w:rsidR="00597C58" w:rsidRPr="00FA25B2">
        <w:rPr>
          <w:rFonts w:ascii="Times New Roman" w:eastAsia="Arial" w:hAnsi="Times New Roman"/>
          <w:color w:val="auto"/>
          <w:position w:val="-1"/>
          <w:lang w:val="en-US"/>
        </w:rPr>
        <w:t>Program data</w:t>
      </w:r>
      <w:bookmarkEnd w:id="0"/>
      <w:r w:rsidR="009905D7" w:rsidRPr="00FA25B2">
        <w:rPr>
          <w:rFonts w:ascii="Times New Roman" w:eastAsia="Arial" w:hAnsi="Times New Roman"/>
          <w:color w:val="auto"/>
          <w:position w:val="-1"/>
          <w:lang w:val="en-US"/>
        </w:rPr>
        <w:t xml:space="preserve"> added to the medical records</w:t>
      </w:r>
    </w:p>
    <w:tbl>
      <w:tblPr>
        <w:tblW w:w="115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30"/>
        <w:gridCol w:w="3037"/>
        <w:gridCol w:w="1236"/>
      </w:tblGrid>
      <w:tr w:rsidR="00597C58" w:rsidRPr="00CF77D9" w14:paraId="7BCDC011" w14:textId="77777777" w:rsidTr="00500E7E">
        <w:trPr>
          <w:trHeight w:val="290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773EA5" w14:textId="77777777" w:rsidR="00597C58" w:rsidRPr="00CF77D9" w:rsidRDefault="00597C58" w:rsidP="00500E7E">
            <w:pPr>
              <w:rPr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F77D9">
              <w:rPr>
                <w:b/>
                <w:bCs/>
                <w:color w:val="000000"/>
                <w:sz w:val="20"/>
                <w:szCs w:val="20"/>
                <w:lang w:eastAsia="fr-FR"/>
              </w:rPr>
              <w:t>CHILD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B344E" w14:textId="77777777" w:rsidR="00597C58" w:rsidRPr="00CF77D9" w:rsidRDefault="00597C58" w:rsidP="00500E7E">
            <w:pPr>
              <w:rPr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2719F" w14:textId="77777777" w:rsidR="00597C58" w:rsidRPr="00CF77D9" w:rsidRDefault="00597C58" w:rsidP="00500E7E">
            <w:pPr>
              <w:rPr>
                <w:sz w:val="20"/>
                <w:szCs w:val="20"/>
                <w:lang w:eastAsia="fr-FR"/>
              </w:rPr>
            </w:pPr>
          </w:p>
        </w:tc>
      </w:tr>
      <w:tr w:rsidR="00597C58" w:rsidRPr="00CF77D9" w14:paraId="5BC17040" w14:textId="77777777" w:rsidTr="00FC5B31">
        <w:trPr>
          <w:trHeight w:val="290"/>
        </w:trPr>
        <w:tc>
          <w:tcPr>
            <w:tcW w:w="7230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1F4E4E2E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CF77D9">
              <w:rPr>
                <w:color w:val="000000"/>
                <w:sz w:val="20"/>
                <w:szCs w:val="20"/>
                <w:lang w:eastAsia="fr-FR"/>
              </w:rPr>
              <w:t>Sex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9F3E2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CF77D9">
              <w:rPr>
                <w:color w:val="000000"/>
                <w:sz w:val="20"/>
                <w:szCs w:val="20"/>
                <w:lang w:eastAsia="fr-FR"/>
              </w:rPr>
              <w:t xml:space="preserve">Female 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ADEF47" w14:textId="443EF62F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</w:tr>
      <w:tr w:rsidR="00597C58" w:rsidRPr="00CF77D9" w14:paraId="5647A6E0" w14:textId="77777777" w:rsidTr="00FC5B31">
        <w:trPr>
          <w:trHeight w:val="290"/>
        </w:trPr>
        <w:tc>
          <w:tcPr>
            <w:tcW w:w="72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FC3206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7E3CD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CF77D9">
              <w:rPr>
                <w:color w:val="000000"/>
                <w:sz w:val="20"/>
                <w:szCs w:val="20"/>
                <w:lang w:eastAsia="fr-FR"/>
              </w:rPr>
              <w:t>Male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8AFE3A" w14:textId="3E775199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</w:tr>
      <w:tr w:rsidR="00597C58" w:rsidRPr="00CF77D9" w14:paraId="592BA5EA" w14:textId="77777777" w:rsidTr="00FC5B31">
        <w:trPr>
          <w:trHeight w:val="290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D9B4DF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CF77D9">
              <w:rPr>
                <w:color w:val="000000"/>
                <w:sz w:val="20"/>
                <w:szCs w:val="20"/>
                <w:lang w:eastAsia="fr-FR"/>
              </w:rPr>
              <w:t>Age (in months)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FC8C27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CF77D9">
              <w:rPr>
                <w:color w:val="000000"/>
                <w:sz w:val="20"/>
                <w:szCs w:val="20"/>
                <w:lang w:eastAsia="fr-FR"/>
              </w:rPr>
              <w:t>months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999667" w14:textId="02824356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</w:tr>
      <w:tr w:rsidR="00597C58" w:rsidRPr="00CF77D9" w14:paraId="7C5B06C1" w14:textId="77777777" w:rsidTr="00FC5B31">
        <w:trPr>
          <w:trHeight w:val="290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88DA33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  <w:r w:rsidRPr="00CF77D9">
              <w:rPr>
                <w:color w:val="000000"/>
                <w:sz w:val="20"/>
                <w:szCs w:val="20"/>
                <w:lang w:val="en-US" w:eastAsia="fr-FR"/>
              </w:rPr>
              <w:t>Are you the mother of the child?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27BF59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CF77D9">
              <w:rPr>
                <w:color w:val="000000"/>
                <w:sz w:val="20"/>
                <w:szCs w:val="20"/>
                <w:lang w:eastAsia="fr-FR"/>
              </w:rPr>
              <w:t>Yes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E4BE07" w14:textId="5A5DEB2B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</w:tr>
      <w:tr w:rsidR="00597C58" w:rsidRPr="00CF77D9" w14:paraId="229FAE61" w14:textId="77777777" w:rsidTr="00FC5B31">
        <w:trPr>
          <w:trHeight w:val="290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1F0FC0" w14:textId="77777777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AC197D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CF77D9">
              <w:rPr>
                <w:color w:val="000000"/>
                <w:sz w:val="20"/>
                <w:szCs w:val="20"/>
                <w:lang w:eastAsia="fr-FR"/>
              </w:rPr>
              <w:t>No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5A70A1" w14:textId="6013C1EA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</w:tr>
      <w:tr w:rsidR="00597C58" w:rsidRPr="00CF77D9" w14:paraId="5127C573" w14:textId="77777777" w:rsidTr="00FC5B31">
        <w:trPr>
          <w:trHeight w:val="580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F17A34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  <w:r w:rsidRPr="00CF77D9">
              <w:rPr>
                <w:color w:val="000000"/>
                <w:sz w:val="20"/>
                <w:szCs w:val="20"/>
                <w:lang w:val="en-US" w:eastAsia="fr-FR"/>
              </w:rPr>
              <w:t>If not, can you explain to me who you are for the child?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A1B38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CF77D9">
              <w:rPr>
                <w:color w:val="000000"/>
                <w:sz w:val="20"/>
                <w:szCs w:val="20"/>
                <w:lang w:eastAsia="fr-FR"/>
              </w:rPr>
              <w:t>Father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2316A1" w14:textId="7103110F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</w:tr>
      <w:tr w:rsidR="00597C58" w:rsidRPr="00CF77D9" w14:paraId="76CA5B8B" w14:textId="77777777" w:rsidTr="00FC5B31">
        <w:trPr>
          <w:trHeight w:val="290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CEB7FF" w14:textId="77777777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5AF10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CF77D9">
              <w:rPr>
                <w:color w:val="000000"/>
                <w:sz w:val="20"/>
                <w:szCs w:val="20"/>
                <w:lang w:eastAsia="fr-FR"/>
              </w:rPr>
              <w:t xml:space="preserve">Grandmother 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C9FBB7" w14:textId="1DB27199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</w:tr>
      <w:tr w:rsidR="00597C58" w:rsidRPr="00CF77D9" w14:paraId="087D817E" w14:textId="77777777" w:rsidTr="00FC5B31">
        <w:trPr>
          <w:trHeight w:val="290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26C8F3" w14:textId="77777777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7EA06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CF77D9">
              <w:rPr>
                <w:color w:val="000000"/>
                <w:sz w:val="20"/>
                <w:szCs w:val="20"/>
                <w:lang w:eastAsia="fr-FR"/>
              </w:rPr>
              <w:t xml:space="preserve">Grandfather 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D99030" w14:textId="61BCCBE1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</w:tr>
      <w:tr w:rsidR="00597C58" w:rsidRPr="00CF77D9" w14:paraId="6A7EC30D" w14:textId="77777777" w:rsidTr="00FC5B31">
        <w:trPr>
          <w:trHeight w:val="290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D8295" w14:textId="77777777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776BB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CF77D9">
              <w:rPr>
                <w:color w:val="000000"/>
                <w:sz w:val="20"/>
                <w:szCs w:val="20"/>
                <w:lang w:eastAsia="fr-FR"/>
              </w:rPr>
              <w:t>Sibling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C2AD49" w14:textId="22E653A7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</w:tr>
      <w:tr w:rsidR="00597C58" w:rsidRPr="00CF77D9" w14:paraId="394E2E4C" w14:textId="77777777" w:rsidTr="00FC5B31">
        <w:trPr>
          <w:trHeight w:val="290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DBB8B" w14:textId="77777777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07399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CF77D9">
              <w:rPr>
                <w:color w:val="000000"/>
                <w:sz w:val="20"/>
                <w:szCs w:val="20"/>
                <w:lang w:eastAsia="fr-FR"/>
              </w:rPr>
              <w:t>Neighbour/friend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BFA5F3" w14:textId="7923EA22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</w:tr>
      <w:tr w:rsidR="00597C58" w:rsidRPr="00CF77D9" w14:paraId="08202F9D" w14:textId="77777777" w:rsidTr="00FC5B31">
        <w:trPr>
          <w:trHeight w:val="290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2FD58" w14:textId="77777777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DC362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CF77D9">
              <w:rPr>
                <w:color w:val="000000"/>
                <w:sz w:val="20"/>
                <w:szCs w:val="20"/>
                <w:lang w:eastAsia="fr-FR"/>
              </w:rPr>
              <w:t>Other (specify)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CD32BD" w14:textId="71DA0A97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</w:tr>
      <w:tr w:rsidR="00597C58" w:rsidRPr="00CF77D9" w14:paraId="6573CCB0" w14:textId="77777777" w:rsidTr="00FC5B31">
        <w:trPr>
          <w:trHeight w:val="870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CF614A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  <w:r w:rsidRPr="00CF77D9">
              <w:rPr>
                <w:b/>
                <w:bCs/>
                <w:color w:val="000000"/>
                <w:sz w:val="20"/>
                <w:szCs w:val="20"/>
                <w:lang w:val="en-US" w:eastAsia="fr-FR"/>
              </w:rPr>
              <w:t>From the medical records (only this question):</w:t>
            </w:r>
            <w:r w:rsidRPr="00CF77D9">
              <w:rPr>
                <w:color w:val="000000"/>
                <w:sz w:val="20"/>
                <w:szCs w:val="20"/>
                <w:lang w:val="en-US" w:eastAsia="fr-FR"/>
              </w:rPr>
              <w:t xml:space="preserve"> please list three pathologies (three first diagnosis) of the child (if any)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44A1F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CF77D9">
              <w:rPr>
                <w:color w:val="000000"/>
                <w:sz w:val="20"/>
                <w:szCs w:val="20"/>
                <w:lang w:eastAsia="fr-FR"/>
              </w:rPr>
              <w:t>Gastrointestinal disease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2C52DD" w14:textId="54D546F4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</w:tr>
      <w:tr w:rsidR="00597C58" w:rsidRPr="00CF77D9" w14:paraId="018749DB" w14:textId="77777777" w:rsidTr="00FC5B31">
        <w:trPr>
          <w:trHeight w:val="290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806510" w14:textId="77777777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1EA96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CF77D9">
              <w:rPr>
                <w:color w:val="000000"/>
                <w:sz w:val="20"/>
                <w:szCs w:val="20"/>
                <w:lang w:eastAsia="fr-FR"/>
              </w:rPr>
              <w:t>Cardiac disease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8132D1" w14:textId="150FE179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</w:tr>
      <w:tr w:rsidR="00597C58" w:rsidRPr="00CF77D9" w14:paraId="31A53842" w14:textId="77777777" w:rsidTr="00FC5B31">
        <w:trPr>
          <w:trHeight w:val="290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290670" w14:textId="77777777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8D326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CF77D9">
              <w:rPr>
                <w:color w:val="000000"/>
                <w:sz w:val="20"/>
                <w:szCs w:val="20"/>
                <w:lang w:eastAsia="fr-FR"/>
              </w:rPr>
              <w:t>Respiratory disease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F943A6" w14:textId="1D49A8D7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</w:tr>
      <w:tr w:rsidR="00597C58" w:rsidRPr="00CF77D9" w14:paraId="4860A7B9" w14:textId="77777777" w:rsidTr="00FC5B31">
        <w:trPr>
          <w:trHeight w:val="290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6C06AF" w14:textId="77777777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91EBA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CF77D9">
              <w:rPr>
                <w:color w:val="000000"/>
                <w:sz w:val="20"/>
                <w:szCs w:val="20"/>
                <w:lang w:eastAsia="fr-FR"/>
              </w:rPr>
              <w:t>Mental illness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2C6D0F" w14:textId="2DDEF754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</w:tr>
      <w:tr w:rsidR="00597C58" w:rsidRPr="00CF77D9" w14:paraId="56AB0415" w14:textId="77777777" w:rsidTr="00FC5B31">
        <w:trPr>
          <w:trHeight w:val="290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0F44CA" w14:textId="77777777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ED864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CF77D9">
              <w:rPr>
                <w:color w:val="000000"/>
                <w:sz w:val="20"/>
                <w:szCs w:val="20"/>
                <w:lang w:eastAsia="fr-FR"/>
              </w:rPr>
              <w:t>Malaria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505A74" w14:textId="5DC32655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</w:tr>
      <w:tr w:rsidR="00597C58" w:rsidRPr="00CF77D9" w14:paraId="0FD8C379" w14:textId="77777777" w:rsidTr="00FC5B31">
        <w:trPr>
          <w:trHeight w:val="290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C881B3" w14:textId="77777777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4BBB2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CF77D9">
              <w:rPr>
                <w:color w:val="000000"/>
                <w:sz w:val="20"/>
                <w:szCs w:val="20"/>
                <w:lang w:eastAsia="fr-FR"/>
              </w:rPr>
              <w:t>Renal disease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416552" w14:textId="22A27C66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</w:tr>
      <w:tr w:rsidR="00597C58" w:rsidRPr="00CF77D9" w14:paraId="5CA605A4" w14:textId="77777777" w:rsidTr="00FC5B31">
        <w:trPr>
          <w:trHeight w:val="290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CFB3C8" w14:textId="77777777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0A354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CF77D9">
              <w:rPr>
                <w:color w:val="000000"/>
                <w:sz w:val="20"/>
                <w:szCs w:val="20"/>
                <w:lang w:eastAsia="fr-FR"/>
              </w:rPr>
              <w:t>HIV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F66C4F" w14:textId="4E8B0FA6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</w:tr>
      <w:tr w:rsidR="00597C58" w:rsidRPr="00CF77D9" w14:paraId="71EBECE7" w14:textId="77777777" w:rsidTr="00FC5B31">
        <w:trPr>
          <w:trHeight w:val="290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333EDD" w14:textId="77777777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F9FC5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CF77D9">
              <w:rPr>
                <w:color w:val="000000"/>
                <w:sz w:val="20"/>
                <w:szCs w:val="20"/>
                <w:lang w:eastAsia="fr-FR"/>
              </w:rPr>
              <w:t>Measles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A1093B" w14:textId="47E42ECB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</w:tr>
      <w:tr w:rsidR="00597C58" w:rsidRPr="00CF77D9" w14:paraId="3F8BDF9E" w14:textId="77777777" w:rsidTr="00FC5B31">
        <w:trPr>
          <w:trHeight w:val="290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EC5D45" w14:textId="77777777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2E394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CF77D9">
              <w:rPr>
                <w:color w:val="000000"/>
                <w:sz w:val="20"/>
                <w:szCs w:val="20"/>
                <w:lang w:eastAsia="fr-FR"/>
              </w:rPr>
              <w:t>No other pathologies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A1717F" w14:textId="17E3F345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</w:tr>
      <w:tr w:rsidR="00597C58" w:rsidRPr="00CF77D9" w14:paraId="4C2C8828" w14:textId="77777777" w:rsidTr="00FC5B31">
        <w:trPr>
          <w:trHeight w:val="290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0E7900" w14:textId="77777777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4F593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CF77D9">
              <w:rPr>
                <w:color w:val="000000"/>
                <w:sz w:val="20"/>
                <w:szCs w:val="20"/>
                <w:lang w:eastAsia="fr-FR"/>
              </w:rPr>
              <w:t>Other (specify)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8DFCEA" w14:textId="1EF86986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</w:tr>
      <w:tr w:rsidR="00597C58" w:rsidRPr="00CF77D9" w14:paraId="55CD9B80" w14:textId="77777777" w:rsidTr="00FC5B31">
        <w:trPr>
          <w:trHeight w:val="290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7036C7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  <w:r w:rsidRPr="00CF77D9">
              <w:rPr>
                <w:color w:val="000000"/>
                <w:sz w:val="20"/>
                <w:szCs w:val="20"/>
                <w:lang w:val="en-US" w:eastAsia="fr-FR"/>
              </w:rPr>
              <w:t>How big was your child at birth?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25EBC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CF77D9">
              <w:rPr>
                <w:color w:val="000000"/>
                <w:sz w:val="20"/>
                <w:szCs w:val="20"/>
                <w:lang w:eastAsia="fr-FR"/>
              </w:rPr>
              <w:t>Big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294876" w14:textId="3AF4E9C9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</w:tr>
      <w:tr w:rsidR="00597C58" w:rsidRPr="00CF77D9" w14:paraId="04AC500C" w14:textId="77777777" w:rsidTr="00FC5B31">
        <w:trPr>
          <w:trHeight w:val="290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D36606" w14:textId="77777777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FDDCEF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CF77D9">
              <w:rPr>
                <w:color w:val="000000"/>
                <w:sz w:val="20"/>
                <w:szCs w:val="20"/>
                <w:lang w:eastAsia="fr-FR"/>
              </w:rPr>
              <w:t>Regular size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116DC1" w14:textId="60B98F05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</w:tr>
      <w:tr w:rsidR="00597C58" w:rsidRPr="00CF77D9" w14:paraId="5CBA9578" w14:textId="77777777" w:rsidTr="00FC5B31">
        <w:trPr>
          <w:trHeight w:val="290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87820C" w14:textId="77777777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94EE36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CF77D9">
              <w:rPr>
                <w:color w:val="000000"/>
                <w:sz w:val="20"/>
                <w:szCs w:val="20"/>
                <w:lang w:eastAsia="fr-FR"/>
              </w:rPr>
              <w:t>Small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835E04" w14:textId="49B0AC33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</w:tr>
      <w:tr w:rsidR="00597C58" w:rsidRPr="00CF77D9" w14:paraId="6D3379D9" w14:textId="77777777" w:rsidTr="00FC5B31">
        <w:trPr>
          <w:trHeight w:val="290"/>
        </w:trPr>
        <w:tc>
          <w:tcPr>
            <w:tcW w:w="7230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D050A83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  <w:r w:rsidRPr="00CF77D9">
              <w:rPr>
                <w:color w:val="000000"/>
                <w:sz w:val="20"/>
                <w:szCs w:val="20"/>
                <w:lang w:val="en-US" w:eastAsia="fr-FR"/>
              </w:rPr>
              <w:t>Was the baby premature (born before 37 weeks)? 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12F56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CF77D9">
              <w:rPr>
                <w:color w:val="000000"/>
                <w:sz w:val="20"/>
                <w:szCs w:val="20"/>
                <w:lang w:eastAsia="fr-FR"/>
              </w:rPr>
              <w:t>Yes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31D7E0" w14:textId="19CB0442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</w:tr>
      <w:tr w:rsidR="00597C58" w:rsidRPr="00CF77D9" w14:paraId="35637C7A" w14:textId="77777777" w:rsidTr="00FC5B31">
        <w:trPr>
          <w:trHeight w:val="290"/>
        </w:trPr>
        <w:tc>
          <w:tcPr>
            <w:tcW w:w="72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D672FD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06492C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CF77D9">
              <w:rPr>
                <w:color w:val="000000"/>
                <w:sz w:val="20"/>
                <w:szCs w:val="20"/>
                <w:lang w:eastAsia="fr-FR"/>
              </w:rPr>
              <w:t>No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32012A" w14:textId="1C6F28C0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</w:tr>
      <w:tr w:rsidR="00597C58" w:rsidRPr="00CF77D9" w14:paraId="766A7B81" w14:textId="77777777" w:rsidTr="00FC5B31">
        <w:trPr>
          <w:trHeight w:val="290"/>
        </w:trPr>
        <w:tc>
          <w:tcPr>
            <w:tcW w:w="72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B3474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821B3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CF77D9">
              <w:rPr>
                <w:color w:val="000000"/>
                <w:sz w:val="20"/>
                <w:szCs w:val="20"/>
                <w:lang w:eastAsia="fr-FR"/>
              </w:rPr>
              <w:t>Don’t know/Can’t remember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01CEE2" w14:textId="6F7B203E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</w:tr>
      <w:tr w:rsidR="00597C58" w:rsidRPr="00CF77D9" w14:paraId="1C82128D" w14:textId="77777777" w:rsidTr="00FC5B31">
        <w:trPr>
          <w:trHeight w:val="290"/>
        </w:trPr>
        <w:tc>
          <w:tcPr>
            <w:tcW w:w="7230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6E110809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CF77D9">
              <w:rPr>
                <w:color w:val="000000"/>
                <w:sz w:val="20"/>
                <w:szCs w:val="20"/>
                <w:lang w:val="en-US" w:eastAsia="fr-FR"/>
              </w:rPr>
              <w:t xml:space="preserve">How was your baby born? </w:t>
            </w:r>
            <w:r w:rsidRPr="00CF77D9">
              <w:rPr>
                <w:color w:val="000000"/>
                <w:sz w:val="20"/>
                <w:szCs w:val="20"/>
                <w:lang w:eastAsia="fr-FR"/>
              </w:rPr>
              <w:t>(type of delivery)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6E2AFF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CF77D9">
              <w:rPr>
                <w:color w:val="000000"/>
                <w:sz w:val="20"/>
                <w:szCs w:val="20"/>
                <w:lang w:eastAsia="fr-FR"/>
              </w:rPr>
              <w:t>Spontaneous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743781" w14:textId="6190EA33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</w:tr>
      <w:tr w:rsidR="00597C58" w:rsidRPr="00CF77D9" w14:paraId="35BBD1A2" w14:textId="77777777" w:rsidTr="00FC5B31">
        <w:trPr>
          <w:trHeight w:val="290"/>
        </w:trPr>
        <w:tc>
          <w:tcPr>
            <w:tcW w:w="72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0E7806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1F5EFC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CF77D9">
              <w:rPr>
                <w:color w:val="000000"/>
                <w:sz w:val="20"/>
                <w:szCs w:val="20"/>
                <w:lang w:eastAsia="fr-FR"/>
              </w:rPr>
              <w:t>Use of forceps/breech 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8BDD75" w14:textId="0F759427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</w:tr>
      <w:tr w:rsidR="00597C58" w:rsidRPr="00CF77D9" w14:paraId="12898A91" w14:textId="77777777" w:rsidTr="00FC5B31">
        <w:trPr>
          <w:trHeight w:val="290"/>
        </w:trPr>
        <w:tc>
          <w:tcPr>
            <w:tcW w:w="72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65FE8F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E36B19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CF77D9">
              <w:rPr>
                <w:color w:val="000000"/>
                <w:sz w:val="20"/>
                <w:szCs w:val="20"/>
                <w:lang w:eastAsia="fr-FR"/>
              </w:rPr>
              <w:t xml:space="preserve">Caesarean section  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906BEE" w14:textId="2CC145AE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</w:tr>
      <w:tr w:rsidR="00597C58" w:rsidRPr="00CF77D9" w14:paraId="6617811E" w14:textId="77777777" w:rsidTr="00FC5B31">
        <w:trPr>
          <w:trHeight w:val="290"/>
        </w:trPr>
        <w:tc>
          <w:tcPr>
            <w:tcW w:w="72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958EF4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99FBE9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CF77D9">
              <w:rPr>
                <w:color w:val="000000"/>
                <w:sz w:val="20"/>
                <w:szCs w:val="20"/>
                <w:lang w:eastAsia="fr-FR"/>
              </w:rPr>
              <w:t>Prefer not to say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61E83F" w14:textId="0D9AEFD1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</w:tr>
      <w:tr w:rsidR="00597C58" w:rsidRPr="00CF77D9" w14:paraId="04363AD7" w14:textId="77777777" w:rsidTr="00FC5B31">
        <w:trPr>
          <w:trHeight w:val="290"/>
        </w:trPr>
        <w:tc>
          <w:tcPr>
            <w:tcW w:w="7230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2EC139A3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  <w:r w:rsidRPr="00CF77D9">
              <w:rPr>
                <w:color w:val="000000"/>
                <w:sz w:val="20"/>
                <w:szCs w:val="20"/>
                <w:lang w:val="en-US" w:eastAsia="fr-FR"/>
              </w:rPr>
              <w:t xml:space="preserve">Where did you give birth to your child? 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CCDE9B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CF77D9">
              <w:rPr>
                <w:color w:val="000000"/>
                <w:sz w:val="20"/>
                <w:szCs w:val="20"/>
                <w:lang w:eastAsia="fr-FR"/>
              </w:rPr>
              <w:t>At home 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84C995" w14:textId="0BEEE2F8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</w:tr>
      <w:tr w:rsidR="00597C58" w:rsidRPr="00CF77D9" w14:paraId="320E08EA" w14:textId="77777777" w:rsidTr="00FC5B31">
        <w:trPr>
          <w:trHeight w:val="290"/>
        </w:trPr>
        <w:tc>
          <w:tcPr>
            <w:tcW w:w="72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7BF830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ED181D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  <w:r w:rsidRPr="00CF77D9">
              <w:rPr>
                <w:color w:val="000000"/>
                <w:sz w:val="20"/>
                <w:szCs w:val="20"/>
                <w:lang w:val="en-US" w:eastAsia="fr-FR"/>
              </w:rPr>
              <w:t xml:space="preserve">At health </w:t>
            </w:r>
            <w:proofErr w:type="spellStart"/>
            <w:r w:rsidRPr="00CF77D9">
              <w:rPr>
                <w:color w:val="000000"/>
                <w:sz w:val="20"/>
                <w:szCs w:val="20"/>
                <w:lang w:val="en-US" w:eastAsia="fr-FR"/>
              </w:rPr>
              <w:t>centre</w:t>
            </w:r>
            <w:proofErr w:type="spellEnd"/>
            <w:r w:rsidRPr="00CF77D9">
              <w:rPr>
                <w:color w:val="000000"/>
                <w:sz w:val="20"/>
                <w:szCs w:val="20"/>
                <w:lang w:val="en-US" w:eastAsia="fr-FR"/>
              </w:rPr>
              <w:t>/hospital/NGO   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C2DFBC" w14:textId="668606DA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</w:tr>
      <w:tr w:rsidR="00597C58" w:rsidRPr="00CF77D9" w14:paraId="0D74532B" w14:textId="77777777" w:rsidTr="00FC5B31">
        <w:trPr>
          <w:trHeight w:val="290"/>
        </w:trPr>
        <w:tc>
          <w:tcPr>
            <w:tcW w:w="72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78B5C6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E252AF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CF77D9">
              <w:rPr>
                <w:color w:val="000000"/>
                <w:sz w:val="20"/>
                <w:szCs w:val="20"/>
                <w:lang w:eastAsia="fr-FR"/>
              </w:rPr>
              <w:t>Other (Specify)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8AD0AC" w14:textId="3EC1D354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</w:tr>
      <w:tr w:rsidR="00597C58" w:rsidRPr="00CF77D9" w14:paraId="61A85A0A" w14:textId="77777777" w:rsidTr="00FC5B31">
        <w:trPr>
          <w:trHeight w:val="290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755B0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  <w:r w:rsidRPr="00CF77D9">
              <w:rPr>
                <w:color w:val="000000"/>
                <w:sz w:val="20"/>
                <w:szCs w:val="20"/>
                <w:lang w:val="en-US" w:eastAsia="fr-FR"/>
              </w:rPr>
              <w:t>Can you please tell me exactly where you live? (including name of the village + city/district)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F1C34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CF77D9">
              <w:rPr>
                <w:color w:val="000000"/>
                <w:sz w:val="20"/>
                <w:szCs w:val="20"/>
                <w:lang w:eastAsia="fr-FR"/>
              </w:rPr>
              <w:t>Name of the village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39B383" w14:textId="2CD51A34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</w:tr>
      <w:tr w:rsidR="00597C58" w:rsidRPr="00CF77D9" w14:paraId="077B989E" w14:textId="77777777" w:rsidTr="00FC5B31">
        <w:trPr>
          <w:trHeight w:val="290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32D58" w14:textId="77777777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3F382D" w14:textId="77777777" w:rsidR="00597C58" w:rsidRPr="00CF77D9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  <w:r w:rsidRPr="00CF77D9">
              <w:rPr>
                <w:color w:val="000000"/>
                <w:sz w:val="20"/>
                <w:szCs w:val="20"/>
                <w:lang w:val="en-US" w:eastAsia="fr-FR"/>
              </w:rPr>
              <w:t>Name of the city/district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5ADA76" w14:textId="065B0AD2" w:rsidR="00597C58" w:rsidRPr="00CF77D9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</w:tr>
    </w:tbl>
    <w:p w14:paraId="2B9A9E45" w14:textId="77777777" w:rsidR="00597C58" w:rsidRPr="005E370F" w:rsidRDefault="00597C58" w:rsidP="00597C58">
      <w:pPr>
        <w:rPr>
          <w:sz w:val="20"/>
          <w:szCs w:val="20"/>
          <w:lang w:val="en-US"/>
        </w:rPr>
      </w:pPr>
    </w:p>
    <w:p w14:paraId="65B691BC" w14:textId="77777777" w:rsidR="00597C58" w:rsidRPr="005E370F" w:rsidRDefault="00597C58" w:rsidP="00597C58">
      <w:pPr>
        <w:rPr>
          <w:sz w:val="20"/>
          <w:szCs w:val="20"/>
          <w:lang w:val="en-US"/>
        </w:rPr>
      </w:pPr>
    </w:p>
    <w:tbl>
      <w:tblPr>
        <w:tblW w:w="312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04"/>
        <w:gridCol w:w="22307"/>
        <w:gridCol w:w="1269"/>
      </w:tblGrid>
      <w:tr w:rsidR="00597C58" w:rsidRPr="005E370F" w14:paraId="68C2CDA4" w14:textId="77777777" w:rsidTr="00500E7E">
        <w:trPr>
          <w:trHeight w:val="290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1BCE1" w14:textId="77777777" w:rsidR="00597C58" w:rsidRPr="002613B4" w:rsidRDefault="00597C58" w:rsidP="00500E7E">
            <w:pPr>
              <w:rPr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2613B4">
              <w:rPr>
                <w:b/>
                <w:bCs/>
                <w:color w:val="000000"/>
                <w:sz w:val="20"/>
                <w:szCs w:val="20"/>
                <w:lang w:val="en-US" w:eastAsia="fr-FR"/>
              </w:rPr>
              <w:t>BREASTFEEDING AND COMPLEMENTARY FEEDING PRACTICES</w:t>
            </w: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7C693" w14:textId="77777777" w:rsidR="00597C58" w:rsidRPr="002613B4" w:rsidRDefault="00597C58" w:rsidP="00500E7E">
            <w:pPr>
              <w:rPr>
                <w:b/>
                <w:bCs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9D024" w14:textId="77777777" w:rsidR="00597C58" w:rsidRPr="002613B4" w:rsidRDefault="00597C58" w:rsidP="00500E7E">
            <w:pPr>
              <w:rPr>
                <w:sz w:val="20"/>
                <w:szCs w:val="20"/>
                <w:lang w:val="en-US" w:eastAsia="fr-FR"/>
              </w:rPr>
            </w:pPr>
          </w:p>
        </w:tc>
      </w:tr>
      <w:tr w:rsidR="00597C58" w:rsidRPr="005E370F" w14:paraId="72D17C47" w14:textId="77777777" w:rsidTr="00500E7E">
        <w:trPr>
          <w:trHeight w:val="290"/>
        </w:trPr>
        <w:tc>
          <w:tcPr>
            <w:tcW w:w="2208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1458013F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  <w:r w:rsidRPr="002613B4">
              <w:rPr>
                <w:color w:val="000000"/>
                <w:sz w:val="20"/>
                <w:szCs w:val="20"/>
                <w:lang w:val="en-US" w:eastAsia="fr-FR"/>
              </w:rPr>
              <w:t> Is</w:t>
            </w:r>
            <w:r w:rsidRPr="002613B4">
              <w:rPr>
                <w:color w:val="FF0000"/>
                <w:sz w:val="20"/>
                <w:szCs w:val="20"/>
                <w:lang w:val="en-US" w:eastAsia="fr-FR"/>
              </w:rPr>
              <w:t xml:space="preserve"> </w:t>
            </w:r>
            <w:r w:rsidRPr="002613B4">
              <w:rPr>
                <w:color w:val="000000"/>
                <w:sz w:val="20"/>
                <w:szCs w:val="20"/>
                <w:lang w:val="en-US" w:eastAsia="fr-FR"/>
              </w:rPr>
              <w:t>your child currently breastfeeding?   </w:t>
            </w: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47A3F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Yes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28ABE" w14:textId="77777777" w:rsidR="00597C58" w:rsidRPr="002613B4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1</w:t>
            </w:r>
          </w:p>
        </w:tc>
      </w:tr>
      <w:tr w:rsidR="00597C58" w:rsidRPr="005E370F" w14:paraId="6A8BF5F3" w14:textId="77777777" w:rsidTr="00500E7E">
        <w:trPr>
          <w:trHeight w:val="290"/>
        </w:trPr>
        <w:tc>
          <w:tcPr>
            <w:tcW w:w="22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99A74D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42A63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No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AE3A5" w14:textId="77777777" w:rsidR="00597C58" w:rsidRPr="002613B4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2</w:t>
            </w:r>
          </w:p>
        </w:tc>
      </w:tr>
      <w:tr w:rsidR="00597C58" w:rsidRPr="005E370F" w14:paraId="3F55B366" w14:textId="77777777" w:rsidTr="00500E7E">
        <w:trPr>
          <w:trHeight w:val="290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675049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  <w:r w:rsidRPr="002613B4">
              <w:rPr>
                <w:color w:val="000000"/>
                <w:sz w:val="20"/>
                <w:szCs w:val="20"/>
                <w:lang w:val="en-US" w:eastAsia="fr-FR"/>
              </w:rPr>
              <w:t>Have you ever breastfed your child?</w:t>
            </w: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FAE4E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Yes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E9924" w14:textId="77777777" w:rsidR="00597C58" w:rsidRPr="002613B4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1</w:t>
            </w:r>
          </w:p>
        </w:tc>
      </w:tr>
      <w:tr w:rsidR="00597C58" w:rsidRPr="005E370F" w14:paraId="03F209AF" w14:textId="77777777" w:rsidTr="00500E7E">
        <w:trPr>
          <w:trHeight w:val="290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D0282C" w14:textId="77777777" w:rsidR="00597C58" w:rsidRPr="002613B4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1F64E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No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2CB67" w14:textId="77777777" w:rsidR="00597C58" w:rsidRPr="002613B4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2</w:t>
            </w:r>
          </w:p>
        </w:tc>
      </w:tr>
      <w:tr w:rsidR="00597C58" w:rsidRPr="005E370F" w14:paraId="116F9698" w14:textId="77777777" w:rsidTr="00500E7E">
        <w:trPr>
          <w:trHeight w:val="290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6A3B30" w14:textId="77777777" w:rsidR="00597C58" w:rsidRPr="002613B4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D9E9E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  <w:r w:rsidRPr="002613B4">
              <w:rPr>
                <w:color w:val="000000"/>
                <w:sz w:val="20"/>
                <w:szCs w:val="20"/>
                <w:lang w:val="en-US" w:eastAsia="fr-FR"/>
              </w:rPr>
              <w:t>If no, specify here (if mother tells it)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AE8BE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___________</w:t>
            </w:r>
          </w:p>
        </w:tc>
      </w:tr>
      <w:tr w:rsidR="00597C58" w:rsidRPr="005E370F" w14:paraId="4C10BF8E" w14:textId="77777777" w:rsidTr="00500E7E">
        <w:trPr>
          <w:trHeight w:val="290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F10955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  <w:r w:rsidRPr="002613B4">
              <w:rPr>
                <w:color w:val="000000"/>
                <w:sz w:val="20"/>
                <w:szCs w:val="20"/>
                <w:lang w:val="en-US" w:eastAsia="fr-FR"/>
              </w:rPr>
              <w:t>If yes, at which age did you stop?</w:t>
            </w: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FB9A0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Months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10E5D" w14:textId="77777777" w:rsidR="00597C58" w:rsidRPr="002613B4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|___|___|___|</w:t>
            </w:r>
          </w:p>
        </w:tc>
      </w:tr>
      <w:tr w:rsidR="00597C58" w:rsidRPr="005E370F" w14:paraId="332C2E65" w14:textId="77777777" w:rsidTr="00500E7E">
        <w:trPr>
          <w:trHeight w:val="580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3F5BF3" w14:textId="77777777" w:rsidR="00597800" w:rsidRDefault="00597800" w:rsidP="00500E7E">
            <w:pPr>
              <w:rPr>
                <w:b/>
                <w:bCs/>
                <w:color w:val="000000"/>
                <w:sz w:val="20"/>
                <w:szCs w:val="20"/>
                <w:lang w:val="en-US" w:eastAsia="fr-FR"/>
              </w:rPr>
            </w:pPr>
          </w:p>
          <w:p w14:paraId="39918626" w14:textId="1E8995AA" w:rsidR="00597C58" w:rsidRPr="002613B4" w:rsidRDefault="00597C58" w:rsidP="00500E7E">
            <w:pPr>
              <w:rPr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2613B4">
              <w:rPr>
                <w:b/>
                <w:bCs/>
                <w:color w:val="000000"/>
                <w:sz w:val="20"/>
                <w:szCs w:val="20"/>
                <w:lang w:val="en-US" w:eastAsia="fr-FR"/>
              </w:rPr>
              <w:t>IF NO BREASTFEEDING, SKIP THE FOLLOWING QUESTIONS ON BREASTFEEDING</w:t>
            </w: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4384C" w14:textId="77777777" w:rsidR="00597C58" w:rsidRPr="002613B4" w:rsidRDefault="00597C58" w:rsidP="00500E7E">
            <w:pPr>
              <w:rPr>
                <w:b/>
                <w:bCs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082F1" w14:textId="77777777" w:rsidR="00597C58" w:rsidRPr="002613B4" w:rsidRDefault="00597C58" w:rsidP="00500E7E">
            <w:pPr>
              <w:rPr>
                <w:sz w:val="20"/>
                <w:szCs w:val="20"/>
                <w:lang w:val="en-US" w:eastAsia="fr-FR"/>
              </w:rPr>
            </w:pPr>
          </w:p>
        </w:tc>
      </w:tr>
      <w:tr w:rsidR="00597C58" w:rsidRPr="005E370F" w14:paraId="5788AA53" w14:textId="77777777" w:rsidTr="00500E7E">
        <w:trPr>
          <w:trHeight w:val="580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FCA02C" w14:textId="77777777" w:rsidR="00597C58" w:rsidRPr="005E370F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  <w:r w:rsidRPr="002613B4">
              <w:rPr>
                <w:color w:val="000000"/>
                <w:sz w:val="20"/>
                <w:szCs w:val="20"/>
                <w:lang w:val="en-US" w:eastAsia="fr-FR"/>
              </w:rPr>
              <w:t xml:space="preserve">How many times do you breastfeed your child per day? </w:t>
            </w:r>
          </w:p>
          <w:p w14:paraId="36999CC4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  <w:r w:rsidRPr="002613B4">
              <w:rPr>
                <w:color w:val="000000"/>
                <w:sz w:val="20"/>
                <w:szCs w:val="20"/>
                <w:lang w:val="en-US" w:eastAsia="fr-FR"/>
              </w:rPr>
              <w:t>(if unknown, other options available for the answers)</w:t>
            </w: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FCA71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 xml:space="preserve">Times 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63694" w14:textId="77777777" w:rsidR="00597C58" w:rsidRPr="002613B4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|___|___|___|</w:t>
            </w:r>
          </w:p>
        </w:tc>
      </w:tr>
      <w:tr w:rsidR="00597C58" w:rsidRPr="005E370F" w14:paraId="3BF9DF7D" w14:textId="77777777" w:rsidTr="00500E7E">
        <w:trPr>
          <w:trHeight w:val="290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FB14D6" w14:textId="77777777" w:rsidR="00597C58" w:rsidRPr="002613B4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B11B0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  <w:r w:rsidRPr="002613B4">
              <w:rPr>
                <w:color w:val="000000"/>
                <w:sz w:val="20"/>
                <w:szCs w:val="20"/>
                <w:lang w:val="en-US" w:eastAsia="fr-FR"/>
              </w:rPr>
              <w:t>As many times as my child is able to breastfeed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24C66" w14:textId="77777777" w:rsidR="00597C58" w:rsidRPr="002613B4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1</w:t>
            </w:r>
          </w:p>
        </w:tc>
      </w:tr>
      <w:tr w:rsidR="00597C58" w:rsidRPr="005E370F" w14:paraId="1D75402C" w14:textId="77777777" w:rsidTr="00500E7E">
        <w:trPr>
          <w:trHeight w:val="290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FF909A" w14:textId="77777777" w:rsidR="00597C58" w:rsidRPr="002613B4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B6E1E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  <w:r w:rsidRPr="002613B4">
              <w:rPr>
                <w:color w:val="000000"/>
                <w:sz w:val="20"/>
                <w:szCs w:val="20"/>
                <w:lang w:val="en-US" w:eastAsia="fr-FR"/>
              </w:rPr>
              <w:t>Until the baby falls asleep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C2647" w14:textId="77777777" w:rsidR="00597C58" w:rsidRPr="002613B4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2</w:t>
            </w:r>
          </w:p>
        </w:tc>
      </w:tr>
      <w:tr w:rsidR="00597C58" w:rsidRPr="005E370F" w14:paraId="5DA4847F" w14:textId="77777777" w:rsidTr="00500E7E">
        <w:trPr>
          <w:trHeight w:val="290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2B8B50" w14:textId="77777777" w:rsidR="00597C58" w:rsidRPr="002613B4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C3FCC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I do not know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856BF" w14:textId="77777777" w:rsidR="00597C58" w:rsidRPr="002613B4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3</w:t>
            </w:r>
          </w:p>
        </w:tc>
      </w:tr>
      <w:tr w:rsidR="00597C58" w:rsidRPr="005E370F" w14:paraId="04DDAAAD" w14:textId="77777777" w:rsidTr="00500E7E">
        <w:trPr>
          <w:trHeight w:val="290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7BF54D" w14:textId="77777777" w:rsidR="00597C58" w:rsidRPr="002613B4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E4A70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Other (specify)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A7EC1" w14:textId="77777777" w:rsidR="00597C58" w:rsidRPr="002613B4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99</w:t>
            </w:r>
          </w:p>
        </w:tc>
      </w:tr>
      <w:tr w:rsidR="00597C58" w:rsidRPr="005E370F" w14:paraId="329BAA31" w14:textId="77777777" w:rsidTr="00500E7E">
        <w:trPr>
          <w:trHeight w:val="290"/>
        </w:trPr>
        <w:tc>
          <w:tcPr>
            <w:tcW w:w="2208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46E96C4A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  <w:r w:rsidRPr="002613B4">
              <w:rPr>
                <w:color w:val="000000"/>
                <w:sz w:val="20"/>
                <w:szCs w:val="20"/>
                <w:lang w:val="en-US" w:eastAsia="fr-FR"/>
              </w:rPr>
              <w:lastRenderedPageBreak/>
              <w:t xml:space="preserve">Who helped you to learn about breastfeeding? </w:t>
            </w: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C2AA1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Father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C0A81" w14:textId="77777777" w:rsidR="00597C58" w:rsidRPr="002613B4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1</w:t>
            </w:r>
          </w:p>
        </w:tc>
      </w:tr>
      <w:tr w:rsidR="00597C58" w:rsidRPr="005E370F" w14:paraId="2411B224" w14:textId="77777777" w:rsidTr="00500E7E">
        <w:trPr>
          <w:trHeight w:val="290"/>
        </w:trPr>
        <w:tc>
          <w:tcPr>
            <w:tcW w:w="22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DCDD8A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BB266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 xml:space="preserve">Grandmother 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7E6E4" w14:textId="77777777" w:rsidR="00597C58" w:rsidRPr="002613B4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2</w:t>
            </w:r>
          </w:p>
        </w:tc>
      </w:tr>
      <w:tr w:rsidR="00597C58" w:rsidRPr="005E370F" w14:paraId="37713048" w14:textId="77777777" w:rsidTr="00500E7E">
        <w:trPr>
          <w:trHeight w:val="290"/>
        </w:trPr>
        <w:tc>
          <w:tcPr>
            <w:tcW w:w="22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EBC57A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3AE37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 xml:space="preserve">Grandfather 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F461B" w14:textId="77777777" w:rsidR="00597C58" w:rsidRPr="002613B4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3</w:t>
            </w:r>
          </w:p>
        </w:tc>
      </w:tr>
      <w:tr w:rsidR="00597C58" w:rsidRPr="005E370F" w14:paraId="1BB44D0F" w14:textId="77777777" w:rsidTr="00500E7E">
        <w:trPr>
          <w:trHeight w:val="290"/>
        </w:trPr>
        <w:tc>
          <w:tcPr>
            <w:tcW w:w="22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561606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78BD1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 xml:space="preserve">Siblings 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BAE24" w14:textId="77777777" w:rsidR="00597C58" w:rsidRPr="002613B4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4</w:t>
            </w:r>
          </w:p>
        </w:tc>
      </w:tr>
      <w:tr w:rsidR="00597C58" w:rsidRPr="005E370F" w14:paraId="2E559F32" w14:textId="77777777" w:rsidTr="00500E7E">
        <w:trPr>
          <w:trHeight w:val="290"/>
        </w:trPr>
        <w:tc>
          <w:tcPr>
            <w:tcW w:w="22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FCF1D7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6CA8D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 xml:space="preserve">Co-wife    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57064" w14:textId="77777777" w:rsidR="00597C58" w:rsidRPr="002613B4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5</w:t>
            </w:r>
          </w:p>
        </w:tc>
      </w:tr>
      <w:tr w:rsidR="00597C58" w:rsidRPr="005E370F" w14:paraId="65DB220C" w14:textId="77777777" w:rsidTr="00500E7E">
        <w:trPr>
          <w:trHeight w:val="290"/>
        </w:trPr>
        <w:tc>
          <w:tcPr>
            <w:tcW w:w="22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C9061A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BCB1E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Neighbour/friend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C1629" w14:textId="77777777" w:rsidR="00597C58" w:rsidRPr="002613B4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6</w:t>
            </w:r>
          </w:p>
        </w:tc>
      </w:tr>
      <w:tr w:rsidR="00597C58" w:rsidRPr="005E370F" w14:paraId="617B8E25" w14:textId="77777777" w:rsidTr="00500E7E">
        <w:trPr>
          <w:trHeight w:val="290"/>
        </w:trPr>
        <w:tc>
          <w:tcPr>
            <w:tcW w:w="22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B609A4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CA5E8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Health worker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57A24" w14:textId="77777777" w:rsidR="00597C58" w:rsidRPr="002613B4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7</w:t>
            </w:r>
          </w:p>
        </w:tc>
      </w:tr>
      <w:tr w:rsidR="00597C58" w:rsidRPr="005E370F" w14:paraId="13250AE7" w14:textId="77777777" w:rsidTr="00500E7E">
        <w:trPr>
          <w:trHeight w:val="290"/>
        </w:trPr>
        <w:tc>
          <w:tcPr>
            <w:tcW w:w="22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08FDD4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E866E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None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810B0" w14:textId="77777777" w:rsidR="00597C58" w:rsidRPr="002613B4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8</w:t>
            </w:r>
          </w:p>
        </w:tc>
      </w:tr>
      <w:tr w:rsidR="00597C58" w:rsidRPr="005E370F" w14:paraId="504CF9B2" w14:textId="77777777" w:rsidTr="00500E7E">
        <w:trPr>
          <w:trHeight w:val="290"/>
        </w:trPr>
        <w:tc>
          <w:tcPr>
            <w:tcW w:w="22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200707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A597B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Other (specify)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79787" w14:textId="77777777" w:rsidR="00597C58" w:rsidRPr="002613B4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99</w:t>
            </w:r>
          </w:p>
        </w:tc>
      </w:tr>
      <w:tr w:rsidR="00597C58" w:rsidRPr="005E370F" w14:paraId="2536498C" w14:textId="77777777" w:rsidTr="00500E7E">
        <w:trPr>
          <w:trHeight w:val="290"/>
        </w:trPr>
        <w:tc>
          <w:tcPr>
            <w:tcW w:w="2208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341411D5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  <w:r w:rsidRPr="002613B4">
              <w:rPr>
                <w:color w:val="000000"/>
                <w:sz w:val="20"/>
                <w:szCs w:val="20"/>
                <w:lang w:val="en-US" w:eastAsia="fr-FR"/>
              </w:rPr>
              <w:t>Who supports you while breastfeeding? (this includes moral and physical support, including helping in tasks--e.g. housework)</w:t>
            </w: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CEF00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Father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98595" w14:textId="77777777" w:rsidR="00597C58" w:rsidRPr="002613B4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1</w:t>
            </w:r>
          </w:p>
        </w:tc>
      </w:tr>
      <w:tr w:rsidR="00597C58" w:rsidRPr="005E370F" w14:paraId="0FC103BB" w14:textId="77777777" w:rsidTr="00500E7E">
        <w:trPr>
          <w:trHeight w:val="290"/>
        </w:trPr>
        <w:tc>
          <w:tcPr>
            <w:tcW w:w="22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B0497A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F8EB2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 xml:space="preserve">Grandmother 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21BCA" w14:textId="77777777" w:rsidR="00597C58" w:rsidRPr="002613B4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2</w:t>
            </w:r>
          </w:p>
        </w:tc>
      </w:tr>
      <w:tr w:rsidR="00597C58" w:rsidRPr="005E370F" w14:paraId="46A12D22" w14:textId="77777777" w:rsidTr="00500E7E">
        <w:trPr>
          <w:trHeight w:val="290"/>
        </w:trPr>
        <w:tc>
          <w:tcPr>
            <w:tcW w:w="22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B8CD42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76340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 xml:space="preserve">Grandfather 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754E9" w14:textId="77777777" w:rsidR="00597C58" w:rsidRPr="002613B4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3</w:t>
            </w:r>
          </w:p>
        </w:tc>
      </w:tr>
      <w:tr w:rsidR="00597C58" w:rsidRPr="005E370F" w14:paraId="28574E40" w14:textId="77777777" w:rsidTr="00500E7E">
        <w:trPr>
          <w:trHeight w:val="290"/>
        </w:trPr>
        <w:tc>
          <w:tcPr>
            <w:tcW w:w="22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4D5DED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90825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 xml:space="preserve">Siblings 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A2C04" w14:textId="77777777" w:rsidR="00597C58" w:rsidRPr="002613B4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4</w:t>
            </w:r>
          </w:p>
        </w:tc>
      </w:tr>
      <w:tr w:rsidR="00597C58" w:rsidRPr="005E370F" w14:paraId="694A5633" w14:textId="77777777" w:rsidTr="00500E7E">
        <w:trPr>
          <w:trHeight w:val="290"/>
        </w:trPr>
        <w:tc>
          <w:tcPr>
            <w:tcW w:w="22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61BAF4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DE3FB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 xml:space="preserve">Co-wife    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FD6A4" w14:textId="77777777" w:rsidR="00597C58" w:rsidRPr="002613B4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5</w:t>
            </w:r>
          </w:p>
        </w:tc>
      </w:tr>
      <w:tr w:rsidR="00597C58" w:rsidRPr="005E370F" w14:paraId="6792CE27" w14:textId="77777777" w:rsidTr="00500E7E">
        <w:trPr>
          <w:trHeight w:val="290"/>
        </w:trPr>
        <w:tc>
          <w:tcPr>
            <w:tcW w:w="22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D9CFD9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79232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Neighbour/friend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06440" w14:textId="77777777" w:rsidR="00597C58" w:rsidRPr="002613B4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6</w:t>
            </w:r>
          </w:p>
        </w:tc>
      </w:tr>
      <w:tr w:rsidR="00597C58" w:rsidRPr="005E370F" w14:paraId="34D94320" w14:textId="77777777" w:rsidTr="00500E7E">
        <w:trPr>
          <w:trHeight w:val="290"/>
        </w:trPr>
        <w:tc>
          <w:tcPr>
            <w:tcW w:w="22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FBA562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453B4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Health worker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BF596" w14:textId="77777777" w:rsidR="00597C58" w:rsidRPr="002613B4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7</w:t>
            </w:r>
          </w:p>
        </w:tc>
      </w:tr>
      <w:tr w:rsidR="00597C58" w:rsidRPr="005E370F" w14:paraId="398BBD81" w14:textId="77777777" w:rsidTr="00500E7E">
        <w:trPr>
          <w:trHeight w:val="290"/>
        </w:trPr>
        <w:tc>
          <w:tcPr>
            <w:tcW w:w="22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F0EEFB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CCA2E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None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52CFD" w14:textId="77777777" w:rsidR="00597C58" w:rsidRPr="002613B4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8</w:t>
            </w:r>
          </w:p>
        </w:tc>
      </w:tr>
      <w:tr w:rsidR="00597C58" w:rsidRPr="005E370F" w14:paraId="66B8DD60" w14:textId="77777777" w:rsidTr="00500E7E">
        <w:trPr>
          <w:trHeight w:val="290"/>
        </w:trPr>
        <w:tc>
          <w:tcPr>
            <w:tcW w:w="22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F1BE4D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E71E8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Other (specify)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49444" w14:textId="77777777" w:rsidR="00597C58" w:rsidRPr="002613B4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99</w:t>
            </w:r>
          </w:p>
        </w:tc>
      </w:tr>
      <w:tr w:rsidR="00597C58" w:rsidRPr="005E370F" w14:paraId="17956E3E" w14:textId="77777777" w:rsidTr="00500E7E">
        <w:trPr>
          <w:trHeight w:val="580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11A28F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  <w:r w:rsidRPr="002613B4">
              <w:rPr>
                <w:color w:val="000000"/>
                <w:sz w:val="20"/>
                <w:szCs w:val="20"/>
                <w:lang w:val="en-US" w:eastAsia="fr-FR"/>
              </w:rPr>
              <w:t xml:space="preserve">Do you think that the time you spend (each session) to breastfeed your child is adequate for him/her? </w:t>
            </w: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63D5E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Yes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CE477" w14:textId="77777777" w:rsidR="00597C58" w:rsidRPr="002613B4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1</w:t>
            </w:r>
          </w:p>
        </w:tc>
      </w:tr>
      <w:tr w:rsidR="00597C58" w:rsidRPr="005E370F" w14:paraId="71B6ADCF" w14:textId="77777777" w:rsidTr="00500E7E">
        <w:trPr>
          <w:trHeight w:val="290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B2FF2A" w14:textId="77777777" w:rsidR="00597C58" w:rsidRPr="002613B4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3C268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No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5C295" w14:textId="77777777" w:rsidR="00597C58" w:rsidRPr="002613B4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2</w:t>
            </w:r>
          </w:p>
        </w:tc>
      </w:tr>
      <w:tr w:rsidR="00597C58" w:rsidRPr="005E370F" w14:paraId="3409D6F3" w14:textId="77777777" w:rsidTr="00500E7E">
        <w:trPr>
          <w:trHeight w:val="580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36DCAF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  <w:r w:rsidRPr="002613B4">
              <w:rPr>
                <w:color w:val="000000"/>
                <w:sz w:val="20"/>
                <w:szCs w:val="20"/>
                <w:lang w:val="en-US" w:eastAsia="fr-FR"/>
              </w:rPr>
              <w:t>How long do you take to breastfeed each time your child (on average)?</w:t>
            </w: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CCA11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Minutes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0B342" w14:textId="77777777" w:rsidR="00597C58" w:rsidRPr="002613B4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|___|___|___|</w:t>
            </w:r>
          </w:p>
        </w:tc>
      </w:tr>
      <w:tr w:rsidR="00597C58" w:rsidRPr="005E370F" w14:paraId="692C8B7E" w14:textId="77777777" w:rsidTr="00500E7E">
        <w:trPr>
          <w:trHeight w:val="290"/>
        </w:trPr>
        <w:tc>
          <w:tcPr>
            <w:tcW w:w="2208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887F84C" w14:textId="77777777" w:rsidR="00597C58" w:rsidRPr="002613B4" w:rsidRDefault="00597C58" w:rsidP="00500E7E">
            <w:pPr>
              <w:rPr>
                <w:sz w:val="20"/>
                <w:szCs w:val="20"/>
                <w:lang w:val="en-US" w:eastAsia="fr-FR"/>
              </w:rPr>
            </w:pPr>
            <w:r w:rsidRPr="002613B4">
              <w:rPr>
                <w:sz w:val="20"/>
                <w:szCs w:val="20"/>
                <w:lang w:val="en-US" w:eastAsia="fr-FR"/>
              </w:rPr>
              <w:t>Was your child breastfeed within an hour of birth?  </w:t>
            </w: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D7B84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Yes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82CD4" w14:textId="77777777" w:rsidR="00597C58" w:rsidRPr="002613B4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1</w:t>
            </w:r>
          </w:p>
        </w:tc>
      </w:tr>
      <w:tr w:rsidR="00597C58" w:rsidRPr="005E370F" w14:paraId="722061D8" w14:textId="77777777" w:rsidTr="00500E7E">
        <w:trPr>
          <w:trHeight w:val="290"/>
        </w:trPr>
        <w:tc>
          <w:tcPr>
            <w:tcW w:w="22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F04FBD" w14:textId="77777777" w:rsidR="00597C58" w:rsidRPr="002613B4" w:rsidRDefault="00597C58" w:rsidP="00500E7E">
            <w:pPr>
              <w:rPr>
                <w:sz w:val="20"/>
                <w:szCs w:val="20"/>
                <w:lang w:eastAsia="fr-FR"/>
              </w:rPr>
            </w:pP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0063C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No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C204F" w14:textId="77777777" w:rsidR="00597C58" w:rsidRPr="002613B4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2</w:t>
            </w:r>
          </w:p>
        </w:tc>
      </w:tr>
      <w:tr w:rsidR="00597C58" w:rsidRPr="005E370F" w14:paraId="035EF5E6" w14:textId="77777777" w:rsidTr="00500E7E">
        <w:trPr>
          <w:trHeight w:val="290"/>
        </w:trPr>
        <w:tc>
          <w:tcPr>
            <w:tcW w:w="22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569214" w14:textId="77777777" w:rsidR="00597C58" w:rsidRPr="002613B4" w:rsidRDefault="00597C58" w:rsidP="00500E7E">
            <w:pPr>
              <w:rPr>
                <w:sz w:val="20"/>
                <w:szCs w:val="20"/>
                <w:lang w:eastAsia="fr-FR"/>
              </w:rPr>
            </w:pP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EF7CA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Can’t remember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4B0C8" w14:textId="77777777" w:rsidR="00597C58" w:rsidRPr="002613B4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99</w:t>
            </w:r>
          </w:p>
        </w:tc>
      </w:tr>
      <w:tr w:rsidR="00597C58" w:rsidRPr="005E370F" w14:paraId="3E9FA0B7" w14:textId="77777777" w:rsidTr="00500E7E">
        <w:trPr>
          <w:trHeight w:val="290"/>
        </w:trPr>
        <w:tc>
          <w:tcPr>
            <w:tcW w:w="2208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6D0C3B2A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  <w:r w:rsidRPr="002613B4">
              <w:rPr>
                <w:color w:val="000000"/>
                <w:sz w:val="20"/>
                <w:szCs w:val="20"/>
                <w:lang w:val="en-US" w:eastAsia="fr-FR"/>
              </w:rPr>
              <w:t>Do you give anything else to drink or eat to your child different from breastmilk?</w:t>
            </w: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6A675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Water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C9511" w14:textId="77777777" w:rsidR="00597C58" w:rsidRPr="002613B4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1</w:t>
            </w:r>
          </w:p>
        </w:tc>
      </w:tr>
      <w:tr w:rsidR="00597C58" w:rsidRPr="005E370F" w14:paraId="1A7D54F0" w14:textId="77777777" w:rsidTr="00500E7E">
        <w:trPr>
          <w:trHeight w:val="290"/>
        </w:trPr>
        <w:tc>
          <w:tcPr>
            <w:tcW w:w="22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E569EB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D2341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  <w:r w:rsidRPr="002613B4">
              <w:rPr>
                <w:color w:val="000000"/>
                <w:sz w:val="20"/>
                <w:szCs w:val="20"/>
                <w:lang w:val="en-US" w:eastAsia="fr-FR"/>
              </w:rPr>
              <w:t>Milk (</w:t>
            </w:r>
            <w:proofErr w:type="spellStart"/>
            <w:r w:rsidRPr="002613B4">
              <w:rPr>
                <w:color w:val="000000"/>
                <w:sz w:val="20"/>
                <w:szCs w:val="20"/>
                <w:lang w:val="en-US" w:eastAsia="fr-FR"/>
              </w:rPr>
              <w:t>e.g</w:t>
            </w:r>
            <w:proofErr w:type="spellEnd"/>
            <w:r w:rsidRPr="002613B4">
              <w:rPr>
                <w:color w:val="000000"/>
                <w:sz w:val="20"/>
                <w:szCs w:val="20"/>
                <w:lang w:val="en-US" w:eastAsia="fr-FR"/>
              </w:rPr>
              <w:t xml:space="preserve"> cow/goat/sheep milk)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E4801" w14:textId="77777777" w:rsidR="00597C58" w:rsidRPr="002613B4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2</w:t>
            </w:r>
          </w:p>
        </w:tc>
      </w:tr>
      <w:tr w:rsidR="00597C58" w:rsidRPr="005E370F" w14:paraId="11454C72" w14:textId="77777777" w:rsidTr="00500E7E">
        <w:trPr>
          <w:trHeight w:val="290"/>
        </w:trPr>
        <w:tc>
          <w:tcPr>
            <w:tcW w:w="22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30375B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8726E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  <w:r w:rsidRPr="002613B4">
              <w:rPr>
                <w:color w:val="000000"/>
                <w:sz w:val="20"/>
                <w:szCs w:val="20"/>
                <w:lang w:val="en-US" w:eastAsia="fr-FR"/>
              </w:rPr>
              <w:t>Solid or semi-solid food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AADAA" w14:textId="77777777" w:rsidR="00597C58" w:rsidRPr="002613B4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3</w:t>
            </w:r>
          </w:p>
        </w:tc>
      </w:tr>
      <w:tr w:rsidR="00597C58" w:rsidRPr="005E370F" w14:paraId="4764D26E" w14:textId="77777777" w:rsidTr="00500E7E">
        <w:trPr>
          <w:trHeight w:val="283"/>
        </w:trPr>
        <w:tc>
          <w:tcPr>
            <w:tcW w:w="22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92644B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E5189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Other (Specify)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AC8C4" w14:textId="77777777" w:rsidR="00597C58" w:rsidRPr="002613B4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99</w:t>
            </w:r>
          </w:p>
        </w:tc>
      </w:tr>
      <w:tr w:rsidR="00597C58" w:rsidRPr="002613B4" w14:paraId="22977FBB" w14:textId="77777777" w:rsidTr="00500E7E">
        <w:trPr>
          <w:trHeight w:val="290"/>
        </w:trPr>
        <w:tc>
          <w:tcPr>
            <w:tcW w:w="3120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9ADE4" w14:textId="77777777" w:rsidR="00597C58" w:rsidRPr="005E370F" w:rsidRDefault="00597C58" w:rsidP="00500E7E">
            <w:pPr>
              <w:rPr>
                <w:b/>
                <w:bCs/>
                <w:color w:val="000000"/>
                <w:sz w:val="20"/>
                <w:szCs w:val="20"/>
                <w:lang w:val="en-US" w:eastAsia="fr-FR"/>
              </w:rPr>
            </w:pPr>
          </w:p>
          <w:p w14:paraId="7CC0B4D4" w14:textId="77777777" w:rsidR="00597C58" w:rsidRPr="005E370F" w:rsidRDefault="00597C58" w:rsidP="00500E7E">
            <w:pPr>
              <w:rPr>
                <w:b/>
                <w:bCs/>
                <w:color w:val="000000"/>
                <w:sz w:val="20"/>
                <w:szCs w:val="20"/>
                <w:lang w:val="en-US" w:eastAsia="fr-FR"/>
              </w:rPr>
            </w:pPr>
          </w:p>
          <w:p w14:paraId="07E62148" w14:textId="4DA17CEF" w:rsidR="00597C58" w:rsidRPr="002613B4" w:rsidRDefault="00597C58" w:rsidP="00500E7E">
            <w:pPr>
              <w:rPr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2613B4">
              <w:rPr>
                <w:b/>
                <w:bCs/>
                <w:color w:val="000000"/>
                <w:sz w:val="20"/>
                <w:szCs w:val="20"/>
                <w:lang w:val="en-US" w:eastAsia="fr-FR"/>
              </w:rPr>
              <w:t xml:space="preserve">QUESTIONS TO ADD FOR MOTHERS WITH CHILDREN OLDER THAN 6 MONTHS ONLY </w:t>
            </w:r>
            <w:r w:rsidR="00597800">
              <w:rPr>
                <w:b/>
                <w:bCs/>
                <w:color w:val="000000"/>
                <w:sz w:val="20"/>
                <w:szCs w:val="20"/>
                <w:lang w:val="en-US" w:eastAsia="fr-FR"/>
              </w:rPr>
              <w:t>(in the past week)</w:t>
            </w:r>
          </w:p>
        </w:tc>
      </w:tr>
      <w:tr w:rsidR="00597C58" w:rsidRPr="005E370F" w14:paraId="684FD00C" w14:textId="77777777" w:rsidTr="00500E7E">
        <w:trPr>
          <w:trHeight w:val="590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0BE1BB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  <w:r w:rsidRPr="002613B4">
              <w:rPr>
                <w:color w:val="000000"/>
                <w:sz w:val="20"/>
                <w:szCs w:val="20"/>
                <w:lang w:val="en-US" w:eastAsia="fr-FR"/>
              </w:rPr>
              <w:lastRenderedPageBreak/>
              <w:t>How many times does your child eat food (not breastmilk) during the day?</w:t>
            </w: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F90A2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Times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C7E8D" w14:textId="77777777" w:rsidR="00597C58" w:rsidRPr="002613B4" w:rsidRDefault="00597C58" w:rsidP="00500E7E">
            <w:pPr>
              <w:jc w:val="right"/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|___|___|___|</w:t>
            </w:r>
          </w:p>
        </w:tc>
      </w:tr>
      <w:tr w:rsidR="00597C58" w:rsidRPr="005E370F" w14:paraId="225F2978" w14:textId="77777777" w:rsidTr="00500E7E">
        <w:trPr>
          <w:trHeight w:val="290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D3A9E" w14:textId="49ECDA90" w:rsidR="00597C58" w:rsidRPr="002613B4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  <w:r w:rsidRPr="002613B4">
              <w:rPr>
                <w:color w:val="000000"/>
                <w:sz w:val="20"/>
                <w:szCs w:val="20"/>
                <w:lang w:val="en-US" w:eastAsia="fr-FR"/>
              </w:rPr>
              <w:t>What type of food d</w:t>
            </w:r>
            <w:r w:rsidR="009905D7">
              <w:rPr>
                <w:color w:val="000000"/>
                <w:sz w:val="20"/>
                <w:szCs w:val="20"/>
                <w:lang w:val="en-US" w:eastAsia="fr-FR"/>
              </w:rPr>
              <w:t>id</w:t>
            </w:r>
            <w:r w:rsidRPr="002613B4">
              <w:rPr>
                <w:color w:val="000000"/>
                <w:sz w:val="20"/>
                <w:szCs w:val="20"/>
                <w:lang w:val="en-US" w:eastAsia="fr-FR"/>
              </w:rPr>
              <w:t xml:space="preserve"> your child </w:t>
            </w:r>
            <w:r w:rsidR="00597800">
              <w:rPr>
                <w:color w:val="000000"/>
                <w:sz w:val="20"/>
                <w:szCs w:val="20"/>
                <w:lang w:val="en-US" w:eastAsia="fr-FR"/>
              </w:rPr>
              <w:t>eat</w:t>
            </w:r>
            <w:r w:rsidRPr="002613B4">
              <w:rPr>
                <w:color w:val="000000"/>
                <w:sz w:val="20"/>
                <w:szCs w:val="20"/>
                <w:lang w:val="en-US" w:eastAsia="fr-FR"/>
              </w:rPr>
              <w:t xml:space="preserve">? </w:t>
            </w:r>
          </w:p>
        </w:tc>
        <w:tc>
          <w:tcPr>
            <w:tcW w:w="2900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FEEAC92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  <w:r w:rsidRPr="002613B4">
              <w:rPr>
                <w:color w:val="000000"/>
                <w:sz w:val="20"/>
                <w:szCs w:val="20"/>
                <w:lang w:val="en-US" w:eastAsia="fr-FR"/>
              </w:rPr>
              <w:t>Cereals (e.g. bread, porridge)___________</w:t>
            </w:r>
          </w:p>
        </w:tc>
      </w:tr>
      <w:tr w:rsidR="00597C58" w:rsidRPr="005E370F" w14:paraId="414E0C57" w14:textId="77777777" w:rsidTr="00500E7E">
        <w:trPr>
          <w:trHeight w:val="290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69E8F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DB61B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  <w:r w:rsidRPr="002613B4">
              <w:rPr>
                <w:color w:val="000000"/>
                <w:sz w:val="20"/>
                <w:szCs w:val="20"/>
                <w:lang w:val="en-US" w:eastAsia="fr-FR"/>
              </w:rPr>
              <w:t>Meat or fish (included canned)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001B3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___________</w:t>
            </w:r>
          </w:p>
        </w:tc>
      </w:tr>
      <w:tr w:rsidR="00597C58" w:rsidRPr="005E370F" w14:paraId="2C7E721E" w14:textId="77777777" w:rsidTr="00500E7E">
        <w:trPr>
          <w:trHeight w:val="290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C370D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8D893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eggs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933A2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___________</w:t>
            </w:r>
          </w:p>
        </w:tc>
      </w:tr>
      <w:tr w:rsidR="00597C58" w:rsidRPr="005E370F" w14:paraId="4C99E85F" w14:textId="77777777" w:rsidTr="00500E7E">
        <w:trPr>
          <w:trHeight w:val="290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CBF72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92405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  <w:r w:rsidRPr="002613B4">
              <w:rPr>
                <w:color w:val="000000"/>
                <w:sz w:val="20"/>
                <w:szCs w:val="20"/>
                <w:lang w:val="en-US" w:eastAsia="fr-FR"/>
              </w:rPr>
              <w:t>Dairy (</w:t>
            </w:r>
            <w:proofErr w:type="spellStart"/>
            <w:r w:rsidRPr="002613B4">
              <w:rPr>
                <w:color w:val="000000"/>
                <w:sz w:val="20"/>
                <w:szCs w:val="20"/>
                <w:lang w:val="en-US" w:eastAsia="fr-FR"/>
              </w:rPr>
              <w:t>yogurth</w:t>
            </w:r>
            <w:proofErr w:type="spellEnd"/>
            <w:r w:rsidRPr="002613B4">
              <w:rPr>
                <w:color w:val="000000"/>
                <w:sz w:val="20"/>
                <w:szCs w:val="20"/>
                <w:lang w:val="en-US" w:eastAsia="fr-FR"/>
              </w:rPr>
              <w:t xml:space="preserve">, cheese or other foods made with milk) 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7C914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___________</w:t>
            </w:r>
          </w:p>
        </w:tc>
      </w:tr>
      <w:tr w:rsidR="00597C58" w:rsidRPr="005E370F" w14:paraId="7742C14A" w14:textId="77777777" w:rsidTr="00500E7E">
        <w:trPr>
          <w:trHeight w:val="290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451C3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18A18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Oil &amp; butter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B95E9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___________</w:t>
            </w:r>
          </w:p>
        </w:tc>
      </w:tr>
      <w:tr w:rsidR="00597C58" w:rsidRPr="005E370F" w14:paraId="62969FBF" w14:textId="77777777" w:rsidTr="00500E7E">
        <w:trPr>
          <w:trHeight w:val="290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E362F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17E1D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  <w:r w:rsidRPr="002613B4">
              <w:rPr>
                <w:color w:val="000000"/>
                <w:sz w:val="20"/>
                <w:szCs w:val="20"/>
                <w:lang w:val="en-US" w:eastAsia="fr-FR"/>
              </w:rPr>
              <w:t>Sweets (cake, biscuits, anything containing sugar)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024F5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___________</w:t>
            </w:r>
          </w:p>
        </w:tc>
      </w:tr>
      <w:tr w:rsidR="00597C58" w:rsidRPr="005E370F" w14:paraId="3DEA95F3" w14:textId="77777777" w:rsidTr="00500E7E">
        <w:trPr>
          <w:trHeight w:val="290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B4CEF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351E7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  <w:r w:rsidRPr="002613B4">
              <w:rPr>
                <w:color w:val="000000"/>
                <w:sz w:val="20"/>
                <w:szCs w:val="20"/>
                <w:lang w:val="en-US" w:eastAsia="fr-FR"/>
              </w:rPr>
              <w:t>Sugary beverages (including fruit juice)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9E609" w14:textId="77777777" w:rsidR="00597C58" w:rsidRPr="002613B4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2613B4">
              <w:rPr>
                <w:color w:val="000000"/>
                <w:sz w:val="20"/>
                <w:szCs w:val="20"/>
                <w:lang w:eastAsia="fr-FR"/>
              </w:rPr>
              <w:t>___________</w:t>
            </w:r>
          </w:p>
        </w:tc>
      </w:tr>
      <w:tr w:rsidR="00597C58" w:rsidRPr="005E370F" w14:paraId="084C85E4" w14:textId="77777777" w:rsidTr="00500E7E">
        <w:trPr>
          <w:trHeight w:val="290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76B55" w14:textId="77777777" w:rsidR="00597C58" w:rsidRPr="000B7A7D" w:rsidRDefault="00597C58" w:rsidP="00500E7E">
            <w:pPr>
              <w:rPr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0B7A7D">
              <w:rPr>
                <w:b/>
                <w:bCs/>
                <w:color w:val="000000"/>
                <w:sz w:val="20"/>
                <w:szCs w:val="20"/>
                <w:lang w:val="en-US" w:eastAsia="fr-FR"/>
              </w:rPr>
              <w:t>CHILD FEEDING KNOWLEDGE (ALSO FOR MOTHERS THAT DO NOT BREASTFEED)</w:t>
            </w: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D96D6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06C6F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</w:p>
        </w:tc>
      </w:tr>
      <w:tr w:rsidR="00597C58" w:rsidRPr="005E370F" w14:paraId="0EF4FC8C" w14:textId="77777777" w:rsidTr="00500E7E">
        <w:trPr>
          <w:trHeight w:val="290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92BB5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  <w:r w:rsidRPr="000B7A7D">
              <w:rPr>
                <w:color w:val="000000"/>
                <w:sz w:val="20"/>
                <w:szCs w:val="20"/>
                <w:lang w:val="en-US" w:eastAsia="fr-FR"/>
              </w:rPr>
              <w:t>When do you think a child should start breastfeeding?</w:t>
            </w: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EA6B8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  <w:r w:rsidRPr="000B7A7D">
              <w:rPr>
                <w:color w:val="000000"/>
                <w:sz w:val="20"/>
                <w:szCs w:val="20"/>
                <w:lang w:val="en-US" w:eastAsia="fr-FR"/>
              </w:rPr>
              <w:t>Immediately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EA88E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0B7A7D">
              <w:rPr>
                <w:color w:val="000000"/>
                <w:sz w:val="20"/>
                <w:szCs w:val="20"/>
                <w:lang w:eastAsia="fr-FR"/>
              </w:rPr>
              <w:t>1</w:t>
            </w:r>
          </w:p>
        </w:tc>
      </w:tr>
      <w:tr w:rsidR="00597C58" w:rsidRPr="005E370F" w14:paraId="13EE0DA9" w14:textId="77777777" w:rsidTr="00500E7E">
        <w:trPr>
          <w:trHeight w:val="290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939BC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8C7F4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  <w:r w:rsidRPr="000B7A7D">
              <w:rPr>
                <w:color w:val="000000"/>
                <w:sz w:val="20"/>
                <w:szCs w:val="20"/>
                <w:lang w:val="en-US" w:eastAsia="fr-FR"/>
              </w:rPr>
              <w:t>Not immediately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B8946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0B7A7D">
              <w:rPr>
                <w:color w:val="000000"/>
                <w:sz w:val="20"/>
                <w:szCs w:val="20"/>
                <w:lang w:eastAsia="fr-FR"/>
              </w:rPr>
              <w:t>2</w:t>
            </w:r>
          </w:p>
        </w:tc>
      </w:tr>
      <w:tr w:rsidR="00597C58" w:rsidRPr="005E370F" w14:paraId="49B51913" w14:textId="77777777" w:rsidTr="00500E7E">
        <w:trPr>
          <w:trHeight w:val="290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ECDF5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0075F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  <w:r w:rsidRPr="000B7A7D">
              <w:rPr>
                <w:color w:val="000000"/>
                <w:sz w:val="20"/>
                <w:szCs w:val="20"/>
                <w:lang w:val="en-US" w:eastAsia="fr-FR"/>
              </w:rPr>
              <w:t xml:space="preserve">Don’t know/Can’t remember 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79969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0B7A7D">
              <w:rPr>
                <w:color w:val="000000"/>
                <w:sz w:val="20"/>
                <w:szCs w:val="20"/>
                <w:lang w:eastAsia="fr-FR"/>
              </w:rPr>
              <w:t>99</w:t>
            </w:r>
          </w:p>
        </w:tc>
      </w:tr>
      <w:tr w:rsidR="00597C58" w:rsidRPr="005E370F" w14:paraId="7EDEB93D" w14:textId="77777777" w:rsidTr="00500E7E">
        <w:trPr>
          <w:trHeight w:val="290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FD621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0B7A7D">
              <w:rPr>
                <w:color w:val="000000"/>
                <w:sz w:val="20"/>
                <w:szCs w:val="20"/>
                <w:lang w:val="en-US" w:eastAsia="fr-FR"/>
              </w:rPr>
              <w:t>In your opinion, for how long the child should be exclusively breastfed?</w:t>
            </w:r>
            <w:r w:rsidRPr="000B7A7D">
              <w:rPr>
                <w:color w:val="000000"/>
                <w:sz w:val="20"/>
                <w:szCs w:val="20"/>
                <w:lang w:val="en-US" w:eastAsia="fr-FR"/>
              </w:rPr>
              <w:br/>
            </w:r>
            <w:r w:rsidRPr="000B7A7D">
              <w:rPr>
                <w:color w:val="000000"/>
                <w:sz w:val="20"/>
                <w:szCs w:val="20"/>
                <w:lang w:eastAsia="fr-FR"/>
              </w:rPr>
              <w:t xml:space="preserve">*exclusively means: with no other food/beverage even water </w:t>
            </w: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67CDE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  <w:r w:rsidRPr="000B7A7D">
              <w:rPr>
                <w:color w:val="000000"/>
                <w:sz w:val="20"/>
                <w:szCs w:val="20"/>
                <w:lang w:val="en-US" w:eastAsia="fr-FR"/>
              </w:rPr>
              <w:t>Less than 6 months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1120F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0B7A7D">
              <w:rPr>
                <w:color w:val="000000"/>
                <w:sz w:val="20"/>
                <w:szCs w:val="20"/>
                <w:lang w:eastAsia="fr-FR"/>
              </w:rPr>
              <w:t>1</w:t>
            </w:r>
          </w:p>
        </w:tc>
      </w:tr>
      <w:tr w:rsidR="00597C58" w:rsidRPr="005E370F" w14:paraId="2940F26E" w14:textId="77777777" w:rsidTr="00500E7E">
        <w:trPr>
          <w:trHeight w:val="290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56773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E7E38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  <w:r w:rsidRPr="000B7A7D">
              <w:rPr>
                <w:color w:val="000000"/>
                <w:sz w:val="20"/>
                <w:szCs w:val="20"/>
                <w:lang w:val="en-US" w:eastAsia="fr-FR"/>
              </w:rPr>
              <w:t>Until 6 months of age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D0335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0B7A7D">
              <w:rPr>
                <w:color w:val="000000"/>
                <w:sz w:val="20"/>
                <w:szCs w:val="20"/>
                <w:lang w:eastAsia="fr-FR"/>
              </w:rPr>
              <w:t>2</w:t>
            </w:r>
          </w:p>
        </w:tc>
      </w:tr>
      <w:tr w:rsidR="00597C58" w:rsidRPr="005E370F" w14:paraId="1D3BF2BC" w14:textId="77777777" w:rsidTr="00500E7E">
        <w:trPr>
          <w:trHeight w:val="290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12833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FF5E2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  <w:r w:rsidRPr="000B7A7D">
              <w:rPr>
                <w:color w:val="000000"/>
                <w:sz w:val="20"/>
                <w:szCs w:val="20"/>
                <w:lang w:val="en-US" w:eastAsia="fr-FR"/>
              </w:rPr>
              <w:t xml:space="preserve">Don’t know/Can’t remember 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8B246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0B7A7D">
              <w:rPr>
                <w:color w:val="000000"/>
                <w:sz w:val="20"/>
                <w:szCs w:val="20"/>
                <w:lang w:eastAsia="fr-FR"/>
              </w:rPr>
              <w:t>99</w:t>
            </w:r>
          </w:p>
        </w:tc>
      </w:tr>
      <w:tr w:rsidR="00597C58" w:rsidRPr="005E370F" w14:paraId="6010E571" w14:textId="77777777" w:rsidTr="00500E7E">
        <w:trPr>
          <w:trHeight w:val="290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BDED4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  <w:r w:rsidRPr="000B7A7D">
              <w:rPr>
                <w:color w:val="000000"/>
                <w:sz w:val="20"/>
                <w:szCs w:val="20"/>
                <w:lang w:val="en-US" w:eastAsia="fr-FR"/>
              </w:rPr>
              <w:t>When do you think complementary feeding (food different from breastmilk) should be started?</w:t>
            </w: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03E43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  <w:r w:rsidRPr="000B7A7D">
              <w:rPr>
                <w:color w:val="000000"/>
                <w:sz w:val="20"/>
                <w:szCs w:val="20"/>
                <w:lang w:val="en-US" w:eastAsia="fr-FR"/>
              </w:rPr>
              <w:t>Immediately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1629D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0B7A7D">
              <w:rPr>
                <w:color w:val="000000"/>
                <w:sz w:val="20"/>
                <w:szCs w:val="20"/>
                <w:lang w:eastAsia="fr-FR"/>
              </w:rPr>
              <w:t>1</w:t>
            </w:r>
          </w:p>
        </w:tc>
      </w:tr>
      <w:tr w:rsidR="00597C58" w:rsidRPr="005E370F" w14:paraId="4770BB0B" w14:textId="77777777" w:rsidTr="00500E7E">
        <w:trPr>
          <w:trHeight w:val="290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F1A0A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69A05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  <w:r w:rsidRPr="000B7A7D">
              <w:rPr>
                <w:color w:val="000000"/>
                <w:sz w:val="20"/>
                <w:szCs w:val="20"/>
                <w:lang w:val="en-US" w:eastAsia="fr-FR"/>
              </w:rPr>
              <w:t>Not immediately but in the first six months of life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F87FD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0B7A7D">
              <w:rPr>
                <w:color w:val="000000"/>
                <w:sz w:val="20"/>
                <w:szCs w:val="20"/>
                <w:lang w:eastAsia="fr-FR"/>
              </w:rPr>
              <w:t>2</w:t>
            </w:r>
          </w:p>
        </w:tc>
      </w:tr>
      <w:tr w:rsidR="00597C58" w:rsidRPr="005E370F" w14:paraId="3F5F177A" w14:textId="77777777" w:rsidTr="00500E7E">
        <w:trPr>
          <w:trHeight w:val="290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46F6F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3D861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  <w:r w:rsidRPr="000B7A7D">
              <w:rPr>
                <w:color w:val="000000"/>
                <w:sz w:val="20"/>
                <w:szCs w:val="20"/>
                <w:lang w:val="en-US" w:eastAsia="fr-FR"/>
              </w:rPr>
              <w:t>After six months of life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0E005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0B7A7D">
              <w:rPr>
                <w:color w:val="000000"/>
                <w:sz w:val="20"/>
                <w:szCs w:val="20"/>
                <w:lang w:eastAsia="fr-FR"/>
              </w:rPr>
              <w:t>3</w:t>
            </w:r>
          </w:p>
        </w:tc>
      </w:tr>
      <w:tr w:rsidR="00597C58" w:rsidRPr="005E370F" w14:paraId="2A5F8DB7" w14:textId="77777777" w:rsidTr="00500E7E">
        <w:trPr>
          <w:trHeight w:val="290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4803B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83A44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  <w:r w:rsidRPr="000B7A7D">
              <w:rPr>
                <w:color w:val="000000"/>
                <w:sz w:val="20"/>
                <w:szCs w:val="20"/>
                <w:lang w:val="en-US" w:eastAsia="fr-FR"/>
              </w:rPr>
              <w:t xml:space="preserve">Don’t know/Can’t remember 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00C96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0B7A7D">
              <w:rPr>
                <w:color w:val="000000"/>
                <w:sz w:val="20"/>
                <w:szCs w:val="20"/>
                <w:lang w:eastAsia="fr-FR"/>
              </w:rPr>
              <w:t>99</w:t>
            </w:r>
          </w:p>
        </w:tc>
      </w:tr>
      <w:tr w:rsidR="00597C58" w:rsidRPr="005E370F" w14:paraId="6F40CAC3" w14:textId="77777777" w:rsidTr="00500E7E">
        <w:trPr>
          <w:trHeight w:val="290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C7A4D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  <w:r w:rsidRPr="000B7A7D">
              <w:rPr>
                <w:color w:val="000000"/>
                <w:sz w:val="20"/>
                <w:szCs w:val="20"/>
                <w:lang w:val="en-US" w:eastAsia="fr-FR"/>
              </w:rPr>
              <w:t>Would you like to have more information on breastfeeding and/or complementary feeding practices?</w:t>
            </w: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CA71F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  <w:r w:rsidRPr="000B7A7D">
              <w:rPr>
                <w:color w:val="000000"/>
                <w:sz w:val="20"/>
                <w:szCs w:val="20"/>
                <w:lang w:val="en-US" w:eastAsia="fr-FR"/>
              </w:rPr>
              <w:t>Yes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45795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0B7A7D">
              <w:rPr>
                <w:color w:val="000000"/>
                <w:sz w:val="20"/>
                <w:szCs w:val="20"/>
                <w:lang w:eastAsia="fr-FR"/>
              </w:rPr>
              <w:t>1</w:t>
            </w:r>
          </w:p>
        </w:tc>
      </w:tr>
      <w:tr w:rsidR="00597C58" w:rsidRPr="005E370F" w14:paraId="5BB52DCD" w14:textId="77777777" w:rsidTr="00500E7E">
        <w:trPr>
          <w:trHeight w:val="290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FA0AA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35D1F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  <w:r w:rsidRPr="000B7A7D">
              <w:rPr>
                <w:color w:val="000000"/>
                <w:sz w:val="20"/>
                <w:szCs w:val="20"/>
                <w:lang w:val="en-US" w:eastAsia="fr-FR"/>
              </w:rPr>
              <w:t>No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82D0E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0B7A7D">
              <w:rPr>
                <w:color w:val="000000"/>
                <w:sz w:val="20"/>
                <w:szCs w:val="20"/>
                <w:lang w:eastAsia="fr-FR"/>
              </w:rPr>
              <w:t>2</w:t>
            </w:r>
          </w:p>
        </w:tc>
      </w:tr>
      <w:tr w:rsidR="00597C58" w:rsidRPr="005E370F" w14:paraId="347173DA" w14:textId="77777777" w:rsidTr="00500E7E">
        <w:trPr>
          <w:trHeight w:val="290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B08C2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BDAE9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  <w:r w:rsidRPr="000B7A7D">
              <w:rPr>
                <w:color w:val="000000"/>
                <w:sz w:val="20"/>
                <w:szCs w:val="20"/>
                <w:lang w:val="en-US" w:eastAsia="fr-FR"/>
              </w:rPr>
              <w:t>Don’t know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9EDB8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  <w:r w:rsidRPr="000B7A7D">
              <w:rPr>
                <w:color w:val="000000"/>
                <w:sz w:val="20"/>
                <w:szCs w:val="20"/>
                <w:lang w:eastAsia="fr-FR"/>
              </w:rPr>
              <w:t>99</w:t>
            </w:r>
          </w:p>
        </w:tc>
      </w:tr>
      <w:tr w:rsidR="00597C58" w:rsidRPr="005E370F" w14:paraId="69A681B1" w14:textId="77777777" w:rsidTr="00500E7E">
        <w:trPr>
          <w:trHeight w:val="290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63B06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3444C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FFFD5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</w:p>
        </w:tc>
      </w:tr>
      <w:tr w:rsidR="00597C58" w:rsidRPr="005E370F" w14:paraId="05BBF5E1" w14:textId="77777777" w:rsidTr="00500E7E">
        <w:trPr>
          <w:trHeight w:val="290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A520C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A5BAA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B89A2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</w:p>
        </w:tc>
      </w:tr>
      <w:tr w:rsidR="00597C58" w:rsidRPr="005E370F" w14:paraId="57BC5399" w14:textId="77777777" w:rsidTr="00500E7E">
        <w:trPr>
          <w:trHeight w:val="290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46D0B" w14:textId="77777777" w:rsidR="00597C58" w:rsidRPr="005E370F" w:rsidRDefault="00597C58" w:rsidP="00500E7E">
            <w:pPr>
              <w:rPr>
                <w:sz w:val="20"/>
                <w:szCs w:val="20"/>
              </w:rPr>
            </w:pPr>
          </w:p>
          <w:p w14:paraId="6E67EA3A" w14:textId="77777777" w:rsidR="00597C58" w:rsidRPr="005E370F" w:rsidRDefault="00597C58" w:rsidP="00500E7E">
            <w:pPr>
              <w:rPr>
                <w:sz w:val="20"/>
                <w:szCs w:val="20"/>
              </w:rPr>
            </w:pPr>
          </w:p>
          <w:tbl>
            <w:tblPr>
              <w:tblW w:w="972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601"/>
              <w:gridCol w:w="3094"/>
              <w:gridCol w:w="1269"/>
            </w:tblGrid>
            <w:tr w:rsidR="00597C58" w:rsidRPr="000378CE" w14:paraId="6AEE7512" w14:textId="77777777" w:rsidTr="00500E7E">
              <w:trPr>
                <w:trHeight w:val="290"/>
              </w:trPr>
              <w:tc>
                <w:tcPr>
                  <w:tcW w:w="440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391ABDB" w14:textId="77777777" w:rsidR="00597C58" w:rsidRDefault="00597C58" w:rsidP="00500E7E">
                  <w:pPr>
                    <w:rPr>
                      <w:b/>
                      <w:bCs/>
                      <w:color w:val="000000"/>
                      <w:sz w:val="20"/>
                      <w:szCs w:val="20"/>
                      <w:lang w:eastAsia="fr-FR"/>
                    </w:rPr>
                  </w:pPr>
                </w:p>
                <w:p w14:paraId="267AC2E8" w14:textId="77777777" w:rsidR="00597C58" w:rsidRDefault="00597C58" w:rsidP="00500E7E">
                  <w:pPr>
                    <w:rPr>
                      <w:b/>
                      <w:bCs/>
                      <w:color w:val="000000"/>
                      <w:sz w:val="20"/>
                      <w:szCs w:val="20"/>
                      <w:lang w:eastAsia="fr-FR"/>
                    </w:rPr>
                  </w:pPr>
                </w:p>
                <w:p w14:paraId="4E9409A9" w14:textId="77777777" w:rsidR="00597C58" w:rsidRPr="000378CE" w:rsidRDefault="00597C58" w:rsidP="00500E7E">
                  <w:pPr>
                    <w:rPr>
                      <w:b/>
                      <w:bCs/>
                      <w:color w:val="000000"/>
                      <w:sz w:val="20"/>
                      <w:szCs w:val="20"/>
                      <w:lang w:eastAsia="fr-FR"/>
                    </w:rPr>
                  </w:pPr>
                  <w:r w:rsidRPr="000378CE">
                    <w:rPr>
                      <w:b/>
                      <w:bCs/>
                      <w:color w:val="000000"/>
                      <w:sz w:val="20"/>
                      <w:szCs w:val="20"/>
                      <w:lang w:eastAsia="fr-FR"/>
                    </w:rPr>
                    <w:t>FOOD SECURITY--CAREGIVER</w:t>
                  </w:r>
                </w:p>
              </w:tc>
              <w:tc>
                <w:tcPr>
                  <w:tcW w:w="378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04367E5" w14:textId="77777777" w:rsidR="00597C58" w:rsidRPr="000378CE" w:rsidRDefault="00597C58" w:rsidP="00500E7E">
                  <w:pPr>
                    <w:rPr>
                      <w:b/>
                      <w:bCs/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  <w:tc>
                <w:tcPr>
                  <w:tcW w:w="153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4F58B51" w14:textId="77777777" w:rsidR="00597C58" w:rsidRPr="000378CE" w:rsidRDefault="00597C58" w:rsidP="00500E7E">
                  <w:pPr>
                    <w:rPr>
                      <w:sz w:val="20"/>
                      <w:szCs w:val="20"/>
                      <w:lang w:eastAsia="fr-FR"/>
                    </w:rPr>
                  </w:pPr>
                </w:p>
              </w:tc>
            </w:tr>
            <w:tr w:rsidR="00597C58" w:rsidRPr="000378CE" w14:paraId="4BC32E92" w14:textId="77777777" w:rsidTr="00500E7E">
              <w:trPr>
                <w:trHeight w:val="290"/>
              </w:trPr>
              <w:tc>
                <w:tcPr>
                  <w:tcW w:w="440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A99E321" w14:textId="77777777" w:rsidR="00FC5B31" w:rsidRDefault="00FC5B31" w:rsidP="00500E7E">
                  <w:pPr>
                    <w:rPr>
                      <w:b/>
                      <w:bCs/>
                      <w:color w:val="000000"/>
                      <w:sz w:val="20"/>
                      <w:szCs w:val="20"/>
                      <w:lang w:val="en-US" w:eastAsia="fr-FR"/>
                    </w:rPr>
                  </w:pPr>
                </w:p>
                <w:p w14:paraId="590E1ACA" w14:textId="29227972" w:rsidR="00597C58" w:rsidRPr="000378CE" w:rsidRDefault="00597C58" w:rsidP="00500E7E">
                  <w:pPr>
                    <w:rPr>
                      <w:b/>
                      <w:bCs/>
                      <w:color w:val="000000"/>
                      <w:sz w:val="20"/>
                      <w:szCs w:val="20"/>
                      <w:lang w:val="en-US" w:eastAsia="fr-FR"/>
                    </w:rPr>
                  </w:pPr>
                  <w:r w:rsidRPr="000378CE">
                    <w:rPr>
                      <w:b/>
                      <w:bCs/>
                      <w:color w:val="000000"/>
                      <w:sz w:val="20"/>
                      <w:szCs w:val="20"/>
                      <w:lang w:val="en-US" w:eastAsia="fr-FR"/>
                    </w:rPr>
                    <w:t xml:space="preserve">Regarding the week before the </w:t>
                  </w:r>
                  <w:proofErr w:type="spellStart"/>
                  <w:r w:rsidRPr="000378CE">
                    <w:rPr>
                      <w:b/>
                      <w:bCs/>
                      <w:color w:val="000000"/>
                      <w:sz w:val="20"/>
                      <w:szCs w:val="20"/>
                      <w:lang w:val="en-US" w:eastAsia="fr-FR"/>
                    </w:rPr>
                    <w:t>hospitalisation</w:t>
                  </w:r>
                  <w:proofErr w:type="spellEnd"/>
                  <w:r w:rsidRPr="000378CE">
                    <w:rPr>
                      <w:b/>
                      <w:bCs/>
                      <w:color w:val="000000"/>
                      <w:sz w:val="20"/>
                      <w:szCs w:val="20"/>
                      <w:lang w:val="en-US" w:eastAsia="fr-FR"/>
                    </w:rPr>
                    <w:t>:</w:t>
                  </w:r>
                </w:p>
              </w:tc>
              <w:tc>
                <w:tcPr>
                  <w:tcW w:w="378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D269CEA" w14:textId="77777777" w:rsidR="00597C58" w:rsidRPr="000378CE" w:rsidRDefault="00597C58" w:rsidP="00500E7E">
                  <w:pPr>
                    <w:rPr>
                      <w:b/>
                      <w:bCs/>
                      <w:color w:val="000000"/>
                      <w:sz w:val="20"/>
                      <w:szCs w:val="20"/>
                      <w:lang w:val="en-US" w:eastAsia="fr-FR"/>
                    </w:rPr>
                  </w:pPr>
                </w:p>
              </w:tc>
              <w:tc>
                <w:tcPr>
                  <w:tcW w:w="153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D5E7535" w14:textId="77777777" w:rsidR="00597C58" w:rsidRPr="000378CE" w:rsidRDefault="00597C58" w:rsidP="00500E7E">
                  <w:pPr>
                    <w:rPr>
                      <w:sz w:val="20"/>
                      <w:szCs w:val="20"/>
                      <w:lang w:val="en-US" w:eastAsia="fr-FR"/>
                    </w:rPr>
                  </w:pPr>
                </w:p>
              </w:tc>
            </w:tr>
            <w:tr w:rsidR="00597C58" w:rsidRPr="000378CE" w14:paraId="29D79EE9" w14:textId="77777777" w:rsidTr="00FC5B31">
              <w:trPr>
                <w:trHeight w:val="290"/>
              </w:trPr>
              <w:tc>
                <w:tcPr>
                  <w:tcW w:w="4406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DE7959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val="en-US" w:eastAsia="fr-FR"/>
                    </w:rPr>
                  </w:pPr>
                  <w:r w:rsidRPr="000378CE">
                    <w:rPr>
                      <w:color w:val="000000"/>
                      <w:sz w:val="20"/>
                      <w:szCs w:val="20"/>
                      <w:lang w:val="en-US" w:eastAsia="fr-FR"/>
                    </w:rPr>
                    <w:t>How many times did you usually eat per day?</w:t>
                  </w:r>
                </w:p>
              </w:tc>
              <w:tc>
                <w:tcPr>
                  <w:tcW w:w="378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6E20ACD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  <w:r w:rsidRPr="000378CE">
                    <w:rPr>
                      <w:color w:val="000000"/>
                      <w:sz w:val="20"/>
                      <w:szCs w:val="20"/>
                      <w:lang w:eastAsia="fr-FR"/>
                    </w:rPr>
                    <w:t>One</w:t>
                  </w:r>
                </w:p>
              </w:tc>
              <w:tc>
                <w:tcPr>
                  <w:tcW w:w="153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8C5082E" w14:textId="689B7D92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</w:tr>
            <w:tr w:rsidR="00597C58" w:rsidRPr="000378CE" w14:paraId="39703353" w14:textId="77777777" w:rsidTr="00FC5B31">
              <w:trPr>
                <w:trHeight w:val="290"/>
              </w:trPr>
              <w:tc>
                <w:tcPr>
                  <w:tcW w:w="4406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FF80E16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  <w:tc>
                <w:tcPr>
                  <w:tcW w:w="378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A4139BB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  <w:r w:rsidRPr="000378CE">
                    <w:rPr>
                      <w:color w:val="000000"/>
                      <w:sz w:val="20"/>
                      <w:szCs w:val="20"/>
                      <w:lang w:eastAsia="fr-FR"/>
                    </w:rPr>
                    <w:t>Two</w:t>
                  </w:r>
                </w:p>
              </w:tc>
              <w:tc>
                <w:tcPr>
                  <w:tcW w:w="153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350AFAC" w14:textId="302D4752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</w:tr>
            <w:tr w:rsidR="00597C58" w:rsidRPr="000378CE" w14:paraId="05749A77" w14:textId="77777777" w:rsidTr="00FC5B31">
              <w:trPr>
                <w:trHeight w:val="290"/>
              </w:trPr>
              <w:tc>
                <w:tcPr>
                  <w:tcW w:w="4406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06DC8D4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  <w:tc>
                <w:tcPr>
                  <w:tcW w:w="378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EBE200B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  <w:r w:rsidRPr="000378CE">
                    <w:rPr>
                      <w:color w:val="000000"/>
                      <w:sz w:val="20"/>
                      <w:szCs w:val="20"/>
                      <w:lang w:eastAsia="fr-FR"/>
                    </w:rPr>
                    <w:t>Three or more</w:t>
                  </w:r>
                </w:p>
              </w:tc>
              <w:tc>
                <w:tcPr>
                  <w:tcW w:w="153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EE01438" w14:textId="5415E33D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</w:tr>
            <w:tr w:rsidR="00597C58" w:rsidRPr="000378CE" w14:paraId="1DC413A0" w14:textId="77777777" w:rsidTr="00FC5B31">
              <w:trPr>
                <w:trHeight w:val="290"/>
              </w:trPr>
              <w:tc>
                <w:tcPr>
                  <w:tcW w:w="4406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5566CD8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  <w:tc>
                <w:tcPr>
                  <w:tcW w:w="378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F9A7B5A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  <w:r w:rsidRPr="000378CE">
                    <w:rPr>
                      <w:color w:val="000000"/>
                      <w:sz w:val="20"/>
                      <w:szCs w:val="20"/>
                      <w:lang w:eastAsia="fr-FR"/>
                    </w:rPr>
                    <w:t xml:space="preserve">Don't know </w:t>
                  </w:r>
                </w:p>
              </w:tc>
              <w:tc>
                <w:tcPr>
                  <w:tcW w:w="153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47B0037" w14:textId="66BB7BD1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</w:tr>
            <w:tr w:rsidR="00597C58" w:rsidRPr="000378CE" w14:paraId="7312227A" w14:textId="77777777" w:rsidTr="00FC5B31">
              <w:trPr>
                <w:trHeight w:val="290"/>
              </w:trPr>
              <w:tc>
                <w:tcPr>
                  <w:tcW w:w="4406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631AC35" w14:textId="77777777" w:rsidR="00597C58" w:rsidRPr="000378CE" w:rsidRDefault="00597C58" w:rsidP="00500E7E">
                  <w:pPr>
                    <w:rPr>
                      <w:sz w:val="20"/>
                      <w:szCs w:val="20"/>
                      <w:lang w:val="en-US" w:eastAsia="fr-FR"/>
                    </w:rPr>
                  </w:pPr>
                  <w:r w:rsidRPr="000378CE">
                    <w:rPr>
                      <w:sz w:val="20"/>
                      <w:szCs w:val="20"/>
                      <w:lang w:val="en-US" w:eastAsia="fr-FR"/>
                    </w:rPr>
                    <w:t> Did it happen that you did not have food?  </w:t>
                  </w:r>
                </w:p>
              </w:tc>
              <w:tc>
                <w:tcPr>
                  <w:tcW w:w="378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AA820E1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  <w:r w:rsidRPr="000378CE">
                    <w:rPr>
                      <w:color w:val="000000"/>
                      <w:sz w:val="20"/>
                      <w:szCs w:val="20"/>
                      <w:lang w:eastAsia="fr-FR"/>
                    </w:rPr>
                    <w:t>Yes</w:t>
                  </w:r>
                </w:p>
              </w:tc>
              <w:tc>
                <w:tcPr>
                  <w:tcW w:w="153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F023758" w14:textId="4189E6E7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</w:tr>
            <w:tr w:rsidR="00597C58" w:rsidRPr="000378CE" w14:paraId="58B37E99" w14:textId="77777777" w:rsidTr="00FC5B31">
              <w:trPr>
                <w:trHeight w:val="290"/>
              </w:trPr>
              <w:tc>
                <w:tcPr>
                  <w:tcW w:w="4406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9C197A9" w14:textId="77777777" w:rsidR="00597C58" w:rsidRPr="000378CE" w:rsidRDefault="00597C58" w:rsidP="00500E7E">
                  <w:pPr>
                    <w:rPr>
                      <w:sz w:val="20"/>
                      <w:szCs w:val="20"/>
                      <w:lang w:eastAsia="fr-FR"/>
                    </w:rPr>
                  </w:pPr>
                </w:p>
              </w:tc>
              <w:tc>
                <w:tcPr>
                  <w:tcW w:w="378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2E3F341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  <w:r w:rsidRPr="000378CE">
                    <w:rPr>
                      <w:color w:val="000000"/>
                      <w:sz w:val="20"/>
                      <w:szCs w:val="20"/>
                      <w:lang w:eastAsia="fr-FR"/>
                    </w:rPr>
                    <w:t>No</w:t>
                  </w:r>
                </w:p>
              </w:tc>
              <w:tc>
                <w:tcPr>
                  <w:tcW w:w="153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DF7DBAD" w14:textId="626C0DEC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</w:tr>
            <w:tr w:rsidR="00597C58" w:rsidRPr="000378CE" w14:paraId="668EBB22" w14:textId="77777777" w:rsidTr="00FC5B31">
              <w:trPr>
                <w:trHeight w:val="290"/>
              </w:trPr>
              <w:tc>
                <w:tcPr>
                  <w:tcW w:w="4406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90C8C12" w14:textId="77777777" w:rsidR="00597C58" w:rsidRPr="000378CE" w:rsidRDefault="00597C58" w:rsidP="00500E7E">
                  <w:pPr>
                    <w:rPr>
                      <w:sz w:val="20"/>
                      <w:szCs w:val="20"/>
                      <w:lang w:eastAsia="fr-FR"/>
                    </w:rPr>
                  </w:pPr>
                </w:p>
              </w:tc>
              <w:tc>
                <w:tcPr>
                  <w:tcW w:w="378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1667C3B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  <w:r w:rsidRPr="000378CE">
                    <w:rPr>
                      <w:color w:val="000000"/>
                      <w:sz w:val="20"/>
                      <w:szCs w:val="20"/>
                      <w:lang w:eastAsia="fr-FR"/>
                    </w:rPr>
                    <w:t>Don’t know/Can’t remember</w:t>
                  </w:r>
                </w:p>
              </w:tc>
              <w:tc>
                <w:tcPr>
                  <w:tcW w:w="153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3B8E0A5" w14:textId="665F070D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</w:tr>
            <w:tr w:rsidR="00597C58" w:rsidRPr="000378CE" w14:paraId="6922CA04" w14:textId="77777777" w:rsidTr="00FC5B31">
              <w:trPr>
                <w:trHeight w:val="290"/>
              </w:trPr>
              <w:tc>
                <w:tcPr>
                  <w:tcW w:w="440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CADF31A" w14:textId="77777777" w:rsidR="00597C58" w:rsidRPr="000378CE" w:rsidRDefault="00597C58" w:rsidP="00500E7E">
                  <w:pPr>
                    <w:rPr>
                      <w:sz w:val="20"/>
                      <w:szCs w:val="20"/>
                      <w:lang w:val="en-US" w:eastAsia="fr-FR"/>
                    </w:rPr>
                  </w:pPr>
                  <w:r w:rsidRPr="000378CE">
                    <w:rPr>
                      <w:sz w:val="20"/>
                      <w:szCs w:val="20"/>
                      <w:lang w:val="en-US" w:eastAsia="fr-FR"/>
                    </w:rPr>
                    <w:t>If yes, what did you do?</w:t>
                  </w:r>
                </w:p>
              </w:tc>
              <w:tc>
                <w:tcPr>
                  <w:tcW w:w="378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853E791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  <w:r w:rsidRPr="000378CE">
                    <w:rPr>
                      <w:color w:val="000000"/>
                      <w:sz w:val="20"/>
                      <w:szCs w:val="20"/>
                      <w:lang w:eastAsia="fr-FR"/>
                    </w:rPr>
                    <w:t>Cut portion size</w:t>
                  </w:r>
                </w:p>
              </w:tc>
              <w:tc>
                <w:tcPr>
                  <w:tcW w:w="153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5E76538" w14:textId="669E6246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</w:tr>
            <w:tr w:rsidR="00597C58" w:rsidRPr="000378CE" w14:paraId="11D715EC" w14:textId="77777777" w:rsidTr="00FC5B31">
              <w:trPr>
                <w:trHeight w:val="290"/>
              </w:trPr>
              <w:tc>
                <w:tcPr>
                  <w:tcW w:w="440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6ACEFE4" w14:textId="77777777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  <w:tc>
                <w:tcPr>
                  <w:tcW w:w="378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37BE201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  <w:r w:rsidRPr="000378CE">
                    <w:rPr>
                      <w:color w:val="000000"/>
                      <w:sz w:val="20"/>
                      <w:szCs w:val="20"/>
                      <w:lang w:eastAsia="fr-FR"/>
                    </w:rPr>
                    <w:t>Skip meals</w:t>
                  </w:r>
                </w:p>
              </w:tc>
              <w:tc>
                <w:tcPr>
                  <w:tcW w:w="153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29A3B06" w14:textId="652D0E7D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</w:tr>
            <w:tr w:rsidR="00597C58" w:rsidRPr="000378CE" w14:paraId="7392E02A" w14:textId="77777777" w:rsidTr="00FC5B31">
              <w:trPr>
                <w:trHeight w:val="290"/>
              </w:trPr>
              <w:tc>
                <w:tcPr>
                  <w:tcW w:w="440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370AFD1" w14:textId="77777777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  <w:tc>
                <w:tcPr>
                  <w:tcW w:w="378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515976E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  <w:r w:rsidRPr="000378CE">
                    <w:rPr>
                      <w:color w:val="000000"/>
                      <w:sz w:val="20"/>
                      <w:szCs w:val="20"/>
                      <w:lang w:eastAsia="fr-FR"/>
                    </w:rPr>
                    <w:t>Other (specify)</w:t>
                  </w:r>
                </w:p>
              </w:tc>
              <w:tc>
                <w:tcPr>
                  <w:tcW w:w="153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85F1AC5" w14:textId="0C91C34E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</w:tr>
            <w:tr w:rsidR="00597C58" w:rsidRPr="000378CE" w14:paraId="367E4230" w14:textId="77777777" w:rsidTr="00FC5B31">
              <w:trPr>
                <w:trHeight w:val="290"/>
              </w:trPr>
              <w:tc>
                <w:tcPr>
                  <w:tcW w:w="4406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4AE9AF9" w14:textId="77777777" w:rsidR="00597C58" w:rsidRPr="000378CE" w:rsidRDefault="00597C58" w:rsidP="00500E7E">
                  <w:pPr>
                    <w:rPr>
                      <w:sz w:val="20"/>
                      <w:szCs w:val="20"/>
                      <w:lang w:val="en-US" w:eastAsia="fr-FR"/>
                    </w:rPr>
                  </w:pPr>
                  <w:r w:rsidRPr="000378CE">
                    <w:rPr>
                      <w:sz w:val="20"/>
                      <w:szCs w:val="20"/>
                      <w:lang w:val="en-US" w:eastAsia="fr-FR"/>
                    </w:rPr>
                    <w:t>Did it happen that your child did not have food ?  </w:t>
                  </w:r>
                </w:p>
              </w:tc>
              <w:tc>
                <w:tcPr>
                  <w:tcW w:w="378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97C3C11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  <w:r w:rsidRPr="000378CE">
                    <w:rPr>
                      <w:color w:val="000000"/>
                      <w:sz w:val="20"/>
                      <w:szCs w:val="20"/>
                      <w:lang w:eastAsia="fr-FR"/>
                    </w:rPr>
                    <w:t>Yes</w:t>
                  </w:r>
                </w:p>
              </w:tc>
              <w:tc>
                <w:tcPr>
                  <w:tcW w:w="153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E192A72" w14:textId="4EFE3E68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</w:tr>
            <w:tr w:rsidR="00597C58" w:rsidRPr="000378CE" w14:paraId="1DC9CD29" w14:textId="77777777" w:rsidTr="00FC5B31">
              <w:trPr>
                <w:trHeight w:val="290"/>
              </w:trPr>
              <w:tc>
                <w:tcPr>
                  <w:tcW w:w="4406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4BDFF0F" w14:textId="77777777" w:rsidR="00597C58" w:rsidRPr="000378CE" w:rsidRDefault="00597C58" w:rsidP="00500E7E">
                  <w:pPr>
                    <w:rPr>
                      <w:sz w:val="20"/>
                      <w:szCs w:val="20"/>
                      <w:lang w:eastAsia="fr-FR"/>
                    </w:rPr>
                  </w:pPr>
                </w:p>
              </w:tc>
              <w:tc>
                <w:tcPr>
                  <w:tcW w:w="378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7EEB133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  <w:r w:rsidRPr="000378CE">
                    <w:rPr>
                      <w:color w:val="000000"/>
                      <w:sz w:val="20"/>
                      <w:szCs w:val="20"/>
                      <w:lang w:eastAsia="fr-FR"/>
                    </w:rPr>
                    <w:t>No</w:t>
                  </w:r>
                </w:p>
              </w:tc>
              <w:tc>
                <w:tcPr>
                  <w:tcW w:w="153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B10C7B3" w14:textId="0AAD0908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</w:tr>
            <w:tr w:rsidR="00597C58" w:rsidRPr="000378CE" w14:paraId="2D92749D" w14:textId="77777777" w:rsidTr="00FC5B31">
              <w:trPr>
                <w:trHeight w:val="290"/>
              </w:trPr>
              <w:tc>
                <w:tcPr>
                  <w:tcW w:w="4406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1D05B09" w14:textId="77777777" w:rsidR="00597C58" w:rsidRPr="000378CE" w:rsidRDefault="00597C58" w:rsidP="00500E7E">
                  <w:pPr>
                    <w:rPr>
                      <w:sz w:val="20"/>
                      <w:szCs w:val="20"/>
                      <w:lang w:eastAsia="fr-FR"/>
                    </w:rPr>
                  </w:pPr>
                </w:p>
              </w:tc>
              <w:tc>
                <w:tcPr>
                  <w:tcW w:w="378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1414A81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  <w:r w:rsidRPr="000378CE">
                    <w:rPr>
                      <w:color w:val="000000"/>
                      <w:sz w:val="20"/>
                      <w:szCs w:val="20"/>
                      <w:lang w:eastAsia="fr-FR"/>
                    </w:rPr>
                    <w:t>Don’t know/Can’t remember</w:t>
                  </w:r>
                </w:p>
              </w:tc>
              <w:tc>
                <w:tcPr>
                  <w:tcW w:w="153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0D3EF5D" w14:textId="2B4024F1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</w:tr>
            <w:tr w:rsidR="00597C58" w:rsidRPr="000378CE" w14:paraId="62894E47" w14:textId="77777777" w:rsidTr="00FC5B31">
              <w:trPr>
                <w:trHeight w:val="290"/>
              </w:trPr>
              <w:tc>
                <w:tcPr>
                  <w:tcW w:w="440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6907CDB" w14:textId="77777777" w:rsidR="00597C58" w:rsidRPr="000378CE" w:rsidRDefault="00597C58" w:rsidP="00500E7E">
                  <w:pPr>
                    <w:rPr>
                      <w:sz w:val="20"/>
                      <w:szCs w:val="20"/>
                      <w:lang w:val="en-US" w:eastAsia="fr-FR"/>
                    </w:rPr>
                  </w:pPr>
                  <w:r w:rsidRPr="000378CE">
                    <w:rPr>
                      <w:sz w:val="20"/>
                      <w:szCs w:val="20"/>
                      <w:lang w:val="en-US" w:eastAsia="fr-FR"/>
                    </w:rPr>
                    <w:t>If yes, what did you do?</w:t>
                  </w:r>
                </w:p>
              </w:tc>
              <w:tc>
                <w:tcPr>
                  <w:tcW w:w="378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012C4E2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  <w:r w:rsidRPr="000378CE">
                    <w:rPr>
                      <w:color w:val="000000"/>
                      <w:sz w:val="20"/>
                      <w:szCs w:val="20"/>
                      <w:lang w:eastAsia="fr-FR"/>
                    </w:rPr>
                    <w:t xml:space="preserve">Cut child portion size </w:t>
                  </w:r>
                </w:p>
              </w:tc>
              <w:tc>
                <w:tcPr>
                  <w:tcW w:w="153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B17FE72" w14:textId="56D5EB65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</w:tr>
            <w:tr w:rsidR="00597C58" w:rsidRPr="000378CE" w14:paraId="508B3D36" w14:textId="77777777" w:rsidTr="00FC5B31">
              <w:trPr>
                <w:trHeight w:val="290"/>
              </w:trPr>
              <w:tc>
                <w:tcPr>
                  <w:tcW w:w="440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88CE52A" w14:textId="77777777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  <w:tc>
                <w:tcPr>
                  <w:tcW w:w="378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0406142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val="en-US" w:eastAsia="fr-FR"/>
                    </w:rPr>
                  </w:pPr>
                  <w:r w:rsidRPr="000378CE">
                    <w:rPr>
                      <w:color w:val="000000"/>
                      <w:sz w:val="20"/>
                      <w:szCs w:val="20"/>
                      <w:lang w:val="en-US" w:eastAsia="fr-FR"/>
                    </w:rPr>
                    <w:t>The child skipped some meals</w:t>
                  </w:r>
                </w:p>
              </w:tc>
              <w:tc>
                <w:tcPr>
                  <w:tcW w:w="153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0E01B7D" w14:textId="67B46438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</w:tr>
            <w:tr w:rsidR="00597C58" w:rsidRPr="000378CE" w14:paraId="222097B4" w14:textId="77777777" w:rsidTr="00FC5B31">
              <w:trPr>
                <w:trHeight w:val="290"/>
              </w:trPr>
              <w:tc>
                <w:tcPr>
                  <w:tcW w:w="440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8B8204E" w14:textId="77777777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  <w:tc>
                <w:tcPr>
                  <w:tcW w:w="378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ABC0217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  <w:r w:rsidRPr="000378CE">
                    <w:rPr>
                      <w:color w:val="000000"/>
                      <w:sz w:val="20"/>
                      <w:szCs w:val="20"/>
                      <w:lang w:eastAsia="fr-FR"/>
                    </w:rPr>
                    <w:t>Other (specify)</w:t>
                  </w:r>
                </w:p>
              </w:tc>
              <w:tc>
                <w:tcPr>
                  <w:tcW w:w="153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9A8F736" w14:textId="0E75B314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</w:tr>
            <w:tr w:rsidR="00597C58" w:rsidRPr="000378CE" w14:paraId="377B2402" w14:textId="77777777" w:rsidTr="00500E7E">
              <w:trPr>
                <w:trHeight w:val="290"/>
              </w:trPr>
              <w:tc>
                <w:tcPr>
                  <w:tcW w:w="440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76899FF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  <w:r w:rsidRPr="000378CE">
                    <w:rPr>
                      <w:color w:val="000000"/>
                      <w:sz w:val="20"/>
                      <w:szCs w:val="20"/>
                      <w:lang w:eastAsia="fr-FR"/>
                    </w:rPr>
                    <w:t> </w:t>
                  </w:r>
                </w:p>
              </w:tc>
              <w:tc>
                <w:tcPr>
                  <w:tcW w:w="378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2E8C206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  <w:tc>
                <w:tcPr>
                  <w:tcW w:w="153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66839B9" w14:textId="77777777" w:rsidR="00597C58" w:rsidRPr="000378CE" w:rsidRDefault="00597C58" w:rsidP="00500E7E">
                  <w:pPr>
                    <w:rPr>
                      <w:sz w:val="20"/>
                      <w:szCs w:val="20"/>
                      <w:lang w:eastAsia="fr-FR"/>
                    </w:rPr>
                  </w:pPr>
                </w:p>
              </w:tc>
            </w:tr>
            <w:tr w:rsidR="00597C58" w:rsidRPr="000378CE" w14:paraId="7DAB86DD" w14:textId="77777777" w:rsidTr="00500E7E">
              <w:trPr>
                <w:trHeight w:val="290"/>
              </w:trPr>
              <w:tc>
                <w:tcPr>
                  <w:tcW w:w="440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A21243E" w14:textId="77777777" w:rsidR="00597C58" w:rsidRPr="005E370F" w:rsidRDefault="00597C58" w:rsidP="00500E7E">
                  <w:pPr>
                    <w:rPr>
                      <w:b/>
                      <w:bCs/>
                      <w:color w:val="000000"/>
                      <w:sz w:val="20"/>
                      <w:szCs w:val="20"/>
                      <w:lang w:eastAsia="fr-FR"/>
                    </w:rPr>
                  </w:pPr>
                </w:p>
                <w:p w14:paraId="347804E3" w14:textId="77777777" w:rsidR="00597C58" w:rsidRPr="005E370F" w:rsidRDefault="00597C58" w:rsidP="00500E7E">
                  <w:pPr>
                    <w:rPr>
                      <w:b/>
                      <w:bCs/>
                      <w:color w:val="000000"/>
                      <w:sz w:val="20"/>
                      <w:szCs w:val="20"/>
                      <w:lang w:eastAsia="fr-FR"/>
                    </w:rPr>
                  </w:pPr>
                </w:p>
                <w:p w14:paraId="7B60524D" w14:textId="77777777" w:rsidR="00597C58" w:rsidRPr="000378CE" w:rsidRDefault="00597C58" w:rsidP="00500E7E">
                  <w:pPr>
                    <w:rPr>
                      <w:b/>
                      <w:bCs/>
                      <w:color w:val="000000"/>
                      <w:sz w:val="20"/>
                      <w:szCs w:val="20"/>
                      <w:lang w:eastAsia="fr-FR"/>
                    </w:rPr>
                  </w:pPr>
                  <w:r w:rsidRPr="000378CE">
                    <w:rPr>
                      <w:b/>
                      <w:bCs/>
                      <w:color w:val="000000"/>
                      <w:sz w:val="20"/>
                      <w:szCs w:val="20"/>
                      <w:lang w:eastAsia="fr-FR"/>
                    </w:rPr>
                    <w:t>ACCESS TO CARE</w:t>
                  </w:r>
                </w:p>
              </w:tc>
              <w:tc>
                <w:tcPr>
                  <w:tcW w:w="378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9424C02" w14:textId="77777777" w:rsidR="00597C58" w:rsidRPr="000378CE" w:rsidRDefault="00597C58" w:rsidP="00500E7E">
                  <w:pPr>
                    <w:rPr>
                      <w:b/>
                      <w:bCs/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  <w:tc>
                <w:tcPr>
                  <w:tcW w:w="153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F6AC244" w14:textId="77777777" w:rsidR="00597C58" w:rsidRPr="000378CE" w:rsidRDefault="00597C58" w:rsidP="00500E7E">
                  <w:pPr>
                    <w:rPr>
                      <w:sz w:val="20"/>
                      <w:szCs w:val="20"/>
                      <w:lang w:eastAsia="fr-FR"/>
                    </w:rPr>
                  </w:pPr>
                </w:p>
              </w:tc>
            </w:tr>
            <w:tr w:rsidR="00597C58" w:rsidRPr="000378CE" w14:paraId="564FEF82" w14:textId="77777777" w:rsidTr="00FC5B31">
              <w:trPr>
                <w:trHeight w:val="290"/>
              </w:trPr>
              <w:tc>
                <w:tcPr>
                  <w:tcW w:w="4406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61B629" w14:textId="77777777" w:rsidR="00597C58" w:rsidRPr="000378CE" w:rsidRDefault="00597C58" w:rsidP="00500E7E">
                  <w:pPr>
                    <w:rPr>
                      <w:sz w:val="20"/>
                      <w:szCs w:val="20"/>
                      <w:lang w:val="en-US" w:eastAsia="fr-FR"/>
                    </w:rPr>
                  </w:pPr>
                  <w:r w:rsidRPr="000378CE">
                    <w:rPr>
                      <w:sz w:val="20"/>
                      <w:szCs w:val="20"/>
                      <w:lang w:val="en-US" w:eastAsia="fr-FR"/>
                    </w:rPr>
                    <w:t>What do you do when you or your child are sick?</w:t>
                  </w:r>
                </w:p>
              </w:tc>
              <w:tc>
                <w:tcPr>
                  <w:tcW w:w="378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7960FB3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val="en-US" w:eastAsia="fr-FR"/>
                    </w:rPr>
                  </w:pPr>
                  <w:r w:rsidRPr="000378CE">
                    <w:rPr>
                      <w:color w:val="000000"/>
                      <w:sz w:val="20"/>
                      <w:szCs w:val="20"/>
                      <w:lang w:val="en-US" w:eastAsia="fr-FR"/>
                    </w:rPr>
                    <w:t>Going to the hospital/clinic or see a doctor/nurse</w:t>
                  </w:r>
                </w:p>
              </w:tc>
              <w:tc>
                <w:tcPr>
                  <w:tcW w:w="153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2E50078" w14:textId="002CC852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</w:tr>
            <w:tr w:rsidR="00597C58" w:rsidRPr="000378CE" w14:paraId="09B24BF0" w14:textId="77777777" w:rsidTr="00FC5B31">
              <w:trPr>
                <w:trHeight w:val="290"/>
              </w:trPr>
              <w:tc>
                <w:tcPr>
                  <w:tcW w:w="4406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3A42811" w14:textId="77777777" w:rsidR="00597C58" w:rsidRPr="000378CE" w:rsidRDefault="00597C58" w:rsidP="00500E7E">
                  <w:pPr>
                    <w:rPr>
                      <w:sz w:val="20"/>
                      <w:szCs w:val="20"/>
                      <w:lang w:eastAsia="fr-FR"/>
                    </w:rPr>
                  </w:pPr>
                </w:p>
              </w:tc>
              <w:tc>
                <w:tcPr>
                  <w:tcW w:w="378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BA1E5D9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  <w:r w:rsidRPr="000378CE">
                    <w:rPr>
                      <w:color w:val="000000"/>
                      <w:sz w:val="20"/>
                      <w:szCs w:val="20"/>
                      <w:lang w:eastAsia="fr-FR"/>
                    </w:rPr>
                    <w:t>Wait</w:t>
                  </w:r>
                </w:p>
              </w:tc>
              <w:tc>
                <w:tcPr>
                  <w:tcW w:w="153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CFB8F38" w14:textId="510D953B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</w:tr>
            <w:tr w:rsidR="00597C58" w:rsidRPr="000378CE" w14:paraId="2044B5CD" w14:textId="77777777" w:rsidTr="00FC5B31">
              <w:trPr>
                <w:trHeight w:val="290"/>
              </w:trPr>
              <w:tc>
                <w:tcPr>
                  <w:tcW w:w="4406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817DB94" w14:textId="77777777" w:rsidR="00597C58" w:rsidRPr="000378CE" w:rsidRDefault="00597C58" w:rsidP="00500E7E">
                  <w:pPr>
                    <w:rPr>
                      <w:sz w:val="20"/>
                      <w:szCs w:val="20"/>
                      <w:lang w:eastAsia="fr-FR"/>
                    </w:rPr>
                  </w:pPr>
                </w:p>
              </w:tc>
              <w:tc>
                <w:tcPr>
                  <w:tcW w:w="378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64F88BE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  <w:r w:rsidRPr="000378CE">
                    <w:rPr>
                      <w:color w:val="000000"/>
                      <w:sz w:val="20"/>
                      <w:szCs w:val="20"/>
                      <w:lang w:eastAsia="fr-FR"/>
                    </w:rPr>
                    <w:t>Going to the pharmacy</w:t>
                  </w:r>
                </w:p>
              </w:tc>
              <w:tc>
                <w:tcPr>
                  <w:tcW w:w="153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43DC1E9" w14:textId="1122CF0E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</w:tr>
            <w:tr w:rsidR="00597C58" w:rsidRPr="000378CE" w14:paraId="247ED0CF" w14:textId="77777777" w:rsidTr="00FC5B31">
              <w:trPr>
                <w:trHeight w:val="290"/>
              </w:trPr>
              <w:tc>
                <w:tcPr>
                  <w:tcW w:w="4406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6FF4F1F" w14:textId="77777777" w:rsidR="00597C58" w:rsidRPr="000378CE" w:rsidRDefault="00597C58" w:rsidP="00500E7E">
                  <w:pPr>
                    <w:rPr>
                      <w:sz w:val="20"/>
                      <w:szCs w:val="20"/>
                      <w:lang w:eastAsia="fr-FR"/>
                    </w:rPr>
                  </w:pPr>
                </w:p>
              </w:tc>
              <w:tc>
                <w:tcPr>
                  <w:tcW w:w="378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B8AFCFB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val="en-US" w:eastAsia="fr-FR"/>
                    </w:rPr>
                  </w:pPr>
                  <w:r w:rsidRPr="000378CE">
                    <w:rPr>
                      <w:color w:val="000000"/>
                      <w:sz w:val="20"/>
                      <w:szCs w:val="20"/>
                      <w:lang w:val="en-US" w:eastAsia="fr-FR"/>
                    </w:rPr>
                    <w:t>Using traditional remedies/traditional medicine</w:t>
                  </w:r>
                </w:p>
              </w:tc>
              <w:tc>
                <w:tcPr>
                  <w:tcW w:w="153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E17DCCF" w14:textId="7F6E0D0C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</w:tr>
            <w:tr w:rsidR="00597C58" w:rsidRPr="000378CE" w14:paraId="4429DF59" w14:textId="77777777" w:rsidTr="00FC5B31">
              <w:trPr>
                <w:trHeight w:val="290"/>
              </w:trPr>
              <w:tc>
                <w:tcPr>
                  <w:tcW w:w="4406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01D6659" w14:textId="77777777" w:rsidR="00597C58" w:rsidRPr="000378CE" w:rsidRDefault="00597C58" w:rsidP="00500E7E">
                  <w:pPr>
                    <w:rPr>
                      <w:sz w:val="20"/>
                      <w:szCs w:val="20"/>
                      <w:lang w:eastAsia="fr-FR"/>
                    </w:rPr>
                  </w:pPr>
                </w:p>
              </w:tc>
              <w:tc>
                <w:tcPr>
                  <w:tcW w:w="378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2EC334E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val="en-US" w:eastAsia="fr-FR"/>
                    </w:rPr>
                  </w:pPr>
                  <w:r w:rsidRPr="000378CE">
                    <w:rPr>
                      <w:color w:val="000000"/>
                      <w:sz w:val="20"/>
                      <w:szCs w:val="20"/>
                      <w:lang w:val="en-US" w:eastAsia="fr-FR"/>
                    </w:rPr>
                    <w:t>Ask to someone in the family/friends what to do</w:t>
                  </w:r>
                </w:p>
              </w:tc>
              <w:tc>
                <w:tcPr>
                  <w:tcW w:w="153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A792268" w14:textId="3BF771B5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</w:tr>
            <w:tr w:rsidR="00597C58" w:rsidRPr="000378CE" w14:paraId="0424DB85" w14:textId="77777777" w:rsidTr="00FC5B31">
              <w:trPr>
                <w:trHeight w:val="290"/>
              </w:trPr>
              <w:tc>
                <w:tcPr>
                  <w:tcW w:w="4406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56A44EF" w14:textId="77777777" w:rsidR="00597C58" w:rsidRPr="000378CE" w:rsidRDefault="00597C58" w:rsidP="00500E7E">
                  <w:pPr>
                    <w:rPr>
                      <w:sz w:val="20"/>
                      <w:szCs w:val="20"/>
                      <w:lang w:eastAsia="fr-FR"/>
                    </w:rPr>
                  </w:pPr>
                </w:p>
              </w:tc>
              <w:tc>
                <w:tcPr>
                  <w:tcW w:w="378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8E33202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  <w:r w:rsidRPr="000378CE">
                    <w:rPr>
                      <w:color w:val="000000"/>
                      <w:sz w:val="20"/>
                      <w:szCs w:val="20"/>
                      <w:lang w:eastAsia="fr-FR"/>
                    </w:rPr>
                    <w:t>Other (specify)</w:t>
                  </w:r>
                </w:p>
              </w:tc>
              <w:tc>
                <w:tcPr>
                  <w:tcW w:w="153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F023E82" w14:textId="1ED1F968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</w:tr>
            <w:tr w:rsidR="00597C58" w:rsidRPr="000378CE" w14:paraId="00F40ACB" w14:textId="77777777" w:rsidTr="00FC5B31">
              <w:trPr>
                <w:trHeight w:val="290"/>
              </w:trPr>
              <w:tc>
                <w:tcPr>
                  <w:tcW w:w="4406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5062C13" w14:textId="77777777" w:rsidR="00597C58" w:rsidRPr="000378CE" w:rsidRDefault="00597C58" w:rsidP="00500E7E">
                  <w:pPr>
                    <w:rPr>
                      <w:sz w:val="20"/>
                      <w:szCs w:val="20"/>
                      <w:lang w:val="en-US" w:eastAsia="fr-FR"/>
                    </w:rPr>
                  </w:pPr>
                  <w:r w:rsidRPr="000378CE">
                    <w:rPr>
                      <w:sz w:val="20"/>
                      <w:szCs w:val="20"/>
                      <w:lang w:val="en-US" w:eastAsia="fr-FR"/>
                    </w:rPr>
                    <w:lastRenderedPageBreak/>
                    <w:t>What did you do this time when your child got sick? Enumerate for importance all that apply:</w:t>
                  </w:r>
                </w:p>
              </w:tc>
              <w:tc>
                <w:tcPr>
                  <w:tcW w:w="378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8D59591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val="en-US" w:eastAsia="fr-FR"/>
                    </w:rPr>
                  </w:pPr>
                  <w:r w:rsidRPr="000378CE">
                    <w:rPr>
                      <w:color w:val="000000"/>
                      <w:sz w:val="20"/>
                      <w:szCs w:val="20"/>
                      <w:lang w:val="en-US" w:eastAsia="fr-FR"/>
                    </w:rPr>
                    <w:t>Going to the hospital/clinic or see a doctor/nurse</w:t>
                  </w:r>
                </w:p>
              </w:tc>
              <w:tc>
                <w:tcPr>
                  <w:tcW w:w="153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4D7AC27" w14:textId="71D21390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</w:tr>
            <w:tr w:rsidR="00597C58" w:rsidRPr="000378CE" w14:paraId="6DDE8103" w14:textId="77777777" w:rsidTr="00FC5B31">
              <w:trPr>
                <w:trHeight w:val="290"/>
              </w:trPr>
              <w:tc>
                <w:tcPr>
                  <w:tcW w:w="4406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D4ED12F" w14:textId="77777777" w:rsidR="00597C58" w:rsidRPr="000378CE" w:rsidRDefault="00597C58" w:rsidP="00500E7E">
                  <w:pPr>
                    <w:rPr>
                      <w:sz w:val="20"/>
                      <w:szCs w:val="20"/>
                      <w:lang w:eastAsia="fr-FR"/>
                    </w:rPr>
                  </w:pPr>
                </w:p>
              </w:tc>
              <w:tc>
                <w:tcPr>
                  <w:tcW w:w="378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3BBBDD5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  <w:r w:rsidRPr="000378CE">
                    <w:rPr>
                      <w:color w:val="000000"/>
                      <w:sz w:val="20"/>
                      <w:szCs w:val="20"/>
                      <w:lang w:eastAsia="fr-FR"/>
                    </w:rPr>
                    <w:t>Wait</w:t>
                  </w:r>
                </w:p>
              </w:tc>
              <w:tc>
                <w:tcPr>
                  <w:tcW w:w="153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46E7DD8" w14:textId="23456065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</w:tr>
            <w:tr w:rsidR="00597C58" w:rsidRPr="000378CE" w14:paraId="64D89B0C" w14:textId="77777777" w:rsidTr="00FC5B31">
              <w:trPr>
                <w:trHeight w:val="290"/>
              </w:trPr>
              <w:tc>
                <w:tcPr>
                  <w:tcW w:w="4406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C083D1D" w14:textId="77777777" w:rsidR="00597C58" w:rsidRPr="000378CE" w:rsidRDefault="00597C58" w:rsidP="00500E7E">
                  <w:pPr>
                    <w:rPr>
                      <w:sz w:val="20"/>
                      <w:szCs w:val="20"/>
                      <w:lang w:eastAsia="fr-FR"/>
                    </w:rPr>
                  </w:pPr>
                </w:p>
              </w:tc>
              <w:tc>
                <w:tcPr>
                  <w:tcW w:w="378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31D401A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  <w:r w:rsidRPr="000378CE">
                    <w:rPr>
                      <w:color w:val="000000"/>
                      <w:sz w:val="20"/>
                      <w:szCs w:val="20"/>
                      <w:lang w:eastAsia="fr-FR"/>
                    </w:rPr>
                    <w:t>Going to the pharmacy</w:t>
                  </w:r>
                </w:p>
              </w:tc>
              <w:tc>
                <w:tcPr>
                  <w:tcW w:w="153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430F2A0" w14:textId="378FB784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</w:tr>
            <w:tr w:rsidR="00597C58" w:rsidRPr="000378CE" w14:paraId="7B4DBC65" w14:textId="77777777" w:rsidTr="00FC5B31">
              <w:trPr>
                <w:trHeight w:val="290"/>
              </w:trPr>
              <w:tc>
                <w:tcPr>
                  <w:tcW w:w="4406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4C0FAAB" w14:textId="77777777" w:rsidR="00597C58" w:rsidRPr="000378CE" w:rsidRDefault="00597C58" w:rsidP="00500E7E">
                  <w:pPr>
                    <w:rPr>
                      <w:sz w:val="20"/>
                      <w:szCs w:val="20"/>
                      <w:lang w:eastAsia="fr-FR"/>
                    </w:rPr>
                  </w:pPr>
                </w:p>
              </w:tc>
              <w:tc>
                <w:tcPr>
                  <w:tcW w:w="378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A5D4DC2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val="en-US" w:eastAsia="fr-FR"/>
                    </w:rPr>
                  </w:pPr>
                  <w:r w:rsidRPr="000378CE">
                    <w:rPr>
                      <w:color w:val="000000"/>
                      <w:sz w:val="20"/>
                      <w:szCs w:val="20"/>
                      <w:lang w:val="en-US" w:eastAsia="fr-FR"/>
                    </w:rPr>
                    <w:t>Using traditional remedies/traditional medicine</w:t>
                  </w:r>
                </w:p>
              </w:tc>
              <w:tc>
                <w:tcPr>
                  <w:tcW w:w="153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87CEAEF" w14:textId="1F801EF8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</w:tr>
            <w:tr w:rsidR="00597C58" w:rsidRPr="000378CE" w14:paraId="556A36D8" w14:textId="77777777" w:rsidTr="00FC5B31">
              <w:trPr>
                <w:trHeight w:val="290"/>
              </w:trPr>
              <w:tc>
                <w:tcPr>
                  <w:tcW w:w="4406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0416C45" w14:textId="77777777" w:rsidR="00597C58" w:rsidRPr="000378CE" w:rsidRDefault="00597C58" w:rsidP="00500E7E">
                  <w:pPr>
                    <w:rPr>
                      <w:sz w:val="20"/>
                      <w:szCs w:val="20"/>
                      <w:lang w:eastAsia="fr-FR"/>
                    </w:rPr>
                  </w:pPr>
                </w:p>
              </w:tc>
              <w:tc>
                <w:tcPr>
                  <w:tcW w:w="378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E37D64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val="en-US" w:eastAsia="fr-FR"/>
                    </w:rPr>
                  </w:pPr>
                  <w:r w:rsidRPr="000378CE">
                    <w:rPr>
                      <w:color w:val="000000"/>
                      <w:sz w:val="20"/>
                      <w:szCs w:val="20"/>
                      <w:lang w:val="en-US" w:eastAsia="fr-FR"/>
                    </w:rPr>
                    <w:t>Ask to someone in the family/friends what to do</w:t>
                  </w:r>
                </w:p>
              </w:tc>
              <w:tc>
                <w:tcPr>
                  <w:tcW w:w="153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A4E3593" w14:textId="1130C5AC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</w:tr>
            <w:tr w:rsidR="00597C58" w:rsidRPr="000378CE" w14:paraId="65488FDD" w14:textId="77777777" w:rsidTr="00FC5B31">
              <w:trPr>
                <w:trHeight w:val="290"/>
              </w:trPr>
              <w:tc>
                <w:tcPr>
                  <w:tcW w:w="4406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6C6F2A1" w14:textId="77777777" w:rsidR="00597C58" w:rsidRPr="000378CE" w:rsidRDefault="00597C58" w:rsidP="00500E7E">
                  <w:pPr>
                    <w:rPr>
                      <w:sz w:val="20"/>
                      <w:szCs w:val="20"/>
                      <w:lang w:eastAsia="fr-FR"/>
                    </w:rPr>
                  </w:pPr>
                </w:p>
              </w:tc>
              <w:tc>
                <w:tcPr>
                  <w:tcW w:w="378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956F57C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  <w:r w:rsidRPr="000378CE">
                    <w:rPr>
                      <w:color w:val="000000"/>
                      <w:sz w:val="20"/>
                      <w:szCs w:val="20"/>
                      <w:lang w:eastAsia="fr-FR"/>
                    </w:rPr>
                    <w:t>Other (specify)</w:t>
                  </w:r>
                </w:p>
              </w:tc>
              <w:tc>
                <w:tcPr>
                  <w:tcW w:w="153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8147E93" w14:textId="171C0618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</w:tr>
            <w:tr w:rsidR="00597C58" w:rsidRPr="000378CE" w14:paraId="4EA84F30" w14:textId="77777777" w:rsidTr="00FC5B31">
              <w:trPr>
                <w:trHeight w:val="580"/>
              </w:trPr>
              <w:tc>
                <w:tcPr>
                  <w:tcW w:w="440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BC3EF8C" w14:textId="77777777" w:rsidR="00597C58" w:rsidRPr="000378CE" w:rsidRDefault="00597C58" w:rsidP="00500E7E">
                  <w:pPr>
                    <w:rPr>
                      <w:sz w:val="20"/>
                      <w:szCs w:val="20"/>
                      <w:lang w:val="en-US" w:eastAsia="fr-FR"/>
                    </w:rPr>
                  </w:pPr>
                  <w:r w:rsidRPr="000378CE">
                    <w:rPr>
                      <w:sz w:val="20"/>
                      <w:szCs w:val="20"/>
                      <w:lang w:val="en-US" w:eastAsia="fr-FR"/>
                    </w:rPr>
                    <w:t>Could you usually access health services/health center when you need?</w:t>
                  </w:r>
                </w:p>
              </w:tc>
              <w:tc>
                <w:tcPr>
                  <w:tcW w:w="378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6C994AB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  <w:r w:rsidRPr="000378CE">
                    <w:rPr>
                      <w:color w:val="000000"/>
                      <w:sz w:val="20"/>
                      <w:szCs w:val="20"/>
                      <w:lang w:eastAsia="fr-FR"/>
                    </w:rPr>
                    <w:t>Yes</w:t>
                  </w:r>
                </w:p>
              </w:tc>
              <w:tc>
                <w:tcPr>
                  <w:tcW w:w="153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E59308C" w14:textId="03E521B0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</w:tr>
            <w:tr w:rsidR="00597C58" w:rsidRPr="000378CE" w14:paraId="632E317E" w14:textId="77777777" w:rsidTr="00FC5B31">
              <w:trPr>
                <w:trHeight w:val="290"/>
              </w:trPr>
              <w:tc>
                <w:tcPr>
                  <w:tcW w:w="440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9F2C698" w14:textId="77777777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  <w:tc>
                <w:tcPr>
                  <w:tcW w:w="378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1B98D1C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  <w:r w:rsidRPr="000378CE">
                    <w:rPr>
                      <w:color w:val="000000"/>
                      <w:sz w:val="20"/>
                      <w:szCs w:val="20"/>
                      <w:lang w:eastAsia="fr-FR"/>
                    </w:rPr>
                    <w:t>No</w:t>
                  </w:r>
                </w:p>
              </w:tc>
              <w:tc>
                <w:tcPr>
                  <w:tcW w:w="153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667477C" w14:textId="084A1177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</w:tr>
            <w:tr w:rsidR="00597C58" w:rsidRPr="000378CE" w14:paraId="41E08C91" w14:textId="77777777" w:rsidTr="00FC5B31">
              <w:trPr>
                <w:trHeight w:val="290"/>
              </w:trPr>
              <w:tc>
                <w:tcPr>
                  <w:tcW w:w="440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E2D999E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val="en-US" w:eastAsia="fr-FR"/>
                    </w:rPr>
                  </w:pPr>
                  <w:r w:rsidRPr="000378CE">
                    <w:rPr>
                      <w:color w:val="000000"/>
                      <w:sz w:val="20"/>
                      <w:szCs w:val="20"/>
                      <w:lang w:val="en-US" w:eastAsia="fr-FR"/>
                    </w:rPr>
                    <w:t xml:space="preserve">Have you accessed the health center </w:t>
                  </w:r>
                  <w:proofErr w:type="spellStart"/>
                  <w:r w:rsidRPr="000378CE">
                    <w:rPr>
                      <w:color w:val="000000"/>
                      <w:sz w:val="20"/>
                      <w:szCs w:val="20"/>
                      <w:lang w:val="en-US" w:eastAsia="fr-FR"/>
                    </w:rPr>
                    <w:t>near by</w:t>
                  </w:r>
                  <w:proofErr w:type="spellEnd"/>
                  <w:r w:rsidRPr="000378CE">
                    <w:rPr>
                      <w:color w:val="000000"/>
                      <w:sz w:val="20"/>
                      <w:szCs w:val="20"/>
                      <w:lang w:val="en-US" w:eastAsia="fr-FR"/>
                    </w:rPr>
                    <w:t xml:space="preserve"> you before?</w:t>
                  </w:r>
                </w:p>
              </w:tc>
              <w:tc>
                <w:tcPr>
                  <w:tcW w:w="378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66B435A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  <w:r w:rsidRPr="000378CE">
                    <w:rPr>
                      <w:color w:val="000000"/>
                      <w:sz w:val="20"/>
                      <w:szCs w:val="20"/>
                      <w:lang w:eastAsia="fr-FR"/>
                    </w:rPr>
                    <w:t>Yes</w:t>
                  </w:r>
                </w:p>
              </w:tc>
              <w:tc>
                <w:tcPr>
                  <w:tcW w:w="153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C039E66" w14:textId="1C8CC25F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</w:tr>
            <w:tr w:rsidR="00597C58" w:rsidRPr="000378CE" w14:paraId="0BA16DBD" w14:textId="77777777" w:rsidTr="00FC5B31">
              <w:trPr>
                <w:trHeight w:val="290"/>
              </w:trPr>
              <w:tc>
                <w:tcPr>
                  <w:tcW w:w="440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E7D6486" w14:textId="77777777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  <w:tc>
                <w:tcPr>
                  <w:tcW w:w="378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B865E52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  <w:r w:rsidRPr="000378CE">
                    <w:rPr>
                      <w:color w:val="000000"/>
                      <w:sz w:val="20"/>
                      <w:szCs w:val="20"/>
                      <w:lang w:eastAsia="fr-FR"/>
                    </w:rPr>
                    <w:t>No</w:t>
                  </w:r>
                </w:p>
              </w:tc>
              <w:tc>
                <w:tcPr>
                  <w:tcW w:w="153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CDD2A02" w14:textId="5F097C91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</w:tr>
            <w:tr w:rsidR="00597C58" w:rsidRPr="000378CE" w14:paraId="4C271089" w14:textId="77777777" w:rsidTr="00FC5B31">
              <w:trPr>
                <w:trHeight w:val="620"/>
              </w:trPr>
              <w:tc>
                <w:tcPr>
                  <w:tcW w:w="440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hideMark/>
                </w:tcPr>
                <w:p w14:paraId="4AFBAB6C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val="en-US" w:eastAsia="fr-FR"/>
                    </w:rPr>
                  </w:pPr>
                  <w:r w:rsidRPr="000378CE">
                    <w:rPr>
                      <w:color w:val="000000"/>
                      <w:sz w:val="20"/>
                      <w:szCs w:val="20"/>
                      <w:lang w:val="en-US" w:eastAsia="fr-FR"/>
                    </w:rPr>
                    <w:t xml:space="preserve">How long do you take to reach the first health </w:t>
                  </w:r>
                  <w:proofErr w:type="spellStart"/>
                  <w:r w:rsidRPr="000378CE">
                    <w:rPr>
                      <w:color w:val="000000"/>
                      <w:sz w:val="20"/>
                      <w:szCs w:val="20"/>
                      <w:lang w:val="en-US" w:eastAsia="fr-FR"/>
                    </w:rPr>
                    <w:t>centre</w:t>
                  </w:r>
                  <w:proofErr w:type="spellEnd"/>
                  <w:r w:rsidRPr="000378CE">
                    <w:rPr>
                      <w:color w:val="000000"/>
                      <w:sz w:val="20"/>
                      <w:szCs w:val="20"/>
                      <w:lang w:val="en-US" w:eastAsia="fr-FR"/>
                    </w:rPr>
                    <w:t>?</w:t>
                  </w:r>
                </w:p>
              </w:tc>
              <w:tc>
                <w:tcPr>
                  <w:tcW w:w="378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3EC3E2E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  <w:r w:rsidRPr="000378CE">
                    <w:rPr>
                      <w:color w:val="000000"/>
                      <w:sz w:val="20"/>
                      <w:szCs w:val="20"/>
                      <w:lang w:eastAsia="fr-FR"/>
                    </w:rPr>
                    <w:t>Minutes</w:t>
                  </w:r>
                </w:p>
              </w:tc>
              <w:tc>
                <w:tcPr>
                  <w:tcW w:w="153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91A2C6D" w14:textId="09FCC083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</w:tr>
            <w:tr w:rsidR="00597C58" w:rsidRPr="000378CE" w14:paraId="693ACFBD" w14:textId="77777777" w:rsidTr="00FC5B31">
              <w:trPr>
                <w:trHeight w:val="290"/>
              </w:trPr>
              <w:tc>
                <w:tcPr>
                  <w:tcW w:w="440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1B247CA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val="en-US" w:eastAsia="fr-FR"/>
                    </w:rPr>
                  </w:pPr>
                  <w:r w:rsidRPr="000378CE">
                    <w:rPr>
                      <w:color w:val="000000"/>
                      <w:sz w:val="20"/>
                      <w:szCs w:val="20"/>
                      <w:lang w:val="en-US" w:eastAsia="fr-FR"/>
                    </w:rPr>
                    <w:t>Are there barriers to come to the hospital?</w:t>
                  </w:r>
                </w:p>
              </w:tc>
              <w:tc>
                <w:tcPr>
                  <w:tcW w:w="378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F78D90F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  <w:r w:rsidRPr="000378CE">
                    <w:rPr>
                      <w:color w:val="000000"/>
                      <w:sz w:val="20"/>
                      <w:szCs w:val="20"/>
                      <w:lang w:eastAsia="fr-FR"/>
                    </w:rPr>
                    <w:t>Yes</w:t>
                  </w:r>
                </w:p>
              </w:tc>
              <w:tc>
                <w:tcPr>
                  <w:tcW w:w="153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A2C1BFE" w14:textId="40722267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</w:tr>
            <w:tr w:rsidR="00597C58" w:rsidRPr="000378CE" w14:paraId="659E2BCF" w14:textId="77777777" w:rsidTr="00FC5B31">
              <w:trPr>
                <w:trHeight w:val="290"/>
              </w:trPr>
              <w:tc>
                <w:tcPr>
                  <w:tcW w:w="440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0407827" w14:textId="77777777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  <w:tc>
                <w:tcPr>
                  <w:tcW w:w="378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44E38A0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  <w:r w:rsidRPr="000378CE">
                    <w:rPr>
                      <w:color w:val="000000"/>
                      <w:sz w:val="20"/>
                      <w:szCs w:val="20"/>
                      <w:lang w:eastAsia="fr-FR"/>
                    </w:rPr>
                    <w:t>No</w:t>
                  </w:r>
                </w:p>
              </w:tc>
              <w:tc>
                <w:tcPr>
                  <w:tcW w:w="153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7DF1E68" w14:textId="759EA7D3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</w:tr>
            <w:tr w:rsidR="00597C58" w:rsidRPr="000378CE" w14:paraId="43D5CC6E" w14:textId="77777777" w:rsidTr="00FC5B31">
              <w:trPr>
                <w:trHeight w:val="290"/>
              </w:trPr>
              <w:tc>
                <w:tcPr>
                  <w:tcW w:w="440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0038E9A" w14:textId="77777777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  <w:tc>
                <w:tcPr>
                  <w:tcW w:w="378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3825ABA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  <w:r w:rsidRPr="000378CE">
                    <w:rPr>
                      <w:color w:val="000000"/>
                      <w:sz w:val="20"/>
                      <w:szCs w:val="20"/>
                      <w:lang w:eastAsia="fr-FR"/>
                    </w:rPr>
                    <w:t>Prefer not to say</w:t>
                  </w:r>
                </w:p>
              </w:tc>
              <w:tc>
                <w:tcPr>
                  <w:tcW w:w="153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ADF4E90" w14:textId="629944C2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</w:tr>
            <w:tr w:rsidR="00597C58" w:rsidRPr="000378CE" w14:paraId="5EEED194" w14:textId="77777777" w:rsidTr="00FC5B31">
              <w:trPr>
                <w:trHeight w:val="290"/>
              </w:trPr>
              <w:tc>
                <w:tcPr>
                  <w:tcW w:w="440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107F82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val="en-US" w:eastAsia="fr-FR"/>
                    </w:rPr>
                  </w:pPr>
                  <w:r w:rsidRPr="000378CE">
                    <w:rPr>
                      <w:color w:val="000000"/>
                      <w:sz w:val="20"/>
                      <w:szCs w:val="20"/>
                      <w:lang w:val="en-US" w:eastAsia="fr-FR"/>
                    </w:rPr>
                    <w:t>If yes, which are the barriers?</w:t>
                  </w:r>
                </w:p>
              </w:tc>
              <w:tc>
                <w:tcPr>
                  <w:tcW w:w="378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FF89F7B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  <w:r w:rsidRPr="000378CE">
                    <w:rPr>
                      <w:color w:val="000000"/>
                      <w:sz w:val="20"/>
                      <w:szCs w:val="20"/>
                      <w:lang w:eastAsia="fr-FR"/>
                    </w:rPr>
                    <w:t>Cost of transport</w:t>
                  </w:r>
                </w:p>
              </w:tc>
              <w:tc>
                <w:tcPr>
                  <w:tcW w:w="153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00AF1E6" w14:textId="2CEFB11A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</w:tr>
            <w:tr w:rsidR="00597C58" w:rsidRPr="000378CE" w14:paraId="4682A622" w14:textId="77777777" w:rsidTr="00FC5B31">
              <w:trPr>
                <w:trHeight w:val="290"/>
              </w:trPr>
              <w:tc>
                <w:tcPr>
                  <w:tcW w:w="440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AEB107B" w14:textId="77777777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  <w:tc>
                <w:tcPr>
                  <w:tcW w:w="378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6E3FFDE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val="en-US" w:eastAsia="fr-FR"/>
                    </w:rPr>
                  </w:pPr>
                  <w:r w:rsidRPr="000378CE">
                    <w:rPr>
                      <w:color w:val="000000"/>
                      <w:sz w:val="20"/>
                      <w:szCs w:val="20"/>
                      <w:lang w:val="en-US" w:eastAsia="fr-FR"/>
                    </w:rPr>
                    <w:t>No possibility to move there</w:t>
                  </w:r>
                </w:p>
              </w:tc>
              <w:tc>
                <w:tcPr>
                  <w:tcW w:w="153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3DBE8E7" w14:textId="0269F822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</w:tr>
            <w:tr w:rsidR="00597C58" w:rsidRPr="000378CE" w14:paraId="7A9A31E2" w14:textId="77777777" w:rsidTr="00FC5B31">
              <w:trPr>
                <w:trHeight w:val="290"/>
              </w:trPr>
              <w:tc>
                <w:tcPr>
                  <w:tcW w:w="440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D2C3361" w14:textId="77777777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  <w:tc>
                <w:tcPr>
                  <w:tcW w:w="378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3BBDF96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val="en-US" w:eastAsia="fr-FR"/>
                    </w:rPr>
                  </w:pPr>
                  <w:r w:rsidRPr="000378CE">
                    <w:rPr>
                      <w:color w:val="000000"/>
                      <w:sz w:val="20"/>
                      <w:szCs w:val="20"/>
                      <w:lang w:val="en-US" w:eastAsia="fr-FR"/>
                    </w:rPr>
                    <w:t>Need to look after other children</w:t>
                  </w:r>
                </w:p>
              </w:tc>
              <w:tc>
                <w:tcPr>
                  <w:tcW w:w="153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97D650C" w14:textId="3660E0FB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</w:tr>
            <w:tr w:rsidR="00597C58" w:rsidRPr="000378CE" w14:paraId="34680E93" w14:textId="77777777" w:rsidTr="00FC5B31">
              <w:trPr>
                <w:trHeight w:val="290"/>
              </w:trPr>
              <w:tc>
                <w:tcPr>
                  <w:tcW w:w="440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878919B" w14:textId="77777777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  <w:tc>
                <w:tcPr>
                  <w:tcW w:w="378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476AD5F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  <w:r w:rsidRPr="000378CE">
                    <w:rPr>
                      <w:color w:val="000000"/>
                      <w:sz w:val="20"/>
                      <w:szCs w:val="20"/>
                      <w:lang w:eastAsia="fr-FR"/>
                    </w:rPr>
                    <w:t>Work related</w:t>
                  </w:r>
                </w:p>
              </w:tc>
              <w:tc>
                <w:tcPr>
                  <w:tcW w:w="153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7E5C29F" w14:textId="3DA3D29B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</w:tr>
            <w:tr w:rsidR="00597C58" w:rsidRPr="000378CE" w14:paraId="5BB29C2E" w14:textId="77777777" w:rsidTr="00FC5B31">
              <w:trPr>
                <w:trHeight w:val="290"/>
              </w:trPr>
              <w:tc>
                <w:tcPr>
                  <w:tcW w:w="440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703FBD1" w14:textId="77777777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  <w:tc>
                <w:tcPr>
                  <w:tcW w:w="378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EE02F4F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val="en-US" w:eastAsia="fr-FR"/>
                    </w:rPr>
                  </w:pPr>
                  <w:r w:rsidRPr="000378CE">
                    <w:rPr>
                      <w:color w:val="000000"/>
                      <w:sz w:val="20"/>
                      <w:szCs w:val="20"/>
                      <w:lang w:val="en-US" w:eastAsia="fr-FR"/>
                    </w:rPr>
                    <w:t>No health center near by</w:t>
                  </w:r>
                </w:p>
              </w:tc>
              <w:tc>
                <w:tcPr>
                  <w:tcW w:w="153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983ADE2" w14:textId="50D3517C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</w:tr>
            <w:tr w:rsidR="00597C58" w:rsidRPr="000378CE" w14:paraId="664EABAB" w14:textId="77777777" w:rsidTr="00FC5B31">
              <w:trPr>
                <w:trHeight w:val="290"/>
              </w:trPr>
              <w:tc>
                <w:tcPr>
                  <w:tcW w:w="440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E1E6BD2" w14:textId="77777777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  <w:tc>
                <w:tcPr>
                  <w:tcW w:w="378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01B52B3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  <w:r w:rsidRPr="000378CE">
                    <w:rPr>
                      <w:color w:val="000000"/>
                      <w:sz w:val="20"/>
                      <w:szCs w:val="20"/>
                      <w:lang w:eastAsia="fr-FR"/>
                    </w:rPr>
                    <w:t>Too far</w:t>
                  </w:r>
                </w:p>
              </w:tc>
              <w:tc>
                <w:tcPr>
                  <w:tcW w:w="153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34056CC" w14:textId="55E9DF55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</w:tr>
            <w:tr w:rsidR="00597C58" w:rsidRPr="000378CE" w14:paraId="65412C92" w14:textId="77777777" w:rsidTr="00FC5B31">
              <w:trPr>
                <w:trHeight w:val="290"/>
              </w:trPr>
              <w:tc>
                <w:tcPr>
                  <w:tcW w:w="440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31CBDF9" w14:textId="77777777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  <w:tc>
                <w:tcPr>
                  <w:tcW w:w="378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0B0E727" w14:textId="77777777" w:rsidR="00597C58" w:rsidRPr="000378CE" w:rsidRDefault="00597C58" w:rsidP="00500E7E">
                  <w:pPr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  <w:r w:rsidRPr="000378CE">
                    <w:rPr>
                      <w:color w:val="000000"/>
                      <w:sz w:val="20"/>
                      <w:szCs w:val="20"/>
                      <w:lang w:eastAsia="fr-FR"/>
                    </w:rPr>
                    <w:t>Other (specify)</w:t>
                  </w:r>
                </w:p>
              </w:tc>
              <w:tc>
                <w:tcPr>
                  <w:tcW w:w="153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DA09A03" w14:textId="08299F31" w:rsidR="00597C58" w:rsidRPr="000378CE" w:rsidRDefault="00597C58" w:rsidP="00500E7E">
                  <w:pPr>
                    <w:jc w:val="right"/>
                    <w:rPr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</w:tr>
          </w:tbl>
          <w:p w14:paraId="1057C1D2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7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35488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EA493" w14:textId="77777777" w:rsidR="00597C58" w:rsidRPr="000B7A7D" w:rsidRDefault="00597C58" w:rsidP="00500E7E">
            <w:pPr>
              <w:rPr>
                <w:color w:val="000000"/>
                <w:sz w:val="20"/>
                <w:szCs w:val="20"/>
                <w:lang w:eastAsia="fr-FR"/>
              </w:rPr>
            </w:pPr>
          </w:p>
        </w:tc>
      </w:tr>
    </w:tbl>
    <w:p w14:paraId="6EDFF743" w14:textId="77777777" w:rsidR="00906EF3" w:rsidRDefault="00906EF3"/>
    <w:sectPr w:rsidR="00906EF3" w:rsidSect="00FC5B3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C5D9F"/>
    <w:multiLevelType w:val="multilevel"/>
    <w:tmpl w:val="059803F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lang w:val="en-US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457376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C58"/>
    <w:rsid w:val="00522A6D"/>
    <w:rsid w:val="0052676B"/>
    <w:rsid w:val="00597800"/>
    <w:rsid w:val="00597C58"/>
    <w:rsid w:val="00906EF3"/>
    <w:rsid w:val="009905D7"/>
    <w:rsid w:val="00E85224"/>
    <w:rsid w:val="00EA5A70"/>
    <w:rsid w:val="00FA25B2"/>
    <w:rsid w:val="00FC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B2B0D"/>
  <w15:chartTrackingRefBased/>
  <w15:docId w15:val="{8DAFEB14-4415-4385-83CA-CCDE19957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7C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7C5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7C5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s-ES"/>
    </w:rPr>
  </w:style>
  <w:style w:type="paragraph" w:styleId="TOCHeading">
    <w:name w:val="TOC Heading"/>
    <w:basedOn w:val="Heading1"/>
    <w:next w:val="Normal"/>
    <w:uiPriority w:val="39"/>
    <w:qFormat/>
    <w:rsid w:val="00597C58"/>
    <w:pPr>
      <w:tabs>
        <w:tab w:val="left" w:pos="426"/>
      </w:tabs>
      <w:spacing w:before="480" w:line="276" w:lineRule="auto"/>
    </w:pPr>
    <w:rPr>
      <w:rFonts w:ascii="Cambria" w:eastAsia="Times New Roman" w:hAnsi="Cambria" w:cs="Times New Roman"/>
      <w:b/>
      <w:bCs/>
      <w:color w:val="365F91"/>
      <w:kern w:val="1"/>
      <w:sz w:val="28"/>
      <w:szCs w:val="28"/>
      <w:lang w:val="fr-FR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859</Words>
  <Characters>4729</Characters>
  <Application>Microsoft Office Word</Application>
  <DocSecurity>0</DocSecurity>
  <Lines>39</Lines>
  <Paragraphs>11</Paragraphs>
  <ScaleCrop>false</ScaleCrop>
  <Company/>
  <LinksUpToDate>false</LinksUpToDate>
  <CharactersWithSpaces>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 Scarpa</dc:creator>
  <cp:keywords/>
  <dc:description/>
  <cp:lastModifiedBy>Giulia Scarpa</cp:lastModifiedBy>
  <cp:revision>7</cp:revision>
  <dcterms:created xsi:type="dcterms:W3CDTF">2026-10-02T09:54:00Z</dcterms:created>
  <dcterms:modified xsi:type="dcterms:W3CDTF">2026-10-02T12:54:00Z</dcterms:modified>
</cp:coreProperties>
</file>