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1Light"/>
        <w:tblpPr w:leftFromText="180" w:rightFromText="180" w:vertAnchor="page" w:horzAnchor="margin" w:tblpX="-866" w:tblpY="2941"/>
        <w:tblW w:w="5695" w:type="pct"/>
        <w:tblLook w:val="04A0" w:firstRow="1" w:lastRow="0" w:firstColumn="1" w:lastColumn="0" w:noHBand="0" w:noVBand="1"/>
      </w:tblPr>
      <w:tblGrid>
        <w:gridCol w:w="2024"/>
        <w:gridCol w:w="1102"/>
        <w:gridCol w:w="1155"/>
        <w:gridCol w:w="1102"/>
        <w:gridCol w:w="1156"/>
        <w:gridCol w:w="1103"/>
        <w:gridCol w:w="1156"/>
        <w:gridCol w:w="1103"/>
        <w:gridCol w:w="1156"/>
        <w:gridCol w:w="1103"/>
        <w:gridCol w:w="1156"/>
        <w:gridCol w:w="1103"/>
        <w:gridCol w:w="1156"/>
      </w:tblGrid>
      <w:tr w:rsidR="00F00850" w:rsidRPr="008C042C" w14:paraId="2E5D8B08" w14:textId="29689D55" w:rsidTr="00657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390BB8F" w14:textId="77777777" w:rsidR="00F00850" w:rsidRPr="00B32B65" w:rsidRDefault="00F00850" w:rsidP="00240460">
            <w:pPr>
              <w:ind w:left="720" w:hanging="719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fr-FR"/>
              </w:rPr>
            </w:pPr>
          </w:p>
        </w:tc>
        <w:tc>
          <w:tcPr>
            <w:tcW w:w="725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E2A57E3" w14:textId="3FEDAFD2" w:rsidR="00F00850" w:rsidRDefault="00F00850" w:rsidP="0024046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  <w:t>Original scale</w:t>
            </w:r>
          </w:p>
        </w:tc>
        <w:tc>
          <w:tcPr>
            <w:tcW w:w="725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5D24D74" w14:textId="490C8CF9" w:rsidR="00F00850" w:rsidRDefault="00F00850" w:rsidP="0024046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  <w:t>Test 1</w:t>
            </w:r>
          </w:p>
        </w:tc>
        <w:tc>
          <w:tcPr>
            <w:tcW w:w="725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B20A4C1" w14:textId="30A97271" w:rsidR="00F00850" w:rsidRPr="007B4CCF" w:rsidRDefault="00F00850" w:rsidP="0024046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Test 2</w:t>
            </w:r>
          </w:p>
        </w:tc>
        <w:tc>
          <w:tcPr>
            <w:tcW w:w="725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ED2A06D" w14:textId="08DFDD37" w:rsidR="00F00850" w:rsidRDefault="00F00850" w:rsidP="0024046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Test 3</w:t>
            </w:r>
          </w:p>
        </w:tc>
        <w:tc>
          <w:tcPr>
            <w:tcW w:w="725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6AB157A" w14:textId="4AE39C8E" w:rsidR="00F00850" w:rsidRDefault="00F00850" w:rsidP="0024046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Test 4</w:t>
            </w:r>
          </w:p>
        </w:tc>
        <w:tc>
          <w:tcPr>
            <w:tcW w:w="725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D688139" w14:textId="67C932DA" w:rsidR="00F00850" w:rsidRDefault="00F00850" w:rsidP="0024046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Test 5</w:t>
            </w:r>
          </w:p>
        </w:tc>
      </w:tr>
      <w:tr w:rsidR="00550D59" w:rsidRPr="008C042C" w14:paraId="351933D5" w14:textId="1D323C27" w:rsidTr="000854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CADEF1F" w14:textId="77777777" w:rsidR="00F00850" w:rsidRPr="008C042C" w:rsidRDefault="00F00850" w:rsidP="00240460">
            <w:pPr>
              <w:ind w:left="720" w:hanging="719"/>
              <w:contextualSpacing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fr-FR"/>
              </w:rPr>
              <w:t>MICA-4 items</w:t>
            </w:r>
          </w:p>
        </w:tc>
        <w:tc>
          <w:tcPr>
            <w:tcW w:w="35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7BB260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Item-total correlation coefficient</w:t>
            </w:r>
          </w:p>
          <w:p w14:paraId="31AF4D29" w14:textId="0A4A3FCC" w:rsidR="00F00850" w:rsidRPr="006E3579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D2FFD94" w14:textId="6067E2F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Cronbach’s alpha if item excluded</w:t>
            </w:r>
          </w:p>
        </w:tc>
        <w:tc>
          <w:tcPr>
            <w:tcW w:w="35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51C1EF4" w14:textId="01D3CEA8" w:rsidR="00F00850" w:rsidRPr="000A29F3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Item-total correlation coefficient</w:t>
            </w:r>
          </w:p>
        </w:tc>
        <w:tc>
          <w:tcPr>
            <w:tcW w:w="37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232E509" w14:textId="347042E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Cronbach’s alpha if item excluded</w:t>
            </w:r>
          </w:p>
        </w:tc>
        <w:tc>
          <w:tcPr>
            <w:tcW w:w="35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BABD1F7" w14:textId="41F33198" w:rsidR="00F00850" w:rsidRPr="005852D2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Item-total correlation coefficient</w:t>
            </w:r>
          </w:p>
        </w:tc>
        <w:tc>
          <w:tcPr>
            <w:tcW w:w="37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3C985A8" w14:textId="56BE8B64" w:rsidR="00F00850" w:rsidRPr="005852D2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Cronbach’s alpha if item excluded</w:t>
            </w:r>
          </w:p>
        </w:tc>
        <w:tc>
          <w:tcPr>
            <w:tcW w:w="35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CB90306" w14:textId="44BCF3AD" w:rsidR="00F00850" w:rsidRPr="007B4CCF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Item-total correlation coefficient</w:t>
            </w:r>
          </w:p>
        </w:tc>
        <w:tc>
          <w:tcPr>
            <w:tcW w:w="37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B73D868" w14:textId="66F66F51" w:rsidR="00F00850" w:rsidRPr="007B4CCF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Cronbach’s alpha if item excluded</w:t>
            </w:r>
          </w:p>
        </w:tc>
        <w:tc>
          <w:tcPr>
            <w:tcW w:w="35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B795DFD" w14:textId="32089E9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Item-total correlation coefficient</w:t>
            </w:r>
          </w:p>
        </w:tc>
        <w:tc>
          <w:tcPr>
            <w:tcW w:w="37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5762EEAC" w14:textId="7E53440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Cronbach’s alpha if item excluded</w:t>
            </w:r>
          </w:p>
        </w:tc>
        <w:tc>
          <w:tcPr>
            <w:tcW w:w="35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A8075A1" w14:textId="014E252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F00850"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Item-total correlation coefficient</w:t>
            </w:r>
          </w:p>
        </w:tc>
        <w:tc>
          <w:tcPr>
            <w:tcW w:w="371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2B3A72D8" w14:textId="64DC5E5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</w:pPr>
            <w:r w:rsidRPr="00F00850">
              <w:rPr>
                <w:rFonts w:ascii="Times New Roman" w:hAnsi="Times New Roman" w:cs="Times New Roman"/>
                <w:bCs/>
                <w:sz w:val="20"/>
                <w:szCs w:val="20"/>
                <w:lang w:eastAsia="fr-FR"/>
              </w:rPr>
              <w:t>Cronbach’s alpha if item excluded</w:t>
            </w:r>
          </w:p>
        </w:tc>
      </w:tr>
      <w:tr w:rsidR="00F00850" w:rsidRPr="008C042C" w14:paraId="46EA1E48" w14:textId="7C5497AA" w:rsidTr="00085477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</w:tcPr>
          <w:p w14:paraId="5E3EE3D5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1.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 just learn about </w:t>
            </w:r>
          </w:p>
          <w:p w14:paraId="38F1CFB9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mental health when I </w:t>
            </w:r>
          </w:p>
          <w:p w14:paraId="2A8ED491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have to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,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and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I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would </w:t>
            </w:r>
          </w:p>
          <w:p w14:paraId="6F874C23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not bother reading </w:t>
            </w:r>
          </w:p>
          <w:p w14:paraId="7F558B76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additional material on</w:t>
            </w:r>
          </w:p>
          <w:p w14:paraId="74AE388D" w14:textId="4EDC9539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it. (R).</w:t>
            </w:r>
            <w:r w:rsidRPr="001C37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5ABC796C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5AC1713B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2.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People with severe </w:t>
            </w:r>
          </w:p>
          <w:p w14:paraId="399E5D6D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mental illness can </w:t>
            </w:r>
          </w:p>
          <w:p w14:paraId="5466F5B9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never recover enough </w:t>
            </w:r>
          </w:p>
          <w:p w14:paraId="54D0528A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to have a good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</w:t>
            </w:r>
          </w:p>
          <w:p w14:paraId="72CB3C53" w14:textId="10137085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quality of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l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ife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.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(R)</w:t>
            </w:r>
          </w:p>
          <w:p w14:paraId="79D62C9E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05FCC72C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3.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Working in the </w:t>
            </w:r>
          </w:p>
          <w:p w14:paraId="1E272DE0" w14:textId="56FB6920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mental health field </w:t>
            </w:r>
          </w:p>
          <w:p w14:paraId="18782C1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is just as respectable </w:t>
            </w:r>
          </w:p>
          <w:p w14:paraId="2CDEF791" w14:textId="4D718E98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as other fields of </w:t>
            </w:r>
          </w:p>
          <w:p w14:paraId="47E6769D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health and social </w:t>
            </w:r>
          </w:p>
          <w:p w14:paraId="02BE223C" w14:textId="55415F00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care.</w:t>
            </w:r>
          </w:p>
          <w:p w14:paraId="5334008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02457713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4.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If I had a mental </w:t>
            </w:r>
          </w:p>
          <w:p w14:paraId="17A9D859" w14:textId="6F614949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illness, I would </w:t>
            </w:r>
          </w:p>
          <w:p w14:paraId="1944E209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never admit this to </w:t>
            </w:r>
          </w:p>
          <w:p w14:paraId="600FD8D2" w14:textId="3DF5C9A0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any of my friends </w:t>
            </w:r>
          </w:p>
          <w:p w14:paraId="5714C6E0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because I would fear </w:t>
            </w:r>
          </w:p>
          <w:p w14:paraId="75403759" w14:textId="02A034C3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being treated </w:t>
            </w:r>
          </w:p>
          <w:p w14:paraId="43E90579" w14:textId="56BB9497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differently. (R)</w:t>
            </w:r>
          </w:p>
          <w:p w14:paraId="5D83CF44" w14:textId="77777777" w:rsidR="00F00850" w:rsidRPr="00344919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  <w:p w14:paraId="11CA1CD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5.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People with mental </w:t>
            </w:r>
          </w:p>
          <w:p w14:paraId="307E4AF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illness are dangerous </w:t>
            </w:r>
          </w:p>
          <w:p w14:paraId="135DCBF5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proofErr w:type="gramStart"/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lastRenderedPageBreak/>
              <w:t>more</w:t>
            </w:r>
            <w:proofErr w:type="gramEnd"/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often than not. </w:t>
            </w:r>
          </w:p>
          <w:p w14:paraId="0FCA9B71" w14:textId="780FDB52" w:rsidR="00F00850" w:rsidRPr="008E33D7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(R)</w:t>
            </w:r>
          </w:p>
          <w:p w14:paraId="6AB9F246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0C9E3F15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6.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Health/social care </w:t>
            </w:r>
          </w:p>
          <w:p w14:paraId="706D9790" w14:textId="6D7A6C6B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staff know more </w:t>
            </w:r>
          </w:p>
          <w:p w14:paraId="0946986A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about the lives of </w:t>
            </w:r>
          </w:p>
          <w:p w14:paraId="7EE2DD85" w14:textId="2DE6C5FF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people treated for a </w:t>
            </w:r>
          </w:p>
          <w:p w14:paraId="003E5AE6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mental illness than do </w:t>
            </w:r>
          </w:p>
          <w:p w14:paraId="6B0201FB" w14:textId="7451C6A3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family members </w:t>
            </w:r>
          </w:p>
          <w:p w14:paraId="37C08D57" w14:textId="4712DA2B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and friends. (R)</w:t>
            </w:r>
            <w:r w:rsidRPr="001C37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70FB1878" w14:textId="77777777" w:rsidR="00F00850" w:rsidRPr="00344919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  <w:p w14:paraId="11BF702C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7.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If I had a mental </w:t>
            </w:r>
          </w:p>
          <w:p w14:paraId="2B303E7E" w14:textId="60F77E91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illness, I would </w:t>
            </w:r>
          </w:p>
          <w:p w14:paraId="24DF9CEB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never admit this to </w:t>
            </w:r>
          </w:p>
          <w:p w14:paraId="56F4EC68" w14:textId="783F063F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my colleagues for </w:t>
            </w:r>
          </w:p>
          <w:p w14:paraId="091131D9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fear of being treated </w:t>
            </w:r>
          </w:p>
          <w:p w14:paraId="0D782041" w14:textId="3193AAEE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differently. (R)</w:t>
            </w:r>
            <w:r w:rsidRPr="001C37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547A1F06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10A7AC2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8.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Being a </w:t>
            </w:r>
          </w:p>
          <w:p w14:paraId="018D7ED8" w14:textId="73B20CF3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health/social care </w:t>
            </w:r>
          </w:p>
          <w:p w14:paraId="115202D4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professional in the </w:t>
            </w:r>
          </w:p>
          <w:p w14:paraId="72973DF4" w14:textId="0B853BC1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area of mental </w:t>
            </w:r>
          </w:p>
          <w:p w14:paraId="38818B99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health is not like </w:t>
            </w:r>
          </w:p>
          <w:p w14:paraId="541F6BFB" w14:textId="12433CD6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being a real </w:t>
            </w:r>
          </w:p>
          <w:p w14:paraId="7DECE40A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health/social care </w:t>
            </w:r>
          </w:p>
          <w:p w14:paraId="1A9BE299" w14:textId="5CD54CB7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professional. (R)</w:t>
            </w:r>
            <w:r w:rsidRPr="001C37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6950CED6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61650CBE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9.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If a senior </w:t>
            </w:r>
          </w:p>
          <w:p w14:paraId="219AA571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colleague instructed </w:t>
            </w:r>
          </w:p>
          <w:p w14:paraId="34935B2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 to treat people </w:t>
            </w:r>
          </w:p>
          <w:p w14:paraId="5BDB4CE9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with mental illness in </w:t>
            </w:r>
          </w:p>
          <w:p w14:paraId="56768E83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a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d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isrespectful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</w:t>
            </w:r>
          </w:p>
          <w:p w14:paraId="6CEE336D" w14:textId="50BBFA1A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manner, I would not </w:t>
            </w:r>
          </w:p>
          <w:p w14:paraId="2D2584D1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follow their </w:t>
            </w:r>
          </w:p>
          <w:p w14:paraId="3EF4506D" w14:textId="04BBA13E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instructions.</w:t>
            </w:r>
          </w:p>
          <w:p w14:paraId="3DBE285C" w14:textId="77777777" w:rsidR="00F00850" w:rsidRPr="00344919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  <w:p w14:paraId="51623390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lastRenderedPageBreak/>
              <w:t xml:space="preserve">10.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 feel comfortable </w:t>
            </w:r>
          </w:p>
          <w:p w14:paraId="2C42CACB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talking to a person </w:t>
            </w:r>
          </w:p>
          <w:p w14:paraId="2AE02DA8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with mental illness as </w:t>
            </w:r>
          </w:p>
          <w:p w14:paraId="75056EFE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 do talking to a </w:t>
            </w:r>
          </w:p>
          <w:p w14:paraId="47DBEE52" w14:textId="6C7FE9A0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person with physical </w:t>
            </w:r>
          </w:p>
          <w:p w14:paraId="1CE2A57D" w14:textId="6FBD2FB4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illness.</w:t>
            </w:r>
          </w:p>
          <w:p w14:paraId="3DF37A56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6A483492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11.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It is important </w:t>
            </w:r>
          </w:p>
          <w:p w14:paraId="67C56435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that any health/social </w:t>
            </w:r>
          </w:p>
          <w:p w14:paraId="5DF9252E" w14:textId="30AFEA89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care professional </w:t>
            </w:r>
          </w:p>
          <w:p w14:paraId="59F13D7B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supporting a person </w:t>
            </w:r>
          </w:p>
          <w:p w14:paraId="7779D3AD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with mental illness </w:t>
            </w:r>
          </w:p>
          <w:p w14:paraId="695BE4A9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also ensures that their</w:t>
            </w: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14:paraId="2FAD5213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physical health is </w:t>
            </w:r>
          </w:p>
          <w:p w14:paraId="672B0A9C" w14:textId="527D658A" w:rsidR="00F00850" w:rsidRPr="008E33D7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assessed.</w:t>
            </w:r>
          </w:p>
          <w:p w14:paraId="7942E546" w14:textId="77777777" w:rsidR="00F00850" w:rsidRPr="00344919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  <w:p w14:paraId="04DF1EBC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12.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The public does </w:t>
            </w:r>
          </w:p>
          <w:p w14:paraId="4E74CB9D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not need to be </w:t>
            </w:r>
          </w:p>
          <w:p w14:paraId="24DEB591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protected from people </w:t>
            </w:r>
          </w:p>
          <w:p w14:paraId="512903FD" w14:textId="71B416E1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with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mental </w:t>
            </w:r>
          </w:p>
          <w:p w14:paraId="630BCC03" w14:textId="008032C9" w:rsidR="00F00850" w:rsidRPr="007B4CCF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illness.</w:t>
            </w:r>
            <w:r w:rsidRPr="001C37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569E69C1" w14:textId="77777777" w:rsidR="00F00850" w:rsidRPr="00344919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  <w:p w14:paraId="01790263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13.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If a person with a </w:t>
            </w:r>
          </w:p>
          <w:p w14:paraId="5C922BA9" w14:textId="0EE85106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mental illness </w:t>
            </w:r>
          </w:p>
          <w:p w14:paraId="096F3B04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complained of </w:t>
            </w:r>
          </w:p>
          <w:p w14:paraId="42AEF81F" w14:textId="1A5D5414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physical symptoms </w:t>
            </w:r>
          </w:p>
          <w:p w14:paraId="76B99DF7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(such as chest pain), I </w:t>
            </w:r>
          </w:p>
          <w:p w14:paraId="379B0C3F" w14:textId="0B37CCD4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would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attribute </w:t>
            </w:r>
          </w:p>
          <w:p w14:paraId="4DF87D16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it to their mental </w:t>
            </w:r>
          </w:p>
          <w:p w14:paraId="11B0AA7B" w14:textId="49EE1716" w:rsidR="00F00850" w:rsidRPr="00282986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illness. (R)</w:t>
            </w:r>
          </w:p>
          <w:p w14:paraId="4188FC23" w14:textId="77777777" w:rsidR="00F00850" w:rsidRPr="00344919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  <w:p w14:paraId="43394694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14.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General </w:t>
            </w:r>
          </w:p>
          <w:p w14:paraId="75C11F24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practitioners should </w:t>
            </w:r>
          </w:p>
          <w:p w14:paraId="432B3A0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not be expected to </w:t>
            </w:r>
          </w:p>
          <w:p w14:paraId="0C4B5AF7" w14:textId="6C5F1B7A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complete a thorough </w:t>
            </w:r>
          </w:p>
          <w:p w14:paraId="49E47F34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assessment for people </w:t>
            </w:r>
          </w:p>
          <w:p w14:paraId="0884178D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lastRenderedPageBreak/>
              <w:t xml:space="preserve">with psychiatric </w:t>
            </w:r>
          </w:p>
          <w:p w14:paraId="5B72227D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symptoms because </w:t>
            </w:r>
          </w:p>
          <w:p w14:paraId="23A4A640" w14:textId="4E883BFC" w:rsidR="00F00850" w:rsidRP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they can be </w:t>
            </w:r>
          </w:p>
          <w:p w14:paraId="1586635A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referred to a </w:t>
            </w:r>
          </w:p>
          <w:p w14:paraId="2948F94A" w14:textId="44A1FD7C" w:rsidR="00F00850" w:rsidRPr="008E33D7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psychiatrist. (R)</w:t>
            </w:r>
          </w:p>
          <w:p w14:paraId="6F90493F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</w:p>
          <w:p w14:paraId="16792D20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15.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 would use the </w:t>
            </w:r>
          </w:p>
          <w:p w14:paraId="308C0DFD" w14:textId="48AFAC7E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terms “crazy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,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” </w:t>
            </w:r>
          </w:p>
          <w:p w14:paraId="39B13774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“</w:t>
            </w:r>
            <w:proofErr w:type="spellStart"/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nutter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,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” “mad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,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” etc. </w:t>
            </w:r>
          </w:p>
          <w:p w14:paraId="415058E3" w14:textId="41C4E5D0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to describe to </w:t>
            </w:r>
          </w:p>
          <w:p w14:paraId="18D51938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colleagues people </w:t>
            </w:r>
          </w:p>
          <w:p w14:paraId="03CD673D" w14:textId="5EA91D4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with mental illness </w:t>
            </w:r>
          </w:p>
          <w:p w14:paraId="0C10F0F5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that I have seen in </w:t>
            </w:r>
          </w:p>
          <w:p w14:paraId="71B172E7" w14:textId="42352673" w:rsidR="00F00850" w:rsidRPr="00282986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their work. (R)</w:t>
            </w:r>
          </w:p>
          <w:p w14:paraId="3F91ED4C" w14:textId="77777777" w:rsidR="00F00850" w:rsidRPr="00344919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</w:pPr>
          </w:p>
          <w:p w14:paraId="5CFA8A77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16. </w:t>
            </w: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If a colleague told </w:t>
            </w:r>
          </w:p>
          <w:p w14:paraId="19885DCD" w14:textId="00F89F0E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 they had a </w:t>
            </w:r>
          </w:p>
          <w:p w14:paraId="5415A692" w14:textId="77777777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 xml:space="preserve">mental illness, I </w:t>
            </w:r>
          </w:p>
          <w:p w14:paraId="3BB7A288" w14:textId="38028784" w:rsidR="00F00850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would still want to</w:t>
            </w:r>
          </w:p>
          <w:p w14:paraId="217ADD82" w14:textId="0EE315A0" w:rsidR="00F00850" w:rsidRPr="00D22F68" w:rsidRDefault="00F00850" w:rsidP="00240460">
            <w:pPr>
              <w:ind w:left="720" w:hanging="719"/>
              <w:contextualSpacing/>
              <w:rPr>
                <w:rFonts w:ascii="Times New Roman" w:hAnsi="Times New Roman" w:cs="Times New Roman"/>
                <w:bCs w:val="0"/>
                <w:sz w:val="20"/>
                <w:szCs w:val="20"/>
                <w:lang w:eastAsia="fr-FR"/>
              </w:rPr>
            </w:pPr>
            <w:r w:rsidRPr="00344919">
              <w:rPr>
                <w:rFonts w:ascii="Times New Roman" w:hAnsi="Times New Roman" w:cs="Times New Roman"/>
                <w:b w:val="0"/>
                <w:sz w:val="20"/>
                <w:szCs w:val="20"/>
                <w:lang w:eastAsia="fr-FR"/>
              </w:rPr>
              <w:t>work with them.</w:t>
            </w:r>
            <w:r w:rsidRPr="001C377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54" w:type="pct"/>
          </w:tcPr>
          <w:p w14:paraId="01908B1D" w14:textId="63482D2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0.357</w:t>
            </w:r>
          </w:p>
          <w:p w14:paraId="21359B9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9E072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6D483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BEE24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09F3C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DDE2F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865E91" w14:textId="3ED98C0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0.146</w:t>
            </w:r>
          </w:p>
          <w:p w14:paraId="62E6C39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EB6BF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BFF4E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712E1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8B48B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99242A" w14:textId="7C02E15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0.030</w:t>
            </w:r>
          </w:p>
          <w:p w14:paraId="790D45C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3A0FE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F03D99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DABA2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34126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8BF6F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780BE1A" w14:textId="0CB3ECB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0.314</w:t>
            </w:r>
          </w:p>
          <w:p w14:paraId="7109B33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2D925D" w14:textId="3D018B4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215E8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EDB6E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E36BD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DA5CE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1B573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54A89E" w14:textId="6AED02A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0.389</w:t>
            </w:r>
          </w:p>
          <w:p w14:paraId="19D57D0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2A684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F8BFA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1D34A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EE8957" w14:textId="44DE2AD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-0.019</w:t>
            </w:r>
          </w:p>
          <w:p w14:paraId="79178E8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C35BD6" w14:textId="2074C55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C394D0" w14:textId="31C2828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16818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8306DA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8A701A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72CB8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A6DA36" w14:textId="69F6C1B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0.222</w:t>
            </w:r>
          </w:p>
          <w:p w14:paraId="680E2FA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479C1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7F925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6A4CD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C1D50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EFDD2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2D65F0" w14:textId="121605F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0.066</w:t>
            </w:r>
          </w:p>
          <w:p w14:paraId="1DAC8C5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F91C65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23D52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74564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E9AF8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A49D96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56949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8DF45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73E449" w14:textId="13650FB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0.120</w:t>
            </w:r>
          </w:p>
          <w:p w14:paraId="770979C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192403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B5F49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DD3A6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D5672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B8D49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123EBB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C535F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761030" w14:textId="6A16B25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0.217</w:t>
            </w:r>
          </w:p>
          <w:p w14:paraId="0157E38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C0363E" w14:textId="35C8E54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1140B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326C4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D1AEC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C5D59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EDA299" w14:textId="0B29D46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0.016</w:t>
            </w:r>
          </w:p>
          <w:p w14:paraId="7A837DC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17DAB6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2557C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38076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CEF13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6CD7D0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85D7FE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72CBF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A51A1A" w14:textId="75FF8A8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0.156</w:t>
            </w:r>
          </w:p>
          <w:p w14:paraId="74E722E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232A80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B453B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60255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6EFA07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64B955" w14:textId="4D84B3B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0.255</w:t>
            </w:r>
          </w:p>
          <w:p w14:paraId="4F26D2D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73373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1AA3F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2F68D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9A409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62544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AFE507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567AD3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10B974" w14:textId="756DB4E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0.252</w:t>
            </w:r>
          </w:p>
          <w:p w14:paraId="63A793F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E4829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F737BA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2163A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793AB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9AFE52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66532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42D94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BA8C6C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8BDD3B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5AAAF9" w14:textId="24DE8C6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0.259</w:t>
            </w:r>
          </w:p>
          <w:p w14:paraId="1D5E0A5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BF9D6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1070EB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A10CB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0BC25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F4639E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58F52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8D0E3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CBDA65" w14:textId="05C13EA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0.277</w:t>
            </w:r>
          </w:p>
          <w:p w14:paraId="158627B7" w14:textId="77777777" w:rsidR="00F00850" w:rsidRPr="008C042C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4D251390" w14:textId="05635C5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0.478</w:t>
            </w:r>
          </w:p>
          <w:p w14:paraId="31FCFFF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00AE6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B7B01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38744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23643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97270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E7715A" w14:textId="3DC8920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0.511</w:t>
            </w:r>
          </w:p>
          <w:p w14:paraId="3720640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B3143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3CFF4A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8E1526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6704A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34B58E" w14:textId="5723906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0.528</w:t>
            </w:r>
          </w:p>
          <w:p w14:paraId="0B9FFEF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04736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34EA6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0C0F8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7550D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2349C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9B5098" w14:textId="31AB713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0.471</w:t>
            </w:r>
          </w:p>
          <w:p w14:paraId="2F8E689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E761CD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357043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8E0D8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60593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FA961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9300D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2259EE" w14:textId="025BBDF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0.455</w:t>
            </w:r>
          </w:p>
          <w:p w14:paraId="4AA7770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04675C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B8EF0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0A5F7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7D851B7" w14:textId="55B710B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0.552</w:t>
            </w:r>
          </w:p>
          <w:p w14:paraId="3A70744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E92E2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A42173" w14:textId="10742E5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22F46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EEB70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A50B38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29142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95D21B" w14:textId="0504471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0.495</w:t>
            </w:r>
          </w:p>
          <w:p w14:paraId="62F5D05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504800" w14:textId="631EA16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23897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511C0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BC8A4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38D57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94CF62" w14:textId="7E107A8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0.534</w:t>
            </w:r>
          </w:p>
          <w:p w14:paraId="1BEA7A9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1D8BF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1A04E5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880B3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9E104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F3AC2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7FEEB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16B2B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85298B7" w14:textId="6AF66F3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0.518</w:t>
            </w:r>
          </w:p>
          <w:p w14:paraId="4F02820A" w14:textId="2E43A15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9122B3" w14:textId="21ED31A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969AA1" w14:textId="63B6C67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E9A3B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23B097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F8B3B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BDFDA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618FC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E9857E" w14:textId="3BB86E0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0.496</w:t>
            </w:r>
          </w:p>
          <w:p w14:paraId="416EF56D" w14:textId="58CA1D7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D9CB14" w14:textId="6BED925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13DAD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842DE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8C5C4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2F674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DC6A7C" w14:textId="4EBDFA1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0.529</w:t>
            </w:r>
          </w:p>
          <w:p w14:paraId="59190808" w14:textId="3056069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473647" w14:textId="19FA2BD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6FCBAA" w14:textId="34E5115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A5C0B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4B57F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02809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F7E83C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F9445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D66B74" w14:textId="03928B5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0.511</w:t>
            </w:r>
          </w:p>
          <w:p w14:paraId="5B8A184C" w14:textId="5BD2F69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4A2C82" w14:textId="039A5F8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1B839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34AEEE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74403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4F91E3" w14:textId="7CBB8F4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0.504</w:t>
            </w:r>
          </w:p>
          <w:p w14:paraId="0270571A" w14:textId="2ACA29B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AFC800" w14:textId="7A98630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31C7BEE" w14:textId="36CB38B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86D64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AAC23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57B65C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D5BB4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CF904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4AD956" w14:textId="627F4D9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0.487</w:t>
            </w:r>
          </w:p>
          <w:p w14:paraId="5D50F17F" w14:textId="054D72E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73CB7C5" w14:textId="3F62C37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F20107" w14:textId="411E3DF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11ED3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CF1A7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69792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A6AA7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DB037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B90DF4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0CB60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3CE196" w14:textId="0FD1C8B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0.493</w:t>
            </w:r>
          </w:p>
          <w:p w14:paraId="5F2B83D1" w14:textId="236CC0A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282E80" w14:textId="068C97D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A963C0" w14:textId="6CFEF64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3AFE07" w14:textId="4E300C5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82BFB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27240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45C53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94C14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1CE314" w14:textId="30AAD40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0.492</w:t>
            </w:r>
          </w:p>
          <w:p w14:paraId="58A9A11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689F7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AE54D8" w14:textId="7E95C30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54" w:type="pct"/>
          </w:tcPr>
          <w:p w14:paraId="78F9D99A" w14:textId="055196C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0.468</w:t>
            </w:r>
          </w:p>
          <w:p w14:paraId="241DE1C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6C753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58AC79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37770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04E0D0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F4492A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DA004C" w14:textId="3D57758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0.166</w:t>
            </w:r>
          </w:p>
          <w:p w14:paraId="064A2F5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07CEC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801BCF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3BF5C6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83BEB3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193EFB9" w14:textId="5A505E3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0.029</w:t>
            </w:r>
          </w:p>
          <w:p w14:paraId="136060B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6B953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C3194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84770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794DF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1D30FB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1482A10" w14:textId="5EB02F8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0.292</w:t>
            </w:r>
          </w:p>
          <w:p w14:paraId="48825B9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00770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87F05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B85B0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011A7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628B0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B396DFB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E38F00" w14:textId="217D33D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0.377</w:t>
            </w:r>
          </w:p>
          <w:p w14:paraId="5CF1E11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5442D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12D874A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3C7D97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95CB2A" w14:textId="4AABC1F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729FCA8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2A30DA" w14:textId="5C071F1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4058A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5EA722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221B8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A69CB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FBED4A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A10CDD" w14:textId="71D66C0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0.200</w:t>
            </w:r>
          </w:p>
          <w:p w14:paraId="457742E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4DFF0C" w14:textId="535CB2C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4275E0" w14:textId="4B0C315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CE9580" w14:textId="694A2BBC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7CBC23" w14:textId="154A79B0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2B08C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B0AD197" w14:textId="1CD4179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0.033</w:t>
            </w:r>
          </w:p>
          <w:p w14:paraId="79175DF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7C3A2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FABC26" w14:textId="145EF4B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DEFC15" w14:textId="1A795ED0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371958" w14:textId="05D41F43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5BFFC19" w14:textId="21370BBF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CA6EDC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09C5B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8CF9BD9" w14:textId="0EC1D48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0.168</w:t>
            </w:r>
          </w:p>
          <w:p w14:paraId="1F9A97B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8BB370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13BB2F6" w14:textId="6AD7241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905926" w14:textId="6EB8FC11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AAFC48" w14:textId="3F9D2368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64310A" w14:textId="40BA0175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D6C18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82EE0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4D348D" w14:textId="1FCCB7B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0.235</w:t>
            </w:r>
          </w:p>
          <w:p w14:paraId="3EE5CD0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F679A8" w14:textId="58C0203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A1705E" w14:textId="4D442C6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B69631C" w14:textId="250BF946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66AC9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12AC79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A5D0C9" w14:textId="61C78EB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0.010</w:t>
            </w:r>
          </w:p>
          <w:p w14:paraId="2647960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541AD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963A5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B5AE37" w14:textId="00772F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649526" w14:textId="68BABBBE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C1490E" w14:textId="381C808B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87C21E6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E4C95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49EB95" w14:textId="3AE53C4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0.158</w:t>
            </w:r>
          </w:p>
          <w:p w14:paraId="60DF9F4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ED383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A9C91D" w14:textId="1342633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E57611" w14:textId="21EF6DC1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9523716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9240EB" w14:textId="3AAD08B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0.275</w:t>
            </w:r>
          </w:p>
          <w:p w14:paraId="55D12DF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DE5312" w14:textId="3C46A31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CEAEAA3" w14:textId="5B386E24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E64FE5" w14:textId="0493BE7D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FF8107" w14:textId="0F05A530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9EEC6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25C5A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D6642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1CC25A" w14:textId="3896C9D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0.288</w:t>
            </w:r>
          </w:p>
          <w:p w14:paraId="0E58EE8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4C2B5C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44A65F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A41343" w14:textId="53E616B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022094" w14:textId="15A8AD2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076D6A" w14:textId="4EFD307B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239C8A2" w14:textId="5DD2D98C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CF0C2DF" w14:textId="3B70DE3F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0AECD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38FB27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431145" w14:textId="04D9E0D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0.303</w:t>
            </w:r>
          </w:p>
          <w:p w14:paraId="1EFA815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4101C9" w14:textId="73D0B69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FA92BB" w14:textId="548CB80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57DD185" w14:textId="36DBAC64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714056" w14:textId="27BDEC13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165DA9" w14:textId="4113DE2F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3F76FC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3127C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8A6810A" w14:textId="272C45F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0.289</w:t>
            </w:r>
          </w:p>
        </w:tc>
        <w:tc>
          <w:tcPr>
            <w:tcW w:w="371" w:type="pct"/>
          </w:tcPr>
          <w:p w14:paraId="70D4D727" w14:textId="376B46E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0.511</w:t>
            </w:r>
          </w:p>
          <w:p w14:paraId="5DD5EC8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C539D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DDD26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204C0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DC6D6A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816E9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464154" w14:textId="065E522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0.542</w:t>
            </w:r>
          </w:p>
          <w:p w14:paraId="109D561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F4D71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A09BE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B2347C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AC010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16AC65" w14:textId="738475E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0.561</w:t>
            </w:r>
          </w:p>
          <w:p w14:paraId="1F4BED4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C082C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EBD29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23287C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7D5AB7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9D2C4C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74E983" w14:textId="430DFC8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0.514</w:t>
            </w:r>
          </w:p>
          <w:p w14:paraId="5368D1B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7C798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7959A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7257F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D8E52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17CFFA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1FAF9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0631B48" w14:textId="5792785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0.495</w:t>
            </w:r>
          </w:p>
          <w:p w14:paraId="4158E23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0B29A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8EEE1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CE496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85A2026" w14:textId="6650E78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7BB8ECA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8D1BB41" w14:textId="7795A0F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4DC4B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B93C6D" w14:textId="60CAFD2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5DE59B" w14:textId="3B3E467F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F235226" w14:textId="691357BD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19E8F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6C88E2" w14:textId="1D993FD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0.536</w:t>
            </w:r>
          </w:p>
          <w:p w14:paraId="2DF8CB8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B5395B" w14:textId="5EB0CB1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6C44D1" w14:textId="3EFCFB8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4A7B8F" w14:textId="6672C6AF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3D0815" w14:textId="2C6BE5AC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56BB5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237929" w14:textId="02897AA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0.577</w:t>
            </w:r>
          </w:p>
          <w:p w14:paraId="5096A02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8E13B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030B16" w14:textId="0C0BCAE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741015" w14:textId="6E99BB62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B6A2ED" w14:textId="6B952F8B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4DD258" w14:textId="258B54B5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3D7C5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C9E72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897C52" w14:textId="391FB02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0.543</w:t>
            </w:r>
          </w:p>
          <w:p w14:paraId="5DACF69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B76444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CF72CB" w14:textId="5BCAC0E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56BFCD" w14:textId="7708CE32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DB533F" w14:textId="24154DC3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54FC51" w14:textId="37609E65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A962E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317AD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153B88" w14:textId="359C1E6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0.528</w:t>
            </w:r>
          </w:p>
          <w:p w14:paraId="0915F75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4A91C8" w14:textId="1560A66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7DDB376" w14:textId="18F75B7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7BE84C" w14:textId="008B9B2F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CCF8F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13C2D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6E7CB1" w14:textId="6FB0E75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0.563</w:t>
            </w:r>
          </w:p>
          <w:p w14:paraId="7A7E632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0F88E8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440B5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24FC70" w14:textId="0D2D406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0BC28D" w14:textId="0A3351A0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CF15A7" w14:textId="3C7EA02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D2D50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918F4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7C6EBD" w14:textId="2DCC4F9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0.547</w:t>
            </w:r>
          </w:p>
          <w:p w14:paraId="0560A9E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174D48" w14:textId="62184D1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5330C5" w14:textId="6782CA3C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95436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B0A6B9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594568" w14:textId="7C1394B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0.535</w:t>
            </w:r>
          </w:p>
          <w:p w14:paraId="38C815C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23CAD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121CCF0" w14:textId="79DF9CE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925ACD" w14:textId="13B23614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D15B4F" w14:textId="18A8A8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538AA4" w14:textId="34FA6BE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0A4AD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6D4DA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CAC713" w14:textId="1730479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0.515</w:t>
            </w:r>
          </w:p>
          <w:p w14:paraId="1976E3C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D1B2C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85AA4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53A5E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FAE884" w14:textId="622C67F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9D5EBF" w14:textId="1C48B46F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3EC125" w14:textId="7E847278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28511E" w14:textId="37BCB88D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00CC18" w14:textId="5FA28A83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9A89C9A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E91A86" w14:textId="7C23CAE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0.521</w:t>
            </w:r>
          </w:p>
          <w:p w14:paraId="2A3CFF7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4D5B60" w14:textId="52CFBBB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60F45C" w14:textId="508B2C9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3A550E" w14:textId="47C4671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B359AF" w14:textId="7F846C3B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391596" w14:textId="26FDE29A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EAEFE1" w14:textId="740184F2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9561BA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4A6460" w14:textId="26ACA4D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0.525</w:t>
            </w:r>
          </w:p>
        </w:tc>
        <w:tc>
          <w:tcPr>
            <w:tcW w:w="354" w:type="pct"/>
          </w:tcPr>
          <w:p w14:paraId="56B13EA3" w14:textId="7F02253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0.364</w:t>
            </w:r>
          </w:p>
          <w:p w14:paraId="68BCE38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171BCF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0864D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250A0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FF79AB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8E81C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6AFA10" w14:textId="0DEB5E5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0.186</w:t>
            </w:r>
          </w:p>
          <w:p w14:paraId="6A0829B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34BBD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BC770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6C415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FD245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167AE6" w14:textId="4A13003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0.025</w:t>
            </w:r>
          </w:p>
          <w:p w14:paraId="39759CF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12F67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1FBB4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B4758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A85DD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06FB0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86D594" w14:textId="17D4DBF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0.296</w:t>
            </w:r>
          </w:p>
          <w:p w14:paraId="29BC633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36DD4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66F4C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A2B61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1550C46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264CD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6E3AB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D45572" w14:textId="065DED8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0.286</w:t>
            </w:r>
          </w:p>
          <w:p w14:paraId="66DED00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DF7FA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ABCEF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DE169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31CF3C" w14:textId="6330815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12E8244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C3F4BB" w14:textId="4596E11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F019D65" w14:textId="3C81040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84BFC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68D54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C64E3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9A25F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909454" w14:textId="3DB2FCD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0.212</w:t>
            </w:r>
          </w:p>
          <w:p w14:paraId="3B97580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8189B3F" w14:textId="3798CB6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BF570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4DC7B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57AC27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AF071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34E3CA" w14:textId="027410A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0.031</w:t>
            </w:r>
          </w:p>
          <w:p w14:paraId="34136DD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869801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E900A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22C99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1150B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4548F3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82B44C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DECFF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63A190" w14:textId="7EF9FFF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0.146</w:t>
            </w:r>
          </w:p>
          <w:p w14:paraId="3339D56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BD6E5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3F053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FE5C0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8C0C6E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F80FB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FE35B9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04373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B7708E" w14:textId="503DDAE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0.245</w:t>
            </w:r>
          </w:p>
          <w:p w14:paraId="5E66018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558152" w14:textId="4F3A861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37F4F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88023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F0F58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1FBBB57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4EE223" w14:textId="5207D82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264606C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7F8EC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958439" w14:textId="4AF5344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E418C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DC6C7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FB67BC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78978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886BF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FE31F5" w14:textId="5959EA9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0.141</w:t>
            </w:r>
          </w:p>
          <w:p w14:paraId="67CF672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B4691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CA547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733C9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0872D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30FDEA" w14:textId="08E9590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0.278</w:t>
            </w:r>
          </w:p>
          <w:p w14:paraId="7089A9F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4A25C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98DE7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A8F05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75AC4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1DE15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C6719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4B94BC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9AA570" w14:textId="439D3B2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0.294</w:t>
            </w:r>
          </w:p>
          <w:p w14:paraId="29C9946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54FF22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0A038F" w14:textId="0232686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F85EB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CD661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F0AEA5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49B0B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C843E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65B93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F373C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3757AC" w14:textId="10806D7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0.301</w:t>
            </w:r>
          </w:p>
          <w:p w14:paraId="042B2958" w14:textId="06DDB66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AB6FBA" w14:textId="05E9F20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AF7175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DDCFD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0A98C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13070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F43C6C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B23E9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19439E7" w14:textId="6FBF01B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0.308</w:t>
            </w:r>
          </w:p>
        </w:tc>
        <w:tc>
          <w:tcPr>
            <w:tcW w:w="371" w:type="pct"/>
          </w:tcPr>
          <w:p w14:paraId="6744FCFB" w14:textId="1B6A893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0.523</w:t>
            </w:r>
          </w:p>
          <w:p w14:paraId="059E1CA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77896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39192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0B096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E54518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E63CA7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EA020AE" w14:textId="43C81BF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0.550</w:t>
            </w:r>
          </w:p>
          <w:p w14:paraId="03D3B0B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A9D8B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F46DA0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D1C2E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C3497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AC0F15" w14:textId="1D2E997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0.573</w:t>
            </w:r>
          </w:p>
          <w:p w14:paraId="3D0244A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DA40C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93E5E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309ED27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7823D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D0188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2EBD4E" w14:textId="6C04BCE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0.525</w:t>
            </w:r>
          </w:p>
          <w:p w14:paraId="224A904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6B6DC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78E601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21DC8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DD28A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56D8E4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237DBA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1B221D" w14:textId="46F9183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0.505</w:t>
            </w:r>
          </w:p>
          <w:p w14:paraId="5FBD730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CA67B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501A4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8A184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1CC3F28" w14:textId="500BD22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44A1019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F39C3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9035703" w14:textId="4BBD644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BD83E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07FEE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78B98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3B1D56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36AF718" w14:textId="5B7178F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0.545</w:t>
            </w:r>
          </w:p>
          <w:p w14:paraId="12BD48D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EF1021" w14:textId="767B6F8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71835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2EF92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EA8DF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8C0DF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15FEED" w14:textId="4A55182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0.590</w:t>
            </w:r>
          </w:p>
          <w:p w14:paraId="384DD11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442FF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8E8D8F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819D5A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8BE97FD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A6EBB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FB43C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5858A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5E791B" w14:textId="796373A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0.559</w:t>
            </w:r>
          </w:p>
          <w:p w14:paraId="3597AF2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8BA17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545CA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DDBA1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1401EB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A30066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7D5EC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B4BCF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39AF246" w14:textId="49A8A45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0.538</w:t>
            </w:r>
          </w:p>
          <w:p w14:paraId="0088C8D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6AA4D3" w14:textId="64BE10F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9E582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CBFD6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1211EF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5EDFC9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99AC06" w14:textId="6146E22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1C71F7F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B12A8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19FC8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489BBD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91511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FEA38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43C40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3C863B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38227D" w14:textId="04C5258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0.563</w:t>
            </w:r>
          </w:p>
          <w:p w14:paraId="632218B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1ABCE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BC022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1D3260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F61331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99AE34" w14:textId="6622752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0.546</w:t>
            </w:r>
          </w:p>
          <w:p w14:paraId="485CBDE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13696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36BFD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681D2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54FBD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37F13BB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294DD8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50DF47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1EFD33D" w14:textId="5403228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0.526</w:t>
            </w:r>
          </w:p>
          <w:p w14:paraId="526535A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4804B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909495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A9CBD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F31B4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FB3F95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36C1768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D21E33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054506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638AD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CC4253" w14:textId="6E35AE1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0.533</w:t>
            </w:r>
          </w:p>
          <w:p w14:paraId="78238D0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C4EE8A" w14:textId="74474DC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8056B6" w14:textId="4C8B689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387F6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16820B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615EE2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7D62A4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FCD69E" w14:textId="77777777" w:rsidR="00505E86" w:rsidRDefault="00505E86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7E1B4C" w14:textId="443E101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0.534</w:t>
            </w:r>
          </w:p>
        </w:tc>
        <w:tc>
          <w:tcPr>
            <w:tcW w:w="354" w:type="pct"/>
          </w:tcPr>
          <w:p w14:paraId="1F05693F" w14:textId="4955CFB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0.380</w:t>
            </w:r>
          </w:p>
          <w:p w14:paraId="6FF84BB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15ADD7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513F3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02C949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EA592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336E54B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3489A2A" w14:textId="0D6ABF3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0.207</w:t>
            </w:r>
          </w:p>
          <w:p w14:paraId="57ACA00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5631D7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4BBEB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CFCC64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4A493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16447D" w14:textId="67E0E1F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0BDAE5D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F0ECB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862A4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D0E2A4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654719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BABD26F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8F99D8" w14:textId="50655CF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0.315</w:t>
            </w:r>
          </w:p>
          <w:p w14:paraId="0C5C237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2FF2E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97564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8033C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036C5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DC7831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6561EB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A9BDD8" w14:textId="29FBBBE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0.382</w:t>
            </w:r>
          </w:p>
          <w:p w14:paraId="01FBFD9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33EC0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3EF6B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E8496C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C21A1F" w14:textId="5E8AF51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2700778C" w14:textId="57F70D2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C05C19" w14:textId="707971D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11C8F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B33BE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B20034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D6B63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47DAB3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B20EFA" w14:textId="4A1907A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0.215</w:t>
            </w:r>
          </w:p>
          <w:p w14:paraId="3863DECC" w14:textId="6A6703C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092CDC" w14:textId="340AAA8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3D804C" w14:textId="0A6FA95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72C5B1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184D96C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FA0D28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72F43A" w14:textId="5095CD8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0.031</w:t>
            </w:r>
          </w:p>
          <w:p w14:paraId="7372510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9B3BD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6BBD1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1C54DC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612D2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D2BE4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BAF9F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2788709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8B6033" w14:textId="0914150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0.141</w:t>
            </w:r>
          </w:p>
          <w:p w14:paraId="3C079D0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CA61C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E38458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F8FE1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3A85C4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58BAB8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F9EFD3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AA5F3F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C1591B" w14:textId="2072441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0.245</w:t>
            </w:r>
          </w:p>
          <w:p w14:paraId="574AA2D6" w14:textId="6555CE9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E2A749" w14:textId="3D3852B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4CB17D8" w14:textId="6E5E849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E50D7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BA20FD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B480EB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C71E75" w14:textId="0890590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022A7A5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325F1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0B1F6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074BC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42268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8C615B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A9EE2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ECF044D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12A8B8" w14:textId="65216FE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0.125</w:t>
            </w:r>
          </w:p>
          <w:p w14:paraId="3D9CF13F" w14:textId="48DFCE6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FF5C47" w14:textId="74995F7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FAC3F8" w14:textId="76E4E2D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DEA539" w14:textId="09755D3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684E056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FE6DBCC" w14:textId="3FE160F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0.257</w:t>
            </w:r>
          </w:p>
          <w:p w14:paraId="3CCA1629" w14:textId="2FC0EE0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792352" w14:textId="1D4CB5E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EBA388" w14:textId="13193C18" w:rsidR="00F00850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br/>
            </w:r>
          </w:p>
          <w:p w14:paraId="4A232981" w14:textId="41FC09F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1702DF" w14:textId="76D6236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1983D6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9E593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21CC563" w14:textId="1FEF8D0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0.303</w:t>
            </w:r>
          </w:p>
          <w:p w14:paraId="011717A1" w14:textId="6DF21AA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22C380" w14:textId="16B3074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2AF958" w14:textId="24AC9AE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32D863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7B9C18" w14:textId="3DE352A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E5B291" w14:textId="0B005AD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A9AEBE" w14:textId="33A17130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38000D3" w14:textId="70AC75F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358FD8" w14:textId="58DC1D85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F655F2C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90BD76" w14:textId="67FAC67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0.295</w:t>
            </w:r>
          </w:p>
          <w:p w14:paraId="1B98C512" w14:textId="4ECD042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242F7F" w14:textId="3F00C50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9326D6" w14:textId="7745A74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2FFA5B" w14:textId="39A456B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9E91C6" w14:textId="0E4B5218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A990B40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D76011" w14:textId="128D5D5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41D0E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B1E248" w14:textId="5BBF9B4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0.308</w:t>
            </w:r>
          </w:p>
          <w:p w14:paraId="0064FF40" w14:textId="4170EA8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1B396673" w14:textId="66C54DF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0.532</w:t>
            </w:r>
          </w:p>
          <w:p w14:paraId="4187700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3B02D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FFE031" w14:textId="5C51A0B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8F8018" w14:textId="1631FCF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C2B7A6" w14:textId="470C10F4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4F33C94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5B4DE8" w14:textId="3439099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0.558</w:t>
            </w:r>
          </w:p>
          <w:p w14:paraId="5C55974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ED7A86" w14:textId="7267CEB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72DB64" w14:textId="38573DC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5E8F85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DB5B6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27290E" w14:textId="7B5C175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3D6FABB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20BEC4" w14:textId="558B282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9002C9" w14:textId="6DC7AFB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ACB907" w14:textId="1D430834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9E716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5EAFE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737547" w14:textId="18660A2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0.533</w:t>
            </w:r>
          </w:p>
          <w:p w14:paraId="258D98A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FF700B" w14:textId="6C7082C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357209B" w14:textId="308AB93E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F15EAE" w14:textId="4ACA2D4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37BE21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781DC8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47C0B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6EA25BF" w14:textId="4562D18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0.518</w:t>
            </w:r>
          </w:p>
          <w:p w14:paraId="7CCAC52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7BAC8A" w14:textId="7A85E0C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0E69D2" w14:textId="2CFE8A9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185D1C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44DA2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08189FF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BF0DEA" w14:textId="0DB8DE3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83235DC" w14:textId="0948E3C9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574599" w14:textId="4B15E588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138247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4C62D3E" w14:textId="0B57362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C50CD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D77481" w14:textId="4F2E855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0.557</w:t>
            </w:r>
          </w:p>
          <w:p w14:paraId="6A7E22F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9654123" w14:textId="6179988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DDA932" w14:textId="22B0AC72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D45D9D" w14:textId="641845D2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3B77D0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46EDD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84FD67" w14:textId="5109E6D0" w:rsidR="00F00850" w:rsidRPr="00DA4CC1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0.603</w:t>
            </w:r>
            <w:r w:rsidR="00DA4CC1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fr-FR"/>
              </w:rPr>
              <w:t>a</w:t>
            </w:r>
          </w:p>
          <w:p w14:paraId="1D56A57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C09965" w14:textId="0E7016F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2DE89B" w14:textId="65416B35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BAB57C" w14:textId="2AD118B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AEB119" w14:textId="72CCECE3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A8B461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F0BD2A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5E1E52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AC9551C" w14:textId="3B8F229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0.573</w:t>
            </w:r>
          </w:p>
          <w:p w14:paraId="77D9AE75" w14:textId="751CC71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0E1BEF" w14:textId="74529FB9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C67ECF" w14:textId="79FB95C0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3ACDCB0" w14:textId="599B222E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7B1B2C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EBB63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BFC8E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08555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91F6B5" w14:textId="2F52494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0.550</w:t>
            </w:r>
          </w:p>
          <w:p w14:paraId="56F13E3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386A15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25C43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F3CAF75" w14:textId="20CE465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6E66C2" w14:textId="3A68D574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3E2436C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7BFED8" w14:textId="324369C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60B66E5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966B2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C0E824" w14:textId="5A41584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E49807" w14:textId="37A8FE2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2B5EE2" w14:textId="3FE3E4D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414ABF7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9FAAB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3ADEC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C927FEC" w14:textId="3F3A914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0.579</w:t>
            </w:r>
          </w:p>
          <w:p w14:paraId="62F7364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38C761" w14:textId="2815DD6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DB7482" w14:textId="231192FE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7F3D23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9AB0B6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779CC2" w14:textId="5A4873F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0.559</w:t>
            </w:r>
          </w:p>
          <w:p w14:paraId="0173CD9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BA76F6" w14:textId="08591A7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584544" w14:textId="1E662C9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C967C8" w14:textId="599F5612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B5D864" w14:textId="6B3B44B9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BC86996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42FEE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27350F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9354DF" w14:textId="39E3F98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0.536</w:t>
            </w:r>
          </w:p>
          <w:p w14:paraId="7D8E5BD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7E662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6D0D4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A02CD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D90109" w14:textId="32878D6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48E0E5" w14:textId="27E86C50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8FF89B" w14:textId="204106F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9B5BF9E" w14:textId="4C851AF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96763D9" w14:textId="7E6E3C9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16847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F90BDD" w14:textId="1BBA7D7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0.545</w:t>
            </w:r>
          </w:p>
          <w:p w14:paraId="192B141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B6E42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AF139B" w14:textId="08E53BA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2D33E7" w14:textId="2A2D096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CE57C9" w14:textId="330A89AB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F0DC67" w14:textId="0E954D48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C2867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A428BC" w14:textId="4CBBB7C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AFB5DE" w14:textId="554200C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0.545</w:t>
            </w:r>
          </w:p>
        </w:tc>
        <w:tc>
          <w:tcPr>
            <w:tcW w:w="354" w:type="pct"/>
          </w:tcPr>
          <w:p w14:paraId="16C7CE9D" w14:textId="63A9664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0.342</w:t>
            </w:r>
          </w:p>
          <w:p w14:paraId="7199CF3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C77596" w14:textId="11AC7B3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1009300" w14:textId="2E14378D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8A3D9D0" w14:textId="20E7E63E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789EA7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B5F4C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8A176F" w14:textId="737047B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0.249</w:t>
            </w:r>
          </w:p>
          <w:p w14:paraId="6629F7D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7F0DE2" w14:textId="5D6B6D7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5377B8" w14:textId="0624D9F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ECA7F9E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5457B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F391436" w14:textId="08B9EEA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5037452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598F45" w14:textId="498EB4A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B545DC" w14:textId="7F45BE9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1ACC2FB" w14:textId="4BC0DCCB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E327C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AB1E6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0CD3F1" w14:textId="1A94312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0.384</w:t>
            </w:r>
          </w:p>
          <w:p w14:paraId="1103418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1D2408E" w14:textId="65798A1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B409F9" w14:textId="4FEF58F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34EED3" w14:textId="05BADF23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0EE3F4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26673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9917E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DBFE94" w14:textId="286462EC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0.314</w:t>
            </w:r>
          </w:p>
          <w:p w14:paraId="39930E3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42E6F1" w14:textId="6F4C083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E41A7E" w14:textId="13D93F00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5293B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861B1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11D9016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0B5774" w14:textId="4AF93CC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9D76B5" w14:textId="71DFE47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54D1DA6" w14:textId="6A77308F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98ED42F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C2078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A5BFCB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E4ED4E" w14:textId="0A17DF4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0.253</w:t>
            </w:r>
          </w:p>
          <w:p w14:paraId="1811D67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8B9910" w14:textId="776F010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87C11C" w14:textId="0B083F58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72C34C" w14:textId="0BBB1A85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F526F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7706E0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79C9D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7C326AD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4B9991" w14:textId="0EE5035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BCDA46" w14:textId="220E6A7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1782E5" w14:textId="07055AFE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8086E8" w14:textId="24C45ACF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DC79A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9F499B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DA071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B23FD5" w14:textId="6345918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0.116</w:t>
            </w:r>
          </w:p>
          <w:p w14:paraId="063E72D7" w14:textId="743426A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FBBC1D7" w14:textId="3108219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FE229C" w14:textId="7382725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69723B" w14:textId="5E5040B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D05D83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2BB3E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480D1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44C45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992505" w14:textId="6473943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0.239</w:t>
            </w:r>
          </w:p>
          <w:p w14:paraId="64F6AE5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0C51A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E6040E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EBFD80" w14:textId="3F7C216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1A224B" w14:textId="3DA261B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8BE52E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11833D" w14:textId="6BE4B18B" w:rsidR="000122EC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4C01434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D904F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AB2068" w14:textId="26E3C99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B86777" w14:textId="3C660504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0DB3A8D" w14:textId="656213B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9BC4F9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34155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B946A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A4BC20" w14:textId="22381E1F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0.121</w:t>
            </w:r>
          </w:p>
          <w:p w14:paraId="10F2965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570293" w14:textId="38E06EB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03DF1D" w14:textId="5093085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AB7FC9D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290DB1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D05A01" w14:textId="5368C76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0.281</w:t>
            </w:r>
          </w:p>
          <w:p w14:paraId="2850063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51832D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D3892E" w14:textId="6F62E54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003CC1C" w14:textId="6CBA21DD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B2175E" w14:textId="3A374332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19AB07" w14:textId="74C331E3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F5DC586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E9818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D97B0A" w14:textId="20DFE74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0.304</w:t>
            </w:r>
          </w:p>
          <w:p w14:paraId="3E4575E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0E406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BF23C6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5123E5" w14:textId="4B6FB3D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5248CC" w14:textId="4ABF74D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F2B89F" w14:textId="53A1750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13F332" w14:textId="3C65BAF4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5C1EACC" w14:textId="1B596AE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065FA40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7F833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E771BB" w14:textId="43921EB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0.293</w:t>
            </w:r>
          </w:p>
          <w:p w14:paraId="39B508E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DCF5A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11271C" w14:textId="733E522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8E26109" w14:textId="5FB1590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1B15BAD" w14:textId="7C16D888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7DCDB3" w14:textId="5C48FBE8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6F4CFBD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71270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56DA97" w14:textId="6CB4233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0.330</w:t>
            </w:r>
          </w:p>
        </w:tc>
        <w:tc>
          <w:tcPr>
            <w:tcW w:w="371" w:type="pct"/>
          </w:tcPr>
          <w:p w14:paraId="3D7BAA51" w14:textId="22E9146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0.566</w:t>
            </w:r>
          </w:p>
          <w:p w14:paraId="0FBE2E9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57E7C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776382" w14:textId="28D28B6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03AF777" w14:textId="61344C2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5B19D0" w14:textId="77FA14A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A3F7DF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2BE550" w14:textId="3C2965F2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0.578</w:t>
            </w:r>
          </w:p>
          <w:p w14:paraId="31918BD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1BAE67" w14:textId="4C68F04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D63AC4" w14:textId="659957C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C960C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C35D5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11F447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2F77764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FBE445" w14:textId="3691C8C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1D0F72E" w14:textId="18A7549D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65C7A6" w14:textId="69A9297B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A94F6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537F4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B91E66" w14:textId="69F99AF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0.546</w:t>
            </w:r>
          </w:p>
          <w:p w14:paraId="0D31480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7E3488" w14:textId="0F5784E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922FAB" w14:textId="223B6ADF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7FA5E2" w14:textId="280BA3C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96A025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EC1CF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986F7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4245783" w14:textId="1FEDE908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0.563</w:t>
            </w:r>
          </w:p>
          <w:p w14:paraId="754E52D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9E7D03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93E887" w14:textId="6A8A94A3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1764F94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817CE8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2B0F6DF1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2ADDBE" w14:textId="32D78D2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4DCC7C" w14:textId="4DAA777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B509B3" w14:textId="7F41D983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C426D5B" w14:textId="3B69EBC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8772E8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DFCDF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917345" w14:textId="2E81DCD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0.578</w:t>
            </w:r>
          </w:p>
          <w:p w14:paraId="322C8D1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03B93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3146DB8" w14:textId="0C5015E9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654722" w14:textId="0366EC1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7C4198" w14:textId="1FED14C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42BE61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FE0A0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24DF1F7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4D689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4246C0" w14:textId="4C8E6FE5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F678A2C" w14:textId="122C75A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EA96B71" w14:textId="548BB29B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4FB502" w14:textId="22DFD942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9E700E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498BFC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D4B68E" w14:textId="160614A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0.608</w:t>
            </w:r>
          </w:p>
          <w:p w14:paraId="687119C9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E90867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F4D5C25" w14:textId="593D699B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0932B5" w14:textId="0FEB0F1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ADB353" w14:textId="6DC5612C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2DD603" w14:textId="217802D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11AC1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8AF59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56CF91" w14:textId="3D3A2D8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0.582</w:t>
            </w:r>
          </w:p>
          <w:p w14:paraId="6DFDDA2A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76B8D4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B8D0D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227871" w14:textId="05042B8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078C5A" w14:textId="18A0212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24A17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9CA0A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3880C744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73F925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31F322" w14:textId="625268C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8B913D" w14:textId="1B4F81F1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38B78B" w14:textId="1EE623CB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F7E37B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CA5E6B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F7327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44C26D" w14:textId="397D888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0.611</w:t>
            </w:r>
          </w:p>
          <w:p w14:paraId="099C3DBE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049BAE" w14:textId="29DEE37D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CA0B59" w14:textId="70224679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F6746F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3BAD88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4804F8" w14:textId="5CADD530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0.584</w:t>
            </w:r>
          </w:p>
          <w:p w14:paraId="520A6973" w14:textId="22DDB67E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AED678" w14:textId="04667325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5BF2BC" w14:textId="077BFB2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5ECD60" w14:textId="61F9BD48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DF5217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ED2DAB2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34E3A3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35C84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DDC77D" w14:textId="71766151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0.566</w:t>
            </w:r>
          </w:p>
          <w:p w14:paraId="4A918AB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219457B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B8A30D6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B00D7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A9AB26" w14:textId="465D1B8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CF564A6" w14:textId="6D23425E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CB5F8F8" w14:textId="6C1D46C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31A799" w14:textId="1DF767EF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75AFD03" w14:textId="38A936FB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EAEFB52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FA8FBD1" w14:textId="725B6714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0.573</w:t>
            </w:r>
          </w:p>
          <w:p w14:paraId="1B433AFD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1E83DCC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36DBD9F" w14:textId="29EC6536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F39C16" w14:textId="58B7DF2B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F9531C" w14:textId="17F60E86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97EABE" w14:textId="4015607A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F22FFEA" w14:textId="77777777" w:rsidR="000122EC" w:rsidRDefault="000122EC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279FFF" w14:textId="77777777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12DF7D" w14:textId="5EE8CE3A" w:rsidR="00F00850" w:rsidRDefault="00F00850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0.569</w:t>
            </w:r>
          </w:p>
        </w:tc>
        <w:tc>
          <w:tcPr>
            <w:tcW w:w="354" w:type="pct"/>
          </w:tcPr>
          <w:p w14:paraId="2AE48D05" w14:textId="5852EA79" w:rsidR="00F00850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0.360</w:t>
            </w:r>
          </w:p>
          <w:p w14:paraId="0ED43A2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F084D8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3F1F20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356CD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8EC95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04201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8059BB" w14:textId="1F043A40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0.243</w:t>
            </w:r>
          </w:p>
          <w:p w14:paraId="4369E12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68965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38D1D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87275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9424D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4BF4AF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600B487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5C88E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12B34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CDB75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619026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F9E78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E14851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0.424</w:t>
            </w:r>
          </w:p>
          <w:p w14:paraId="67EBEFC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0EAC9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8DD5C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24DA4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A7480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5881E2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22EF3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56DC44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0.306</w:t>
            </w:r>
          </w:p>
          <w:p w14:paraId="03A9112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A5725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A2307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7A03C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6C731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671B36E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AC0DA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15002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726068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4ADAD8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6EA64F1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129A2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1A0DC7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0.275</w:t>
            </w:r>
          </w:p>
          <w:p w14:paraId="1F2CD7B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BD31D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0DA1B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65A0E9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85F8D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D50D7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CFCE71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3F94823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531953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35E1B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A2CBBA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6955E1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6855B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FA688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06E5A8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D44B18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34DFF20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60AF11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FCE32C1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0709E1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2459C1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E47B86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A00E2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648CC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C4B06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0.217</w:t>
            </w:r>
          </w:p>
          <w:p w14:paraId="0F6F6AE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E6D44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ABE349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7AF815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2F0324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87A22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9BF799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6F4EEBC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1FA66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E59C44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D973D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E86DE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8F1821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4F6315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1A52FE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17321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0.109</w:t>
            </w:r>
          </w:p>
          <w:p w14:paraId="54CB9C9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866B6C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4488F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A11A6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6996D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28A47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0.247</w:t>
            </w:r>
          </w:p>
          <w:p w14:paraId="13F1E2D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C89629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1E600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3803F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11D78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87BBC0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1D690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FACC2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FB3144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0.309</w:t>
            </w:r>
          </w:p>
          <w:p w14:paraId="132A6DC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030EAC1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5029A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8D26F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5AB056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E40D22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FB3AE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04880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150B04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07DDA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71AA2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0.280</w:t>
            </w:r>
          </w:p>
          <w:p w14:paraId="44457E5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E1BE6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1C5B2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8798AE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2806D7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6473D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FECFFE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96DE18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57DE407" w14:textId="37B759FD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0.357</w:t>
            </w:r>
          </w:p>
        </w:tc>
        <w:tc>
          <w:tcPr>
            <w:tcW w:w="371" w:type="pct"/>
          </w:tcPr>
          <w:p w14:paraId="131CE5B7" w14:textId="77777777" w:rsidR="00F00850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0.572</w:t>
            </w:r>
          </w:p>
          <w:p w14:paraId="210E026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DC1B4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C16C7B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839B4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DCB61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28A086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D5A9EA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0.590</w:t>
            </w:r>
          </w:p>
          <w:p w14:paraId="019AA90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E22446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C9C6A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759D2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573AF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3AC739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55E81B3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3BCFEA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3D630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4F2CEF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53085D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26C673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A499C2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0.544</w:t>
            </w:r>
          </w:p>
          <w:p w14:paraId="7DD5786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DB022B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6C5BEC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484D40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2471D8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9A0D8E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97B989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9659DC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0.576</w:t>
            </w:r>
          </w:p>
          <w:p w14:paraId="5D494BC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768886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2346AB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DE2B67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01A798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21890B7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9F571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27D60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556437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FBF91B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486DA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4D4D23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DEA42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0.584</w:t>
            </w:r>
          </w:p>
          <w:p w14:paraId="13C5B1F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93728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D7ABF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0EA03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8718C6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B693BF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385C9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632666A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C50C7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B85AC42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FE8F59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EBC775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76D65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5FBF32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D817D6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A120A5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1C6A3C4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78DB15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C2C35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B6EDBA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364C02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0A6D1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E5A813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103742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6CDD6E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lastRenderedPageBreak/>
              <w:t>0.600</w:t>
            </w:r>
          </w:p>
          <w:p w14:paraId="74CBC27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3DA43E8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02F14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77E9D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D2CBB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83ED1F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F8366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-</w:t>
            </w:r>
          </w:p>
          <w:p w14:paraId="2370187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6920B6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F4C45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4354B2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4C5110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9C16A0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61DCC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AB15CE1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E9E3DB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0.627</w:t>
            </w:r>
          </w:p>
          <w:p w14:paraId="5930FB39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7E46C9B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A3DCA5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21E0875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EBCCDBE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5346BAF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0.596</w:t>
            </w:r>
          </w:p>
          <w:p w14:paraId="587A8273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7E68934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6BF980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BE3E931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3EBAB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03A363C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FE75307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08C81C6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3D311C4" w14:textId="375B9845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0.575</w:t>
            </w:r>
          </w:p>
          <w:p w14:paraId="4FED6D40" w14:textId="62851673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BB30B1" w14:textId="7647B3E4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7CD1782" w14:textId="520B9C6F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27D2FBC" w14:textId="379CF7DE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BDDDECF" w14:textId="29B978E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B5FF741" w14:textId="3B9D6170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FAFE3F3" w14:textId="39C8A816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1E5206B" w14:textId="2E198D34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54ABFAF" w14:textId="3FA874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C88D58B" w14:textId="687506F1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6C983665" w14:textId="2C0B2972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0.585</w:t>
            </w:r>
          </w:p>
          <w:p w14:paraId="4341B30F" w14:textId="4A7F2C93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0BDDF359" w14:textId="5CCD5F0B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DC40E4C" w14:textId="756569A0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E920E2B" w14:textId="543668F4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4665309B" w14:textId="33068D9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1D72A72F" w14:textId="52847AEF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3F6CF9E4" w14:textId="52BB7C3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7D992264" w14:textId="76C9636A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26F7DAE9" w14:textId="316B305F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fr-FR"/>
              </w:rPr>
              <w:t>0.574</w:t>
            </w:r>
          </w:p>
          <w:p w14:paraId="4F51BA7D" w14:textId="77777777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  <w:p w14:paraId="544B54BC" w14:textId="235D59FB" w:rsidR="00085477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657C8D" w:rsidRPr="008C042C" w14:paraId="63E308A6" w14:textId="68FE936D" w:rsidTr="00085477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</w:tcPr>
          <w:p w14:paraId="05D473ED" w14:textId="463031CB" w:rsidR="00657C8D" w:rsidRDefault="00657C8D" w:rsidP="00240460">
            <w:pPr>
              <w:ind w:left="720" w:hanging="719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eastAsia="fr-FR"/>
              </w:rPr>
            </w:pPr>
            <w:r w:rsidRPr="00FC2186">
              <w:rPr>
                <w:rFonts w:ascii="Times New Roman" w:hAnsi="Times New Roman" w:cs="Times New Roman"/>
                <w:i/>
                <w:sz w:val="20"/>
                <w:szCs w:val="20"/>
                <w:lang w:eastAsia="fr-FR"/>
              </w:rPr>
              <w:lastRenderedPageBreak/>
              <w:t xml:space="preserve">Cronbach’s alpha </w:t>
            </w:r>
          </w:p>
          <w:p w14:paraId="0EB70640" w14:textId="252B3585" w:rsidR="00657C8D" w:rsidRPr="00FC2186" w:rsidRDefault="00657C8D" w:rsidP="00240460">
            <w:pPr>
              <w:ind w:left="720" w:hanging="719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fr-FR"/>
              </w:rPr>
            </w:pPr>
            <w:r w:rsidRPr="00FC2186">
              <w:rPr>
                <w:rFonts w:ascii="Times New Roman" w:hAnsi="Times New Roman" w:cs="Times New Roman"/>
                <w:i/>
                <w:sz w:val="20"/>
                <w:szCs w:val="20"/>
                <w:lang w:eastAsia="fr-FR"/>
              </w:rPr>
              <w:t>for the scale</w:t>
            </w:r>
          </w:p>
        </w:tc>
        <w:tc>
          <w:tcPr>
            <w:tcW w:w="354" w:type="pct"/>
          </w:tcPr>
          <w:p w14:paraId="1E778385" w14:textId="77777777" w:rsidR="00657C8D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69FD369E" w14:textId="7F45CF09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4E6228"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  <w:t>0.521</w:t>
            </w:r>
          </w:p>
        </w:tc>
        <w:tc>
          <w:tcPr>
            <w:tcW w:w="354" w:type="pct"/>
          </w:tcPr>
          <w:p w14:paraId="3225392B" w14:textId="77777777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590F046E" w14:textId="2E63DA96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4E6228"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  <w:t>0.552</w:t>
            </w:r>
          </w:p>
        </w:tc>
        <w:tc>
          <w:tcPr>
            <w:tcW w:w="354" w:type="pct"/>
          </w:tcPr>
          <w:p w14:paraId="3029D9B0" w14:textId="77777777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5090F3BA" w14:textId="058AC6BD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4E6228"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  <w:t>0.563</w:t>
            </w:r>
          </w:p>
        </w:tc>
        <w:tc>
          <w:tcPr>
            <w:tcW w:w="354" w:type="pct"/>
          </w:tcPr>
          <w:p w14:paraId="149AF67E" w14:textId="77777777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7426ED5D" w14:textId="201CA679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4E6228"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  <w:t>0.573</w:t>
            </w:r>
          </w:p>
        </w:tc>
        <w:tc>
          <w:tcPr>
            <w:tcW w:w="354" w:type="pct"/>
          </w:tcPr>
          <w:p w14:paraId="118C13D8" w14:textId="77777777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31A4D5FD" w14:textId="03E89D39" w:rsidR="00657C8D" w:rsidRPr="00DA4CC1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fr-FR"/>
              </w:rPr>
            </w:pPr>
            <w:r w:rsidRPr="004E6228"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  <w:t>0.598</w:t>
            </w:r>
            <w:r w:rsidR="00DA4CC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eastAsia="fr-FR"/>
              </w:rPr>
              <w:t>a</w:t>
            </w:r>
          </w:p>
        </w:tc>
        <w:tc>
          <w:tcPr>
            <w:tcW w:w="354" w:type="pct"/>
          </w:tcPr>
          <w:p w14:paraId="589B0587" w14:textId="77777777" w:rsidR="00657C8D" w:rsidRPr="004E6228" w:rsidRDefault="00657C8D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371" w:type="pct"/>
          </w:tcPr>
          <w:p w14:paraId="096AA25B" w14:textId="233B3ABA" w:rsidR="00657C8D" w:rsidRPr="004E6228" w:rsidRDefault="00085477" w:rsidP="0024046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4E6228">
              <w:rPr>
                <w:rFonts w:ascii="Times New Roman" w:hAnsi="Times New Roman" w:cs="Times New Roman"/>
                <w:b/>
                <w:sz w:val="20"/>
                <w:szCs w:val="20"/>
                <w:lang w:eastAsia="fr-FR"/>
              </w:rPr>
              <w:t>0.608</w:t>
            </w:r>
          </w:p>
        </w:tc>
      </w:tr>
    </w:tbl>
    <w:p w14:paraId="2E35E6D4" w14:textId="0DE43727" w:rsidR="000A29F3" w:rsidRDefault="00ED605C" w:rsidP="00DA4CC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E6228">
        <w:rPr>
          <w:rFonts w:ascii="Times New Roman" w:hAnsi="Times New Roman" w:cs="Times New Roman"/>
          <w:sz w:val="20"/>
          <w:szCs w:val="20"/>
        </w:rPr>
        <w:t>R = reversed score item</w:t>
      </w:r>
    </w:p>
    <w:p w14:paraId="0724836D" w14:textId="7C7C854E" w:rsidR="00DA4CC1" w:rsidRPr="004E6228" w:rsidRDefault="00DA4CC1" w:rsidP="00DA4CC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A4CC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=  </w:t>
      </w:r>
      <w:r w:rsidRPr="00DA4CC1">
        <w:rPr>
          <w:rFonts w:ascii="Times New Roman" w:hAnsi="Times New Roman" w:cs="Times New Roman"/>
          <w:sz w:val="20"/>
          <w:szCs w:val="20"/>
        </w:rPr>
        <w:t xml:space="preserve">This incongruous result is due </w:t>
      </w: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Pr="00DA4CC1">
        <w:rPr>
          <w:rFonts w:ascii="Times New Roman" w:hAnsi="Times New Roman" w:cs="Times New Roman"/>
          <w:sz w:val="20"/>
          <w:szCs w:val="20"/>
        </w:rPr>
        <w:t>how SPSS 2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DA4CC1">
        <w:rPr>
          <w:rFonts w:ascii="Times New Roman" w:hAnsi="Times New Roman" w:cs="Times New Roman"/>
          <w:sz w:val="20"/>
          <w:szCs w:val="20"/>
        </w:rPr>
        <w:t xml:space="preserve"> compute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DA4CC1">
        <w:rPr>
          <w:rFonts w:ascii="Times New Roman" w:hAnsi="Times New Roman" w:cs="Times New Roman"/>
          <w:sz w:val="20"/>
          <w:szCs w:val="20"/>
        </w:rPr>
        <w:t xml:space="preserve"> the Cronbach's alpha if deleted.</w:t>
      </w:r>
    </w:p>
    <w:sectPr w:rsidR="00DA4CC1" w:rsidRPr="004E6228" w:rsidSect="000A2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191" w:right="1191" w:bottom="1191" w:left="11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6E762" w14:textId="77777777" w:rsidR="007A66DB" w:rsidRDefault="007A66DB" w:rsidP="000A29F3">
      <w:pPr>
        <w:spacing w:after="0" w:line="240" w:lineRule="auto"/>
      </w:pPr>
      <w:r>
        <w:separator/>
      </w:r>
    </w:p>
  </w:endnote>
  <w:endnote w:type="continuationSeparator" w:id="0">
    <w:p w14:paraId="4665F23B" w14:textId="77777777" w:rsidR="007A66DB" w:rsidRDefault="007A66DB" w:rsidP="000A2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AB2D7" w14:textId="77777777" w:rsidR="00550D59" w:rsidRDefault="00550D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0091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3A826" w14:textId="31A22FDC" w:rsidR="00657C8D" w:rsidRDefault="00657C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C8F256" w14:textId="77777777" w:rsidR="00657C8D" w:rsidRDefault="00657C8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4FAE" w14:textId="77777777" w:rsidR="00550D59" w:rsidRDefault="00550D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576BE" w14:textId="77777777" w:rsidR="007A66DB" w:rsidRDefault="007A66DB" w:rsidP="000A29F3">
      <w:pPr>
        <w:spacing w:after="0" w:line="240" w:lineRule="auto"/>
      </w:pPr>
      <w:r>
        <w:separator/>
      </w:r>
    </w:p>
  </w:footnote>
  <w:footnote w:type="continuationSeparator" w:id="0">
    <w:p w14:paraId="7F5F6935" w14:textId="77777777" w:rsidR="007A66DB" w:rsidRDefault="007A66DB" w:rsidP="000A2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7B795" w14:textId="77777777" w:rsidR="00550D59" w:rsidRDefault="00550D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C5FA0" w14:textId="5AA14BF2" w:rsidR="00657C8D" w:rsidRPr="003463C4" w:rsidRDefault="00657C8D" w:rsidP="000A29F3">
    <w:pPr>
      <w:pStyle w:val="Header"/>
      <w:jc w:val="both"/>
      <w:rPr>
        <w:rFonts w:ascii="Times New Roman" w:hAnsi="Times New Roman" w:cs="Times New Roman"/>
        <w:i/>
        <w:sz w:val="24"/>
        <w:szCs w:val="24"/>
      </w:rPr>
    </w:pPr>
    <w:r w:rsidRPr="003463C4">
      <w:rPr>
        <w:rFonts w:ascii="Times New Roman" w:hAnsi="Times New Roman" w:cs="Times New Roman"/>
        <w:i/>
        <w:sz w:val="24"/>
        <w:szCs w:val="24"/>
      </w:rPr>
      <w:t>Mental health knowledge, attitudes, and self-efficacy among primary care physicians working in the Greater Tunis area of Tunisia</w:t>
    </w:r>
  </w:p>
  <w:p w14:paraId="55B348B9" w14:textId="59F9C768" w:rsidR="00657C8D" w:rsidRPr="009514F5" w:rsidRDefault="00657C8D" w:rsidP="000A29F3">
    <w:pPr>
      <w:pStyle w:val="Header"/>
      <w:jc w:val="both"/>
      <w:rPr>
        <w:rFonts w:ascii="Times New Roman" w:hAnsi="Times New Roman" w:cs="Times New Roman"/>
        <w:sz w:val="24"/>
        <w:szCs w:val="24"/>
        <w:lang w:val="fr-CA"/>
      </w:rPr>
    </w:pPr>
    <w:r w:rsidRPr="009514F5">
      <w:rPr>
        <w:rFonts w:ascii="Times New Roman" w:hAnsi="Times New Roman" w:cs="Times New Roman"/>
        <w:sz w:val="24"/>
        <w:szCs w:val="24"/>
        <w:lang w:val="fr-CA"/>
      </w:rPr>
      <w:t>(Spagnolo, et al., 2018)</w:t>
    </w:r>
  </w:p>
  <w:p w14:paraId="0AFB2831" w14:textId="60419F0A" w:rsidR="00657C8D" w:rsidRPr="009514F5" w:rsidRDefault="00657C8D" w:rsidP="000A29F3">
    <w:pPr>
      <w:pStyle w:val="Header"/>
      <w:jc w:val="both"/>
      <w:rPr>
        <w:rFonts w:ascii="Times New Roman" w:hAnsi="Times New Roman" w:cs="Times New Roman"/>
        <w:sz w:val="24"/>
        <w:szCs w:val="24"/>
        <w:lang w:val="fr-CA"/>
      </w:rPr>
    </w:pPr>
  </w:p>
  <w:p w14:paraId="507F2829" w14:textId="1D682D7D" w:rsidR="00657C8D" w:rsidRPr="00550D59" w:rsidRDefault="00F81938" w:rsidP="000A29F3">
    <w:pPr>
      <w:pStyle w:val="Header"/>
      <w:jc w:val="both"/>
      <w:rPr>
        <w:rFonts w:ascii="Times New Roman" w:hAnsi="Times New Roman" w:cs="Times New Roman"/>
        <w:color w:val="000000" w:themeColor="text1"/>
        <w:sz w:val="24"/>
        <w:szCs w:val="24"/>
        <w:lang w:val="fr-CA"/>
      </w:rPr>
    </w:pPr>
    <w:proofErr w:type="spellStart"/>
    <w:r w:rsidRPr="00550D59">
      <w:rPr>
        <w:rFonts w:ascii="Times New Roman" w:hAnsi="Times New Roman" w:cs="Times New Roman"/>
        <w:color w:val="000000" w:themeColor="text1"/>
        <w:sz w:val="24"/>
        <w:szCs w:val="24"/>
        <w:lang w:val="fr-CA"/>
      </w:rPr>
      <w:t>Additional</w:t>
    </w:r>
    <w:proofErr w:type="spellEnd"/>
    <w:r w:rsidRPr="00550D59">
      <w:rPr>
        <w:rFonts w:ascii="Times New Roman" w:hAnsi="Times New Roman" w:cs="Times New Roman"/>
        <w:color w:val="000000" w:themeColor="text1"/>
        <w:sz w:val="24"/>
        <w:szCs w:val="24"/>
        <w:lang w:val="fr-CA"/>
      </w:rPr>
      <w:t xml:space="preserve"> file 1</w:t>
    </w:r>
    <w:r w:rsidR="00657C8D" w:rsidRPr="00550D59">
      <w:rPr>
        <w:rFonts w:ascii="Times New Roman" w:hAnsi="Times New Roman" w:cs="Times New Roman"/>
        <w:color w:val="000000" w:themeColor="text1"/>
        <w:sz w:val="24"/>
        <w:szCs w:val="24"/>
        <w:lang w:val="fr-CA"/>
      </w:rPr>
      <w:t>:</w:t>
    </w:r>
    <w:bookmarkStart w:id="0" w:name="_GoBack"/>
    <w:bookmarkEnd w:id="0"/>
  </w:p>
  <w:p w14:paraId="4F5301FA" w14:textId="0C2F63EF" w:rsidR="00657C8D" w:rsidRPr="003463C4" w:rsidRDefault="00657C8D" w:rsidP="000A29F3">
    <w:pPr>
      <w:pStyle w:val="Header"/>
      <w:jc w:val="both"/>
      <w:rPr>
        <w:rFonts w:ascii="Times New Roman" w:hAnsi="Times New Roman" w:cs="Times New Roman"/>
        <w:sz w:val="24"/>
        <w:szCs w:val="24"/>
      </w:rPr>
    </w:pPr>
    <w:r w:rsidRPr="003463C4">
      <w:rPr>
        <w:rFonts w:ascii="Times New Roman" w:hAnsi="Times New Roman" w:cs="Times New Roman"/>
        <w:sz w:val="24"/>
        <w:szCs w:val="24"/>
      </w:rPr>
      <w:t>Item-total correlation and Cronbach’s alpha for the MICA-4, based on our sample</w:t>
    </w:r>
  </w:p>
  <w:p w14:paraId="73F1D9AC" w14:textId="5051DCE6" w:rsidR="00657C8D" w:rsidRPr="000A29F3" w:rsidRDefault="00657C8D" w:rsidP="000A29F3">
    <w:pPr>
      <w:pStyle w:val="Header"/>
      <w:jc w:val="both"/>
      <w:rPr>
        <w:rFonts w:ascii="Times New Roman" w:hAnsi="Times New Roman" w:cs="Times New Roman"/>
        <w:sz w:val="24"/>
        <w:szCs w:val="24"/>
        <w:u w:val="single"/>
      </w:rPr>
    </w:pPr>
    <w:r>
      <w:rPr>
        <w:rFonts w:ascii="Times New Roman" w:hAnsi="Times New Roman" w:cs="Times New Roman"/>
        <w:sz w:val="24"/>
        <w:szCs w:val="24"/>
        <w:u w:val="single"/>
      </w:rPr>
      <w:tab/>
    </w:r>
    <w:r>
      <w:rPr>
        <w:rFonts w:ascii="Times New Roman" w:hAnsi="Times New Roman" w:cs="Times New Roman"/>
        <w:sz w:val="24"/>
        <w:szCs w:val="24"/>
        <w:u w:val="single"/>
      </w:rPr>
      <w:tab/>
    </w:r>
    <w:r>
      <w:rPr>
        <w:rFonts w:ascii="Times New Roman" w:hAnsi="Times New Roman" w:cs="Times New Roman"/>
        <w:sz w:val="24"/>
        <w:szCs w:val="24"/>
        <w:u w:val="single"/>
      </w:rPr>
      <w:tab/>
    </w:r>
    <w:r>
      <w:rPr>
        <w:rFonts w:ascii="Times New Roman" w:hAnsi="Times New Roman" w:cs="Times New Roman"/>
        <w:sz w:val="24"/>
        <w:szCs w:val="24"/>
        <w:u w:val="single"/>
      </w:rPr>
      <w:tab/>
    </w:r>
    <w:r>
      <w:rPr>
        <w:rFonts w:ascii="Times New Roman" w:hAnsi="Times New Roman" w:cs="Times New Roman"/>
        <w:sz w:val="24"/>
        <w:szCs w:val="24"/>
        <w:u w:val="single"/>
      </w:rPr>
      <w:tab/>
    </w:r>
    <w:r>
      <w:rPr>
        <w:rFonts w:ascii="Times New Roman" w:hAnsi="Times New Roman" w:cs="Times New Roman"/>
        <w:sz w:val="24"/>
        <w:szCs w:val="24"/>
        <w:u w:val="single"/>
      </w:rPr>
      <w:tab/>
    </w:r>
    <w:r>
      <w:rPr>
        <w:rFonts w:ascii="Times New Roman" w:hAnsi="Times New Roman" w:cs="Times New Roman"/>
        <w:sz w:val="24"/>
        <w:szCs w:val="24"/>
        <w:u w:val="single"/>
      </w:rPr>
      <w:tab/>
    </w:r>
  </w:p>
  <w:p w14:paraId="0750F9A8" w14:textId="77777777" w:rsidR="00657C8D" w:rsidRPr="000A29F3" w:rsidRDefault="00657C8D" w:rsidP="000A29F3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0AD9" w14:textId="77777777" w:rsidR="00550D59" w:rsidRDefault="00550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F3"/>
    <w:rsid w:val="000122EC"/>
    <w:rsid w:val="00014665"/>
    <w:rsid w:val="000606C0"/>
    <w:rsid w:val="00085477"/>
    <w:rsid w:val="000A29F3"/>
    <w:rsid w:val="000B0A59"/>
    <w:rsid w:val="000C437C"/>
    <w:rsid w:val="000F29F0"/>
    <w:rsid w:val="001226BB"/>
    <w:rsid w:val="001F7EC1"/>
    <w:rsid w:val="00240460"/>
    <w:rsid w:val="003463C4"/>
    <w:rsid w:val="003C5C58"/>
    <w:rsid w:val="003E5CE2"/>
    <w:rsid w:val="004265BB"/>
    <w:rsid w:val="00471853"/>
    <w:rsid w:val="004A7F51"/>
    <w:rsid w:val="004E3B5E"/>
    <w:rsid w:val="004E6228"/>
    <w:rsid w:val="00505E86"/>
    <w:rsid w:val="005502B0"/>
    <w:rsid w:val="00550D59"/>
    <w:rsid w:val="005852D2"/>
    <w:rsid w:val="005B009B"/>
    <w:rsid w:val="005D6C56"/>
    <w:rsid w:val="005F3CBE"/>
    <w:rsid w:val="00657C8D"/>
    <w:rsid w:val="00766031"/>
    <w:rsid w:val="007833FA"/>
    <w:rsid w:val="007A2B2D"/>
    <w:rsid w:val="007A66DB"/>
    <w:rsid w:val="007C3147"/>
    <w:rsid w:val="007C674D"/>
    <w:rsid w:val="007F2927"/>
    <w:rsid w:val="00814E1A"/>
    <w:rsid w:val="00831BBB"/>
    <w:rsid w:val="008A4418"/>
    <w:rsid w:val="008E33D7"/>
    <w:rsid w:val="00914C27"/>
    <w:rsid w:val="009514F5"/>
    <w:rsid w:val="009E2B57"/>
    <w:rsid w:val="00A622C3"/>
    <w:rsid w:val="00A8011B"/>
    <w:rsid w:val="00AA5F17"/>
    <w:rsid w:val="00AA718D"/>
    <w:rsid w:val="00AE1BAC"/>
    <w:rsid w:val="00B32B65"/>
    <w:rsid w:val="00B7175C"/>
    <w:rsid w:val="00BA45C9"/>
    <w:rsid w:val="00BF0F2F"/>
    <w:rsid w:val="00C05DD5"/>
    <w:rsid w:val="00C912EF"/>
    <w:rsid w:val="00CB2911"/>
    <w:rsid w:val="00D04D76"/>
    <w:rsid w:val="00D22F68"/>
    <w:rsid w:val="00DA4CC1"/>
    <w:rsid w:val="00E377D6"/>
    <w:rsid w:val="00E85F3E"/>
    <w:rsid w:val="00E925CC"/>
    <w:rsid w:val="00EA1F65"/>
    <w:rsid w:val="00ED605C"/>
    <w:rsid w:val="00F00850"/>
    <w:rsid w:val="00F33676"/>
    <w:rsid w:val="00F81938"/>
    <w:rsid w:val="00FA0AC9"/>
    <w:rsid w:val="00FC2186"/>
    <w:rsid w:val="00FE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50C2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9F3"/>
  </w:style>
  <w:style w:type="paragraph" w:styleId="Footer">
    <w:name w:val="footer"/>
    <w:basedOn w:val="Normal"/>
    <w:link w:val="FooterChar"/>
    <w:uiPriority w:val="99"/>
    <w:unhideWhenUsed/>
    <w:rsid w:val="000A2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9F3"/>
  </w:style>
  <w:style w:type="table" w:customStyle="1" w:styleId="GridTable1Light">
    <w:name w:val="Grid Table 1 Light"/>
    <w:basedOn w:val="TableNormal"/>
    <w:uiPriority w:val="46"/>
    <w:rsid w:val="000A29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7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1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1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1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9F3"/>
  </w:style>
  <w:style w:type="paragraph" w:styleId="Footer">
    <w:name w:val="footer"/>
    <w:basedOn w:val="Normal"/>
    <w:link w:val="FooterChar"/>
    <w:uiPriority w:val="99"/>
    <w:unhideWhenUsed/>
    <w:rsid w:val="000A2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9F3"/>
  </w:style>
  <w:style w:type="table" w:customStyle="1" w:styleId="GridTable1Light">
    <w:name w:val="Grid Table 1 Light"/>
    <w:basedOn w:val="TableNormal"/>
    <w:uiPriority w:val="46"/>
    <w:rsid w:val="000A29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7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1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1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Spagnolo</dc:creator>
  <cp:keywords/>
  <dc:description/>
  <cp:lastModifiedBy>Spr_corrections</cp:lastModifiedBy>
  <cp:revision>3</cp:revision>
  <cp:lastPrinted>2018-10-17T12:56:00Z</cp:lastPrinted>
  <dcterms:created xsi:type="dcterms:W3CDTF">2018-10-19T19:47:00Z</dcterms:created>
  <dcterms:modified xsi:type="dcterms:W3CDTF">2018-10-22T05:44:00Z</dcterms:modified>
</cp:coreProperties>
</file>