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D00" w:rsidRDefault="00EE6D00" w:rsidP="00EE6D00">
      <w:pPr>
        <w:ind w:leftChars="-270" w:left="-567"/>
        <w:jc w:val="center"/>
        <w:rPr>
          <w:rFonts w:asciiTheme="majorHAnsi" w:eastAsia="Meiryo UI" w:hAnsiTheme="majorHAnsi" w:cstheme="majorHAnsi"/>
          <w:b/>
          <w:sz w:val="24"/>
          <w:szCs w:val="24"/>
          <w:lang w:val="en-GB"/>
        </w:rPr>
      </w:pPr>
      <w:r>
        <w:rPr>
          <w:rFonts w:asciiTheme="majorHAnsi" w:eastAsia="Meiryo UI" w:hAnsiTheme="majorHAnsi" w:cstheme="majorHAnsi"/>
          <w:b/>
          <w:sz w:val="24"/>
          <w:szCs w:val="24"/>
          <w:lang w:val="en-GB"/>
        </w:rPr>
        <w:t>Questionnaire for service satisfaction and subjective family relationship</w:t>
      </w:r>
    </w:p>
    <w:p w:rsidR="000F1934" w:rsidRDefault="00EE6D00" w:rsidP="000F1934">
      <w:pPr>
        <w:ind w:leftChars="-270" w:left="-567"/>
        <w:jc w:val="center"/>
        <w:rPr>
          <w:rFonts w:ascii="Calibri" w:eastAsia="Meiryo UI" w:hAnsi="Calibri" w:cs="Calibri"/>
          <w:b/>
          <w:sz w:val="24"/>
          <w:szCs w:val="24"/>
          <w:lang w:val="en-GB"/>
        </w:rPr>
      </w:pPr>
      <w:r>
        <w:rPr>
          <w:rFonts w:ascii="Calibri" w:eastAsia="Meiryo UI" w:hAnsi="Calibri" w:cs="Calibri"/>
          <w:b/>
          <w:sz w:val="24"/>
          <w:szCs w:val="24"/>
          <w:lang w:val="en-GB"/>
        </w:rPr>
        <w:t>[</w:t>
      </w:r>
      <w:r w:rsidRPr="007B4BB2">
        <w:rPr>
          <w:rFonts w:ascii="Calibri" w:eastAsia="Meiryo UI" w:hAnsi="Calibri" w:cs="Calibri"/>
          <w:b/>
          <w:sz w:val="24"/>
          <w:szCs w:val="24"/>
          <w:lang w:val="en-GB"/>
        </w:rPr>
        <w:t>Discharge</w:t>
      </w:r>
      <w:r>
        <w:rPr>
          <w:rFonts w:ascii="Calibri" w:eastAsia="Meiryo UI" w:hAnsi="Calibri" w:cs="Calibri"/>
          <w:b/>
          <w:sz w:val="24"/>
          <w:szCs w:val="24"/>
          <w:lang w:val="en-GB"/>
        </w:rPr>
        <w:t>]</w:t>
      </w:r>
    </w:p>
    <w:p w:rsidR="00EE6D00" w:rsidRPr="00EE6D00" w:rsidRDefault="00EE6D00" w:rsidP="000F1934">
      <w:pPr>
        <w:ind w:leftChars="-270" w:left="-567"/>
        <w:jc w:val="center"/>
        <w:rPr>
          <w:rFonts w:ascii="Calibri" w:eastAsia="Meiryo UI" w:hAnsi="Calibri" w:cs="Calibri"/>
          <w:b/>
          <w:sz w:val="12"/>
          <w:szCs w:val="12"/>
          <w:lang w:val="en-GB"/>
        </w:rPr>
      </w:pPr>
      <w:bookmarkStart w:id="0" w:name="_GoBack"/>
    </w:p>
    <w:bookmarkEnd w:id="0"/>
    <w:p w:rsidR="00D77DFA" w:rsidRPr="00E171E3" w:rsidRDefault="00686745" w:rsidP="005D107D">
      <w:pPr>
        <w:ind w:leftChars="-405" w:left="-850" w:rightChars="-473" w:right="-993"/>
        <w:jc w:val="center"/>
        <w:rPr>
          <w:rFonts w:ascii="Calibri" w:eastAsia="Meiryo UI" w:hAnsi="Calibri" w:cs="Calibri"/>
          <w:szCs w:val="21"/>
          <w:lang w:val="en-GB"/>
        </w:rPr>
      </w:pPr>
      <w:r w:rsidRPr="00E171E3">
        <w:rPr>
          <w:rFonts w:ascii="Calibri" w:eastAsia="Meiryo UI" w:hAnsi="Calibri" w:cs="Calibri"/>
          <w:sz w:val="24"/>
          <w:szCs w:val="24"/>
          <w:lang w:val="en-GB"/>
        </w:rPr>
        <w:t xml:space="preserve">Please choose </w:t>
      </w:r>
      <w:r w:rsidR="00D73347" w:rsidRPr="00E171E3">
        <w:rPr>
          <w:rFonts w:ascii="Calibri" w:eastAsia="Meiryo UI" w:hAnsi="Calibri" w:cs="Calibri"/>
          <w:sz w:val="24"/>
          <w:szCs w:val="24"/>
          <w:lang w:val="en-GB"/>
        </w:rPr>
        <w:t xml:space="preserve">only </w:t>
      </w:r>
      <w:r w:rsidRPr="00E171E3">
        <w:rPr>
          <w:rFonts w:ascii="Calibri" w:eastAsia="Meiryo UI" w:hAnsi="Calibri" w:cs="Calibri"/>
          <w:b/>
          <w:color w:val="FF0000"/>
          <w:sz w:val="24"/>
          <w:szCs w:val="24"/>
          <w:lang w:val="en-GB"/>
        </w:rPr>
        <w:t xml:space="preserve">one </w:t>
      </w:r>
      <w:r w:rsidR="001A791D" w:rsidRPr="00E171E3">
        <w:rPr>
          <w:rFonts w:ascii="Calibri" w:eastAsia="Meiryo UI" w:hAnsi="Calibri" w:cs="Calibri"/>
          <w:b/>
          <w:color w:val="FF0000"/>
          <w:sz w:val="24"/>
          <w:szCs w:val="24"/>
          <w:lang w:val="en-GB"/>
        </w:rPr>
        <w:t xml:space="preserve">option </w:t>
      </w:r>
      <w:r w:rsidR="001A791D" w:rsidRPr="00E171E3">
        <w:rPr>
          <w:rFonts w:ascii="Calibri" w:eastAsia="Meiryo UI" w:hAnsi="Calibri" w:cs="Calibri"/>
          <w:sz w:val="24"/>
          <w:szCs w:val="24"/>
          <w:lang w:val="en-GB"/>
        </w:rPr>
        <w:t xml:space="preserve">for each </w:t>
      </w:r>
      <w:r w:rsidR="00D73347" w:rsidRPr="00E171E3">
        <w:rPr>
          <w:rFonts w:ascii="Calibri" w:eastAsia="Meiryo UI" w:hAnsi="Calibri" w:cs="Calibri"/>
          <w:sz w:val="24"/>
          <w:szCs w:val="24"/>
          <w:lang w:val="en-GB"/>
        </w:rPr>
        <w:t xml:space="preserve">question. Please put </w:t>
      </w:r>
      <w:r w:rsidR="008D65C0" w:rsidRPr="00E171E3">
        <w:rPr>
          <w:rFonts w:ascii="Calibri" w:eastAsia="Meiryo UI" w:hAnsi="Calibri" w:cs="Calibri"/>
          <w:sz w:val="24"/>
          <w:szCs w:val="24"/>
          <w:lang w:val="en-GB"/>
        </w:rPr>
        <w:t xml:space="preserve">a checkmark </w:t>
      </w:r>
      <w:r w:rsidR="00D73347" w:rsidRPr="00E171E3">
        <w:rPr>
          <w:rFonts w:ascii="Calibri" w:eastAsia="Meiryo UI" w:hAnsi="Calibri" w:cs="Calibri"/>
          <w:sz w:val="24"/>
          <w:szCs w:val="24"/>
          <w:lang w:val="en-GB"/>
        </w:rPr>
        <w:t>in the box for your answer</w:t>
      </w:r>
      <w:r w:rsidR="001A791D" w:rsidRPr="00E171E3">
        <w:rPr>
          <w:rFonts w:ascii="Calibri" w:eastAsia="Meiryo UI" w:hAnsi="Calibri" w:cs="Calibri"/>
          <w:sz w:val="24"/>
          <w:szCs w:val="24"/>
          <w:lang w:val="en-GB"/>
        </w:rPr>
        <w:t>.</w:t>
      </w:r>
    </w:p>
    <w:p w:rsidR="000F1934" w:rsidRPr="00E171E3" w:rsidRDefault="000F1934" w:rsidP="000F1934">
      <w:pPr>
        <w:ind w:leftChars="-270" w:left="-567"/>
        <w:jc w:val="center"/>
        <w:rPr>
          <w:rFonts w:ascii="Calibri" w:eastAsia="Meiryo UI" w:hAnsi="Calibri" w:cs="Calibri"/>
          <w:sz w:val="10"/>
          <w:szCs w:val="10"/>
          <w:u w:val="single"/>
          <w:lang w:val="en-GB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6521"/>
        <w:gridCol w:w="3544"/>
      </w:tblGrid>
      <w:tr w:rsidR="009E2490" w:rsidRPr="00DC6951" w:rsidTr="006D7C8A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9E2490" w:rsidRPr="00E171E3" w:rsidRDefault="00671926" w:rsidP="0099748A">
            <w:pPr>
              <w:jc w:val="left"/>
              <w:rPr>
                <w:rFonts w:ascii="Calibri" w:eastAsia="Meiryo UI" w:hAnsi="Calibri" w:cs="Calibri"/>
                <w:b/>
                <w:sz w:val="22"/>
                <w:lang w:val="en-GB"/>
              </w:rPr>
            </w:pPr>
            <w:bookmarkStart w:id="1" w:name="_Hlk519001927"/>
            <w:bookmarkStart w:id="2" w:name="_Hlk519594248"/>
            <w:r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Please </w:t>
            </w:r>
            <w:r w:rsidR="00D73347"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rate </w:t>
            </w:r>
            <w:r w:rsidR="00437915"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your satisfaction with </w:t>
            </w:r>
            <w:r w:rsidR="00437915"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 xml:space="preserve">this </w:t>
            </w:r>
            <w:r w:rsidR="001D6137"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 xml:space="preserve">inpatient </w:t>
            </w:r>
            <w:r w:rsidR="0099748A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>admission</w:t>
            </w:r>
            <w:r w:rsidR="00437915"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>.</w:t>
            </w:r>
          </w:p>
        </w:tc>
      </w:tr>
      <w:tr w:rsidR="009E2490" w:rsidRPr="00DC6951" w:rsidTr="006D2219">
        <w:trPr>
          <w:trHeight w:val="742"/>
        </w:trPr>
        <w:tc>
          <w:tcPr>
            <w:tcW w:w="709" w:type="dxa"/>
            <w:vAlign w:val="center"/>
          </w:tcPr>
          <w:p w:rsidR="009E2490" w:rsidRPr="00E171E3" w:rsidRDefault="009E2490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1</w:t>
            </w:r>
          </w:p>
        </w:tc>
        <w:tc>
          <w:tcPr>
            <w:tcW w:w="6521" w:type="dxa"/>
            <w:vAlign w:val="center"/>
          </w:tcPr>
          <w:p w:rsidR="009E2490" w:rsidRPr="00E171E3" w:rsidRDefault="00D73347" w:rsidP="00D73347">
            <w:pPr>
              <w:keepNext/>
              <w:keepLines/>
              <w:spacing w:before="200" w:line="250" w:lineRule="exact"/>
              <w:jc w:val="left"/>
              <w:outlineLvl w:val="4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Would </w:t>
            </w:r>
            <w:r w:rsidR="00995594" w:rsidRPr="00E171E3">
              <w:rPr>
                <w:rFonts w:ascii="Calibri" w:eastAsia="Meiryo UI" w:hAnsi="Calibri" w:cs="Calibri"/>
                <w:szCs w:val="21"/>
                <w:lang w:val="en-GB"/>
              </w:rPr>
              <w:t>you recomm</w:t>
            </w:r>
            <w:r w:rsidR="00C81992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end treatment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at </w:t>
            </w:r>
            <w:r w:rsidR="00C81992" w:rsidRPr="00E171E3">
              <w:rPr>
                <w:rFonts w:ascii="Calibri" w:eastAsia="Meiryo UI" w:hAnsi="Calibri" w:cs="Calibri"/>
                <w:szCs w:val="21"/>
                <w:lang w:val="en-GB"/>
              </w:rPr>
              <w:t>this hospit</w:t>
            </w:r>
            <w:r w:rsidR="00995594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al to people who are important </w:t>
            </w:r>
            <w:r w:rsidR="00361823" w:rsidRPr="00E171E3">
              <w:rPr>
                <w:rFonts w:ascii="Calibri" w:eastAsia="Meiryo UI" w:hAnsi="Calibri" w:cs="Calibri"/>
                <w:szCs w:val="21"/>
                <w:lang w:val="en-GB"/>
              </w:rPr>
              <w:t>to</w:t>
            </w:r>
            <w:r w:rsidR="00995594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you </w:t>
            </w:r>
            <w:r w:rsidR="002F3D3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if they need </w:t>
            </w:r>
            <w:r w:rsidR="00995594" w:rsidRPr="00E171E3">
              <w:rPr>
                <w:rFonts w:ascii="Calibri" w:eastAsia="Meiryo UI" w:hAnsi="Calibri" w:cs="Calibri"/>
                <w:szCs w:val="21"/>
                <w:lang w:val="en-GB"/>
              </w:rPr>
              <w:t>the same treatment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you received</w:t>
            </w:r>
            <w:r w:rsidR="00995594" w:rsidRPr="00E171E3">
              <w:rPr>
                <w:rFonts w:ascii="Calibri" w:eastAsia="Meiryo UI" w:hAnsi="Calibri" w:cs="Calibri"/>
                <w:szCs w:val="21"/>
                <w:lang w:val="en-GB"/>
              </w:rPr>
              <w:t>?</w:t>
            </w:r>
          </w:p>
        </w:tc>
        <w:tc>
          <w:tcPr>
            <w:tcW w:w="3544" w:type="dxa"/>
            <w:vAlign w:val="center"/>
          </w:tcPr>
          <w:p w:rsidR="008A771A" w:rsidRPr="00E171E3" w:rsidRDefault="009E2490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387FD3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</w:t>
            </w:r>
            <w:r w:rsidR="00C81992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would </w:t>
            </w:r>
            <w:r w:rsidR="00C81992" w:rsidRPr="00E171E3">
              <w:rPr>
                <w:rFonts w:ascii="Calibri" w:eastAsia="Meiryo UI" w:hAnsi="Calibri" w:cs="Calibri"/>
                <w:szCs w:val="21"/>
                <w:lang w:val="en-GB"/>
              </w:rPr>
              <w:t>recommend</w:t>
            </w:r>
            <w:r w:rsidR="008A771A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</w:t>
            </w:r>
          </w:p>
          <w:p w:rsidR="00F33B14" w:rsidRPr="00E171E3" w:rsidRDefault="00690CF3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3958C9"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="008A771A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would </w:t>
            </w:r>
            <w:r w:rsidR="00847822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probably </w:t>
            </w:r>
            <w:r w:rsidR="008A771A" w:rsidRPr="00E171E3">
              <w:rPr>
                <w:rFonts w:ascii="Calibri" w:eastAsia="Meiryo UI" w:hAnsi="Calibri" w:cs="Calibri"/>
                <w:szCs w:val="21"/>
                <w:lang w:val="en-GB"/>
              </w:rPr>
              <w:t>recommend</w:t>
            </w:r>
          </w:p>
          <w:p w:rsidR="008A771A" w:rsidRPr="00E171E3" w:rsidRDefault="00690CF3" w:rsidP="008A771A">
            <w:pPr>
              <w:spacing w:line="250" w:lineRule="exact"/>
              <w:ind w:left="315" w:hangingChars="150" w:hanging="31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847822"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="00847822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would </w:t>
            </w:r>
            <w:r w:rsidR="00847822" w:rsidRPr="00E171E3">
              <w:rPr>
                <w:rFonts w:ascii="Calibri" w:eastAsia="Meiryo UI" w:hAnsi="Calibri" w:cs="Calibri"/>
                <w:szCs w:val="21"/>
                <w:lang w:val="en-GB"/>
              </w:rPr>
              <w:t>probably not recommend</w:t>
            </w:r>
          </w:p>
          <w:p w:rsidR="009E2490" w:rsidRPr="00E171E3" w:rsidRDefault="009E2490" w:rsidP="00D7334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1A791D"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="00FC22CE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would </w:t>
            </w:r>
            <w:r w:rsidR="00847822" w:rsidRPr="00E171E3">
              <w:rPr>
                <w:rFonts w:ascii="Calibri" w:eastAsia="Meiryo UI" w:hAnsi="Calibri" w:cs="Calibri"/>
                <w:szCs w:val="21"/>
                <w:lang w:val="en-GB"/>
              </w:rPr>
              <w:t>not recommend</w:t>
            </w:r>
          </w:p>
        </w:tc>
      </w:tr>
      <w:bookmarkEnd w:id="1"/>
      <w:tr w:rsidR="009E2490" w:rsidRPr="00DC6951" w:rsidTr="006D7C8A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9E2490" w:rsidRPr="00E171E3" w:rsidRDefault="00671926" w:rsidP="0099748A">
            <w:pPr>
              <w:spacing w:line="250" w:lineRule="exact"/>
              <w:jc w:val="left"/>
              <w:rPr>
                <w:rFonts w:ascii="Calibri" w:eastAsia="Meiryo UI" w:hAnsi="Calibri" w:cs="Calibri"/>
                <w:sz w:val="22"/>
                <w:lang w:val="en-GB"/>
              </w:rPr>
            </w:pPr>
            <w:r w:rsidRPr="00E171E3">
              <w:rPr>
                <w:rFonts w:ascii="Calibri" w:eastAsia="Meiryo UI" w:hAnsi="Calibri" w:cs="Calibri"/>
                <w:sz w:val="22"/>
                <w:lang w:val="en-GB"/>
              </w:rPr>
              <w:t>Please answer</w:t>
            </w:r>
            <w:r w:rsidR="00DC6951"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 the</w:t>
            </w:r>
            <w:r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 following </w:t>
            </w:r>
            <w:r w:rsidR="00D73347"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questions </w:t>
            </w:r>
            <w:r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about your overall satisfaction with </w:t>
            </w:r>
            <w:r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 xml:space="preserve">this </w:t>
            </w:r>
            <w:r w:rsidR="001D6137"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 xml:space="preserve">inpatient </w:t>
            </w:r>
            <w:r w:rsidR="0099748A"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>admission</w:t>
            </w:r>
            <w:r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>.</w:t>
            </w:r>
          </w:p>
        </w:tc>
      </w:tr>
      <w:tr w:rsidR="00830035" w:rsidRPr="00DC6951" w:rsidTr="006D2219">
        <w:trPr>
          <w:trHeight w:val="778"/>
        </w:trPr>
        <w:tc>
          <w:tcPr>
            <w:tcW w:w="709" w:type="dxa"/>
            <w:vAlign w:val="center"/>
          </w:tcPr>
          <w:p w:rsidR="00830035" w:rsidRPr="00E171E3" w:rsidRDefault="00830035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2</w:t>
            </w:r>
          </w:p>
        </w:tc>
        <w:tc>
          <w:tcPr>
            <w:tcW w:w="6521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Are you satisfied with the attitude of your doctor?</w:t>
            </w:r>
          </w:p>
          <w:p w:rsidR="00324840" w:rsidRPr="00E171E3" w:rsidRDefault="00324840" w:rsidP="00553C96">
            <w:pPr>
              <w:spacing w:line="250" w:lineRule="exact"/>
              <w:ind w:firstLine="10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(e.g. </w:t>
            </w:r>
            <w:r w:rsidR="00553C96">
              <w:rPr>
                <w:rFonts w:ascii="Calibri" w:eastAsia="Meiryo UI" w:hAnsi="Calibri" w:cs="Calibri"/>
                <w:szCs w:val="21"/>
                <w:lang w:val="en-GB"/>
              </w:rPr>
              <w:t>considerate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, </w:t>
            </w:r>
            <w:r w:rsidR="00553C96">
              <w:rPr>
                <w:rFonts w:ascii="Calibri" w:eastAsia="Meiryo UI" w:hAnsi="Calibri" w:cs="Calibri"/>
                <w:szCs w:val="21"/>
                <w:lang w:val="en-GB"/>
              </w:rPr>
              <w:t xml:space="preserve">provided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reasonable accommodation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>,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and respect</w:t>
            </w:r>
            <w:r w:rsidR="00553C96">
              <w:rPr>
                <w:rFonts w:ascii="Calibri" w:eastAsia="Meiryo UI" w:hAnsi="Calibri" w:cs="Calibri"/>
                <w:szCs w:val="21"/>
                <w:lang w:val="en-GB"/>
              </w:rPr>
              <w:t>ful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)</w:t>
            </w:r>
          </w:p>
        </w:tc>
        <w:tc>
          <w:tcPr>
            <w:tcW w:w="3544" w:type="dxa"/>
            <w:vAlign w:val="center"/>
          </w:tcPr>
          <w:p w:rsidR="00830035" w:rsidRPr="00E171E3" w:rsidRDefault="000E787B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</w:t>
            </w:r>
            <w:r w:rsidR="00387FD3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9D3728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am satisfied </w:t>
            </w:r>
          </w:p>
          <w:p w:rsidR="00830035" w:rsidRPr="00E171E3" w:rsidRDefault="00830035" w:rsidP="00AE04F4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F30C7C" w:rsidRPr="00E171E3">
              <w:rPr>
                <w:rFonts w:ascii="Calibri" w:hAnsi="Calibri" w:cs="Calibri"/>
                <w:szCs w:val="21"/>
                <w:lang w:val="en-GB"/>
              </w:rPr>
              <w:t xml:space="preserve"> </w:t>
            </w:r>
            <w:r w:rsidR="009D3728" w:rsidRPr="00E171E3">
              <w:rPr>
                <w:rFonts w:ascii="Calibri" w:hAnsi="Calibri" w:cs="Calibri"/>
                <w:szCs w:val="21"/>
                <w:lang w:val="en-GB"/>
              </w:rPr>
              <w:t>I am somewhat satisfied</w:t>
            </w:r>
          </w:p>
          <w:p w:rsidR="00830035" w:rsidRPr="00E171E3" w:rsidRDefault="00690CF3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9D3728"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="009D3728"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830035" w:rsidRPr="00E171E3" w:rsidRDefault="00830035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highlight w:val="yellow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9D3728"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="009D3728"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tr w:rsidR="00324840" w:rsidRPr="00DC6951" w:rsidTr="006D2219">
        <w:trPr>
          <w:trHeight w:val="832"/>
        </w:trPr>
        <w:tc>
          <w:tcPr>
            <w:tcW w:w="709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3</w:t>
            </w:r>
          </w:p>
        </w:tc>
        <w:tc>
          <w:tcPr>
            <w:tcW w:w="6521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Are you satisfied with the treatment by your doctor?</w:t>
            </w:r>
          </w:p>
          <w:p w:rsidR="00324840" w:rsidRPr="00E171E3" w:rsidRDefault="00324840" w:rsidP="00324840">
            <w:pPr>
              <w:spacing w:line="250" w:lineRule="exact"/>
              <w:ind w:firstLine="10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(e.g. medical examination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>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prescription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>s,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etc.)</w:t>
            </w:r>
          </w:p>
        </w:tc>
        <w:tc>
          <w:tcPr>
            <w:tcW w:w="3544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tr w:rsidR="00324840" w:rsidRPr="00DC6951" w:rsidTr="006D2219">
        <w:trPr>
          <w:trHeight w:val="832"/>
        </w:trPr>
        <w:tc>
          <w:tcPr>
            <w:tcW w:w="709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4</w:t>
            </w:r>
          </w:p>
        </w:tc>
        <w:tc>
          <w:tcPr>
            <w:tcW w:w="6521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Are you satisfied with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the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attitude of staff members other 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>than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your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doctor?</w:t>
            </w:r>
          </w:p>
          <w:p w:rsidR="00324840" w:rsidRPr="00E171E3" w:rsidRDefault="00324840" w:rsidP="00324840">
            <w:pPr>
              <w:spacing w:line="250" w:lineRule="exact"/>
              <w:ind w:firstLine="10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(e.g. </w:t>
            </w:r>
            <w:r w:rsidR="00553C96">
              <w:rPr>
                <w:rFonts w:ascii="Calibri" w:eastAsia="Meiryo UI" w:hAnsi="Calibri" w:cs="Calibri"/>
                <w:szCs w:val="21"/>
                <w:lang w:val="en-GB"/>
              </w:rPr>
              <w:t>considerate</w:t>
            </w:r>
            <w:r w:rsidR="00553C96" w:rsidRPr="006B3DBE">
              <w:rPr>
                <w:rFonts w:ascii="Calibri" w:eastAsia="Meiryo UI" w:hAnsi="Calibri" w:cs="Calibri"/>
                <w:szCs w:val="21"/>
                <w:lang w:val="en-GB"/>
              </w:rPr>
              <w:t xml:space="preserve">, </w:t>
            </w:r>
            <w:r w:rsidR="00553C96">
              <w:rPr>
                <w:rFonts w:ascii="Calibri" w:eastAsia="Meiryo UI" w:hAnsi="Calibri" w:cs="Calibri"/>
                <w:szCs w:val="21"/>
                <w:lang w:val="en-GB"/>
              </w:rPr>
              <w:t xml:space="preserve">provided </w:t>
            </w:r>
            <w:r w:rsidR="00553C96" w:rsidRPr="006B3DBE">
              <w:rPr>
                <w:rFonts w:ascii="Calibri" w:eastAsia="Meiryo UI" w:hAnsi="Calibri" w:cs="Calibri"/>
                <w:szCs w:val="21"/>
                <w:lang w:val="en-GB"/>
              </w:rPr>
              <w:t>reasonable accommodation, and respect</w:t>
            </w:r>
            <w:r w:rsidR="00553C96">
              <w:rPr>
                <w:rFonts w:ascii="Calibri" w:eastAsia="Meiryo UI" w:hAnsi="Calibri" w:cs="Calibri"/>
                <w:szCs w:val="21"/>
                <w:lang w:val="en-GB"/>
              </w:rPr>
              <w:t>ful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)</w:t>
            </w:r>
          </w:p>
          <w:p w:rsidR="00324840" w:rsidRPr="00E171E3" w:rsidRDefault="00324840" w:rsidP="00324840">
            <w:pPr>
              <w:spacing w:line="250" w:lineRule="exact"/>
              <w:ind w:left="810" w:hangingChars="450" w:hanging="810"/>
              <w:jc w:val="left"/>
              <w:rPr>
                <w:rFonts w:ascii="Calibri" w:eastAsia="Meiryo UI" w:hAnsi="Calibri" w:cs="Calibri"/>
                <w:sz w:val="18"/>
                <w:szCs w:val="18"/>
                <w:lang w:val="en-GB"/>
              </w:rPr>
            </w:pPr>
            <w:r w:rsidRPr="00E171E3">
              <w:rPr>
                <w:rFonts w:ascii="Calibri" w:eastAsia="Meiryo UI" w:hAnsi="Calibri" w:cs="Calibri"/>
                <w:sz w:val="18"/>
                <w:szCs w:val="18"/>
                <w:lang w:val="en-GB"/>
              </w:rPr>
              <w:t>*staff = nurse, occupational therapist, psychiatric social worker, psychologist, etc.</w:t>
            </w:r>
          </w:p>
        </w:tc>
        <w:tc>
          <w:tcPr>
            <w:tcW w:w="3544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tr w:rsidR="00324840" w:rsidRPr="00DC6951" w:rsidTr="006D2219">
        <w:trPr>
          <w:trHeight w:val="676"/>
        </w:trPr>
        <w:tc>
          <w:tcPr>
            <w:tcW w:w="709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5</w:t>
            </w:r>
          </w:p>
        </w:tc>
        <w:tc>
          <w:tcPr>
            <w:tcW w:w="6521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Are you satisfied with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the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treatment by staff members other than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the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doctor?</w:t>
            </w:r>
          </w:p>
          <w:p w:rsidR="00324840" w:rsidRPr="00E171E3" w:rsidRDefault="00324840" w:rsidP="00324840">
            <w:pPr>
              <w:spacing w:line="250" w:lineRule="exact"/>
              <w:ind w:firstLine="10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(e.g. consultation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>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treatment programme</w:t>
            </w:r>
            <w:r w:rsidR="00DC6951" w:rsidRPr="00DC6951">
              <w:rPr>
                <w:rFonts w:ascii="Calibri" w:eastAsia="Meiryo UI" w:hAnsi="Calibri" w:cs="Calibri"/>
                <w:szCs w:val="21"/>
                <w:lang w:val="en-GB"/>
              </w:rPr>
              <w:t>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etc.)</w:t>
            </w:r>
          </w:p>
          <w:p w:rsidR="00324840" w:rsidRPr="00E171E3" w:rsidRDefault="00324840" w:rsidP="00324840">
            <w:pPr>
              <w:spacing w:line="250" w:lineRule="exact"/>
              <w:ind w:left="810" w:hangingChars="450" w:hanging="8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 w:val="18"/>
                <w:szCs w:val="18"/>
                <w:lang w:val="en-GB"/>
              </w:rPr>
              <w:t>*staff = nurse, occupational therapist, psychiatric social worker, psychologist, etc.</w:t>
            </w:r>
          </w:p>
        </w:tc>
        <w:tc>
          <w:tcPr>
            <w:tcW w:w="3544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tr w:rsidR="00324840" w:rsidRPr="00DC6951" w:rsidTr="006D2219">
        <w:trPr>
          <w:trHeight w:val="976"/>
        </w:trPr>
        <w:tc>
          <w:tcPr>
            <w:tcW w:w="709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6</w:t>
            </w:r>
          </w:p>
        </w:tc>
        <w:tc>
          <w:tcPr>
            <w:tcW w:w="6521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Are you satisfied with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the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facilities and amenit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>ies</w:t>
            </w:r>
            <w:r w:rsidR="00F90F91" w:rsidRPr="00E171E3">
              <w:rPr>
                <w:rFonts w:ascii="Calibri" w:eastAsia="Meiryo UI" w:hAnsi="Calibri" w:cs="Calibri"/>
                <w:szCs w:val="21"/>
                <w:lang w:val="en-GB"/>
              </w:rPr>
              <w:t>?</w:t>
            </w:r>
          </w:p>
          <w:p w:rsidR="00324840" w:rsidRPr="00E171E3" w:rsidRDefault="00324840" w:rsidP="00BD7126">
            <w:pPr>
              <w:spacing w:line="250" w:lineRule="exact"/>
              <w:ind w:firstLine="10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(e.g. patient room, bed, toilet, </w:t>
            </w:r>
            <w:r w:rsidR="00BD7126">
              <w:rPr>
                <w:rFonts w:ascii="Calibri" w:eastAsia="Meiryo UI" w:hAnsi="Calibri" w:cs="Calibri"/>
                <w:szCs w:val="21"/>
                <w:lang w:val="en-GB"/>
              </w:rPr>
              <w:t>bathing/showering tub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telephone, television, vending machine, notice board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>,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etc.</w:t>
            </w:r>
            <w:r w:rsidRPr="00E171E3">
              <w:rPr>
                <w:rFonts w:ascii="Calibri" w:eastAsia="Meiryo UI" w:hAnsi="Calibri" w:cs="Calibri" w:hint="eastAsia"/>
                <w:szCs w:val="21"/>
                <w:lang w:val="en-GB"/>
              </w:rPr>
              <w:t>）</w:t>
            </w:r>
          </w:p>
        </w:tc>
        <w:tc>
          <w:tcPr>
            <w:tcW w:w="3544" w:type="dxa"/>
            <w:vAlign w:val="center"/>
          </w:tcPr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324840" w:rsidRPr="00E171E3" w:rsidRDefault="00324840" w:rsidP="00324840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bookmarkEnd w:id="2"/>
    </w:tbl>
    <w:p w:rsidR="00F05EFE" w:rsidRPr="00E171E3" w:rsidRDefault="00F05EFE" w:rsidP="00AE04F4">
      <w:pPr>
        <w:spacing w:line="250" w:lineRule="exact"/>
        <w:ind w:leftChars="-270" w:left="-567"/>
        <w:jc w:val="left"/>
        <w:rPr>
          <w:rFonts w:ascii="Calibri" w:eastAsia="Meiryo UI" w:hAnsi="Calibri" w:cs="Calibri"/>
          <w:sz w:val="10"/>
          <w:szCs w:val="10"/>
          <w:lang w:val="en-GB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6521"/>
        <w:gridCol w:w="3544"/>
      </w:tblGrid>
      <w:tr w:rsidR="005D107D" w:rsidRPr="00DC6951" w:rsidTr="006D7C8A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5D107D" w:rsidRPr="00E171E3" w:rsidRDefault="00FE6FBA" w:rsidP="00FE6FBA">
            <w:pPr>
              <w:spacing w:line="250" w:lineRule="exact"/>
              <w:jc w:val="left"/>
              <w:rPr>
                <w:rFonts w:ascii="Calibri" w:eastAsia="Segoe UI Emoji" w:hAnsi="Calibri" w:cs="Calibri"/>
                <w:szCs w:val="21"/>
                <w:lang w:val="en-GB"/>
              </w:rPr>
            </w:pPr>
            <w:r w:rsidRPr="00FE6FBA">
              <w:rPr>
                <w:rFonts w:ascii="Calibri" w:eastAsia="Segoe UI Emoji" w:hAnsi="Calibri" w:cs="Calibri"/>
                <w:szCs w:val="21"/>
                <w:lang w:val="en-GB"/>
              </w:rPr>
              <w:t>Do you agree with the following statement</w:t>
            </w:r>
            <w:r w:rsidR="003471C2">
              <w:rPr>
                <w:rFonts w:ascii="Calibri" w:eastAsia="Segoe UI Emoji" w:hAnsi="Calibri" w:cs="Calibri"/>
                <w:szCs w:val="21"/>
                <w:lang w:val="en-GB"/>
              </w:rPr>
              <w:t>s</w:t>
            </w:r>
          </w:p>
        </w:tc>
      </w:tr>
      <w:tr w:rsidR="0073395E" w:rsidRPr="00DC6951" w:rsidTr="006D2219">
        <w:trPr>
          <w:trHeight w:val="537"/>
        </w:trPr>
        <w:tc>
          <w:tcPr>
            <w:tcW w:w="709" w:type="dxa"/>
            <w:vAlign w:val="center"/>
          </w:tcPr>
          <w:p w:rsidR="0073395E" w:rsidRPr="00E171E3" w:rsidRDefault="00CF5ADF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bookmarkStart w:id="3" w:name="_Hlk522911820"/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7</w:t>
            </w:r>
          </w:p>
        </w:tc>
        <w:tc>
          <w:tcPr>
            <w:tcW w:w="6521" w:type="dxa"/>
            <w:vAlign w:val="center"/>
          </w:tcPr>
          <w:p w:rsidR="0073395E" w:rsidRPr="00E171E3" w:rsidRDefault="00FE6FBA" w:rsidP="00BD7126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FE6FBA">
              <w:rPr>
                <w:rFonts w:ascii="Calibri" w:eastAsia="Meiryo UI" w:hAnsi="Calibri" w:cs="Calibri"/>
                <w:szCs w:val="21"/>
                <w:lang w:val="en-GB"/>
              </w:rPr>
              <w:t>I needed this hospitalization</w:t>
            </w:r>
          </w:p>
        </w:tc>
        <w:tc>
          <w:tcPr>
            <w:tcW w:w="3544" w:type="dxa"/>
            <w:vAlign w:val="center"/>
          </w:tcPr>
          <w:p w:rsidR="00926DE4" w:rsidRPr="00E171E3" w:rsidRDefault="00F644B8" w:rsidP="00AE04F4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 xml:space="preserve">I </w:t>
            </w:r>
            <w:r w:rsidR="00816291"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agree</w:t>
            </w:r>
          </w:p>
          <w:p w:rsidR="0073395E" w:rsidRPr="00E171E3" w:rsidRDefault="00690CF3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F644B8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</w:t>
            </w:r>
            <w:r w:rsidR="0081629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somewhat agree</w:t>
            </w:r>
          </w:p>
          <w:p w:rsidR="00F644B8" w:rsidRPr="00E171E3" w:rsidRDefault="00690CF3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D73347"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="00F644B8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816291" w:rsidRPr="00E171E3">
              <w:rPr>
                <w:rFonts w:ascii="Calibri" w:eastAsia="Meiryo UI" w:hAnsi="Calibri" w:cs="Calibri"/>
                <w:szCs w:val="21"/>
                <w:lang w:val="en-GB"/>
              </w:rPr>
              <w:t>somewhat</w:t>
            </w:r>
            <w:r w:rsidR="001A1525">
              <w:rPr>
                <w:rFonts w:ascii="Calibri" w:eastAsia="Meiryo UI" w:hAnsi="Calibri" w:cs="Calibri" w:hint="eastAsia"/>
                <w:szCs w:val="21"/>
                <w:lang w:val="en-GB"/>
              </w:rPr>
              <w:t xml:space="preserve"> do</w:t>
            </w:r>
            <w:r w:rsidR="00CE4CCA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not</w:t>
            </w:r>
            <w:r w:rsidR="0081629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agree</w:t>
            </w:r>
          </w:p>
          <w:p w:rsidR="0073395E" w:rsidRPr="00E171E3" w:rsidRDefault="0073395E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4F2143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</w:t>
            </w:r>
            <w:r w:rsidR="00CE4CCA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do not </w:t>
            </w:r>
            <w:r w:rsidR="00816291" w:rsidRPr="00E171E3">
              <w:rPr>
                <w:rFonts w:ascii="Calibri" w:eastAsia="Meiryo UI" w:hAnsi="Calibri" w:cs="Calibri"/>
                <w:szCs w:val="21"/>
                <w:lang w:val="en-GB"/>
              </w:rPr>
              <w:t>agree</w:t>
            </w:r>
          </w:p>
        </w:tc>
      </w:tr>
      <w:tr w:rsidR="00491ADF" w:rsidRPr="00DC6951" w:rsidTr="006D2219">
        <w:trPr>
          <w:trHeight w:val="644"/>
        </w:trPr>
        <w:tc>
          <w:tcPr>
            <w:tcW w:w="709" w:type="dxa"/>
            <w:vAlign w:val="center"/>
          </w:tcPr>
          <w:p w:rsidR="00491ADF" w:rsidRPr="00E171E3" w:rsidRDefault="00CF5ADF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bookmarkStart w:id="4" w:name="_Hlk522020443"/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8</w:t>
            </w:r>
          </w:p>
        </w:tc>
        <w:tc>
          <w:tcPr>
            <w:tcW w:w="6521" w:type="dxa"/>
            <w:vAlign w:val="center"/>
          </w:tcPr>
          <w:p w:rsidR="00491ADF" w:rsidRPr="00E171E3" w:rsidRDefault="00FE6FBA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FE6FBA">
              <w:rPr>
                <w:rFonts w:ascii="Calibri" w:eastAsia="Meiryo UI" w:hAnsi="Calibri" w:cs="Calibri"/>
                <w:szCs w:val="21"/>
                <w:lang w:val="en-GB"/>
              </w:rPr>
              <w:t>I need ongoing outpatient care after discharge</w:t>
            </w:r>
          </w:p>
        </w:tc>
        <w:tc>
          <w:tcPr>
            <w:tcW w:w="3544" w:type="dxa"/>
            <w:vAlign w:val="center"/>
          </w:tcPr>
          <w:p w:rsidR="00CE4CCA" w:rsidRPr="00E171E3" w:rsidRDefault="00CE4CCA" w:rsidP="00CE4CCA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agree</w:t>
            </w:r>
          </w:p>
          <w:p w:rsidR="00CE4CCA" w:rsidRPr="00E171E3" w:rsidRDefault="00CE4CCA" w:rsidP="00CE4CCA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somewhat agree</w:t>
            </w:r>
          </w:p>
          <w:p w:rsidR="00CE4CCA" w:rsidRPr="00E171E3" w:rsidRDefault="00CE4CCA" w:rsidP="00CE4CCA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somewhat not agree</w:t>
            </w:r>
          </w:p>
          <w:p w:rsidR="00491ADF" w:rsidRPr="00E171E3" w:rsidRDefault="00CE4CCA" w:rsidP="00CE4CCA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do not agree</w:t>
            </w:r>
          </w:p>
        </w:tc>
      </w:tr>
      <w:bookmarkEnd w:id="3"/>
    </w:tbl>
    <w:p w:rsidR="00E644F0" w:rsidRPr="00E171E3" w:rsidRDefault="00E644F0" w:rsidP="00AE04F4">
      <w:pPr>
        <w:spacing w:line="250" w:lineRule="exact"/>
        <w:ind w:leftChars="-270" w:left="-567"/>
        <w:jc w:val="center"/>
        <w:rPr>
          <w:rFonts w:ascii="Calibri" w:eastAsia="Meiryo UI" w:hAnsi="Calibri" w:cs="Calibri"/>
          <w:b/>
          <w:sz w:val="10"/>
          <w:szCs w:val="10"/>
          <w:lang w:val="en-GB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6538"/>
        <w:gridCol w:w="3527"/>
      </w:tblGrid>
      <w:tr w:rsidR="00D95135" w:rsidRPr="00DC6951" w:rsidTr="006D7C8A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2A1D34" w:rsidRPr="00E171E3" w:rsidRDefault="003471C2" w:rsidP="006D7C8A">
            <w:pPr>
              <w:spacing w:line="250" w:lineRule="exact"/>
              <w:jc w:val="left"/>
              <w:rPr>
                <w:rFonts w:ascii="Calibri" w:eastAsia="Meiryo UI" w:hAnsi="Calibri" w:cs="Calibri"/>
                <w:b/>
                <w:sz w:val="22"/>
                <w:lang w:val="en-GB"/>
              </w:rPr>
            </w:pPr>
            <w:bookmarkStart w:id="5" w:name="_Hlk522911882"/>
            <w:r w:rsidRPr="003471C2">
              <w:rPr>
                <w:rFonts w:ascii="Calibri" w:eastAsia="Meiryo UI" w:hAnsi="Calibri" w:cs="Calibri"/>
                <w:sz w:val="22"/>
                <w:lang w:val="en-GB"/>
              </w:rPr>
              <w:t>Do you agr</w:t>
            </w:r>
            <w:r w:rsidR="000219B8">
              <w:rPr>
                <w:rFonts w:ascii="Calibri" w:eastAsia="Meiryo UI" w:hAnsi="Calibri" w:cs="Calibri"/>
                <w:sz w:val="22"/>
                <w:lang w:val="en-GB"/>
              </w:rPr>
              <w:t>ee with the following statement</w:t>
            </w:r>
          </w:p>
        </w:tc>
      </w:tr>
      <w:tr w:rsidR="006D7C8A" w:rsidRPr="00DC6951" w:rsidTr="006D2219">
        <w:trPr>
          <w:trHeight w:val="58"/>
        </w:trPr>
        <w:tc>
          <w:tcPr>
            <w:tcW w:w="709" w:type="dxa"/>
            <w:vAlign w:val="center"/>
          </w:tcPr>
          <w:p w:rsidR="006D7C8A" w:rsidRPr="00E171E3" w:rsidRDefault="006D7C8A" w:rsidP="006D7C8A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>
              <w:rPr>
                <w:rFonts w:ascii="Calibri" w:eastAsia="Meiryo UI" w:hAnsi="Calibri" w:cs="Calibri" w:hint="eastAsia"/>
                <w:szCs w:val="21"/>
                <w:lang w:val="en-GB"/>
              </w:rPr>
              <w:t>9</w:t>
            </w:r>
          </w:p>
        </w:tc>
        <w:tc>
          <w:tcPr>
            <w:tcW w:w="6538" w:type="dxa"/>
            <w:vAlign w:val="center"/>
          </w:tcPr>
          <w:p w:rsidR="006D7C8A" w:rsidRPr="00E171E3" w:rsidRDefault="006D7C8A" w:rsidP="006D7C8A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3471C2">
              <w:rPr>
                <w:rFonts w:ascii="Calibri" w:eastAsia="Meiryo UI" w:hAnsi="Calibri" w:cs="Calibri"/>
                <w:szCs w:val="21"/>
                <w:lang w:val="en-GB"/>
              </w:rPr>
              <w:t>Living with my family member(s) make me feel safe and comfortable</w:t>
            </w:r>
          </w:p>
        </w:tc>
        <w:tc>
          <w:tcPr>
            <w:tcW w:w="3527" w:type="dxa"/>
            <w:vAlign w:val="center"/>
          </w:tcPr>
          <w:p w:rsidR="006D7C8A" w:rsidRPr="00E171E3" w:rsidRDefault="006D7C8A" w:rsidP="006D7C8A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Yes,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agree</w:t>
            </w:r>
          </w:p>
          <w:p w:rsidR="006D7C8A" w:rsidRPr="00E171E3" w:rsidRDefault="006D7C8A" w:rsidP="006D7C8A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Yes, I somewhat agree</w:t>
            </w:r>
          </w:p>
          <w:p w:rsidR="006D7C8A" w:rsidRPr="00E171E3" w:rsidRDefault="006D7C8A" w:rsidP="006D7C8A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No,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somewhat</w:t>
            </w:r>
            <w:r>
              <w:rPr>
                <w:rFonts w:ascii="Calibri" w:eastAsia="Meiryo UI" w:hAnsi="Calibri" w:cs="Calibri" w:hint="eastAsia"/>
                <w:szCs w:val="21"/>
                <w:lang w:val="en-GB"/>
              </w:rPr>
              <w:t xml:space="preserve"> do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not agree</w:t>
            </w:r>
          </w:p>
          <w:p w:rsidR="006D7C8A" w:rsidRPr="00E171E3" w:rsidRDefault="006D7C8A" w:rsidP="006D7C8A">
            <w:pPr>
              <w:spacing w:line="250" w:lineRule="exact"/>
              <w:jc w:val="left"/>
              <w:rPr>
                <w:rFonts w:ascii="Calibri" w:eastAsia="Segoe UI Emoj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I do not agree</w:t>
            </w:r>
          </w:p>
        </w:tc>
      </w:tr>
      <w:tr w:rsidR="006D7C8A" w:rsidRPr="00DC6951" w:rsidTr="006D7C8A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6D7C8A" w:rsidRPr="00E171E3" w:rsidRDefault="006D7C8A" w:rsidP="00AE04F4">
            <w:pPr>
              <w:spacing w:line="250" w:lineRule="exact"/>
              <w:jc w:val="left"/>
              <w:rPr>
                <w:rFonts w:ascii="Calibri" w:eastAsia="Segoe UI Emoji" w:hAnsi="Calibri" w:cs="Calibri"/>
                <w:szCs w:val="21"/>
                <w:lang w:val="en-GB"/>
              </w:rPr>
            </w:pPr>
            <w:r w:rsidRPr="006D7C8A">
              <w:rPr>
                <w:rFonts w:ascii="Calibri" w:eastAsia="Segoe UI Emoji" w:hAnsi="Calibri" w:cs="Calibri"/>
                <w:szCs w:val="21"/>
                <w:lang w:val="en-GB"/>
              </w:rPr>
              <w:t>Please answer the following questions about your family members</w:t>
            </w:r>
          </w:p>
        </w:tc>
      </w:tr>
      <w:tr w:rsidR="00A25DFC" w:rsidRPr="00DC6951" w:rsidTr="006D2219">
        <w:trPr>
          <w:trHeight w:val="58"/>
        </w:trPr>
        <w:tc>
          <w:tcPr>
            <w:tcW w:w="709" w:type="dxa"/>
            <w:vAlign w:val="center"/>
          </w:tcPr>
          <w:p w:rsidR="00A25DFC" w:rsidRPr="00E171E3" w:rsidRDefault="00CF5ADF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10</w:t>
            </w:r>
          </w:p>
        </w:tc>
        <w:tc>
          <w:tcPr>
            <w:tcW w:w="6538" w:type="dxa"/>
            <w:vAlign w:val="center"/>
          </w:tcPr>
          <w:p w:rsidR="00A25DFC" w:rsidRPr="00E171E3" w:rsidRDefault="002055CB" w:rsidP="00E171E3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Does y</w:t>
            </w:r>
            <w:r w:rsidR="006D289D" w:rsidRPr="00E171E3">
              <w:rPr>
                <w:rFonts w:ascii="Calibri" w:eastAsia="Meiryo UI" w:hAnsi="Calibri" w:cs="Calibri"/>
                <w:szCs w:val="21"/>
                <w:lang w:val="en-GB"/>
              </w:rPr>
              <w:t>our family member(s)</w:t>
            </w:r>
            <w:r w:rsidR="005712D3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understand your illness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?</w:t>
            </w:r>
          </w:p>
        </w:tc>
        <w:tc>
          <w:tcPr>
            <w:tcW w:w="3527" w:type="dxa"/>
            <w:vAlign w:val="center"/>
          </w:tcPr>
          <w:p w:rsidR="00A25DFC" w:rsidRPr="00E171E3" w:rsidRDefault="00A25DFC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F30C7C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</w:t>
            </w:r>
            <w:r w:rsidR="001E4A3F" w:rsidRPr="00E171E3">
              <w:rPr>
                <w:rFonts w:ascii="Calibri" w:eastAsia="Meiryo UI" w:hAnsi="Calibri" w:cs="Calibri"/>
                <w:szCs w:val="21"/>
                <w:lang w:val="en-GB"/>
              </w:rPr>
              <w:t>Yes, t</w:t>
            </w:r>
            <w:r w:rsidR="00F30C7C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hey </w:t>
            </w:r>
            <w:r w:rsidR="003C7CC7" w:rsidRPr="00E171E3">
              <w:rPr>
                <w:rFonts w:ascii="Calibri" w:eastAsia="Meiryo UI" w:hAnsi="Calibri" w:cs="Calibri"/>
                <w:szCs w:val="21"/>
                <w:lang w:val="en-GB"/>
              </w:rPr>
              <w:t>do</w:t>
            </w:r>
          </w:p>
          <w:p w:rsidR="003C7CC7" w:rsidRPr="00E171E3" w:rsidRDefault="00690CF3" w:rsidP="00F644B8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1E4A3F"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Yes</w:t>
            </w:r>
            <w:r w:rsidR="00F30C7C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, they </w:t>
            </w:r>
            <w:r w:rsidR="001E4A3F" w:rsidRPr="00E171E3">
              <w:rPr>
                <w:rFonts w:ascii="Calibri" w:eastAsia="Meiryo UI" w:hAnsi="Calibri" w:cs="Calibri"/>
                <w:szCs w:val="21"/>
                <w:lang w:val="en-GB"/>
              </w:rPr>
              <w:t>somewhat</w:t>
            </w:r>
            <w:r w:rsidR="003C7CC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do</w:t>
            </w:r>
          </w:p>
          <w:p w:rsidR="00A25DFC" w:rsidRPr="00E171E3" w:rsidRDefault="00690CF3" w:rsidP="00F644B8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="00A25DFC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</w:t>
            </w:r>
            <w:r w:rsidR="001E4A3F" w:rsidRPr="00E171E3">
              <w:rPr>
                <w:rFonts w:ascii="Calibri" w:eastAsia="Meiryo UI" w:hAnsi="Calibri" w:cs="Calibri"/>
                <w:szCs w:val="21"/>
                <w:lang w:val="en-GB"/>
              </w:rPr>
              <w:t>No,</w:t>
            </w:r>
            <w:r w:rsidR="00F644B8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they </w:t>
            </w:r>
            <w:r w:rsidR="001E4A3F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somewhat </w:t>
            </w:r>
            <w:r w:rsidR="003C7CC7" w:rsidRPr="00E171E3">
              <w:rPr>
                <w:rFonts w:ascii="Calibri" w:eastAsia="Meiryo UI" w:hAnsi="Calibri" w:cs="Calibri"/>
                <w:szCs w:val="21"/>
                <w:lang w:val="en-GB"/>
              </w:rPr>
              <w:t>do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not</w:t>
            </w:r>
          </w:p>
          <w:p w:rsidR="00A25DFC" w:rsidRPr="00E171E3" w:rsidRDefault="00A25DFC" w:rsidP="00AE04F4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</w:t>
            </w:r>
            <w:r w:rsidR="003C7CC7" w:rsidRPr="00E171E3">
              <w:rPr>
                <w:rFonts w:ascii="Calibri" w:eastAsia="Meiryo UI" w:hAnsi="Calibri" w:cs="Calibri"/>
                <w:szCs w:val="21"/>
                <w:lang w:val="en-GB"/>
              </w:rPr>
              <w:t>No, t</w:t>
            </w:r>
            <w:r w:rsidR="00F644B8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hey do not </w:t>
            </w:r>
          </w:p>
        </w:tc>
      </w:tr>
      <w:tr w:rsidR="003C7CC7" w:rsidRPr="00DC6951" w:rsidTr="006D2219">
        <w:trPr>
          <w:trHeight w:val="1077"/>
        </w:trPr>
        <w:tc>
          <w:tcPr>
            <w:tcW w:w="709" w:type="dxa"/>
            <w:vAlign w:val="center"/>
          </w:tcPr>
          <w:p w:rsidR="003C7CC7" w:rsidRPr="00E171E3" w:rsidRDefault="003C7CC7" w:rsidP="003C7CC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11</w:t>
            </w:r>
          </w:p>
        </w:tc>
        <w:tc>
          <w:tcPr>
            <w:tcW w:w="6538" w:type="dxa"/>
            <w:vAlign w:val="center"/>
          </w:tcPr>
          <w:p w:rsidR="003C7CC7" w:rsidRPr="00E171E3" w:rsidRDefault="003C7CC7" w:rsidP="003C7CC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Does your family member(s) give you financial support?</w:t>
            </w:r>
          </w:p>
        </w:tc>
        <w:tc>
          <w:tcPr>
            <w:tcW w:w="3527" w:type="dxa"/>
            <w:vAlign w:val="center"/>
          </w:tcPr>
          <w:p w:rsidR="003C7CC7" w:rsidRPr="00E171E3" w:rsidRDefault="003C7CC7" w:rsidP="003C7CC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Yes, they do</w:t>
            </w:r>
          </w:p>
          <w:p w:rsidR="003C7CC7" w:rsidRPr="00E171E3" w:rsidRDefault="003C7CC7" w:rsidP="003C7CC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Yes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they somewhat do</w:t>
            </w:r>
          </w:p>
          <w:p w:rsidR="003C7CC7" w:rsidRPr="00E171E3" w:rsidRDefault="003C7CC7" w:rsidP="003C7CC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somewhat do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not</w:t>
            </w:r>
          </w:p>
          <w:p w:rsidR="003C7CC7" w:rsidRPr="00E171E3" w:rsidRDefault="003C7CC7" w:rsidP="003C7CC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do not </w:t>
            </w:r>
          </w:p>
        </w:tc>
      </w:tr>
      <w:tr w:rsidR="003C7CC7" w:rsidRPr="00DC6951" w:rsidTr="006D2219">
        <w:trPr>
          <w:trHeight w:val="268"/>
        </w:trPr>
        <w:tc>
          <w:tcPr>
            <w:tcW w:w="709" w:type="dxa"/>
            <w:vAlign w:val="center"/>
          </w:tcPr>
          <w:p w:rsidR="003C7CC7" w:rsidRPr="00E171E3" w:rsidRDefault="003C7CC7" w:rsidP="003C7CC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12</w:t>
            </w:r>
          </w:p>
        </w:tc>
        <w:tc>
          <w:tcPr>
            <w:tcW w:w="6538" w:type="dxa"/>
            <w:vAlign w:val="center"/>
          </w:tcPr>
          <w:p w:rsidR="003C7CC7" w:rsidRPr="00E171E3" w:rsidRDefault="003C7CC7" w:rsidP="003C7CC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Does your family member(s) keep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reasonable distance from you?</w:t>
            </w:r>
          </w:p>
          <w:p w:rsidR="003C7CC7" w:rsidRPr="00E171E3" w:rsidRDefault="003C7CC7" w:rsidP="00E171E3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(They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>neither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nag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or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ignore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you.)</w:t>
            </w:r>
          </w:p>
        </w:tc>
        <w:tc>
          <w:tcPr>
            <w:tcW w:w="3527" w:type="dxa"/>
            <w:vAlign w:val="center"/>
          </w:tcPr>
          <w:p w:rsidR="003C7CC7" w:rsidRPr="00E171E3" w:rsidRDefault="003C7CC7" w:rsidP="003C7CC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Yes, they do</w:t>
            </w:r>
          </w:p>
          <w:p w:rsidR="003C7CC7" w:rsidRPr="00E171E3" w:rsidRDefault="003C7CC7" w:rsidP="003C7CC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Yes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they somewhat do</w:t>
            </w:r>
          </w:p>
          <w:p w:rsidR="003C7CC7" w:rsidRPr="00E171E3" w:rsidRDefault="003C7CC7" w:rsidP="003C7CC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somewhat do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not</w:t>
            </w:r>
          </w:p>
          <w:p w:rsidR="003C7CC7" w:rsidRPr="00E171E3" w:rsidRDefault="003C7CC7" w:rsidP="003C7CC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do not </w:t>
            </w:r>
          </w:p>
        </w:tc>
      </w:tr>
      <w:bookmarkEnd w:id="4"/>
      <w:bookmarkEnd w:id="5"/>
    </w:tbl>
    <w:p w:rsidR="00EE6D00" w:rsidRDefault="003C0759" w:rsidP="00EE6D00">
      <w:pPr>
        <w:ind w:leftChars="-270" w:left="-567"/>
        <w:jc w:val="center"/>
        <w:rPr>
          <w:rFonts w:asciiTheme="majorHAnsi" w:eastAsia="Meiryo UI" w:hAnsiTheme="majorHAnsi" w:cstheme="majorHAnsi"/>
          <w:b/>
          <w:sz w:val="24"/>
          <w:szCs w:val="24"/>
          <w:lang w:val="en-GB"/>
        </w:rPr>
      </w:pPr>
      <w:r w:rsidRPr="003C0759">
        <w:rPr>
          <w:rFonts w:ascii="Calibri" w:eastAsia="Meiryo UI" w:hAnsi="Calibri" w:cs="Calibri"/>
          <w:b/>
          <w:sz w:val="24"/>
          <w:szCs w:val="24"/>
          <w:lang w:val="en-GB"/>
        </w:rPr>
        <w:br w:type="page"/>
      </w:r>
      <w:r w:rsidR="00EE6D00">
        <w:rPr>
          <w:rFonts w:asciiTheme="majorHAnsi" w:eastAsia="Meiryo UI" w:hAnsiTheme="majorHAnsi" w:cstheme="majorHAnsi"/>
          <w:b/>
          <w:sz w:val="24"/>
          <w:szCs w:val="24"/>
          <w:lang w:val="en-GB"/>
        </w:rPr>
        <w:lastRenderedPageBreak/>
        <w:t>Questionnaire for service satisfaction and subjective family relationship</w:t>
      </w:r>
    </w:p>
    <w:p w:rsidR="008A5D25" w:rsidRDefault="00EE6D00" w:rsidP="00EE6D00">
      <w:pPr>
        <w:widowControl/>
        <w:jc w:val="center"/>
        <w:rPr>
          <w:rFonts w:ascii="Calibri" w:eastAsia="Meiryo UI" w:hAnsi="Calibri" w:cs="Calibri"/>
          <w:b/>
          <w:sz w:val="24"/>
          <w:szCs w:val="24"/>
          <w:lang w:val="en-GB"/>
        </w:rPr>
      </w:pPr>
      <w:r w:rsidRPr="007B4BB2">
        <w:rPr>
          <w:rFonts w:ascii="Calibri" w:eastAsia="Meiryo UI" w:hAnsi="Calibri" w:cs="Calibri"/>
          <w:b/>
          <w:sz w:val="24"/>
          <w:szCs w:val="24"/>
          <w:lang w:val="en-GB"/>
        </w:rPr>
        <w:t>[6 months after discharge from the index admission]</w:t>
      </w:r>
    </w:p>
    <w:p w:rsidR="00EE6D00" w:rsidRPr="00EE6D00" w:rsidRDefault="00EE6D00" w:rsidP="00EE6D00">
      <w:pPr>
        <w:widowControl/>
        <w:jc w:val="center"/>
        <w:rPr>
          <w:rFonts w:ascii="Calibri" w:eastAsia="Meiryo UI" w:hAnsi="Calibri" w:cs="Calibri"/>
          <w:b/>
          <w:sz w:val="12"/>
          <w:szCs w:val="12"/>
          <w:lang w:val="en-GB"/>
        </w:rPr>
      </w:pPr>
    </w:p>
    <w:p w:rsidR="00D73347" w:rsidRDefault="00D73347" w:rsidP="00BD6B22">
      <w:pPr>
        <w:ind w:leftChars="-405" w:left="-850" w:rightChars="-338" w:right="-710"/>
        <w:jc w:val="center"/>
        <w:rPr>
          <w:rFonts w:ascii="Calibri" w:eastAsia="Meiryo UI" w:hAnsi="Calibri" w:cs="Calibri"/>
          <w:sz w:val="24"/>
          <w:szCs w:val="24"/>
          <w:lang w:val="en-GB"/>
        </w:rPr>
      </w:pPr>
      <w:r w:rsidRPr="00E171E3">
        <w:rPr>
          <w:rFonts w:ascii="Calibri" w:eastAsia="Meiryo UI" w:hAnsi="Calibri" w:cs="Calibri"/>
          <w:sz w:val="24"/>
          <w:szCs w:val="24"/>
          <w:lang w:val="en-GB"/>
        </w:rPr>
        <w:t xml:space="preserve">Please choose only </w:t>
      </w:r>
      <w:r w:rsidRPr="00E171E3">
        <w:rPr>
          <w:rFonts w:ascii="Calibri" w:eastAsia="Meiryo UI" w:hAnsi="Calibri" w:cs="Calibri"/>
          <w:b/>
          <w:color w:val="FF0000"/>
          <w:sz w:val="24"/>
          <w:szCs w:val="24"/>
          <w:lang w:val="en-GB"/>
        </w:rPr>
        <w:t xml:space="preserve">one option </w:t>
      </w:r>
      <w:r w:rsidRPr="00E171E3">
        <w:rPr>
          <w:rFonts w:ascii="Calibri" w:eastAsia="Meiryo UI" w:hAnsi="Calibri" w:cs="Calibri"/>
          <w:sz w:val="24"/>
          <w:szCs w:val="24"/>
          <w:lang w:val="en-GB"/>
        </w:rPr>
        <w:t>for each question. Please put a checkmark in the box for your answer.</w:t>
      </w:r>
    </w:p>
    <w:p w:rsidR="006D2219" w:rsidRPr="006D2219" w:rsidRDefault="006D2219" w:rsidP="00BD6B22">
      <w:pPr>
        <w:ind w:leftChars="-405" w:left="-850" w:rightChars="-338" w:right="-710"/>
        <w:jc w:val="center"/>
        <w:rPr>
          <w:rFonts w:ascii="Calibri" w:eastAsia="Meiryo UI" w:hAnsi="Calibri" w:cs="Calibri"/>
          <w:sz w:val="10"/>
          <w:szCs w:val="10"/>
          <w:lang w:val="en-GB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6538"/>
        <w:gridCol w:w="3527"/>
      </w:tblGrid>
      <w:tr w:rsidR="00F03E34" w:rsidRPr="00DC6951" w:rsidTr="00BD6B22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BF1C0C" w:rsidRPr="00E171E3" w:rsidRDefault="00483728" w:rsidP="00E171E3">
            <w:pPr>
              <w:jc w:val="left"/>
              <w:rPr>
                <w:rFonts w:ascii="Calibri" w:eastAsia="Meiryo UI" w:hAnsi="Calibri" w:cs="Calibri"/>
                <w:sz w:val="22"/>
                <w:lang w:val="en-GB"/>
              </w:rPr>
            </w:pPr>
            <w:r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Please </w:t>
            </w:r>
            <w:r w:rsidR="00D73347" w:rsidRPr="00E171E3">
              <w:rPr>
                <w:rFonts w:ascii="Calibri" w:eastAsia="Meiryo UI" w:hAnsi="Calibri" w:cs="Calibri"/>
                <w:sz w:val="22"/>
                <w:lang w:val="en-GB"/>
              </w:rPr>
              <w:t>rate</w:t>
            </w:r>
            <w:r w:rsidRPr="00E171E3">
              <w:rPr>
                <w:rFonts w:ascii="Calibri" w:eastAsia="Meiryo UI" w:hAnsi="Calibri" w:cs="Calibri"/>
                <w:sz w:val="22"/>
                <w:lang w:val="en-GB"/>
              </w:rPr>
              <w:t xml:space="preserve"> your satisfaction with the </w:t>
            </w:r>
            <w:r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 xml:space="preserve">outpatient </w:t>
            </w:r>
            <w:r w:rsidR="0016399B"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>care</w:t>
            </w:r>
            <w:r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 xml:space="preserve"> you are currently </w:t>
            </w:r>
            <w:r w:rsidR="00D73347"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>receiving</w:t>
            </w:r>
            <w:r w:rsidRPr="00E171E3">
              <w:rPr>
                <w:rFonts w:ascii="Calibri" w:eastAsia="Meiryo UI" w:hAnsi="Calibri" w:cs="Calibri"/>
                <w:b/>
                <w:sz w:val="22"/>
                <w:u w:val="single"/>
                <w:lang w:val="en-GB"/>
              </w:rPr>
              <w:t>.</w:t>
            </w:r>
          </w:p>
        </w:tc>
      </w:tr>
      <w:tr w:rsidR="00F90F91" w:rsidRPr="00DC6951" w:rsidTr="002E0BDF">
        <w:trPr>
          <w:trHeight w:val="742"/>
        </w:trPr>
        <w:tc>
          <w:tcPr>
            <w:tcW w:w="709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1</w:t>
            </w:r>
          </w:p>
        </w:tc>
        <w:tc>
          <w:tcPr>
            <w:tcW w:w="6538" w:type="dxa"/>
            <w:vAlign w:val="center"/>
          </w:tcPr>
          <w:p w:rsidR="00F90F91" w:rsidRPr="00E171E3" w:rsidRDefault="00DC695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Would </w:t>
            </w:r>
            <w:r w:rsidR="00F90F9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you recommend the treatment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from </w:t>
            </w:r>
            <w:r w:rsidR="00F90F9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this hospital to people who are important to you if they need the same treatment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>you are receiving</w:t>
            </w:r>
            <w:r w:rsidR="00F90F91" w:rsidRPr="00E171E3">
              <w:rPr>
                <w:rFonts w:ascii="Calibri" w:eastAsia="Meiryo UI" w:hAnsi="Calibri" w:cs="Calibri"/>
                <w:szCs w:val="21"/>
                <w:lang w:val="en-GB"/>
              </w:rPr>
              <w:t>?</w:t>
            </w:r>
          </w:p>
        </w:tc>
        <w:tc>
          <w:tcPr>
            <w:tcW w:w="3527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would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recommend 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>would</w:t>
            </w:r>
            <w:r w:rsidR="00DC6951" w:rsidRPr="00E171E3" w:rsidDel="00DC6951">
              <w:rPr>
                <w:rFonts w:ascii="Calibri" w:eastAsia="Meiryo U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probably recommend</w:t>
            </w:r>
          </w:p>
          <w:p w:rsidR="00F90F91" w:rsidRPr="00E171E3" w:rsidRDefault="00F90F91" w:rsidP="00F90F91">
            <w:pPr>
              <w:spacing w:line="250" w:lineRule="exact"/>
              <w:ind w:left="315" w:hangingChars="150" w:hanging="31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>would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probably not recommend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I 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>would</w:t>
            </w:r>
            <w:r w:rsidR="00DC6951" w:rsidRPr="00E171E3" w:rsidDel="00DC6951">
              <w:rPr>
                <w:rFonts w:ascii="Calibri" w:eastAsia="Meiryo U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not recommend</w:t>
            </w:r>
          </w:p>
        </w:tc>
      </w:tr>
      <w:tr w:rsidR="00F03E34" w:rsidRPr="00DC6951" w:rsidTr="00BD6B22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BF1C0C" w:rsidRPr="00E171E3" w:rsidRDefault="00AC79D1" w:rsidP="00E171E3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Please answer following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questions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about your overall satisfaction with the </w:t>
            </w:r>
            <w:r w:rsidRPr="00E171E3">
              <w:rPr>
                <w:rFonts w:ascii="Calibri" w:eastAsia="Meiryo UI" w:hAnsi="Calibri" w:cs="Calibri"/>
                <w:b/>
                <w:szCs w:val="21"/>
                <w:u w:val="single"/>
                <w:lang w:val="en-GB"/>
              </w:rPr>
              <w:t xml:space="preserve">outpatient </w:t>
            </w:r>
            <w:r w:rsidR="0016399B" w:rsidRPr="00E171E3">
              <w:rPr>
                <w:rFonts w:ascii="Calibri" w:eastAsia="Meiryo UI" w:hAnsi="Calibri" w:cs="Calibri"/>
                <w:b/>
                <w:szCs w:val="21"/>
                <w:u w:val="single"/>
                <w:lang w:val="en-GB"/>
              </w:rPr>
              <w:t>care</w:t>
            </w:r>
            <w:r w:rsidRPr="00E171E3">
              <w:rPr>
                <w:rFonts w:ascii="Calibri" w:eastAsia="Meiryo UI" w:hAnsi="Calibri" w:cs="Calibri"/>
                <w:b/>
                <w:szCs w:val="21"/>
                <w:u w:val="single"/>
                <w:lang w:val="en-GB"/>
              </w:rPr>
              <w:t xml:space="preserve"> you are currently </w:t>
            </w:r>
            <w:r w:rsidR="00D73347" w:rsidRPr="00E171E3">
              <w:rPr>
                <w:rFonts w:ascii="Calibri" w:eastAsia="Meiryo UI" w:hAnsi="Calibri" w:cs="Calibri"/>
                <w:b/>
                <w:szCs w:val="21"/>
                <w:u w:val="single"/>
                <w:lang w:val="en-GB"/>
              </w:rPr>
              <w:t>receiving</w:t>
            </w:r>
            <w:r w:rsidRPr="00E171E3">
              <w:rPr>
                <w:rFonts w:ascii="Calibri" w:eastAsia="Meiryo UI" w:hAnsi="Calibri" w:cs="Calibri"/>
                <w:b/>
                <w:szCs w:val="21"/>
                <w:u w:val="single"/>
                <w:lang w:val="en-GB"/>
              </w:rPr>
              <w:t>.</w:t>
            </w:r>
          </w:p>
        </w:tc>
      </w:tr>
      <w:tr w:rsidR="00F90F91" w:rsidRPr="00DC6951" w:rsidTr="002E0BDF">
        <w:trPr>
          <w:trHeight w:val="778"/>
        </w:trPr>
        <w:tc>
          <w:tcPr>
            <w:tcW w:w="709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2</w:t>
            </w:r>
          </w:p>
        </w:tc>
        <w:tc>
          <w:tcPr>
            <w:tcW w:w="6538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Are you satisfied with the attitude of your doctor?</w:t>
            </w:r>
          </w:p>
          <w:p w:rsidR="00F90F91" w:rsidRPr="00E171E3" w:rsidRDefault="00F90F91" w:rsidP="00F90F91">
            <w:pPr>
              <w:spacing w:line="250" w:lineRule="exact"/>
              <w:ind w:firstLine="10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(e.g. </w:t>
            </w:r>
            <w:r w:rsidR="00B049C7">
              <w:rPr>
                <w:rFonts w:ascii="Calibri" w:eastAsia="Meiryo UI" w:hAnsi="Calibri" w:cs="Calibri"/>
                <w:szCs w:val="21"/>
                <w:lang w:val="en-GB"/>
              </w:rPr>
              <w:t>considerate</w:t>
            </w:r>
            <w:r w:rsidR="00B049C7" w:rsidRPr="006B3DBE">
              <w:rPr>
                <w:rFonts w:ascii="Calibri" w:eastAsia="Meiryo UI" w:hAnsi="Calibri" w:cs="Calibri"/>
                <w:szCs w:val="21"/>
                <w:lang w:val="en-GB"/>
              </w:rPr>
              <w:t xml:space="preserve">, </w:t>
            </w:r>
            <w:r w:rsidR="00B049C7">
              <w:rPr>
                <w:rFonts w:ascii="Calibri" w:eastAsia="Meiryo UI" w:hAnsi="Calibri" w:cs="Calibri"/>
                <w:szCs w:val="21"/>
                <w:lang w:val="en-GB"/>
              </w:rPr>
              <w:t xml:space="preserve">provided </w:t>
            </w:r>
            <w:r w:rsidR="00B049C7" w:rsidRPr="006B3DBE">
              <w:rPr>
                <w:rFonts w:ascii="Calibri" w:eastAsia="Meiryo UI" w:hAnsi="Calibri" w:cs="Calibri"/>
                <w:szCs w:val="21"/>
                <w:lang w:val="en-GB"/>
              </w:rPr>
              <w:t>reasonable accommodation, and respect</w:t>
            </w:r>
            <w:r w:rsidR="00B049C7">
              <w:rPr>
                <w:rFonts w:ascii="Calibri" w:eastAsia="Meiryo UI" w:hAnsi="Calibri" w:cs="Calibri"/>
                <w:szCs w:val="21"/>
                <w:lang w:val="en-GB"/>
              </w:rPr>
              <w:t>ful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)</w:t>
            </w:r>
          </w:p>
        </w:tc>
        <w:tc>
          <w:tcPr>
            <w:tcW w:w="3527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tr w:rsidR="00F90F91" w:rsidRPr="00DC6951" w:rsidTr="00FC22CE">
        <w:trPr>
          <w:trHeight w:val="832"/>
        </w:trPr>
        <w:tc>
          <w:tcPr>
            <w:tcW w:w="709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3</w:t>
            </w:r>
          </w:p>
        </w:tc>
        <w:tc>
          <w:tcPr>
            <w:tcW w:w="6538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Are you satisfied with the treatment by your doctor?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(e.g. medical examination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>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prescription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>s,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etc.)</w:t>
            </w:r>
          </w:p>
        </w:tc>
        <w:tc>
          <w:tcPr>
            <w:tcW w:w="3527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tr w:rsidR="00F90F91" w:rsidRPr="00DC6951" w:rsidTr="00FC22CE">
        <w:trPr>
          <w:trHeight w:val="832"/>
        </w:trPr>
        <w:tc>
          <w:tcPr>
            <w:tcW w:w="709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4</w:t>
            </w:r>
          </w:p>
        </w:tc>
        <w:tc>
          <w:tcPr>
            <w:tcW w:w="6538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Are you satisfied with the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amount of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time you have to tell your doctor what you want to say during a medical consultation/examination?</w:t>
            </w:r>
          </w:p>
        </w:tc>
        <w:tc>
          <w:tcPr>
            <w:tcW w:w="3527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tr w:rsidR="00F90F91" w:rsidRPr="00DC6951" w:rsidTr="00FC22CE">
        <w:trPr>
          <w:trHeight w:val="238"/>
        </w:trPr>
        <w:tc>
          <w:tcPr>
            <w:tcW w:w="709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5</w:t>
            </w:r>
          </w:p>
        </w:tc>
        <w:tc>
          <w:tcPr>
            <w:tcW w:w="6538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Are you satisfied with the attitude of staff members other than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the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doctor?</w:t>
            </w:r>
          </w:p>
          <w:p w:rsidR="00F90F91" w:rsidRPr="00E171E3" w:rsidRDefault="00F90F91" w:rsidP="00F90F91">
            <w:pPr>
              <w:spacing w:line="250" w:lineRule="exact"/>
              <w:ind w:firstLine="10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F4417">
              <w:rPr>
                <w:rFonts w:ascii="Calibri" w:eastAsia="Meiryo UI" w:hAnsi="Calibri" w:cs="Calibri"/>
                <w:szCs w:val="21"/>
                <w:lang w:val="en-GB"/>
              </w:rPr>
              <w:t xml:space="preserve">(e.g. </w:t>
            </w:r>
            <w:r w:rsidR="00B049C7" w:rsidRPr="00EF4417">
              <w:rPr>
                <w:rFonts w:ascii="Calibri" w:eastAsia="Meiryo UI" w:hAnsi="Calibri" w:cs="Calibri"/>
                <w:szCs w:val="21"/>
                <w:lang w:val="en-GB"/>
              </w:rPr>
              <w:t>considerate, provided reasonable accommodation, and respectf</w:t>
            </w:r>
            <w:r w:rsidR="00B049C7">
              <w:rPr>
                <w:rFonts w:ascii="Calibri" w:eastAsia="Meiryo UI" w:hAnsi="Calibri" w:cs="Calibri"/>
                <w:szCs w:val="21"/>
                <w:lang w:val="en-GB"/>
              </w:rPr>
              <w:t>ul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)</w:t>
            </w:r>
          </w:p>
          <w:p w:rsidR="00F90F91" w:rsidRPr="00E171E3" w:rsidRDefault="00F90F91" w:rsidP="00F90F91">
            <w:pPr>
              <w:spacing w:line="250" w:lineRule="exact"/>
              <w:ind w:left="175" w:hangingChars="97" w:hanging="17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 w:val="18"/>
                <w:szCs w:val="18"/>
                <w:lang w:val="en-GB"/>
              </w:rPr>
              <w:t>*staff = reception staff, counselling room staff, nurse, occupational therapist, psychiatric social worker, psychologist, etc.</w:t>
            </w:r>
          </w:p>
        </w:tc>
        <w:tc>
          <w:tcPr>
            <w:tcW w:w="3527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  <w:tr w:rsidR="00F90F91" w:rsidRPr="00DC6951" w:rsidTr="00FC22CE">
        <w:trPr>
          <w:trHeight w:val="211"/>
        </w:trPr>
        <w:tc>
          <w:tcPr>
            <w:tcW w:w="709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6</w:t>
            </w:r>
          </w:p>
        </w:tc>
        <w:tc>
          <w:tcPr>
            <w:tcW w:w="6538" w:type="dxa"/>
            <w:vAlign w:val="center"/>
          </w:tcPr>
          <w:p w:rsidR="00F90F91" w:rsidRPr="00E171E3" w:rsidRDefault="00F90F91" w:rsidP="00F90F91">
            <w:pPr>
              <w:spacing w:line="250" w:lineRule="exact"/>
              <w:ind w:left="2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Are you satisfied with 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the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environment of </w:t>
            </w:r>
            <w:r w:rsidR="00DC6951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the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waiting room and waiting time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>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?</w:t>
            </w:r>
          </w:p>
          <w:p w:rsidR="00F90F91" w:rsidRPr="00E171E3" w:rsidRDefault="00F90F91" w:rsidP="00E171E3">
            <w:pPr>
              <w:spacing w:line="250" w:lineRule="exact"/>
              <w:ind w:left="2" w:firstLine="105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(e.g. crowdedness, notice board, sofa, toilet, lighting, music, vending machine, water </w:t>
            </w:r>
            <w:r w:rsidR="00B049C7">
              <w:rPr>
                <w:rFonts w:ascii="Calibri" w:eastAsia="Meiryo UI" w:hAnsi="Calibri" w:cs="Calibri"/>
                <w:szCs w:val="21"/>
                <w:lang w:val="en-GB"/>
              </w:rPr>
              <w:t>cooler</w:t>
            </w:r>
            <w:r w:rsidR="00D73347"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,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etc.)</w:t>
            </w:r>
          </w:p>
        </w:tc>
        <w:tc>
          <w:tcPr>
            <w:tcW w:w="3527" w:type="dxa"/>
            <w:vAlign w:val="center"/>
          </w:tcPr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am satisfied 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hAnsi="Calibri" w:cs="Calibri"/>
                <w:szCs w:val="21"/>
                <w:lang w:val="en-GB"/>
              </w:rPr>
              <w:t xml:space="preserve"> I am somewhat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am somewhat not satisfied</w:t>
            </w:r>
          </w:p>
          <w:p w:rsidR="00F90F91" w:rsidRPr="00E171E3" w:rsidRDefault="00F90F91" w:rsidP="00F90F91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am not satisfied</w:t>
            </w:r>
          </w:p>
        </w:tc>
      </w:tr>
    </w:tbl>
    <w:p w:rsidR="00BF1C0C" w:rsidRDefault="00BF1C0C" w:rsidP="002E0BDF">
      <w:pPr>
        <w:spacing w:line="0" w:lineRule="atLeast"/>
        <w:rPr>
          <w:rFonts w:ascii="Meiryo UI" w:eastAsia="Meiryo UI" w:hAnsi="Meiryo UI" w:cstheme="majorHAnsi"/>
          <w:sz w:val="10"/>
          <w:szCs w:val="10"/>
          <w:lang w:val="en-GB"/>
        </w:rPr>
      </w:pPr>
    </w:p>
    <w:p w:rsidR="006D2219" w:rsidRDefault="006D2219" w:rsidP="002E0BDF">
      <w:pPr>
        <w:spacing w:line="0" w:lineRule="atLeast"/>
        <w:rPr>
          <w:rFonts w:ascii="Meiryo UI" w:eastAsia="Meiryo UI" w:hAnsi="Meiryo UI" w:cstheme="majorHAnsi"/>
          <w:sz w:val="10"/>
          <w:szCs w:val="10"/>
          <w:lang w:val="en-GB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6521"/>
        <w:gridCol w:w="3544"/>
      </w:tblGrid>
      <w:tr w:rsidR="006D2219" w:rsidRPr="00DC6951" w:rsidTr="00A07AD7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Segoe UI Emoji" w:hAnsi="Calibri" w:cs="Calibri"/>
                <w:szCs w:val="21"/>
                <w:lang w:val="en-GB"/>
              </w:rPr>
            </w:pPr>
            <w:r w:rsidRPr="00FE6FBA">
              <w:rPr>
                <w:rFonts w:ascii="Calibri" w:eastAsia="Segoe UI Emoji" w:hAnsi="Calibri" w:cs="Calibri"/>
                <w:szCs w:val="21"/>
                <w:lang w:val="en-GB"/>
              </w:rPr>
              <w:t>Do you agree with the following statement</w:t>
            </w:r>
            <w:r>
              <w:rPr>
                <w:rFonts w:ascii="Calibri" w:eastAsia="Segoe UI Emoji" w:hAnsi="Calibri" w:cs="Calibri"/>
                <w:szCs w:val="21"/>
                <w:lang w:val="en-GB"/>
              </w:rPr>
              <w:t>s</w:t>
            </w:r>
          </w:p>
        </w:tc>
      </w:tr>
      <w:tr w:rsidR="006D2219" w:rsidRPr="00DC6951" w:rsidTr="006D2219">
        <w:trPr>
          <w:trHeight w:val="537"/>
        </w:trPr>
        <w:tc>
          <w:tcPr>
            <w:tcW w:w="709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7</w:t>
            </w:r>
          </w:p>
        </w:tc>
        <w:tc>
          <w:tcPr>
            <w:tcW w:w="6521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6D2219">
              <w:rPr>
                <w:rFonts w:ascii="Calibri" w:eastAsia="Meiryo UI" w:hAnsi="Calibri" w:cs="Calibri"/>
                <w:szCs w:val="21"/>
                <w:lang w:val="en-GB"/>
              </w:rPr>
              <w:t>I needed the outpatient care I have been receiving for the past 6 months</w:t>
            </w:r>
          </w:p>
        </w:tc>
        <w:tc>
          <w:tcPr>
            <w:tcW w:w="3544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somewhat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somewhat</w:t>
            </w:r>
            <w:r>
              <w:rPr>
                <w:rFonts w:ascii="Calibri" w:eastAsia="Meiryo UI" w:hAnsi="Calibri" w:cs="Calibri" w:hint="eastAsia"/>
                <w:szCs w:val="21"/>
                <w:lang w:val="en-GB"/>
              </w:rPr>
              <w:t xml:space="preserve"> do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not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do not agree</w:t>
            </w:r>
          </w:p>
        </w:tc>
      </w:tr>
      <w:tr w:rsidR="006D2219" w:rsidRPr="00DC6951" w:rsidTr="006D2219">
        <w:trPr>
          <w:trHeight w:val="644"/>
        </w:trPr>
        <w:tc>
          <w:tcPr>
            <w:tcW w:w="709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8</w:t>
            </w:r>
          </w:p>
        </w:tc>
        <w:tc>
          <w:tcPr>
            <w:tcW w:w="6521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6D2219">
              <w:rPr>
                <w:rFonts w:ascii="Calibri" w:eastAsia="Meiryo UI" w:hAnsi="Calibri" w:cs="Calibri"/>
                <w:szCs w:val="21"/>
                <w:lang w:val="en-GB"/>
              </w:rPr>
              <w:t xml:space="preserve">I need ongoing </w:t>
            </w:r>
            <w:r>
              <w:rPr>
                <w:rFonts w:ascii="Calibri" w:eastAsia="Meiryo UI" w:hAnsi="Calibri" w:cs="Calibri"/>
                <w:szCs w:val="21"/>
                <w:lang w:val="en-GB"/>
              </w:rPr>
              <w:t>out</w:t>
            </w:r>
            <w:r w:rsidRPr="006D2219">
              <w:rPr>
                <w:rFonts w:ascii="Calibri" w:eastAsia="Meiryo UI" w:hAnsi="Calibri" w:cs="Calibri"/>
                <w:szCs w:val="21"/>
                <w:lang w:val="en-GB"/>
              </w:rPr>
              <w:t>patient care.</w:t>
            </w:r>
          </w:p>
        </w:tc>
        <w:tc>
          <w:tcPr>
            <w:tcW w:w="3544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somewhat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somewhat not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I do not agree</w:t>
            </w:r>
          </w:p>
        </w:tc>
      </w:tr>
    </w:tbl>
    <w:p w:rsidR="006D2219" w:rsidRPr="00E171E3" w:rsidRDefault="006D2219" w:rsidP="006D2219">
      <w:pPr>
        <w:spacing w:line="250" w:lineRule="exact"/>
        <w:ind w:leftChars="-270" w:left="-567"/>
        <w:jc w:val="center"/>
        <w:rPr>
          <w:rFonts w:ascii="Calibri" w:eastAsia="Meiryo UI" w:hAnsi="Calibri" w:cs="Calibri"/>
          <w:b/>
          <w:sz w:val="10"/>
          <w:szCs w:val="10"/>
          <w:lang w:val="en-GB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6538"/>
        <w:gridCol w:w="3527"/>
      </w:tblGrid>
      <w:tr w:rsidR="006D2219" w:rsidRPr="00DC6951" w:rsidTr="00A07AD7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b/>
                <w:sz w:val="22"/>
                <w:lang w:val="en-GB"/>
              </w:rPr>
            </w:pPr>
            <w:r w:rsidRPr="003471C2">
              <w:rPr>
                <w:rFonts w:ascii="Calibri" w:eastAsia="Meiryo UI" w:hAnsi="Calibri" w:cs="Calibri"/>
                <w:sz w:val="22"/>
                <w:lang w:val="en-GB"/>
              </w:rPr>
              <w:t>Do you agr</w:t>
            </w:r>
            <w:r>
              <w:rPr>
                <w:rFonts w:ascii="Calibri" w:eastAsia="Meiryo UI" w:hAnsi="Calibri" w:cs="Calibri"/>
                <w:sz w:val="22"/>
                <w:lang w:val="en-GB"/>
              </w:rPr>
              <w:t>ee with the following statement</w:t>
            </w:r>
          </w:p>
        </w:tc>
      </w:tr>
      <w:tr w:rsidR="006D2219" w:rsidRPr="00DC6951" w:rsidTr="006D2219">
        <w:trPr>
          <w:trHeight w:val="58"/>
        </w:trPr>
        <w:tc>
          <w:tcPr>
            <w:tcW w:w="709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>
              <w:rPr>
                <w:rFonts w:ascii="Calibri" w:eastAsia="Meiryo UI" w:hAnsi="Calibri" w:cs="Calibri" w:hint="eastAsia"/>
                <w:szCs w:val="21"/>
                <w:lang w:val="en-GB"/>
              </w:rPr>
              <w:t>9</w:t>
            </w:r>
          </w:p>
        </w:tc>
        <w:tc>
          <w:tcPr>
            <w:tcW w:w="6538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3471C2">
              <w:rPr>
                <w:rFonts w:ascii="Calibri" w:eastAsia="Meiryo UI" w:hAnsi="Calibri" w:cs="Calibri"/>
                <w:szCs w:val="21"/>
                <w:lang w:val="en-GB"/>
              </w:rPr>
              <w:t>Living with my family member(s) make me feel safe and comfortable</w:t>
            </w:r>
          </w:p>
        </w:tc>
        <w:tc>
          <w:tcPr>
            <w:tcW w:w="3527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Yes, </w:t>
            </w:r>
            <w:r w:rsidRPr="00E171E3">
              <w:rPr>
                <w:rFonts w:ascii="Calibri" w:eastAsia="メイリオ" w:hAnsi="Calibri" w:cs="Calibri"/>
                <w:szCs w:val="21"/>
                <w:shd w:val="clear" w:color="auto" w:fill="FFFFFF"/>
                <w:lang w:val="en-GB"/>
              </w:rPr>
              <w:t>I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Yes, I somewhat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No, 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I somewhat</w:t>
            </w:r>
            <w:r>
              <w:rPr>
                <w:rFonts w:ascii="Calibri" w:eastAsia="Meiryo UI" w:hAnsi="Calibri" w:cs="Calibri" w:hint="eastAsia"/>
                <w:szCs w:val="21"/>
                <w:lang w:val="en-GB"/>
              </w:rPr>
              <w:t xml:space="preserve"> do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not agree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Segoe UI Emoj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I do not agree</w:t>
            </w:r>
          </w:p>
        </w:tc>
      </w:tr>
      <w:tr w:rsidR="006D2219" w:rsidRPr="00DC6951" w:rsidTr="00A07AD7">
        <w:trPr>
          <w:trHeight w:val="34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Segoe UI Emoji" w:hAnsi="Calibri" w:cs="Calibri"/>
                <w:szCs w:val="21"/>
                <w:lang w:val="en-GB"/>
              </w:rPr>
            </w:pPr>
            <w:r w:rsidRPr="006D7C8A">
              <w:rPr>
                <w:rFonts w:ascii="Calibri" w:eastAsia="Segoe UI Emoji" w:hAnsi="Calibri" w:cs="Calibri"/>
                <w:szCs w:val="21"/>
                <w:lang w:val="en-GB"/>
              </w:rPr>
              <w:t>Please answer the following questions about your family members</w:t>
            </w:r>
          </w:p>
        </w:tc>
      </w:tr>
      <w:tr w:rsidR="006D2219" w:rsidRPr="00DC6951" w:rsidTr="006D2219">
        <w:trPr>
          <w:trHeight w:val="58"/>
        </w:trPr>
        <w:tc>
          <w:tcPr>
            <w:tcW w:w="709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10</w:t>
            </w:r>
          </w:p>
        </w:tc>
        <w:tc>
          <w:tcPr>
            <w:tcW w:w="6538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Does your family member(s) understand your illness?</w:t>
            </w:r>
          </w:p>
        </w:tc>
        <w:tc>
          <w:tcPr>
            <w:tcW w:w="3527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Yes, they do</w:t>
            </w:r>
          </w:p>
          <w:p w:rsidR="006D2219" w:rsidRPr="00E171E3" w:rsidRDefault="006D2219" w:rsidP="00A07AD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Yes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they somewhat do</w:t>
            </w:r>
          </w:p>
          <w:p w:rsidR="006D2219" w:rsidRPr="00E171E3" w:rsidRDefault="006D2219" w:rsidP="00A07AD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somewhat do not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do not </w:t>
            </w:r>
          </w:p>
        </w:tc>
      </w:tr>
      <w:tr w:rsidR="006D2219" w:rsidRPr="00DC6951" w:rsidTr="006D2219">
        <w:trPr>
          <w:trHeight w:val="1077"/>
        </w:trPr>
        <w:tc>
          <w:tcPr>
            <w:tcW w:w="709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11</w:t>
            </w:r>
          </w:p>
        </w:tc>
        <w:tc>
          <w:tcPr>
            <w:tcW w:w="6538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Does your family member(s) give you financial support?</w:t>
            </w:r>
          </w:p>
        </w:tc>
        <w:tc>
          <w:tcPr>
            <w:tcW w:w="3527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Yes, they do</w:t>
            </w:r>
          </w:p>
          <w:p w:rsidR="006D2219" w:rsidRPr="00E171E3" w:rsidRDefault="006D2219" w:rsidP="00A07AD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Yes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they somewhat do</w:t>
            </w:r>
          </w:p>
          <w:p w:rsidR="006D2219" w:rsidRPr="00E171E3" w:rsidRDefault="006D2219" w:rsidP="00A07AD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somewhat do not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do not </w:t>
            </w:r>
          </w:p>
        </w:tc>
      </w:tr>
      <w:tr w:rsidR="006D2219" w:rsidRPr="00DC6951" w:rsidTr="006D2219">
        <w:trPr>
          <w:trHeight w:val="268"/>
        </w:trPr>
        <w:tc>
          <w:tcPr>
            <w:tcW w:w="709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12</w:t>
            </w:r>
          </w:p>
        </w:tc>
        <w:tc>
          <w:tcPr>
            <w:tcW w:w="6538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Does your family member(s) keep a reasonable distance from you?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(They neither nag nor ignore you.)</w:t>
            </w:r>
          </w:p>
        </w:tc>
        <w:tc>
          <w:tcPr>
            <w:tcW w:w="3527" w:type="dxa"/>
            <w:vAlign w:val="center"/>
          </w:tcPr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Yes, they do</w:t>
            </w:r>
          </w:p>
          <w:p w:rsidR="006D2219" w:rsidRPr="00E171E3" w:rsidRDefault="006D2219" w:rsidP="00A07AD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Segoe UI Emoji" w:hAnsi="Calibri" w:cs="Calibri"/>
                <w:szCs w:val="21"/>
                <w:lang w:val="en-GB"/>
              </w:rPr>
              <w:t xml:space="preserve"> Yes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>, they somewhat do</w:t>
            </w:r>
          </w:p>
          <w:p w:rsidR="006D2219" w:rsidRPr="00E171E3" w:rsidRDefault="006D2219" w:rsidP="00A07AD7">
            <w:pPr>
              <w:spacing w:line="250" w:lineRule="exact"/>
              <w:ind w:left="210" w:hangingChars="100" w:hanging="210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somewhat do not</w:t>
            </w:r>
          </w:p>
          <w:p w:rsidR="006D2219" w:rsidRPr="00E171E3" w:rsidRDefault="006D2219" w:rsidP="00A07AD7">
            <w:pPr>
              <w:spacing w:line="250" w:lineRule="exact"/>
              <w:jc w:val="left"/>
              <w:rPr>
                <w:rFonts w:ascii="Calibri" w:eastAsia="Meiryo UI" w:hAnsi="Calibri" w:cs="Calibri"/>
                <w:szCs w:val="21"/>
                <w:lang w:val="en-GB"/>
              </w:rPr>
            </w:pPr>
            <w:r w:rsidRPr="00E171E3">
              <w:rPr>
                <w:rFonts w:ascii="Calibri" w:eastAsia="Segoe UI Emoji" w:hAnsi="Calibri" w:cs="Calibri" w:hint="eastAsia"/>
                <w:szCs w:val="21"/>
                <w:lang w:val="en-GB"/>
              </w:rPr>
              <w:t>□</w:t>
            </w:r>
            <w:r w:rsidRPr="00E171E3">
              <w:rPr>
                <w:rFonts w:ascii="Calibri" w:eastAsia="Meiryo UI" w:hAnsi="Calibri" w:cs="Calibri"/>
                <w:szCs w:val="21"/>
                <w:lang w:val="en-GB"/>
              </w:rPr>
              <w:t xml:space="preserve"> No, they do not </w:t>
            </w:r>
          </w:p>
        </w:tc>
      </w:tr>
    </w:tbl>
    <w:p w:rsidR="006D2219" w:rsidRPr="00E171E3" w:rsidRDefault="006D2219" w:rsidP="00EE6D00">
      <w:pPr>
        <w:spacing w:line="0" w:lineRule="atLeast"/>
        <w:rPr>
          <w:rFonts w:ascii="Meiryo UI" w:eastAsia="Meiryo UI" w:hAnsi="Meiryo UI" w:cstheme="majorHAnsi"/>
          <w:sz w:val="10"/>
          <w:szCs w:val="10"/>
          <w:lang w:val="en-GB"/>
        </w:rPr>
      </w:pPr>
    </w:p>
    <w:sectPr w:rsidR="006D2219" w:rsidRPr="00E171E3" w:rsidSect="0073395E">
      <w:type w:val="continuous"/>
      <w:pgSz w:w="11907" w:h="16839" w:code="9"/>
      <w:pgMar w:top="426" w:right="1418" w:bottom="284" w:left="1418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28D" w:rsidRDefault="0073328D" w:rsidP="001130DF">
      <w:r>
        <w:separator/>
      </w:r>
    </w:p>
  </w:endnote>
  <w:endnote w:type="continuationSeparator" w:id="0">
    <w:p w:rsidR="0073328D" w:rsidRDefault="0073328D" w:rsidP="0011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28D" w:rsidRDefault="0073328D" w:rsidP="001130DF">
      <w:r>
        <w:separator/>
      </w:r>
    </w:p>
  </w:footnote>
  <w:footnote w:type="continuationSeparator" w:id="0">
    <w:p w:rsidR="0073328D" w:rsidRDefault="0073328D" w:rsidP="00113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8329A"/>
    <w:multiLevelType w:val="hybridMultilevel"/>
    <w:tmpl w:val="297494A8"/>
    <w:lvl w:ilvl="0" w:tplc="A252B264">
      <w:numFmt w:val="bullet"/>
      <w:lvlText w:val="●"/>
      <w:lvlJc w:val="left"/>
      <w:pPr>
        <w:ind w:left="-205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215" w:hanging="420"/>
      </w:pPr>
      <w:rPr>
        <w:rFonts w:ascii="Wingdings" w:hAnsi="Wingdings" w:hint="default"/>
      </w:rPr>
    </w:lvl>
  </w:abstractNum>
  <w:abstractNum w:abstractNumId="1" w15:restartNumberingAfterBreak="0">
    <w:nsid w:val="295A2D2A"/>
    <w:multiLevelType w:val="hybridMultilevel"/>
    <w:tmpl w:val="2EFCFC50"/>
    <w:lvl w:ilvl="0" w:tplc="75E8D4CC">
      <w:start w:val="4"/>
      <w:numFmt w:val="bullet"/>
      <w:lvlText w:val="-"/>
      <w:lvlJc w:val="left"/>
      <w:pPr>
        <w:ind w:left="833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2" w15:restartNumberingAfterBreak="0">
    <w:nsid w:val="38972535"/>
    <w:multiLevelType w:val="hybridMultilevel"/>
    <w:tmpl w:val="48068418"/>
    <w:lvl w:ilvl="0" w:tplc="151E8EEA">
      <w:numFmt w:val="bullet"/>
      <w:lvlText w:val="□"/>
      <w:lvlJc w:val="left"/>
      <w:pPr>
        <w:ind w:left="360" w:hanging="360"/>
      </w:pPr>
      <w:rPr>
        <w:rFonts w:ascii="Meiryo UI" w:eastAsia="Meiryo UI" w:hAnsi="Meiryo UI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97143F"/>
    <w:multiLevelType w:val="hybridMultilevel"/>
    <w:tmpl w:val="0E60FBD6"/>
    <w:lvl w:ilvl="0" w:tplc="786A0A86">
      <w:numFmt w:val="bullet"/>
      <w:lvlText w:val="□"/>
      <w:lvlJc w:val="left"/>
      <w:pPr>
        <w:ind w:left="360" w:hanging="360"/>
      </w:pPr>
      <w:rPr>
        <w:rFonts w:ascii="Meiryo UI" w:eastAsia="Meiryo UI" w:hAnsi="Meiryo UI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C81EAB"/>
    <w:multiLevelType w:val="hybridMultilevel"/>
    <w:tmpl w:val="661231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DDC"/>
    <w:rsid w:val="00007080"/>
    <w:rsid w:val="00010C5A"/>
    <w:rsid w:val="000219B8"/>
    <w:rsid w:val="00022279"/>
    <w:rsid w:val="00036DE5"/>
    <w:rsid w:val="00047B28"/>
    <w:rsid w:val="000515F0"/>
    <w:rsid w:val="00057CB9"/>
    <w:rsid w:val="00063463"/>
    <w:rsid w:val="00067042"/>
    <w:rsid w:val="00070B4C"/>
    <w:rsid w:val="00076AF5"/>
    <w:rsid w:val="00085124"/>
    <w:rsid w:val="00087407"/>
    <w:rsid w:val="000879A7"/>
    <w:rsid w:val="00092EB7"/>
    <w:rsid w:val="000D5346"/>
    <w:rsid w:val="000E2E72"/>
    <w:rsid w:val="000E5006"/>
    <w:rsid w:val="000E787B"/>
    <w:rsid w:val="000F1934"/>
    <w:rsid w:val="001012C6"/>
    <w:rsid w:val="001069DB"/>
    <w:rsid w:val="001130DF"/>
    <w:rsid w:val="00113548"/>
    <w:rsid w:val="00132BE0"/>
    <w:rsid w:val="001334F8"/>
    <w:rsid w:val="00142140"/>
    <w:rsid w:val="00150236"/>
    <w:rsid w:val="00153766"/>
    <w:rsid w:val="0016399B"/>
    <w:rsid w:val="001736A1"/>
    <w:rsid w:val="00174644"/>
    <w:rsid w:val="001A00CB"/>
    <w:rsid w:val="001A1525"/>
    <w:rsid w:val="001A228C"/>
    <w:rsid w:val="001A32B1"/>
    <w:rsid w:val="001A791D"/>
    <w:rsid w:val="001B4BEF"/>
    <w:rsid w:val="001C74E3"/>
    <w:rsid w:val="001C783C"/>
    <w:rsid w:val="001D5A0D"/>
    <w:rsid w:val="001D6137"/>
    <w:rsid w:val="001E4A3F"/>
    <w:rsid w:val="001F6DDC"/>
    <w:rsid w:val="00203399"/>
    <w:rsid w:val="00203977"/>
    <w:rsid w:val="002055CB"/>
    <w:rsid w:val="00221168"/>
    <w:rsid w:val="002264DF"/>
    <w:rsid w:val="00241D18"/>
    <w:rsid w:val="00257ECD"/>
    <w:rsid w:val="00260A9C"/>
    <w:rsid w:val="002670EF"/>
    <w:rsid w:val="002711D7"/>
    <w:rsid w:val="00277309"/>
    <w:rsid w:val="00285F16"/>
    <w:rsid w:val="00286024"/>
    <w:rsid w:val="002867B6"/>
    <w:rsid w:val="00287BAD"/>
    <w:rsid w:val="002953DC"/>
    <w:rsid w:val="002A07AD"/>
    <w:rsid w:val="002A1D34"/>
    <w:rsid w:val="002B105C"/>
    <w:rsid w:val="002D47CB"/>
    <w:rsid w:val="002D60BE"/>
    <w:rsid w:val="002D7053"/>
    <w:rsid w:val="002E0BDF"/>
    <w:rsid w:val="002E7641"/>
    <w:rsid w:val="002F3D37"/>
    <w:rsid w:val="00305C33"/>
    <w:rsid w:val="00315FC0"/>
    <w:rsid w:val="0032155B"/>
    <w:rsid w:val="0032329A"/>
    <w:rsid w:val="00323FD6"/>
    <w:rsid w:val="00324840"/>
    <w:rsid w:val="0032488C"/>
    <w:rsid w:val="003248FB"/>
    <w:rsid w:val="00327DD3"/>
    <w:rsid w:val="00333E26"/>
    <w:rsid w:val="0034117F"/>
    <w:rsid w:val="003471C2"/>
    <w:rsid w:val="003514CB"/>
    <w:rsid w:val="00360012"/>
    <w:rsid w:val="00360075"/>
    <w:rsid w:val="00361823"/>
    <w:rsid w:val="003644AC"/>
    <w:rsid w:val="00374030"/>
    <w:rsid w:val="0038075F"/>
    <w:rsid w:val="00381FD5"/>
    <w:rsid w:val="00387FD3"/>
    <w:rsid w:val="003935D7"/>
    <w:rsid w:val="003958C9"/>
    <w:rsid w:val="003A0481"/>
    <w:rsid w:val="003A3B38"/>
    <w:rsid w:val="003A72B9"/>
    <w:rsid w:val="003A7FD2"/>
    <w:rsid w:val="003B3B41"/>
    <w:rsid w:val="003B5242"/>
    <w:rsid w:val="003B749A"/>
    <w:rsid w:val="003C0094"/>
    <w:rsid w:val="003C0759"/>
    <w:rsid w:val="003C5A71"/>
    <w:rsid w:val="003C686D"/>
    <w:rsid w:val="003C7CC7"/>
    <w:rsid w:val="003D49E5"/>
    <w:rsid w:val="003E4A2E"/>
    <w:rsid w:val="003F2169"/>
    <w:rsid w:val="003F331A"/>
    <w:rsid w:val="003F4C2D"/>
    <w:rsid w:val="004076AA"/>
    <w:rsid w:val="00412FA6"/>
    <w:rsid w:val="0041326C"/>
    <w:rsid w:val="00417B36"/>
    <w:rsid w:val="00417C74"/>
    <w:rsid w:val="00422D7D"/>
    <w:rsid w:val="00423877"/>
    <w:rsid w:val="004270F6"/>
    <w:rsid w:val="00427A29"/>
    <w:rsid w:val="0043540C"/>
    <w:rsid w:val="004362D0"/>
    <w:rsid w:val="00437915"/>
    <w:rsid w:val="00442544"/>
    <w:rsid w:val="00456050"/>
    <w:rsid w:val="00456E61"/>
    <w:rsid w:val="00466EDC"/>
    <w:rsid w:val="004672D1"/>
    <w:rsid w:val="00476852"/>
    <w:rsid w:val="00483728"/>
    <w:rsid w:val="00485E57"/>
    <w:rsid w:val="00486A32"/>
    <w:rsid w:val="00491ADF"/>
    <w:rsid w:val="00497E6C"/>
    <w:rsid w:val="004A3248"/>
    <w:rsid w:val="004A55FD"/>
    <w:rsid w:val="004A5D90"/>
    <w:rsid w:val="004A70D3"/>
    <w:rsid w:val="004B4CDF"/>
    <w:rsid w:val="004B6BC1"/>
    <w:rsid w:val="004B73FA"/>
    <w:rsid w:val="004D2756"/>
    <w:rsid w:val="004D6E06"/>
    <w:rsid w:val="004E1F3B"/>
    <w:rsid w:val="004F2143"/>
    <w:rsid w:val="0050358E"/>
    <w:rsid w:val="00504630"/>
    <w:rsid w:val="0051134E"/>
    <w:rsid w:val="0052399D"/>
    <w:rsid w:val="005316E9"/>
    <w:rsid w:val="005320F4"/>
    <w:rsid w:val="005333FF"/>
    <w:rsid w:val="0053379B"/>
    <w:rsid w:val="00546290"/>
    <w:rsid w:val="00550D52"/>
    <w:rsid w:val="00553C96"/>
    <w:rsid w:val="00560E32"/>
    <w:rsid w:val="00567F5A"/>
    <w:rsid w:val="005712D3"/>
    <w:rsid w:val="0057365E"/>
    <w:rsid w:val="00576E65"/>
    <w:rsid w:val="005822D5"/>
    <w:rsid w:val="00591637"/>
    <w:rsid w:val="00592538"/>
    <w:rsid w:val="005A4846"/>
    <w:rsid w:val="005A513D"/>
    <w:rsid w:val="005B5182"/>
    <w:rsid w:val="005C21C7"/>
    <w:rsid w:val="005C2FF4"/>
    <w:rsid w:val="005D107D"/>
    <w:rsid w:val="005D1AE1"/>
    <w:rsid w:val="005E188F"/>
    <w:rsid w:val="005E3B03"/>
    <w:rsid w:val="005F494F"/>
    <w:rsid w:val="00607439"/>
    <w:rsid w:val="006160EC"/>
    <w:rsid w:val="00623B37"/>
    <w:rsid w:val="006377E0"/>
    <w:rsid w:val="00643539"/>
    <w:rsid w:val="00651B66"/>
    <w:rsid w:val="00653971"/>
    <w:rsid w:val="0066654D"/>
    <w:rsid w:val="00671926"/>
    <w:rsid w:val="00671ABD"/>
    <w:rsid w:val="00680574"/>
    <w:rsid w:val="0068523D"/>
    <w:rsid w:val="00686637"/>
    <w:rsid w:val="00686745"/>
    <w:rsid w:val="00690C9E"/>
    <w:rsid w:val="00690CF3"/>
    <w:rsid w:val="006D2219"/>
    <w:rsid w:val="006D289D"/>
    <w:rsid w:val="006D7C8A"/>
    <w:rsid w:val="006F20A5"/>
    <w:rsid w:val="00705041"/>
    <w:rsid w:val="00716ED7"/>
    <w:rsid w:val="00723CF5"/>
    <w:rsid w:val="007327A1"/>
    <w:rsid w:val="0073328D"/>
    <w:rsid w:val="0073395E"/>
    <w:rsid w:val="00740345"/>
    <w:rsid w:val="0075095A"/>
    <w:rsid w:val="00757B22"/>
    <w:rsid w:val="00772F09"/>
    <w:rsid w:val="00791F19"/>
    <w:rsid w:val="007A0E8B"/>
    <w:rsid w:val="007B53BE"/>
    <w:rsid w:val="007C4321"/>
    <w:rsid w:val="007C5950"/>
    <w:rsid w:val="007C6174"/>
    <w:rsid w:val="007D2ED7"/>
    <w:rsid w:val="007D3B27"/>
    <w:rsid w:val="007F1129"/>
    <w:rsid w:val="007F1197"/>
    <w:rsid w:val="007F309D"/>
    <w:rsid w:val="007F4FDB"/>
    <w:rsid w:val="00805956"/>
    <w:rsid w:val="00812540"/>
    <w:rsid w:val="00816291"/>
    <w:rsid w:val="00830035"/>
    <w:rsid w:val="008334EE"/>
    <w:rsid w:val="00841BE8"/>
    <w:rsid w:val="008441E6"/>
    <w:rsid w:val="00847822"/>
    <w:rsid w:val="0085069C"/>
    <w:rsid w:val="00851E30"/>
    <w:rsid w:val="008521F5"/>
    <w:rsid w:val="0086079C"/>
    <w:rsid w:val="00863AB5"/>
    <w:rsid w:val="00864C8E"/>
    <w:rsid w:val="008810EE"/>
    <w:rsid w:val="00881E63"/>
    <w:rsid w:val="00884784"/>
    <w:rsid w:val="008938CC"/>
    <w:rsid w:val="00894CD5"/>
    <w:rsid w:val="00897989"/>
    <w:rsid w:val="008A0272"/>
    <w:rsid w:val="008A2A21"/>
    <w:rsid w:val="008A4FE7"/>
    <w:rsid w:val="008A57CD"/>
    <w:rsid w:val="008A5D25"/>
    <w:rsid w:val="008A771A"/>
    <w:rsid w:val="008B3240"/>
    <w:rsid w:val="008C26B2"/>
    <w:rsid w:val="008D177C"/>
    <w:rsid w:val="008D27F1"/>
    <w:rsid w:val="008D519D"/>
    <w:rsid w:val="008D65C0"/>
    <w:rsid w:val="008F01EA"/>
    <w:rsid w:val="008F666B"/>
    <w:rsid w:val="009116AC"/>
    <w:rsid w:val="00926023"/>
    <w:rsid w:val="009269A9"/>
    <w:rsid w:val="00926DE4"/>
    <w:rsid w:val="00927494"/>
    <w:rsid w:val="00931FC3"/>
    <w:rsid w:val="00935C36"/>
    <w:rsid w:val="00936CA7"/>
    <w:rsid w:val="009510AE"/>
    <w:rsid w:val="00957BD4"/>
    <w:rsid w:val="00962054"/>
    <w:rsid w:val="0096346E"/>
    <w:rsid w:val="009660FF"/>
    <w:rsid w:val="00967821"/>
    <w:rsid w:val="0097283A"/>
    <w:rsid w:val="00977EE6"/>
    <w:rsid w:val="00982370"/>
    <w:rsid w:val="00982749"/>
    <w:rsid w:val="009935E5"/>
    <w:rsid w:val="00995594"/>
    <w:rsid w:val="0099748A"/>
    <w:rsid w:val="009B032B"/>
    <w:rsid w:val="009B04EB"/>
    <w:rsid w:val="009B5726"/>
    <w:rsid w:val="009B775A"/>
    <w:rsid w:val="009C05E9"/>
    <w:rsid w:val="009C4FC6"/>
    <w:rsid w:val="009D3728"/>
    <w:rsid w:val="009D7248"/>
    <w:rsid w:val="009E2490"/>
    <w:rsid w:val="009F0664"/>
    <w:rsid w:val="009F2C6A"/>
    <w:rsid w:val="009F5A86"/>
    <w:rsid w:val="009F7EB4"/>
    <w:rsid w:val="00A13798"/>
    <w:rsid w:val="00A140C4"/>
    <w:rsid w:val="00A17EC3"/>
    <w:rsid w:val="00A2139E"/>
    <w:rsid w:val="00A25DFC"/>
    <w:rsid w:val="00A37F03"/>
    <w:rsid w:val="00A42622"/>
    <w:rsid w:val="00A511E4"/>
    <w:rsid w:val="00A71A73"/>
    <w:rsid w:val="00A73FC0"/>
    <w:rsid w:val="00A90C79"/>
    <w:rsid w:val="00A921D5"/>
    <w:rsid w:val="00AA3A6E"/>
    <w:rsid w:val="00AB2359"/>
    <w:rsid w:val="00AC5A65"/>
    <w:rsid w:val="00AC6488"/>
    <w:rsid w:val="00AC66A0"/>
    <w:rsid w:val="00AC79D1"/>
    <w:rsid w:val="00AD0861"/>
    <w:rsid w:val="00AD5127"/>
    <w:rsid w:val="00AE04F4"/>
    <w:rsid w:val="00AF0AA4"/>
    <w:rsid w:val="00AF0D0D"/>
    <w:rsid w:val="00B02643"/>
    <w:rsid w:val="00B0287B"/>
    <w:rsid w:val="00B049C7"/>
    <w:rsid w:val="00B13468"/>
    <w:rsid w:val="00B254A0"/>
    <w:rsid w:val="00B25521"/>
    <w:rsid w:val="00B31FBC"/>
    <w:rsid w:val="00B4066E"/>
    <w:rsid w:val="00B46350"/>
    <w:rsid w:val="00B4693E"/>
    <w:rsid w:val="00B52B8C"/>
    <w:rsid w:val="00B67A1D"/>
    <w:rsid w:val="00B70D6C"/>
    <w:rsid w:val="00B764A2"/>
    <w:rsid w:val="00B83C62"/>
    <w:rsid w:val="00B926D7"/>
    <w:rsid w:val="00B947A9"/>
    <w:rsid w:val="00B95BC4"/>
    <w:rsid w:val="00BA3AFC"/>
    <w:rsid w:val="00BB0695"/>
    <w:rsid w:val="00BB608C"/>
    <w:rsid w:val="00BB66C4"/>
    <w:rsid w:val="00BD0957"/>
    <w:rsid w:val="00BD68A7"/>
    <w:rsid w:val="00BD6B22"/>
    <w:rsid w:val="00BD7126"/>
    <w:rsid w:val="00BE684A"/>
    <w:rsid w:val="00BF1C0C"/>
    <w:rsid w:val="00C02030"/>
    <w:rsid w:val="00C1251E"/>
    <w:rsid w:val="00C302D5"/>
    <w:rsid w:val="00C3462D"/>
    <w:rsid w:val="00C46832"/>
    <w:rsid w:val="00C52744"/>
    <w:rsid w:val="00C659D0"/>
    <w:rsid w:val="00C67812"/>
    <w:rsid w:val="00C81992"/>
    <w:rsid w:val="00C85E66"/>
    <w:rsid w:val="00C90CDC"/>
    <w:rsid w:val="00C946AA"/>
    <w:rsid w:val="00C9518C"/>
    <w:rsid w:val="00C960D3"/>
    <w:rsid w:val="00C97356"/>
    <w:rsid w:val="00CA2D4A"/>
    <w:rsid w:val="00CB2137"/>
    <w:rsid w:val="00CC0DE9"/>
    <w:rsid w:val="00CC45F3"/>
    <w:rsid w:val="00CE4CCA"/>
    <w:rsid w:val="00CF1122"/>
    <w:rsid w:val="00CF226A"/>
    <w:rsid w:val="00CF5ADF"/>
    <w:rsid w:val="00CF5B5B"/>
    <w:rsid w:val="00D06AA5"/>
    <w:rsid w:val="00D15434"/>
    <w:rsid w:val="00D41E29"/>
    <w:rsid w:val="00D45E27"/>
    <w:rsid w:val="00D51652"/>
    <w:rsid w:val="00D54EA7"/>
    <w:rsid w:val="00D6096D"/>
    <w:rsid w:val="00D61921"/>
    <w:rsid w:val="00D72587"/>
    <w:rsid w:val="00D73347"/>
    <w:rsid w:val="00D735AD"/>
    <w:rsid w:val="00D7717E"/>
    <w:rsid w:val="00D77DFA"/>
    <w:rsid w:val="00D87873"/>
    <w:rsid w:val="00D95135"/>
    <w:rsid w:val="00DB2625"/>
    <w:rsid w:val="00DB5B1B"/>
    <w:rsid w:val="00DB6F93"/>
    <w:rsid w:val="00DC3C44"/>
    <w:rsid w:val="00DC6951"/>
    <w:rsid w:val="00DC7764"/>
    <w:rsid w:val="00DD3115"/>
    <w:rsid w:val="00DD760C"/>
    <w:rsid w:val="00E00191"/>
    <w:rsid w:val="00E136D1"/>
    <w:rsid w:val="00E171E3"/>
    <w:rsid w:val="00E22056"/>
    <w:rsid w:val="00E22BA5"/>
    <w:rsid w:val="00E2339D"/>
    <w:rsid w:val="00E30C69"/>
    <w:rsid w:val="00E34245"/>
    <w:rsid w:val="00E51625"/>
    <w:rsid w:val="00E60258"/>
    <w:rsid w:val="00E644F0"/>
    <w:rsid w:val="00E64AAB"/>
    <w:rsid w:val="00E73342"/>
    <w:rsid w:val="00E7781E"/>
    <w:rsid w:val="00E80879"/>
    <w:rsid w:val="00E82693"/>
    <w:rsid w:val="00E91258"/>
    <w:rsid w:val="00EB128A"/>
    <w:rsid w:val="00EC0D53"/>
    <w:rsid w:val="00EC246A"/>
    <w:rsid w:val="00EC703B"/>
    <w:rsid w:val="00ED0008"/>
    <w:rsid w:val="00ED261B"/>
    <w:rsid w:val="00EE0C84"/>
    <w:rsid w:val="00EE612F"/>
    <w:rsid w:val="00EE6D00"/>
    <w:rsid w:val="00EF2E4A"/>
    <w:rsid w:val="00EF4417"/>
    <w:rsid w:val="00F03E34"/>
    <w:rsid w:val="00F05EFE"/>
    <w:rsid w:val="00F0723C"/>
    <w:rsid w:val="00F106A3"/>
    <w:rsid w:val="00F10C21"/>
    <w:rsid w:val="00F14D7A"/>
    <w:rsid w:val="00F25338"/>
    <w:rsid w:val="00F30C7C"/>
    <w:rsid w:val="00F33B14"/>
    <w:rsid w:val="00F37F06"/>
    <w:rsid w:val="00F405A4"/>
    <w:rsid w:val="00F41DD1"/>
    <w:rsid w:val="00F4251B"/>
    <w:rsid w:val="00F44B52"/>
    <w:rsid w:val="00F536A4"/>
    <w:rsid w:val="00F622BC"/>
    <w:rsid w:val="00F644B8"/>
    <w:rsid w:val="00F65D7F"/>
    <w:rsid w:val="00F759C9"/>
    <w:rsid w:val="00F80D6E"/>
    <w:rsid w:val="00F90F91"/>
    <w:rsid w:val="00FA12FB"/>
    <w:rsid w:val="00FA3611"/>
    <w:rsid w:val="00FA37E7"/>
    <w:rsid w:val="00FA48F7"/>
    <w:rsid w:val="00FB09BA"/>
    <w:rsid w:val="00FB1594"/>
    <w:rsid w:val="00FB4FB1"/>
    <w:rsid w:val="00FC067A"/>
    <w:rsid w:val="00FC22CE"/>
    <w:rsid w:val="00FD3674"/>
    <w:rsid w:val="00FE0B65"/>
    <w:rsid w:val="00FE6FBA"/>
    <w:rsid w:val="00FF1F3A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754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C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30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30DF"/>
  </w:style>
  <w:style w:type="paragraph" w:styleId="a6">
    <w:name w:val="footer"/>
    <w:basedOn w:val="a"/>
    <w:link w:val="a7"/>
    <w:uiPriority w:val="99"/>
    <w:unhideWhenUsed/>
    <w:rsid w:val="001130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30DF"/>
  </w:style>
  <w:style w:type="paragraph" w:styleId="a8">
    <w:name w:val="Balloon Text"/>
    <w:basedOn w:val="a"/>
    <w:link w:val="a9"/>
    <w:uiPriority w:val="99"/>
    <w:semiHidden/>
    <w:unhideWhenUsed/>
    <w:rsid w:val="00456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6E6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31FB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73347"/>
    <w:pPr>
      <w:jc w:val="left"/>
    </w:pPr>
    <w:rPr>
      <w:rFonts w:ascii="Arial" w:hAnsi="Arial"/>
    </w:rPr>
  </w:style>
  <w:style w:type="character" w:customStyle="1" w:styleId="ac">
    <w:name w:val="コメント文字列 (文字)"/>
    <w:basedOn w:val="a0"/>
    <w:link w:val="ab"/>
    <w:uiPriority w:val="99"/>
    <w:semiHidden/>
    <w:rsid w:val="00D73347"/>
    <w:rPr>
      <w:rFonts w:ascii="Arial" w:hAnsi="Aria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31FB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31FBC"/>
    <w:rPr>
      <w:rFonts w:ascii="Arial" w:hAnsi="Arial"/>
      <w:b/>
      <w:bCs/>
    </w:rPr>
  </w:style>
  <w:style w:type="paragraph" w:styleId="af">
    <w:name w:val="Revision"/>
    <w:hidden/>
    <w:uiPriority w:val="99"/>
    <w:semiHidden/>
    <w:rsid w:val="007F1129"/>
  </w:style>
  <w:style w:type="table" w:customStyle="1" w:styleId="1">
    <w:name w:val="表 (格子)1"/>
    <w:basedOn w:val="a1"/>
    <w:next w:val="a3"/>
    <w:uiPriority w:val="59"/>
    <w:rsid w:val="005B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772F0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91F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A0C6B-086D-4184-921C-271071FB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2018-12-12T02:20:00Z</dcterms:created>
  <dcterms:modified xsi:type="dcterms:W3CDTF">2019-06-01T08:07:00Z</dcterms:modified>
</cp:coreProperties>
</file>