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C0B48" w14:textId="77777777" w:rsidR="00BE477A" w:rsidRPr="003406C5" w:rsidRDefault="00BE477A" w:rsidP="00BE477A">
      <w:pPr>
        <w:pStyle w:val="Heading1"/>
        <w:spacing w:after="120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Additional file 2: S</w:t>
      </w:r>
      <w:r w:rsidRPr="003406C5">
        <w:rPr>
          <w:rFonts w:ascii="Times New Roman" w:hAnsi="Times New Roman" w:cs="Times New Roman"/>
          <w:b/>
          <w:color w:val="auto"/>
          <w:sz w:val="28"/>
        </w:rPr>
        <w:t>ummarized clinical guidelines</w:t>
      </w:r>
    </w:p>
    <w:p w14:paraId="46B9A0AC" w14:textId="77777777" w:rsidR="00BE477A" w:rsidRPr="00F6196F" w:rsidRDefault="00BE477A" w:rsidP="00BE477A">
      <w:pPr>
        <w:spacing w:after="120" w:line="240" w:lineRule="auto"/>
        <w:ind w:left="120"/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t>MENTAL DISORDERS</w:t>
      </w:r>
    </w:p>
    <w:p w14:paraId="5A55C651" w14:textId="77777777" w:rsidR="00BE477A" w:rsidRPr="00F6196F" w:rsidRDefault="00BE477A" w:rsidP="00BE477A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t>1. Dep</w:t>
      </w:r>
      <w:r w:rsidRPr="00F6196F">
        <w:rPr>
          <w:rFonts w:ascii="Times New Roman" w:eastAsia="Times New Roman" w:hAnsi="Times New Roman" w:cs="Times New Roman"/>
          <w:b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t>essio</w:t>
      </w:r>
      <w:r w:rsidRPr="00F6196F">
        <w:rPr>
          <w:rFonts w:ascii="Times New Roman" w:eastAsia="Times New Roman" w:hAnsi="Times New Roman" w:cs="Times New Roman"/>
          <w:b/>
          <w:color w:val="221F20"/>
          <w:sz w:val="24"/>
          <w:szCs w:val="24"/>
        </w:rPr>
        <w:t xml:space="preserve">n                           </w:t>
      </w:r>
      <w:r w:rsidRPr="00F6196F">
        <w:rPr>
          <w:rFonts w:ascii="Times New Roman" w:eastAsia="Times New Roman" w:hAnsi="Times New Roman" w:cs="Times New Roman"/>
          <w:b/>
          <w:color w:val="221F20"/>
          <w:spacing w:val="23"/>
          <w:sz w:val="24"/>
          <w:szCs w:val="24"/>
        </w:rPr>
        <w:t xml:space="preserve"> </w:t>
      </w:r>
    </w:p>
    <w:p w14:paraId="27A5F77B" w14:textId="77777777" w:rsidR="00BE477A" w:rsidRPr="00F6196F" w:rsidRDefault="00BE477A" w:rsidP="00BE477A">
      <w:pPr>
        <w:spacing w:before="91" w:after="0" w:line="240" w:lineRule="auto"/>
        <w:ind w:left="120"/>
        <w:jc w:val="both"/>
        <w:rPr>
          <w:rFonts w:ascii="Times New Roman" w:eastAsia="Times New Roman" w:hAnsi="Times New Roman" w:cs="Times New Roman"/>
          <w:color w:val="221F20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color w:val="221F20"/>
          <w:w w:val="93"/>
          <w:sz w:val="24"/>
          <w:szCs w:val="24"/>
        </w:rPr>
        <w:t xml:space="preserve">Is a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commo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31"/>
          <w:sz w:val="24"/>
          <w:szCs w:val="24"/>
        </w:rPr>
        <w:t xml:space="preserve"> mental illness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cha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9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ac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eri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z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w w:val="109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b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-14"/>
          <w:sz w:val="24"/>
          <w:szCs w:val="24"/>
        </w:rPr>
        <w:t xml:space="preserve"> persistent sad or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w</w:t>
      </w:r>
      <w:r w:rsidRPr="00F6196F">
        <w:rPr>
          <w:rFonts w:ascii="Times New Roman" w:eastAsia="Times New Roman" w:hAnsi="Times New Roman" w:cs="Times New Roman"/>
          <w:color w:val="221F20"/>
          <w:spacing w:val="-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mood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,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lo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1"/>
          <w:sz w:val="24"/>
          <w:szCs w:val="24"/>
        </w:rPr>
        <w:t xml:space="preserve">of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3"/>
          <w:sz w:val="24"/>
          <w:szCs w:val="24"/>
        </w:rPr>
        <w:t>i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3"/>
          <w:sz w:val="24"/>
          <w:szCs w:val="24"/>
        </w:rPr>
        <w:t>nt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3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1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3"/>
          <w:sz w:val="24"/>
          <w:szCs w:val="24"/>
        </w:rPr>
        <w:t>es</w:t>
      </w:r>
      <w:r w:rsidRPr="00F6196F">
        <w:rPr>
          <w:rFonts w:ascii="Times New Roman" w:eastAsia="Times New Roman" w:hAnsi="Times New Roman" w:cs="Times New Roman"/>
          <w:color w:val="221F20"/>
          <w:w w:val="113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17"/>
          <w:w w:val="113"/>
          <w:sz w:val="24"/>
          <w:szCs w:val="24"/>
        </w:rPr>
        <w:t xml:space="preserve"> in pleasurable activities (that the person used to enjoy), </w:t>
      </w:r>
      <w:r w:rsidRPr="00F6196F">
        <w:rPr>
          <w:rFonts w:ascii="Times New Roman" w:eastAsia="Times New Roman" w:hAnsi="Times New Roman" w:cs="Times New Roman"/>
          <w:color w:val="221F20"/>
          <w:spacing w:val="35"/>
          <w:sz w:val="24"/>
          <w:szCs w:val="24"/>
        </w:rPr>
        <w:t xml:space="preserve">low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ene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rg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y, poor sleep, feelings of guilt, poor concentration, changes in weight or appetite, and suicidal wishes. If a person has had these signs and symptoms for over two weeks and has difficulty in day-to-day function do the following:</w:t>
      </w:r>
    </w:p>
    <w:p w14:paraId="2513EC4C" w14:textId="77777777" w:rsidR="00BE477A" w:rsidRPr="00F6196F" w:rsidRDefault="00BE477A" w:rsidP="00BE477A">
      <w:pPr>
        <w:spacing w:before="29" w:after="0" w:line="240" w:lineRule="auto"/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</w:pPr>
    </w:p>
    <w:p w14:paraId="085CE572" w14:textId="77777777" w:rsidR="00BE477A" w:rsidRPr="00F6196F" w:rsidRDefault="00BE477A" w:rsidP="00BE477A">
      <w:pPr>
        <w:spacing w:before="29" w:after="0" w:line="240" w:lineRule="auto"/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</w:pPr>
      <w:r w:rsidRPr="001E4DFF">
        <w:rPr>
          <w:rFonts w:ascii="Times New Roman" w:eastAsia="Times New Roman" w:hAnsi="Times New Roman" w:cs="Times New Roman"/>
          <w:b/>
          <w:noProof/>
          <w:color w:val="221F20"/>
          <w:spacing w:val="-2"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F838EB" wp14:editId="16AC85FD">
                <wp:simplePos x="0" y="0"/>
                <wp:positionH relativeFrom="column">
                  <wp:posOffset>723900</wp:posOffset>
                </wp:positionH>
                <wp:positionV relativeFrom="paragraph">
                  <wp:posOffset>4445</wp:posOffset>
                </wp:positionV>
                <wp:extent cx="6802120" cy="4376420"/>
                <wp:effectExtent l="76200" t="38100" r="74930" b="100330"/>
                <wp:wrapNone/>
                <wp:docPr id="109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2120" cy="4376420"/>
                          <a:chOff x="0" y="0"/>
                          <a:chExt cx="5822762" cy="4376435"/>
                        </a:xfrm>
                      </wpg:grpSpPr>
                      <wps:wsp>
                        <wps:cNvPr id="1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0"/>
                            <a:ext cx="5689600" cy="254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064A2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8064A2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8064A2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14:paraId="5B270FAC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52B22">
                                <w:rPr>
                                  <w:sz w:val="24"/>
                                  <w:szCs w:val="24"/>
                                </w:rPr>
                                <w:t>MANAGEMENT AND TREATMENT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685800"/>
                            <a:ext cx="800100" cy="254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9BBB59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9BBB59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14:paraId="51425369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52B22">
                                <w:rPr>
                                  <w:sz w:val="24"/>
                                </w:rPr>
                                <w:t>HCIII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3206750" y="685800"/>
                            <a:ext cx="800100" cy="254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F79646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F79646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14:paraId="67A1D7F6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52B22">
                                <w:rPr>
                                  <w:sz w:val="24"/>
                                </w:rPr>
                                <w:t>HCIV</w:t>
                              </w:r>
                            </w:p>
                            <w:p w14:paraId="46E6EDEE" w14:textId="77777777" w:rsidR="00BE477A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39850"/>
                            <a:ext cx="1797050" cy="60470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A90C509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Cs w:val="18"/>
                                </w:rPr>
                              </w:pPr>
                              <w:r w:rsidRPr="00152B22">
                                <w:rPr>
                                  <w:color w:val="221F20"/>
                                  <w:spacing w:val="-8"/>
                                  <w:szCs w:val="18"/>
                                </w:rPr>
                                <w:t xml:space="preserve">Provide </w:t>
                              </w:r>
                              <w:r>
                                <w:rPr>
                                  <w:color w:val="221F20"/>
                                  <w:spacing w:val="-8"/>
                                  <w:szCs w:val="18"/>
                                </w:rPr>
                                <w:t>psychosocial</w:t>
                              </w:r>
                              <w:r w:rsidRPr="00152B22">
                                <w:rPr>
                                  <w:color w:val="221F20"/>
                                  <w:spacing w:val="26"/>
                                  <w:szCs w:val="18"/>
                                </w:rPr>
                                <w:t xml:space="preserve"> </w:t>
                              </w:r>
                              <w:r w:rsidRPr="00152B22">
                                <w:rPr>
                                  <w:color w:val="221F20"/>
                                  <w:spacing w:val="-2"/>
                                  <w:w w:val="111"/>
                                  <w:szCs w:val="18"/>
                                </w:rPr>
                                <w:t>suppor</w:t>
                              </w:r>
                              <w:r w:rsidRPr="00152B22">
                                <w:rPr>
                                  <w:color w:val="221F20"/>
                                  <w:w w:val="111"/>
                                  <w:szCs w:val="18"/>
                                </w:rPr>
                                <w:t>t</w:t>
                              </w:r>
                              <w:r>
                                <w:rPr>
                                  <w:color w:val="221F20"/>
                                  <w:w w:val="111"/>
                                  <w:szCs w:val="18"/>
                                </w:rPr>
                                <w:t>, if no response or severe (</w:t>
                              </w:r>
                              <w:proofErr w:type="spellStart"/>
                              <w:r>
                                <w:rPr>
                                  <w:color w:val="221F20"/>
                                  <w:w w:val="111"/>
                                  <w:szCs w:val="18"/>
                                </w:rPr>
                                <w:t>e.g</w:t>
                              </w:r>
                              <w:proofErr w:type="spellEnd"/>
                              <w:r>
                                <w:rPr>
                                  <w:color w:val="221F20"/>
                                  <w:w w:val="111"/>
                                  <w:szCs w:val="18"/>
                                </w:rPr>
                                <w:t xml:space="preserve"> Suicidal ideation), </w:t>
                              </w:r>
                              <w:r w:rsidRPr="00152B22">
                                <w:rPr>
                                  <w:color w:val="221F20"/>
                                  <w:w w:val="111"/>
                                  <w:szCs w:val="18"/>
                                </w:rPr>
                                <w:t>refer to HC IV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1050" y="1847850"/>
                            <a:ext cx="3073400" cy="2857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F79646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F79646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 w="9525" cap="flat" cmpd="sng" algn="ctr">
                            <a:solidFill>
                              <a:srgbClr val="F7964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EF0857F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52B22">
                                <w:rPr>
                                  <w:sz w:val="24"/>
                                  <w:szCs w:val="24"/>
                                </w:rPr>
                                <w:t>Consider antidepressant</w:t>
                              </w:r>
                            </w:p>
                            <w:p w14:paraId="7C3E2F73" w14:textId="77777777" w:rsidR="00BE477A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65312" y="2508250"/>
                            <a:ext cx="2457450" cy="123391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F79646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F79646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F7964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9E5B460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b/>
                                  <w:szCs w:val="16"/>
                                  <w:u w:val="single"/>
                                </w:rPr>
                              </w:pPr>
                              <w:r w:rsidRPr="00152B22">
                                <w:rPr>
                                  <w:b/>
                                  <w:szCs w:val="16"/>
                                  <w:u w:val="single"/>
                                </w:rPr>
                                <w:t>Amitriptyline</w:t>
                              </w:r>
                            </w:p>
                            <w:p w14:paraId="7C45B0E5" w14:textId="77777777" w:rsidR="00BE477A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after="0" w:line="240" w:lineRule="auto"/>
                                <w:ind w:left="360"/>
                                <w:rPr>
                                  <w:szCs w:val="16"/>
                                </w:rPr>
                              </w:pPr>
                              <w:r w:rsidRPr="00547AD0">
                                <w:rPr>
                                  <w:szCs w:val="16"/>
                                </w:rPr>
                                <w:t>50 mg at bedtime</w:t>
                              </w:r>
                              <w:r>
                                <w:rPr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18A0424C" w14:textId="77777777" w:rsidR="00BE477A" w:rsidRPr="00547AD0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after="0" w:line="240" w:lineRule="auto"/>
                                <w:ind w:left="360"/>
                                <w:rPr>
                                  <w:szCs w:val="16"/>
                                </w:rPr>
                              </w:pPr>
                              <w:r w:rsidRPr="00547AD0">
                                <w:rPr>
                                  <w:szCs w:val="16"/>
                                </w:rPr>
                                <w:t>Increase by 25 mg every week aiming at 100-150 mg in divided doses or single bedtime dose by 4-6 weeks of treatment</w:t>
                              </w:r>
                            </w:p>
                            <w:p w14:paraId="571C0FE3" w14:textId="77777777" w:rsidR="00BE477A" w:rsidRPr="00547AD0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after="0" w:line="240" w:lineRule="auto"/>
                                <w:ind w:left="360"/>
                                <w:rPr>
                                  <w:szCs w:val="16"/>
                                </w:rPr>
                              </w:pPr>
                              <w:r w:rsidRPr="00547AD0">
                                <w:rPr>
                                  <w:szCs w:val="16"/>
                                </w:rPr>
                                <w:t>Useful in case of associated anxiety</w:t>
                              </w:r>
                            </w:p>
                            <w:p w14:paraId="6A9A4CBB" w14:textId="77777777" w:rsidR="00BE477A" w:rsidRPr="00B80415" w:rsidRDefault="00BE477A" w:rsidP="00BE477A">
                              <w:pPr>
                                <w:rPr>
                                  <w:color w:val="FF0000"/>
                                  <w:sz w:val="14"/>
                                  <w:szCs w:val="16"/>
                                </w:rPr>
                              </w:pPr>
                              <w:r w:rsidRPr="00B80415">
                                <w:rPr>
                                  <w:i/>
                                  <w:color w:val="FF0000"/>
                                  <w:sz w:val="14"/>
                                  <w:szCs w:val="16"/>
                                </w:rPr>
                                <w:t>AVOID IN CHILDREN BELOW 12 YRS, ADOLESCENTS, ELDERLY, HEART DISEASES, SUICIDE</w:t>
                              </w:r>
                              <w:r w:rsidRPr="00B80415">
                                <w:rPr>
                                  <w:color w:val="FF0000"/>
                                  <w:sz w:val="14"/>
                                  <w:szCs w:val="16"/>
                                </w:rPr>
                                <w:t xml:space="preserve"> RISKS</w:t>
                              </w:r>
                            </w:p>
                            <w:p w14:paraId="3C7E96E6" w14:textId="77777777" w:rsidR="00BE477A" w:rsidRPr="00C4185A" w:rsidRDefault="00BE477A" w:rsidP="00BE477A">
                              <w:pPr>
                                <w:rPr>
                                  <w:rFonts w:ascii="Bahnschrift Condensed" w:hAnsi="Bahnschrift Condensed"/>
                                  <w:sz w:val="16"/>
                                  <w:szCs w:val="16"/>
                                </w:rPr>
                              </w:pPr>
                            </w:p>
                            <w:p w14:paraId="5F6FBDC9" w14:textId="77777777" w:rsidR="00BE477A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8332" y="2508250"/>
                            <a:ext cx="2133600" cy="110178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F79646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F79646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F7964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B73BFDE" w14:textId="77777777" w:rsidR="00BE477A" w:rsidRDefault="00BE477A" w:rsidP="00BE477A">
                              <w:pPr>
                                <w:jc w:val="center"/>
                                <w:rPr>
                                  <w:b/>
                                  <w:szCs w:val="16"/>
                                  <w:u w:val="single"/>
                                </w:rPr>
                              </w:pPr>
                              <w:r w:rsidRPr="00152B22">
                                <w:rPr>
                                  <w:b/>
                                  <w:szCs w:val="16"/>
                                  <w:u w:val="single"/>
                                </w:rPr>
                                <w:t>Fluoxetine</w:t>
                              </w:r>
                            </w:p>
                            <w:p w14:paraId="329490ED" w14:textId="77777777" w:rsidR="00BE477A" w:rsidRPr="00152B22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after="0" w:line="240" w:lineRule="auto"/>
                                <w:rPr>
                                  <w:b/>
                                  <w:szCs w:val="16"/>
                                  <w:u w:val="single"/>
                                </w:rPr>
                              </w:pPr>
                              <w:r w:rsidRPr="00152B22">
                                <w:rPr>
                                  <w:szCs w:val="16"/>
                                </w:rPr>
                                <w:t>20 mg once daily in the morning</w:t>
                              </w:r>
                            </w:p>
                            <w:p w14:paraId="08888F72" w14:textId="77777777" w:rsidR="00BE477A" w:rsidRPr="00152B22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after="0" w:line="240" w:lineRule="auto"/>
                                <w:rPr>
                                  <w:szCs w:val="16"/>
                                </w:rPr>
                              </w:pPr>
                              <w:r w:rsidRPr="00152B22">
                                <w:rPr>
                                  <w:szCs w:val="16"/>
                                </w:rPr>
                                <w:t xml:space="preserve">Start with 10 mg in the elderly </w:t>
                              </w:r>
                            </w:p>
                            <w:p w14:paraId="79F3B67E" w14:textId="77777777" w:rsidR="00BE477A" w:rsidRPr="00547AD0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after="0" w:line="240" w:lineRule="auto"/>
                                <w:rPr>
                                  <w:szCs w:val="16"/>
                                </w:rPr>
                              </w:pPr>
                              <w:r>
                                <w:rPr>
                                  <w:szCs w:val="16"/>
                                </w:rPr>
                                <w:t xml:space="preserve">Increase to </w:t>
                              </w:r>
                              <w:r w:rsidRPr="00547AD0">
                                <w:rPr>
                                  <w:szCs w:val="16"/>
                                </w:rPr>
                                <w:t xml:space="preserve">40 mg </w:t>
                              </w:r>
                              <w:r>
                                <w:rPr>
                                  <w:szCs w:val="16"/>
                                </w:rPr>
                                <w:t>if not better after 4-6 weeks</w:t>
                              </w:r>
                            </w:p>
                            <w:p w14:paraId="15ACF4D0" w14:textId="77777777" w:rsidR="00BE477A" w:rsidRDefault="00BE477A" w:rsidP="00BE477A">
                              <w:pPr>
                                <w:rPr>
                                  <w:i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  <w:p w14:paraId="27389EEA" w14:textId="77777777" w:rsidR="00BE477A" w:rsidRPr="00547AD0" w:rsidRDefault="00BE477A" w:rsidP="00BE477A">
                              <w:pPr>
                                <w:rPr>
                                  <w:i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547AD0">
                                <w:rPr>
                                  <w:i/>
                                  <w:color w:val="FF0000"/>
                                  <w:sz w:val="16"/>
                                  <w:szCs w:val="16"/>
                                </w:rPr>
                                <w:t>DO NOT USE IN CHILDREN BELOW 12 YEARS</w:t>
                              </w:r>
                            </w:p>
                            <w:p w14:paraId="42353832" w14:textId="77777777" w:rsidR="00BE477A" w:rsidRPr="00152B22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" name="Down Arrow 117"/>
                        <wps:cNvSpPr/>
                        <wps:spPr>
                          <a:xfrm>
                            <a:off x="768350" y="298450"/>
                            <a:ext cx="184150" cy="31750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Down Arrow 118"/>
                        <wps:cNvSpPr/>
                        <wps:spPr>
                          <a:xfrm>
                            <a:off x="3479800" y="977900"/>
                            <a:ext cx="209550" cy="83185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Notched Right Arrow 119"/>
                        <wps:cNvSpPr/>
                        <wps:spPr>
                          <a:xfrm>
                            <a:off x="1873250" y="1441450"/>
                            <a:ext cx="1606550" cy="165100"/>
                          </a:xfrm>
                          <a:prstGeom prst="notchedRight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Down Arrow 120"/>
                        <wps:cNvSpPr/>
                        <wps:spPr>
                          <a:xfrm>
                            <a:off x="2171700" y="2184400"/>
                            <a:ext cx="196850" cy="29210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 Box 121"/>
                        <wps:cNvSpPr txBox="1"/>
                        <wps:spPr>
                          <a:xfrm>
                            <a:off x="2933700" y="3213100"/>
                            <a:ext cx="381000" cy="37466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4CA263A" w14:textId="77777777" w:rsidR="00BE477A" w:rsidRDefault="00BE477A" w:rsidP="00BE477A">
                              <w:r>
                                <w:t>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0153" y="4081780"/>
                            <a:ext cx="3714324" cy="29465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064A2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8064A2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8064A2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8064A2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C4DD674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Refer to District OR Regional Referral for further management</w:t>
                              </w:r>
                            </w:p>
                            <w:p w14:paraId="51292DAE" w14:textId="77777777" w:rsidR="00BE477A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" name="Down Arrow 123"/>
                        <wps:cNvSpPr/>
                        <wps:spPr>
                          <a:xfrm>
                            <a:off x="2090955" y="3676209"/>
                            <a:ext cx="196850" cy="314381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Down Arrow 124"/>
                        <wps:cNvSpPr/>
                        <wps:spPr>
                          <a:xfrm>
                            <a:off x="4616450" y="2184400"/>
                            <a:ext cx="196850" cy="29210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Down Arrow 125"/>
                        <wps:cNvSpPr/>
                        <wps:spPr>
                          <a:xfrm>
                            <a:off x="4197150" y="3787545"/>
                            <a:ext cx="196850" cy="29290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Down Arrow 126"/>
                        <wps:cNvSpPr/>
                        <wps:spPr>
                          <a:xfrm>
                            <a:off x="3530600" y="298450"/>
                            <a:ext cx="184150" cy="31750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Down Arrow 127"/>
                        <wps:cNvSpPr/>
                        <wps:spPr>
                          <a:xfrm>
                            <a:off x="768350" y="971550"/>
                            <a:ext cx="184150" cy="31750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F838EB" id="Group 109" o:spid="_x0000_s1026" style="position:absolute;margin-left:57pt;margin-top:.35pt;width:535.6pt;height:344.6pt;z-index:251659264;mso-width-relative:margin;mso-height-relative:margin" coordsize="58227,43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90;width:56896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" fillcolor="#5d417e" stroked="f">
                  <v:fill color2="#7b57a8" rotate="t" angle="180" colors="0 #5d417e;52429f #7b58a6;1 #7b57a8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5B270FAC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152B22">
                          <w:rPr>
                            <w:sz w:val="24"/>
                            <w:szCs w:val="24"/>
                          </w:rPr>
                          <w:t>MANAGEMENT AND TREATMENT</w:t>
                        </w:r>
                      </w:p>
                    </w:txbxContent>
                  </v:textbox>
                </v:shape>
                <v:shape id="Text Box 2" o:spid="_x0000_s1028" type="#_x0000_t202" style="position:absolute;left:4381;top:6858;width:8001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" fillcolor="#769535" stroked="f">
                  <v:fill color2="#9cc746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51425369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</w:rPr>
                        </w:pPr>
                        <w:r w:rsidRPr="00152B22">
                          <w:rPr>
                            <w:sz w:val="24"/>
                          </w:rPr>
                          <w:t>HCIII</w:t>
                        </w:r>
                      </w:p>
                    </w:txbxContent>
                  </v:textbox>
                </v:shape>
                <v:shape id="Text Box 112" o:spid="_x0000_s1029" type="#_x0000_t202" style="position:absolute;left:32067;top:6858;width:8001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" fillcolor="#cb6c1d" stroked="f">
                  <v:fill color2="#ff8f26" rotate="t" angle="180" colors="0 #cb6c1d;52429f #ff8f2a;1 #ff8f2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67A1D7F6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</w:rPr>
                        </w:pPr>
                        <w:r w:rsidRPr="00152B22">
                          <w:rPr>
                            <w:sz w:val="24"/>
                          </w:rPr>
                          <w:t>HCIV</w:t>
                        </w:r>
                      </w:p>
                      <w:p w14:paraId="46E6EDEE" w14:textId="77777777" w:rsidR="00BE477A" w:rsidRDefault="00BE477A" w:rsidP="00BE477A"/>
                    </w:txbxContent>
                  </v:textbox>
                </v:shape>
                <v:shape id="Text Box 2" o:spid="_x0000_s1030" type="#_x0000_t202" style="position:absolute;top:13398;width:17970;height:6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2A90C509" w14:textId="77777777" w:rsidR="00BE477A" w:rsidRPr="00152B22" w:rsidRDefault="00BE477A" w:rsidP="00BE477A">
                        <w:pPr>
                          <w:jc w:val="center"/>
                          <w:rPr>
                            <w:szCs w:val="18"/>
                          </w:rPr>
                        </w:pPr>
                        <w:r w:rsidRPr="00152B22">
                          <w:rPr>
                            <w:color w:val="221F20"/>
                            <w:spacing w:val="-8"/>
                            <w:szCs w:val="18"/>
                          </w:rPr>
                          <w:t xml:space="preserve">Provide </w:t>
                        </w:r>
                        <w:r>
                          <w:rPr>
                            <w:color w:val="221F20"/>
                            <w:spacing w:val="-8"/>
                            <w:szCs w:val="18"/>
                          </w:rPr>
                          <w:t>psychosocial</w:t>
                        </w:r>
                        <w:r w:rsidRPr="00152B22">
                          <w:rPr>
                            <w:color w:val="221F20"/>
                            <w:spacing w:val="26"/>
                            <w:szCs w:val="18"/>
                          </w:rPr>
                          <w:t xml:space="preserve"> </w:t>
                        </w:r>
                        <w:r w:rsidRPr="00152B22">
                          <w:rPr>
                            <w:color w:val="221F20"/>
                            <w:spacing w:val="-2"/>
                            <w:w w:val="111"/>
                            <w:szCs w:val="18"/>
                          </w:rPr>
                          <w:t>suppor</w:t>
                        </w:r>
                        <w:r w:rsidRPr="00152B22">
                          <w:rPr>
                            <w:color w:val="221F20"/>
                            <w:w w:val="111"/>
                            <w:szCs w:val="18"/>
                          </w:rPr>
                          <w:t>t</w:t>
                        </w:r>
                        <w:r>
                          <w:rPr>
                            <w:color w:val="221F20"/>
                            <w:w w:val="111"/>
                            <w:szCs w:val="18"/>
                          </w:rPr>
                          <w:t>, if no response or severe (</w:t>
                        </w:r>
                        <w:proofErr w:type="spellStart"/>
                        <w:r>
                          <w:rPr>
                            <w:color w:val="221F20"/>
                            <w:w w:val="111"/>
                            <w:szCs w:val="18"/>
                          </w:rPr>
                          <w:t>e.g</w:t>
                        </w:r>
                        <w:proofErr w:type="spellEnd"/>
                        <w:r>
                          <w:rPr>
                            <w:color w:val="221F20"/>
                            <w:w w:val="111"/>
                            <w:szCs w:val="18"/>
                          </w:rPr>
                          <w:t xml:space="preserve"> Suicidal ideation), </w:t>
                        </w:r>
                        <w:r w:rsidRPr="00152B22">
                          <w:rPr>
                            <w:color w:val="221F20"/>
                            <w:w w:val="111"/>
                            <w:szCs w:val="18"/>
                          </w:rPr>
                          <w:t>refer to HC IV</w:t>
                        </w:r>
                      </w:p>
                    </w:txbxContent>
                  </v:textbox>
                </v:shape>
                <v:shape id="Text Box 2" o:spid="_x0000_s1031" type="#_x0000_t202" style="position:absolute;left:20510;top:18478;width:3073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" fillcolor="#cb6c1d" strokecolor="#f69240">
                  <v:fill color2="#ff8f26" rotate="t" angle="180" colors="0 #cb6c1d;52429f #ff8f2a;1 #ff8f2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4EF0857F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152B22">
                          <w:rPr>
                            <w:sz w:val="24"/>
                            <w:szCs w:val="24"/>
                          </w:rPr>
                          <w:t>Consider antidepressant</w:t>
                        </w:r>
                      </w:p>
                      <w:p w14:paraId="7C3E2F73" w14:textId="77777777" w:rsidR="00BE477A" w:rsidRDefault="00BE477A" w:rsidP="00BE477A"/>
                    </w:txbxContent>
                  </v:textbox>
                </v:shape>
                <v:shape id="Text Box 2" o:spid="_x0000_s1032" type="#_x0000_t202" style="position:absolute;left:33653;top:25082;width:24574;height:12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" fillcolor="#ffbe86" strokecolor="#f69240">
                  <v:fill color2="#ffebdb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14:paraId="79E5B460" w14:textId="77777777" w:rsidR="00BE477A" w:rsidRPr="00152B22" w:rsidRDefault="00BE477A" w:rsidP="00BE477A">
                        <w:pPr>
                          <w:jc w:val="center"/>
                          <w:rPr>
                            <w:b/>
                            <w:szCs w:val="16"/>
                            <w:u w:val="single"/>
                          </w:rPr>
                        </w:pPr>
                        <w:r w:rsidRPr="00152B22">
                          <w:rPr>
                            <w:b/>
                            <w:szCs w:val="16"/>
                            <w:u w:val="single"/>
                          </w:rPr>
                          <w:t>Amitriptyline</w:t>
                        </w:r>
                      </w:p>
                      <w:p w14:paraId="7C45B0E5" w14:textId="77777777" w:rsidR="00BE477A" w:rsidRDefault="00BE477A" w:rsidP="00BE477A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ind w:left="360"/>
                          <w:rPr>
                            <w:szCs w:val="16"/>
                          </w:rPr>
                        </w:pPr>
                        <w:r w:rsidRPr="00547AD0">
                          <w:rPr>
                            <w:szCs w:val="16"/>
                          </w:rPr>
                          <w:t>50 mg at bedtime</w:t>
                        </w:r>
                        <w:r>
                          <w:rPr>
                            <w:szCs w:val="16"/>
                          </w:rPr>
                          <w:t xml:space="preserve"> </w:t>
                        </w:r>
                      </w:p>
                      <w:p w14:paraId="18A0424C" w14:textId="77777777" w:rsidR="00BE477A" w:rsidRPr="00547AD0" w:rsidRDefault="00BE477A" w:rsidP="00BE477A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ind w:left="360"/>
                          <w:rPr>
                            <w:szCs w:val="16"/>
                          </w:rPr>
                        </w:pPr>
                        <w:r w:rsidRPr="00547AD0">
                          <w:rPr>
                            <w:szCs w:val="16"/>
                          </w:rPr>
                          <w:t>Increase by 25 mg every week aiming at 100-150 mg in divided doses or single bedtime dose by 4-6 weeks of treatment</w:t>
                        </w:r>
                      </w:p>
                      <w:p w14:paraId="571C0FE3" w14:textId="77777777" w:rsidR="00BE477A" w:rsidRPr="00547AD0" w:rsidRDefault="00BE477A" w:rsidP="00BE477A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ind w:left="360"/>
                          <w:rPr>
                            <w:szCs w:val="16"/>
                          </w:rPr>
                        </w:pPr>
                        <w:r w:rsidRPr="00547AD0">
                          <w:rPr>
                            <w:szCs w:val="16"/>
                          </w:rPr>
                          <w:t>Useful in case of associated anxiety</w:t>
                        </w:r>
                      </w:p>
                      <w:p w14:paraId="6A9A4CBB" w14:textId="77777777" w:rsidR="00BE477A" w:rsidRPr="00B80415" w:rsidRDefault="00BE477A" w:rsidP="00BE477A">
                        <w:pPr>
                          <w:rPr>
                            <w:color w:val="FF0000"/>
                            <w:sz w:val="14"/>
                            <w:szCs w:val="16"/>
                          </w:rPr>
                        </w:pPr>
                        <w:r w:rsidRPr="00B80415">
                          <w:rPr>
                            <w:i/>
                            <w:color w:val="FF0000"/>
                            <w:sz w:val="14"/>
                            <w:szCs w:val="16"/>
                          </w:rPr>
                          <w:t>AVOID IN CHILDREN BELOW 12 YRS, ADOLESCENTS, ELDERLY, HEART DISEASES, SUICIDE</w:t>
                        </w:r>
                        <w:r w:rsidRPr="00B80415">
                          <w:rPr>
                            <w:color w:val="FF0000"/>
                            <w:sz w:val="14"/>
                            <w:szCs w:val="16"/>
                          </w:rPr>
                          <w:t xml:space="preserve"> RISKS</w:t>
                        </w:r>
                      </w:p>
                      <w:p w14:paraId="3C7E96E6" w14:textId="77777777" w:rsidR="00BE477A" w:rsidRPr="00C4185A" w:rsidRDefault="00BE477A" w:rsidP="00BE477A">
                        <w:pPr>
                          <w:rPr>
                            <w:rFonts w:ascii="Bahnschrift Condensed" w:hAnsi="Bahnschrift Condensed"/>
                            <w:sz w:val="16"/>
                            <w:szCs w:val="16"/>
                          </w:rPr>
                        </w:pPr>
                      </w:p>
                      <w:p w14:paraId="5F6FBDC9" w14:textId="77777777" w:rsidR="00BE477A" w:rsidRDefault="00BE477A" w:rsidP="00BE477A"/>
                    </w:txbxContent>
                  </v:textbox>
                </v:shape>
                <v:shape id="Text Box 2" o:spid="_x0000_s1033" type="#_x0000_t202" style="position:absolute;left:7683;top:25082;width:21336;height:11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" fillcolor="#ffbe86" strokecolor="#f69240">
                  <v:fill color2="#ffebdb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14:paraId="4B73BFDE" w14:textId="77777777" w:rsidR="00BE477A" w:rsidRDefault="00BE477A" w:rsidP="00BE477A">
                        <w:pPr>
                          <w:jc w:val="center"/>
                          <w:rPr>
                            <w:b/>
                            <w:szCs w:val="16"/>
                            <w:u w:val="single"/>
                          </w:rPr>
                        </w:pPr>
                        <w:r w:rsidRPr="00152B22">
                          <w:rPr>
                            <w:b/>
                            <w:szCs w:val="16"/>
                            <w:u w:val="single"/>
                          </w:rPr>
                          <w:t>Fluoxetine</w:t>
                        </w:r>
                      </w:p>
                      <w:p w14:paraId="329490ED" w14:textId="77777777" w:rsidR="00BE477A" w:rsidRPr="00152B22" w:rsidRDefault="00BE477A" w:rsidP="00BE477A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rPr>
                            <w:b/>
                            <w:szCs w:val="16"/>
                            <w:u w:val="single"/>
                          </w:rPr>
                        </w:pPr>
                        <w:r w:rsidRPr="00152B22">
                          <w:rPr>
                            <w:szCs w:val="16"/>
                          </w:rPr>
                          <w:t>20 mg once daily in the morning</w:t>
                        </w:r>
                      </w:p>
                      <w:p w14:paraId="08888F72" w14:textId="77777777" w:rsidR="00BE477A" w:rsidRPr="00152B22" w:rsidRDefault="00BE477A" w:rsidP="00BE477A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rPr>
                            <w:szCs w:val="16"/>
                          </w:rPr>
                        </w:pPr>
                        <w:r w:rsidRPr="00152B22">
                          <w:rPr>
                            <w:szCs w:val="16"/>
                          </w:rPr>
                          <w:t xml:space="preserve">Start with 10 mg in the elderly </w:t>
                        </w:r>
                      </w:p>
                      <w:p w14:paraId="79F3B67E" w14:textId="77777777" w:rsidR="00BE477A" w:rsidRPr="00547AD0" w:rsidRDefault="00BE477A" w:rsidP="00BE477A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rPr>
                            <w:szCs w:val="16"/>
                          </w:rPr>
                        </w:pPr>
                        <w:r>
                          <w:rPr>
                            <w:szCs w:val="16"/>
                          </w:rPr>
                          <w:t xml:space="preserve">Increase to </w:t>
                        </w:r>
                        <w:r w:rsidRPr="00547AD0">
                          <w:rPr>
                            <w:szCs w:val="16"/>
                          </w:rPr>
                          <w:t xml:space="preserve">40 mg </w:t>
                        </w:r>
                        <w:r>
                          <w:rPr>
                            <w:szCs w:val="16"/>
                          </w:rPr>
                          <w:t>if not better after 4-6 weeks</w:t>
                        </w:r>
                      </w:p>
                      <w:p w14:paraId="15ACF4D0" w14:textId="77777777" w:rsidR="00BE477A" w:rsidRDefault="00BE477A" w:rsidP="00BE477A">
                        <w:pPr>
                          <w:rPr>
                            <w:i/>
                            <w:color w:val="FF0000"/>
                            <w:sz w:val="16"/>
                            <w:szCs w:val="16"/>
                          </w:rPr>
                        </w:pPr>
                      </w:p>
                      <w:p w14:paraId="27389EEA" w14:textId="77777777" w:rsidR="00BE477A" w:rsidRPr="00547AD0" w:rsidRDefault="00BE477A" w:rsidP="00BE477A">
                        <w:pPr>
                          <w:rPr>
                            <w:i/>
                            <w:color w:val="FF0000"/>
                            <w:sz w:val="16"/>
                            <w:szCs w:val="16"/>
                          </w:rPr>
                        </w:pPr>
                        <w:r w:rsidRPr="00547AD0">
                          <w:rPr>
                            <w:i/>
                            <w:color w:val="FF0000"/>
                            <w:sz w:val="16"/>
                            <w:szCs w:val="16"/>
                          </w:rPr>
                          <w:t>DO NOT USE IN CHILDREN BELOW 12 YEARS</w:t>
                        </w:r>
                      </w:p>
                      <w:p w14:paraId="42353832" w14:textId="77777777" w:rsidR="00BE477A" w:rsidRPr="00152B22" w:rsidRDefault="00BE477A" w:rsidP="00BE477A"/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117" o:spid="_x0000_s1034" type="#_x0000_t67" style="position:absolute;left:7683;top:2984;width:1842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" adj="15336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118" o:spid="_x0000_s1035" type="#_x0000_t67" style="position:absolute;left:34798;top:9779;width:2095;height:8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" adj="18879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Notched Right Arrow 119" o:spid="_x0000_s1036" type="#_x0000_t94" style="position:absolute;left:18732;top:14414;width:16066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" adj="20490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120" o:spid="_x0000_s1037" type="#_x0000_t67" style="position:absolute;left:21717;top:21844;width:1968;height:2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" adj="14322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Text Box 121" o:spid="_x0000_s1038" type="#_x0000_t202" style="position:absolute;left:29337;top:32131;width:3810;height:3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14:paraId="04CA263A" w14:textId="77777777" w:rsidR="00BE477A" w:rsidRDefault="00BE477A" w:rsidP="00BE477A">
                        <w:r>
                          <w:t>OR</w:t>
                        </w:r>
                      </w:p>
                    </w:txbxContent>
                  </v:textbox>
                </v:shape>
                <v:shape id="Text Box 2" o:spid="_x0000_s1039" type="#_x0000_t202" style="position:absolute;left:13301;top:40817;width:37143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" fillcolor="#c9b5e8" strokecolor="#7d60a0">
                  <v:fill color2="#f0eaf9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14:paraId="7C4DD674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Refer to District OR Regional Referral for further management</w:t>
                        </w:r>
                      </w:p>
                      <w:p w14:paraId="51292DAE" w14:textId="77777777" w:rsidR="00BE477A" w:rsidRDefault="00BE477A" w:rsidP="00BE477A"/>
                    </w:txbxContent>
                  </v:textbox>
                </v:shape>
                <v:shape id="Down Arrow 123" o:spid="_x0000_s1040" type="#_x0000_t67" style="position:absolute;left:20909;top:36762;width:1969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" adj="14838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124" o:spid="_x0000_s1041" type="#_x0000_t67" style="position:absolute;left:46164;top:21844;width:1969;height:2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" adj="14322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125" o:spid="_x0000_s1042" type="#_x0000_t67" style="position:absolute;left:41971;top:37875;width:1969;height:2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" adj="14342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126" o:spid="_x0000_s1043" type="#_x0000_t67" style="position:absolute;left:35306;top:2984;width:1841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" adj="15336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127" o:spid="_x0000_s1044" type="#_x0000_t67" style="position:absolute;left:7683;top:9715;width:1842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" adj="15336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</v:group>
            </w:pict>
          </mc:Fallback>
        </mc:AlternateContent>
      </w:r>
    </w:p>
    <w:p w14:paraId="6EDB04FA" w14:textId="77777777" w:rsidR="00BE477A" w:rsidRPr="00F6196F" w:rsidRDefault="00BE477A" w:rsidP="00BE477A">
      <w:pPr>
        <w:spacing w:after="0" w:line="240" w:lineRule="auto"/>
        <w:rPr>
          <w:rFonts w:ascii="Bahnschrift Condensed" w:eastAsia="Times New Roman" w:hAnsi="Bahnschrift Condensed" w:cs="Times New Roman"/>
          <w:sz w:val="16"/>
          <w:szCs w:val="16"/>
        </w:rPr>
      </w:pPr>
    </w:p>
    <w:p w14:paraId="635ADE5C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br w:type="page"/>
      </w:r>
    </w:p>
    <w:p w14:paraId="30114CDC" w14:textId="77777777" w:rsidR="00BE477A" w:rsidRPr="00F6196F" w:rsidRDefault="00BE477A" w:rsidP="00BE477A">
      <w:pPr>
        <w:spacing w:before="2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lastRenderedPageBreak/>
        <w:t>2. Bi</w:t>
      </w:r>
      <w:r w:rsidRPr="00F6196F">
        <w:rPr>
          <w:rFonts w:ascii="Times New Roman" w:eastAsia="Times New Roman" w:hAnsi="Times New Roman" w:cs="Times New Roman"/>
          <w:b/>
          <w:color w:val="221F20"/>
          <w:spacing w:val="-1"/>
          <w:sz w:val="24"/>
          <w:szCs w:val="24"/>
        </w:rPr>
        <w:t>p</w:t>
      </w: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t>ola</w:t>
      </w:r>
      <w:r w:rsidRPr="00F6196F">
        <w:rPr>
          <w:rFonts w:ascii="Times New Roman" w:eastAsia="Times New Roman" w:hAnsi="Times New Roman" w:cs="Times New Roman"/>
          <w:b/>
          <w:color w:val="221F20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b/>
          <w:color w:val="221F20"/>
          <w:spacing w:val="-1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b/>
          <w:color w:val="221F20"/>
          <w:spacing w:val="-1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t>iso</w:t>
      </w:r>
      <w:r w:rsidRPr="00F6196F">
        <w:rPr>
          <w:rFonts w:ascii="Times New Roman" w:eastAsia="Times New Roman" w:hAnsi="Times New Roman" w:cs="Times New Roman"/>
          <w:b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t>de</w:t>
      </w:r>
      <w:r w:rsidRPr="00F6196F">
        <w:rPr>
          <w:rFonts w:ascii="Times New Roman" w:eastAsia="Times New Roman" w:hAnsi="Times New Roman" w:cs="Times New Roman"/>
          <w:b/>
          <w:color w:val="221F20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b/>
          <w:color w:val="221F20"/>
          <w:spacing w:val="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t>(</w:t>
      </w:r>
      <w:r w:rsidRPr="00F6196F">
        <w:rPr>
          <w:rFonts w:ascii="Times New Roman" w:eastAsia="Times New Roman" w:hAnsi="Times New Roman" w:cs="Times New Roman"/>
          <w:b/>
          <w:color w:val="221F20"/>
          <w:spacing w:val="-1"/>
          <w:sz w:val="24"/>
          <w:szCs w:val="24"/>
        </w:rPr>
        <w:t>M</w:t>
      </w: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t>ania</w:t>
      </w:r>
      <w:r w:rsidRPr="00F6196F">
        <w:rPr>
          <w:rFonts w:ascii="Times New Roman" w:eastAsia="Times New Roman" w:hAnsi="Times New Roman" w:cs="Times New Roman"/>
          <w:b/>
          <w:color w:val="221F20"/>
          <w:sz w:val="24"/>
          <w:szCs w:val="24"/>
        </w:rPr>
        <w:t xml:space="preserve">)   </w:t>
      </w:r>
      <w:r w:rsidRPr="00F6196F">
        <w:rPr>
          <w:rFonts w:ascii="Times New Roman" w:eastAsia="Times New Roman" w:hAnsi="Times New Roman" w:cs="Times New Roman"/>
          <w:b/>
          <w:color w:val="221F20"/>
          <w:spacing w:val="1"/>
          <w:sz w:val="24"/>
          <w:szCs w:val="24"/>
        </w:rPr>
        <w:t xml:space="preserve"> </w:t>
      </w:r>
    </w:p>
    <w:p w14:paraId="22BE5ACE" w14:textId="77777777" w:rsidR="00BE477A" w:rsidRPr="00F6196F" w:rsidRDefault="00BE477A" w:rsidP="00BE477A">
      <w:pPr>
        <w:spacing w:before="83" w:after="0" w:line="252" w:lineRule="auto"/>
        <w:ind w:right="180"/>
        <w:jc w:val="both"/>
        <w:rPr>
          <w:rFonts w:ascii="Times New Roman" w:eastAsia="Times New Roman" w:hAnsi="Times New Roman" w:cs="Times New Roman"/>
          <w:color w:val="221F20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color w:val="221F20"/>
          <w:w w:val="93"/>
          <w:sz w:val="24"/>
          <w:szCs w:val="24"/>
        </w:rPr>
        <w:t>Is a</w:t>
      </w:r>
      <w:r w:rsidRPr="00F6196F">
        <w:rPr>
          <w:rFonts w:ascii="Times New Roman" w:eastAsia="Times New Roman" w:hAnsi="Times New Roman" w:cs="Times New Roman"/>
          <w:color w:val="221F20"/>
          <w:spacing w:val="-13"/>
          <w:w w:val="9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di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9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de</w:t>
      </w:r>
      <w:r w:rsidRPr="00F6196F">
        <w:rPr>
          <w:rFonts w:ascii="Times New Roman" w:eastAsia="Times New Roman" w:hAnsi="Times New Roman" w:cs="Times New Roman"/>
          <w:color w:val="221F20"/>
          <w:w w:val="109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8"/>
          <w:w w:val="10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color w:val="221F20"/>
          <w:spacing w:val="-1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moo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6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co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color w:val="221F20"/>
          <w:spacing w:val="3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0"/>
          <w:sz w:val="24"/>
          <w:szCs w:val="24"/>
        </w:rPr>
        <w:t>cha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10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0"/>
          <w:sz w:val="24"/>
          <w:szCs w:val="24"/>
        </w:rPr>
        <w:t>ac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0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0"/>
          <w:sz w:val="24"/>
          <w:szCs w:val="24"/>
        </w:rPr>
        <w:t>eri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0"/>
          <w:sz w:val="24"/>
          <w:szCs w:val="24"/>
        </w:rPr>
        <w:t>z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w w:val="11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-20"/>
          <w:w w:val="110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b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-1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epi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ode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2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33"/>
          <w:sz w:val="24"/>
          <w:szCs w:val="24"/>
        </w:rPr>
        <w:t xml:space="preserve">of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el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v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tio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3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color w:val="221F20"/>
          <w:spacing w:val="-1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5"/>
          <w:sz w:val="24"/>
          <w:szCs w:val="24"/>
        </w:rPr>
        <w:t xml:space="preserve">mood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inc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9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ea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w w:val="109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-14"/>
          <w:w w:val="10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ene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rg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10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activi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2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(mania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)</w:t>
      </w:r>
      <w:r w:rsidRPr="00F6196F">
        <w:rPr>
          <w:rFonts w:ascii="Times New Roman" w:eastAsia="Times New Roman" w:hAnsi="Times New Roman" w:cs="Times New Roman"/>
          <w:color w:val="221F20"/>
          <w:spacing w:val="37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i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 xml:space="preserve">n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1"/>
          <w:sz w:val="24"/>
          <w:szCs w:val="24"/>
        </w:rPr>
        <w:t xml:space="preserve">other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oc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c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asion</w:t>
      </w:r>
      <w:r w:rsidRPr="00F6196F">
        <w:rPr>
          <w:rFonts w:ascii="Times New Roman" w:eastAsia="Times New Roman" w:hAnsi="Times New Roman" w:cs="Times New Roman"/>
          <w:color w:val="221F20"/>
          <w:spacing w:val="-4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,</w:t>
      </w:r>
      <w:r w:rsidRPr="00F6196F">
        <w:rPr>
          <w:rFonts w:ascii="Times New Roman" w:eastAsia="Times New Roman" w:hAnsi="Times New Roman" w:cs="Times New Roman"/>
          <w:color w:val="221F20"/>
          <w:spacing w:val="3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the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3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i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pacing w:val="-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ow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erin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g</w:t>
      </w:r>
      <w:r w:rsidRPr="00F6196F">
        <w:rPr>
          <w:rFonts w:ascii="Times New Roman" w:eastAsia="Times New Roman" w:hAnsi="Times New Roman" w:cs="Times New Roman"/>
          <w:color w:val="221F20"/>
          <w:spacing w:val="2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color w:val="221F20"/>
          <w:spacing w:val="-1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moo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6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8"/>
          <w:sz w:val="24"/>
          <w:szCs w:val="24"/>
        </w:rPr>
        <w:t>dec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8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8"/>
          <w:sz w:val="24"/>
          <w:szCs w:val="24"/>
        </w:rPr>
        <w:t>ea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8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8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w w:val="108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-15"/>
          <w:w w:val="10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1"/>
          <w:sz w:val="24"/>
          <w:szCs w:val="24"/>
        </w:rPr>
        <w:t>ene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1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93"/>
          <w:sz w:val="24"/>
          <w:szCs w:val="24"/>
        </w:rPr>
        <w:t>g</w:t>
      </w:r>
      <w:r w:rsidRPr="00F6196F">
        <w:rPr>
          <w:rFonts w:ascii="Times New Roman" w:eastAsia="Times New Roman" w:hAnsi="Times New Roman" w:cs="Times New Roman"/>
          <w:color w:val="221F20"/>
          <w:w w:val="97"/>
          <w:sz w:val="24"/>
          <w:szCs w:val="24"/>
        </w:rPr>
        <w:t xml:space="preserve">y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activi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29"/>
          <w:sz w:val="24"/>
          <w:szCs w:val="24"/>
        </w:rPr>
        <w:t xml:space="preserve"> </w:t>
      </w:r>
      <w:proofErr w:type="gramStart"/>
      <w:r w:rsidRPr="00F6196F">
        <w:rPr>
          <w:rFonts w:ascii="Times New Roman" w:eastAsia="Times New Roman" w:hAnsi="Times New Roman" w:cs="Times New Roman"/>
          <w:color w:val="221F20"/>
          <w:spacing w:val="-1"/>
          <w:w w:val="107"/>
          <w:sz w:val="24"/>
          <w:szCs w:val="24"/>
        </w:rPr>
        <w:t>(dep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7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7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7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7"/>
          <w:sz w:val="24"/>
          <w:szCs w:val="24"/>
        </w:rPr>
        <w:t>sion)</w:t>
      </w:r>
      <w:r w:rsidRPr="00F6196F">
        <w:rPr>
          <w:rFonts w:ascii="Times New Roman" w:eastAsia="Times New Roman" w:hAnsi="Times New Roman" w:cs="Times New Roman"/>
          <w:color w:val="221F20"/>
          <w:w w:val="107"/>
          <w:sz w:val="24"/>
          <w:szCs w:val="24"/>
        </w:rPr>
        <w:t>.</w:t>
      </w:r>
      <w:proofErr w:type="gramEnd"/>
      <w:r w:rsidRPr="00F6196F">
        <w:rPr>
          <w:rFonts w:ascii="Times New Roman" w:eastAsia="Times New Roman" w:hAnsi="Times New Roman" w:cs="Times New Roman"/>
          <w:color w:val="221F20"/>
          <w:w w:val="107"/>
          <w:sz w:val="24"/>
          <w:szCs w:val="24"/>
        </w:rPr>
        <w:t xml:space="preserve"> If you see a patient with high/irritable mood,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1"/>
          <w:sz w:val="24"/>
          <w:szCs w:val="24"/>
        </w:rPr>
        <w:t>inc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11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eas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7"/>
          <w:sz w:val="24"/>
          <w:szCs w:val="24"/>
        </w:rPr>
        <w:t xml:space="preserve">ed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tal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9"/>
          <w:sz w:val="24"/>
          <w:szCs w:val="24"/>
        </w:rPr>
        <w:t>k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8"/>
          <w:sz w:val="24"/>
          <w:szCs w:val="24"/>
        </w:rPr>
        <w:t>ti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8"/>
          <w:sz w:val="24"/>
          <w:szCs w:val="24"/>
        </w:rPr>
        <w:t>v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0"/>
          <w:sz w:val="24"/>
          <w:szCs w:val="24"/>
        </w:rPr>
        <w:t>enes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 xml:space="preserve">s, 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21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0"/>
          <w:sz w:val="24"/>
          <w:szCs w:val="24"/>
        </w:rPr>
        <w:t>estlessnes</w:t>
      </w:r>
      <w:r w:rsidRPr="00F6196F">
        <w:rPr>
          <w:rFonts w:ascii="Times New Roman" w:eastAsia="Times New Roman" w:hAnsi="Times New Roman" w:cs="Times New Roman"/>
          <w:color w:val="221F20"/>
          <w:spacing w:val="-5"/>
          <w:w w:val="111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w w:val="85"/>
          <w:sz w:val="24"/>
          <w:szCs w:val="24"/>
        </w:rPr>
        <w:t>,</w:t>
      </w:r>
      <w:r w:rsidRPr="00F6196F">
        <w:rPr>
          <w:rFonts w:ascii="Times New Roman" w:eastAsia="Times New Roman" w:hAnsi="Times New Roman" w:cs="Times New Roman"/>
          <w:color w:val="221F20"/>
          <w:spacing w:val="-17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2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98"/>
          <w:sz w:val="24"/>
          <w:szCs w:val="24"/>
        </w:rPr>
        <w:t>v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0"/>
          <w:sz w:val="24"/>
          <w:szCs w:val="24"/>
        </w:rPr>
        <w:t>er-activity OR d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ec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ease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36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nee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12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7"/>
          <w:sz w:val="24"/>
          <w:szCs w:val="24"/>
        </w:rPr>
        <w:t xml:space="preserve">sleep, delusions, increased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0"/>
          <w:sz w:val="24"/>
          <w:szCs w:val="24"/>
        </w:rPr>
        <w:t>appetit</w:t>
      </w:r>
      <w:r w:rsidRPr="00F6196F">
        <w:rPr>
          <w:rFonts w:ascii="Times New Roman" w:eastAsia="Times New Roman" w:hAnsi="Times New Roman" w:cs="Times New Roman"/>
          <w:color w:val="221F20"/>
          <w:w w:val="11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18"/>
          <w:w w:val="110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bu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10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6"/>
          <w:sz w:val="24"/>
          <w:szCs w:val="24"/>
        </w:rPr>
        <w:t>w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6"/>
          <w:sz w:val="24"/>
          <w:szCs w:val="24"/>
        </w:rPr>
        <w:t>eig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6"/>
          <w:sz w:val="24"/>
          <w:szCs w:val="24"/>
        </w:rPr>
        <w:t>h</w:t>
      </w:r>
      <w:r w:rsidRPr="00F6196F">
        <w:rPr>
          <w:rFonts w:ascii="Times New Roman" w:eastAsia="Times New Roman" w:hAnsi="Times New Roman" w:cs="Times New Roman"/>
          <w:color w:val="221F20"/>
          <w:w w:val="106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18"/>
          <w:w w:val="106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los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2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occu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2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du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0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w w:val="110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pacing w:val="-21"/>
          <w:w w:val="110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2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98"/>
          <w:sz w:val="24"/>
          <w:szCs w:val="24"/>
        </w:rPr>
        <w:t>v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2"/>
          <w:sz w:val="24"/>
          <w:szCs w:val="24"/>
        </w:rPr>
        <w:t xml:space="preserve">er- activity and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hallucination</w:t>
      </w:r>
      <w:r w:rsidRPr="00F6196F">
        <w:rPr>
          <w:rFonts w:ascii="Times New Roman" w:eastAsia="Times New Roman" w:hAnsi="Times New Roman" w:cs="Times New Roman"/>
          <w:color w:val="221F20"/>
          <w:w w:val="109"/>
          <w:sz w:val="24"/>
          <w:szCs w:val="24"/>
        </w:rPr>
        <w:t xml:space="preserve">s 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do the following:</w:t>
      </w:r>
    </w:p>
    <w:p w14:paraId="7BAE643A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color w:val="221F20"/>
          <w:spacing w:val="-2"/>
          <w:sz w:val="23"/>
          <w:szCs w:val="23"/>
        </w:rPr>
      </w:pPr>
      <w:r w:rsidRPr="001E4DFF">
        <w:rPr>
          <w:rFonts w:ascii="Times New Roman" w:eastAsia="Times New Roman" w:hAnsi="Times New Roman" w:cs="Times New Roman"/>
          <w:b/>
          <w:noProof/>
          <w:color w:val="221F20"/>
          <w:spacing w:val="-2"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9CE817" wp14:editId="6580A880">
                <wp:simplePos x="0" y="0"/>
                <wp:positionH relativeFrom="column">
                  <wp:posOffset>500605</wp:posOffset>
                </wp:positionH>
                <wp:positionV relativeFrom="paragraph">
                  <wp:posOffset>228262</wp:posOffset>
                </wp:positionV>
                <wp:extent cx="6835099" cy="4070752"/>
                <wp:effectExtent l="57150" t="38100" r="80645" b="101600"/>
                <wp:wrapNone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099" cy="4070752"/>
                          <a:chOff x="0" y="0"/>
                          <a:chExt cx="6835099" cy="4070752"/>
                        </a:xfrm>
                      </wpg:grpSpPr>
                      <wps:wsp>
                        <wps:cNvPr id="2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528205" cy="254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064A2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8064A2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8064A2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14:paraId="72A06A60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52B22">
                                <w:rPr>
                                  <w:sz w:val="24"/>
                                  <w:szCs w:val="24"/>
                                </w:rPr>
                                <w:t>MANAGEMENT AND TREATMENT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11843" y="671332"/>
                            <a:ext cx="2717657" cy="254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9BBB59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9BBB59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14:paraId="050D2E81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52B22">
                                <w:rPr>
                                  <w:sz w:val="24"/>
                                </w:rPr>
                                <w:t>HCIII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1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5144947" y="648183"/>
                            <a:ext cx="918029" cy="254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F79646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F79646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14:paraId="3BF0F921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52B22">
                                <w:rPr>
                                  <w:sz w:val="24"/>
                                </w:rPr>
                                <w:t>HCIV</w:t>
                              </w:r>
                            </w:p>
                            <w:p w14:paraId="2692494C" w14:textId="77777777" w:rsidR="00BE477A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64598" y="2025570"/>
                            <a:ext cx="2061922" cy="9842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F79646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F79646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F7964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7C6B4F9" w14:textId="77777777" w:rsidR="00BE477A" w:rsidRPr="00396047" w:rsidRDefault="00BE477A" w:rsidP="00BE477A">
                              <w:pPr>
                                <w:rPr>
                                  <w:b/>
                                  <w:color w:val="221F20"/>
                                  <w:w w:val="114"/>
                                  <w:u w:val="single"/>
                                </w:rPr>
                              </w:pPr>
                              <w:r w:rsidRPr="00396047">
                                <w:rPr>
                                  <w:b/>
                                  <w:color w:val="221F20"/>
                                  <w:spacing w:val="-2"/>
                                  <w:w w:val="114"/>
                                  <w:u w:val="single"/>
                                </w:rPr>
                                <w:t>Ca</w:t>
                              </w:r>
                              <w:r w:rsidRPr="00396047">
                                <w:rPr>
                                  <w:b/>
                                  <w:color w:val="221F20"/>
                                  <w:spacing w:val="-3"/>
                                  <w:w w:val="114"/>
                                  <w:u w:val="single"/>
                                </w:rPr>
                                <w:t>r</w:t>
                              </w:r>
                              <w:r w:rsidRPr="00396047">
                                <w:rPr>
                                  <w:b/>
                                  <w:color w:val="221F20"/>
                                  <w:spacing w:val="-2"/>
                                  <w:w w:val="114"/>
                                  <w:u w:val="single"/>
                                </w:rPr>
                                <w:t>bamazepin</w:t>
                              </w:r>
                              <w:r w:rsidRPr="00396047">
                                <w:rPr>
                                  <w:b/>
                                  <w:color w:val="221F20"/>
                                  <w:w w:val="114"/>
                                  <w:u w:val="single"/>
                                </w:rPr>
                                <w:t>e</w:t>
                              </w:r>
                            </w:p>
                            <w:p w14:paraId="2D1986A8" w14:textId="77777777" w:rsidR="00BE477A" w:rsidRPr="00396047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  <w:spacing w:after="0" w:line="240" w:lineRule="auto"/>
                                <w:rPr>
                                  <w:color w:val="221F20"/>
                                  <w:w w:val="85"/>
                                  <w:szCs w:val="24"/>
                                </w:rPr>
                              </w:pPr>
                              <w:r w:rsidRPr="00396047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Initia</w:t>
                              </w:r>
                              <w:r w:rsidRPr="00396047">
                                <w:rPr>
                                  <w:color w:val="221F20"/>
                                  <w:szCs w:val="24"/>
                                </w:rPr>
                                <w:t>l</w:t>
                              </w:r>
                              <w:r w:rsidRPr="00396047">
                                <w:rPr>
                                  <w:color w:val="221F20"/>
                                  <w:spacing w:val="32"/>
                                  <w:szCs w:val="24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dos</w:t>
                              </w:r>
                              <w:r w:rsidRPr="00396047">
                                <w:rPr>
                                  <w:color w:val="221F20"/>
                                  <w:szCs w:val="24"/>
                                </w:rPr>
                                <w:t>e</w:t>
                              </w:r>
                              <w:r w:rsidRPr="00396047">
                                <w:rPr>
                                  <w:color w:val="221F20"/>
                                  <w:spacing w:val="5"/>
                                  <w:szCs w:val="24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20</w:t>
                              </w:r>
                              <w:r w:rsidRPr="00396047">
                                <w:rPr>
                                  <w:color w:val="221F20"/>
                                  <w:szCs w:val="24"/>
                                </w:rPr>
                                <w:t>0</w:t>
                              </w:r>
                              <w:r w:rsidRPr="00396047">
                                <w:rPr>
                                  <w:color w:val="221F20"/>
                                  <w:spacing w:val="12"/>
                                  <w:szCs w:val="24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m</w:t>
                              </w:r>
                              <w:r w:rsidRPr="00396047">
                                <w:rPr>
                                  <w:color w:val="221F20"/>
                                  <w:szCs w:val="24"/>
                                </w:rPr>
                                <w:t>g</w:t>
                              </w:r>
                              <w:r w:rsidRPr="00396047">
                                <w:rPr>
                                  <w:color w:val="221F20"/>
                                  <w:spacing w:val="-12"/>
                                  <w:szCs w:val="24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15"/>
                                  <w:szCs w:val="24"/>
                                </w:rPr>
                                <w:t>a</w:t>
                              </w:r>
                              <w:r w:rsidRPr="00396047">
                                <w:rPr>
                                  <w:color w:val="221F20"/>
                                  <w:w w:val="115"/>
                                  <w:szCs w:val="24"/>
                                </w:rPr>
                                <w:t>t</w:t>
                              </w:r>
                              <w:r w:rsidRPr="00396047">
                                <w:rPr>
                                  <w:color w:val="221F20"/>
                                  <w:spacing w:val="-23"/>
                                  <w:w w:val="115"/>
                                  <w:szCs w:val="24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06"/>
                                  <w:szCs w:val="24"/>
                                </w:rPr>
                                <w:t>nig</w:t>
                              </w:r>
                              <w:r w:rsidRPr="00396047">
                                <w:rPr>
                                  <w:color w:val="221F20"/>
                                  <w:spacing w:val="-3"/>
                                  <w:w w:val="106"/>
                                  <w:szCs w:val="24"/>
                                </w:rPr>
                                <w:t>h</w:t>
                              </w:r>
                              <w:r w:rsidRPr="00396047">
                                <w:rPr>
                                  <w:color w:val="221F20"/>
                                  <w:spacing w:val="-1"/>
                                  <w:w w:val="126"/>
                                  <w:szCs w:val="24"/>
                                </w:rPr>
                                <w:t>t</w:t>
                              </w:r>
                              <w:r w:rsidRPr="00396047">
                                <w:rPr>
                                  <w:color w:val="221F20"/>
                                  <w:w w:val="85"/>
                                  <w:szCs w:val="24"/>
                                </w:rPr>
                                <w:t xml:space="preserve">, </w:t>
                              </w:r>
                            </w:p>
                            <w:p w14:paraId="474F9879" w14:textId="77777777" w:rsidR="00BE477A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  <w:spacing w:after="0" w:line="240" w:lineRule="auto"/>
                              </w:pPr>
                              <w:r w:rsidRPr="00396047">
                                <w:rPr>
                                  <w:color w:val="221F20"/>
                                  <w:spacing w:val="-2"/>
                                  <w:w w:val="110"/>
                                  <w:szCs w:val="24"/>
                                </w:rPr>
                                <w:t>Inc</w:t>
                              </w:r>
                              <w:r w:rsidRPr="00396047">
                                <w:rPr>
                                  <w:color w:val="221F20"/>
                                  <w:spacing w:val="-3"/>
                                  <w:w w:val="110"/>
                                  <w:szCs w:val="24"/>
                                </w:rPr>
                                <w:t>r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10"/>
                                  <w:szCs w:val="24"/>
                                </w:rPr>
                                <w:t>eas</w:t>
                              </w:r>
                              <w:r w:rsidRPr="00396047">
                                <w:rPr>
                                  <w:color w:val="221F20"/>
                                  <w:w w:val="110"/>
                                  <w:szCs w:val="24"/>
                                </w:rPr>
                                <w:t>e</w:t>
                              </w:r>
                              <w:r w:rsidRPr="00396047">
                                <w:rPr>
                                  <w:color w:val="221F20"/>
                                  <w:spacing w:val="-19"/>
                                  <w:w w:val="110"/>
                                  <w:szCs w:val="24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sl</w:t>
                              </w:r>
                              <w:r w:rsidRPr="00396047">
                                <w:rPr>
                                  <w:color w:val="221F20"/>
                                  <w:spacing w:val="-4"/>
                                  <w:szCs w:val="24"/>
                                </w:rPr>
                                <w:t>o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wl</w:t>
                              </w:r>
                              <w:r w:rsidRPr="00396047">
                                <w:rPr>
                                  <w:color w:val="221F20"/>
                                  <w:szCs w:val="24"/>
                                </w:rPr>
                                <w:t>y</w:t>
                              </w:r>
                              <w:r w:rsidRPr="00396047">
                                <w:rPr>
                                  <w:color w:val="221F20"/>
                                  <w:spacing w:val="-3"/>
                                  <w:szCs w:val="24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10"/>
                                  <w:szCs w:val="24"/>
                                </w:rPr>
                                <w:t>t</w:t>
                              </w:r>
                              <w:r w:rsidRPr="00396047">
                                <w:rPr>
                                  <w:color w:val="221F20"/>
                                  <w:w w:val="110"/>
                                  <w:szCs w:val="24"/>
                                </w:rPr>
                                <w:t>o</w:t>
                              </w:r>
                              <w:r w:rsidRPr="00396047">
                                <w:rPr>
                                  <w:color w:val="221F20"/>
                                  <w:spacing w:val="-21"/>
                                  <w:w w:val="110"/>
                                  <w:szCs w:val="24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600</w:t>
                              </w:r>
                              <w:r w:rsidRPr="00396047">
                                <w:rPr>
                                  <w:color w:val="221F20"/>
                                  <w:spacing w:val="-3"/>
                                  <w:szCs w:val="24"/>
                                </w:rPr>
                                <w:t>-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100</w:t>
                              </w:r>
                              <w:r w:rsidRPr="00396047">
                                <w:rPr>
                                  <w:color w:val="221F20"/>
                                  <w:szCs w:val="24"/>
                                </w:rPr>
                                <w:t>0</w:t>
                              </w:r>
                              <w:r w:rsidRPr="00396047">
                                <w:rPr>
                                  <w:color w:val="221F20"/>
                                  <w:spacing w:val="35"/>
                                  <w:szCs w:val="24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02"/>
                                  <w:szCs w:val="24"/>
                                </w:rPr>
                                <w:t>m</w:t>
                              </w:r>
                              <w:r w:rsidRPr="00396047">
                                <w:rPr>
                                  <w:color w:val="221F20"/>
                                  <w:spacing w:val="5"/>
                                  <w:w w:val="102"/>
                                  <w:szCs w:val="24"/>
                                </w:rPr>
                                <w:t>g</w:t>
                              </w:r>
                              <w:r w:rsidRPr="00396047">
                                <w:rPr>
                                  <w:color w:val="221F20"/>
                                  <w:spacing w:val="-16"/>
                                  <w:w w:val="150"/>
                                  <w:szCs w:val="24"/>
                                </w:rPr>
                                <w:t>/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07"/>
                                  <w:szCs w:val="24"/>
                                </w:rPr>
                                <w:t>d</w:t>
                              </w:r>
                              <w:r w:rsidRPr="00396047">
                                <w:rPr>
                                  <w:color w:val="221F20"/>
                                  <w:spacing w:val="-3"/>
                                  <w:w w:val="107"/>
                                  <w:szCs w:val="24"/>
                                </w:rPr>
                                <w:t>a</w:t>
                              </w:r>
                              <w:r w:rsidRPr="00396047">
                                <w:rPr>
                                  <w:color w:val="221F20"/>
                                  <w:w w:val="97"/>
                                  <w:szCs w:val="24"/>
                                </w:rPr>
                                <w:t>y</w:t>
                              </w:r>
                              <w:r w:rsidRPr="00396047">
                                <w:rPr>
                                  <w:color w:val="221F20"/>
                                  <w:spacing w:val="-17"/>
                                  <w:szCs w:val="24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i</w:t>
                              </w:r>
                              <w:r w:rsidRPr="00396047">
                                <w:rPr>
                                  <w:color w:val="221F20"/>
                                  <w:szCs w:val="24"/>
                                </w:rPr>
                                <w:t>n</w:t>
                              </w:r>
                              <w:r w:rsidRPr="00396047">
                                <w:rPr>
                                  <w:color w:val="221F20"/>
                                  <w:spacing w:val="-1"/>
                                  <w:szCs w:val="24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05"/>
                                  <w:szCs w:val="24"/>
                                </w:rPr>
                                <w:t xml:space="preserve">divided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06"/>
                                </w:rPr>
                                <w:t>dos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09"/>
                                </w:rPr>
                                <w:t>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50603" y="1545221"/>
                            <a:ext cx="1755912" cy="15113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7146E67" w14:textId="77777777" w:rsidR="00BE477A" w:rsidRPr="0092371B" w:rsidRDefault="00BE477A" w:rsidP="00BE477A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  <w:u w:val="single"/>
                                </w:rPr>
                              </w:pPr>
                              <w:r w:rsidRPr="0092371B">
                                <w:rPr>
                                  <w:b/>
                                  <w:color w:val="221F20"/>
                                  <w:spacing w:val="-2"/>
                                  <w:w w:val="115"/>
                                  <w:szCs w:val="24"/>
                                  <w:u w:val="single"/>
                                </w:rPr>
                                <w:t>Haloperido</w:t>
                              </w:r>
                              <w:r w:rsidRPr="0092371B">
                                <w:rPr>
                                  <w:b/>
                                  <w:color w:val="221F20"/>
                                  <w:w w:val="115"/>
                                  <w:szCs w:val="24"/>
                                  <w:u w:val="single"/>
                                </w:rPr>
                                <w:t>l</w:t>
                              </w:r>
                            </w:p>
                            <w:p w14:paraId="25DC3F1C" w14:textId="77777777" w:rsidR="00BE477A" w:rsidRPr="0092371B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spacing w:after="0" w:line="252" w:lineRule="auto"/>
                              </w:pP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5</w:t>
                              </w:r>
                              <w:r w:rsidRPr="0092371B">
                                <w:rPr>
                                  <w:color w:val="221F20"/>
                                  <w:spacing w:val="-3"/>
                                </w:rPr>
                                <w:t>-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1</w:t>
                              </w:r>
                              <w:r w:rsidRPr="0092371B">
                                <w:rPr>
                                  <w:color w:val="221F20"/>
                                </w:rPr>
                                <w:t>0</w:t>
                              </w:r>
                              <w:r w:rsidRPr="0092371B">
                                <w:rPr>
                                  <w:color w:val="221F20"/>
                                  <w:spacing w:val="-9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m</w:t>
                              </w:r>
                              <w:r w:rsidRPr="0092371B">
                                <w:rPr>
                                  <w:color w:val="221F20"/>
                                </w:rPr>
                                <w:t>g</w:t>
                              </w:r>
                              <w:r w:rsidRPr="0092371B">
                                <w:rPr>
                                  <w:color w:val="221F20"/>
                                  <w:spacing w:val="-12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3"/>
                                </w:rPr>
                                <w:t>e</w:t>
                              </w:r>
                              <w:r w:rsidRPr="0092371B">
                                <w:rPr>
                                  <w:color w:val="221F20"/>
                                  <w:spacing w:val="-4"/>
                                </w:rPr>
                                <w:t>v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er</w:t>
                              </w:r>
                              <w:r w:rsidRPr="0092371B">
                                <w:rPr>
                                  <w:color w:val="221F20"/>
                                </w:rPr>
                                <w:t>y</w:t>
                              </w:r>
                              <w:r w:rsidRPr="0092371B">
                                <w:rPr>
                                  <w:color w:val="221F20"/>
                                  <w:spacing w:val="4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1</w:t>
                              </w:r>
                              <w:r w:rsidRPr="0092371B">
                                <w:rPr>
                                  <w:color w:val="221F20"/>
                                </w:rPr>
                                <w:t>2</w:t>
                              </w:r>
                              <w:r w:rsidRPr="0092371B">
                                <w:rPr>
                                  <w:color w:val="221F20"/>
                                  <w:spacing w:val="-19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  <w:w w:val="110"/>
                                </w:rPr>
                                <w:t>hou</w:t>
                              </w:r>
                              <w:r w:rsidRPr="0092371B">
                                <w:rPr>
                                  <w:color w:val="221F20"/>
                                  <w:spacing w:val="-3"/>
                                  <w:w w:val="110"/>
                                </w:rPr>
                                <w:t>r</w:t>
                              </w:r>
                              <w:r w:rsidRPr="0092371B">
                                <w:rPr>
                                  <w:color w:val="221F20"/>
                                  <w:w w:val="111"/>
                                </w:rPr>
                                <w:t xml:space="preserve">s 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the</w:t>
                              </w:r>
                              <w:r w:rsidRPr="0092371B">
                                <w:rPr>
                                  <w:color w:val="221F20"/>
                                </w:rPr>
                                <w:t>n</w:t>
                              </w:r>
                              <w:r w:rsidRPr="0092371B">
                                <w:rPr>
                                  <w:color w:val="221F20"/>
                                  <w:spacing w:val="25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adjus</w:t>
                              </w:r>
                              <w:r w:rsidRPr="0092371B">
                                <w:rPr>
                                  <w:color w:val="221F20"/>
                                </w:rPr>
                                <w:t>t</w:t>
                              </w:r>
                              <w:r w:rsidRPr="0092371B">
                                <w:rPr>
                                  <w:color w:val="221F20"/>
                                  <w:spacing w:val="28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acco</w:t>
                              </w:r>
                              <w:r w:rsidRPr="0092371B">
                                <w:rPr>
                                  <w:color w:val="221F20"/>
                                  <w:spacing w:val="-3"/>
                                </w:rPr>
                                <w:t>r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din</w:t>
                              </w:r>
                              <w:r w:rsidRPr="0092371B">
                                <w:rPr>
                                  <w:color w:val="221F20"/>
                                </w:rPr>
                                <w:t>g</w:t>
                              </w:r>
                              <w:r w:rsidRPr="0092371B">
                                <w:rPr>
                                  <w:color w:val="221F20"/>
                                  <w:spacing w:val="33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  <w:w w:val="110"/>
                                </w:rPr>
                                <w:t>t</w:t>
                              </w:r>
                              <w:r w:rsidRPr="0092371B">
                                <w:rPr>
                                  <w:color w:val="221F20"/>
                                  <w:w w:val="110"/>
                                </w:rPr>
                                <w:t>o</w:t>
                              </w:r>
                              <w:r w:rsidRPr="0092371B">
                                <w:rPr>
                                  <w:color w:val="221F20"/>
                                  <w:spacing w:val="-21"/>
                                  <w:w w:val="110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3"/>
                                  <w:w w:val="121"/>
                                </w:rPr>
                                <w:t>r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  <w:w w:val="108"/>
                                </w:rPr>
                                <w:t>espons</w:t>
                              </w:r>
                              <w:r w:rsidRPr="0092371B">
                                <w:rPr>
                                  <w:color w:val="221F20"/>
                                  <w:w w:val="107"/>
                                </w:rPr>
                                <w:t>e</w:t>
                              </w:r>
                            </w:p>
                            <w:p w14:paraId="0D6DD8E9" w14:textId="77777777" w:rsidR="00BE477A" w:rsidRPr="0092371B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spacing w:after="0" w:line="252" w:lineRule="auto"/>
                                <w:rPr>
                                  <w:color w:val="221F20"/>
                                  <w:spacing w:val="-2"/>
                                  <w:w w:val="109"/>
                                  <w:sz w:val="24"/>
                                  <w:szCs w:val="24"/>
                                </w:rPr>
                              </w:pPr>
                              <w:r w:rsidRPr="0092371B">
                                <w:rPr>
                                  <w:color w:val="221F20"/>
                                  <w:spacing w:val="-3"/>
                                </w:rPr>
                                <w:t>U</w:t>
                              </w:r>
                              <w:r w:rsidRPr="0092371B">
                                <w:rPr>
                                  <w:color w:val="221F20"/>
                                </w:rPr>
                                <w:t>p</w:t>
                              </w:r>
                              <w:r w:rsidRPr="0092371B">
                                <w:rPr>
                                  <w:color w:val="221F20"/>
                                  <w:spacing w:val="-9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  <w:w w:val="110"/>
                                </w:rPr>
                                <w:t>t</w:t>
                              </w:r>
                              <w:r w:rsidRPr="0092371B">
                                <w:rPr>
                                  <w:color w:val="221F20"/>
                                  <w:w w:val="110"/>
                                </w:rPr>
                                <w:t>o</w:t>
                              </w:r>
                              <w:r w:rsidRPr="0092371B">
                                <w:rPr>
                                  <w:color w:val="221F20"/>
                                  <w:spacing w:val="-21"/>
                                  <w:w w:val="110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30-4</w:t>
                              </w:r>
                              <w:r w:rsidRPr="0092371B">
                                <w:rPr>
                                  <w:color w:val="221F20"/>
                                </w:rPr>
                                <w:t>0</w:t>
                              </w:r>
                              <w:r w:rsidRPr="0092371B">
                                <w:rPr>
                                  <w:color w:val="221F20"/>
                                  <w:spacing w:val="23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m</w:t>
                              </w:r>
                              <w:r w:rsidRPr="0092371B">
                                <w:rPr>
                                  <w:color w:val="221F20"/>
                                </w:rPr>
                                <w:t>g</w:t>
                              </w:r>
                              <w:r w:rsidRPr="0092371B">
                                <w:rPr>
                                  <w:color w:val="221F20"/>
                                  <w:spacing w:val="-12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dail</w:t>
                              </w:r>
                              <w:r w:rsidRPr="0092371B">
                                <w:rPr>
                                  <w:color w:val="221F20"/>
                                </w:rPr>
                                <w:t>y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 xml:space="preserve"> m</w:t>
                              </w:r>
                              <w:r w:rsidRPr="0092371B">
                                <w:rPr>
                                  <w:color w:val="221F20"/>
                                  <w:spacing w:val="-3"/>
                                </w:rPr>
                                <w:t>a</w:t>
                              </w:r>
                              <w:r w:rsidRPr="0092371B">
                                <w:rPr>
                                  <w:color w:val="221F20"/>
                                </w:rPr>
                                <w:t>y</w:t>
                              </w:r>
                              <w:r w:rsidRPr="0092371B">
                                <w:rPr>
                                  <w:color w:val="221F20"/>
                                  <w:spacing w:val="-1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b</w:t>
                              </w:r>
                              <w:r w:rsidRPr="0092371B">
                                <w:rPr>
                                  <w:color w:val="221F20"/>
                                </w:rPr>
                                <w:t>e</w:t>
                              </w:r>
                              <w:r w:rsidRPr="0092371B">
                                <w:rPr>
                                  <w:color w:val="221F20"/>
                                  <w:spacing w:val="-6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3"/>
                                  <w:w w:val="109"/>
                                </w:rPr>
                                <w:t>r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  <w:w w:val="109"/>
                                </w:rPr>
                                <w:t>equi</w:t>
                              </w:r>
                              <w:r w:rsidRPr="0092371B">
                                <w:rPr>
                                  <w:color w:val="221F20"/>
                                  <w:spacing w:val="-3"/>
                                  <w:w w:val="109"/>
                                </w:rPr>
                                <w:t>r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  <w:w w:val="109"/>
                                </w:rPr>
                                <w:t>e</w:t>
                              </w:r>
                              <w:r w:rsidRPr="0092371B">
                                <w:rPr>
                                  <w:color w:val="221F20"/>
                                  <w:w w:val="109"/>
                                </w:rPr>
                                <w:t>d</w:t>
                              </w:r>
                              <w:r w:rsidRPr="0092371B">
                                <w:rPr>
                                  <w:color w:val="221F20"/>
                                  <w:spacing w:val="-16"/>
                                  <w:w w:val="109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i</w:t>
                              </w:r>
                              <w:r w:rsidRPr="0092371B">
                                <w:rPr>
                                  <w:color w:val="221F20"/>
                                </w:rPr>
                                <w:t>n</w:t>
                              </w:r>
                              <w:r w:rsidRPr="0092371B">
                                <w:rPr>
                                  <w:color w:val="221F20"/>
                                  <w:spacing w:val="-1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s</w:t>
                              </w:r>
                              <w:r w:rsidRPr="0092371B">
                                <w:rPr>
                                  <w:color w:val="221F20"/>
                                  <w:spacing w:val="-3"/>
                                </w:rPr>
                                <w:t>e</w:t>
                              </w:r>
                              <w:r w:rsidRPr="0092371B">
                                <w:rPr>
                                  <w:color w:val="221F20"/>
                                  <w:spacing w:val="-4"/>
                                </w:rPr>
                                <w:t>v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</w:rPr>
                                <w:t>e</w:t>
                              </w:r>
                              <w:r w:rsidRPr="0092371B">
                                <w:rPr>
                                  <w:color w:val="221F20"/>
                                  <w:spacing w:val="-3"/>
                                </w:rPr>
                                <w:t>r</w:t>
                              </w:r>
                              <w:r w:rsidRPr="0092371B">
                                <w:rPr>
                                  <w:color w:val="221F20"/>
                                </w:rPr>
                                <w:t>e</w:t>
                              </w:r>
                              <w:r w:rsidRPr="0092371B">
                                <w:rPr>
                                  <w:color w:val="221F20"/>
                                  <w:spacing w:val="20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  <w:w w:val="110"/>
                                </w:rPr>
                                <w:t xml:space="preserve">or </w:t>
                              </w:r>
                              <w:r w:rsidRPr="0092371B">
                                <w:rPr>
                                  <w:color w:val="221F20"/>
                                  <w:spacing w:val="-3"/>
                                  <w:w w:val="113"/>
                                </w:rPr>
                                <w:t>r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  <w:w w:val="113"/>
                                </w:rPr>
                                <w:t>esista</w:t>
                              </w:r>
                              <w:r w:rsidRPr="0092371B">
                                <w:rPr>
                                  <w:color w:val="221F20"/>
                                  <w:spacing w:val="-3"/>
                                  <w:w w:val="113"/>
                                </w:rPr>
                                <w:t>n</w:t>
                              </w:r>
                              <w:r w:rsidRPr="0092371B">
                                <w:rPr>
                                  <w:color w:val="221F20"/>
                                  <w:w w:val="113"/>
                                </w:rPr>
                                <w:t>t</w:t>
                              </w:r>
                              <w:r w:rsidRPr="0092371B">
                                <w:rPr>
                                  <w:color w:val="221F20"/>
                                  <w:spacing w:val="-19"/>
                                  <w:w w:val="113"/>
                                </w:rPr>
                                <w:t xml:space="preserve"> </w:t>
                              </w:r>
                              <w:r w:rsidRPr="0092371B">
                                <w:rPr>
                                  <w:color w:val="221F20"/>
                                  <w:spacing w:val="-3"/>
                                  <w:w w:val="106"/>
                                </w:rPr>
                                <w:t>c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  <w:w w:val="110"/>
                                </w:rPr>
                                <w:t>as</w:t>
                              </w:r>
                              <w:r w:rsidRPr="0092371B">
                                <w:rPr>
                                  <w:color w:val="221F20"/>
                                  <w:spacing w:val="-2"/>
                                  <w:w w:val="109"/>
                                </w:rPr>
                                <w:t>es</w:t>
                              </w:r>
                            </w:p>
                            <w:p w14:paraId="4A271DEA" w14:textId="77777777" w:rsidR="00BE477A" w:rsidRPr="00B80415" w:rsidRDefault="00BE477A" w:rsidP="00BE477A">
                              <w:pPr>
                                <w:rPr>
                                  <w:color w:val="FF0000"/>
                                  <w:sz w:val="14"/>
                                  <w:szCs w:val="16"/>
                                </w:rPr>
                              </w:pPr>
                            </w:p>
                            <w:p w14:paraId="59B3677C" w14:textId="77777777" w:rsidR="00BE477A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45221"/>
                            <a:ext cx="2025492" cy="164413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8C6774B" w14:textId="77777777" w:rsidR="00BE477A" w:rsidRPr="0092371B" w:rsidRDefault="00BE477A" w:rsidP="00BE477A">
                              <w:pPr>
                                <w:jc w:val="center"/>
                                <w:rPr>
                                  <w:b/>
                                  <w:color w:val="221F20"/>
                                  <w:w w:val="114"/>
                                  <w:szCs w:val="24"/>
                                  <w:u w:val="single"/>
                                </w:rPr>
                              </w:pPr>
                              <w:r w:rsidRPr="0092371B">
                                <w:rPr>
                                  <w:b/>
                                  <w:color w:val="221F20"/>
                                  <w:spacing w:val="-2"/>
                                  <w:w w:val="114"/>
                                  <w:szCs w:val="24"/>
                                  <w:u w:val="single"/>
                                </w:rPr>
                                <w:t>Chlorp</w:t>
                              </w:r>
                              <w:r w:rsidRPr="0092371B">
                                <w:rPr>
                                  <w:b/>
                                  <w:color w:val="221F20"/>
                                  <w:spacing w:val="-5"/>
                                  <w:w w:val="114"/>
                                  <w:szCs w:val="24"/>
                                  <w:u w:val="single"/>
                                </w:rPr>
                                <w:t>r</w:t>
                              </w:r>
                              <w:r w:rsidRPr="0092371B">
                                <w:rPr>
                                  <w:b/>
                                  <w:color w:val="221F20"/>
                                  <w:spacing w:val="-2"/>
                                  <w:w w:val="114"/>
                                  <w:szCs w:val="24"/>
                                  <w:u w:val="single"/>
                                </w:rPr>
                                <w:t>omazin</w:t>
                              </w:r>
                              <w:r w:rsidRPr="0092371B">
                                <w:rPr>
                                  <w:b/>
                                  <w:color w:val="221F20"/>
                                  <w:w w:val="114"/>
                                  <w:szCs w:val="24"/>
                                  <w:u w:val="single"/>
                                </w:rPr>
                                <w:t>e</w:t>
                              </w:r>
                            </w:p>
                            <w:p w14:paraId="50DB5562" w14:textId="77777777" w:rsidR="00BE477A" w:rsidRPr="00396047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rPr>
                                  <w:color w:val="221F20"/>
                                  <w:w w:val="114"/>
                                </w:rPr>
                              </w:pP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Initiall</w:t>
                              </w:r>
                              <w:r w:rsidRPr="00396047">
                                <w:rPr>
                                  <w:color w:val="221F20"/>
                                </w:rPr>
                                <w:t>y</w:t>
                              </w:r>
                              <w:r w:rsidRPr="00396047">
                                <w:rPr>
                                  <w:color w:val="221F20"/>
                                  <w:spacing w:val="30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100-20</w:t>
                              </w:r>
                              <w:r w:rsidRPr="00396047">
                                <w:rPr>
                                  <w:color w:val="221F20"/>
                                </w:rPr>
                                <w:t>0</w:t>
                              </w:r>
                              <w:r w:rsidRPr="00396047">
                                <w:rPr>
                                  <w:color w:val="221F20"/>
                                  <w:spacing w:val="29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m</w:t>
                              </w:r>
                              <w:r w:rsidRPr="00396047">
                                <w:rPr>
                                  <w:color w:val="221F20"/>
                                </w:rPr>
                                <w:t>g</w:t>
                              </w:r>
                              <w:r w:rsidRPr="00396047">
                                <w:rPr>
                                  <w:color w:val="221F20"/>
                                  <w:spacing w:val="-12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3"/>
                                  <w:w w:val="107"/>
                                </w:rPr>
                                <w:t>e</w:t>
                              </w:r>
                              <w:r w:rsidRPr="00396047">
                                <w:rPr>
                                  <w:color w:val="221F20"/>
                                  <w:spacing w:val="-4"/>
                                  <w:w w:val="98"/>
                                </w:rPr>
                                <w:t>v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07"/>
                                </w:rPr>
                                <w:t>ery</w:t>
                              </w:r>
                              <w:r w:rsidRPr="0092371B"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</w:rPr>
                                <w:t>8</w:t>
                              </w:r>
                              <w:r w:rsidRPr="00396047">
                                <w:rPr>
                                  <w:color w:val="221F20"/>
                                  <w:spacing w:val="-11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hou</w:t>
                              </w:r>
                              <w:r w:rsidRPr="00396047">
                                <w:rPr>
                                  <w:color w:val="221F20"/>
                                  <w:spacing w:val="-3"/>
                                </w:rPr>
                                <w:t>r</w:t>
                              </w:r>
                              <w:r w:rsidRPr="00396047">
                                <w:rPr>
                                  <w:color w:val="221F20"/>
                                  <w:spacing w:val="-5"/>
                                </w:rPr>
                                <w:t>s</w:t>
                              </w:r>
                              <w:r w:rsidRPr="00396047">
                                <w:rPr>
                                  <w:color w:val="221F20"/>
                                </w:rPr>
                                <w:t>,</w:t>
                              </w:r>
                              <w:r w:rsidRPr="00396047">
                                <w:rPr>
                                  <w:color w:val="221F20"/>
                                  <w:spacing w:val="19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the</w:t>
                              </w:r>
                              <w:r w:rsidRPr="00396047">
                                <w:rPr>
                                  <w:color w:val="221F20"/>
                                </w:rPr>
                                <w:t>n</w:t>
                              </w:r>
                              <w:r w:rsidRPr="00396047">
                                <w:rPr>
                                  <w:color w:val="221F20"/>
                                  <w:spacing w:val="25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adjus</w:t>
                              </w:r>
                              <w:r w:rsidRPr="00396047">
                                <w:rPr>
                                  <w:color w:val="221F20"/>
                                </w:rPr>
                                <w:t>t</w:t>
                              </w:r>
                              <w:r w:rsidRPr="00396047">
                                <w:rPr>
                                  <w:color w:val="221F20"/>
                                  <w:spacing w:val="28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acco</w:t>
                              </w:r>
                              <w:r w:rsidRPr="00396047">
                                <w:rPr>
                                  <w:color w:val="221F20"/>
                                  <w:spacing w:val="-3"/>
                                </w:rPr>
                                <w:t>r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din</w:t>
                              </w:r>
                              <w:r w:rsidRPr="00396047">
                                <w:rPr>
                                  <w:color w:val="221F20"/>
                                </w:rPr>
                                <w:t>g</w:t>
                              </w:r>
                              <w:r w:rsidRPr="00396047">
                                <w:rPr>
                                  <w:color w:val="221F20"/>
                                  <w:spacing w:val="33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10"/>
                                </w:rPr>
                                <w:t>t</w:t>
                              </w:r>
                              <w:r w:rsidRPr="00396047">
                                <w:rPr>
                                  <w:color w:val="221F20"/>
                                  <w:w w:val="110"/>
                                </w:rPr>
                                <w:t>o</w:t>
                              </w:r>
                              <w:r w:rsidRPr="00396047">
                                <w:rPr>
                                  <w:color w:val="221F20"/>
                                  <w:spacing w:val="-21"/>
                                  <w:w w:val="110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3"/>
                                  <w:w w:val="121"/>
                                </w:rPr>
                                <w:t>r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08"/>
                                </w:rPr>
                                <w:t>espons</w:t>
                              </w:r>
                              <w:r w:rsidRPr="00396047">
                                <w:rPr>
                                  <w:color w:val="221F20"/>
                                  <w:w w:val="107"/>
                                </w:rPr>
                                <w:t>e</w:t>
                              </w:r>
                            </w:p>
                            <w:p w14:paraId="096761FA" w14:textId="77777777" w:rsidR="00BE477A" w:rsidRPr="00396047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11" w:after="0" w:line="252" w:lineRule="auto"/>
                                <w:ind w:right="465"/>
                              </w:pP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Dail</w:t>
                              </w:r>
                              <w:r w:rsidRPr="00396047">
                                <w:rPr>
                                  <w:color w:val="221F20"/>
                                </w:rPr>
                                <w:t>y</w:t>
                              </w:r>
                              <w:r w:rsidRPr="00396047">
                                <w:rPr>
                                  <w:color w:val="221F20"/>
                                  <w:spacing w:val="-13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dose</w:t>
                              </w:r>
                              <w:r w:rsidRPr="00396047">
                                <w:rPr>
                                  <w:color w:val="221F20"/>
                                </w:rPr>
                                <w:t>s</w:t>
                              </w:r>
                              <w:r w:rsidRPr="00396047">
                                <w:rPr>
                                  <w:color w:val="221F20"/>
                                  <w:spacing w:val="13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o</w:t>
                              </w:r>
                              <w:r w:rsidRPr="00396047">
                                <w:rPr>
                                  <w:color w:val="221F20"/>
                                </w:rPr>
                                <w:t>f</w:t>
                              </w:r>
                              <w:r w:rsidRPr="00396047">
                                <w:rPr>
                                  <w:color w:val="221F20"/>
                                  <w:spacing w:val="-15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u</w:t>
                              </w:r>
                              <w:r w:rsidRPr="00396047">
                                <w:rPr>
                                  <w:color w:val="221F20"/>
                                </w:rPr>
                                <w:t xml:space="preserve">p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10"/>
                                </w:rPr>
                                <w:t>t</w:t>
                              </w:r>
                              <w:r w:rsidRPr="00396047">
                                <w:rPr>
                                  <w:color w:val="221F20"/>
                                  <w:w w:val="110"/>
                                </w:rPr>
                                <w:t>o</w:t>
                              </w:r>
                              <w:r w:rsidRPr="00396047">
                                <w:rPr>
                                  <w:color w:val="221F20"/>
                                  <w:spacing w:val="-21"/>
                                  <w:w w:val="110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30</w:t>
                              </w:r>
                              <w:r w:rsidRPr="00396047">
                                <w:rPr>
                                  <w:color w:val="221F20"/>
                                </w:rPr>
                                <w:t>0</w:t>
                              </w:r>
                              <w:r w:rsidRPr="00396047">
                                <w:rPr>
                                  <w:color w:val="221F20"/>
                                  <w:spacing w:val="9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m</w:t>
                              </w:r>
                              <w:r w:rsidRPr="00396047">
                                <w:rPr>
                                  <w:color w:val="221F20"/>
                                </w:rPr>
                                <w:t>g</w:t>
                              </w:r>
                              <w:r w:rsidRPr="00396047">
                                <w:rPr>
                                  <w:color w:val="221F20"/>
                                  <w:spacing w:val="-12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m</w:t>
                              </w:r>
                              <w:r w:rsidRPr="00396047">
                                <w:rPr>
                                  <w:color w:val="221F20"/>
                                  <w:spacing w:val="-3"/>
                                </w:rPr>
                                <w:t>a</w:t>
                              </w:r>
                              <w:r w:rsidRPr="00396047">
                                <w:rPr>
                                  <w:color w:val="221F20"/>
                                </w:rPr>
                                <w:t>y</w:t>
                              </w:r>
                              <w:r w:rsidRPr="00396047">
                                <w:rPr>
                                  <w:color w:val="221F20"/>
                                  <w:spacing w:val="-1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b</w:t>
                              </w:r>
                              <w:r w:rsidRPr="00396047">
                                <w:rPr>
                                  <w:color w:val="221F20"/>
                                </w:rPr>
                                <w:t>e</w:t>
                              </w:r>
                              <w:r w:rsidRPr="00396047">
                                <w:rPr>
                                  <w:color w:val="221F20"/>
                                  <w:spacing w:val="-6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gi</w:t>
                              </w:r>
                              <w:r w:rsidRPr="00396047">
                                <w:rPr>
                                  <w:color w:val="221F20"/>
                                  <w:spacing w:val="-4"/>
                                </w:rPr>
                                <w:t>v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e</w:t>
                              </w:r>
                              <w:r w:rsidRPr="00396047">
                                <w:rPr>
                                  <w:color w:val="221F20"/>
                                </w:rPr>
                                <w:t>n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 xml:space="preserve"> a</w:t>
                              </w:r>
                              <w:r w:rsidRPr="00396047">
                                <w:rPr>
                                  <w:color w:val="221F20"/>
                                </w:rPr>
                                <w:t>s</w:t>
                              </w:r>
                              <w:r w:rsidRPr="00396047">
                                <w:rPr>
                                  <w:color w:val="221F20"/>
                                  <w:spacing w:val="-1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w w:val="109"/>
                                </w:rPr>
                                <w:t xml:space="preserve">a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singl</w:t>
                              </w:r>
                              <w:r w:rsidRPr="00396047">
                                <w:rPr>
                                  <w:color w:val="221F20"/>
                                </w:rPr>
                                <w:t>e</w:t>
                              </w:r>
                              <w:r w:rsidRPr="00396047">
                                <w:rPr>
                                  <w:color w:val="221F20"/>
                                  <w:spacing w:val="10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dos</w:t>
                              </w:r>
                              <w:r w:rsidRPr="00396047">
                                <w:rPr>
                                  <w:color w:val="221F20"/>
                                </w:rPr>
                                <w:t>e</w:t>
                              </w:r>
                              <w:r w:rsidRPr="00396047">
                                <w:rPr>
                                  <w:color w:val="221F20"/>
                                  <w:spacing w:val="5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15"/>
                                </w:rPr>
                                <w:t>a</w:t>
                              </w:r>
                              <w:r w:rsidRPr="00396047">
                                <w:rPr>
                                  <w:color w:val="221F20"/>
                                  <w:w w:val="115"/>
                                </w:rPr>
                                <w:t>t</w:t>
                              </w:r>
                              <w:r w:rsidRPr="00396047">
                                <w:rPr>
                                  <w:color w:val="221F20"/>
                                  <w:spacing w:val="-23"/>
                                  <w:w w:val="115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06"/>
                                </w:rPr>
                                <w:t>nig</w:t>
                              </w:r>
                              <w:r w:rsidRPr="00396047">
                                <w:rPr>
                                  <w:color w:val="221F20"/>
                                  <w:spacing w:val="-3"/>
                                  <w:w w:val="106"/>
                                </w:rPr>
                                <w:t>h</w:t>
                              </w:r>
                              <w:r w:rsidRPr="00396047">
                                <w:rPr>
                                  <w:color w:val="221F20"/>
                                  <w:w w:val="126"/>
                                </w:rPr>
                                <w:t>t</w:t>
                              </w:r>
                            </w:p>
                            <w:p w14:paraId="5E267156" w14:textId="77777777" w:rsidR="00BE477A" w:rsidRPr="00396047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11" w:after="0" w:line="252" w:lineRule="auto"/>
                                <w:ind w:right="465"/>
                              </w:pP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G</w:t>
                              </w:r>
                              <w:r w:rsidRPr="00396047">
                                <w:rPr>
                                  <w:color w:val="221F20"/>
                                  <w:spacing w:val="-5"/>
                                </w:rPr>
                                <w:t>r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aduall</w:t>
                              </w:r>
                              <w:r w:rsidRPr="00396047">
                                <w:rPr>
                                  <w:color w:val="221F20"/>
                                </w:rPr>
                                <w:t>y</w:t>
                              </w:r>
                              <w:r w:rsidRPr="00396047">
                                <w:rPr>
                                  <w:color w:val="221F20"/>
                                  <w:spacing w:val="21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3"/>
                                </w:rPr>
                                <w:t>r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educ</w:t>
                              </w:r>
                              <w:r w:rsidRPr="00396047">
                                <w:rPr>
                                  <w:color w:val="221F20"/>
                                </w:rPr>
                                <w:t>e</w:t>
                              </w:r>
                              <w:r w:rsidRPr="00396047">
                                <w:rPr>
                                  <w:color w:val="221F20"/>
                                  <w:spacing w:val="27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th</w:t>
                              </w:r>
                              <w:r w:rsidRPr="00396047">
                                <w:rPr>
                                  <w:color w:val="221F20"/>
                                </w:rPr>
                                <w:t>e</w:t>
                              </w:r>
                              <w:r w:rsidRPr="00396047">
                                <w:rPr>
                                  <w:color w:val="221F20"/>
                                  <w:spacing w:val="13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dos</w:t>
                              </w:r>
                              <w:r w:rsidRPr="00396047">
                                <w:rPr>
                                  <w:color w:val="221F20"/>
                                </w:rPr>
                                <w:t>e</w:t>
                              </w:r>
                              <w:r w:rsidRPr="00396047">
                                <w:rPr>
                                  <w:color w:val="221F20"/>
                                  <w:spacing w:val="5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</w:rPr>
                                <w:t>whe</w:t>
                              </w:r>
                              <w:r w:rsidRPr="00396047">
                                <w:rPr>
                                  <w:color w:val="221F20"/>
                                </w:rPr>
                                <w:t>n</w:t>
                              </w:r>
                              <w:r w:rsidRPr="00396047">
                                <w:rPr>
                                  <w:color w:val="221F20"/>
                                  <w:spacing w:val="16"/>
                                </w:rPr>
                                <w:t xml:space="preserve"> 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w w:val="107"/>
                                </w:rPr>
                                <w:t>symptom</w:t>
                              </w:r>
                              <w:r w:rsidRPr="00396047">
                                <w:rPr>
                                  <w:color w:val="221F20"/>
                                  <w:w w:val="107"/>
                                </w:rPr>
                                <w:t>s</w:t>
                              </w:r>
                              <w:r w:rsidRPr="00396047">
                                <w:rPr>
                                  <w:color w:val="221F20"/>
                                  <w:spacing w:val="-16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color w:val="221F20"/>
                                  <w:spacing w:val="-16"/>
                                  <w:w w:val="107"/>
                                </w:rPr>
                                <w:t>r</w:t>
                              </w:r>
                              <w:r w:rsidRPr="00396047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esol</w:t>
                              </w:r>
                              <w:r w:rsidRPr="00396047">
                                <w:rPr>
                                  <w:color w:val="221F20"/>
                                  <w:spacing w:val="-4"/>
                                  <w:szCs w:val="24"/>
                                </w:rPr>
                                <w:t>v</w:t>
                              </w:r>
                              <w:r w:rsidRPr="00396047">
                                <w:rPr>
                                  <w:color w:val="221F20"/>
                                  <w:szCs w:val="24"/>
                                </w:rPr>
                                <w:t>e</w:t>
                              </w:r>
                            </w:p>
                            <w:p w14:paraId="03D6CEF5" w14:textId="77777777" w:rsidR="00BE477A" w:rsidRPr="00152B22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5" name="Down Arrow 295"/>
                        <wps:cNvSpPr/>
                        <wps:spPr>
                          <a:xfrm>
                            <a:off x="1817225" y="300942"/>
                            <a:ext cx="211292" cy="31750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Down Arrow 296"/>
                        <wps:cNvSpPr/>
                        <wps:spPr>
                          <a:xfrm>
                            <a:off x="1059084" y="949124"/>
                            <a:ext cx="240436" cy="52705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Notched Right Arrow 297"/>
                        <wps:cNvSpPr/>
                        <wps:spPr>
                          <a:xfrm>
                            <a:off x="3576577" y="1105383"/>
                            <a:ext cx="1843344" cy="165100"/>
                          </a:xfrm>
                          <a:prstGeom prst="notchedRight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Text Box 298"/>
                        <wps:cNvSpPr txBox="1"/>
                        <wps:spPr>
                          <a:xfrm>
                            <a:off x="2129742" y="2222340"/>
                            <a:ext cx="437157" cy="2222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B369B42" w14:textId="77777777" w:rsidR="00BE477A" w:rsidRDefault="00BE477A" w:rsidP="00BE477A">
                              <w:r>
                                <w:t>ORA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41853" y="3588152"/>
                            <a:ext cx="3293246" cy="4826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064A2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8064A2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8064A2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8064A2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1F46BD4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Refer to District OR Regional Referral for further management</w:t>
                              </w:r>
                            </w:p>
                            <w:p w14:paraId="38D9735E" w14:textId="77777777" w:rsidR="00BE477A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0" name="Down Arrow 300"/>
                        <wps:cNvSpPr/>
                        <wps:spPr>
                          <a:xfrm>
                            <a:off x="5480613" y="3055717"/>
                            <a:ext cx="225864" cy="48260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Down Arrow 301"/>
                        <wps:cNvSpPr/>
                        <wps:spPr>
                          <a:xfrm>
                            <a:off x="5422739" y="300942"/>
                            <a:ext cx="211292" cy="31750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Down Arrow 302"/>
                        <wps:cNvSpPr/>
                        <wps:spPr>
                          <a:xfrm>
                            <a:off x="5480613" y="960699"/>
                            <a:ext cx="211292" cy="100965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Down Arrow 303"/>
                        <wps:cNvSpPr/>
                        <wps:spPr>
                          <a:xfrm>
                            <a:off x="3067291" y="972274"/>
                            <a:ext cx="209550" cy="52705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9CE817" id="Group 288" o:spid="_x0000_s1045" style="position:absolute;margin-left:39.4pt;margin-top:17.95pt;width:538.2pt;height:320.55pt;z-index:251660288" coordsize="68350,40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">
                <v:shape id="Text Box 2" o:spid="_x0000_s1046" type="#_x0000_t202" style="position:absolute;width:65282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" fillcolor="#5d417e" stroked="f">
                  <v:fill color2="#7b57a8" rotate="t" angle="180" colors="0 #5d417e;52429f #7b58a6;1 #7b57a8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72A06A60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152B22">
                          <w:rPr>
                            <w:sz w:val="24"/>
                            <w:szCs w:val="24"/>
                          </w:rPr>
                          <w:t>MANAGEMENT AND TREATMENT</w:t>
                        </w:r>
                      </w:p>
                    </w:txbxContent>
                  </v:textbox>
                </v:shape>
                <v:shape id="Text Box 2" o:spid="_x0000_s1047" type="#_x0000_t202" style="position:absolute;left:7118;top:6713;width:27177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" fillcolor="#769535" stroked="f">
                  <v:fill color2="#9cc746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050D2E81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</w:rPr>
                        </w:pPr>
                        <w:r w:rsidRPr="00152B22">
                          <w:rPr>
                            <w:sz w:val="24"/>
                          </w:rPr>
                          <w:t>HCIII</w:t>
                        </w:r>
                      </w:p>
                    </w:txbxContent>
                  </v:textbox>
                </v:shape>
                <v:shape id="Text Box 291" o:spid="_x0000_s1048" type="#_x0000_t202" style="position:absolute;left:51449;top:6481;width:9180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" fillcolor="#cb6c1d" stroked="f">
                  <v:fill color2="#ff8f26" rotate="t" angle="180" colors="0 #cb6c1d;52429f #ff8f2a;1 #ff8f2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3BF0F921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</w:rPr>
                        </w:pPr>
                        <w:r w:rsidRPr="00152B22">
                          <w:rPr>
                            <w:sz w:val="24"/>
                          </w:rPr>
                          <w:t>HCIV</w:t>
                        </w:r>
                      </w:p>
                      <w:p w14:paraId="2692494C" w14:textId="77777777" w:rsidR="00BE477A" w:rsidRDefault="00BE477A" w:rsidP="00BE477A"/>
                    </w:txbxContent>
                  </v:textbox>
                </v:shape>
                <v:shape id="Text Box 2" o:spid="_x0000_s1049" type="#_x0000_t202" style="position:absolute;left:46645;top:20255;width:20620;height:9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" fillcolor="#ffbe86" strokecolor="#f69240">
                  <v:fill color2="#ffebdb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14:paraId="47C6B4F9" w14:textId="77777777" w:rsidR="00BE477A" w:rsidRPr="00396047" w:rsidRDefault="00BE477A" w:rsidP="00BE477A">
                        <w:pPr>
                          <w:rPr>
                            <w:b/>
                            <w:color w:val="221F20"/>
                            <w:w w:val="114"/>
                            <w:u w:val="single"/>
                          </w:rPr>
                        </w:pPr>
                        <w:r w:rsidRPr="00396047">
                          <w:rPr>
                            <w:b/>
                            <w:color w:val="221F20"/>
                            <w:spacing w:val="-2"/>
                            <w:w w:val="114"/>
                            <w:u w:val="single"/>
                          </w:rPr>
                          <w:t>Ca</w:t>
                        </w:r>
                        <w:r w:rsidRPr="00396047">
                          <w:rPr>
                            <w:b/>
                            <w:color w:val="221F20"/>
                            <w:spacing w:val="-3"/>
                            <w:w w:val="114"/>
                            <w:u w:val="single"/>
                          </w:rPr>
                          <w:t>r</w:t>
                        </w:r>
                        <w:r w:rsidRPr="00396047">
                          <w:rPr>
                            <w:b/>
                            <w:color w:val="221F20"/>
                            <w:spacing w:val="-2"/>
                            <w:w w:val="114"/>
                            <w:u w:val="single"/>
                          </w:rPr>
                          <w:t>bamazepin</w:t>
                        </w:r>
                        <w:r w:rsidRPr="00396047">
                          <w:rPr>
                            <w:b/>
                            <w:color w:val="221F20"/>
                            <w:w w:val="114"/>
                            <w:u w:val="single"/>
                          </w:rPr>
                          <w:t>e</w:t>
                        </w:r>
                      </w:p>
                      <w:p w14:paraId="2D1986A8" w14:textId="77777777" w:rsidR="00BE477A" w:rsidRPr="00396047" w:rsidRDefault="00BE477A" w:rsidP="00BE477A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after="0" w:line="240" w:lineRule="auto"/>
                          <w:rPr>
                            <w:color w:val="221F20"/>
                            <w:w w:val="85"/>
                            <w:szCs w:val="24"/>
                          </w:rPr>
                        </w:pPr>
                        <w:r w:rsidRPr="00396047">
                          <w:rPr>
                            <w:color w:val="221F20"/>
                            <w:spacing w:val="-2"/>
                            <w:szCs w:val="24"/>
                          </w:rPr>
                          <w:t>Initia</w:t>
                        </w:r>
                        <w:r w:rsidRPr="00396047">
                          <w:rPr>
                            <w:color w:val="221F20"/>
                            <w:szCs w:val="24"/>
                          </w:rPr>
                          <w:t>l</w:t>
                        </w:r>
                        <w:r w:rsidRPr="00396047">
                          <w:rPr>
                            <w:color w:val="221F20"/>
                            <w:spacing w:val="32"/>
                            <w:szCs w:val="24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  <w:szCs w:val="24"/>
                          </w:rPr>
                          <w:t>dos</w:t>
                        </w:r>
                        <w:r w:rsidRPr="00396047">
                          <w:rPr>
                            <w:color w:val="221F20"/>
                            <w:szCs w:val="24"/>
                          </w:rPr>
                          <w:t>e</w:t>
                        </w:r>
                        <w:r w:rsidRPr="00396047">
                          <w:rPr>
                            <w:color w:val="221F20"/>
                            <w:spacing w:val="5"/>
                            <w:szCs w:val="24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  <w:szCs w:val="24"/>
                          </w:rPr>
                          <w:t>20</w:t>
                        </w:r>
                        <w:r w:rsidRPr="00396047">
                          <w:rPr>
                            <w:color w:val="221F20"/>
                            <w:szCs w:val="24"/>
                          </w:rPr>
                          <w:t>0</w:t>
                        </w:r>
                        <w:r w:rsidRPr="00396047">
                          <w:rPr>
                            <w:color w:val="221F20"/>
                            <w:spacing w:val="12"/>
                            <w:szCs w:val="24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  <w:szCs w:val="24"/>
                          </w:rPr>
                          <w:t>m</w:t>
                        </w:r>
                        <w:r w:rsidRPr="00396047">
                          <w:rPr>
                            <w:color w:val="221F20"/>
                            <w:szCs w:val="24"/>
                          </w:rPr>
                          <w:t>g</w:t>
                        </w:r>
                        <w:r w:rsidRPr="00396047">
                          <w:rPr>
                            <w:color w:val="221F20"/>
                            <w:spacing w:val="-12"/>
                            <w:szCs w:val="24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  <w:w w:val="115"/>
                            <w:szCs w:val="24"/>
                          </w:rPr>
                          <w:t>a</w:t>
                        </w:r>
                        <w:r w:rsidRPr="00396047">
                          <w:rPr>
                            <w:color w:val="221F20"/>
                            <w:w w:val="115"/>
                            <w:szCs w:val="24"/>
                          </w:rPr>
                          <w:t>t</w:t>
                        </w:r>
                        <w:r w:rsidRPr="00396047">
                          <w:rPr>
                            <w:color w:val="221F20"/>
                            <w:spacing w:val="-23"/>
                            <w:w w:val="115"/>
                            <w:szCs w:val="24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  <w:w w:val="106"/>
                            <w:szCs w:val="24"/>
                          </w:rPr>
                          <w:t>nig</w:t>
                        </w:r>
                        <w:r w:rsidRPr="00396047">
                          <w:rPr>
                            <w:color w:val="221F20"/>
                            <w:spacing w:val="-3"/>
                            <w:w w:val="106"/>
                            <w:szCs w:val="24"/>
                          </w:rPr>
                          <w:t>h</w:t>
                        </w:r>
                        <w:r w:rsidRPr="00396047">
                          <w:rPr>
                            <w:color w:val="221F20"/>
                            <w:spacing w:val="-1"/>
                            <w:w w:val="126"/>
                            <w:szCs w:val="24"/>
                          </w:rPr>
                          <w:t>t</w:t>
                        </w:r>
                        <w:r w:rsidRPr="00396047">
                          <w:rPr>
                            <w:color w:val="221F20"/>
                            <w:w w:val="85"/>
                            <w:szCs w:val="24"/>
                          </w:rPr>
                          <w:t xml:space="preserve">, </w:t>
                        </w:r>
                      </w:p>
                      <w:p w14:paraId="474F9879" w14:textId="77777777" w:rsidR="00BE477A" w:rsidRDefault="00BE477A" w:rsidP="00BE477A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after="0" w:line="240" w:lineRule="auto"/>
                        </w:pPr>
                        <w:r w:rsidRPr="00396047">
                          <w:rPr>
                            <w:color w:val="221F20"/>
                            <w:spacing w:val="-2"/>
                            <w:w w:val="110"/>
                            <w:szCs w:val="24"/>
                          </w:rPr>
                          <w:t>Inc</w:t>
                        </w:r>
                        <w:r w:rsidRPr="00396047">
                          <w:rPr>
                            <w:color w:val="221F20"/>
                            <w:spacing w:val="-3"/>
                            <w:w w:val="110"/>
                            <w:szCs w:val="24"/>
                          </w:rPr>
                          <w:t>r</w:t>
                        </w:r>
                        <w:r w:rsidRPr="00396047">
                          <w:rPr>
                            <w:color w:val="221F20"/>
                            <w:spacing w:val="-2"/>
                            <w:w w:val="110"/>
                            <w:szCs w:val="24"/>
                          </w:rPr>
                          <w:t>eas</w:t>
                        </w:r>
                        <w:r w:rsidRPr="00396047">
                          <w:rPr>
                            <w:color w:val="221F20"/>
                            <w:w w:val="110"/>
                            <w:szCs w:val="24"/>
                          </w:rPr>
                          <w:t>e</w:t>
                        </w:r>
                        <w:r w:rsidRPr="00396047">
                          <w:rPr>
                            <w:color w:val="221F20"/>
                            <w:spacing w:val="-19"/>
                            <w:w w:val="110"/>
                            <w:szCs w:val="24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  <w:szCs w:val="24"/>
                          </w:rPr>
                          <w:t>sl</w:t>
                        </w:r>
                        <w:r w:rsidRPr="00396047">
                          <w:rPr>
                            <w:color w:val="221F20"/>
                            <w:spacing w:val="-4"/>
                            <w:szCs w:val="24"/>
                          </w:rPr>
                          <w:t>o</w:t>
                        </w:r>
                        <w:r w:rsidRPr="00396047">
                          <w:rPr>
                            <w:color w:val="221F20"/>
                            <w:spacing w:val="-2"/>
                            <w:szCs w:val="24"/>
                          </w:rPr>
                          <w:t>wl</w:t>
                        </w:r>
                        <w:r w:rsidRPr="00396047">
                          <w:rPr>
                            <w:color w:val="221F20"/>
                            <w:szCs w:val="24"/>
                          </w:rPr>
                          <w:t>y</w:t>
                        </w:r>
                        <w:r w:rsidRPr="00396047">
                          <w:rPr>
                            <w:color w:val="221F20"/>
                            <w:spacing w:val="-3"/>
                            <w:szCs w:val="24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  <w:w w:val="110"/>
                            <w:szCs w:val="24"/>
                          </w:rPr>
                          <w:t>t</w:t>
                        </w:r>
                        <w:r w:rsidRPr="00396047">
                          <w:rPr>
                            <w:color w:val="221F20"/>
                            <w:w w:val="110"/>
                            <w:szCs w:val="24"/>
                          </w:rPr>
                          <w:t>o</w:t>
                        </w:r>
                        <w:r w:rsidRPr="00396047">
                          <w:rPr>
                            <w:color w:val="221F20"/>
                            <w:spacing w:val="-21"/>
                            <w:w w:val="110"/>
                            <w:szCs w:val="24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  <w:szCs w:val="24"/>
                          </w:rPr>
                          <w:t>600</w:t>
                        </w:r>
                        <w:r w:rsidRPr="00396047">
                          <w:rPr>
                            <w:color w:val="221F20"/>
                            <w:spacing w:val="-3"/>
                            <w:szCs w:val="24"/>
                          </w:rPr>
                          <w:t>-</w:t>
                        </w:r>
                        <w:r w:rsidRPr="00396047">
                          <w:rPr>
                            <w:color w:val="221F20"/>
                            <w:spacing w:val="-2"/>
                            <w:szCs w:val="24"/>
                          </w:rPr>
                          <w:t>100</w:t>
                        </w:r>
                        <w:r w:rsidRPr="00396047">
                          <w:rPr>
                            <w:color w:val="221F20"/>
                            <w:szCs w:val="24"/>
                          </w:rPr>
                          <w:t>0</w:t>
                        </w:r>
                        <w:r w:rsidRPr="00396047">
                          <w:rPr>
                            <w:color w:val="221F20"/>
                            <w:spacing w:val="35"/>
                            <w:szCs w:val="24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  <w:w w:val="102"/>
                            <w:szCs w:val="24"/>
                          </w:rPr>
                          <w:t>m</w:t>
                        </w:r>
                        <w:r w:rsidRPr="00396047">
                          <w:rPr>
                            <w:color w:val="221F20"/>
                            <w:spacing w:val="5"/>
                            <w:w w:val="102"/>
                            <w:szCs w:val="24"/>
                          </w:rPr>
                          <w:t>g</w:t>
                        </w:r>
                        <w:r w:rsidRPr="00396047">
                          <w:rPr>
                            <w:color w:val="221F20"/>
                            <w:spacing w:val="-16"/>
                            <w:w w:val="150"/>
                            <w:szCs w:val="24"/>
                          </w:rPr>
                          <w:t>/</w:t>
                        </w:r>
                        <w:r w:rsidRPr="00396047">
                          <w:rPr>
                            <w:color w:val="221F20"/>
                            <w:spacing w:val="-2"/>
                            <w:w w:val="107"/>
                            <w:szCs w:val="24"/>
                          </w:rPr>
                          <w:t>d</w:t>
                        </w:r>
                        <w:r w:rsidRPr="00396047">
                          <w:rPr>
                            <w:color w:val="221F20"/>
                            <w:spacing w:val="-3"/>
                            <w:w w:val="107"/>
                            <w:szCs w:val="24"/>
                          </w:rPr>
                          <w:t>a</w:t>
                        </w:r>
                        <w:r w:rsidRPr="00396047">
                          <w:rPr>
                            <w:color w:val="221F20"/>
                            <w:w w:val="97"/>
                            <w:szCs w:val="24"/>
                          </w:rPr>
                          <w:t>y</w:t>
                        </w:r>
                        <w:r w:rsidRPr="00396047">
                          <w:rPr>
                            <w:color w:val="221F20"/>
                            <w:spacing w:val="-17"/>
                            <w:szCs w:val="24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  <w:szCs w:val="24"/>
                          </w:rPr>
                          <w:t>i</w:t>
                        </w:r>
                        <w:r w:rsidRPr="00396047">
                          <w:rPr>
                            <w:color w:val="221F20"/>
                            <w:szCs w:val="24"/>
                          </w:rPr>
                          <w:t>n</w:t>
                        </w:r>
                        <w:r w:rsidRPr="00396047">
                          <w:rPr>
                            <w:color w:val="221F20"/>
                            <w:spacing w:val="-1"/>
                            <w:szCs w:val="24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  <w:w w:val="105"/>
                            <w:szCs w:val="24"/>
                          </w:rPr>
                          <w:t xml:space="preserve">divided </w:t>
                        </w:r>
                        <w:r w:rsidRPr="00396047">
                          <w:rPr>
                            <w:color w:val="221F20"/>
                            <w:spacing w:val="-2"/>
                            <w:w w:val="106"/>
                          </w:rPr>
                          <w:t>dos</w:t>
                        </w:r>
                        <w:r w:rsidRPr="00396047">
                          <w:rPr>
                            <w:color w:val="221F20"/>
                            <w:spacing w:val="-2"/>
                            <w:w w:val="109"/>
                          </w:rPr>
                          <w:t>es</w:t>
                        </w:r>
                      </w:p>
                    </w:txbxContent>
                  </v:textbox>
                </v:shape>
                <v:shape id="Text Box 2" o:spid="_x0000_s1050" type="#_x0000_t202" style="position:absolute;left:26506;top:15452;width:17559;height:15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37146E67" w14:textId="77777777" w:rsidR="00BE477A" w:rsidRPr="0092371B" w:rsidRDefault="00BE477A" w:rsidP="00BE477A">
                        <w:pPr>
                          <w:jc w:val="center"/>
                          <w:rPr>
                            <w:b/>
                            <w:sz w:val="16"/>
                            <w:szCs w:val="16"/>
                            <w:u w:val="single"/>
                          </w:rPr>
                        </w:pPr>
                        <w:r w:rsidRPr="0092371B">
                          <w:rPr>
                            <w:b/>
                            <w:color w:val="221F20"/>
                            <w:spacing w:val="-2"/>
                            <w:w w:val="115"/>
                            <w:szCs w:val="24"/>
                            <w:u w:val="single"/>
                          </w:rPr>
                          <w:t>Haloperido</w:t>
                        </w:r>
                        <w:r w:rsidRPr="0092371B">
                          <w:rPr>
                            <w:b/>
                            <w:color w:val="221F20"/>
                            <w:w w:val="115"/>
                            <w:szCs w:val="24"/>
                            <w:u w:val="single"/>
                          </w:rPr>
                          <w:t>l</w:t>
                        </w:r>
                      </w:p>
                      <w:p w14:paraId="25DC3F1C" w14:textId="77777777" w:rsidR="00BE477A" w:rsidRPr="0092371B" w:rsidRDefault="00BE477A" w:rsidP="00BE477A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0" w:line="252" w:lineRule="auto"/>
                        </w:pPr>
                        <w:r w:rsidRPr="0092371B">
                          <w:rPr>
                            <w:color w:val="221F20"/>
                            <w:spacing w:val="-2"/>
                          </w:rPr>
                          <w:t>5</w:t>
                        </w:r>
                        <w:r w:rsidRPr="0092371B">
                          <w:rPr>
                            <w:color w:val="221F20"/>
                            <w:spacing w:val="-3"/>
                          </w:rPr>
                          <w:t>-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>1</w:t>
                        </w:r>
                        <w:r w:rsidRPr="0092371B">
                          <w:rPr>
                            <w:color w:val="221F20"/>
                          </w:rPr>
                          <w:t>0</w:t>
                        </w:r>
                        <w:r w:rsidRPr="0092371B">
                          <w:rPr>
                            <w:color w:val="221F20"/>
                            <w:spacing w:val="-9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>m</w:t>
                        </w:r>
                        <w:r w:rsidRPr="0092371B">
                          <w:rPr>
                            <w:color w:val="221F20"/>
                          </w:rPr>
                          <w:t>g</w:t>
                        </w:r>
                        <w:r w:rsidRPr="0092371B">
                          <w:rPr>
                            <w:color w:val="221F20"/>
                            <w:spacing w:val="-12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3"/>
                          </w:rPr>
                          <w:t>e</w:t>
                        </w:r>
                        <w:r w:rsidRPr="0092371B">
                          <w:rPr>
                            <w:color w:val="221F20"/>
                            <w:spacing w:val="-4"/>
                          </w:rPr>
                          <w:t>v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>er</w:t>
                        </w:r>
                        <w:r w:rsidRPr="0092371B">
                          <w:rPr>
                            <w:color w:val="221F20"/>
                          </w:rPr>
                          <w:t>y</w:t>
                        </w:r>
                        <w:r w:rsidRPr="0092371B">
                          <w:rPr>
                            <w:color w:val="221F20"/>
                            <w:spacing w:val="4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>1</w:t>
                        </w:r>
                        <w:r w:rsidRPr="0092371B">
                          <w:rPr>
                            <w:color w:val="221F20"/>
                          </w:rPr>
                          <w:t>2</w:t>
                        </w:r>
                        <w:r w:rsidRPr="0092371B">
                          <w:rPr>
                            <w:color w:val="221F20"/>
                            <w:spacing w:val="-19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2"/>
                            <w:w w:val="110"/>
                          </w:rPr>
                          <w:t>hou</w:t>
                        </w:r>
                        <w:r w:rsidRPr="0092371B">
                          <w:rPr>
                            <w:color w:val="221F20"/>
                            <w:spacing w:val="-3"/>
                            <w:w w:val="110"/>
                          </w:rPr>
                          <w:t>r</w:t>
                        </w:r>
                        <w:r w:rsidRPr="0092371B">
                          <w:rPr>
                            <w:color w:val="221F20"/>
                            <w:w w:val="111"/>
                          </w:rPr>
                          <w:t xml:space="preserve">s 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>the</w:t>
                        </w:r>
                        <w:r w:rsidRPr="0092371B">
                          <w:rPr>
                            <w:color w:val="221F20"/>
                          </w:rPr>
                          <w:t>n</w:t>
                        </w:r>
                        <w:r w:rsidRPr="0092371B">
                          <w:rPr>
                            <w:color w:val="221F20"/>
                            <w:spacing w:val="25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>adjus</w:t>
                        </w:r>
                        <w:r w:rsidRPr="0092371B">
                          <w:rPr>
                            <w:color w:val="221F20"/>
                          </w:rPr>
                          <w:t>t</w:t>
                        </w:r>
                        <w:r w:rsidRPr="0092371B">
                          <w:rPr>
                            <w:color w:val="221F20"/>
                            <w:spacing w:val="28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>acco</w:t>
                        </w:r>
                        <w:r w:rsidRPr="0092371B">
                          <w:rPr>
                            <w:color w:val="221F20"/>
                            <w:spacing w:val="-3"/>
                          </w:rPr>
                          <w:t>r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>din</w:t>
                        </w:r>
                        <w:r w:rsidRPr="0092371B">
                          <w:rPr>
                            <w:color w:val="221F20"/>
                          </w:rPr>
                          <w:t>g</w:t>
                        </w:r>
                        <w:r w:rsidRPr="0092371B">
                          <w:rPr>
                            <w:color w:val="221F20"/>
                            <w:spacing w:val="33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2"/>
                            <w:w w:val="110"/>
                          </w:rPr>
                          <w:t>t</w:t>
                        </w:r>
                        <w:r w:rsidRPr="0092371B">
                          <w:rPr>
                            <w:color w:val="221F20"/>
                            <w:w w:val="110"/>
                          </w:rPr>
                          <w:t>o</w:t>
                        </w:r>
                        <w:r w:rsidRPr="0092371B">
                          <w:rPr>
                            <w:color w:val="221F20"/>
                            <w:spacing w:val="-21"/>
                            <w:w w:val="110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3"/>
                            <w:w w:val="121"/>
                          </w:rPr>
                          <w:t>r</w:t>
                        </w:r>
                        <w:r w:rsidRPr="0092371B">
                          <w:rPr>
                            <w:color w:val="221F20"/>
                            <w:spacing w:val="-2"/>
                            <w:w w:val="108"/>
                          </w:rPr>
                          <w:t>espons</w:t>
                        </w:r>
                        <w:r w:rsidRPr="0092371B">
                          <w:rPr>
                            <w:color w:val="221F20"/>
                            <w:w w:val="107"/>
                          </w:rPr>
                          <w:t>e</w:t>
                        </w:r>
                      </w:p>
                      <w:p w14:paraId="0D6DD8E9" w14:textId="77777777" w:rsidR="00BE477A" w:rsidRPr="0092371B" w:rsidRDefault="00BE477A" w:rsidP="00BE477A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0" w:line="252" w:lineRule="auto"/>
                          <w:rPr>
                            <w:color w:val="221F20"/>
                            <w:spacing w:val="-2"/>
                            <w:w w:val="109"/>
                            <w:sz w:val="24"/>
                            <w:szCs w:val="24"/>
                          </w:rPr>
                        </w:pPr>
                        <w:r w:rsidRPr="0092371B">
                          <w:rPr>
                            <w:color w:val="221F20"/>
                            <w:spacing w:val="-3"/>
                          </w:rPr>
                          <w:t>U</w:t>
                        </w:r>
                        <w:r w:rsidRPr="0092371B">
                          <w:rPr>
                            <w:color w:val="221F20"/>
                          </w:rPr>
                          <w:t>p</w:t>
                        </w:r>
                        <w:r w:rsidRPr="0092371B">
                          <w:rPr>
                            <w:color w:val="221F20"/>
                            <w:spacing w:val="-9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2"/>
                            <w:w w:val="110"/>
                          </w:rPr>
                          <w:t>t</w:t>
                        </w:r>
                        <w:r w:rsidRPr="0092371B">
                          <w:rPr>
                            <w:color w:val="221F20"/>
                            <w:w w:val="110"/>
                          </w:rPr>
                          <w:t>o</w:t>
                        </w:r>
                        <w:r w:rsidRPr="0092371B">
                          <w:rPr>
                            <w:color w:val="221F20"/>
                            <w:spacing w:val="-21"/>
                            <w:w w:val="110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>30-4</w:t>
                        </w:r>
                        <w:r w:rsidRPr="0092371B">
                          <w:rPr>
                            <w:color w:val="221F20"/>
                          </w:rPr>
                          <w:t>0</w:t>
                        </w:r>
                        <w:r w:rsidRPr="0092371B">
                          <w:rPr>
                            <w:color w:val="221F20"/>
                            <w:spacing w:val="23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>m</w:t>
                        </w:r>
                        <w:r w:rsidRPr="0092371B">
                          <w:rPr>
                            <w:color w:val="221F20"/>
                          </w:rPr>
                          <w:t>g</w:t>
                        </w:r>
                        <w:r w:rsidRPr="0092371B">
                          <w:rPr>
                            <w:color w:val="221F20"/>
                            <w:spacing w:val="-12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>dail</w:t>
                        </w:r>
                        <w:r w:rsidRPr="0092371B">
                          <w:rPr>
                            <w:color w:val="221F20"/>
                          </w:rPr>
                          <w:t>y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 xml:space="preserve"> m</w:t>
                        </w:r>
                        <w:r w:rsidRPr="0092371B">
                          <w:rPr>
                            <w:color w:val="221F20"/>
                            <w:spacing w:val="-3"/>
                          </w:rPr>
                          <w:t>a</w:t>
                        </w:r>
                        <w:r w:rsidRPr="0092371B">
                          <w:rPr>
                            <w:color w:val="221F20"/>
                          </w:rPr>
                          <w:t>y</w:t>
                        </w:r>
                        <w:r w:rsidRPr="0092371B">
                          <w:rPr>
                            <w:color w:val="221F20"/>
                            <w:spacing w:val="-1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>b</w:t>
                        </w:r>
                        <w:r w:rsidRPr="0092371B">
                          <w:rPr>
                            <w:color w:val="221F20"/>
                          </w:rPr>
                          <w:t>e</w:t>
                        </w:r>
                        <w:r w:rsidRPr="0092371B">
                          <w:rPr>
                            <w:color w:val="221F20"/>
                            <w:spacing w:val="-6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3"/>
                            <w:w w:val="109"/>
                          </w:rPr>
                          <w:t>r</w:t>
                        </w:r>
                        <w:r w:rsidRPr="0092371B">
                          <w:rPr>
                            <w:color w:val="221F20"/>
                            <w:spacing w:val="-2"/>
                            <w:w w:val="109"/>
                          </w:rPr>
                          <w:t>equi</w:t>
                        </w:r>
                        <w:r w:rsidRPr="0092371B">
                          <w:rPr>
                            <w:color w:val="221F20"/>
                            <w:spacing w:val="-3"/>
                            <w:w w:val="109"/>
                          </w:rPr>
                          <w:t>r</w:t>
                        </w:r>
                        <w:r w:rsidRPr="0092371B">
                          <w:rPr>
                            <w:color w:val="221F20"/>
                            <w:spacing w:val="-2"/>
                            <w:w w:val="109"/>
                          </w:rPr>
                          <w:t>e</w:t>
                        </w:r>
                        <w:r w:rsidRPr="0092371B">
                          <w:rPr>
                            <w:color w:val="221F20"/>
                            <w:w w:val="109"/>
                          </w:rPr>
                          <w:t>d</w:t>
                        </w:r>
                        <w:r w:rsidRPr="0092371B">
                          <w:rPr>
                            <w:color w:val="221F20"/>
                            <w:spacing w:val="-16"/>
                            <w:w w:val="109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>i</w:t>
                        </w:r>
                        <w:r w:rsidRPr="0092371B">
                          <w:rPr>
                            <w:color w:val="221F20"/>
                          </w:rPr>
                          <w:t>n</w:t>
                        </w:r>
                        <w:r w:rsidRPr="0092371B">
                          <w:rPr>
                            <w:color w:val="221F20"/>
                            <w:spacing w:val="-1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>s</w:t>
                        </w:r>
                        <w:r w:rsidRPr="0092371B">
                          <w:rPr>
                            <w:color w:val="221F20"/>
                            <w:spacing w:val="-3"/>
                          </w:rPr>
                          <w:t>e</w:t>
                        </w:r>
                        <w:r w:rsidRPr="0092371B">
                          <w:rPr>
                            <w:color w:val="221F20"/>
                            <w:spacing w:val="-4"/>
                          </w:rPr>
                          <w:t>v</w:t>
                        </w:r>
                        <w:r w:rsidRPr="0092371B">
                          <w:rPr>
                            <w:color w:val="221F20"/>
                            <w:spacing w:val="-2"/>
                          </w:rPr>
                          <w:t>e</w:t>
                        </w:r>
                        <w:r w:rsidRPr="0092371B">
                          <w:rPr>
                            <w:color w:val="221F20"/>
                            <w:spacing w:val="-3"/>
                          </w:rPr>
                          <w:t>r</w:t>
                        </w:r>
                        <w:r w:rsidRPr="0092371B">
                          <w:rPr>
                            <w:color w:val="221F20"/>
                          </w:rPr>
                          <w:t>e</w:t>
                        </w:r>
                        <w:r w:rsidRPr="0092371B">
                          <w:rPr>
                            <w:color w:val="221F20"/>
                            <w:spacing w:val="20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2"/>
                            <w:w w:val="110"/>
                          </w:rPr>
                          <w:t xml:space="preserve">or </w:t>
                        </w:r>
                        <w:r w:rsidRPr="0092371B">
                          <w:rPr>
                            <w:color w:val="221F20"/>
                            <w:spacing w:val="-3"/>
                            <w:w w:val="113"/>
                          </w:rPr>
                          <w:t>r</w:t>
                        </w:r>
                        <w:r w:rsidRPr="0092371B">
                          <w:rPr>
                            <w:color w:val="221F20"/>
                            <w:spacing w:val="-2"/>
                            <w:w w:val="113"/>
                          </w:rPr>
                          <w:t>esista</w:t>
                        </w:r>
                        <w:r w:rsidRPr="0092371B">
                          <w:rPr>
                            <w:color w:val="221F20"/>
                            <w:spacing w:val="-3"/>
                            <w:w w:val="113"/>
                          </w:rPr>
                          <w:t>n</w:t>
                        </w:r>
                        <w:r w:rsidRPr="0092371B">
                          <w:rPr>
                            <w:color w:val="221F20"/>
                            <w:w w:val="113"/>
                          </w:rPr>
                          <w:t>t</w:t>
                        </w:r>
                        <w:r w:rsidRPr="0092371B">
                          <w:rPr>
                            <w:color w:val="221F20"/>
                            <w:spacing w:val="-19"/>
                            <w:w w:val="113"/>
                          </w:rPr>
                          <w:t xml:space="preserve"> </w:t>
                        </w:r>
                        <w:r w:rsidRPr="0092371B">
                          <w:rPr>
                            <w:color w:val="221F20"/>
                            <w:spacing w:val="-3"/>
                            <w:w w:val="106"/>
                          </w:rPr>
                          <w:t>c</w:t>
                        </w:r>
                        <w:r w:rsidRPr="0092371B">
                          <w:rPr>
                            <w:color w:val="221F20"/>
                            <w:spacing w:val="-2"/>
                            <w:w w:val="110"/>
                          </w:rPr>
                          <w:t>as</w:t>
                        </w:r>
                        <w:r w:rsidRPr="0092371B">
                          <w:rPr>
                            <w:color w:val="221F20"/>
                            <w:spacing w:val="-2"/>
                            <w:w w:val="109"/>
                          </w:rPr>
                          <w:t>es</w:t>
                        </w:r>
                      </w:p>
                      <w:p w14:paraId="4A271DEA" w14:textId="77777777" w:rsidR="00BE477A" w:rsidRPr="00B80415" w:rsidRDefault="00BE477A" w:rsidP="00BE477A">
                        <w:pPr>
                          <w:rPr>
                            <w:color w:val="FF0000"/>
                            <w:sz w:val="14"/>
                            <w:szCs w:val="16"/>
                          </w:rPr>
                        </w:pPr>
                      </w:p>
                      <w:p w14:paraId="59B3677C" w14:textId="77777777" w:rsidR="00BE477A" w:rsidRDefault="00BE477A" w:rsidP="00BE477A"/>
                    </w:txbxContent>
                  </v:textbox>
                </v:shape>
                <v:shape id="Text Box 2" o:spid="_x0000_s1051" type="#_x0000_t202" style="position:absolute;top:15452;width:20254;height:16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58C6774B" w14:textId="77777777" w:rsidR="00BE477A" w:rsidRPr="0092371B" w:rsidRDefault="00BE477A" w:rsidP="00BE477A">
                        <w:pPr>
                          <w:jc w:val="center"/>
                          <w:rPr>
                            <w:b/>
                            <w:color w:val="221F20"/>
                            <w:w w:val="114"/>
                            <w:szCs w:val="24"/>
                            <w:u w:val="single"/>
                          </w:rPr>
                        </w:pPr>
                        <w:r w:rsidRPr="0092371B">
                          <w:rPr>
                            <w:b/>
                            <w:color w:val="221F20"/>
                            <w:spacing w:val="-2"/>
                            <w:w w:val="114"/>
                            <w:szCs w:val="24"/>
                            <w:u w:val="single"/>
                          </w:rPr>
                          <w:t>Chlorp</w:t>
                        </w:r>
                        <w:r w:rsidRPr="0092371B">
                          <w:rPr>
                            <w:b/>
                            <w:color w:val="221F20"/>
                            <w:spacing w:val="-5"/>
                            <w:w w:val="114"/>
                            <w:szCs w:val="24"/>
                            <w:u w:val="single"/>
                          </w:rPr>
                          <w:t>r</w:t>
                        </w:r>
                        <w:r w:rsidRPr="0092371B">
                          <w:rPr>
                            <w:b/>
                            <w:color w:val="221F20"/>
                            <w:spacing w:val="-2"/>
                            <w:w w:val="114"/>
                            <w:szCs w:val="24"/>
                            <w:u w:val="single"/>
                          </w:rPr>
                          <w:t>omazin</w:t>
                        </w:r>
                        <w:r w:rsidRPr="0092371B">
                          <w:rPr>
                            <w:b/>
                            <w:color w:val="221F20"/>
                            <w:w w:val="114"/>
                            <w:szCs w:val="24"/>
                            <w:u w:val="single"/>
                          </w:rPr>
                          <w:t>e</w:t>
                        </w:r>
                      </w:p>
                      <w:p w14:paraId="50DB5562" w14:textId="77777777" w:rsidR="00BE477A" w:rsidRPr="00396047" w:rsidRDefault="00BE477A" w:rsidP="00BE477A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rPr>
                            <w:color w:val="221F20"/>
                            <w:w w:val="114"/>
                          </w:rPr>
                        </w:pPr>
                        <w:r w:rsidRPr="00396047">
                          <w:rPr>
                            <w:color w:val="221F20"/>
                            <w:spacing w:val="-2"/>
                          </w:rPr>
                          <w:t>Initiall</w:t>
                        </w:r>
                        <w:r w:rsidRPr="00396047">
                          <w:rPr>
                            <w:color w:val="221F20"/>
                          </w:rPr>
                          <w:t>y</w:t>
                        </w:r>
                        <w:r w:rsidRPr="00396047">
                          <w:rPr>
                            <w:color w:val="221F20"/>
                            <w:spacing w:val="30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100-20</w:t>
                        </w:r>
                        <w:r w:rsidRPr="00396047">
                          <w:rPr>
                            <w:color w:val="221F20"/>
                          </w:rPr>
                          <w:t>0</w:t>
                        </w:r>
                        <w:r w:rsidRPr="00396047">
                          <w:rPr>
                            <w:color w:val="221F20"/>
                            <w:spacing w:val="29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m</w:t>
                        </w:r>
                        <w:r w:rsidRPr="00396047">
                          <w:rPr>
                            <w:color w:val="221F20"/>
                          </w:rPr>
                          <w:t>g</w:t>
                        </w:r>
                        <w:r w:rsidRPr="00396047">
                          <w:rPr>
                            <w:color w:val="221F20"/>
                            <w:spacing w:val="-12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3"/>
                            <w:w w:val="107"/>
                          </w:rPr>
                          <w:t>e</w:t>
                        </w:r>
                        <w:r w:rsidRPr="00396047">
                          <w:rPr>
                            <w:color w:val="221F20"/>
                            <w:spacing w:val="-4"/>
                            <w:w w:val="98"/>
                          </w:rPr>
                          <w:t>v</w:t>
                        </w:r>
                        <w:r w:rsidRPr="00396047">
                          <w:rPr>
                            <w:color w:val="221F20"/>
                            <w:spacing w:val="-2"/>
                            <w:w w:val="107"/>
                          </w:rPr>
                          <w:t>ery</w:t>
                        </w:r>
                        <w:r w:rsidRPr="0092371B">
                          <w:t xml:space="preserve"> </w:t>
                        </w:r>
                        <w:r w:rsidRPr="00396047">
                          <w:rPr>
                            <w:color w:val="221F20"/>
                          </w:rPr>
                          <w:t>8</w:t>
                        </w:r>
                        <w:r w:rsidRPr="00396047">
                          <w:rPr>
                            <w:color w:val="221F20"/>
                            <w:spacing w:val="-11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hou</w:t>
                        </w:r>
                        <w:r w:rsidRPr="00396047">
                          <w:rPr>
                            <w:color w:val="221F20"/>
                            <w:spacing w:val="-3"/>
                          </w:rPr>
                          <w:t>r</w:t>
                        </w:r>
                        <w:r w:rsidRPr="00396047">
                          <w:rPr>
                            <w:color w:val="221F20"/>
                            <w:spacing w:val="-5"/>
                          </w:rPr>
                          <w:t>s</w:t>
                        </w:r>
                        <w:r w:rsidRPr="00396047">
                          <w:rPr>
                            <w:color w:val="221F20"/>
                          </w:rPr>
                          <w:t>,</w:t>
                        </w:r>
                        <w:r w:rsidRPr="00396047">
                          <w:rPr>
                            <w:color w:val="221F20"/>
                            <w:spacing w:val="19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the</w:t>
                        </w:r>
                        <w:r w:rsidRPr="00396047">
                          <w:rPr>
                            <w:color w:val="221F20"/>
                          </w:rPr>
                          <w:t>n</w:t>
                        </w:r>
                        <w:r w:rsidRPr="00396047">
                          <w:rPr>
                            <w:color w:val="221F20"/>
                            <w:spacing w:val="25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adjus</w:t>
                        </w:r>
                        <w:r w:rsidRPr="00396047">
                          <w:rPr>
                            <w:color w:val="221F20"/>
                          </w:rPr>
                          <w:t>t</w:t>
                        </w:r>
                        <w:r w:rsidRPr="00396047">
                          <w:rPr>
                            <w:color w:val="221F20"/>
                            <w:spacing w:val="28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acco</w:t>
                        </w:r>
                        <w:r w:rsidRPr="00396047">
                          <w:rPr>
                            <w:color w:val="221F20"/>
                            <w:spacing w:val="-3"/>
                          </w:rPr>
                          <w:t>r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din</w:t>
                        </w:r>
                        <w:r w:rsidRPr="00396047">
                          <w:rPr>
                            <w:color w:val="221F20"/>
                          </w:rPr>
                          <w:t>g</w:t>
                        </w:r>
                        <w:r w:rsidRPr="00396047">
                          <w:rPr>
                            <w:color w:val="221F20"/>
                            <w:spacing w:val="33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  <w:w w:val="110"/>
                          </w:rPr>
                          <w:t>t</w:t>
                        </w:r>
                        <w:r w:rsidRPr="00396047">
                          <w:rPr>
                            <w:color w:val="221F20"/>
                            <w:w w:val="110"/>
                          </w:rPr>
                          <w:t>o</w:t>
                        </w:r>
                        <w:r w:rsidRPr="00396047">
                          <w:rPr>
                            <w:color w:val="221F20"/>
                            <w:spacing w:val="-21"/>
                            <w:w w:val="110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3"/>
                            <w:w w:val="121"/>
                          </w:rPr>
                          <w:t>r</w:t>
                        </w:r>
                        <w:r w:rsidRPr="00396047">
                          <w:rPr>
                            <w:color w:val="221F20"/>
                            <w:spacing w:val="-2"/>
                            <w:w w:val="108"/>
                          </w:rPr>
                          <w:t>espons</w:t>
                        </w:r>
                        <w:r w:rsidRPr="00396047">
                          <w:rPr>
                            <w:color w:val="221F20"/>
                            <w:w w:val="107"/>
                          </w:rPr>
                          <w:t>e</w:t>
                        </w:r>
                      </w:p>
                      <w:p w14:paraId="096761FA" w14:textId="77777777" w:rsidR="00BE477A" w:rsidRPr="00396047" w:rsidRDefault="00BE477A" w:rsidP="00BE477A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11" w:after="0" w:line="252" w:lineRule="auto"/>
                          <w:ind w:right="465"/>
                        </w:pPr>
                        <w:r w:rsidRPr="00396047">
                          <w:rPr>
                            <w:color w:val="221F20"/>
                            <w:spacing w:val="-2"/>
                          </w:rPr>
                          <w:t>Dail</w:t>
                        </w:r>
                        <w:r w:rsidRPr="00396047">
                          <w:rPr>
                            <w:color w:val="221F20"/>
                          </w:rPr>
                          <w:t>y</w:t>
                        </w:r>
                        <w:r w:rsidRPr="00396047">
                          <w:rPr>
                            <w:color w:val="221F20"/>
                            <w:spacing w:val="-13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dose</w:t>
                        </w:r>
                        <w:r w:rsidRPr="00396047">
                          <w:rPr>
                            <w:color w:val="221F20"/>
                          </w:rPr>
                          <w:t>s</w:t>
                        </w:r>
                        <w:r w:rsidRPr="00396047">
                          <w:rPr>
                            <w:color w:val="221F20"/>
                            <w:spacing w:val="13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o</w:t>
                        </w:r>
                        <w:r w:rsidRPr="00396047">
                          <w:rPr>
                            <w:color w:val="221F20"/>
                          </w:rPr>
                          <w:t>f</w:t>
                        </w:r>
                        <w:r w:rsidRPr="00396047">
                          <w:rPr>
                            <w:color w:val="221F20"/>
                            <w:spacing w:val="-15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u</w:t>
                        </w:r>
                        <w:r w:rsidRPr="00396047">
                          <w:rPr>
                            <w:color w:val="221F20"/>
                          </w:rPr>
                          <w:t xml:space="preserve">p </w:t>
                        </w:r>
                        <w:r w:rsidRPr="00396047">
                          <w:rPr>
                            <w:color w:val="221F20"/>
                            <w:spacing w:val="-2"/>
                            <w:w w:val="110"/>
                          </w:rPr>
                          <w:t>t</w:t>
                        </w:r>
                        <w:r w:rsidRPr="00396047">
                          <w:rPr>
                            <w:color w:val="221F20"/>
                            <w:w w:val="110"/>
                          </w:rPr>
                          <w:t>o</w:t>
                        </w:r>
                        <w:r w:rsidRPr="00396047">
                          <w:rPr>
                            <w:color w:val="221F20"/>
                            <w:spacing w:val="-21"/>
                            <w:w w:val="110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30</w:t>
                        </w:r>
                        <w:r w:rsidRPr="00396047">
                          <w:rPr>
                            <w:color w:val="221F20"/>
                          </w:rPr>
                          <w:t>0</w:t>
                        </w:r>
                        <w:r w:rsidRPr="00396047">
                          <w:rPr>
                            <w:color w:val="221F20"/>
                            <w:spacing w:val="9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m</w:t>
                        </w:r>
                        <w:r w:rsidRPr="00396047">
                          <w:rPr>
                            <w:color w:val="221F20"/>
                          </w:rPr>
                          <w:t>g</w:t>
                        </w:r>
                        <w:r w:rsidRPr="00396047">
                          <w:rPr>
                            <w:color w:val="221F20"/>
                            <w:spacing w:val="-12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m</w:t>
                        </w:r>
                        <w:r w:rsidRPr="00396047">
                          <w:rPr>
                            <w:color w:val="221F20"/>
                            <w:spacing w:val="-3"/>
                          </w:rPr>
                          <w:t>a</w:t>
                        </w:r>
                        <w:r w:rsidRPr="00396047">
                          <w:rPr>
                            <w:color w:val="221F20"/>
                          </w:rPr>
                          <w:t>y</w:t>
                        </w:r>
                        <w:r w:rsidRPr="00396047">
                          <w:rPr>
                            <w:color w:val="221F20"/>
                            <w:spacing w:val="-1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b</w:t>
                        </w:r>
                        <w:r w:rsidRPr="00396047">
                          <w:rPr>
                            <w:color w:val="221F20"/>
                          </w:rPr>
                          <w:t>e</w:t>
                        </w:r>
                        <w:r w:rsidRPr="00396047">
                          <w:rPr>
                            <w:color w:val="221F20"/>
                            <w:spacing w:val="-6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gi</w:t>
                        </w:r>
                        <w:r w:rsidRPr="00396047">
                          <w:rPr>
                            <w:color w:val="221F20"/>
                            <w:spacing w:val="-4"/>
                          </w:rPr>
                          <w:t>v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e</w:t>
                        </w:r>
                        <w:r w:rsidRPr="00396047">
                          <w:rPr>
                            <w:color w:val="221F20"/>
                          </w:rPr>
                          <w:t>n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 xml:space="preserve"> a</w:t>
                        </w:r>
                        <w:r w:rsidRPr="00396047">
                          <w:rPr>
                            <w:color w:val="221F20"/>
                          </w:rPr>
                          <w:t>s</w:t>
                        </w:r>
                        <w:r w:rsidRPr="00396047">
                          <w:rPr>
                            <w:color w:val="221F20"/>
                            <w:spacing w:val="-1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w w:val="109"/>
                          </w:rPr>
                          <w:t xml:space="preserve">a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singl</w:t>
                        </w:r>
                        <w:r w:rsidRPr="00396047">
                          <w:rPr>
                            <w:color w:val="221F20"/>
                          </w:rPr>
                          <w:t>e</w:t>
                        </w:r>
                        <w:r w:rsidRPr="00396047">
                          <w:rPr>
                            <w:color w:val="221F20"/>
                            <w:spacing w:val="10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dos</w:t>
                        </w:r>
                        <w:r w:rsidRPr="00396047">
                          <w:rPr>
                            <w:color w:val="221F20"/>
                          </w:rPr>
                          <w:t>e</w:t>
                        </w:r>
                        <w:r w:rsidRPr="00396047">
                          <w:rPr>
                            <w:color w:val="221F20"/>
                            <w:spacing w:val="5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  <w:w w:val="115"/>
                          </w:rPr>
                          <w:t>a</w:t>
                        </w:r>
                        <w:r w:rsidRPr="00396047">
                          <w:rPr>
                            <w:color w:val="221F20"/>
                            <w:w w:val="115"/>
                          </w:rPr>
                          <w:t>t</w:t>
                        </w:r>
                        <w:r w:rsidRPr="00396047">
                          <w:rPr>
                            <w:color w:val="221F20"/>
                            <w:spacing w:val="-23"/>
                            <w:w w:val="115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  <w:w w:val="106"/>
                          </w:rPr>
                          <w:t>nig</w:t>
                        </w:r>
                        <w:r w:rsidRPr="00396047">
                          <w:rPr>
                            <w:color w:val="221F20"/>
                            <w:spacing w:val="-3"/>
                            <w:w w:val="106"/>
                          </w:rPr>
                          <w:t>h</w:t>
                        </w:r>
                        <w:r w:rsidRPr="00396047">
                          <w:rPr>
                            <w:color w:val="221F20"/>
                            <w:w w:val="126"/>
                          </w:rPr>
                          <w:t>t</w:t>
                        </w:r>
                      </w:p>
                      <w:p w14:paraId="5E267156" w14:textId="77777777" w:rsidR="00BE477A" w:rsidRPr="00396047" w:rsidRDefault="00BE477A" w:rsidP="00BE477A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11" w:after="0" w:line="252" w:lineRule="auto"/>
                          <w:ind w:right="465"/>
                        </w:pPr>
                        <w:r w:rsidRPr="00396047">
                          <w:rPr>
                            <w:color w:val="221F20"/>
                            <w:spacing w:val="-2"/>
                          </w:rPr>
                          <w:t>G</w:t>
                        </w:r>
                        <w:r w:rsidRPr="00396047">
                          <w:rPr>
                            <w:color w:val="221F20"/>
                            <w:spacing w:val="-5"/>
                          </w:rPr>
                          <w:t>r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aduall</w:t>
                        </w:r>
                        <w:r w:rsidRPr="00396047">
                          <w:rPr>
                            <w:color w:val="221F20"/>
                          </w:rPr>
                          <w:t>y</w:t>
                        </w:r>
                        <w:r w:rsidRPr="00396047">
                          <w:rPr>
                            <w:color w:val="221F20"/>
                            <w:spacing w:val="21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3"/>
                          </w:rPr>
                          <w:t>r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educ</w:t>
                        </w:r>
                        <w:r w:rsidRPr="00396047">
                          <w:rPr>
                            <w:color w:val="221F20"/>
                          </w:rPr>
                          <w:t>e</w:t>
                        </w:r>
                        <w:r w:rsidRPr="00396047">
                          <w:rPr>
                            <w:color w:val="221F20"/>
                            <w:spacing w:val="27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th</w:t>
                        </w:r>
                        <w:r w:rsidRPr="00396047">
                          <w:rPr>
                            <w:color w:val="221F20"/>
                          </w:rPr>
                          <w:t>e</w:t>
                        </w:r>
                        <w:r w:rsidRPr="00396047">
                          <w:rPr>
                            <w:color w:val="221F20"/>
                            <w:spacing w:val="13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dos</w:t>
                        </w:r>
                        <w:r w:rsidRPr="00396047">
                          <w:rPr>
                            <w:color w:val="221F20"/>
                          </w:rPr>
                          <w:t>e</w:t>
                        </w:r>
                        <w:r w:rsidRPr="00396047">
                          <w:rPr>
                            <w:color w:val="221F20"/>
                            <w:spacing w:val="5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</w:rPr>
                          <w:t>whe</w:t>
                        </w:r>
                        <w:r w:rsidRPr="00396047">
                          <w:rPr>
                            <w:color w:val="221F20"/>
                          </w:rPr>
                          <w:t>n</w:t>
                        </w:r>
                        <w:r w:rsidRPr="00396047">
                          <w:rPr>
                            <w:color w:val="221F20"/>
                            <w:spacing w:val="16"/>
                          </w:rPr>
                          <w:t xml:space="preserve"> </w:t>
                        </w:r>
                        <w:r w:rsidRPr="00396047">
                          <w:rPr>
                            <w:color w:val="221F20"/>
                            <w:spacing w:val="-2"/>
                            <w:w w:val="107"/>
                          </w:rPr>
                          <w:t>symptom</w:t>
                        </w:r>
                        <w:r w:rsidRPr="00396047">
                          <w:rPr>
                            <w:color w:val="221F20"/>
                            <w:w w:val="107"/>
                          </w:rPr>
                          <w:t>s</w:t>
                        </w:r>
                        <w:r w:rsidRPr="00396047">
                          <w:rPr>
                            <w:color w:val="221F20"/>
                            <w:spacing w:val="-16"/>
                            <w:w w:val="107"/>
                          </w:rPr>
                          <w:t xml:space="preserve"> </w:t>
                        </w:r>
                        <w:r>
                          <w:rPr>
                            <w:color w:val="221F20"/>
                            <w:spacing w:val="-16"/>
                            <w:w w:val="107"/>
                          </w:rPr>
                          <w:t>r</w:t>
                        </w:r>
                        <w:r w:rsidRPr="00396047">
                          <w:rPr>
                            <w:color w:val="221F20"/>
                            <w:spacing w:val="-2"/>
                            <w:szCs w:val="24"/>
                          </w:rPr>
                          <w:t>esol</w:t>
                        </w:r>
                        <w:r w:rsidRPr="00396047">
                          <w:rPr>
                            <w:color w:val="221F20"/>
                            <w:spacing w:val="-4"/>
                            <w:szCs w:val="24"/>
                          </w:rPr>
                          <w:t>v</w:t>
                        </w:r>
                        <w:r w:rsidRPr="00396047">
                          <w:rPr>
                            <w:color w:val="221F20"/>
                            <w:szCs w:val="24"/>
                          </w:rPr>
                          <w:t>e</w:t>
                        </w:r>
                      </w:p>
                      <w:p w14:paraId="03D6CEF5" w14:textId="77777777" w:rsidR="00BE477A" w:rsidRPr="00152B22" w:rsidRDefault="00BE477A" w:rsidP="00BE477A"/>
                    </w:txbxContent>
                  </v:textbox>
                </v:shape>
                <v:shape id="Down Arrow 295" o:spid="_x0000_s1052" type="#_x0000_t67" style="position:absolute;left:18172;top:3009;width:2113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" adj="14413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296" o:spid="_x0000_s1053" type="#_x0000_t67" style="position:absolute;left:10590;top:9491;width:2405;height:5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" adj="16673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Notched Right Arrow 297" o:spid="_x0000_s1054" type="#_x0000_t94" style="position:absolute;left:35765;top:11053;width:18434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" adj="20633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Text Box 298" o:spid="_x0000_s1055" type="#_x0000_t202" style="position:absolute;left:21297;top:22223;width:4371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14:paraId="1B369B42" w14:textId="77777777" w:rsidR="00BE477A" w:rsidRDefault="00BE477A" w:rsidP="00BE477A">
                        <w:r>
                          <w:t>ORA</w:t>
                        </w:r>
                      </w:p>
                    </w:txbxContent>
                  </v:textbox>
                </v:shape>
                <v:shape id="Text Box 2" o:spid="_x0000_s1056" type="#_x0000_t202" style="position:absolute;left:35418;top:35881;width:32932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" fillcolor="#c9b5e8" strokecolor="#7d60a0">
                  <v:fill color2="#f0eaf9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14:paraId="21F46BD4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Refer to District OR Regional Referral for further management</w:t>
                        </w:r>
                      </w:p>
                      <w:p w14:paraId="38D9735E" w14:textId="77777777" w:rsidR="00BE477A" w:rsidRDefault="00BE477A" w:rsidP="00BE477A"/>
                    </w:txbxContent>
                  </v:textbox>
                </v:shape>
                <v:shape id="Down Arrow 300" o:spid="_x0000_s1057" type="#_x0000_t67" style="position:absolute;left:54806;top:30557;width:2258;height:4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" adj="16545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301" o:spid="_x0000_s1058" type="#_x0000_t67" style="position:absolute;left:54227;top:3009;width:2113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" adj="14413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302" o:spid="_x0000_s1059" type="#_x0000_t67" style="position:absolute;left:54806;top:9606;width:2113;height:10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" adj="19340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303" o:spid="_x0000_s1060" type="#_x0000_t67" style="position:absolute;left:30672;top:9722;width:2096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" adj="17306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</v:group>
            </w:pict>
          </mc:Fallback>
        </mc:AlternateContent>
      </w:r>
    </w:p>
    <w:p w14:paraId="6C480BA4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color w:val="221F20"/>
          <w:spacing w:val="-2"/>
          <w:sz w:val="23"/>
          <w:szCs w:val="23"/>
        </w:rPr>
      </w:pP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3"/>
          <w:szCs w:val="23"/>
        </w:rPr>
        <w:br w:type="page"/>
      </w:r>
    </w:p>
    <w:p w14:paraId="22F3751C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color w:val="221F20"/>
          <w:spacing w:val="-2"/>
          <w:sz w:val="23"/>
          <w:szCs w:val="23"/>
        </w:rPr>
      </w:pP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3"/>
          <w:szCs w:val="23"/>
        </w:rPr>
        <w:lastRenderedPageBreak/>
        <w:t xml:space="preserve">NEUROLOGICAL </w:t>
      </w:r>
    </w:p>
    <w:p w14:paraId="70E0879D" w14:textId="77777777" w:rsidR="00BE477A" w:rsidRPr="00F6196F" w:rsidRDefault="00BE477A" w:rsidP="00BE477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3"/>
          <w:szCs w:val="23"/>
        </w:rPr>
        <w:t>Epileps</w:t>
      </w:r>
      <w:r w:rsidRPr="00F6196F">
        <w:rPr>
          <w:rFonts w:ascii="Times New Roman" w:eastAsia="Times New Roman" w:hAnsi="Times New Roman" w:cs="Times New Roman"/>
          <w:b/>
          <w:color w:val="221F20"/>
          <w:sz w:val="23"/>
          <w:szCs w:val="23"/>
        </w:rPr>
        <w:t xml:space="preserve">y                                    </w:t>
      </w:r>
      <w:r w:rsidRPr="00F6196F">
        <w:rPr>
          <w:rFonts w:ascii="Times New Roman" w:eastAsia="Times New Roman" w:hAnsi="Times New Roman" w:cs="Times New Roman"/>
          <w:b/>
          <w:color w:val="221F20"/>
          <w:spacing w:val="19"/>
          <w:sz w:val="23"/>
          <w:szCs w:val="23"/>
        </w:rPr>
        <w:t xml:space="preserve"> </w:t>
      </w:r>
    </w:p>
    <w:p w14:paraId="70BF8712" w14:textId="77777777" w:rsidR="00BE477A" w:rsidRPr="00F6196F" w:rsidRDefault="00BE477A" w:rsidP="00BE477A">
      <w:pPr>
        <w:spacing w:before="83"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color w:val="221F20"/>
          <w:w w:val="93"/>
          <w:sz w:val="24"/>
          <w:szCs w:val="24"/>
        </w:rPr>
        <w:t xml:space="preserve">Is a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ch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oni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c</w:t>
      </w:r>
      <w:r w:rsidRPr="00F6196F">
        <w:rPr>
          <w:rFonts w:ascii="Times New Roman" w:eastAsia="Times New Roman" w:hAnsi="Times New Roman" w:cs="Times New Roman"/>
          <w:color w:val="221F20"/>
          <w:spacing w:val="36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conditio</w:t>
      </w:r>
      <w:r w:rsidRPr="00F6196F">
        <w:rPr>
          <w:rFonts w:ascii="Times New Roman" w:eastAsia="Times New Roman" w:hAnsi="Times New Roman" w:cs="Times New Roman"/>
          <w:color w:val="221F20"/>
          <w:w w:val="109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-20"/>
          <w:w w:val="10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cha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9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ac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eri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z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w w:val="109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b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-1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1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3"/>
          <w:sz w:val="24"/>
          <w:szCs w:val="24"/>
        </w:rPr>
        <w:t>ecur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1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3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3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w w:val="113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18"/>
          <w:w w:val="11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2"/>
          <w:sz w:val="24"/>
          <w:szCs w:val="24"/>
        </w:rPr>
        <w:t>unp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12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2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98"/>
          <w:sz w:val="24"/>
          <w:szCs w:val="24"/>
        </w:rPr>
        <w:t>v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3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3"/>
          <w:sz w:val="24"/>
          <w:szCs w:val="24"/>
        </w:rPr>
        <w:t>k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7"/>
          <w:sz w:val="24"/>
          <w:szCs w:val="24"/>
        </w:rPr>
        <w:t xml:space="preserve">ed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eizu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4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1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which are either</w:t>
      </w:r>
      <w:r w:rsidRPr="00F6196F">
        <w:rPr>
          <w:rFonts w:ascii="Times New Roman" w:eastAsia="Times New Roman" w:hAnsi="Times New Roman" w:cs="Times New Roman"/>
          <w:color w:val="221F20"/>
          <w:spacing w:val="6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co</w:t>
      </w:r>
      <w:r w:rsidRPr="00F6196F">
        <w:rPr>
          <w:rFonts w:ascii="Times New Roman" w:eastAsia="Times New Roman" w:hAnsi="Times New Roman" w:cs="Times New Roman"/>
          <w:color w:val="221F20"/>
          <w:spacing w:val="-4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vulsi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v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2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 xml:space="preserve">OR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6"/>
          <w:sz w:val="24"/>
          <w:szCs w:val="24"/>
        </w:rPr>
        <w:t>non-</w:t>
      </w:r>
      <w:proofErr w:type="gramStart"/>
      <w:r w:rsidRPr="00F6196F">
        <w:rPr>
          <w:rFonts w:ascii="Times New Roman" w:eastAsia="Times New Roman" w:hAnsi="Times New Roman" w:cs="Times New Roman"/>
          <w:color w:val="221F20"/>
          <w:spacing w:val="-1"/>
          <w:w w:val="106"/>
          <w:sz w:val="24"/>
          <w:szCs w:val="24"/>
        </w:rPr>
        <w:t>co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6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6"/>
          <w:sz w:val="24"/>
          <w:szCs w:val="24"/>
        </w:rPr>
        <w:t>vulsi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6"/>
          <w:sz w:val="24"/>
          <w:szCs w:val="24"/>
        </w:rPr>
        <w:t>v</w:t>
      </w:r>
      <w:r w:rsidRPr="00F6196F">
        <w:rPr>
          <w:rFonts w:ascii="Times New Roman" w:eastAsia="Times New Roman" w:hAnsi="Times New Roman" w:cs="Times New Roman"/>
          <w:color w:val="221F20"/>
          <w:w w:val="106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w w:val="85"/>
          <w:sz w:val="24"/>
          <w:szCs w:val="24"/>
        </w:rPr>
        <w:t>.</w:t>
      </w:r>
      <w:proofErr w:type="gramEnd"/>
    </w:p>
    <w:p w14:paraId="7EADB33F" w14:textId="77777777" w:rsidR="00BE477A" w:rsidRPr="00F6196F" w:rsidRDefault="00BE477A" w:rsidP="00BE477A">
      <w:pPr>
        <w:spacing w:before="11" w:after="0" w:line="252" w:lineRule="auto"/>
        <w:jc w:val="both"/>
        <w:rPr>
          <w:rFonts w:ascii="Times New Roman" w:eastAsia="Times New Roman" w:hAnsi="Times New Roman" w:cs="Times New Roman"/>
          <w:color w:val="221F20"/>
          <w:spacing w:val="-2"/>
          <w:w w:val="102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b/>
          <w:color w:val="221F20"/>
          <w:spacing w:val="-3"/>
          <w:sz w:val="24"/>
          <w:szCs w:val="24"/>
        </w:rPr>
        <w:t>C</w:t>
      </w: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b/>
          <w:color w:val="221F20"/>
          <w:spacing w:val="-5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t>vulsi</w:t>
      </w:r>
      <w:r w:rsidRPr="00F6196F">
        <w:rPr>
          <w:rFonts w:ascii="Times New Roman" w:eastAsia="Times New Roman" w:hAnsi="Times New Roman" w:cs="Times New Roman"/>
          <w:b/>
          <w:color w:val="221F20"/>
          <w:spacing w:val="-4"/>
          <w:sz w:val="24"/>
          <w:szCs w:val="24"/>
        </w:rPr>
        <w:t>v</w:t>
      </w:r>
      <w:r w:rsidRPr="00F6196F">
        <w:rPr>
          <w:rFonts w:ascii="Times New Roman" w:eastAsia="Times New Roman" w:hAnsi="Times New Roman" w:cs="Times New Roman"/>
          <w:b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b/>
          <w:color w:val="221F20"/>
          <w:spacing w:val="20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t>epileps</w:t>
      </w:r>
      <w:r w:rsidRPr="00F6196F">
        <w:rPr>
          <w:rFonts w:ascii="Times New Roman" w:eastAsia="Times New Roman" w:hAnsi="Times New Roman" w:cs="Times New Roman"/>
          <w:b/>
          <w:color w:val="221F20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14"/>
          <w:sz w:val="24"/>
          <w:szCs w:val="24"/>
        </w:rPr>
        <w:t xml:space="preserve"> a patient has s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udde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27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mus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5"/>
          <w:sz w:val="24"/>
          <w:szCs w:val="24"/>
        </w:rPr>
        <w:t xml:space="preserve">cle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co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9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5"/>
          <w:w w:val="109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action</w:t>
      </w:r>
      <w:r w:rsidRPr="00F6196F">
        <w:rPr>
          <w:rFonts w:ascii="Times New Roman" w:eastAsia="Times New Roman" w:hAnsi="Times New Roman" w:cs="Times New Roman"/>
          <w:color w:val="221F20"/>
          <w:w w:val="109"/>
          <w:sz w:val="24"/>
          <w:szCs w:val="24"/>
        </w:rPr>
        <w:t>,</w:t>
      </w:r>
      <w:r w:rsidRPr="00F6196F">
        <w:rPr>
          <w:rFonts w:ascii="Times New Roman" w:eastAsia="Times New Roman" w:hAnsi="Times New Roman" w:cs="Times New Roman"/>
          <w:color w:val="221F20"/>
          <w:spacing w:val="-22"/>
          <w:w w:val="10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c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ausin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g</w:t>
      </w:r>
      <w:r w:rsidRPr="00F6196F">
        <w:rPr>
          <w:rFonts w:ascii="Times New Roman" w:eastAsia="Times New Roman" w:hAnsi="Times New Roman" w:cs="Times New Roman"/>
          <w:color w:val="221F20"/>
          <w:spacing w:val="1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th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em</w:t>
      </w:r>
      <w:r w:rsidRPr="00F6196F">
        <w:rPr>
          <w:rFonts w:ascii="Times New Roman" w:eastAsia="Times New Roman" w:hAnsi="Times New Roman" w:cs="Times New Roman"/>
          <w:color w:val="221F20"/>
          <w:spacing w:val="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26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w w:val="102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pacing w:val="-2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al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color w:val="221F20"/>
          <w:spacing w:val="-12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an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li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10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4"/>
          <w:sz w:val="24"/>
          <w:szCs w:val="24"/>
        </w:rPr>
        <w:t>rigidl</w:t>
      </w:r>
      <w:r w:rsidRPr="00F6196F">
        <w:rPr>
          <w:rFonts w:ascii="Times New Roman" w:eastAsia="Times New Roman" w:hAnsi="Times New Roman" w:cs="Times New Roman"/>
          <w:color w:val="221F20"/>
          <w:spacing w:val="-14"/>
          <w:w w:val="104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w w:val="85"/>
          <w:sz w:val="24"/>
          <w:szCs w:val="24"/>
        </w:rPr>
        <w:t xml:space="preserve">, 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oll</w:t>
      </w:r>
      <w:r w:rsidRPr="00F6196F">
        <w:rPr>
          <w:rFonts w:ascii="Times New Roman" w:eastAsia="Times New Roman" w:hAnsi="Times New Roman" w:cs="Times New Roman"/>
          <w:color w:val="221F20"/>
          <w:spacing w:val="-4"/>
          <w:sz w:val="24"/>
          <w:szCs w:val="24"/>
        </w:rPr>
        <w:t>ow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5"/>
          <w:sz w:val="24"/>
          <w:szCs w:val="24"/>
        </w:rPr>
        <w:t>b</w:t>
      </w:r>
      <w:r w:rsidRPr="00F6196F">
        <w:rPr>
          <w:rFonts w:ascii="Times New Roman" w:eastAsia="Times New Roman" w:hAnsi="Times New Roman" w:cs="Times New Roman"/>
          <w:color w:val="221F20"/>
          <w:w w:val="97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-2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th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muscle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2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0"/>
          <w:sz w:val="24"/>
          <w:szCs w:val="24"/>
        </w:rPr>
        <w:t>alternatin</w:t>
      </w:r>
      <w:r w:rsidRPr="00F6196F">
        <w:rPr>
          <w:rFonts w:ascii="Times New Roman" w:eastAsia="Times New Roman" w:hAnsi="Times New Roman" w:cs="Times New Roman"/>
          <w:color w:val="221F20"/>
          <w:w w:val="110"/>
          <w:sz w:val="24"/>
          <w:szCs w:val="24"/>
        </w:rPr>
        <w:t>g</w:t>
      </w:r>
      <w:r w:rsidRPr="00F6196F">
        <w:rPr>
          <w:rFonts w:ascii="Times New Roman" w:eastAsia="Times New Roman" w:hAnsi="Times New Roman" w:cs="Times New Roman"/>
          <w:color w:val="221F20"/>
          <w:spacing w:val="-19"/>
          <w:w w:val="110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bet</w:t>
      </w:r>
      <w:r w:rsidRPr="00F6196F">
        <w:rPr>
          <w:rFonts w:ascii="Times New Roman" w:eastAsia="Times New Roman" w:hAnsi="Times New Roman" w:cs="Times New Roman"/>
          <w:color w:val="221F20"/>
          <w:spacing w:val="-4"/>
          <w:sz w:val="24"/>
          <w:szCs w:val="24"/>
        </w:rPr>
        <w:t>w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ee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3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21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4"/>
          <w:sz w:val="24"/>
          <w:szCs w:val="24"/>
        </w:rPr>
        <w:t>elax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1"/>
          <w:sz w:val="24"/>
          <w:szCs w:val="24"/>
        </w:rPr>
        <w:t>tion</w:t>
      </w:r>
      <w:r w:rsidRPr="00F61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an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rigidit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1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wit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h</w:t>
      </w:r>
      <w:r w:rsidRPr="00F6196F">
        <w:rPr>
          <w:rFonts w:ascii="Times New Roman" w:eastAsia="Times New Roman" w:hAnsi="Times New Roman" w:cs="Times New Roman"/>
          <w:color w:val="221F20"/>
          <w:spacing w:val="1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0"/>
          <w:sz w:val="24"/>
          <w:szCs w:val="24"/>
        </w:rPr>
        <w:t>withou</w:t>
      </w:r>
      <w:r w:rsidRPr="00F6196F">
        <w:rPr>
          <w:rFonts w:ascii="Times New Roman" w:eastAsia="Times New Roman" w:hAnsi="Times New Roman" w:cs="Times New Roman"/>
          <w:color w:val="221F20"/>
          <w:w w:val="110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2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los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1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w w:val="101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color w:val="221F20"/>
          <w:spacing w:val="-2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b</w:t>
      </w:r>
      <w:r w:rsidRPr="00F6196F">
        <w:rPr>
          <w:rFonts w:ascii="Times New Roman" w:eastAsia="Times New Roman" w:hAnsi="Times New Roman" w:cs="Times New Roman"/>
          <w:color w:val="221F20"/>
          <w:spacing w:val="-4"/>
          <w:sz w:val="24"/>
          <w:szCs w:val="24"/>
        </w:rPr>
        <w:t>ow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bladde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2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7"/>
          <w:sz w:val="24"/>
          <w:szCs w:val="24"/>
        </w:rPr>
        <w:t>co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7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23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2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2"/>
          <w:sz w:val="24"/>
          <w:szCs w:val="24"/>
        </w:rPr>
        <w:t>ol</w:t>
      </w:r>
    </w:p>
    <w:p w14:paraId="68C285E0" w14:textId="77777777" w:rsidR="00BE477A" w:rsidRPr="00F6196F" w:rsidRDefault="00BE477A" w:rsidP="00BE477A">
      <w:pPr>
        <w:spacing w:before="11"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b/>
          <w:color w:val="221F20"/>
          <w:spacing w:val="-5"/>
          <w:w w:val="105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b/>
          <w:color w:val="221F20"/>
          <w:spacing w:val="-2"/>
          <w:w w:val="105"/>
          <w:sz w:val="24"/>
          <w:szCs w:val="24"/>
        </w:rPr>
        <w:t>on-co</w:t>
      </w:r>
      <w:r w:rsidRPr="00F6196F">
        <w:rPr>
          <w:rFonts w:ascii="Times New Roman" w:eastAsia="Times New Roman" w:hAnsi="Times New Roman" w:cs="Times New Roman"/>
          <w:b/>
          <w:color w:val="221F20"/>
          <w:spacing w:val="-5"/>
          <w:w w:val="105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b/>
          <w:color w:val="221F20"/>
          <w:spacing w:val="-2"/>
          <w:w w:val="105"/>
          <w:sz w:val="24"/>
          <w:szCs w:val="24"/>
        </w:rPr>
        <w:t>vulsi</w:t>
      </w:r>
      <w:r w:rsidRPr="00F6196F">
        <w:rPr>
          <w:rFonts w:ascii="Times New Roman" w:eastAsia="Times New Roman" w:hAnsi="Times New Roman" w:cs="Times New Roman"/>
          <w:b/>
          <w:color w:val="221F20"/>
          <w:spacing w:val="-4"/>
          <w:w w:val="105"/>
          <w:sz w:val="24"/>
          <w:szCs w:val="24"/>
        </w:rPr>
        <w:t>v</w:t>
      </w:r>
      <w:r w:rsidRPr="00F6196F">
        <w:rPr>
          <w:rFonts w:ascii="Times New Roman" w:eastAsia="Times New Roman" w:hAnsi="Times New Roman" w:cs="Times New Roman"/>
          <w:b/>
          <w:color w:val="221F20"/>
          <w:w w:val="105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b/>
          <w:color w:val="221F20"/>
          <w:spacing w:val="-9"/>
          <w:w w:val="10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t>epileps</w:t>
      </w:r>
      <w:r w:rsidRPr="00F6196F">
        <w:rPr>
          <w:rFonts w:ascii="Times New Roman" w:eastAsia="Times New Roman" w:hAnsi="Times New Roman" w:cs="Times New Roman"/>
          <w:b/>
          <w:color w:val="221F20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18"/>
          <w:sz w:val="24"/>
          <w:szCs w:val="24"/>
        </w:rPr>
        <w:t xml:space="preserve"> there may be c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6"/>
          <w:sz w:val="24"/>
          <w:szCs w:val="24"/>
        </w:rPr>
        <w:t>hang</w:t>
      </w:r>
      <w:r w:rsidRPr="00F6196F">
        <w:rPr>
          <w:rFonts w:ascii="Times New Roman" w:eastAsia="Times New Roman" w:hAnsi="Times New Roman" w:cs="Times New Roman"/>
          <w:color w:val="221F20"/>
          <w:w w:val="107"/>
          <w:sz w:val="24"/>
          <w:szCs w:val="24"/>
        </w:rPr>
        <w:t xml:space="preserve">e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1"/>
          <w:sz w:val="24"/>
          <w:szCs w:val="24"/>
        </w:rPr>
        <w:t>i</w:t>
      </w:r>
      <w:r w:rsidRPr="00F6196F">
        <w:rPr>
          <w:rFonts w:ascii="Times New Roman" w:eastAsia="Times New Roman" w:hAnsi="Times New Roman" w:cs="Times New Roman"/>
          <w:color w:val="221F20"/>
          <w:w w:val="111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-17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9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4"/>
          <w:sz w:val="24"/>
          <w:szCs w:val="24"/>
        </w:rPr>
        <w:t>w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4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14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0"/>
          <w:sz w:val="24"/>
          <w:szCs w:val="24"/>
        </w:rPr>
        <w:t>enes</w:t>
      </w:r>
      <w:r w:rsidRPr="00F6196F">
        <w:rPr>
          <w:rFonts w:ascii="Times New Roman" w:eastAsia="Times New Roman" w:hAnsi="Times New Roman" w:cs="Times New Roman"/>
          <w:color w:val="221F20"/>
          <w:spacing w:val="-5"/>
          <w:w w:val="111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w w:val="85"/>
          <w:sz w:val="24"/>
          <w:szCs w:val="24"/>
        </w:rPr>
        <w:t>,</w:t>
      </w:r>
      <w:r w:rsidRPr="00F6196F">
        <w:rPr>
          <w:rFonts w:ascii="Times New Roman" w:eastAsia="Times New Roman" w:hAnsi="Times New Roman" w:cs="Times New Roman"/>
          <w:color w:val="221F20"/>
          <w:spacing w:val="-17"/>
          <w:sz w:val="24"/>
          <w:szCs w:val="24"/>
        </w:rPr>
        <w:t xml:space="preserve"> </w:t>
      </w:r>
      <w:proofErr w:type="spellStart"/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beh</w:t>
      </w:r>
      <w:r w:rsidRPr="00F6196F">
        <w:rPr>
          <w:rFonts w:ascii="Times New Roman" w:eastAsia="Times New Roman" w:hAnsi="Times New Roman" w:cs="Times New Roman"/>
          <w:color w:val="221F20"/>
          <w:spacing w:val="-4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vior</w:t>
      </w:r>
      <w:proofErr w:type="spellEnd"/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,</w:t>
      </w:r>
      <w:r w:rsidRPr="00F6196F">
        <w:rPr>
          <w:rFonts w:ascii="Times New Roman" w:eastAsia="Times New Roman" w:hAnsi="Times New Roman" w:cs="Times New Roman"/>
          <w:color w:val="221F20"/>
          <w:spacing w:val="3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emotion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3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sense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3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(suc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h</w:t>
      </w:r>
      <w:r w:rsidRPr="00F6196F">
        <w:rPr>
          <w:rFonts w:ascii="Times New Roman" w:eastAsia="Times New Roman" w:hAnsi="Times New Roman" w:cs="Times New Roman"/>
          <w:color w:val="221F20"/>
          <w:spacing w:val="20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0"/>
          <w:sz w:val="24"/>
          <w:szCs w:val="24"/>
        </w:rPr>
        <w:t xml:space="preserve">as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taste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,</w:t>
      </w:r>
      <w:r w:rsidRPr="00F6196F">
        <w:rPr>
          <w:rFonts w:ascii="Times New Roman" w:eastAsia="Times New Roman" w:hAnsi="Times New Roman" w:cs="Times New Roman"/>
          <w:color w:val="221F20"/>
          <w:spacing w:val="2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smell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,</w:t>
      </w:r>
      <w:r w:rsidRPr="00F6196F">
        <w:rPr>
          <w:rFonts w:ascii="Times New Roman" w:eastAsia="Times New Roman" w:hAnsi="Times New Roman" w:cs="Times New Roman"/>
          <w:color w:val="221F20"/>
          <w:spacing w:val="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visio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1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 xml:space="preserve"> h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earin</w:t>
      </w:r>
      <w:r w:rsidRPr="00F6196F">
        <w:rPr>
          <w:rFonts w:ascii="Times New Roman" w:eastAsia="Times New Roman" w:hAnsi="Times New Roman" w:cs="Times New Roman"/>
          <w:color w:val="221F20"/>
          <w:spacing w:val="5"/>
          <w:sz w:val="24"/>
          <w:szCs w:val="24"/>
        </w:rPr>
        <w:t>g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)</w:t>
      </w:r>
      <w:r w:rsidRPr="00F6196F">
        <w:rPr>
          <w:rFonts w:ascii="Times New Roman" w:eastAsia="Times New Roman" w:hAnsi="Times New Roman" w:cs="Times New Roman"/>
          <w:color w:val="221F20"/>
          <w:spacing w:val="34"/>
          <w:sz w:val="24"/>
          <w:szCs w:val="24"/>
        </w:rPr>
        <w:t xml:space="preserve"> </w:t>
      </w:r>
    </w:p>
    <w:p w14:paraId="0996C44F" w14:textId="77777777" w:rsidR="00BE477A" w:rsidRPr="00F6196F" w:rsidRDefault="00BE477A" w:rsidP="00BE477A">
      <w:pPr>
        <w:spacing w:before="80" w:after="0" w:line="252" w:lineRule="auto"/>
        <w:jc w:val="both"/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C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onside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36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pacing w:val="-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diagnosi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27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color w:val="221F20"/>
          <w:spacing w:val="-1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epilep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1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i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color w:val="221F20"/>
          <w:spacing w:val="-1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pe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3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ha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9"/>
          <w:sz w:val="24"/>
          <w:szCs w:val="24"/>
        </w:rPr>
        <w:t xml:space="preserve"> </w:t>
      </w:r>
    </w:p>
    <w:p w14:paraId="77F5CDAF" w14:textId="77777777" w:rsidR="00BE477A" w:rsidRPr="00F6196F" w:rsidRDefault="00BE477A" w:rsidP="00BE477A">
      <w:pPr>
        <w:numPr>
          <w:ilvl w:val="0"/>
          <w:numId w:val="1"/>
        </w:numPr>
        <w:spacing w:before="80"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ha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5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w w:val="115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22"/>
          <w:w w:val="11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leas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1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w w:val="109"/>
          <w:sz w:val="24"/>
          <w:szCs w:val="24"/>
        </w:rPr>
        <w:t xml:space="preserve">2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co</w:t>
      </w:r>
      <w:r w:rsidRPr="00F6196F">
        <w:rPr>
          <w:rFonts w:ascii="Times New Roman" w:eastAsia="Times New Roman" w:hAnsi="Times New Roman" w:cs="Times New Roman"/>
          <w:color w:val="221F20"/>
          <w:spacing w:val="-4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vulsi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v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2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eizu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40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i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 xml:space="preserve">n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th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1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las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1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9"/>
          <w:sz w:val="24"/>
          <w:szCs w:val="24"/>
        </w:rPr>
        <w:t>one</w:t>
      </w:r>
      <w:r w:rsidRPr="00F6196F">
        <w:rPr>
          <w:rFonts w:ascii="Times New Roman" w:eastAsia="Times New Roman" w:hAnsi="Times New Roman" w:cs="Times New Roman"/>
          <w:color w:val="221F20"/>
          <w:spacing w:val="-16"/>
          <w:w w:val="10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ea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7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7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7"/>
          <w:sz w:val="24"/>
          <w:szCs w:val="24"/>
        </w:rPr>
        <w:t>w</w:t>
      </w:r>
      <w:r w:rsidRPr="00F6196F">
        <w:rPr>
          <w:rFonts w:ascii="Times New Roman" w:eastAsia="Times New Roman" w:hAnsi="Times New Roman" w:cs="Times New Roman"/>
          <w:color w:val="221F20"/>
          <w:w w:val="107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pacing w:val="-18"/>
          <w:w w:val="107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7"/>
          <w:sz w:val="24"/>
          <w:szCs w:val="24"/>
        </w:rPr>
        <w:t>dif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7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3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1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0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w w:val="126"/>
          <w:sz w:val="24"/>
          <w:szCs w:val="24"/>
        </w:rPr>
        <w:t xml:space="preserve">t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7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9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97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1"/>
          <w:sz w:val="24"/>
          <w:szCs w:val="24"/>
        </w:rPr>
        <w:t>s</w:t>
      </w:r>
    </w:p>
    <w:p w14:paraId="2BE09B40" w14:textId="77777777" w:rsidR="00BE477A" w:rsidRPr="00F6196F" w:rsidRDefault="00BE477A" w:rsidP="00BE477A">
      <w:pPr>
        <w:numPr>
          <w:ilvl w:val="0"/>
          <w:numId w:val="1"/>
        </w:numPr>
        <w:spacing w:before="80"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Seizu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37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durin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g</w:t>
      </w:r>
      <w:r w:rsidRPr="00F6196F">
        <w:rPr>
          <w:rFonts w:ascii="Times New Roman" w:eastAsia="Times New Roman" w:hAnsi="Times New Roman" w:cs="Times New Roman"/>
          <w:color w:val="221F20"/>
          <w:spacing w:val="2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acu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2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8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8"/>
          <w:sz w:val="24"/>
          <w:szCs w:val="24"/>
        </w:rPr>
        <w:t>v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8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8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w w:val="108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16"/>
          <w:w w:val="10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96"/>
          <w:sz w:val="24"/>
          <w:szCs w:val="24"/>
        </w:rPr>
        <w:t>(e.g</w:t>
      </w:r>
      <w:r w:rsidRPr="00F6196F">
        <w:rPr>
          <w:rFonts w:ascii="Times New Roman" w:eastAsia="Times New Roman" w:hAnsi="Times New Roman" w:cs="Times New Roman"/>
          <w:color w:val="221F20"/>
          <w:w w:val="96"/>
          <w:sz w:val="24"/>
          <w:szCs w:val="24"/>
        </w:rPr>
        <w:t>.</w:t>
      </w:r>
      <w:r w:rsidRPr="00F6196F">
        <w:rPr>
          <w:rFonts w:ascii="Times New Roman" w:eastAsia="Times New Roman" w:hAnsi="Times New Roman" w:cs="Times New Roman"/>
          <w:color w:val="221F20"/>
          <w:spacing w:val="-11"/>
          <w:w w:val="96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meningiti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9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w w:val="85"/>
          <w:sz w:val="24"/>
          <w:szCs w:val="24"/>
        </w:rPr>
        <w:t>,</w:t>
      </w:r>
      <w:r w:rsidRPr="00F6196F">
        <w:rPr>
          <w:rFonts w:ascii="Times New Roman" w:eastAsia="Times New Roman" w:hAnsi="Times New Roman" w:cs="Times New Roman"/>
          <w:color w:val="221F20"/>
          <w:spacing w:val="-16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1"/>
          <w:sz w:val="24"/>
          <w:szCs w:val="24"/>
        </w:rPr>
        <w:t>acu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1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w w:val="107"/>
          <w:sz w:val="24"/>
          <w:szCs w:val="24"/>
        </w:rPr>
        <w:t xml:space="preserve">e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1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11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1"/>
          <w:sz w:val="24"/>
          <w:szCs w:val="24"/>
        </w:rPr>
        <w:t>aum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1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1"/>
          <w:sz w:val="24"/>
          <w:szCs w:val="24"/>
        </w:rPr>
        <w:t>ti</w:t>
      </w:r>
      <w:r w:rsidRPr="00F6196F">
        <w:rPr>
          <w:rFonts w:ascii="Times New Roman" w:eastAsia="Times New Roman" w:hAnsi="Times New Roman" w:cs="Times New Roman"/>
          <w:color w:val="221F20"/>
          <w:w w:val="111"/>
          <w:sz w:val="24"/>
          <w:szCs w:val="24"/>
        </w:rPr>
        <w:t>c</w:t>
      </w:r>
      <w:r w:rsidRPr="00F6196F">
        <w:rPr>
          <w:rFonts w:ascii="Times New Roman" w:eastAsia="Times New Roman" w:hAnsi="Times New Roman" w:cs="Times New Roman"/>
          <w:color w:val="221F20"/>
          <w:spacing w:val="-16"/>
          <w:w w:val="11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b</w:t>
      </w:r>
      <w:r w:rsidRPr="00F6196F">
        <w:rPr>
          <w:rFonts w:ascii="Times New Roman" w:eastAsia="Times New Roman" w:hAnsi="Times New Roman" w:cs="Times New Roman"/>
          <w:color w:val="221F20"/>
          <w:spacing w:val="-4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ai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2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injury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)</w:t>
      </w:r>
      <w:r w:rsidRPr="00F6196F">
        <w:rPr>
          <w:rFonts w:ascii="Times New Roman" w:eastAsia="Times New Roman" w:hAnsi="Times New Roman" w:cs="Times New Roman"/>
          <w:color w:val="221F20"/>
          <w:spacing w:val="2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1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no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11"/>
          <w:sz w:val="24"/>
          <w:szCs w:val="24"/>
        </w:rPr>
        <w:t xml:space="preserve"> e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7"/>
          <w:sz w:val="24"/>
          <w:szCs w:val="24"/>
        </w:rPr>
        <w:t>pilep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7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-13"/>
          <w:w w:val="97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w w:val="85"/>
          <w:sz w:val="24"/>
          <w:szCs w:val="24"/>
        </w:rPr>
        <w:t>.</w:t>
      </w:r>
    </w:p>
    <w:p w14:paraId="62B0B6A5" w14:textId="77777777" w:rsidR="00BE477A" w:rsidRPr="00F6196F" w:rsidRDefault="00BE477A" w:rsidP="00BE477A">
      <w:pPr>
        <w:spacing w:after="0" w:line="240" w:lineRule="auto"/>
        <w:rPr>
          <w:rFonts w:ascii="Times New Roman" w:eastAsia="Times New Roman" w:hAnsi="Times New Roman" w:cs="Times New Roman"/>
          <w:color w:val="221F20"/>
          <w:spacing w:val="-1"/>
          <w:w w:val="103"/>
          <w:sz w:val="24"/>
          <w:szCs w:val="24"/>
        </w:rPr>
      </w:pPr>
    </w:p>
    <w:p w14:paraId="305BD453" w14:textId="77777777" w:rsidR="00BE477A" w:rsidRPr="00F6196F" w:rsidRDefault="00BE477A" w:rsidP="00BE477A">
      <w:pPr>
        <w:spacing w:after="0" w:line="240" w:lineRule="auto"/>
        <w:rPr>
          <w:rFonts w:ascii="Times New Roman" w:eastAsia="Times New Roman" w:hAnsi="Times New Roman" w:cs="Times New Roman"/>
          <w:b/>
          <w:color w:val="221F20"/>
          <w:spacing w:val="-1"/>
          <w:w w:val="103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b/>
          <w:color w:val="221F20"/>
          <w:spacing w:val="-1"/>
          <w:w w:val="103"/>
          <w:sz w:val="24"/>
          <w:szCs w:val="24"/>
        </w:rPr>
        <w:t>Clinical Features</w:t>
      </w:r>
    </w:p>
    <w:tbl>
      <w:tblPr>
        <w:tblW w:w="11700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0"/>
        <w:gridCol w:w="8910"/>
      </w:tblGrid>
      <w:tr w:rsidR="00BE477A" w:rsidRPr="00F6196F" w14:paraId="432061FB" w14:textId="77777777" w:rsidTr="002658B8">
        <w:trPr>
          <w:trHeight w:hRule="exact" w:val="440"/>
        </w:trPr>
        <w:tc>
          <w:tcPr>
            <w:tcW w:w="279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  <w:shd w:val="clear" w:color="auto" w:fill="FBD4B4"/>
          </w:tcPr>
          <w:p w14:paraId="4DED3BB5" w14:textId="77777777" w:rsidR="00BE477A" w:rsidRPr="00F6196F" w:rsidRDefault="00BE477A" w:rsidP="00265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b/>
                <w:color w:val="221F20"/>
                <w:spacing w:val="-1"/>
                <w:w w:val="103"/>
                <w:szCs w:val="24"/>
              </w:rPr>
              <w:t>TYPE OF EPILEPSY</w:t>
            </w:r>
          </w:p>
        </w:tc>
        <w:tc>
          <w:tcPr>
            <w:tcW w:w="891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  <w:shd w:val="clear" w:color="auto" w:fill="FBD4B4"/>
          </w:tcPr>
          <w:p w14:paraId="21187A81" w14:textId="77777777" w:rsidR="00BE477A" w:rsidRPr="00F6196F" w:rsidRDefault="00BE477A" w:rsidP="00265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b/>
                <w:color w:val="221F20"/>
                <w:spacing w:val="-1"/>
                <w:w w:val="103"/>
                <w:szCs w:val="24"/>
              </w:rPr>
              <w:t>DESCRIPTION</w:t>
            </w:r>
          </w:p>
        </w:tc>
      </w:tr>
      <w:tr w:rsidR="00BE477A" w:rsidRPr="00F6196F" w14:paraId="60CFF61A" w14:textId="77777777" w:rsidTr="002658B8">
        <w:trPr>
          <w:trHeight w:hRule="exact" w:val="1864"/>
        </w:trPr>
        <w:tc>
          <w:tcPr>
            <w:tcW w:w="279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</w:tcPr>
          <w:p w14:paraId="4C5BC016" w14:textId="77777777" w:rsidR="00BE477A" w:rsidRPr="00F6196F" w:rsidRDefault="00BE477A" w:rsidP="00265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b/>
                <w:color w:val="221F20"/>
                <w:spacing w:val="-1"/>
                <w:w w:val="103"/>
                <w:szCs w:val="24"/>
              </w:rPr>
              <w:t xml:space="preserve">Tonic </w:t>
            </w:r>
            <w:proofErr w:type="spellStart"/>
            <w:r w:rsidRPr="00F6196F">
              <w:rPr>
                <w:rFonts w:ascii="Times New Roman" w:eastAsia="Times New Roman" w:hAnsi="Times New Roman" w:cs="Times New Roman"/>
                <w:b/>
                <w:color w:val="221F20"/>
                <w:spacing w:val="-1"/>
                <w:w w:val="103"/>
                <w:szCs w:val="24"/>
              </w:rPr>
              <w:t>Clonic</w:t>
            </w:r>
            <w:proofErr w:type="spellEnd"/>
            <w:r w:rsidRPr="00F6196F">
              <w:rPr>
                <w:rFonts w:ascii="Times New Roman" w:eastAsia="Times New Roman" w:hAnsi="Times New Roman" w:cs="Times New Roman"/>
                <w:b/>
                <w:color w:val="221F20"/>
                <w:spacing w:val="-1"/>
                <w:w w:val="103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>(grand-mal)</w:t>
            </w:r>
          </w:p>
        </w:tc>
        <w:tc>
          <w:tcPr>
            <w:tcW w:w="891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</w:tcPr>
          <w:p w14:paraId="76E4E707" w14:textId="77777777" w:rsidR="00BE477A" w:rsidRPr="00F6196F" w:rsidRDefault="00BE477A" w:rsidP="00BE477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>May commence with a warning sensation in the form of sound, light or abdominal pain (aura)</w:t>
            </w:r>
          </w:p>
          <w:p w14:paraId="467FEBFB" w14:textId="77777777" w:rsidR="00BE477A" w:rsidRPr="00F6196F" w:rsidRDefault="00BE477A" w:rsidP="00BE477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>There may be a sharp cry followed by loss of consciousness and falling</w:t>
            </w:r>
          </w:p>
          <w:p w14:paraId="348CE083" w14:textId="77777777" w:rsidR="00BE477A" w:rsidRPr="00F6196F" w:rsidRDefault="00BE477A" w:rsidP="00BE477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>Tonic contraction (rigidity) of muscles occurs followed by jerking movements (</w:t>
            </w:r>
            <w:proofErr w:type="spellStart"/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>clonic</w:t>
            </w:r>
            <w:proofErr w:type="spellEnd"/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 xml:space="preserve"> phase)</w:t>
            </w:r>
          </w:p>
          <w:p w14:paraId="1B8DE3C0" w14:textId="77777777" w:rsidR="00BE477A" w:rsidRPr="00F6196F" w:rsidRDefault="00BE477A" w:rsidP="00BE477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 xml:space="preserve">There may be incontinence of urine or </w:t>
            </w:r>
            <w:proofErr w:type="spellStart"/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>feces</w:t>
            </w:r>
            <w:proofErr w:type="spellEnd"/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>, frothing, and tongue biting</w:t>
            </w:r>
          </w:p>
          <w:p w14:paraId="2D66EE47" w14:textId="77777777" w:rsidR="00BE477A" w:rsidRPr="00F6196F" w:rsidRDefault="00BE477A" w:rsidP="00265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 xml:space="preserve">    A period of deep sleep follows</w:t>
            </w:r>
          </w:p>
        </w:tc>
      </w:tr>
      <w:tr w:rsidR="00BE477A" w:rsidRPr="00F6196F" w14:paraId="67337228" w14:textId="77777777" w:rsidTr="002658B8">
        <w:trPr>
          <w:trHeight w:hRule="exact" w:val="1702"/>
        </w:trPr>
        <w:tc>
          <w:tcPr>
            <w:tcW w:w="279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</w:tcPr>
          <w:p w14:paraId="25213B42" w14:textId="77777777" w:rsidR="00BE477A" w:rsidRPr="00F6196F" w:rsidRDefault="00BE477A" w:rsidP="00265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b/>
                <w:color w:val="221F20"/>
                <w:spacing w:val="-1"/>
                <w:w w:val="103"/>
                <w:szCs w:val="24"/>
              </w:rPr>
              <w:t xml:space="preserve">Absence seizures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>(petit mal)</w:t>
            </w:r>
          </w:p>
        </w:tc>
        <w:tc>
          <w:tcPr>
            <w:tcW w:w="891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</w:tcPr>
          <w:p w14:paraId="06EB1777" w14:textId="77777777" w:rsidR="00BE477A" w:rsidRPr="00F6196F" w:rsidRDefault="00BE477A" w:rsidP="00BE477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>Mainly a disorder of children</w:t>
            </w:r>
          </w:p>
          <w:p w14:paraId="03EFE476" w14:textId="77777777" w:rsidR="00BE477A" w:rsidRPr="00F6196F" w:rsidRDefault="00BE477A" w:rsidP="00BE477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>A brief loss of consciousness (5-10 seconds) in which posture is retained but other activities cease</w:t>
            </w:r>
          </w:p>
          <w:p w14:paraId="251C2722" w14:textId="77777777" w:rsidR="00BE477A" w:rsidRPr="00F6196F" w:rsidRDefault="00BE477A" w:rsidP="00BE477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>The child has a vacant stare</w:t>
            </w:r>
          </w:p>
          <w:p w14:paraId="441619E5" w14:textId="77777777" w:rsidR="00BE477A" w:rsidRPr="00F6196F" w:rsidRDefault="00BE477A" w:rsidP="00BE477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>Previous activities are resumed at the end of the attack</w:t>
            </w:r>
          </w:p>
          <w:p w14:paraId="1EEC382A" w14:textId="77777777" w:rsidR="00BE477A" w:rsidRPr="00F6196F" w:rsidRDefault="00BE477A" w:rsidP="00BE477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>Several attacks may occur in a single day</w:t>
            </w:r>
          </w:p>
        </w:tc>
      </w:tr>
      <w:tr w:rsidR="00BE477A" w:rsidRPr="00F6196F" w14:paraId="4D90F8E2" w14:textId="77777777" w:rsidTr="002658B8">
        <w:trPr>
          <w:trHeight w:hRule="exact" w:val="1360"/>
        </w:trPr>
        <w:tc>
          <w:tcPr>
            <w:tcW w:w="279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</w:tcPr>
          <w:p w14:paraId="3BAF4CA3" w14:textId="77777777" w:rsidR="00BE477A" w:rsidRPr="00F6196F" w:rsidRDefault="00BE477A" w:rsidP="002658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Status epilepticus</w:t>
            </w:r>
          </w:p>
        </w:tc>
        <w:tc>
          <w:tcPr>
            <w:tcW w:w="891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</w:tcPr>
          <w:p w14:paraId="4F1BD677" w14:textId="77777777" w:rsidR="00BE477A" w:rsidRPr="00F6196F" w:rsidRDefault="00BE477A" w:rsidP="00BE477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szCs w:val="24"/>
              </w:rPr>
              <w:t xml:space="preserve">A convulsive state in which the convulsions last less than 30 minutes  </w:t>
            </w:r>
          </w:p>
          <w:p w14:paraId="79FF777B" w14:textId="77777777" w:rsidR="00BE477A" w:rsidRPr="00F6196F" w:rsidRDefault="00BE477A" w:rsidP="00BE477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szCs w:val="24"/>
              </w:rPr>
              <w:t xml:space="preserve">Several epileptic convulsions occur in succession without recovery of consciousness in between or convulsions not responsive to 2 doses of diazepam. </w:t>
            </w:r>
          </w:p>
          <w:p w14:paraId="5897AB3C" w14:textId="77777777" w:rsidR="00BE477A" w:rsidRPr="00F6196F" w:rsidRDefault="00BE477A" w:rsidP="00BE477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b/>
                <w:color w:val="FF0000"/>
                <w:szCs w:val="24"/>
              </w:rPr>
              <w:t>THIS IS A MEDICAL EMERGENCY</w:t>
            </w:r>
          </w:p>
        </w:tc>
      </w:tr>
    </w:tbl>
    <w:p w14:paraId="4DA8D902" w14:textId="77777777" w:rsidR="00BE477A" w:rsidRDefault="00BE477A" w:rsidP="00BE4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99F293" w14:textId="77777777" w:rsidR="00BE477A" w:rsidRPr="00F6196F" w:rsidRDefault="00BE477A" w:rsidP="00BE4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FBCADD" w14:textId="77777777" w:rsidR="00BE477A" w:rsidRPr="00F6196F" w:rsidRDefault="00BE477A" w:rsidP="00BE47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E4DFF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3CD10F1" wp14:editId="3D0FAA3E">
                <wp:simplePos x="0" y="0"/>
                <wp:positionH relativeFrom="column">
                  <wp:posOffset>-57681</wp:posOffset>
                </wp:positionH>
                <wp:positionV relativeFrom="paragraph">
                  <wp:posOffset>4445</wp:posOffset>
                </wp:positionV>
                <wp:extent cx="7814611" cy="4097626"/>
                <wp:effectExtent l="57150" t="38100" r="91440" b="93980"/>
                <wp:wrapNone/>
                <wp:docPr id="304" name="Group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4611" cy="4097626"/>
                          <a:chOff x="0" y="0"/>
                          <a:chExt cx="7814611" cy="4097626"/>
                        </a:xfrm>
                      </wpg:grpSpPr>
                      <wps:wsp>
                        <wps:cNvPr id="3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0850" y="1314450"/>
                            <a:ext cx="3657600" cy="28511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9BBB59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9BBB59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14:paraId="69662421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D4469C">
                                <w:rPr>
                                  <w:b/>
                                  <w:color w:val="221F20"/>
                                  <w:spacing w:val="-1"/>
                                  <w:w w:val="103"/>
                                  <w:sz w:val="24"/>
                                  <w:szCs w:val="24"/>
                                </w:rPr>
                                <w:t xml:space="preserve">Tonic </w:t>
                              </w:r>
                              <w:proofErr w:type="spellStart"/>
                              <w:r w:rsidRPr="00D4469C">
                                <w:rPr>
                                  <w:b/>
                                  <w:color w:val="221F20"/>
                                  <w:spacing w:val="-1"/>
                                  <w:w w:val="103"/>
                                  <w:sz w:val="24"/>
                                  <w:szCs w:val="24"/>
                                </w:rPr>
                                <w:t>Clonic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0" y="2032000"/>
                            <a:ext cx="1446530" cy="196723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C7163D5" w14:textId="77777777" w:rsidR="00BE477A" w:rsidRPr="00F16644" w:rsidRDefault="00BE477A" w:rsidP="00BE477A">
                              <w:pPr>
                                <w:spacing w:before="42"/>
                                <w:ind w:left="75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  <w:u w:val="single"/>
                                </w:rPr>
                              </w:pPr>
                              <w:r w:rsidRPr="00F16644">
                                <w:rPr>
                                  <w:b/>
                                  <w:color w:val="221F20"/>
                                  <w:spacing w:val="-1"/>
                                  <w:w w:val="105"/>
                                  <w:sz w:val="16"/>
                                  <w:szCs w:val="16"/>
                                  <w:u w:val="single"/>
                                </w:rPr>
                                <w:t>Phe</w:t>
                              </w:r>
                              <w:r w:rsidRPr="00F16644">
                                <w:rPr>
                                  <w:b/>
                                  <w:color w:val="221F20"/>
                                  <w:spacing w:val="-5"/>
                                  <w:w w:val="105"/>
                                  <w:sz w:val="16"/>
                                  <w:szCs w:val="16"/>
                                  <w:u w:val="single"/>
                                </w:rPr>
                                <w:t>n</w:t>
                              </w:r>
                              <w:r w:rsidRPr="00F16644">
                                <w:rPr>
                                  <w:b/>
                                  <w:color w:val="221F20"/>
                                  <w:spacing w:val="-1"/>
                                  <w:w w:val="106"/>
                                  <w:sz w:val="16"/>
                                  <w:szCs w:val="16"/>
                                  <w:u w:val="single"/>
                                </w:rPr>
                                <w:t>y</w:t>
                              </w:r>
                              <w:r w:rsidRPr="00F16644">
                                <w:rPr>
                                  <w:b/>
                                  <w:color w:val="221F20"/>
                                  <w:spacing w:val="-2"/>
                                  <w:w w:val="106"/>
                                  <w:sz w:val="16"/>
                                  <w:szCs w:val="16"/>
                                  <w:u w:val="single"/>
                                </w:rPr>
                                <w:t>t</w:t>
                              </w:r>
                              <w:r w:rsidRPr="00F16644">
                                <w:rPr>
                                  <w:b/>
                                  <w:color w:val="221F20"/>
                                  <w:spacing w:val="-1"/>
                                  <w:w w:val="107"/>
                                  <w:sz w:val="16"/>
                                  <w:szCs w:val="16"/>
                                  <w:u w:val="single"/>
                                </w:rPr>
                                <w:t>oin</w:t>
                              </w:r>
                            </w:p>
                            <w:p w14:paraId="450FB5D9" w14:textId="77777777" w:rsidR="00BE477A" w:rsidRPr="00F16644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spacing w:before="11" w:after="0" w:line="252" w:lineRule="auto"/>
                                <w:ind w:right="15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F16644">
                                <w:rPr>
                                  <w:b/>
                                  <w:i/>
                                  <w:color w:val="221F20"/>
                                  <w:spacing w:val="-5"/>
                                  <w:w w:val="10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F16644">
                                <w:rPr>
                                  <w:b/>
                                  <w:i/>
                                  <w:color w:val="221F20"/>
                                  <w:spacing w:val="-2"/>
                                  <w:w w:val="109"/>
                                  <w:sz w:val="16"/>
                                  <w:szCs w:val="16"/>
                                </w:rPr>
                                <w:t>dult</w:t>
                              </w:r>
                              <w:r w:rsidRPr="00F16644">
                                <w:rPr>
                                  <w:b/>
                                  <w:color w:val="221F20"/>
                                  <w:w w:val="78"/>
                                  <w:sz w:val="16"/>
                                  <w:szCs w:val="16"/>
                                </w:rPr>
                                <w:t>: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2"/>
                                  <w:sz w:val="16"/>
                                  <w:szCs w:val="16"/>
                                </w:rPr>
                                <w:t>startin</w:t>
                              </w:r>
                              <w:r w:rsidRPr="00F16644">
                                <w:rPr>
                                  <w:color w:val="221F20"/>
                                  <w:w w:val="112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21"/>
                                  <w:w w:val="1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dos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F16644">
                                <w:rPr>
                                  <w:color w:val="221F20"/>
                                  <w:spacing w:val="-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150-20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F16644">
                                <w:rPr>
                                  <w:color w:val="221F20"/>
                                  <w:spacing w:val="1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dail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y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 xml:space="preserve"> a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F16644">
                                <w:rPr>
                                  <w:color w:val="221F20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6"/>
                                  <w:sz w:val="16"/>
                                  <w:szCs w:val="16"/>
                                </w:rPr>
                                <w:t xml:space="preserve">single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dos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OR</w:t>
                              </w:r>
                              <w:r w:rsidRPr="00F16644">
                                <w:rPr>
                                  <w:color w:val="221F20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06C02D03" w14:textId="77777777" w:rsidR="00BE477A" w:rsidRPr="00F16644" w:rsidRDefault="00BE477A" w:rsidP="00BE477A">
                              <w:pPr>
                                <w:pStyle w:val="ListParagraph"/>
                                <w:spacing w:before="11" w:line="252" w:lineRule="auto"/>
                                <w:ind w:left="435" w:right="15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F16644">
                                <w:rPr>
                                  <w:color w:val="221F20"/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divide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F16644">
                                <w:rPr>
                                  <w:color w:val="221F20"/>
                                  <w:spacing w:val="1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dose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F16644">
                                <w:rPr>
                                  <w:color w:val="221F20"/>
                                  <w:spacing w:val="1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an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F16644">
                                <w:rPr>
                                  <w:color w:val="221F20"/>
                                  <w:spacing w:val="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0"/>
                                  <w:sz w:val="16"/>
                                  <w:szCs w:val="16"/>
                                </w:rPr>
                                <w:t>mai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10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0"/>
                                  <w:sz w:val="16"/>
                                  <w:szCs w:val="16"/>
                                </w:rPr>
                                <w:t>tenanc</w:t>
                              </w:r>
                              <w:r w:rsidRPr="00F16644">
                                <w:rPr>
                                  <w:color w:val="221F20"/>
                                  <w:w w:val="11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-20"/>
                                  <w:w w:val="11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dos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1"/>
                                  <w:sz w:val="16"/>
                                  <w:szCs w:val="16"/>
                                </w:rPr>
                                <w:t xml:space="preserve">of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0"/>
                                  <w:sz w:val="16"/>
                                  <w:szCs w:val="16"/>
                                </w:rPr>
                                <w:t>200-40</w:t>
                              </w:r>
                              <w:r w:rsidRPr="00F16644">
                                <w:rPr>
                                  <w:color w:val="221F20"/>
                                  <w:w w:val="110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F16644">
                                <w:rPr>
                                  <w:color w:val="221F20"/>
                                  <w:spacing w:val="-21"/>
                                  <w:w w:val="11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4"/>
                                  <w:sz w:val="16"/>
                                  <w:szCs w:val="16"/>
                                </w:rPr>
                                <w:t>daily</w:t>
                              </w:r>
                            </w:p>
                            <w:p w14:paraId="158B8424" w14:textId="77777777" w:rsidR="00BE477A" w:rsidRPr="00F16644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spacing w:before="11" w:after="0" w:line="252" w:lineRule="auto"/>
                                <w:ind w:right="9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F16644">
                                <w:rPr>
                                  <w:b/>
                                  <w:i/>
                                  <w:color w:val="221F20"/>
                                  <w:spacing w:val="-2"/>
                                  <w:w w:val="103"/>
                                  <w:sz w:val="16"/>
                                  <w:szCs w:val="16"/>
                                </w:rPr>
                                <w:t>Child</w:t>
                              </w:r>
                              <w:r w:rsidRPr="00F16644">
                                <w:rPr>
                                  <w:b/>
                                  <w:color w:val="221F20"/>
                                  <w:w w:val="78"/>
                                  <w:sz w:val="16"/>
                                  <w:szCs w:val="16"/>
                                </w:rPr>
                                <w:t>:</w:t>
                              </w:r>
                              <w:r w:rsidRPr="00F16644">
                                <w:rPr>
                                  <w:b/>
                                  <w:color w:val="221F20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2"/>
                                  <w:sz w:val="16"/>
                                  <w:szCs w:val="16"/>
                                </w:rPr>
                                <w:t>startin</w:t>
                              </w:r>
                              <w:r w:rsidRPr="00F16644">
                                <w:rPr>
                                  <w:color w:val="221F20"/>
                                  <w:w w:val="112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21"/>
                                  <w:w w:val="1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dos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F16644">
                                <w:rPr>
                                  <w:color w:val="221F20"/>
                                  <w:spacing w:val="-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3-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F16644">
                                <w:rPr>
                                  <w:color w:val="221F20"/>
                                  <w:spacing w:val="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102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1"/>
                                  <w:w w:val="15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4"/>
                                  <w:sz w:val="16"/>
                                  <w:szCs w:val="16"/>
                                </w:rPr>
                                <w:t>k</w:t>
                              </w:r>
                              <w:r w:rsidRPr="00F16644">
                                <w:rPr>
                                  <w:color w:val="221F20"/>
                                  <w:w w:val="93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9"/>
                                  <w:sz w:val="16"/>
                                  <w:szCs w:val="16"/>
                                </w:rPr>
                                <w:t xml:space="preserve">and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0"/>
                                  <w:sz w:val="16"/>
                                  <w:szCs w:val="16"/>
                                </w:rPr>
                                <w:t>mai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10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0"/>
                                  <w:sz w:val="16"/>
                                  <w:szCs w:val="16"/>
                                </w:rPr>
                                <w:t>tenanc</w:t>
                              </w:r>
                              <w:r w:rsidRPr="00F16644">
                                <w:rPr>
                                  <w:color w:val="221F20"/>
                                  <w:w w:val="11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-20"/>
                                  <w:w w:val="11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dos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F16644">
                                <w:rPr>
                                  <w:color w:val="221F20"/>
                                  <w:spacing w:val="-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3-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8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102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1"/>
                                  <w:w w:val="15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4"/>
                                  <w:sz w:val="16"/>
                                  <w:szCs w:val="16"/>
                                </w:rPr>
                                <w:t>k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93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6"/>
                                  <w:w w:val="15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7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7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F16644">
                                <w:rPr>
                                  <w:color w:val="221F20"/>
                                  <w:w w:val="97"/>
                                  <w:sz w:val="16"/>
                                  <w:szCs w:val="16"/>
                                </w:rPr>
                                <w:t>y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(ma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x</w:t>
                              </w:r>
                              <w:r w:rsidRPr="00F16644">
                                <w:rPr>
                                  <w:color w:val="221F20"/>
                                  <w:spacing w:val="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30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F16644">
                                <w:rPr>
                                  <w:color w:val="221F20"/>
                                  <w:spacing w:val="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2"/>
                                  <w:sz w:val="16"/>
                                  <w:szCs w:val="16"/>
                                </w:rPr>
                                <w:t xml:space="preserve">mg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5"/>
                                  <w:sz w:val="16"/>
                                  <w:szCs w:val="16"/>
                                </w:rPr>
                                <w:t>daily)</w:t>
                              </w:r>
                            </w:p>
                            <w:p w14:paraId="24590776" w14:textId="77777777" w:rsidR="00BE477A" w:rsidRPr="00F16644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spacing w:before="11" w:after="0" w:line="252" w:lineRule="auto"/>
                                <w:ind w:right="9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F16644">
                                <w:rPr>
                                  <w:color w:val="221F20"/>
                                  <w:spacing w:val="-2"/>
                                  <w:w w:val="110"/>
                                  <w:sz w:val="16"/>
                                  <w:szCs w:val="16"/>
                                </w:rPr>
                                <w:t>Inc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10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0"/>
                                  <w:sz w:val="16"/>
                                  <w:szCs w:val="16"/>
                                </w:rPr>
                                <w:t>eas</w:t>
                              </w:r>
                              <w:r w:rsidRPr="00F16644">
                                <w:rPr>
                                  <w:color w:val="221F20"/>
                                  <w:w w:val="11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-16"/>
                                  <w:w w:val="11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sl</w:t>
                              </w:r>
                              <w:r w:rsidRPr="00F16644">
                                <w:rPr>
                                  <w:color w:val="221F20"/>
                                  <w:spacing w:val="-4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wl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y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b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y</w:t>
                              </w:r>
                              <w:r w:rsidRPr="00F16644">
                                <w:rPr>
                                  <w:color w:val="221F20"/>
                                  <w:spacing w:val="-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25-3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F16644">
                                <w:rPr>
                                  <w:color w:val="221F20"/>
                                  <w:spacing w:val="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-4"/>
                                  <w:sz w:val="16"/>
                                  <w:szCs w:val="16"/>
                                </w:rPr>
                                <w:t>v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er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y</w:t>
                              </w:r>
                              <w:r w:rsidRPr="00F16644">
                                <w:rPr>
                                  <w:color w:val="221F20"/>
                                  <w:spacing w:val="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F16644">
                                <w:rPr>
                                  <w:color w:val="221F20"/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4"/>
                                  <w:w w:val="104"/>
                                  <w:sz w:val="16"/>
                                  <w:szCs w:val="16"/>
                                </w:rPr>
                                <w:t>w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6"/>
                                  <w:sz w:val="16"/>
                                  <w:szCs w:val="16"/>
                                </w:rPr>
                                <w:t>eek</w:t>
                              </w:r>
                              <w:r w:rsidRPr="00F16644">
                                <w:rPr>
                                  <w:color w:val="221F20"/>
                                  <w:w w:val="111"/>
                                  <w:sz w:val="16"/>
                                  <w:szCs w:val="16"/>
                                </w:rPr>
                                <w:t>s</w:t>
                              </w:r>
                            </w:p>
                            <w:p w14:paraId="067FFE0E" w14:textId="77777777" w:rsidR="00BE477A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3700" y="0"/>
                            <a:ext cx="7420911" cy="28530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064A2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8064A2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8064A2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14:paraId="3E7E1C96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52B22">
                                <w:rPr>
                                  <w:sz w:val="24"/>
                                  <w:szCs w:val="24"/>
                                </w:rPr>
                                <w:t>MANAGEMENT AND TREATMENT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3700" y="749300"/>
                            <a:ext cx="3624155" cy="28530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9BBB59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9BBB59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14:paraId="445F16D4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52B22">
                                <w:rPr>
                                  <w:sz w:val="24"/>
                                </w:rPr>
                                <w:t>HCIII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9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6242050" y="723900"/>
                            <a:ext cx="1043566" cy="28530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F79646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F79646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14:paraId="64F41848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52B22">
                                <w:rPr>
                                  <w:sz w:val="24"/>
                                </w:rPr>
                                <w:t>HCIV</w:t>
                              </w:r>
                            </w:p>
                            <w:p w14:paraId="03546F7B" w14:textId="77777777" w:rsidR="00BE477A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1150" y="2025650"/>
                            <a:ext cx="1574285" cy="197348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8C096AA" w14:textId="77777777" w:rsidR="00BE477A" w:rsidRPr="00F16644" w:rsidRDefault="00BE477A" w:rsidP="00BE477A">
                              <w:pPr>
                                <w:spacing w:before="40"/>
                                <w:ind w:left="75"/>
                                <w:jc w:val="center"/>
                                <w:rPr>
                                  <w:sz w:val="16"/>
                                  <w:szCs w:val="16"/>
                                  <w:u w:val="single"/>
                                </w:rPr>
                              </w:pPr>
                              <w:r w:rsidRPr="00F16644">
                                <w:rPr>
                                  <w:b/>
                                  <w:color w:val="221F20"/>
                                  <w:spacing w:val="-1"/>
                                  <w:w w:val="104"/>
                                  <w:sz w:val="16"/>
                                  <w:szCs w:val="16"/>
                                  <w:u w:val="single"/>
                                </w:rPr>
                                <w:t>Phenoba</w:t>
                              </w:r>
                              <w:r w:rsidRPr="00F16644">
                                <w:rPr>
                                  <w:b/>
                                  <w:color w:val="221F20"/>
                                  <w:spacing w:val="-2"/>
                                  <w:w w:val="104"/>
                                  <w:sz w:val="16"/>
                                  <w:szCs w:val="16"/>
                                  <w:u w:val="single"/>
                                </w:rPr>
                                <w:t>r</w:t>
                              </w:r>
                              <w:r w:rsidRPr="00F16644">
                                <w:rPr>
                                  <w:b/>
                                  <w:color w:val="221F20"/>
                                  <w:spacing w:val="-1"/>
                                  <w:w w:val="105"/>
                                  <w:sz w:val="16"/>
                                  <w:szCs w:val="16"/>
                                  <w:u w:val="single"/>
                                </w:rPr>
                                <w:t>bital</w:t>
                              </w:r>
                            </w:p>
                            <w:p w14:paraId="6F60CB4D" w14:textId="77777777" w:rsidR="00BE477A" w:rsidRPr="00F16644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spacing w:after="0" w:line="252" w:lineRule="auto"/>
                                <w:ind w:left="360" w:right="11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F16644">
                                <w:rPr>
                                  <w:b/>
                                  <w:i/>
                                  <w:color w:val="221F20"/>
                                  <w:spacing w:val="-5"/>
                                  <w:w w:val="10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F16644">
                                <w:rPr>
                                  <w:b/>
                                  <w:i/>
                                  <w:color w:val="221F20"/>
                                  <w:spacing w:val="-2"/>
                                  <w:w w:val="109"/>
                                  <w:sz w:val="16"/>
                                  <w:szCs w:val="16"/>
                                </w:rPr>
                                <w:t>dult</w:t>
                              </w:r>
                              <w:r w:rsidRPr="00F16644">
                                <w:rPr>
                                  <w:b/>
                                  <w:color w:val="221F20"/>
                                  <w:w w:val="78"/>
                                  <w:sz w:val="16"/>
                                  <w:szCs w:val="16"/>
                                </w:rPr>
                                <w:t>: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2"/>
                                  <w:sz w:val="16"/>
                                  <w:szCs w:val="16"/>
                                </w:rPr>
                                <w:t>start</w:t>
                              </w:r>
                              <w:r w:rsidRPr="00F16644">
                                <w:rPr>
                                  <w:color w:val="221F20"/>
                                  <w:spacing w:val="-21"/>
                                  <w:w w:val="1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dos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w w:val="89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102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1"/>
                                  <w:w w:val="15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4"/>
                                  <w:sz w:val="16"/>
                                  <w:szCs w:val="16"/>
                                </w:rPr>
                                <w:t>k</w:t>
                              </w:r>
                              <w:r w:rsidRPr="00F16644">
                                <w:rPr>
                                  <w:color w:val="221F20"/>
                                  <w:w w:val="93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(6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F16644">
                                <w:rPr>
                                  <w:color w:val="221F20"/>
                                  <w:spacing w:val="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F16644">
                                <w:rPr>
                                  <w:color w:val="221F20"/>
                                  <w:spacing w:val="-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dail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y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F16644">
                                <w:rPr>
                                  <w:color w:val="221F20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w w:val="109"/>
                                  <w:sz w:val="16"/>
                                  <w:szCs w:val="16"/>
                                </w:rPr>
                                <w:t>2w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eek</w:t>
                              </w:r>
                              <w:r w:rsidRPr="00F16644">
                                <w:rPr>
                                  <w:color w:val="221F20"/>
                                  <w:spacing w:val="-5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F16644">
                                <w:rPr>
                                  <w:color w:val="221F20"/>
                                  <w:spacing w:val="-1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no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F16644">
                                <w:rPr>
                                  <w:color w:val="221F20"/>
                                  <w:spacing w:val="1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co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olle</w:t>
                              </w:r>
                              <w:r w:rsidRPr="00F16644">
                                <w:rPr>
                                  <w:color w:val="221F20"/>
                                  <w:w w:val="10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F16644">
                                <w:rPr>
                                  <w:color w:val="221F20"/>
                                  <w:spacing w:val="-20"/>
                                  <w:w w:val="10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inc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eas</w:t>
                              </w:r>
                              <w:r w:rsidRPr="00F16644">
                                <w:rPr>
                                  <w:color w:val="221F20"/>
                                  <w:w w:val="10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-6"/>
                                  <w:w w:val="10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F16644">
                                <w:rPr>
                                  <w:color w:val="221F20"/>
                                  <w:w w:val="10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w w:val="10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F16644">
                                <w:rPr>
                                  <w:color w:val="221F20"/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102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1"/>
                                  <w:w w:val="15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4"/>
                                  <w:sz w:val="16"/>
                                  <w:szCs w:val="16"/>
                                </w:rPr>
                                <w:t>k</w:t>
                              </w:r>
                              <w:r w:rsidRPr="00F16644">
                                <w:rPr>
                                  <w:color w:val="221F20"/>
                                  <w:w w:val="93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4"/>
                                  <w:sz w:val="16"/>
                                  <w:szCs w:val="16"/>
                                </w:rPr>
                                <w:t xml:space="preserve">(120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F16644">
                                <w:rPr>
                                  <w:color w:val="221F20"/>
                                  <w:spacing w:val="-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F16644">
                                <w:rPr>
                                  <w:color w:val="221F20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F16644">
                                <w:rPr>
                                  <w:color w:val="221F20"/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mo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th</w:t>
                              </w:r>
                              <w:r w:rsidRPr="00F16644">
                                <w:rPr>
                                  <w:color w:val="221F20"/>
                                  <w:spacing w:val="-5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F16644">
                                <w:rPr>
                                  <w:color w:val="221F20"/>
                                  <w:spacing w:val="3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F16644">
                                <w:rPr>
                                  <w:color w:val="221F20"/>
                                  <w:spacing w:val="-1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no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F16644">
                                <w:rPr>
                                  <w:color w:val="221F20"/>
                                  <w:spacing w:val="1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co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olle</w:t>
                              </w:r>
                              <w:r w:rsidRPr="00F16644">
                                <w:rPr>
                                  <w:color w:val="221F20"/>
                                  <w:w w:val="10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F16644">
                                <w:rPr>
                                  <w:color w:val="221F20"/>
                                  <w:spacing w:val="-20"/>
                                  <w:w w:val="10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inc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eas</w:t>
                              </w:r>
                              <w:r w:rsidRPr="00F16644">
                                <w:rPr>
                                  <w:color w:val="221F20"/>
                                  <w:w w:val="10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-6"/>
                                  <w:w w:val="10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F16644">
                                <w:rPr>
                                  <w:color w:val="221F20"/>
                                  <w:w w:val="10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w w:val="10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w w:val="108"/>
                                  <w:sz w:val="16"/>
                                  <w:szCs w:val="16"/>
                                </w:rPr>
                                <w:t xml:space="preserve">3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102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1"/>
                                  <w:w w:val="15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4"/>
                                  <w:sz w:val="16"/>
                                  <w:szCs w:val="16"/>
                                </w:rPr>
                                <w:t>k</w:t>
                              </w:r>
                              <w:r w:rsidRPr="00F16644">
                                <w:rPr>
                                  <w:color w:val="221F20"/>
                                  <w:w w:val="93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(18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F16644">
                                <w:rPr>
                                  <w:color w:val="221F20"/>
                                  <w:spacing w:val="-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102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w w:val="108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6F64371D" w14:textId="77777777" w:rsidR="00BE477A" w:rsidRPr="00F16644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spacing w:after="0" w:line="252" w:lineRule="auto"/>
                                <w:ind w:left="360" w:right="122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F16644">
                                <w:rPr>
                                  <w:b/>
                                  <w:i/>
                                  <w:color w:val="221F20"/>
                                  <w:spacing w:val="-2"/>
                                  <w:w w:val="103"/>
                                  <w:sz w:val="16"/>
                                  <w:szCs w:val="16"/>
                                </w:rPr>
                                <w:t>Child</w:t>
                              </w:r>
                              <w:r w:rsidRPr="00F16644">
                                <w:rPr>
                                  <w:b/>
                                  <w:color w:val="221F20"/>
                                  <w:w w:val="78"/>
                                  <w:sz w:val="16"/>
                                  <w:szCs w:val="16"/>
                                </w:rPr>
                                <w:t>: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2"/>
                                  <w:sz w:val="16"/>
                                  <w:szCs w:val="16"/>
                                </w:rPr>
                                <w:t xml:space="preserve">start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dos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-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F16644">
                                <w:rPr>
                                  <w:color w:val="221F20"/>
                                  <w:spacing w:val="-8"/>
                                  <w:sz w:val="16"/>
                                  <w:szCs w:val="16"/>
                                </w:rPr>
                                <w:t xml:space="preserve"> m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102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1"/>
                                  <w:w w:val="15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4"/>
                                  <w:sz w:val="16"/>
                                  <w:szCs w:val="16"/>
                                </w:rPr>
                                <w:t>k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93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6"/>
                                  <w:w w:val="15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7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7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F16644">
                                <w:rPr>
                                  <w:color w:val="221F20"/>
                                  <w:w w:val="97"/>
                                  <w:sz w:val="16"/>
                                  <w:szCs w:val="16"/>
                                </w:rPr>
                                <w:t>y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F16644">
                                <w:rPr>
                                  <w:color w:val="221F20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F16644">
                                <w:rPr>
                                  <w:color w:val="221F20"/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4"/>
                                  <w:sz w:val="16"/>
                                  <w:szCs w:val="16"/>
                                </w:rPr>
                                <w:t>w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eek</w:t>
                              </w:r>
                              <w:r w:rsidRPr="00F16644">
                                <w:rPr>
                                  <w:color w:val="221F20"/>
                                  <w:spacing w:val="-5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3"/>
                                  <w:sz w:val="16"/>
                                  <w:szCs w:val="16"/>
                                </w:rPr>
                                <w:t xml:space="preserve">if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no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F16644">
                                <w:rPr>
                                  <w:color w:val="221F20"/>
                                  <w:spacing w:val="1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co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olle</w:t>
                              </w:r>
                              <w:r w:rsidRPr="00F16644">
                                <w:rPr>
                                  <w:color w:val="221F20"/>
                                  <w:w w:val="10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F16644">
                                <w:rPr>
                                  <w:color w:val="221F20"/>
                                  <w:spacing w:val="-20"/>
                                  <w:w w:val="10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inc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eas</w:t>
                              </w:r>
                              <w:r w:rsidRPr="00F16644">
                                <w:rPr>
                                  <w:color w:val="221F20"/>
                                  <w:w w:val="10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-6"/>
                                  <w:w w:val="10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F16644">
                                <w:rPr>
                                  <w:color w:val="221F20"/>
                                  <w:w w:val="10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w w:val="10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F16644">
                                <w:rPr>
                                  <w:color w:val="221F20"/>
                                  <w:spacing w:val="-1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102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1"/>
                                  <w:w w:val="15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4"/>
                                  <w:sz w:val="16"/>
                                  <w:szCs w:val="16"/>
                                </w:rPr>
                                <w:t>k</w:t>
                              </w:r>
                              <w:r w:rsidRPr="00F16644">
                                <w:rPr>
                                  <w:color w:val="221F20"/>
                                  <w:w w:val="93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F16644">
                                <w:rPr>
                                  <w:color w:val="221F20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F16644">
                                <w:rPr>
                                  <w:color w:val="221F20"/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7"/>
                                  <w:sz w:val="16"/>
                                  <w:szCs w:val="16"/>
                                </w:rPr>
                                <w:t>mo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7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4"/>
                                  <w:sz w:val="16"/>
                                  <w:szCs w:val="16"/>
                                </w:rPr>
                                <w:t>th</w:t>
                              </w:r>
                              <w:r w:rsidRPr="00F16644">
                                <w:rPr>
                                  <w:color w:val="221F20"/>
                                  <w:spacing w:val="-5"/>
                                  <w:w w:val="114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F16644">
                                <w:rPr>
                                  <w:color w:val="221F20"/>
                                  <w:w w:val="85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F16644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F16644">
                                <w:rPr>
                                  <w:color w:val="221F20"/>
                                  <w:spacing w:val="-1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no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F16644">
                                <w:rPr>
                                  <w:color w:val="221F20"/>
                                  <w:spacing w:val="1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co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olle</w:t>
                              </w:r>
                              <w:r w:rsidRPr="00F16644">
                                <w:rPr>
                                  <w:color w:val="221F20"/>
                                  <w:w w:val="10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F16644">
                                <w:rPr>
                                  <w:color w:val="221F20"/>
                                  <w:spacing w:val="-20"/>
                                  <w:w w:val="10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inc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eas</w:t>
                              </w:r>
                              <w:r w:rsidRPr="00F16644">
                                <w:rPr>
                                  <w:color w:val="221F20"/>
                                  <w:w w:val="10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-6"/>
                                  <w:w w:val="10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ti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F16644">
                                <w:rPr>
                                  <w:color w:val="221F20"/>
                                  <w:spacing w:val="2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maximu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pacing w:val="3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F16644">
                                <w:rPr>
                                  <w:color w:val="221F20"/>
                                  <w:spacing w:val="-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F16644">
                                <w:rPr>
                                  <w:color w:val="221F20"/>
                                  <w:spacing w:val="-1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102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w w:val="15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99"/>
                                  <w:sz w:val="16"/>
                                  <w:szCs w:val="16"/>
                                </w:rPr>
                                <w:t>k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99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6"/>
                                  <w:w w:val="15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7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3"/>
                                  <w:sz w:val="16"/>
                                  <w:szCs w:val="16"/>
                                </w:rPr>
                                <w:t>ay</w:t>
                              </w:r>
                            </w:p>
                            <w:p w14:paraId="72A35456" w14:textId="77777777" w:rsidR="00BE477A" w:rsidRPr="00B80415" w:rsidRDefault="00BE477A" w:rsidP="00BE477A">
                              <w:pPr>
                                <w:ind w:left="360"/>
                                <w:rPr>
                                  <w:color w:val="FF0000"/>
                                  <w:sz w:val="14"/>
                                  <w:szCs w:val="16"/>
                                </w:rPr>
                              </w:pPr>
                            </w:p>
                            <w:p w14:paraId="7EE74A5E" w14:textId="77777777" w:rsidR="00BE477A" w:rsidRPr="00C4185A" w:rsidRDefault="00BE477A" w:rsidP="00BE477A">
                              <w:pPr>
                                <w:rPr>
                                  <w:rFonts w:ascii="Bahnschrift Condensed" w:hAnsi="Bahnschrift Condensed"/>
                                  <w:sz w:val="16"/>
                                  <w:szCs w:val="16"/>
                                </w:rPr>
                              </w:pPr>
                            </w:p>
                            <w:p w14:paraId="0A1D0458" w14:textId="77777777" w:rsidR="00BE477A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32000"/>
                            <a:ext cx="1518706" cy="196760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3190BEB" w14:textId="77777777" w:rsidR="00BE477A" w:rsidRPr="00F16644" w:rsidRDefault="00BE477A" w:rsidP="00BE477A">
                              <w:pPr>
                                <w:jc w:val="center"/>
                                <w:rPr>
                                  <w:b/>
                                  <w:color w:val="221F20"/>
                                  <w:w w:val="114"/>
                                  <w:sz w:val="16"/>
                                  <w:szCs w:val="16"/>
                                  <w:u w:val="single"/>
                                </w:rPr>
                              </w:pPr>
                              <w:r w:rsidRPr="00F16644">
                                <w:rPr>
                                  <w:b/>
                                  <w:color w:val="221F20"/>
                                  <w:spacing w:val="-2"/>
                                  <w:w w:val="114"/>
                                  <w:sz w:val="16"/>
                                  <w:szCs w:val="16"/>
                                  <w:u w:val="single"/>
                                </w:rPr>
                                <w:t>Carbamazepin</w:t>
                              </w:r>
                              <w:r w:rsidRPr="00F16644">
                                <w:rPr>
                                  <w:b/>
                                  <w:color w:val="221F20"/>
                                  <w:w w:val="114"/>
                                  <w:sz w:val="16"/>
                                  <w:szCs w:val="16"/>
                                  <w:u w:val="single"/>
                                </w:rPr>
                                <w:t>e</w:t>
                              </w:r>
                            </w:p>
                            <w:p w14:paraId="12EAEFB2" w14:textId="77777777" w:rsidR="00BE477A" w:rsidRPr="00F16644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11" w:after="0" w:line="252" w:lineRule="auto"/>
                                <w:ind w:right="18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F16644">
                                <w:rPr>
                                  <w:b/>
                                  <w:i/>
                                  <w:color w:val="221F20"/>
                                  <w:spacing w:val="-5"/>
                                  <w:w w:val="10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F16644">
                                <w:rPr>
                                  <w:b/>
                                  <w:i/>
                                  <w:color w:val="221F20"/>
                                  <w:spacing w:val="-2"/>
                                  <w:w w:val="109"/>
                                  <w:sz w:val="16"/>
                                  <w:szCs w:val="16"/>
                                </w:rPr>
                                <w:t>dult</w:t>
                              </w:r>
                              <w:r w:rsidRPr="00F16644">
                                <w:rPr>
                                  <w:b/>
                                  <w:color w:val="221F20"/>
                                  <w:w w:val="78"/>
                                  <w:sz w:val="16"/>
                                  <w:szCs w:val="16"/>
                                </w:rPr>
                                <w:t>: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2"/>
                                  <w:sz w:val="16"/>
                                  <w:szCs w:val="16"/>
                                </w:rPr>
                                <w:t>start</w:t>
                              </w:r>
                              <w:r w:rsidRPr="00F16644">
                                <w:rPr>
                                  <w:color w:val="221F20"/>
                                  <w:spacing w:val="-21"/>
                                  <w:w w:val="1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dos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is</w:t>
                              </w:r>
                              <w:r w:rsidRPr="00F16644">
                                <w:rPr>
                                  <w:color w:val="221F20"/>
                                  <w:spacing w:val="-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100-20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F16644">
                                <w:rPr>
                                  <w:color w:val="221F20"/>
                                  <w:spacing w:val="2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dail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y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9"/>
                                  <w:sz w:val="16"/>
                                  <w:szCs w:val="16"/>
                                </w:rPr>
                                <w:t>and inc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9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9"/>
                                  <w:sz w:val="16"/>
                                  <w:szCs w:val="16"/>
                                </w:rPr>
                                <w:t>ease</w:t>
                              </w:r>
                              <w:r w:rsidRPr="00F16644">
                                <w:rPr>
                                  <w:color w:val="221F20"/>
                                  <w:w w:val="109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F16644">
                                <w:rPr>
                                  <w:color w:val="221F20"/>
                                  <w:spacing w:val="-14"/>
                                  <w:w w:val="10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F16644">
                                <w:rPr>
                                  <w:color w:val="221F20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10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F16644">
                                <w:rPr>
                                  <w:color w:val="221F20"/>
                                  <w:spacing w:val="-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1"/>
                                  <w:sz w:val="16"/>
                                  <w:szCs w:val="16"/>
                                </w:rPr>
                                <w:t>inc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11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1"/>
                                  <w:sz w:val="16"/>
                                  <w:szCs w:val="16"/>
                                </w:rPr>
                                <w:t>eme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11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1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F16644">
                                <w:rPr>
                                  <w:color w:val="221F20"/>
                                  <w:w w:val="111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F16644">
                                <w:rPr>
                                  <w:color w:val="221F20"/>
                                  <w:spacing w:val="-18"/>
                                  <w:w w:val="11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-4"/>
                                  <w:sz w:val="16"/>
                                  <w:szCs w:val="16"/>
                                </w:rPr>
                                <w:t>v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er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y</w:t>
                              </w:r>
                              <w:r w:rsidRPr="00F16644">
                                <w:rPr>
                                  <w:color w:val="221F20"/>
                                  <w:spacing w:val="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1-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F16644">
                                <w:rPr>
                                  <w:color w:val="221F20"/>
                                  <w:spacing w:val="-1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4"/>
                                  <w:w w:val="104"/>
                                  <w:sz w:val="16"/>
                                  <w:szCs w:val="16"/>
                                </w:rPr>
                                <w:t>w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6"/>
                                  <w:sz w:val="16"/>
                                  <w:szCs w:val="16"/>
                                </w:rPr>
                                <w:t>eek</w:t>
                              </w:r>
                              <w:r w:rsidRPr="00F16644">
                                <w:rPr>
                                  <w:color w:val="221F20"/>
                                  <w:w w:val="111"/>
                                  <w:sz w:val="16"/>
                                  <w:szCs w:val="16"/>
                                </w:rPr>
                                <w:t xml:space="preserve">s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0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F16644">
                                <w:rPr>
                                  <w:color w:val="221F20"/>
                                  <w:w w:val="110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pacing w:val="-21"/>
                                  <w:w w:val="11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F16644">
                                <w:rPr>
                                  <w:color w:val="221F20"/>
                                  <w:spacing w:val="-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0"/>
                                  <w:sz w:val="16"/>
                                  <w:szCs w:val="16"/>
                                </w:rPr>
                                <w:t>mai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10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0"/>
                                  <w:sz w:val="16"/>
                                  <w:szCs w:val="16"/>
                                </w:rPr>
                                <w:t>tenanc</w:t>
                              </w:r>
                              <w:r w:rsidRPr="00F16644">
                                <w:rPr>
                                  <w:color w:val="221F20"/>
                                  <w:w w:val="11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-20"/>
                                  <w:w w:val="11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dos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F16644">
                                <w:rPr>
                                  <w:color w:val="221F20"/>
                                  <w:spacing w:val="-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40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F16644">
                                <w:rPr>
                                  <w:color w:val="221F20"/>
                                  <w:spacing w:val="1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0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F16644">
                                <w:rPr>
                                  <w:color w:val="221F20"/>
                                  <w:w w:val="110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pacing w:val="-21"/>
                                  <w:w w:val="11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4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40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F16644">
                                <w:rPr>
                                  <w:color w:val="221F20"/>
                                  <w:spacing w:val="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4"/>
                                  <w:sz w:val="16"/>
                                  <w:szCs w:val="16"/>
                                </w:rPr>
                                <w:t>daily</w:t>
                              </w:r>
                            </w:p>
                            <w:p w14:paraId="59FA316A" w14:textId="77777777" w:rsidR="00BE477A" w:rsidRPr="00F16644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after="0" w:line="252" w:lineRule="auto"/>
                                <w:ind w:right="14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F16644">
                                <w:rPr>
                                  <w:b/>
                                  <w:i/>
                                  <w:color w:val="221F20"/>
                                  <w:spacing w:val="-2"/>
                                  <w:w w:val="103"/>
                                  <w:sz w:val="16"/>
                                  <w:szCs w:val="16"/>
                                </w:rPr>
                                <w:t>Child</w:t>
                              </w:r>
                              <w:r w:rsidRPr="00F16644">
                                <w:rPr>
                                  <w:b/>
                                  <w:color w:val="221F20"/>
                                  <w:w w:val="78"/>
                                  <w:sz w:val="16"/>
                                  <w:szCs w:val="16"/>
                                </w:rPr>
                                <w:t>: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2"/>
                                  <w:sz w:val="16"/>
                                  <w:szCs w:val="16"/>
                                </w:rPr>
                                <w:t>startin</w:t>
                              </w:r>
                              <w:r w:rsidRPr="00F16644">
                                <w:rPr>
                                  <w:color w:val="221F20"/>
                                  <w:w w:val="112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21"/>
                                  <w:w w:val="1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dos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F16644">
                                <w:rPr>
                                  <w:color w:val="221F20"/>
                                  <w:spacing w:val="-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F16644">
                                <w:rPr>
                                  <w:color w:val="221F20"/>
                                  <w:spacing w:val="-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102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1"/>
                                  <w:w w:val="15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4"/>
                                  <w:sz w:val="16"/>
                                  <w:szCs w:val="16"/>
                                </w:rPr>
                                <w:t>k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93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6"/>
                                  <w:w w:val="15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7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7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F16644">
                                <w:rPr>
                                  <w:color w:val="221F20"/>
                                  <w:w w:val="97"/>
                                  <w:sz w:val="16"/>
                                  <w:szCs w:val="16"/>
                                </w:rPr>
                                <w:t>y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9"/>
                                  <w:sz w:val="16"/>
                                  <w:szCs w:val="16"/>
                                </w:rPr>
                                <w:t xml:space="preserve">and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0"/>
                                  <w:sz w:val="16"/>
                                  <w:szCs w:val="16"/>
                                </w:rPr>
                                <w:t>mai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10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10"/>
                                  <w:sz w:val="16"/>
                                  <w:szCs w:val="16"/>
                                </w:rPr>
                                <w:t>tenanc</w:t>
                              </w:r>
                              <w:r w:rsidRPr="00F16644">
                                <w:rPr>
                                  <w:color w:val="221F20"/>
                                  <w:w w:val="11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-20"/>
                                  <w:w w:val="11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dos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F16644">
                                <w:rPr>
                                  <w:color w:val="221F20"/>
                                  <w:spacing w:val="-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10-3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F16644">
                                <w:rPr>
                                  <w:color w:val="221F20"/>
                                  <w:spacing w:val="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2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102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1"/>
                                  <w:w w:val="15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4"/>
                                  <w:sz w:val="16"/>
                                  <w:szCs w:val="16"/>
                                </w:rPr>
                                <w:t>k</w:t>
                              </w:r>
                              <w:r w:rsidRPr="00F16644">
                                <w:rPr>
                                  <w:color w:val="221F20"/>
                                  <w:spacing w:val="5"/>
                                  <w:w w:val="93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F16644">
                                <w:rPr>
                                  <w:color w:val="221F20"/>
                                  <w:spacing w:val="-16"/>
                                  <w:w w:val="15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7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F16644">
                                <w:rPr>
                                  <w:color w:val="221F20"/>
                                  <w:spacing w:val="-3"/>
                                  <w:w w:val="107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F16644">
                                <w:rPr>
                                  <w:color w:val="221F20"/>
                                  <w:w w:val="97"/>
                                  <w:sz w:val="16"/>
                                  <w:szCs w:val="16"/>
                                </w:rPr>
                                <w:t>y</w:t>
                              </w:r>
                              <w:r w:rsidRPr="00F16644">
                                <w:rPr>
                                  <w:color w:val="221F20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F16644">
                                <w:rPr>
                                  <w:color w:val="221F20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F16644">
                                <w:rPr>
                                  <w:color w:val="221F20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5"/>
                                  <w:sz w:val="16"/>
                                  <w:szCs w:val="16"/>
                                </w:rPr>
                                <w:t xml:space="preserve">divided 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6"/>
                                  <w:sz w:val="16"/>
                                  <w:szCs w:val="16"/>
                                </w:rPr>
                                <w:t>dos</w:t>
                              </w:r>
                              <w:r w:rsidRPr="00F16644">
                                <w:rPr>
                                  <w:color w:val="221F20"/>
                                  <w:spacing w:val="-2"/>
                                  <w:w w:val="109"/>
                                  <w:sz w:val="16"/>
                                  <w:szCs w:val="16"/>
                                </w:rPr>
                                <w:t>es</w:t>
                              </w:r>
                            </w:p>
                            <w:p w14:paraId="6E46A0B9" w14:textId="77777777" w:rsidR="00BE477A" w:rsidRPr="004B6F26" w:rsidRDefault="00BE477A" w:rsidP="00BE477A">
                              <w:pPr>
                                <w:rPr>
                                  <w:i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F16644">
                                <w:rPr>
                                  <w:i/>
                                  <w:color w:val="FF0000"/>
                                  <w:spacing w:val="-2"/>
                                  <w:w w:val="108"/>
                                  <w:sz w:val="16"/>
                                  <w:szCs w:val="16"/>
                                </w:rPr>
                                <w:t>Given twic</w:t>
                              </w:r>
                              <w:r w:rsidRPr="00F16644">
                                <w:rPr>
                                  <w:i/>
                                  <w:color w:val="FF0000"/>
                                  <w:w w:val="10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16644">
                                <w:rPr>
                                  <w:i/>
                                  <w:color w:val="FF0000"/>
                                  <w:spacing w:val="-18"/>
                                  <w:w w:val="10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16644">
                                <w:rPr>
                                  <w:i/>
                                  <w:color w:val="FF0000"/>
                                  <w:spacing w:val="-2"/>
                                  <w:sz w:val="16"/>
                                  <w:szCs w:val="16"/>
                                </w:rPr>
                                <w:t>dail</w:t>
                              </w:r>
                              <w:r w:rsidRPr="00F16644">
                                <w:rPr>
                                  <w:i/>
                                  <w:color w:val="FF0000"/>
                                  <w:spacing w:val="-14"/>
                                  <w:sz w:val="16"/>
                                  <w:szCs w:val="16"/>
                                </w:rPr>
                                <w:t xml:space="preserve">y, steady state </w:t>
                              </w:r>
                              <w:r>
                                <w:rPr>
                                  <w:i/>
                                  <w:color w:val="FF0000"/>
                                  <w:spacing w:val="-14"/>
                                  <w:sz w:val="18"/>
                                  <w:szCs w:val="18"/>
                                </w:rPr>
                                <w:t>reached in 8 days</w:t>
                              </w:r>
                            </w:p>
                            <w:p w14:paraId="2690C4A8" w14:textId="77777777" w:rsidR="00BE477A" w:rsidRPr="00152B22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3" name="Down Arrow 313"/>
                        <wps:cNvSpPr/>
                        <wps:spPr>
                          <a:xfrm>
                            <a:off x="2457450" y="336550"/>
                            <a:ext cx="240186" cy="35663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Down Arrow 314"/>
                        <wps:cNvSpPr/>
                        <wps:spPr>
                          <a:xfrm>
                            <a:off x="647700" y="1619250"/>
                            <a:ext cx="273315" cy="349399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Notched Right Arrow 315"/>
                        <wps:cNvSpPr/>
                        <wps:spPr>
                          <a:xfrm>
                            <a:off x="4311650" y="1079500"/>
                            <a:ext cx="2242175" cy="888325"/>
                          </a:xfrm>
                          <a:prstGeom prst="notchedRight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Text Box 316"/>
                        <wps:cNvSpPr txBox="1"/>
                        <wps:spPr>
                          <a:xfrm>
                            <a:off x="1308100" y="1695450"/>
                            <a:ext cx="393323" cy="21922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E3DF157" w14:textId="77777777" w:rsidR="00BE477A" w:rsidRPr="008E32B8" w:rsidRDefault="00BE477A" w:rsidP="00BE477A">
                              <w:pPr>
                                <w:rPr>
                                  <w:sz w:val="16"/>
                                </w:rPr>
                              </w:pPr>
                              <w:r w:rsidRPr="008E32B8">
                                <w:rPr>
                                  <w:sz w:val="16"/>
                                </w:rPr>
                                <w:t>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43500" y="2552700"/>
                            <a:ext cx="2668092" cy="154492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064A2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8064A2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8064A2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8064A2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83EA3B0" w14:textId="77777777" w:rsidR="00BE477A" w:rsidRPr="00FC60C0" w:rsidRDefault="00BE477A" w:rsidP="00BE477A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FC60C0">
                                <w:rPr>
                                  <w:sz w:val="24"/>
                                  <w:szCs w:val="24"/>
                                </w:rPr>
                                <w:t>onvulsions not re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sponsive to 2 doses of diazepam</w:t>
                              </w:r>
                            </w:p>
                            <w:p w14:paraId="161A80BD" w14:textId="77777777" w:rsidR="00BE477A" w:rsidRDefault="00BE477A" w:rsidP="00BE477A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</w:pPr>
                            </w:p>
                            <w:p w14:paraId="11C9986C" w14:textId="77777777" w:rsidR="00BE477A" w:rsidRDefault="00BE477A" w:rsidP="00BE477A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6D5A1A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THIS IS A MEDICAL EMERGENCY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7DE91ED4" w14:textId="77777777" w:rsidR="00BE477A" w:rsidRDefault="00BE477A" w:rsidP="00BE477A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7350A2AC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Refer to District OR Regional Referral for proper diagnosis and management</w:t>
                              </w:r>
                            </w:p>
                            <w:p w14:paraId="777DA3D5" w14:textId="77777777" w:rsidR="00BE477A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8" name="Down Arrow 318"/>
                        <wps:cNvSpPr/>
                        <wps:spPr>
                          <a:xfrm>
                            <a:off x="6553200" y="336550"/>
                            <a:ext cx="240186" cy="35663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Down Arrow 319"/>
                        <wps:cNvSpPr/>
                        <wps:spPr>
                          <a:xfrm>
                            <a:off x="6673850" y="1079500"/>
                            <a:ext cx="240186" cy="1134084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Down Arrow 352"/>
                        <wps:cNvSpPr/>
                        <wps:spPr>
                          <a:xfrm>
                            <a:off x="3708400" y="1625600"/>
                            <a:ext cx="273050" cy="34925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Down Arrow 353"/>
                        <wps:cNvSpPr/>
                        <wps:spPr>
                          <a:xfrm>
                            <a:off x="2184400" y="1651000"/>
                            <a:ext cx="273050" cy="349250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Text Box 354"/>
                        <wps:cNvSpPr txBox="1"/>
                        <wps:spPr>
                          <a:xfrm>
                            <a:off x="2984500" y="1695450"/>
                            <a:ext cx="400050" cy="21907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1F9E66A" w14:textId="77777777" w:rsidR="00BE477A" w:rsidRPr="008E32B8" w:rsidRDefault="00BE477A" w:rsidP="00BE477A">
                              <w:pPr>
                                <w:rPr>
                                  <w:sz w:val="16"/>
                                </w:rPr>
                              </w:pPr>
                              <w:r w:rsidRPr="008E32B8">
                                <w:rPr>
                                  <w:sz w:val="16"/>
                                </w:rPr>
                                <w:t>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Text Box 355"/>
                        <wps:cNvSpPr txBox="1"/>
                        <wps:spPr>
                          <a:xfrm>
                            <a:off x="4743450" y="1346200"/>
                            <a:ext cx="1313727" cy="3472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2F815DFA" w14:textId="77777777" w:rsidR="00BE477A" w:rsidRPr="00FC60C0" w:rsidRDefault="00BE477A" w:rsidP="00BE477A">
                              <w:pPr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FC60C0"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  <w:t>Absence seizures and Status epilepticus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CD10F1" id="Group 304" o:spid="_x0000_s1061" style="position:absolute;margin-left:-4.55pt;margin-top:.35pt;width:615.3pt;height:322.65pt;z-index:251662336" coordsize="78146,40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">
                <v:shape id="Text Box 2" o:spid="_x0000_s1062" type="#_x0000_t202" style="position:absolute;left:4508;top:13144;width:36576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" fillcolor="#769535" stroked="f">
                  <v:fill color2="#9cc746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69662421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</w:rPr>
                        </w:pPr>
                        <w:r w:rsidRPr="00D4469C">
                          <w:rPr>
                            <w:b/>
                            <w:color w:val="221F20"/>
                            <w:spacing w:val="-1"/>
                            <w:w w:val="103"/>
                            <w:sz w:val="24"/>
                            <w:szCs w:val="24"/>
                          </w:rPr>
                          <w:t xml:space="preserve">Tonic </w:t>
                        </w:r>
                        <w:proofErr w:type="spellStart"/>
                        <w:r w:rsidRPr="00D4469C">
                          <w:rPr>
                            <w:b/>
                            <w:color w:val="221F20"/>
                            <w:spacing w:val="-1"/>
                            <w:w w:val="103"/>
                            <w:sz w:val="24"/>
                            <w:szCs w:val="24"/>
                          </w:rPr>
                          <w:t>Clonic</w:t>
                        </w:r>
                        <w:proofErr w:type="spellEnd"/>
                      </w:p>
                    </w:txbxContent>
                  </v:textbox>
                </v:shape>
                <v:shape id="Text Box 2" o:spid="_x0000_s1063" type="#_x0000_t202" style="position:absolute;left:32385;top:20320;width:14465;height:19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1C7163D5" w14:textId="77777777" w:rsidR="00BE477A" w:rsidRPr="00F16644" w:rsidRDefault="00BE477A" w:rsidP="00BE477A">
                        <w:pPr>
                          <w:spacing w:before="42"/>
                          <w:ind w:left="75"/>
                          <w:jc w:val="center"/>
                          <w:rPr>
                            <w:b/>
                            <w:sz w:val="16"/>
                            <w:szCs w:val="16"/>
                            <w:u w:val="single"/>
                          </w:rPr>
                        </w:pPr>
                        <w:r w:rsidRPr="00F16644">
                          <w:rPr>
                            <w:b/>
                            <w:color w:val="221F20"/>
                            <w:spacing w:val="-1"/>
                            <w:w w:val="105"/>
                            <w:sz w:val="16"/>
                            <w:szCs w:val="16"/>
                            <w:u w:val="single"/>
                          </w:rPr>
                          <w:t>Phe</w:t>
                        </w:r>
                        <w:r w:rsidRPr="00F16644">
                          <w:rPr>
                            <w:b/>
                            <w:color w:val="221F20"/>
                            <w:spacing w:val="-5"/>
                            <w:w w:val="105"/>
                            <w:sz w:val="16"/>
                            <w:szCs w:val="16"/>
                            <w:u w:val="single"/>
                          </w:rPr>
                          <w:t>n</w:t>
                        </w:r>
                        <w:r w:rsidRPr="00F16644">
                          <w:rPr>
                            <w:b/>
                            <w:color w:val="221F20"/>
                            <w:spacing w:val="-1"/>
                            <w:w w:val="106"/>
                            <w:sz w:val="16"/>
                            <w:szCs w:val="16"/>
                            <w:u w:val="single"/>
                          </w:rPr>
                          <w:t>y</w:t>
                        </w:r>
                        <w:r w:rsidRPr="00F16644">
                          <w:rPr>
                            <w:b/>
                            <w:color w:val="221F20"/>
                            <w:spacing w:val="-2"/>
                            <w:w w:val="106"/>
                            <w:sz w:val="16"/>
                            <w:szCs w:val="16"/>
                            <w:u w:val="single"/>
                          </w:rPr>
                          <w:t>t</w:t>
                        </w:r>
                        <w:r w:rsidRPr="00F16644">
                          <w:rPr>
                            <w:b/>
                            <w:color w:val="221F20"/>
                            <w:spacing w:val="-1"/>
                            <w:w w:val="107"/>
                            <w:sz w:val="16"/>
                            <w:szCs w:val="16"/>
                            <w:u w:val="single"/>
                          </w:rPr>
                          <w:t>oin</w:t>
                        </w:r>
                      </w:p>
                      <w:p w14:paraId="450FB5D9" w14:textId="77777777" w:rsidR="00BE477A" w:rsidRPr="00F16644" w:rsidRDefault="00BE477A" w:rsidP="00BE477A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spacing w:before="11" w:after="0" w:line="252" w:lineRule="auto"/>
                          <w:ind w:right="156"/>
                          <w:rPr>
                            <w:sz w:val="16"/>
                            <w:szCs w:val="16"/>
                          </w:rPr>
                        </w:pPr>
                        <w:r w:rsidRPr="00F16644">
                          <w:rPr>
                            <w:b/>
                            <w:i/>
                            <w:color w:val="221F20"/>
                            <w:spacing w:val="-5"/>
                            <w:w w:val="108"/>
                            <w:sz w:val="16"/>
                            <w:szCs w:val="16"/>
                          </w:rPr>
                          <w:t>A</w:t>
                        </w:r>
                        <w:r w:rsidRPr="00F16644">
                          <w:rPr>
                            <w:b/>
                            <w:i/>
                            <w:color w:val="221F20"/>
                            <w:spacing w:val="-2"/>
                            <w:w w:val="109"/>
                            <w:sz w:val="16"/>
                            <w:szCs w:val="16"/>
                          </w:rPr>
                          <w:t>dult</w:t>
                        </w:r>
                        <w:r w:rsidRPr="00F16644">
                          <w:rPr>
                            <w:b/>
                            <w:color w:val="221F20"/>
                            <w:w w:val="78"/>
                            <w:sz w:val="16"/>
                            <w:szCs w:val="16"/>
                          </w:rPr>
                          <w:t>:</w:t>
                        </w:r>
                        <w:r w:rsidRPr="00F16644">
                          <w:rPr>
                            <w:color w:val="221F20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12"/>
                            <w:sz w:val="16"/>
                            <w:szCs w:val="16"/>
                          </w:rPr>
                          <w:t>startin</w:t>
                        </w:r>
                        <w:r w:rsidRPr="00F16644">
                          <w:rPr>
                            <w:color w:val="221F20"/>
                            <w:w w:val="112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21"/>
                            <w:w w:val="112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dos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f</w:t>
                        </w:r>
                        <w:r w:rsidRPr="00F16644">
                          <w:rPr>
                            <w:color w:val="221F20"/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150-20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0</w:t>
                        </w:r>
                        <w:r w:rsidRPr="00F16644">
                          <w:rPr>
                            <w:color w:val="221F20"/>
                            <w:spacing w:val="1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2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dail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y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 xml:space="preserve"> a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s</w:t>
                        </w:r>
                        <w:r w:rsidRPr="00F16644">
                          <w:rPr>
                            <w:color w:val="221F20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6"/>
                            <w:sz w:val="16"/>
                            <w:szCs w:val="16"/>
                          </w:rPr>
                          <w:t xml:space="preserve">single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dos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OR</w:t>
                        </w:r>
                        <w:r w:rsidRPr="00F16644">
                          <w:rPr>
                            <w:color w:val="221F20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06C02D03" w14:textId="77777777" w:rsidR="00BE477A" w:rsidRPr="00F16644" w:rsidRDefault="00BE477A" w:rsidP="00BE477A">
                        <w:pPr>
                          <w:pStyle w:val="ListParagraph"/>
                          <w:spacing w:before="11" w:line="252" w:lineRule="auto"/>
                          <w:ind w:left="435" w:right="156"/>
                          <w:rPr>
                            <w:sz w:val="16"/>
                            <w:szCs w:val="16"/>
                          </w:rPr>
                        </w:pP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2</w:t>
                        </w:r>
                        <w:r w:rsidRPr="00F16644">
                          <w:rPr>
                            <w:color w:val="221F20"/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divide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d</w:t>
                        </w:r>
                        <w:r w:rsidRPr="00F16644">
                          <w:rPr>
                            <w:color w:val="221F20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dose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s</w:t>
                        </w:r>
                        <w:r w:rsidRPr="00F16644">
                          <w:rPr>
                            <w:color w:val="221F20"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an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d</w:t>
                        </w:r>
                        <w:r w:rsidRPr="00F16644">
                          <w:rPr>
                            <w:color w:val="221F20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10"/>
                            <w:sz w:val="16"/>
                            <w:szCs w:val="16"/>
                          </w:rPr>
                          <w:t>mai</w:t>
                        </w:r>
                        <w:r w:rsidRPr="00F16644">
                          <w:rPr>
                            <w:color w:val="221F20"/>
                            <w:spacing w:val="-3"/>
                            <w:w w:val="110"/>
                            <w:sz w:val="16"/>
                            <w:szCs w:val="16"/>
                          </w:rPr>
                          <w:t>n</w:t>
                        </w:r>
                        <w:r w:rsidRPr="00F16644">
                          <w:rPr>
                            <w:color w:val="221F20"/>
                            <w:spacing w:val="-2"/>
                            <w:w w:val="110"/>
                            <w:sz w:val="16"/>
                            <w:szCs w:val="16"/>
                          </w:rPr>
                          <w:t>tenanc</w:t>
                        </w:r>
                        <w:r w:rsidRPr="00F16644">
                          <w:rPr>
                            <w:color w:val="221F20"/>
                            <w:w w:val="11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-20"/>
                            <w:w w:val="110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dos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1"/>
                            <w:sz w:val="16"/>
                            <w:szCs w:val="16"/>
                          </w:rPr>
                          <w:t xml:space="preserve">of </w:t>
                        </w:r>
                        <w:r w:rsidRPr="00F16644">
                          <w:rPr>
                            <w:color w:val="221F20"/>
                            <w:spacing w:val="-2"/>
                            <w:w w:val="110"/>
                            <w:sz w:val="16"/>
                            <w:szCs w:val="16"/>
                          </w:rPr>
                          <w:t>200-40</w:t>
                        </w:r>
                        <w:r w:rsidRPr="00F16644">
                          <w:rPr>
                            <w:color w:val="221F20"/>
                            <w:w w:val="110"/>
                            <w:sz w:val="16"/>
                            <w:szCs w:val="16"/>
                          </w:rPr>
                          <w:t>0</w:t>
                        </w:r>
                        <w:r w:rsidRPr="00F16644">
                          <w:rPr>
                            <w:color w:val="221F20"/>
                            <w:spacing w:val="-21"/>
                            <w:w w:val="110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2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4"/>
                            <w:sz w:val="16"/>
                            <w:szCs w:val="16"/>
                          </w:rPr>
                          <w:t>daily</w:t>
                        </w:r>
                      </w:p>
                      <w:p w14:paraId="158B8424" w14:textId="77777777" w:rsidR="00BE477A" w:rsidRPr="00F16644" w:rsidRDefault="00BE477A" w:rsidP="00BE477A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spacing w:before="11" w:after="0" w:line="252" w:lineRule="auto"/>
                          <w:ind w:right="96"/>
                          <w:rPr>
                            <w:sz w:val="16"/>
                            <w:szCs w:val="16"/>
                          </w:rPr>
                        </w:pPr>
                        <w:r w:rsidRPr="00F16644">
                          <w:rPr>
                            <w:b/>
                            <w:i/>
                            <w:color w:val="221F20"/>
                            <w:spacing w:val="-2"/>
                            <w:w w:val="103"/>
                            <w:sz w:val="16"/>
                            <w:szCs w:val="16"/>
                          </w:rPr>
                          <w:t>Child</w:t>
                        </w:r>
                        <w:r w:rsidRPr="00F16644">
                          <w:rPr>
                            <w:b/>
                            <w:color w:val="221F20"/>
                            <w:w w:val="78"/>
                            <w:sz w:val="16"/>
                            <w:szCs w:val="16"/>
                          </w:rPr>
                          <w:t>:</w:t>
                        </w:r>
                        <w:r w:rsidRPr="00F16644">
                          <w:rPr>
                            <w:b/>
                            <w:color w:val="221F20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12"/>
                            <w:sz w:val="16"/>
                            <w:szCs w:val="16"/>
                          </w:rPr>
                          <w:t>startin</w:t>
                        </w:r>
                        <w:r w:rsidRPr="00F16644">
                          <w:rPr>
                            <w:color w:val="221F20"/>
                            <w:w w:val="112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21"/>
                            <w:w w:val="112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dos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f</w:t>
                        </w:r>
                        <w:r w:rsidRPr="00F16644">
                          <w:rPr>
                            <w:color w:val="221F20"/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3-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4</w:t>
                        </w:r>
                        <w:r w:rsidRPr="00F16644">
                          <w:rPr>
                            <w:color w:val="221F20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pacing w:val="5"/>
                            <w:w w:val="102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1"/>
                            <w:w w:val="150"/>
                            <w:sz w:val="16"/>
                            <w:szCs w:val="16"/>
                          </w:rPr>
                          <w:t>/</w:t>
                        </w:r>
                        <w:r w:rsidRPr="00F16644">
                          <w:rPr>
                            <w:color w:val="221F20"/>
                            <w:spacing w:val="-3"/>
                            <w:w w:val="104"/>
                            <w:sz w:val="16"/>
                            <w:szCs w:val="16"/>
                          </w:rPr>
                          <w:t>k</w:t>
                        </w:r>
                        <w:r w:rsidRPr="00F16644">
                          <w:rPr>
                            <w:color w:val="221F20"/>
                            <w:w w:val="93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9"/>
                            <w:sz w:val="16"/>
                            <w:szCs w:val="16"/>
                          </w:rPr>
                          <w:t xml:space="preserve">and </w:t>
                        </w:r>
                        <w:r w:rsidRPr="00F16644">
                          <w:rPr>
                            <w:color w:val="221F20"/>
                            <w:spacing w:val="-2"/>
                            <w:w w:val="110"/>
                            <w:sz w:val="16"/>
                            <w:szCs w:val="16"/>
                          </w:rPr>
                          <w:t>mai</w:t>
                        </w:r>
                        <w:r w:rsidRPr="00F16644">
                          <w:rPr>
                            <w:color w:val="221F20"/>
                            <w:spacing w:val="-3"/>
                            <w:w w:val="110"/>
                            <w:sz w:val="16"/>
                            <w:szCs w:val="16"/>
                          </w:rPr>
                          <w:t>n</w:t>
                        </w:r>
                        <w:r w:rsidRPr="00F16644">
                          <w:rPr>
                            <w:color w:val="221F20"/>
                            <w:spacing w:val="-2"/>
                            <w:w w:val="110"/>
                            <w:sz w:val="16"/>
                            <w:szCs w:val="16"/>
                          </w:rPr>
                          <w:t>tenanc</w:t>
                        </w:r>
                        <w:r w:rsidRPr="00F16644">
                          <w:rPr>
                            <w:color w:val="221F20"/>
                            <w:w w:val="11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-20"/>
                            <w:w w:val="110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dos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f</w:t>
                        </w:r>
                        <w:r w:rsidRPr="00F16644">
                          <w:rPr>
                            <w:color w:val="221F20"/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3-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8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pacing w:val="5"/>
                            <w:w w:val="102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1"/>
                            <w:w w:val="150"/>
                            <w:sz w:val="16"/>
                            <w:szCs w:val="16"/>
                          </w:rPr>
                          <w:t>/</w:t>
                        </w:r>
                        <w:r w:rsidRPr="00F16644">
                          <w:rPr>
                            <w:color w:val="221F20"/>
                            <w:spacing w:val="-3"/>
                            <w:w w:val="104"/>
                            <w:sz w:val="16"/>
                            <w:szCs w:val="16"/>
                          </w:rPr>
                          <w:t>k</w:t>
                        </w:r>
                        <w:r w:rsidRPr="00F16644">
                          <w:rPr>
                            <w:color w:val="221F20"/>
                            <w:spacing w:val="5"/>
                            <w:w w:val="93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6"/>
                            <w:w w:val="150"/>
                            <w:sz w:val="16"/>
                            <w:szCs w:val="16"/>
                          </w:rPr>
                          <w:t>/</w:t>
                        </w:r>
                        <w:r w:rsidRPr="00F16644">
                          <w:rPr>
                            <w:color w:val="221F20"/>
                            <w:spacing w:val="-2"/>
                            <w:w w:val="107"/>
                            <w:sz w:val="16"/>
                            <w:szCs w:val="16"/>
                          </w:rPr>
                          <w:t>d</w:t>
                        </w:r>
                        <w:r w:rsidRPr="00F16644">
                          <w:rPr>
                            <w:color w:val="221F20"/>
                            <w:spacing w:val="-3"/>
                            <w:w w:val="107"/>
                            <w:sz w:val="16"/>
                            <w:szCs w:val="16"/>
                          </w:rPr>
                          <w:t>a</w:t>
                        </w:r>
                        <w:r w:rsidRPr="00F16644">
                          <w:rPr>
                            <w:color w:val="221F20"/>
                            <w:w w:val="97"/>
                            <w:sz w:val="16"/>
                            <w:szCs w:val="16"/>
                          </w:rPr>
                          <w:t>y</w:t>
                        </w:r>
                        <w:r w:rsidRPr="00F16644">
                          <w:rPr>
                            <w:color w:val="221F20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(ma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x</w:t>
                        </w:r>
                        <w:r w:rsidRPr="00F16644">
                          <w:rPr>
                            <w:color w:val="221F20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30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0</w:t>
                        </w:r>
                        <w:r w:rsidRPr="00F16644">
                          <w:rPr>
                            <w:color w:val="221F20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2"/>
                            <w:sz w:val="16"/>
                            <w:szCs w:val="16"/>
                          </w:rPr>
                          <w:t xml:space="preserve">mg </w:t>
                        </w:r>
                        <w:r w:rsidRPr="00F16644">
                          <w:rPr>
                            <w:color w:val="221F20"/>
                            <w:spacing w:val="-2"/>
                            <w:w w:val="105"/>
                            <w:sz w:val="16"/>
                            <w:szCs w:val="16"/>
                          </w:rPr>
                          <w:t>daily)</w:t>
                        </w:r>
                      </w:p>
                      <w:p w14:paraId="24590776" w14:textId="77777777" w:rsidR="00BE477A" w:rsidRPr="00F16644" w:rsidRDefault="00BE477A" w:rsidP="00BE477A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spacing w:before="11" w:after="0" w:line="252" w:lineRule="auto"/>
                          <w:ind w:right="96"/>
                          <w:rPr>
                            <w:sz w:val="16"/>
                            <w:szCs w:val="16"/>
                          </w:rPr>
                        </w:pPr>
                        <w:r w:rsidRPr="00F16644">
                          <w:rPr>
                            <w:color w:val="221F20"/>
                            <w:spacing w:val="-2"/>
                            <w:w w:val="110"/>
                            <w:sz w:val="16"/>
                            <w:szCs w:val="16"/>
                          </w:rPr>
                          <w:t>Inc</w:t>
                        </w:r>
                        <w:r w:rsidRPr="00F16644">
                          <w:rPr>
                            <w:color w:val="221F20"/>
                            <w:spacing w:val="-3"/>
                            <w:w w:val="110"/>
                            <w:sz w:val="16"/>
                            <w:szCs w:val="16"/>
                          </w:rPr>
                          <w:t>r</w:t>
                        </w:r>
                        <w:r w:rsidRPr="00F16644">
                          <w:rPr>
                            <w:color w:val="221F20"/>
                            <w:spacing w:val="-2"/>
                            <w:w w:val="110"/>
                            <w:sz w:val="16"/>
                            <w:szCs w:val="16"/>
                          </w:rPr>
                          <w:t>eas</w:t>
                        </w:r>
                        <w:r w:rsidRPr="00F16644">
                          <w:rPr>
                            <w:color w:val="221F20"/>
                            <w:w w:val="11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-16"/>
                            <w:w w:val="110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sl</w:t>
                        </w:r>
                        <w:r w:rsidRPr="00F16644">
                          <w:rPr>
                            <w:color w:val="221F20"/>
                            <w:spacing w:val="-4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wl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y</w:t>
                        </w:r>
                        <w:r w:rsidRPr="00F16644">
                          <w:rPr>
                            <w:color w:val="221F20"/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b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y</w:t>
                        </w:r>
                        <w:r w:rsidRPr="00F16644">
                          <w:rPr>
                            <w:color w:val="221F20"/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25-3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0</w:t>
                        </w:r>
                        <w:r w:rsidRPr="00F16644">
                          <w:rPr>
                            <w:color w:val="221F20"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2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3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-4"/>
                            <w:sz w:val="16"/>
                            <w:szCs w:val="16"/>
                          </w:rPr>
                          <w:t>v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er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y</w:t>
                        </w:r>
                        <w:r w:rsidRPr="00F16644">
                          <w:rPr>
                            <w:color w:val="221F20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2</w:t>
                        </w:r>
                        <w:r w:rsidRPr="00F16644">
                          <w:rPr>
                            <w:color w:val="221F20"/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4"/>
                            <w:w w:val="104"/>
                            <w:sz w:val="16"/>
                            <w:szCs w:val="16"/>
                          </w:rPr>
                          <w:t>w</w:t>
                        </w:r>
                        <w:r w:rsidRPr="00F16644">
                          <w:rPr>
                            <w:color w:val="221F20"/>
                            <w:spacing w:val="-2"/>
                            <w:w w:val="106"/>
                            <w:sz w:val="16"/>
                            <w:szCs w:val="16"/>
                          </w:rPr>
                          <w:t>eek</w:t>
                        </w:r>
                        <w:r w:rsidRPr="00F16644">
                          <w:rPr>
                            <w:color w:val="221F20"/>
                            <w:w w:val="111"/>
                            <w:sz w:val="16"/>
                            <w:szCs w:val="16"/>
                          </w:rPr>
                          <w:t>s</w:t>
                        </w:r>
                      </w:p>
                      <w:p w14:paraId="067FFE0E" w14:textId="77777777" w:rsidR="00BE477A" w:rsidRDefault="00BE477A" w:rsidP="00BE477A"/>
                    </w:txbxContent>
                  </v:textbox>
                </v:shape>
                <v:shape id="Text Box 2" o:spid="_x0000_s1064" type="#_x0000_t202" style="position:absolute;left:3937;width:74209;height:2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" fillcolor="#5d417e" stroked="f">
                  <v:fill color2="#7b57a8" rotate="t" angle="180" colors="0 #5d417e;52429f #7b58a6;1 #7b57a8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3E7E1C96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152B22">
                          <w:rPr>
                            <w:sz w:val="24"/>
                            <w:szCs w:val="24"/>
                          </w:rPr>
                          <w:t>MANAGEMENT AND TREATMENT</w:t>
                        </w:r>
                      </w:p>
                    </w:txbxContent>
                  </v:textbox>
                </v:shape>
                <v:shape id="Text Box 2" o:spid="_x0000_s1065" type="#_x0000_t202" style="position:absolute;left:3937;top:7493;width:36241;height:2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" fillcolor="#769535" stroked="f">
                  <v:fill color2="#9cc746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445F16D4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</w:rPr>
                        </w:pPr>
                        <w:r w:rsidRPr="00152B22">
                          <w:rPr>
                            <w:sz w:val="24"/>
                          </w:rPr>
                          <w:t>HCIII</w:t>
                        </w:r>
                      </w:p>
                    </w:txbxContent>
                  </v:textbox>
                </v:shape>
                <v:shape id="Text Box 309" o:spid="_x0000_s1066" type="#_x0000_t202" style="position:absolute;left:62420;top:7239;width:10436;height:2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" fillcolor="#cb6c1d" stroked="f">
                  <v:fill color2="#ff8f26" rotate="t" angle="180" colors="0 #cb6c1d;52429f #ff8f2a;1 #ff8f2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64F41848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</w:rPr>
                        </w:pPr>
                        <w:r w:rsidRPr="00152B22">
                          <w:rPr>
                            <w:sz w:val="24"/>
                          </w:rPr>
                          <w:t>HCIV</w:t>
                        </w:r>
                      </w:p>
                      <w:p w14:paraId="03546F7B" w14:textId="77777777" w:rsidR="00BE477A" w:rsidRDefault="00BE477A" w:rsidP="00BE477A"/>
                    </w:txbxContent>
                  </v:textbox>
                </v:shape>
                <v:shape id="Text Box 2" o:spid="_x0000_s1067" type="#_x0000_t202" style="position:absolute;left:15811;top:20256;width:15743;height:19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58C096AA" w14:textId="77777777" w:rsidR="00BE477A" w:rsidRPr="00F16644" w:rsidRDefault="00BE477A" w:rsidP="00BE477A">
                        <w:pPr>
                          <w:spacing w:before="40"/>
                          <w:ind w:left="75"/>
                          <w:jc w:val="center"/>
                          <w:rPr>
                            <w:sz w:val="16"/>
                            <w:szCs w:val="16"/>
                            <w:u w:val="single"/>
                          </w:rPr>
                        </w:pPr>
                        <w:r w:rsidRPr="00F16644">
                          <w:rPr>
                            <w:b/>
                            <w:color w:val="221F20"/>
                            <w:spacing w:val="-1"/>
                            <w:w w:val="104"/>
                            <w:sz w:val="16"/>
                            <w:szCs w:val="16"/>
                            <w:u w:val="single"/>
                          </w:rPr>
                          <w:t>Phenoba</w:t>
                        </w:r>
                        <w:r w:rsidRPr="00F16644">
                          <w:rPr>
                            <w:b/>
                            <w:color w:val="221F20"/>
                            <w:spacing w:val="-2"/>
                            <w:w w:val="104"/>
                            <w:sz w:val="16"/>
                            <w:szCs w:val="16"/>
                            <w:u w:val="single"/>
                          </w:rPr>
                          <w:t>r</w:t>
                        </w:r>
                        <w:r w:rsidRPr="00F16644">
                          <w:rPr>
                            <w:b/>
                            <w:color w:val="221F20"/>
                            <w:spacing w:val="-1"/>
                            <w:w w:val="105"/>
                            <w:sz w:val="16"/>
                            <w:szCs w:val="16"/>
                            <w:u w:val="single"/>
                          </w:rPr>
                          <w:t>bital</w:t>
                        </w:r>
                      </w:p>
                      <w:p w14:paraId="6F60CB4D" w14:textId="77777777" w:rsidR="00BE477A" w:rsidRPr="00F16644" w:rsidRDefault="00BE477A" w:rsidP="00BE477A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spacing w:after="0" w:line="252" w:lineRule="auto"/>
                          <w:ind w:left="360" w:right="116"/>
                          <w:rPr>
                            <w:sz w:val="16"/>
                            <w:szCs w:val="16"/>
                          </w:rPr>
                        </w:pPr>
                        <w:r w:rsidRPr="00F16644">
                          <w:rPr>
                            <w:b/>
                            <w:i/>
                            <w:color w:val="221F20"/>
                            <w:spacing w:val="-5"/>
                            <w:w w:val="108"/>
                            <w:sz w:val="16"/>
                            <w:szCs w:val="16"/>
                          </w:rPr>
                          <w:t>A</w:t>
                        </w:r>
                        <w:r w:rsidRPr="00F16644">
                          <w:rPr>
                            <w:b/>
                            <w:i/>
                            <w:color w:val="221F20"/>
                            <w:spacing w:val="-2"/>
                            <w:w w:val="109"/>
                            <w:sz w:val="16"/>
                            <w:szCs w:val="16"/>
                          </w:rPr>
                          <w:t>dult</w:t>
                        </w:r>
                        <w:r w:rsidRPr="00F16644">
                          <w:rPr>
                            <w:b/>
                            <w:color w:val="221F20"/>
                            <w:w w:val="78"/>
                            <w:sz w:val="16"/>
                            <w:szCs w:val="16"/>
                          </w:rPr>
                          <w:t>:</w:t>
                        </w:r>
                        <w:r w:rsidRPr="00F16644">
                          <w:rPr>
                            <w:color w:val="221F20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12"/>
                            <w:sz w:val="16"/>
                            <w:szCs w:val="16"/>
                          </w:rPr>
                          <w:t>start</w:t>
                        </w:r>
                        <w:r w:rsidRPr="00F16644">
                          <w:rPr>
                            <w:color w:val="221F20"/>
                            <w:spacing w:val="-21"/>
                            <w:w w:val="112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dos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w w:val="89"/>
                            <w:sz w:val="16"/>
                            <w:szCs w:val="16"/>
                          </w:rPr>
                          <w:t>1</w:t>
                        </w:r>
                        <w:r w:rsidRPr="00F16644">
                          <w:rPr>
                            <w:color w:val="221F20"/>
                            <w:spacing w:val="-2"/>
                            <w:w w:val="10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pacing w:val="5"/>
                            <w:w w:val="102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1"/>
                            <w:w w:val="150"/>
                            <w:sz w:val="16"/>
                            <w:szCs w:val="16"/>
                          </w:rPr>
                          <w:t>/</w:t>
                        </w:r>
                        <w:r w:rsidRPr="00F16644">
                          <w:rPr>
                            <w:color w:val="221F20"/>
                            <w:spacing w:val="-3"/>
                            <w:w w:val="104"/>
                            <w:sz w:val="16"/>
                            <w:szCs w:val="16"/>
                          </w:rPr>
                          <w:t>k</w:t>
                        </w:r>
                        <w:r w:rsidRPr="00F16644">
                          <w:rPr>
                            <w:color w:val="221F20"/>
                            <w:w w:val="93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(6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0</w:t>
                        </w:r>
                        <w:r w:rsidRPr="00F16644">
                          <w:rPr>
                            <w:color w:val="221F20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pacing w:val="5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)</w:t>
                        </w:r>
                        <w:r w:rsidRPr="00F16644">
                          <w:rPr>
                            <w:color w:val="221F20"/>
                            <w:spacing w:val="-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dail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y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3"/>
                            <w:sz w:val="16"/>
                            <w:szCs w:val="16"/>
                          </w:rPr>
                          <w:t>f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r</w:t>
                        </w:r>
                        <w:r w:rsidRPr="00F16644">
                          <w:rPr>
                            <w:color w:val="221F20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w w:val="109"/>
                            <w:sz w:val="16"/>
                            <w:szCs w:val="16"/>
                          </w:rPr>
                          <w:t>2w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eek</w:t>
                        </w:r>
                        <w:r w:rsidRPr="00F16644">
                          <w:rPr>
                            <w:color w:val="221F20"/>
                            <w:spacing w:val="-5"/>
                            <w:sz w:val="16"/>
                            <w:szCs w:val="16"/>
                          </w:rPr>
                          <w:t>s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,</w:t>
                        </w:r>
                        <w:r w:rsidRPr="00F16644">
                          <w:rPr>
                            <w:color w:val="221F20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i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f</w:t>
                        </w:r>
                        <w:r w:rsidRPr="00F16644">
                          <w:rPr>
                            <w:color w:val="221F20"/>
                            <w:spacing w:val="-13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no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t</w:t>
                        </w:r>
                        <w:r w:rsidRPr="00F16644">
                          <w:rPr>
                            <w:color w:val="221F20"/>
                            <w:spacing w:val="10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co</w:t>
                        </w:r>
                        <w:r w:rsidRPr="00F16644">
                          <w:rPr>
                            <w:color w:val="221F20"/>
                            <w:spacing w:val="-3"/>
                            <w:w w:val="108"/>
                            <w:sz w:val="16"/>
                            <w:szCs w:val="16"/>
                          </w:rPr>
                          <w:t>n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t</w:t>
                        </w:r>
                        <w:r w:rsidRPr="00F16644">
                          <w:rPr>
                            <w:color w:val="221F20"/>
                            <w:spacing w:val="-3"/>
                            <w:w w:val="108"/>
                            <w:sz w:val="16"/>
                            <w:szCs w:val="16"/>
                          </w:rPr>
                          <w:t>r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olle</w:t>
                        </w:r>
                        <w:r w:rsidRPr="00F16644">
                          <w:rPr>
                            <w:color w:val="221F20"/>
                            <w:w w:val="108"/>
                            <w:sz w:val="16"/>
                            <w:szCs w:val="16"/>
                          </w:rPr>
                          <w:t>d</w:t>
                        </w:r>
                        <w:r w:rsidRPr="00F16644">
                          <w:rPr>
                            <w:color w:val="221F20"/>
                            <w:spacing w:val="-20"/>
                            <w:w w:val="10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inc</w:t>
                        </w:r>
                        <w:r w:rsidRPr="00F16644">
                          <w:rPr>
                            <w:color w:val="221F20"/>
                            <w:spacing w:val="-3"/>
                            <w:w w:val="108"/>
                            <w:sz w:val="16"/>
                            <w:szCs w:val="16"/>
                          </w:rPr>
                          <w:t>r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eas</w:t>
                        </w:r>
                        <w:r w:rsidRPr="00F16644">
                          <w:rPr>
                            <w:color w:val="221F20"/>
                            <w:w w:val="108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-6"/>
                            <w:w w:val="10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t</w:t>
                        </w:r>
                        <w:r w:rsidRPr="00F16644">
                          <w:rPr>
                            <w:color w:val="221F20"/>
                            <w:w w:val="108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pacing w:val="-17"/>
                            <w:w w:val="10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2</w:t>
                        </w:r>
                        <w:r w:rsidRPr="00F16644">
                          <w:rPr>
                            <w:color w:val="221F20"/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pacing w:val="5"/>
                            <w:w w:val="102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1"/>
                            <w:w w:val="150"/>
                            <w:sz w:val="16"/>
                            <w:szCs w:val="16"/>
                          </w:rPr>
                          <w:t>/</w:t>
                        </w:r>
                        <w:r w:rsidRPr="00F16644">
                          <w:rPr>
                            <w:color w:val="221F20"/>
                            <w:spacing w:val="-3"/>
                            <w:w w:val="104"/>
                            <w:sz w:val="16"/>
                            <w:szCs w:val="16"/>
                          </w:rPr>
                          <w:t>k</w:t>
                        </w:r>
                        <w:r w:rsidRPr="00F16644">
                          <w:rPr>
                            <w:color w:val="221F20"/>
                            <w:w w:val="93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4"/>
                            <w:sz w:val="16"/>
                            <w:szCs w:val="16"/>
                          </w:rPr>
                          <w:t xml:space="preserve">(120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pacing w:val="5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)</w:t>
                        </w:r>
                        <w:r w:rsidRPr="00F16644">
                          <w:rPr>
                            <w:color w:val="221F20"/>
                            <w:spacing w:val="-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3"/>
                            <w:sz w:val="16"/>
                            <w:szCs w:val="16"/>
                          </w:rPr>
                          <w:t>f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r</w:t>
                        </w:r>
                        <w:r w:rsidRPr="00F16644">
                          <w:rPr>
                            <w:color w:val="221F20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2</w:t>
                        </w:r>
                        <w:r w:rsidRPr="00F16644">
                          <w:rPr>
                            <w:color w:val="221F20"/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mo</w:t>
                        </w:r>
                        <w:r w:rsidRPr="00F16644">
                          <w:rPr>
                            <w:color w:val="221F20"/>
                            <w:spacing w:val="-3"/>
                            <w:sz w:val="16"/>
                            <w:szCs w:val="16"/>
                          </w:rPr>
                          <w:t>n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th</w:t>
                        </w:r>
                        <w:r w:rsidRPr="00F16644">
                          <w:rPr>
                            <w:color w:val="221F20"/>
                            <w:spacing w:val="-5"/>
                            <w:sz w:val="16"/>
                            <w:szCs w:val="16"/>
                          </w:rPr>
                          <w:t>s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,</w:t>
                        </w:r>
                        <w:r w:rsidRPr="00F16644">
                          <w:rPr>
                            <w:color w:val="221F20"/>
                            <w:spacing w:val="31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i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f</w:t>
                        </w:r>
                        <w:r w:rsidRPr="00F16644">
                          <w:rPr>
                            <w:color w:val="221F20"/>
                            <w:spacing w:val="-13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no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t</w:t>
                        </w:r>
                        <w:r w:rsidRPr="00F16644">
                          <w:rPr>
                            <w:color w:val="221F20"/>
                            <w:spacing w:val="10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co</w:t>
                        </w:r>
                        <w:r w:rsidRPr="00F16644">
                          <w:rPr>
                            <w:color w:val="221F20"/>
                            <w:spacing w:val="-3"/>
                            <w:w w:val="108"/>
                            <w:sz w:val="16"/>
                            <w:szCs w:val="16"/>
                          </w:rPr>
                          <w:t>n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t</w:t>
                        </w:r>
                        <w:r w:rsidRPr="00F16644">
                          <w:rPr>
                            <w:color w:val="221F20"/>
                            <w:spacing w:val="-3"/>
                            <w:w w:val="108"/>
                            <w:sz w:val="16"/>
                            <w:szCs w:val="16"/>
                          </w:rPr>
                          <w:t>r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olle</w:t>
                        </w:r>
                        <w:r w:rsidRPr="00F16644">
                          <w:rPr>
                            <w:color w:val="221F20"/>
                            <w:w w:val="108"/>
                            <w:sz w:val="16"/>
                            <w:szCs w:val="16"/>
                          </w:rPr>
                          <w:t>d</w:t>
                        </w:r>
                        <w:r w:rsidRPr="00F16644">
                          <w:rPr>
                            <w:color w:val="221F20"/>
                            <w:spacing w:val="-20"/>
                            <w:w w:val="10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inc</w:t>
                        </w:r>
                        <w:r w:rsidRPr="00F16644">
                          <w:rPr>
                            <w:color w:val="221F20"/>
                            <w:spacing w:val="-3"/>
                            <w:w w:val="108"/>
                            <w:sz w:val="16"/>
                            <w:szCs w:val="16"/>
                          </w:rPr>
                          <w:t>r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eas</w:t>
                        </w:r>
                        <w:r w:rsidRPr="00F16644">
                          <w:rPr>
                            <w:color w:val="221F20"/>
                            <w:w w:val="108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-6"/>
                            <w:w w:val="10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t</w:t>
                        </w:r>
                        <w:r w:rsidRPr="00F16644">
                          <w:rPr>
                            <w:color w:val="221F20"/>
                            <w:w w:val="108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pacing w:val="-17"/>
                            <w:w w:val="10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w w:val="108"/>
                            <w:sz w:val="16"/>
                            <w:szCs w:val="16"/>
                          </w:rPr>
                          <w:t xml:space="preserve">3 </w:t>
                        </w:r>
                        <w:r w:rsidRPr="00F16644">
                          <w:rPr>
                            <w:color w:val="221F20"/>
                            <w:spacing w:val="-2"/>
                            <w:w w:val="10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pacing w:val="5"/>
                            <w:w w:val="102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1"/>
                            <w:w w:val="150"/>
                            <w:sz w:val="16"/>
                            <w:szCs w:val="16"/>
                          </w:rPr>
                          <w:t>/</w:t>
                        </w:r>
                        <w:r w:rsidRPr="00F16644">
                          <w:rPr>
                            <w:color w:val="221F20"/>
                            <w:spacing w:val="-3"/>
                            <w:w w:val="104"/>
                            <w:sz w:val="16"/>
                            <w:szCs w:val="16"/>
                          </w:rPr>
                          <w:t>k</w:t>
                        </w:r>
                        <w:r w:rsidRPr="00F16644">
                          <w:rPr>
                            <w:color w:val="221F20"/>
                            <w:w w:val="93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(18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0</w:t>
                        </w:r>
                        <w:r w:rsidRPr="00F16644">
                          <w:rPr>
                            <w:color w:val="221F20"/>
                            <w:spacing w:val="-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pacing w:val="5"/>
                            <w:w w:val="102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w w:val="108"/>
                            <w:sz w:val="16"/>
                            <w:szCs w:val="16"/>
                          </w:rPr>
                          <w:t>)</w:t>
                        </w:r>
                      </w:p>
                      <w:p w14:paraId="6F64371D" w14:textId="77777777" w:rsidR="00BE477A" w:rsidRPr="00F16644" w:rsidRDefault="00BE477A" w:rsidP="00BE477A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spacing w:after="0" w:line="252" w:lineRule="auto"/>
                          <w:ind w:left="360" w:right="122"/>
                          <w:rPr>
                            <w:sz w:val="16"/>
                            <w:szCs w:val="16"/>
                          </w:rPr>
                        </w:pPr>
                        <w:r w:rsidRPr="00F16644">
                          <w:rPr>
                            <w:b/>
                            <w:i/>
                            <w:color w:val="221F20"/>
                            <w:spacing w:val="-2"/>
                            <w:w w:val="103"/>
                            <w:sz w:val="16"/>
                            <w:szCs w:val="16"/>
                          </w:rPr>
                          <w:t>Child</w:t>
                        </w:r>
                        <w:r w:rsidRPr="00F16644">
                          <w:rPr>
                            <w:b/>
                            <w:color w:val="221F20"/>
                            <w:w w:val="78"/>
                            <w:sz w:val="16"/>
                            <w:szCs w:val="16"/>
                          </w:rPr>
                          <w:t>:</w:t>
                        </w:r>
                        <w:r w:rsidRPr="00F16644">
                          <w:rPr>
                            <w:color w:val="221F20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12"/>
                            <w:sz w:val="16"/>
                            <w:szCs w:val="16"/>
                          </w:rPr>
                          <w:t xml:space="preserve">start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dos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2</w:t>
                        </w:r>
                        <w:r w:rsidRPr="00F16644">
                          <w:rPr>
                            <w:color w:val="221F20"/>
                            <w:spacing w:val="-8"/>
                            <w:sz w:val="16"/>
                            <w:szCs w:val="16"/>
                          </w:rPr>
                          <w:t xml:space="preserve"> m</w:t>
                        </w:r>
                        <w:r w:rsidRPr="00F16644">
                          <w:rPr>
                            <w:color w:val="221F20"/>
                            <w:spacing w:val="5"/>
                            <w:w w:val="102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1"/>
                            <w:w w:val="150"/>
                            <w:sz w:val="16"/>
                            <w:szCs w:val="16"/>
                          </w:rPr>
                          <w:t>/</w:t>
                        </w:r>
                        <w:r w:rsidRPr="00F16644">
                          <w:rPr>
                            <w:color w:val="221F20"/>
                            <w:spacing w:val="-3"/>
                            <w:w w:val="104"/>
                            <w:sz w:val="16"/>
                            <w:szCs w:val="16"/>
                          </w:rPr>
                          <w:t>k</w:t>
                        </w:r>
                        <w:r w:rsidRPr="00F16644">
                          <w:rPr>
                            <w:color w:val="221F20"/>
                            <w:spacing w:val="5"/>
                            <w:w w:val="93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6"/>
                            <w:w w:val="150"/>
                            <w:sz w:val="16"/>
                            <w:szCs w:val="16"/>
                          </w:rPr>
                          <w:t>/</w:t>
                        </w:r>
                        <w:r w:rsidRPr="00F16644">
                          <w:rPr>
                            <w:color w:val="221F20"/>
                            <w:spacing w:val="-2"/>
                            <w:w w:val="107"/>
                            <w:sz w:val="16"/>
                            <w:szCs w:val="16"/>
                          </w:rPr>
                          <w:t>d</w:t>
                        </w:r>
                        <w:r w:rsidRPr="00F16644">
                          <w:rPr>
                            <w:color w:val="221F20"/>
                            <w:spacing w:val="-3"/>
                            <w:w w:val="107"/>
                            <w:sz w:val="16"/>
                            <w:szCs w:val="16"/>
                          </w:rPr>
                          <w:t>a</w:t>
                        </w:r>
                        <w:r w:rsidRPr="00F16644">
                          <w:rPr>
                            <w:color w:val="221F20"/>
                            <w:w w:val="97"/>
                            <w:sz w:val="16"/>
                            <w:szCs w:val="16"/>
                          </w:rPr>
                          <w:t>y</w:t>
                        </w:r>
                        <w:r w:rsidRPr="00F16644">
                          <w:rPr>
                            <w:color w:val="221F20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3"/>
                            <w:sz w:val="16"/>
                            <w:szCs w:val="16"/>
                          </w:rPr>
                          <w:t>f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r</w:t>
                        </w:r>
                        <w:r w:rsidRPr="00F16644">
                          <w:rPr>
                            <w:color w:val="221F20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2</w:t>
                        </w:r>
                        <w:r w:rsidRPr="00F16644">
                          <w:rPr>
                            <w:color w:val="221F20"/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4"/>
                            <w:sz w:val="16"/>
                            <w:szCs w:val="16"/>
                          </w:rPr>
                          <w:t>w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eek</w:t>
                        </w:r>
                        <w:r w:rsidRPr="00F16644">
                          <w:rPr>
                            <w:color w:val="221F20"/>
                            <w:spacing w:val="-5"/>
                            <w:sz w:val="16"/>
                            <w:szCs w:val="16"/>
                          </w:rPr>
                          <w:t>s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,</w:t>
                        </w:r>
                        <w:r w:rsidRPr="00F16644">
                          <w:rPr>
                            <w:color w:val="221F20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3"/>
                            <w:sz w:val="16"/>
                            <w:szCs w:val="16"/>
                          </w:rPr>
                          <w:t xml:space="preserve">if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no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t</w:t>
                        </w:r>
                        <w:r w:rsidRPr="00F16644">
                          <w:rPr>
                            <w:color w:val="221F20"/>
                            <w:spacing w:val="10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co</w:t>
                        </w:r>
                        <w:r w:rsidRPr="00F16644">
                          <w:rPr>
                            <w:color w:val="221F20"/>
                            <w:spacing w:val="-3"/>
                            <w:w w:val="108"/>
                            <w:sz w:val="16"/>
                            <w:szCs w:val="16"/>
                          </w:rPr>
                          <w:t>n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t</w:t>
                        </w:r>
                        <w:r w:rsidRPr="00F16644">
                          <w:rPr>
                            <w:color w:val="221F20"/>
                            <w:spacing w:val="-3"/>
                            <w:w w:val="108"/>
                            <w:sz w:val="16"/>
                            <w:szCs w:val="16"/>
                          </w:rPr>
                          <w:t>r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olle</w:t>
                        </w:r>
                        <w:r w:rsidRPr="00F16644">
                          <w:rPr>
                            <w:color w:val="221F20"/>
                            <w:w w:val="108"/>
                            <w:sz w:val="16"/>
                            <w:szCs w:val="16"/>
                          </w:rPr>
                          <w:t>d</w:t>
                        </w:r>
                        <w:r w:rsidRPr="00F16644">
                          <w:rPr>
                            <w:color w:val="221F20"/>
                            <w:spacing w:val="-20"/>
                            <w:w w:val="10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inc</w:t>
                        </w:r>
                        <w:r w:rsidRPr="00F16644">
                          <w:rPr>
                            <w:color w:val="221F20"/>
                            <w:spacing w:val="-3"/>
                            <w:w w:val="108"/>
                            <w:sz w:val="16"/>
                            <w:szCs w:val="16"/>
                          </w:rPr>
                          <w:t>r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eas</w:t>
                        </w:r>
                        <w:r w:rsidRPr="00F16644">
                          <w:rPr>
                            <w:color w:val="221F20"/>
                            <w:w w:val="108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-6"/>
                            <w:w w:val="10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t</w:t>
                        </w:r>
                        <w:r w:rsidRPr="00F16644">
                          <w:rPr>
                            <w:color w:val="221F20"/>
                            <w:w w:val="108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pacing w:val="-17"/>
                            <w:w w:val="10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3</w:t>
                        </w:r>
                        <w:r w:rsidRPr="00F16644">
                          <w:rPr>
                            <w:color w:val="221F20"/>
                            <w:spacing w:val="-13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pacing w:val="5"/>
                            <w:w w:val="102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1"/>
                            <w:w w:val="150"/>
                            <w:sz w:val="16"/>
                            <w:szCs w:val="16"/>
                          </w:rPr>
                          <w:t>/</w:t>
                        </w:r>
                        <w:r w:rsidRPr="00F16644">
                          <w:rPr>
                            <w:color w:val="221F20"/>
                            <w:spacing w:val="-3"/>
                            <w:w w:val="104"/>
                            <w:sz w:val="16"/>
                            <w:szCs w:val="16"/>
                          </w:rPr>
                          <w:t>k</w:t>
                        </w:r>
                        <w:r w:rsidRPr="00F16644">
                          <w:rPr>
                            <w:color w:val="221F20"/>
                            <w:w w:val="93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3"/>
                            <w:sz w:val="16"/>
                            <w:szCs w:val="16"/>
                          </w:rPr>
                          <w:t>f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r</w:t>
                        </w:r>
                        <w:r w:rsidRPr="00F16644">
                          <w:rPr>
                            <w:color w:val="221F20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2</w:t>
                        </w:r>
                        <w:r w:rsidRPr="00F16644">
                          <w:rPr>
                            <w:color w:val="221F20"/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7"/>
                            <w:sz w:val="16"/>
                            <w:szCs w:val="16"/>
                          </w:rPr>
                          <w:t>mo</w:t>
                        </w:r>
                        <w:r w:rsidRPr="00F16644">
                          <w:rPr>
                            <w:color w:val="221F20"/>
                            <w:spacing w:val="-3"/>
                            <w:w w:val="107"/>
                            <w:sz w:val="16"/>
                            <w:szCs w:val="16"/>
                          </w:rPr>
                          <w:t>n</w:t>
                        </w:r>
                        <w:r w:rsidRPr="00F16644">
                          <w:rPr>
                            <w:color w:val="221F20"/>
                            <w:spacing w:val="-2"/>
                            <w:w w:val="114"/>
                            <w:sz w:val="16"/>
                            <w:szCs w:val="16"/>
                          </w:rPr>
                          <w:t>th</w:t>
                        </w:r>
                        <w:r w:rsidRPr="00F16644">
                          <w:rPr>
                            <w:color w:val="221F20"/>
                            <w:spacing w:val="-5"/>
                            <w:w w:val="114"/>
                            <w:sz w:val="16"/>
                            <w:szCs w:val="16"/>
                          </w:rPr>
                          <w:t>s</w:t>
                        </w:r>
                        <w:r w:rsidRPr="00F16644">
                          <w:rPr>
                            <w:color w:val="221F20"/>
                            <w:w w:val="85"/>
                            <w:sz w:val="16"/>
                            <w:szCs w:val="16"/>
                          </w:rPr>
                          <w:t>,</w:t>
                        </w:r>
                        <w:r w:rsidRPr="00F16644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i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f</w:t>
                        </w:r>
                        <w:r w:rsidRPr="00F16644">
                          <w:rPr>
                            <w:color w:val="221F20"/>
                            <w:spacing w:val="-13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no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t</w:t>
                        </w:r>
                        <w:r w:rsidRPr="00F16644">
                          <w:rPr>
                            <w:color w:val="221F20"/>
                            <w:spacing w:val="10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co</w:t>
                        </w:r>
                        <w:r w:rsidRPr="00F16644">
                          <w:rPr>
                            <w:color w:val="221F20"/>
                            <w:spacing w:val="-3"/>
                            <w:w w:val="108"/>
                            <w:sz w:val="16"/>
                            <w:szCs w:val="16"/>
                          </w:rPr>
                          <w:t>n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t</w:t>
                        </w:r>
                        <w:r w:rsidRPr="00F16644">
                          <w:rPr>
                            <w:color w:val="221F20"/>
                            <w:spacing w:val="-3"/>
                            <w:w w:val="108"/>
                            <w:sz w:val="16"/>
                            <w:szCs w:val="16"/>
                          </w:rPr>
                          <w:t>r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olle</w:t>
                        </w:r>
                        <w:r w:rsidRPr="00F16644">
                          <w:rPr>
                            <w:color w:val="221F20"/>
                            <w:w w:val="108"/>
                            <w:sz w:val="16"/>
                            <w:szCs w:val="16"/>
                          </w:rPr>
                          <w:t>d</w:t>
                        </w:r>
                        <w:r w:rsidRPr="00F16644">
                          <w:rPr>
                            <w:color w:val="221F20"/>
                            <w:spacing w:val="-20"/>
                            <w:w w:val="10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inc</w:t>
                        </w:r>
                        <w:r w:rsidRPr="00F16644">
                          <w:rPr>
                            <w:color w:val="221F20"/>
                            <w:spacing w:val="-3"/>
                            <w:w w:val="108"/>
                            <w:sz w:val="16"/>
                            <w:szCs w:val="16"/>
                          </w:rPr>
                          <w:t>r</w:t>
                        </w:r>
                        <w:r w:rsidRPr="00F16644">
                          <w:rPr>
                            <w:color w:val="221F20"/>
                            <w:spacing w:val="-2"/>
                            <w:w w:val="108"/>
                            <w:sz w:val="16"/>
                            <w:szCs w:val="16"/>
                          </w:rPr>
                          <w:t>eas</w:t>
                        </w:r>
                        <w:r w:rsidRPr="00F16644">
                          <w:rPr>
                            <w:color w:val="221F20"/>
                            <w:w w:val="108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-6"/>
                            <w:w w:val="10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u</w:t>
                        </w:r>
                        <w:r w:rsidRPr="00F16644">
                          <w:rPr>
                            <w:color w:val="221F20"/>
                            <w:spacing w:val="-3"/>
                            <w:sz w:val="16"/>
                            <w:szCs w:val="16"/>
                          </w:rPr>
                          <w:t>n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ti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l</w:t>
                        </w:r>
                        <w:r w:rsidRPr="00F16644">
                          <w:rPr>
                            <w:color w:val="221F20"/>
                            <w:spacing w:val="23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maximu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pacing w:val="3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f</w:t>
                        </w:r>
                        <w:r w:rsidRPr="00F16644">
                          <w:rPr>
                            <w:color w:val="221F20"/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6</w:t>
                        </w:r>
                        <w:r w:rsidRPr="00F16644">
                          <w:rPr>
                            <w:color w:val="221F20"/>
                            <w:spacing w:val="-11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pacing w:val="5"/>
                            <w:w w:val="102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w w:val="150"/>
                            <w:sz w:val="16"/>
                            <w:szCs w:val="16"/>
                          </w:rPr>
                          <w:t>/</w:t>
                        </w:r>
                        <w:r w:rsidRPr="00F16644">
                          <w:rPr>
                            <w:color w:val="221F20"/>
                            <w:spacing w:val="-3"/>
                            <w:w w:val="99"/>
                            <w:sz w:val="16"/>
                            <w:szCs w:val="16"/>
                          </w:rPr>
                          <w:t>k</w:t>
                        </w:r>
                        <w:r w:rsidRPr="00F16644">
                          <w:rPr>
                            <w:color w:val="221F20"/>
                            <w:spacing w:val="5"/>
                            <w:w w:val="99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6"/>
                            <w:w w:val="150"/>
                            <w:sz w:val="16"/>
                            <w:szCs w:val="16"/>
                          </w:rPr>
                          <w:t>/</w:t>
                        </w:r>
                        <w:r w:rsidRPr="00F16644">
                          <w:rPr>
                            <w:color w:val="221F20"/>
                            <w:spacing w:val="-2"/>
                            <w:w w:val="107"/>
                            <w:sz w:val="16"/>
                            <w:szCs w:val="16"/>
                          </w:rPr>
                          <w:t>d</w:t>
                        </w:r>
                        <w:r w:rsidRPr="00F16644">
                          <w:rPr>
                            <w:color w:val="221F20"/>
                            <w:spacing w:val="-3"/>
                            <w:w w:val="103"/>
                            <w:sz w:val="16"/>
                            <w:szCs w:val="16"/>
                          </w:rPr>
                          <w:t>ay</w:t>
                        </w:r>
                      </w:p>
                      <w:p w14:paraId="72A35456" w14:textId="77777777" w:rsidR="00BE477A" w:rsidRPr="00B80415" w:rsidRDefault="00BE477A" w:rsidP="00BE477A">
                        <w:pPr>
                          <w:ind w:left="360"/>
                          <w:rPr>
                            <w:color w:val="FF0000"/>
                            <w:sz w:val="14"/>
                            <w:szCs w:val="16"/>
                          </w:rPr>
                        </w:pPr>
                      </w:p>
                      <w:p w14:paraId="7EE74A5E" w14:textId="77777777" w:rsidR="00BE477A" w:rsidRPr="00C4185A" w:rsidRDefault="00BE477A" w:rsidP="00BE477A">
                        <w:pPr>
                          <w:rPr>
                            <w:rFonts w:ascii="Bahnschrift Condensed" w:hAnsi="Bahnschrift Condensed"/>
                            <w:sz w:val="16"/>
                            <w:szCs w:val="16"/>
                          </w:rPr>
                        </w:pPr>
                      </w:p>
                      <w:p w14:paraId="0A1D0458" w14:textId="77777777" w:rsidR="00BE477A" w:rsidRDefault="00BE477A" w:rsidP="00BE477A"/>
                    </w:txbxContent>
                  </v:textbox>
                </v:shape>
                <v:shape id="Text Box 2" o:spid="_x0000_s1068" type="#_x0000_t202" style="position:absolute;top:20320;width:15187;height:19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23190BEB" w14:textId="77777777" w:rsidR="00BE477A" w:rsidRPr="00F16644" w:rsidRDefault="00BE477A" w:rsidP="00BE477A">
                        <w:pPr>
                          <w:jc w:val="center"/>
                          <w:rPr>
                            <w:b/>
                            <w:color w:val="221F20"/>
                            <w:w w:val="114"/>
                            <w:sz w:val="16"/>
                            <w:szCs w:val="16"/>
                            <w:u w:val="single"/>
                          </w:rPr>
                        </w:pPr>
                        <w:r w:rsidRPr="00F16644">
                          <w:rPr>
                            <w:b/>
                            <w:color w:val="221F20"/>
                            <w:spacing w:val="-2"/>
                            <w:w w:val="114"/>
                            <w:sz w:val="16"/>
                            <w:szCs w:val="16"/>
                            <w:u w:val="single"/>
                          </w:rPr>
                          <w:t>Carbamazepin</w:t>
                        </w:r>
                        <w:r w:rsidRPr="00F16644">
                          <w:rPr>
                            <w:b/>
                            <w:color w:val="221F20"/>
                            <w:w w:val="114"/>
                            <w:sz w:val="16"/>
                            <w:szCs w:val="16"/>
                            <w:u w:val="single"/>
                          </w:rPr>
                          <w:t>e</w:t>
                        </w:r>
                      </w:p>
                      <w:p w14:paraId="12EAEFB2" w14:textId="77777777" w:rsidR="00BE477A" w:rsidRPr="00F16644" w:rsidRDefault="00BE477A" w:rsidP="00BE477A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11" w:after="0" w:line="252" w:lineRule="auto"/>
                          <w:ind w:right="186"/>
                          <w:rPr>
                            <w:sz w:val="16"/>
                            <w:szCs w:val="16"/>
                          </w:rPr>
                        </w:pPr>
                        <w:r w:rsidRPr="00F16644">
                          <w:rPr>
                            <w:b/>
                            <w:i/>
                            <w:color w:val="221F20"/>
                            <w:spacing w:val="-5"/>
                            <w:w w:val="108"/>
                            <w:sz w:val="16"/>
                            <w:szCs w:val="16"/>
                          </w:rPr>
                          <w:t>A</w:t>
                        </w:r>
                        <w:r w:rsidRPr="00F16644">
                          <w:rPr>
                            <w:b/>
                            <w:i/>
                            <w:color w:val="221F20"/>
                            <w:spacing w:val="-2"/>
                            <w:w w:val="109"/>
                            <w:sz w:val="16"/>
                            <w:szCs w:val="16"/>
                          </w:rPr>
                          <w:t>dult</w:t>
                        </w:r>
                        <w:r w:rsidRPr="00F16644">
                          <w:rPr>
                            <w:b/>
                            <w:color w:val="221F20"/>
                            <w:w w:val="78"/>
                            <w:sz w:val="16"/>
                            <w:szCs w:val="16"/>
                          </w:rPr>
                          <w:t>:</w:t>
                        </w:r>
                        <w:r w:rsidRPr="00F16644">
                          <w:rPr>
                            <w:color w:val="221F20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12"/>
                            <w:sz w:val="16"/>
                            <w:szCs w:val="16"/>
                          </w:rPr>
                          <w:t>start</w:t>
                        </w:r>
                        <w:r w:rsidRPr="00F16644">
                          <w:rPr>
                            <w:color w:val="221F20"/>
                            <w:spacing w:val="-21"/>
                            <w:w w:val="112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dos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is</w:t>
                        </w:r>
                        <w:r w:rsidRPr="00F16644">
                          <w:rPr>
                            <w:color w:val="221F20"/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100-20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0</w:t>
                        </w:r>
                        <w:r w:rsidRPr="00F16644">
                          <w:rPr>
                            <w:color w:val="221F20"/>
                            <w:spacing w:val="29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2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dail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y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9"/>
                            <w:sz w:val="16"/>
                            <w:szCs w:val="16"/>
                          </w:rPr>
                          <w:t>and inc</w:t>
                        </w:r>
                        <w:r w:rsidRPr="00F16644">
                          <w:rPr>
                            <w:color w:val="221F20"/>
                            <w:spacing w:val="-3"/>
                            <w:w w:val="109"/>
                            <w:sz w:val="16"/>
                            <w:szCs w:val="16"/>
                          </w:rPr>
                          <w:t>r</w:t>
                        </w:r>
                        <w:r w:rsidRPr="00F16644">
                          <w:rPr>
                            <w:color w:val="221F20"/>
                            <w:spacing w:val="-2"/>
                            <w:w w:val="109"/>
                            <w:sz w:val="16"/>
                            <w:szCs w:val="16"/>
                          </w:rPr>
                          <w:t>ease</w:t>
                        </w:r>
                        <w:r w:rsidRPr="00F16644">
                          <w:rPr>
                            <w:color w:val="221F20"/>
                            <w:w w:val="109"/>
                            <w:sz w:val="16"/>
                            <w:szCs w:val="16"/>
                          </w:rPr>
                          <w:t>d</w:t>
                        </w:r>
                        <w:r w:rsidRPr="00F16644">
                          <w:rPr>
                            <w:color w:val="221F20"/>
                            <w:spacing w:val="-14"/>
                            <w:w w:val="109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i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n</w:t>
                        </w:r>
                        <w:r w:rsidRPr="00F16644">
                          <w:rPr>
                            <w:color w:val="221F20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10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0</w:t>
                        </w:r>
                        <w:r w:rsidRPr="00F16644">
                          <w:rPr>
                            <w:color w:val="221F20"/>
                            <w:spacing w:val="-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2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11"/>
                            <w:sz w:val="16"/>
                            <w:szCs w:val="16"/>
                          </w:rPr>
                          <w:t>inc</w:t>
                        </w:r>
                        <w:r w:rsidRPr="00F16644">
                          <w:rPr>
                            <w:color w:val="221F20"/>
                            <w:spacing w:val="-3"/>
                            <w:w w:val="111"/>
                            <w:sz w:val="16"/>
                            <w:szCs w:val="16"/>
                          </w:rPr>
                          <w:t>r</w:t>
                        </w:r>
                        <w:r w:rsidRPr="00F16644">
                          <w:rPr>
                            <w:color w:val="221F20"/>
                            <w:spacing w:val="-2"/>
                            <w:w w:val="111"/>
                            <w:sz w:val="16"/>
                            <w:szCs w:val="16"/>
                          </w:rPr>
                          <w:t>eme</w:t>
                        </w:r>
                        <w:r w:rsidRPr="00F16644">
                          <w:rPr>
                            <w:color w:val="221F20"/>
                            <w:spacing w:val="-3"/>
                            <w:w w:val="111"/>
                            <w:sz w:val="16"/>
                            <w:szCs w:val="16"/>
                          </w:rPr>
                          <w:t>n</w:t>
                        </w:r>
                        <w:r w:rsidRPr="00F16644">
                          <w:rPr>
                            <w:color w:val="221F20"/>
                            <w:spacing w:val="-2"/>
                            <w:w w:val="111"/>
                            <w:sz w:val="16"/>
                            <w:szCs w:val="16"/>
                          </w:rPr>
                          <w:t>t</w:t>
                        </w:r>
                        <w:r w:rsidRPr="00F16644">
                          <w:rPr>
                            <w:color w:val="221F20"/>
                            <w:w w:val="111"/>
                            <w:sz w:val="16"/>
                            <w:szCs w:val="16"/>
                          </w:rPr>
                          <w:t>s</w:t>
                        </w:r>
                        <w:r w:rsidRPr="00F16644">
                          <w:rPr>
                            <w:color w:val="221F20"/>
                            <w:spacing w:val="-18"/>
                            <w:w w:val="111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3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-4"/>
                            <w:sz w:val="16"/>
                            <w:szCs w:val="16"/>
                          </w:rPr>
                          <w:t>v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er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y</w:t>
                        </w:r>
                        <w:r w:rsidRPr="00F16644">
                          <w:rPr>
                            <w:color w:val="221F20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1-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2</w:t>
                        </w:r>
                        <w:r w:rsidRPr="00F16644">
                          <w:rPr>
                            <w:color w:val="221F20"/>
                            <w:spacing w:val="-13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4"/>
                            <w:w w:val="104"/>
                            <w:sz w:val="16"/>
                            <w:szCs w:val="16"/>
                          </w:rPr>
                          <w:t>w</w:t>
                        </w:r>
                        <w:r w:rsidRPr="00F16644">
                          <w:rPr>
                            <w:color w:val="221F20"/>
                            <w:spacing w:val="-2"/>
                            <w:w w:val="106"/>
                            <w:sz w:val="16"/>
                            <w:szCs w:val="16"/>
                          </w:rPr>
                          <w:t>eek</w:t>
                        </w:r>
                        <w:r w:rsidRPr="00F16644">
                          <w:rPr>
                            <w:color w:val="221F20"/>
                            <w:w w:val="111"/>
                            <w:sz w:val="16"/>
                            <w:szCs w:val="16"/>
                          </w:rPr>
                          <w:t xml:space="preserve">s </w:t>
                        </w:r>
                        <w:r w:rsidRPr="00F16644">
                          <w:rPr>
                            <w:color w:val="221F20"/>
                            <w:spacing w:val="-2"/>
                            <w:w w:val="110"/>
                            <w:sz w:val="16"/>
                            <w:szCs w:val="16"/>
                          </w:rPr>
                          <w:t>t</w:t>
                        </w:r>
                        <w:r w:rsidRPr="00F16644">
                          <w:rPr>
                            <w:color w:val="221F20"/>
                            <w:w w:val="110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pacing w:val="-21"/>
                            <w:w w:val="110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a</w:t>
                        </w:r>
                        <w:r w:rsidRPr="00F16644">
                          <w:rPr>
                            <w:color w:val="221F20"/>
                            <w:spacing w:val="-9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10"/>
                            <w:sz w:val="16"/>
                            <w:szCs w:val="16"/>
                          </w:rPr>
                          <w:t>mai</w:t>
                        </w:r>
                        <w:r w:rsidRPr="00F16644">
                          <w:rPr>
                            <w:color w:val="221F20"/>
                            <w:spacing w:val="-3"/>
                            <w:w w:val="110"/>
                            <w:sz w:val="16"/>
                            <w:szCs w:val="16"/>
                          </w:rPr>
                          <w:t>n</w:t>
                        </w:r>
                        <w:r w:rsidRPr="00F16644">
                          <w:rPr>
                            <w:color w:val="221F20"/>
                            <w:spacing w:val="-2"/>
                            <w:w w:val="110"/>
                            <w:sz w:val="16"/>
                            <w:szCs w:val="16"/>
                          </w:rPr>
                          <w:t>tenanc</w:t>
                        </w:r>
                        <w:r w:rsidRPr="00F16644">
                          <w:rPr>
                            <w:color w:val="221F20"/>
                            <w:w w:val="11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-20"/>
                            <w:w w:val="110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dos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f</w:t>
                        </w:r>
                        <w:r w:rsidRPr="00F16644">
                          <w:rPr>
                            <w:color w:val="221F20"/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40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0</w:t>
                        </w:r>
                        <w:r w:rsidRPr="00F16644">
                          <w:rPr>
                            <w:color w:val="221F20"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10"/>
                            <w:sz w:val="16"/>
                            <w:szCs w:val="16"/>
                          </w:rPr>
                          <w:t>t</w:t>
                        </w:r>
                        <w:r w:rsidRPr="00F16644">
                          <w:rPr>
                            <w:color w:val="221F20"/>
                            <w:w w:val="110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pacing w:val="-21"/>
                            <w:w w:val="110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4"/>
                            <w:sz w:val="16"/>
                            <w:szCs w:val="16"/>
                          </w:rPr>
                          <w:t>1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40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0</w:t>
                        </w:r>
                        <w:r w:rsidRPr="00F16644">
                          <w:rPr>
                            <w:color w:val="221F20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2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4"/>
                            <w:sz w:val="16"/>
                            <w:szCs w:val="16"/>
                          </w:rPr>
                          <w:t>daily</w:t>
                        </w:r>
                      </w:p>
                      <w:p w14:paraId="59FA316A" w14:textId="77777777" w:rsidR="00BE477A" w:rsidRPr="00F16644" w:rsidRDefault="00BE477A" w:rsidP="00BE477A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after="0" w:line="252" w:lineRule="auto"/>
                          <w:ind w:right="140"/>
                          <w:rPr>
                            <w:sz w:val="16"/>
                            <w:szCs w:val="16"/>
                          </w:rPr>
                        </w:pPr>
                        <w:r w:rsidRPr="00F16644">
                          <w:rPr>
                            <w:b/>
                            <w:i/>
                            <w:color w:val="221F20"/>
                            <w:spacing w:val="-2"/>
                            <w:w w:val="103"/>
                            <w:sz w:val="16"/>
                            <w:szCs w:val="16"/>
                          </w:rPr>
                          <w:t>Child</w:t>
                        </w:r>
                        <w:r w:rsidRPr="00F16644">
                          <w:rPr>
                            <w:b/>
                            <w:color w:val="221F20"/>
                            <w:w w:val="78"/>
                            <w:sz w:val="16"/>
                            <w:szCs w:val="16"/>
                          </w:rPr>
                          <w:t>:</w:t>
                        </w:r>
                        <w:r w:rsidRPr="00F16644">
                          <w:rPr>
                            <w:color w:val="221F20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12"/>
                            <w:sz w:val="16"/>
                            <w:szCs w:val="16"/>
                          </w:rPr>
                          <w:t>startin</w:t>
                        </w:r>
                        <w:r w:rsidRPr="00F16644">
                          <w:rPr>
                            <w:color w:val="221F20"/>
                            <w:w w:val="112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21"/>
                            <w:w w:val="112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dos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f</w:t>
                        </w:r>
                        <w:r w:rsidRPr="00F16644">
                          <w:rPr>
                            <w:color w:val="221F20"/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5</w:t>
                        </w:r>
                        <w:r w:rsidRPr="00F16644">
                          <w:rPr>
                            <w:color w:val="221F20"/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pacing w:val="5"/>
                            <w:w w:val="102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1"/>
                            <w:w w:val="150"/>
                            <w:sz w:val="16"/>
                            <w:szCs w:val="16"/>
                          </w:rPr>
                          <w:t>/</w:t>
                        </w:r>
                        <w:r w:rsidRPr="00F16644">
                          <w:rPr>
                            <w:color w:val="221F20"/>
                            <w:spacing w:val="-3"/>
                            <w:w w:val="104"/>
                            <w:sz w:val="16"/>
                            <w:szCs w:val="16"/>
                          </w:rPr>
                          <w:t>k</w:t>
                        </w:r>
                        <w:r w:rsidRPr="00F16644">
                          <w:rPr>
                            <w:color w:val="221F20"/>
                            <w:spacing w:val="5"/>
                            <w:w w:val="93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6"/>
                            <w:w w:val="150"/>
                            <w:sz w:val="16"/>
                            <w:szCs w:val="16"/>
                          </w:rPr>
                          <w:t>/</w:t>
                        </w:r>
                        <w:r w:rsidRPr="00F16644">
                          <w:rPr>
                            <w:color w:val="221F20"/>
                            <w:spacing w:val="-2"/>
                            <w:w w:val="107"/>
                            <w:sz w:val="16"/>
                            <w:szCs w:val="16"/>
                          </w:rPr>
                          <w:t>d</w:t>
                        </w:r>
                        <w:r w:rsidRPr="00F16644">
                          <w:rPr>
                            <w:color w:val="221F20"/>
                            <w:spacing w:val="-3"/>
                            <w:w w:val="107"/>
                            <w:sz w:val="16"/>
                            <w:szCs w:val="16"/>
                          </w:rPr>
                          <w:t>a</w:t>
                        </w:r>
                        <w:r w:rsidRPr="00F16644">
                          <w:rPr>
                            <w:color w:val="221F20"/>
                            <w:w w:val="97"/>
                            <w:sz w:val="16"/>
                            <w:szCs w:val="16"/>
                          </w:rPr>
                          <w:t>y</w:t>
                        </w:r>
                        <w:r w:rsidRPr="00F16644">
                          <w:rPr>
                            <w:color w:val="221F20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9"/>
                            <w:sz w:val="16"/>
                            <w:szCs w:val="16"/>
                          </w:rPr>
                          <w:t xml:space="preserve">and </w:t>
                        </w:r>
                        <w:r w:rsidRPr="00F16644">
                          <w:rPr>
                            <w:color w:val="221F20"/>
                            <w:spacing w:val="-2"/>
                            <w:w w:val="110"/>
                            <w:sz w:val="16"/>
                            <w:szCs w:val="16"/>
                          </w:rPr>
                          <w:t>mai</w:t>
                        </w:r>
                        <w:r w:rsidRPr="00F16644">
                          <w:rPr>
                            <w:color w:val="221F20"/>
                            <w:spacing w:val="-3"/>
                            <w:w w:val="110"/>
                            <w:sz w:val="16"/>
                            <w:szCs w:val="16"/>
                          </w:rPr>
                          <w:t>n</w:t>
                        </w:r>
                        <w:r w:rsidRPr="00F16644">
                          <w:rPr>
                            <w:color w:val="221F20"/>
                            <w:spacing w:val="-2"/>
                            <w:w w:val="110"/>
                            <w:sz w:val="16"/>
                            <w:szCs w:val="16"/>
                          </w:rPr>
                          <w:t>tenanc</w:t>
                        </w:r>
                        <w:r w:rsidRPr="00F16644">
                          <w:rPr>
                            <w:color w:val="221F20"/>
                            <w:w w:val="11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-20"/>
                            <w:w w:val="110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dos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color w:val="221F20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o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f</w:t>
                        </w:r>
                        <w:r w:rsidRPr="00F16644">
                          <w:rPr>
                            <w:color w:val="221F20"/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10-3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0</w:t>
                        </w:r>
                        <w:r w:rsidRPr="00F16644">
                          <w:rPr>
                            <w:color w:val="221F20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2"/>
                            <w:sz w:val="16"/>
                            <w:szCs w:val="16"/>
                          </w:rPr>
                          <w:t>m</w:t>
                        </w:r>
                        <w:r w:rsidRPr="00F16644">
                          <w:rPr>
                            <w:color w:val="221F20"/>
                            <w:spacing w:val="5"/>
                            <w:w w:val="102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1"/>
                            <w:w w:val="150"/>
                            <w:sz w:val="16"/>
                            <w:szCs w:val="16"/>
                          </w:rPr>
                          <w:t>/</w:t>
                        </w:r>
                        <w:r w:rsidRPr="00F16644">
                          <w:rPr>
                            <w:color w:val="221F20"/>
                            <w:spacing w:val="-3"/>
                            <w:w w:val="104"/>
                            <w:sz w:val="16"/>
                            <w:szCs w:val="16"/>
                          </w:rPr>
                          <w:t>k</w:t>
                        </w:r>
                        <w:r w:rsidRPr="00F16644">
                          <w:rPr>
                            <w:color w:val="221F20"/>
                            <w:spacing w:val="5"/>
                            <w:w w:val="93"/>
                            <w:sz w:val="16"/>
                            <w:szCs w:val="16"/>
                          </w:rPr>
                          <w:t>g</w:t>
                        </w:r>
                        <w:r w:rsidRPr="00F16644">
                          <w:rPr>
                            <w:color w:val="221F20"/>
                            <w:spacing w:val="-16"/>
                            <w:w w:val="150"/>
                            <w:sz w:val="16"/>
                            <w:szCs w:val="16"/>
                          </w:rPr>
                          <w:t>/</w:t>
                        </w:r>
                        <w:r w:rsidRPr="00F16644">
                          <w:rPr>
                            <w:color w:val="221F20"/>
                            <w:spacing w:val="-2"/>
                            <w:w w:val="107"/>
                            <w:sz w:val="16"/>
                            <w:szCs w:val="16"/>
                          </w:rPr>
                          <w:t>d</w:t>
                        </w:r>
                        <w:r w:rsidRPr="00F16644">
                          <w:rPr>
                            <w:color w:val="221F20"/>
                            <w:spacing w:val="-3"/>
                            <w:w w:val="107"/>
                            <w:sz w:val="16"/>
                            <w:szCs w:val="16"/>
                          </w:rPr>
                          <w:t>a</w:t>
                        </w:r>
                        <w:r w:rsidRPr="00F16644">
                          <w:rPr>
                            <w:color w:val="221F20"/>
                            <w:w w:val="97"/>
                            <w:sz w:val="16"/>
                            <w:szCs w:val="16"/>
                          </w:rPr>
                          <w:t>y</w:t>
                        </w:r>
                        <w:r w:rsidRPr="00F16644">
                          <w:rPr>
                            <w:color w:val="221F20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sz w:val="16"/>
                            <w:szCs w:val="16"/>
                          </w:rPr>
                          <w:t>i</w:t>
                        </w:r>
                        <w:r w:rsidRPr="00F16644">
                          <w:rPr>
                            <w:color w:val="221F20"/>
                            <w:sz w:val="16"/>
                            <w:szCs w:val="16"/>
                          </w:rPr>
                          <w:t>n</w:t>
                        </w:r>
                        <w:r w:rsidRPr="00F16644">
                          <w:rPr>
                            <w:color w:val="221F20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color w:val="221F20"/>
                            <w:spacing w:val="-2"/>
                            <w:w w:val="105"/>
                            <w:sz w:val="16"/>
                            <w:szCs w:val="16"/>
                          </w:rPr>
                          <w:t xml:space="preserve">divided </w:t>
                        </w:r>
                        <w:r w:rsidRPr="00F16644">
                          <w:rPr>
                            <w:color w:val="221F20"/>
                            <w:spacing w:val="-2"/>
                            <w:w w:val="106"/>
                            <w:sz w:val="16"/>
                            <w:szCs w:val="16"/>
                          </w:rPr>
                          <w:t>dos</w:t>
                        </w:r>
                        <w:r w:rsidRPr="00F16644">
                          <w:rPr>
                            <w:color w:val="221F20"/>
                            <w:spacing w:val="-2"/>
                            <w:w w:val="109"/>
                            <w:sz w:val="16"/>
                            <w:szCs w:val="16"/>
                          </w:rPr>
                          <w:t>es</w:t>
                        </w:r>
                      </w:p>
                      <w:p w14:paraId="6E46A0B9" w14:textId="77777777" w:rsidR="00BE477A" w:rsidRPr="004B6F26" w:rsidRDefault="00BE477A" w:rsidP="00BE477A">
                        <w:pPr>
                          <w:rPr>
                            <w:i/>
                            <w:color w:val="FF0000"/>
                            <w:sz w:val="18"/>
                            <w:szCs w:val="18"/>
                          </w:rPr>
                        </w:pPr>
                        <w:r w:rsidRPr="00F16644">
                          <w:rPr>
                            <w:i/>
                            <w:color w:val="FF0000"/>
                            <w:spacing w:val="-2"/>
                            <w:w w:val="108"/>
                            <w:sz w:val="16"/>
                            <w:szCs w:val="16"/>
                          </w:rPr>
                          <w:t>Given twic</w:t>
                        </w:r>
                        <w:r w:rsidRPr="00F16644">
                          <w:rPr>
                            <w:i/>
                            <w:color w:val="FF0000"/>
                            <w:w w:val="108"/>
                            <w:sz w:val="16"/>
                            <w:szCs w:val="16"/>
                          </w:rPr>
                          <w:t>e</w:t>
                        </w:r>
                        <w:r w:rsidRPr="00F16644">
                          <w:rPr>
                            <w:i/>
                            <w:color w:val="FF0000"/>
                            <w:spacing w:val="-18"/>
                            <w:w w:val="108"/>
                            <w:sz w:val="16"/>
                            <w:szCs w:val="16"/>
                          </w:rPr>
                          <w:t xml:space="preserve"> </w:t>
                        </w:r>
                        <w:r w:rsidRPr="00F16644">
                          <w:rPr>
                            <w:i/>
                            <w:color w:val="FF0000"/>
                            <w:spacing w:val="-2"/>
                            <w:sz w:val="16"/>
                            <w:szCs w:val="16"/>
                          </w:rPr>
                          <w:t>dail</w:t>
                        </w:r>
                        <w:r w:rsidRPr="00F16644">
                          <w:rPr>
                            <w:i/>
                            <w:color w:val="FF0000"/>
                            <w:spacing w:val="-14"/>
                            <w:sz w:val="16"/>
                            <w:szCs w:val="16"/>
                          </w:rPr>
                          <w:t xml:space="preserve">y, steady state </w:t>
                        </w:r>
                        <w:r>
                          <w:rPr>
                            <w:i/>
                            <w:color w:val="FF0000"/>
                            <w:spacing w:val="-14"/>
                            <w:sz w:val="18"/>
                            <w:szCs w:val="18"/>
                          </w:rPr>
                          <w:t>reached in 8 days</w:t>
                        </w:r>
                      </w:p>
                      <w:p w14:paraId="2690C4A8" w14:textId="77777777" w:rsidR="00BE477A" w:rsidRPr="00152B22" w:rsidRDefault="00BE477A" w:rsidP="00BE477A"/>
                    </w:txbxContent>
                  </v:textbox>
                </v:shape>
                <v:shape id="Down Arrow 313" o:spid="_x0000_s1069" type="#_x0000_t67" style="position:absolute;left:24574;top:3365;width:2402;height:3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" adj="14326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314" o:spid="_x0000_s1070" type="#_x0000_t67" style="position:absolute;left:6477;top:16192;width:2733;height:34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" adj="13152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Notched Right Arrow 315" o:spid="_x0000_s1071" type="#_x0000_t94" style="position:absolute;left:43116;top:10795;width:22422;height: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" adj="17321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Text Box 316" o:spid="_x0000_s1072" type="#_x0000_t202" style="position:absolute;left:13081;top:16954;width:3933;height: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14:paraId="7E3DF157" w14:textId="77777777" w:rsidR="00BE477A" w:rsidRPr="008E32B8" w:rsidRDefault="00BE477A" w:rsidP="00BE477A">
                        <w:pPr>
                          <w:rPr>
                            <w:sz w:val="16"/>
                          </w:rPr>
                        </w:pPr>
                        <w:r w:rsidRPr="008E32B8">
                          <w:rPr>
                            <w:sz w:val="16"/>
                          </w:rPr>
                          <w:t>OR</w:t>
                        </w:r>
                      </w:p>
                    </w:txbxContent>
                  </v:textbox>
                </v:shape>
                <v:shape id="Text Box 2" o:spid="_x0000_s1073" type="#_x0000_t202" style="position:absolute;left:51435;top:25527;width:26680;height:15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" fillcolor="#c9b5e8" strokecolor="#7d60a0">
                  <v:fill color2="#f0eaf9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14:paraId="783EA3B0" w14:textId="77777777" w:rsidR="00BE477A" w:rsidRPr="00FC60C0" w:rsidRDefault="00BE477A" w:rsidP="00BE477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C</w:t>
                        </w:r>
                        <w:r w:rsidRPr="00FC60C0">
                          <w:rPr>
                            <w:sz w:val="24"/>
                            <w:szCs w:val="24"/>
                          </w:rPr>
                          <w:t>onvulsions not re</w:t>
                        </w:r>
                        <w:r>
                          <w:rPr>
                            <w:sz w:val="24"/>
                            <w:szCs w:val="24"/>
                          </w:rPr>
                          <w:t>sponsive to 2 doses of diazepam</w:t>
                        </w:r>
                      </w:p>
                      <w:p w14:paraId="161A80BD" w14:textId="77777777" w:rsidR="00BE477A" w:rsidRDefault="00BE477A" w:rsidP="00BE477A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  <w:p w14:paraId="11C9986C" w14:textId="77777777" w:rsidR="00BE477A" w:rsidRDefault="00BE477A" w:rsidP="00BE477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6D5A1A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THIS IS A MEDICAL EMERGENCY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7DE91ED4" w14:textId="77777777" w:rsidR="00BE477A" w:rsidRDefault="00BE477A" w:rsidP="00BE477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14:paraId="7350A2AC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Refer to District OR Regional Referral for proper diagnosis and management</w:t>
                        </w:r>
                      </w:p>
                      <w:p w14:paraId="777DA3D5" w14:textId="77777777" w:rsidR="00BE477A" w:rsidRDefault="00BE477A" w:rsidP="00BE477A"/>
                    </w:txbxContent>
                  </v:textbox>
                </v:shape>
                <v:shape id="Down Arrow 318" o:spid="_x0000_s1074" type="#_x0000_t67" style="position:absolute;left:65532;top:3365;width:2401;height:3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" adj="14326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319" o:spid="_x0000_s1075" type="#_x0000_t67" style="position:absolute;left:66738;top:10795;width:2402;height:11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" adj="19313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352" o:spid="_x0000_s1076" type="#_x0000_t67" style="position:absolute;left:37084;top:16256;width:2730;height:3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" adj="13156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353" o:spid="_x0000_s1077" type="#_x0000_t67" style="position:absolute;left:21844;top:16510;width:2730;height:3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" adj="13156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Text Box 354" o:spid="_x0000_s1078" type="#_x0000_t202" style="position:absolute;left:29845;top:16954;width:4000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14:paraId="51F9E66A" w14:textId="77777777" w:rsidR="00BE477A" w:rsidRPr="008E32B8" w:rsidRDefault="00BE477A" w:rsidP="00BE477A">
                        <w:pPr>
                          <w:rPr>
                            <w:sz w:val="16"/>
                          </w:rPr>
                        </w:pPr>
                        <w:r w:rsidRPr="008E32B8">
                          <w:rPr>
                            <w:sz w:val="16"/>
                          </w:rPr>
                          <w:t>OR</w:t>
                        </w:r>
                      </w:p>
                    </w:txbxContent>
                  </v:textbox>
                </v:shape>
                <v:shape id="Text Box 355" o:spid="_x0000_s1079" type="#_x0000_t202" style="position:absolute;left:47434;top:13462;width:13137;height:3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" fillcolor="window" strokeweight=".5pt">
                  <v:textbox>
                    <w:txbxContent>
                      <w:p w14:paraId="2F815DFA" w14:textId="77777777" w:rsidR="00BE477A" w:rsidRPr="00FC60C0" w:rsidRDefault="00BE477A" w:rsidP="00BE477A">
                        <w:pPr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FC60C0">
                          <w:rPr>
                            <w:b/>
                            <w:i/>
                            <w:sz w:val="18"/>
                            <w:szCs w:val="18"/>
                          </w:rPr>
                          <w:t>Absence seizures and Status epilepticus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A27BD7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221F20"/>
          <w:spacing w:val="-1"/>
          <w:sz w:val="24"/>
          <w:szCs w:val="24"/>
        </w:rPr>
      </w:pPr>
    </w:p>
    <w:p w14:paraId="2375D51A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221F20"/>
          <w:spacing w:val="-1"/>
          <w:sz w:val="24"/>
          <w:szCs w:val="24"/>
        </w:rPr>
      </w:pPr>
    </w:p>
    <w:p w14:paraId="7A7D12CB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221F20"/>
          <w:spacing w:val="-1"/>
          <w:sz w:val="24"/>
          <w:szCs w:val="24"/>
        </w:rPr>
      </w:pPr>
    </w:p>
    <w:p w14:paraId="2B46F979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221F20"/>
          <w:spacing w:val="-1"/>
          <w:sz w:val="24"/>
          <w:szCs w:val="24"/>
        </w:rPr>
      </w:pPr>
    </w:p>
    <w:p w14:paraId="5CDD5705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221F20"/>
          <w:spacing w:val="-1"/>
          <w:sz w:val="24"/>
          <w:szCs w:val="24"/>
        </w:rPr>
      </w:pPr>
    </w:p>
    <w:p w14:paraId="32604045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221F20"/>
          <w:spacing w:val="-1"/>
          <w:sz w:val="24"/>
          <w:szCs w:val="24"/>
        </w:rPr>
      </w:pPr>
    </w:p>
    <w:p w14:paraId="318E6EA9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221F20"/>
          <w:spacing w:val="-1"/>
          <w:sz w:val="24"/>
          <w:szCs w:val="24"/>
        </w:rPr>
      </w:pPr>
    </w:p>
    <w:p w14:paraId="403809D5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221F20"/>
          <w:spacing w:val="-1"/>
          <w:sz w:val="24"/>
          <w:szCs w:val="24"/>
        </w:rPr>
      </w:pPr>
    </w:p>
    <w:p w14:paraId="40DE124F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221F20"/>
          <w:spacing w:val="-1"/>
          <w:sz w:val="24"/>
          <w:szCs w:val="24"/>
        </w:rPr>
      </w:pPr>
    </w:p>
    <w:p w14:paraId="22714A0D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221F20"/>
          <w:spacing w:val="-1"/>
          <w:sz w:val="24"/>
          <w:szCs w:val="24"/>
        </w:rPr>
      </w:pPr>
    </w:p>
    <w:p w14:paraId="6F329708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221F20"/>
          <w:spacing w:val="-1"/>
          <w:sz w:val="24"/>
          <w:szCs w:val="24"/>
        </w:rPr>
      </w:pPr>
    </w:p>
    <w:p w14:paraId="02D90499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221F20"/>
          <w:spacing w:val="-1"/>
          <w:sz w:val="24"/>
          <w:szCs w:val="24"/>
        </w:rPr>
      </w:pPr>
    </w:p>
    <w:p w14:paraId="5A920A44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221F20"/>
          <w:spacing w:val="-1"/>
          <w:sz w:val="24"/>
          <w:szCs w:val="24"/>
        </w:rPr>
      </w:pPr>
    </w:p>
    <w:p w14:paraId="2FA0C4BF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color w:val="221F20"/>
          <w:spacing w:val="-2"/>
          <w:sz w:val="23"/>
          <w:szCs w:val="23"/>
        </w:rPr>
      </w:pPr>
      <w:r w:rsidRPr="00F6196F">
        <w:rPr>
          <w:rFonts w:ascii="Times New Roman" w:eastAsia="Times New Roman" w:hAnsi="Times New Roman" w:cs="Times New Roman"/>
          <w:b/>
          <w:i/>
          <w:color w:val="221F20"/>
          <w:spacing w:val="-1"/>
          <w:sz w:val="24"/>
          <w:szCs w:val="24"/>
        </w:rPr>
        <w:t>Gene</w:t>
      </w:r>
      <w:r w:rsidRPr="00F6196F">
        <w:rPr>
          <w:rFonts w:ascii="Times New Roman" w:eastAsia="Times New Roman" w:hAnsi="Times New Roman" w:cs="Times New Roman"/>
          <w:b/>
          <w:i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b/>
          <w:i/>
          <w:color w:val="221F20"/>
          <w:spacing w:val="-1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b/>
          <w:i/>
          <w:color w:val="221F20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b/>
          <w:i/>
          <w:color w:val="221F20"/>
          <w:spacing w:val="2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b/>
          <w:i/>
          <w:color w:val="221F20"/>
          <w:spacing w:val="-1"/>
          <w:w w:val="101"/>
          <w:sz w:val="24"/>
          <w:szCs w:val="24"/>
        </w:rPr>
        <w:t>princ</w:t>
      </w:r>
      <w:r w:rsidRPr="00F6196F">
        <w:rPr>
          <w:rFonts w:ascii="Times New Roman" w:eastAsia="Times New Roman" w:hAnsi="Times New Roman" w:cs="Times New Roman"/>
          <w:b/>
          <w:i/>
          <w:color w:val="221F20"/>
          <w:spacing w:val="-1"/>
          <w:w w:val="106"/>
          <w:sz w:val="24"/>
          <w:szCs w:val="24"/>
        </w:rPr>
        <w:t>iples</w:t>
      </w:r>
    </w:p>
    <w:p w14:paraId="45A8AF66" w14:textId="77777777" w:rsidR="00BE477A" w:rsidRPr="00F6196F" w:rsidRDefault="00BE477A" w:rsidP="00BE477A">
      <w:pPr>
        <w:numPr>
          <w:ilvl w:val="0"/>
          <w:numId w:val="5"/>
        </w:numPr>
        <w:spacing w:before="11" w:after="0" w:line="252" w:lineRule="auto"/>
        <w:ind w:righ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color w:val="221F20"/>
          <w:spacing w:val="-2"/>
          <w:w w:val="96"/>
          <w:sz w:val="24"/>
          <w:szCs w:val="24"/>
        </w:rPr>
        <w:t>Al</w:t>
      </w:r>
      <w:r w:rsidRPr="00F6196F">
        <w:rPr>
          <w:rFonts w:ascii="Times New Roman" w:eastAsia="Times New Roman" w:hAnsi="Times New Roman" w:cs="Times New Roman"/>
          <w:color w:val="221F20"/>
          <w:w w:val="96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color w:val="221F20"/>
          <w:spacing w:val="-13"/>
          <w:w w:val="96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suspecte</w:t>
      </w:r>
      <w:r w:rsidRPr="00F6196F">
        <w:rPr>
          <w:rFonts w:ascii="Times New Roman" w:eastAsia="Times New Roman" w:hAnsi="Times New Roman" w:cs="Times New Roman"/>
          <w:color w:val="221F20"/>
          <w:w w:val="109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-18"/>
          <w:w w:val="10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c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ase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1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color w:val="221F20"/>
          <w:spacing w:val="-1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6"/>
          <w:sz w:val="24"/>
          <w:szCs w:val="24"/>
        </w:rPr>
        <w:t>non-co</w:t>
      </w:r>
      <w:r w:rsidRPr="00F6196F">
        <w:rPr>
          <w:rFonts w:ascii="Times New Roman" w:eastAsia="Times New Roman" w:hAnsi="Times New Roman" w:cs="Times New Roman"/>
          <w:color w:val="221F20"/>
          <w:spacing w:val="-5"/>
          <w:w w:val="106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6"/>
          <w:sz w:val="24"/>
          <w:szCs w:val="24"/>
        </w:rPr>
        <w:t>vulsi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6"/>
          <w:sz w:val="24"/>
          <w:szCs w:val="24"/>
        </w:rPr>
        <w:t>v</w:t>
      </w:r>
      <w:r w:rsidRPr="00F6196F">
        <w:rPr>
          <w:rFonts w:ascii="Times New Roman" w:eastAsia="Times New Roman" w:hAnsi="Times New Roman" w:cs="Times New Roman"/>
          <w:color w:val="221F20"/>
          <w:w w:val="106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14"/>
          <w:w w:val="106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epileps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1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shoul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1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6"/>
          <w:sz w:val="24"/>
          <w:szCs w:val="24"/>
        </w:rPr>
        <w:t xml:space="preserve">be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confirme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30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an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3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1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3"/>
          <w:sz w:val="24"/>
          <w:szCs w:val="24"/>
        </w:rPr>
        <w:t>eate</w:t>
      </w:r>
      <w:r w:rsidRPr="00F6196F">
        <w:rPr>
          <w:rFonts w:ascii="Times New Roman" w:eastAsia="Times New Roman" w:hAnsi="Times New Roman" w:cs="Times New Roman"/>
          <w:color w:val="221F20"/>
          <w:w w:val="113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-22"/>
          <w:w w:val="11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b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-1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pacing w:val="-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specialist</w:t>
      </w:r>
    </w:p>
    <w:p w14:paraId="735DB7FD" w14:textId="77777777" w:rsidR="00BE477A" w:rsidRPr="00F6196F" w:rsidRDefault="00BE477A" w:rsidP="00BE477A">
      <w:pPr>
        <w:numPr>
          <w:ilvl w:val="0"/>
          <w:numId w:val="5"/>
        </w:numPr>
        <w:spacing w:after="0" w:line="252" w:lineRule="auto"/>
        <w:ind w:right="4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C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pacing w:val="-5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vulsi</w:t>
      </w:r>
      <w:r w:rsidRPr="00F6196F">
        <w:rPr>
          <w:rFonts w:ascii="Times New Roman" w:eastAsia="Times New Roman" w:hAnsi="Times New Roman" w:cs="Times New Roman"/>
          <w:color w:val="221F20"/>
          <w:spacing w:val="-4"/>
          <w:sz w:val="24"/>
          <w:szCs w:val="24"/>
        </w:rPr>
        <w:t>v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2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epileps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y</w:t>
      </w:r>
      <w:r w:rsidRPr="00F6196F">
        <w:rPr>
          <w:rFonts w:ascii="Times New Roman" w:eastAsia="Times New Roman" w:hAnsi="Times New Roman" w:cs="Times New Roman"/>
          <w:color w:val="221F20"/>
          <w:spacing w:val="1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c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b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6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diagnose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31"/>
          <w:sz w:val="24"/>
          <w:szCs w:val="24"/>
        </w:rPr>
        <w:t xml:space="preserve"> and initially managed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5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w w:val="115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23"/>
          <w:w w:val="11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hospita</w:t>
      </w:r>
      <w:r w:rsidRPr="00F6196F">
        <w:rPr>
          <w:rFonts w:ascii="Times New Roman" w:eastAsia="Times New Roman" w:hAnsi="Times New Roman" w:cs="Times New Roman"/>
          <w:color w:val="221F20"/>
          <w:spacing w:val="5"/>
          <w:w w:val="109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1"/>
          <w:sz w:val="24"/>
          <w:szCs w:val="24"/>
        </w:rPr>
        <w:t xml:space="preserve">/HC4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4"/>
          <w:sz w:val="24"/>
          <w:szCs w:val="24"/>
        </w:rPr>
        <w:t>v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color w:val="221F20"/>
          <w:spacing w:val="-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bu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10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dru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g</w:t>
      </w:r>
      <w:r w:rsidRPr="00F6196F">
        <w:rPr>
          <w:rFonts w:ascii="Times New Roman" w:eastAsia="Times New Roman" w:hAnsi="Times New Roman" w:cs="Times New Roman"/>
          <w:color w:val="221F20"/>
          <w:spacing w:val="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efill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shoul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1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b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6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4"/>
          <w:sz w:val="24"/>
          <w:szCs w:val="24"/>
        </w:rPr>
        <w:t>av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ailabl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1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5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w w:val="115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23"/>
          <w:w w:val="11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color w:val="221F20"/>
          <w:spacing w:val="-4"/>
          <w:sz w:val="24"/>
          <w:szCs w:val="24"/>
        </w:rPr>
        <w:t>ow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1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5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5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98"/>
          <w:sz w:val="24"/>
          <w:szCs w:val="24"/>
        </w:rPr>
        <w:t>v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5"/>
          <w:sz w:val="24"/>
          <w:szCs w:val="24"/>
        </w:rPr>
        <w:t>el</w:t>
      </w:r>
    </w:p>
    <w:p w14:paraId="6D68603D" w14:textId="77777777" w:rsidR="00BE477A" w:rsidRPr="00F6196F" w:rsidRDefault="00BE477A" w:rsidP="00BE477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lastRenderedPageBreak/>
        <w:t>On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brie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color w:val="221F20"/>
          <w:spacing w:val="12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8"/>
          <w:sz w:val="24"/>
          <w:szCs w:val="24"/>
        </w:rPr>
        <w:t>isolate</w:t>
      </w:r>
      <w:r w:rsidRPr="00F6196F">
        <w:rPr>
          <w:rFonts w:ascii="Times New Roman" w:eastAsia="Times New Roman" w:hAnsi="Times New Roman" w:cs="Times New Roman"/>
          <w:color w:val="221F20"/>
          <w:w w:val="108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-19"/>
          <w:w w:val="10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seizu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31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doe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no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10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nee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12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3"/>
          <w:sz w:val="24"/>
          <w:szCs w:val="24"/>
        </w:rPr>
        <w:t>furthe</w:t>
      </w:r>
      <w:r w:rsidRPr="00F6196F">
        <w:rPr>
          <w:rFonts w:ascii="Times New Roman" w:eastAsia="Times New Roman" w:hAnsi="Times New Roman" w:cs="Times New Roman"/>
          <w:color w:val="221F20"/>
          <w:w w:val="11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22"/>
          <w:w w:val="11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23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2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8"/>
          <w:sz w:val="24"/>
          <w:szCs w:val="24"/>
        </w:rPr>
        <w:t>ea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1"/>
          <w:sz w:val="24"/>
          <w:szCs w:val="24"/>
        </w:rPr>
        <w:t>tme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11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w w:val="126"/>
          <w:sz w:val="24"/>
          <w:szCs w:val="24"/>
        </w:rPr>
        <w:t xml:space="preserve">t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bu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10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re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vi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w</w:t>
      </w:r>
      <w:r w:rsidRPr="00F6196F">
        <w:rPr>
          <w:rFonts w:ascii="Times New Roman" w:eastAsia="Times New Roman" w:hAnsi="Times New Roman" w:cs="Times New Roman"/>
          <w:color w:val="221F20"/>
          <w:spacing w:val="17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5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w w:val="115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23"/>
          <w:w w:val="11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3</w:t>
      </w:r>
      <w:r w:rsidRPr="00F6196F">
        <w:rPr>
          <w:rFonts w:ascii="Times New Roman" w:eastAsia="Times New Roman" w:hAnsi="Times New Roman" w:cs="Times New Roman"/>
          <w:color w:val="221F20"/>
          <w:spacing w:val="-13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mo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th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3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an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21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e-as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1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9"/>
          <w:sz w:val="24"/>
          <w:szCs w:val="24"/>
        </w:rPr>
        <w:t>es</w:t>
      </w:r>
      <w:r w:rsidRPr="00F6196F">
        <w:rPr>
          <w:rFonts w:ascii="Times New Roman" w:eastAsia="Times New Roman" w:hAnsi="Times New Roman" w:cs="Times New Roman"/>
          <w:color w:val="221F20"/>
          <w:spacing w:val="-5"/>
          <w:w w:val="111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w w:val="85"/>
          <w:sz w:val="24"/>
          <w:szCs w:val="24"/>
        </w:rPr>
        <w:t>.</w:t>
      </w:r>
    </w:p>
    <w:p w14:paraId="584103C3" w14:textId="77777777" w:rsidR="00BE477A" w:rsidRPr="00F6196F" w:rsidRDefault="00BE477A" w:rsidP="00BE47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13A3691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color w:val="221F20"/>
          <w:spacing w:val="-2"/>
          <w:sz w:val="23"/>
          <w:szCs w:val="23"/>
        </w:rPr>
      </w:pPr>
    </w:p>
    <w:p w14:paraId="414C33A4" w14:textId="77777777" w:rsidR="00BE477A" w:rsidRPr="00F6196F" w:rsidRDefault="00BE477A" w:rsidP="00BE477A">
      <w:pPr>
        <w:spacing w:after="0" w:line="240" w:lineRule="auto"/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t>SUBSTANCE USE DISORDERS</w:t>
      </w:r>
    </w:p>
    <w:p w14:paraId="2365E1B0" w14:textId="77777777" w:rsidR="00BE477A" w:rsidRPr="00F6196F" w:rsidRDefault="00BE477A" w:rsidP="00BE4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</w:pPr>
    </w:p>
    <w:p w14:paraId="168FDEE1" w14:textId="77777777" w:rsidR="00BE477A" w:rsidRPr="00F6196F" w:rsidRDefault="00BE477A" w:rsidP="00BE477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  <w:t>Alcohol use disorders</w:t>
      </w:r>
    </w:p>
    <w:p w14:paraId="28660B39" w14:textId="77777777" w:rsidR="00BE477A" w:rsidRPr="00F6196F" w:rsidRDefault="00BE477A" w:rsidP="00BE477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221F20"/>
          <w:spacing w:val="-2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color w:val="221F20"/>
          <w:spacing w:val="-2"/>
          <w:w w:val="108"/>
          <w:sz w:val="24"/>
          <w:szCs w:val="24"/>
        </w:rPr>
        <w:t>Are c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8"/>
          <w:sz w:val="24"/>
          <w:szCs w:val="24"/>
        </w:rPr>
        <w:t>ondition</w:t>
      </w:r>
      <w:r w:rsidRPr="00F6196F">
        <w:rPr>
          <w:rFonts w:ascii="Times New Roman" w:eastAsia="Times New Roman" w:hAnsi="Times New Roman" w:cs="Times New Roman"/>
          <w:color w:val="221F20"/>
          <w:w w:val="108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-21"/>
          <w:w w:val="10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8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8"/>
          <w:sz w:val="24"/>
          <w:szCs w:val="24"/>
        </w:rPr>
        <w:t>esultin</w:t>
      </w:r>
      <w:r w:rsidRPr="00F6196F">
        <w:rPr>
          <w:rFonts w:ascii="Times New Roman" w:eastAsia="Times New Roman" w:hAnsi="Times New Roman" w:cs="Times New Roman"/>
          <w:color w:val="221F20"/>
          <w:w w:val="108"/>
          <w:sz w:val="24"/>
          <w:szCs w:val="24"/>
        </w:rPr>
        <w:t>g</w:t>
      </w:r>
      <w:r w:rsidRPr="00F6196F">
        <w:rPr>
          <w:rFonts w:ascii="Times New Roman" w:eastAsia="Times New Roman" w:hAnsi="Times New Roman" w:cs="Times New Roman"/>
          <w:color w:val="221F20"/>
          <w:spacing w:val="-11"/>
          <w:w w:val="10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m</w:t>
      </w:r>
      <w:r w:rsidRPr="00F6196F">
        <w:rPr>
          <w:rFonts w:ascii="Times New Roman" w:eastAsia="Times New Roman" w:hAnsi="Times New Roman" w:cs="Times New Roman"/>
          <w:color w:val="221F20"/>
          <w:spacing w:val="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8"/>
          <w:sz w:val="24"/>
          <w:szCs w:val="24"/>
        </w:rPr>
        <w:t>dif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8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8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8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8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8"/>
          <w:sz w:val="24"/>
          <w:szCs w:val="24"/>
        </w:rPr>
        <w:t>n</w:t>
      </w:r>
      <w:r w:rsidRPr="00F6196F">
        <w:rPr>
          <w:rFonts w:ascii="Times New Roman" w:eastAsia="Times New Roman" w:hAnsi="Times New Roman" w:cs="Times New Roman"/>
          <w:color w:val="221F20"/>
          <w:w w:val="108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20"/>
          <w:w w:val="10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8"/>
          <w:sz w:val="24"/>
          <w:szCs w:val="24"/>
        </w:rPr>
        <w:t>p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8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8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8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8"/>
          <w:sz w:val="24"/>
          <w:szCs w:val="24"/>
        </w:rPr>
        <w:t>ern</w:t>
      </w:r>
      <w:r w:rsidRPr="00F6196F">
        <w:rPr>
          <w:rFonts w:ascii="Times New Roman" w:eastAsia="Times New Roman" w:hAnsi="Times New Roman" w:cs="Times New Roman"/>
          <w:color w:val="221F20"/>
          <w:w w:val="108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16"/>
          <w:w w:val="10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color w:val="221F20"/>
          <w:spacing w:val="-1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5"/>
          <w:sz w:val="24"/>
          <w:szCs w:val="24"/>
        </w:rPr>
        <w:t xml:space="preserve">alcohol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8"/>
          <w:sz w:val="24"/>
          <w:szCs w:val="24"/>
        </w:rPr>
        <w:t>consumption</w:t>
      </w:r>
      <w:r w:rsidRPr="00F6196F">
        <w:rPr>
          <w:rFonts w:ascii="Times New Roman" w:eastAsia="Times New Roman" w:hAnsi="Times New Roman" w:cs="Times New Roman"/>
          <w:color w:val="221F20"/>
          <w:w w:val="108"/>
          <w:sz w:val="24"/>
          <w:szCs w:val="24"/>
        </w:rPr>
        <w:t>,</w:t>
      </w:r>
      <w:r w:rsidRPr="00F6196F">
        <w:rPr>
          <w:rFonts w:ascii="Times New Roman" w:eastAsia="Times New Roman" w:hAnsi="Times New Roman" w:cs="Times New Roman"/>
          <w:color w:val="221F20"/>
          <w:spacing w:val="-19"/>
          <w:w w:val="10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includin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g</w:t>
      </w:r>
      <w:r w:rsidRPr="00F6196F">
        <w:rPr>
          <w:rFonts w:ascii="Times New Roman" w:eastAsia="Times New Roman" w:hAnsi="Times New Roman" w:cs="Times New Roman"/>
          <w:color w:val="221F20"/>
          <w:spacing w:val="34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acu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25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alcoho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color w:val="221F20"/>
          <w:spacing w:val="12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7"/>
          <w:sz w:val="24"/>
          <w:szCs w:val="24"/>
        </w:rPr>
        <w:t>i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7"/>
          <w:sz w:val="24"/>
          <w:szCs w:val="24"/>
        </w:rPr>
        <w:t>nt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7"/>
          <w:sz w:val="24"/>
          <w:szCs w:val="24"/>
        </w:rPr>
        <w:t>o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7"/>
          <w:sz w:val="24"/>
          <w:szCs w:val="24"/>
        </w:rPr>
        <w:t>xi</w:t>
      </w:r>
      <w:r w:rsidRPr="00F6196F">
        <w:rPr>
          <w:rFonts w:ascii="Times New Roman" w:eastAsia="Times New Roman" w:hAnsi="Times New Roman" w:cs="Times New Roman"/>
          <w:color w:val="221F20"/>
          <w:spacing w:val="-3"/>
          <w:w w:val="107"/>
          <w:sz w:val="24"/>
          <w:szCs w:val="24"/>
        </w:rPr>
        <w:t>c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07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7"/>
          <w:sz w:val="24"/>
          <w:szCs w:val="24"/>
        </w:rPr>
        <w:t>tion</w:t>
      </w:r>
      <w:r w:rsidRPr="00F6196F">
        <w:rPr>
          <w:rFonts w:ascii="Times New Roman" w:eastAsia="Times New Roman" w:hAnsi="Times New Roman" w:cs="Times New Roman"/>
          <w:color w:val="221F20"/>
          <w:w w:val="107"/>
          <w:sz w:val="24"/>
          <w:szCs w:val="24"/>
        </w:rPr>
        <w:t>,</w:t>
      </w:r>
      <w:r w:rsidRPr="00F6196F">
        <w:rPr>
          <w:rFonts w:ascii="Times New Roman" w:eastAsia="Times New Roman" w:hAnsi="Times New Roman" w:cs="Times New Roman"/>
          <w:color w:val="221F20"/>
          <w:spacing w:val="-14"/>
          <w:w w:val="107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 xml:space="preserve">harmful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alcoho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color w:val="221F20"/>
          <w:spacing w:val="12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u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 xml:space="preserve">,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alcoho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color w:val="221F20"/>
          <w:spacing w:val="12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8"/>
          <w:sz w:val="24"/>
          <w:szCs w:val="24"/>
        </w:rPr>
        <w:t>dependenc</w:t>
      </w:r>
      <w:r w:rsidRPr="00F6196F">
        <w:rPr>
          <w:rFonts w:ascii="Times New Roman" w:eastAsia="Times New Roman" w:hAnsi="Times New Roman" w:cs="Times New Roman"/>
          <w:color w:val="221F20"/>
          <w:w w:val="108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-19"/>
          <w:w w:val="108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2"/>
          <w:sz w:val="24"/>
          <w:szCs w:val="24"/>
        </w:rPr>
        <w:t>s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ynd</w:t>
      </w:r>
      <w:r w:rsidRPr="00F6196F">
        <w:rPr>
          <w:rFonts w:ascii="Times New Roman" w:eastAsia="Times New Roman" w:hAnsi="Times New Roman" w:cs="Times New Roman"/>
          <w:color w:val="221F20"/>
          <w:spacing w:val="-3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om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color w:val="221F20"/>
          <w:spacing w:val="40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sz w:val="24"/>
          <w:szCs w:val="24"/>
        </w:rPr>
        <w:t>an</w:t>
      </w:r>
      <w:r w:rsidRPr="00F6196F">
        <w:rPr>
          <w:rFonts w:ascii="Times New Roman" w:eastAsia="Times New Roman" w:hAnsi="Times New Roman" w:cs="Times New Roman"/>
          <w:color w:val="221F20"/>
          <w:sz w:val="24"/>
          <w:szCs w:val="24"/>
        </w:rPr>
        <w:t>d</w:t>
      </w:r>
      <w:r w:rsidRPr="00F6196F">
        <w:rPr>
          <w:rFonts w:ascii="Times New Roman" w:eastAsia="Times New Roman" w:hAnsi="Times New Roman" w:cs="Times New Roman"/>
          <w:color w:val="221F20"/>
          <w:spacing w:val="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5"/>
          <w:sz w:val="24"/>
          <w:szCs w:val="24"/>
        </w:rPr>
        <w:t xml:space="preserve">alcohol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withd</w:t>
      </w:r>
      <w:r w:rsidRPr="00F6196F">
        <w:rPr>
          <w:rFonts w:ascii="Times New Roman" w:eastAsia="Times New Roman" w:hAnsi="Times New Roman" w:cs="Times New Roman"/>
          <w:color w:val="221F20"/>
          <w:spacing w:val="-4"/>
          <w:w w:val="109"/>
          <w:sz w:val="24"/>
          <w:szCs w:val="24"/>
        </w:rPr>
        <w:t>raw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09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w w:val="109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color w:val="221F20"/>
          <w:spacing w:val="-20"/>
          <w:w w:val="109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114"/>
          <w:sz w:val="24"/>
          <w:szCs w:val="24"/>
        </w:rPr>
        <w:t>st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14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color w:val="221F20"/>
          <w:spacing w:val="-2"/>
          <w:w w:val="126"/>
          <w:sz w:val="24"/>
          <w:szCs w:val="24"/>
        </w:rPr>
        <w:t>t</w:t>
      </w:r>
      <w:r w:rsidRPr="00F6196F">
        <w:rPr>
          <w:rFonts w:ascii="Times New Roman" w:eastAsia="Times New Roman" w:hAnsi="Times New Roman" w:cs="Times New Roman"/>
          <w:color w:val="221F20"/>
          <w:spacing w:val="-1"/>
          <w:w w:val="99"/>
          <w:sz w:val="24"/>
          <w:szCs w:val="24"/>
        </w:rPr>
        <w:t>e.</w:t>
      </w:r>
    </w:p>
    <w:p w14:paraId="6DC946FF" w14:textId="77777777" w:rsidR="00BE477A" w:rsidRPr="00F6196F" w:rsidRDefault="00BE477A" w:rsidP="00BE477A">
      <w:pPr>
        <w:spacing w:after="120" w:line="240" w:lineRule="auto"/>
        <w:ind w:lef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6F">
        <w:rPr>
          <w:rFonts w:ascii="Times New Roman" w:eastAsia="Times New Roman" w:hAnsi="Times New Roman" w:cs="Times New Roman"/>
          <w:b/>
          <w:color w:val="221F20"/>
          <w:spacing w:val="-2"/>
          <w:w w:val="97"/>
          <w:sz w:val="24"/>
          <w:szCs w:val="24"/>
        </w:rPr>
        <w:t>C</w:t>
      </w:r>
      <w:r w:rsidRPr="00F6196F">
        <w:rPr>
          <w:rFonts w:ascii="Times New Roman" w:eastAsia="Times New Roman" w:hAnsi="Times New Roman" w:cs="Times New Roman"/>
          <w:b/>
          <w:color w:val="221F20"/>
          <w:spacing w:val="-1"/>
          <w:w w:val="97"/>
          <w:sz w:val="24"/>
          <w:szCs w:val="24"/>
        </w:rPr>
        <w:t>linica</w:t>
      </w:r>
      <w:r w:rsidRPr="00F6196F">
        <w:rPr>
          <w:rFonts w:ascii="Times New Roman" w:eastAsia="Times New Roman" w:hAnsi="Times New Roman" w:cs="Times New Roman"/>
          <w:b/>
          <w:color w:val="221F20"/>
          <w:w w:val="97"/>
          <w:sz w:val="24"/>
          <w:szCs w:val="24"/>
        </w:rPr>
        <w:t>l</w:t>
      </w:r>
      <w:r w:rsidRPr="00F6196F">
        <w:rPr>
          <w:rFonts w:ascii="Times New Roman" w:eastAsia="Times New Roman" w:hAnsi="Times New Roman" w:cs="Times New Roman"/>
          <w:b/>
          <w:color w:val="221F20"/>
          <w:spacing w:val="-9"/>
          <w:w w:val="97"/>
          <w:sz w:val="24"/>
          <w:szCs w:val="24"/>
        </w:rPr>
        <w:t xml:space="preserve"> </w:t>
      </w:r>
      <w:r w:rsidRPr="00F6196F">
        <w:rPr>
          <w:rFonts w:ascii="Times New Roman" w:eastAsia="Times New Roman" w:hAnsi="Times New Roman" w:cs="Times New Roman"/>
          <w:b/>
          <w:color w:val="221F20"/>
          <w:spacing w:val="-3"/>
          <w:w w:val="102"/>
          <w:sz w:val="24"/>
          <w:szCs w:val="24"/>
        </w:rPr>
        <w:t>f</w:t>
      </w:r>
      <w:r w:rsidRPr="00F6196F">
        <w:rPr>
          <w:rFonts w:ascii="Times New Roman" w:eastAsia="Times New Roman" w:hAnsi="Times New Roman" w:cs="Times New Roman"/>
          <w:b/>
          <w:color w:val="221F20"/>
          <w:spacing w:val="-1"/>
          <w:w w:val="111"/>
          <w:sz w:val="24"/>
          <w:szCs w:val="24"/>
        </w:rPr>
        <w:t>e</w:t>
      </w:r>
      <w:r w:rsidRPr="00F6196F">
        <w:rPr>
          <w:rFonts w:ascii="Times New Roman" w:eastAsia="Times New Roman" w:hAnsi="Times New Roman" w:cs="Times New Roman"/>
          <w:b/>
          <w:color w:val="221F20"/>
          <w:spacing w:val="-3"/>
          <w:w w:val="111"/>
          <w:sz w:val="24"/>
          <w:szCs w:val="24"/>
        </w:rPr>
        <w:t>a</w:t>
      </w:r>
      <w:r w:rsidRPr="00F6196F">
        <w:rPr>
          <w:rFonts w:ascii="Times New Roman" w:eastAsia="Times New Roman" w:hAnsi="Times New Roman" w:cs="Times New Roman"/>
          <w:b/>
          <w:color w:val="221F20"/>
          <w:spacing w:val="-1"/>
          <w:w w:val="99"/>
          <w:sz w:val="24"/>
          <w:szCs w:val="24"/>
        </w:rPr>
        <w:t>tu</w:t>
      </w:r>
      <w:r w:rsidRPr="00F6196F">
        <w:rPr>
          <w:rFonts w:ascii="Times New Roman" w:eastAsia="Times New Roman" w:hAnsi="Times New Roman" w:cs="Times New Roman"/>
          <w:b/>
          <w:color w:val="221F20"/>
          <w:spacing w:val="-3"/>
          <w:w w:val="99"/>
          <w:sz w:val="24"/>
          <w:szCs w:val="24"/>
        </w:rPr>
        <w:t>r</w:t>
      </w:r>
      <w:r w:rsidRPr="00F6196F">
        <w:rPr>
          <w:rFonts w:ascii="Times New Roman" w:eastAsia="Times New Roman" w:hAnsi="Times New Roman" w:cs="Times New Roman"/>
          <w:b/>
          <w:color w:val="221F20"/>
          <w:spacing w:val="-1"/>
          <w:w w:val="115"/>
          <w:sz w:val="24"/>
          <w:szCs w:val="24"/>
        </w:rPr>
        <w:t>es</w:t>
      </w:r>
    </w:p>
    <w:tbl>
      <w:tblPr>
        <w:tblW w:w="12330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8730"/>
      </w:tblGrid>
      <w:tr w:rsidR="00BE477A" w:rsidRPr="00F6196F" w14:paraId="04B50FF5" w14:textId="77777777" w:rsidTr="002658B8">
        <w:trPr>
          <w:trHeight w:hRule="exact" w:val="440"/>
        </w:trPr>
        <w:tc>
          <w:tcPr>
            <w:tcW w:w="360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  <w:shd w:val="clear" w:color="auto" w:fill="FBD4B4"/>
          </w:tcPr>
          <w:p w14:paraId="5DB594CE" w14:textId="77777777" w:rsidR="00BE477A" w:rsidRPr="00F6196F" w:rsidRDefault="00BE477A" w:rsidP="00265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b/>
                <w:color w:val="221F20"/>
                <w:spacing w:val="-1"/>
                <w:w w:val="103"/>
                <w:szCs w:val="24"/>
              </w:rPr>
              <w:t>TYPE OF ALCOHOL DISORDER</w:t>
            </w:r>
          </w:p>
        </w:tc>
        <w:tc>
          <w:tcPr>
            <w:tcW w:w="873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  <w:shd w:val="clear" w:color="auto" w:fill="FBD4B4"/>
          </w:tcPr>
          <w:p w14:paraId="1A1A7988" w14:textId="77777777" w:rsidR="00BE477A" w:rsidRPr="00F6196F" w:rsidRDefault="00BE477A" w:rsidP="00265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b/>
                <w:color w:val="221F20"/>
                <w:spacing w:val="-1"/>
                <w:w w:val="103"/>
                <w:szCs w:val="24"/>
              </w:rPr>
              <w:t>DESCRIPTION</w:t>
            </w:r>
          </w:p>
        </w:tc>
      </w:tr>
      <w:tr w:rsidR="00BE477A" w:rsidRPr="00F6196F" w14:paraId="2E2F3EA8" w14:textId="77777777" w:rsidTr="002658B8">
        <w:trPr>
          <w:trHeight w:hRule="exact" w:val="793"/>
        </w:trPr>
        <w:tc>
          <w:tcPr>
            <w:tcW w:w="360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</w:tcPr>
          <w:p w14:paraId="3131CA4D" w14:textId="77777777" w:rsidR="00BE477A" w:rsidRPr="00F6196F" w:rsidRDefault="00BE477A" w:rsidP="002658B8">
            <w:pPr>
              <w:spacing w:before="11"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3"/>
                <w:sz w:val="24"/>
                <w:szCs w:val="24"/>
              </w:rPr>
              <w:t>A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sz w:val="24"/>
                <w:szCs w:val="24"/>
              </w:rPr>
              <w:t>cu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2"/>
                <w:sz w:val="24"/>
                <w:szCs w:val="24"/>
              </w:rPr>
              <w:t>t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2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w w:val="105"/>
                <w:sz w:val="24"/>
                <w:szCs w:val="24"/>
              </w:rPr>
              <w:t>in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2"/>
                <w:w w:val="105"/>
                <w:sz w:val="24"/>
                <w:szCs w:val="24"/>
              </w:rPr>
              <w:t>t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4"/>
                <w:w w:val="111"/>
                <w:sz w:val="24"/>
                <w:szCs w:val="24"/>
              </w:rPr>
              <w:t>o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w w:val="98"/>
                <w:sz w:val="24"/>
                <w:szCs w:val="24"/>
              </w:rPr>
              <w:t>xi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4"/>
                <w:w w:val="98"/>
                <w:sz w:val="24"/>
                <w:szCs w:val="24"/>
              </w:rPr>
              <w:t>c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w w:val="110"/>
                <w:sz w:val="24"/>
                <w:szCs w:val="24"/>
              </w:rPr>
              <w:t>a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w w:val="107"/>
                <w:sz w:val="24"/>
                <w:szCs w:val="24"/>
              </w:rPr>
              <w:t>tion</w:t>
            </w:r>
          </w:p>
          <w:p w14:paraId="5E2AAA76" w14:textId="77777777" w:rsidR="00BE477A" w:rsidRPr="00F6196F" w:rsidRDefault="00BE477A" w:rsidP="00265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</w:p>
        </w:tc>
        <w:tc>
          <w:tcPr>
            <w:tcW w:w="873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</w:tcPr>
          <w:p w14:paraId="25DA5D71" w14:textId="77777777" w:rsidR="00BE477A" w:rsidRPr="00F6196F" w:rsidRDefault="00BE477A" w:rsidP="00BE477A">
            <w:pPr>
              <w:numPr>
                <w:ilvl w:val="0"/>
                <w:numId w:val="14"/>
              </w:numPr>
              <w:spacing w:after="120"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8"/>
                <w:w w:val="109"/>
                <w:sz w:val="24"/>
                <w:szCs w:val="24"/>
              </w:rPr>
              <w:t>T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5"/>
                <w:w w:val="109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9"/>
                <w:sz w:val="24"/>
                <w:szCs w:val="24"/>
              </w:rPr>
              <w:t>ansie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w w:val="109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w w:val="109"/>
                <w:sz w:val="24"/>
                <w:szCs w:val="24"/>
              </w:rPr>
              <w:t>t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2"/>
                <w:w w:val="109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9"/>
                <w:sz w:val="24"/>
                <w:szCs w:val="24"/>
              </w:rPr>
              <w:t>conditio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w w:val="109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0"/>
                <w:w w:val="109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sz w:val="24"/>
                <w:szCs w:val="24"/>
              </w:rPr>
              <w:t>f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oll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4"/>
                <w:sz w:val="24"/>
                <w:szCs w:val="24"/>
              </w:rPr>
              <w:t>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win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g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4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i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ta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4"/>
                <w:sz w:val="24"/>
                <w:szCs w:val="24"/>
              </w:rPr>
              <w:t>k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3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f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5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alcoho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l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w w:val="121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8"/>
                <w:sz w:val="24"/>
                <w:szCs w:val="24"/>
              </w:rPr>
              <w:t xml:space="preserve">esulting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i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10"/>
                <w:sz w:val="24"/>
                <w:szCs w:val="24"/>
              </w:rPr>
              <w:t>disturbance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w w:val="110"/>
                <w:sz w:val="24"/>
                <w:szCs w:val="24"/>
              </w:rPr>
              <w:t>s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0"/>
                <w:w w:val="110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f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5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8"/>
                <w:sz w:val="24"/>
                <w:szCs w:val="24"/>
              </w:rPr>
              <w:t>consciousnes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5"/>
                <w:w w:val="111"/>
                <w:sz w:val="24"/>
                <w:szCs w:val="24"/>
              </w:rPr>
              <w:t>s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w w:val="85"/>
                <w:sz w:val="24"/>
                <w:szCs w:val="24"/>
              </w:rPr>
              <w:t>,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7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cognition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,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2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11"/>
                <w:sz w:val="24"/>
                <w:szCs w:val="24"/>
              </w:rPr>
              <w:t>pe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w w:val="111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7"/>
                <w:sz w:val="24"/>
                <w:szCs w:val="24"/>
              </w:rPr>
              <w:t xml:space="preserve">ception,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af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sz w:val="24"/>
                <w:szCs w:val="24"/>
              </w:rPr>
              <w:t>f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ec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t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5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8"/>
                <w:sz w:val="24"/>
                <w:szCs w:val="24"/>
              </w:rPr>
              <w:t>beh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4"/>
                <w:w w:val="108"/>
                <w:sz w:val="24"/>
                <w:szCs w:val="24"/>
              </w:rPr>
              <w:t>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7"/>
                <w:sz w:val="24"/>
                <w:szCs w:val="24"/>
              </w:rPr>
              <w:t>vior</w:t>
            </w:r>
            <w:proofErr w:type="spellEnd"/>
          </w:p>
          <w:p w14:paraId="453F7318" w14:textId="77777777" w:rsidR="00BE477A" w:rsidRPr="00F6196F" w:rsidRDefault="00BE477A" w:rsidP="002658B8">
            <w:pPr>
              <w:spacing w:after="120" w:line="252" w:lineRule="auto"/>
              <w:jc w:val="both"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</w:p>
        </w:tc>
      </w:tr>
      <w:tr w:rsidR="00BE477A" w:rsidRPr="00F6196F" w14:paraId="1A01E1DE" w14:textId="77777777" w:rsidTr="002658B8">
        <w:trPr>
          <w:trHeight w:hRule="exact" w:val="1081"/>
        </w:trPr>
        <w:tc>
          <w:tcPr>
            <w:tcW w:w="360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</w:tcPr>
          <w:p w14:paraId="65836BD3" w14:textId="77777777" w:rsidR="00BE477A" w:rsidRPr="00F6196F" w:rsidRDefault="00BE477A" w:rsidP="002658B8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w w:val="98"/>
                <w:sz w:val="24"/>
                <w:szCs w:val="24"/>
              </w:rPr>
              <w:t>H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w w:val="98"/>
                <w:sz w:val="24"/>
                <w:szCs w:val="24"/>
              </w:rPr>
              <w:t>a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w w:val="98"/>
                <w:sz w:val="24"/>
                <w:szCs w:val="24"/>
              </w:rPr>
              <w:t>rmfu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w w:val="98"/>
                <w:sz w:val="24"/>
                <w:szCs w:val="24"/>
              </w:rPr>
              <w:t>l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3"/>
                <w:w w:val="98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sz w:val="24"/>
                <w:szCs w:val="24"/>
              </w:rPr>
              <w:t>al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3"/>
                <w:sz w:val="24"/>
                <w:szCs w:val="24"/>
              </w:rPr>
              <w:t>c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sz w:val="24"/>
                <w:szCs w:val="24"/>
              </w:rPr>
              <w:t>oho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z w:val="24"/>
                <w:szCs w:val="24"/>
              </w:rPr>
              <w:t>l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1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w w:val="106"/>
                <w:sz w:val="24"/>
                <w:szCs w:val="24"/>
              </w:rPr>
              <w:t>use</w:t>
            </w:r>
          </w:p>
          <w:p w14:paraId="7DCC71B6" w14:textId="77777777" w:rsidR="00BE477A" w:rsidRPr="00F6196F" w:rsidRDefault="00BE477A" w:rsidP="00265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1F20"/>
                <w:spacing w:val="-1"/>
                <w:w w:val="103"/>
                <w:szCs w:val="24"/>
              </w:rPr>
            </w:pPr>
          </w:p>
        </w:tc>
        <w:tc>
          <w:tcPr>
            <w:tcW w:w="873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</w:tcPr>
          <w:p w14:paraId="2733612F" w14:textId="77777777" w:rsidR="00BE477A" w:rsidRPr="00F6196F" w:rsidRDefault="00BE477A" w:rsidP="00BE477A">
            <w:pPr>
              <w:numPr>
                <w:ilvl w:val="0"/>
                <w:numId w:val="3"/>
              </w:numPr>
              <w:spacing w:after="0"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Mo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tha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25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5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5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drink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s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3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i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4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 xml:space="preserve">y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gi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4"/>
                <w:sz w:val="24"/>
                <w:szCs w:val="24"/>
              </w:rPr>
              <w:t>v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4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oc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sz w:val="24"/>
                <w:szCs w:val="24"/>
              </w:rPr>
              <w:t>c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asio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28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i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th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3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las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t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2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 xml:space="preserve">12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10"/>
                <w:sz w:val="24"/>
                <w:szCs w:val="24"/>
              </w:rPr>
              <w:t>mo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w w:val="110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10"/>
                <w:sz w:val="24"/>
                <w:szCs w:val="24"/>
              </w:rPr>
              <w:t>ths</w:t>
            </w:r>
          </w:p>
          <w:p w14:paraId="79240A88" w14:textId="77777777" w:rsidR="00BE477A" w:rsidRPr="00F6196F" w:rsidRDefault="00BE477A" w:rsidP="00BE477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Mo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tha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25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2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8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drink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s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3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9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7"/>
                <w:sz w:val="24"/>
                <w:szCs w:val="24"/>
              </w:rPr>
              <w:t>d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w w:val="107"/>
                <w:sz w:val="24"/>
                <w:szCs w:val="24"/>
              </w:rPr>
              <w:t>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w w:val="97"/>
                <w:sz w:val="24"/>
                <w:szCs w:val="24"/>
              </w:rPr>
              <w:t>y</w:t>
            </w:r>
          </w:p>
          <w:p w14:paraId="76B50807" w14:textId="77777777" w:rsidR="00BE477A" w:rsidRPr="00F6196F" w:rsidRDefault="00BE477A" w:rsidP="00BE477A">
            <w:pPr>
              <w:numPr>
                <w:ilvl w:val="0"/>
                <w:numId w:val="3"/>
              </w:num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Drinkin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g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24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4"/>
                <w:sz w:val="24"/>
                <w:szCs w:val="24"/>
              </w:rPr>
              <w:t>v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er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y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4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7"/>
                <w:sz w:val="24"/>
                <w:szCs w:val="24"/>
              </w:rPr>
              <w:t>d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w w:val="107"/>
                <w:sz w:val="24"/>
                <w:szCs w:val="24"/>
              </w:rPr>
              <w:t>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w w:val="97"/>
                <w:sz w:val="24"/>
                <w:szCs w:val="24"/>
              </w:rPr>
              <w:t>y</w:t>
            </w:r>
          </w:p>
        </w:tc>
      </w:tr>
      <w:tr w:rsidR="00BE477A" w:rsidRPr="00F6196F" w14:paraId="7BB3A8A4" w14:textId="77777777" w:rsidTr="002658B8">
        <w:trPr>
          <w:trHeight w:hRule="exact" w:val="1072"/>
        </w:trPr>
        <w:tc>
          <w:tcPr>
            <w:tcW w:w="360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</w:tcPr>
          <w:p w14:paraId="5542B5B9" w14:textId="77777777" w:rsidR="00BE477A" w:rsidRPr="00F6196F" w:rsidRDefault="00BE477A" w:rsidP="002658B8">
            <w:pPr>
              <w:spacing w:before="34"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z w:val="24"/>
                <w:szCs w:val="24"/>
              </w:rPr>
              <w:t>A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sz w:val="24"/>
                <w:szCs w:val="24"/>
              </w:rPr>
              <w:t>l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3"/>
                <w:sz w:val="24"/>
                <w:szCs w:val="24"/>
              </w:rPr>
              <w:t>c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sz w:val="24"/>
                <w:szCs w:val="24"/>
              </w:rPr>
              <w:t>oho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z w:val="24"/>
                <w:szCs w:val="24"/>
              </w:rPr>
              <w:t>l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8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w w:val="112"/>
                <w:sz w:val="24"/>
                <w:szCs w:val="24"/>
              </w:rPr>
              <w:t>de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w w:val="112"/>
                <w:sz w:val="24"/>
                <w:szCs w:val="24"/>
              </w:rPr>
              <w:t>p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w w:val="106"/>
                <w:sz w:val="24"/>
                <w:szCs w:val="24"/>
              </w:rPr>
              <w:t>enden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3"/>
                <w:w w:val="106"/>
                <w:sz w:val="24"/>
                <w:szCs w:val="24"/>
              </w:rPr>
              <w:t>c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w w:val="113"/>
                <w:sz w:val="24"/>
                <w:szCs w:val="24"/>
              </w:rPr>
              <w:t>e</w:t>
            </w:r>
          </w:p>
          <w:p w14:paraId="7B425D42" w14:textId="77777777" w:rsidR="00BE477A" w:rsidRPr="00F6196F" w:rsidRDefault="00BE477A" w:rsidP="002658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1F20"/>
                <w:spacing w:val="-1"/>
                <w:w w:val="103"/>
                <w:szCs w:val="24"/>
              </w:rPr>
            </w:pPr>
          </w:p>
        </w:tc>
        <w:tc>
          <w:tcPr>
            <w:tcW w:w="873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</w:tcPr>
          <w:p w14:paraId="3C00B220" w14:textId="77777777" w:rsidR="00BE477A" w:rsidRPr="00F6196F" w:rsidRDefault="00BE477A" w:rsidP="00BE477A">
            <w:pPr>
              <w:numPr>
                <w:ilvl w:val="0"/>
                <w:numId w:val="15"/>
              </w:numPr>
              <w:spacing w:after="0"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The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3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nee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d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2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10"/>
                <w:sz w:val="24"/>
                <w:szCs w:val="24"/>
              </w:rPr>
              <w:t>t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w w:val="110"/>
                <w:sz w:val="24"/>
                <w:szCs w:val="24"/>
              </w:rPr>
              <w:t>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1"/>
                <w:w w:val="110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ta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4"/>
                <w:sz w:val="24"/>
                <w:szCs w:val="24"/>
              </w:rPr>
              <w:t>k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4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la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g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4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4"/>
                <w:sz w:val="24"/>
                <w:szCs w:val="24"/>
              </w:rPr>
              <w:t xml:space="preserve">daily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9"/>
                <w:sz w:val="24"/>
                <w:szCs w:val="24"/>
              </w:rPr>
              <w:t>amou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w w:val="109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9"/>
                <w:sz w:val="24"/>
                <w:szCs w:val="24"/>
              </w:rPr>
              <w:t>t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w w:val="109"/>
                <w:sz w:val="24"/>
                <w:szCs w:val="24"/>
              </w:rPr>
              <w:t>s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5"/>
                <w:w w:val="109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f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5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alcoho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l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sz w:val="24"/>
                <w:szCs w:val="24"/>
              </w:rPr>
              <w:t>f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7"/>
                <w:sz w:val="24"/>
                <w:szCs w:val="24"/>
              </w:rPr>
              <w:t>adequat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w w:val="107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9"/>
                <w:w w:val="107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7"/>
                <w:sz w:val="24"/>
                <w:szCs w:val="24"/>
              </w:rPr>
              <w:t>functioning</w:t>
            </w:r>
          </w:p>
          <w:p w14:paraId="01BE46ED" w14:textId="77777777" w:rsidR="00BE477A" w:rsidRPr="00F6196F" w:rsidRDefault="00BE477A" w:rsidP="00BE477A">
            <w:pPr>
              <w:numPr>
                <w:ilvl w:val="0"/>
                <w:numId w:val="15"/>
              </w:numPr>
              <w:spacing w:after="0"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Th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0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us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6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1"/>
                <w:sz w:val="24"/>
                <w:szCs w:val="24"/>
              </w:rPr>
              <w:t xml:space="preserve">of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alcoho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l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ta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4"/>
                <w:sz w:val="24"/>
                <w:szCs w:val="24"/>
              </w:rPr>
              <w:t>k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s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23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9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muc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h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7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highe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22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priorit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y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37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sz w:val="24"/>
                <w:szCs w:val="24"/>
              </w:rPr>
              <w:t>f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th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3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7"/>
                <w:sz w:val="24"/>
                <w:szCs w:val="24"/>
              </w:rPr>
              <w:t xml:space="preserve">individual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tha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25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othe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8"/>
                <w:sz w:val="24"/>
                <w:szCs w:val="24"/>
              </w:rPr>
              <w:t>beh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4"/>
                <w:w w:val="108"/>
                <w:sz w:val="24"/>
                <w:szCs w:val="24"/>
              </w:rPr>
              <w:t>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8"/>
                <w:sz w:val="24"/>
                <w:szCs w:val="24"/>
              </w:rPr>
              <w:t>vior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w w:val="108"/>
                <w:sz w:val="24"/>
                <w:szCs w:val="24"/>
              </w:rPr>
              <w:t>s</w:t>
            </w:r>
            <w:proofErr w:type="spellEnd"/>
            <w:r w:rsidRPr="00F6196F">
              <w:rPr>
                <w:rFonts w:ascii="Times New Roman" w:eastAsia="Times New Roman" w:hAnsi="Times New Roman" w:cs="Times New Roman"/>
                <w:color w:val="221F20"/>
                <w:spacing w:val="-21"/>
                <w:w w:val="108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8"/>
                <w:sz w:val="24"/>
                <w:szCs w:val="24"/>
              </w:rPr>
              <w:t>tha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w w:val="108"/>
                <w:sz w:val="24"/>
                <w:szCs w:val="24"/>
              </w:rPr>
              <w:t>t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"/>
                <w:w w:val="108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onc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8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ha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d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8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10"/>
                <w:sz w:val="24"/>
                <w:szCs w:val="24"/>
              </w:rPr>
              <w:t>g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w w:val="110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10"/>
                <w:sz w:val="24"/>
                <w:szCs w:val="24"/>
              </w:rPr>
              <w:t>eate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w w:val="110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0"/>
                <w:w w:val="110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4"/>
                <w:w w:val="98"/>
                <w:sz w:val="24"/>
                <w:szCs w:val="24"/>
              </w:rPr>
              <w:t>v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7"/>
                <w:sz w:val="24"/>
                <w:szCs w:val="24"/>
              </w:rPr>
              <w:t>alue</w:t>
            </w:r>
          </w:p>
        </w:tc>
      </w:tr>
      <w:tr w:rsidR="00BE477A" w:rsidRPr="00F6196F" w14:paraId="3A131782" w14:textId="77777777" w:rsidTr="002658B8">
        <w:trPr>
          <w:trHeight w:hRule="exact" w:val="811"/>
        </w:trPr>
        <w:tc>
          <w:tcPr>
            <w:tcW w:w="360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</w:tcPr>
          <w:p w14:paraId="3659A4C6" w14:textId="77777777" w:rsidR="00BE477A" w:rsidRPr="00F6196F" w:rsidRDefault="00BE477A" w:rsidP="002658B8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z w:val="24"/>
                <w:szCs w:val="24"/>
              </w:rPr>
              <w:t>A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sz w:val="24"/>
                <w:szCs w:val="24"/>
              </w:rPr>
              <w:t>l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3"/>
                <w:sz w:val="24"/>
                <w:szCs w:val="24"/>
              </w:rPr>
              <w:t>c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sz w:val="24"/>
                <w:szCs w:val="24"/>
              </w:rPr>
              <w:t>oho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z w:val="24"/>
                <w:szCs w:val="24"/>
              </w:rPr>
              <w:t>l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8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w w:val="106"/>
                <w:sz w:val="24"/>
                <w:szCs w:val="24"/>
              </w:rPr>
              <w:t>withd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3"/>
                <w:w w:val="106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w w:val="110"/>
                <w:sz w:val="24"/>
                <w:szCs w:val="24"/>
              </w:rPr>
              <w:t>a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5"/>
                <w:w w:val="110"/>
                <w:sz w:val="24"/>
                <w:szCs w:val="24"/>
              </w:rPr>
              <w:t>w</w:t>
            </w:r>
            <w:r w:rsidRPr="00F6196F">
              <w:rPr>
                <w:rFonts w:ascii="Times New Roman" w:eastAsia="Times New Roman" w:hAnsi="Times New Roman" w:cs="Times New Roman"/>
                <w:b/>
                <w:i/>
                <w:color w:val="221F20"/>
                <w:spacing w:val="-1"/>
                <w:w w:val="105"/>
                <w:sz w:val="24"/>
                <w:szCs w:val="24"/>
              </w:rPr>
              <w:t>al</w:t>
            </w:r>
          </w:p>
          <w:p w14:paraId="281320D0" w14:textId="77777777" w:rsidR="00BE477A" w:rsidRPr="00F6196F" w:rsidRDefault="00BE477A" w:rsidP="002658B8">
            <w:pPr>
              <w:spacing w:before="34"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i/>
                <w:color w:val="221F20"/>
                <w:sz w:val="24"/>
                <w:szCs w:val="24"/>
              </w:rPr>
            </w:pPr>
          </w:p>
        </w:tc>
        <w:tc>
          <w:tcPr>
            <w:tcW w:w="8730" w:type="dxa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</w:tcPr>
          <w:p w14:paraId="00DEA016" w14:textId="77777777" w:rsidR="00BE477A" w:rsidRPr="00F6196F" w:rsidRDefault="00BE477A" w:rsidP="00BE477A">
            <w:pPr>
              <w:numPr>
                <w:ilvl w:val="0"/>
                <w:numId w:val="14"/>
              </w:numPr>
              <w:spacing w:before="80" w:after="0" w:line="252" w:lineRule="auto"/>
              <w:ind w:right="1256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221F20"/>
                <w:spacing w:val="-1"/>
                <w:sz w:val="24"/>
                <w:szCs w:val="24"/>
              </w:rPr>
            </w:pPr>
            <w:r w:rsidRPr="00F6196F">
              <w:rPr>
                <w:rFonts w:ascii="Times New Roman" w:eastAsia="Times New Roman" w:hAnsi="Times New Roman" w:cs="Times New Roman"/>
                <w:color w:val="221F20"/>
                <w:spacing w:val="-7"/>
                <w:sz w:val="24"/>
                <w:szCs w:val="24"/>
              </w:rPr>
              <w:t>T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emo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38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i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hand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5"/>
                <w:sz w:val="24"/>
                <w:szCs w:val="24"/>
              </w:rPr>
              <w:t>s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 xml:space="preserve">,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sz w:val="24"/>
                <w:szCs w:val="24"/>
              </w:rPr>
              <w:t>s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4"/>
                <w:sz w:val="24"/>
                <w:szCs w:val="24"/>
              </w:rPr>
              <w:t>w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eating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,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27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4"/>
                <w:sz w:val="24"/>
                <w:szCs w:val="24"/>
              </w:rPr>
              <w:t>v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omiting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,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3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4"/>
                <w:w w:val="108"/>
                <w:sz w:val="24"/>
                <w:szCs w:val="24"/>
              </w:rPr>
              <w:t>h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8"/>
                <w:sz w:val="24"/>
                <w:szCs w:val="24"/>
              </w:rPr>
              <w:t>ypertension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w w:val="108"/>
                <w:sz w:val="24"/>
                <w:szCs w:val="24"/>
              </w:rPr>
              <w:t>,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3"/>
                <w:w w:val="108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agitation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,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33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anxiet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4"/>
                <w:sz w:val="24"/>
                <w:szCs w:val="24"/>
              </w:rPr>
              <w:t>y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,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15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headache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,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36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seizu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3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9"/>
                <w:sz w:val="24"/>
                <w:szCs w:val="24"/>
              </w:rPr>
              <w:t xml:space="preserve">and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confusio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35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i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n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1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s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4"/>
                <w:sz w:val="24"/>
                <w:szCs w:val="24"/>
              </w:rPr>
              <w:t>v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sz w:val="24"/>
                <w:szCs w:val="24"/>
              </w:rPr>
              <w:t>r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z w:val="24"/>
                <w:szCs w:val="24"/>
              </w:rPr>
              <w:t>e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20"/>
                <w:sz w:val="24"/>
                <w:szCs w:val="24"/>
              </w:rPr>
              <w:t xml:space="preserve"> 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3"/>
                <w:w w:val="106"/>
                <w:sz w:val="24"/>
                <w:szCs w:val="24"/>
              </w:rPr>
              <w:t>c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10"/>
                <w:sz w:val="24"/>
                <w:szCs w:val="24"/>
              </w:rPr>
              <w:t>as</w:t>
            </w:r>
            <w:r w:rsidRPr="00F6196F">
              <w:rPr>
                <w:rFonts w:ascii="Times New Roman" w:eastAsia="Times New Roman" w:hAnsi="Times New Roman" w:cs="Times New Roman"/>
                <w:color w:val="221F20"/>
                <w:spacing w:val="-2"/>
                <w:w w:val="109"/>
                <w:sz w:val="24"/>
                <w:szCs w:val="24"/>
              </w:rPr>
              <w:t>es</w:t>
            </w:r>
          </w:p>
          <w:p w14:paraId="77B01B45" w14:textId="77777777" w:rsidR="00BE477A" w:rsidRPr="00F6196F" w:rsidRDefault="00BE477A" w:rsidP="002658B8">
            <w:pPr>
              <w:spacing w:after="0" w:line="252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221F20"/>
                <w:spacing w:val="-2"/>
                <w:sz w:val="24"/>
                <w:szCs w:val="24"/>
              </w:rPr>
            </w:pPr>
          </w:p>
        </w:tc>
      </w:tr>
    </w:tbl>
    <w:p w14:paraId="0979BBC2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221F20"/>
          <w:spacing w:val="-3"/>
          <w:sz w:val="24"/>
          <w:szCs w:val="24"/>
        </w:rPr>
      </w:pPr>
    </w:p>
    <w:p w14:paraId="1E24B9AD" w14:textId="77777777" w:rsidR="00BE477A" w:rsidRPr="00F6196F" w:rsidRDefault="00BE477A" w:rsidP="00BE47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F3DE2B" w14:textId="77777777" w:rsidR="00BE477A" w:rsidRPr="00F6196F" w:rsidRDefault="00BE477A" w:rsidP="00BE477A">
      <w:pPr>
        <w:spacing w:after="0" w:line="240" w:lineRule="auto"/>
        <w:rPr>
          <w:rFonts w:ascii="Times New Roman" w:eastAsia="Times New Roman" w:hAnsi="Times New Roman" w:cs="Times New Roman"/>
          <w:sz w:val="13"/>
          <w:szCs w:val="13"/>
        </w:rPr>
      </w:pPr>
    </w:p>
    <w:p w14:paraId="039ED391" w14:textId="77777777" w:rsidR="00BE477A" w:rsidRPr="00F6196F" w:rsidRDefault="00BE477A" w:rsidP="00BE477A">
      <w:pPr>
        <w:spacing w:after="0" w:line="240" w:lineRule="auto"/>
        <w:rPr>
          <w:rFonts w:ascii="Times New Roman" w:eastAsia="Times New Roman" w:hAnsi="Times New Roman" w:cs="Times New Roman"/>
          <w:sz w:val="13"/>
          <w:szCs w:val="13"/>
        </w:rPr>
      </w:pPr>
    </w:p>
    <w:p w14:paraId="7F272124" w14:textId="77777777" w:rsidR="00BE477A" w:rsidRPr="00F6196F" w:rsidRDefault="00BE477A" w:rsidP="00BE477A">
      <w:pPr>
        <w:spacing w:after="200" w:line="276" w:lineRule="auto"/>
        <w:rPr>
          <w:rFonts w:ascii="Times New Roman" w:eastAsia="Times New Roman" w:hAnsi="Times New Roman" w:cs="Times New Roman"/>
          <w:sz w:val="13"/>
          <w:szCs w:val="13"/>
        </w:rPr>
      </w:pPr>
      <w:r w:rsidRPr="00F6196F">
        <w:rPr>
          <w:rFonts w:ascii="Times New Roman" w:eastAsia="Times New Roman" w:hAnsi="Times New Roman" w:cs="Times New Roman"/>
          <w:sz w:val="13"/>
          <w:szCs w:val="13"/>
        </w:rPr>
        <w:br w:type="page"/>
      </w:r>
    </w:p>
    <w:p w14:paraId="1B2F4D25" w14:textId="77777777" w:rsidR="00BE477A" w:rsidRPr="00F6196F" w:rsidRDefault="00BE477A" w:rsidP="00BE477A">
      <w:pPr>
        <w:spacing w:after="0" w:line="240" w:lineRule="auto"/>
        <w:rPr>
          <w:rFonts w:ascii="Times New Roman" w:eastAsia="Times New Roman" w:hAnsi="Times New Roman" w:cs="Times New Roman"/>
          <w:sz w:val="13"/>
          <w:szCs w:val="13"/>
        </w:rPr>
      </w:pPr>
    </w:p>
    <w:p w14:paraId="00AF3E5D" w14:textId="77777777" w:rsidR="00BE477A" w:rsidRPr="008E18DE" w:rsidRDefault="00BE477A" w:rsidP="00BE477A">
      <w:pPr>
        <w:jc w:val="both"/>
        <w:rPr>
          <w:rFonts w:ascii="Arial" w:hAnsi="Arial" w:cs="Arial"/>
        </w:rPr>
      </w:pPr>
      <w:r w:rsidRPr="001E4DFF">
        <w:rPr>
          <w:rFonts w:ascii="Times New Roman" w:eastAsia="Times New Roman" w:hAnsi="Times New Roman" w:cs="Times New Roman"/>
          <w:noProof/>
          <w:sz w:val="13"/>
          <w:szCs w:val="13"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D02EB4F" wp14:editId="140A06ED">
                <wp:simplePos x="0" y="0"/>
                <wp:positionH relativeFrom="column">
                  <wp:posOffset>679450</wp:posOffset>
                </wp:positionH>
                <wp:positionV relativeFrom="paragraph">
                  <wp:posOffset>11430</wp:posOffset>
                </wp:positionV>
                <wp:extent cx="7259320" cy="4768850"/>
                <wp:effectExtent l="95250" t="38100" r="74930" b="88900"/>
                <wp:wrapNone/>
                <wp:docPr id="312" name="Group 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9320" cy="4768850"/>
                          <a:chOff x="0" y="0"/>
                          <a:chExt cx="7259439" cy="4768850"/>
                        </a:xfrm>
                      </wpg:grpSpPr>
                      <wps:wsp>
                        <wps:cNvPr id="3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20751" cy="25393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064A2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8064A2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8064A2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14:paraId="25883A11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52B22">
                                <w:rPr>
                                  <w:sz w:val="24"/>
                                  <w:szCs w:val="24"/>
                                </w:rPr>
                                <w:t>MANAGEMENT AND TREATMENT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0505" y="787790"/>
                            <a:ext cx="1542019" cy="25393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9BBB59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9BBB59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14:paraId="097FC3E8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52B22">
                                <w:rPr>
                                  <w:sz w:val="24"/>
                                </w:rPr>
                                <w:t>HCIII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4" name="Text Box 364"/>
                        <wps:cNvSpPr txBox="1">
                          <a:spLocks noChangeArrowheads="1"/>
                        </wps:cNvSpPr>
                        <wps:spPr bwMode="auto">
                          <a:xfrm>
                            <a:off x="4058529" y="703384"/>
                            <a:ext cx="1096740" cy="25393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F79646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F79646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14:paraId="4A3CD276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52B22">
                                <w:rPr>
                                  <w:sz w:val="24"/>
                                </w:rPr>
                                <w:t>HCIV</w:t>
                              </w:r>
                            </w:p>
                            <w:p w14:paraId="1A62D9C1" w14:textId="77777777" w:rsidR="00BE477A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42603" y="2454812"/>
                            <a:ext cx="1853563" cy="147851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F79646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F79646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F7964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EE17FB6" w14:textId="77777777" w:rsidR="00BE477A" w:rsidRPr="00396047" w:rsidRDefault="00BE477A" w:rsidP="00BE477A">
                              <w:pPr>
                                <w:rPr>
                                  <w:b/>
                                  <w:color w:val="221F20"/>
                                  <w:w w:val="114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221F20"/>
                                  <w:spacing w:val="-2"/>
                                  <w:w w:val="114"/>
                                  <w:u w:val="single"/>
                                </w:rPr>
                                <w:t>Alcohol dependence</w:t>
                              </w:r>
                            </w:p>
                            <w:p w14:paraId="6BED3431" w14:textId="77777777" w:rsidR="00BE477A" w:rsidRPr="005761FB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  <w:spacing w:before="11" w:after="0" w:line="240" w:lineRule="auto"/>
                                <w:suppressOverlap/>
                                <w:rPr>
                                  <w:szCs w:val="24"/>
                                </w:rPr>
                              </w:pPr>
                              <w:proofErr w:type="spellStart"/>
                              <w:r w:rsidRPr="005761FB">
                                <w:rPr>
                                  <w:color w:val="221F20"/>
                                  <w:spacing w:val="-3"/>
                                  <w:szCs w:val="24"/>
                                </w:rPr>
                                <w:t>C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ounseling</w:t>
                              </w:r>
                              <w:proofErr w:type="spellEnd"/>
                              <w:r w:rsidRPr="005761FB">
                                <w:rPr>
                                  <w:color w:val="221F20"/>
                                  <w:spacing w:val="34"/>
                                  <w:szCs w:val="24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an</w:t>
                              </w:r>
                              <w:r w:rsidRPr="005761FB">
                                <w:rPr>
                                  <w:color w:val="221F20"/>
                                  <w:szCs w:val="24"/>
                                </w:rPr>
                                <w:t>d</w:t>
                              </w:r>
                              <w:r w:rsidRPr="005761FB">
                                <w:rPr>
                                  <w:color w:val="221F20"/>
                                  <w:spacing w:val="8"/>
                                  <w:szCs w:val="24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9"/>
                                  <w:szCs w:val="24"/>
                                </w:rPr>
                                <w:t>edu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  <w:w w:val="109"/>
                                  <w:szCs w:val="24"/>
                                </w:rPr>
                                <w:t>c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9"/>
                                  <w:szCs w:val="24"/>
                                </w:rPr>
                                <w:t>atio</w:t>
                              </w:r>
                              <w:r w:rsidRPr="005761FB">
                                <w:rPr>
                                  <w:color w:val="221F20"/>
                                  <w:w w:val="109"/>
                                  <w:szCs w:val="24"/>
                                </w:rPr>
                                <w:t>n</w:t>
                              </w:r>
                              <w:r w:rsidRPr="005761FB">
                                <w:rPr>
                                  <w:color w:val="221F20"/>
                                  <w:spacing w:val="-21"/>
                                  <w:w w:val="109"/>
                                  <w:szCs w:val="24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o</w:t>
                              </w:r>
                              <w:r w:rsidRPr="005761FB">
                                <w:rPr>
                                  <w:color w:val="221F20"/>
                                  <w:szCs w:val="24"/>
                                </w:rPr>
                                <w:t>f</w:t>
                              </w:r>
                              <w:r w:rsidRPr="005761FB">
                                <w:rPr>
                                  <w:color w:val="221F20"/>
                                  <w:spacing w:val="-15"/>
                                  <w:szCs w:val="24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th</w:t>
                              </w:r>
                              <w:r w:rsidRPr="005761FB">
                                <w:rPr>
                                  <w:color w:val="221F20"/>
                                  <w:szCs w:val="24"/>
                                </w:rPr>
                                <w:t>e</w:t>
                              </w:r>
                              <w:r w:rsidRPr="005761FB">
                                <w:rPr>
                                  <w:color w:val="221F20"/>
                                  <w:spacing w:val="13"/>
                                  <w:szCs w:val="24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8"/>
                                  <w:szCs w:val="24"/>
                                </w:rPr>
                                <w:t>pa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13"/>
                                  <w:szCs w:val="24"/>
                                </w:rPr>
                                <w:t>tie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  <w:w w:val="113"/>
                                  <w:szCs w:val="24"/>
                                </w:rPr>
                                <w:t>n</w:t>
                              </w:r>
                              <w:r w:rsidRPr="005761FB">
                                <w:rPr>
                                  <w:color w:val="221F20"/>
                                  <w:w w:val="126"/>
                                  <w:szCs w:val="24"/>
                                </w:rPr>
                                <w:t>t</w:t>
                              </w:r>
                            </w:p>
                            <w:p w14:paraId="05F83C28" w14:textId="77777777" w:rsidR="00BE477A" w:rsidRPr="005761FB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  <w:spacing w:before="11" w:after="0" w:line="252" w:lineRule="auto"/>
                                <w:ind w:right="543"/>
                                <w:suppressOverlap/>
                              </w:pPr>
                              <w:r w:rsidRPr="005761FB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Asses</w:t>
                              </w:r>
                              <w:r w:rsidRPr="005761FB">
                                <w:rPr>
                                  <w:color w:val="221F20"/>
                                  <w:szCs w:val="24"/>
                                </w:rPr>
                                <w:t>s</w:t>
                              </w:r>
                              <w:r w:rsidRPr="005761FB">
                                <w:rPr>
                                  <w:color w:val="221F20"/>
                                  <w:spacing w:val="11"/>
                                  <w:szCs w:val="24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an</w:t>
                              </w:r>
                              <w:r w:rsidRPr="005761FB">
                                <w:rPr>
                                  <w:color w:val="221F20"/>
                                  <w:szCs w:val="24"/>
                                </w:rPr>
                                <w:t>d</w:t>
                              </w:r>
                              <w:r w:rsidRPr="005761FB">
                                <w:rPr>
                                  <w:color w:val="221F20"/>
                                  <w:spacing w:val="8"/>
                                  <w:szCs w:val="24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manag</w:t>
                              </w:r>
                              <w:r w:rsidRPr="005761FB">
                                <w:rPr>
                                  <w:color w:val="221F20"/>
                                  <w:szCs w:val="24"/>
                                </w:rPr>
                                <w:t>e</w:t>
                              </w:r>
                              <w:r w:rsidRPr="005761FB">
                                <w:rPr>
                                  <w:color w:val="221F20"/>
                                  <w:spacing w:val="19"/>
                                  <w:szCs w:val="24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11"/>
                                  <w:szCs w:val="24"/>
                                </w:rPr>
                                <w:t>concur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  <w:w w:val="111"/>
                                  <w:szCs w:val="24"/>
                                </w:rPr>
                                <w:t>r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11"/>
                                  <w:szCs w:val="24"/>
                                </w:rPr>
                                <w:t>e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  <w:w w:val="111"/>
                                  <w:szCs w:val="24"/>
                                </w:rPr>
                                <w:t>n</w:t>
                              </w:r>
                              <w:r w:rsidRPr="005761FB">
                                <w:rPr>
                                  <w:color w:val="221F20"/>
                                  <w:w w:val="111"/>
                                  <w:szCs w:val="24"/>
                                </w:rPr>
                                <w:t>t</w:t>
                              </w:r>
                              <w:r w:rsidRPr="005761FB">
                                <w:rPr>
                                  <w:color w:val="221F20"/>
                                  <w:spacing w:val="-20"/>
                                  <w:w w:val="111"/>
                                  <w:szCs w:val="24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medi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  <w:szCs w:val="24"/>
                                </w:rPr>
                                <w:t>c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24"/>
                                </w:rPr>
                                <w:t>a</w:t>
                              </w:r>
                              <w:r w:rsidRPr="005761FB">
                                <w:rPr>
                                  <w:color w:val="221F20"/>
                                  <w:szCs w:val="24"/>
                                </w:rPr>
                                <w:t>l</w:t>
                              </w:r>
                              <w:r w:rsidRPr="005761FB">
                                <w:rPr>
                                  <w:color w:val="221F20"/>
                                  <w:spacing w:val="24"/>
                                  <w:szCs w:val="24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9"/>
                                </w:rPr>
                                <w:t xml:space="preserve">and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</w:rPr>
                                <w:t>me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</w:rPr>
                                <w:t>n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</w:rPr>
                                <w:t>ta</w:t>
                              </w:r>
                              <w:r w:rsidRPr="005761FB">
                                <w:rPr>
                                  <w:color w:val="221F20"/>
                                </w:rPr>
                                <w:t>l</w:t>
                              </w:r>
                              <w:r w:rsidRPr="005761FB">
                                <w:rPr>
                                  <w:color w:val="221F20"/>
                                  <w:spacing w:val="35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9"/>
                                </w:rPr>
                                <w:t>conditions</w:t>
                              </w:r>
                            </w:p>
                            <w:p w14:paraId="1F2883DB" w14:textId="77777777" w:rsidR="00BE477A" w:rsidRPr="005761FB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  <w:spacing w:after="0" w:line="240" w:lineRule="auto"/>
                                <w:suppressOverlap/>
                                <w:rPr>
                                  <w:color w:val="221F20"/>
                                  <w:spacing w:val="-2"/>
                                  <w:w w:val="104"/>
                                </w:rPr>
                              </w:pPr>
                              <w:r w:rsidRPr="005761FB">
                                <w:rPr>
                                  <w:color w:val="221F20"/>
                                  <w:spacing w:val="-3"/>
                                </w:rPr>
                                <w:t>A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</w:rPr>
                                <w:t>dvis</w:t>
                              </w:r>
                              <w:r w:rsidRPr="005761FB">
                                <w:rPr>
                                  <w:color w:val="221F20"/>
                                </w:rPr>
                                <w:t>e</w:t>
                              </w:r>
                              <w:r w:rsidRPr="005761FB">
                                <w:rPr>
                                  <w:color w:val="221F20"/>
                                  <w:spacing w:val="-5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18"/>
                                </w:rPr>
                                <w:t>thiamin</w:t>
                              </w:r>
                              <w:r w:rsidRPr="005761FB">
                                <w:rPr>
                                  <w:color w:val="221F20"/>
                                  <w:w w:val="118"/>
                                </w:rPr>
                                <w:t>e</w:t>
                              </w:r>
                              <w:r w:rsidRPr="005761FB">
                                <w:rPr>
                                  <w:color w:val="221F20"/>
                                  <w:spacing w:val="-23"/>
                                  <w:w w:val="118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</w:rPr>
                                <w:t>10</w:t>
                              </w:r>
                              <w:r w:rsidRPr="005761FB">
                                <w:rPr>
                                  <w:color w:val="221F20"/>
                                </w:rPr>
                                <w:t>0</w:t>
                              </w:r>
                              <w:r w:rsidRPr="005761FB">
                                <w:rPr>
                                  <w:color w:val="221F20"/>
                                  <w:spacing w:val="-7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</w:rPr>
                                <w:t>m</w:t>
                              </w:r>
                              <w:r w:rsidRPr="005761FB">
                                <w:rPr>
                                  <w:color w:val="221F20"/>
                                </w:rPr>
                                <w:t>g</w:t>
                              </w:r>
                              <w:r w:rsidRPr="005761FB">
                                <w:rPr>
                                  <w:color w:val="221F20"/>
                                  <w:spacing w:val="-12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4"/>
                                </w:rPr>
                                <w:t>daily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6271" y="2257864"/>
                            <a:ext cx="2376106" cy="108458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89939EA" w14:textId="77777777" w:rsidR="00BE477A" w:rsidRDefault="00BE477A" w:rsidP="00BE477A">
                              <w:pPr>
                                <w:jc w:val="center"/>
                                <w:rPr>
                                  <w:b/>
                                  <w:color w:val="221F20"/>
                                  <w:spacing w:val="-2"/>
                                  <w:w w:val="114"/>
                                  <w:szCs w:val="24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221F20"/>
                                  <w:spacing w:val="-2"/>
                                  <w:w w:val="114"/>
                                  <w:szCs w:val="24"/>
                                  <w:u w:val="single"/>
                                </w:rPr>
                                <w:t>Harmful alcohol consumption</w:t>
                              </w:r>
                            </w:p>
                            <w:p w14:paraId="094FB189" w14:textId="77777777" w:rsidR="00BE477A" w:rsidRPr="005761FB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before="11" w:after="0" w:line="240" w:lineRule="auto"/>
                                <w:suppressOverlap/>
                                <w:rPr>
                                  <w:szCs w:val="18"/>
                                </w:rPr>
                              </w:pPr>
                              <w:proofErr w:type="spellStart"/>
                              <w:r w:rsidRPr="005761FB">
                                <w:rPr>
                                  <w:color w:val="221F20"/>
                                  <w:spacing w:val="-3"/>
                                  <w:szCs w:val="18"/>
                                </w:rPr>
                                <w:t>C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18"/>
                                </w:rPr>
                                <w:t>ounseling</w:t>
                              </w:r>
                              <w:proofErr w:type="spellEnd"/>
                              <w:r w:rsidRPr="005761FB">
                                <w:rPr>
                                  <w:color w:val="221F20"/>
                                  <w:spacing w:val="34"/>
                                  <w:szCs w:val="18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18"/>
                                </w:rPr>
                                <w:t>an</w:t>
                              </w:r>
                              <w:r w:rsidRPr="005761FB">
                                <w:rPr>
                                  <w:color w:val="221F20"/>
                                  <w:szCs w:val="18"/>
                                </w:rPr>
                                <w:t>d</w:t>
                              </w:r>
                              <w:r w:rsidRPr="005761FB">
                                <w:rPr>
                                  <w:color w:val="221F20"/>
                                  <w:spacing w:val="8"/>
                                  <w:szCs w:val="18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5"/>
                                  <w:szCs w:val="18"/>
                                </w:rPr>
                                <w:t>advice</w:t>
                              </w:r>
                            </w:p>
                            <w:p w14:paraId="515A7AFB" w14:textId="77777777" w:rsidR="00BE477A" w:rsidRPr="005761FB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before="11" w:after="0" w:line="252" w:lineRule="auto"/>
                                <w:ind w:right="95"/>
                                <w:suppressOverlap/>
                                <w:rPr>
                                  <w:szCs w:val="18"/>
                                </w:rPr>
                              </w:pPr>
                              <w:r w:rsidRPr="005761FB">
                                <w:rPr>
                                  <w:color w:val="221F20"/>
                                  <w:spacing w:val="-2"/>
                                  <w:w w:val="108"/>
                                  <w:szCs w:val="18"/>
                                </w:rPr>
                                <w:t>I</w:t>
                              </w:r>
                              <w:r w:rsidRPr="005761FB">
                                <w:rPr>
                                  <w:color w:val="221F20"/>
                                  <w:spacing w:val="-5"/>
                                  <w:w w:val="108"/>
                                  <w:szCs w:val="18"/>
                                </w:rPr>
                                <w:t>n</w:t>
                              </w:r>
                              <w:r w:rsidRPr="005761FB">
                                <w:rPr>
                                  <w:color w:val="221F20"/>
                                  <w:spacing w:val="-4"/>
                                  <w:w w:val="108"/>
                                  <w:szCs w:val="18"/>
                                </w:rPr>
                                <w:t>v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8"/>
                                  <w:szCs w:val="18"/>
                                </w:rPr>
                                <w:t>esti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  <w:w w:val="108"/>
                                  <w:szCs w:val="18"/>
                                </w:rPr>
                                <w:t>g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8"/>
                                  <w:szCs w:val="18"/>
                                </w:rPr>
                                <w:t>at</w:t>
                              </w:r>
                              <w:r w:rsidRPr="005761FB">
                                <w:rPr>
                                  <w:color w:val="221F20"/>
                                  <w:w w:val="108"/>
                                  <w:szCs w:val="18"/>
                                </w:rPr>
                                <w:t>e</w:t>
                              </w:r>
                              <w:r w:rsidRPr="005761FB">
                                <w:rPr>
                                  <w:color w:val="221F20"/>
                                  <w:spacing w:val="-13"/>
                                  <w:w w:val="108"/>
                                  <w:szCs w:val="18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18"/>
                                </w:rPr>
                                <w:t>an</w:t>
                              </w:r>
                              <w:r w:rsidRPr="005761FB">
                                <w:rPr>
                                  <w:color w:val="221F20"/>
                                  <w:szCs w:val="18"/>
                                </w:rPr>
                                <w:t>d</w:t>
                              </w:r>
                              <w:r w:rsidRPr="005761FB">
                                <w:rPr>
                                  <w:color w:val="221F20"/>
                                  <w:spacing w:val="8"/>
                                  <w:szCs w:val="18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11"/>
                                  <w:szCs w:val="18"/>
                                </w:rPr>
                                <w:t>t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  <w:w w:val="111"/>
                                  <w:szCs w:val="18"/>
                                </w:rPr>
                                <w:t>r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11"/>
                                  <w:szCs w:val="18"/>
                                </w:rPr>
                                <w:t>ea</w:t>
                              </w:r>
                              <w:r w:rsidRPr="005761FB">
                                <w:rPr>
                                  <w:color w:val="221F20"/>
                                  <w:w w:val="111"/>
                                  <w:szCs w:val="18"/>
                                </w:rPr>
                                <w:t>t</w:t>
                              </w:r>
                              <w:r w:rsidRPr="005761FB">
                                <w:rPr>
                                  <w:color w:val="221F20"/>
                                  <w:spacing w:val="-4"/>
                                  <w:w w:val="111"/>
                                  <w:szCs w:val="18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11"/>
                                  <w:szCs w:val="18"/>
                                </w:rPr>
                                <w:t>concur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  <w:w w:val="111"/>
                                  <w:szCs w:val="18"/>
                                </w:rPr>
                                <w:t>r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11"/>
                                  <w:szCs w:val="18"/>
                                </w:rPr>
                                <w:t>e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  <w:w w:val="111"/>
                                  <w:szCs w:val="18"/>
                                </w:rPr>
                                <w:t>n</w:t>
                              </w:r>
                              <w:r w:rsidRPr="005761FB">
                                <w:rPr>
                                  <w:color w:val="221F20"/>
                                  <w:w w:val="111"/>
                                  <w:szCs w:val="18"/>
                                </w:rPr>
                                <w:t>t</w:t>
                              </w:r>
                              <w:r w:rsidRPr="005761FB">
                                <w:rPr>
                                  <w:color w:val="221F20"/>
                                  <w:spacing w:val="-20"/>
                                  <w:w w:val="111"/>
                                  <w:szCs w:val="18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18"/>
                                </w:rPr>
                                <w:t>medi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  <w:szCs w:val="18"/>
                                </w:rPr>
                                <w:t>c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18"/>
                                </w:rPr>
                                <w:t>a</w:t>
                              </w:r>
                              <w:r w:rsidRPr="005761FB">
                                <w:rPr>
                                  <w:color w:val="221F20"/>
                                  <w:szCs w:val="18"/>
                                </w:rPr>
                                <w:t>l</w:t>
                              </w:r>
                              <w:r w:rsidRPr="005761FB">
                                <w:rPr>
                                  <w:color w:val="221F20"/>
                                  <w:spacing w:val="24"/>
                                  <w:szCs w:val="18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10"/>
                                  <w:szCs w:val="18"/>
                                </w:rPr>
                                <w:t xml:space="preserve">or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9"/>
                                  <w:szCs w:val="18"/>
                                </w:rPr>
                                <w:t>ps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  <w:w w:val="109"/>
                                  <w:szCs w:val="18"/>
                                </w:rPr>
                                <w:t>y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9"/>
                                  <w:szCs w:val="18"/>
                                </w:rPr>
                                <w:t>chiatri</w:t>
                              </w:r>
                              <w:r w:rsidRPr="005761FB">
                                <w:rPr>
                                  <w:color w:val="221F20"/>
                                  <w:w w:val="109"/>
                                  <w:szCs w:val="18"/>
                                </w:rPr>
                                <w:t>c</w:t>
                              </w:r>
                              <w:r w:rsidRPr="005761FB">
                                <w:rPr>
                                  <w:color w:val="221F20"/>
                                  <w:spacing w:val="-21"/>
                                  <w:w w:val="109"/>
                                  <w:szCs w:val="18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18"/>
                                </w:rPr>
                                <w:t>illnes</w:t>
                              </w:r>
                              <w:r w:rsidRPr="005761FB">
                                <w:rPr>
                                  <w:color w:val="221F20"/>
                                  <w:szCs w:val="18"/>
                                </w:rPr>
                                <w:t>s</w:t>
                              </w:r>
                              <w:r w:rsidRPr="005761FB">
                                <w:rPr>
                                  <w:color w:val="221F20"/>
                                  <w:spacing w:val="24"/>
                                  <w:szCs w:val="18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8"/>
                                  <w:szCs w:val="18"/>
                                </w:rPr>
                                <w:t>(deme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  <w:w w:val="108"/>
                                  <w:szCs w:val="18"/>
                                </w:rPr>
                                <w:t>n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13"/>
                                  <w:szCs w:val="18"/>
                                </w:rPr>
                                <w:t>ti</w:t>
                              </w:r>
                              <w:r w:rsidRPr="005761FB">
                                <w:rPr>
                                  <w:color w:val="221F20"/>
                                  <w:spacing w:val="-1"/>
                                  <w:w w:val="113"/>
                                  <w:szCs w:val="18"/>
                                </w:rPr>
                                <w:t>a</w:t>
                              </w:r>
                              <w:r w:rsidRPr="005761FB">
                                <w:rPr>
                                  <w:color w:val="221F20"/>
                                  <w:w w:val="85"/>
                                  <w:szCs w:val="18"/>
                                </w:rPr>
                                <w:t>,</w:t>
                              </w:r>
                              <w:r w:rsidRPr="005761FB">
                                <w:rPr>
                                  <w:color w:val="221F20"/>
                                  <w:spacing w:val="-17"/>
                                  <w:szCs w:val="18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9"/>
                                  <w:szCs w:val="18"/>
                                </w:rPr>
                                <w:t>dep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  <w:w w:val="109"/>
                                  <w:szCs w:val="18"/>
                                </w:rPr>
                                <w:t>r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9"/>
                                  <w:szCs w:val="18"/>
                                </w:rPr>
                                <w:t>essio</w:t>
                              </w:r>
                              <w:r w:rsidRPr="005761FB">
                                <w:rPr>
                                  <w:color w:val="221F20"/>
                                  <w:w w:val="109"/>
                                  <w:szCs w:val="18"/>
                                </w:rPr>
                                <w:t>n</w:t>
                              </w:r>
                              <w:r w:rsidRPr="005761FB">
                                <w:rPr>
                                  <w:color w:val="221F20"/>
                                  <w:spacing w:val="-19"/>
                                  <w:w w:val="109"/>
                                  <w:szCs w:val="18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9"/>
                                  <w:szCs w:val="18"/>
                                </w:rPr>
                                <w:t>anxiet</w:t>
                              </w:r>
                              <w:r w:rsidRPr="005761FB">
                                <w:rPr>
                                  <w:color w:val="221F20"/>
                                  <w:spacing w:val="-14"/>
                                  <w:w w:val="97"/>
                                  <w:szCs w:val="18"/>
                                </w:rPr>
                                <w:t>y</w:t>
                              </w:r>
                              <w:r w:rsidRPr="005761FB">
                                <w:rPr>
                                  <w:color w:val="221F20"/>
                                  <w:w w:val="85"/>
                                  <w:szCs w:val="18"/>
                                </w:rPr>
                                <w:t xml:space="preserve">,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18"/>
                                </w:rPr>
                                <w:t>ps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  <w:szCs w:val="18"/>
                                </w:rPr>
                                <w:t>y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szCs w:val="18"/>
                                </w:rPr>
                                <w:t>chosi</w:t>
                              </w:r>
                              <w:r w:rsidRPr="005761FB">
                                <w:rPr>
                                  <w:color w:val="221F20"/>
                                  <w:szCs w:val="18"/>
                                </w:rPr>
                                <w:t>s</w:t>
                              </w:r>
                              <w:r w:rsidRPr="005761FB">
                                <w:rPr>
                                  <w:color w:val="221F20"/>
                                  <w:spacing w:val="33"/>
                                  <w:szCs w:val="18"/>
                                </w:rPr>
                                <w:t xml:space="preserve"> 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14"/>
                                  <w:szCs w:val="18"/>
                                </w:rPr>
                                <w:t>et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2"/>
                                  <w:szCs w:val="18"/>
                                </w:rPr>
                                <w:t>c.)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8" name="Down Arrow 368"/>
                        <wps:cNvSpPr/>
                        <wps:spPr>
                          <a:xfrm>
                            <a:off x="1174652" y="295421"/>
                            <a:ext cx="256149" cy="413336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Down Arrow 369"/>
                        <wps:cNvSpPr/>
                        <wps:spPr>
                          <a:xfrm>
                            <a:off x="1076179" y="1167618"/>
                            <a:ext cx="300973" cy="963443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Notched Right Arrow 370"/>
                        <wps:cNvSpPr/>
                        <wps:spPr>
                          <a:xfrm>
                            <a:off x="1463040" y="1456006"/>
                            <a:ext cx="2887887" cy="259619"/>
                          </a:xfrm>
                          <a:prstGeom prst="notchedRight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97004" y="4276569"/>
                            <a:ext cx="2405565" cy="492281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064A2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8064A2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8064A2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8064A2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FD1D2B1" w14:textId="77777777" w:rsidR="00BE477A" w:rsidRPr="00152B22" w:rsidRDefault="00BE477A" w:rsidP="00BE477A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Refer to District OR Regional Referral for further management</w:t>
                              </w:r>
                            </w:p>
                            <w:p w14:paraId="1F8CA8F1" w14:textId="77777777" w:rsidR="00BE477A" w:rsidRDefault="00BE477A" w:rsidP="00BE47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3" name="Down Arrow 373"/>
                        <wps:cNvSpPr/>
                        <wps:spPr>
                          <a:xfrm>
                            <a:off x="6217920" y="3270738"/>
                            <a:ext cx="299811" cy="962158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Down Arrow 374"/>
                        <wps:cNvSpPr/>
                        <wps:spPr>
                          <a:xfrm>
                            <a:off x="4417256" y="295421"/>
                            <a:ext cx="292765" cy="372831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Down Arrow 375"/>
                        <wps:cNvSpPr/>
                        <wps:spPr>
                          <a:xfrm>
                            <a:off x="4417256" y="1041009"/>
                            <a:ext cx="292765" cy="1265833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1483" y="2511083"/>
                            <a:ext cx="1547956" cy="65907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F79646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F79646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F7964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55818E4" w14:textId="77777777" w:rsidR="00BE477A" w:rsidRPr="00396047" w:rsidRDefault="00BE477A" w:rsidP="00BE477A">
                              <w:pPr>
                                <w:rPr>
                                  <w:b/>
                                  <w:color w:val="221F20"/>
                                  <w:w w:val="114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221F20"/>
                                  <w:spacing w:val="-2"/>
                                  <w:w w:val="114"/>
                                  <w:u w:val="single"/>
                                </w:rPr>
                                <w:t>Alcohol dependence</w:t>
                              </w:r>
                            </w:p>
                            <w:p w14:paraId="0FBFAB23" w14:textId="77777777" w:rsidR="00BE477A" w:rsidRPr="005761FB" w:rsidRDefault="00BE477A" w:rsidP="00BE477A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  <w:spacing w:before="11" w:after="0" w:line="240" w:lineRule="auto"/>
                                <w:suppressOverlap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color w:val="221F20"/>
                                  <w:spacing w:val="-2"/>
                                  <w:w w:val="108"/>
                                  <w:szCs w:val="24"/>
                                </w:rPr>
                                <w:t>P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08"/>
                                  <w:szCs w:val="24"/>
                                </w:rPr>
                                <w:t>a</w:t>
                              </w:r>
                              <w:r w:rsidRPr="005761FB">
                                <w:rPr>
                                  <w:color w:val="221F20"/>
                                  <w:spacing w:val="-2"/>
                                  <w:w w:val="113"/>
                                  <w:szCs w:val="24"/>
                                </w:rPr>
                                <w:t>tie</w:t>
                              </w:r>
                              <w:r w:rsidRPr="005761FB">
                                <w:rPr>
                                  <w:color w:val="221F20"/>
                                  <w:spacing w:val="-3"/>
                                  <w:w w:val="113"/>
                                  <w:szCs w:val="24"/>
                                </w:rPr>
                                <w:t>n</w:t>
                              </w:r>
                              <w:r w:rsidRPr="005761FB">
                                <w:rPr>
                                  <w:color w:val="221F20"/>
                                  <w:w w:val="126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color w:val="221F20"/>
                                  <w:w w:val="126"/>
                                  <w:szCs w:val="24"/>
                                </w:rPr>
                                <w:t xml:space="preserve"> willing to stop</w:t>
                              </w:r>
                            </w:p>
                            <w:p w14:paraId="47151C0E" w14:textId="77777777" w:rsidR="00BE477A" w:rsidRPr="005761FB" w:rsidRDefault="00BE477A" w:rsidP="00BE477A">
                              <w:pPr>
                                <w:pStyle w:val="ListParagraph"/>
                                <w:ind w:left="360"/>
                                <w:suppressOverlap/>
                                <w:rPr>
                                  <w:color w:val="221F20"/>
                                  <w:spacing w:val="-2"/>
                                  <w:w w:val="10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8" name="Notched Right Arrow 378"/>
                        <wps:cNvSpPr/>
                        <wps:spPr>
                          <a:xfrm>
                            <a:off x="5155809" y="2539218"/>
                            <a:ext cx="459145" cy="266425"/>
                          </a:xfrm>
                          <a:prstGeom prst="notchedRight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Text Box 380"/>
                        <wps:cNvSpPr txBox="1"/>
                        <wps:spPr>
                          <a:xfrm>
                            <a:off x="56271" y="4164037"/>
                            <a:ext cx="4293870" cy="4502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181337D" w14:textId="77777777" w:rsidR="00BE477A" w:rsidRDefault="00BE477A" w:rsidP="00BE477A"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NOTE: Alcoho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l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w w:val="109"/>
                                  <w:sz w:val="24"/>
                                  <w:szCs w:val="24"/>
                                </w:rPr>
                                <w:t>consumptio</w:t>
                              </w:r>
                              <w:r w:rsidRPr="00571FF0">
                                <w:rPr>
                                  <w:b/>
                                  <w:color w:val="FF0000"/>
                                  <w:w w:val="109"/>
                                  <w:sz w:val="24"/>
                                  <w:szCs w:val="24"/>
                                </w:rPr>
                                <w:t>n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9"/>
                                  <w:w w:val="10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durin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g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3"/>
                                  <w:sz w:val="24"/>
                                  <w:szCs w:val="24"/>
                                </w:rPr>
                                <w:t>r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egnanc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y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3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i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s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2"/>
                                  <w:w w:val="107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2"/>
                                  <w:w w:val="97"/>
                                  <w:sz w:val="24"/>
                                  <w:szCs w:val="24"/>
                                </w:rPr>
                                <w:t>x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w w:val="123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3"/>
                                  <w:w w:val="123"/>
                                  <w:sz w:val="24"/>
                                  <w:szCs w:val="24"/>
                                </w:rPr>
                                <w:t>r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w w:val="105"/>
                                  <w:sz w:val="24"/>
                                  <w:szCs w:val="24"/>
                                </w:rPr>
                                <w:t xml:space="preserve">emely 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harmfu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l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3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2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o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 xml:space="preserve">r 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th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1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ba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2"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y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: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i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3"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a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n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3"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au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2"/>
                                  <w:sz w:val="24"/>
                                  <w:szCs w:val="24"/>
                                </w:rPr>
                                <w:t>s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71FF0">
                                <w:rPr>
                                  <w:b/>
                                  <w:color w:val="FF0000"/>
                                  <w:spacing w:val="-2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etal</w:t>
                              </w:r>
                              <w:proofErr w:type="spellEnd"/>
                              <w:r w:rsidRPr="00571FF0">
                                <w:rPr>
                                  <w:b/>
                                  <w:color w:val="FF0000"/>
                                  <w:spacing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alcoho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l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2"/>
                                  <w:w w:val="111"/>
                                  <w:sz w:val="24"/>
                                  <w:szCs w:val="24"/>
                                </w:rPr>
                                <w:t>s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w w:val="108"/>
                                  <w:sz w:val="24"/>
                                  <w:szCs w:val="24"/>
                                </w:rPr>
                                <w:t>ynd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3"/>
                                  <w:w w:val="108"/>
                                  <w:sz w:val="24"/>
                                  <w:szCs w:val="24"/>
                                </w:rPr>
                                <w:t>r</w:t>
                              </w:r>
                              <w:r w:rsidRPr="00571FF0">
                                <w:rPr>
                                  <w:b/>
                                  <w:color w:val="FF0000"/>
                                  <w:spacing w:val="-1"/>
                                  <w:w w:val="103"/>
                                  <w:sz w:val="24"/>
                                  <w:szCs w:val="24"/>
                                </w:rPr>
                                <w:t xml:space="preserve">ome. 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pacing w:val="-2"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pacing w:val="-1"/>
                                  <w:sz w:val="24"/>
                                  <w:szCs w:val="24"/>
                                </w:rPr>
                                <w:t>oun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pacing w:val="-2"/>
                                  <w:sz w:val="24"/>
                                  <w:szCs w:val="24"/>
                                </w:rPr>
                                <w:t>s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pacing w:val="-1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z w:val="24"/>
                                  <w:szCs w:val="24"/>
                                </w:rPr>
                                <w:t>l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pacing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pacing w:val="-1"/>
                                  <w:sz w:val="24"/>
                                  <w:szCs w:val="24"/>
                                </w:rPr>
                                <w:t>a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pacing w:val="-2"/>
                                  <w:sz w:val="24"/>
                                  <w:szCs w:val="24"/>
                                </w:rPr>
                                <w:t>g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pacing w:val="-1"/>
                                  <w:sz w:val="24"/>
                                  <w:szCs w:val="24"/>
                                </w:rPr>
                                <w:t>ains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pacing w:val="3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pacing w:val="-1"/>
                                  <w:sz w:val="24"/>
                                  <w:szCs w:val="24"/>
                                </w:rPr>
                                <w:t>a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pacing w:val="-3"/>
                                  <w:sz w:val="24"/>
                                  <w:szCs w:val="24"/>
                                </w:rPr>
                                <w:t>n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z w:val="24"/>
                                  <w:szCs w:val="24"/>
                                </w:rPr>
                                <w:t>y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A738A">
                                <w:rPr>
                                  <w:b/>
                                  <w:color w:val="221F20"/>
                                  <w:spacing w:val="-1"/>
                                  <w:w w:val="109"/>
                                  <w:sz w:val="24"/>
                                  <w:szCs w:val="24"/>
                                </w:rPr>
                                <w:t>consumption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02EB4F" id="Group 312" o:spid="_x0000_s1080" style="position:absolute;left:0;text-align:left;margin-left:53.5pt;margin-top:.9pt;width:571.6pt;height:375.5pt;z-index:251661312;mso-height-relative:margin" coordsize="72594,47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">
                <v:shape id="Text Box 2" o:spid="_x0000_s1081" type="#_x0000_t202" style="position:absolute;width:68207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" fillcolor="#5d417e" stroked="f">
                  <v:fill color2="#7b57a8" rotate="t" angle="180" colors="0 #5d417e;52429f #7b58a6;1 #7b57a8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25883A11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152B22">
                          <w:rPr>
                            <w:sz w:val="24"/>
                            <w:szCs w:val="24"/>
                          </w:rPr>
                          <w:t>MANAGEMENT AND TREATMENT</w:t>
                        </w:r>
                      </w:p>
                    </w:txbxContent>
                  </v:textbox>
                </v:shape>
                <v:shape id="Text Box 2" o:spid="_x0000_s1082" type="#_x0000_t202" style="position:absolute;left:5205;top:7877;width:15420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" fillcolor="#769535" stroked="f">
                  <v:fill color2="#9cc746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097FC3E8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</w:rPr>
                        </w:pPr>
                        <w:r w:rsidRPr="00152B22">
                          <w:rPr>
                            <w:sz w:val="24"/>
                          </w:rPr>
                          <w:t>HCIII</w:t>
                        </w:r>
                      </w:p>
                    </w:txbxContent>
                  </v:textbox>
                </v:shape>
                <v:shape id="Text Box 364" o:spid="_x0000_s1083" type="#_x0000_t202" style="position:absolute;left:40585;top:7033;width:10967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" fillcolor="#cb6c1d" stroked="f">
                  <v:fill color2="#ff8f26" rotate="t" angle="180" colors="0 #cb6c1d;52429f #ff8f2a;1 #ff8f2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4A3CD276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</w:rPr>
                        </w:pPr>
                        <w:r w:rsidRPr="00152B22">
                          <w:rPr>
                            <w:sz w:val="24"/>
                          </w:rPr>
                          <w:t>HCIV</w:t>
                        </w:r>
                      </w:p>
                      <w:p w14:paraId="1A62D9C1" w14:textId="77777777" w:rsidR="00BE477A" w:rsidRDefault="00BE477A" w:rsidP="00BE477A"/>
                    </w:txbxContent>
                  </v:textbox>
                </v:shape>
                <v:shape id="Text Box 2" o:spid="_x0000_s1084" type="#_x0000_t202" style="position:absolute;left:32426;top:24548;width:18535;height:14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" fillcolor="#ffbe86" strokecolor="#f69240">
                  <v:fill color2="#ffebdb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14:paraId="3EE17FB6" w14:textId="77777777" w:rsidR="00BE477A" w:rsidRPr="00396047" w:rsidRDefault="00BE477A" w:rsidP="00BE477A">
                        <w:pPr>
                          <w:rPr>
                            <w:b/>
                            <w:color w:val="221F20"/>
                            <w:w w:val="114"/>
                            <w:u w:val="single"/>
                          </w:rPr>
                        </w:pPr>
                        <w:r>
                          <w:rPr>
                            <w:b/>
                            <w:color w:val="221F20"/>
                            <w:spacing w:val="-2"/>
                            <w:w w:val="114"/>
                            <w:u w:val="single"/>
                          </w:rPr>
                          <w:t>Alcohol dependence</w:t>
                        </w:r>
                      </w:p>
                      <w:p w14:paraId="6BED3431" w14:textId="77777777" w:rsidR="00BE477A" w:rsidRPr="005761FB" w:rsidRDefault="00BE477A" w:rsidP="00BE477A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before="11" w:after="0" w:line="240" w:lineRule="auto"/>
                          <w:suppressOverlap/>
                          <w:rPr>
                            <w:szCs w:val="24"/>
                          </w:rPr>
                        </w:pPr>
                        <w:proofErr w:type="spellStart"/>
                        <w:r w:rsidRPr="005761FB">
                          <w:rPr>
                            <w:color w:val="221F20"/>
                            <w:spacing w:val="-3"/>
                            <w:szCs w:val="24"/>
                          </w:rPr>
                          <w:t>C</w:t>
                        </w:r>
                        <w:r w:rsidRPr="005761FB">
                          <w:rPr>
                            <w:color w:val="221F20"/>
                            <w:spacing w:val="-2"/>
                            <w:szCs w:val="24"/>
                          </w:rPr>
                          <w:t>ounseling</w:t>
                        </w:r>
                        <w:proofErr w:type="spellEnd"/>
                        <w:r w:rsidRPr="005761FB">
                          <w:rPr>
                            <w:color w:val="221F20"/>
                            <w:spacing w:val="34"/>
                            <w:szCs w:val="24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szCs w:val="24"/>
                          </w:rPr>
                          <w:t>an</w:t>
                        </w:r>
                        <w:r w:rsidRPr="005761FB">
                          <w:rPr>
                            <w:color w:val="221F20"/>
                            <w:szCs w:val="24"/>
                          </w:rPr>
                          <w:t>d</w:t>
                        </w:r>
                        <w:r w:rsidRPr="005761FB">
                          <w:rPr>
                            <w:color w:val="221F20"/>
                            <w:spacing w:val="8"/>
                            <w:szCs w:val="24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w w:val="109"/>
                            <w:szCs w:val="24"/>
                          </w:rPr>
                          <w:t>edu</w:t>
                        </w:r>
                        <w:r w:rsidRPr="005761FB">
                          <w:rPr>
                            <w:color w:val="221F20"/>
                            <w:spacing w:val="-3"/>
                            <w:w w:val="109"/>
                            <w:szCs w:val="24"/>
                          </w:rPr>
                          <w:t>c</w:t>
                        </w:r>
                        <w:r w:rsidRPr="005761FB">
                          <w:rPr>
                            <w:color w:val="221F20"/>
                            <w:spacing w:val="-2"/>
                            <w:w w:val="109"/>
                            <w:szCs w:val="24"/>
                          </w:rPr>
                          <w:t>atio</w:t>
                        </w:r>
                        <w:r w:rsidRPr="005761FB">
                          <w:rPr>
                            <w:color w:val="221F20"/>
                            <w:w w:val="109"/>
                            <w:szCs w:val="24"/>
                          </w:rPr>
                          <w:t>n</w:t>
                        </w:r>
                        <w:r w:rsidRPr="005761FB">
                          <w:rPr>
                            <w:color w:val="221F20"/>
                            <w:spacing w:val="-21"/>
                            <w:w w:val="109"/>
                            <w:szCs w:val="24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szCs w:val="24"/>
                          </w:rPr>
                          <w:t>o</w:t>
                        </w:r>
                        <w:r w:rsidRPr="005761FB">
                          <w:rPr>
                            <w:color w:val="221F20"/>
                            <w:szCs w:val="24"/>
                          </w:rPr>
                          <w:t>f</w:t>
                        </w:r>
                        <w:r w:rsidRPr="005761FB">
                          <w:rPr>
                            <w:color w:val="221F20"/>
                            <w:spacing w:val="-15"/>
                            <w:szCs w:val="24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szCs w:val="24"/>
                          </w:rPr>
                          <w:t>th</w:t>
                        </w:r>
                        <w:r w:rsidRPr="005761FB">
                          <w:rPr>
                            <w:color w:val="221F20"/>
                            <w:szCs w:val="24"/>
                          </w:rPr>
                          <w:t>e</w:t>
                        </w:r>
                        <w:r w:rsidRPr="005761FB">
                          <w:rPr>
                            <w:color w:val="221F20"/>
                            <w:spacing w:val="13"/>
                            <w:szCs w:val="24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w w:val="108"/>
                            <w:szCs w:val="24"/>
                          </w:rPr>
                          <w:t>pa</w:t>
                        </w:r>
                        <w:r w:rsidRPr="005761FB">
                          <w:rPr>
                            <w:color w:val="221F20"/>
                            <w:spacing w:val="-2"/>
                            <w:w w:val="113"/>
                            <w:szCs w:val="24"/>
                          </w:rPr>
                          <w:t>tie</w:t>
                        </w:r>
                        <w:r w:rsidRPr="005761FB">
                          <w:rPr>
                            <w:color w:val="221F20"/>
                            <w:spacing w:val="-3"/>
                            <w:w w:val="113"/>
                            <w:szCs w:val="24"/>
                          </w:rPr>
                          <w:t>n</w:t>
                        </w:r>
                        <w:r w:rsidRPr="005761FB">
                          <w:rPr>
                            <w:color w:val="221F20"/>
                            <w:w w:val="126"/>
                            <w:szCs w:val="24"/>
                          </w:rPr>
                          <w:t>t</w:t>
                        </w:r>
                      </w:p>
                      <w:p w14:paraId="05F83C28" w14:textId="77777777" w:rsidR="00BE477A" w:rsidRPr="005761FB" w:rsidRDefault="00BE477A" w:rsidP="00BE477A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before="11" w:after="0" w:line="252" w:lineRule="auto"/>
                          <w:ind w:right="543"/>
                          <w:suppressOverlap/>
                        </w:pPr>
                        <w:r w:rsidRPr="005761FB">
                          <w:rPr>
                            <w:color w:val="221F20"/>
                            <w:spacing w:val="-2"/>
                            <w:szCs w:val="24"/>
                          </w:rPr>
                          <w:t>Asses</w:t>
                        </w:r>
                        <w:r w:rsidRPr="005761FB">
                          <w:rPr>
                            <w:color w:val="221F20"/>
                            <w:szCs w:val="24"/>
                          </w:rPr>
                          <w:t>s</w:t>
                        </w:r>
                        <w:r w:rsidRPr="005761FB">
                          <w:rPr>
                            <w:color w:val="221F20"/>
                            <w:spacing w:val="11"/>
                            <w:szCs w:val="24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szCs w:val="24"/>
                          </w:rPr>
                          <w:t>an</w:t>
                        </w:r>
                        <w:r w:rsidRPr="005761FB">
                          <w:rPr>
                            <w:color w:val="221F20"/>
                            <w:szCs w:val="24"/>
                          </w:rPr>
                          <w:t>d</w:t>
                        </w:r>
                        <w:r w:rsidRPr="005761FB">
                          <w:rPr>
                            <w:color w:val="221F20"/>
                            <w:spacing w:val="8"/>
                            <w:szCs w:val="24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szCs w:val="24"/>
                          </w:rPr>
                          <w:t>manag</w:t>
                        </w:r>
                        <w:r w:rsidRPr="005761FB">
                          <w:rPr>
                            <w:color w:val="221F20"/>
                            <w:szCs w:val="24"/>
                          </w:rPr>
                          <w:t>e</w:t>
                        </w:r>
                        <w:r w:rsidRPr="005761FB">
                          <w:rPr>
                            <w:color w:val="221F20"/>
                            <w:spacing w:val="19"/>
                            <w:szCs w:val="24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w w:val="111"/>
                            <w:szCs w:val="24"/>
                          </w:rPr>
                          <w:t>concur</w:t>
                        </w:r>
                        <w:r w:rsidRPr="005761FB">
                          <w:rPr>
                            <w:color w:val="221F20"/>
                            <w:spacing w:val="-3"/>
                            <w:w w:val="111"/>
                            <w:szCs w:val="24"/>
                          </w:rPr>
                          <w:t>r</w:t>
                        </w:r>
                        <w:r w:rsidRPr="005761FB">
                          <w:rPr>
                            <w:color w:val="221F20"/>
                            <w:spacing w:val="-2"/>
                            <w:w w:val="111"/>
                            <w:szCs w:val="24"/>
                          </w:rPr>
                          <w:t>e</w:t>
                        </w:r>
                        <w:r w:rsidRPr="005761FB">
                          <w:rPr>
                            <w:color w:val="221F20"/>
                            <w:spacing w:val="-3"/>
                            <w:w w:val="111"/>
                            <w:szCs w:val="24"/>
                          </w:rPr>
                          <w:t>n</w:t>
                        </w:r>
                        <w:r w:rsidRPr="005761FB">
                          <w:rPr>
                            <w:color w:val="221F20"/>
                            <w:w w:val="111"/>
                            <w:szCs w:val="24"/>
                          </w:rPr>
                          <w:t>t</w:t>
                        </w:r>
                        <w:r w:rsidRPr="005761FB">
                          <w:rPr>
                            <w:color w:val="221F20"/>
                            <w:spacing w:val="-20"/>
                            <w:w w:val="111"/>
                            <w:szCs w:val="24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szCs w:val="24"/>
                          </w:rPr>
                          <w:t>medi</w:t>
                        </w:r>
                        <w:r w:rsidRPr="005761FB">
                          <w:rPr>
                            <w:color w:val="221F20"/>
                            <w:spacing w:val="-3"/>
                            <w:szCs w:val="24"/>
                          </w:rPr>
                          <w:t>c</w:t>
                        </w:r>
                        <w:r w:rsidRPr="005761FB">
                          <w:rPr>
                            <w:color w:val="221F20"/>
                            <w:spacing w:val="-2"/>
                            <w:szCs w:val="24"/>
                          </w:rPr>
                          <w:t>a</w:t>
                        </w:r>
                        <w:r w:rsidRPr="005761FB">
                          <w:rPr>
                            <w:color w:val="221F20"/>
                            <w:szCs w:val="24"/>
                          </w:rPr>
                          <w:t>l</w:t>
                        </w:r>
                        <w:r w:rsidRPr="005761FB">
                          <w:rPr>
                            <w:color w:val="221F20"/>
                            <w:spacing w:val="24"/>
                            <w:szCs w:val="24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w w:val="109"/>
                          </w:rPr>
                          <w:t xml:space="preserve">and </w:t>
                        </w:r>
                        <w:r w:rsidRPr="005761FB">
                          <w:rPr>
                            <w:color w:val="221F20"/>
                            <w:spacing w:val="-2"/>
                          </w:rPr>
                          <w:t>me</w:t>
                        </w:r>
                        <w:r w:rsidRPr="005761FB">
                          <w:rPr>
                            <w:color w:val="221F20"/>
                            <w:spacing w:val="-3"/>
                          </w:rPr>
                          <w:t>n</w:t>
                        </w:r>
                        <w:r w:rsidRPr="005761FB">
                          <w:rPr>
                            <w:color w:val="221F20"/>
                            <w:spacing w:val="-2"/>
                          </w:rPr>
                          <w:t>ta</w:t>
                        </w:r>
                        <w:r w:rsidRPr="005761FB">
                          <w:rPr>
                            <w:color w:val="221F20"/>
                          </w:rPr>
                          <w:t>l</w:t>
                        </w:r>
                        <w:r w:rsidRPr="005761FB">
                          <w:rPr>
                            <w:color w:val="221F20"/>
                            <w:spacing w:val="35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w w:val="109"/>
                          </w:rPr>
                          <w:t>conditions</w:t>
                        </w:r>
                      </w:p>
                      <w:p w14:paraId="1F2883DB" w14:textId="77777777" w:rsidR="00BE477A" w:rsidRPr="005761FB" w:rsidRDefault="00BE477A" w:rsidP="00BE477A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after="0" w:line="240" w:lineRule="auto"/>
                          <w:suppressOverlap/>
                          <w:rPr>
                            <w:color w:val="221F20"/>
                            <w:spacing w:val="-2"/>
                            <w:w w:val="104"/>
                          </w:rPr>
                        </w:pPr>
                        <w:r w:rsidRPr="005761FB">
                          <w:rPr>
                            <w:color w:val="221F20"/>
                            <w:spacing w:val="-3"/>
                          </w:rPr>
                          <w:t>A</w:t>
                        </w:r>
                        <w:r w:rsidRPr="005761FB">
                          <w:rPr>
                            <w:color w:val="221F20"/>
                            <w:spacing w:val="-2"/>
                          </w:rPr>
                          <w:t>dvis</w:t>
                        </w:r>
                        <w:r w:rsidRPr="005761FB">
                          <w:rPr>
                            <w:color w:val="221F20"/>
                          </w:rPr>
                          <w:t>e</w:t>
                        </w:r>
                        <w:r w:rsidRPr="005761FB">
                          <w:rPr>
                            <w:color w:val="221F20"/>
                            <w:spacing w:val="-5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w w:val="118"/>
                          </w:rPr>
                          <w:t>thiamin</w:t>
                        </w:r>
                        <w:r w:rsidRPr="005761FB">
                          <w:rPr>
                            <w:color w:val="221F20"/>
                            <w:w w:val="118"/>
                          </w:rPr>
                          <w:t>e</w:t>
                        </w:r>
                        <w:r w:rsidRPr="005761FB">
                          <w:rPr>
                            <w:color w:val="221F20"/>
                            <w:spacing w:val="-23"/>
                            <w:w w:val="118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</w:rPr>
                          <w:t>10</w:t>
                        </w:r>
                        <w:r w:rsidRPr="005761FB">
                          <w:rPr>
                            <w:color w:val="221F20"/>
                          </w:rPr>
                          <w:t>0</w:t>
                        </w:r>
                        <w:r w:rsidRPr="005761FB">
                          <w:rPr>
                            <w:color w:val="221F20"/>
                            <w:spacing w:val="-7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</w:rPr>
                          <w:t>m</w:t>
                        </w:r>
                        <w:r w:rsidRPr="005761FB">
                          <w:rPr>
                            <w:color w:val="221F20"/>
                          </w:rPr>
                          <w:t>g</w:t>
                        </w:r>
                        <w:r w:rsidRPr="005761FB">
                          <w:rPr>
                            <w:color w:val="221F20"/>
                            <w:spacing w:val="-12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w w:val="104"/>
                          </w:rPr>
                          <w:t>daily</w:t>
                        </w:r>
                      </w:p>
                    </w:txbxContent>
                  </v:textbox>
                </v:shape>
                <v:shape id="Text Box 2" o:spid="_x0000_s1085" type="#_x0000_t202" style="position:absolute;left:562;top:22578;width:23761;height:10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589939EA" w14:textId="77777777" w:rsidR="00BE477A" w:rsidRDefault="00BE477A" w:rsidP="00BE477A">
                        <w:pPr>
                          <w:jc w:val="center"/>
                          <w:rPr>
                            <w:b/>
                            <w:color w:val="221F20"/>
                            <w:spacing w:val="-2"/>
                            <w:w w:val="114"/>
                            <w:szCs w:val="24"/>
                            <w:u w:val="single"/>
                          </w:rPr>
                        </w:pPr>
                        <w:r>
                          <w:rPr>
                            <w:b/>
                            <w:color w:val="221F20"/>
                            <w:spacing w:val="-2"/>
                            <w:w w:val="114"/>
                            <w:szCs w:val="24"/>
                            <w:u w:val="single"/>
                          </w:rPr>
                          <w:t>Harmful alcohol consumption</w:t>
                        </w:r>
                      </w:p>
                      <w:p w14:paraId="094FB189" w14:textId="77777777" w:rsidR="00BE477A" w:rsidRPr="005761FB" w:rsidRDefault="00BE477A" w:rsidP="00BE477A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before="11" w:after="0" w:line="240" w:lineRule="auto"/>
                          <w:suppressOverlap/>
                          <w:rPr>
                            <w:szCs w:val="18"/>
                          </w:rPr>
                        </w:pPr>
                        <w:proofErr w:type="spellStart"/>
                        <w:r w:rsidRPr="005761FB">
                          <w:rPr>
                            <w:color w:val="221F20"/>
                            <w:spacing w:val="-3"/>
                            <w:szCs w:val="18"/>
                          </w:rPr>
                          <w:t>C</w:t>
                        </w:r>
                        <w:r w:rsidRPr="005761FB">
                          <w:rPr>
                            <w:color w:val="221F20"/>
                            <w:spacing w:val="-2"/>
                            <w:szCs w:val="18"/>
                          </w:rPr>
                          <w:t>ounseling</w:t>
                        </w:r>
                        <w:proofErr w:type="spellEnd"/>
                        <w:r w:rsidRPr="005761FB">
                          <w:rPr>
                            <w:color w:val="221F20"/>
                            <w:spacing w:val="34"/>
                            <w:szCs w:val="18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szCs w:val="18"/>
                          </w:rPr>
                          <w:t>an</w:t>
                        </w:r>
                        <w:r w:rsidRPr="005761FB">
                          <w:rPr>
                            <w:color w:val="221F20"/>
                            <w:szCs w:val="18"/>
                          </w:rPr>
                          <w:t>d</w:t>
                        </w:r>
                        <w:r w:rsidRPr="005761FB">
                          <w:rPr>
                            <w:color w:val="221F20"/>
                            <w:spacing w:val="8"/>
                            <w:szCs w:val="18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w w:val="105"/>
                            <w:szCs w:val="18"/>
                          </w:rPr>
                          <w:t>advice</w:t>
                        </w:r>
                      </w:p>
                      <w:p w14:paraId="515A7AFB" w14:textId="77777777" w:rsidR="00BE477A" w:rsidRPr="005761FB" w:rsidRDefault="00BE477A" w:rsidP="00BE477A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before="11" w:after="0" w:line="252" w:lineRule="auto"/>
                          <w:ind w:right="95"/>
                          <w:suppressOverlap/>
                          <w:rPr>
                            <w:szCs w:val="18"/>
                          </w:rPr>
                        </w:pPr>
                        <w:r w:rsidRPr="005761FB">
                          <w:rPr>
                            <w:color w:val="221F20"/>
                            <w:spacing w:val="-2"/>
                            <w:w w:val="108"/>
                            <w:szCs w:val="18"/>
                          </w:rPr>
                          <w:t>I</w:t>
                        </w:r>
                        <w:r w:rsidRPr="005761FB">
                          <w:rPr>
                            <w:color w:val="221F20"/>
                            <w:spacing w:val="-5"/>
                            <w:w w:val="108"/>
                            <w:szCs w:val="18"/>
                          </w:rPr>
                          <w:t>n</w:t>
                        </w:r>
                        <w:r w:rsidRPr="005761FB">
                          <w:rPr>
                            <w:color w:val="221F20"/>
                            <w:spacing w:val="-4"/>
                            <w:w w:val="108"/>
                            <w:szCs w:val="18"/>
                          </w:rPr>
                          <w:t>v</w:t>
                        </w:r>
                        <w:r w:rsidRPr="005761FB">
                          <w:rPr>
                            <w:color w:val="221F20"/>
                            <w:spacing w:val="-2"/>
                            <w:w w:val="108"/>
                            <w:szCs w:val="18"/>
                          </w:rPr>
                          <w:t>esti</w:t>
                        </w:r>
                        <w:r w:rsidRPr="005761FB">
                          <w:rPr>
                            <w:color w:val="221F20"/>
                            <w:spacing w:val="-3"/>
                            <w:w w:val="108"/>
                            <w:szCs w:val="18"/>
                          </w:rPr>
                          <w:t>g</w:t>
                        </w:r>
                        <w:r w:rsidRPr="005761FB">
                          <w:rPr>
                            <w:color w:val="221F20"/>
                            <w:spacing w:val="-2"/>
                            <w:w w:val="108"/>
                            <w:szCs w:val="18"/>
                          </w:rPr>
                          <w:t>at</w:t>
                        </w:r>
                        <w:r w:rsidRPr="005761FB">
                          <w:rPr>
                            <w:color w:val="221F20"/>
                            <w:w w:val="108"/>
                            <w:szCs w:val="18"/>
                          </w:rPr>
                          <w:t>e</w:t>
                        </w:r>
                        <w:r w:rsidRPr="005761FB">
                          <w:rPr>
                            <w:color w:val="221F20"/>
                            <w:spacing w:val="-13"/>
                            <w:w w:val="108"/>
                            <w:szCs w:val="18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szCs w:val="18"/>
                          </w:rPr>
                          <w:t>an</w:t>
                        </w:r>
                        <w:r w:rsidRPr="005761FB">
                          <w:rPr>
                            <w:color w:val="221F20"/>
                            <w:szCs w:val="18"/>
                          </w:rPr>
                          <w:t>d</w:t>
                        </w:r>
                        <w:r w:rsidRPr="005761FB">
                          <w:rPr>
                            <w:color w:val="221F20"/>
                            <w:spacing w:val="8"/>
                            <w:szCs w:val="18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w w:val="111"/>
                            <w:szCs w:val="18"/>
                          </w:rPr>
                          <w:t>t</w:t>
                        </w:r>
                        <w:r w:rsidRPr="005761FB">
                          <w:rPr>
                            <w:color w:val="221F20"/>
                            <w:spacing w:val="-3"/>
                            <w:w w:val="111"/>
                            <w:szCs w:val="18"/>
                          </w:rPr>
                          <w:t>r</w:t>
                        </w:r>
                        <w:r w:rsidRPr="005761FB">
                          <w:rPr>
                            <w:color w:val="221F20"/>
                            <w:spacing w:val="-2"/>
                            <w:w w:val="111"/>
                            <w:szCs w:val="18"/>
                          </w:rPr>
                          <w:t>ea</w:t>
                        </w:r>
                        <w:r w:rsidRPr="005761FB">
                          <w:rPr>
                            <w:color w:val="221F20"/>
                            <w:w w:val="111"/>
                            <w:szCs w:val="18"/>
                          </w:rPr>
                          <w:t>t</w:t>
                        </w:r>
                        <w:r w:rsidRPr="005761FB">
                          <w:rPr>
                            <w:color w:val="221F20"/>
                            <w:spacing w:val="-4"/>
                            <w:w w:val="111"/>
                            <w:szCs w:val="18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w w:val="111"/>
                            <w:szCs w:val="18"/>
                          </w:rPr>
                          <w:t>concur</w:t>
                        </w:r>
                        <w:r w:rsidRPr="005761FB">
                          <w:rPr>
                            <w:color w:val="221F20"/>
                            <w:spacing w:val="-3"/>
                            <w:w w:val="111"/>
                            <w:szCs w:val="18"/>
                          </w:rPr>
                          <w:t>r</w:t>
                        </w:r>
                        <w:r w:rsidRPr="005761FB">
                          <w:rPr>
                            <w:color w:val="221F20"/>
                            <w:spacing w:val="-2"/>
                            <w:w w:val="111"/>
                            <w:szCs w:val="18"/>
                          </w:rPr>
                          <w:t>e</w:t>
                        </w:r>
                        <w:r w:rsidRPr="005761FB">
                          <w:rPr>
                            <w:color w:val="221F20"/>
                            <w:spacing w:val="-3"/>
                            <w:w w:val="111"/>
                            <w:szCs w:val="18"/>
                          </w:rPr>
                          <w:t>n</w:t>
                        </w:r>
                        <w:r w:rsidRPr="005761FB">
                          <w:rPr>
                            <w:color w:val="221F20"/>
                            <w:w w:val="111"/>
                            <w:szCs w:val="18"/>
                          </w:rPr>
                          <w:t>t</w:t>
                        </w:r>
                        <w:r w:rsidRPr="005761FB">
                          <w:rPr>
                            <w:color w:val="221F20"/>
                            <w:spacing w:val="-20"/>
                            <w:w w:val="111"/>
                            <w:szCs w:val="18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szCs w:val="18"/>
                          </w:rPr>
                          <w:t>medi</w:t>
                        </w:r>
                        <w:r w:rsidRPr="005761FB">
                          <w:rPr>
                            <w:color w:val="221F20"/>
                            <w:spacing w:val="-3"/>
                            <w:szCs w:val="18"/>
                          </w:rPr>
                          <w:t>c</w:t>
                        </w:r>
                        <w:r w:rsidRPr="005761FB">
                          <w:rPr>
                            <w:color w:val="221F20"/>
                            <w:spacing w:val="-2"/>
                            <w:szCs w:val="18"/>
                          </w:rPr>
                          <w:t>a</w:t>
                        </w:r>
                        <w:r w:rsidRPr="005761FB">
                          <w:rPr>
                            <w:color w:val="221F20"/>
                            <w:szCs w:val="18"/>
                          </w:rPr>
                          <w:t>l</w:t>
                        </w:r>
                        <w:r w:rsidRPr="005761FB">
                          <w:rPr>
                            <w:color w:val="221F20"/>
                            <w:spacing w:val="24"/>
                            <w:szCs w:val="18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w w:val="110"/>
                            <w:szCs w:val="18"/>
                          </w:rPr>
                          <w:t xml:space="preserve">or </w:t>
                        </w:r>
                        <w:r w:rsidRPr="005761FB">
                          <w:rPr>
                            <w:color w:val="221F20"/>
                            <w:spacing w:val="-2"/>
                            <w:w w:val="109"/>
                            <w:szCs w:val="18"/>
                          </w:rPr>
                          <w:t>ps</w:t>
                        </w:r>
                        <w:r w:rsidRPr="005761FB">
                          <w:rPr>
                            <w:color w:val="221F20"/>
                            <w:spacing w:val="-3"/>
                            <w:w w:val="109"/>
                            <w:szCs w:val="18"/>
                          </w:rPr>
                          <w:t>y</w:t>
                        </w:r>
                        <w:r w:rsidRPr="005761FB">
                          <w:rPr>
                            <w:color w:val="221F20"/>
                            <w:spacing w:val="-2"/>
                            <w:w w:val="109"/>
                            <w:szCs w:val="18"/>
                          </w:rPr>
                          <w:t>chiatri</w:t>
                        </w:r>
                        <w:r w:rsidRPr="005761FB">
                          <w:rPr>
                            <w:color w:val="221F20"/>
                            <w:w w:val="109"/>
                            <w:szCs w:val="18"/>
                          </w:rPr>
                          <w:t>c</w:t>
                        </w:r>
                        <w:r w:rsidRPr="005761FB">
                          <w:rPr>
                            <w:color w:val="221F20"/>
                            <w:spacing w:val="-21"/>
                            <w:w w:val="109"/>
                            <w:szCs w:val="18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szCs w:val="18"/>
                          </w:rPr>
                          <w:t>illnes</w:t>
                        </w:r>
                        <w:r w:rsidRPr="005761FB">
                          <w:rPr>
                            <w:color w:val="221F20"/>
                            <w:szCs w:val="18"/>
                          </w:rPr>
                          <w:t>s</w:t>
                        </w:r>
                        <w:r w:rsidRPr="005761FB">
                          <w:rPr>
                            <w:color w:val="221F20"/>
                            <w:spacing w:val="24"/>
                            <w:szCs w:val="18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w w:val="108"/>
                            <w:szCs w:val="18"/>
                          </w:rPr>
                          <w:t>(deme</w:t>
                        </w:r>
                        <w:r w:rsidRPr="005761FB">
                          <w:rPr>
                            <w:color w:val="221F20"/>
                            <w:spacing w:val="-3"/>
                            <w:w w:val="108"/>
                            <w:szCs w:val="18"/>
                          </w:rPr>
                          <w:t>n</w:t>
                        </w:r>
                        <w:r w:rsidRPr="005761FB">
                          <w:rPr>
                            <w:color w:val="221F20"/>
                            <w:spacing w:val="-2"/>
                            <w:w w:val="113"/>
                            <w:szCs w:val="18"/>
                          </w:rPr>
                          <w:t>ti</w:t>
                        </w:r>
                        <w:r w:rsidRPr="005761FB">
                          <w:rPr>
                            <w:color w:val="221F20"/>
                            <w:spacing w:val="-1"/>
                            <w:w w:val="113"/>
                            <w:szCs w:val="18"/>
                          </w:rPr>
                          <w:t>a</w:t>
                        </w:r>
                        <w:r w:rsidRPr="005761FB">
                          <w:rPr>
                            <w:color w:val="221F20"/>
                            <w:w w:val="85"/>
                            <w:szCs w:val="18"/>
                          </w:rPr>
                          <w:t>,</w:t>
                        </w:r>
                        <w:r w:rsidRPr="005761FB">
                          <w:rPr>
                            <w:color w:val="221F20"/>
                            <w:spacing w:val="-17"/>
                            <w:szCs w:val="18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w w:val="109"/>
                            <w:szCs w:val="18"/>
                          </w:rPr>
                          <w:t>dep</w:t>
                        </w:r>
                        <w:r w:rsidRPr="005761FB">
                          <w:rPr>
                            <w:color w:val="221F20"/>
                            <w:spacing w:val="-3"/>
                            <w:w w:val="109"/>
                            <w:szCs w:val="18"/>
                          </w:rPr>
                          <w:t>r</w:t>
                        </w:r>
                        <w:r w:rsidRPr="005761FB">
                          <w:rPr>
                            <w:color w:val="221F20"/>
                            <w:spacing w:val="-2"/>
                            <w:w w:val="109"/>
                            <w:szCs w:val="18"/>
                          </w:rPr>
                          <w:t>essio</w:t>
                        </w:r>
                        <w:r w:rsidRPr="005761FB">
                          <w:rPr>
                            <w:color w:val="221F20"/>
                            <w:w w:val="109"/>
                            <w:szCs w:val="18"/>
                          </w:rPr>
                          <w:t>n</w:t>
                        </w:r>
                        <w:r w:rsidRPr="005761FB">
                          <w:rPr>
                            <w:color w:val="221F20"/>
                            <w:spacing w:val="-19"/>
                            <w:w w:val="109"/>
                            <w:szCs w:val="18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w w:val="109"/>
                            <w:szCs w:val="18"/>
                          </w:rPr>
                          <w:t>anxiet</w:t>
                        </w:r>
                        <w:r w:rsidRPr="005761FB">
                          <w:rPr>
                            <w:color w:val="221F20"/>
                            <w:spacing w:val="-14"/>
                            <w:w w:val="97"/>
                            <w:szCs w:val="18"/>
                          </w:rPr>
                          <w:t>y</w:t>
                        </w:r>
                        <w:r w:rsidRPr="005761FB">
                          <w:rPr>
                            <w:color w:val="221F20"/>
                            <w:w w:val="85"/>
                            <w:szCs w:val="18"/>
                          </w:rPr>
                          <w:t xml:space="preserve">, </w:t>
                        </w:r>
                        <w:r w:rsidRPr="005761FB">
                          <w:rPr>
                            <w:color w:val="221F20"/>
                            <w:spacing w:val="-2"/>
                            <w:szCs w:val="18"/>
                          </w:rPr>
                          <w:t>ps</w:t>
                        </w:r>
                        <w:r w:rsidRPr="005761FB">
                          <w:rPr>
                            <w:color w:val="221F20"/>
                            <w:spacing w:val="-3"/>
                            <w:szCs w:val="18"/>
                          </w:rPr>
                          <w:t>y</w:t>
                        </w:r>
                        <w:r w:rsidRPr="005761FB">
                          <w:rPr>
                            <w:color w:val="221F20"/>
                            <w:spacing w:val="-2"/>
                            <w:szCs w:val="18"/>
                          </w:rPr>
                          <w:t>chosi</w:t>
                        </w:r>
                        <w:r w:rsidRPr="005761FB">
                          <w:rPr>
                            <w:color w:val="221F20"/>
                            <w:szCs w:val="18"/>
                          </w:rPr>
                          <w:t>s</w:t>
                        </w:r>
                        <w:r w:rsidRPr="005761FB">
                          <w:rPr>
                            <w:color w:val="221F20"/>
                            <w:spacing w:val="33"/>
                            <w:szCs w:val="18"/>
                          </w:rPr>
                          <w:t xml:space="preserve"> </w:t>
                        </w:r>
                        <w:r w:rsidRPr="005761FB">
                          <w:rPr>
                            <w:color w:val="221F20"/>
                            <w:spacing w:val="-2"/>
                            <w:w w:val="114"/>
                            <w:szCs w:val="18"/>
                          </w:rPr>
                          <w:t>et</w:t>
                        </w:r>
                        <w:r w:rsidRPr="005761FB">
                          <w:rPr>
                            <w:color w:val="221F20"/>
                            <w:spacing w:val="-2"/>
                            <w:w w:val="102"/>
                            <w:szCs w:val="18"/>
                          </w:rPr>
                          <w:t>c.)</w:t>
                        </w:r>
                      </w:p>
                    </w:txbxContent>
                  </v:textbox>
                </v:shape>
                <v:shape id="Down Arrow 368" o:spid="_x0000_s1086" type="#_x0000_t67" style="position:absolute;left:11746;top:2954;width:2562;height:4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" adj="14907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369" o:spid="_x0000_s1087" type="#_x0000_t67" style="position:absolute;left:10761;top:11676;width:3010;height:9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" adj="18226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Notched Right Arrow 370" o:spid="_x0000_s1088" type="#_x0000_t94" style="position:absolute;left:14630;top:14560;width:28879;height:2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" adj="20629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Text Box 2" o:spid="_x0000_s1089" type="#_x0000_t202" style="position:absolute;left:47970;top:42765;width:24055;height:4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" fillcolor="#c9b5e8" strokecolor="#7d60a0">
                  <v:fill color2="#f0eaf9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14:paraId="2FD1D2B1" w14:textId="77777777" w:rsidR="00BE477A" w:rsidRPr="00152B22" w:rsidRDefault="00BE477A" w:rsidP="00BE477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Refer to District OR Regional Referral for further management</w:t>
                        </w:r>
                      </w:p>
                      <w:p w14:paraId="1F8CA8F1" w14:textId="77777777" w:rsidR="00BE477A" w:rsidRDefault="00BE477A" w:rsidP="00BE477A"/>
                    </w:txbxContent>
                  </v:textbox>
                </v:shape>
                <v:shape id="Down Arrow 373" o:spid="_x0000_s1090" type="#_x0000_t67" style="position:absolute;left:62179;top:32707;width:2998;height:9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" adj="18235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374" o:spid="_x0000_s1091" type="#_x0000_t67" style="position:absolute;left:44172;top:2954;width:2928;height:3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" adj="13119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375" o:spid="_x0000_s1092" type="#_x0000_t67" style="position:absolute;left:44172;top:10410;width:2928;height:12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" adj="19102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Text Box 2" o:spid="_x0000_s1093" type="#_x0000_t202" style="position:absolute;left:57114;top:25110;width:15480;height:6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" fillcolor="#ffbe86" strokecolor="#f69240">
                  <v:fill color2="#ffebdb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14:paraId="355818E4" w14:textId="77777777" w:rsidR="00BE477A" w:rsidRPr="00396047" w:rsidRDefault="00BE477A" w:rsidP="00BE477A">
                        <w:pPr>
                          <w:rPr>
                            <w:b/>
                            <w:color w:val="221F20"/>
                            <w:w w:val="114"/>
                            <w:u w:val="single"/>
                          </w:rPr>
                        </w:pPr>
                        <w:r>
                          <w:rPr>
                            <w:b/>
                            <w:color w:val="221F20"/>
                            <w:spacing w:val="-2"/>
                            <w:w w:val="114"/>
                            <w:u w:val="single"/>
                          </w:rPr>
                          <w:t>Alcohol dependence</w:t>
                        </w:r>
                      </w:p>
                      <w:p w14:paraId="0FBFAB23" w14:textId="77777777" w:rsidR="00BE477A" w:rsidRPr="005761FB" w:rsidRDefault="00BE477A" w:rsidP="00BE477A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before="11" w:after="0" w:line="240" w:lineRule="auto"/>
                          <w:suppressOverlap/>
                          <w:rPr>
                            <w:szCs w:val="24"/>
                          </w:rPr>
                        </w:pPr>
                        <w:r>
                          <w:rPr>
                            <w:color w:val="221F20"/>
                            <w:spacing w:val="-2"/>
                            <w:w w:val="108"/>
                            <w:szCs w:val="24"/>
                          </w:rPr>
                          <w:t>P</w:t>
                        </w:r>
                        <w:r w:rsidRPr="005761FB">
                          <w:rPr>
                            <w:color w:val="221F20"/>
                            <w:spacing w:val="-2"/>
                            <w:w w:val="108"/>
                            <w:szCs w:val="24"/>
                          </w:rPr>
                          <w:t>a</w:t>
                        </w:r>
                        <w:r w:rsidRPr="005761FB">
                          <w:rPr>
                            <w:color w:val="221F20"/>
                            <w:spacing w:val="-2"/>
                            <w:w w:val="113"/>
                            <w:szCs w:val="24"/>
                          </w:rPr>
                          <w:t>tie</w:t>
                        </w:r>
                        <w:r w:rsidRPr="005761FB">
                          <w:rPr>
                            <w:color w:val="221F20"/>
                            <w:spacing w:val="-3"/>
                            <w:w w:val="113"/>
                            <w:szCs w:val="24"/>
                          </w:rPr>
                          <w:t>n</w:t>
                        </w:r>
                        <w:r w:rsidRPr="005761FB">
                          <w:rPr>
                            <w:color w:val="221F20"/>
                            <w:w w:val="126"/>
                            <w:szCs w:val="24"/>
                          </w:rPr>
                          <w:t>t</w:t>
                        </w:r>
                        <w:r>
                          <w:rPr>
                            <w:color w:val="221F20"/>
                            <w:w w:val="126"/>
                            <w:szCs w:val="24"/>
                          </w:rPr>
                          <w:t xml:space="preserve"> willing to stop</w:t>
                        </w:r>
                      </w:p>
                      <w:p w14:paraId="47151C0E" w14:textId="77777777" w:rsidR="00BE477A" w:rsidRPr="005761FB" w:rsidRDefault="00BE477A" w:rsidP="00BE477A">
                        <w:pPr>
                          <w:pStyle w:val="ListParagraph"/>
                          <w:ind w:left="360"/>
                          <w:suppressOverlap/>
                          <w:rPr>
                            <w:color w:val="221F20"/>
                            <w:spacing w:val="-2"/>
                            <w:w w:val="104"/>
                          </w:rPr>
                        </w:pPr>
                      </w:p>
                    </w:txbxContent>
                  </v:textbox>
                </v:shape>
                <v:shape id="Notched Right Arrow 378" o:spid="_x0000_s1094" type="#_x0000_t94" style="position:absolute;left:51558;top:25392;width:4591;height:2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" adj="15333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Text Box 380" o:spid="_x0000_s1095" type="#_x0000_t202" style="position:absolute;left:562;top:41640;width:42939;height:4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" fillcolor="window" strokeweight=".5pt">
                  <v:textbox>
                    <w:txbxContent>
                      <w:p w14:paraId="7181337D" w14:textId="77777777" w:rsidR="00BE477A" w:rsidRDefault="00BE477A" w:rsidP="00BE477A">
                        <w:r w:rsidRPr="00571FF0">
                          <w:rPr>
                            <w:b/>
                            <w:color w:val="FF0000"/>
                            <w:spacing w:val="-1"/>
                            <w:sz w:val="24"/>
                            <w:szCs w:val="24"/>
                          </w:rPr>
                          <w:t>NOTE: Alcoho</w:t>
                        </w:r>
                        <w:r w:rsidRPr="00571FF0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l</w:t>
                        </w:r>
                        <w:r w:rsidRPr="00571FF0">
                          <w:rPr>
                            <w:b/>
                            <w:color w:val="FF0000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w w:val="109"/>
                            <w:sz w:val="24"/>
                            <w:szCs w:val="24"/>
                          </w:rPr>
                          <w:t>consumptio</w:t>
                        </w:r>
                        <w:r w:rsidRPr="00571FF0">
                          <w:rPr>
                            <w:b/>
                            <w:color w:val="FF0000"/>
                            <w:w w:val="109"/>
                            <w:sz w:val="24"/>
                            <w:szCs w:val="24"/>
                          </w:rPr>
                          <w:t>n</w:t>
                        </w:r>
                        <w:r w:rsidRPr="00571FF0">
                          <w:rPr>
                            <w:b/>
                            <w:color w:val="FF0000"/>
                            <w:spacing w:val="-19"/>
                            <w:w w:val="109"/>
                            <w:sz w:val="24"/>
                            <w:szCs w:val="24"/>
                          </w:rPr>
                          <w:t xml:space="preserve"> 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sz w:val="24"/>
                            <w:szCs w:val="24"/>
                          </w:rPr>
                          <w:t>durin</w:t>
                        </w:r>
                        <w:r w:rsidRPr="00571FF0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g</w:t>
                        </w:r>
                        <w:r w:rsidRPr="00571FF0">
                          <w:rPr>
                            <w:b/>
                            <w:color w:val="FF0000"/>
                            <w:spacing w:val="24"/>
                            <w:sz w:val="24"/>
                            <w:szCs w:val="24"/>
                          </w:rPr>
                          <w:t xml:space="preserve"> 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sz w:val="24"/>
                            <w:szCs w:val="24"/>
                          </w:rPr>
                          <w:t>p</w:t>
                        </w:r>
                        <w:r w:rsidRPr="00571FF0">
                          <w:rPr>
                            <w:b/>
                            <w:color w:val="FF0000"/>
                            <w:spacing w:val="-3"/>
                            <w:sz w:val="24"/>
                            <w:szCs w:val="24"/>
                          </w:rPr>
                          <w:t>r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sz w:val="24"/>
                            <w:szCs w:val="24"/>
                          </w:rPr>
                          <w:t>egnanc</w:t>
                        </w:r>
                        <w:r w:rsidRPr="00571FF0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y</w:t>
                        </w:r>
                        <w:r w:rsidRPr="00571FF0">
                          <w:rPr>
                            <w:b/>
                            <w:color w:val="FF0000"/>
                            <w:spacing w:val="36"/>
                            <w:sz w:val="24"/>
                            <w:szCs w:val="24"/>
                          </w:rPr>
                          <w:t xml:space="preserve"> 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 w:rsidRPr="00571FF0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s</w:t>
                        </w:r>
                        <w:r w:rsidRPr="00571FF0">
                          <w:rPr>
                            <w:b/>
                            <w:color w:val="FF0000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571FF0">
                          <w:rPr>
                            <w:b/>
                            <w:color w:val="FF0000"/>
                            <w:spacing w:val="-2"/>
                            <w:w w:val="107"/>
                            <w:sz w:val="24"/>
                            <w:szCs w:val="24"/>
                          </w:rPr>
                          <w:t>e</w:t>
                        </w:r>
                        <w:r w:rsidRPr="00571FF0">
                          <w:rPr>
                            <w:b/>
                            <w:color w:val="FF0000"/>
                            <w:spacing w:val="-2"/>
                            <w:w w:val="97"/>
                            <w:sz w:val="24"/>
                            <w:szCs w:val="24"/>
                          </w:rPr>
                          <w:t>x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w w:val="123"/>
                            <w:sz w:val="24"/>
                            <w:szCs w:val="24"/>
                          </w:rPr>
                          <w:t>t</w:t>
                        </w:r>
                        <w:r w:rsidRPr="00571FF0">
                          <w:rPr>
                            <w:b/>
                            <w:color w:val="FF0000"/>
                            <w:spacing w:val="-3"/>
                            <w:w w:val="123"/>
                            <w:sz w:val="24"/>
                            <w:szCs w:val="24"/>
                          </w:rPr>
                          <w:t>r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w w:val="105"/>
                            <w:sz w:val="24"/>
                            <w:szCs w:val="24"/>
                          </w:rPr>
                          <w:t xml:space="preserve">emely 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sz w:val="24"/>
                            <w:szCs w:val="24"/>
                          </w:rPr>
                          <w:t>harmfu</w:t>
                        </w:r>
                        <w:r w:rsidRPr="00571FF0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l</w:t>
                        </w:r>
                        <w:r w:rsidRPr="00571FF0">
                          <w:rPr>
                            <w:b/>
                            <w:color w:val="FF0000"/>
                            <w:spacing w:val="38"/>
                            <w:sz w:val="24"/>
                            <w:szCs w:val="24"/>
                          </w:rPr>
                          <w:t xml:space="preserve"> </w:t>
                        </w:r>
                        <w:r w:rsidRPr="00571FF0">
                          <w:rPr>
                            <w:b/>
                            <w:color w:val="FF0000"/>
                            <w:spacing w:val="-2"/>
                            <w:sz w:val="24"/>
                            <w:szCs w:val="24"/>
                          </w:rPr>
                          <w:t>f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sz w:val="24"/>
                            <w:szCs w:val="24"/>
                          </w:rPr>
                          <w:t>o</w:t>
                        </w:r>
                        <w:r w:rsidRPr="00571FF0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 xml:space="preserve">r 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sz w:val="24"/>
                            <w:szCs w:val="24"/>
                          </w:rPr>
                          <w:t>th</w:t>
                        </w:r>
                        <w:r w:rsidRPr="00571FF0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e</w:t>
                        </w:r>
                        <w:r w:rsidRPr="00571FF0">
                          <w:rPr>
                            <w:b/>
                            <w:color w:val="FF0000"/>
                            <w:spacing w:val="14"/>
                            <w:sz w:val="24"/>
                            <w:szCs w:val="24"/>
                          </w:rPr>
                          <w:t xml:space="preserve"> 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sz w:val="24"/>
                            <w:szCs w:val="24"/>
                          </w:rPr>
                          <w:t>ba</w:t>
                        </w:r>
                        <w:r w:rsidRPr="00571FF0">
                          <w:rPr>
                            <w:b/>
                            <w:color w:val="FF0000"/>
                            <w:spacing w:val="-2"/>
                            <w:sz w:val="24"/>
                            <w:szCs w:val="24"/>
                          </w:rPr>
                          <w:t>b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sz w:val="24"/>
                            <w:szCs w:val="24"/>
                          </w:rPr>
                          <w:t>y</w:t>
                        </w:r>
                        <w:r w:rsidRPr="00571FF0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:</w:t>
                        </w:r>
                        <w:r w:rsidRPr="00571FF0">
                          <w:rPr>
                            <w:b/>
                            <w:color w:val="FF0000"/>
                            <w:spacing w:val="-14"/>
                            <w:sz w:val="24"/>
                            <w:szCs w:val="24"/>
                          </w:rPr>
                          <w:t xml:space="preserve"> 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 w:rsidRPr="00571FF0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t</w:t>
                        </w:r>
                        <w:r w:rsidRPr="00571FF0">
                          <w:rPr>
                            <w:b/>
                            <w:color w:val="FF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 w:rsidRPr="00571FF0">
                          <w:rPr>
                            <w:b/>
                            <w:color w:val="FF0000"/>
                            <w:spacing w:val="-3"/>
                            <w:sz w:val="24"/>
                            <w:szCs w:val="24"/>
                          </w:rPr>
                          <w:t>c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 w:rsidRPr="00571FF0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n</w:t>
                        </w:r>
                        <w:r w:rsidRPr="00571FF0">
                          <w:rPr>
                            <w:b/>
                            <w:color w:val="FF0000"/>
                            <w:spacing w:val="9"/>
                            <w:sz w:val="24"/>
                            <w:szCs w:val="24"/>
                          </w:rPr>
                          <w:t xml:space="preserve"> </w:t>
                        </w:r>
                        <w:r w:rsidRPr="00571FF0">
                          <w:rPr>
                            <w:b/>
                            <w:color w:val="FF0000"/>
                            <w:spacing w:val="-3"/>
                            <w:sz w:val="24"/>
                            <w:szCs w:val="24"/>
                          </w:rPr>
                          <w:t>c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sz w:val="24"/>
                            <w:szCs w:val="24"/>
                          </w:rPr>
                          <w:t>au</w:t>
                        </w:r>
                        <w:r w:rsidRPr="00571FF0">
                          <w:rPr>
                            <w:b/>
                            <w:color w:val="FF0000"/>
                            <w:spacing w:val="-2"/>
                            <w:sz w:val="24"/>
                            <w:szCs w:val="24"/>
                          </w:rPr>
                          <w:t>s</w:t>
                        </w:r>
                        <w:r w:rsidRPr="00571FF0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e</w:t>
                        </w:r>
                        <w:r w:rsidRPr="00571FF0">
                          <w:rPr>
                            <w:b/>
                            <w:color w:val="FF0000"/>
                            <w:spacing w:val="2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71FF0">
                          <w:rPr>
                            <w:b/>
                            <w:color w:val="FF0000"/>
                            <w:spacing w:val="-2"/>
                            <w:sz w:val="24"/>
                            <w:szCs w:val="24"/>
                          </w:rPr>
                          <w:t>f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sz w:val="24"/>
                            <w:szCs w:val="24"/>
                          </w:rPr>
                          <w:t>etal</w:t>
                        </w:r>
                        <w:proofErr w:type="spellEnd"/>
                        <w:r w:rsidRPr="00571FF0">
                          <w:rPr>
                            <w:b/>
                            <w:color w:val="FF0000"/>
                            <w:spacing w:val="13"/>
                            <w:sz w:val="24"/>
                            <w:szCs w:val="24"/>
                          </w:rPr>
                          <w:t xml:space="preserve"> 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sz w:val="24"/>
                            <w:szCs w:val="24"/>
                          </w:rPr>
                          <w:t>alcoho</w:t>
                        </w:r>
                        <w:r w:rsidRPr="00571FF0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l</w:t>
                        </w:r>
                        <w:r w:rsidRPr="00571FF0">
                          <w:rPr>
                            <w:b/>
                            <w:color w:val="FF0000"/>
                            <w:spacing w:val="12"/>
                            <w:sz w:val="24"/>
                            <w:szCs w:val="24"/>
                          </w:rPr>
                          <w:t xml:space="preserve"> </w:t>
                        </w:r>
                        <w:r w:rsidRPr="00571FF0">
                          <w:rPr>
                            <w:b/>
                            <w:color w:val="FF0000"/>
                            <w:spacing w:val="-2"/>
                            <w:w w:val="111"/>
                            <w:sz w:val="24"/>
                            <w:szCs w:val="24"/>
                          </w:rPr>
                          <w:t>s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w w:val="108"/>
                            <w:sz w:val="24"/>
                            <w:szCs w:val="24"/>
                          </w:rPr>
                          <w:t>ynd</w:t>
                        </w:r>
                        <w:r w:rsidRPr="00571FF0">
                          <w:rPr>
                            <w:b/>
                            <w:color w:val="FF0000"/>
                            <w:spacing w:val="-3"/>
                            <w:w w:val="108"/>
                            <w:sz w:val="24"/>
                            <w:szCs w:val="24"/>
                          </w:rPr>
                          <w:t>r</w:t>
                        </w:r>
                        <w:r w:rsidRPr="00571FF0">
                          <w:rPr>
                            <w:b/>
                            <w:color w:val="FF0000"/>
                            <w:spacing w:val="-1"/>
                            <w:w w:val="103"/>
                            <w:sz w:val="24"/>
                            <w:szCs w:val="24"/>
                          </w:rPr>
                          <w:t xml:space="preserve">ome. </w:t>
                        </w:r>
                        <w:r w:rsidRPr="001A738A">
                          <w:rPr>
                            <w:b/>
                            <w:color w:val="221F20"/>
                            <w:spacing w:val="-2"/>
                            <w:sz w:val="24"/>
                            <w:szCs w:val="24"/>
                          </w:rPr>
                          <w:t>C</w:t>
                        </w:r>
                        <w:r w:rsidRPr="001A738A">
                          <w:rPr>
                            <w:b/>
                            <w:color w:val="221F20"/>
                            <w:spacing w:val="-1"/>
                            <w:sz w:val="24"/>
                            <w:szCs w:val="24"/>
                          </w:rPr>
                          <w:t>oun</w:t>
                        </w:r>
                        <w:r w:rsidRPr="001A738A">
                          <w:rPr>
                            <w:b/>
                            <w:color w:val="221F20"/>
                            <w:spacing w:val="-2"/>
                            <w:sz w:val="24"/>
                            <w:szCs w:val="24"/>
                          </w:rPr>
                          <w:t>s</w:t>
                        </w:r>
                        <w:r w:rsidRPr="001A738A">
                          <w:rPr>
                            <w:b/>
                            <w:color w:val="221F20"/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 w:rsidRPr="001A738A">
                          <w:rPr>
                            <w:b/>
                            <w:color w:val="221F20"/>
                            <w:sz w:val="24"/>
                            <w:szCs w:val="24"/>
                          </w:rPr>
                          <w:t>l</w:t>
                        </w:r>
                        <w:r w:rsidRPr="001A738A">
                          <w:rPr>
                            <w:b/>
                            <w:color w:val="221F20"/>
                            <w:spacing w:val="24"/>
                            <w:sz w:val="24"/>
                            <w:szCs w:val="24"/>
                          </w:rPr>
                          <w:t xml:space="preserve"> </w:t>
                        </w:r>
                        <w:r w:rsidRPr="001A738A">
                          <w:rPr>
                            <w:b/>
                            <w:color w:val="221F20"/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 w:rsidRPr="001A738A">
                          <w:rPr>
                            <w:b/>
                            <w:color w:val="221F20"/>
                            <w:spacing w:val="-2"/>
                            <w:sz w:val="24"/>
                            <w:szCs w:val="24"/>
                          </w:rPr>
                          <w:t>g</w:t>
                        </w:r>
                        <w:r w:rsidRPr="001A738A">
                          <w:rPr>
                            <w:b/>
                            <w:color w:val="221F20"/>
                            <w:spacing w:val="-1"/>
                            <w:sz w:val="24"/>
                            <w:szCs w:val="24"/>
                          </w:rPr>
                          <w:t>ains</w:t>
                        </w:r>
                        <w:r w:rsidRPr="001A738A">
                          <w:rPr>
                            <w:b/>
                            <w:color w:val="221F20"/>
                            <w:sz w:val="24"/>
                            <w:szCs w:val="24"/>
                          </w:rPr>
                          <w:t>t</w:t>
                        </w:r>
                        <w:r w:rsidRPr="001A738A">
                          <w:rPr>
                            <w:b/>
                            <w:color w:val="221F20"/>
                            <w:spacing w:val="31"/>
                            <w:sz w:val="24"/>
                            <w:szCs w:val="24"/>
                          </w:rPr>
                          <w:t xml:space="preserve"> </w:t>
                        </w:r>
                        <w:r w:rsidRPr="001A738A">
                          <w:rPr>
                            <w:b/>
                            <w:color w:val="221F20"/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 w:rsidRPr="001A738A">
                          <w:rPr>
                            <w:b/>
                            <w:color w:val="221F20"/>
                            <w:spacing w:val="-3"/>
                            <w:sz w:val="24"/>
                            <w:szCs w:val="24"/>
                          </w:rPr>
                          <w:t>n</w:t>
                        </w:r>
                        <w:r w:rsidRPr="001A738A">
                          <w:rPr>
                            <w:b/>
                            <w:color w:val="221F20"/>
                            <w:sz w:val="24"/>
                            <w:szCs w:val="24"/>
                          </w:rPr>
                          <w:t>y</w:t>
                        </w:r>
                        <w:r w:rsidRPr="001A738A">
                          <w:rPr>
                            <w:b/>
                            <w:color w:val="221F2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1A738A">
                          <w:rPr>
                            <w:b/>
                            <w:color w:val="221F20"/>
                            <w:spacing w:val="-1"/>
                            <w:w w:val="109"/>
                            <w:sz w:val="24"/>
                            <w:szCs w:val="24"/>
                          </w:rPr>
                          <w:t>consumption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E18DE">
        <w:rPr>
          <w:rFonts w:ascii="Arial" w:hAnsi="Arial" w:cs="Arial"/>
        </w:rPr>
        <w:br w:type="page"/>
      </w:r>
    </w:p>
    <w:p w14:paraId="463B2CCA" w14:textId="77777777" w:rsidR="007040CA" w:rsidRDefault="007040CA">
      <w:bookmarkStart w:id="0" w:name="_GoBack"/>
      <w:bookmarkEnd w:id="0"/>
    </w:p>
    <w:sectPr w:rsidR="007040CA" w:rsidSect="00BE477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11.5pt;height:11.5pt" o:bullet="t">
        <v:imagedata r:id="rId1" o:title="mso5AEE"/>
      </v:shape>
    </w:pict>
  </w:numPicBullet>
  <w:abstractNum w:abstractNumId="0" w15:restartNumberingAfterBreak="0">
    <w:nsid w:val="0340697D"/>
    <w:multiLevelType w:val="hybridMultilevel"/>
    <w:tmpl w:val="5E64AB92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D722C"/>
    <w:multiLevelType w:val="hybridMultilevel"/>
    <w:tmpl w:val="BD4A6AB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8E2C94"/>
    <w:multiLevelType w:val="hybridMultilevel"/>
    <w:tmpl w:val="3F68D9DE"/>
    <w:lvl w:ilvl="0" w:tplc="04090007">
      <w:start w:val="1"/>
      <w:numFmt w:val="bullet"/>
      <w:lvlText w:val=""/>
      <w:lvlPicBulletId w:val="0"/>
      <w:lvlJc w:val="left"/>
      <w:pPr>
        <w:ind w:left="435" w:hanging="360"/>
      </w:pPr>
      <w:rPr>
        <w:rFonts w:ascii="Symbol" w:hAnsi="Symbol" w:hint="default"/>
      </w:rPr>
    </w:lvl>
    <w:lvl w:ilvl="1" w:tplc="AB6833B0">
      <w:numFmt w:val="bullet"/>
      <w:lvlText w:val="–"/>
      <w:lvlJc w:val="left"/>
      <w:pPr>
        <w:ind w:left="1155" w:hanging="360"/>
      </w:pPr>
      <w:rPr>
        <w:rFonts w:ascii="Times New Roman" w:eastAsia="Times New Roman" w:hAnsi="Times New Roman" w:cs="Times New Roman" w:hint="default"/>
        <w:b/>
        <w:color w:val="0074C8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1C010D3C"/>
    <w:multiLevelType w:val="hybridMultilevel"/>
    <w:tmpl w:val="D272FD5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E2198"/>
    <w:multiLevelType w:val="hybridMultilevel"/>
    <w:tmpl w:val="DB3C31B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58683E"/>
    <w:multiLevelType w:val="hybridMultilevel"/>
    <w:tmpl w:val="DE86631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1F25D0"/>
    <w:multiLevelType w:val="hybridMultilevel"/>
    <w:tmpl w:val="A184E742"/>
    <w:lvl w:ilvl="0" w:tplc="04090005">
      <w:start w:val="1"/>
      <w:numFmt w:val="bullet"/>
      <w:lvlText w:val=""/>
      <w:lvlJc w:val="left"/>
      <w:pPr>
        <w:ind w:left="8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" w15:restartNumberingAfterBreak="0">
    <w:nsid w:val="4FA70083"/>
    <w:multiLevelType w:val="hybridMultilevel"/>
    <w:tmpl w:val="7A5697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82C7F"/>
    <w:multiLevelType w:val="hybridMultilevel"/>
    <w:tmpl w:val="01F0C1E2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8D0E8B"/>
    <w:multiLevelType w:val="hybridMultilevel"/>
    <w:tmpl w:val="23500E10"/>
    <w:lvl w:ilvl="0" w:tplc="04090007">
      <w:start w:val="1"/>
      <w:numFmt w:val="bullet"/>
      <w:lvlText w:val=""/>
      <w:lvlPicBulletId w:val="0"/>
      <w:lvlJc w:val="left"/>
      <w:pPr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 w15:restartNumberingAfterBreak="0">
    <w:nsid w:val="53BD4F38"/>
    <w:multiLevelType w:val="hybridMultilevel"/>
    <w:tmpl w:val="62221DD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16A1A"/>
    <w:multiLevelType w:val="hybridMultilevel"/>
    <w:tmpl w:val="14124D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E6C6D1A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color w:val="0074C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25D3F"/>
    <w:multiLevelType w:val="hybridMultilevel"/>
    <w:tmpl w:val="0A84AD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946025"/>
    <w:multiLevelType w:val="hybridMultilevel"/>
    <w:tmpl w:val="53E280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D45A6C"/>
    <w:multiLevelType w:val="hybridMultilevel"/>
    <w:tmpl w:val="552AA7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12"/>
  </w:num>
  <w:num w:numId="5">
    <w:abstractNumId w:val="7"/>
  </w:num>
  <w:num w:numId="6">
    <w:abstractNumId w:val="1"/>
  </w:num>
  <w:num w:numId="7">
    <w:abstractNumId w:val="8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3"/>
  </w:num>
  <w:num w:numId="13">
    <w:abstractNumId w:val="9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77A"/>
    <w:rsid w:val="007040CA"/>
    <w:rsid w:val="00BE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DEA25"/>
  <w15:chartTrackingRefBased/>
  <w15:docId w15:val="{16231A5F-0CBA-46B3-AA21-950E25F6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77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47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7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E477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E477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Wakida</dc:creator>
  <cp:keywords/>
  <dc:description/>
  <cp:lastModifiedBy>Edith Wakida</cp:lastModifiedBy>
  <cp:revision>1</cp:revision>
  <dcterms:created xsi:type="dcterms:W3CDTF">2019-05-25T20:17:00Z</dcterms:created>
  <dcterms:modified xsi:type="dcterms:W3CDTF">2019-05-25T20:17:00Z</dcterms:modified>
</cp:coreProperties>
</file>