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B5" w:rsidRPr="007F5532" w:rsidRDefault="009930B5" w:rsidP="009930B5">
      <w:pPr>
        <w:pStyle w:val="ListParagraph"/>
        <w:numPr>
          <w:ilvl w:val="0"/>
          <w:numId w:val="11"/>
        </w:numPr>
        <w:spacing w:line="240" w:lineRule="auto"/>
        <w:rPr>
          <w:lang w:val="en-GB"/>
        </w:rPr>
      </w:pPr>
      <w:r w:rsidRPr="002C43B2">
        <w:rPr>
          <w:lang w:val="en-GB"/>
        </w:rPr>
        <w:t>Let us please start with a short presentation of ourselves – first name</w:t>
      </w:r>
      <w:r w:rsidR="00DC621E">
        <w:rPr>
          <w:lang w:val="en-GB"/>
        </w:rPr>
        <w:t xml:space="preserve">, short about how you have used ReConnect and for </w:t>
      </w:r>
      <w:r w:rsidRPr="002C43B2">
        <w:rPr>
          <w:lang w:val="en-GB"/>
        </w:rPr>
        <w:t xml:space="preserve">how </w:t>
      </w:r>
      <w:r w:rsidR="007C501D">
        <w:rPr>
          <w:lang w:val="en-GB"/>
        </w:rPr>
        <w:t>long</w:t>
      </w:r>
      <w:r w:rsidR="00DC621E">
        <w:rPr>
          <w:lang w:val="en-GB"/>
        </w:rPr>
        <w:t>.</w:t>
      </w:r>
    </w:p>
    <w:p w:rsidR="009930B5" w:rsidRPr="007F5532" w:rsidRDefault="0013184D" w:rsidP="009930B5">
      <w:pPr>
        <w:pStyle w:val="ListParagraph"/>
        <w:numPr>
          <w:ilvl w:val="0"/>
          <w:numId w:val="11"/>
        </w:numPr>
        <w:spacing w:line="240" w:lineRule="auto"/>
        <w:rPr>
          <w:lang w:val="en-GB"/>
        </w:rPr>
      </w:pPr>
      <w:r>
        <w:rPr>
          <w:lang w:val="en-GB"/>
        </w:rPr>
        <w:t>Could each of you</w:t>
      </w:r>
      <w:r w:rsidR="000A0DF5">
        <w:rPr>
          <w:lang w:val="en-GB"/>
        </w:rPr>
        <w:t xml:space="preserve"> </w:t>
      </w:r>
      <w:r>
        <w:rPr>
          <w:lang w:val="en-GB"/>
        </w:rPr>
        <w:t xml:space="preserve">please </w:t>
      </w:r>
      <w:r w:rsidR="009930B5" w:rsidRPr="002C43B2">
        <w:rPr>
          <w:lang w:val="en-GB"/>
        </w:rPr>
        <w:t>say a word or two about your reasons for</w:t>
      </w:r>
      <w:r w:rsidR="009930B5">
        <w:rPr>
          <w:lang w:val="en-GB"/>
        </w:rPr>
        <w:t xml:space="preserve">, and expectations towards, </w:t>
      </w:r>
      <w:r w:rsidR="009930B5" w:rsidRPr="002C43B2">
        <w:rPr>
          <w:lang w:val="en-GB"/>
        </w:rPr>
        <w:t>participati</w:t>
      </w:r>
      <w:r w:rsidR="009930B5">
        <w:rPr>
          <w:lang w:val="en-GB"/>
        </w:rPr>
        <w:t>on in the study?</w:t>
      </w:r>
    </w:p>
    <w:p w:rsidR="0013184D" w:rsidRDefault="009930B5" w:rsidP="009930B5">
      <w:pPr>
        <w:pStyle w:val="ListParagraph"/>
        <w:numPr>
          <w:ilvl w:val="0"/>
          <w:numId w:val="11"/>
        </w:numPr>
        <w:spacing w:line="240" w:lineRule="auto"/>
        <w:rPr>
          <w:lang w:val="en-GB"/>
        </w:rPr>
      </w:pPr>
      <w:r w:rsidRPr="002C43B2">
        <w:rPr>
          <w:lang w:val="en-GB"/>
        </w:rPr>
        <w:t xml:space="preserve">Please </w:t>
      </w:r>
      <w:r w:rsidR="007C501D">
        <w:rPr>
          <w:lang w:val="en-GB"/>
        </w:rPr>
        <w:t>share examples of</w:t>
      </w:r>
      <w:r w:rsidR="007C501D" w:rsidRPr="002C43B2">
        <w:rPr>
          <w:lang w:val="en-GB"/>
        </w:rPr>
        <w:t xml:space="preserve"> </w:t>
      </w:r>
      <w:r w:rsidRPr="002C43B2">
        <w:rPr>
          <w:lang w:val="en-GB"/>
        </w:rPr>
        <w:t>how you have used ReConnect – both on your own and when you have u</w:t>
      </w:r>
      <w:r>
        <w:rPr>
          <w:lang w:val="en-GB"/>
        </w:rPr>
        <w:t xml:space="preserve">sed it together with your health provider. </w:t>
      </w:r>
    </w:p>
    <w:p w:rsidR="009930B5" w:rsidRPr="007F5532" w:rsidRDefault="009930B5" w:rsidP="009930B5">
      <w:pPr>
        <w:pStyle w:val="ListParagraph"/>
        <w:numPr>
          <w:ilvl w:val="0"/>
          <w:numId w:val="11"/>
        </w:numPr>
        <w:spacing w:line="240" w:lineRule="auto"/>
        <w:rPr>
          <w:lang w:val="en-GB"/>
        </w:rPr>
      </w:pPr>
      <w:r w:rsidRPr="002C43B2">
        <w:rPr>
          <w:lang w:val="en-GB"/>
        </w:rPr>
        <w:t xml:space="preserve">What works well, and what would you like to be different? Examples are helpful. </w:t>
      </w:r>
    </w:p>
    <w:p w:rsidR="009930B5" w:rsidRDefault="000A0DF5" w:rsidP="009930B5">
      <w:pPr>
        <w:pStyle w:val="ListParagraph"/>
        <w:numPr>
          <w:ilvl w:val="0"/>
          <w:numId w:val="11"/>
        </w:numPr>
        <w:spacing w:line="240" w:lineRule="auto"/>
        <w:rPr>
          <w:lang w:val="en-GB"/>
        </w:rPr>
      </w:pPr>
      <w:r>
        <w:rPr>
          <w:lang w:val="en-GB"/>
        </w:rPr>
        <w:t>Please share</w:t>
      </w:r>
      <w:r w:rsidR="009930B5" w:rsidRPr="007F5532">
        <w:rPr>
          <w:lang w:val="en-GB"/>
        </w:rPr>
        <w:t xml:space="preserve"> any thoughts </w:t>
      </w:r>
      <w:r>
        <w:rPr>
          <w:lang w:val="en-GB"/>
        </w:rPr>
        <w:t xml:space="preserve">you may have </w:t>
      </w:r>
      <w:r w:rsidR="009930B5" w:rsidRPr="007F5532">
        <w:rPr>
          <w:lang w:val="en-GB"/>
        </w:rPr>
        <w:t xml:space="preserve">about how </w:t>
      </w:r>
      <w:r>
        <w:rPr>
          <w:lang w:val="en-GB"/>
        </w:rPr>
        <w:t xml:space="preserve">use of </w:t>
      </w:r>
      <w:r w:rsidR="009930B5" w:rsidRPr="007F5532">
        <w:rPr>
          <w:lang w:val="en-GB"/>
        </w:rPr>
        <w:t>ReConnect could be</w:t>
      </w:r>
      <w:r>
        <w:rPr>
          <w:lang w:val="en-GB"/>
        </w:rPr>
        <w:t xml:space="preserve"> more</w:t>
      </w:r>
      <w:r w:rsidR="009930B5" w:rsidRPr="007F5532">
        <w:rPr>
          <w:lang w:val="en-GB"/>
        </w:rPr>
        <w:t xml:space="preserve"> beneficial for yourself, and for your</w:t>
      </w:r>
      <w:r w:rsidR="009930B5">
        <w:rPr>
          <w:lang w:val="en-GB"/>
        </w:rPr>
        <w:t xml:space="preserve"> collaboration with your health</w:t>
      </w:r>
      <w:r w:rsidR="00C066CD">
        <w:rPr>
          <w:lang w:val="en-GB"/>
        </w:rPr>
        <w:t xml:space="preserve"> provider</w:t>
      </w:r>
      <w:r w:rsidR="009930B5" w:rsidRPr="007F5532">
        <w:rPr>
          <w:lang w:val="en-GB"/>
        </w:rPr>
        <w:t>, during the rest of the study period</w:t>
      </w:r>
      <w:r>
        <w:rPr>
          <w:lang w:val="en-GB"/>
        </w:rPr>
        <w:t>.</w:t>
      </w:r>
      <w:bookmarkStart w:id="0" w:name="_GoBack"/>
      <w:bookmarkEnd w:id="0"/>
    </w:p>
    <w:p w:rsidR="009930B5" w:rsidRPr="00FC606D" w:rsidRDefault="009930B5" w:rsidP="009930B5">
      <w:pPr>
        <w:pStyle w:val="ListParagraph"/>
        <w:numPr>
          <w:ilvl w:val="0"/>
          <w:numId w:val="11"/>
        </w:numPr>
        <w:spacing w:line="240" w:lineRule="auto"/>
        <w:rPr>
          <w:lang w:val="en-GB"/>
        </w:rPr>
      </w:pPr>
      <w:r w:rsidRPr="00FC606D">
        <w:rPr>
          <w:lang w:val="en-GB"/>
        </w:rPr>
        <w:t xml:space="preserve">Do you have any questions or comments before we try to summarize what we have talked about? </w:t>
      </w:r>
    </w:p>
    <w:p w:rsidR="007F5532" w:rsidRPr="009930B5" w:rsidRDefault="007F5532" w:rsidP="009930B5">
      <w:pPr>
        <w:rPr>
          <w:lang w:val="en-GB"/>
        </w:rPr>
      </w:pPr>
    </w:p>
    <w:sectPr w:rsidR="007F5532" w:rsidRPr="009930B5" w:rsidSect="004C2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1DED53F" w15:done="0"/>
  <w15:commentEx w15:paraId="1B84322A" w15:done="0"/>
  <w15:commentEx w15:paraId="398544A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DED53F" w16cid:durableId="1D6F9187"/>
  <w16cid:commentId w16cid:paraId="1B84322A" w16cid:durableId="1D6F9042"/>
  <w16cid:commentId w16cid:paraId="398544AF" w16cid:durableId="1D6F90B5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95CC3"/>
    <w:multiLevelType w:val="hybridMultilevel"/>
    <w:tmpl w:val="A2D65B3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941F3F"/>
    <w:multiLevelType w:val="hybridMultilevel"/>
    <w:tmpl w:val="3348DBCC"/>
    <w:lvl w:ilvl="0" w:tplc="DDEE735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7F23EB"/>
    <w:multiLevelType w:val="hybridMultilevel"/>
    <w:tmpl w:val="3BA224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85162"/>
    <w:multiLevelType w:val="hybridMultilevel"/>
    <w:tmpl w:val="DBC23DE6"/>
    <w:lvl w:ilvl="0" w:tplc="0414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4">
    <w:nsid w:val="3FD04E08"/>
    <w:multiLevelType w:val="hybridMultilevel"/>
    <w:tmpl w:val="AF5A8C80"/>
    <w:lvl w:ilvl="0" w:tplc="A678DAE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39A3052"/>
    <w:multiLevelType w:val="hybridMultilevel"/>
    <w:tmpl w:val="21F64D2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BF56B4"/>
    <w:multiLevelType w:val="hybridMultilevel"/>
    <w:tmpl w:val="3370C4E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99F007B"/>
    <w:multiLevelType w:val="hybridMultilevel"/>
    <w:tmpl w:val="7682CE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CA4932"/>
    <w:multiLevelType w:val="hybridMultilevel"/>
    <w:tmpl w:val="C9C4F9B4"/>
    <w:lvl w:ilvl="0" w:tplc="6A3E47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0378B2"/>
    <w:multiLevelType w:val="hybridMultilevel"/>
    <w:tmpl w:val="43DA63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64A44"/>
    <w:multiLevelType w:val="hybridMultilevel"/>
    <w:tmpl w:val="481E280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C60781"/>
    <w:multiLevelType w:val="hybridMultilevel"/>
    <w:tmpl w:val="0408089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B7D3E74"/>
    <w:multiLevelType w:val="hybridMultilevel"/>
    <w:tmpl w:val="5EA661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"/>
  </w:num>
  <w:num w:numId="6">
    <w:abstractNumId w:val="11"/>
  </w:num>
  <w:num w:numId="7">
    <w:abstractNumId w:val="0"/>
  </w:num>
  <w:num w:numId="8">
    <w:abstractNumId w:val="2"/>
  </w:num>
  <w:num w:numId="9">
    <w:abstractNumId w:val="12"/>
  </w:num>
  <w:num w:numId="10">
    <w:abstractNumId w:val="8"/>
  </w:num>
  <w:num w:numId="11">
    <w:abstractNumId w:val="5"/>
  </w:num>
  <w:num w:numId="12">
    <w:abstractNumId w:val="1"/>
  </w:num>
  <w:num w:numId="13">
    <w:abstractNumId w:val="10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eede">
    <w15:presenceInfo w15:providerId="None" w15:userId="Deed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366D"/>
    <w:rsid w:val="00020E0E"/>
    <w:rsid w:val="0004526A"/>
    <w:rsid w:val="00086C89"/>
    <w:rsid w:val="000968CC"/>
    <w:rsid w:val="000A0DF5"/>
    <w:rsid w:val="000A237D"/>
    <w:rsid w:val="000E14FF"/>
    <w:rsid w:val="0013184D"/>
    <w:rsid w:val="001C1B51"/>
    <w:rsid w:val="001E4EDE"/>
    <w:rsid w:val="001E57C4"/>
    <w:rsid w:val="002259F0"/>
    <w:rsid w:val="002578AA"/>
    <w:rsid w:val="002903A3"/>
    <w:rsid w:val="002C43B2"/>
    <w:rsid w:val="00301173"/>
    <w:rsid w:val="00323810"/>
    <w:rsid w:val="00360252"/>
    <w:rsid w:val="00365811"/>
    <w:rsid w:val="003B267A"/>
    <w:rsid w:val="003E41B8"/>
    <w:rsid w:val="00406928"/>
    <w:rsid w:val="00407FB7"/>
    <w:rsid w:val="004575AC"/>
    <w:rsid w:val="00463DFA"/>
    <w:rsid w:val="00497007"/>
    <w:rsid w:val="004A366D"/>
    <w:rsid w:val="004C012B"/>
    <w:rsid w:val="004C2CE7"/>
    <w:rsid w:val="005068AB"/>
    <w:rsid w:val="00547473"/>
    <w:rsid w:val="005543C0"/>
    <w:rsid w:val="005C5E16"/>
    <w:rsid w:val="00614892"/>
    <w:rsid w:val="00687B41"/>
    <w:rsid w:val="006B2D38"/>
    <w:rsid w:val="006C6303"/>
    <w:rsid w:val="00726017"/>
    <w:rsid w:val="00754E96"/>
    <w:rsid w:val="007646B8"/>
    <w:rsid w:val="00777BCA"/>
    <w:rsid w:val="007B55F1"/>
    <w:rsid w:val="007C501D"/>
    <w:rsid w:val="007C5F47"/>
    <w:rsid w:val="007F5532"/>
    <w:rsid w:val="00893E4D"/>
    <w:rsid w:val="009714A8"/>
    <w:rsid w:val="0097345C"/>
    <w:rsid w:val="009930B5"/>
    <w:rsid w:val="009C1F6A"/>
    <w:rsid w:val="009C55F5"/>
    <w:rsid w:val="009F7DC4"/>
    <w:rsid w:val="00A36C91"/>
    <w:rsid w:val="00A83A39"/>
    <w:rsid w:val="00A85309"/>
    <w:rsid w:val="00AC24A8"/>
    <w:rsid w:val="00AC44E3"/>
    <w:rsid w:val="00B13ED6"/>
    <w:rsid w:val="00B51027"/>
    <w:rsid w:val="00B56FB5"/>
    <w:rsid w:val="00BB0C14"/>
    <w:rsid w:val="00BB4AB1"/>
    <w:rsid w:val="00BC428F"/>
    <w:rsid w:val="00C066CD"/>
    <w:rsid w:val="00CC1ED5"/>
    <w:rsid w:val="00D20910"/>
    <w:rsid w:val="00D2272A"/>
    <w:rsid w:val="00D40145"/>
    <w:rsid w:val="00D834C8"/>
    <w:rsid w:val="00DB1EB8"/>
    <w:rsid w:val="00DC621E"/>
    <w:rsid w:val="00DE67AD"/>
    <w:rsid w:val="00E02306"/>
    <w:rsid w:val="00E0348B"/>
    <w:rsid w:val="00E11B35"/>
    <w:rsid w:val="00E555E0"/>
    <w:rsid w:val="00E83467"/>
    <w:rsid w:val="00ED6EC7"/>
    <w:rsid w:val="00EE195F"/>
    <w:rsid w:val="00F132F3"/>
    <w:rsid w:val="00F53E9C"/>
    <w:rsid w:val="00FC606D"/>
    <w:rsid w:val="00FE5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CE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30B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6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5F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93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E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E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E4D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9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30B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930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CE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30B5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6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5F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93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E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E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E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E4D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93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930B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930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1/relationships/people" Target="people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SPS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Strand</dc:creator>
  <cp:lastModifiedBy>sbsmon</cp:lastModifiedBy>
  <cp:revision>4</cp:revision>
  <cp:lastPrinted>2017-09-22T11:39:00Z</cp:lastPrinted>
  <dcterms:created xsi:type="dcterms:W3CDTF">2018-01-05T13:39:00Z</dcterms:created>
  <dcterms:modified xsi:type="dcterms:W3CDTF">2018-01-09T13:12:00Z</dcterms:modified>
</cp:coreProperties>
</file>