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F826C" w14:textId="6AFFA979" w:rsidR="00B86F87" w:rsidRPr="0080304D" w:rsidRDefault="00B86F87" w:rsidP="00A638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Theme="majorHAnsi" w:eastAsia="Calibri" w:hAnsiTheme="majorHAnsi" w:cs="Calibri"/>
          <w:b/>
          <w:color w:val="000000" w:themeColor="text1"/>
          <w:sz w:val="24"/>
          <w:szCs w:val="24"/>
          <w:u w:color="000000"/>
          <w:bdr w:val="nil"/>
          <w:lang w:bidi="km-KH"/>
        </w:rPr>
      </w:pPr>
      <w:r w:rsidRPr="0080304D">
        <w:rPr>
          <w:rFonts w:asciiTheme="majorHAnsi" w:eastAsia="Calibri" w:hAnsiTheme="majorHAns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  <w:t>Table S</w:t>
      </w:r>
      <w:r w:rsidR="00442DED" w:rsidRPr="0080304D">
        <w:rPr>
          <w:rFonts w:asciiTheme="majorHAnsi" w:eastAsia="Calibri" w:hAnsiTheme="majorHAns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  <w:t>1</w:t>
      </w:r>
      <w:r w:rsidRPr="0080304D">
        <w:rPr>
          <w:rFonts w:asciiTheme="majorHAnsi" w:eastAsia="Calibri" w:hAnsiTheme="majorHAns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  <w:t xml:space="preserve"> </w:t>
      </w:r>
      <w:r w:rsidR="00B352AD" w:rsidRPr="0080304D">
        <w:rPr>
          <w:rFonts w:asciiTheme="majorHAnsi" w:eastAsia="Calibri" w:hAnsiTheme="majorHAns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  <w:t>C</w:t>
      </w:r>
      <w:r w:rsidRPr="0080304D">
        <w:rPr>
          <w:rFonts w:asciiTheme="majorHAnsi" w:eastAsia="Calibri" w:hAnsiTheme="majorHAns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  <w:t xml:space="preserve">omparison of proportion of </w:t>
      </w:r>
      <w:r w:rsidRPr="0080304D">
        <w:rPr>
          <w:rFonts w:asciiTheme="majorHAnsi" w:eastAsia="Calibri" w:hAnsiTheme="majorHAns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 xml:space="preserve">socio-demographics </w:t>
      </w:r>
      <w:r w:rsidR="00B352AD" w:rsidRPr="0080304D">
        <w:rPr>
          <w:rFonts w:asciiTheme="majorHAnsi" w:eastAsia="Calibri" w:hAnsiTheme="majorHAns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 xml:space="preserve">and psychological distress </w:t>
      </w:r>
      <w:r w:rsidRPr="0080304D">
        <w:rPr>
          <w:rFonts w:asciiTheme="majorHAnsi" w:eastAsia="Calibri" w:hAnsiTheme="majorHAns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 xml:space="preserve">of </w:t>
      </w:r>
      <w:r w:rsidR="00B352AD" w:rsidRPr="0080304D">
        <w:rPr>
          <w:rFonts w:asciiTheme="majorHAnsi" w:eastAsia="Calibri" w:hAnsiTheme="majorHAns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>the final sample and excluded sample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7"/>
        <w:gridCol w:w="207"/>
        <w:gridCol w:w="3338"/>
        <w:gridCol w:w="1842"/>
        <w:gridCol w:w="1985"/>
        <w:gridCol w:w="1133"/>
      </w:tblGrid>
      <w:tr w:rsidR="0080304D" w:rsidRPr="0080304D" w14:paraId="30B1B83A" w14:textId="77777777" w:rsidTr="00B352AD">
        <w:trPr>
          <w:trHeight w:val="300"/>
        </w:trPr>
        <w:tc>
          <w:tcPr>
            <w:tcW w:w="411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BB8654" w14:textId="69A21319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  <w:t>Characteristics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1CF9B8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  <w:t>Final sample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0A4B9F9" w14:textId="34696D1B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  <w:t>Excluded sample</w:t>
            </w:r>
            <w:r w:rsidR="00EF1BC8" w:rsidRPr="0080304D"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vertAlign w:val="superscript"/>
                <w:lang w:bidi="km-KH"/>
              </w:rPr>
              <w:t>*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A7F4CC9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</w:pPr>
          </w:p>
        </w:tc>
      </w:tr>
      <w:tr w:rsidR="0080304D" w:rsidRPr="0080304D" w14:paraId="4AAB9AA2" w14:textId="77777777" w:rsidTr="00B352AD">
        <w:trPr>
          <w:trHeight w:val="300"/>
        </w:trPr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F5508E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</w:tcPr>
          <w:p w14:paraId="5A201600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F8E39B" w14:textId="5A2C3EE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  <w:t>(</w:t>
            </w:r>
            <w:r w:rsidRPr="0080304D">
              <w:rPr>
                <w:rFonts w:asciiTheme="majorHAnsi" w:hAnsiTheme="majorHAnsi" w:cs="Calibri"/>
                <w:b/>
                <w:bCs/>
                <w:i/>
                <w:iCs/>
                <w:color w:val="000000" w:themeColor="text1"/>
                <w:sz w:val="24"/>
                <w:szCs w:val="24"/>
                <w:lang w:bidi="km-KH"/>
              </w:rPr>
              <w:t>n</w:t>
            </w:r>
            <w:r w:rsidRPr="0080304D"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  <w:t>= 1598)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407079" w14:textId="6E760EB0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  <w:t>(</w:t>
            </w:r>
            <w:r w:rsidRPr="0080304D">
              <w:rPr>
                <w:rFonts w:asciiTheme="majorHAnsi" w:hAnsiTheme="majorHAnsi" w:cs="Calibri"/>
                <w:b/>
                <w:bCs/>
                <w:i/>
                <w:iCs/>
                <w:color w:val="000000" w:themeColor="text1"/>
                <w:sz w:val="24"/>
                <w:szCs w:val="24"/>
                <w:lang w:bidi="km-KH"/>
              </w:rPr>
              <w:t>n</w:t>
            </w:r>
            <w:r w:rsidRPr="0080304D"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  <w:t>= 79)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127B084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</w:pPr>
          </w:p>
        </w:tc>
      </w:tr>
      <w:tr w:rsidR="0080304D" w:rsidRPr="0080304D" w14:paraId="1B10C74C" w14:textId="77777777" w:rsidTr="00B352AD">
        <w:trPr>
          <w:trHeight w:val="340"/>
        </w:trPr>
        <w:tc>
          <w:tcPr>
            <w:tcW w:w="77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4581B29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16B35C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EBA47F" w14:textId="74BA16E1" w:rsidR="00B352AD" w:rsidRPr="0080304D" w:rsidRDefault="00A6387A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b/>
                <w:bCs/>
                <w:i/>
                <w:iCs/>
                <w:color w:val="000000" w:themeColor="text1"/>
                <w:sz w:val="24"/>
                <w:szCs w:val="24"/>
                <w:lang w:bidi="km-KH"/>
              </w:rPr>
              <w:t>n</w:t>
            </w:r>
            <w:r w:rsidR="00B352AD" w:rsidRPr="0080304D">
              <w:rPr>
                <w:rFonts w:asciiTheme="majorHAnsi" w:hAnsiTheme="majorHAnsi" w:cs="Calibri"/>
                <w:b/>
                <w:bCs/>
                <w:i/>
                <w:iCs/>
                <w:color w:val="000000" w:themeColor="text1"/>
                <w:sz w:val="24"/>
                <w:szCs w:val="24"/>
                <w:lang w:bidi="km-KH"/>
              </w:rPr>
              <w:t xml:space="preserve"> </w:t>
            </w:r>
            <w:r w:rsidR="00B352AD" w:rsidRPr="0080304D"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  <w:t>(%)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1247F8" w14:textId="1F11BA79" w:rsidR="00B352AD" w:rsidRPr="0080304D" w:rsidRDefault="00A6387A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b/>
                <w:bCs/>
                <w:i/>
                <w:iCs/>
                <w:color w:val="000000" w:themeColor="text1"/>
                <w:sz w:val="24"/>
                <w:szCs w:val="24"/>
                <w:lang w:bidi="km-KH"/>
              </w:rPr>
              <w:t>n</w:t>
            </w:r>
            <w:r w:rsidR="00B352AD" w:rsidRPr="0080304D"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  <w:t xml:space="preserve"> (%)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5FD8E5" w14:textId="578693C6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vertAlign w:val="superscript"/>
                <w:lang w:bidi="km-KH"/>
              </w:rPr>
            </w:pPr>
            <w:r w:rsidRPr="0080304D">
              <w:rPr>
                <w:rFonts w:asciiTheme="majorHAnsi" w:hAnsiTheme="majorHAnsi" w:cs="Calibri"/>
                <w:b/>
                <w:bCs/>
                <w:i/>
                <w:iCs/>
                <w:color w:val="000000" w:themeColor="text1"/>
                <w:sz w:val="24"/>
                <w:szCs w:val="24"/>
                <w:lang w:bidi="km-KH"/>
              </w:rPr>
              <w:t>P</w:t>
            </w:r>
            <w:r w:rsidRPr="0080304D">
              <w:rPr>
                <w:rFonts w:asciiTheme="majorHAnsi" w:hAnsiTheme="majorHAnsi" w:cs="Calibri"/>
                <w:b/>
                <w:bCs/>
                <w:color w:val="000000" w:themeColor="text1"/>
                <w:sz w:val="24"/>
                <w:szCs w:val="24"/>
                <w:lang w:bidi="km-KH"/>
              </w:rPr>
              <w:t>-value</w:t>
            </w:r>
            <w:r w:rsidR="00EF1BC8" w:rsidRPr="0080304D">
              <w:rPr>
                <w:rFonts w:ascii="Calibri" w:eastAsia="Calibri" w:hAnsi="Calibri" w:cs="Calibri"/>
                <w:i/>
                <w:iCs/>
                <w:color w:val="000000" w:themeColor="text1"/>
                <w:u w:color="000000"/>
                <w:bdr w:val="nil"/>
                <w:vertAlign w:val="superscript"/>
                <w:lang w:bidi="km-KH"/>
              </w:rPr>
              <w:t>†</w:t>
            </w:r>
          </w:p>
        </w:tc>
      </w:tr>
      <w:tr w:rsidR="0080304D" w:rsidRPr="0080304D" w14:paraId="3F70ED47" w14:textId="77777777" w:rsidTr="00B352AD">
        <w:trPr>
          <w:trHeight w:val="300"/>
        </w:trPr>
        <w:tc>
          <w:tcPr>
            <w:tcW w:w="411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BA7D0F" w14:textId="6620FB76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Psychological distress (GHQ-12&gt;2)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65C891C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671 (41.9)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704B6F0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32 (40.5)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AEADEC5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0.79</w:t>
            </w:r>
          </w:p>
        </w:tc>
        <w:bookmarkStart w:id="0" w:name="_GoBack"/>
        <w:bookmarkEnd w:id="0"/>
      </w:tr>
      <w:tr w:rsidR="0080304D" w:rsidRPr="0080304D" w14:paraId="1D0BEE28" w14:textId="77777777" w:rsidTr="00B352AD">
        <w:trPr>
          <w:trHeight w:val="300"/>
        </w:trPr>
        <w:tc>
          <w:tcPr>
            <w:tcW w:w="41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4BA218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Living in an urban area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29662BC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1415 (88.5)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E56B558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70 (88.6)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F77ABF0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0.99</w:t>
            </w:r>
          </w:p>
        </w:tc>
      </w:tr>
      <w:tr w:rsidR="0080304D" w:rsidRPr="0080304D" w14:paraId="5F73C6D3" w14:textId="77777777" w:rsidTr="00B352AD">
        <w:trPr>
          <w:trHeight w:val="300"/>
        </w:trPr>
        <w:tc>
          <w:tcPr>
            <w:tcW w:w="41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BC3172" w14:textId="1D17E46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 xml:space="preserve">Male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7C1D61A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1002 (62.7)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3F8EAC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51 (64.6)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B510D30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0.74</w:t>
            </w:r>
          </w:p>
        </w:tc>
      </w:tr>
      <w:tr w:rsidR="0080304D" w:rsidRPr="0080304D" w14:paraId="3ACA1B72" w14:textId="77777777" w:rsidTr="00B352AD">
        <w:trPr>
          <w:trHeight w:val="300"/>
        </w:trPr>
        <w:tc>
          <w:tcPr>
            <w:tcW w:w="41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9F6511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Age groups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8F523E7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F6F2FF5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78F9814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</w:tr>
      <w:tr w:rsidR="0080304D" w:rsidRPr="0080304D" w14:paraId="5AFD4924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8BB8A1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6FEFB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18- 24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DE0E52E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551 (34.5)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7C51B89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24 (31.6)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FBE1A22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0.60</w:t>
            </w:r>
          </w:p>
        </w:tc>
      </w:tr>
      <w:tr w:rsidR="0080304D" w:rsidRPr="0080304D" w14:paraId="792BA945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EBCC29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411D2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25-34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D2C5F5C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680 (42.5)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A531D7F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36 (47.4)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19F5925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0.41</w:t>
            </w:r>
          </w:p>
        </w:tc>
      </w:tr>
      <w:tr w:rsidR="0080304D" w:rsidRPr="0080304D" w14:paraId="13152D96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09AB30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9124C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≥35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A3FE0D9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367 (23.0)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FA1CC9B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16 (21.0)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D33461A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0.70</w:t>
            </w:r>
          </w:p>
        </w:tc>
      </w:tr>
      <w:tr w:rsidR="0080304D" w:rsidRPr="0080304D" w14:paraId="076F8937" w14:textId="77777777" w:rsidTr="00B352AD">
        <w:trPr>
          <w:trHeight w:val="300"/>
        </w:trPr>
        <w:tc>
          <w:tcPr>
            <w:tcW w:w="41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829AAD" w14:textId="0BA6621A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Khmer ethnic group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374A7C0" w14:textId="172272B4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1506 (94.6)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D5466D7" w14:textId="1F970F9A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72 (92.3)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9FA03C5" w14:textId="013E40DE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0.37</w:t>
            </w:r>
          </w:p>
        </w:tc>
      </w:tr>
      <w:tr w:rsidR="0080304D" w:rsidRPr="0080304D" w14:paraId="4BFE01F4" w14:textId="77777777" w:rsidTr="00B352AD">
        <w:trPr>
          <w:trHeight w:val="300"/>
        </w:trPr>
        <w:tc>
          <w:tcPr>
            <w:tcW w:w="41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735826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Current marital status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9097C4C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BF26F4A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EA43125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</w:tr>
      <w:tr w:rsidR="0080304D" w:rsidRPr="0080304D" w14:paraId="04A60D79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9DB93E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863ED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Never married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B7E6438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735 (46.0)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AD7B279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34 (51.5)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FE6CF27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0.38</w:t>
            </w:r>
          </w:p>
        </w:tc>
      </w:tr>
      <w:tr w:rsidR="0080304D" w:rsidRPr="0080304D" w14:paraId="592CA633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5F89A2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01245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Married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439DC2C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600 (37.5)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C06E9B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24 (36.4)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3601C5B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0.85</w:t>
            </w:r>
          </w:p>
        </w:tc>
      </w:tr>
      <w:tr w:rsidR="0080304D" w:rsidRPr="0080304D" w14:paraId="63004104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F0D5E2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A1365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Widowed/divorced/separated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ED6F0CA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263 (16.5)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6E07331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8 (12.1)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BAFD161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0.35</w:t>
            </w:r>
          </w:p>
        </w:tc>
      </w:tr>
      <w:tr w:rsidR="0080304D" w:rsidRPr="0080304D" w14:paraId="68C23F53" w14:textId="77777777" w:rsidTr="00B352AD">
        <w:trPr>
          <w:trHeight w:val="300"/>
        </w:trPr>
        <w:tc>
          <w:tcPr>
            <w:tcW w:w="41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CB1AEF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Level of formal schooling completed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9D50C8D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D4F733C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C04A1DB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</w:tr>
      <w:tr w:rsidR="0080304D" w:rsidRPr="0080304D" w14:paraId="0EB3D9AD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043B26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5E2580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Primary education (0–6 years)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6D193B7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854 (53.4)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11CA2C2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45 (57.0)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29CA6B2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0.54</w:t>
            </w:r>
          </w:p>
        </w:tc>
      </w:tr>
      <w:tr w:rsidR="0080304D" w:rsidRPr="0080304D" w14:paraId="395333F8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B28D14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DAF9D3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 xml:space="preserve">Lower secondary (7–9 years)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BAF1162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447 (28)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63AAEA6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15 (19.0)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44AEC2C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0.08</w:t>
            </w:r>
          </w:p>
        </w:tc>
      </w:tr>
      <w:tr w:rsidR="0080304D" w:rsidRPr="0080304D" w14:paraId="39727E84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FD7EB8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F33993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High school or higher (≥10 years)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7F4A95A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297 (18.6)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0119937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19 (24.0)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E2FC3AC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0.22</w:t>
            </w:r>
          </w:p>
        </w:tc>
      </w:tr>
      <w:tr w:rsidR="0080304D" w:rsidRPr="0080304D" w14:paraId="52E902E2" w14:textId="77777777" w:rsidTr="00B352AD">
        <w:trPr>
          <w:trHeight w:val="300"/>
        </w:trPr>
        <w:tc>
          <w:tcPr>
            <w:tcW w:w="41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6C707B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Living arrangement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324196A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AEFE5BA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04CF1E6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</w:tr>
      <w:tr w:rsidR="0080304D" w:rsidRPr="0080304D" w14:paraId="3501E125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207B88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FEBAC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 xml:space="preserve">With family or relatives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E70E21B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752 (47.1)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B9ED744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29 (38.7)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7B4FAAF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0.15</w:t>
            </w:r>
          </w:p>
        </w:tc>
      </w:tr>
      <w:tr w:rsidR="0080304D" w:rsidRPr="0080304D" w14:paraId="23DBC6CC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270C8E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95B56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In the streets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CD1AB1D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159 (9.9)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29E4C35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12 (16.0)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DDE4A79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0.09</w:t>
            </w:r>
          </w:p>
        </w:tc>
      </w:tr>
      <w:tr w:rsidR="0080304D" w:rsidRPr="0080304D" w14:paraId="54401DE5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664B7D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AC9EA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 xml:space="preserve">In own dwelling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7D0BEC4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361 (22.6)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E335E37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21 (28.0)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3B224F2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0.27</w:t>
            </w:r>
          </w:p>
        </w:tc>
      </w:tr>
      <w:tr w:rsidR="0080304D" w:rsidRPr="0080304D" w14:paraId="4B4ECB29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C7CD0F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27D63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With friends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660F6A3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166 (10.4)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0E2A37C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6 (8.0)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1A67E79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0.51</w:t>
            </w:r>
          </w:p>
        </w:tc>
      </w:tr>
      <w:tr w:rsidR="0080304D" w:rsidRPr="0080304D" w14:paraId="5C178879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D4D09E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40662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Other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D858DEE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160 (10.0)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7A2C35E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7 (9.3)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A2DDA2B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0.85</w:t>
            </w:r>
          </w:p>
        </w:tc>
      </w:tr>
      <w:tr w:rsidR="0080304D" w:rsidRPr="0080304D" w14:paraId="2E2A2E7F" w14:textId="77777777" w:rsidTr="00B352AD">
        <w:trPr>
          <w:trHeight w:val="300"/>
        </w:trPr>
        <w:tc>
          <w:tcPr>
            <w:tcW w:w="41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DB7688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Main occupation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75EFA73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1BAECB6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B17E148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</w:tr>
      <w:tr w:rsidR="0080304D" w:rsidRPr="0080304D" w14:paraId="289EC90C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467F7A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52DC8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Unemployed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00A2FEB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183 (11.5)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1DD112D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14 (17.7)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8E8DE23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0.09</w:t>
            </w:r>
          </w:p>
        </w:tc>
      </w:tr>
      <w:tr w:rsidR="0080304D" w:rsidRPr="0080304D" w14:paraId="189269F1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938D26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AE90F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Entertainment worker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AEBC0D6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291 (18.3)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151AA29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15 (19.0)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4F9A743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0.86</w:t>
            </w:r>
          </w:p>
        </w:tc>
      </w:tr>
      <w:tr w:rsidR="0080304D" w:rsidRPr="0080304D" w14:paraId="2C5BC0DD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F709A8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A5A54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 xml:space="preserve">Office worker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4A842BA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76 (4.7)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61496F1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3 (3.8)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EEF45F6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0.69</w:t>
            </w:r>
          </w:p>
        </w:tc>
      </w:tr>
      <w:tr w:rsidR="0080304D" w:rsidRPr="0080304D" w14:paraId="350C1649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02B799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A5634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Laborer/farmer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4D9D8C4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573 (35.8)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45DA2CE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24 (30.4)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73B9D3E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0.32</w:t>
            </w:r>
          </w:p>
        </w:tc>
      </w:tr>
      <w:tr w:rsidR="0080304D" w:rsidRPr="0080304D" w14:paraId="5738D6E7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BFC24A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D6D91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Other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AB147F7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475 (29.7)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E22A4F8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23 (29.1)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21FC0EB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0.91</w:t>
            </w:r>
          </w:p>
        </w:tc>
      </w:tr>
      <w:tr w:rsidR="0080304D" w:rsidRPr="0080304D" w14:paraId="3DA928E3" w14:textId="77777777" w:rsidTr="00B352AD">
        <w:trPr>
          <w:trHeight w:val="300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B63C5D3" w14:textId="1CF68390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Average monthly income in the past 6 months (US$)</w:t>
            </w:r>
          </w:p>
        </w:tc>
      </w:tr>
      <w:tr w:rsidR="0080304D" w:rsidRPr="0080304D" w14:paraId="63445C14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926269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D616BC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&lt;100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732F3CE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563 (35.2)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BFE095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42 (53.2)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4177731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0.001</w:t>
            </w:r>
          </w:p>
        </w:tc>
      </w:tr>
      <w:tr w:rsidR="0080304D" w:rsidRPr="0080304D" w14:paraId="56110220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8D5DD5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583CD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100-199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DAE3DFF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754 (47.2)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08D100A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26 (32.9)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EAD3681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0.01</w:t>
            </w:r>
          </w:p>
        </w:tc>
      </w:tr>
      <w:tr w:rsidR="0080304D" w:rsidRPr="0080304D" w14:paraId="50187407" w14:textId="77777777" w:rsidTr="00B352A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8B6ADA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8F163F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≥200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553BAF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282 (17.6)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DFAFBE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11 (13.9)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65FFF0" w14:textId="77777777" w:rsidR="00B352AD" w:rsidRPr="0080304D" w:rsidRDefault="00B352AD" w:rsidP="00A6387A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</w:pPr>
            <w:r w:rsidRPr="0080304D">
              <w:rPr>
                <w:rFonts w:asciiTheme="majorHAnsi" w:hAnsiTheme="majorHAnsi" w:cs="Calibri"/>
                <w:color w:val="000000" w:themeColor="text1"/>
                <w:sz w:val="24"/>
                <w:szCs w:val="24"/>
                <w:lang w:bidi="km-KH"/>
              </w:rPr>
              <w:t>0.40</w:t>
            </w:r>
          </w:p>
        </w:tc>
      </w:tr>
    </w:tbl>
    <w:p w14:paraId="60DFE6EC" w14:textId="44A172BE" w:rsidR="00EF1BC8" w:rsidRPr="0080304D" w:rsidRDefault="00EF1BC8" w:rsidP="00EF1BC8">
      <w:pPr>
        <w:spacing w:after="0" w:line="240" w:lineRule="auto"/>
        <w:contextualSpacing/>
        <w:outlineLvl w:val="0"/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vertAlign w:val="superscript"/>
          <w:lang w:bidi="km-KH"/>
        </w:rPr>
      </w:pPr>
      <w:r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>GHQ, General Health Questionnaire.</w:t>
      </w:r>
    </w:p>
    <w:p w14:paraId="56269142" w14:textId="7A3BE84E" w:rsidR="00B86F87" w:rsidRPr="0080304D" w:rsidRDefault="00B86F87" w:rsidP="00442DE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</w:pPr>
      <w:r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vertAlign w:val="superscript"/>
          <w:lang w:bidi="km-KH"/>
        </w:rPr>
        <w:t>*</w:t>
      </w:r>
      <w:r w:rsidR="006746F6"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>P</w:t>
      </w:r>
      <w:r w:rsidR="00360E56"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>articipa</w:t>
      </w:r>
      <w:r w:rsidR="006746F6"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 xml:space="preserve">nts excluded from the analyses due to missing data of variables included in the </w:t>
      </w:r>
      <w:r w:rsidR="00512FDB"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>analyses.</w:t>
      </w:r>
    </w:p>
    <w:p w14:paraId="045D3A97" w14:textId="34F9C8E9" w:rsidR="00442DED" w:rsidRPr="0080304D" w:rsidRDefault="00442DED" w:rsidP="00442DE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</w:pPr>
      <w:r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vertAlign w:val="superscript"/>
          <w:lang w:bidi="km-KH"/>
        </w:rPr>
        <w:t>†</w:t>
      </w:r>
      <w:r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>Chi-square test was used to compare difference in proportion of socio-demographic between two samples.</w:t>
      </w:r>
    </w:p>
    <w:p w14:paraId="293B7F78" w14:textId="77777777" w:rsidR="00442DED" w:rsidRPr="0080304D" w:rsidRDefault="00442DED" w:rsidP="00442DE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sectPr w:rsidR="00442DED" w:rsidRPr="0080304D" w:rsidSect="00174D0D"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5FDB0A7" w14:textId="77777777" w:rsidR="00512FDB" w:rsidRPr="0080304D" w:rsidRDefault="00512FDB" w:rsidP="00A638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306EC81E" w14:textId="77777777" w:rsidR="00512FDB" w:rsidRPr="0080304D" w:rsidRDefault="00512FDB" w:rsidP="00A638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24FFEB63" w14:textId="77777777" w:rsidR="00512FDB" w:rsidRPr="0080304D" w:rsidRDefault="00512FDB" w:rsidP="00A638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08F5E932" w14:textId="77777777" w:rsidR="00512FDB" w:rsidRPr="0080304D" w:rsidRDefault="00512FDB" w:rsidP="00A638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5CFFC76E" w14:textId="77777777" w:rsidR="00512FDB" w:rsidRPr="0080304D" w:rsidRDefault="00512FDB" w:rsidP="00A638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5B929D80" w14:textId="77777777" w:rsidR="00512FDB" w:rsidRPr="0080304D" w:rsidRDefault="00512FDB" w:rsidP="00A638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22B12FD6" w14:textId="77777777" w:rsidR="00512FDB" w:rsidRPr="0080304D" w:rsidRDefault="00512FDB" w:rsidP="00A638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0284F3A5" w14:textId="77777777" w:rsidR="00512FDB" w:rsidRPr="0080304D" w:rsidRDefault="00512FDB" w:rsidP="00A638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4183BEAF" w14:textId="77777777" w:rsidR="00512FDB" w:rsidRPr="0080304D" w:rsidRDefault="00512FDB" w:rsidP="00A638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76370CD3" w14:textId="77777777" w:rsidR="00512FDB" w:rsidRPr="0080304D" w:rsidRDefault="00512FDB" w:rsidP="00A638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38F3F5E9" w14:textId="77777777" w:rsidR="00512FDB" w:rsidRPr="0080304D" w:rsidRDefault="00512FDB" w:rsidP="00A638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022DBDD8" w14:textId="77777777" w:rsidR="00512FDB" w:rsidRPr="0080304D" w:rsidRDefault="00512FDB" w:rsidP="00A638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2FD8C4E9" w14:textId="77777777" w:rsidR="00512FDB" w:rsidRPr="0080304D" w:rsidRDefault="00512FDB" w:rsidP="00A638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2A06F664" w14:textId="77777777" w:rsidR="00512FDB" w:rsidRPr="0080304D" w:rsidRDefault="00512FDB" w:rsidP="00A638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68271957" w14:textId="77777777" w:rsidR="00512FDB" w:rsidRPr="0080304D" w:rsidRDefault="00512FDB" w:rsidP="00A638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3F041598" w14:textId="77777777" w:rsidR="00512FDB" w:rsidRPr="0080304D" w:rsidRDefault="00512FDB" w:rsidP="00A638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1ABD2CC8" w14:textId="77777777" w:rsidR="00512FDB" w:rsidRPr="0080304D" w:rsidRDefault="00512FDB" w:rsidP="00A638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666BAFD9" w14:textId="77777777" w:rsidR="00512FDB" w:rsidRPr="0080304D" w:rsidRDefault="00512FDB" w:rsidP="00A638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7D097579" w14:textId="4A6A3C16" w:rsidR="001C7C26" w:rsidRPr="0080304D" w:rsidRDefault="001C7C26" w:rsidP="00A638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  <w:r w:rsidRPr="0080304D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  <w:t xml:space="preserve">Table </w:t>
      </w:r>
      <w:r w:rsidR="00AC7CC1" w:rsidRPr="0080304D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  <w:t>S2</w:t>
      </w:r>
      <w:r w:rsidRPr="0080304D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  <w:t xml:space="preserve"> </w:t>
      </w:r>
      <w:r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>S</w:t>
      </w:r>
      <w:r w:rsidR="00512FDB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>ocio-demographic characteristics</w:t>
      </w:r>
      <w:r w:rsidR="00117D00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 xml:space="preserve"> of </w:t>
      </w:r>
      <w:r w:rsidR="00FD2E2E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 xml:space="preserve">people who use drugs </w:t>
      </w:r>
      <w:r w:rsidR="00A6387A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 xml:space="preserve">with a </w:t>
      </w:r>
      <w:r w:rsidR="001E2353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>high and low level of</w:t>
      </w:r>
      <w:r w:rsidR="00767EC6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 xml:space="preserve"> </w:t>
      </w:r>
      <w:r w:rsidR="00577143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>psychological distress</w:t>
      </w:r>
    </w:p>
    <w:tbl>
      <w:tblPr>
        <w:tblW w:w="9644" w:type="dxa"/>
        <w:tblInd w:w="-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3461"/>
        <w:gridCol w:w="1626"/>
        <w:gridCol w:w="1498"/>
        <w:gridCol w:w="1417"/>
        <w:gridCol w:w="992"/>
      </w:tblGrid>
      <w:tr w:rsidR="0080304D" w:rsidRPr="0080304D" w14:paraId="41FF8316" w14:textId="77777777" w:rsidTr="00FE036D">
        <w:trPr>
          <w:trHeight w:val="220"/>
        </w:trPr>
        <w:tc>
          <w:tcPr>
            <w:tcW w:w="411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C9AC4" w14:textId="394C0927" w:rsidR="001C7C26" w:rsidRPr="0080304D" w:rsidRDefault="00512FD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Socio</w:t>
            </w:r>
            <w:r w:rsidR="001C7C26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demographic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characteristics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A3C21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Total </w:t>
            </w:r>
          </w:p>
          <w:p w14:paraId="6BE17941" w14:textId="062B7513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(</w:t>
            </w: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n</w:t>
            </w:r>
            <w:r w:rsidR="00577143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=</w:t>
            </w:r>
            <w:r w:rsidR="00A6387A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</w:t>
            </w:r>
            <w:r w:rsidR="001816B0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AC7CC1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598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39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5A674" w14:textId="2A952889" w:rsidR="001C7C26" w:rsidRPr="0080304D" w:rsidRDefault="008C5FBF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Level of p</w:t>
            </w:r>
            <w:r w:rsidR="00577143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sychological distress</w:t>
            </w:r>
            <w:r w:rsidR="00006C5B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vertAlign w:val="superscript"/>
                <w:lang w:bidi="km-KH"/>
              </w:rPr>
              <w:t>*</w:t>
            </w:r>
          </w:p>
        </w:tc>
      </w:tr>
      <w:tr w:rsidR="0080304D" w:rsidRPr="0080304D" w14:paraId="228F174F" w14:textId="77777777" w:rsidTr="00FE036D">
        <w:trPr>
          <w:trHeight w:val="220"/>
        </w:trPr>
        <w:tc>
          <w:tcPr>
            <w:tcW w:w="4111" w:type="dxa"/>
            <w:gridSpan w:val="2"/>
            <w:vMerge/>
            <w:shd w:val="clear" w:color="auto" w:fill="auto"/>
          </w:tcPr>
          <w:p w14:paraId="0254BFC2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b/>
                <w:bCs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16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84D2403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b/>
                <w:bCs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B32DA" w14:textId="2A92FDAC" w:rsidR="001C7C26" w:rsidRPr="0080304D" w:rsidRDefault="00501D6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GHQ-12&gt;</w:t>
            </w:r>
            <w:r w:rsidR="00A6387A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</w:t>
            </w:r>
            <w:r w:rsidR="008C5FBF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2 </w:t>
            </w:r>
            <w:r w:rsidR="001C7C26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(</w:t>
            </w:r>
            <w:r w:rsidR="001C7C26"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n</w:t>
            </w:r>
            <w:r w:rsidR="001816B0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=</w:t>
            </w:r>
            <w:r w:rsidR="00A6387A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</w:t>
            </w:r>
            <w:r w:rsidR="00AC7CC1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671</w:t>
            </w:r>
            <w:r w:rsidR="001C7C26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520D3" w14:textId="641A86A0" w:rsidR="00507593" w:rsidRPr="0080304D" w:rsidRDefault="00501D6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GHQ-12≤</w:t>
            </w:r>
            <w:r w:rsidR="00A6387A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</w:t>
            </w:r>
            <w:r w:rsidR="00507593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2 </w:t>
            </w:r>
            <w:r w:rsidR="001C7C26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</w:t>
            </w:r>
          </w:p>
          <w:p w14:paraId="358AA2AA" w14:textId="7625FE20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(</w:t>
            </w: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n</w:t>
            </w:r>
            <w:r w:rsidR="00577143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=</w:t>
            </w:r>
            <w:r w:rsidR="00A6387A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</w:t>
            </w:r>
            <w:r w:rsidR="00AC7CC1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927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</w:tr>
      <w:tr w:rsidR="0080304D" w:rsidRPr="0080304D" w14:paraId="50875CC8" w14:textId="77777777" w:rsidTr="00043B71">
        <w:trPr>
          <w:trHeight w:val="220"/>
        </w:trPr>
        <w:tc>
          <w:tcPr>
            <w:tcW w:w="411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67DEEB0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b/>
                <w:bCs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AD099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n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(%)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13E52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n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0A73B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n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(%)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C5B4D" w14:textId="456D016F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P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-value</w:t>
            </w:r>
            <w:r w:rsidR="00006C5B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vertAlign w:val="superscript"/>
                <w:lang w:bidi="km-KH"/>
              </w:rPr>
              <w:t>†</w:t>
            </w:r>
          </w:p>
        </w:tc>
      </w:tr>
      <w:tr w:rsidR="0080304D" w:rsidRPr="0080304D" w14:paraId="7FC17EC1" w14:textId="77777777" w:rsidTr="00043B71">
        <w:trPr>
          <w:trHeight w:val="220"/>
        </w:trPr>
        <w:tc>
          <w:tcPr>
            <w:tcW w:w="411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58E33C1" w14:textId="41691C1C" w:rsidR="00174D0D" w:rsidRPr="0080304D" w:rsidRDefault="00174D0D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bCs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bCs/>
                <w:color w:val="000000" w:themeColor="text1"/>
                <w:sz w:val="24"/>
                <w:szCs w:val="24"/>
                <w:bdr w:val="nil"/>
              </w:rPr>
              <w:t>Living in an urban area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44EC1" w14:textId="4772FEB3" w:rsidR="00174D0D" w:rsidRPr="0080304D" w:rsidRDefault="00624FE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14</w:t>
            </w:r>
            <w:r w:rsidR="00D008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 (88.5</w:t>
            </w:r>
            <w:r w:rsidR="00174D0D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DFB35" w14:textId="5CD8015A" w:rsidR="00174D0D" w:rsidRPr="0080304D" w:rsidRDefault="00D00882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593</w:t>
            </w:r>
            <w:r w:rsidR="00B41938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</w:t>
            </w:r>
            <w:r w:rsidR="00624FEB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88.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174D0D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B09D3" w14:textId="65B8D40D" w:rsidR="00174D0D" w:rsidRPr="0080304D" w:rsidRDefault="00624FE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</w:t>
            </w:r>
            <w:r w:rsidR="00D008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22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(88.7</w:t>
            </w:r>
            <w:r w:rsidR="00174D0D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4E13C" w14:textId="7EABE84F" w:rsidR="00174D0D" w:rsidRPr="0080304D" w:rsidRDefault="006A59E7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0.</w:t>
            </w:r>
            <w:r w:rsidR="00624FEB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</w:t>
            </w:r>
            <w:r w:rsidR="00D008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</w:p>
        </w:tc>
      </w:tr>
      <w:tr w:rsidR="0080304D" w:rsidRPr="0080304D" w14:paraId="25DDE15A" w14:textId="77777777" w:rsidTr="00043B71">
        <w:trPr>
          <w:trHeight w:val="220"/>
        </w:trPr>
        <w:tc>
          <w:tcPr>
            <w:tcW w:w="4111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F4D41" w14:textId="4126F1CF" w:rsidR="001C7C26" w:rsidRPr="0080304D" w:rsidRDefault="00863F5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Male 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3A655" w14:textId="1C56BD5B" w:rsidR="001C7C26" w:rsidRPr="0080304D" w:rsidRDefault="00624FE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10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02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(62.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="00174D0D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0DE20" w14:textId="28F49E20" w:rsidR="001C7C26" w:rsidRPr="0080304D" w:rsidRDefault="00624FE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 (55.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="00174D0D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643E6" w14:textId="2E322EA4" w:rsidR="001C7C26" w:rsidRPr="0080304D" w:rsidRDefault="00624FE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29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(67.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</w:t>
            </w:r>
            <w:r w:rsidR="00174D0D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792F8" w14:textId="2C8D909D" w:rsidR="001C7C26" w:rsidRPr="0080304D" w:rsidRDefault="00624FE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&lt;</w:t>
            </w:r>
            <w:r w:rsidR="00174D0D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0.</w:t>
            </w:r>
            <w:r w:rsidR="00BB1668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</w:t>
            </w: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01</w:t>
            </w:r>
          </w:p>
        </w:tc>
      </w:tr>
      <w:tr w:rsidR="0080304D" w:rsidRPr="0080304D" w14:paraId="1404D0A0" w14:textId="77777777" w:rsidTr="00043B71">
        <w:trPr>
          <w:trHeight w:val="220"/>
        </w:trPr>
        <w:tc>
          <w:tcPr>
            <w:tcW w:w="8652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B0872" w14:textId="3502F67E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Age group</w:t>
            </w:r>
            <w:r w:rsidR="00D80373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s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FD395" w14:textId="56341CBF" w:rsidR="001C7C26" w:rsidRPr="0080304D" w:rsidRDefault="00624FE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0.00</w:t>
            </w:r>
            <w:r w:rsidR="00D00882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3</w:t>
            </w:r>
          </w:p>
        </w:tc>
      </w:tr>
      <w:tr w:rsidR="0080304D" w:rsidRPr="0080304D" w14:paraId="2E810036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44745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EDDEF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18- 24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4F8AE" w14:textId="30448A9E" w:rsidR="001C7C26" w:rsidRPr="0080304D" w:rsidRDefault="00624FE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55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(34.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529C4" w14:textId="701A61B0" w:rsidR="001C7C26" w:rsidRPr="0080304D" w:rsidRDefault="00624FE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20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(29.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01606" w14:textId="54119FF2" w:rsidR="001C7C26" w:rsidRPr="0080304D" w:rsidRDefault="00624FE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51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(37.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9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9CB81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</w:p>
        </w:tc>
      </w:tr>
      <w:tr w:rsidR="0080304D" w:rsidRPr="0080304D" w14:paraId="0427917E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1E445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EFDF0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25-34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0B5FB" w14:textId="6F9E6EB5" w:rsidR="001C7C26" w:rsidRPr="0080304D" w:rsidRDefault="00864498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680</w:t>
            </w:r>
            <w:r w:rsidR="00624FE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(42.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23733" w14:textId="75B9C5FA" w:rsidR="001C7C26" w:rsidRPr="0080304D" w:rsidRDefault="00624FE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00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(4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C7146" w14:textId="57615384" w:rsidR="001C7C26" w:rsidRPr="0080304D" w:rsidRDefault="00D00882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38</w:t>
            </w:r>
            <w:r w:rsidR="00624FE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 (41.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26ACA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</w:tr>
      <w:tr w:rsidR="0080304D" w:rsidRPr="0080304D" w14:paraId="1D35FB9A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53489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D5A97" w14:textId="0EF23976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≥35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91F35" w14:textId="4492281E" w:rsidR="001C7C26" w:rsidRPr="0080304D" w:rsidRDefault="00864498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624FE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67</w:t>
            </w:r>
            <w:r w:rsidR="00624FE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(2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="00B71FB9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F119E" w14:textId="798BD898" w:rsidR="001C7C26" w:rsidRPr="0080304D" w:rsidRDefault="00624FE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17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(25</w:t>
            </w:r>
            <w:r w:rsidR="00BB1668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.5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39A4F" w14:textId="3F228FBA" w:rsidR="001C7C26" w:rsidRPr="0080304D" w:rsidRDefault="00D00882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196</w:t>
            </w:r>
            <w:r w:rsidR="00624FE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(21.1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3C695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</w:tr>
      <w:tr w:rsidR="0080304D" w:rsidRPr="0080304D" w14:paraId="4C6F6C09" w14:textId="77777777" w:rsidTr="00043B71">
        <w:trPr>
          <w:trHeight w:val="220"/>
        </w:trPr>
        <w:tc>
          <w:tcPr>
            <w:tcW w:w="8652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202A3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Ethnicity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BF554" w14:textId="6E4F7D71" w:rsidR="001C7C26" w:rsidRPr="0080304D" w:rsidRDefault="000F312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0.0</w:t>
            </w:r>
            <w:r w:rsidR="00D00882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16</w:t>
            </w:r>
          </w:p>
        </w:tc>
      </w:tr>
      <w:tr w:rsidR="0080304D" w:rsidRPr="0080304D" w14:paraId="72369954" w14:textId="77777777" w:rsidTr="00043B71">
        <w:trPr>
          <w:trHeight w:val="18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06AE9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25E16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Khmer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04BFC" w14:textId="73341D9A" w:rsidR="001C7C26" w:rsidRPr="0080304D" w:rsidRDefault="00624FE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15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06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(94</w:t>
            </w:r>
            <w:r w:rsidR="00B71FB9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FBBCA" w14:textId="4066AFD0" w:rsidR="001C7C26" w:rsidRPr="0080304D" w:rsidRDefault="00624FE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43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(9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42BE6" w14:textId="7163C681" w:rsidR="001C7C26" w:rsidRPr="0080304D" w:rsidRDefault="00D00882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863</w:t>
            </w:r>
            <w:r w:rsidR="009B0295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(93.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4BF2A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</w:tr>
      <w:tr w:rsidR="0080304D" w:rsidRPr="0080304D" w14:paraId="4D796DD5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51B16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CE04D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Vietnam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5C47C" w14:textId="287E6823" w:rsidR="001C7C26" w:rsidRPr="0080304D" w:rsidRDefault="009B0295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864498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85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(5</w:t>
            </w:r>
            <w:r w:rsidR="00B71FB9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FB313" w14:textId="109DA03E" w:rsidR="001C7C26" w:rsidRPr="0080304D" w:rsidRDefault="00FE036D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9B0295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="009B0295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="009B0295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59435" w14:textId="50846AA5" w:rsidR="001C7C26" w:rsidRPr="0080304D" w:rsidRDefault="009B0295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6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(6.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3607D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</w:tr>
      <w:tr w:rsidR="0080304D" w:rsidRPr="0080304D" w14:paraId="1A6381C7" w14:textId="77777777" w:rsidTr="00043B71">
        <w:trPr>
          <w:trHeight w:val="220"/>
        </w:trPr>
        <w:tc>
          <w:tcPr>
            <w:tcW w:w="8652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756BA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Current marital status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6E8F2" w14:textId="02FC2F69" w:rsidR="001C7C26" w:rsidRPr="0080304D" w:rsidRDefault="000F312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0.</w:t>
            </w:r>
            <w:r w:rsidR="006F373C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</w:t>
            </w:r>
            <w:r w:rsidR="009B0295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</w:t>
            </w:r>
            <w:r w:rsidR="00D00882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5</w:t>
            </w:r>
          </w:p>
        </w:tc>
      </w:tr>
      <w:tr w:rsidR="0080304D" w:rsidRPr="0080304D" w14:paraId="1DF976A3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67E7D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F8163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Never married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39619" w14:textId="5E08F2F5" w:rsidR="001C7C26" w:rsidRPr="0080304D" w:rsidRDefault="00FE036D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9B0295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35</w:t>
            </w:r>
            <w:r w:rsidR="009B0295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(46.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1FC7A" w14:textId="16552C93" w:rsidR="001C7C26" w:rsidRPr="0080304D" w:rsidRDefault="00D00882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287</w:t>
            </w:r>
            <w:r w:rsidR="009B0295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(4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6F373C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F7B0F" w14:textId="0929F8CC" w:rsidR="001C7C26" w:rsidRPr="0080304D" w:rsidRDefault="009B0295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48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(48.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0C4C4" w14:textId="77777777" w:rsidR="001C7C26" w:rsidRPr="0080304D" w:rsidRDefault="001C7C2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</w:p>
        </w:tc>
      </w:tr>
      <w:tr w:rsidR="0080304D" w:rsidRPr="0080304D" w14:paraId="1868BA36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9001E" w14:textId="77777777" w:rsidR="000F312B" w:rsidRPr="0080304D" w:rsidRDefault="000F312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63B84" w14:textId="77777777" w:rsidR="000F312B" w:rsidRPr="0080304D" w:rsidRDefault="000F312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Married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60EC5" w14:textId="1F415158" w:rsidR="000F312B" w:rsidRPr="0080304D" w:rsidRDefault="00864498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9B0295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00</w:t>
            </w:r>
            <w:r w:rsidR="009B0295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(37.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170E8" w14:textId="58090B71" w:rsidR="000F312B" w:rsidRPr="0080304D" w:rsidRDefault="009B0295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25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(3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="006F373C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57036" w14:textId="0BF1F6AF" w:rsidR="000F312B" w:rsidRPr="0080304D" w:rsidRDefault="009B0295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49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(37.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EB23E" w14:textId="77777777" w:rsidR="000F312B" w:rsidRPr="0080304D" w:rsidRDefault="000F312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</w:tr>
      <w:tr w:rsidR="0080304D" w:rsidRPr="0080304D" w14:paraId="6641F997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C5A40" w14:textId="77777777" w:rsidR="000F312B" w:rsidRPr="0080304D" w:rsidRDefault="000F312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EF84E" w14:textId="77777777" w:rsidR="000F312B" w:rsidRPr="0080304D" w:rsidRDefault="000F312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Widowed/divorced/separated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8A4E0" w14:textId="4B60D5C2" w:rsidR="000F312B" w:rsidRPr="0080304D" w:rsidRDefault="009B0295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2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63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(16.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9E55C" w14:textId="10EAF440" w:rsidR="000F312B" w:rsidRPr="0080304D" w:rsidRDefault="009B0295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13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(19</w:t>
            </w:r>
            <w:r w:rsidR="006F373C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0FF45" w14:textId="573C5695" w:rsidR="000F312B" w:rsidRPr="0080304D" w:rsidRDefault="009B0295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13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(1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DD5DB" w14:textId="77777777" w:rsidR="000F312B" w:rsidRPr="0080304D" w:rsidRDefault="000F312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</w:tr>
      <w:tr w:rsidR="0080304D" w:rsidRPr="0080304D" w14:paraId="336686B3" w14:textId="77777777" w:rsidTr="00043B71">
        <w:trPr>
          <w:trHeight w:val="220"/>
        </w:trPr>
        <w:tc>
          <w:tcPr>
            <w:tcW w:w="8652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0F731" w14:textId="01593080" w:rsidR="000F312B" w:rsidRPr="0080304D" w:rsidRDefault="000F312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Level of </w:t>
            </w:r>
            <w:r w:rsidR="00D80373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formal schooling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completed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7C468" w14:textId="40D26D64" w:rsidR="000F312B" w:rsidRPr="0080304D" w:rsidRDefault="006F373C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0.</w:t>
            </w:r>
            <w:r w:rsidR="009B0295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02</w:t>
            </w:r>
            <w:r w:rsidR="00D00882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6</w:t>
            </w:r>
          </w:p>
        </w:tc>
      </w:tr>
      <w:tr w:rsidR="0080304D" w:rsidRPr="0080304D" w14:paraId="369AD926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A4E5A" w14:textId="77777777" w:rsidR="000F312B" w:rsidRPr="0080304D" w:rsidRDefault="000F312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CD4EB" w14:textId="55A64D8E" w:rsidR="000F312B" w:rsidRPr="0080304D" w:rsidRDefault="000F312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Primary</w:t>
            </w:r>
            <w:r w:rsidR="00D80373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education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(0–6 years)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12FE2" w14:textId="2A034684" w:rsidR="000F312B" w:rsidRPr="0080304D" w:rsidRDefault="00864498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EF3268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54</w:t>
            </w:r>
            <w:r w:rsidR="00EF3268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(53.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6DC40" w14:textId="76AF3108" w:rsidR="000F312B" w:rsidRPr="0080304D" w:rsidRDefault="00D00882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382</w:t>
            </w:r>
            <w:r w:rsidR="006A7C3F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(5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="006A7C3F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9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C535A" w14:textId="02EE5903" w:rsidR="000F312B" w:rsidRPr="0080304D" w:rsidRDefault="006A7C3F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72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(50.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9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65DD7" w14:textId="77777777" w:rsidR="000F312B" w:rsidRPr="0080304D" w:rsidRDefault="000F312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</w:p>
        </w:tc>
      </w:tr>
      <w:tr w:rsidR="0080304D" w:rsidRPr="0080304D" w14:paraId="56605257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94AB0" w14:textId="77777777" w:rsidR="000F312B" w:rsidRPr="0080304D" w:rsidRDefault="000F312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33181" w14:textId="1CB58E95" w:rsidR="000F312B" w:rsidRPr="0080304D" w:rsidRDefault="00D80373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Lower secondary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(7–9 years) 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F0D89" w14:textId="64706221" w:rsidR="000F312B" w:rsidRPr="0080304D" w:rsidRDefault="00EF3268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4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47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(2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71B48" w14:textId="72586079" w:rsidR="000F312B" w:rsidRPr="0080304D" w:rsidRDefault="006A7C3F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18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(2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0F312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E832F" w14:textId="3A135C1C" w:rsidR="000F312B" w:rsidRPr="0080304D" w:rsidRDefault="006A7C3F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65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(28</w:t>
            </w:r>
            <w:r w:rsidR="006F373C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B5672" w14:textId="77777777" w:rsidR="000F312B" w:rsidRPr="0080304D" w:rsidRDefault="000F312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</w:p>
        </w:tc>
      </w:tr>
      <w:tr w:rsidR="0080304D" w:rsidRPr="0080304D" w14:paraId="4DE69FE0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3C845" w14:textId="77777777" w:rsidR="000F312B" w:rsidRPr="0080304D" w:rsidRDefault="000F312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6D1C9" w14:textId="77777777" w:rsidR="000F312B" w:rsidRPr="0080304D" w:rsidRDefault="000F312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High school or higher (≥10 years)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AFA3D" w14:textId="635673B3" w:rsidR="000F312B" w:rsidRPr="0080304D" w:rsidRDefault="00FE036D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297</w:t>
            </w:r>
            <w:r w:rsidR="00EF3268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(18.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ED77F" w14:textId="28ACB54E" w:rsidR="000F312B" w:rsidRPr="0080304D" w:rsidRDefault="006A7C3F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07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(16.</w:t>
            </w:r>
            <w:r w:rsidR="00D008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DD4BD" w14:textId="4E13578D" w:rsidR="000F312B" w:rsidRPr="0080304D" w:rsidRDefault="00D00882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190</w:t>
            </w:r>
            <w:r w:rsidR="006A7C3F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(20.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739F0" w14:textId="77777777" w:rsidR="000F312B" w:rsidRPr="0080304D" w:rsidRDefault="000F312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</w:tr>
      <w:tr w:rsidR="0080304D" w:rsidRPr="0080304D" w14:paraId="320067B1" w14:textId="77777777" w:rsidTr="00043B71">
        <w:trPr>
          <w:trHeight w:val="220"/>
        </w:trPr>
        <w:tc>
          <w:tcPr>
            <w:tcW w:w="8652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03F99" w14:textId="77777777" w:rsidR="000F312B" w:rsidRPr="0080304D" w:rsidRDefault="000F312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Living arrangement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4A7A5" w14:textId="7B1AEB0A" w:rsidR="000F312B" w:rsidRPr="0080304D" w:rsidRDefault="006A7C3F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0.0</w:t>
            </w:r>
            <w:r w:rsidR="00F63385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23</w:t>
            </w:r>
          </w:p>
        </w:tc>
      </w:tr>
      <w:tr w:rsidR="0080304D" w:rsidRPr="0080304D" w14:paraId="05D89BFC" w14:textId="77777777" w:rsidTr="00043B71">
        <w:trPr>
          <w:trHeight w:val="18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6C9CA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83814" w14:textId="442B3994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With family or relatives 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C2E1C" w14:textId="346CCD70" w:rsidR="0017134E" w:rsidRPr="0080304D" w:rsidRDefault="00864498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6A7C3F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="00F63385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52</w:t>
            </w:r>
            <w:r w:rsidR="006A7C3F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(4</w:t>
            </w:r>
            <w:r w:rsidR="00F63385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="006A7C3F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F63385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1AFA8" w14:textId="4C7B0805" w:rsidR="0017134E" w:rsidRPr="0080304D" w:rsidRDefault="006A7C3F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="00F63385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 (46.</w:t>
            </w:r>
            <w:r w:rsidR="00F63385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C7E72" w14:textId="1099E749" w:rsidR="0017134E" w:rsidRPr="0080304D" w:rsidRDefault="006A7C3F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F63385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38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(47.</w:t>
            </w:r>
            <w:r w:rsidR="00F63385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BC105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</w:tr>
      <w:tr w:rsidR="0080304D" w:rsidRPr="0080304D" w14:paraId="12027194" w14:textId="77777777" w:rsidTr="00043B71">
        <w:trPr>
          <w:trHeight w:val="18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57A6B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64712" w14:textId="3489154D" w:rsidR="0017134E" w:rsidRPr="0080304D" w:rsidRDefault="00D80373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In the streets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13C1A" w14:textId="2D023872" w:rsidR="0017134E" w:rsidRPr="0080304D" w:rsidRDefault="006A7C3F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1</w:t>
            </w:r>
            <w:r w:rsidR="00F63385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59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9.9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BA4FC" w14:textId="76013A30" w:rsidR="0017134E" w:rsidRPr="0080304D" w:rsidRDefault="006A7C3F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7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(1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534D6" w14:textId="55F80E02" w:rsidR="0017134E" w:rsidRPr="0080304D" w:rsidRDefault="00FE036D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87</w:t>
            </w:r>
            <w:r w:rsidR="006A7C3F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(9.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8AEAF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</w:tr>
      <w:tr w:rsidR="0080304D" w:rsidRPr="0080304D" w14:paraId="560233A3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BD40D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2EB77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In own dwelling 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FE7B6" w14:textId="58824FC1" w:rsidR="0017134E" w:rsidRPr="0080304D" w:rsidRDefault="006A7C3F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3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61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(22.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8DC6D" w14:textId="651DD42E" w:rsidR="0017134E" w:rsidRPr="0080304D" w:rsidRDefault="006A7C3F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31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</w:t>
            </w:r>
            <w:r w:rsidR="00CB093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9.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D1AFE" w14:textId="23DCEEBC" w:rsidR="0017134E" w:rsidRPr="0080304D" w:rsidRDefault="006A7C3F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30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(24.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13886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</w:tr>
      <w:tr w:rsidR="0080304D" w:rsidRPr="0080304D" w14:paraId="47F4C8B2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3CE94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8DFDB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With friends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09119" w14:textId="513D6708" w:rsidR="0017134E" w:rsidRPr="0080304D" w:rsidRDefault="006A7C3F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1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66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(10.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B634B" w14:textId="01339201" w:rsidR="0017134E" w:rsidRPr="0080304D" w:rsidRDefault="00FE036D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6A7C3F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6A7C3F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(10.7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D0DB7" w14:textId="04063D50" w:rsidR="0017134E" w:rsidRPr="0080304D" w:rsidRDefault="00CB0932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9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6A7C3F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(10.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3D44F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</w:tr>
      <w:tr w:rsidR="0080304D" w:rsidRPr="0080304D" w14:paraId="0332470C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42105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373D0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Other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ED8D7" w14:textId="2E6F61FC" w:rsidR="0017134E" w:rsidRPr="0080304D" w:rsidRDefault="006A7C3F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16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(10.0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187A0" w14:textId="6B4AA560" w:rsidR="0017134E" w:rsidRPr="0080304D" w:rsidRDefault="00FE036D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6A7C3F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6A7C3F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(12</w:t>
            </w:r>
            <w:r w:rsidR="00CB093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.2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CBE99" w14:textId="21E887F8" w:rsidR="0017134E" w:rsidRPr="0080304D" w:rsidRDefault="006A7C3F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 (8</w:t>
            </w:r>
            <w:r w:rsidR="0026664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.4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8B346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</w:tr>
      <w:tr w:rsidR="0080304D" w:rsidRPr="0080304D" w14:paraId="6EB5EF86" w14:textId="77777777" w:rsidTr="00043B71">
        <w:trPr>
          <w:trHeight w:val="220"/>
        </w:trPr>
        <w:tc>
          <w:tcPr>
            <w:tcW w:w="8652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C4DD5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Main occupation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2C03F" w14:textId="7B335004" w:rsidR="0017134E" w:rsidRPr="0080304D" w:rsidRDefault="00DB418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0.0</w:t>
            </w:r>
            <w:r w:rsidR="007C1760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37</w:t>
            </w:r>
          </w:p>
        </w:tc>
      </w:tr>
      <w:tr w:rsidR="0080304D" w:rsidRPr="0080304D" w14:paraId="22F8E4A2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2E230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C24AD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Unemployed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7E781" w14:textId="42D81450" w:rsidR="0017134E" w:rsidRPr="0080304D" w:rsidRDefault="006601B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1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83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(11.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8EDA4" w14:textId="63A2B6CC" w:rsidR="0017134E" w:rsidRPr="0080304D" w:rsidRDefault="00FE036D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6601B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</w:t>
            </w:r>
            <w:r w:rsidR="006601B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(10.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1AC1B" w14:textId="6D3256BC" w:rsidR="0017134E" w:rsidRPr="0080304D" w:rsidRDefault="006601B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 (12.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467A5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</w:p>
        </w:tc>
      </w:tr>
      <w:tr w:rsidR="0080304D" w:rsidRPr="0080304D" w14:paraId="032AE16F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7DD77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7E410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Entertainment worker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51EBD" w14:textId="7B3199F4" w:rsidR="0017134E" w:rsidRPr="0080304D" w:rsidRDefault="00FE036D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291</w:t>
            </w:r>
            <w:r w:rsidR="001B27BD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</w:t>
            </w:r>
            <w:r w:rsidR="006601B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18.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92C33" w14:textId="23264AB0" w:rsidR="0017134E" w:rsidRPr="0080304D" w:rsidRDefault="006601B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45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CF4334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.6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17DF6" w14:textId="7512299A" w:rsidR="0017134E" w:rsidRPr="0080304D" w:rsidRDefault="006601B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46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(15.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A339D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</w:tr>
      <w:tr w:rsidR="0080304D" w:rsidRPr="0080304D" w14:paraId="65A181AC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7192C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D6927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Office worker 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7E88A" w14:textId="3F5B8CB1" w:rsidR="0017134E" w:rsidRPr="0080304D" w:rsidRDefault="00FE036D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  </w:t>
            </w:r>
            <w:r w:rsidR="006601B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="006601B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(4.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0DB23" w14:textId="29D92947" w:rsidR="0017134E" w:rsidRPr="0080304D" w:rsidRDefault="00FE036D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29</w:t>
            </w:r>
            <w:r w:rsidR="006601B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(4.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3A1DC" w14:textId="5937746A" w:rsidR="0017134E" w:rsidRPr="0080304D" w:rsidRDefault="006601B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4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17134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54E16" w14:textId="77777777" w:rsidR="0017134E" w:rsidRPr="0080304D" w:rsidRDefault="0017134E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</w:tr>
      <w:tr w:rsidR="0080304D" w:rsidRPr="0080304D" w14:paraId="118A6647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8A1F6" w14:textId="77777777" w:rsidR="00DB4186" w:rsidRPr="0080304D" w:rsidRDefault="00DB418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A4B97" w14:textId="77777777" w:rsidR="00DB4186" w:rsidRPr="0080304D" w:rsidRDefault="00DB418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Laborer/farmer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27EA8" w14:textId="19EE41FA" w:rsidR="00DB4186" w:rsidRPr="0080304D" w:rsidRDefault="00FE036D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6601B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73</w:t>
            </w:r>
            <w:r w:rsidR="006601B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(35.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9</w:t>
            </w:r>
            <w:r w:rsidR="00DB418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1993E" w14:textId="23C84FD2" w:rsidR="00DB4186" w:rsidRPr="0080304D" w:rsidRDefault="006601B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40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(3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="00CF4334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</w:t>
            </w:r>
            <w:r w:rsidR="00DB418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0DD4A" w14:textId="1773A8F1" w:rsidR="00DB4186" w:rsidRPr="0080304D" w:rsidRDefault="006601B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33</w:t>
            </w:r>
            <w:r w:rsidR="00CF4334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35.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9</w:t>
            </w:r>
            <w:r w:rsidR="00DB418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6488E" w14:textId="77777777" w:rsidR="00DB4186" w:rsidRPr="0080304D" w:rsidRDefault="00DB418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</w:tr>
      <w:tr w:rsidR="0080304D" w:rsidRPr="0080304D" w14:paraId="085035F3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25A7C" w14:textId="77777777" w:rsidR="00DB4186" w:rsidRPr="0080304D" w:rsidRDefault="00DB418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5EC5C" w14:textId="77777777" w:rsidR="00DB4186" w:rsidRPr="0080304D" w:rsidRDefault="00DB418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Other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970CB" w14:textId="31956985" w:rsidR="00DB4186" w:rsidRPr="0080304D" w:rsidRDefault="00FE036D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6601B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75</w:t>
            </w:r>
            <w:r w:rsidR="006601B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(29.7</w:t>
            </w:r>
            <w:r w:rsidR="00DB418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900D3" w14:textId="54F8D710" w:rsidR="00DB4186" w:rsidRPr="0080304D" w:rsidRDefault="006601B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87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(27.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9</w:t>
            </w:r>
            <w:r w:rsidR="00DB418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79C4" w14:textId="4B24D44E" w:rsidR="00DB4186" w:rsidRPr="0080304D" w:rsidRDefault="007C1760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288</w:t>
            </w:r>
            <w:r w:rsidR="006601B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(31</w:t>
            </w:r>
            <w:r w:rsidR="00BA32E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DB418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9293F" w14:textId="77777777" w:rsidR="00DB4186" w:rsidRPr="0080304D" w:rsidRDefault="00DB418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</w:tr>
      <w:tr w:rsidR="0080304D" w:rsidRPr="0080304D" w14:paraId="45137B10" w14:textId="77777777" w:rsidTr="00043B71">
        <w:trPr>
          <w:trHeight w:val="220"/>
        </w:trPr>
        <w:tc>
          <w:tcPr>
            <w:tcW w:w="8652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25983" w14:textId="77777777" w:rsidR="00DB4186" w:rsidRPr="0080304D" w:rsidRDefault="00DB418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Average monthly income in the past 6 months (US$)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0ACD7" w14:textId="54A0C199" w:rsidR="00DB4186" w:rsidRPr="0080304D" w:rsidRDefault="00DB418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0.</w:t>
            </w:r>
            <w:r w:rsidR="007C1760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365</w:t>
            </w:r>
          </w:p>
        </w:tc>
      </w:tr>
      <w:tr w:rsidR="0080304D" w:rsidRPr="0080304D" w14:paraId="64EA47A2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4EF2E" w14:textId="77777777" w:rsidR="00DB4186" w:rsidRPr="0080304D" w:rsidRDefault="00DB418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86D70" w14:textId="77777777" w:rsidR="00DB4186" w:rsidRPr="0080304D" w:rsidRDefault="00DB418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&lt;100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B1E3C" w14:textId="7A56EF91" w:rsidR="00DB4186" w:rsidRPr="0080304D" w:rsidRDefault="00B80390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563</w:t>
            </w:r>
            <w:r w:rsidR="006601B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(3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="006601B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DB418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38E48" w14:textId="2383CBE6" w:rsidR="00DB4186" w:rsidRPr="0080304D" w:rsidRDefault="006601B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47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(3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</w:t>
            </w:r>
            <w:r w:rsidR="00DB418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6399F" w14:textId="67A065F5" w:rsidR="00DB4186" w:rsidRPr="0080304D" w:rsidRDefault="00F6268C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16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(3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DB418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D5DF5" w14:textId="77777777" w:rsidR="00DB4186" w:rsidRPr="0080304D" w:rsidRDefault="00DB418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</w:p>
        </w:tc>
      </w:tr>
      <w:tr w:rsidR="0080304D" w:rsidRPr="0080304D" w14:paraId="37020FD0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B0492" w14:textId="77777777" w:rsidR="00DB4186" w:rsidRPr="0080304D" w:rsidRDefault="00DB418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B0C0A" w14:textId="77777777" w:rsidR="00DB4186" w:rsidRPr="0080304D" w:rsidRDefault="00DB418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100-199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99B8B" w14:textId="3FBF6A93" w:rsidR="00DB4186" w:rsidRPr="0080304D" w:rsidRDefault="00B80390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6601B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54</w:t>
            </w:r>
            <w:r w:rsidR="006601BB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(4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="0089762C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DB418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12160" w14:textId="24B48F7D" w:rsidR="00DB4186" w:rsidRPr="0080304D" w:rsidRDefault="006601B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15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(46.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9</w:t>
            </w:r>
            <w:r w:rsidR="00DB418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A3FB6" w14:textId="3252B4BC" w:rsidR="00DB4186" w:rsidRPr="0080304D" w:rsidRDefault="00F6268C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39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(4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DB418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AE8CE" w14:textId="77777777" w:rsidR="00DB4186" w:rsidRPr="0080304D" w:rsidRDefault="00DB418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</w:tr>
      <w:tr w:rsidR="0080304D" w:rsidRPr="0080304D" w14:paraId="412E1110" w14:textId="77777777" w:rsidTr="00043B71">
        <w:trPr>
          <w:trHeight w:val="220"/>
        </w:trPr>
        <w:tc>
          <w:tcPr>
            <w:tcW w:w="6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56465" w14:textId="77777777" w:rsidR="00DB4186" w:rsidRPr="0080304D" w:rsidRDefault="00DB418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34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95B9E" w14:textId="77777777" w:rsidR="00DB4186" w:rsidRPr="0080304D" w:rsidRDefault="00DB418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≥200</w:t>
            </w:r>
          </w:p>
        </w:tc>
        <w:tc>
          <w:tcPr>
            <w:tcW w:w="16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CAFF0" w14:textId="6D74351A" w:rsidR="00DB4186" w:rsidRPr="0080304D" w:rsidRDefault="006601B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2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81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(17.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="00DB418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66779" w14:textId="1CE3FA6C" w:rsidR="00DB4186" w:rsidRPr="0080304D" w:rsidRDefault="006601BB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09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(16</w:t>
            </w:r>
            <w:r w:rsidR="00F6268C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DB418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C6C44" w14:textId="61926E5F" w:rsidR="00DB4186" w:rsidRPr="0080304D" w:rsidRDefault="00F6268C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17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(18.</w:t>
            </w:r>
            <w:r w:rsidR="007C176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="00DB418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24856" w14:textId="77777777" w:rsidR="00DB4186" w:rsidRPr="0080304D" w:rsidRDefault="00DB4186" w:rsidP="00A638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</w:p>
        </w:tc>
      </w:tr>
    </w:tbl>
    <w:p w14:paraId="358DB4D4" w14:textId="3AD954BF" w:rsidR="00EF1BC8" w:rsidRPr="0080304D" w:rsidRDefault="00EF1BC8" w:rsidP="00EF1BC8">
      <w:pPr>
        <w:spacing w:after="0" w:line="240" w:lineRule="auto"/>
        <w:contextualSpacing/>
        <w:outlineLvl w:val="0"/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vertAlign w:val="superscript"/>
          <w:lang w:bidi="km-KH"/>
        </w:rPr>
      </w:pPr>
      <w:r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>GHQ, General Health Questionnaire.</w:t>
      </w:r>
    </w:p>
    <w:p w14:paraId="01A71EE7" w14:textId="77777777" w:rsidR="00EF1BC8" w:rsidRPr="0080304D" w:rsidRDefault="00EF1BC8" w:rsidP="00EF1BC8">
      <w:pPr>
        <w:spacing w:after="0" w:line="240" w:lineRule="auto"/>
        <w:contextualSpacing/>
        <w:outlineLvl w:val="0"/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</w:pPr>
      <w:r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vertAlign w:val="superscript"/>
          <w:lang w:bidi="km-KH"/>
        </w:rPr>
        <w:t>*</w:t>
      </w:r>
      <w:r w:rsidR="00006C5B"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 xml:space="preserve">Psychological distress was measured using the General Health Questionnaire (GHQ-12), and a total score of </w:t>
      </w:r>
      <w:r w:rsidR="00006C5B" w:rsidRPr="0080304D">
        <w:rPr>
          <w:rFonts w:ascii="Calibri" w:eastAsia="Calibri" w:hAnsi="Calibri" w:cs="Calibri"/>
          <w:bCs/>
          <w:i/>
          <w:iCs/>
          <w:color w:val="000000" w:themeColor="text1"/>
          <w:u w:color="000000"/>
          <w:bdr w:val="nil"/>
          <w:lang w:bidi="km-KH"/>
        </w:rPr>
        <w:t xml:space="preserve">GHQ-12&gt; 2 </w:t>
      </w:r>
      <w:r w:rsidR="00006C5B"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>was used to define high psychological distress.</w:t>
      </w:r>
    </w:p>
    <w:p w14:paraId="142378ED" w14:textId="229E1C1A" w:rsidR="001C7C26" w:rsidRPr="0080304D" w:rsidRDefault="00EF1BC8" w:rsidP="00EF1BC8">
      <w:pPr>
        <w:spacing w:after="0" w:line="240" w:lineRule="auto"/>
        <w:contextualSpacing/>
        <w:outlineLvl w:val="0"/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</w:pPr>
      <w:r w:rsidRPr="0080304D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vertAlign w:val="superscript"/>
          <w:lang w:bidi="km-KH"/>
        </w:rPr>
        <w:t>†</w:t>
      </w:r>
      <w:r w:rsidR="001C7C26"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>Chi-square (or Fisher’s exact test when a cell count was smaller than 5) was used.</w:t>
      </w:r>
    </w:p>
    <w:p w14:paraId="2FE2D7D1" w14:textId="77777777" w:rsidR="001C7C26" w:rsidRPr="0080304D" w:rsidRDefault="001C7C26" w:rsidP="001C7C2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rPr>
          <w:rFonts w:ascii="Calibri" w:eastAsia="Calibri" w:hAnsi="Calibri" w:cs="Calibri"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2C7E3DDA" w14:textId="77777777" w:rsidR="001C7C26" w:rsidRPr="0080304D" w:rsidRDefault="001C7C26" w:rsidP="001C7C2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26A8D204" w14:textId="77777777" w:rsidR="00EF1BC8" w:rsidRPr="0080304D" w:rsidRDefault="00EF1BC8" w:rsidP="001C7C2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4AAD7215" w14:textId="1212ABEB" w:rsidR="001C7C26" w:rsidRPr="0080304D" w:rsidRDefault="001C7C26" w:rsidP="00E6023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jc w:val="both"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  <w:r w:rsidRPr="0080304D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  <w:t xml:space="preserve">Table </w:t>
      </w:r>
      <w:r w:rsidR="00AC7CC1" w:rsidRPr="0080304D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  <w:t>S3</w:t>
      </w:r>
      <w:r w:rsidRPr="0080304D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  <w:t xml:space="preserve"> Characteristics of substance use </w:t>
      </w:r>
      <w:r w:rsidR="00B11885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 xml:space="preserve">among </w:t>
      </w:r>
      <w:r w:rsidR="00380F61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>people who use drugs</w:t>
      </w:r>
      <w:r w:rsidR="00767EC6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 xml:space="preserve"> </w:t>
      </w:r>
      <w:r w:rsidR="00A6387A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 xml:space="preserve">with a </w:t>
      </w:r>
      <w:r w:rsidR="001E2353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 xml:space="preserve">high and low level of </w:t>
      </w:r>
      <w:r w:rsidR="00577143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>psychological distress</w:t>
      </w:r>
    </w:p>
    <w:tbl>
      <w:tblPr>
        <w:tblStyle w:val="TableGrid1"/>
        <w:tblW w:w="99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"/>
        <w:gridCol w:w="4226"/>
        <w:gridCol w:w="1418"/>
        <w:gridCol w:w="1417"/>
        <w:gridCol w:w="1309"/>
        <w:gridCol w:w="1101"/>
      </w:tblGrid>
      <w:tr w:rsidR="0080304D" w:rsidRPr="0080304D" w14:paraId="2C2CE750" w14:textId="77777777" w:rsidTr="00510CD3">
        <w:tc>
          <w:tcPr>
            <w:tcW w:w="4673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FE6D10" w14:textId="69F2D610" w:rsidR="005C07E8" w:rsidRPr="0080304D" w:rsidRDefault="00577143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C</w:t>
            </w:r>
            <w:r w:rsidR="005C07E8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 xml:space="preserve">haracteristics 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of substance use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CD2E9C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 xml:space="preserve">Total </w:t>
            </w:r>
          </w:p>
          <w:p w14:paraId="712ECEFE" w14:textId="4A67DA85" w:rsidR="005C07E8" w:rsidRPr="0080304D" w:rsidRDefault="005C07E8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(</w:t>
            </w: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</w:rPr>
              <w:t>n</w:t>
            </w:r>
            <w:r w:rsidR="00577143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=</w:t>
            </w:r>
            <w:r w:rsidR="00A6387A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 xml:space="preserve"> </w:t>
            </w:r>
            <w:r w:rsidR="009224D8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1</w:t>
            </w:r>
            <w:r w:rsidR="007A02C1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598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C7D46B" w14:textId="63B0F197" w:rsidR="005C07E8" w:rsidRPr="0080304D" w:rsidRDefault="00EF1BC8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Level of psychological distress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vertAlign w:val="superscript"/>
              </w:rPr>
              <w:t>*</w:t>
            </w:r>
          </w:p>
        </w:tc>
      </w:tr>
      <w:tr w:rsidR="0080304D" w:rsidRPr="0080304D" w14:paraId="2E4EABB9" w14:textId="77777777" w:rsidTr="00043B71">
        <w:tc>
          <w:tcPr>
            <w:tcW w:w="4673" w:type="dxa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14:paraId="51B2A4C1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675EE6" w14:textId="77777777" w:rsidR="005C07E8" w:rsidRPr="0080304D" w:rsidRDefault="005C07E8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969E3D" w14:textId="70ECFE5E" w:rsidR="005C07E8" w:rsidRPr="0080304D" w:rsidRDefault="00FE036D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GHQ-12&gt;</w:t>
            </w:r>
            <w:r w:rsidR="00A6387A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 xml:space="preserve"> </w:t>
            </w:r>
            <w:r w:rsidR="00757555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2</w:t>
            </w:r>
            <w:r w:rsidR="005C07E8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 xml:space="preserve"> (</w:t>
            </w:r>
            <w:r w:rsidR="005C07E8"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</w:rPr>
              <w:t>n</w:t>
            </w:r>
            <w:r w:rsidR="00C94788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=</w:t>
            </w:r>
            <w:r w:rsidR="00A6387A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 xml:space="preserve"> </w:t>
            </w:r>
            <w:r w:rsidR="007A02C1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671</w:t>
            </w:r>
            <w:r w:rsidR="005C07E8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E34506" w14:textId="1895EB12" w:rsidR="00757555" w:rsidRPr="0080304D" w:rsidRDefault="00FE036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GHQ-12≤</w:t>
            </w:r>
            <w:r w:rsidR="00A6387A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 xml:space="preserve"> </w:t>
            </w:r>
            <w:r w:rsidR="00757555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2</w:t>
            </w:r>
            <w:r w:rsidR="005C07E8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 xml:space="preserve"> </w:t>
            </w:r>
          </w:p>
          <w:p w14:paraId="34DD7141" w14:textId="4EE7402D" w:rsidR="005C07E8" w:rsidRPr="0080304D" w:rsidRDefault="005C07E8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(</w:t>
            </w: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</w:rPr>
              <w:t>n</w:t>
            </w:r>
            <w:r w:rsidR="00757555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=</w:t>
            </w:r>
            <w:r w:rsidR="00A6387A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 xml:space="preserve"> </w:t>
            </w:r>
            <w:r w:rsidR="009224D8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9</w:t>
            </w:r>
            <w:r w:rsidR="007A02C1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27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</w:tr>
      <w:tr w:rsidR="0080304D" w:rsidRPr="0080304D" w14:paraId="1C680DBA" w14:textId="77777777" w:rsidTr="00043B71">
        <w:tc>
          <w:tcPr>
            <w:tcW w:w="4673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1E9B45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376F5A" w14:textId="77777777" w:rsidR="005C07E8" w:rsidRPr="0080304D" w:rsidRDefault="005C07E8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</w:rPr>
              <w:t>n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 xml:space="preserve"> (%)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B77588" w14:textId="77777777" w:rsidR="005C07E8" w:rsidRPr="0080304D" w:rsidRDefault="005C07E8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</w:rPr>
              <w:t>n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 xml:space="preserve"> (%)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24D832" w14:textId="77777777" w:rsidR="005C07E8" w:rsidRPr="0080304D" w:rsidRDefault="005C07E8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</w:rPr>
              <w:t>n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 xml:space="preserve"> (%)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86CCB5" w14:textId="0F2BA610" w:rsidR="005C07E8" w:rsidRPr="0080304D" w:rsidRDefault="005C07E8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</w:rPr>
              <w:t>P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</w:rPr>
              <w:t>-value</w:t>
            </w:r>
            <w:r w:rsidR="00EF1BC8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vertAlign w:val="superscript"/>
              </w:rPr>
              <w:t>†</w:t>
            </w:r>
          </w:p>
        </w:tc>
      </w:tr>
      <w:tr w:rsidR="0080304D" w:rsidRPr="0080304D" w14:paraId="5FFDD3DF" w14:textId="77777777" w:rsidTr="00043B71">
        <w:tc>
          <w:tcPr>
            <w:tcW w:w="4673" w:type="dxa"/>
            <w:gridSpan w:val="2"/>
            <w:tcBorders>
              <w:top w:val="single" w:sz="4" w:space="0" w:color="auto"/>
            </w:tcBorders>
          </w:tcPr>
          <w:p w14:paraId="5EE36778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Median months using drugs (IQR)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5054AB2" w14:textId="0512580F" w:rsidR="005C07E8" w:rsidRPr="0080304D" w:rsidRDefault="00FE036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  </w:t>
            </w:r>
            <w:r w:rsidR="00185BC3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</w:t>
            </w:r>
            <w:r w:rsidR="00F902F5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8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</w:t>
            </w:r>
            <w:r w:rsidR="00185BC3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(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7-</w:t>
            </w:r>
            <w:r w:rsidR="00185BC3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4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8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70F8247" w14:textId="7B5AE70B" w:rsidR="005C07E8" w:rsidRPr="0080304D" w:rsidRDefault="00FE036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</w:t>
            </w:r>
            <w:r w:rsidR="00CC1820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24</w:t>
            </w:r>
            <w:r w:rsidR="00AD5FDC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7-60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14:paraId="3905C20C" w14:textId="369AF562" w:rsidR="005C07E8" w:rsidRPr="0080304D" w:rsidRDefault="00FE036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</w:t>
            </w:r>
            <w:r w:rsidR="00CC1820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14 (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6-</w:t>
            </w:r>
            <w:r w:rsidR="00CC1820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4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8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2CF2218C" w14:textId="45642794" w:rsidR="005C07E8" w:rsidRPr="0080304D" w:rsidRDefault="002B0604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</w:t>
            </w:r>
            <w:r w:rsidR="00CC1820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.00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5</w:t>
            </w:r>
          </w:p>
        </w:tc>
      </w:tr>
      <w:tr w:rsidR="0080304D" w:rsidRPr="0080304D" w14:paraId="4D56B734" w14:textId="77777777" w:rsidTr="00043B71">
        <w:tc>
          <w:tcPr>
            <w:tcW w:w="4673" w:type="dxa"/>
            <w:gridSpan w:val="2"/>
          </w:tcPr>
          <w:p w14:paraId="27B5EDF3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Mode of first drug use – injecting </w:t>
            </w:r>
          </w:p>
        </w:tc>
        <w:tc>
          <w:tcPr>
            <w:tcW w:w="1418" w:type="dxa"/>
          </w:tcPr>
          <w:p w14:paraId="09765840" w14:textId="5D4CFF35" w:rsidR="005C07E8" w:rsidRPr="0080304D" w:rsidRDefault="00FE036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</w:t>
            </w:r>
            <w:r w:rsidR="00CC1820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15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</w:t>
            </w:r>
            <w:r w:rsidR="00CC1820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</w:t>
            </w:r>
            <w:r w:rsidR="006B4866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9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.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4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417" w:type="dxa"/>
          </w:tcPr>
          <w:p w14:paraId="1C2441FB" w14:textId="695E8EF3" w:rsidR="005C07E8" w:rsidRPr="0080304D" w:rsidRDefault="00FE036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</w:t>
            </w:r>
            <w:r w:rsidR="00CC1820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6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2</w:t>
            </w:r>
            <w:r w:rsidR="00CC1820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(9.2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309" w:type="dxa"/>
          </w:tcPr>
          <w:p w14:paraId="3603EC89" w14:textId="41319E2C" w:rsidR="005C07E8" w:rsidRPr="0080304D" w:rsidRDefault="00FE036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89</w:t>
            </w:r>
            <w:r w:rsidR="00CC1820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(9</w:t>
            </w:r>
            <w:r w:rsidR="006B4866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.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6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101" w:type="dxa"/>
          </w:tcPr>
          <w:p w14:paraId="4F962001" w14:textId="536C8969" w:rsidR="005C07E8" w:rsidRPr="0080304D" w:rsidRDefault="005C07E8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0.</w:t>
            </w:r>
            <w:r w:rsidR="00CC1820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3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7</w:t>
            </w:r>
          </w:p>
        </w:tc>
      </w:tr>
      <w:tr w:rsidR="0080304D" w:rsidRPr="0080304D" w14:paraId="75672ADD" w14:textId="77777777" w:rsidTr="00510CD3">
        <w:tc>
          <w:tcPr>
            <w:tcW w:w="8817" w:type="dxa"/>
            <w:gridSpan w:val="5"/>
          </w:tcPr>
          <w:p w14:paraId="12BF34DD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First-time drug use was introduced to drugs by:</w:t>
            </w:r>
          </w:p>
        </w:tc>
        <w:tc>
          <w:tcPr>
            <w:tcW w:w="1101" w:type="dxa"/>
          </w:tcPr>
          <w:p w14:paraId="4C5BB623" w14:textId="05E0560B" w:rsidR="005C07E8" w:rsidRPr="0080304D" w:rsidRDefault="005C07E8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0.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57</w:t>
            </w:r>
          </w:p>
        </w:tc>
      </w:tr>
      <w:tr w:rsidR="0080304D" w:rsidRPr="0080304D" w14:paraId="34153F45" w14:textId="77777777" w:rsidTr="00510CD3">
        <w:tc>
          <w:tcPr>
            <w:tcW w:w="447" w:type="dxa"/>
          </w:tcPr>
          <w:p w14:paraId="11E44B70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  <w:tc>
          <w:tcPr>
            <w:tcW w:w="4226" w:type="dxa"/>
            <w:shd w:val="clear" w:color="auto" w:fill="auto"/>
          </w:tcPr>
          <w:p w14:paraId="7E2EB192" w14:textId="7EFE6584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Myself </w:t>
            </w:r>
          </w:p>
        </w:tc>
        <w:tc>
          <w:tcPr>
            <w:tcW w:w="1418" w:type="dxa"/>
          </w:tcPr>
          <w:p w14:paraId="605F1C7B" w14:textId="7604BBF2" w:rsidR="005C07E8" w:rsidRPr="0080304D" w:rsidRDefault="00E33310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2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45</w:t>
            </w: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(15.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3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417" w:type="dxa"/>
          </w:tcPr>
          <w:p w14:paraId="3BD490FF" w14:textId="62D3ED67" w:rsidR="005C07E8" w:rsidRPr="0080304D" w:rsidRDefault="00E33310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05</w:t>
            </w: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(1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5</w:t>
            </w: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.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6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309" w:type="dxa"/>
          </w:tcPr>
          <w:p w14:paraId="64CB5935" w14:textId="1BA26964" w:rsidR="005C07E8" w:rsidRPr="0080304D" w:rsidRDefault="000E6435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14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</w:t>
            </w: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(15.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101" w:type="dxa"/>
          </w:tcPr>
          <w:p w14:paraId="682A2689" w14:textId="39A65D9F" w:rsidR="005C07E8" w:rsidRPr="0080304D" w:rsidRDefault="005C07E8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</w:tr>
      <w:tr w:rsidR="0080304D" w:rsidRPr="0080304D" w14:paraId="3E76B656" w14:textId="77777777" w:rsidTr="00510CD3">
        <w:tc>
          <w:tcPr>
            <w:tcW w:w="447" w:type="dxa"/>
          </w:tcPr>
          <w:p w14:paraId="2E290A51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  <w:tc>
          <w:tcPr>
            <w:tcW w:w="4226" w:type="dxa"/>
            <w:shd w:val="clear" w:color="auto" w:fill="auto"/>
          </w:tcPr>
          <w:p w14:paraId="777D8D81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Friends/relatives</w:t>
            </w:r>
          </w:p>
        </w:tc>
        <w:tc>
          <w:tcPr>
            <w:tcW w:w="1418" w:type="dxa"/>
          </w:tcPr>
          <w:p w14:paraId="26AA8407" w14:textId="5D3ED090" w:rsidR="005C07E8" w:rsidRPr="0080304D" w:rsidRDefault="00E33310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277</w:t>
            </w:r>
            <w:r w:rsidR="00270F3A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(79.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9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417" w:type="dxa"/>
          </w:tcPr>
          <w:p w14:paraId="7697C540" w14:textId="3B7F6493" w:rsidR="005C07E8" w:rsidRPr="0080304D" w:rsidRDefault="000E6435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5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30</w:t>
            </w: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(7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9</w:t>
            </w: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.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309" w:type="dxa"/>
          </w:tcPr>
          <w:p w14:paraId="377717BF" w14:textId="577AC347" w:rsidR="005C07E8" w:rsidRPr="0080304D" w:rsidRDefault="000E6435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7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47</w:t>
            </w: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(80.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6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101" w:type="dxa"/>
          </w:tcPr>
          <w:p w14:paraId="6ED6B8A6" w14:textId="77777777" w:rsidR="005C07E8" w:rsidRPr="0080304D" w:rsidRDefault="005C07E8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</w:tr>
      <w:tr w:rsidR="0080304D" w:rsidRPr="0080304D" w14:paraId="0ECEDA22" w14:textId="77777777" w:rsidTr="00510CD3">
        <w:tc>
          <w:tcPr>
            <w:tcW w:w="447" w:type="dxa"/>
          </w:tcPr>
          <w:p w14:paraId="6B3DC8CC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  <w:tc>
          <w:tcPr>
            <w:tcW w:w="4226" w:type="dxa"/>
          </w:tcPr>
          <w:p w14:paraId="3C4D25DB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Other (sexual partner, stranger)</w:t>
            </w:r>
          </w:p>
        </w:tc>
        <w:tc>
          <w:tcPr>
            <w:tcW w:w="1418" w:type="dxa"/>
          </w:tcPr>
          <w:p w14:paraId="76B22430" w14:textId="5E2CA854" w:rsidR="005C07E8" w:rsidRPr="0080304D" w:rsidRDefault="00E33310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  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76</w:t>
            </w: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(4.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8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417" w:type="dxa"/>
          </w:tcPr>
          <w:p w14:paraId="2B233947" w14:textId="03354662" w:rsidR="005C07E8" w:rsidRPr="0080304D" w:rsidRDefault="000E6435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3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6</w:t>
            </w: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(5.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4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309" w:type="dxa"/>
          </w:tcPr>
          <w:p w14:paraId="01592BBE" w14:textId="38636086" w:rsidR="005C07E8" w:rsidRPr="0080304D" w:rsidRDefault="00FE036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</w:t>
            </w:r>
            <w:r w:rsidR="00270F3A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4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</w:t>
            </w:r>
            <w:r w:rsidR="000E6435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(4.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3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101" w:type="dxa"/>
          </w:tcPr>
          <w:p w14:paraId="54EFCE6C" w14:textId="77777777" w:rsidR="005C07E8" w:rsidRPr="0080304D" w:rsidRDefault="005C07E8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</w:tr>
      <w:tr w:rsidR="0080304D" w:rsidRPr="0080304D" w14:paraId="45E9B398" w14:textId="77777777" w:rsidTr="00510CD3">
        <w:tc>
          <w:tcPr>
            <w:tcW w:w="4673" w:type="dxa"/>
            <w:gridSpan w:val="2"/>
          </w:tcPr>
          <w:p w14:paraId="30930193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Used any drugs in the past 3 months</w:t>
            </w:r>
          </w:p>
        </w:tc>
        <w:tc>
          <w:tcPr>
            <w:tcW w:w="1418" w:type="dxa"/>
          </w:tcPr>
          <w:p w14:paraId="12B03939" w14:textId="04238FF0" w:rsidR="005C07E8" w:rsidRPr="0080304D" w:rsidRDefault="000E6435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262</w:t>
            </w: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(79.7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417" w:type="dxa"/>
          </w:tcPr>
          <w:p w14:paraId="0D900ADD" w14:textId="662C98D3" w:rsidR="005C07E8" w:rsidRPr="0080304D" w:rsidRDefault="000E6435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5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69</w:t>
            </w: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(85.</w:t>
            </w:r>
            <w:r w:rsidR="007A02C1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4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309" w:type="dxa"/>
          </w:tcPr>
          <w:p w14:paraId="69FD7AE0" w14:textId="57EFC911" w:rsidR="005C07E8" w:rsidRPr="0080304D" w:rsidRDefault="007A02C1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693</w:t>
            </w:r>
            <w:r w:rsidR="000E6435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(75.6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101" w:type="dxa"/>
          </w:tcPr>
          <w:p w14:paraId="3C5FE53A" w14:textId="4F79B4B1" w:rsidR="005C07E8" w:rsidRPr="0080304D" w:rsidRDefault="000E6435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&lt;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0.</w:t>
            </w: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001</w:t>
            </w:r>
          </w:p>
        </w:tc>
      </w:tr>
      <w:tr w:rsidR="0080304D" w:rsidRPr="0080304D" w14:paraId="2D8028A5" w14:textId="77777777" w:rsidTr="00510CD3">
        <w:tc>
          <w:tcPr>
            <w:tcW w:w="8817" w:type="dxa"/>
            <w:gridSpan w:val="5"/>
          </w:tcPr>
          <w:p w14:paraId="319B99AC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Type of drugs most commonly used in the past 3 months</w:t>
            </w:r>
          </w:p>
        </w:tc>
        <w:tc>
          <w:tcPr>
            <w:tcW w:w="1101" w:type="dxa"/>
          </w:tcPr>
          <w:p w14:paraId="396331F4" w14:textId="77777777" w:rsidR="005C07E8" w:rsidRPr="0080304D" w:rsidRDefault="005C07E8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</w:tr>
      <w:tr w:rsidR="0080304D" w:rsidRPr="0080304D" w14:paraId="08F3F0BA" w14:textId="77777777" w:rsidTr="00510CD3">
        <w:tc>
          <w:tcPr>
            <w:tcW w:w="447" w:type="dxa"/>
          </w:tcPr>
          <w:p w14:paraId="28A414F7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  <w:tc>
          <w:tcPr>
            <w:tcW w:w="4226" w:type="dxa"/>
          </w:tcPr>
          <w:p w14:paraId="39C50519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Heroin</w:t>
            </w:r>
          </w:p>
        </w:tc>
        <w:tc>
          <w:tcPr>
            <w:tcW w:w="1418" w:type="dxa"/>
          </w:tcPr>
          <w:p w14:paraId="566160DB" w14:textId="008A8640" w:rsidR="005C07E8" w:rsidRPr="0080304D" w:rsidRDefault="00FE036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</w:t>
            </w:r>
            <w:r w:rsidR="000E6435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76</w:t>
            </w:r>
            <w:r w:rsidR="000E6435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(1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</w:t>
            </w:r>
            <w:r w:rsidR="000E6435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.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417" w:type="dxa"/>
          </w:tcPr>
          <w:p w14:paraId="70CD840D" w14:textId="32F7E634" w:rsidR="005C07E8" w:rsidRPr="0080304D" w:rsidRDefault="00FE036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</w:t>
            </w:r>
            <w:r w:rsidR="000E6435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8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3</w:t>
            </w:r>
            <w:r w:rsidR="000E6435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(12.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4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309" w:type="dxa"/>
          </w:tcPr>
          <w:p w14:paraId="174FE667" w14:textId="212BD844" w:rsidR="005C07E8" w:rsidRPr="0080304D" w:rsidRDefault="00B80390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</w:t>
            </w:r>
            <w:r w:rsidR="000E6435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9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3</w:t>
            </w:r>
            <w:r w:rsidR="000E6435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10.0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101" w:type="dxa"/>
          </w:tcPr>
          <w:p w14:paraId="6F46C4AC" w14:textId="6C8566D5" w:rsidR="005C07E8" w:rsidRPr="0080304D" w:rsidRDefault="00E8409E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0.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14</w:t>
            </w:r>
          </w:p>
        </w:tc>
      </w:tr>
      <w:tr w:rsidR="0080304D" w:rsidRPr="0080304D" w14:paraId="5F54B761" w14:textId="77777777" w:rsidTr="00510CD3">
        <w:tc>
          <w:tcPr>
            <w:tcW w:w="447" w:type="dxa"/>
          </w:tcPr>
          <w:p w14:paraId="1166B4F6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  <w:tc>
          <w:tcPr>
            <w:tcW w:w="4226" w:type="dxa"/>
          </w:tcPr>
          <w:p w14:paraId="2C390D59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Yama/ice (methamphetamine)</w:t>
            </w:r>
          </w:p>
        </w:tc>
        <w:tc>
          <w:tcPr>
            <w:tcW w:w="1418" w:type="dxa"/>
          </w:tcPr>
          <w:p w14:paraId="23C1C9DA" w14:textId="70FFB3D6" w:rsidR="005C07E8" w:rsidRPr="0080304D" w:rsidRDefault="000E6435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165</w:t>
            </w: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(72.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9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417" w:type="dxa"/>
          </w:tcPr>
          <w:p w14:paraId="5C6984B7" w14:textId="6B471B0D" w:rsidR="005C07E8" w:rsidRPr="0080304D" w:rsidRDefault="000E6435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5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23</w:t>
            </w: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(77.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9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309" w:type="dxa"/>
          </w:tcPr>
          <w:p w14:paraId="5715361F" w14:textId="4D7DA9C9" w:rsidR="005C07E8" w:rsidRPr="0080304D" w:rsidRDefault="000E6435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6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42</w:t>
            </w: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(69.3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101" w:type="dxa"/>
          </w:tcPr>
          <w:p w14:paraId="63CA34B4" w14:textId="73167A8C" w:rsidR="005C07E8" w:rsidRPr="0080304D" w:rsidRDefault="000E6435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&lt;</w:t>
            </w:r>
            <w:r w:rsidR="00E8409E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0.</w:t>
            </w: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001</w:t>
            </w:r>
          </w:p>
        </w:tc>
      </w:tr>
      <w:tr w:rsidR="0080304D" w:rsidRPr="0080304D" w14:paraId="7DA66492" w14:textId="77777777" w:rsidTr="00510CD3">
        <w:tc>
          <w:tcPr>
            <w:tcW w:w="447" w:type="dxa"/>
          </w:tcPr>
          <w:p w14:paraId="500BE3D9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  <w:tc>
          <w:tcPr>
            <w:tcW w:w="4226" w:type="dxa"/>
          </w:tcPr>
          <w:p w14:paraId="7330CCFA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Ecstasy</w:t>
            </w:r>
          </w:p>
        </w:tc>
        <w:tc>
          <w:tcPr>
            <w:tcW w:w="1418" w:type="dxa"/>
          </w:tcPr>
          <w:p w14:paraId="32348829" w14:textId="0D4DE683" w:rsidR="005C07E8" w:rsidRPr="0080304D" w:rsidRDefault="000E6435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  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64</w:t>
            </w: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(4.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417" w:type="dxa"/>
          </w:tcPr>
          <w:p w14:paraId="245851C1" w14:textId="15FF611A" w:rsidR="005C07E8" w:rsidRPr="0080304D" w:rsidRDefault="00FE036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38</w:t>
            </w:r>
            <w:r w:rsidR="000E6435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(5.7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309" w:type="dxa"/>
          </w:tcPr>
          <w:p w14:paraId="6B45302D" w14:textId="21E5828F" w:rsidR="005C07E8" w:rsidRPr="0080304D" w:rsidRDefault="00FE036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26</w:t>
            </w:r>
            <w:r w:rsidR="000E6435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2</w:t>
            </w:r>
            <w:r w:rsidR="000E6435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.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8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101" w:type="dxa"/>
          </w:tcPr>
          <w:p w14:paraId="58563119" w14:textId="71362727" w:rsidR="005C07E8" w:rsidRPr="0080304D" w:rsidRDefault="00E8409E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0.</w:t>
            </w:r>
            <w:r w:rsidR="000E6435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00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4</w:t>
            </w:r>
          </w:p>
        </w:tc>
      </w:tr>
      <w:tr w:rsidR="0080304D" w:rsidRPr="0080304D" w14:paraId="03910C86" w14:textId="77777777" w:rsidTr="00510CD3">
        <w:tc>
          <w:tcPr>
            <w:tcW w:w="447" w:type="dxa"/>
          </w:tcPr>
          <w:p w14:paraId="736D22BB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  <w:tc>
          <w:tcPr>
            <w:tcW w:w="4226" w:type="dxa"/>
          </w:tcPr>
          <w:p w14:paraId="3CDA5D24" w14:textId="77777777" w:rsidR="005C07E8" w:rsidRPr="0080304D" w:rsidRDefault="005C07E8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Inhalants</w:t>
            </w:r>
          </w:p>
        </w:tc>
        <w:tc>
          <w:tcPr>
            <w:tcW w:w="1418" w:type="dxa"/>
          </w:tcPr>
          <w:p w14:paraId="2033F5A3" w14:textId="14305F37" w:rsidR="005C07E8" w:rsidRPr="0080304D" w:rsidRDefault="00E8409E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  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48</w:t>
            </w:r>
            <w:r w:rsidR="000E6435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(3.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417" w:type="dxa"/>
          </w:tcPr>
          <w:p w14:paraId="0463339A" w14:textId="5FBA009D" w:rsidR="005C07E8" w:rsidRPr="0080304D" w:rsidRDefault="00FE036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</w:t>
            </w:r>
            <w:r w:rsidR="000E6435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3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</w:t>
            </w:r>
            <w:r w:rsidR="000E6435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(4.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6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309" w:type="dxa"/>
          </w:tcPr>
          <w:p w14:paraId="6CBF5610" w14:textId="723CD827" w:rsidR="005C07E8" w:rsidRPr="0080304D" w:rsidRDefault="00B80390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</w:t>
            </w:r>
            <w:r w:rsidR="00E8409E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7</w:t>
            </w:r>
            <w:r w:rsidR="000E6435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(1.</w:t>
            </w:r>
            <w:r w:rsidR="00D4653D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8</w:t>
            </w:r>
            <w:r w:rsidR="005C07E8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)</w:t>
            </w:r>
          </w:p>
        </w:tc>
        <w:tc>
          <w:tcPr>
            <w:tcW w:w="1101" w:type="dxa"/>
          </w:tcPr>
          <w:p w14:paraId="035589B8" w14:textId="3AAC09AE" w:rsidR="005C07E8" w:rsidRPr="0080304D" w:rsidRDefault="00E8409E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0.</w:t>
            </w:r>
            <w:r w:rsidR="000E6435"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001</w:t>
            </w:r>
          </w:p>
        </w:tc>
      </w:tr>
      <w:tr w:rsidR="0080304D" w:rsidRPr="0080304D" w14:paraId="39232884" w14:textId="77777777" w:rsidTr="00510CD3">
        <w:tc>
          <w:tcPr>
            <w:tcW w:w="4673" w:type="dxa"/>
            <w:gridSpan w:val="2"/>
          </w:tcPr>
          <w:p w14:paraId="3DADC822" w14:textId="3E7B0E0D" w:rsidR="005E051D" w:rsidRPr="0080304D" w:rsidRDefault="005E051D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Injected drugs in the past 3 months</w:t>
            </w:r>
          </w:p>
        </w:tc>
        <w:tc>
          <w:tcPr>
            <w:tcW w:w="1418" w:type="dxa"/>
          </w:tcPr>
          <w:p w14:paraId="4EE3964B" w14:textId="11D6F020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116 (7.3)</w:t>
            </w:r>
          </w:p>
        </w:tc>
        <w:tc>
          <w:tcPr>
            <w:tcW w:w="1417" w:type="dxa"/>
          </w:tcPr>
          <w:p w14:paraId="0C09A233" w14:textId="7DC6C893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56 (8.3)</w:t>
            </w:r>
          </w:p>
        </w:tc>
        <w:tc>
          <w:tcPr>
            <w:tcW w:w="1309" w:type="dxa"/>
          </w:tcPr>
          <w:p w14:paraId="68A04808" w14:textId="4E099E25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60 (6.5)</w:t>
            </w:r>
          </w:p>
        </w:tc>
        <w:tc>
          <w:tcPr>
            <w:tcW w:w="1101" w:type="dxa"/>
          </w:tcPr>
          <w:p w14:paraId="67F83C03" w14:textId="6204DD43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0.15</w:t>
            </w:r>
          </w:p>
        </w:tc>
      </w:tr>
      <w:tr w:rsidR="0080304D" w:rsidRPr="0080304D" w14:paraId="47FABE76" w14:textId="77777777" w:rsidTr="00510CD3">
        <w:tc>
          <w:tcPr>
            <w:tcW w:w="4673" w:type="dxa"/>
            <w:gridSpan w:val="2"/>
          </w:tcPr>
          <w:p w14:paraId="03C2DCB4" w14:textId="6FA93BCA" w:rsidR="005E051D" w:rsidRPr="0080304D" w:rsidRDefault="005E051D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Always used new syringes/needles</w:t>
            </w:r>
          </w:p>
        </w:tc>
        <w:tc>
          <w:tcPr>
            <w:tcW w:w="1418" w:type="dxa"/>
          </w:tcPr>
          <w:p w14:paraId="65998A8E" w14:textId="4A67962A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113 (7.1)</w:t>
            </w:r>
          </w:p>
        </w:tc>
        <w:tc>
          <w:tcPr>
            <w:tcW w:w="1417" w:type="dxa"/>
          </w:tcPr>
          <w:p w14:paraId="4E654705" w14:textId="02F8A4C0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51 (7.6)</w:t>
            </w:r>
          </w:p>
        </w:tc>
        <w:tc>
          <w:tcPr>
            <w:tcW w:w="1309" w:type="dxa"/>
          </w:tcPr>
          <w:p w14:paraId="1E627810" w14:textId="17D504E9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62 (6.7)</w:t>
            </w:r>
          </w:p>
        </w:tc>
        <w:tc>
          <w:tcPr>
            <w:tcW w:w="1101" w:type="dxa"/>
          </w:tcPr>
          <w:p w14:paraId="42A4D135" w14:textId="622A2A19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0.48</w:t>
            </w:r>
          </w:p>
        </w:tc>
      </w:tr>
      <w:tr w:rsidR="0080304D" w:rsidRPr="0080304D" w14:paraId="4602BB3A" w14:textId="77777777" w:rsidTr="00510CD3">
        <w:tc>
          <w:tcPr>
            <w:tcW w:w="4673" w:type="dxa"/>
            <w:gridSpan w:val="2"/>
          </w:tcPr>
          <w:p w14:paraId="0C5BA215" w14:textId="069DEE8E" w:rsidR="005E051D" w:rsidRPr="0080304D" w:rsidRDefault="005E051D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Used needles/syringes used by someone else in the past 3 months</w:t>
            </w:r>
          </w:p>
        </w:tc>
        <w:tc>
          <w:tcPr>
            <w:tcW w:w="1418" w:type="dxa"/>
          </w:tcPr>
          <w:p w14:paraId="3265C922" w14:textId="73D57F85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  41 (2.6)</w:t>
            </w:r>
          </w:p>
        </w:tc>
        <w:tc>
          <w:tcPr>
            <w:tcW w:w="1417" w:type="dxa"/>
          </w:tcPr>
          <w:p w14:paraId="05E1FE76" w14:textId="608A0B86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25 (3.7)</w:t>
            </w:r>
          </w:p>
        </w:tc>
        <w:tc>
          <w:tcPr>
            <w:tcW w:w="1309" w:type="dxa"/>
          </w:tcPr>
          <w:p w14:paraId="49EBB7ED" w14:textId="2AE8F769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16 (1.7)</w:t>
            </w:r>
          </w:p>
        </w:tc>
        <w:tc>
          <w:tcPr>
            <w:tcW w:w="1101" w:type="dxa"/>
          </w:tcPr>
          <w:p w14:paraId="72FBEEBD" w14:textId="466847EB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0.013</w:t>
            </w:r>
          </w:p>
        </w:tc>
      </w:tr>
      <w:tr w:rsidR="0080304D" w:rsidRPr="0080304D" w14:paraId="4D069AC2" w14:textId="77777777" w:rsidTr="00510CD3">
        <w:tc>
          <w:tcPr>
            <w:tcW w:w="4673" w:type="dxa"/>
            <w:gridSpan w:val="2"/>
          </w:tcPr>
          <w:p w14:paraId="54302FEC" w14:textId="299BD4DE" w:rsidR="005E051D" w:rsidRPr="0080304D" w:rsidRDefault="005E051D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Had been to a prison</w:t>
            </w:r>
            <w:r w:rsidRPr="0080304D">
              <w:rPr>
                <w:rFonts w:ascii="Calibri" w:hAnsi="Calibri"/>
                <w:color w:val="000000" w:themeColor="text1"/>
                <w:sz w:val="24"/>
                <w:szCs w:val="24"/>
              </w:rPr>
              <w:t xml:space="preserve"> </w:t>
            </w: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in the past 12 months</w:t>
            </w:r>
          </w:p>
        </w:tc>
        <w:tc>
          <w:tcPr>
            <w:tcW w:w="1418" w:type="dxa"/>
          </w:tcPr>
          <w:p w14:paraId="57AB49F9" w14:textId="5A4221F6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181 (11.3)</w:t>
            </w:r>
          </w:p>
        </w:tc>
        <w:tc>
          <w:tcPr>
            <w:tcW w:w="1417" w:type="dxa"/>
          </w:tcPr>
          <w:p w14:paraId="6141BC1B" w14:textId="361DC7FD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88 (13.1)</w:t>
            </w:r>
          </w:p>
        </w:tc>
        <w:tc>
          <w:tcPr>
            <w:tcW w:w="1309" w:type="dxa"/>
          </w:tcPr>
          <w:p w14:paraId="31DA522B" w14:textId="2F8E04C9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93 (10.0)</w:t>
            </w:r>
          </w:p>
        </w:tc>
        <w:tc>
          <w:tcPr>
            <w:tcW w:w="1101" w:type="dxa"/>
          </w:tcPr>
          <w:p w14:paraId="1F8F06DA" w14:textId="765A5E9F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0.055</w:t>
            </w:r>
          </w:p>
        </w:tc>
      </w:tr>
      <w:tr w:rsidR="0080304D" w:rsidRPr="0080304D" w14:paraId="052ED5F5" w14:textId="77777777" w:rsidTr="00510CD3">
        <w:tc>
          <w:tcPr>
            <w:tcW w:w="4673" w:type="dxa"/>
            <w:gridSpan w:val="2"/>
          </w:tcPr>
          <w:p w14:paraId="0D3E362D" w14:textId="03ECDE2B" w:rsidR="005E051D" w:rsidRPr="0080304D" w:rsidRDefault="005E051D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Had been sent to a drug rehabilitation center in the past 12 months</w:t>
            </w:r>
          </w:p>
        </w:tc>
        <w:tc>
          <w:tcPr>
            <w:tcW w:w="1418" w:type="dxa"/>
          </w:tcPr>
          <w:p w14:paraId="26B10B2E" w14:textId="3113DA62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256 (16.0)</w:t>
            </w:r>
          </w:p>
        </w:tc>
        <w:tc>
          <w:tcPr>
            <w:tcW w:w="1417" w:type="dxa"/>
          </w:tcPr>
          <w:p w14:paraId="7106AB57" w14:textId="61ADB55F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150 (22.3)</w:t>
            </w:r>
          </w:p>
        </w:tc>
        <w:tc>
          <w:tcPr>
            <w:tcW w:w="1309" w:type="dxa"/>
          </w:tcPr>
          <w:p w14:paraId="27E81B53" w14:textId="6013DA32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106 (11.4)</w:t>
            </w:r>
          </w:p>
        </w:tc>
        <w:tc>
          <w:tcPr>
            <w:tcW w:w="1101" w:type="dxa"/>
          </w:tcPr>
          <w:p w14:paraId="0E6CF63A" w14:textId="74A6A473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&lt;0.001</w:t>
            </w:r>
          </w:p>
        </w:tc>
      </w:tr>
      <w:tr w:rsidR="0080304D" w:rsidRPr="0080304D" w14:paraId="343B9A30" w14:textId="77777777" w:rsidTr="00510CD3">
        <w:tc>
          <w:tcPr>
            <w:tcW w:w="4673" w:type="dxa"/>
            <w:gridSpan w:val="2"/>
          </w:tcPr>
          <w:p w14:paraId="41DEC2D0" w14:textId="104F2D12" w:rsidR="005E051D" w:rsidRPr="0080304D" w:rsidRDefault="005E051D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Daily alcohol drinking habit (</w:t>
            </w:r>
            <w:r w:rsidRPr="0080304D">
              <w:rPr>
                <w:rFonts w:ascii="Calibri" w:eastAsia="Calibri" w:hAnsi="Calibri" w:cs="Calibri"/>
                <w:bCs/>
                <w:i/>
                <w:iCs/>
                <w:color w:val="000000" w:themeColor="text1"/>
                <w:sz w:val="24"/>
                <w:szCs w:val="24"/>
                <w:u w:color="000000"/>
              </w:rPr>
              <w:t>n</w:t>
            </w: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= 1320)</w:t>
            </w:r>
          </w:p>
        </w:tc>
        <w:tc>
          <w:tcPr>
            <w:tcW w:w="1418" w:type="dxa"/>
          </w:tcPr>
          <w:p w14:paraId="19E478CF" w14:textId="77777777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  <w:tc>
          <w:tcPr>
            <w:tcW w:w="1417" w:type="dxa"/>
          </w:tcPr>
          <w:p w14:paraId="6CFB6F78" w14:textId="020D5173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</w:t>
            </w:r>
          </w:p>
        </w:tc>
        <w:tc>
          <w:tcPr>
            <w:tcW w:w="1309" w:type="dxa"/>
          </w:tcPr>
          <w:p w14:paraId="04F0395F" w14:textId="77777777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  <w:tc>
          <w:tcPr>
            <w:tcW w:w="1101" w:type="dxa"/>
          </w:tcPr>
          <w:p w14:paraId="0ED59ED9" w14:textId="53FA4746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0.017</w:t>
            </w:r>
          </w:p>
        </w:tc>
      </w:tr>
      <w:tr w:rsidR="0080304D" w:rsidRPr="0080304D" w14:paraId="0828E1D1" w14:textId="77777777" w:rsidTr="00510CD3">
        <w:tc>
          <w:tcPr>
            <w:tcW w:w="447" w:type="dxa"/>
          </w:tcPr>
          <w:p w14:paraId="73C695B7" w14:textId="77777777" w:rsidR="005E051D" w:rsidRPr="0080304D" w:rsidRDefault="005E051D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  <w:tc>
          <w:tcPr>
            <w:tcW w:w="4226" w:type="dxa"/>
          </w:tcPr>
          <w:p w14:paraId="246A7F39" w14:textId="0C927EE7" w:rsidR="005E051D" w:rsidRPr="0080304D" w:rsidRDefault="005E051D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1-2 cans per day</w:t>
            </w:r>
          </w:p>
        </w:tc>
        <w:tc>
          <w:tcPr>
            <w:tcW w:w="1418" w:type="dxa"/>
          </w:tcPr>
          <w:p w14:paraId="249F7D5C" w14:textId="6B1B2301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310 (24.6)</w:t>
            </w:r>
          </w:p>
        </w:tc>
        <w:tc>
          <w:tcPr>
            <w:tcW w:w="1417" w:type="dxa"/>
          </w:tcPr>
          <w:p w14:paraId="1598E91F" w14:textId="0B1ADB52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110 (20.6)</w:t>
            </w:r>
          </w:p>
        </w:tc>
        <w:tc>
          <w:tcPr>
            <w:tcW w:w="1309" w:type="dxa"/>
          </w:tcPr>
          <w:p w14:paraId="263414AB" w14:textId="205C994E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200 (27.7)</w:t>
            </w:r>
          </w:p>
        </w:tc>
        <w:tc>
          <w:tcPr>
            <w:tcW w:w="1101" w:type="dxa"/>
          </w:tcPr>
          <w:p w14:paraId="3709A5C2" w14:textId="77777777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</w:tr>
      <w:tr w:rsidR="0080304D" w:rsidRPr="0080304D" w14:paraId="43F98BF3" w14:textId="77777777" w:rsidTr="00510CD3">
        <w:tc>
          <w:tcPr>
            <w:tcW w:w="447" w:type="dxa"/>
          </w:tcPr>
          <w:p w14:paraId="068F58E4" w14:textId="77777777" w:rsidR="005E051D" w:rsidRPr="0080304D" w:rsidRDefault="005E051D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  <w:tc>
          <w:tcPr>
            <w:tcW w:w="4226" w:type="dxa"/>
          </w:tcPr>
          <w:p w14:paraId="4451CE83" w14:textId="1B7207E0" w:rsidR="005E051D" w:rsidRPr="0080304D" w:rsidRDefault="005E051D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3-4 cans per day</w:t>
            </w:r>
          </w:p>
        </w:tc>
        <w:tc>
          <w:tcPr>
            <w:tcW w:w="1418" w:type="dxa"/>
          </w:tcPr>
          <w:p w14:paraId="116C4D76" w14:textId="00A4DB3E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342 (27.2)</w:t>
            </w:r>
          </w:p>
        </w:tc>
        <w:tc>
          <w:tcPr>
            <w:tcW w:w="1417" w:type="dxa"/>
          </w:tcPr>
          <w:p w14:paraId="02E4617E" w14:textId="4F7B9C36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145 (27.1)</w:t>
            </w:r>
          </w:p>
        </w:tc>
        <w:tc>
          <w:tcPr>
            <w:tcW w:w="1309" w:type="dxa"/>
          </w:tcPr>
          <w:p w14:paraId="0E7CC60A" w14:textId="5424906B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197 (27.2)</w:t>
            </w:r>
          </w:p>
        </w:tc>
        <w:tc>
          <w:tcPr>
            <w:tcW w:w="1101" w:type="dxa"/>
          </w:tcPr>
          <w:p w14:paraId="63C62801" w14:textId="77777777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</w:tr>
      <w:tr w:rsidR="0080304D" w:rsidRPr="0080304D" w14:paraId="0DEE778A" w14:textId="77777777" w:rsidTr="00510CD3">
        <w:tc>
          <w:tcPr>
            <w:tcW w:w="447" w:type="dxa"/>
          </w:tcPr>
          <w:p w14:paraId="703F2AEF" w14:textId="77777777" w:rsidR="005E051D" w:rsidRPr="0080304D" w:rsidRDefault="005E051D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  <w:tc>
          <w:tcPr>
            <w:tcW w:w="4226" w:type="dxa"/>
          </w:tcPr>
          <w:p w14:paraId="425EF80D" w14:textId="19C54525" w:rsidR="005E051D" w:rsidRPr="0080304D" w:rsidRDefault="005E051D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5-6 cans per day</w:t>
            </w:r>
          </w:p>
        </w:tc>
        <w:tc>
          <w:tcPr>
            <w:tcW w:w="1418" w:type="dxa"/>
          </w:tcPr>
          <w:p w14:paraId="505EF3D9" w14:textId="3FFA61FA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315 (25.0)</w:t>
            </w:r>
          </w:p>
        </w:tc>
        <w:tc>
          <w:tcPr>
            <w:tcW w:w="1417" w:type="dxa"/>
          </w:tcPr>
          <w:p w14:paraId="65BD9F9A" w14:textId="038D7CE1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150 (28.0)</w:t>
            </w:r>
          </w:p>
        </w:tc>
        <w:tc>
          <w:tcPr>
            <w:tcW w:w="1309" w:type="dxa"/>
          </w:tcPr>
          <w:p w14:paraId="36A0B3A2" w14:textId="65FC7B09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165 (22.8)</w:t>
            </w:r>
          </w:p>
        </w:tc>
        <w:tc>
          <w:tcPr>
            <w:tcW w:w="1101" w:type="dxa"/>
          </w:tcPr>
          <w:p w14:paraId="4E181BC7" w14:textId="77777777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</w:tr>
      <w:tr w:rsidR="0080304D" w:rsidRPr="0080304D" w14:paraId="74449C20" w14:textId="77777777" w:rsidTr="00510CD3">
        <w:tc>
          <w:tcPr>
            <w:tcW w:w="447" w:type="dxa"/>
          </w:tcPr>
          <w:p w14:paraId="610D60DB" w14:textId="77777777" w:rsidR="005E051D" w:rsidRPr="0080304D" w:rsidRDefault="005E051D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  <w:tc>
          <w:tcPr>
            <w:tcW w:w="4226" w:type="dxa"/>
          </w:tcPr>
          <w:p w14:paraId="5949A1E0" w14:textId="2208E40F" w:rsidR="005E051D" w:rsidRPr="0080304D" w:rsidRDefault="005E051D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At least 7 cans per day</w:t>
            </w:r>
          </w:p>
        </w:tc>
        <w:tc>
          <w:tcPr>
            <w:tcW w:w="1418" w:type="dxa"/>
          </w:tcPr>
          <w:p w14:paraId="78D3F2ED" w14:textId="4A21DA7B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291 (23.1)</w:t>
            </w:r>
          </w:p>
        </w:tc>
        <w:tc>
          <w:tcPr>
            <w:tcW w:w="1417" w:type="dxa"/>
          </w:tcPr>
          <w:p w14:paraId="761B6528" w14:textId="0FC78205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130 (24.3)</w:t>
            </w:r>
          </w:p>
        </w:tc>
        <w:tc>
          <w:tcPr>
            <w:tcW w:w="1309" w:type="dxa"/>
          </w:tcPr>
          <w:p w14:paraId="1404A180" w14:textId="73D3AB6B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161 (22.3)</w:t>
            </w:r>
          </w:p>
        </w:tc>
        <w:tc>
          <w:tcPr>
            <w:tcW w:w="1101" w:type="dxa"/>
          </w:tcPr>
          <w:p w14:paraId="10B4699E" w14:textId="77777777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</w:p>
        </w:tc>
      </w:tr>
      <w:tr w:rsidR="0080304D" w:rsidRPr="0080304D" w14:paraId="398AA0FB" w14:textId="77777777" w:rsidTr="00510CD3">
        <w:trPr>
          <w:trHeight w:val="187"/>
        </w:trPr>
        <w:tc>
          <w:tcPr>
            <w:tcW w:w="4673" w:type="dxa"/>
            <w:gridSpan w:val="2"/>
          </w:tcPr>
          <w:p w14:paraId="1664090E" w14:textId="77777777" w:rsidR="005E051D" w:rsidRPr="0080304D" w:rsidRDefault="005E051D" w:rsidP="00E6023E">
            <w:pPr>
              <w:spacing w:after="0" w:line="360" w:lineRule="auto"/>
              <w:contextualSpacing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Smoked at least 100 cigarettes in lifetime</w:t>
            </w:r>
          </w:p>
        </w:tc>
        <w:tc>
          <w:tcPr>
            <w:tcW w:w="1418" w:type="dxa"/>
          </w:tcPr>
          <w:p w14:paraId="16BC0893" w14:textId="309FBE79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 xml:space="preserve">  803 (50.3)</w:t>
            </w:r>
          </w:p>
        </w:tc>
        <w:tc>
          <w:tcPr>
            <w:tcW w:w="1417" w:type="dxa"/>
          </w:tcPr>
          <w:p w14:paraId="46A1A281" w14:textId="71A1C83F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344 (51.3)</w:t>
            </w:r>
          </w:p>
        </w:tc>
        <w:tc>
          <w:tcPr>
            <w:tcW w:w="1309" w:type="dxa"/>
          </w:tcPr>
          <w:p w14:paraId="41E4040F" w14:textId="258C119F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459 (49.6)</w:t>
            </w:r>
          </w:p>
        </w:tc>
        <w:tc>
          <w:tcPr>
            <w:tcW w:w="1101" w:type="dxa"/>
          </w:tcPr>
          <w:p w14:paraId="637C7B14" w14:textId="098CCD58" w:rsidR="005E051D" w:rsidRPr="0080304D" w:rsidRDefault="005E051D" w:rsidP="00E6023E">
            <w:pPr>
              <w:spacing w:after="0" w:line="360" w:lineRule="auto"/>
              <w:contextualSpacing/>
              <w:jc w:val="both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</w:pPr>
            <w:r w:rsidRPr="0080304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u w:color="000000"/>
              </w:rPr>
              <w:t>0.48</w:t>
            </w:r>
          </w:p>
        </w:tc>
      </w:tr>
    </w:tbl>
    <w:p w14:paraId="3A0682B7" w14:textId="0270AD5D" w:rsidR="00EF1BC8" w:rsidRPr="0080304D" w:rsidRDefault="00EF1BC8" w:rsidP="00EF1BC8">
      <w:pPr>
        <w:spacing w:after="0" w:line="240" w:lineRule="auto"/>
        <w:contextualSpacing/>
        <w:outlineLvl w:val="0"/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vertAlign w:val="superscript"/>
          <w:lang w:bidi="km-KH"/>
        </w:rPr>
      </w:pPr>
      <w:r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>GHQ, General Health Questionnaire</w:t>
      </w:r>
      <w:r w:rsidR="00512FDB"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>; IQR, interquartile range.</w:t>
      </w:r>
    </w:p>
    <w:p w14:paraId="26D18963" w14:textId="77777777" w:rsidR="00EF1BC8" w:rsidRPr="0080304D" w:rsidRDefault="00EF1BC8" w:rsidP="00EF1BC8">
      <w:pPr>
        <w:spacing w:after="0" w:line="240" w:lineRule="auto"/>
        <w:contextualSpacing/>
        <w:outlineLvl w:val="0"/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</w:pPr>
      <w:r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vertAlign w:val="superscript"/>
          <w:lang w:bidi="km-KH"/>
        </w:rPr>
        <w:t>*</w:t>
      </w:r>
      <w:r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 xml:space="preserve">Psychological distress was measured using the General Health Questionnaire (GHQ-12), and a total score of </w:t>
      </w:r>
      <w:r w:rsidRPr="0080304D">
        <w:rPr>
          <w:rFonts w:ascii="Calibri" w:eastAsia="Calibri" w:hAnsi="Calibri" w:cs="Calibri"/>
          <w:bCs/>
          <w:i/>
          <w:iCs/>
          <w:color w:val="000000" w:themeColor="text1"/>
          <w:u w:color="000000"/>
          <w:bdr w:val="nil"/>
          <w:lang w:bidi="km-KH"/>
        </w:rPr>
        <w:t xml:space="preserve">GHQ-12&gt; 2 </w:t>
      </w:r>
      <w:r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>was used to define high psychological distress.</w:t>
      </w:r>
    </w:p>
    <w:p w14:paraId="608BACC6" w14:textId="2144DB5E" w:rsidR="001C7C26" w:rsidRPr="0080304D" w:rsidRDefault="00EF1BC8" w:rsidP="00EF1BC8">
      <w:pPr>
        <w:spacing w:after="0" w:line="240" w:lineRule="auto"/>
        <w:contextualSpacing/>
        <w:outlineLvl w:val="0"/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</w:pPr>
      <w:r w:rsidRPr="0080304D"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vertAlign w:val="superscript"/>
          <w:lang w:bidi="km-KH"/>
        </w:rPr>
        <w:t>†</w:t>
      </w:r>
      <w:r w:rsidR="001C7C26"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>Chi-square (or Fisher’s exact test when a cell count was smaller than 5) was used for categorical variables and Mann-Whitney U test for continuous variables.</w:t>
      </w:r>
    </w:p>
    <w:p w14:paraId="696FFF72" w14:textId="77777777" w:rsidR="001C7C26" w:rsidRPr="0080304D" w:rsidRDefault="001C7C26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08A79840" w14:textId="77777777" w:rsidR="001C7C26" w:rsidRPr="0080304D" w:rsidRDefault="001C7C26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20888EF1" w14:textId="77777777" w:rsidR="001C7C26" w:rsidRPr="0080304D" w:rsidRDefault="001C7C26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31E0762A" w14:textId="77777777" w:rsidR="001C7C26" w:rsidRPr="0080304D" w:rsidRDefault="001C7C26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0B21EF18" w14:textId="77777777" w:rsidR="001C7C26" w:rsidRPr="0080304D" w:rsidRDefault="001C7C26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7C7CD49D" w14:textId="77777777" w:rsidR="005C07E8" w:rsidRPr="0080304D" w:rsidRDefault="005C07E8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1F673BD4" w14:textId="77777777" w:rsidR="005C07E8" w:rsidRPr="0080304D" w:rsidRDefault="005C07E8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73EEEF0A" w14:textId="77777777" w:rsidR="005C07E8" w:rsidRPr="0080304D" w:rsidRDefault="005C07E8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26A0F7B9" w14:textId="77777777" w:rsidR="005C07E8" w:rsidRPr="0080304D" w:rsidRDefault="005C07E8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68AD4C3A" w14:textId="77777777" w:rsidR="005C07E8" w:rsidRPr="0080304D" w:rsidRDefault="005C07E8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07F5E5ED" w14:textId="77777777" w:rsidR="005C07E8" w:rsidRPr="0080304D" w:rsidRDefault="005C07E8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60B7DDF9" w14:textId="77777777" w:rsidR="005C07E8" w:rsidRPr="0080304D" w:rsidRDefault="005C07E8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588A157C" w14:textId="77777777" w:rsidR="005C07E8" w:rsidRPr="0080304D" w:rsidRDefault="005C07E8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215C6DDB" w14:textId="77777777" w:rsidR="005C07E8" w:rsidRPr="0080304D" w:rsidRDefault="005C07E8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6B20A25A" w14:textId="77777777" w:rsidR="005C07E8" w:rsidRPr="0080304D" w:rsidRDefault="005C07E8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2962F52B" w14:textId="77777777" w:rsidR="005C07E8" w:rsidRPr="0080304D" w:rsidRDefault="005C07E8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1CFB027C" w14:textId="77777777" w:rsidR="005C07E8" w:rsidRPr="0080304D" w:rsidRDefault="005C07E8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482B232C" w14:textId="77777777" w:rsidR="005C07E8" w:rsidRPr="0080304D" w:rsidRDefault="005C07E8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4872E112" w14:textId="77777777" w:rsidR="005C07E8" w:rsidRPr="0080304D" w:rsidRDefault="005C07E8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4880C3CF" w14:textId="77777777" w:rsidR="005E051D" w:rsidRPr="0080304D" w:rsidRDefault="005E051D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0EE4C5DA" w14:textId="77777777" w:rsidR="005E051D" w:rsidRPr="0080304D" w:rsidRDefault="005E051D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7986F404" w14:textId="77777777" w:rsidR="005E051D" w:rsidRPr="0080304D" w:rsidRDefault="005E051D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2D32ED6A" w14:textId="77777777" w:rsidR="00510CD3" w:rsidRPr="0080304D" w:rsidRDefault="00510CD3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69A0788B" w14:textId="77777777" w:rsidR="00EF1BC8" w:rsidRPr="0080304D" w:rsidRDefault="00EF1BC8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4C3D4CB4" w14:textId="77777777" w:rsidR="00EF1BC8" w:rsidRPr="0080304D" w:rsidRDefault="00EF1BC8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</w:p>
    <w:p w14:paraId="2FDE2A49" w14:textId="3D7F6884" w:rsidR="001C7C26" w:rsidRPr="0080304D" w:rsidRDefault="001C7C26" w:rsidP="005E05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outlineLvl w:val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</w:pPr>
      <w:r w:rsidRPr="0080304D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  <w:t xml:space="preserve">Table </w:t>
      </w:r>
      <w:r w:rsidR="00AC7CC1" w:rsidRPr="0080304D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  <w:t>S4</w:t>
      </w:r>
      <w:r w:rsidRPr="0080304D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  <w:t xml:space="preserve"> </w:t>
      </w:r>
      <w:r w:rsidR="00ED14A5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 xml:space="preserve">Sexual behaviors among </w:t>
      </w:r>
      <w:r w:rsidR="00AC7CC1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>people who use drugs</w:t>
      </w:r>
      <w:r w:rsidR="00767EC6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 xml:space="preserve"> </w:t>
      </w:r>
      <w:r w:rsidR="00A6387A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 xml:space="preserve">with a </w:t>
      </w:r>
      <w:r w:rsidR="001E2353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>high and low level of</w:t>
      </w:r>
      <w:r w:rsidR="00577143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 xml:space="preserve"> psychological distress</w:t>
      </w:r>
    </w:p>
    <w:tbl>
      <w:tblPr>
        <w:tblW w:w="9639" w:type="dxa"/>
        <w:tblInd w:w="-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644"/>
        <w:gridCol w:w="1418"/>
        <w:gridCol w:w="1474"/>
        <w:gridCol w:w="992"/>
      </w:tblGrid>
      <w:tr w:rsidR="0080304D" w:rsidRPr="0080304D" w14:paraId="7C48A656" w14:textId="77777777" w:rsidTr="00063BA0">
        <w:trPr>
          <w:trHeight w:val="220"/>
        </w:trPr>
        <w:tc>
          <w:tcPr>
            <w:tcW w:w="411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8FFB1" w14:textId="77777777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Sexual behaviors in the past 3 months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9A068" w14:textId="77777777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Total </w:t>
            </w:r>
          </w:p>
          <w:p w14:paraId="443745A9" w14:textId="49579BFB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(</w:t>
            </w: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n</w:t>
            </w:r>
            <w:r w:rsidR="00577143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=</w:t>
            </w:r>
            <w:r w:rsidR="00A6387A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</w:t>
            </w:r>
            <w:r w:rsidR="00250D30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A81B82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598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38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84701" w14:textId="682553D5" w:rsidR="005C07E8" w:rsidRPr="0080304D" w:rsidRDefault="00757555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Level of p</w:t>
            </w:r>
            <w:r w:rsidR="00577143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sychological distress</w:t>
            </w:r>
          </w:p>
        </w:tc>
      </w:tr>
      <w:tr w:rsidR="0080304D" w:rsidRPr="0080304D" w14:paraId="3F4A1451" w14:textId="77777777" w:rsidTr="00063BA0">
        <w:trPr>
          <w:trHeight w:val="220"/>
        </w:trPr>
        <w:tc>
          <w:tcPr>
            <w:tcW w:w="4111" w:type="dxa"/>
            <w:vMerge/>
            <w:shd w:val="clear" w:color="auto" w:fill="auto"/>
          </w:tcPr>
          <w:p w14:paraId="0A221B32" w14:textId="77777777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b/>
                <w:bCs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16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79FAA5" w14:textId="77777777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b/>
                <w:bCs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30A62" w14:textId="4107C81F" w:rsidR="005C07E8" w:rsidRPr="0080304D" w:rsidRDefault="00A6387A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GHQ-12</w:t>
            </w:r>
            <w:r w:rsidR="00250D30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&gt; 2</w:t>
            </w:r>
            <w:r w:rsidR="005C07E8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</w:t>
            </w:r>
            <w:r w:rsidR="005C07E8"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n</w:t>
            </w:r>
            <w:r w:rsidR="00757555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=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</w:t>
            </w:r>
            <w:r w:rsidR="00A81B82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671</w:t>
            </w:r>
            <w:r w:rsidR="005C07E8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DED73" w14:textId="3D160B91" w:rsidR="00250D30" w:rsidRPr="0080304D" w:rsidRDefault="00A6387A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GHQ-12</w:t>
            </w:r>
            <w:r w:rsidR="00250D30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≤ 2</w:t>
            </w:r>
            <w:r w:rsidR="00512FDB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vertAlign w:val="superscript"/>
                <w:lang w:bidi="km-KH"/>
              </w:rPr>
              <w:t>*</w:t>
            </w:r>
            <w:r w:rsidR="005C07E8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</w:t>
            </w:r>
          </w:p>
          <w:p w14:paraId="776D8311" w14:textId="6295223B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(</w:t>
            </w: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n</w:t>
            </w:r>
            <w:r w:rsidR="00757555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=</w:t>
            </w:r>
            <w:r w:rsidR="00A6387A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</w:t>
            </w:r>
            <w:r w:rsidR="00250D30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9</w:t>
            </w:r>
            <w:r w:rsidR="00A81B82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27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</w:tr>
      <w:tr w:rsidR="0080304D" w:rsidRPr="0080304D" w14:paraId="1FFF3D40" w14:textId="77777777" w:rsidTr="00063BA0">
        <w:trPr>
          <w:trHeight w:val="220"/>
        </w:trPr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7FA4C0F" w14:textId="77777777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b/>
                <w:bCs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48CC0" w14:textId="77777777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n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88F84" w14:textId="77777777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n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(%)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6BF34" w14:textId="77777777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n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(%)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1F84B" w14:textId="7B42647D" w:rsidR="005C07E8" w:rsidRPr="0080304D" w:rsidRDefault="005C07E8" w:rsidP="00512F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P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-value</w:t>
            </w:r>
            <w:r w:rsidR="00512FDB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vertAlign w:val="superscript"/>
                <w:lang w:bidi="km-KH"/>
              </w:rPr>
              <w:t>†</w:t>
            </w:r>
          </w:p>
        </w:tc>
      </w:tr>
      <w:tr w:rsidR="0080304D" w:rsidRPr="0080304D" w14:paraId="7EC05E95" w14:textId="77777777" w:rsidTr="00063BA0">
        <w:trPr>
          <w:trHeight w:val="220"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1DDD7839" w14:textId="77777777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bCs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Had sexual intercourse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9F07B" w14:textId="5B0BF0D0" w:rsidR="005C07E8" w:rsidRPr="0080304D" w:rsidRDefault="009D2D7A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A81B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486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(9</w:t>
            </w:r>
            <w:r w:rsidR="00A81B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="000A67D8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A81B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</w:t>
            </w:r>
            <w:r w:rsidR="005C07E8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B8D5B" w14:textId="7422511F" w:rsidR="005C07E8" w:rsidRPr="0080304D" w:rsidRDefault="009D2D7A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="00A81B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42</w:t>
            </w:r>
            <w:r w:rsidR="005C07E8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95.7</w:t>
            </w:r>
            <w:r w:rsidR="005C07E8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A9A66" w14:textId="02BB914B" w:rsidR="005C07E8" w:rsidRPr="0080304D" w:rsidRDefault="009D2D7A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884 (9</w:t>
            </w:r>
            <w:r w:rsidR="00A81B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A81B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</w:t>
            </w:r>
            <w:r w:rsidR="005C07E8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219B0" w14:textId="264C42EB" w:rsidR="005C07E8" w:rsidRPr="0080304D" w:rsidRDefault="009D2D7A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&lt;</w:t>
            </w:r>
            <w:r w:rsidR="005C07E8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0.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00</w:t>
            </w:r>
            <w:r w:rsidR="000A67D8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</w:p>
        </w:tc>
      </w:tr>
      <w:tr w:rsidR="0080304D" w:rsidRPr="0080304D" w14:paraId="57872773" w14:textId="77777777" w:rsidTr="00063BA0">
        <w:trPr>
          <w:trHeight w:val="220"/>
        </w:trPr>
        <w:tc>
          <w:tcPr>
            <w:tcW w:w="4111" w:type="dxa"/>
            <w:shd w:val="clear" w:color="auto" w:fill="auto"/>
          </w:tcPr>
          <w:p w14:paraId="34F97ED4" w14:textId="77777777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Median number of sex partners (IQR)</w:t>
            </w:r>
          </w:p>
        </w:tc>
        <w:tc>
          <w:tcPr>
            <w:tcW w:w="16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358DD" w14:textId="25FD3710" w:rsidR="005C07E8" w:rsidRPr="0080304D" w:rsidRDefault="00E6023E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    </w:t>
            </w:r>
            <w:r w:rsidR="005C07E8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 (</w:t>
            </w:r>
            <w:r w:rsidR="00A81B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0-</w:t>
            </w:r>
            <w:r w:rsidR="005C07E8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2)</w:t>
            </w: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50BEC" w14:textId="550E55E6" w:rsidR="005C07E8" w:rsidRPr="0080304D" w:rsidRDefault="00E6023E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  </w:t>
            </w:r>
            <w:r w:rsidR="005C07E8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 (</w:t>
            </w:r>
            <w:r w:rsidR="00A81B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1-3</w:t>
            </w:r>
            <w:r w:rsidR="005C07E8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73D51" w14:textId="0BF6655D" w:rsidR="005C07E8" w:rsidRPr="0080304D" w:rsidRDefault="00DD00CA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  1 (</w:t>
            </w:r>
            <w:r w:rsidR="00A81B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0-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5C07E8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) 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82B6F" w14:textId="50959F51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0.</w:t>
            </w:r>
            <w:r w:rsidR="00AE39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</w:t>
            </w:r>
            <w:r w:rsidR="00A81B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01</w:t>
            </w:r>
          </w:p>
        </w:tc>
      </w:tr>
      <w:tr w:rsidR="0080304D" w:rsidRPr="0080304D" w14:paraId="6F8038E1" w14:textId="77777777" w:rsidTr="00063BA0">
        <w:trPr>
          <w:trHeight w:val="107"/>
        </w:trPr>
        <w:tc>
          <w:tcPr>
            <w:tcW w:w="4111" w:type="dxa"/>
            <w:shd w:val="clear" w:color="auto" w:fill="auto"/>
          </w:tcPr>
          <w:p w14:paraId="770156B8" w14:textId="77777777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Always used condom with any partner</w:t>
            </w:r>
          </w:p>
        </w:tc>
        <w:tc>
          <w:tcPr>
            <w:tcW w:w="16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8B8EC" w14:textId="2F523835" w:rsidR="005C07E8" w:rsidRPr="0080304D" w:rsidRDefault="00E6023E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 </w:t>
            </w:r>
            <w:r w:rsidR="0070302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A81B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="0070302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 (2</w:t>
            </w:r>
            <w:r w:rsidR="00A81B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="0070302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A81B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5C07E8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AF4C1" w14:textId="4648CD58" w:rsidR="005C07E8" w:rsidRPr="0080304D" w:rsidRDefault="00703022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12</w:t>
            </w:r>
            <w:r w:rsidR="00A81B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="00AE39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25.</w:t>
            </w:r>
            <w:r w:rsidR="00A81B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5C07E8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C3A60" w14:textId="68AB0036" w:rsidR="005C07E8" w:rsidRPr="0080304D" w:rsidRDefault="00703022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15</w:t>
            </w:r>
            <w:r w:rsidR="00A81B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(2</w:t>
            </w:r>
            <w:r w:rsidR="00A81B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A81B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</w:t>
            </w:r>
            <w:r w:rsidR="005C07E8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83970" w14:textId="59E772A0" w:rsidR="005C07E8" w:rsidRPr="0080304D" w:rsidRDefault="00AE3982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0.</w:t>
            </w:r>
            <w:r w:rsidR="00A81B8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="00703022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</w:p>
        </w:tc>
      </w:tr>
      <w:tr w:rsidR="0080304D" w:rsidRPr="0080304D" w14:paraId="4618FC92" w14:textId="77777777" w:rsidTr="00063BA0">
        <w:trPr>
          <w:trHeight w:val="220"/>
        </w:trPr>
        <w:tc>
          <w:tcPr>
            <w:tcW w:w="411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2FC9C" w14:textId="77777777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Had sex when a partner was intoxicated</w:t>
            </w:r>
          </w:p>
        </w:tc>
        <w:tc>
          <w:tcPr>
            <w:tcW w:w="16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1C3A9" w14:textId="00430400" w:rsidR="005C07E8" w:rsidRPr="0080304D" w:rsidRDefault="00E6023E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 </w:t>
            </w:r>
            <w:r w:rsidR="0070302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="0070302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 (39.7</w:t>
            </w:r>
            <w:r w:rsidR="005C07E8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C262C" w14:textId="36433636" w:rsidR="005C07E8" w:rsidRPr="0080304D" w:rsidRDefault="00703022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 (49.5</w:t>
            </w:r>
            <w:r w:rsidR="005C07E8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168E1" w14:textId="15C94181" w:rsidR="005C07E8" w:rsidRPr="0080304D" w:rsidRDefault="00A81B82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19</w:t>
            </w:r>
            <w:r w:rsidR="0070302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 (31.9</w:t>
            </w:r>
            <w:r w:rsidR="005C07E8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18C87" w14:textId="6CD29F4F" w:rsidR="005C07E8" w:rsidRPr="0080304D" w:rsidRDefault="00703022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&lt;</w:t>
            </w:r>
            <w:r w:rsidR="005C07E8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0.</w:t>
            </w:r>
            <w:r w:rsidR="00284883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</w:t>
            </w: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</w:t>
            </w:r>
            <w:r w:rsidR="00284883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1</w:t>
            </w:r>
          </w:p>
        </w:tc>
      </w:tr>
      <w:tr w:rsidR="0080304D" w:rsidRPr="0080304D" w14:paraId="4E6F8951" w14:textId="77777777" w:rsidTr="00063BA0">
        <w:trPr>
          <w:trHeight w:val="450"/>
        </w:trPr>
        <w:tc>
          <w:tcPr>
            <w:tcW w:w="411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E4BAC" w14:textId="77777777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Had sex with partners not in exchange for money or gift</w:t>
            </w:r>
          </w:p>
        </w:tc>
        <w:tc>
          <w:tcPr>
            <w:tcW w:w="16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9EF23" w14:textId="7E362A17" w:rsidR="005C07E8" w:rsidRPr="0080304D" w:rsidRDefault="00E6023E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 </w:t>
            </w:r>
            <w:r w:rsidR="0070302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01</w:t>
            </w:r>
            <w:r w:rsidR="0070302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(5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70302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5C07E8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7C989" w14:textId="5DAC5543" w:rsidR="005C07E8" w:rsidRPr="0080304D" w:rsidRDefault="00A81B82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293</w:t>
            </w:r>
            <w:r w:rsidR="0070302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(5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9</w:t>
            </w:r>
            <w:r w:rsidR="0070302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="005C07E8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B72F9" w14:textId="042ADA51" w:rsidR="005C07E8" w:rsidRPr="0080304D" w:rsidRDefault="00703022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08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50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5C07E8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68B01" w14:textId="01686ED4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0.</w:t>
            </w:r>
            <w:r w:rsidR="000D477D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00</w:t>
            </w:r>
            <w:r w:rsidR="00A81B82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2</w:t>
            </w:r>
          </w:p>
        </w:tc>
      </w:tr>
      <w:tr w:rsidR="0080304D" w:rsidRPr="0080304D" w14:paraId="5A0BC8EA" w14:textId="77777777" w:rsidTr="00063BA0">
        <w:trPr>
          <w:trHeight w:val="220"/>
        </w:trPr>
        <w:tc>
          <w:tcPr>
            <w:tcW w:w="411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3CE1B" w14:textId="77777777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Always used condom with partners not in exchange for money or gift</w:t>
            </w:r>
          </w:p>
        </w:tc>
        <w:tc>
          <w:tcPr>
            <w:tcW w:w="16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6A7F1" w14:textId="7EF9B54E" w:rsidR="005C07E8" w:rsidRPr="0080304D" w:rsidRDefault="00E6023E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 </w:t>
            </w:r>
            <w:r w:rsidR="0070302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12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="0070302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(20</w:t>
            </w:r>
            <w:r w:rsidR="000D477D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="005C07E8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5A2FC" w14:textId="07E71BDB" w:rsidR="005C07E8" w:rsidRPr="0080304D" w:rsidRDefault="00E6023E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58</w:t>
            </w:r>
            <w:r w:rsidR="0070302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(19.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="005C07E8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AA6F7" w14:textId="58E03C43" w:rsidR="005C07E8" w:rsidRPr="0080304D" w:rsidRDefault="00E6023E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70302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="0070302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(21</w:t>
            </w:r>
            <w:r w:rsidR="000D477D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="005C07E8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430AA" w14:textId="7C254726" w:rsidR="005C07E8" w:rsidRPr="0080304D" w:rsidRDefault="000D477D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0.</w:t>
            </w:r>
            <w:r w:rsidR="00A81B82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13</w:t>
            </w:r>
          </w:p>
        </w:tc>
      </w:tr>
      <w:tr w:rsidR="0080304D" w:rsidRPr="0080304D" w14:paraId="3323BD28" w14:textId="77777777" w:rsidTr="00063BA0">
        <w:trPr>
          <w:trHeight w:val="220"/>
        </w:trPr>
        <w:tc>
          <w:tcPr>
            <w:tcW w:w="411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7AD13" w14:textId="77777777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Had sex in exchange for money or gifts</w:t>
            </w:r>
          </w:p>
        </w:tc>
        <w:tc>
          <w:tcPr>
            <w:tcW w:w="16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7733E" w14:textId="4CAD6267" w:rsidR="005C07E8" w:rsidRPr="0080304D" w:rsidRDefault="00E6023E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 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397</w:t>
            </w:r>
            <w:r w:rsidR="0070302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(35.8</w:t>
            </w:r>
            <w:r w:rsidR="005C07E8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CD3FD" w14:textId="25CBEF37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</w:t>
            </w:r>
            <w:r w:rsidR="0070302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 (41.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D48CE" w14:textId="0CB0A177" w:rsidR="005C07E8" w:rsidRPr="0080304D" w:rsidRDefault="00A81B82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194</w:t>
            </w:r>
            <w:r w:rsidR="0070302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(31.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="005C07E8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EF402" w14:textId="66A3130F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0.</w:t>
            </w:r>
            <w:r w:rsidR="00996288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</w:t>
            </w:r>
            <w:r w:rsidR="00703022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01</w:t>
            </w:r>
          </w:p>
        </w:tc>
      </w:tr>
      <w:tr w:rsidR="0080304D" w:rsidRPr="0080304D" w14:paraId="7F52E529" w14:textId="77777777" w:rsidTr="00063BA0">
        <w:trPr>
          <w:trHeight w:val="220"/>
        </w:trPr>
        <w:tc>
          <w:tcPr>
            <w:tcW w:w="411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C657E" w14:textId="77777777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Always used condom with partners in exchange for money or gift</w:t>
            </w:r>
          </w:p>
        </w:tc>
        <w:tc>
          <w:tcPr>
            <w:tcW w:w="16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E9B4B" w14:textId="32A4E701" w:rsidR="005C07E8" w:rsidRPr="0080304D" w:rsidRDefault="00703022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</w:t>
            </w:r>
            <w:r w:rsidR="00E6023E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55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(39.2</w:t>
            </w:r>
            <w:r w:rsidR="005C07E8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8644A" w14:textId="1A811409" w:rsidR="005C07E8" w:rsidRPr="0080304D" w:rsidRDefault="00703022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7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(34.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="005C07E8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C2EC4" w14:textId="74E6EA52" w:rsidR="005C07E8" w:rsidRPr="0080304D" w:rsidRDefault="00703022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8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(4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A81B82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</w:t>
            </w:r>
            <w:r w:rsidR="005C07E8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B04C6" w14:textId="72197FB2" w:rsidR="005C07E8" w:rsidRPr="0080304D" w:rsidRDefault="005C07E8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0.</w:t>
            </w:r>
            <w:r w:rsidR="00703022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</w:t>
            </w:r>
            <w:r w:rsidR="00996288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</w:t>
            </w:r>
            <w:r w:rsidR="00A81B82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5</w:t>
            </w:r>
          </w:p>
        </w:tc>
      </w:tr>
    </w:tbl>
    <w:p w14:paraId="59046FC6" w14:textId="150D4923" w:rsidR="00512FDB" w:rsidRPr="0080304D" w:rsidRDefault="00512FDB" w:rsidP="00512FDB">
      <w:pPr>
        <w:spacing w:after="0" w:line="240" w:lineRule="auto"/>
        <w:contextualSpacing/>
        <w:outlineLvl w:val="0"/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vertAlign w:val="superscript"/>
          <w:lang w:bidi="km-KH"/>
        </w:rPr>
      </w:pPr>
      <w:r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>GHQ, General Health Questionnaire; IQR, interquartile range.</w:t>
      </w:r>
    </w:p>
    <w:p w14:paraId="1A40D939" w14:textId="77777777" w:rsidR="00512FDB" w:rsidRPr="0080304D" w:rsidRDefault="00512FDB" w:rsidP="00512FDB">
      <w:pPr>
        <w:spacing w:after="0" w:line="240" w:lineRule="auto"/>
        <w:contextualSpacing/>
        <w:outlineLvl w:val="0"/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</w:pPr>
      <w:r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vertAlign w:val="superscript"/>
          <w:lang w:bidi="km-KH"/>
        </w:rPr>
        <w:t>*</w:t>
      </w:r>
      <w:r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 xml:space="preserve">Psychological distress was measured using the General Health Questionnaire (GHQ-12), and a total score of </w:t>
      </w:r>
      <w:r w:rsidRPr="0080304D">
        <w:rPr>
          <w:rFonts w:ascii="Calibri" w:eastAsia="Calibri" w:hAnsi="Calibri" w:cs="Calibri"/>
          <w:bCs/>
          <w:i/>
          <w:iCs/>
          <w:color w:val="000000" w:themeColor="text1"/>
          <w:u w:color="000000"/>
          <w:bdr w:val="nil"/>
          <w:lang w:bidi="km-KH"/>
        </w:rPr>
        <w:t xml:space="preserve">GHQ-12&gt; 2 </w:t>
      </w:r>
      <w:r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>was used to define high psychological distress.</w:t>
      </w:r>
    </w:p>
    <w:p w14:paraId="44DA0E76" w14:textId="77777777" w:rsidR="00512FDB" w:rsidRPr="0080304D" w:rsidRDefault="00512FDB" w:rsidP="00512FDB">
      <w:pPr>
        <w:spacing w:after="0" w:line="240" w:lineRule="auto"/>
        <w:contextualSpacing/>
        <w:outlineLvl w:val="0"/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</w:pPr>
      <w:r w:rsidRPr="0080304D"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vertAlign w:val="superscript"/>
          <w:lang w:bidi="km-KH"/>
        </w:rPr>
        <w:t>†</w:t>
      </w:r>
      <w:r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>Chi-square (or Fisher’s exact test when a cell count was smaller than 5) was used for categorical variables and Mann-Whitney U test for continuous variables.</w:t>
      </w:r>
    </w:p>
    <w:p w14:paraId="6D34A485" w14:textId="77777777" w:rsidR="001C7C26" w:rsidRPr="0080304D" w:rsidRDefault="001C7C26" w:rsidP="001C7C2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jc w:val="both"/>
        <w:rPr>
          <w:rFonts w:ascii="Calibri" w:eastAsia="Calibri" w:hAnsi="Calibri" w:cs="Calibri"/>
          <w:color w:val="000000" w:themeColor="text1"/>
          <w:u w:color="000000"/>
          <w:bdr w:val="nil"/>
          <w:lang w:bidi="km-KH"/>
        </w:rPr>
      </w:pPr>
    </w:p>
    <w:p w14:paraId="7C69ABE4" w14:textId="77777777" w:rsidR="00512FDB" w:rsidRPr="0080304D" w:rsidRDefault="00512FDB" w:rsidP="001C7C2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contextualSpacing/>
        <w:jc w:val="both"/>
        <w:rPr>
          <w:rFonts w:ascii="Calibri" w:eastAsia="Calibri" w:hAnsi="Calibri" w:cs="Calibri"/>
          <w:color w:val="000000" w:themeColor="text1"/>
          <w:u w:color="000000"/>
          <w:bdr w:val="nil"/>
          <w:lang w:bidi="km-KH"/>
        </w:rPr>
      </w:pPr>
    </w:p>
    <w:p w14:paraId="540A1B34" w14:textId="77777777" w:rsidR="005C07E8" w:rsidRPr="0080304D" w:rsidRDefault="005C07E8" w:rsidP="001C7C2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4C4665B8" w14:textId="77777777" w:rsidR="005C07E8" w:rsidRPr="0080304D" w:rsidRDefault="005C07E8" w:rsidP="001C7C2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u w:color="000000"/>
          <w:bdr w:val="nil"/>
          <w:lang w:bidi="km-KH"/>
        </w:rPr>
      </w:pPr>
    </w:p>
    <w:p w14:paraId="0D25B529" w14:textId="1941EFB2" w:rsidR="00423676" w:rsidRPr="0080304D" w:rsidRDefault="00423676" w:rsidP="00E6023E">
      <w:pPr>
        <w:spacing w:after="0" w:line="360" w:lineRule="auto"/>
        <w:contextualSpacing/>
        <w:rPr>
          <w:rFonts w:ascii="Calibri" w:eastAsia="Calibri" w:hAnsi="Calibri" w:cs="Calibri"/>
          <w:color w:val="000000" w:themeColor="text1"/>
          <w:sz w:val="24"/>
          <w:szCs w:val="24"/>
          <w:u w:color="000000"/>
          <w:bdr w:val="nil"/>
          <w:lang w:bidi="km-KH"/>
        </w:rPr>
      </w:pPr>
      <w:r w:rsidRPr="0080304D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  <w:t xml:space="preserve">Table </w:t>
      </w:r>
      <w:r w:rsidR="00AC7CC1" w:rsidRPr="0080304D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lang w:bidi="km-KH"/>
        </w:rPr>
        <w:t>S5</w:t>
      </w:r>
      <w:r w:rsidR="006D3471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 xml:space="preserve"> </w:t>
      </w:r>
      <w:r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>Gender-based violence and stigma expo</w:t>
      </w:r>
      <w:r w:rsidR="00ED14A5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 xml:space="preserve">sure among </w:t>
      </w:r>
      <w:r w:rsidR="00AC7CC1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 xml:space="preserve">people who use drugs </w:t>
      </w:r>
      <w:r w:rsidR="00C0255A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 xml:space="preserve">with a </w:t>
      </w:r>
      <w:r w:rsidR="001E2353"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>high and low level of psychological</w:t>
      </w:r>
      <w:r w:rsidRPr="0080304D">
        <w:rPr>
          <w:rFonts w:ascii="Calibri" w:eastAsia="Calibri" w:hAnsi="Calibri" w:cs="Calibri"/>
          <w:b/>
          <w:color w:val="000000" w:themeColor="text1"/>
          <w:sz w:val="24"/>
          <w:szCs w:val="24"/>
          <w:u w:color="000000"/>
          <w:bdr w:val="nil"/>
          <w:lang w:bidi="km-KH"/>
        </w:rPr>
        <w:t xml:space="preserve"> distress</w:t>
      </w:r>
    </w:p>
    <w:tbl>
      <w:tblPr>
        <w:tblW w:w="9639" w:type="dxa"/>
        <w:tblInd w:w="-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644"/>
        <w:gridCol w:w="1418"/>
        <w:gridCol w:w="1474"/>
        <w:gridCol w:w="992"/>
      </w:tblGrid>
      <w:tr w:rsidR="0080304D" w:rsidRPr="0080304D" w14:paraId="51196FDC" w14:textId="77777777" w:rsidTr="00ED107F">
        <w:trPr>
          <w:trHeight w:val="220"/>
        </w:trPr>
        <w:tc>
          <w:tcPr>
            <w:tcW w:w="411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39FEC" w14:textId="4AAA66D1" w:rsidR="00423676" w:rsidRPr="0080304D" w:rsidRDefault="00ED107F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Violence and stigma exposure </w:t>
            </w:r>
            <w:r w:rsidR="008F2A23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or adverse childhood experience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B27DD" w14:textId="77777777" w:rsidR="00423676" w:rsidRPr="0080304D" w:rsidRDefault="00423676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Total </w:t>
            </w:r>
          </w:p>
          <w:p w14:paraId="62754CEF" w14:textId="6F065172" w:rsidR="00423676" w:rsidRPr="0080304D" w:rsidRDefault="00423676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(</w:t>
            </w: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n</w:t>
            </w:r>
            <w:r w:rsidR="00757555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=</w:t>
            </w:r>
            <w:r w:rsidR="00A6387A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</w:t>
            </w:r>
            <w:r w:rsidR="00FA1BD4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B3690D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598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38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54C35" w14:textId="57EAECC7" w:rsidR="00423676" w:rsidRPr="0080304D" w:rsidRDefault="00757555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Level of p</w:t>
            </w:r>
            <w:r w:rsidR="00423676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sychological distress</w:t>
            </w:r>
            <w:r w:rsidR="00512FDB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vertAlign w:val="superscript"/>
                <w:lang w:bidi="km-KH"/>
              </w:rPr>
              <w:t>*</w:t>
            </w:r>
          </w:p>
        </w:tc>
      </w:tr>
      <w:tr w:rsidR="0080304D" w:rsidRPr="0080304D" w14:paraId="5AA29A47" w14:textId="77777777" w:rsidTr="00ED107F">
        <w:trPr>
          <w:trHeight w:val="220"/>
        </w:trPr>
        <w:tc>
          <w:tcPr>
            <w:tcW w:w="4111" w:type="dxa"/>
            <w:vMerge/>
            <w:shd w:val="clear" w:color="auto" w:fill="auto"/>
          </w:tcPr>
          <w:p w14:paraId="57E52642" w14:textId="77777777" w:rsidR="00423676" w:rsidRPr="0080304D" w:rsidRDefault="00423676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b/>
                <w:bCs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16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CF99BEE" w14:textId="77777777" w:rsidR="00423676" w:rsidRPr="0080304D" w:rsidRDefault="00423676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b/>
                <w:bCs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FA6CA" w14:textId="49AF8ECE" w:rsidR="00423676" w:rsidRPr="0080304D" w:rsidRDefault="00BD2B67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GHQ-12&gt;</w:t>
            </w:r>
            <w:r w:rsidR="00A6387A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</w:t>
            </w:r>
            <w:r w:rsidR="00757555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423676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</w:t>
            </w:r>
            <w:r w:rsidR="00423676"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n</w:t>
            </w:r>
            <w:r w:rsidR="00757555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=</w:t>
            </w:r>
            <w:r w:rsidR="00A6387A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</w:t>
            </w:r>
            <w:r w:rsidR="00B3690D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671</w:t>
            </w:r>
            <w:r w:rsidR="00423676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AB9FF" w14:textId="27216A2C" w:rsidR="00757555" w:rsidRPr="0080304D" w:rsidRDefault="00BD2B67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GHQ-12≤</w:t>
            </w:r>
            <w:r w:rsidR="00A6387A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</w:t>
            </w:r>
            <w:r w:rsidR="00757555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423676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</w:t>
            </w:r>
          </w:p>
          <w:p w14:paraId="450E8F77" w14:textId="47F2D3AE" w:rsidR="00423676" w:rsidRPr="0080304D" w:rsidRDefault="00423676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(</w:t>
            </w: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n</w:t>
            </w:r>
            <w:r w:rsidR="00757555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=</w:t>
            </w:r>
            <w:r w:rsidR="00A6387A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</w:t>
            </w:r>
            <w:r w:rsidR="00B3690D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927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</w:tr>
      <w:tr w:rsidR="0080304D" w:rsidRPr="0080304D" w14:paraId="344F6BF1" w14:textId="77777777" w:rsidTr="00ED107F">
        <w:trPr>
          <w:trHeight w:val="220"/>
        </w:trPr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056BAA" w14:textId="77777777" w:rsidR="00423676" w:rsidRPr="0080304D" w:rsidRDefault="00423676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b/>
                <w:bCs/>
                <w:color w:val="000000" w:themeColor="text1"/>
                <w:sz w:val="24"/>
                <w:szCs w:val="24"/>
                <w:bdr w:val="nil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01262" w14:textId="77777777" w:rsidR="00423676" w:rsidRPr="0080304D" w:rsidRDefault="00423676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n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DE0DD" w14:textId="77777777" w:rsidR="00423676" w:rsidRPr="0080304D" w:rsidRDefault="00423676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n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(%)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85F04" w14:textId="77777777" w:rsidR="00423676" w:rsidRPr="0080304D" w:rsidRDefault="00423676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n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(%)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20967" w14:textId="55415243" w:rsidR="00423676" w:rsidRPr="0080304D" w:rsidRDefault="00423676" w:rsidP="00512F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P</w:t>
            </w:r>
            <w:r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-value</w:t>
            </w:r>
            <w:r w:rsidR="00512FDB" w:rsidRPr="0080304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u w:color="000000"/>
                <w:bdr w:val="nil"/>
                <w:vertAlign w:val="superscript"/>
                <w:lang w:bidi="km-KH"/>
              </w:rPr>
              <w:t>†</w:t>
            </w:r>
          </w:p>
        </w:tc>
      </w:tr>
      <w:tr w:rsidR="0080304D" w:rsidRPr="0080304D" w14:paraId="385AA5D2" w14:textId="77777777" w:rsidTr="00ED107F">
        <w:trPr>
          <w:trHeight w:val="220"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65ECC6E1" w14:textId="215774FF" w:rsidR="00423676" w:rsidRPr="0080304D" w:rsidRDefault="00423676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bCs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Had been slapped, kicked or received physical punishment from parents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686C5" w14:textId="79DF3D09" w:rsidR="00423676" w:rsidRPr="0080304D" w:rsidRDefault="00E6023E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B3690D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871</w:t>
            </w:r>
            <w:r w:rsidR="00CC59B0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(54.5</w:t>
            </w:r>
            <w:r w:rsidR="00423676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D1605" w14:textId="12EEFEB6" w:rsidR="00423676" w:rsidRPr="0080304D" w:rsidRDefault="00CC59B0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B3690D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21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(62.7</w:t>
            </w:r>
            <w:r w:rsidR="00423676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2B195" w14:textId="3BCCD93B" w:rsidR="00423676" w:rsidRPr="0080304D" w:rsidRDefault="00CC59B0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B3690D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</w:t>
            </w:r>
            <w:r w:rsidR="00E25FDD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(48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B3690D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="00423676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36D09" w14:textId="1FBF716C" w:rsidR="00423676" w:rsidRPr="0080304D" w:rsidRDefault="00CC59B0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&lt;</w:t>
            </w:r>
            <w:r w:rsidR="00423676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0.</w:t>
            </w:r>
            <w:r w:rsidR="00E25FDD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01</w:t>
            </w:r>
          </w:p>
        </w:tc>
      </w:tr>
      <w:tr w:rsidR="0080304D" w:rsidRPr="0080304D" w14:paraId="1EA8280E" w14:textId="77777777" w:rsidTr="00ED107F">
        <w:trPr>
          <w:trHeight w:val="220"/>
        </w:trPr>
        <w:tc>
          <w:tcPr>
            <w:tcW w:w="4111" w:type="dxa"/>
            <w:shd w:val="clear" w:color="auto" w:fill="auto"/>
          </w:tcPr>
          <w:p w14:paraId="089841EF" w14:textId="453BAEFC" w:rsidR="00423676" w:rsidRPr="0080304D" w:rsidRDefault="004C377A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Had been insulted by</w:t>
            </w:r>
            <w:r w:rsidR="004774A7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 xml:space="preserve"> family members</w:t>
            </w:r>
          </w:p>
        </w:tc>
        <w:tc>
          <w:tcPr>
            <w:tcW w:w="16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61CBA" w14:textId="68264454" w:rsidR="00423676" w:rsidRPr="0080304D" w:rsidRDefault="00E6023E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</w:t>
            </w:r>
            <w:r w:rsidR="00CC59B0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</w:t>
            </w:r>
            <w:r w:rsidR="00B3690D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18</w:t>
            </w:r>
            <w:r w:rsidR="00CC59B0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(51.2</w:t>
            </w:r>
            <w:r w:rsidR="00423676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90088" w14:textId="416A8EAB" w:rsidR="00423676" w:rsidRPr="0080304D" w:rsidRDefault="00CC59B0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B3690D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26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(63</w:t>
            </w:r>
            <w:r w:rsidR="00E25FDD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.5</w:t>
            </w:r>
            <w:r w:rsidR="00423676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65001" w14:textId="3282224C" w:rsidR="00423676" w:rsidRPr="0080304D" w:rsidRDefault="00B3690D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392</w:t>
            </w:r>
            <w:r w:rsidR="00CC59B0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(42.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="00423676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) 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7EDBD" w14:textId="77E9DAED" w:rsidR="00423676" w:rsidRPr="0080304D" w:rsidRDefault="00CC59B0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&lt;</w:t>
            </w:r>
            <w:r w:rsidR="00423676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0.0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01</w:t>
            </w:r>
          </w:p>
        </w:tc>
      </w:tr>
      <w:tr w:rsidR="0080304D" w:rsidRPr="0080304D" w14:paraId="0B5ED50C" w14:textId="77777777" w:rsidTr="00ED107F">
        <w:trPr>
          <w:trHeight w:val="107"/>
        </w:trPr>
        <w:tc>
          <w:tcPr>
            <w:tcW w:w="4111" w:type="dxa"/>
            <w:shd w:val="clear" w:color="auto" w:fill="auto"/>
          </w:tcPr>
          <w:p w14:paraId="341563FF" w14:textId="51BF25F2" w:rsidR="00423676" w:rsidRPr="0080304D" w:rsidRDefault="004774A7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 xml:space="preserve">Had been sexually harassed by someone (e.g. touching, watching pornography or </w:t>
            </w:r>
            <w:r w:rsidR="00992572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sexual abuse)</w:t>
            </w:r>
          </w:p>
        </w:tc>
        <w:tc>
          <w:tcPr>
            <w:tcW w:w="16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A0F58" w14:textId="4E759639" w:rsidR="00423676" w:rsidRPr="0080304D" w:rsidRDefault="00CC59B0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 3</w:t>
            </w:r>
            <w:r w:rsidR="00B3690D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50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(21.9</w:t>
            </w:r>
            <w:r w:rsidR="00423676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B776A" w14:textId="286C059C" w:rsidR="00423676" w:rsidRPr="0080304D" w:rsidRDefault="00CC59B0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B3690D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03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(30.</w:t>
            </w:r>
            <w:r w:rsidR="00B3690D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</w:t>
            </w:r>
            <w:r w:rsidR="00423676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0EC2F" w14:textId="7B4094A5" w:rsidR="00423676" w:rsidRPr="0080304D" w:rsidRDefault="00CC59B0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B3690D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47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(1</w:t>
            </w:r>
            <w:r w:rsidR="00B3690D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.</w:t>
            </w:r>
            <w:r w:rsidR="00B3690D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</w:t>
            </w:r>
            <w:r w:rsidR="00423676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19645" w14:textId="5EDDD99E" w:rsidR="00423676" w:rsidRPr="0080304D" w:rsidRDefault="00E25FDD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&lt;</w:t>
            </w:r>
            <w:r w:rsidR="00423676"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0.0</w:t>
            </w:r>
            <w:r w:rsidRPr="0080304D">
              <w:rPr>
                <w:rFonts w:ascii="Calibri" w:eastAsia="Calibri" w:hAnsi="Calibri" w:cs="Calibri"/>
                <w:bCs/>
                <w:iCs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01</w:t>
            </w:r>
          </w:p>
        </w:tc>
      </w:tr>
      <w:tr w:rsidR="0080304D" w:rsidRPr="0080304D" w14:paraId="1B3F156A" w14:textId="77777777" w:rsidTr="00ED107F">
        <w:trPr>
          <w:trHeight w:val="220"/>
        </w:trPr>
        <w:tc>
          <w:tcPr>
            <w:tcW w:w="411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FEA20" w14:textId="2E9A74F3" w:rsidR="00423676" w:rsidRPr="0080304D" w:rsidRDefault="00992572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Had been taken care of by someone (e.g. providing guardian or accompanying to medical center)</w:t>
            </w:r>
          </w:p>
        </w:tc>
        <w:tc>
          <w:tcPr>
            <w:tcW w:w="16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5B360" w14:textId="5E0DCB92" w:rsidR="00423676" w:rsidRPr="0080304D" w:rsidRDefault="00CC59B0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14</w:t>
            </w:r>
            <w:r w:rsidR="00B3690D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29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(89.</w:t>
            </w:r>
            <w:r w:rsidR="00B3690D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</w:t>
            </w:r>
            <w:r w:rsidR="0042367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F5D58" w14:textId="39DA3D8E" w:rsidR="00423676" w:rsidRPr="0080304D" w:rsidRDefault="00B3690D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588</w:t>
            </w:r>
            <w:r w:rsidR="00CC59B0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(87.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="0042367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CA900" w14:textId="59AF4B2F" w:rsidR="00423676" w:rsidRPr="0080304D" w:rsidRDefault="00CC59B0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</w:t>
            </w:r>
            <w:r w:rsidR="00B3690D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41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(90.</w:t>
            </w:r>
            <w:r w:rsidR="00B3690D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7</w:t>
            </w:r>
            <w:r w:rsidR="0042367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C2909" w14:textId="0D74278D" w:rsidR="00423676" w:rsidRPr="0080304D" w:rsidRDefault="001D4E5F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0.</w:t>
            </w:r>
            <w:r w:rsidR="00CC59B0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</w:t>
            </w:r>
            <w:r w:rsidR="00B3690D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47</w:t>
            </w:r>
          </w:p>
        </w:tc>
      </w:tr>
      <w:tr w:rsidR="0080304D" w:rsidRPr="0080304D" w14:paraId="20341D6C" w14:textId="77777777" w:rsidTr="00ED107F">
        <w:trPr>
          <w:trHeight w:val="450"/>
        </w:trPr>
        <w:tc>
          <w:tcPr>
            <w:tcW w:w="411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5407F" w14:textId="76856664" w:rsidR="00423676" w:rsidRPr="0080304D" w:rsidRDefault="00992572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Had received emotional support and care from family member</w:t>
            </w:r>
          </w:p>
        </w:tc>
        <w:tc>
          <w:tcPr>
            <w:tcW w:w="164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842CB" w14:textId="66D01D39" w:rsidR="00423676" w:rsidRPr="0080304D" w:rsidRDefault="00CC59B0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1</w:t>
            </w:r>
            <w:r w:rsidR="00B3690D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363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(85.</w:t>
            </w:r>
            <w:r w:rsidR="00B3690D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3</w:t>
            </w:r>
            <w:r w:rsidR="0042367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74CD8" w14:textId="58FDF88F" w:rsidR="00423676" w:rsidRPr="0080304D" w:rsidRDefault="00CC59B0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5</w:t>
            </w:r>
            <w:r w:rsidR="00B3690D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60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(83.5</w:t>
            </w:r>
            <w:r w:rsidR="0042367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14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BF847" w14:textId="30AA11DB" w:rsidR="00423676" w:rsidRPr="0080304D" w:rsidRDefault="00CC59B0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</w:pP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8</w:t>
            </w:r>
            <w:r w:rsidR="00B3690D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03</w:t>
            </w:r>
            <w:r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 xml:space="preserve"> (86.</w:t>
            </w:r>
            <w:r w:rsidR="00B3690D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6</w:t>
            </w:r>
            <w:r w:rsidR="00423676" w:rsidRPr="0080304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color="000000"/>
                <w:bdr w:val="nil"/>
                <w:lang w:bidi="km-KH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06E4C" w14:textId="63E5F83B" w:rsidR="00423676" w:rsidRPr="0080304D" w:rsidRDefault="00423676" w:rsidP="00E602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contextualSpacing/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</w:pPr>
            <w:r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0.</w:t>
            </w:r>
            <w:r w:rsidR="00CC59B0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07</w:t>
            </w:r>
            <w:r w:rsidR="00B3690D" w:rsidRPr="0080304D"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  <w:bdr w:val="nil"/>
              </w:rPr>
              <w:t>8</w:t>
            </w:r>
          </w:p>
        </w:tc>
      </w:tr>
    </w:tbl>
    <w:p w14:paraId="0FC20223" w14:textId="7898D6C8" w:rsidR="002053AA" w:rsidRPr="0080304D" w:rsidRDefault="002053AA" w:rsidP="002053AA">
      <w:pPr>
        <w:spacing w:after="0" w:line="240" w:lineRule="auto"/>
        <w:contextualSpacing/>
        <w:outlineLvl w:val="0"/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vertAlign w:val="superscript"/>
          <w:lang w:bidi="km-KH"/>
        </w:rPr>
      </w:pPr>
      <w:r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>GHQ, General Health Questionnaire.</w:t>
      </w:r>
    </w:p>
    <w:p w14:paraId="20D8C3B8" w14:textId="77777777" w:rsidR="002053AA" w:rsidRPr="0080304D" w:rsidRDefault="002053AA" w:rsidP="002053AA">
      <w:pPr>
        <w:spacing w:after="0" w:line="240" w:lineRule="auto"/>
        <w:contextualSpacing/>
        <w:outlineLvl w:val="0"/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</w:pPr>
      <w:r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vertAlign w:val="superscript"/>
          <w:lang w:bidi="km-KH"/>
        </w:rPr>
        <w:t>*</w:t>
      </w:r>
      <w:r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 xml:space="preserve">Psychological distress was measured using the General Health Questionnaire (GHQ-12), and a total score of </w:t>
      </w:r>
      <w:r w:rsidRPr="0080304D">
        <w:rPr>
          <w:rFonts w:ascii="Calibri" w:eastAsia="Calibri" w:hAnsi="Calibri" w:cs="Calibri"/>
          <w:bCs/>
          <w:i/>
          <w:iCs/>
          <w:color w:val="000000" w:themeColor="text1"/>
          <w:u w:color="000000"/>
          <w:bdr w:val="nil"/>
          <w:lang w:bidi="km-KH"/>
        </w:rPr>
        <w:t xml:space="preserve">GHQ-12&gt; 2 </w:t>
      </w:r>
      <w:r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>was used to define high psychological distress.</w:t>
      </w:r>
    </w:p>
    <w:p w14:paraId="36D93CDD" w14:textId="77777777" w:rsidR="002053AA" w:rsidRPr="0080304D" w:rsidRDefault="002053AA" w:rsidP="002053AA">
      <w:pPr>
        <w:spacing w:after="0" w:line="240" w:lineRule="auto"/>
        <w:contextualSpacing/>
        <w:outlineLvl w:val="0"/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</w:pPr>
      <w:r w:rsidRPr="0080304D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color="000000"/>
          <w:bdr w:val="nil"/>
          <w:vertAlign w:val="superscript"/>
          <w:lang w:bidi="km-KH"/>
        </w:rPr>
        <w:t>†</w:t>
      </w:r>
      <w:r w:rsidRPr="0080304D">
        <w:rPr>
          <w:rFonts w:ascii="Calibri" w:eastAsia="Calibri" w:hAnsi="Calibri" w:cs="Calibri"/>
          <w:i/>
          <w:iCs/>
          <w:color w:val="000000" w:themeColor="text1"/>
          <w:u w:color="000000"/>
          <w:bdr w:val="nil"/>
          <w:lang w:bidi="km-KH"/>
        </w:rPr>
        <w:t>Chi-square was used.</w:t>
      </w:r>
    </w:p>
    <w:p w14:paraId="00C29934" w14:textId="21996DCC" w:rsidR="00AC7CC1" w:rsidRPr="0080304D" w:rsidRDefault="00AC7CC1" w:rsidP="00512FD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rPr>
          <w:rFonts w:ascii="Calibri" w:eastAsia="Calibri" w:hAnsi="Calibri" w:cs="Calibri"/>
          <w:bCs/>
          <w:i/>
          <w:color w:val="000000" w:themeColor="text1"/>
          <w:u w:color="000000"/>
          <w:bdr w:val="nil"/>
          <w:lang w:bidi="km-KH"/>
        </w:rPr>
        <w:sectPr w:rsidR="00AC7CC1" w:rsidRPr="0080304D" w:rsidSect="00AC7CC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5DBFDC6" w14:textId="3835F354" w:rsidR="00032CEF" w:rsidRPr="0080304D" w:rsidRDefault="00032CEF" w:rsidP="00442DE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color w:val="000000" w:themeColor="text1"/>
        </w:rPr>
      </w:pPr>
    </w:p>
    <w:sectPr w:rsidR="00032CEF" w:rsidRPr="0080304D" w:rsidSect="00AC7CC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7147A" w14:textId="77777777" w:rsidR="00D3313F" w:rsidRDefault="00D3313F" w:rsidP="00767EC6">
      <w:pPr>
        <w:spacing w:after="0" w:line="240" w:lineRule="auto"/>
      </w:pPr>
      <w:r>
        <w:separator/>
      </w:r>
    </w:p>
  </w:endnote>
  <w:endnote w:type="continuationSeparator" w:id="0">
    <w:p w14:paraId="6D7B642E" w14:textId="77777777" w:rsidR="00D3313F" w:rsidRDefault="00D3313F" w:rsidP="0076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DaunPenh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8458867"/>
      <w:docPartObj>
        <w:docPartGallery w:val="Page Numbers (Bottom of Page)"/>
        <w:docPartUnique/>
      </w:docPartObj>
    </w:sdtPr>
    <w:sdtEndPr>
      <w:rPr>
        <w:rFonts w:asciiTheme="majorHAnsi" w:hAnsiTheme="majorHAnsi"/>
        <w:noProof/>
      </w:rPr>
    </w:sdtEndPr>
    <w:sdtContent>
      <w:p w14:paraId="0F64261E" w14:textId="32CFF734" w:rsidR="00442DED" w:rsidRPr="00864498" w:rsidRDefault="00442DED">
        <w:pPr>
          <w:pStyle w:val="Footer"/>
          <w:jc w:val="center"/>
          <w:rPr>
            <w:rFonts w:asciiTheme="majorHAnsi" w:hAnsiTheme="majorHAnsi"/>
          </w:rPr>
        </w:pPr>
        <w:r w:rsidRPr="00864498">
          <w:rPr>
            <w:rFonts w:asciiTheme="majorHAnsi" w:hAnsiTheme="majorHAnsi"/>
          </w:rPr>
          <w:fldChar w:fldCharType="begin"/>
        </w:r>
        <w:r w:rsidRPr="00864498">
          <w:rPr>
            <w:rFonts w:asciiTheme="majorHAnsi" w:hAnsiTheme="majorHAnsi"/>
          </w:rPr>
          <w:instrText xml:space="preserve"> PAGE   \* MERGEFORMAT </w:instrText>
        </w:r>
        <w:r w:rsidRPr="00864498">
          <w:rPr>
            <w:rFonts w:asciiTheme="majorHAnsi" w:hAnsiTheme="majorHAnsi"/>
          </w:rPr>
          <w:fldChar w:fldCharType="separate"/>
        </w:r>
        <w:r w:rsidR="004565A3">
          <w:rPr>
            <w:rFonts w:asciiTheme="majorHAnsi" w:hAnsiTheme="majorHAnsi"/>
            <w:noProof/>
          </w:rPr>
          <w:t>1</w:t>
        </w:r>
        <w:r w:rsidRPr="00864498">
          <w:rPr>
            <w:rFonts w:asciiTheme="majorHAnsi" w:hAnsiTheme="majorHAnsi"/>
            <w:noProof/>
          </w:rPr>
          <w:fldChar w:fldCharType="end"/>
        </w:r>
      </w:p>
    </w:sdtContent>
  </w:sdt>
  <w:p w14:paraId="3B592E19" w14:textId="77777777" w:rsidR="00442DED" w:rsidRDefault="00442D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F5B057" w14:textId="77777777" w:rsidR="00D3313F" w:rsidRDefault="00D3313F" w:rsidP="00767EC6">
      <w:pPr>
        <w:spacing w:after="0" w:line="240" w:lineRule="auto"/>
      </w:pPr>
      <w:r>
        <w:separator/>
      </w:r>
    </w:p>
  </w:footnote>
  <w:footnote w:type="continuationSeparator" w:id="0">
    <w:p w14:paraId="7BD182E9" w14:textId="77777777" w:rsidR="00D3313F" w:rsidRDefault="00D3313F" w:rsidP="00767E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C26"/>
    <w:rsid w:val="00003197"/>
    <w:rsid w:val="000060D7"/>
    <w:rsid w:val="00006C5B"/>
    <w:rsid w:val="000145DA"/>
    <w:rsid w:val="00032CEF"/>
    <w:rsid w:val="00043B71"/>
    <w:rsid w:val="00050619"/>
    <w:rsid w:val="00054906"/>
    <w:rsid w:val="00063BA0"/>
    <w:rsid w:val="00066ECD"/>
    <w:rsid w:val="0008640E"/>
    <w:rsid w:val="00090FE2"/>
    <w:rsid w:val="000912FE"/>
    <w:rsid w:val="000A67D8"/>
    <w:rsid w:val="000B2759"/>
    <w:rsid w:val="000D477D"/>
    <w:rsid w:val="000D7914"/>
    <w:rsid w:val="000E6435"/>
    <w:rsid w:val="000F312B"/>
    <w:rsid w:val="00101F69"/>
    <w:rsid w:val="0011075F"/>
    <w:rsid w:val="001124EB"/>
    <w:rsid w:val="00117D00"/>
    <w:rsid w:val="00122C7D"/>
    <w:rsid w:val="001241AF"/>
    <w:rsid w:val="00134C3F"/>
    <w:rsid w:val="00145C87"/>
    <w:rsid w:val="0017134E"/>
    <w:rsid w:val="00174D0D"/>
    <w:rsid w:val="001816B0"/>
    <w:rsid w:val="00185BC3"/>
    <w:rsid w:val="00195F7D"/>
    <w:rsid w:val="00196D82"/>
    <w:rsid w:val="001A78A2"/>
    <w:rsid w:val="001B27BD"/>
    <w:rsid w:val="001C7C26"/>
    <w:rsid w:val="001D4E5F"/>
    <w:rsid w:val="001E2353"/>
    <w:rsid w:val="001F48FD"/>
    <w:rsid w:val="002053AA"/>
    <w:rsid w:val="00222120"/>
    <w:rsid w:val="00224705"/>
    <w:rsid w:val="00250D30"/>
    <w:rsid w:val="00253E02"/>
    <w:rsid w:val="00255AA4"/>
    <w:rsid w:val="00264F17"/>
    <w:rsid w:val="0026664B"/>
    <w:rsid w:val="00270F3A"/>
    <w:rsid w:val="00281582"/>
    <w:rsid w:val="00284883"/>
    <w:rsid w:val="00284B37"/>
    <w:rsid w:val="002A6671"/>
    <w:rsid w:val="002B0604"/>
    <w:rsid w:val="002B75CA"/>
    <w:rsid w:val="002E2AB9"/>
    <w:rsid w:val="002F1C44"/>
    <w:rsid w:val="00301CB7"/>
    <w:rsid w:val="00303F03"/>
    <w:rsid w:val="003251C1"/>
    <w:rsid w:val="00325E44"/>
    <w:rsid w:val="003476DF"/>
    <w:rsid w:val="00360424"/>
    <w:rsid w:val="00360E56"/>
    <w:rsid w:val="00362077"/>
    <w:rsid w:val="00376040"/>
    <w:rsid w:val="00380F61"/>
    <w:rsid w:val="00386F7B"/>
    <w:rsid w:val="003C6AFC"/>
    <w:rsid w:val="003D6159"/>
    <w:rsid w:val="003D7F1E"/>
    <w:rsid w:val="003E30AB"/>
    <w:rsid w:val="003F4DFD"/>
    <w:rsid w:val="00423676"/>
    <w:rsid w:val="004346B3"/>
    <w:rsid w:val="0044256E"/>
    <w:rsid w:val="00442DED"/>
    <w:rsid w:val="00445BE6"/>
    <w:rsid w:val="004565A3"/>
    <w:rsid w:val="004605B8"/>
    <w:rsid w:val="00471339"/>
    <w:rsid w:val="004774A7"/>
    <w:rsid w:val="004B05DC"/>
    <w:rsid w:val="004B067A"/>
    <w:rsid w:val="004C377A"/>
    <w:rsid w:val="004F1AC4"/>
    <w:rsid w:val="004F6913"/>
    <w:rsid w:val="00501D66"/>
    <w:rsid w:val="00507593"/>
    <w:rsid w:val="00510CD3"/>
    <w:rsid w:val="00512FDB"/>
    <w:rsid w:val="005369FA"/>
    <w:rsid w:val="0054061F"/>
    <w:rsid w:val="00552B04"/>
    <w:rsid w:val="00565356"/>
    <w:rsid w:val="005719EF"/>
    <w:rsid w:val="00572391"/>
    <w:rsid w:val="00573C2B"/>
    <w:rsid w:val="00577143"/>
    <w:rsid w:val="00583412"/>
    <w:rsid w:val="00583B5C"/>
    <w:rsid w:val="00593572"/>
    <w:rsid w:val="005968E6"/>
    <w:rsid w:val="005A3D3B"/>
    <w:rsid w:val="005B165F"/>
    <w:rsid w:val="005B5940"/>
    <w:rsid w:val="005C07E8"/>
    <w:rsid w:val="005D52E7"/>
    <w:rsid w:val="005E051D"/>
    <w:rsid w:val="005E261A"/>
    <w:rsid w:val="00622DCF"/>
    <w:rsid w:val="00624FEB"/>
    <w:rsid w:val="006601BB"/>
    <w:rsid w:val="006746F6"/>
    <w:rsid w:val="006939A6"/>
    <w:rsid w:val="00697DD4"/>
    <w:rsid w:val="006A59E7"/>
    <w:rsid w:val="006A76AF"/>
    <w:rsid w:val="006A7C3F"/>
    <w:rsid w:val="006B4866"/>
    <w:rsid w:val="006C52B0"/>
    <w:rsid w:val="006D3471"/>
    <w:rsid w:val="006F347B"/>
    <w:rsid w:val="006F373C"/>
    <w:rsid w:val="00703022"/>
    <w:rsid w:val="0071273C"/>
    <w:rsid w:val="00714B74"/>
    <w:rsid w:val="00757555"/>
    <w:rsid w:val="0076273D"/>
    <w:rsid w:val="0076503C"/>
    <w:rsid w:val="00767EC6"/>
    <w:rsid w:val="00771027"/>
    <w:rsid w:val="007868A9"/>
    <w:rsid w:val="007A02C1"/>
    <w:rsid w:val="007C1760"/>
    <w:rsid w:val="007E757C"/>
    <w:rsid w:val="008015E5"/>
    <w:rsid w:val="0080304D"/>
    <w:rsid w:val="00803F86"/>
    <w:rsid w:val="008238DE"/>
    <w:rsid w:val="00827383"/>
    <w:rsid w:val="00834CE6"/>
    <w:rsid w:val="008478B0"/>
    <w:rsid w:val="00863F56"/>
    <w:rsid w:val="00864498"/>
    <w:rsid w:val="0087544A"/>
    <w:rsid w:val="00884239"/>
    <w:rsid w:val="0089762C"/>
    <w:rsid w:val="00897710"/>
    <w:rsid w:val="008A5FBA"/>
    <w:rsid w:val="008B3838"/>
    <w:rsid w:val="008C5FBF"/>
    <w:rsid w:val="008E38EF"/>
    <w:rsid w:val="008F2A23"/>
    <w:rsid w:val="00915650"/>
    <w:rsid w:val="009224D8"/>
    <w:rsid w:val="00984C90"/>
    <w:rsid w:val="00992572"/>
    <w:rsid w:val="00992DF4"/>
    <w:rsid w:val="00996288"/>
    <w:rsid w:val="0099711E"/>
    <w:rsid w:val="009A4388"/>
    <w:rsid w:val="009B0295"/>
    <w:rsid w:val="009C0CAD"/>
    <w:rsid w:val="009C37D5"/>
    <w:rsid w:val="009D2D7A"/>
    <w:rsid w:val="009E2F13"/>
    <w:rsid w:val="00A002BD"/>
    <w:rsid w:val="00A0785A"/>
    <w:rsid w:val="00A50ABD"/>
    <w:rsid w:val="00A6387A"/>
    <w:rsid w:val="00A63DA3"/>
    <w:rsid w:val="00A81B82"/>
    <w:rsid w:val="00A97288"/>
    <w:rsid w:val="00AC7CC1"/>
    <w:rsid w:val="00AD30C9"/>
    <w:rsid w:val="00AD5FDC"/>
    <w:rsid w:val="00AD7535"/>
    <w:rsid w:val="00AE3982"/>
    <w:rsid w:val="00AE604F"/>
    <w:rsid w:val="00B11885"/>
    <w:rsid w:val="00B352AD"/>
    <w:rsid w:val="00B3690D"/>
    <w:rsid w:val="00B41938"/>
    <w:rsid w:val="00B71FB9"/>
    <w:rsid w:val="00B80390"/>
    <w:rsid w:val="00B837E2"/>
    <w:rsid w:val="00B86F87"/>
    <w:rsid w:val="00BA32E6"/>
    <w:rsid w:val="00BB1668"/>
    <w:rsid w:val="00BD2B67"/>
    <w:rsid w:val="00BE7832"/>
    <w:rsid w:val="00C0255A"/>
    <w:rsid w:val="00C163B3"/>
    <w:rsid w:val="00C33E16"/>
    <w:rsid w:val="00C46AE6"/>
    <w:rsid w:val="00C6007D"/>
    <w:rsid w:val="00C622DD"/>
    <w:rsid w:val="00C70987"/>
    <w:rsid w:val="00C82445"/>
    <w:rsid w:val="00C87777"/>
    <w:rsid w:val="00C90A3E"/>
    <w:rsid w:val="00C94788"/>
    <w:rsid w:val="00CB0932"/>
    <w:rsid w:val="00CB37F6"/>
    <w:rsid w:val="00CB6A44"/>
    <w:rsid w:val="00CC0D8F"/>
    <w:rsid w:val="00CC1820"/>
    <w:rsid w:val="00CC59B0"/>
    <w:rsid w:val="00CF257B"/>
    <w:rsid w:val="00CF4334"/>
    <w:rsid w:val="00D00882"/>
    <w:rsid w:val="00D273F8"/>
    <w:rsid w:val="00D31C28"/>
    <w:rsid w:val="00D3313F"/>
    <w:rsid w:val="00D4653D"/>
    <w:rsid w:val="00D57A94"/>
    <w:rsid w:val="00D57C42"/>
    <w:rsid w:val="00D63C21"/>
    <w:rsid w:val="00D732D0"/>
    <w:rsid w:val="00D80373"/>
    <w:rsid w:val="00DB3E47"/>
    <w:rsid w:val="00DB4186"/>
    <w:rsid w:val="00DC1FD8"/>
    <w:rsid w:val="00DC43D6"/>
    <w:rsid w:val="00DD00CA"/>
    <w:rsid w:val="00DE6449"/>
    <w:rsid w:val="00E07D7C"/>
    <w:rsid w:val="00E25FDD"/>
    <w:rsid w:val="00E33244"/>
    <w:rsid w:val="00E33310"/>
    <w:rsid w:val="00E37827"/>
    <w:rsid w:val="00E6023E"/>
    <w:rsid w:val="00E7411C"/>
    <w:rsid w:val="00E80A68"/>
    <w:rsid w:val="00E8409E"/>
    <w:rsid w:val="00ED107F"/>
    <w:rsid w:val="00ED14A5"/>
    <w:rsid w:val="00EE7089"/>
    <w:rsid w:val="00EF1BC8"/>
    <w:rsid w:val="00EF200E"/>
    <w:rsid w:val="00EF3268"/>
    <w:rsid w:val="00EF64F2"/>
    <w:rsid w:val="00F00677"/>
    <w:rsid w:val="00F26F30"/>
    <w:rsid w:val="00F31C45"/>
    <w:rsid w:val="00F6268C"/>
    <w:rsid w:val="00F63385"/>
    <w:rsid w:val="00F727F5"/>
    <w:rsid w:val="00F85CAA"/>
    <w:rsid w:val="00F87F38"/>
    <w:rsid w:val="00F902F5"/>
    <w:rsid w:val="00FA1BD4"/>
    <w:rsid w:val="00FA542C"/>
    <w:rsid w:val="00FB733C"/>
    <w:rsid w:val="00FD2E2E"/>
    <w:rsid w:val="00FE036D"/>
    <w:rsid w:val="00FE07DD"/>
    <w:rsid w:val="00FE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15AB5"/>
  <w14:defaultImageDpi w14:val="300"/>
  <w15:docId w15:val="{48802864-8F74-4799-9DD0-129A3DD4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C2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1C7C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bidi="km-K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C7C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C7C26"/>
  </w:style>
  <w:style w:type="paragraph" w:styleId="Header">
    <w:name w:val="header"/>
    <w:basedOn w:val="Normal"/>
    <w:link w:val="HeaderChar"/>
    <w:uiPriority w:val="99"/>
    <w:unhideWhenUsed/>
    <w:rsid w:val="00767E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EC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67E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EC6"/>
    <w:rPr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F347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F347B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E2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E2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4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Siyan yi</dc:creator>
  <cp:keywords/>
  <dc:description/>
  <cp:lastModifiedBy>Indhumathi</cp:lastModifiedBy>
  <cp:revision>12</cp:revision>
  <dcterms:created xsi:type="dcterms:W3CDTF">2020-10-18T02:06:00Z</dcterms:created>
  <dcterms:modified xsi:type="dcterms:W3CDTF">2020-11-01T07:41:00Z</dcterms:modified>
</cp:coreProperties>
</file>