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8F5D8" w14:textId="77777777" w:rsidR="00C653B2" w:rsidRDefault="00C653B2" w:rsidP="00C653B2">
      <w:r>
        <w:t>Additional File 2</w:t>
      </w:r>
    </w:p>
    <w:p w14:paraId="727C2380" w14:textId="77777777" w:rsidR="00C653B2" w:rsidRDefault="00C653B2" w:rsidP="00C653B2"/>
    <w:p w14:paraId="1F6AE302" w14:textId="77777777" w:rsidR="00C653B2" w:rsidRDefault="00C653B2" w:rsidP="00C653B2">
      <w:pPr>
        <w:rPr>
          <w:i/>
        </w:rPr>
      </w:pPr>
      <w:r>
        <w:rPr>
          <w:i/>
        </w:rPr>
        <w:t>Attitudes, knowledge, and perceptions survey</w:t>
      </w:r>
    </w:p>
    <w:p w14:paraId="629380CB" w14:textId="77777777" w:rsidR="00C653B2" w:rsidRDefault="00C653B2" w:rsidP="00C653B2">
      <w:pPr>
        <w:rPr>
          <w:i/>
        </w:rPr>
      </w:pPr>
    </w:p>
    <w:p w14:paraId="4FC0C702" w14:textId="77777777" w:rsidR="00C653B2" w:rsidRPr="002C2133" w:rsidRDefault="00C653B2" w:rsidP="00C653B2">
      <w:pPr>
        <w:spacing w:after="120"/>
      </w:pPr>
      <w:r w:rsidRPr="002C2133">
        <w:t xml:space="preserve">Directions:  You are being asked to complete this survey to help us evaluate the </w:t>
      </w:r>
      <w:r>
        <w:t>behavioral health initiative</w:t>
      </w:r>
      <w:r w:rsidRPr="002C2133">
        <w:t xml:space="preserve">.  This information will be used to help us plan future training and consultation sessions.  </w:t>
      </w:r>
      <w:r>
        <w:t xml:space="preserve">Your participation is voluntary. </w:t>
      </w:r>
    </w:p>
    <w:p w14:paraId="319F7AB5" w14:textId="77777777" w:rsidR="00C653B2" w:rsidRPr="002C2133" w:rsidRDefault="00C653B2" w:rsidP="00C653B2">
      <w:pPr>
        <w:spacing w:after="120"/>
      </w:pPr>
      <w:r>
        <w:t>T</w:t>
      </w:r>
      <w:r w:rsidRPr="002C2133">
        <w:t>o see if your views change over time, we are asking for your name</w:t>
      </w:r>
      <w:r>
        <w:t xml:space="preserve"> </w:t>
      </w:r>
      <w:r w:rsidRPr="00E71015">
        <w:t xml:space="preserve">to match </w:t>
      </w:r>
      <w:r>
        <w:t>your pre-training</w:t>
      </w:r>
      <w:r w:rsidRPr="00E71015">
        <w:t xml:space="preserve"> to </w:t>
      </w:r>
      <w:r>
        <w:t xml:space="preserve">your </w:t>
      </w:r>
      <w:r w:rsidRPr="00E71015">
        <w:t>post-t</w:t>
      </w:r>
      <w:r>
        <w:t>raining survey</w:t>
      </w:r>
      <w:r w:rsidRPr="00E71015">
        <w:t xml:space="preserve"> and assess the trainings’ impact.</w:t>
      </w:r>
      <w:r>
        <w:t xml:space="preserve"> </w:t>
      </w:r>
      <w:r w:rsidRPr="002C2133">
        <w:t xml:space="preserve">After collecting these forms, we will remove your name </w:t>
      </w:r>
      <w:r>
        <w:t xml:space="preserve">from both surveys </w:t>
      </w:r>
      <w:r w:rsidRPr="002C2133">
        <w:t xml:space="preserve">and assign </w:t>
      </w:r>
      <w:r>
        <w:t>a random code number that will not be linked to your identity</w:t>
      </w:r>
      <w:r w:rsidRPr="002C2133">
        <w:t xml:space="preserve">.  The specific information you provide individually will not be shared with </w:t>
      </w:r>
      <w:r>
        <w:t>others</w:t>
      </w:r>
      <w:r w:rsidRPr="002C2133">
        <w:t xml:space="preserve">. Instead, we will report themes across different groups of student support staff.  </w:t>
      </w:r>
    </w:p>
    <w:p w14:paraId="4E334992" w14:textId="77777777" w:rsidR="00C653B2" w:rsidRDefault="00C653B2" w:rsidP="00C653B2">
      <w:pPr>
        <w:spacing w:after="120"/>
      </w:pPr>
      <w:r w:rsidRPr="002C2133">
        <w:t>Name _______________________________________________________</w:t>
      </w:r>
    </w:p>
    <w:p w14:paraId="209A3B62" w14:textId="77777777" w:rsidR="00C653B2" w:rsidRDefault="00C653B2" w:rsidP="00C653B2">
      <w:pPr>
        <w:spacing w:after="120"/>
      </w:pPr>
      <w:r>
        <w:t>Date________________________________________________________</w:t>
      </w:r>
    </w:p>
    <w:p w14:paraId="57E4F42B" w14:textId="77777777" w:rsidR="00C653B2" w:rsidRDefault="00C653B2" w:rsidP="00C653B2">
      <w:pPr>
        <w:spacing w:after="120"/>
      </w:pPr>
      <w:r>
        <w:t xml:space="preserve">For the purpose of this survey, we offer the following definition of behavioral health. </w:t>
      </w:r>
    </w:p>
    <w:p w14:paraId="05780019" w14:textId="77777777" w:rsidR="00C653B2" w:rsidRDefault="00C653B2" w:rsidP="00C653B2">
      <w:pPr>
        <w:spacing w:after="120"/>
        <w:rPr>
          <w:b/>
        </w:rPr>
      </w:pPr>
      <w:r>
        <w:rPr>
          <w:b/>
        </w:rPr>
        <w:t xml:space="preserve">Behavioral health refers to an individual’s emotional wellbeing and to the connection between an individual’s behaviors and the wellbeing of their body, mind, and spirit. </w:t>
      </w:r>
    </w:p>
    <w:p w14:paraId="67A876D4" w14:textId="77777777" w:rsidR="00C653B2" w:rsidRDefault="00C653B2" w:rsidP="00C653B2">
      <w:pPr>
        <w:contextualSpacing/>
      </w:pPr>
      <w:r>
        <w:t>1. *I have encountered children who struggle with their behavior before.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08443105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E3824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08A5E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D20BF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1527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5365ED0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220B8B20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194BC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7C1B2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29B00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53041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D0B06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2FE51734" w14:textId="77777777" w:rsidR="00C653B2" w:rsidRDefault="00C653B2" w:rsidP="00C653B2">
      <w:pPr>
        <w:contextualSpacing/>
      </w:pPr>
    </w:p>
    <w:p w14:paraId="02B7F1CC" w14:textId="77777777" w:rsidR="00C653B2" w:rsidRDefault="00C653B2" w:rsidP="00C653B2">
      <w:pPr>
        <w:contextualSpacing/>
      </w:pPr>
      <w:r>
        <w:t>2. *I encounter children who struggle with their behavior often.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572A831A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C3D2A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75760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3E238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E6510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1BF68F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3FC13940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F45F4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F7F0A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D8D41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4C8B6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8DF37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72BE282F" w14:textId="77777777" w:rsidR="00C653B2" w:rsidRDefault="00C653B2" w:rsidP="00C653B2">
      <w:pPr>
        <w:contextualSpacing/>
      </w:pPr>
    </w:p>
    <w:p w14:paraId="04188E69" w14:textId="77777777" w:rsidR="00C653B2" w:rsidRDefault="00C653B2" w:rsidP="00C653B2">
      <w:pPr>
        <w:contextualSpacing/>
      </w:pPr>
      <w:r>
        <w:t>3. I have assessed a student for behavioral health concerns before.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60943FD7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1C050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F9777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690A9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C80E2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00D4036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00FDFCF1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6213B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9C2FE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E6562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84210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F339D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2ADD6040" w14:textId="77777777" w:rsidR="00C653B2" w:rsidRDefault="00C653B2" w:rsidP="00C653B2">
      <w:pPr>
        <w:contextualSpacing/>
      </w:pPr>
    </w:p>
    <w:p w14:paraId="09C241A9" w14:textId="77777777" w:rsidR="00C653B2" w:rsidRDefault="00C653B2" w:rsidP="00C653B2">
      <w:pPr>
        <w:contextualSpacing/>
      </w:pPr>
      <w:r>
        <w:t>4. I assess students for behavioral health concerns often.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1A339A1F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D972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D399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17BD9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D1DC6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B00D68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311B9A34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AC58F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DE2DC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8E5B7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58DFD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F361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0AF7820E" w14:textId="77777777" w:rsidR="00C653B2" w:rsidRDefault="00C653B2" w:rsidP="00C653B2">
      <w:pPr>
        <w:contextualSpacing/>
      </w:pPr>
    </w:p>
    <w:p w14:paraId="5444F94C" w14:textId="77777777" w:rsidR="00C653B2" w:rsidRDefault="00C653B2" w:rsidP="00C653B2">
      <w:pPr>
        <w:contextualSpacing/>
      </w:pPr>
      <w:r>
        <w:t>5. I have interacted one on one with a student with behavioral health concerns to help manage his/her behavior before.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79A33ADB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1CCAD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9FCD4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93688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1DB20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094365C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0331EA34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15E80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735A2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5EBC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41E1F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86A9E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2CF27F19" w14:textId="77777777" w:rsidR="00C653B2" w:rsidRDefault="00C653B2" w:rsidP="00C653B2">
      <w:pPr>
        <w:contextualSpacing/>
      </w:pPr>
    </w:p>
    <w:p w14:paraId="6E02A104" w14:textId="77777777" w:rsidR="00C653B2" w:rsidRDefault="00C653B2" w:rsidP="00C653B2">
      <w:pPr>
        <w:contextualSpacing/>
      </w:pPr>
      <w:r>
        <w:t>6. I interact one on one with students with behavioral health concerns to help manage their behavior often.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1EF259DD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E7FED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27E5E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ABB57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5E962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2B3989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62EEB438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6E27C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FA16B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45BD7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81B83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86301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7A84C373" w14:textId="77777777" w:rsidR="00C653B2" w:rsidRDefault="00C653B2" w:rsidP="00C653B2">
      <w:pPr>
        <w:contextualSpacing/>
      </w:pPr>
    </w:p>
    <w:p w14:paraId="524AFD53" w14:textId="77777777" w:rsidR="00C653B2" w:rsidRDefault="00C653B2" w:rsidP="00C653B2">
      <w:pPr>
        <w:contextualSpacing/>
      </w:pPr>
      <w:r>
        <w:t>7. I have created and implemented a behavior plan to manage the behavior of a student with behavioral health concerns before.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21A0D5D3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E53E6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96F84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BFFBB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274974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239E20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79BB5A15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37CAB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6941E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12DA5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4F331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8D4E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237BC720" w14:textId="77777777" w:rsidR="00C653B2" w:rsidRDefault="00C653B2" w:rsidP="00C653B2">
      <w:pPr>
        <w:contextualSpacing/>
      </w:pPr>
    </w:p>
    <w:p w14:paraId="5E92D4E4" w14:textId="77777777" w:rsidR="00C653B2" w:rsidRDefault="00C653B2" w:rsidP="00C653B2">
      <w:pPr>
        <w:contextualSpacing/>
      </w:pPr>
      <w:r>
        <w:t>8. I create and implement behavior plans to manage the behavior of students with behavioral health concerns often.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1F8C1208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FE067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4BFD8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4A9B4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34E90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8DDC99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40FB0E49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9C84C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9E0E1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8FA61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E334A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68511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7A5FCBD3" w14:textId="77777777" w:rsidR="00C653B2" w:rsidRDefault="00C653B2" w:rsidP="00C653B2">
      <w:pPr>
        <w:contextualSpacing/>
      </w:pPr>
    </w:p>
    <w:p w14:paraId="481B5E87" w14:textId="77777777" w:rsidR="00C653B2" w:rsidRDefault="00C653B2" w:rsidP="00C653B2">
      <w:pPr>
        <w:contextualSpacing/>
      </w:pPr>
      <w:r>
        <w:t>9. I have engaged with the family of a student with behavioral health concerns before.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0D42E41A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064B1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7AA5D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38FAB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F69DC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91106E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573D58B3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35698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1F113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E4B11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6AA31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FF53C4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6780A457" w14:textId="77777777" w:rsidR="00C653B2" w:rsidRDefault="00C653B2" w:rsidP="00C653B2">
      <w:pPr>
        <w:contextualSpacing/>
      </w:pPr>
    </w:p>
    <w:p w14:paraId="4D2D8B3A" w14:textId="77777777" w:rsidR="00C653B2" w:rsidRDefault="00C653B2" w:rsidP="00C653B2">
      <w:pPr>
        <w:contextualSpacing/>
      </w:pPr>
      <w:r>
        <w:t>10. I engage with the families of students with behavioral health concerns often.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79F07B27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42FFF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61B28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0A565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9FCA3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F1C40D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7F359840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B17B8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DCEDB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977E9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E1024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22702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461EDAD7" w14:textId="77777777" w:rsidR="00C653B2" w:rsidRDefault="00C653B2" w:rsidP="00C653B2">
      <w:pPr>
        <w:contextualSpacing/>
      </w:pPr>
    </w:p>
    <w:p w14:paraId="28BE533B" w14:textId="77777777" w:rsidR="00C653B2" w:rsidRDefault="00C653B2" w:rsidP="00C653B2">
      <w:pPr>
        <w:contextualSpacing/>
      </w:pPr>
      <w:r>
        <w:t>11. I believe that my only job should be to teach students academic subject matter.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76DF6A62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8BD23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0BF194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3F88B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BC48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15FE4F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535DA6DD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13A9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30CE6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6A22E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C9AC4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E391D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4AD73F01" w14:textId="77777777" w:rsidR="00C653B2" w:rsidRDefault="00C653B2" w:rsidP="00C653B2">
      <w:pPr>
        <w:contextualSpacing/>
      </w:pPr>
    </w:p>
    <w:p w14:paraId="3E98F795" w14:textId="77777777" w:rsidR="00C653B2" w:rsidRDefault="00C653B2" w:rsidP="00C653B2">
      <w:pPr>
        <w:contextualSpacing/>
      </w:pPr>
      <w:r>
        <w:t>12. *I believe that behavior can be biologically based.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416BA256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5EF064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38D6F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9B82C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F48C8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5BF92B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1D996D63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3F97C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ADB12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71666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7168F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D56BE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22063B18" w14:textId="77777777" w:rsidR="00C653B2" w:rsidRDefault="00C653B2" w:rsidP="00C653B2">
      <w:pPr>
        <w:contextualSpacing/>
      </w:pPr>
    </w:p>
    <w:p w14:paraId="6415D02C" w14:textId="77777777" w:rsidR="00C653B2" w:rsidRDefault="00C653B2" w:rsidP="00C653B2">
      <w:pPr>
        <w:contextualSpacing/>
      </w:pPr>
      <w:r>
        <w:t>13. *I believe that the context or environment a person is in can influence the person’s behavior.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51B7325F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E01AA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6A428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86AC5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8ECFD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18C8281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785367C1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14354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4D916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D012B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6B628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AECF4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32C04C74" w14:textId="77777777" w:rsidR="00C653B2" w:rsidRDefault="00C653B2" w:rsidP="00C653B2">
      <w:pPr>
        <w:contextualSpacing/>
      </w:pPr>
    </w:p>
    <w:p w14:paraId="1641C301" w14:textId="77777777" w:rsidR="00C653B2" w:rsidRDefault="00C653B2" w:rsidP="00C653B2">
      <w:pPr>
        <w:contextualSpacing/>
      </w:pPr>
      <w:r>
        <w:t>14. *I believe that behavior is a choice one makes.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75BE34B6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E2AE1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3C9E9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9BD2C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F2F02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18F4787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45458A88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F90EE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BD4CD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3ACD2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DCDEE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5F40C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17E06022" w14:textId="77777777" w:rsidR="00C653B2" w:rsidRDefault="00C653B2" w:rsidP="00C653B2">
      <w:pPr>
        <w:contextualSpacing/>
      </w:pPr>
    </w:p>
    <w:p w14:paraId="15D4B68C" w14:textId="77777777" w:rsidR="00C653B2" w:rsidRDefault="00C653B2" w:rsidP="00C653B2">
      <w:pPr>
        <w:contextualSpacing/>
      </w:pPr>
      <w:r>
        <w:t>15. *I believe that behavior can be changed.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7D35D013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6BC33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2C20B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EF03B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6F309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50A8F7C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1228FE22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7C59B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8BBD2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E3F63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69FB5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DC2FF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49AA2B4D" w14:textId="77777777" w:rsidR="00C653B2" w:rsidRDefault="00C653B2" w:rsidP="00C653B2">
      <w:pPr>
        <w:contextualSpacing/>
      </w:pPr>
    </w:p>
    <w:p w14:paraId="204C17B8" w14:textId="77777777" w:rsidR="00C653B2" w:rsidRDefault="00C653B2" w:rsidP="00C653B2">
      <w:pPr>
        <w:contextualSpacing/>
      </w:pPr>
      <w:r>
        <w:t>16. Assessing students for behavioral health concerns is an important part of my job.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6F35B9A6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36B32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83B9A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77323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CF027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369E3A7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4C325B49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200E0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C67AE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65ECD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3B2CA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2BC50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42E4CCC5" w14:textId="77777777" w:rsidR="00C653B2" w:rsidRDefault="00C653B2" w:rsidP="00C653B2">
      <w:pPr>
        <w:contextualSpacing/>
      </w:pPr>
    </w:p>
    <w:p w14:paraId="5E9085D2" w14:textId="77777777" w:rsidR="00C653B2" w:rsidRDefault="00C653B2" w:rsidP="00C653B2">
      <w:pPr>
        <w:contextualSpacing/>
      </w:pPr>
      <w:r>
        <w:t>17. Interacting one on one with students with behavioral health concerns to help manage their behavior is an important part of my job.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1D85AAB1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6AA47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34B85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9070D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44D6E4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1BF4E86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27881BD5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F1FCE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7FF10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4E5B7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18518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FC8BB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2BA090FF" w14:textId="77777777" w:rsidR="00C653B2" w:rsidRDefault="00C653B2" w:rsidP="00C653B2">
      <w:pPr>
        <w:contextualSpacing/>
      </w:pPr>
    </w:p>
    <w:p w14:paraId="49E75F94" w14:textId="77777777" w:rsidR="00C653B2" w:rsidRDefault="00C653B2" w:rsidP="00C653B2">
      <w:pPr>
        <w:contextualSpacing/>
      </w:pPr>
      <w:r>
        <w:t>18. Creating and implementing behavior plans to manage the behavior of students with behavioral concerns is an important part of my job.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74379274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A7B8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7267F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0BAB8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10FD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5B8ABB1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211AC308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FA621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916F8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6FAAB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F4015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E3896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1AB8CD7F" w14:textId="77777777" w:rsidR="00C653B2" w:rsidRDefault="00C653B2" w:rsidP="00C653B2">
      <w:pPr>
        <w:contextualSpacing/>
      </w:pPr>
    </w:p>
    <w:p w14:paraId="3EB02E78" w14:textId="77777777" w:rsidR="00C653B2" w:rsidRDefault="00C653B2" w:rsidP="00C653B2">
      <w:pPr>
        <w:contextualSpacing/>
      </w:pPr>
      <w:r>
        <w:t>19. Engaging with families of students with behavioral health concerns is an important part of my job.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7AB32EE9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F3875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9ADA1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AE3A0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F5719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3C14880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4725BDAF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1B8D9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13B7E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27E1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2C378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5A596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0DEAAB8F" w14:textId="77777777" w:rsidR="00C653B2" w:rsidRDefault="00C653B2" w:rsidP="00C653B2">
      <w:pPr>
        <w:contextualSpacing/>
      </w:pPr>
    </w:p>
    <w:p w14:paraId="7EC43D46" w14:textId="77777777" w:rsidR="00C653B2" w:rsidRDefault="00C653B2" w:rsidP="00C653B2">
      <w:pPr>
        <w:contextualSpacing/>
      </w:pPr>
      <w:r>
        <w:t>20. Having to deal with my students’ behavioral health concerns is burdensome to me.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248F5C68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6FACB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413C0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A97D3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56D2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EAAABD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7EB7235F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D8BAA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7D6D5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D85FD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E0E47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AA6A2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52D4DF1C" w14:textId="77777777" w:rsidR="00C653B2" w:rsidRDefault="00C653B2" w:rsidP="00C653B2">
      <w:pPr>
        <w:contextualSpacing/>
      </w:pPr>
    </w:p>
    <w:p w14:paraId="4B8008B7" w14:textId="77777777" w:rsidR="00C653B2" w:rsidRPr="002C2133" w:rsidRDefault="00C653B2" w:rsidP="00C653B2">
      <w:pPr>
        <w:contextualSpacing/>
      </w:pPr>
      <w:r>
        <w:t xml:space="preserve">21. – 24. I am </w:t>
      </w:r>
      <w:r w:rsidRPr="002C2133">
        <w:t xml:space="preserve">knowledgeable about the following </w:t>
      </w:r>
      <w:r>
        <w:t>behavioral</w:t>
      </w:r>
      <w:r w:rsidRPr="002C2133">
        <w:t xml:space="preserve"> health concerns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4"/>
        <w:gridCol w:w="1414"/>
        <w:gridCol w:w="1570"/>
        <w:gridCol w:w="1475"/>
        <w:gridCol w:w="1571"/>
        <w:gridCol w:w="1476"/>
      </w:tblGrid>
      <w:tr w:rsidR="00C653B2" w:rsidRPr="002C2133" w14:paraId="6B6E981C" w14:textId="77777777" w:rsidTr="00607AA5"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9DB42A1" w14:textId="77777777" w:rsidR="00C653B2" w:rsidRPr="002C2133" w:rsidRDefault="00C653B2" w:rsidP="00607AA5">
            <w:pPr>
              <w:contextualSpacing/>
              <w:jc w:val="center"/>
            </w:pPr>
            <w:r>
              <w:t>Behavior Concern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97CE6A" w14:textId="77777777" w:rsidR="00C653B2" w:rsidRPr="002C2133" w:rsidRDefault="00C653B2" w:rsidP="00607AA5">
            <w:pPr>
              <w:contextualSpacing/>
              <w:jc w:val="center"/>
            </w:pPr>
            <w:r>
              <w:t>Strongly Agree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D68DA0" w14:textId="77777777" w:rsidR="00C653B2" w:rsidRPr="002C2133" w:rsidRDefault="00C653B2" w:rsidP="00607AA5">
            <w:pPr>
              <w:contextualSpacing/>
              <w:jc w:val="center"/>
            </w:pPr>
            <w:r>
              <w:t>Moderately Agree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7041A27" w14:textId="77777777" w:rsidR="00C653B2" w:rsidRPr="002C2133" w:rsidRDefault="00C653B2" w:rsidP="00607AA5">
            <w:pPr>
              <w:contextualSpacing/>
              <w:jc w:val="center"/>
            </w:pPr>
            <w:r>
              <w:t>Neither Agree nor Disagree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36C1AA5" w14:textId="77777777" w:rsidR="00C653B2" w:rsidRPr="002C2133" w:rsidRDefault="00C653B2" w:rsidP="00607AA5">
            <w:pPr>
              <w:contextualSpacing/>
              <w:jc w:val="center"/>
            </w:pPr>
            <w:r>
              <w:t>Moderately Disagree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46E290" w14:textId="77777777" w:rsidR="00C653B2" w:rsidRPr="002C2133" w:rsidRDefault="00C653B2" w:rsidP="00607AA5">
            <w:pPr>
              <w:contextualSpacing/>
              <w:jc w:val="center"/>
            </w:pPr>
            <w:r>
              <w:t>Strongly Disagree</w:t>
            </w:r>
          </w:p>
        </w:tc>
      </w:tr>
      <w:tr w:rsidR="00C653B2" w:rsidRPr="002C2133" w14:paraId="54F690A2" w14:textId="77777777" w:rsidTr="00607AA5">
        <w:tc>
          <w:tcPr>
            <w:tcW w:w="215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CCE564C" w14:textId="77777777" w:rsidR="00C653B2" w:rsidRPr="002C2133" w:rsidRDefault="00C653B2" w:rsidP="00607AA5">
            <w:pPr>
              <w:contextualSpacing/>
            </w:pPr>
            <w:r w:rsidRPr="002C2133">
              <w:lastRenderedPageBreak/>
              <w:t>Disruptive behavior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</w:tcPr>
          <w:p w14:paraId="62D15948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right w:val="nil"/>
            </w:tcBorders>
          </w:tcPr>
          <w:p w14:paraId="145AF76D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right w:val="nil"/>
            </w:tcBorders>
          </w:tcPr>
          <w:p w14:paraId="00D2C307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right w:val="nil"/>
            </w:tcBorders>
          </w:tcPr>
          <w:p w14:paraId="3090A063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right w:val="nil"/>
            </w:tcBorders>
          </w:tcPr>
          <w:p w14:paraId="3765BC53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2308B12A" w14:textId="77777777" w:rsidTr="00607AA5">
        <w:tc>
          <w:tcPr>
            <w:tcW w:w="2155" w:type="dxa"/>
            <w:tcBorders>
              <w:left w:val="nil"/>
              <w:right w:val="nil"/>
            </w:tcBorders>
            <w:vAlign w:val="center"/>
          </w:tcPr>
          <w:p w14:paraId="12177C28" w14:textId="77777777" w:rsidR="00C653B2" w:rsidRPr="002C2133" w:rsidRDefault="00C653B2" w:rsidP="00607AA5">
            <w:pPr>
              <w:contextualSpacing/>
            </w:pPr>
            <w:r w:rsidRPr="002C2133">
              <w:t>Aggression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2A02D430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4992FE1E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272BA615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508F3DA8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223D418E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3214DFF6" w14:textId="77777777" w:rsidTr="00607AA5">
        <w:tc>
          <w:tcPr>
            <w:tcW w:w="2155" w:type="dxa"/>
            <w:tcBorders>
              <w:left w:val="nil"/>
              <w:right w:val="nil"/>
            </w:tcBorders>
            <w:vAlign w:val="center"/>
          </w:tcPr>
          <w:p w14:paraId="1F81642A" w14:textId="77777777" w:rsidR="00C653B2" w:rsidRPr="002C2133" w:rsidRDefault="00C653B2" w:rsidP="00607AA5">
            <w:pPr>
              <w:contextualSpacing/>
            </w:pPr>
            <w:r w:rsidRPr="002C2133">
              <w:t>Suicidal thoughts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41EC52CF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2231A7D7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6600B85F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44AE097A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63AE558D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3CBE4AB8" w14:textId="77777777" w:rsidTr="00607AA5">
        <w:tc>
          <w:tcPr>
            <w:tcW w:w="2155" w:type="dxa"/>
            <w:tcBorders>
              <w:left w:val="nil"/>
              <w:right w:val="nil"/>
            </w:tcBorders>
            <w:vAlign w:val="center"/>
          </w:tcPr>
          <w:p w14:paraId="65E09CC2" w14:textId="77777777" w:rsidR="00C653B2" w:rsidRPr="002C2133" w:rsidRDefault="00C653B2" w:rsidP="00607AA5">
            <w:pPr>
              <w:contextualSpacing/>
            </w:pPr>
            <w:r>
              <w:t>Withdrawn behavior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74EAA7BF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69325274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4A9226F3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63ED06F3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17308DD8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</w:tbl>
    <w:p w14:paraId="6B4557F9" w14:textId="77777777" w:rsidR="00C653B2" w:rsidRDefault="00C653B2" w:rsidP="00C653B2">
      <w:pPr>
        <w:contextualSpacing/>
      </w:pPr>
    </w:p>
    <w:p w14:paraId="5E4CD135" w14:textId="77777777" w:rsidR="00C653B2" w:rsidRDefault="00C653B2" w:rsidP="00C653B2">
      <w:pPr>
        <w:contextualSpacing/>
      </w:pPr>
      <w:r>
        <w:t>25. – 28. I am</w:t>
      </w:r>
      <w:r w:rsidRPr="002C2133">
        <w:t xml:space="preserve"> effective in </w:t>
      </w:r>
      <w:r>
        <w:t xml:space="preserve">assessing </w:t>
      </w:r>
      <w:r w:rsidRPr="002C2133">
        <w:t xml:space="preserve">students with the following </w:t>
      </w:r>
      <w:r>
        <w:t>behavioral</w:t>
      </w:r>
      <w:r w:rsidRPr="002C2133">
        <w:t xml:space="preserve"> health concerns</w:t>
      </w:r>
      <w:r>
        <w:t>:</w:t>
      </w:r>
    </w:p>
    <w:tbl>
      <w:tblPr>
        <w:tblStyle w:val="TableGrid"/>
        <w:tblpPr w:leftFromText="180" w:rightFromText="180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1824"/>
        <w:gridCol w:w="1414"/>
        <w:gridCol w:w="1570"/>
        <w:gridCol w:w="1475"/>
        <w:gridCol w:w="1571"/>
        <w:gridCol w:w="1476"/>
      </w:tblGrid>
      <w:tr w:rsidR="00C653B2" w:rsidRPr="002C2133" w14:paraId="2E04B7E0" w14:textId="77777777" w:rsidTr="00607AA5"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402D1DE" w14:textId="77777777" w:rsidR="00C653B2" w:rsidRPr="002C2133" w:rsidRDefault="00C653B2" w:rsidP="00607AA5">
            <w:pPr>
              <w:contextualSpacing/>
              <w:jc w:val="center"/>
            </w:pPr>
            <w:r>
              <w:t>Behavior Concern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3A15E7" w14:textId="77777777" w:rsidR="00C653B2" w:rsidRPr="002C2133" w:rsidRDefault="00C653B2" w:rsidP="00607AA5">
            <w:pPr>
              <w:contextualSpacing/>
              <w:jc w:val="center"/>
            </w:pPr>
            <w:r>
              <w:t>Strongly Agree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671A1B" w14:textId="77777777" w:rsidR="00C653B2" w:rsidRPr="002C2133" w:rsidRDefault="00C653B2" w:rsidP="00607AA5">
            <w:pPr>
              <w:contextualSpacing/>
              <w:jc w:val="center"/>
            </w:pPr>
            <w:r>
              <w:t>Moderately Agree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46159D3" w14:textId="77777777" w:rsidR="00C653B2" w:rsidRPr="002C2133" w:rsidRDefault="00C653B2" w:rsidP="00607AA5">
            <w:pPr>
              <w:contextualSpacing/>
              <w:jc w:val="center"/>
            </w:pPr>
            <w:r>
              <w:t>Neither Agree nor Disagree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5BFA939" w14:textId="77777777" w:rsidR="00C653B2" w:rsidRPr="002C2133" w:rsidRDefault="00C653B2" w:rsidP="00607AA5">
            <w:pPr>
              <w:contextualSpacing/>
              <w:jc w:val="center"/>
            </w:pPr>
            <w:r>
              <w:t>Moderately Disagree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CBEB0A" w14:textId="77777777" w:rsidR="00C653B2" w:rsidRPr="002C2133" w:rsidRDefault="00C653B2" w:rsidP="00607AA5">
            <w:pPr>
              <w:contextualSpacing/>
              <w:jc w:val="center"/>
            </w:pPr>
            <w:r>
              <w:t>Strongly Disagree</w:t>
            </w:r>
          </w:p>
        </w:tc>
      </w:tr>
      <w:tr w:rsidR="00C653B2" w:rsidRPr="002C2133" w14:paraId="797BBD33" w14:textId="77777777" w:rsidTr="00607AA5">
        <w:tc>
          <w:tcPr>
            <w:tcW w:w="2155" w:type="dxa"/>
            <w:tcBorders>
              <w:top w:val="single" w:sz="12" w:space="0" w:color="auto"/>
              <w:left w:val="nil"/>
              <w:right w:val="nil"/>
            </w:tcBorders>
          </w:tcPr>
          <w:p w14:paraId="060ECCAB" w14:textId="77777777" w:rsidR="00C653B2" w:rsidRPr="002C2133" w:rsidRDefault="00C653B2" w:rsidP="00607AA5">
            <w:pPr>
              <w:contextualSpacing/>
            </w:pPr>
            <w:r w:rsidRPr="002C2133">
              <w:t>Disruptive behavior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</w:tcPr>
          <w:p w14:paraId="00CE69C2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right w:val="nil"/>
            </w:tcBorders>
          </w:tcPr>
          <w:p w14:paraId="09BBDC58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right w:val="nil"/>
            </w:tcBorders>
          </w:tcPr>
          <w:p w14:paraId="0700DD89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right w:val="nil"/>
            </w:tcBorders>
          </w:tcPr>
          <w:p w14:paraId="473F8D46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right w:val="nil"/>
            </w:tcBorders>
          </w:tcPr>
          <w:p w14:paraId="6C1B96F9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58A9A866" w14:textId="77777777" w:rsidTr="00607AA5">
        <w:tc>
          <w:tcPr>
            <w:tcW w:w="2155" w:type="dxa"/>
            <w:tcBorders>
              <w:left w:val="nil"/>
              <w:right w:val="nil"/>
            </w:tcBorders>
          </w:tcPr>
          <w:p w14:paraId="1B16395A" w14:textId="77777777" w:rsidR="00C653B2" w:rsidRPr="002C2133" w:rsidRDefault="00C653B2" w:rsidP="00607AA5">
            <w:pPr>
              <w:contextualSpacing/>
            </w:pPr>
            <w:r w:rsidRPr="002C2133">
              <w:t>Aggression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3EA2F3DB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0C720150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0CA90AFE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4C177D34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3C2AFFF2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5D81B7E1" w14:textId="77777777" w:rsidTr="00607AA5">
        <w:tc>
          <w:tcPr>
            <w:tcW w:w="2155" w:type="dxa"/>
            <w:tcBorders>
              <w:left w:val="nil"/>
              <w:right w:val="nil"/>
            </w:tcBorders>
          </w:tcPr>
          <w:p w14:paraId="7FAE47D0" w14:textId="77777777" w:rsidR="00C653B2" w:rsidRPr="002C2133" w:rsidRDefault="00C653B2" w:rsidP="00607AA5">
            <w:pPr>
              <w:contextualSpacing/>
            </w:pPr>
            <w:r w:rsidRPr="002C2133">
              <w:t>Suicidal thoughts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5C05F2F1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6B45F578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75E6E856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366C333D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6FF678B5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6FF2B2E3" w14:textId="77777777" w:rsidTr="00607AA5">
        <w:tc>
          <w:tcPr>
            <w:tcW w:w="2155" w:type="dxa"/>
            <w:tcBorders>
              <w:left w:val="nil"/>
              <w:right w:val="nil"/>
            </w:tcBorders>
          </w:tcPr>
          <w:p w14:paraId="547823F4" w14:textId="77777777" w:rsidR="00C653B2" w:rsidRPr="002C2133" w:rsidRDefault="00C653B2" w:rsidP="00607AA5">
            <w:pPr>
              <w:contextualSpacing/>
            </w:pPr>
            <w:r>
              <w:t>Withdrawn behavior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20083317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759CBEF6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1956D9C2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33EC9AA7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16F5D4D5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</w:tbl>
    <w:p w14:paraId="4CC5A18E" w14:textId="77777777" w:rsidR="00C653B2" w:rsidRDefault="00C653B2" w:rsidP="00C653B2">
      <w:pPr>
        <w:contextualSpacing/>
      </w:pPr>
    </w:p>
    <w:p w14:paraId="54D39E6D" w14:textId="77777777" w:rsidR="00C653B2" w:rsidRDefault="00C653B2" w:rsidP="00C653B2">
      <w:pPr>
        <w:contextualSpacing/>
      </w:pPr>
      <w:r>
        <w:t>29. Assessing students with behavioral health concerns is up to me.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11FE850C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718D4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5697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B7BB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F680B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8B3BA4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75846119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42E0D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B997B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FF078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CF8B2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1AF06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728DEE32" w14:textId="77777777" w:rsidR="00C653B2" w:rsidRDefault="00C653B2" w:rsidP="00C653B2">
      <w:pPr>
        <w:contextualSpacing/>
      </w:pPr>
    </w:p>
    <w:p w14:paraId="49F7E694" w14:textId="77777777" w:rsidR="00C653B2" w:rsidRDefault="00C653B2" w:rsidP="00C653B2">
      <w:pPr>
        <w:contextualSpacing/>
      </w:pPr>
      <w:r>
        <w:t>30. My lack of knowledge about behavioral health issues keeps me from assessing students with behavioral health concerns.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09E86BEA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55A3B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7594A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D53604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8625C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262F89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2516FB67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80B16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2345A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3464E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0F92B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7D259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7DB75C15" w14:textId="77777777" w:rsidR="00C653B2" w:rsidRDefault="00C653B2" w:rsidP="00C653B2">
      <w:pPr>
        <w:contextualSpacing/>
      </w:pPr>
    </w:p>
    <w:p w14:paraId="7E547E45" w14:textId="77777777" w:rsidR="00C653B2" w:rsidRDefault="00C653B2" w:rsidP="00C653B2">
      <w:pPr>
        <w:contextualSpacing/>
      </w:pPr>
      <w:r>
        <w:t>31. – 34. I am</w:t>
      </w:r>
      <w:r w:rsidRPr="002C2133">
        <w:t xml:space="preserve"> effective in </w:t>
      </w:r>
      <w:r>
        <w:t>interacting one on one</w:t>
      </w:r>
      <w:r w:rsidRPr="002C2133">
        <w:t xml:space="preserve"> with students with the following </w:t>
      </w:r>
      <w:r>
        <w:t>behavioral</w:t>
      </w:r>
      <w:r w:rsidRPr="002C2133">
        <w:t xml:space="preserve"> health concerns</w:t>
      </w:r>
      <w:r>
        <w:t>:</w:t>
      </w:r>
    </w:p>
    <w:tbl>
      <w:tblPr>
        <w:tblStyle w:val="TableGrid"/>
        <w:tblpPr w:leftFromText="180" w:rightFromText="180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1824"/>
        <w:gridCol w:w="1414"/>
        <w:gridCol w:w="1570"/>
        <w:gridCol w:w="1475"/>
        <w:gridCol w:w="1571"/>
        <w:gridCol w:w="1476"/>
      </w:tblGrid>
      <w:tr w:rsidR="00C653B2" w:rsidRPr="002C2133" w14:paraId="158DF593" w14:textId="77777777" w:rsidTr="00607AA5"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A7D2BF5" w14:textId="77777777" w:rsidR="00C653B2" w:rsidRPr="002C2133" w:rsidRDefault="00C653B2" w:rsidP="00607AA5">
            <w:pPr>
              <w:contextualSpacing/>
              <w:jc w:val="center"/>
            </w:pPr>
            <w:r>
              <w:t>Behavior Concern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0C1876" w14:textId="77777777" w:rsidR="00C653B2" w:rsidRPr="002C2133" w:rsidRDefault="00C653B2" w:rsidP="00607AA5">
            <w:pPr>
              <w:contextualSpacing/>
              <w:jc w:val="center"/>
            </w:pPr>
            <w:r>
              <w:t>Strongly Agree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E136B7E" w14:textId="77777777" w:rsidR="00C653B2" w:rsidRPr="002C2133" w:rsidRDefault="00C653B2" w:rsidP="00607AA5">
            <w:pPr>
              <w:contextualSpacing/>
              <w:jc w:val="center"/>
            </w:pPr>
            <w:r>
              <w:t>Moderately Agree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A0F87BC" w14:textId="77777777" w:rsidR="00C653B2" w:rsidRPr="002C2133" w:rsidRDefault="00C653B2" w:rsidP="00607AA5">
            <w:pPr>
              <w:contextualSpacing/>
              <w:jc w:val="center"/>
            </w:pPr>
            <w:r>
              <w:t>Neither Agree nor Disagree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D6EB4C" w14:textId="77777777" w:rsidR="00C653B2" w:rsidRPr="002C2133" w:rsidRDefault="00C653B2" w:rsidP="00607AA5">
            <w:pPr>
              <w:contextualSpacing/>
              <w:jc w:val="center"/>
            </w:pPr>
            <w:r>
              <w:t>Moderately Disagree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0D9EB3" w14:textId="77777777" w:rsidR="00C653B2" w:rsidRPr="002C2133" w:rsidRDefault="00C653B2" w:rsidP="00607AA5">
            <w:pPr>
              <w:contextualSpacing/>
              <w:jc w:val="center"/>
            </w:pPr>
            <w:r>
              <w:t>Strongly Disagree</w:t>
            </w:r>
          </w:p>
        </w:tc>
      </w:tr>
      <w:tr w:rsidR="00C653B2" w:rsidRPr="002C2133" w14:paraId="42FD4CEF" w14:textId="77777777" w:rsidTr="00607AA5">
        <w:tc>
          <w:tcPr>
            <w:tcW w:w="2155" w:type="dxa"/>
            <w:tcBorders>
              <w:top w:val="single" w:sz="12" w:space="0" w:color="auto"/>
              <w:left w:val="nil"/>
              <w:right w:val="nil"/>
            </w:tcBorders>
          </w:tcPr>
          <w:p w14:paraId="0212B2E4" w14:textId="77777777" w:rsidR="00C653B2" w:rsidRPr="002C2133" w:rsidRDefault="00C653B2" w:rsidP="00607AA5">
            <w:pPr>
              <w:contextualSpacing/>
            </w:pPr>
            <w:r w:rsidRPr="002C2133">
              <w:t>Disruptive behavior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</w:tcPr>
          <w:p w14:paraId="226587EE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right w:val="nil"/>
            </w:tcBorders>
          </w:tcPr>
          <w:p w14:paraId="2C1C8AA9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right w:val="nil"/>
            </w:tcBorders>
          </w:tcPr>
          <w:p w14:paraId="5E002DAA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right w:val="nil"/>
            </w:tcBorders>
          </w:tcPr>
          <w:p w14:paraId="47E4BC68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right w:val="nil"/>
            </w:tcBorders>
          </w:tcPr>
          <w:p w14:paraId="2D1CBFF8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2AF679F3" w14:textId="77777777" w:rsidTr="00607AA5">
        <w:tc>
          <w:tcPr>
            <w:tcW w:w="2155" w:type="dxa"/>
            <w:tcBorders>
              <w:left w:val="nil"/>
              <w:right w:val="nil"/>
            </w:tcBorders>
          </w:tcPr>
          <w:p w14:paraId="0A7D3D60" w14:textId="77777777" w:rsidR="00C653B2" w:rsidRPr="002C2133" w:rsidRDefault="00C653B2" w:rsidP="00607AA5">
            <w:pPr>
              <w:contextualSpacing/>
            </w:pPr>
            <w:r w:rsidRPr="002C2133">
              <w:t>Aggression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01A84978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30173FE9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06FB93C8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7C611F3B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34F80C23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0F883185" w14:textId="77777777" w:rsidTr="00607AA5">
        <w:tc>
          <w:tcPr>
            <w:tcW w:w="2155" w:type="dxa"/>
            <w:tcBorders>
              <w:left w:val="nil"/>
              <w:right w:val="nil"/>
            </w:tcBorders>
          </w:tcPr>
          <w:p w14:paraId="4CB133F2" w14:textId="77777777" w:rsidR="00C653B2" w:rsidRPr="002C2133" w:rsidRDefault="00C653B2" w:rsidP="00607AA5">
            <w:pPr>
              <w:contextualSpacing/>
            </w:pPr>
            <w:r w:rsidRPr="002C2133">
              <w:t>Suicidal thoughts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4522AE7E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5E8D00F9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626B2B32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4464F5BB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7033D53B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4887A2D2" w14:textId="77777777" w:rsidTr="00607AA5">
        <w:tc>
          <w:tcPr>
            <w:tcW w:w="2155" w:type="dxa"/>
            <w:tcBorders>
              <w:left w:val="nil"/>
              <w:right w:val="nil"/>
            </w:tcBorders>
          </w:tcPr>
          <w:p w14:paraId="76E0832B" w14:textId="77777777" w:rsidR="00C653B2" w:rsidRPr="002C2133" w:rsidRDefault="00C653B2" w:rsidP="00607AA5">
            <w:pPr>
              <w:contextualSpacing/>
            </w:pPr>
            <w:r>
              <w:t>Withdrawn behavior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1E15103E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291CEBAC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5589F475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28741794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08B951E6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</w:tbl>
    <w:p w14:paraId="167E29F5" w14:textId="77777777" w:rsidR="00C653B2" w:rsidRDefault="00C653B2" w:rsidP="00C653B2">
      <w:pPr>
        <w:contextualSpacing/>
      </w:pPr>
    </w:p>
    <w:p w14:paraId="011C636A" w14:textId="77777777" w:rsidR="00C653B2" w:rsidRDefault="00C653B2" w:rsidP="00C653B2">
      <w:pPr>
        <w:contextualSpacing/>
      </w:pPr>
      <w:r>
        <w:t>35. Interacting one on one with students is an effective way to manage students with behavioral health concerns.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733D535D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1E90F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ABCA5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F426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23437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11E0AC4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3AA149B2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B40C8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504BC4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7759B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8E40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1166C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5895043C" w14:textId="77777777" w:rsidR="00C653B2" w:rsidRDefault="00C653B2" w:rsidP="00C653B2">
      <w:pPr>
        <w:contextualSpacing/>
      </w:pPr>
    </w:p>
    <w:p w14:paraId="67D05214" w14:textId="77777777" w:rsidR="00C653B2" w:rsidRDefault="00C653B2" w:rsidP="00C653B2">
      <w:pPr>
        <w:contextualSpacing/>
      </w:pPr>
      <w:r>
        <w:t>36. My lack of knowledge about one on one interactions with students with behavioral health concerns keeps me from interacting one on one with students with behavioral health concerns.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15466873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E9B2C4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7BD97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51FF3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B8FD8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0EE228D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2AD25A90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21C62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BC108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D3BC2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E5F03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3D7C3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62E91C54" w14:textId="77777777" w:rsidR="00C653B2" w:rsidRDefault="00C653B2" w:rsidP="00C653B2">
      <w:pPr>
        <w:contextualSpacing/>
      </w:pPr>
    </w:p>
    <w:p w14:paraId="23F0B070" w14:textId="77777777" w:rsidR="00C653B2" w:rsidRDefault="00C653B2" w:rsidP="00C653B2">
      <w:pPr>
        <w:contextualSpacing/>
      </w:pPr>
      <w:r>
        <w:t>37. I am</w:t>
      </w:r>
      <w:r w:rsidRPr="002C2133">
        <w:t xml:space="preserve"> effective in </w:t>
      </w:r>
      <w:r>
        <w:t>creating and implementing behavior plans for</w:t>
      </w:r>
      <w:r w:rsidRPr="002C2133">
        <w:t xml:space="preserve"> students with the following </w:t>
      </w:r>
      <w:r>
        <w:t>behavioral</w:t>
      </w:r>
      <w:r w:rsidRPr="002C2133">
        <w:t xml:space="preserve"> health concerns</w:t>
      </w:r>
      <w:r>
        <w:t>:</w:t>
      </w:r>
    </w:p>
    <w:tbl>
      <w:tblPr>
        <w:tblStyle w:val="TableGrid"/>
        <w:tblpPr w:leftFromText="180" w:rightFromText="180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1824"/>
        <w:gridCol w:w="1414"/>
        <w:gridCol w:w="1570"/>
        <w:gridCol w:w="1475"/>
        <w:gridCol w:w="1571"/>
        <w:gridCol w:w="1476"/>
      </w:tblGrid>
      <w:tr w:rsidR="00C653B2" w:rsidRPr="002C2133" w14:paraId="61DBDD01" w14:textId="77777777" w:rsidTr="00607AA5"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3AD7E12" w14:textId="77777777" w:rsidR="00C653B2" w:rsidRPr="002C2133" w:rsidRDefault="00C653B2" w:rsidP="00607AA5">
            <w:pPr>
              <w:contextualSpacing/>
              <w:jc w:val="center"/>
            </w:pPr>
            <w:r>
              <w:t>Behavior Concern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1CA5A06" w14:textId="77777777" w:rsidR="00C653B2" w:rsidRPr="002C2133" w:rsidRDefault="00C653B2" w:rsidP="00607AA5">
            <w:pPr>
              <w:contextualSpacing/>
              <w:jc w:val="center"/>
            </w:pPr>
            <w:r>
              <w:t>Strongly Agree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AEC57B9" w14:textId="77777777" w:rsidR="00C653B2" w:rsidRPr="002C2133" w:rsidRDefault="00C653B2" w:rsidP="00607AA5">
            <w:pPr>
              <w:contextualSpacing/>
              <w:jc w:val="center"/>
            </w:pPr>
            <w:r>
              <w:t>Moderately Agree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7EE08E1" w14:textId="77777777" w:rsidR="00C653B2" w:rsidRPr="002C2133" w:rsidRDefault="00C653B2" w:rsidP="00607AA5">
            <w:pPr>
              <w:contextualSpacing/>
              <w:jc w:val="center"/>
            </w:pPr>
            <w:r>
              <w:t>Neither Agree nor Disagree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1D7942E" w14:textId="77777777" w:rsidR="00C653B2" w:rsidRPr="002C2133" w:rsidRDefault="00C653B2" w:rsidP="00607AA5">
            <w:pPr>
              <w:contextualSpacing/>
              <w:jc w:val="center"/>
            </w:pPr>
            <w:r>
              <w:t>Moderately Disagree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5C66AD" w14:textId="77777777" w:rsidR="00C653B2" w:rsidRPr="002C2133" w:rsidRDefault="00C653B2" w:rsidP="00607AA5">
            <w:pPr>
              <w:contextualSpacing/>
              <w:jc w:val="center"/>
            </w:pPr>
            <w:r>
              <w:t>Strongly Disagree</w:t>
            </w:r>
          </w:p>
        </w:tc>
      </w:tr>
      <w:tr w:rsidR="00C653B2" w:rsidRPr="002C2133" w14:paraId="654959CD" w14:textId="77777777" w:rsidTr="00607AA5">
        <w:tc>
          <w:tcPr>
            <w:tcW w:w="2155" w:type="dxa"/>
            <w:tcBorders>
              <w:top w:val="single" w:sz="12" w:space="0" w:color="auto"/>
              <w:left w:val="nil"/>
              <w:right w:val="nil"/>
            </w:tcBorders>
          </w:tcPr>
          <w:p w14:paraId="4ABA5E42" w14:textId="77777777" w:rsidR="00C653B2" w:rsidRPr="002C2133" w:rsidRDefault="00C653B2" w:rsidP="00607AA5">
            <w:pPr>
              <w:contextualSpacing/>
            </w:pPr>
            <w:r w:rsidRPr="002C2133">
              <w:t>Disruptive behavior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</w:tcPr>
          <w:p w14:paraId="6ABEDD38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right w:val="nil"/>
            </w:tcBorders>
          </w:tcPr>
          <w:p w14:paraId="3739A5FB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right w:val="nil"/>
            </w:tcBorders>
          </w:tcPr>
          <w:p w14:paraId="39A15298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right w:val="nil"/>
            </w:tcBorders>
          </w:tcPr>
          <w:p w14:paraId="7CEA64D6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right w:val="nil"/>
            </w:tcBorders>
          </w:tcPr>
          <w:p w14:paraId="472B5ADB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42D6E477" w14:textId="77777777" w:rsidTr="00607AA5">
        <w:tc>
          <w:tcPr>
            <w:tcW w:w="2155" w:type="dxa"/>
            <w:tcBorders>
              <w:left w:val="nil"/>
              <w:right w:val="nil"/>
            </w:tcBorders>
          </w:tcPr>
          <w:p w14:paraId="4A06E9EF" w14:textId="77777777" w:rsidR="00C653B2" w:rsidRPr="002C2133" w:rsidRDefault="00C653B2" w:rsidP="00607AA5">
            <w:pPr>
              <w:contextualSpacing/>
            </w:pPr>
            <w:r w:rsidRPr="002C2133">
              <w:t>Aggression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06495536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4656B4DC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07653743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5105C8ED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65F9FFCA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57F964F0" w14:textId="77777777" w:rsidTr="00607AA5">
        <w:tc>
          <w:tcPr>
            <w:tcW w:w="2155" w:type="dxa"/>
            <w:tcBorders>
              <w:left w:val="nil"/>
              <w:right w:val="nil"/>
            </w:tcBorders>
          </w:tcPr>
          <w:p w14:paraId="49077B47" w14:textId="77777777" w:rsidR="00C653B2" w:rsidRPr="002C2133" w:rsidRDefault="00C653B2" w:rsidP="00607AA5">
            <w:pPr>
              <w:contextualSpacing/>
            </w:pPr>
            <w:r w:rsidRPr="002C2133">
              <w:t>Suicidal thoughts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3F1128A9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1051BB62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2A8E45DE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2F1B1005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3C425666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7B1A4509" w14:textId="77777777" w:rsidTr="00607AA5">
        <w:tc>
          <w:tcPr>
            <w:tcW w:w="2155" w:type="dxa"/>
            <w:tcBorders>
              <w:left w:val="nil"/>
              <w:right w:val="nil"/>
            </w:tcBorders>
          </w:tcPr>
          <w:p w14:paraId="15A23BE2" w14:textId="77777777" w:rsidR="00C653B2" w:rsidRPr="002C2133" w:rsidRDefault="00C653B2" w:rsidP="00607AA5">
            <w:pPr>
              <w:contextualSpacing/>
            </w:pPr>
            <w:r>
              <w:t>Withdrawn behavior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0BE007C6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2C96F306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35F5FA95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389AF1F5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2B4116F3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</w:tbl>
    <w:p w14:paraId="39D76587" w14:textId="77777777" w:rsidR="00C653B2" w:rsidRDefault="00C653B2" w:rsidP="00C653B2">
      <w:pPr>
        <w:contextualSpacing/>
      </w:pPr>
    </w:p>
    <w:p w14:paraId="175EBE3E" w14:textId="77777777" w:rsidR="00C653B2" w:rsidRDefault="00C653B2" w:rsidP="00C653B2">
      <w:pPr>
        <w:contextualSpacing/>
      </w:pPr>
      <w:r>
        <w:t>38. Creating and implementing behavior plans is an effective way to manage students with behavioral health concerns.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51016B8F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B50DF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E5947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7DB45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7BFA9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24876C7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07CCE68D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8840C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2A582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85AB8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1283E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5B2CA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5AB56791" w14:textId="77777777" w:rsidR="00C653B2" w:rsidRDefault="00C653B2" w:rsidP="00C653B2">
      <w:pPr>
        <w:contextualSpacing/>
      </w:pPr>
    </w:p>
    <w:p w14:paraId="7C53164A" w14:textId="77777777" w:rsidR="00C653B2" w:rsidRDefault="00C653B2" w:rsidP="00C653B2">
      <w:pPr>
        <w:contextualSpacing/>
      </w:pPr>
      <w:r>
        <w:t>39. My lack of knowledge about behavior plans keeps me from creating and implementing behavior plans for students with behavioral health concerns.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650319D4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8B155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BD5E6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DC568F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F1996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1997862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491F87A5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02BDA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33394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29A28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4BE17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1476D4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59A39C9B" w14:textId="77777777" w:rsidR="00C653B2" w:rsidRDefault="00C653B2" w:rsidP="00C653B2">
      <w:pPr>
        <w:contextualSpacing/>
      </w:pPr>
    </w:p>
    <w:p w14:paraId="74BBD413" w14:textId="77777777" w:rsidR="00C653B2" w:rsidRDefault="00C653B2" w:rsidP="00C653B2">
      <w:pPr>
        <w:contextualSpacing/>
      </w:pPr>
      <w:r>
        <w:t>40. – 43. I am effective in engaging with families of students with the following behavioral health concerns:</w:t>
      </w:r>
    </w:p>
    <w:tbl>
      <w:tblPr>
        <w:tblStyle w:val="TableGrid"/>
        <w:tblpPr w:leftFromText="180" w:rightFromText="180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1824"/>
        <w:gridCol w:w="1414"/>
        <w:gridCol w:w="1570"/>
        <w:gridCol w:w="1475"/>
        <w:gridCol w:w="1571"/>
        <w:gridCol w:w="1476"/>
      </w:tblGrid>
      <w:tr w:rsidR="00C653B2" w:rsidRPr="002C2133" w14:paraId="04EC6F13" w14:textId="77777777" w:rsidTr="00607AA5"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4C3E113" w14:textId="77777777" w:rsidR="00C653B2" w:rsidRPr="002C2133" w:rsidRDefault="00C653B2" w:rsidP="00607AA5">
            <w:pPr>
              <w:contextualSpacing/>
              <w:jc w:val="center"/>
            </w:pPr>
            <w:r>
              <w:t>Behavior Concern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9E7FA0" w14:textId="77777777" w:rsidR="00C653B2" w:rsidRPr="002C2133" w:rsidRDefault="00C653B2" w:rsidP="00607AA5">
            <w:pPr>
              <w:contextualSpacing/>
              <w:jc w:val="center"/>
            </w:pPr>
            <w:r>
              <w:t>Strongly Agree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930247" w14:textId="77777777" w:rsidR="00C653B2" w:rsidRPr="002C2133" w:rsidRDefault="00C653B2" w:rsidP="00607AA5">
            <w:pPr>
              <w:contextualSpacing/>
              <w:jc w:val="center"/>
            </w:pPr>
            <w:r>
              <w:t>Moderately Agree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2CB3FE1" w14:textId="77777777" w:rsidR="00C653B2" w:rsidRPr="002C2133" w:rsidRDefault="00C653B2" w:rsidP="00607AA5">
            <w:pPr>
              <w:contextualSpacing/>
              <w:jc w:val="center"/>
            </w:pPr>
            <w:r>
              <w:t>Neither Agree nor Disagree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A5E454C" w14:textId="77777777" w:rsidR="00C653B2" w:rsidRPr="002C2133" w:rsidRDefault="00C653B2" w:rsidP="00607AA5">
            <w:pPr>
              <w:contextualSpacing/>
              <w:jc w:val="center"/>
            </w:pPr>
            <w:r>
              <w:t>Moderately Disagree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95550C" w14:textId="77777777" w:rsidR="00C653B2" w:rsidRPr="002C2133" w:rsidRDefault="00C653B2" w:rsidP="00607AA5">
            <w:pPr>
              <w:contextualSpacing/>
              <w:jc w:val="center"/>
            </w:pPr>
            <w:r>
              <w:t>Strongly Disagree</w:t>
            </w:r>
          </w:p>
        </w:tc>
      </w:tr>
      <w:tr w:rsidR="00C653B2" w:rsidRPr="002C2133" w14:paraId="23C5A7ED" w14:textId="77777777" w:rsidTr="00607AA5">
        <w:tc>
          <w:tcPr>
            <w:tcW w:w="2155" w:type="dxa"/>
            <w:tcBorders>
              <w:top w:val="single" w:sz="12" w:space="0" w:color="auto"/>
              <w:left w:val="nil"/>
              <w:right w:val="nil"/>
            </w:tcBorders>
          </w:tcPr>
          <w:p w14:paraId="7D6DEAD7" w14:textId="77777777" w:rsidR="00C653B2" w:rsidRPr="002C2133" w:rsidRDefault="00C653B2" w:rsidP="00607AA5">
            <w:pPr>
              <w:contextualSpacing/>
            </w:pPr>
            <w:r w:rsidRPr="002C2133">
              <w:t>Disruptive behavior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</w:tcPr>
          <w:p w14:paraId="7CD72A1F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right w:val="nil"/>
            </w:tcBorders>
          </w:tcPr>
          <w:p w14:paraId="6577D661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right w:val="nil"/>
            </w:tcBorders>
          </w:tcPr>
          <w:p w14:paraId="41682F77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right w:val="nil"/>
            </w:tcBorders>
          </w:tcPr>
          <w:p w14:paraId="54F1B51B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right w:val="nil"/>
            </w:tcBorders>
          </w:tcPr>
          <w:p w14:paraId="57BDB495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6B6347F4" w14:textId="77777777" w:rsidTr="00607AA5">
        <w:tc>
          <w:tcPr>
            <w:tcW w:w="2155" w:type="dxa"/>
            <w:tcBorders>
              <w:left w:val="nil"/>
              <w:right w:val="nil"/>
            </w:tcBorders>
          </w:tcPr>
          <w:p w14:paraId="70C7E2DF" w14:textId="77777777" w:rsidR="00C653B2" w:rsidRPr="002C2133" w:rsidRDefault="00C653B2" w:rsidP="00607AA5">
            <w:pPr>
              <w:contextualSpacing/>
            </w:pPr>
            <w:r w:rsidRPr="002C2133">
              <w:t>Aggression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3F57728F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18D2A102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63778106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7A9D9EF7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0BE85721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6C444C96" w14:textId="77777777" w:rsidTr="00607AA5">
        <w:tc>
          <w:tcPr>
            <w:tcW w:w="2155" w:type="dxa"/>
            <w:tcBorders>
              <w:left w:val="nil"/>
              <w:right w:val="nil"/>
            </w:tcBorders>
          </w:tcPr>
          <w:p w14:paraId="5ACC59F8" w14:textId="77777777" w:rsidR="00C653B2" w:rsidRPr="002C2133" w:rsidRDefault="00C653B2" w:rsidP="00607AA5">
            <w:pPr>
              <w:contextualSpacing/>
            </w:pPr>
            <w:r w:rsidRPr="002C2133">
              <w:t>Suicidal thoughts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6CA46285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796489F0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210CC5AF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02088A0B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1CA475B4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  <w:tr w:rsidR="00C653B2" w:rsidRPr="002C2133" w14:paraId="4A5C612D" w14:textId="77777777" w:rsidTr="00607AA5">
        <w:tc>
          <w:tcPr>
            <w:tcW w:w="2155" w:type="dxa"/>
            <w:tcBorders>
              <w:left w:val="nil"/>
              <w:right w:val="nil"/>
            </w:tcBorders>
          </w:tcPr>
          <w:p w14:paraId="133B114D" w14:textId="77777777" w:rsidR="00C653B2" w:rsidRPr="002C2133" w:rsidRDefault="00C653B2" w:rsidP="00607AA5">
            <w:pPr>
              <w:contextualSpacing/>
            </w:pPr>
            <w:r>
              <w:t>Withdrawn behavior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 w14:paraId="5C1385B9" w14:textId="77777777" w:rsidR="00C653B2" w:rsidRPr="002C2133" w:rsidRDefault="00C653B2" w:rsidP="00607AA5">
            <w:pPr>
              <w:contextualSpacing/>
              <w:jc w:val="center"/>
            </w:pPr>
            <w:r>
              <w:t>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73FDE05F" w14:textId="77777777" w:rsidR="00C653B2" w:rsidRPr="002C2133" w:rsidRDefault="00C653B2" w:rsidP="00607AA5">
            <w:pPr>
              <w:contextualSpacing/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6D95985E" w14:textId="77777777" w:rsidR="00C653B2" w:rsidRPr="002C2133" w:rsidRDefault="00C653B2" w:rsidP="00607AA5">
            <w:pPr>
              <w:contextualSpacing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1F0331BB" w14:textId="77777777" w:rsidR="00C653B2" w:rsidRPr="002C2133" w:rsidRDefault="00C653B2" w:rsidP="00607AA5">
            <w:pPr>
              <w:contextualSpacing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589795D8" w14:textId="77777777" w:rsidR="00C653B2" w:rsidRPr="002C2133" w:rsidRDefault="00C653B2" w:rsidP="00607AA5">
            <w:pPr>
              <w:contextualSpacing/>
              <w:jc w:val="center"/>
            </w:pPr>
            <w:r>
              <w:t>5</w:t>
            </w:r>
          </w:p>
        </w:tc>
      </w:tr>
    </w:tbl>
    <w:p w14:paraId="5508CFCA" w14:textId="77777777" w:rsidR="00C653B2" w:rsidRDefault="00C653B2" w:rsidP="00C653B2">
      <w:pPr>
        <w:contextualSpacing/>
      </w:pPr>
    </w:p>
    <w:p w14:paraId="4E186D6C" w14:textId="77777777" w:rsidR="00C653B2" w:rsidRDefault="00C653B2" w:rsidP="00C653B2">
      <w:pPr>
        <w:contextualSpacing/>
      </w:pPr>
      <w:r>
        <w:t>44. Engaging with families of students with behavioral health concerns is an effective way to manage students with behavioral health concerns.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275421A5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2A977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lastRenderedPageBreak/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0056F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14185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F5C14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0B03AEC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6B4670C3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9B704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2E927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55D5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CB578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E8DBD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0860E8BF" w14:textId="77777777" w:rsidR="00C653B2" w:rsidRDefault="00C653B2" w:rsidP="00C653B2">
      <w:pPr>
        <w:contextualSpacing/>
      </w:pPr>
    </w:p>
    <w:p w14:paraId="08CD9D44" w14:textId="77777777" w:rsidR="00C653B2" w:rsidRDefault="00C653B2" w:rsidP="00C653B2">
      <w:pPr>
        <w:contextualSpacing/>
      </w:pPr>
      <w:r>
        <w:t>45. My lack of knowledge about engaging with families of students with behavioral concerns keeps me from engaging with families of students with behavioral health concerns.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0923BCC6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16DDD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4889E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DEF069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B993E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D6CFC9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6F8D49AE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0DB22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783AD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7523B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E706E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FFCDF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1A5086F5" w14:textId="77777777" w:rsidR="00C653B2" w:rsidRDefault="00C653B2" w:rsidP="00C653B2">
      <w:pPr>
        <w:contextualSpacing/>
      </w:pPr>
    </w:p>
    <w:p w14:paraId="1E562A77" w14:textId="77777777" w:rsidR="00C653B2" w:rsidRDefault="00C653B2" w:rsidP="00C653B2">
      <w:pPr>
        <w:contextualSpacing/>
      </w:pPr>
      <w:r>
        <w:t>46. I intend to assess my students for behavioral health concerns.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357A8154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A7D95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48DA35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E7FEA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21B0A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B83AC6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7626F206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C0421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B5412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906CB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A7D7F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14E1C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4F1FC2BF" w14:textId="77777777" w:rsidR="00C653B2" w:rsidRDefault="00C653B2" w:rsidP="00C653B2">
      <w:pPr>
        <w:contextualSpacing/>
      </w:pPr>
    </w:p>
    <w:p w14:paraId="107EFFD1" w14:textId="77777777" w:rsidR="00C653B2" w:rsidRDefault="00C653B2" w:rsidP="00C653B2">
      <w:pPr>
        <w:contextualSpacing/>
      </w:pPr>
      <w:r>
        <w:t>47. I intend to interact one on one with students with behavioral health concerns.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3A2ABCF4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28B40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ED50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8FEDE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56CFC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5A52EBBE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36520DB1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9FA9D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42943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3CBAE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DBF1B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D598C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04E40729" w14:textId="77777777" w:rsidR="00C653B2" w:rsidRDefault="00C653B2" w:rsidP="00C653B2">
      <w:pPr>
        <w:contextualSpacing/>
      </w:pPr>
    </w:p>
    <w:p w14:paraId="3AF36ACA" w14:textId="77777777" w:rsidR="00C653B2" w:rsidRDefault="00C653B2" w:rsidP="00C653B2">
      <w:pPr>
        <w:contextualSpacing/>
      </w:pPr>
      <w:r>
        <w:t>48. I intend on creating and implementing behavior plans for students with mental health concerns.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09FCA5B5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549862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66A8A3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606888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96F1DD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56C97790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4677B5F3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6DD4C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892086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B1980A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226591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9F2C6B" w14:textId="77777777" w:rsidR="00C653B2" w:rsidRPr="00022C72" w:rsidRDefault="00C653B2" w:rsidP="00607AA5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798C0424" w14:textId="77777777" w:rsidR="00C653B2" w:rsidRDefault="00C653B2" w:rsidP="00C653B2">
      <w:pPr>
        <w:contextualSpacing/>
      </w:pPr>
    </w:p>
    <w:p w14:paraId="0B87C341" w14:textId="77777777" w:rsidR="00C653B2" w:rsidRDefault="00C653B2" w:rsidP="00C653B2">
      <w:pPr>
        <w:contextualSpacing/>
      </w:pPr>
      <w:r>
        <w:t>49. I intend on engaging the families of students with behavioral health concerns.</w:t>
      </w:r>
    </w:p>
    <w:tbl>
      <w:tblPr>
        <w:tblW w:w="10457" w:type="dxa"/>
        <w:tblInd w:w="93" w:type="dxa"/>
        <w:tblLook w:val="04A0" w:firstRow="1" w:lastRow="0" w:firstColumn="1" w:lastColumn="0" w:noHBand="0" w:noVBand="1"/>
      </w:tblPr>
      <w:tblGrid>
        <w:gridCol w:w="1696"/>
        <w:gridCol w:w="2324"/>
        <w:gridCol w:w="2160"/>
        <w:gridCol w:w="2295"/>
        <w:gridCol w:w="1982"/>
      </w:tblGrid>
      <w:tr w:rsidR="00C653B2" w:rsidRPr="00022C72" w14:paraId="5D9B55C5" w14:textId="77777777" w:rsidTr="00607AA5">
        <w:trPr>
          <w:trHeight w:val="34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5A56EC" w14:textId="77777777" w:rsidR="00C653B2" w:rsidRPr="00022C72" w:rsidRDefault="00C653B2" w:rsidP="00607AA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C5926D" w14:textId="77777777" w:rsidR="00C653B2" w:rsidRPr="00022C72" w:rsidRDefault="00C653B2" w:rsidP="00607AA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Agree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8F0849" w14:textId="77777777" w:rsidR="00C653B2" w:rsidRPr="00022C72" w:rsidRDefault="00C653B2" w:rsidP="00607AA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22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3DA433" w14:textId="77777777" w:rsidR="00C653B2" w:rsidRPr="00022C72" w:rsidRDefault="00C653B2" w:rsidP="00607AA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Moderately Disagree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5D0FD8A" w14:textId="77777777" w:rsidR="00C653B2" w:rsidRPr="00022C72" w:rsidRDefault="00C653B2" w:rsidP="00607AA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</w:tr>
      <w:tr w:rsidR="00C653B2" w:rsidRPr="00022C72" w14:paraId="32BBE87F" w14:textId="77777777" w:rsidTr="00607AA5">
        <w:trPr>
          <w:trHeight w:val="124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366113" w14:textId="77777777" w:rsidR="00C653B2" w:rsidRPr="00022C72" w:rsidRDefault="00C653B2" w:rsidP="00607AA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36EF11" w14:textId="77777777" w:rsidR="00C653B2" w:rsidRPr="00022C72" w:rsidRDefault="00C653B2" w:rsidP="00607AA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7E3EDC" w14:textId="77777777" w:rsidR="00C653B2" w:rsidRPr="00022C72" w:rsidRDefault="00C653B2" w:rsidP="00607AA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3E560A" w14:textId="77777777" w:rsidR="00C653B2" w:rsidRPr="00022C72" w:rsidRDefault="00C653B2" w:rsidP="00607AA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77887D" w14:textId="77777777" w:rsidR="00C653B2" w:rsidRPr="00022C72" w:rsidRDefault="00C653B2" w:rsidP="00607AA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2C7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6DD315BE" w14:textId="77777777" w:rsidR="00C653B2" w:rsidRDefault="00C653B2" w:rsidP="00C653B2"/>
    <w:p w14:paraId="55F61069" w14:textId="77777777" w:rsidR="00C653B2" w:rsidRDefault="00C653B2" w:rsidP="00C653B2"/>
    <w:p w14:paraId="5BE065AF" w14:textId="77777777" w:rsidR="00C653B2" w:rsidRDefault="00C653B2" w:rsidP="00C653B2"/>
    <w:p w14:paraId="4AA9C6BC" w14:textId="77777777" w:rsidR="00C653B2" w:rsidRPr="002C2133" w:rsidRDefault="00C653B2" w:rsidP="00C653B2">
      <w:r>
        <w:t>Wh</w:t>
      </w:r>
      <w:r w:rsidRPr="002C2133">
        <w:t xml:space="preserve">at has been the most helpful aspect of the </w:t>
      </w:r>
      <w:r>
        <w:t>behavioral health trainings</w:t>
      </w:r>
      <w:r w:rsidRPr="002C2133">
        <w:t xml:space="preserve"> for you?</w:t>
      </w:r>
    </w:p>
    <w:p w14:paraId="6E3A042B" w14:textId="77777777" w:rsidR="00C653B2" w:rsidRPr="002C2133" w:rsidRDefault="00C653B2" w:rsidP="00C653B2"/>
    <w:p w14:paraId="42BED8B6" w14:textId="77777777" w:rsidR="00C653B2" w:rsidRPr="002C2133" w:rsidRDefault="00C653B2" w:rsidP="00C653B2"/>
    <w:p w14:paraId="2E8C97F5" w14:textId="77777777" w:rsidR="00C653B2" w:rsidRDefault="00C653B2" w:rsidP="00C653B2"/>
    <w:p w14:paraId="62AE63AD" w14:textId="77777777" w:rsidR="00C653B2" w:rsidRDefault="00C653B2" w:rsidP="00C653B2"/>
    <w:p w14:paraId="5732BD3C" w14:textId="77777777" w:rsidR="00C653B2" w:rsidRPr="002C2133" w:rsidRDefault="00C653B2" w:rsidP="00C653B2">
      <w:r w:rsidRPr="002C2133">
        <w:t xml:space="preserve">What would make the </w:t>
      </w:r>
      <w:r>
        <w:t xml:space="preserve">behavioral </w:t>
      </w:r>
      <w:r w:rsidRPr="002C2133">
        <w:t xml:space="preserve">trainings more helpful to </w:t>
      </w:r>
      <w:r>
        <w:t>you</w:t>
      </w:r>
      <w:r w:rsidRPr="002C2133">
        <w:t>?</w:t>
      </w:r>
    </w:p>
    <w:p w14:paraId="50929B62" w14:textId="77777777" w:rsidR="00C653B2" w:rsidRPr="002C2133" w:rsidRDefault="00C653B2" w:rsidP="00C653B2">
      <w:r w:rsidRPr="002C2133">
        <w:t xml:space="preserve">                                               </w:t>
      </w:r>
    </w:p>
    <w:p w14:paraId="235FF0B8" w14:textId="77777777" w:rsidR="00C653B2" w:rsidRPr="002C2133" w:rsidRDefault="00C653B2" w:rsidP="00C653B2">
      <w:pPr>
        <w:rPr>
          <w:i/>
        </w:rPr>
      </w:pPr>
    </w:p>
    <w:p w14:paraId="32A28ED2" w14:textId="77777777" w:rsidR="00C653B2" w:rsidRDefault="00C653B2" w:rsidP="00C653B2"/>
    <w:p w14:paraId="214DEF2C" w14:textId="77777777" w:rsidR="00C653B2" w:rsidRDefault="00C653B2" w:rsidP="00C653B2"/>
    <w:p w14:paraId="45DD3F81" w14:textId="77777777" w:rsidR="00C653B2" w:rsidRPr="002C2133" w:rsidRDefault="00C653B2" w:rsidP="00C653B2">
      <w:r w:rsidRPr="002C2133">
        <w:t xml:space="preserve">Any other feedback you would like to share?  </w:t>
      </w:r>
    </w:p>
    <w:p w14:paraId="53DA0D81" w14:textId="77777777" w:rsidR="003B665C" w:rsidRDefault="003B665C">
      <w:bookmarkStart w:id="0" w:name="_GoBack"/>
      <w:bookmarkEnd w:id="0"/>
    </w:p>
    <w:sectPr w:rsidR="003B665C" w:rsidSect="00311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B2"/>
    <w:rsid w:val="0000297C"/>
    <w:rsid w:val="000106E9"/>
    <w:rsid w:val="00012FBE"/>
    <w:rsid w:val="00017416"/>
    <w:rsid w:val="00020DF0"/>
    <w:rsid w:val="00023FE2"/>
    <w:rsid w:val="0002681E"/>
    <w:rsid w:val="00026B9F"/>
    <w:rsid w:val="00036BD0"/>
    <w:rsid w:val="0004225E"/>
    <w:rsid w:val="00044C31"/>
    <w:rsid w:val="0004638B"/>
    <w:rsid w:val="00047456"/>
    <w:rsid w:val="0005747A"/>
    <w:rsid w:val="00057775"/>
    <w:rsid w:val="000616EB"/>
    <w:rsid w:val="00072334"/>
    <w:rsid w:val="00072FE6"/>
    <w:rsid w:val="00076EA2"/>
    <w:rsid w:val="00083BDE"/>
    <w:rsid w:val="00090DB8"/>
    <w:rsid w:val="0009451E"/>
    <w:rsid w:val="00094A6C"/>
    <w:rsid w:val="000A0DB7"/>
    <w:rsid w:val="000A61E5"/>
    <w:rsid w:val="000B2F75"/>
    <w:rsid w:val="000B3592"/>
    <w:rsid w:val="000C7812"/>
    <w:rsid w:val="000D1F3E"/>
    <w:rsid w:val="000D2632"/>
    <w:rsid w:val="000D3ABB"/>
    <w:rsid w:val="000D4461"/>
    <w:rsid w:val="000D75CA"/>
    <w:rsid w:val="000E5CF9"/>
    <w:rsid w:val="000E6D7E"/>
    <w:rsid w:val="00100CA7"/>
    <w:rsid w:val="001057C6"/>
    <w:rsid w:val="00107477"/>
    <w:rsid w:val="00110AF0"/>
    <w:rsid w:val="0011455F"/>
    <w:rsid w:val="0011759D"/>
    <w:rsid w:val="00122679"/>
    <w:rsid w:val="00122F97"/>
    <w:rsid w:val="00130CEC"/>
    <w:rsid w:val="00135F64"/>
    <w:rsid w:val="0013639A"/>
    <w:rsid w:val="00142A48"/>
    <w:rsid w:val="00143A7E"/>
    <w:rsid w:val="00143CE2"/>
    <w:rsid w:val="00143FC6"/>
    <w:rsid w:val="00146903"/>
    <w:rsid w:val="00163EA4"/>
    <w:rsid w:val="00165C26"/>
    <w:rsid w:val="0016631B"/>
    <w:rsid w:val="0018082F"/>
    <w:rsid w:val="00180918"/>
    <w:rsid w:val="001820AE"/>
    <w:rsid w:val="00183684"/>
    <w:rsid w:val="00184F90"/>
    <w:rsid w:val="00185E18"/>
    <w:rsid w:val="00186E43"/>
    <w:rsid w:val="001B53D2"/>
    <w:rsid w:val="001B5F02"/>
    <w:rsid w:val="001B7486"/>
    <w:rsid w:val="001C0730"/>
    <w:rsid w:val="001C33EE"/>
    <w:rsid w:val="001C67B0"/>
    <w:rsid w:val="001D1980"/>
    <w:rsid w:val="001E56E6"/>
    <w:rsid w:val="001E7012"/>
    <w:rsid w:val="001E74B9"/>
    <w:rsid w:val="001E7BA7"/>
    <w:rsid w:val="001F2B7C"/>
    <w:rsid w:val="001F50B4"/>
    <w:rsid w:val="001F6777"/>
    <w:rsid w:val="00201DA5"/>
    <w:rsid w:val="0020306A"/>
    <w:rsid w:val="00203181"/>
    <w:rsid w:val="00212F0F"/>
    <w:rsid w:val="0022186A"/>
    <w:rsid w:val="002223AE"/>
    <w:rsid w:val="002236CE"/>
    <w:rsid w:val="00223E92"/>
    <w:rsid w:val="002258A8"/>
    <w:rsid w:val="002322A1"/>
    <w:rsid w:val="00233148"/>
    <w:rsid w:val="00235263"/>
    <w:rsid w:val="002429D1"/>
    <w:rsid w:val="00245CC6"/>
    <w:rsid w:val="00246773"/>
    <w:rsid w:val="002509FC"/>
    <w:rsid w:val="00250ECF"/>
    <w:rsid w:val="00256AC9"/>
    <w:rsid w:val="00266293"/>
    <w:rsid w:val="002812AB"/>
    <w:rsid w:val="00286728"/>
    <w:rsid w:val="00286A35"/>
    <w:rsid w:val="00291C86"/>
    <w:rsid w:val="0029524E"/>
    <w:rsid w:val="002A0646"/>
    <w:rsid w:val="002B167D"/>
    <w:rsid w:val="002C0746"/>
    <w:rsid w:val="002C2E7A"/>
    <w:rsid w:val="002D10F5"/>
    <w:rsid w:val="002D26FE"/>
    <w:rsid w:val="002E7AB6"/>
    <w:rsid w:val="002E7BF8"/>
    <w:rsid w:val="0030269D"/>
    <w:rsid w:val="003071F4"/>
    <w:rsid w:val="00310B13"/>
    <w:rsid w:val="00311BBA"/>
    <w:rsid w:val="003129E5"/>
    <w:rsid w:val="00314A5F"/>
    <w:rsid w:val="00315CE1"/>
    <w:rsid w:val="00316128"/>
    <w:rsid w:val="003170E0"/>
    <w:rsid w:val="00324B3F"/>
    <w:rsid w:val="00330068"/>
    <w:rsid w:val="00330EC9"/>
    <w:rsid w:val="0033425C"/>
    <w:rsid w:val="00341C37"/>
    <w:rsid w:val="00351FFD"/>
    <w:rsid w:val="0036452D"/>
    <w:rsid w:val="003767B0"/>
    <w:rsid w:val="0037684D"/>
    <w:rsid w:val="003825DF"/>
    <w:rsid w:val="003876AB"/>
    <w:rsid w:val="00387BB3"/>
    <w:rsid w:val="00390BEA"/>
    <w:rsid w:val="0039263F"/>
    <w:rsid w:val="00394EDE"/>
    <w:rsid w:val="003A0949"/>
    <w:rsid w:val="003A43AA"/>
    <w:rsid w:val="003B0BC3"/>
    <w:rsid w:val="003B1023"/>
    <w:rsid w:val="003B665C"/>
    <w:rsid w:val="003C33FE"/>
    <w:rsid w:val="003C72AE"/>
    <w:rsid w:val="003D010F"/>
    <w:rsid w:val="003D0AC8"/>
    <w:rsid w:val="003D4FDE"/>
    <w:rsid w:val="003D72B5"/>
    <w:rsid w:val="003E6A9E"/>
    <w:rsid w:val="003F0ACF"/>
    <w:rsid w:val="00403772"/>
    <w:rsid w:val="0040567E"/>
    <w:rsid w:val="00410AED"/>
    <w:rsid w:val="004134A4"/>
    <w:rsid w:val="004142A4"/>
    <w:rsid w:val="004163EE"/>
    <w:rsid w:val="00427F2F"/>
    <w:rsid w:val="0043011A"/>
    <w:rsid w:val="0043066F"/>
    <w:rsid w:val="00431F70"/>
    <w:rsid w:val="00432641"/>
    <w:rsid w:val="00435F0A"/>
    <w:rsid w:val="00442619"/>
    <w:rsid w:val="00442BE5"/>
    <w:rsid w:val="0044360E"/>
    <w:rsid w:val="00443AE9"/>
    <w:rsid w:val="00445EC7"/>
    <w:rsid w:val="0045408B"/>
    <w:rsid w:val="00454506"/>
    <w:rsid w:val="00474176"/>
    <w:rsid w:val="0047691E"/>
    <w:rsid w:val="0048437E"/>
    <w:rsid w:val="004875FB"/>
    <w:rsid w:val="004925F8"/>
    <w:rsid w:val="004A3B58"/>
    <w:rsid w:val="004C373E"/>
    <w:rsid w:val="004D10BE"/>
    <w:rsid w:val="004D2F4A"/>
    <w:rsid w:val="004D4EDF"/>
    <w:rsid w:val="004D6FEE"/>
    <w:rsid w:val="004D70C7"/>
    <w:rsid w:val="004D724E"/>
    <w:rsid w:val="004D7A90"/>
    <w:rsid w:val="004D7DEA"/>
    <w:rsid w:val="004E6067"/>
    <w:rsid w:val="004F1D72"/>
    <w:rsid w:val="005022FB"/>
    <w:rsid w:val="00505B04"/>
    <w:rsid w:val="00506A4B"/>
    <w:rsid w:val="005109EA"/>
    <w:rsid w:val="00514DF6"/>
    <w:rsid w:val="00515EA7"/>
    <w:rsid w:val="00523B3E"/>
    <w:rsid w:val="005276F6"/>
    <w:rsid w:val="005335E0"/>
    <w:rsid w:val="005378C8"/>
    <w:rsid w:val="005407CB"/>
    <w:rsid w:val="00551374"/>
    <w:rsid w:val="005666BB"/>
    <w:rsid w:val="00566FDE"/>
    <w:rsid w:val="00571841"/>
    <w:rsid w:val="005727D6"/>
    <w:rsid w:val="00573230"/>
    <w:rsid w:val="0057657C"/>
    <w:rsid w:val="005811CE"/>
    <w:rsid w:val="00581DE1"/>
    <w:rsid w:val="00585674"/>
    <w:rsid w:val="00590D26"/>
    <w:rsid w:val="00596D3E"/>
    <w:rsid w:val="00597EA7"/>
    <w:rsid w:val="005A40F8"/>
    <w:rsid w:val="005B3024"/>
    <w:rsid w:val="005B4EA4"/>
    <w:rsid w:val="005C0EF8"/>
    <w:rsid w:val="005C5E3F"/>
    <w:rsid w:val="005D164E"/>
    <w:rsid w:val="005D6AB4"/>
    <w:rsid w:val="005E4A56"/>
    <w:rsid w:val="005F5D1B"/>
    <w:rsid w:val="0060263D"/>
    <w:rsid w:val="00603A00"/>
    <w:rsid w:val="00606CDC"/>
    <w:rsid w:val="00610077"/>
    <w:rsid w:val="006125B4"/>
    <w:rsid w:val="006148E8"/>
    <w:rsid w:val="00616067"/>
    <w:rsid w:val="00636F3A"/>
    <w:rsid w:val="006409EC"/>
    <w:rsid w:val="00646113"/>
    <w:rsid w:val="0065112E"/>
    <w:rsid w:val="0065419E"/>
    <w:rsid w:val="0065757D"/>
    <w:rsid w:val="0065773F"/>
    <w:rsid w:val="00657B4A"/>
    <w:rsid w:val="0066027D"/>
    <w:rsid w:val="00667F9A"/>
    <w:rsid w:val="0067107C"/>
    <w:rsid w:val="00671B99"/>
    <w:rsid w:val="0067798E"/>
    <w:rsid w:val="00681D8A"/>
    <w:rsid w:val="00683C38"/>
    <w:rsid w:val="00685AEB"/>
    <w:rsid w:val="00686EFE"/>
    <w:rsid w:val="00690AA3"/>
    <w:rsid w:val="006D515F"/>
    <w:rsid w:val="006E21A4"/>
    <w:rsid w:val="006E68C3"/>
    <w:rsid w:val="006E6D86"/>
    <w:rsid w:val="006F08C1"/>
    <w:rsid w:val="006F2AAE"/>
    <w:rsid w:val="006F316D"/>
    <w:rsid w:val="00702DC0"/>
    <w:rsid w:val="0070659B"/>
    <w:rsid w:val="007211D7"/>
    <w:rsid w:val="007244FA"/>
    <w:rsid w:val="007266E7"/>
    <w:rsid w:val="00730121"/>
    <w:rsid w:val="00731427"/>
    <w:rsid w:val="00743311"/>
    <w:rsid w:val="00743BA6"/>
    <w:rsid w:val="00761379"/>
    <w:rsid w:val="0076358A"/>
    <w:rsid w:val="007827CF"/>
    <w:rsid w:val="007931E6"/>
    <w:rsid w:val="0079587C"/>
    <w:rsid w:val="00796ED0"/>
    <w:rsid w:val="007A0DC7"/>
    <w:rsid w:val="007A3A4E"/>
    <w:rsid w:val="007B0BD6"/>
    <w:rsid w:val="007B2AD1"/>
    <w:rsid w:val="007C45D0"/>
    <w:rsid w:val="007E30CE"/>
    <w:rsid w:val="007F69CC"/>
    <w:rsid w:val="00804E72"/>
    <w:rsid w:val="00805537"/>
    <w:rsid w:val="00805CD7"/>
    <w:rsid w:val="00815540"/>
    <w:rsid w:val="00816853"/>
    <w:rsid w:val="00816FB1"/>
    <w:rsid w:val="008203E4"/>
    <w:rsid w:val="00823837"/>
    <w:rsid w:val="00824988"/>
    <w:rsid w:val="00825139"/>
    <w:rsid w:val="0082636B"/>
    <w:rsid w:val="00827091"/>
    <w:rsid w:val="008323F3"/>
    <w:rsid w:val="00833CD9"/>
    <w:rsid w:val="008357B5"/>
    <w:rsid w:val="00835952"/>
    <w:rsid w:val="00837D9F"/>
    <w:rsid w:val="00857786"/>
    <w:rsid w:val="008604F4"/>
    <w:rsid w:val="00860858"/>
    <w:rsid w:val="0086323E"/>
    <w:rsid w:val="00876DF8"/>
    <w:rsid w:val="008860B7"/>
    <w:rsid w:val="00886BDE"/>
    <w:rsid w:val="00887791"/>
    <w:rsid w:val="008A467A"/>
    <w:rsid w:val="008A56AF"/>
    <w:rsid w:val="008A7E45"/>
    <w:rsid w:val="008B2E70"/>
    <w:rsid w:val="008B3D0E"/>
    <w:rsid w:val="008B6918"/>
    <w:rsid w:val="008C3FBC"/>
    <w:rsid w:val="008C4C42"/>
    <w:rsid w:val="008D333F"/>
    <w:rsid w:val="008D498E"/>
    <w:rsid w:val="008D60E2"/>
    <w:rsid w:val="008D684A"/>
    <w:rsid w:val="008D6DBC"/>
    <w:rsid w:val="008D6EEE"/>
    <w:rsid w:val="008E020E"/>
    <w:rsid w:val="008E2A59"/>
    <w:rsid w:val="008E66F0"/>
    <w:rsid w:val="008E7A3E"/>
    <w:rsid w:val="008F314A"/>
    <w:rsid w:val="008F3CA6"/>
    <w:rsid w:val="00904AC0"/>
    <w:rsid w:val="00916775"/>
    <w:rsid w:val="00917A73"/>
    <w:rsid w:val="00940214"/>
    <w:rsid w:val="00944450"/>
    <w:rsid w:val="00945ACD"/>
    <w:rsid w:val="0095420F"/>
    <w:rsid w:val="00954E6A"/>
    <w:rsid w:val="00956690"/>
    <w:rsid w:val="00956D11"/>
    <w:rsid w:val="00957F3A"/>
    <w:rsid w:val="0096027C"/>
    <w:rsid w:val="00960AD6"/>
    <w:rsid w:val="009628F3"/>
    <w:rsid w:val="00964712"/>
    <w:rsid w:val="009648D0"/>
    <w:rsid w:val="00967E67"/>
    <w:rsid w:val="00977B2C"/>
    <w:rsid w:val="00982BE2"/>
    <w:rsid w:val="00983834"/>
    <w:rsid w:val="00983971"/>
    <w:rsid w:val="009844E6"/>
    <w:rsid w:val="00986E98"/>
    <w:rsid w:val="00987AA1"/>
    <w:rsid w:val="00991084"/>
    <w:rsid w:val="009A1BEB"/>
    <w:rsid w:val="009A21A0"/>
    <w:rsid w:val="009A7560"/>
    <w:rsid w:val="009B2DC7"/>
    <w:rsid w:val="009C67B5"/>
    <w:rsid w:val="009C7612"/>
    <w:rsid w:val="009D7C76"/>
    <w:rsid w:val="009E3E19"/>
    <w:rsid w:val="009E5959"/>
    <w:rsid w:val="009F61FE"/>
    <w:rsid w:val="00A017B3"/>
    <w:rsid w:val="00A02AD1"/>
    <w:rsid w:val="00A110F5"/>
    <w:rsid w:val="00A1480E"/>
    <w:rsid w:val="00A16F30"/>
    <w:rsid w:val="00A22473"/>
    <w:rsid w:val="00A355F4"/>
    <w:rsid w:val="00A4516C"/>
    <w:rsid w:val="00A4719D"/>
    <w:rsid w:val="00A50557"/>
    <w:rsid w:val="00A64228"/>
    <w:rsid w:val="00A65349"/>
    <w:rsid w:val="00A6589D"/>
    <w:rsid w:val="00A700AC"/>
    <w:rsid w:val="00A71D9E"/>
    <w:rsid w:val="00A77955"/>
    <w:rsid w:val="00A81B59"/>
    <w:rsid w:val="00A82878"/>
    <w:rsid w:val="00AB0131"/>
    <w:rsid w:val="00AC0B2F"/>
    <w:rsid w:val="00AC2A20"/>
    <w:rsid w:val="00AC2CC7"/>
    <w:rsid w:val="00AC56A1"/>
    <w:rsid w:val="00AD2792"/>
    <w:rsid w:val="00AD3222"/>
    <w:rsid w:val="00AD3467"/>
    <w:rsid w:val="00AD6573"/>
    <w:rsid w:val="00AD6825"/>
    <w:rsid w:val="00AD70A0"/>
    <w:rsid w:val="00AE22B2"/>
    <w:rsid w:val="00AE379E"/>
    <w:rsid w:val="00AE4718"/>
    <w:rsid w:val="00AF15AF"/>
    <w:rsid w:val="00AF594F"/>
    <w:rsid w:val="00AF7F06"/>
    <w:rsid w:val="00B0009D"/>
    <w:rsid w:val="00B0325C"/>
    <w:rsid w:val="00B032BD"/>
    <w:rsid w:val="00B03695"/>
    <w:rsid w:val="00B07D8C"/>
    <w:rsid w:val="00B16FBA"/>
    <w:rsid w:val="00B20120"/>
    <w:rsid w:val="00B23633"/>
    <w:rsid w:val="00B25748"/>
    <w:rsid w:val="00B3445C"/>
    <w:rsid w:val="00B379AB"/>
    <w:rsid w:val="00B624B5"/>
    <w:rsid w:val="00B82051"/>
    <w:rsid w:val="00B858CD"/>
    <w:rsid w:val="00B906E3"/>
    <w:rsid w:val="00B93B0F"/>
    <w:rsid w:val="00B947DE"/>
    <w:rsid w:val="00B95D3B"/>
    <w:rsid w:val="00B95D79"/>
    <w:rsid w:val="00BA024E"/>
    <w:rsid w:val="00BA451E"/>
    <w:rsid w:val="00BB0454"/>
    <w:rsid w:val="00BB11F8"/>
    <w:rsid w:val="00BB3732"/>
    <w:rsid w:val="00BC3A95"/>
    <w:rsid w:val="00BC46F3"/>
    <w:rsid w:val="00BC4C65"/>
    <w:rsid w:val="00BC72D5"/>
    <w:rsid w:val="00BD2079"/>
    <w:rsid w:val="00BD2A78"/>
    <w:rsid w:val="00BD4BAB"/>
    <w:rsid w:val="00BD5B93"/>
    <w:rsid w:val="00BE1166"/>
    <w:rsid w:val="00BE3662"/>
    <w:rsid w:val="00BE49B0"/>
    <w:rsid w:val="00BF71B7"/>
    <w:rsid w:val="00C00C26"/>
    <w:rsid w:val="00C00CC2"/>
    <w:rsid w:val="00C063EF"/>
    <w:rsid w:val="00C10709"/>
    <w:rsid w:val="00C10C2F"/>
    <w:rsid w:val="00C14812"/>
    <w:rsid w:val="00C15C73"/>
    <w:rsid w:val="00C171FD"/>
    <w:rsid w:val="00C176E7"/>
    <w:rsid w:val="00C2748E"/>
    <w:rsid w:val="00C31256"/>
    <w:rsid w:val="00C33138"/>
    <w:rsid w:val="00C37AB5"/>
    <w:rsid w:val="00C429C3"/>
    <w:rsid w:val="00C452D7"/>
    <w:rsid w:val="00C457C2"/>
    <w:rsid w:val="00C476C2"/>
    <w:rsid w:val="00C56E2D"/>
    <w:rsid w:val="00C626AD"/>
    <w:rsid w:val="00C62D50"/>
    <w:rsid w:val="00C653B2"/>
    <w:rsid w:val="00C819AA"/>
    <w:rsid w:val="00C82124"/>
    <w:rsid w:val="00C844EA"/>
    <w:rsid w:val="00C95C45"/>
    <w:rsid w:val="00C9672D"/>
    <w:rsid w:val="00C969FE"/>
    <w:rsid w:val="00C97EE1"/>
    <w:rsid w:val="00CA2F56"/>
    <w:rsid w:val="00CC5E72"/>
    <w:rsid w:val="00CD2111"/>
    <w:rsid w:val="00CD2353"/>
    <w:rsid w:val="00CE2C12"/>
    <w:rsid w:val="00CE7995"/>
    <w:rsid w:val="00D05258"/>
    <w:rsid w:val="00D05A6B"/>
    <w:rsid w:val="00D1444C"/>
    <w:rsid w:val="00D25AD5"/>
    <w:rsid w:val="00D27C57"/>
    <w:rsid w:val="00D347EC"/>
    <w:rsid w:val="00D35AD3"/>
    <w:rsid w:val="00D509BC"/>
    <w:rsid w:val="00D52558"/>
    <w:rsid w:val="00D55E0C"/>
    <w:rsid w:val="00D57544"/>
    <w:rsid w:val="00D65853"/>
    <w:rsid w:val="00D66C4F"/>
    <w:rsid w:val="00D82005"/>
    <w:rsid w:val="00D90374"/>
    <w:rsid w:val="00D94831"/>
    <w:rsid w:val="00D95BD9"/>
    <w:rsid w:val="00D97893"/>
    <w:rsid w:val="00DA256E"/>
    <w:rsid w:val="00DA5E31"/>
    <w:rsid w:val="00DA6E93"/>
    <w:rsid w:val="00DB04DC"/>
    <w:rsid w:val="00DB2BA0"/>
    <w:rsid w:val="00DC540E"/>
    <w:rsid w:val="00DC69D6"/>
    <w:rsid w:val="00DD4144"/>
    <w:rsid w:val="00DD7774"/>
    <w:rsid w:val="00DE5981"/>
    <w:rsid w:val="00DE7BB8"/>
    <w:rsid w:val="00DF04C5"/>
    <w:rsid w:val="00DF1F5C"/>
    <w:rsid w:val="00DF563B"/>
    <w:rsid w:val="00DF69BD"/>
    <w:rsid w:val="00E020A7"/>
    <w:rsid w:val="00E06F3E"/>
    <w:rsid w:val="00E125AA"/>
    <w:rsid w:val="00E20889"/>
    <w:rsid w:val="00E24461"/>
    <w:rsid w:val="00E33031"/>
    <w:rsid w:val="00E352E8"/>
    <w:rsid w:val="00E354DA"/>
    <w:rsid w:val="00E43AAB"/>
    <w:rsid w:val="00E43E11"/>
    <w:rsid w:val="00E44185"/>
    <w:rsid w:val="00E4480F"/>
    <w:rsid w:val="00E554A9"/>
    <w:rsid w:val="00E573C2"/>
    <w:rsid w:val="00E60086"/>
    <w:rsid w:val="00E67F2D"/>
    <w:rsid w:val="00E7148F"/>
    <w:rsid w:val="00E76352"/>
    <w:rsid w:val="00E876E7"/>
    <w:rsid w:val="00E87873"/>
    <w:rsid w:val="00E93075"/>
    <w:rsid w:val="00E97681"/>
    <w:rsid w:val="00EC5259"/>
    <w:rsid w:val="00EE3C15"/>
    <w:rsid w:val="00EE533B"/>
    <w:rsid w:val="00EE590C"/>
    <w:rsid w:val="00EE7663"/>
    <w:rsid w:val="00EF0DC2"/>
    <w:rsid w:val="00EF5F67"/>
    <w:rsid w:val="00EF76E1"/>
    <w:rsid w:val="00F067E3"/>
    <w:rsid w:val="00F10BAE"/>
    <w:rsid w:val="00F24CEC"/>
    <w:rsid w:val="00F267F6"/>
    <w:rsid w:val="00F26A63"/>
    <w:rsid w:val="00F27863"/>
    <w:rsid w:val="00F31A0D"/>
    <w:rsid w:val="00F405EC"/>
    <w:rsid w:val="00F40C45"/>
    <w:rsid w:val="00F53019"/>
    <w:rsid w:val="00F53997"/>
    <w:rsid w:val="00F54CEB"/>
    <w:rsid w:val="00F55BA2"/>
    <w:rsid w:val="00F56147"/>
    <w:rsid w:val="00F61571"/>
    <w:rsid w:val="00F71FA1"/>
    <w:rsid w:val="00F816F3"/>
    <w:rsid w:val="00F84F99"/>
    <w:rsid w:val="00F90EC5"/>
    <w:rsid w:val="00F910E5"/>
    <w:rsid w:val="00F914DC"/>
    <w:rsid w:val="00F929E4"/>
    <w:rsid w:val="00F93109"/>
    <w:rsid w:val="00FB4A29"/>
    <w:rsid w:val="00FB7274"/>
    <w:rsid w:val="00FC0612"/>
    <w:rsid w:val="00FC3C78"/>
    <w:rsid w:val="00FC445D"/>
    <w:rsid w:val="00FD65F1"/>
    <w:rsid w:val="00FE177E"/>
    <w:rsid w:val="00FE635C"/>
    <w:rsid w:val="00FF5093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564C0"/>
  <w15:chartTrackingRefBased/>
  <w15:docId w15:val="{6E2C1131-A958-2C43-B522-88B22D2E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EastAsia" w:hAnsi="Garamond" w:cs="Times New Roman (Body CS)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4B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4B9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C653B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1457</Words>
  <Characters>8305</Characters>
  <Application>Microsoft Office Word</Application>
  <DocSecurity>0</DocSecurity>
  <Lines>69</Lines>
  <Paragraphs>19</Paragraphs>
  <ScaleCrop>false</ScaleCrop>
  <Company/>
  <LinksUpToDate>false</LinksUpToDate>
  <CharactersWithSpaces>9743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Cruz, Christina</dc:creator>
  <cp:keywords/>
  <dc:description/>
  <cp:lastModifiedBy>Pon Abirami A.</cp:lastModifiedBy>
  <cp:revision>2</cp:revision>
  <dcterms:created xsi:type="dcterms:W3CDTF">2020-10-21T20:54:00Z</dcterms:created>
  <dcterms:modified xsi:type="dcterms:W3CDTF">2021-03-18T14:23:00Z</dcterms:modified>
</cp:coreProperties>
</file>