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6F08D" w14:textId="77777777" w:rsidR="00A737F5" w:rsidRDefault="00A737F5" w:rsidP="00A737F5">
      <w:r>
        <w:t>Additional File 3</w:t>
      </w:r>
    </w:p>
    <w:p w14:paraId="42270C91" w14:textId="77777777" w:rsidR="00A737F5" w:rsidRDefault="00A737F5" w:rsidP="00A737F5"/>
    <w:p w14:paraId="6F19EB1F" w14:textId="77777777" w:rsidR="00A737F5" w:rsidRPr="00B316D8" w:rsidRDefault="00A737F5" w:rsidP="00A737F5">
      <w:pPr>
        <w:rPr>
          <w:i/>
        </w:rPr>
      </w:pPr>
      <w:r>
        <w:rPr>
          <w:i/>
        </w:rPr>
        <w:t>Classroom teachers semi-structured interview guide questions</w:t>
      </w:r>
    </w:p>
    <w:p w14:paraId="505DE9F0"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rPr>
        <w:t xml:space="preserve">I. Introduction </w:t>
      </w:r>
    </w:p>
    <w:p w14:paraId="3DE488C2"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I’d like to start by asking you som</w:t>
      </w:r>
      <w:bookmarkStart w:id="0" w:name="_GoBack"/>
      <w:bookmarkEnd w:id="0"/>
      <w:r w:rsidRPr="00F60C87">
        <w:rPr>
          <w:rFonts w:ascii="Cambria" w:eastAsia="Times New Roman" w:hAnsi="Cambria" w:cs="Times New Roman"/>
          <w:b/>
          <w:bCs/>
          <w:i/>
          <w:iCs/>
        </w:rPr>
        <w:t xml:space="preserve">e general questions about the child metal health program </w:t>
      </w:r>
    </w:p>
    <w:p w14:paraId="035F5BE3" w14:textId="77777777" w:rsidR="00A737F5" w:rsidRPr="00F60C87" w:rsidRDefault="00A737F5" w:rsidP="00A737F5">
      <w:pPr>
        <w:numPr>
          <w:ilvl w:val="0"/>
          <w:numId w:val="1"/>
        </w:num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 xml:space="preserve">1)  Before the program started, did you feel that you needed additional training in how to manage and support children with challenging behaviors? </w:t>
      </w:r>
    </w:p>
    <w:p w14:paraId="7C54CC08" w14:textId="77777777" w:rsidR="00A737F5" w:rsidRPr="00F60C87" w:rsidRDefault="00A737F5" w:rsidP="00A737F5">
      <w:pPr>
        <w:numPr>
          <w:ilvl w:val="0"/>
          <w:numId w:val="1"/>
        </w:num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2)  How much time per week do you think you spent completing the intervention? (</w:t>
      </w:r>
      <w:r w:rsidRPr="00F60C87">
        <w:rPr>
          <w:rFonts w:ascii="Cambria" w:eastAsia="Times New Roman" w:hAnsi="Cambria" w:cs="Times New Roman"/>
          <w:i/>
          <w:iCs/>
        </w:rPr>
        <w:t xml:space="preserve">Probe: Was this enough time, not enough, too much?) </w:t>
      </w:r>
    </w:p>
    <w:p w14:paraId="5C24546D" w14:textId="77777777" w:rsidR="00A737F5" w:rsidRPr="00F60C87" w:rsidRDefault="00A737F5" w:rsidP="00A737F5">
      <w:pPr>
        <w:numPr>
          <w:ilvl w:val="0"/>
          <w:numId w:val="1"/>
        </w:num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3)  Did you feel that the impact of the program (on you and your students) was worth the time and energy you devoted to it? (</w:t>
      </w:r>
      <w:r w:rsidRPr="00F60C87">
        <w:rPr>
          <w:rFonts w:ascii="Cambria" w:eastAsia="Times New Roman" w:hAnsi="Cambria" w:cs="Times New Roman"/>
          <w:i/>
          <w:iCs/>
        </w:rPr>
        <w:t xml:space="preserve">Probe: Why/why not?) </w:t>
      </w:r>
    </w:p>
    <w:p w14:paraId="78C7CDCF"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Now I’d like to ask you about the specific components of the program </w:t>
      </w:r>
    </w:p>
    <w:p w14:paraId="242F73D7"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rPr>
        <w:t xml:space="preserve">II. Intervention Components </w:t>
      </w:r>
    </w:p>
    <w:p w14:paraId="4B7BB979"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 xml:space="preserve">A. Training </w:t>
      </w:r>
    </w:p>
    <w:p w14:paraId="648743E7"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I will start with the training. </w:t>
      </w:r>
    </w:p>
    <w:p w14:paraId="3444D2CE" w14:textId="77777777" w:rsidR="00A737F5" w:rsidRPr="00F60C87" w:rsidRDefault="00A737F5" w:rsidP="00A737F5">
      <w:pPr>
        <w:spacing w:before="100" w:beforeAutospacing="1" w:after="100" w:afterAutospacing="1"/>
        <w:ind w:left="720"/>
        <w:rPr>
          <w:rFonts w:ascii="Times New Roman" w:eastAsia="Times New Roman" w:hAnsi="Times New Roman" w:cs="Times New Roman"/>
        </w:rPr>
      </w:pPr>
      <w:r w:rsidRPr="00F60C87">
        <w:rPr>
          <w:rFonts w:ascii="Cambria" w:eastAsia="Times New Roman" w:hAnsi="Cambria" w:cs="Times New Roman"/>
        </w:rPr>
        <w:t>4)  After training did you feel ready and comfortable to recognize and support children with challenging behaviors? (</w:t>
      </w:r>
      <w:r w:rsidRPr="00F60C87">
        <w:rPr>
          <w:rFonts w:ascii="Cambria" w:eastAsia="Times New Roman" w:hAnsi="Cambria" w:cs="Times New Roman"/>
          <w:i/>
          <w:iCs/>
        </w:rPr>
        <w:t xml:space="preserve">Probe: Why/why not?) </w:t>
      </w:r>
    </w:p>
    <w:p w14:paraId="4F57F32A" w14:textId="77777777" w:rsidR="00A737F5" w:rsidRPr="00F60C87" w:rsidRDefault="00A737F5" w:rsidP="00A737F5">
      <w:pPr>
        <w:spacing w:before="100" w:beforeAutospacing="1" w:after="100" w:afterAutospacing="1"/>
        <w:ind w:left="720"/>
        <w:rPr>
          <w:rFonts w:ascii="Times New Roman" w:eastAsia="Times New Roman" w:hAnsi="Times New Roman" w:cs="Times New Roman"/>
        </w:rPr>
      </w:pPr>
      <w:r w:rsidRPr="00F60C87">
        <w:rPr>
          <w:rFonts w:ascii="Cambria" w:eastAsia="Times New Roman" w:hAnsi="Cambria" w:cs="Times New Roman"/>
        </w:rPr>
        <w:t xml:space="preserve">5)  What skills did you acquire during the training that you felt were most useful? </w:t>
      </w:r>
    </w:p>
    <w:p w14:paraId="7C187349"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I’d like to ask you some questions about the Behavior Analysis now. </w:t>
      </w:r>
    </w:p>
    <w:p w14:paraId="510BC056" w14:textId="77777777" w:rsidR="00A737F5" w:rsidRDefault="00A737F5" w:rsidP="00A737F5">
      <w:pPr>
        <w:spacing w:before="100" w:beforeAutospacing="1" w:after="100" w:afterAutospacing="1"/>
        <w:rPr>
          <w:rFonts w:ascii="Cambria" w:eastAsia="Times New Roman" w:hAnsi="Cambria" w:cs="Times New Roman"/>
        </w:rPr>
      </w:pPr>
      <w:r w:rsidRPr="00F60C87">
        <w:rPr>
          <w:rFonts w:ascii="Cambria" w:eastAsia="Times New Roman" w:hAnsi="Cambria" w:cs="Times New Roman"/>
        </w:rPr>
        <w:t>B. Behavior Analysis (ABC)</w:t>
      </w:r>
    </w:p>
    <w:p w14:paraId="4ADE9728"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i/>
          <w:iCs/>
        </w:rPr>
        <w:t xml:space="preserve">6) </w:t>
      </w:r>
      <w:r w:rsidRPr="00F60C87">
        <w:rPr>
          <w:rFonts w:ascii="Cambria" w:eastAsia="Times New Roman" w:hAnsi="Cambria" w:cs="Times New Roman"/>
        </w:rPr>
        <w:t>How long did it take you to complete the behavior observations and ABC charts? (</w:t>
      </w:r>
      <w:r w:rsidRPr="00F60C87">
        <w:rPr>
          <w:rFonts w:ascii="Cambria" w:eastAsia="Times New Roman" w:hAnsi="Cambria" w:cs="Times New Roman"/>
          <w:i/>
          <w:iCs/>
        </w:rPr>
        <w:t>Probe: Did you feel that this was too long?)</w:t>
      </w:r>
      <w:r w:rsidRPr="00F60C87">
        <w:rPr>
          <w:rFonts w:ascii="Cambria" w:eastAsia="Times New Roman" w:hAnsi="Cambria" w:cs="Times New Roman"/>
          <w:i/>
          <w:iCs/>
        </w:rPr>
        <w:br/>
      </w:r>
      <w:r w:rsidRPr="00F60C87">
        <w:rPr>
          <w:rFonts w:ascii="Cambria" w:eastAsia="Times New Roman" w:hAnsi="Cambria" w:cs="Times New Roman"/>
        </w:rPr>
        <w:t xml:space="preserve">7) Did you complete a second (or third) ABC chart during your time working </w:t>
      </w:r>
      <w:r>
        <w:rPr>
          <w:rFonts w:ascii="Cambria" w:eastAsia="Times New Roman" w:hAnsi="Cambria" w:cs="Times New Roman"/>
        </w:rPr>
        <w:t>w</w:t>
      </w:r>
      <w:r w:rsidRPr="00F60C87">
        <w:rPr>
          <w:rFonts w:ascii="Cambria" w:eastAsia="Times New Roman" w:hAnsi="Cambria" w:cs="Times New Roman"/>
        </w:rPr>
        <w:t>ith the students? (</w:t>
      </w:r>
      <w:r w:rsidRPr="00F60C87">
        <w:rPr>
          <w:rFonts w:ascii="Cambria" w:eastAsia="Times New Roman" w:hAnsi="Cambria" w:cs="Times New Roman"/>
          <w:i/>
          <w:iCs/>
        </w:rPr>
        <w:t xml:space="preserve">Probe: Why/why not?) </w:t>
      </w:r>
    </w:p>
    <w:p w14:paraId="5859B34B"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 xml:space="preserve">8) Did completing the ABC chart shed light on your student’s challenging behavior? </w:t>
      </w:r>
      <w:r w:rsidRPr="00F60C87">
        <w:rPr>
          <w:rFonts w:ascii="Cambria" w:eastAsia="Times New Roman" w:hAnsi="Cambria" w:cs="Times New Roman"/>
          <w:i/>
          <w:iCs/>
        </w:rPr>
        <w:t xml:space="preserve">(Probe: If so, how?) </w:t>
      </w:r>
    </w:p>
    <w:p w14:paraId="04403551"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I’d like to ask you some questions about the Behavior Plans. </w:t>
      </w:r>
    </w:p>
    <w:p w14:paraId="2E4A1B93"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C. Behavior Plan (4C)</w:t>
      </w:r>
      <w:r w:rsidRPr="00F60C87">
        <w:rPr>
          <w:rFonts w:ascii="Cambria" w:eastAsia="Times New Roman" w:hAnsi="Cambria" w:cs="Times New Roman"/>
        </w:rPr>
        <w:br/>
        <w:t xml:space="preserve">9) In general, how do you feel the behavior plan (4C plan) worked? </w:t>
      </w:r>
      <w:r w:rsidRPr="00F60C87">
        <w:rPr>
          <w:rFonts w:ascii="Cambria" w:eastAsia="Times New Roman" w:hAnsi="Cambria" w:cs="Times New Roman"/>
          <w:i/>
          <w:iCs/>
        </w:rPr>
        <w:t>(Probe: What worked well? What did not work? What parts were you able to implement?)</w:t>
      </w:r>
      <w:r w:rsidRPr="00F60C87">
        <w:rPr>
          <w:rFonts w:ascii="Cambria" w:eastAsia="Times New Roman" w:hAnsi="Cambria" w:cs="Times New Roman"/>
          <w:i/>
          <w:iCs/>
        </w:rPr>
        <w:br/>
      </w:r>
      <w:r w:rsidRPr="00F60C87">
        <w:rPr>
          <w:rFonts w:ascii="Cambria" w:eastAsia="Times New Roman" w:hAnsi="Cambria" w:cs="Times New Roman"/>
          <w:i/>
          <w:iCs/>
        </w:rPr>
        <w:lastRenderedPageBreak/>
        <w:t>10)</w:t>
      </w:r>
      <w:r>
        <w:rPr>
          <w:rFonts w:ascii="Cambria" w:eastAsia="Times New Roman" w:hAnsi="Cambria" w:cs="Times New Roman"/>
          <w:i/>
          <w:iCs/>
        </w:rPr>
        <w:t xml:space="preserve"> </w:t>
      </w:r>
      <w:r w:rsidRPr="00F60C87">
        <w:rPr>
          <w:rFonts w:ascii="Cambria" w:eastAsia="Times New Roman" w:hAnsi="Cambria" w:cs="Times New Roman"/>
        </w:rPr>
        <w:t>Did the 4Cs behavior plan change the way you interacted with your targeted student? (</w:t>
      </w:r>
      <w:r w:rsidRPr="00F60C87">
        <w:rPr>
          <w:rFonts w:ascii="Cambria" w:eastAsia="Times New Roman" w:hAnsi="Cambria" w:cs="Times New Roman"/>
          <w:i/>
          <w:iCs/>
        </w:rPr>
        <w:t xml:space="preserve">Probe: If so, how? If not, why not?) </w:t>
      </w:r>
    </w:p>
    <w:p w14:paraId="6C10A440"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I ‘d like to ask you some questions about your individual interactions with the students. </w:t>
      </w:r>
    </w:p>
    <w:p w14:paraId="557A20E3" w14:textId="77777777" w:rsidR="00A737F5" w:rsidRDefault="00A737F5" w:rsidP="00A737F5">
      <w:pPr>
        <w:spacing w:before="100" w:beforeAutospacing="1" w:after="100" w:afterAutospacing="1"/>
        <w:rPr>
          <w:rFonts w:ascii="Cambria" w:eastAsia="Times New Roman" w:hAnsi="Cambria" w:cs="Times New Roman"/>
        </w:rPr>
      </w:pPr>
      <w:r w:rsidRPr="00F60C87">
        <w:rPr>
          <w:rFonts w:ascii="Cambria" w:eastAsia="Times New Roman" w:hAnsi="Cambria" w:cs="Times New Roman"/>
        </w:rPr>
        <w:t>D. 1:1 Student Interaction</w:t>
      </w:r>
    </w:p>
    <w:p w14:paraId="494C8532" w14:textId="77777777" w:rsidR="00A737F5" w:rsidRDefault="00A737F5" w:rsidP="00A737F5">
      <w:pPr>
        <w:spacing w:before="100" w:beforeAutospacing="1" w:after="100" w:afterAutospacing="1"/>
        <w:rPr>
          <w:rFonts w:ascii="Cambria" w:eastAsia="Times New Roman" w:hAnsi="Cambria" w:cs="Times New Roman"/>
          <w:i/>
          <w:iCs/>
        </w:rPr>
      </w:pPr>
      <w:r w:rsidRPr="00F60C87">
        <w:rPr>
          <w:rFonts w:ascii="Cambria" w:eastAsia="Times New Roman" w:hAnsi="Cambria" w:cs="Times New Roman"/>
        </w:rPr>
        <w:t>11)In general, how do you feel that counseling went with your students? (</w:t>
      </w:r>
      <w:r w:rsidRPr="00F60C87">
        <w:rPr>
          <w:rFonts w:ascii="Cambria" w:eastAsia="Times New Roman" w:hAnsi="Cambria" w:cs="Times New Roman"/>
          <w:i/>
          <w:iCs/>
        </w:rPr>
        <w:t xml:space="preserve">Probes: What did you do that worked well? What did not work well?) </w:t>
      </w:r>
    </w:p>
    <w:p w14:paraId="179EBC1D" w14:textId="77777777" w:rsidR="00A737F5" w:rsidRPr="00F60C87" w:rsidRDefault="00A737F5" w:rsidP="00A737F5">
      <w:pPr>
        <w:spacing w:before="100" w:beforeAutospacing="1" w:after="100" w:afterAutospacing="1"/>
        <w:rPr>
          <w:rFonts w:ascii="Cambria" w:eastAsia="Times New Roman" w:hAnsi="Cambria" w:cs="Times New Roman"/>
        </w:rPr>
      </w:pPr>
      <w:r w:rsidRPr="00F60C87">
        <w:rPr>
          <w:rFonts w:ascii="Cambria" w:eastAsia="Times New Roman" w:hAnsi="Cambria" w:cs="Times New Roman"/>
        </w:rPr>
        <w:t>12)What difficulties did you face when you were providing counseling (</w:t>
      </w:r>
      <w:r w:rsidRPr="00F60C87">
        <w:rPr>
          <w:rFonts w:ascii="Cambria" w:eastAsia="Times New Roman" w:hAnsi="Cambria" w:cs="Times New Roman"/>
          <w:i/>
          <w:iCs/>
        </w:rPr>
        <w:t xml:space="preserve">Probe: Can anything be done about these difficulties?) </w:t>
      </w:r>
    </w:p>
    <w:p w14:paraId="3FA35C0F"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13) When would you typically spend time working with the individual students (</w:t>
      </w:r>
      <w:r w:rsidRPr="00F60C87">
        <w:rPr>
          <w:rFonts w:ascii="Cambria" w:eastAsia="Times New Roman" w:hAnsi="Cambria" w:cs="Times New Roman"/>
          <w:i/>
          <w:iCs/>
        </w:rPr>
        <w:t xml:space="preserve">Probes: Did you spend time with the students’ outside your normal workday? If yes, how did you feel about that?) </w:t>
      </w:r>
    </w:p>
    <w:p w14:paraId="790F75C6"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14) When you were providing counseling to the students, can you tell me about specific tools or skills that you learned during training and found useful? (</w:t>
      </w:r>
      <w:r w:rsidRPr="00F60C87">
        <w:rPr>
          <w:rFonts w:ascii="Cambria" w:eastAsia="Times New Roman" w:hAnsi="Cambria" w:cs="Times New Roman"/>
          <w:i/>
          <w:iCs/>
        </w:rPr>
        <w:t xml:space="preserve">Probes: Were there any skills or tools that you did not feel well prepared to use in “real-life”? Did you use any tools or strategies that we did not provide training on?) </w:t>
      </w:r>
    </w:p>
    <w:p w14:paraId="61263453"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I would like to ask you now about your interactions with the students’ families. </w:t>
      </w:r>
    </w:p>
    <w:p w14:paraId="11B236B0" w14:textId="77777777" w:rsidR="00A737F5" w:rsidRDefault="00A737F5" w:rsidP="00A737F5">
      <w:pPr>
        <w:spacing w:before="100" w:beforeAutospacing="1" w:after="100" w:afterAutospacing="1"/>
        <w:rPr>
          <w:rFonts w:ascii="Cambria" w:eastAsia="Times New Roman" w:hAnsi="Cambria" w:cs="Times New Roman"/>
        </w:rPr>
      </w:pPr>
      <w:r w:rsidRPr="00F60C87">
        <w:rPr>
          <w:rFonts w:ascii="Cambria" w:eastAsia="Times New Roman" w:hAnsi="Cambria" w:cs="Times New Roman"/>
        </w:rPr>
        <w:t>E. 1:1 Family Interaction</w:t>
      </w:r>
    </w:p>
    <w:p w14:paraId="7CE8ABF1" w14:textId="77777777" w:rsidR="00A737F5" w:rsidRDefault="00A737F5" w:rsidP="00A737F5">
      <w:pPr>
        <w:spacing w:before="100" w:beforeAutospacing="1" w:after="100" w:afterAutospacing="1"/>
        <w:rPr>
          <w:rFonts w:ascii="Cambria" w:eastAsia="Times New Roman" w:hAnsi="Cambria" w:cs="Times New Roman"/>
        </w:rPr>
      </w:pPr>
      <w:r w:rsidRPr="00F60C87">
        <w:rPr>
          <w:rFonts w:ascii="Cambria" w:eastAsia="Times New Roman" w:hAnsi="Cambria" w:cs="Times New Roman"/>
        </w:rPr>
        <w:t>15) In general, how do you feel that your interactions with the families went? (</w:t>
      </w:r>
      <w:r w:rsidRPr="00F60C87">
        <w:rPr>
          <w:rFonts w:ascii="Cambria" w:eastAsia="Times New Roman" w:hAnsi="Cambria" w:cs="Times New Roman"/>
          <w:i/>
          <w:iCs/>
        </w:rPr>
        <w:t>Probes: What went well? What did not go well?)</w:t>
      </w:r>
      <w:r w:rsidRPr="00F60C87">
        <w:rPr>
          <w:rFonts w:ascii="Cambria" w:eastAsia="Times New Roman" w:hAnsi="Cambria" w:cs="Times New Roman"/>
          <w:i/>
          <w:iCs/>
        </w:rPr>
        <w:br/>
      </w:r>
    </w:p>
    <w:p w14:paraId="05192AA0"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16) Was it difficult for you to find the time to interact with the family? (</w:t>
      </w:r>
      <w:r w:rsidRPr="00F60C87">
        <w:rPr>
          <w:rFonts w:ascii="Cambria" w:eastAsia="Times New Roman" w:hAnsi="Cambria" w:cs="Times New Roman"/>
          <w:i/>
          <w:iCs/>
        </w:rPr>
        <w:t xml:space="preserve">Probes: When did you tend to interact with the family? Where did you generally meet with the family to work with them?) </w:t>
      </w:r>
    </w:p>
    <w:p w14:paraId="3184E928"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17) When you were working with the families what challenges did you face? (</w:t>
      </w:r>
      <w:r w:rsidRPr="00F60C87">
        <w:rPr>
          <w:rFonts w:ascii="Cambria" w:eastAsia="Times New Roman" w:hAnsi="Cambria" w:cs="Times New Roman"/>
          <w:i/>
          <w:iCs/>
        </w:rPr>
        <w:t xml:space="preserve">Probes: How did you handle these challenges? Did you feel prepared to handle these challenges?) </w:t>
      </w:r>
    </w:p>
    <w:p w14:paraId="52F183BD"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18)Do you feel like the parents trusted you to help them support their child? (</w:t>
      </w:r>
      <w:r w:rsidRPr="00F60C87">
        <w:rPr>
          <w:rFonts w:ascii="Cambria" w:eastAsia="Times New Roman" w:hAnsi="Cambria" w:cs="Times New Roman"/>
          <w:i/>
          <w:iCs/>
        </w:rPr>
        <w:t xml:space="preserve">Probe: Why/why not?) </w:t>
      </w:r>
    </w:p>
    <w:p w14:paraId="1657CC32"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I’d like to ask you about the supervision and support you received from the project team. </w:t>
      </w:r>
    </w:p>
    <w:p w14:paraId="4141482C"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 xml:space="preserve">F. Supervision and Support </w:t>
      </w:r>
    </w:p>
    <w:p w14:paraId="007A87B2"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lastRenderedPageBreak/>
        <w:t>19) Tell us about the assistance that you received from the project team. (</w:t>
      </w:r>
      <w:r w:rsidRPr="00F60C87">
        <w:rPr>
          <w:rFonts w:ascii="Cambria" w:eastAsia="Times New Roman" w:hAnsi="Cambria" w:cs="Times New Roman"/>
          <w:i/>
          <w:iCs/>
        </w:rPr>
        <w:t xml:space="preserve">Probes: What was the most helpful? Was there any feedback that you felt was unhelpful?) </w:t>
      </w:r>
    </w:p>
    <w:p w14:paraId="77B4649E"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20) How often did your receive support from the project team? Was this enough? (</w:t>
      </w:r>
      <w:r w:rsidRPr="00F60C87">
        <w:rPr>
          <w:rFonts w:ascii="Cambria" w:eastAsia="Times New Roman" w:hAnsi="Cambria" w:cs="Times New Roman"/>
          <w:i/>
          <w:iCs/>
        </w:rPr>
        <w:t xml:space="preserve">Probe: Ideally how often would you want to meet or discuss your work with the project team?) </w:t>
      </w:r>
    </w:p>
    <w:p w14:paraId="5E850100"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Now I’d like to ask you about the results of the program </w:t>
      </w:r>
    </w:p>
    <w:p w14:paraId="2F844F44"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rPr>
        <w:t xml:space="preserve">III. Overall </w:t>
      </w:r>
    </w:p>
    <w:p w14:paraId="01E1BD9F"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21) Has the program changed you as a teacher? If so, how? (</w:t>
      </w:r>
      <w:r w:rsidRPr="00F60C87">
        <w:rPr>
          <w:rFonts w:ascii="Cambria" w:eastAsia="Times New Roman" w:hAnsi="Cambria" w:cs="Times New Roman"/>
          <w:i/>
          <w:iCs/>
        </w:rPr>
        <w:t xml:space="preserve">Probe for specific examples) </w:t>
      </w:r>
    </w:p>
    <w:p w14:paraId="4C342F0A"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22) Did your students’ behaviors change as a result of the program and your work? If so, how? (</w:t>
      </w:r>
      <w:r w:rsidRPr="00F60C87">
        <w:rPr>
          <w:rFonts w:ascii="Cambria" w:eastAsia="Times New Roman" w:hAnsi="Cambria" w:cs="Times New Roman"/>
          <w:i/>
          <w:iCs/>
        </w:rPr>
        <w:t xml:space="preserve">Probe for specific examples?) </w:t>
      </w:r>
    </w:p>
    <w:p w14:paraId="08FD67E8"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23) Did you observe any changes in the students’ academic performance? (</w:t>
      </w:r>
      <w:r w:rsidRPr="00F60C87">
        <w:rPr>
          <w:rFonts w:ascii="Cambria" w:eastAsia="Times New Roman" w:hAnsi="Cambria" w:cs="Times New Roman"/>
          <w:i/>
          <w:iCs/>
        </w:rPr>
        <w:t xml:space="preserve">Probe for specific details) </w:t>
      </w:r>
    </w:p>
    <w:p w14:paraId="7C87EE84"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i/>
          <w:iCs/>
        </w:rPr>
        <w:t xml:space="preserve">24) </w:t>
      </w:r>
      <w:r w:rsidRPr="00F60C87">
        <w:rPr>
          <w:rFonts w:ascii="Cambria" w:eastAsia="Times New Roman" w:hAnsi="Cambria" w:cs="Times New Roman"/>
        </w:rPr>
        <w:t>Did you observe any changes in how frequently the students were disciplined by our other members of the school staff? (</w:t>
      </w:r>
      <w:r w:rsidRPr="00F60C87">
        <w:rPr>
          <w:rFonts w:ascii="Cambria" w:eastAsia="Times New Roman" w:hAnsi="Cambria" w:cs="Times New Roman"/>
          <w:i/>
          <w:iCs/>
        </w:rPr>
        <w:t xml:space="preserve">Probe for specific details) </w:t>
      </w:r>
    </w:p>
    <w:p w14:paraId="05D649D9"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 xml:space="preserve">25)Did you acquire new skills that you plan to use in the future? If so, which skills? </w:t>
      </w:r>
    </w:p>
    <w:p w14:paraId="08DBC21B"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26) Going forward would you be willing to continue to participate in the program (</w:t>
      </w:r>
      <w:r w:rsidRPr="00F60C87">
        <w:rPr>
          <w:rFonts w:ascii="Cambria" w:eastAsia="Times New Roman" w:hAnsi="Cambria" w:cs="Times New Roman"/>
          <w:i/>
          <w:iCs/>
        </w:rPr>
        <w:t xml:space="preserve">Probe: Why/why not?) </w:t>
      </w:r>
    </w:p>
    <w:p w14:paraId="71B24917"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And lastly, </w:t>
      </w:r>
    </w:p>
    <w:p w14:paraId="5FAAFBE7"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rPr>
        <w:t xml:space="preserve">27) Do you have any other thoughts or suggestions for us regarding the program and how we can make it better in the future? </w:t>
      </w:r>
    </w:p>
    <w:p w14:paraId="3D8EB332" w14:textId="77777777" w:rsidR="00A737F5" w:rsidRPr="00F60C87" w:rsidRDefault="00A737F5" w:rsidP="00A737F5">
      <w:pPr>
        <w:spacing w:before="100" w:beforeAutospacing="1" w:after="100" w:afterAutospacing="1"/>
        <w:rPr>
          <w:rFonts w:ascii="Times New Roman" w:eastAsia="Times New Roman" w:hAnsi="Times New Roman" w:cs="Times New Roman"/>
        </w:rPr>
      </w:pPr>
      <w:r w:rsidRPr="00F60C87">
        <w:rPr>
          <w:rFonts w:ascii="Cambria" w:eastAsia="Times New Roman" w:hAnsi="Cambria" w:cs="Times New Roman"/>
          <w:b/>
          <w:bCs/>
          <w:i/>
          <w:iCs/>
        </w:rPr>
        <w:t xml:space="preserve">Thank you for everything that you have done during this study and program. We greatly appreciate your participation! Please feel free to reach out to our team if you have any thoughts, questions, or concerns. </w:t>
      </w:r>
    </w:p>
    <w:p w14:paraId="267D5CAF" w14:textId="77777777" w:rsidR="003B665C" w:rsidRDefault="003B665C"/>
    <w:sectPr w:rsidR="003B665C" w:rsidSect="003D4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DengXian">
    <w:altName w:val="Arial Unicode MS"/>
    <w:charset w:val="86"/>
    <w:family w:val="auto"/>
    <w:pitch w:val="variable"/>
    <w:sig w:usb0="00000000" w:usb1="38CF7CFA" w:usb2="00000016" w:usb3="00000000" w:csb0="0004000F" w:csb1="00000000"/>
  </w:font>
  <w:font w:name="Times New Roman (Body CS)">
    <w:altName w:val="Times New Roman"/>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855E23"/>
    <w:multiLevelType w:val="multilevel"/>
    <w:tmpl w:val="6AAA5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F5"/>
    <w:rsid w:val="0000297C"/>
    <w:rsid w:val="000106E9"/>
    <w:rsid w:val="00012FBE"/>
    <w:rsid w:val="00017416"/>
    <w:rsid w:val="00020DF0"/>
    <w:rsid w:val="00023FE2"/>
    <w:rsid w:val="0002681E"/>
    <w:rsid w:val="00026B9F"/>
    <w:rsid w:val="00036BD0"/>
    <w:rsid w:val="0004225E"/>
    <w:rsid w:val="00044C31"/>
    <w:rsid w:val="0004638B"/>
    <w:rsid w:val="00047456"/>
    <w:rsid w:val="0005747A"/>
    <w:rsid w:val="00057775"/>
    <w:rsid w:val="000616EB"/>
    <w:rsid w:val="00072334"/>
    <w:rsid w:val="00072FE6"/>
    <w:rsid w:val="00076EA2"/>
    <w:rsid w:val="00083BDE"/>
    <w:rsid w:val="00090DB8"/>
    <w:rsid w:val="0009451E"/>
    <w:rsid w:val="00094A6C"/>
    <w:rsid w:val="000A0DB7"/>
    <w:rsid w:val="000A61E5"/>
    <w:rsid w:val="000B2F75"/>
    <w:rsid w:val="000B3592"/>
    <w:rsid w:val="000C7812"/>
    <w:rsid w:val="000D1F3E"/>
    <w:rsid w:val="000D2632"/>
    <w:rsid w:val="000D3ABB"/>
    <w:rsid w:val="000D4461"/>
    <w:rsid w:val="000D75CA"/>
    <w:rsid w:val="000E5CF9"/>
    <w:rsid w:val="000E6D7E"/>
    <w:rsid w:val="00100CA7"/>
    <w:rsid w:val="001057C6"/>
    <w:rsid w:val="00107477"/>
    <w:rsid w:val="00110AF0"/>
    <w:rsid w:val="0011455F"/>
    <w:rsid w:val="0011759D"/>
    <w:rsid w:val="00122679"/>
    <w:rsid w:val="00122F97"/>
    <w:rsid w:val="00130CEC"/>
    <w:rsid w:val="00135F64"/>
    <w:rsid w:val="0013639A"/>
    <w:rsid w:val="00142A48"/>
    <w:rsid w:val="00143A7E"/>
    <w:rsid w:val="00143CE2"/>
    <w:rsid w:val="00143FC6"/>
    <w:rsid w:val="00146903"/>
    <w:rsid w:val="00163EA4"/>
    <w:rsid w:val="00165C26"/>
    <w:rsid w:val="0016631B"/>
    <w:rsid w:val="0018082F"/>
    <w:rsid w:val="00180918"/>
    <w:rsid w:val="001820AE"/>
    <w:rsid w:val="00183684"/>
    <w:rsid w:val="00184F90"/>
    <w:rsid w:val="00185E18"/>
    <w:rsid w:val="00186E43"/>
    <w:rsid w:val="001B53D2"/>
    <w:rsid w:val="001B5F02"/>
    <w:rsid w:val="001B7486"/>
    <w:rsid w:val="001C0730"/>
    <w:rsid w:val="001C33EE"/>
    <w:rsid w:val="001C67B0"/>
    <w:rsid w:val="001D1980"/>
    <w:rsid w:val="001E56E6"/>
    <w:rsid w:val="001E7012"/>
    <w:rsid w:val="001E74B9"/>
    <w:rsid w:val="001E7BA7"/>
    <w:rsid w:val="001F2B7C"/>
    <w:rsid w:val="001F50B4"/>
    <w:rsid w:val="001F6777"/>
    <w:rsid w:val="00201DA5"/>
    <w:rsid w:val="0020306A"/>
    <w:rsid w:val="00203181"/>
    <w:rsid w:val="00212F0F"/>
    <w:rsid w:val="0022186A"/>
    <w:rsid w:val="002223AE"/>
    <w:rsid w:val="002236CE"/>
    <w:rsid w:val="00223E92"/>
    <w:rsid w:val="002258A8"/>
    <w:rsid w:val="002322A1"/>
    <w:rsid w:val="00233148"/>
    <w:rsid w:val="00235263"/>
    <w:rsid w:val="002429D1"/>
    <w:rsid w:val="00245CC6"/>
    <w:rsid w:val="00246773"/>
    <w:rsid w:val="002509FC"/>
    <w:rsid w:val="00250ECF"/>
    <w:rsid w:val="00256AC9"/>
    <w:rsid w:val="00266293"/>
    <w:rsid w:val="002812AB"/>
    <w:rsid w:val="00286728"/>
    <w:rsid w:val="00286A35"/>
    <w:rsid w:val="00291C86"/>
    <w:rsid w:val="0029524E"/>
    <w:rsid w:val="002A0646"/>
    <w:rsid w:val="002B167D"/>
    <w:rsid w:val="002C0746"/>
    <w:rsid w:val="002C2E7A"/>
    <w:rsid w:val="002D10F5"/>
    <w:rsid w:val="002D26FE"/>
    <w:rsid w:val="002E7AB6"/>
    <w:rsid w:val="002E7BF8"/>
    <w:rsid w:val="0030269D"/>
    <w:rsid w:val="003071F4"/>
    <w:rsid w:val="00310B13"/>
    <w:rsid w:val="003129E5"/>
    <w:rsid w:val="00314A5F"/>
    <w:rsid w:val="00315CE1"/>
    <w:rsid w:val="00316128"/>
    <w:rsid w:val="003170E0"/>
    <w:rsid w:val="00324B3F"/>
    <w:rsid w:val="00330068"/>
    <w:rsid w:val="00330EC9"/>
    <w:rsid w:val="0033425C"/>
    <w:rsid w:val="00341C37"/>
    <w:rsid w:val="00351FFD"/>
    <w:rsid w:val="0036452D"/>
    <w:rsid w:val="003767B0"/>
    <w:rsid w:val="0037684D"/>
    <w:rsid w:val="003825DF"/>
    <w:rsid w:val="003876AB"/>
    <w:rsid w:val="00387BB3"/>
    <w:rsid w:val="00390BEA"/>
    <w:rsid w:val="0039263F"/>
    <w:rsid w:val="00394EDE"/>
    <w:rsid w:val="003A0949"/>
    <w:rsid w:val="003A43AA"/>
    <w:rsid w:val="003B0BC3"/>
    <w:rsid w:val="003B1023"/>
    <w:rsid w:val="003B665C"/>
    <w:rsid w:val="003C33FE"/>
    <w:rsid w:val="003C72AE"/>
    <w:rsid w:val="003D010F"/>
    <w:rsid w:val="003D0AC8"/>
    <w:rsid w:val="003D4AA4"/>
    <w:rsid w:val="003D4FDE"/>
    <w:rsid w:val="003D72B5"/>
    <w:rsid w:val="003E6A9E"/>
    <w:rsid w:val="003F0ACF"/>
    <w:rsid w:val="00403772"/>
    <w:rsid w:val="0040567E"/>
    <w:rsid w:val="00410AED"/>
    <w:rsid w:val="004134A4"/>
    <w:rsid w:val="004142A4"/>
    <w:rsid w:val="004163EE"/>
    <w:rsid w:val="00427F2F"/>
    <w:rsid w:val="0043011A"/>
    <w:rsid w:val="0043066F"/>
    <w:rsid w:val="00431F70"/>
    <w:rsid w:val="00432641"/>
    <w:rsid w:val="00435F0A"/>
    <w:rsid w:val="00442619"/>
    <w:rsid w:val="00442BE5"/>
    <w:rsid w:val="0044360E"/>
    <w:rsid w:val="00443AE9"/>
    <w:rsid w:val="00445EC7"/>
    <w:rsid w:val="0045408B"/>
    <w:rsid w:val="00454506"/>
    <w:rsid w:val="00474176"/>
    <w:rsid w:val="0047691E"/>
    <w:rsid w:val="0048437E"/>
    <w:rsid w:val="004875FB"/>
    <w:rsid w:val="004925F8"/>
    <w:rsid w:val="004A3B58"/>
    <w:rsid w:val="004C373E"/>
    <w:rsid w:val="004D10BE"/>
    <w:rsid w:val="004D2F4A"/>
    <w:rsid w:val="004D4EDF"/>
    <w:rsid w:val="004D6FEE"/>
    <w:rsid w:val="004D70C7"/>
    <w:rsid w:val="004D724E"/>
    <w:rsid w:val="004D7A90"/>
    <w:rsid w:val="004D7DEA"/>
    <w:rsid w:val="004E6067"/>
    <w:rsid w:val="004F1D72"/>
    <w:rsid w:val="005022FB"/>
    <w:rsid w:val="00505B04"/>
    <w:rsid w:val="00506A4B"/>
    <w:rsid w:val="005109EA"/>
    <w:rsid w:val="00514DF6"/>
    <w:rsid w:val="00515EA7"/>
    <w:rsid w:val="00523B3E"/>
    <w:rsid w:val="005276F6"/>
    <w:rsid w:val="005335E0"/>
    <w:rsid w:val="005378C8"/>
    <w:rsid w:val="005407CB"/>
    <w:rsid w:val="00551374"/>
    <w:rsid w:val="005666BB"/>
    <w:rsid w:val="00566FDE"/>
    <w:rsid w:val="00571841"/>
    <w:rsid w:val="005727D6"/>
    <w:rsid w:val="00573230"/>
    <w:rsid w:val="0057657C"/>
    <w:rsid w:val="005811CE"/>
    <w:rsid w:val="00581DE1"/>
    <w:rsid w:val="00585674"/>
    <w:rsid w:val="00590D26"/>
    <w:rsid w:val="00596D3E"/>
    <w:rsid w:val="00597EA7"/>
    <w:rsid w:val="005A40F8"/>
    <w:rsid w:val="005B3024"/>
    <w:rsid w:val="005B4EA4"/>
    <w:rsid w:val="005C0EF8"/>
    <w:rsid w:val="005C5E3F"/>
    <w:rsid w:val="005D164E"/>
    <w:rsid w:val="005D6AB4"/>
    <w:rsid w:val="005E4A56"/>
    <w:rsid w:val="005F5D1B"/>
    <w:rsid w:val="0060263D"/>
    <w:rsid w:val="00603A00"/>
    <w:rsid w:val="00606CDC"/>
    <w:rsid w:val="00610077"/>
    <w:rsid w:val="006125B4"/>
    <w:rsid w:val="006148E8"/>
    <w:rsid w:val="00616067"/>
    <w:rsid w:val="00636F3A"/>
    <w:rsid w:val="006409EC"/>
    <w:rsid w:val="00646113"/>
    <w:rsid w:val="0065112E"/>
    <w:rsid w:val="0065419E"/>
    <w:rsid w:val="0065757D"/>
    <w:rsid w:val="0065773F"/>
    <w:rsid w:val="00657B4A"/>
    <w:rsid w:val="0066027D"/>
    <w:rsid w:val="00667F9A"/>
    <w:rsid w:val="0067107C"/>
    <w:rsid w:val="00671B99"/>
    <w:rsid w:val="0067798E"/>
    <w:rsid w:val="00681D8A"/>
    <w:rsid w:val="00683C38"/>
    <w:rsid w:val="00685AEB"/>
    <w:rsid w:val="00686EFE"/>
    <w:rsid w:val="00690AA3"/>
    <w:rsid w:val="006D515F"/>
    <w:rsid w:val="006E21A4"/>
    <w:rsid w:val="006E68C3"/>
    <w:rsid w:val="006E6D86"/>
    <w:rsid w:val="006F08C1"/>
    <w:rsid w:val="006F2AAE"/>
    <w:rsid w:val="006F316D"/>
    <w:rsid w:val="00702DC0"/>
    <w:rsid w:val="0070659B"/>
    <w:rsid w:val="007211D7"/>
    <w:rsid w:val="007244FA"/>
    <w:rsid w:val="007266E7"/>
    <w:rsid w:val="00730121"/>
    <w:rsid w:val="00731427"/>
    <w:rsid w:val="00743311"/>
    <w:rsid w:val="00743BA6"/>
    <w:rsid w:val="00761379"/>
    <w:rsid w:val="0076358A"/>
    <w:rsid w:val="007827CF"/>
    <w:rsid w:val="007931E6"/>
    <w:rsid w:val="0079587C"/>
    <w:rsid w:val="00796ED0"/>
    <w:rsid w:val="007A0DC7"/>
    <w:rsid w:val="007A3A4E"/>
    <w:rsid w:val="007B0BD6"/>
    <w:rsid w:val="007B2AD1"/>
    <w:rsid w:val="007C45D0"/>
    <w:rsid w:val="007E30CE"/>
    <w:rsid w:val="007F69CC"/>
    <w:rsid w:val="00804E72"/>
    <w:rsid w:val="00805537"/>
    <w:rsid w:val="00805CD7"/>
    <w:rsid w:val="00815540"/>
    <w:rsid w:val="00816853"/>
    <w:rsid w:val="00816FB1"/>
    <w:rsid w:val="008203E4"/>
    <w:rsid w:val="00823837"/>
    <w:rsid w:val="00824988"/>
    <w:rsid w:val="00825139"/>
    <w:rsid w:val="0082636B"/>
    <w:rsid w:val="00827091"/>
    <w:rsid w:val="008323F3"/>
    <w:rsid w:val="00833CD9"/>
    <w:rsid w:val="008357B5"/>
    <w:rsid w:val="00835952"/>
    <w:rsid w:val="00837D9F"/>
    <w:rsid w:val="00857786"/>
    <w:rsid w:val="008604F4"/>
    <w:rsid w:val="00860858"/>
    <w:rsid w:val="0086323E"/>
    <w:rsid w:val="00876DF8"/>
    <w:rsid w:val="008860B7"/>
    <w:rsid w:val="00886BDE"/>
    <w:rsid w:val="00887791"/>
    <w:rsid w:val="008A467A"/>
    <w:rsid w:val="008A56AF"/>
    <w:rsid w:val="008A7E45"/>
    <w:rsid w:val="008B2E70"/>
    <w:rsid w:val="008B3D0E"/>
    <w:rsid w:val="008B6918"/>
    <w:rsid w:val="008C3FBC"/>
    <w:rsid w:val="008C4C42"/>
    <w:rsid w:val="008D333F"/>
    <w:rsid w:val="008D498E"/>
    <w:rsid w:val="008D60E2"/>
    <w:rsid w:val="008D684A"/>
    <w:rsid w:val="008D6DBC"/>
    <w:rsid w:val="008D6EEE"/>
    <w:rsid w:val="008E020E"/>
    <w:rsid w:val="008E2A59"/>
    <w:rsid w:val="008E66F0"/>
    <w:rsid w:val="008E7A3E"/>
    <w:rsid w:val="008F314A"/>
    <w:rsid w:val="008F3CA6"/>
    <w:rsid w:val="00904AC0"/>
    <w:rsid w:val="00916775"/>
    <w:rsid w:val="00917A73"/>
    <w:rsid w:val="00940214"/>
    <w:rsid w:val="00944450"/>
    <w:rsid w:val="00945ACD"/>
    <w:rsid w:val="0095420F"/>
    <w:rsid w:val="00954E6A"/>
    <w:rsid w:val="00956690"/>
    <w:rsid w:val="00956D11"/>
    <w:rsid w:val="00957F3A"/>
    <w:rsid w:val="0096027C"/>
    <w:rsid w:val="00960AD6"/>
    <w:rsid w:val="009628F3"/>
    <w:rsid w:val="00964712"/>
    <w:rsid w:val="009648D0"/>
    <w:rsid w:val="00967E67"/>
    <w:rsid w:val="00977B2C"/>
    <w:rsid w:val="00982BE2"/>
    <w:rsid w:val="00983834"/>
    <w:rsid w:val="00983971"/>
    <w:rsid w:val="009844E6"/>
    <w:rsid w:val="00986E98"/>
    <w:rsid w:val="00987AA1"/>
    <w:rsid w:val="00991084"/>
    <w:rsid w:val="009A1BEB"/>
    <w:rsid w:val="009A21A0"/>
    <w:rsid w:val="009A7560"/>
    <w:rsid w:val="009B2DC7"/>
    <w:rsid w:val="009C67B5"/>
    <w:rsid w:val="009C7612"/>
    <w:rsid w:val="009D7C76"/>
    <w:rsid w:val="009E3E19"/>
    <w:rsid w:val="009E5959"/>
    <w:rsid w:val="009F61FE"/>
    <w:rsid w:val="00A017B3"/>
    <w:rsid w:val="00A02AD1"/>
    <w:rsid w:val="00A110F5"/>
    <w:rsid w:val="00A1480E"/>
    <w:rsid w:val="00A16F30"/>
    <w:rsid w:val="00A22473"/>
    <w:rsid w:val="00A355F4"/>
    <w:rsid w:val="00A4516C"/>
    <w:rsid w:val="00A4719D"/>
    <w:rsid w:val="00A50557"/>
    <w:rsid w:val="00A64228"/>
    <w:rsid w:val="00A65349"/>
    <w:rsid w:val="00A6589D"/>
    <w:rsid w:val="00A700AC"/>
    <w:rsid w:val="00A71D9E"/>
    <w:rsid w:val="00A737F5"/>
    <w:rsid w:val="00A77955"/>
    <w:rsid w:val="00A81B59"/>
    <w:rsid w:val="00A82878"/>
    <w:rsid w:val="00AB0131"/>
    <w:rsid w:val="00AC0B2F"/>
    <w:rsid w:val="00AC2A20"/>
    <w:rsid w:val="00AC2CC7"/>
    <w:rsid w:val="00AC56A1"/>
    <w:rsid w:val="00AD2792"/>
    <w:rsid w:val="00AD3222"/>
    <w:rsid w:val="00AD3467"/>
    <w:rsid w:val="00AD6573"/>
    <w:rsid w:val="00AD6825"/>
    <w:rsid w:val="00AD70A0"/>
    <w:rsid w:val="00AE22B2"/>
    <w:rsid w:val="00AE379E"/>
    <w:rsid w:val="00AE4718"/>
    <w:rsid w:val="00AF15AF"/>
    <w:rsid w:val="00AF594F"/>
    <w:rsid w:val="00AF7F06"/>
    <w:rsid w:val="00B0009D"/>
    <w:rsid w:val="00B0325C"/>
    <w:rsid w:val="00B032BD"/>
    <w:rsid w:val="00B03695"/>
    <w:rsid w:val="00B07D8C"/>
    <w:rsid w:val="00B16FBA"/>
    <w:rsid w:val="00B20120"/>
    <w:rsid w:val="00B23633"/>
    <w:rsid w:val="00B25748"/>
    <w:rsid w:val="00B3445C"/>
    <w:rsid w:val="00B379AB"/>
    <w:rsid w:val="00B624B5"/>
    <w:rsid w:val="00B82051"/>
    <w:rsid w:val="00B858CD"/>
    <w:rsid w:val="00B906E3"/>
    <w:rsid w:val="00B93B0F"/>
    <w:rsid w:val="00B947DE"/>
    <w:rsid w:val="00B95D3B"/>
    <w:rsid w:val="00B95D79"/>
    <w:rsid w:val="00BA024E"/>
    <w:rsid w:val="00BA451E"/>
    <w:rsid w:val="00BB0454"/>
    <w:rsid w:val="00BB11F8"/>
    <w:rsid w:val="00BB3732"/>
    <w:rsid w:val="00BC3A95"/>
    <w:rsid w:val="00BC46F3"/>
    <w:rsid w:val="00BC4C65"/>
    <w:rsid w:val="00BC72D5"/>
    <w:rsid w:val="00BD2079"/>
    <w:rsid w:val="00BD2A78"/>
    <w:rsid w:val="00BD4BAB"/>
    <w:rsid w:val="00BD5B93"/>
    <w:rsid w:val="00BE1166"/>
    <w:rsid w:val="00BE3662"/>
    <w:rsid w:val="00BE49B0"/>
    <w:rsid w:val="00BF71B7"/>
    <w:rsid w:val="00C00C26"/>
    <w:rsid w:val="00C00CC2"/>
    <w:rsid w:val="00C063EF"/>
    <w:rsid w:val="00C10709"/>
    <w:rsid w:val="00C10C2F"/>
    <w:rsid w:val="00C14812"/>
    <w:rsid w:val="00C15C73"/>
    <w:rsid w:val="00C171FD"/>
    <w:rsid w:val="00C176E7"/>
    <w:rsid w:val="00C2748E"/>
    <w:rsid w:val="00C31256"/>
    <w:rsid w:val="00C33138"/>
    <w:rsid w:val="00C37AB5"/>
    <w:rsid w:val="00C429C3"/>
    <w:rsid w:val="00C452D7"/>
    <w:rsid w:val="00C457C2"/>
    <w:rsid w:val="00C476C2"/>
    <w:rsid w:val="00C56E2D"/>
    <w:rsid w:val="00C626AD"/>
    <w:rsid w:val="00C62D50"/>
    <w:rsid w:val="00C819AA"/>
    <w:rsid w:val="00C82124"/>
    <w:rsid w:val="00C844EA"/>
    <w:rsid w:val="00C95C45"/>
    <w:rsid w:val="00C9672D"/>
    <w:rsid w:val="00C969FE"/>
    <w:rsid w:val="00C97EE1"/>
    <w:rsid w:val="00CA2F56"/>
    <w:rsid w:val="00CC5E72"/>
    <w:rsid w:val="00CD2111"/>
    <w:rsid w:val="00CD2353"/>
    <w:rsid w:val="00CE2C12"/>
    <w:rsid w:val="00CE7995"/>
    <w:rsid w:val="00D05258"/>
    <w:rsid w:val="00D05A6B"/>
    <w:rsid w:val="00D1444C"/>
    <w:rsid w:val="00D25AD5"/>
    <w:rsid w:val="00D27C57"/>
    <w:rsid w:val="00D347EC"/>
    <w:rsid w:val="00D35AD3"/>
    <w:rsid w:val="00D509BC"/>
    <w:rsid w:val="00D52558"/>
    <w:rsid w:val="00D55E0C"/>
    <w:rsid w:val="00D57544"/>
    <w:rsid w:val="00D65853"/>
    <w:rsid w:val="00D66C4F"/>
    <w:rsid w:val="00D82005"/>
    <w:rsid w:val="00D90374"/>
    <w:rsid w:val="00D94831"/>
    <w:rsid w:val="00D95BD9"/>
    <w:rsid w:val="00D97893"/>
    <w:rsid w:val="00DA256E"/>
    <w:rsid w:val="00DA5E31"/>
    <w:rsid w:val="00DA6E93"/>
    <w:rsid w:val="00DB04DC"/>
    <w:rsid w:val="00DB2BA0"/>
    <w:rsid w:val="00DC540E"/>
    <w:rsid w:val="00DC69D6"/>
    <w:rsid w:val="00DD4144"/>
    <w:rsid w:val="00DD7774"/>
    <w:rsid w:val="00DE5981"/>
    <w:rsid w:val="00DE7BB8"/>
    <w:rsid w:val="00DF04C5"/>
    <w:rsid w:val="00DF1F5C"/>
    <w:rsid w:val="00DF563B"/>
    <w:rsid w:val="00DF69BD"/>
    <w:rsid w:val="00E020A7"/>
    <w:rsid w:val="00E06F3E"/>
    <w:rsid w:val="00E125AA"/>
    <w:rsid w:val="00E20889"/>
    <w:rsid w:val="00E24461"/>
    <w:rsid w:val="00E33031"/>
    <w:rsid w:val="00E352E8"/>
    <w:rsid w:val="00E354DA"/>
    <w:rsid w:val="00E43AAB"/>
    <w:rsid w:val="00E43E11"/>
    <w:rsid w:val="00E44185"/>
    <w:rsid w:val="00E4480F"/>
    <w:rsid w:val="00E554A9"/>
    <w:rsid w:val="00E573C2"/>
    <w:rsid w:val="00E60086"/>
    <w:rsid w:val="00E67F2D"/>
    <w:rsid w:val="00E7148F"/>
    <w:rsid w:val="00E76352"/>
    <w:rsid w:val="00E876E7"/>
    <w:rsid w:val="00E87873"/>
    <w:rsid w:val="00E93075"/>
    <w:rsid w:val="00E97681"/>
    <w:rsid w:val="00EC5259"/>
    <w:rsid w:val="00EE3C15"/>
    <w:rsid w:val="00EE533B"/>
    <w:rsid w:val="00EE590C"/>
    <w:rsid w:val="00EE7663"/>
    <w:rsid w:val="00EF0DC2"/>
    <w:rsid w:val="00EF5F67"/>
    <w:rsid w:val="00EF76E1"/>
    <w:rsid w:val="00F067E3"/>
    <w:rsid w:val="00F10BAE"/>
    <w:rsid w:val="00F24CEC"/>
    <w:rsid w:val="00F267F6"/>
    <w:rsid w:val="00F26A63"/>
    <w:rsid w:val="00F27863"/>
    <w:rsid w:val="00F31A0D"/>
    <w:rsid w:val="00F405EC"/>
    <w:rsid w:val="00F40C45"/>
    <w:rsid w:val="00F53019"/>
    <w:rsid w:val="00F53997"/>
    <w:rsid w:val="00F54CEB"/>
    <w:rsid w:val="00F55BA2"/>
    <w:rsid w:val="00F56147"/>
    <w:rsid w:val="00F61571"/>
    <w:rsid w:val="00F71FA1"/>
    <w:rsid w:val="00F816F3"/>
    <w:rsid w:val="00F84F99"/>
    <w:rsid w:val="00F90EC5"/>
    <w:rsid w:val="00F910E5"/>
    <w:rsid w:val="00F914DC"/>
    <w:rsid w:val="00F929E4"/>
    <w:rsid w:val="00F93109"/>
    <w:rsid w:val="00FB4A29"/>
    <w:rsid w:val="00FB7274"/>
    <w:rsid w:val="00FC0612"/>
    <w:rsid w:val="00FC3C78"/>
    <w:rsid w:val="00FC445D"/>
    <w:rsid w:val="00FD65F1"/>
    <w:rsid w:val="00FE177E"/>
    <w:rsid w:val="00FE635C"/>
    <w:rsid w:val="00FF5093"/>
    <w:rsid w:val="00FF6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054E5"/>
  <w15:chartTrackingRefBased/>
  <w15:docId w15:val="{9E674959-B650-C84A-9545-EA3F62F4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EastAsia" w:hAnsi="Garamond" w:cs="Times New Roman (Body CS)"/>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7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74B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74B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Cruz, Christina</dc:creator>
  <cp:keywords/>
  <dc:description/>
  <cp:lastModifiedBy>Pon Abirami A.</cp:lastModifiedBy>
  <cp:revision>2</cp:revision>
  <dcterms:created xsi:type="dcterms:W3CDTF">2020-10-21T20:53:00Z</dcterms:created>
  <dcterms:modified xsi:type="dcterms:W3CDTF">2021-03-18T14:24:00Z</dcterms:modified>
</cp:coreProperties>
</file>