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F9F9C" w14:textId="77777777" w:rsidR="001F68A8" w:rsidRPr="00154F41" w:rsidRDefault="001F68A8" w:rsidP="00035955">
      <w:pPr>
        <w:pStyle w:val="Heading2"/>
        <w:numPr>
          <w:ilvl w:val="0"/>
          <w:numId w:val="0"/>
        </w:numPr>
        <w:rPr>
          <w:rFonts w:cs="Times New Roman"/>
          <w:noProof/>
          <w:lang w:val="en-GB"/>
        </w:rPr>
      </w:pPr>
      <w:bookmarkStart w:id="0" w:name="_Toc49763846"/>
      <w:bookmarkStart w:id="1" w:name="_Toc71536784"/>
      <w:bookmarkStart w:id="2" w:name="_Toc71794751"/>
      <w:r w:rsidRPr="00154F41">
        <w:rPr>
          <w:rFonts w:cs="Times New Roman"/>
          <w:noProof/>
          <w:lang w:val="en-GB"/>
        </w:rPr>
        <w:t xml:space="preserve">Appendix A: Search </w:t>
      </w:r>
      <w:bookmarkEnd w:id="0"/>
      <w:bookmarkEnd w:id="1"/>
      <w:bookmarkEnd w:id="2"/>
      <w:r w:rsidRPr="00154F41">
        <w:rPr>
          <w:rFonts w:cs="Times New Roman"/>
          <w:noProof/>
          <w:lang w:val="en-GB"/>
        </w:rPr>
        <w:t>terms</w:t>
      </w:r>
    </w:p>
    <w:p w14:paraId="45FB012F" w14:textId="77777777" w:rsidR="001F68A8" w:rsidRPr="00154F41" w:rsidRDefault="001F68A8" w:rsidP="001F68A8">
      <w:pPr>
        <w:rPr>
          <w:rFonts w:eastAsia="Arial"/>
          <w:i/>
          <w:noProof/>
          <w:color w:val="000000" w:themeColor="text1"/>
          <w:szCs w:val="22"/>
          <w:u w:val="single"/>
          <w:lang w:val="en-GB"/>
        </w:rPr>
      </w:pPr>
    </w:p>
    <w:p w14:paraId="496935ED" w14:textId="18A20510" w:rsidR="001F68A8" w:rsidRPr="00154F41" w:rsidRDefault="001F68A8" w:rsidP="001F68A8">
      <w:pPr>
        <w:rPr>
          <w:rFonts w:eastAsia="Arial"/>
          <w:i/>
          <w:noProof/>
          <w:color w:val="000000" w:themeColor="text1"/>
          <w:szCs w:val="22"/>
          <w:u w:val="single"/>
          <w:lang w:val="en-GB"/>
        </w:rPr>
      </w:pPr>
      <w:r w:rsidRPr="00154F41">
        <w:rPr>
          <w:rFonts w:eastAsia="Arial"/>
          <w:i/>
          <w:noProof/>
          <w:color w:val="000000" w:themeColor="text1"/>
          <w:szCs w:val="22"/>
          <w:u w:val="single"/>
          <w:lang w:val="en-GB"/>
        </w:rPr>
        <w:t xml:space="preserve">Example search terms from PsycINFO: </w:t>
      </w:r>
    </w:p>
    <w:p w14:paraId="6446945F" w14:textId="77777777" w:rsidR="001F68A8" w:rsidRPr="00154F41" w:rsidRDefault="001F68A8" w:rsidP="001F68A8">
      <w:pPr>
        <w:rPr>
          <w:rFonts w:eastAsia="Arial"/>
          <w:noProof/>
          <w:lang w:val="en-GB"/>
        </w:rPr>
      </w:pPr>
      <w:r w:rsidRPr="00154F41">
        <w:rPr>
          <w:rFonts w:eastAsia="Arial"/>
          <w:noProof/>
          <w:lang w:val="en-GB"/>
        </w:rPr>
        <w:t xml:space="preserve">(psychos#s or psychotic).mp. OR exp Psychosis/ OR exp Schizophrenia/ OR hallucinat*.mp. OR exp Hallucinations/ OR (percept* adj3 dis*).mp. OR exp Perceptual Disturbances/ OR delusion*.mp. OR exp Delusions/ </w:t>
      </w:r>
    </w:p>
    <w:p w14:paraId="02B6E119" w14:textId="77777777" w:rsidR="001F68A8" w:rsidRPr="00154F41" w:rsidRDefault="001F68A8" w:rsidP="001F68A8">
      <w:pPr>
        <w:rPr>
          <w:rFonts w:eastAsia="Arial"/>
          <w:noProof/>
          <w:color w:val="000000" w:themeColor="text1"/>
          <w:szCs w:val="22"/>
          <w:lang w:val="en-GB"/>
        </w:rPr>
      </w:pPr>
      <w:r w:rsidRPr="00154F41">
        <w:rPr>
          <w:rFonts w:eastAsia="Arial"/>
          <w:noProof/>
          <w:color w:val="000000" w:themeColor="text1"/>
          <w:szCs w:val="22"/>
          <w:lang w:val="en-GB"/>
        </w:rPr>
        <w:t xml:space="preserve">AND </w:t>
      </w:r>
    </w:p>
    <w:p w14:paraId="3CE634BA" w14:textId="77777777" w:rsidR="001F68A8" w:rsidRPr="0043235D" w:rsidRDefault="001F68A8" w:rsidP="001F68A8">
      <w:pPr>
        <w:rPr>
          <w:rFonts w:eastAsia="Arial"/>
          <w:noProof/>
          <w:color w:val="000000" w:themeColor="text1"/>
          <w:szCs w:val="22"/>
          <w:lang w:val="en-GB"/>
        </w:rPr>
      </w:pPr>
      <w:r w:rsidRPr="00154F41">
        <w:rPr>
          <w:rFonts w:eastAsia="Arial"/>
          <w:noProof/>
          <w:color w:val="000000" w:themeColor="text1"/>
          <w:szCs w:val="22"/>
          <w:lang w:val="en-GB"/>
        </w:rPr>
        <w:t>(co-produc* or coproduc*).mp. OR (co-design* or codesign*).mp. OR (co-creat* or cocreat*).mp. OR (user-led adj3 research).mp. OR (community-based adj3 research).mp. OR "participatory research".mp. OR exp client participation/ OR (patient adj3 public adj3 involvement).mp. OR (patient-led adj3 research).mp. OR "service user involvement".mp. OR "service user engagement".mp. OR "expert* by experience".mp.</w:t>
      </w:r>
      <w:r w:rsidRPr="0043235D">
        <w:rPr>
          <w:rFonts w:eastAsia="Arial"/>
          <w:noProof/>
          <w:color w:val="000000" w:themeColor="text1"/>
          <w:szCs w:val="22"/>
          <w:lang w:val="en-GB"/>
        </w:rPr>
        <w:t xml:space="preserve"> </w:t>
      </w:r>
    </w:p>
    <w:p w14:paraId="369DD3D1" w14:textId="77777777" w:rsidR="00D768FF" w:rsidRPr="001F68A8" w:rsidRDefault="00000000">
      <w:pPr>
        <w:rPr>
          <w:lang w:val="en-GB"/>
        </w:rPr>
      </w:pPr>
    </w:p>
    <w:sectPr w:rsidR="00D768FF" w:rsidRPr="001F68A8" w:rsidSect="00154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554DC"/>
    <w:multiLevelType w:val="multilevel"/>
    <w:tmpl w:val="FC2241A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11354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8A8"/>
    <w:rsid w:val="000340DC"/>
    <w:rsid w:val="00035955"/>
    <w:rsid w:val="000700BF"/>
    <w:rsid w:val="0009094D"/>
    <w:rsid w:val="000F47AE"/>
    <w:rsid w:val="0011637D"/>
    <w:rsid w:val="001236BA"/>
    <w:rsid w:val="00135368"/>
    <w:rsid w:val="00146196"/>
    <w:rsid w:val="00154F41"/>
    <w:rsid w:val="00172BD3"/>
    <w:rsid w:val="0017304B"/>
    <w:rsid w:val="00196F80"/>
    <w:rsid w:val="001E71BF"/>
    <w:rsid w:val="001F68A8"/>
    <w:rsid w:val="002148AC"/>
    <w:rsid w:val="002303DE"/>
    <w:rsid w:val="00247888"/>
    <w:rsid w:val="002D2C8D"/>
    <w:rsid w:val="002F3B35"/>
    <w:rsid w:val="00337A0F"/>
    <w:rsid w:val="003C69C3"/>
    <w:rsid w:val="004067DD"/>
    <w:rsid w:val="00427140"/>
    <w:rsid w:val="00466F82"/>
    <w:rsid w:val="004A4155"/>
    <w:rsid w:val="004B197E"/>
    <w:rsid w:val="004B41E2"/>
    <w:rsid w:val="005226D5"/>
    <w:rsid w:val="006D2ECC"/>
    <w:rsid w:val="00720C34"/>
    <w:rsid w:val="0074483C"/>
    <w:rsid w:val="007520D5"/>
    <w:rsid w:val="00755C3D"/>
    <w:rsid w:val="007F6C9E"/>
    <w:rsid w:val="00817C9D"/>
    <w:rsid w:val="008268A0"/>
    <w:rsid w:val="008C0BA7"/>
    <w:rsid w:val="008E515D"/>
    <w:rsid w:val="008E733B"/>
    <w:rsid w:val="008F6B40"/>
    <w:rsid w:val="00947E67"/>
    <w:rsid w:val="00992687"/>
    <w:rsid w:val="00997AC6"/>
    <w:rsid w:val="009F59B0"/>
    <w:rsid w:val="00A2332E"/>
    <w:rsid w:val="00A30ED7"/>
    <w:rsid w:val="00AF448E"/>
    <w:rsid w:val="00B51AC7"/>
    <w:rsid w:val="00B579FC"/>
    <w:rsid w:val="00B732B0"/>
    <w:rsid w:val="00B8525C"/>
    <w:rsid w:val="00BD3F4B"/>
    <w:rsid w:val="00D30313"/>
    <w:rsid w:val="00D46B1E"/>
    <w:rsid w:val="00D54DA8"/>
    <w:rsid w:val="00D81020"/>
    <w:rsid w:val="00DD0582"/>
    <w:rsid w:val="00E83400"/>
    <w:rsid w:val="00EB7108"/>
    <w:rsid w:val="00F47B40"/>
    <w:rsid w:val="00FC52B7"/>
    <w:rsid w:val="00FD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609D2"/>
  <w14:defaultImageDpi w14:val="32767"/>
  <w15:chartTrackingRefBased/>
  <w15:docId w15:val="{47AED837-C386-B141-A8E6-EB315867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8A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68A8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68A8"/>
    <w:pPr>
      <w:keepNext/>
      <w:keepLines/>
      <w:numPr>
        <w:ilvl w:val="1"/>
        <w:numId w:val="1"/>
      </w:numPr>
      <w:spacing w:before="40"/>
      <w:ind w:left="578" w:hanging="578"/>
      <w:outlineLvl w:val="1"/>
    </w:pPr>
    <w:rPr>
      <w:rFonts w:eastAsiaTheme="majorEastAsia" w:cstheme="majorBidi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68A8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F68A8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8A8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8A8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8A8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8A8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8A8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8A8"/>
    <w:rPr>
      <w:rFonts w:ascii="Times New Roman" w:eastAsiaTheme="majorEastAsia" w:hAnsi="Times New Roman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F68A8"/>
    <w:rPr>
      <w:rFonts w:ascii="Times New Roman" w:eastAsiaTheme="majorEastAsia" w:hAnsi="Times New Roman" w:cstheme="majorBidi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F68A8"/>
    <w:rPr>
      <w:rFonts w:ascii="Times New Roman" w:eastAsiaTheme="majorEastAsia" w:hAnsi="Times New Roman" w:cstheme="majorBidi"/>
    </w:rPr>
  </w:style>
  <w:style w:type="character" w:customStyle="1" w:styleId="Heading4Char">
    <w:name w:val="Heading 4 Char"/>
    <w:basedOn w:val="DefaultParagraphFont"/>
    <w:link w:val="Heading4"/>
    <w:uiPriority w:val="9"/>
    <w:rsid w:val="001F68A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8A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8A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8A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8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8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Jakobsson</dc:creator>
  <cp:keywords/>
  <dc:description/>
  <cp:lastModifiedBy>Cecilia Jakobsson</cp:lastModifiedBy>
  <cp:revision>4</cp:revision>
  <dcterms:created xsi:type="dcterms:W3CDTF">2022-07-10T17:51:00Z</dcterms:created>
  <dcterms:modified xsi:type="dcterms:W3CDTF">2023-08-20T18:30:00Z</dcterms:modified>
</cp:coreProperties>
</file>