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7242D" w14:textId="77777777" w:rsidR="00807E23" w:rsidRPr="008D6135" w:rsidRDefault="00807E23">
      <w:pPr>
        <w:rPr>
          <w:rFonts w:ascii="Times New Roman" w:hAnsi="Times New Roman" w:cs="Times New Roman"/>
        </w:rPr>
      </w:pPr>
    </w:p>
    <w:p w14:paraId="4027B8A2" w14:textId="77777777" w:rsidR="00DC0E86" w:rsidRDefault="00DC0E86">
      <w:pPr>
        <w:rPr>
          <w:rFonts w:ascii="Times New Roman" w:hAnsi="Times New Roman" w:cs="Times New Roman"/>
        </w:rPr>
      </w:pPr>
    </w:p>
    <w:p w14:paraId="6CBDF9A8" w14:textId="77777777" w:rsidR="00DC0E86" w:rsidRDefault="00DC0E86">
      <w:pPr>
        <w:rPr>
          <w:rFonts w:ascii="Times New Roman" w:hAnsi="Times New Roman" w:cs="Times New Roman"/>
        </w:rPr>
      </w:pPr>
    </w:p>
    <w:p w14:paraId="78BA7075" w14:textId="151A71A6" w:rsidR="00833893" w:rsidRDefault="008338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2</w:t>
      </w:r>
      <w:r w:rsidR="00652EC9" w:rsidRPr="008D613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Minor Physical Anomalies Checklist</w:t>
      </w:r>
    </w:p>
    <w:p w14:paraId="5FEFFF1A" w14:textId="77777777" w:rsidR="00833893" w:rsidRPr="008D6135" w:rsidRDefault="00833893">
      <w:pPr>
        <w:rPr>
          <w:rFonts w:ascii="Times New Roman" w:hAnsi="Times New Roman" w:cs="Times New Roman"/>
        </w:rPr>
      </w:pPr>
    </w:p>
    <w:p w14:paraId="5383C6C9" w14:textId="208A67BD" w:rsidR="00652EC9" w:rsidRDefault="00652EC9">
      <w:pPr>
        <w:rPr>
          <w:rFonts w:ascii="Times New Roman" w:hAnsi="Times New Roman" w:cs="Times New Roman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3050"/>
        <w:gridCol w:w="3085"/>
        <w:gridCol w:w="1292"/>
        <w:gridCol w:w="1105"/>
        <w:gridCol w:w="1308"/>
      </w:tblGrid>
      <w:tr w:rsidR="002161D7" w:rsidRPr="00DC0E86" w14:paraId="4B20AD32" w14:textId="77777777" w:rsidTr="0031012E">
        <w:trPr>
          <w:trHeight w:val="403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C8C78" w14:textId="77777777" w:rsidR="00DC0E86" w:rsidRPr="0031012E" w:rsidRDefault="00DC0E86" w:rsidP="002161D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012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Original Checklist (Swedish)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593C3" w14:textId="3FFFB29C" w:rsidR="00DC0E86" w:rsidRPr="0031012E" w:rsidRDefault="002161D7" w:rsidP="002161D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012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Checklist t</w:t>
            </w:r>
            <w:r w:rsidR="00805DA9" w:rsidRPr="0031012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ranslated i</w:t>
            </w:r>
            <w:r w:rsidR="00DC0E86" w:rsidRPr="0031012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nto English </w:t>
            </w:r>
            <w:r w:rsidRPr="0031012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(with standardized t</w:t>
            </w:r>
            <w:r w:rsidR="00DC0E86" w:rsidRPr="0031012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erminology)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27436" w14:textId="34508E69" w:rsidR="00DC0E86" w:rsidRPr="0031012E" w:rsidRDefault="002161D7" w:rsidP="002161D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012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Common Anomalies (removed from Final C</w:t>
            </w:r>
            <w:r w:rsidR="00DC0E86" w:rsidRPr="0031012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hecklist)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10353" w14:textId="77777777" w:rsidR="00DC0E86" w:rsidRPr="0031012E" w:rsidRDefault="00DC0E86" w:rsidP="002161D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012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Final Checklist (MPAs)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95A79" w14:textId="77777777" w:rsidR="00DC0E86" w:rsidRPr="0031012E" w:rsidRDefault="00DC0E86" w:rsidP="002161D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012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Anomalies Assessed for Interrater Agreement</w:t>
            </w:r>
          </w:p>
        </w:tc>
      </w:tr>
      <w:tr w:rsidR="002161D7" w:rsidRPr="00DC0E86" w14:paraId="118FBFEF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13DD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Kroppsproportioner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D4EE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Body Proportions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97EF7" w14:textId="1AF5A7F3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88B4B" w14:textId="5D38E85F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4939E" w14:textId="6B376F35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160BFCC0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2FBC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Övervikt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1035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Overweight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9ED7B" w14:textId="48B23745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86F75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8CB4B" w14:textId="77FF250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10946301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190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Undervikt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83199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Underweight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3AC8D" w14:textId="123BC0D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F5B44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D0278" w14:textId="1962403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5C79357E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6D3B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Asymmetri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3D4DD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Assymetry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9F888" w14:textId="6947443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02F82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B4740" w14:textId="6E10ECEF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714D88E6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61B69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Hemihypertrofi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64F8E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Hemihypertrophy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6CE34" w14:textId="1A5E8FCD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19601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7A88" w14:textId="38BF726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72307A70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9C30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Hemihypotrofi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CF8AE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Hemihypotrophy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D0A12" w14:textId="2395C05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82CBC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8D3C1" w14:textId="43000C3D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4DB3967C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60709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Patienten långvuxen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8B0E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Tall stature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8209A" w14:textId="73E2631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7B01A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BAE8A" w14:textId="4EFF540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11F8F492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0EF48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Patienten kortvuxen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88E0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Short stature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C5EC2" w14:textId="344743B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BFA43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CC89C" w14:textId="2CFDC60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15C37C44" w14:textId="77777777" w:rsidTr="0031012E">
        <w:trPr>
          <w:trHeight w:val="53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B4E19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Rhizomel (lår och överarmar korta)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FCC6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Rhizomelic (short upper arms and legs)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08107" w14:textId="1EA1FE3D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2B094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CD8BC" w14:textId="47A336E3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098F05CE" w14:textId="77777777" w:rsidTr="0031012E">
        <w:trPr>
          <w:trHeight w:val="53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2F9A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Mesomel (underarmar och underben korta)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F1616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Mesomelic (short forearms and legs)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F3537" w14:textId="5B7D7C4D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9560D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6E6C0" w14:textId="78168E0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27419A0D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E7033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Akromel (händer o fötter små)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32F7D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Acromelic (small hands and feet)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1BBE2" w14:textId="1452BC1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18F09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9467B" w14:textId="45079933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4E5B80A3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FB57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Kort bål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29BA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Short trunk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96F2B" w14:textId="4F8D0C3F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A8BE0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5069D" w14:textId="711BBB1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17D35EC7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2D19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Proportionerligt kortvuxen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0838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Proportionately short stature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27F73" w14:textId="4FE5DC1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03B77" w14:textId="40384953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61227" w14:textId="4A61C42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7ADBCC1B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7AE65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A11B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655B9" w14:textId="23ADEAB3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3758B" w14:textId="62119E2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13F73" w14:textId="58ED4929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613ED3ED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223E3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Röst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7B3D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Voice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C6E3E" w14:textId="221C819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E2082" w14:textId="3AA338B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1E8DA" w14:textId="22C3C8A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1EAE6C56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5180B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Röst pipig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83BE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Squeaky voice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E176E" w14:textId="4BF5986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5B7FF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06DBB" w14:textId="27E4197C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2469F9D0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EEB1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Röst hes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CE47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Hoarse voice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645CE" w14:textId="74B265C3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0EB18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7C9EA" w14:textId="7AF6E11F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469098FB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1784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Röst nasal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116B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Nasal voice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11DCE" w14:textId="6C27690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151F0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11F75" w14:textId="3EF63599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48A89418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9A7FB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E1703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584DC" w14:textId="0672FDA3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6E3A8" w14:textId="0478FB8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8880F" w14:textId="3056556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0EEAB50F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6453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Leder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B4446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Joints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708BA" w14:textId="7B17A88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66C24" w14:textId="55A87DBC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F46C5" w14:textId="3BEC6E89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0FF7E17C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0C17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Överrörlighet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BA55D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Hypermobility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3A92A" w14:textId="7859646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D9BED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3D3FA" w14:textId="186E573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3B125A08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20659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Luxationer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A55E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Dislocation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F5DE2" w14:textId="5C153DBC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17972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CFC28" w14:textId="35EE443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62577035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4B408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Kontrakturer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B698E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Contractures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D2D79" w14:textId="10BADF0D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66056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A93DD" w14:textId="6C0BA1A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4DC075BC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882C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Felställningar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F2C1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Deformities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A8574" w14:textId="1544884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EA7F4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E1C4C" w14:textId="012C460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645A6A45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19D3D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A153D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D842D" w14:textId="1A879CFD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482F8" w14:textId="5F9E67F5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15A84" w14:textId="5B07035F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68CEA59C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BBD9E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Huvudform avvikande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64D7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Head Shape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67378" w14:textId="3719421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8A700" w14:textId="5F09E38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B6DC2" w14:textId="196B2E4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3B5A1F78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42E5B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Makrocefali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34D59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Macrocephaly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B2592" w14:textId="3FDA368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D54DD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D81D2" w14:textId="316A9463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0A209231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611B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Mikrocefali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177A3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Microcephaly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774DE" w14:textId="60CB6E6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B3B86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7331C" w14:textId="775780D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603C8E86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518A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Vida suturer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F70A5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Wide sutures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149B4" w14:textId="72F5C77C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5371C" w14:textId="59F2E019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01A45" w14:textId="558C094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129746E5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4932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Stora fontaneller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D3AC6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Large fontanelles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472FB" w14:textId="784BEB3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BD1BD" w14:textId="138B665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A0F3C" w14:textId="65E1C47C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666C0E38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7675A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Kraniosynostos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4CF5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Craniosynostosis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25EA5" w14:textId="213BC1AF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5C279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27054" w14:textId="0C821AFD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00557BC2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A740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Prominent bakhuvud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209C8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Prominent occiput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E244F" w14:textId="7652092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3BEB2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77DE4" w14:textId="4436855F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3795F1EA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9727A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Platt bakhuvud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9AA95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Flat occiput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1EC72" w14:textId="7AA763C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8B4D8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E9DBB" w14:textId="02AABF9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4559366D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E75D4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AF4F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5B035" w14:textId="6B8449EF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5A55E" w14:textId="4D15465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5BEE5" w14:textId="44396E5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605D5D25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9C845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Panna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4BC48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Forehead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7FF5C" w14:textId="6A4A2863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C20CC" w14:textId="39FC4DAF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30AAD" w14:textId="1F3D05BF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1641F9DA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B4D86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Panna hög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9FBE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 forehead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187E3" w14:textId="03123BB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6E76E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94A3D" w14:textId="6D88BDD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23D17DF1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AE50D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Panna låg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2212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Low forehead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EB1B4" w14:textId="31E767A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42CBE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55383" w14:textId="157F4E6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65F1B9D7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9469E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Panna buktande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6DA7D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Bulging forehead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8C501" w14:textId="4FEF80C3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A77CD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2D568" w14:textId="322B8D49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07E868D2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35CC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Panna sluttande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9FDF4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Sloping forehead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04911" w14:textId="4BD7F83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FD956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168A6" w14:textId="3759655D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64ABD3BE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A02D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Panna bred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B3DE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Broad forehead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1C9DD" w14:textId="7B927A65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9F722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A90A5" w14:textId="3D6E7E2F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59CDD960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71D0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Panna smal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0884D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Short forehead = low forehead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9E31D" w14:textId="52EBB6E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AB42B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E86FF" w14:textId="37D48FFD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6329399C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9119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Tinningar insjunkna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3AB69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Sunken temples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3BCC7" w14:textId="70A4AF1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DEBC6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AB75E" w14:textId="78DE829C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4973EEFD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3FE4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FFCC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07312" w14:textId="0B4598C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B5627" w14:textId="0802D8BF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4DD20" w14:textId="7041D1A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1F4A42F3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43BFE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Hår eller hårfäste avvikande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E888A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Hair or Hairline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90D59" w14:textId="2815E63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1C270" w14:textId="6B2CA18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CF184" w14:textId="2A3D3C3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5D3D5DC9" w14:textId="77777777" w:rsidTr="0031012E">
        <w:trPr>
          <w:trHeight w:val="53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730A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Hårfäste högt i nacke och panna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16DD9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 anterior and posterior hairline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00442" w14:textId="0A3CD099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03D81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45C80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43272640" w14:textId="77777777" w:rsidTr="0031012E">
        <w:trPr>
          <w:trHeight w:val="53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3C635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Hårfäste lågt i nacke och panna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79F18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Low anterior and posterior hairline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F2C44" w14:textId="5A1B284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210A9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5E2B5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7FB6588C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33FB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Hårfäste treflikigt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F25FE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Three-peak hairline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1600F" w14:textId="5EE58D4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EF0AD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3CC6E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5CEE7874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FE2BB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Cows lick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9DAC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Cowlick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9E824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B9899" w14:textId="2768BF7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A1899" w14:textId="7885412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017DD553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FCFE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Widows peak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8DCD6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Widow's Peak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CF5DA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08CA1" w14:textId="2B21F6C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FCD90" w14:textId="5104CFFD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5382AC52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D739E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Hår tjockt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96385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Thick hair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BB292" w14:textId="40ABF06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E48ED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0ADA6" w14:textId="1F31A06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6496AAE8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998A9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Hår tunt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2613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Thin hair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74774" w14:textId="4DE3E0E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CFEE2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B2AD2" w14:textId="3A386C1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47859DA2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7606D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Hår strävt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AD66B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Rough hair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08FC7" w14:textId="21987F1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8AC05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C16DB" w14:textId="72502DB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7E0E04D8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D340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Hår ljust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1EB2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Bright hair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60AC3" w14:textId="08F653DF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7901E" w14:textId="6CFC40B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087FE" w14:textId="244AA65C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40BA78B8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CD00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Hår mörkt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646B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Dark hair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277D2" w14:textId="5EDCEC2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BA1BD" w14:textId="5C5CF1C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87919" w14:textId="74B550E9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27EE2C4C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5F88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Hår lockigt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B644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Curly hair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3A5FA" w14:textId="6AEDFC1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35716" w14:textId="46EE064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0DD14" w14:textId="3474BE7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3023B218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625E4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Hår rakt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88435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Straight hair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499C7" w14:textId="7DBBDD2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C4DCB" w14:textId="2B20200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1512B" w14:textId="0A794D9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649A1EB7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40388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Hår pigmentförändringar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856D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Pigment anomalies in hair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764AC" w14:textId="6AA2514D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DDEAB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42B32" w14:textId="7015E0B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5073CBDA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92E9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Hirsutism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C5395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Hirsutism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F4BF9" w14:textId="1259F1D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28F48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FB8DD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593D9291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054A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D023B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B70AB" w14:textId="1F9EC129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E24CB" w14:textId="2864FA6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63CF6" w14:textId="44E6A685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26390484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CB66B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Ögonbryn/fransar avvikande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EF66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Eyebrow or Eyelashes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E69A3" w14:textId="5F8F0E23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764DC" w14:textId="0E1E3C0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5332D" w14:textId="38F237F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1F1F2D27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EF425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Ögonfransar långa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9387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Long eyelashes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8CF6E" w14:textId="3F5A64B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A7565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673A4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6D3047B6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3EB1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Ögonfransar korta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E947E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Short eyelashes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37605" w14:textId="09D578E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38C42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8B623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251EC722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BF9A4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Ögonfransar saknas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4F16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Absent eyelashes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DDAC1" w14:textId="5D8AE10C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DEBE3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F5223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2492A35D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A2298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Ögonfransar dubbla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DE06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Double eyelashes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5EE29" w14:textId="33E861A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E7DBA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A1272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075EC94F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1FBAE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Ögonbryn högt placerade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11456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 placed eyebrow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5DDB8" w14:textId="74F60FE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79157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FAAF8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50B75389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D8DAD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Ögonbryn lågt placerade?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1059B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Low placed eyebrow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0EA64" w14:textId="1ECD673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CEB6D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07A0F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61A8B182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C908E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Ögonbryn raka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24CA3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Straight or horizontal eyebrow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2D3C6" w14:textId="48FD6F5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2FC25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FC72B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731A9186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EAFDB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Ögonbryn bågformade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D200E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Highly arched eyebrow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3751B" w14:textId="3DA5259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0533E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64178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5B51BC8E" w14:textId="77777777" w:rsidTr="0031012E">
        <w:trPr>
          <w:trHeight w:val="53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DC853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Ögonbryn outvecklade lateralt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B01BB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Underdeveloped eyebrow- laterally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E13CA" w14:textId="039FC23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9F057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63025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19C6892E" w14:textId="77777777" w:rsidTr="0031012E">
        <w:trPr>
          <w:trHeight w:val="53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B678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Ögonbryn outvecklade medialt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EAA7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Underdeveloped eyebrow- medially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F4317" w14:textId="22E964FC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DC6B7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D099C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26EC605F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96593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Ögonbryn saknas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ABDA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Missing eyebrow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97B77" w14:textId="6ED3DE3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263FD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2BFFE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337407C6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9E1F8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Synofrys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ECF8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Synophrys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CE946" w14:textId="510055B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E2436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FCFCE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79E81622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B0D0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F6DB5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07A05" w14:textId="14E646BF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5CD4E" w14:textId="6134D65D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23214" w14:textId="4310AAD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559EED1D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613A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Naglar avvikande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BFC4E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Nails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AF6A2" w14:textId="7176DA03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46478" w14:textId="7796921C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F0B3C" w14:textId="66702119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39BA9C80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B561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Naglar dysplastiska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2810D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Dysplastic nails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DC19E" w14:textId="76B2AFB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98179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8C5D6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1A330499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2BAB5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Naglar avvikande form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19449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 abberant nail form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288E3" w14:textId="400B23E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A5A89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00D17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615B28E4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421D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43C0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EE3F5" w14:textId="066DC9B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BEF91" w14:textId="3CE00EB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2650C" w14:textId="7AA0E315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55390AEC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CA12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Hud avvikande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E0A7E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Skin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52A49" w14:textId="093498B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425CC" w14:textId="41D3502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ADB3B" w14:textId="62B7312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5D4AC11B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4EB2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Hud tjock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F2FA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Thick skin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51C99" w14:textId="28E4789C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6F320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9C86C" w14:textId="5FF3C64C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7E356427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F1BE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Hud tunn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E2064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Thin skin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D945E" w14:textId="260B325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18D2C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1C593" w14:textId="1697208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58182200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01E8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Hud ljus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F424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Light skin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DC06F" w14:textId="3EC89F1C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C2FB9" w14:textId="318CBF8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FBE66" w14:textId="7F9B728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66ED0866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D36C3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Hud mörk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AABB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Dark skin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B1D6B" w14:textId="0985ADD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46EB4" w14:textId="686BC4D5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7F19E" w14:textId="096B1F83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024DF9CD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80E44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Hud torr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81F0B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Dry skin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BC8C2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17332" w14:textId="6DA488ED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D3242" w14:textId="5C25EFF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42B51230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4EF9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Hud fet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722B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Oily skin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C5257" w14:textId="3673F14F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FAC36" w14:textId="18FD32F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E5238" w14:textId="44995B0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4E175AE8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78385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Hud sammetslen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D551D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Velvety skin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72489" w14:textId="4A466DA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15DEF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D5C36" w14:textId="0AE912B5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3C5E03A0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7679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Hud åldrad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D3E74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Aged skin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1D011" w14:textId="2A7F735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7F38B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6ED64" w14:textId="76786BF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1EA947E9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DD2F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Hud överskott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400C9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Excess skin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F06F3" w14:textId="04D254F3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A495B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D00EC" w14:textId="1411919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7A8B8745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877E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Hud stram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BE276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Tight skin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B75AD" w14:textId="010A56B9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E3926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355B3" w14:textId="04ADB20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6130C3F1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15AB3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Hud onormal fettdistribution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16FF3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Abnormal fat distribution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09ED5" w14:textId="16938093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A3E3F" w14:textId="33B8580F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2F43E" w14:textId="42170B0D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22EAE037" w14:textId="77777777" w:rsidTr="0031012E">
        <w:trPr>
          <w:trHeight w:val="53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9D11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Café au lait-fläckar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71F59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Café au lait spots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A5175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 (single)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3AADB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 (multiple)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E539F" w14:textId="090FC85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1317030B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87593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Hypopigmenteringar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348D8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Hypopigmentation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E4209" w14:textId="3D858A8C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83C9E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A623A" w14:textId="4720E7A3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62C8FD63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C8AC5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Nevi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4963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Nevi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46093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 (&gt;0.5 cm)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9CD01" w14:textId="54633CB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A84E4" w14:textId="7E1C426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5A708AAD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DA1A5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Hemangiom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F193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Hemangioma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86BB8" w14:textId="1D2BEC5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91F8D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C366C" w14:textId="3916A2B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41B94E90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4E69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Tumörer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EFD3B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Tumor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59A1F" w14:textId="346E246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6815D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D880F" w14:textId="00771A93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758E9FE7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7BD1B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Blåsor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EA9F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Blisters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C78C5" w14:textId="744331BF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2154E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80EDB" w14:textId="50D85D0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06966DBD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95188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Papler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9CEE9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Papules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387E7" w14:textId="1774D50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178CA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3CF59" w14:textId="781DCD2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61604D52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CAE6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Mamillernas antal avvikande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C390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Abnormal mamillary number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3B80D" w14:textId="2A53456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898A6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4EE8C" w14:textId="579B49B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31C10922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3222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Mamillernas placering avvikande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2D49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Abnormal mamillary placement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28031" w14:textId="7B684A5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CC1C0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1B672" w14:textId="6AF81F4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1FC1DB1A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82F66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F31E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B0AB7" w14:textId="4BD3D70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70278" w14:textId="18EC2BD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69654" w14:textId="375A8ED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20DF5784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F2BF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Ansiktform avvikande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6936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Facial Form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27744" w14:textId="2827206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64E28" w14:textId="0013F0A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1484C" w14:textId="1803341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4FBCC3BF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D168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Ansiktsform runt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52B8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Round face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2C922" w14:textId="4DF1596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AEBF4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AB7DF" w14:textId="3EFEA045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359BEC91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E5925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Ansiktsform fyrkantigt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EA35B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Square face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D9566" w14:textId="49574A03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964DC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F40F6" w14:textId="34BF31D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05EFA67E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F504A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Ansiktsform triangelformat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80A03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Triangular face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4FAD8" w14:textId="25E84D1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7FD91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7A05B" w14:textId="5BE23D7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45924E7A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2E4A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B7D78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9160B" w14:textId="115D4E29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F9FB4" w14:textId="438C3065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E91F6" w14:textId="742960B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469134A1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97C6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Nacke avvikande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7673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Neck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EBDD5" w14:textId="726F438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577F5" w14:textId="317DD0E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7DB34" w14:textId="42C51A4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3329075D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CDD0E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Nacke bred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9306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Broad neck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218B0" w14:textId="1E8E954D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9DFCB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B5000" w14:textId="5F026D95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27734B19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C3BD3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Nacke kort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FDA9B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Short neck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234B1" w14:textId="7B32D95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C2F9C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B4E30" w14:textId="68C82A1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1308EA55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4D8C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Nacke ökat nackskinn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BE8FB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Redundant nuchal skin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5DDF7" w14:textId="620334E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14572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1CB82" w14:textId="30107FF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14B8779E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289E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Nacke pterygium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0761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Neck webbing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066FD" w14:textId="040B0E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BEF0D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E7202" w14:textId="3736A0E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34A602F9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1A76B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05E2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802EA" w14:textId="45C6B3AD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48634" w14:textId="72E7C8D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D3F65" w14:textId="410FD30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00A36597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CD8E8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Ögon avvikande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A1CF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Eyes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5092B" w14:textId="171F193F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D7244" w14:textId="1F1842B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564A9" w14:textId="00C4C64C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5A508545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CFC3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Synavvikelse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3AF55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Visual Impairment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A1274" w14:textId="17F7F43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2C1AC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CB74A" w14:textId="1E612BC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193B3BE0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59DC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Typ av synnedsättning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2C2D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Type of vision impairment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9B35B" w14:textId="10D8C34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290A3" w14:textId="66C7438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38A3E" w14:textId="057783D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26C061B5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4C19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Ögonen små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28C33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Microphtalmia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96708" w14:textId="550A1B8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263F7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1CE34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0A6B40EC" w14:textId="77777777" w:rsidTr="0031012E">
        <w:trPr>
          <w:trHeight w:val="53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114CD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Ögonglob saknas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7D138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Missing eyeballs or Anophthalmia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21588" w14:textId="7FCE37D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0C11F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D9D61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1FD47D3C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6576E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Iris avvikelser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4EB8E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Iris abnormalities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D8333" w14:textId="25414FB5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F027C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F296A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0CDA4F7E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5235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Ögonen prominenta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99174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Prominent eyes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DE89C" w14:textId="559B9E8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15780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6B77E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1C6263C4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84BD9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Ögonen djupt liggande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28AB6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Deeply set eyes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061E1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7AE95" w14:textId="4E1CAD3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16CA8" w14:textId="3D2D84C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4A3143D4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A1DEA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Hypertelorism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A46F8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Hypertelorism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14AF8" w14:textId="164B747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5F2BE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E5D63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1D86872A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403F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Hypotelorism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80BEB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Hypotelorism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E0845" w14:textId="67BF356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00700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94CDC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1C320EB1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C17AB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Ögonspringor korta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4EAE9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Short palpebral fissure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4ED25" w14:textId="2D713B5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A920F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23FAF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483F6AA4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A684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Ögonspringor långa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F4CAD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Long palpebral fissure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D5D5E" w14:textId="6BFD460D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3B4CB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B9AD3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722D2EBA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AF53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Ögonspringor nedåtsluttande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D0396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Downslanted palpebral fissure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F6077" w14:textId="6E75405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4A04E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6998B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6BF8E88A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68F7A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Ögonspringor uppåtsluttande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B298A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Upslanted palpebral fissure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57463" w14:textId="2331CE0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EF154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CE48E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037E8920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DD584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Epikantus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50BA3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Epicanthus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C2828" w14:textId="48B9B19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D6C5B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2D97D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4A8AEB1D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F35B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Telekantus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C83F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Telecanthus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ECC47" w14:textId="16DEDFE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FB92D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FD713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466DFF41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A9113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Ptos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C621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Ptosis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AE9B0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3D1AA" w14:textId="7F403F8F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F4099" w14:textId="5ED35C5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75E570B2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63A0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Kolobom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C069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Coloboma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59A9B" w14:textId="6D89639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91EA6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9A757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23352A9F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1506D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Telangiektasier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76ECA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Telangiectasias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22BB4" w14:textId="4ABDB13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35694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D62D3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56FE2B44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0D3E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Avvikande tårproduktion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D2878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Abnormal tear production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6533E" w14:textId="6A43F7B9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44E95" w14:textId="4C835A4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79AE6" w14:textId="662A7EF3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74154B93" w14:textId="77777777" w:rsidTr="0031012E">
        <w:trPr>
          <w:trHeight w:val="53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EB50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Ögonbottenundersökning avvikande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2D76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Abnormality in retina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D935B" w14:textId="07551C7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AF236" w14:textId="673232E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AC786" w14:textId="0BD6FBA5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757A0CCA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135D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Linsdislokation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A9705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Lens dislocation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0A402" w14:textId="51809FDD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0D10C" w14:textId="4E81C09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0779F" w14:textId="62C662D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00814143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98F2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Näthinneavlossning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5A90E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Retinal detachment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3486B" w14:textId="6FCB4B0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DEB8A" w14:textId="6509C20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1EF96" w14:textId="42655DD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71E8271E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14CE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Glaukom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F2DA8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Glaucoma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743DA" w14:textId="45CDA5AC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2B00E" w14:textId="7D59838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8C2DB" w14:textId="6E18069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26F06439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1A8C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Katarakt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3BB84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Cataract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DBB33" w14:textId="2AC2D25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3844B" w14:textId="0F0B04B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71940" w14:textId="34C1403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16DEDAF5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1AC7B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2D95A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93679" w14:textId="74C9665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BA58F" w14:textId="6D688BDF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B447B" w14:textId="5ECAC98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1BA7063B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2AC49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Munregion avvikande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8711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Mouth Region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67F74" w14:textId="24A2CA1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45CBB" w14:textId="1430949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658BD" w14:textId="26C19829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69DAAA8C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6C86B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Mun stor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3998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Wide mouth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66042" w14:textId="6BF729E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799FE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B9332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03C49541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D9E58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Mun liten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0558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Narrow mouth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D3744" w14:textId="0410121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DF9C7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42B78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2FC85ABD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E9F5A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Överläppen tältformad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41724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Tented mouth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87295" w14:textId="7792974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081F0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5BCC9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084BAEFC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DD7D5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Läpparna tjocka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DD1A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Thick lip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1EF1C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EB20D" w14:textId="4DC17A7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1955B" w14:textId="1284302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5A7C56DE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4B4BD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Läpparna smala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6A388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Thin lip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C6F52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79199" w14:textId="74370FF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9A1AD" w14:textId="7F6D715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7B711C40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D678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Läppspalt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8861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Cleft lip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C4206" w14:textId="24A2105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D9FB7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530E1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0325556D" w14:textId="77777777" w:rsidTr="0031012E">
        <w:trPr>
          <w:trHeight w:val="79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5AE66" w14:textId="77777777" w:rsidR="00DC0E86" w:rsidRPr="002161D7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2161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Andra avvikelser, t.ex. gropar, upphöjningar eller avvikelser av frenulum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04F4E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 anomalies- e.g., dimples, ridges, or deviations of frenulum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F2B6A" w14:textId="785AA01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177AB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8C61E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18EF1022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AF90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Gom hög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192B6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 palate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62DEE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CC6D2" w14:textId="47BB95AD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44B71" w14:textId="0269DE1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4658E168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AB95A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Gom spetsig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572B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Angled palate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F6340" w14:textId="327A2D2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F56A1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B4A29" w14:textId="1423741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26807BFF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C3CCE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Uvula bred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5857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Broad uvula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F5119" w14:textId="2F283F1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6FE81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E6D36" w14:textId="36090E7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3F03BFDD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1B523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Uvula bifid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ECED6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Bifid or cleft uvula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1E0C1" w14:textId="147C3B5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80D00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79E61" w14:textId="7CFDC2E9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2AFD9847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445D9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Gingiva tjock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8510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Thick gingiva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9400E" w14:textId="2E2B4EF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B09A3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DA706" w14:textId="4E81505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087B2BF0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7A273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Tunga stor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FFAA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Large tongue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EDF0F" w14:textId="51F4080D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023DB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C677F" w14:textId="19E5AA8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5D8BA88B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13D86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Tunga grov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2256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Furrowed tongue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0E310" w14:textId="1ACB9B5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3BB12" w14:textId="1012349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C8EB5" w14:textId="2578473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07158187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DC0D3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Tunga missbildad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B40C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Malformed tongue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21D16" w14:textId="1251ECD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2D7AB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88C91" w14:textId="6BF6D8D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1050A834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6CC44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Mikrognati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73DB3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Micrognathia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6AC36" w14:textId="77EA159C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93F3A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B62F8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42818807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179C8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Prognati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9AB8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Prognathia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6F50C" w14:textId="6A4BE99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3B4E0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EB98F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1362F1CB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C4FBA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B94F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DE3D9" w14:textId="7D4D6A05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AF72A" w14:textId="1DE9410C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8DF80" w14:textId="18712D5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3D8B48F7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2A66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Filtrum avvikande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5A27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Philtrum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69729" w14:textId="48E472F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1B0F9" w14:textId="7F1B2ED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F1952" w14:textId="50E0E863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53BF01A4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AEDF8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Filtrum långt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80C73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Long philtrum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26AF2" w14:textId="5F40089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DB796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897AA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58358883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EC2D9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Filtrum kort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5E99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Short philtrum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FB2EE" w14:textId="36964E8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02336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3A4C9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671900C5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2ED19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Filtrum utslätat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E93F4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Smooth philtrum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EB024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806E7" w14:textId="3F4FDB2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DC41B" w14:textId="7596300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1E72362E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F71EA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Filtrum djupt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1EA83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Deep philtrum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E6887" w14:textId="1DBDF289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CBAB6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3D6BE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683F4DA7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53FA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6D0D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5A6C9" w14:textId="1B0E31D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C4417" w14:textId="0A9A9DD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CDC61" w14:textId="68A5CBF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2D1BBE44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2E665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Tänder avvikande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D8BA8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Teeth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37324" w14:textId="3B8ECFE5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4EE05" w14:textId="70CA661F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BE34C" w14:textId="1FBC9C9D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75826BB5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F0083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Bett trångt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351D9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Dental crowding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7A469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B1AED" w14:textId="21D0F58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4B436" w14:textId="6866E765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7E7935E9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AF4C5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Bett brett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CE05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Widely spaced teeth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73AFB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E6CB4" w14:textId="4EC7FADD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CEDBD" w14:textId="68EFBCB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5F47622C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63A76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Tänder glesa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D7C6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Oligodontia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B97AC" w14:textId="5027767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68A50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4D6F5" w14:textId="14F7D593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41A78FFD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E24D9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Tänder stora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8842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Macrodontia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1C406" w14:textId="02C919EF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9F285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9B813" w14:textId="77F49BC5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36D9538B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BA3A4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Tänder små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1B666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Microdontia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F4F82" w14:textId="7E08CC6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9E9CB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AFA19" w14:textId="329580B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4942E8F9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6D9C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Avvikande tandform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CAE48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Abnormal tooth shape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6F2F2" w14:textId="2C78312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3123E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FB6C2" w14:textId="1A03110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2F0A3F77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070A6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Emaljdefekter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E622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Enamel defect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74CF4" w14:textId="02B1A559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FF2B2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E9080" w14:textId="7420EC5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47A3B17E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17E3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Hypodonti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3D07D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Hypodontia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1E9FA" w14:textId="2E17E1D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A2037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2E839" w14:textId="653F8E8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1A627C51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CFFFE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Adonti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5AF94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Anodontia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DA7CB" w14:textId="524ADAC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AE739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52C54" w14:textId="1CB8F8E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6F046E07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7F52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 tänder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5EA0A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Additional teeth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02C92" w14:textId="7F31E7F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A9397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CC453" w14:textId="389C1EEF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24F4AC86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E067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Onormal tid för tanderuption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BE4A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Delayed or advanced eruption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0463F" w14:textId="585B7F9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3955D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5C648" w14:textId="493A38E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3E8410B2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B478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Andra tandavvikelser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3DE6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 dental abnormalities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7355B" w14:textId="59A6554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6E983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8E709" w14:textId="5D2270B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0AD2FDBE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160FE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2D26E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F9E01" w14:textId="0D49FF5C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D5040" w14:textId="6AD623B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C7075" w14:textId="342525A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29C4E871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D0F34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Öron avvikande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D2C0A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Ears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F2F8F" w14:textId="10217EF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05611" w14:textId="7010654D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2B133" w14:textId="400B352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4767BFB2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5F4B9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Små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9FD2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Microtia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09D00" w14:textId="0904097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3FAD0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9FA64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2E0CC1BE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1E2C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Stora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5172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Long ear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6E600" w14:textId="7AEB04D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260F2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E00AD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4A97E53D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16825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Dysplastiska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5304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Dysplastic ears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9EFA7" w14:textId="2524E52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BCE08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BE61D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071A6086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234FE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Lågt sittande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7DA53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Low-set ear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F8B21" w14:textId="1377BC3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936D3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8FB38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448F43EB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5AB9B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Bakåtroterade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5124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Posteriorly rotated ear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A2341" w14:textId="737B9863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72DB5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16DD5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2C054580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D6969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Helices nervikta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1AF39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Overfolded helix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BDB85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177E6" w14:textId="6792001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192B1" w14:textId="6719F1A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18A89A3C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817FD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Helices tjocka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D329B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Thick helices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B3B26" w14:textId="6959880F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90EA6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3DB16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281C4A4A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1AEF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Helices tunna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1F1ED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Thin helices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AF3C8" w14:textId="2AC59E3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6FB99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F0269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6B596BFC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AD20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Örsnibben avvikande form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8F60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Abnormal earlobe form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3DC1C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00F63" w14:textId="7A5353A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B347D" w14:textId="69BC5BC5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459EBB65" w14:textId="77777777" w:rsidTr="0031012E">
        <w:trPr>
          <w:trHeight w:val="53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094D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Preaurikulära bihang, gropar/fåror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9C98E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Preauricular tags or pits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605D4" w14:textId="7A198063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A8D86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44318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375873E9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7FD1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Hörselnedsättning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433D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Hearing loss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4AD12" w14:textId="3F5F3E6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064C7" w14:textId="43EA4A7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70CF2" w14:textId="0E36940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03590FEC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37CD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Hörselnedsättning typ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A5EF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Hearing loss type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8F48D" w14:textId="5EDA05F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ABD7C" w14:textId="6D22E53C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4060E" w14:textId="6EC12435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3E026C54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4732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17AC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FEA33" w14:textId="0296F76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8926D" w14:textId="749CC39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628A7" w14:textId="3D07532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17A524D2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2AE4D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Näsa avvikande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5AD5E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Nose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8D07B" w14:textId="5D0E59B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2D6A7" w14:textId="0A95553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18197" w14:textId="1DF3099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7D748AF0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25126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Näsa liten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0015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Small nose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18482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557BF" w14:textId="0FC444FF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4497F" w14:textId="77979B43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50FFAB05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3187D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Näsa stor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F64A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Prominent Nose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439A5" w14:textId="0E2C552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461E3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BE728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568D5A53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0AF36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Näsa lång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EA6F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Long nose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9728F" w14:textId="55CA62CC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C9D55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CA75D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6411F5A8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EFD3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Näsa kort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40EE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Short nose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B8B8E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59ACF" w14:textId="503D127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0B0F9" w14:textId="51FA175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3F90718D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A1206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Näsa platt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22F3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Flat nose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961C9" w14:textId="025EB369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946F1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36D2E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663C206C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1012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Näsa nedåtböjd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6AB6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Hooked nose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9A37E" w14:textId="0615833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21143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CEDD0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5B18F479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4C399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Näsa uppåtböjd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0A1CB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Upturned tip of the nose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BC117" w14:textId="02576DB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B48C1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2CCD6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7A2B6E68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7B1C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Näsrygg hög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C07B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 nasal bridge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1E5CF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9EB40" w14:textId="6F18A75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2C0CD" w14:textId="1FD8831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369E395D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7886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Näsrygg låg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81A8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Low nasal bridge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D86ED" w14:textId="5029BBC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E178C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A53D1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5E7A896E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B86B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Näsrygg bred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C03D5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Broad nasal bridge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BC4D8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B4A5E" w14:textId="6C15CADC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0BEF5" w14:textId="1B1446A5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6F10E7C4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7254B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Näsrygg smal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E6A0A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Thin nasal bridge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6D987" w14:textId="73E6F0F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3C5FD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F72B9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5EDA5191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82BC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Nästipp bred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39E7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Broad nasal tip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45311" w14:textId="7DB8444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38059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FD9FB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2B533077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80A4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Nästipp smal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F477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Narrow nasal tip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696CD" w14:textId="2120F38C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3EAC5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27F88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0BBECE07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71794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Nässkiljevägg kort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05425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Short columella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8DEF2" w14:textId="082C16E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D92AE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0C97E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1BD3490A" w14:textId="77777777" w:rsidTr="0031012E">
        <w:trPr>
          <w:trHeight w:val="53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2A1B5" w14:textId="77777777" w:rsidR="00DC0E86" w:rsidRPr="002161D7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2161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Nässkiljevägg slutar den nedanför näsvingen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27B5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Low hanging columella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18EBE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DF154" w14:textId="1E777BF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00958" w14:textId="68DBFA6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73CB1E90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5D6D5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Näsvingar små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F66D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Narrow naris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85E08" w14:textId="5A22911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C2749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BCED9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348A56D9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0824E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Näsvingar anteverterade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3DE4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Anteverted nares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21705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9BF28" w14:textId="7B26193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73F0A" w14:textId="7FA253B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31DA766F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2921B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Koanalatresi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BF664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Choanal atresia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83956" w14:textId="117222F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C7E5E" w14:textId="62B534D3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8CC17" w14:textId="5CB8789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52307279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E3F44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Anosmi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DDD5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Anosmia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1DB1B" w14:textId="2BF70EF3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F55A0" w14:textId="40054ECD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4CB85" w14:textId="26ACF61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05C99087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47EE6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50974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8A76C" w14:textId="5469FEF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B8C83" w14:textId="01661F93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A52DD" w14:textId="45D5EA79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3D38171F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A2CEA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Axlar och armar avvikande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9C46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Shoulders and Arms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F9FFF" w14:textId="3A90F3E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9BC8C" w14:textId="65E9E95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32891" w14:textId="59A8A0B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20370604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BCEF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Axlar avvikande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E9C63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Abnormal shoulders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25B95" w14:textId="35297F1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01FE6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479F2" w14:textId="13FD789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623A631D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E9DC4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Överarm avvikande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771F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Abnormal upper arm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D1EF9" w14:textId="7E06F2A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A2067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A097A" w14:textId="6B98797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0891331E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9288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Underarm avvikande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57AF9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Abnormal forearm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B5C87" w14:textId="5378A11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9781E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1DEE7" w14:textId="55C81D75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6C56E619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2A84A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F0708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DAA2E" w14:textId="791EFD3F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66C52" w14:textId="34E661BC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655CF" w14:textId="054028E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05BD31D6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64FAE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Händer avvikande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BB72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Hands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D3C8F" w14:textId="096E54A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93669" w14:textId="68B2549F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90262" w14:textId="1C653C5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1BC309FC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D961D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Tummar lågt ansatta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4B94A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Proximally placed thumbs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53529" w14:textId="72C7C01F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5213D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8F59B" w14:textId="7422572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72FF8BD5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2D7C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Tummar subluxerade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B93F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Sublaxed thumbs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9A722" w14:textId="6476509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D82D1" w14:textId="29FF114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05FFF" w14:textId="3946381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5AB8FF67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44E2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Tummar breda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838D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Broad thumbs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8784D" w14:textId="55E1C043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BFBA9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26C7E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1211D6A5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B0643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Tummar saknas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BE4C6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Missing thumbs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44EC1" w14:textId="5099AD3F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E1F40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1AB9F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56ABB7FB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43049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Tummar små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D5124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Small thumbs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E85C8" w14:textId="32981ABC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F09DE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A7D0A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561F4070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DFFBD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Tummar trifalangeala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8AA2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Triphalangeal thumbs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5B393" w14:textId="104677C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6FAD3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14420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4753C147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7E71A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Klinodaktyli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97ED3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Clinodactyly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34F34" w14:textId="7A6D490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23C9A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BE16C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7DEC24E0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AA0D9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Polydaktyli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99FCA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Polydactyly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3E513" w14:textId="4D97A5E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7B176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FF87A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293C5CE8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FAD4B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Syndaktyli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80344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Syndactyly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22C8F" w14:textId="4DC45B45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4304F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E0FAF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521C7307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4E9D4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Ektrodaktyli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B30AD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Ectrodactyly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71B57" w14:textId="00EE436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09ED0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972F9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0C99FF3E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5B2B4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Araknodaktyli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5711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Slender or narrow fingers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0670E" w14:textId="4F9D92E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E6CE8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504E7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0B45D65A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1A18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Brakydaktyli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E6DC5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Short fingers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5DB1C" w14:textId="6B1872E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39206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5A349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0F95E55B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D0254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Fyrfingerfåra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F1CDD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Single transverse palmar crease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34E02" w14:textId="23FC802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48928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E829F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1C3A2186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C948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Kuddiga fingertoppar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9AE1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Fetal fingertip pads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7AB86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C1C5C" w14:textId="28CC29A9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89F74" w14:textId="3B6710A9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3406865E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4D93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Ödem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EBE8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0BC22" w14:textId="7BF6FC2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E0B77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AA706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102F3B86" w14:textId="77777777" w:rsidTr="0031012E">
        <w:trPr>
          <w:trHeight w:val="53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DA148" w14:textId="77777777" w:rsidR="00DC0E86" w:rsidRPr="002161D7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2161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Avvikande mönster eller fåror i handflatorna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13EE5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Abnormal patterns or groves in palms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694DD" w14:textId="4D357A4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98234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4ED44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14085C58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B33C8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E7105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2C646" w14:textId="17A0E28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D5634" w14:textId="121EAAF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0DC82" w14:textId="3D90698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30D56B47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B4BC6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Höfter och ben avvikande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6C06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Hips and Bones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0D2BD" w14:textId="682CCCDC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17EE3" w14:textId="19BC00F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DCFAF" w14:textId="5C7D026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1B369780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162A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Höfter avvikande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17A2E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Abnormal hips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8F953" w14:textId="42D215FD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1AAFD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96A7A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57743459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ECBED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Lår avvikande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20AB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Abnormal thighs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1045A" w14:textId="10A26C5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0BCF0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D02E0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5C59F9D1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92688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Underben avvikande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7EDF9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Abnormal leg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136A3" w14:textId="42223E5C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9C223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99807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5BFE9728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1A664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8FE2E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BF8DD" w14:textId="36BF2E95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71213" w14:textId="5F6AD7D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D29F0" w14:textId="20E6C7B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2BD63F72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9B17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Fötter avvikande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B386B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Feet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02E33" w14:textId="5088A04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91F62" w14:textId="247AAE99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5F009" w14:textId="1188EA6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17402C76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CB86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Fötterna små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B25E6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Short foot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9EAA2" w14:textId="4C94CAC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B08EA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1DE76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0731F713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66B4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Fötterna stora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F7144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Long foot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9270E" w14:textId="0333327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C068C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4071F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60D67D8D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039F8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Fötterna smala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C9D1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Narrow foot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22A9B" w14:textId="5E22FB35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95433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004D6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0340AB96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B7513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Fötterna breda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70E2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Broad foot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5D29E" w14:textId="7F0BF825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DCDF2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26885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6FEAB0F7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33F4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Polydaktyli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E8F70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Polydactyly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1789A" w14:textId="093B96C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C9FA3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4F513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5222E753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3F67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Syndaktyli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3A52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Syndactyly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476AD" w14:textId="4E1358EF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9C80E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C88A4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0B97349D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13CA3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Ektrodactyli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FF8C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Ectrodactyly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6DF27" w14:textId="5747951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BA93E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893B4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627A6809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A24CE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Araknodaktyli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2CE66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Slender or long toes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4F78D" w14:textId="702FDCD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97D30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497A6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650B3297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60BF9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Brakydaktyli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6042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Short toes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95A6D" w14:textId="7737E823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EEBC7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80597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5959395D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0C8A8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Prominenta hälar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ED443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Prominent heel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1D24E" w14:textId="36D1843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DA424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F06EA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7E4E3544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A9673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Breda tår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AA8AB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Broad toes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5A1BA" w14:textId="1ECA3BC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A5549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67689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1802692B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E673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Platta fötter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9957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Pes planus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71DAA" w14:textId="4F63F63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9E824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B5757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0902D584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951D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Sandal gap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4856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Sandal gap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FCA3E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E7AFA" w14:textId="48E898C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0831C" w14:textId="1E3A0879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1B1E8E8D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5E4A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Ödem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26B68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F5537" w14:textId="3363DF4D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4F00E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A1117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161D7" w:rsidRPr="00DC0E86" w14:paraId="6FF20A8D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F7FF9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D81F8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FF385" w14:textId="197A628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DE26C" w14:textId="0723329C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43069" w14:textId="6C59426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05D0FEA6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BBE55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Rygg avvikande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18724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Back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A35C3" w14:textId="3755E21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D50D5" w14:textId="74CFFA8D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2D0CD" w14:textId="69CBDDC5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621B1889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5E64B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Skolios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0A9BA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Scoliosis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C46A5" w14:textId="4D07B3C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F0E5F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7119A" w14:textId="3B895BCC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703A713D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9269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Kyfos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990F8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Kyphosis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B6372" w14:textId="1F936DE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2CEB9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185E4" w14:textId="75EC6473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48101D65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72334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E470D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88A4C" w14:textId="08D683B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E77E0" w14:textId="2886F72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9A65D" w14:textId="5CC3F1C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13F522C4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47CD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Buk avvikande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61315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Abdomen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6D157" w14:textId="641E2C23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9BFBD" w14:textId="74902F4D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D73ED" w14:textId="5A738F1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4C1CDF34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3809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Navelbråck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9BE7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Umbilical hernia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D5E69" w14:textId="1E453169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BA0EF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9D2E8" w14:textId="5F854AA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1AFAFAC9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BAE54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Ljumskbråck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B7739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Inguinal hernia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9B414" w14:textId="178CF94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E2C2C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163B6" w14:textId="1642E245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33CE1C19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3B74E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Rectusdiastas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BED59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Rectus diastasis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D4A26" w14:textId="1EEF38A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24CFA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FDD00" w14:textId="5A5C1782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5FAA9157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8AF6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E6886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CAF8E" w14:textId="19FEB7B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78A03" w14:textId="5BDA80A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69479" w14:textId="6886881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5E102367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696F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Yttre genitalia avvikande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A4BD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Outer genitalia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C1CDF" w14:textId="0C1EE89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C5F77" w14:textId="18CEB33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74ADF" w14:textId="4CBE1933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44824C60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B10D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Kryptorkidism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0F91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Cryptorchidism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FE487" w14:textId="33D999A9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F09B3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3FF35" w14:textId="3DE8C3F5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4E018315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8DA96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Hypospadi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692EC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Hypospadias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F26D3" w14:textId="25B2667F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1443E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3E553" w14:textId="4812DD78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389D7BBB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EA5FB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Mikropenis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2507E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Micropenis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6E876" w14:textId="16C71B70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0C5EA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5940C" w14:textId="6F745F2B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6AF27B5E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099F1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Bifid skrotum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E6056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Bifid scrotum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2760B" w14:textId="5E73D966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763AD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7E254" w14:textId="1D6803BC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7B8B5B2E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3B098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Shawl skrotum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AA35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Shawled scrotum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91EA5" w14:textId="3A64096E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951D8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5A443" w14:textId="2ACA9B6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1C426048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5E06F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Testiklarna små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FCB62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Small testes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A25E5" w14:textId="39B87B1C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CC457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52B14" w14:textId="7557BFF4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7629E1A2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45E9B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Testiklarna stora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E3FD8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Large tests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40BA5" w14:textId="426BEB3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FB266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BDDD3" w14:textId="412BE603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61D7" w:rsidRPr="00DC0E86" w14:paraId="59FA272E" w14:textId="77777777" w:rsidTr="0031012E">
        <w:trPr>
          <w:trHeight w:val="319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1F8F7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Andra missbildningar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8F1FA" w14:textId="77777777" w:rsidR="00DC0E86" w:rsidRPr="00DC0E86" w:rsidRDefault="00DC0E86" w:rsidP="00DC0E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 malformations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7B9EC" w14:textId="4C23E80A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44BC2" w14:textId="77777777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B0DB8" w14:textId="1889B781" w:rsidR="00DC0E86" w:rsidRPr="00DC0E86" w:rsidRDefault="00DC0E86" w:rsidP="00216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16DF134" w14:textId="5344DBC0" w:rsidR="00652EC9" w:rsidRPr="00DB7AE6" w:rsidRDefault="00DB7AE6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DB7AE6">
        <w:rPr>
          <w:rFonts w:ascii="Times New Roman" w:hAnsi="Times New Roman" w:cs="Times New Roman"/>
          <w:sz w:val="20"/>
          <w:szCs w:val="20"/>
        </w:rPr>
        <w:t>Checklist used for MPA assessment.</w:t>
      </w:r>
    </w:p>
    <w:bookmarkEnd w:id="0"/>
    <w:p w14:paraId="71CB05BE" w14:textId="77777777" w:rsidR="00652EC9" w:rsidRPr="008D6135" w:rsidRDefault="00652EC9">
      <w:pPr>
        <w:rPr>
          <w:rFonts w:ascii="Times New Roman" w:hAnsi="Times New Roman" w:cs="Times New Roman"/>
        </w:rPr>
      </w:pPr>
    </w:p>
    <w:p w14:paraId="00023B22" w14:textId="77777777" w:rsidR="00652EC9" w:rsidRPr="008D6135" w:rsidRDefault="00652EC9">
      <w:pPr>
        <w:rPr>
          <w:rFonts w:ascii="Times New Roman" w:hAnsi="Times New Roman" w:cs="Times New Roman"/>
        </w:rPr>
      </w:pPr>
    </w:p>
    <w:p w14:paraId="70A34444" w14:textId="77777777" w:rsidR="00652EC9" w:rsidRPr="008D6135" w:rsidRDefault="00652EC9">
      <w:pPr>
        <w:rPr>
          <w:rFonts w:ascii="Times New Roman" w:hAnsi="Times New Roman" w:cs="Times New Roman"/>
        </w:rPr>
      </w:pPr>
    </w:p>
    <w:p w14:paraId="427ED865" w14:textId="77777777" w:rsidR="00652EC9" w:rsidRPr="008D6135" w:rsidRDefault="00652EC9">
      <w:pPr>
        <w:rPr>
          <w:rFonts w:ascii="Times New Roman" w:hAnsi="Times New Roman" w:cs="Times New Roman"/>
        </w:rPr>
      </w:pPr>
    </w:p>
    <w:sectPr w:rsidR="00652EC9" w:rsidRPr="008D6135" w:rsidSect="00641F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974"/>
    <w:rsid w:val="00011400"/>
    <w:rsid w:val="0011082F"/>
    <w:rsid w:val="00117AC1"/>
    <w:rsid w:val="00201949"/>
    <w:rsid w:val="002161D7"/>
    <w:rsid w:val="00221FE5"/>
    <w:rsid w:val="00271C00"/>
    <w:rsid w:val="00280288"/>
    <w:rsid w:val="002D397B"/>
    <w:rsid w:val="002F7FE1"/>
    <w:rsid w:val="0031012E"/>
    <w:rsid w:val="003615DB"/>
    <w:rsid w:val="00386CA0"/>
    <w:rsid w:val="003C1F9C"/>
    <w:rsid w:val="00400D19"/>
    <w:rsid w:val="00406FA2"/>
    <w:rsid w:val="00430C8E"/>
    <w:rsid w:val="004319BC"/>
    <w:rsid w:val="00451B5A"/>
    <w:rsid w:val="00463974"/>
    <w:rsid w:val="004A66E9"/>
    <w:rsid w:val="004B40D6"/>
    <w:rsid w:val="00572B80"/>
    <w:rsid w:val="0058274F"/>
    <w:rsid w:val="005D1DE8"/>
    <w:rsid w:val="00641FFB"/>
    <w:rsid w:val="00652EC9"/>
    <w:rsid w:val="00657FCE"/>
    <w:rsid w:val="006B1953"/>
    <w:rsid w:val="006F4022"/>
    <w:rsid w:val="00711086"/>
    <w:rsid w:val="00765021"/>
    <w:rsid w:val="00786E4E"/>
    <w:rsid w:val="00792FF3"/>
    <w:rsid w:val="007D09C6"/>
    <w:rsid w:val="007F47BB"/>
    <w:rsid w:val="00805DA9"/>
    <w:rsid w:val="00807E23"/>
    <w:rsid w:val="0083133F"/>
    <w:rsid w:val="00833893"/>
    <w:rsid w:val="00854981"/>
    <w:rsid w:val="008D6135"/>
    <w:rsid w:val="008F0FD9"/>
    <w:rsid w:val="00914FD8"/>
    <w:rsid w:val="009404B3"/>
    <w:rsid w:val="00966B2F"/>
    <w:rsid w:val="009718A9"/>
    <w:rsid w:val="00974776"/>
    <w:rsid w:val="009B4F8A"/>
    <w:rsid w:val="009D4417"/>
    <w:rsid w:val="009D51BE"/>
    <w:rsid w:val="00A06D58"/>
    <w:rsid w:val="00A10A6C"/>
    <w:rsid w:val="00A122AB"/>
    <w:rsid w:val="00A144F6"/>
    <w:rsid w:val="00A779EE"/>
    <w:rsid w:val="00AB4633"/>
    <w:rsid w:val="00AC278E"/>
    <w:rsid w:val="00AC77D5"/>
    <w:rsid w:val="00AF492B"/>
    <w:rsid w:val="00B124AF"/>
    <w:rsid w:val="00B46199"/>
    <w:rsid w:val="00B73CB2"/>
    <w:rsid w:val="00B82411"/>
    <w:rsid w:val="00B96F89"/>
    <w:rsid w:val="00BB52B1"/>
    <w:rsid w:val="00BC1797"/>
    <w:rsid w:val="00C03132"/>
    <w:rsid w:val="00C23ED9"/>
    <w:rsid w:val="00C374E3"/>
    <w:rsid w:val="00C554AE"/>
    <w:rsid w:val="00C87DBA"/>
    <w:rsid w:val="00CA0909"/>
    <w:rsid w:val="00CA4CE4"/>
    <w:rsid w:val="00CE5C51"/>
    <w:rsid w:val="00CE5E26"/>
    <w:rsid w:val="00D55FA2"/>
    <w:rsid w:val="00D649A6"/>
    <w:rsid w:val="00DB7834"/>
    <w:rsid w:val="00DB7AE6"/>
    <w:rsid w:val="00DC0E86"/>
    <w:rsid w:val="00E20BEE"/>
    <w:rsid w:val="00E4413E"/>
    <w:rsid w:val="00E83D91"/>
    <w:rsid w:val="00EC358C"/>
    <w:rsid w:val="00EE0570"/>
    <w:rsid w:val="00EF3503"/>
    <w:rsid w:val="00F07E8D"/>
    <w:rsid w:val="00F72C37"/>
    <w:rsid w:val="00FB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D666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E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DC0E8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0E86"/>
    <w:rPr>
      <w:color w:val="954F72"/>
      <w:u w:val="single"/>
    </w:rPr>
  </w:style>
  <w:style w:type="paragraph" w:customStyle="1" w:styleId="font5">
    <w:name w:val="font5"/>
    <w:basedOn w:val="Normal"/>
    <w:rsid w:val="00DC0E86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xl63">
    <w:name w:val="xl63"/>
    <w:basedOn w:val="Normal"/>
    <w:rsid w:val="00DC0E86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64">
    <w:name w:val="xl64"/>
    <w:basedOn w:val="Normal"/>
    <w:rsid w:val="00DC0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Normal"/>
    <w:rsid w:val="00DC0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DC0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DC0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1433</Words>
  <Characters>8174</Characters>
  <Application>Microsoft Macintosh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Lynnea Myers</dc:creator>
  <cp:keywords/>
  <dc:description/>
  <cp:lastModifiedBy>Lynnea Myers</cp:lastModifiedBy>
  <cp:revision>5</cp:revision>
  <dcterms:created xsi:type="dcterms:W3CDTF">2017-04-10T06:53:00Z</dcterms:created>
  <dcterms:modified xsi:type="dcterms:W3CDTF">2017-11-07T13:11:00Z</dcterms:modified>
</cp:coreProperties>
</file>