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017F0" w14:textId="3C7DB52F" w:rsidR="002D4739" w:rsidRPr="006213DD" w:rsidRDefault="00B42F70" w:rsidP="002D4739">
      <w:pPr>
        <w:tabs>
          <w:tab w:val="left" w:pos="3554"/>
        </w:tabs>
        <w:spacing w:line="480" w:lineRule="auto"/>
        <w:rPr>
          <w:sz w:val="20"/>
          <w:szCs w:val="20"/>
        </w:rPr>
      </w:pPr>
      <w:r w:rsidRPr="006213DD">
        <w:rPr>
          <w:sz w:val="20"/>
          <w:szCs w:val="20"/>
        </w:rPr>
        <w:t>Supplementary Table 3</w:t>
      </w:r>
      <w:r w:rsidR="002D4739" w:rsidRPr="006213DD">
        <w:rPr>
          <w:sz w:val="20"/>
          <w:szCs w:val="20"/>
        </w:rPr>
        <w:t xml:space="preserve">: Additional </w:t>
      </w:r>
      <w:r w:rsidR="00DA2296" w:rsidRPr="006213DD">
        <w:rPr>
          <w:sz w:val="20"/>
          <w:szCs w:val="20"/>
        </w:rPr>
        <w:t>D</w:t>
      </w:r>
      <w:r w:rsidR="004529E8" w:rsidRPr="006213DD">
        <w:rPr>
          <w:sz w:val="20"/>
          <w:szCs w:val="20"/>
        </w:rPr>
        <w:t xml:space="preserve">emographic </w:t>
      </w:r>
      <w:r w:rsidR="00DA2296" w:rsidRPr="006213DD">
        <w:rPr>
          <w:sz w:val="20"/>
          <w:szCs w:val="20"/>
        </w:rPr>
        <w:t>F</w:t>
      </w:r>
      <w:r w:rsidR="004529E8" w:rsidRPr="006213DD">
        <w:rPr>
          <w:sz w:val="20"/>
          <w:szCs w:val="20"/>
        </w:rPr>
        <w:t xml:space="preserve">indings on the </w:t>
      </w:r>
      <w:r w:rsidR="00DA2296" w:rsidRPr="006213DD">
        <w:rPr>
          <w:sz w:val="20"/>
          <w:szCs w:val="20"/>
        </w:rPr>
        <w:t>S</w:t>
      </w:r>
      <w:r w:rsidR="002D4739" w:rsidRPr="006213DD">
        <w:rPr>
          <w:sz w:val="20"/>
          <w:szCs w:val="20"/>
        </w:rPr>
        <w:t xml:space="preserve">ample </w:t>
      </w:r>
    </w:p>
    <w:tbl>
      <w:tblPr>
        <w:tblStyle w:val="LightList"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6"/>
        <w:gridCol w:w="1946"/>
      </w:tblGrid>
      <w:tr w:rsidR="002D4739" w:rsidRPr="006213DD" w14:paraId="3A69AA0F" w14:textId="77777777" w:rsidTr="008E6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37530C08" w14:textId="77777777" w:rsidR="002D4739" w:rsidRPr="006213DD" w:rsidRDefault="002D4739" w:rsidP="00FB01F8">
            <w:pPr>
              <w:rPr>
                <w:sz w:val="20"/>
                <w:szCs w:val="20"/>
              </w:rPr>
            </w:pPr>
            <w:r w:rsidRPr="006213DD">
              <w:rPr>
                <w:color w:val="000000" w:themeColor="text1"/>
                <w:sz w:val="20"/>
                <w:szCs w:val="20"/>
              </w:rPr>
              <w:t>Characteristic</w:t>
            </w:r>
          </w:p>
        </w:tc>
        <w:tc>
          <w:tcPr>
            <w:tcW w:w="1946" w:type="dxa"/>
            <w:shd w:val="clear" w:color="auto" w:fill="auto"/>
          </w:tcPr>
          <w:p w14:paraId="08017171" w14:textId="77777777" w:rsidR="002D4739" w:rsidRPr="006213DD" w:rsidRDefault="002D4739" w:rsidP="00FB01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D4739" w:rsidRPr="006213DD" w14:paraId="1AE14271" w14:textId="77777777" w:rsidTr="008E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02ADC929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>Mother Country of Origin (by twin pairs)</w:t>
            </w:r>
          </w:p>
        </w:tc>
        <w:tc>
          <w:tcPr>
            <w:tcW w:w="1946" w:type="dxa"/>
            <w:shd w:val="clear" w:color="auto" w:fill="auto"/>
          </w:tcPr>
          <w:p w14:paraId="600AD6DA" w14:textId="000E3086" w:rsidR="002D4739" w:rsidRPr="006213DD" w:rsidRDefault="002D4739" w:rsidP="00FB01F8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b/>
                <w:sz w:val="20"/>
                <w:szCs w:val="20"/>
              </w:rPr>
              <w:t>N</w:t>
            </w:r>
            <w:r w:rsidR="00DA2296" w:rsidRPr="006213DD">
              <w:rPr>
                <w:b/>
                <w:sz w:val="20"/>
                <w:szCs w:val="20"/>
              </w:rPr>
              <w:t xml:space="preserve"> </w:t>
            </w:r>
            <w:r w:rsidRPr="006213DD">
              <w:rPr>
                <w:b/>
                <w:sz w:val="20"/>
                <w:szCs w:val="20"/>
              </w:rPr>
              <w:t>(%)</w:t>
            </w:r>
          </w:p>
        </w:tc>
      </w:tr>
      <w:tr w:rsidR="002D4739" w:rsidRPr="006213DD" w14:paraId="296C0D97" w14:textId="77777777" w:rsidTr="008E6BA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4EBE99FA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Sweden</w:t>
            </w:r>
          </w:p>
        </w:tc>
        <w:tc>
          <w:tcPr>
            <w:tcW w:w="1946" w:type="dxa"/>
            <w:shd w:val="clear" w:color="auto" w:fill="auto"/>
          </w:tcPr>
          <w:p w14:paraId="0125FD1E" w14:textId="4A5226C9" w:rsidR="002D4739" w:rsidRPr="006213DD" w:rsidRDefault="00BA387B" w:rsidP="00FB01F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48</w:t>
            </w:r>
            <w:r w:rsidR="004A4931" w:rsidRPr="006213DD">
              <w:rPr>
                <w:sz w:val="20"/>
                <w:szCs w:val="20"/>
              </w:rPr>
              <w:t xml:space="preserve"> (82.8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2D4739" w:rsidRPr="006213DD" w14:paraId="4DAC5B50" w14:textId="77777777" w:rsidTr="008E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31521B58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Finland</w:t>
            </w:r>
          </w:p>
        </w:tc>
        <w:tc>
          <w:tcPr>
            <w:tcW w:w="1946" w:type="dxa"/>
            <w:shd w:val="clear" w:color="auto" w:fill="auto"/>
          </w:tcPr>
          <w:p w14:paraId="35EFDADF" w14:textId="59E1E66F" w:rsidR="002D4739" w:rsidRPr="006213DD" w:rsidRDefault="004A4931" w:rsidP="00FB01F8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4 (6.9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2D4739" w:rsidRPr="006213DD" w14:paraId="11E38666" w14:textId="77777777" w:rsidTr="008E6BA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6837FA5B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Chile</w:t>
            </w:r>
          </w:p>
        </w:tc>
        <w:tc>
          <w:tcPr>
            <w:tcW w:w="1946" w:type="dxa"/>
            <w:shd w:val="clear" w:color="auto" w:fill="auto"/>
          </w:tcPr>
          <w:p w14:paraId="468C5D49" w14:textId="58CD5FD2" w:rsidR="002D4739" w:rsidRPr="006213DD" w:rsidRDefault="004A4931" w:rsidP="00FB01F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1 (1.7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2D4739" w:rsidRPr="006213DD" w14:paraId="0500C953" w14:textId="77777777" w:rsidTr="008E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60A7B877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Dominican Republic</w:t>
            </w:r>
          </w:p>
        </w:tc>
        <w:tc>
          <w:tcPr>
            <w:tcW w:w="1946" w:type="dxa"/>
            <w:shd w:val="clear" w:color="auto" w:fill="auto"/>
          </w:tcPr>
          <w:p w14:paraId="1D5C9D07" w14:textId="1AC218AA" w:rsidR="002D4739" w:rsidRPr="006213DD" w:rsidRDefault="004A4931" w:rsidP="00FB01F8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1 (1.7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2D4739" w:rsidRPr="006213DD" w14:paraId="048D5183" w14:textId="77777777" w:rsidTr="008E6BA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0A3815F9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Hungary</w:t>
            </w:r>
          </w:p>
        </w:tc>
        <w:tc>
          <w:tcPr>
            <w:tcW w:w="1946" w:type="dxa"/>
            <w:shd w:val="clear" w:color="auto" w:fill="auto"/>
          </w:tcPr>
          <w:p w14:paraId="24AFBA5D" w14:textId="40C6C7E7" w:rsidR="002D4739" w:rsidRPr="006213DD" w:rsidRDefault="004A4931" w:rsidP="00FB01F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1 (1.7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2D4739" w:rsidRPr="006213DD" w14:paraId="2426BA5B" w14:textId="77777777" w:rsidTr="008E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3C7CCC42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Germany</w:t>
            </w:r>
          </w:p>
        </w:tc>
        <w:tc>
          <w:tcPr>
            <w:tcW w:w="1946" w:type="dxa"/>
            <w:shd w:val="clear" w:color="auto" w:fill="auto"/>
          </w:tcPr>
          <w:p w14:paraId="1AB4C643" w14:textId="072CB938" w:rsidR="002D4739" w:rsidRPr="006213DD" w:rsidRDefault="004A4931" w:rsidP="00FB01F8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1 (1.7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2D4739" w:rsidRPr="006213DD" w14:paraId="2A41A618" w14:textId="77777777" w:rsidTr="008E6BA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7CC7E981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USA</w:t>
            </w:r>
          </w:p>
        </w:tc>
        <w:tc>
          <w:tcPr>
            <w:tcW w:w="1946" w:type="dxa"/>
            <w:shd w:val="clear" w:color="auto" w:fill="auto"/>
          </w:tcPr>
          <w:p w14:paraId="1C55FFC3" w14:textId="13D485C9" w:rsidR="002D4739" w:rsidRPr="006213DD" w:rsidRDefault="004A4931" w:rsidP="00FB01F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1 (1.7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4A4931" w:rsidRPr="006213DD" w14:paraId="136C1BEC" w14:textId="77777777" w:rsidTr="008E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63E55919" w14:textId="3577E1B6" w:rsidR="004A4931" w:rsidRPr="006213DD" w:rsidRDefault="004A4931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Unknown</w:t>
            </w:r>
          </w:p>
        </w:tc>
        <w:tc>
          <w:tcPr>
            <w:tcW w:w="1946" w:type="dxa"/>
            <w:shd w:val="clear" w:color="auto" w:fill="auto"/>
          </w:tcPr>
          <w:p w14:paraId="709807B2" w14:textId="7A024138" w:rsidR="004A4931" w:rsidRPr="006213DD" w:rsidRDefault="004A4931" w:rsidP="00FB01F8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1 (1.7)</w:t>
            </w:r>
          </w:p>
        </w:tc>
      </w:tr>
      <w:tr w:rsidR="002D4739" w:rsidRPr="006213DD" w14:paraId="3A65061D" w14:textId="77777777" w:rsidTr="008E6BA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0A23A701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>Father Country of Origin (by twin pairs)</w:t>
            </w:r>
          </w:p>
        </w:tc>
        <w:tc>
          <w:tcPr>
            <w:tcW w:w="1946" w:type="dxa"/>
            <w:shd w:val="clear" w:color="auto" w:fill="auto"/>
          </w:tcPr>
          <w:p w14:paraId="14CA928E" w14:textId="05EA0C27" w:rsidR="002D4739" w:rsidRPr="006213DD" w:rsidRDefault="002D4739" w:rsidP="00FB01F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D4739" w:rsidRPr="006213DD" w14:paraId="007737C1" w14:textId="77777777" w:rsidTr="008E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50A846AC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Sweden </w:t>
            </w:r>
          </w:p>
        </w:tc>
        <w:tc>
          <w:tcPr>
            <w:tcW w:w="1946" w:type="dxa"/>
            <w:shd w:val="clear" w:color="auto" w:fill="auto"/>
          </w:tcPr>
          <w:p w14:paraId="62AC20E7" w14:textId="52D96B9D" w:rsidR="002D4739" w:rsidRPr="006213DD" w:rsidRDefault="00D2004E" w:rsidP="00FB01F8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46</w:t>
            </w:r>
            <w:r w:rsidR="004A4931" w:rsidRPr="006213DD">
              <w:rPr>
                <w:sz w:val="20"/>
                <w:szCs w:val="20"/>
              </w:rPr>
              <w:t xml:space="preserve"> (79.3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2D4739" w:rsidRPr="006213DD" w14:paraId="10401483" w14:textId="77777777" w:rsidTr="008E6BA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78A2A7EC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Finland</w:t>
            </w:r>
          </w:p>
        </w:tc>
        <w:tc>
          <w:tcPr>
            <w:tcW w:w="1946" w:type="dxa"/>
            <w:shd w:val="clear" w:color="auto" w:fill="auto"/>
          </w:tcPr>
          <w:p w14:paraId="13110D83" w14:textId="1A1C1C3C" w:rsidR="002D4739" w:rsidRPr="006213DD" w:rsidRDefault="00D2004E" w:rsidP="00FB01F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5</w:t>
            </w:r>
            <w:r w:rsidR="004A4931" w:rsidRPr="006213DD">
              <w:rPr>
                <w:sz w:val="20"/>
                <w:szCs w:val="20"/>
              </w:rPr>
              <w:t xml:space="preserve"> (8.6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2D4739" w:rsidRPr="006213DD" w14:paraId="3210BB5F" w14:textId="77777777" w:rsidTr="008E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055FA8BB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Chile</w:t>
            </w:r>
          </w:p>
        </w:tc>
        <w:tc>
          <w:tcPr>
            <w:tcW w:w="1946" w:type="dxa"/>
            <w:shd w:val="clear" w:color="auto" w:fill="auto"/>
          </w:tcPr>
          <w:p w14:paraId="41D8B7D2" w14:textId="7EB252B6" w:rsidR="002D4739" w:rsidRPr="006213DD" w:rsidRDefault="004A4931" w:rsidP="00FB01F8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1 (1.7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2D4739" w:rsidRPr="006213DD" w14:paraId="014FC531" w14:textId="77777777" w:rsidTr="008E6BA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46F0FB4F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Denmark</w:t>
            </w:r>
          </w:p>
        </w:tc>
        <w:tc>
          <w:tcPr>
            <w:tcW w:w="1946" w:type="dxa"/>
            <w:shd w:val="clear" w:color="auto" w:fill="auto"/>
          </w:tcPr>
          <w:p w14:paraId="25E5F0B3" w14:textId="662639A4" w:rsidR="002D4739" w:rsidRPr="006213DD" w:rsidRDefault="004A4931" w:rsidP="00FB01F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1 (1.7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2D4739" w:rsidRPr="006213DD" w14:paraId="2211077A" w14:textId="77777777" w:rsidTr="008E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6C4CAB2F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Dominican Republic</w:t>
            </w:r>
          </w:p>
        </w:tc>
        <w:tc>
          <w:tcPr>
            <w:tcW w:w="1946" w:type="dxa"/>
            <w:shd w:val="clear" w:color="auto" w:fill="auto"/>
          </w:tcPr>
          <w:p w14:paraId="545027BB" w14:textId="2BFE4351" w:rsidR="002D4739" w:rsidRPr="006213DD" w:rsidRDefault="004A4931" w:rsidP="00FB01F8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1 (1.7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2D4739" w:rsidRPr="006213DD" w14:paraId="6901588C" w14:textId="77777777" w:rsidTr="008E6BA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0258A54C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England</w:t>
            </w:r>
          </w:p>
        </w:tc>
        <w:tc>
          <w:tcPr>
            <w:tcW w:w="1946" w:type="dxa"/>
            <w:shd w:val="clear" w:color="auto" w:fill="auto"/>
          </w:tcPr>
          <w:p w14:paraId="1DC9FD26" w14:textId="1EB6B82F" w:rsidR="002D4739" w:rsidRPr="006213DD" w:rsidRDefault="004A4931" w:rsidP="00FB01F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1 (1.7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2D4739" w:rsidRPr="006213DD" w14:paraId="4FFBEB4B" w14:textId="77777777" w:rsidTr="008E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73AED71C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Gambia</w:t>
            </w:r>
          </w:p>
        </w:tc>
        <w:tc>
          <w:tcPr>
            <w:tcW w:w="1946" w:type="dxa"/>
            <w:shd w:val="clear" w:color="auto" w:fill="auto"/>
          </w:tcPr>
          <w:p w14:paraId="157F4EBA" w14:textId="3FDA0BF3" w:rsidR="002D4739" w:rsidRPr="006213DD" w:rsidRDefault="002D4739" w:rsidP="00FB01F8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 xml:space="preserve">1 </w:t>
            </w:r>
            <w:r w:rsidR="004A4931" w:rsidRPr="006213DD">
              <w:rPr>
                <w:sz w:val="20"/>
                <w:szCs w:val="20"/>
              </w:rPr>
              <w:t>(1.7</w:t>
            </w:r>
            <w:r w:rsidRPr="006213DD">
              <w:rPr>
                <w:sz w:val="20"/>
                <w:szCs w:val="20"/>
              </w:rPr>
              <w:t>)</w:t>
            </w:r>
          </w:p>
        </w:tc>
      </w:tr>
      <w:tr w:rsidR="002D4739" w:rsidRPr="006213DD" w14:paraId="3BFF8EEB" w14:textId="77777777" w:rsidTr="008E6BA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0E7E7F28" w14:textId="77777777" w:rsidR="002D4739" w:rsidRPr="006213DD" w:rsidRDefault="002D4739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Turkey</w:t>
            </w:r>
          </w:p>
        </w:tc>
        <w:tc>
          <w:tcPr>
            <w:tcW w:w="1946" w:type="dxa"/>
            <w:shd w:val="clear" w:color="auto" w:fill="auto"/>
          </w:tcPr>
          <w:p w14:paraId="25E0CC04" w14:textId="7539FC87" w:rsidR="002D4739" w:rsidRPr="006213DD" w:rsidRDefault="004A4931" w:rsidP="00FB01F8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1 (1.7</w:t>
            </w:r>
            <w:r w:rsidR="002D4739" w:rsidRPr="006213DD">
              <w:rPr>
                <w:sz w:val="20"/>
                <w:szCs w:val="20"/>
              </w:rPr>
              <w:t>)</w:t>
            </w:r>
          </w:p>
        </w:tc>
      </w:tr>
      <w:tr w:rsidR="004A4931" w:rsidRPr="006213DD" w14:paraId="6C60D09B" w14:textId="77777777" w:rsidTr="008E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6" w:type="dxa"/>
            <w:shd w:val="clear" w:color="auto" w:fill="auto"/>
          </w:tcPr>
          <w:p w14:paraId="38B8E82A" w14:textId="592FBE4C" w:rsidR="004A4931" w:rsidRPr="006213DD" w:rsidRDefault="004A4931" w:rsidP="00FB01F8">
            <w:pPr>
              <w:shd w:val="clear" w:color="auto" w:fill="FFFFFF" w:themeFill="background1"/>
              <w:rPr>
                <w:b w:val="0"/>
                <w:sz w:val="20"/>
                <w:szCs w:val="20"/>
              </w:rPr>
            </w:pPr>
            <w:r w:rsidRPr="006213DD">
              <w:rPr>
                <w:b w:val="0"/>
                <w:sz w:val="20"/>
                <w:szCs w:val="20"/>
              </w:rPr>
              <w:t xml:space="preserve">   Unknown</w:t>
            </w:r>
          </w:p>
        </w:tc>
        <w:tc>
          <w:tcPr>
            <w:tcW w:w="1946" w:type="dxa"/>
            <w:shd w:val="clear" w:color="auto" w:fill="auto"/>
          </w:tcPr>
          <w:p w14:paraId="28AF6921" w14:textId="29D47175" w:rsidR="004A4931" w:rsidRPr="006213DD" w:rsidRDefault="004A4931" w:rsidP="00FB01F8">
            <w:pPr>
              <w:shd w:val="clear" w:color="auto" w:fill="FFFFFF" w:themeFill="background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13DD">
              <w:rPr>
                <w:sz w:val="20"/>
                <w:szCs w:val="20"/>
              </w:rPr>
              <w:t>1 (1.7)</w:t>
            </w:r>
          </w:p>
        </w:tc>
      </w:tr>
    </w:tbl>
    <w:p w14:paraId="56DB5C4E" w14:textId="3F92DDBB" w:rsidR="002D4739" w:rsidRPr="006213DD" w:rsidRDefault="006213DD" w:rsidP="002D4739">
      <w:pPr>
        <w:rPr>
          <w:sz w:val="20"/>
          <w:szCs w:val="20"/>
        </w:rPr>
        <w:sectPr w:rsidR="002D4739" w:rsidRPr="006213DD" w:rsidSect="00B53DE0"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  <w:r w:rsidRPr="006213DD">
        <w:rPr>
          <w:sz w:val="20"/>
          <w:szCs w:val="20"/>
        </w:rPr>
        <w:t>Birth country of the mother and father of the study twins (race/ethnicity data not collected on participants per national standards).</w:t>
      </w:r>
      <w:bookmarkStart w:id="0" w:name="_GoBack"/>
      <w:bookmarkEnd w:id="0"/>
    </w:p>
    <w:p w14:paraId="5AC3985F" w14:textId="77777777" w:rsidR="002D4739" w:rsidRPr="006213DD" w:rsidRDefault="002D4739" w:rsidP="002D4739">
      <w:pPr>
        <w:rPr>
          <w:sz w:val="20"/>
          <w:szCs w:val="20"/>
        </w:rPr>
        <w:sectPr w:rsidR="002D4739" w:rsidRPr="006213DD" w:rsidSect="00B53DE0"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</w:p>
    <w:p w14:paraId="4CD69473" w14:textId="77777777" w:rsidR="00807E23" w:rsidRPr="00176109" w:rsidRDefault="00807E23">
      <w:pPr>
        <w:rPr>
          <w:sz w:val="22"/>
        </w:rPr>
      </w:pPr>
    </w:p>
    <w:sectPr w:rsidR="00807E23" w:rsidRPr="00176109" w:rsidSect="00641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56"/>
    <w:rsid w:val="00011400"/>
    <w:rsid w:val="00065C66"/>
    <w:rsid w:val="0011082F"/>
    <w:rsid w:val="00117AC1"/>
    <w:rsid w:val="00130456"/>
    <w:rsid w:val="00176109"/>
    <w:rsid w:val="00201949"/>
    <w:rsid w:val="00221FE5"/>
    <w:rsid w:val="00271C00"/>
    <w:rsid w:val="00280288"/>
    <w:rsid w:val="002D397B"/>
    <w:rsid w:val="002D4739"/>
    <w:rsid w:val="002F7FE1"/>
    <w:rsid w:val="00357DA5"/>
    <w:rsid w:val="003615DB"/>
    <w:rsid w:val="00386CA0"/>
    <w:rsid w:val="003C1F9C"/>
    <w:rsid w:val="00406FA2"/>
    <w:rsid w:val="00430C8E"/>
    <w:rsid w:val="004319BC"/>
    <w:rsid w:val="00436A12"/>
    <w:rsid w:val="00451B5A"/>
    <w:rsid w:val="004529E8"/>
    <w:rsid w:val="004A4931"/>
    <w:rsid w:val="004A66E9"/>
    <w:rsid w:val="004B40D6"/>
    <w:rsid w:val="00572B80"/>
    <w:rsid w:val="0058274F"/>
    <w:rsid w:val="005D1A39"/>
    <w:rsid w:val="005D1DE8"/>
    <w:rsid w:val="006213DD"/>
    <w:rsid w:val="00641FFB"/>
    <w:rsid w:val="00657FCE"/>
    <w:rsid w:val="006B1953"/>
    <w:rsid w:val="00765021"/>
    <w:rsid w:val="00792FF3"/>
    <w:rsid w:val="007D09C6"/>
    <w:rsid w:val="007F47BB"/>
    <w:rsid w:val="00807E23"/>
    <w:rsid w:val="0083133F"/>
    <w:rsid w:val="00854981"/>
    <w:rsid w:val="008E6BA3"/>
    <w:rsid w:val="008F0FD9"/>
    <w:rsid w:val="00914FD8"/>
    <w:rsid w:val="00966B2F"/>
    <w:rsid w:val="009718A9"/>
    <w:rsid w:val="00974776"/>
    <w:rsid w:val="009B4F8A"/>
    <w:rsid w:val="009C3E53"/>
    <w:rsid w:val="009D4417"/>
    <w:rsid w:val="009D51BE"/>
    <w:rsid w:val="00A06D58"/>
    <w:rsid w:val="00A10A6C"/>
    <w:rsid w:val="00A122AB"/>
    <w:rsid w:val="00A779EE"/>
    <w:rsid w:val="00AB4633"/>
    <w:rsid w:val="00AF492B"/>
    <w:rsid w:val="00B124AF"/>
    <w:rsid w:val="00B42F70"/>
    <w:rsid w:val="00B46199"/>
    <w:rsid w:val="00B73CB2"/>
    <w:rsid w:val="00B82411"/>
    <w:rsid w:val="00B96F89"/>
    <w:rsid w:val="00BA387B"/>
    <w:rsid w:val="00BB52B1"/>
    <w:rsid w:val="00BC1797"/>
    <w:rsid w:val="00C23ED9"/>
    <w:rsid w:val="00C554AE"/>
    <w:rsid w:val="00C55C39"/>
    <w:rsid w:val="00C87DBA"/>
    <w:rsid w:val="00CA0909"/>
    <w:rsid w:val="00CA4CE4"/>
    <w:rsid w:val="00CE5C51"/>
    <w:rsid w:val="00CE5E26"/>
    <w:rsid w:val="00D2004E"/>
    <w:rsid w:val="00D55FA2"/>
    <w:rsid w:val="00DA2296"/>
    <w:rsid w:val="00E20BEE"/>
    <w:rsid w:val="00E4413E"/>
    <w:rsid w:val="00E83D91"/>
    <w:rsid w:val="00EC06D1"/>
    <w:rsid w:val="00EE0570"/>
    <w:rsid w:val="00EF3503"/>
    <w:rsid w:val="00F72C37"/>
    <w:rsid w:val="00F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5351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0456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130456"/>
    <w:pPr>
      <w:spacing w:after="160" w:line="480" w:lineRule="auto"/>
    </w:pPr>
    <w:rPr>
      <w:rFonts w:eastAsiaTheme="minorHAnsi"/>
      <w:szCs w:val="22"/>
    </w:rPr>
  </w:style>
  <w:style w:type="table" w:styleId="LightList">
    <w:name w:val="Light List"/>
    <w:basedOn w:val="TableNormal"/>
    <w:uiPriority w:val="61"/>
    <w:rsid w:val="00130456"/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065C66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65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C66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C6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6D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6D1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</Words>
  <Characters>570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Lynnea Myers</dc:creator>
  <cp:keywords/>
  <dc:description/>
  <cp:lastModifiedBy>Lynnea Myers</cp:lastModifiedBy>
  <cp:revision>6</cp:revision>
  <dcterms:created xsi:type="dcterms:W3CDTF">2017-04-20T09:06:00Z</dcterms:created>
  <dcterms:modified xsi:type="dcterms:W3CDTF">2017-11-07T13:12:00Z</dcterms:modified>
</cp:coreProperties>
</file>